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D849A" w14:textId="7CFF2C94" w:rsidR="002B5F63" w:rsidRDefault="00C02076">
      <w:r>
        <w:t>Test Bookmark</w:t>
      </w:r>
    </w:p>
    <w:p w14:paraId="645E1B81" w14:textId="3E711E54" w:rsidR="00C02076" w:rsidRDefault="00C02076">
      <w:proofErr w:type="gramStart"/>
      <w:r>
        <w:t>Name :</w:t>
      </w:r>
      <w:proofErr w:type="gramEnd"/>
      <w:r>
        <w:t xml:space="preserve"> </w:t>
      </w:r>
      <w:bookmarkStart w:id="0" w:name="first"/>
      <w:bookmarkStart w:id="1" w:name="last"/>
      <w:bookmarkStart w:id="2" w:name="maybeNoBookmark"/>
      <w:bookmarkEnd w:id="0"/>
      <w:bookmarkEnd w:id="1"/>
      <w:bookmarkEnd w:id="2"/>
      <w:r w:rsidR="00D42683">
        <w:fldChar w:fldCharType="begin"/>
      </w:r>
      <w:r w:rsidR="00D42683">
        <w:instrText xml:space="preserve"> HYPERLINK  \l "first" </w:instrText>
      </w:r>
      <w:r w:rsidR="00D42683">
        <w:fldChar w:fldCharType="separate"/>
      </w:r>
      <w:r w:rsidR="00D42683" w:rsidRPr="00D42683">
        <w:rPr>
          <w:rStyle w:val="a3"/>
        </w:rPr>
        <w:t>first</w:t>
      </w:r>
      <w:r w:rsidR="00D42683">
        <w:fldChar w:fldCharType="end"/>
      </w:r>
      <w:r w:rsidR="00D42683">
        <w:t xml:space="preserve"> </w:t>
      </w:r>
      <w:r w:rsidR="00D42683">
        <w:fldChar w:fldCharType="begin"/>
      </w:r>
      <w:r w:rsidR="00D42683">
        <w:instrText xml:space="preserve"> REF first \h </w:instrText>
      </w:r>
      <w:r w:rsidR="00D42683">
        <w:fldChar w:fldCharType="end"/>
      </w:r>
      <w:r w:rsidR="00D42683">
        <w:fldChar w:fldCharType="begin"/>
      </w:r>
      <w:r w:rsidR="00D42683">
        <w:instrText xml:space="preserve"> REF first \h </w:instrText>
      </w:r>
      <w:r w:rsidR="00D42683">
        <w:fldChar w:fldCharType="end"/>
      </w:r>
      <w:r w:rsidR="00D42683">
        <w:fldChar w:fldCharType="begin"/>
      </w:r>
      <w:r w:rsidR="00D42683">
        <w:instrText xml:space="preserve"> REF first \h </w:instrText>
      </w:r>
      <w:r w:rsidR="00D42683">
        <w:fldChar w:fldCharType="end"/>
      </w:r>
    </w:p>
    <w:p w14:paraId="2DC732E2" w14:textId="7812180A" w:rsidR="00C02076" w:rsidRDefault="00C02076">
      <w:proofErr w:type="gramStart"/>
      <w:r>
        <w:t>Last :</w:t>
      </w:r>
      <w:proofErr w:type="gramEnd"/>
      <w:r>
        <w:t xml:space="preserve"> </w:t>
      </w:r>
      <w:hyperlink w:anchor="last" w:history="1">
        <w:r w:rsidR="00D42683" w:rsidRPr="00D42683">
          <w:rPr>
            <w:rStyle w:val="a3"/>
          </w:rPr>
          <w:t>last</w:t>
        </w:r>
      </w:hyperlink>
    </w:p>
    <w:p w14:paraId="69312494" w14:textId="2BF46A0C" w:rsidR="00D42683" w:rsidRDefault="00D42683">
      <w:r>
        <w:t xml:space="preserve">ETC : </w:t>
      </w:r>
      <w:hyperlink w:anchor="maybeNoBookmark" w:history="1">
        <w:r w:rsidRPr="00D42683">
          <w:rPr>
            <w:rStyle w:val="a3"/>
          </w:rPr>
          <w:t>maybeNoBookmark</w:t>
        </w:r>
      </w:hyperlink>
      <w:bookmarkStart w:id="3" w:name="_GoBack"/>
      <w:bookmarkEnd w:id="3"/>
    </w:p>
    <w:sectPr w:rsidR="00D42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01"/>
    <w:rsid w:val="002B5F63"/>
    <w:rsid w:val="00443701"/>
    <w:rsid w:val="00C02076"/>
    <w:rsid w:val="00D4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322E"/>
  <w15:chartTrackingRefBased/>
  <w15:docId w15:val="{763EC0F8-0535-45D9-8FDB-F7FDCA3E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26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2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COJ1297</dc:creator>
  <cp:keywords/>
  <dc:description/>
  <cp:lastModifiedBy>COJ1297</cp:lastModifiedBy>
  <cp:revision>3</cp:revision>
  <dcterms:created xsi:type="dcterms:W3CDTF">2022-04-27T09:29:00Z</dcterms:created>
  <dcterms:modified xsi:type="dcterms:W3CDTF">2022-04-27T09:33:00Z</dcterms:modified>
</cp:coreProperties>
</file>