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20" w:rsidRPr="007B596B" w:rsidRDefault="00AF4204" w:rsidP="006667FC">
      <w:pPr>
        <w:tabs>
          <w:tab w:val="left" w:pos="4536"/>
        </w:tabs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noProof/>
          <w:sz w:val="34"/>
          <w:szCs w:val="34"/>
          <w:lang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2333096</wp:posOffset>
            </wp:positionH>
            <wp:positionV relativeFrom="paragraph">
              <wp:posOffset>-101473</wp:posOffset>
            </wp:positionV>
            <wp:extent cx="1101614" cy="1238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614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(</w:t>
      </w:r>
      <w:proofErr w:type="spellStart"/>
      <w:r w:rsidR="007C55A4" w:rsidRPr="007B596B">
        <w:rPr>
          <w:rFonts w:ascii="TH SarabunIT๙" w:hAnsi="TH SarabunIT๙" w:cs="TH SarabunIT๙"/>
          <w:sz w:val="34"/>
          <w:szCs w:val="34"/>
          <w:cs/>
        </w:rPr>
        <w:t>ค.ป</w:t>
      </w:r>
      <w:proofErr w:type="spellEnd"/>
      <w:r w:rsidR="007C55A4" w:rsidRPr="007B596B">
        <w:rPr>
          <w:rFonts w:ascii="TH SarabunIT๙" w:hAnsi="TH SarabunIT๙" w:cs="TH SarabunIT๙"/>
          <w:sz w:val="34"/>
          <w:szCs w:val="34"/>
          <w:cs/>
        </w:rPr>
        <w:t>.๒</w:t>
      </w:r>
      <w:r w:rsidR="00721F5F" w:rsidRPr="007B596B">
        <w:rPr>
          <w:rFonts w:ascii="TH SarabunIT๙" w:hAnsi="TH SarabunIT๙" w:cs="TH SarabunIT๙"/>
          <w:sz w:val="34"/>
          <w:szCs w:val="34"/>
          <w:cs/>
        </w:rPr>
        <w:t>)</w:t>
      </w: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>หนังสือให้สืบเสาะและพินิจ</w:t>
      </w:r>
      <w:r w:rsidR="007A4B20" w:rsidRPr="007B596B">
        <w:rPr>
          <w:rFonts w:ascii="TH SarabunIT๙" w:hAnsi="TH SarabunIT๙" w:cs="TH SarabunIT๙"/>
          <w:sz w:val="34"/>
          <w:szCs w:val="34"/>
          <w:cs/>
        </w:rPr>
        <w:t xml:space="preserve"> (เพิ่มเติม)</w:t>
      </w:r>
    </w:p>
    <w:p w:rsidR="006667FC" w:rsidRPr="007B596B" w:rsidRDefault="006667FC" w:rsidP="00573A87">
      <w:pPr>
        <w:rPr>
          <w:rFonts w:ascii="TH SarabunIT๙" w:hAnsi="TH SarabunIT๙" w:cs="TH SarabunIT๙"/>
          <w:szCs w:val="36"/>
        </w:rPr>
      </w:pPr>
    </w:p>
    <w:p w:rsidR="005B31E0" w:rsidRDefault="005B31E0" w:rsidP="005B31E0">
      <w:pPr>
        <w:rPr>
          <w:rFonts w:ascii="TH SarabunIT๙" w:hAnsi="TH SarabunIT๙" w:cs="TH SarabunIT๙"/>
          <w:szCs w:val="36"/>
        </w:rPr>
      </w:pPr>
    </w:p>
    <w:p w:rsidR="00BA5E0F" w:rsidRDefault="00BA5E0F" w:rsidP="00BA5E0F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91.4pt;margin-top:19.95pt;width:55.25pt;height:26.4pt;z-index:25167513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<v:textbox style="mso-next-textbox:#_x0000_s1029;mso-fit-shape-to-text:t">
              <w:txbxContent>
                <w:p w:rsidR="007B596B" w:rsidRPr="00ED4529" w:rsidRDefault="007B596B" w:rsidP="007B596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 id="_x0000_s1027" type="#_x0000_t202" style="position:absolute;margin-left:241.9pt;margin-top:19.2pt;width:40.3pt;height:26.4pt;z-index:251673088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<v:textbox style="mso-next-textbox:#_x0000_s1027;mso-fit-shape-to-text:t">
              <w:txbxContent>
                <w:p w:rsidR="007B596B" w:rsidRPr="00ED4529" w:rsidRDefault="007B596B" w:rsidP="00FE31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24"/>
          <w:szCs w:val="24"/>
          <w:lang w:eastAsia="en-US"/>
        </w:rPr>
        <w:pict>
          <v:shape id="_x0000_s1028" type="#_x0000_t202" style="position:absolute;margin-left:303.4pt;margin-top:19.2pt;width:84.65pt;height:26.4pt;z-index:25167411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<v:textbox style="mso-next-textbox:#_x0000_s1028;mso-fit-shape-to-text:t">
              <w:txbxContent>
                <w:p w:rsidR="007B596B" w:rsidRPr="00ED4529" w:rsidRDefault="007B596B" w:rsidP="007B596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 w:rsidRPr="00D5688C">
        <w:rPr>
          <w:rFonts w:ascii="TH SarabunIT๙" w:hAnsi="TH SarabunIT๙" w:cs="TH SarabunIT๙"/>
          <w:sz w:val="34"/>
          <w:szCs w:val="34"/>
          <w:cs/>
        </w:rPr>
        <w:t>ที่ ศย 307.014 /</w:t>
      </w:r>
      <w:r>
        <w:rPr>
          <w:rFonts w:ascii="TH SarabunIT๙" w:hAnsi="TH SarabunIT๙" w:cs="TH SarabunIT๙"/>
          <w:sz w:val="34"/>
          <w:szCs w:val="34"/>
        </w:rPr>
        <w:t>102030</w:t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Pr="00D5688C">
        <w:rPr>
          <w:rFonts w:ascii="TH SarabunIT๙" w:hAnsi="TH SarabunIT๙" w:cs="TH SarabunIT๙"/>
          <w:sz w:val="34"/>
          <w:szCs w:val="34"/>
          <w:cs/>
        </w:rPr>
        <w:t>ศาลจังหวัดสมุทรสงคราม</w:t>
      </w:r>
    </w:p>
    <w:p w:rsidR="00BA5E0F" w:rsidRDefault="00BA5E0F" w:rsidP="00BA5E0F">
      <w:pPr>
        <w:rPr>
          <w:rFonts w:ascii="TH SarabunIT๙" w:hAnsi="TH SarabunIT๙" w:cs="TH SarabunIT๙"/>
          <w:sz w:val="12"/>
          <w:szCs w:val="12"/>
        </w:rPr>
      </w:pPr>
    </w:p>
    <w:p w:rsidR="00BA5E0F" w:rsidRDefault="00BA5E0F" w:rsidP="00BA5E0F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C77EC9" w:rsidRPr="005B31E0" w:rsidRDefault="00C77EC9" w:rsidP="00BA5E0F">
      <w:pPr>
        <w:rPr>
          <w:rFonts w:ascii="TH SarabunIT๙" w:hAnsi="TH SarabunIT๙" w:cs="TH SarabunIT๙"/>
          <w:sz w:val="12"/>
          <w:szCs w:val="12"/>
        </w:rPr>
      </w:pPr>
      <w:bookmarkStart w:id="0" w:name="_GoBack"/>
      <w:bookmarkEnd w:id="0"/>
    </w:p>
    <w:p w:rsidR="007C55A4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>เรื่อง  แจ้งคำสั่งให้สืบเสาะและพินิจ (เพิ่มเติม)</w:t>
      </w:r>
    </w:p>
    <w:p w:rsidR="005B31E0" w:rsidRPr="005B31E0" w:rsidRDefault="005B31E0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Pr="007B596B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7B596B" w:rsidRPr="007B596B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7C55A4" w:rsidRPr="005B31E0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1E5447" w:rsidRPr="007B596B" w:rsidRDefault="00BA5E0F" w:rsidP="00957ED6">
      <w:pPr>
        <w:ind w:left="1560" w:hanging="1560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30" type="#_x0000_t202" style="position:absolute;left:0;text-align:left;margin-left:99.3pt;margin-top:12.6pt;width:49.2pt;height:26.2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" filled="f" stroked="f">
            <v:textbox>
              <w:txbxContent>
                <w:p w:rsidR="005F561D" w:rsidRPr="00ED4529" w:rsidRDefault="005F561D" w:rsidP="005942FE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5</w:t>
                  </w:r>
                </w:p>
              </w:txbxContent>
            </v:textbox>
            <w10:wrap anchorx="margin"/>
          </v:shape>
        </w:pic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สิ่งที่ส่งมาด้วย   สำเนารายงานกระบวนพิจารณา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/คำสั่งให้สืบเสาะและพินิจ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 xml:space="preserve"> (</w:t>
      </w:r>
      <w:r w:rsidR="00957ED6" w:rsidRPr="007B596B">
        <w:rPr>
          <w:rFonts w:ascii="TH SarabunIT๙" w:hAnsi="TH SarabunIT๙" w:cs="TH SarabunIT๙"/>
          <w:sz w:val="34"/>
          <w:szCs w:val="34"/>
          <w:cs/>
        </w:rPr>
        <w:t>เพิ่มเติม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)</w:t>
      </w:r>
    </w:p>
    <w:p w:rsidR="007C55A4" w:rsidRPr="007B596B" w:rsidRDefault="00BA5E0F" w:rsidP="001E5447">
      <w:pPr>
        <w:ind w:left="1418" w:hanging="1418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left:0;text-align:left;margin-left:294.45pt;margin-top:18.45pt;width:177.95pt;height:26.4pt;z-index:25166796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" filled="f" stroked="f">
            <v:textbox style="mso-fit-shape-to-text:t">
              <w:txbxContent>
                <w:p w:rsidR="005F561D" w:rsidRPr="00ED4529" w:rsidRDefault="005F561D" w:rsidP="005F561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อ1/65</w:t>
                  </w:r>
                </w:p>
              </w:txbxContent>
            </v:textbox>
            <w10:wrap anchorx="margin"/>
          </v:shape>
        </w:pict>
      </w:r>
      <w:r w:rsidR="001E5447" w:rsidRPr="007B596B">
        <w:rPr>
          <w:rFonts w:ascii="TH SarabunIT๙" w:hAnsi="TH SarabunIT๙" w:cs="TH SarabunIT๙"/>
          <w:sz w:val="34"/>
          <w:szCs w:val="34"/>
          <w:cs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จำนวน........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.....แผ่น</w:t>
      </w:r>
    </w:p>
    <w:p w:rsidR="007C55A4" w:rsidRPr="007B596B" w:rsidRDefault="007C55A4" w:rsidP="007C55A4">
      <w:pPr>
        <w:rPr>
          <w:rFonts w:ascii="TH SarabunIT๙" w:hAnsi="TH SarabunIT๙" w:cs="TH SarabunIT๙"/>
          <w:sz w:val="12"/>
          <w:szCs w:val="12"/>
        </w:rPr>
      </w:pPr>
    </w:p>
    <w:p w:rsidR="007C55A4" w:rsidRDefault="00BA5E0F" w:rsidP="00B36F49">
      <w:pPr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83.1pt;margin-top:13.1pt;width:50.95pt;height:26.4pt;z-index:251678208;visibility:visibl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5F561D" w:rsidRPr="00ED4529" w:rsidRDefault="005F561D" w:rsidP="005F561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91.05pt;margin-top:12.95pt;width:90.4pt;height:26.4pt;z-index:251677184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5F561D" w:rsidRPr="00ED4529" w:rsidRDefault="005F561D" w:rsidP="005F561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28.95pt;margin-top:13.1pt;width:40.3pt;height:26.4pt;z-index:251676160;visibility:visible;mso-wrap-style:square;v-text-anchor:top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5F561D" w:rsidRPr="00ED4529" w:rsidRDefault="005F561D" w:rsidP="00C923FF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27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2" type="#_x0000_t202" style="position:absolute;left:0;text-align:left;margin-left:-5.55pt;margin-top:32.15pt;width:447.65pt;height:26.4pt;z-index:25167001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" filled="f" stroked="f">
            <v:textbox style="mso-fit-shape-to-text:t">
              <w:txbxContent>
                <w:p w:rsidR="00AE2F02" w:rsidRPr="00ED4529" w:rsidRDefault="00AE2F02" w:rsidP="00AE2F02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นายสุพจน์ ใจปลื้ม</w:t>
                  </w:r>
                </w:p>
              </w:txbxContent>
            </v:textbox>
            <w10:wrap anchorx="margin"/>
          </v:shape>
        </w:pict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7C55A4" w:rsidRPr="007B596B">
        <w:rPr>
          <w:rFonts w:ascii="TH SarabunIT๙" w:hAnsi="TH SarabunIT๙" w:cs="TH SarabunIT๙"/>
          <w:sz w:val="34"/>
          <w:szCs w:val="34"/>
        </w:rPr>
        <w:tab/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ด้วยศาลได้มีคำสั่งในคดีอาญาหมายเลขดำที่.....................................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5F561D" w:rsidRPr="00D5688C">
        <w:rPr>
          <w:rFonts w:ascii="TH SarabunIT๙" w:hAnsi="TH SarabunIT๙" w:cs="TH SarabunIT๙"/>
          <w:sz w:val="34"/>
          <w:szCs w:val="34"/>
          <w:cs/>
        </w:rPr>
        <w:t>..................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ลงวันที่......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.เดือน..............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...พ.ศ.</w:t>
      </w:r>
      <w:r w:rsidR="005F561D">
        <w:rPr>
          <w:rFonts w:ascii="TH SarabunIT๙" w:hAnsi="TH SarabunIT๙" w:cs="TH SarabunIT๙" w:hint="cs"/>
          <w:sz w:val="34"/>
          <w:szCs w:val="34"/>
          <w:cs/>
        </w:rPr>
        <w:t>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........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.ให้พนักงานคุมประพฤติดำเนินการสืบเสาะและพินิจ</w:t>
      </w:r>
      <w:r w:rsidR="00B36F49" w:rsidRPr="007B596B">
        <w:rPr>
          <w:rFonts w:ascii="TH SarabunIT๙" w:hAnsi="TH SarabunIT๙" w:cs="TH SarabunIT๙"/>
          <w:sz w:val="34"/>
          <w:szCs w:val="34"/>
        </w:rPr>
        <w:br/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</w:t>
      </w:r>
      <w:r w:rsidR="00367B11" w:rsidRPr="007B596B">
        <w:rPr>
          <w:rFonts w:ascii="TH SarabunIT๙" w:hAnsi="TH SarabunIT๙" w:cs="TH SarabunIT๙"/>
          <w:sz w:val="34"/>
          <w:szCs w:val="34"/>
          <w:cs/>
        </w:rPr>
        <w:t>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71454A" w:rsidRPr="007B596B">
        <w:rPr>
          <w:rFonts w:ascii="TH SarabunIT๙" w:hAnsi="TH SarabunIT๙" w:cs="TH SarabunIT๙"/>
          <w:sz w:val="34"/>
          <w:szCs w:val="34"/>
          <w:cs/>
        </w:rPr>
        <w:t>...</w:t>
      </w:r>
      <w:r w:rsidR="00EF645C" w:rsidRPr="007B596B">
        <w:rPr>
          <w:rFonts w:ascii="TH SarabunIT๙" w:hAnsi="TH SarabunIT๙" w:cs="TH SarabunIT๙"/>
          <w:sz w:val="34"/>
          <w:szCs w:val="34"/>
          <w:cs/>
        </w:rPr>
        <w:t>......................................................</w:t>
      </w:r>
      <w:r w:rsidR="00947CE0" w:rsidRPr="007B596B">
        <w:rPr>
          <w:rFonts w:ascii="TH SarabunIT๙" w:hAnsi="TH SarabunIT๙" w:cs="TH SarabunIT๙"/>
          <w:sz w:val="34"/>
          <w:szCs w:val="34"/>
          <w:cs/>
        </w:rPr>
        <w:t>.......................</w:t>
      </w:r>
      <w:r w:rsidR="00DD33B2" w:rsidRPr="007B596B">
        <w:rPr>
          <w:rFonts w:ascii="TH SarabunIT๙" w:hAnsi="TH SarabunIT๙" w:cs="TH SarabunIT๙"/>
          <w:sz w:val="34"/>
          <w:szCs w:val="34"/>
          <w:cs/>
        </w:rPr>
        <w:t>จำเลย</w:t>
      </w:r>
      <w:r w:rsidR="00B36F49" w:rsidRPr="007B596B">
        <w:rPr>
          <w:rFonts w:ascii="TH SarabunIT๙" w:hAnsi="TH SarabunIT๙" w:cs="TH SarabunIT๙"/>
          <w:sz w:val="34"/>
          <w:szCs w:val="34"/>
          <w:cs/>
        </w:rPr>
        <w:br/>
        <w:t xml:space="preserve">เพิ่มเติม </w:t>
      </w:r>
      <w:r w:rsidR="007C55A4" w:rsidRPr="007B596B">
        <w:rPr>
          <w:rFonts w:ascii="TH SarabunIT๙" w:hAnsi="TH SarabunIT๙" w:cs="TH SarabunIT๙"/>
          <w:sz w:val="34"/>
          <w:szCs w:val="34"/>
          <w:cs/>
        </w:rPr>
        <w:t>แล้วทำรายงานเสนอต่อศาล ดังปรากฏตามสิ่งที่ส่งมาด้วย</w:t>
      </w:r>
    </w:p>
    <w:p w:rsidR="005B31E0" w:rsidRPr="005B31E0" w:rsidRDefault="005B31E0" w:rsidP="00B36F49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:rsidR="007C55A4" w:rsidRDefault="007C55A4" w:rsidP="007C55A4">
      <w:pPr>
        <w:rPr>
          <w:rFonts w:ascii="TH SarabunIT๙" w:hAnsi="TH SarabunIT๙" w:cs="TH SarabunIT๙"/>
          <w:sz w:val="34"/>
          <w:szCs w:val="34"/>
        </w:rPr>
      </w:pPr>
      <w:r w:rsidRPr="007B596B">
        <w:rPr>
          <w:rFonts w:ascii="TH SarabunIT๙" w:hAnsi="TH SarabunIT๙" w:cs="TH SarabunIT๙"/>
          <w:sz w:val="34"/>
          <w:szCs w:val="34"/>
          <w:cs/>
        </w:rPr>
        <w:tab/>
      </w:r>
      <w:r w:rsidRPr="007B596B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5B31E0" w:rsidRPr="005B31E0" w:rsidRDefault="005B31E0" w:rsidP="007C55A4">
      <w:pPr>
        <w:rPr>
          <w:rFonts w:ascii="TH SarabunIT๙" w:hAnsi="TH SarabunIT๙" w:cs="TH SarabunIT๙"/>
          <w:sz w:val="24"/>
          <w:szCs w:val="24"/>
        </w:rPr>
      </w:pP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6533A5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6533A5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5B31E0" w:rsidRDefault="005B31E0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533A5" w:rsidRPr="00D5688C" w:rsidRDefault="00BA5E0F" w:rsidP="006533A5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margin-left:134.4pt;margin-top:11.5pt;width:4in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" filled="f" stroked="f">
            <v:textbox style="mso-fit-shape-to-text:t">
              <w:txbxContent>
                <w:p w:rsidR="006533A5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6533A5" w:rsidRPr="00ED4529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6533A5" w:rsidRPr="00ED4529" w:rsidRDefault="006533A5" w:rsidP="006533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( ....................................................... )</w:t>
      </w:r>
    </w:p>
    <w:p w:rsidR="006533A5" w:rsidRPr="00D5688C" w:rsidRDefault="006533A5" w:rsidP="006533A5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6533A5" w:rsidRPr="00D5688C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6533A5" w:rsidRDefault="006533A5" w:rsidP="006533A5">
      <w:pPr>
        <w:rPr>
          <w:rFonts w:ascii="TH SarabunIT๙" w:hAnsi="TH SarabunIT๙" w:cs="TH SarabunIT๙"/>
          <w:sz w:val="34"/>
          <w:szCs w:val="34"/>
        </w:rPr>
      </w:pPr>
    </w:p>
    <w:p w:rsidR="005B31E0" w:rsidRDefault="005B31E0" w:rsidP="006533A5">
      <w:pPr>
        <w:rPr>
          <w:rFonts w:ascii="TH SarabunIT๙" w:hAnsi="TH SarabunIT๙" w:cs="TH SarabunIT๙"/>
          <w:sz w:val="34"/>
          <w:szCs w:val="34"/>
        </w:rPr>
      </w:pPr>
    </w:p>
    <w:p w:rsidR="005B31E0" w:rsidRPr="00D5688C" w:rsidRDefault="005B31E0" w:rsidP="006533A5">
      <w:pPr>
        <w:rPr>
          <w:rFonts w:ascii="TH SarabunIT๙" w:hAnsi="TH SarabunIT๙" w:cs="TH SarabunIT๙"/>
          <w:sz w:val="34"/>
          <w:szCs w:val="34"/>
        </w:rPr>
      </w:pPr>
    </w:p>
    <w:p w:rsidR="00434530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>
        <w:rPr>
          <w:rFonts w:ascii="TH SarabunIT๙" w:hAnsi="TH SarabunIT๙" w:cs="TH SarabunIT๙" w:hint="cs"/>
          <w:sz w:val="34"/>
          <w:szCs w:val="34"/>
          <w:cs/>
        </w:rPr>
        <w:t>ศัพท์ 0-3771-6873 ต่อ 310 หรือ 311</w:t>
      </w:r>
    </w:p>
    <w:p w:rsidR="00434530" w:rsidRPr="00D5688C" w:rsidRDefault="00434530" w:rsidP="00434530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>
        <w:rPr>
          <w:rFonts w:ascii="TH SarabunIT๙" w:hAnsi="TH SarabunIT๙" w:cs="TH SarabunIT๙"/>
          <w:sz w:val="34"/>
          <w:szCs w:val="34"/>
        </w:rPr>
        <w:t xml:space="preserve">  0-3471-6872</w:t>
      </w:r>
    </w:p>
    <w:p w:rsidR="00282872" w:rsidRPr="00434530" w:rsidRDefault="00434530" w:rsidP="005B31E0">
      <w:pPr>
        <w:rPr>
          <w:rFonts w:ascii="TH SarabunIT๙" w:hAnsi="TH SarabunIT๙" w:cs="TH SarabunIT๙"/>
          <w:sz w:val="34"/>
          <w:szCs w:val="34"/>
          <w:cs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smkc@coj.go.th</w:t>
      </w:r>
    </w:p>
    <w:sectPr w:rsidR="00282872" w:rsidRPr="00434530" w:rsidSect="008736F7">
      <w:headerReference w:type="even" r:id="rId7"/>
      <w:headerReference w:type="default" r:id="rId8"/>
      <w:pgSz w:w="11907" w:h="16840" w:code="9"/>
      <w:pgMar w:top="851" w:right="720" w:bottom="964" w:left="1701" w:header="720" w:footer="720" w:gutter="0"/>
      <w:pgNumType w:fmt="thaiNumbers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D40" w:rsidRDefault="00445D40">
      <w:r>
        <w:separator/>
      </w:r>
    </w:p>
  </w:endnote>
  <w:endnote w:type="continuationSeparator" w:id="0">
    <w:p w:rsidR="00445D40" w:rsidRDefault="00445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D40" w:rsidRDefault="00445D40">
      <w:r>
        <w:separator/>
      </w:r>
    </w:p>
  </w:footnote>
  <w:footnote w:type="continuationSeparator" w:id="0">
    <w:p w:rsidR="00445D40" w:rsidRDefault="00445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7B11" w:rsidRDefault="00367B11">
    <w:pPr>
      <w:pStyle w:val="a3"/>
      <w:framePr w:wrap="around" w:vAnchor="text" w:hAnchor="margin" w:xAlign="center" w:y="1"/>
      <w:rPr>
        <w:rStyle w:val="a4"/>
      </w:rPr>
    </w:pPr>
  </w:p>
  <w:p w:rsidR="00367B11" w:rsidRDefault="00367B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13D91"/>
    <w:rsid w:val="000216DE"/>
    <w:rsid w:val="00070868"/>
    <w:rsid w:val="00094E69"/>
    <w:rsid w:val="000A3156"/>
    <w:rsid w:val="000A771F"/>
    <w:rsid w:val="000D64D9"/>
    <w:rsid w:val="000D7D0D"/>
    <w:rsid w:val="001128C2"/>
    <w:rsid w:val="00125C57"/>
    <w:rsid w:val="00136266"/>
    <w:rsid w:val="00143E89"/>
    <w:rsid w:val="00171B77"/>
    <w:rsid w:val="00185E68"/>
    <w:rsid w:val="001904D7"/>
    <w:rsid w:val="001B46CA"/>
    <w:rsid w:val="001C6B98"/>
    <w:rsid w:val="001D2C70"/>
    <w:rsid w:val="001E5447"/>
    <w:rsid w:val="002124A6"/>
    <w:rsid w:val="00224F51"/>
    <w:rsid w:val="00247B6B"/>
    <w:rsid w:val="00282872"/>
    <w:rsid w:val="002F6000"/>
    <w:rsid w:val="00320CFF"/>
    <w:rsid w:val="00367B11"/>
    <w:rsid w:val="00373776"/>
    <w:rsid w:val="00373DD5"/>
    <w:rsid w:val="00394A65"/>
    <w:rsid w:val="00395C43"/>
    <w:rsid w:val="003D7987"/>
    <w:rsid w:val="003E1FE2"/>
    <w:rsid w:val="0040080E"/>
    <w:rsid w:val="004267C6"/>
    <w:rsid w:val="00434530"/>
    <w:rsid w:val="00436DD6"/>
    <w:rsid w:val="00441CA0"/>
    <w:rsid w:val="00445D40"/>
    <w:rsid w:val="00465C9C"/>
    <w:rsid w:val="00490B82"/>
    <w:rsid w:val="00497F78"/>
    <w:rsid w:val="004B7889"/>
    <w:rsid w:val="004C612B"/>
    <w:rsid w:val="004E0619"/>
    <w:rsid w:val="004E78C4"/>
    <w:rsid w:val="004F0D47"/>
    <w:rsid w:val="004F2CDA"/>
    <w:rsid w:val="00506261"/>
    <w:rsid w:val="0053664B"/>
    <w:rsid w:val="005474DC"/>
    <w:rsid w:val="00560763"/>
    <w:rsid w:val="00573A87"/>
    <w:rsid w:val="005942FE"/>
    <w:rsid w:val="005A3B67"/>
    <w:rsid w:val="005B31E0"/>
    <w:rsid w:val="005C5212"/>
    <w:rsid w:val="005D4EF5"/>
    <w:rsid w:val="005F561D"/>
    <w:rsid w:val="0065165F"/>
    <w:rsid w:val="006533A5"/>
    <w:rsid w:val="006667FC"/>
    <w:rsid w:val="0069173D"/>
    <w:rsid w:val="006A6BAB"/>
    <w:rsid w:val="006C2B13"/>
    <w:rsid w:val="00700DE2"/>
    <w:rsid w:val="00702E27"/>
    <w:rsid w:val="0070371D"/>
    <w:rsid w:val="0070654F"/>
    <w:rsid w:val="0071454A"/>
    <w:rsid w:val="00721F5F"/>
    <w:rsid w:val="007302AC"/>
    <w:rsid w:val="007360E6"/>
    <w:rsid w:val="0077272C"/>
    <w:rsid w:val="00783B43"/>
    <w:rsid w:val="007A4B20"/>
    <w:rsid w:val="007B596B"/>
    <w:rsid w:val="007C47B1"/>
    <w:rsid w:val="007C55A4"/>
    <w:rsid w:val="007D2A49"/>
    <w:rsid w:val="00835FE9"/>
    <w:rsid w:val="008736F7"/>
    <w:rsid w:val="00884AA0"/>
    <w:rsid w:val="008A0919"/>
    <w:rsid w:val="008B64AF"/>
    <w:rsid w:val="00947CE0"/>
    <w:rsid w:val="009538C7"/>
    <w:rsid w:val="00957ED6"/>
    <w:rsid w:val="0096264C"/>
    <w:rsid w:val="009633C9"/>
    <w:rsid w:val="0098403A"/>
    <w:rsid w:val="00986CC3"/>
    <w:rsid w:val="009A1111"/>
    <w:rsid w:val="009D7E01"/>
    <w:rsid w:val="00A17FB9"/>
    <w:rsid w:val="00A55E77"/>
    <w:rsid w:val="00A562DC"/>
    <w:rsid w:val="00A8054F"/>
    <w:rsid w:val="00A91690"/>
    <w:rsid w:val="00AA738F"/>
    <w:rsid w:val="00AD175F"/>
    <w:rsid w:val="00AE2F02"/>
    <w:rsid w:val="00AF4204"/>
    <w:rsid w:val="00AF6AED"/>
    <w:rsid w:val="00B06E8C"/>
    <w:rsid w:val="00B06EAD"/>
    <w:rsid w:val="00B16689"/>
    <w:rsid w:val="00B368EF"/>
    <w:rsid w:val="00B36F49"/>
    <w:rsid w:val="00B628EB"/>
    <w:rsid w:val="00B6774A"/>
    <w:rsid w:val="00B825DA"/>
    <w:rsid w:val="00BA2C56"/>
    <w:rsid w:val="00BA5E0F"/>
    <w:rsid w:val="00BB7FDF"/>
    <w:rsid w:val="00BE77E0"/>
    <w:rsid w:val="00C3372C"/>
    <w:rsid w:val="00C65005"/>
    <w:rsid w:val="00C77EC9"/>
    <w:rsid w:val="00C84D5E"/>
    <w:rsid w:val="00C86360"/>
    <w:rsid w:val="00C923FF"/>
    <w:rsid w:val="00C96CF3"/>
    <w:rsid w:val="00C9723C"/>
    <w:rsid w:val="00CC2347"/>
    <w:rsid w:val="00CC453D"/>
    <w:rsid w:val="00CE0EAA"/>
    <w:rsid w:val="00CE4502"/>
    <w:rsid w:val="00D00389"/>
    <w:rsid w:val="00D13274"/>
    <w:rsid w:val="00D20015"/>
    <w:rsid w:val="00D762AC"/>
    <w:rsid w:val="00DC1B0F"/>
    <w:rsid w:val="00DD33B2"/>
    <w:rsid w:val="00DD3C43"/>
    <w:rsid w:val="00E03E77"/>
    <w:rsid w:val="00E217BC"/>
    <w:rsid w:val="00E30DFE"/>
    <w:rsid w:val="00E40BD0"/>
    <w:rsid w:val="00E6765E"/>
    <w:rsid w:val="00EB2F47"/>
    <w:rsid w:val="00ED10CF"/>
    <w:rsid w:val="00EE4AF6"/>
    <w:rsid w:val="00EF645C"/>
    <w:rsid w:val="00FC1601"/>
    <w:rsid w:val="00FC6713"/>
    <w:rsid w:val="00FD7D4C"/>
    <w:rsid w:val="00FE314D"/>
    <w:rsid w:val="00FE43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5:docId w15:val="{25968844-B914-469A-A5B9-5C7E9060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D2A49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7D2A49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7D2A49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7D2A49"/>
  </w:style>
  <w:style w:type="paragraph" w:styleId="a3">
    <w:name w:val="header"/>
    <w:basedOn w:val="a"/>
    <w:rsid w:val="007D2A49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7D2A49"/>
  </w:style>
  <w:style w:type="paragraph" w:styleId="a5">
    <w:name w:val="footer"/>
    <w:basedOn w:val="a"/>
    <w:rsid w:val="007D2A49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7D2A49"/>
    <w:pPr>
      <w:ind w:left="709" w:hanging="709"/>
      <w:jc w:val="thaiDistribute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27</cp:revision>
  <cp:lastPrinted>2014-03-26T05:53:00Z</cp:lastPrinted>
  <dcterms:created xsi:type="dcterms:W3CDTF">2022-07-13T04:48:00Z</dcterms:created>
  <dcterms:modified xsi:type="dcterms:W3CDTF">2022-07-22T07:16:00Z</dcterms:modified>
</cp:coreProperties>
</file>