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B6" w:rsidRPr="00F35F5F" w:rsidRDefault="00F35F5F" w:rsidP="00B60AB6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9264" behindDoc="1" locked="0" layoutInCell="1" allowOverlap="1" wp14:anchorId="0222B3D4" wp14:editId="085985F0">
            <wp:simplePos x="0" y="0"/>
            <wp:positionH relativeFrom="column">
              <wp:posOffset>2212975</wp:posOffset>
            </wp:positionH>
            <wp:positionV relativeFrom="paragraph">
              <wp:posOffset>-128905</wp:posOffset>
            </wp:positionV>
            <wp:extent cx="1285875" cy="12382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F5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96B7E" w:rsidRPr="00F35F5F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996B7E" w:rsidRPr="00F35F5F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996B7E" w:rsidRPr="00F35F5F">
        <w:rPr>
          <w:rFonts w:ascii="TH SarabunIT๙" w:hAnsi="TH SarabunIT๙" w:cs="TH SarabunIT๙"/>
          <w:sz w:val="34"/>
          <w:szCs w:val="34"/>
          <w:cs/>
        </w:rPr>
        <w:t>.๕)</w:t>
      </w:r>
    </w:p>
    <w:p w:rsidR="002124B6" w:rsidRPr="00F35F5F" w:rsidRDefault="00B60AB6" w:rsidP="002124B6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หนังสือแจ้งการ</w:t>
      </w:r>
      <w:r w:rsidR="0090799F" w:rsidRPr="00F35F5F">
        <w:rPr>
          <w:rFonts w:ascii="TH SarabunIT๙" w:hAnsi="TH SarabunIT๙" w:cs="TH SarabunIT๙"/>
          <w:sz w:val="34"/>
          <w:szCs w:val="34"/>
          <w:cs/>
        </w:rPr>
        <w:t>แก้ไข</w:t>
      </w:r>
      <w:r w:rsidRPr="00F35F5F">
        <w:rPr>
          <w:rFonts w:ascii="TH SarabunIT๙" w:hAnsi="TH SarabunIT๙" w:cs="TH SarabunIT๙"/>
          <w:sz w:val="34"/>
          <w:szCs w:val="34"/>
          <w:cs/>
        </w:rPr>
        <w:t>เปลี่ยนแปลง</w:t>
      </w:r>
    </w:p>
    <w:p w:rsidR="00B60AB6" w:rsidRPr="00F35F5F" w:rsidRDefault="00B60AB6" w:rsidP="002124B6">
      <w:pPr>
        <w:rPr>
          <w:rFonts w:ascii="TH SarabunIT๙" w:hAnsi="TH SarabunIT๙" w:cs="TH SarabunIT๙"/>
          <w:szCs w:val="36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คำพิพากษาหรือคำสั่ง</w:t>
      </w:r>
    </w:p>
    <w:p w:rsidR="000F3E97" w:rsidRPr="00F35F5F" w:rsidRDefault="000F3E97" w:rsidP="002124B6">
      <w:pPr>
        <w:rPr>
          <w:rFonts w:ascii="TH SarabunIT๙" w:hAnsi="TH SarabunIT๙" w:cs="TH SarabunIT๙"/>
          <w:szCs w:val="36"/>
        </w:rPr>
      </w:pPr>
    </w:p>
    <w:p w:rsidR="000F3E97" w:rsidRPr="00F35F5F" w:rsidRDefault="000F3E97" w:rsidP="002124B6">
      <w:pPr>
        <w:rPr>
          <w:rFonts w:ascii="TH SarabunIT๙" w:hAnsi="TH SarabunIT๙" w:cs="TH SarabunIT๙"/>
          <w:szCs w:val="36"/>
        </w:rPr>
      </w:pPr>
    </w:p>
    <w:p w:rsidR="00F35F5F" w:rsidRDefault="00F35F5F" w:rsidP="00F35F5F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ที่ ศย 307.014 / </w:t>
      </w:r>
      <w:r w:rsidRPr="007B596B">
        <w:rPr>
          <w:rFonts w:ascii="TH SarabunIT๙" w:hAnsi="TH SarabunIT๙" w:cs="TH SarabunIT๙"/>
          <w:sz w:val="34"/>
          <w:szCs w:val="34"/>
        </w:rPr>
        <w:t>778899          </w:t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 xml:space="preserve">                     ศาลจังหวัดสมุทรสงคราม</w:t>
      </w:r>
    </w:p>
    <w:p w:rsidR="00D515EA" w:rsidRPr="00F35F5F" w:rsidRDefault="00F35F5F" w:rsidP="00B60AB6">
      <w:pPr>
        <w:rPr>
          <w:rFonts w:ascii="TH SarabunIT๙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E3061F" wp14:editId="4B6E9F63">
                <wp:simplePos x="0" y="0"/>
                <wp:positionH relativeFrom="column">
                  <wp:posOffset>3071987</wp:posOffset>
                </wp:positionH>
                <wp:positionV relativeFrom="paragraph">
                  <wp:posOffset>93488</wp:posOffset>
                </wp:positionV>
                <wp:extent cx="2590927" cy="353695"/>
                <wp:effectExtent l="0" t="0" r="0" b="0"/>
                <wp:wrapNone/>
                <wp:docPr id="1" name="กลุ่ม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927" cy="353695"/>
                          <a:chOff x="0" y="0"/>
                          <a:chExt cx="2590927" cy="353695"/>
                        </a:xfrm>
                      </wpg:grpSpPr>
                      <wps:wsp>
                        <wps:cNvPr id="21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F5F" w:rsidRPr="00ED4529" w:rsidRDefault="00F35F5F" w:rsidP="00F35F5F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0"/>
                            <a:ext cx="107505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F5F" w:rsidRPr="00ED4529" w:rsidRDefault="00F35F5F" w:rsidP="00F35F5F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กรกฎาคม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9252" y="9525"/>
                            <a:ext cx="7016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F5F" w:rsidRPr="00ED4529" w:rsidRDefault="00F35F5F" w:rsidP="00F35F5F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2565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E3061F" id="กลุ่ม 1" o:spid="_x0000_s1026" style="position:absolute;margin-left:241.9pt;margin-top:7.35pt;width:204pt;height:27.85pt;z-index:251661312;mso-width-relative:margin" coordsize="25909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O+4gIAAF8KAAAOAAAAZHJzL2Uyb0RvYy54bWzsVstu1DAU3SPxD5b3NI+ZdGaiZqrSl5AK&#10;VCp8gMdxHiKxje1ppuxASMBnsECs2LBK/yafwrUzMx1aCaEiJEYiC8f2ta/vOfdh7+0v6gpdMqVL&#10;wRMc7PgYMU5FWvI8wS9fnDwaY6QN4SmpBGcJvmIa708fPthrZMxCUYgqZQqBEq7jRia4MEbGnqdp&#10;wWqid4RkHISZUDUxMFS5lyrSgPa68kLf3/UaoVKpBGVaw+xRL8RTpz/LGDXPs0wzg6oEg23Gtcq1&#10;M9t60z0S54rIoqRLM8g9rKhJyeHQtaojYgiaq/KOqrqkSmiRmR0qak9kWUmZwwBoAv8WmlMl5tJh&#10;yeMml2uagNpbPN1bLX12ea5QmYLvMOKkBhd17duu/dK1bXf9sWs/o8CS1Mg8hrWnSl7Ic7WcyPuR&#10;xb3IVG3/gAgtHL1Xa3rZwiAKk2E08SfhCCMKskE02J1EPf+0ACfd2UaL419v9FbHeta6tTGNhFDS&#10;N2zpP2ProiCSOSdoy8CSrTAAHD/xZcn61rUfuvZdd/3J9d937deu/W5JDHsSnQrLIDKLxwI4CVzU&#10;aHkm6CuNuDgsCM/ZgVKiKRhJwXZHPyBcb7XO0LG2SmbNU5GCy8jcCKfod9wQBcE4gFxwXhgOg5HL&#10;gjWZJJZKm1MmamQ7CVaQRE45uTzTBlwPS1dLrMu5OCmryiVSxVGT4EkURm7DhqQuDeR5VdYJHvv2&#10;6z1vMR7z1G02pKz6PhxQcThnhbNHbBazhQs8Hc9EegXwlejzGeoPdAqh3mDUQC4nWL+eE8Uwqp5w&#10;oHASDIc2+d1gGI1CGKhNyWxTQjgFVQk2GPXdQ+MKhsWq5QFQfVI6Gqx5vSVLWyHqelP/evhtQ/CN&#10;BoMhBAK6WwgCfxT5EYi2MQSXxfJ/JC6vjXAL6mAwHk/CCCyFWHTVyRWc1b008oPd0TZH4/py+Zfr&#10;oruk4RXj7o/li8s+kzbHro7evAunPwAAAP//AwBQSwMEFAAGAAgAAAAhAB72tc3gAAAACQEAAA8A&#10;AABkcnMvZG93bnJldi54bWxMj8FOwzAQRO9I/IO1SNyoExpoGuJUVQWcKiRaJNSbG2+TqPE6it0k&#10;/XuWExxnZzTzNl9NthUD9r5xpCCeRSCQSmcaqhR87d8eUhA+aDK6dYQKruhhVdze5DozbqRPHHah&#10;ElxCPtMK6hC6TEpf1mi1n7kOib2T660OLPtKml6PXG5b+RhFz9Lqhnih1h1uaizPu4tV8D7qcT2P&#10;X4ft+bS5HvZPH9/bGJW6v5vWLyACTuEvDL/4jA4FMx3dhYwXrYIknTN6YCNZgOBAuoz5cFSwiBKQ&#10;RS7/f1D8AAAA//8DAFBLAQItABQABgAIAAAAIQC2gziS/gAAAOEBAAATAAAAAAAAAAAAAAAAAAAA&#10;AABbQ29udGVudF9UeXBlc10ueG1sUEsBAi0AFAAGAAgAAAAhADj9If/WAAAAlAEAAAsAAAAAAAAA&#10;AAAAAAAALwEAAF9yZWxzLy5yZWxzUEsBAi0AFAAGAAgAAAAhAKfIw77iAgAAXwoAAA4AAAAAAAAA&#10;AAAAAAAALgIAAGRycy9lMm9Eb2MueG1sUEsBAi0AFAAGAAgAAAAhAB72tc3gAAAACQEAAA8AAAAA&#10;AAAAAAAAAAAAPAUAAGRycy9kb3ducmV2LnhtbFBLBQYAAAAABAAEAPMAAAB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F35F5F" w:rsidRPr="00ED4529" w:rsidRDefault="00F35F5F" w:rsidP="00F35F5F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22</w:t>
                        </w:r>
                      </w:p>
                    </w:txbxContent>
                  </v:textbox>
                </v:shape>
                <v:shape id="_x0000_s1028" type="#_x0000_t202" style="position:absolute;left:7334;width:1075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F35F5F" w:rsidRPr="00ED4529" w:rsidRDefault="00F35F5F" w:rsidP="00F35F5F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กรกฎาคม</w:t>
                        </w:r>
                      </w:p>
                    </w:txbxContent>
                  </v:textbox>
                </v:shape>
                <v:shape id="_x0000_s1029" type="#_x0000_t202" style="position:absolute;left:18892;top:95;width:701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F35F5F" w:rsidRPr="00ED4529" w:rsidRDefault="00F35F5F" w:rsidP="00F35F5F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2565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D5F0D" w:rsidRPr="00D5688C" w:rsidRDefault="007D5F0D" w:rsidP="007D5F0D">
      <w:pPr>
        <w:tabs>
          <w:tab w:val="left" w:pos="4536"/>
        </w:tabs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  <w:t>วันที่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D5688C">
        <w:rPr>
          <w:rFonts w:ascii="TH SarabunIT๙" w:hAnsi="TH SarabunIT๙" w:cs="TH SarabunIT๙"/>
          <w:sz w:val="34"/>
          <w:szCs w:val="34"/>
          <w:cs/>
        </w:rPr>
        <w:t>เดือน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</w:t>
      </w:r>
      <w:r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</w:t>
      </w:r>
      <w:r w:rsidRPr="00641832"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>.</w:t>
      </w:r>
    </w:p>
    <w:p w:rsidR="00B84B98" w:rsidRPr="00356B2B" w:rsidRDefault="00F35F5F" w:rsidP="00F35F5F">
      <w:pPr>
        <w:tabs>
          <w:tab w:val="left" w:pos="3277"/>
        </w:tabs>
        <w:rPr>
          <w:rFonts w:ascii="TH SarabunIT๙" w:hAnsi="TH SarabunIT๙" w:cs="TH SarabunIT๙"/>
          <w:sz w:val="24"/>
          <w:szCs w:val="24"/>
          <w:cs/>
        </w:rPr>
      </w:pPr>
      <w:r>
        <w:rPr>
          <w:rFonts w:ascii="TH SarabunIT๙" w:hAnsi="TH SarabunIT๙" w:cs="TH SarabunIT๙"/>
          <w:sz w:val="16"/>
          <w:szCs w:val="16"/>
        </w:rPr>
        <w:tab/>
      </w:r>
    </w:p>
    <w:p w:rsidR="00B60AB6" w:rsidRPr="00F35F5F" w:rsidRDefault="00B60AB6" w:rsidP="00B60AB6">
      <w:pPr>
        <w:rPr>
          <w:rFonts w:ascii="TH SarabunIT๙" w:hAnsi="TH SarabunIT๙" w:cs="TH SarabunIT๙"/>
          <w:sz w:val="34"/>
          <w:szCs w:val="34"/>
          <w:cs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เรื่อง  แจ้งการแก้ไขเปลี่ยนแปลงคำพิพากษาหรือคำสั่ง</w:t>
      </w:r>
    </w:p>
    <w:p w:rsidR="00B60AB6" w:rsidRPr="00F35F5F" w:rsidRDefault="00B60AB6" w:rsidP="00B60AB6">
      <w:pPr>
        <w:rPr>
          <w:rFonts w:ascii="TH SarabunIT๙" w:hAnsi="TH SarabunIT๙" w:cs="TH SarabunIT๙"/>
          <w:sz w:val="16"/>
          <w:szCs w:val="16"/>
        </w:rPr>
      </w:pPr>
    </w:p>
    <w:p w:rsidR="00B60AB6" w:rsidRDefault="00B60AB6" w:rsidP="00B60AB6">
      <w:pPr>
        <w:rPr>
          <w:rFonts w:ascii="TH SarabunIT๙" w:hAnsi="TH SarabunIT๙" w:cs="TH SarabunIT๙"/>
          <w:sz w:val="16"/>
          <w:szCs w:val="16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F35F5F" w:rsidRPr="00F35F5F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F35F5F" w:rsidRPr="00F35F5F" w:rsidRDefault="00F35F5F" w:rsidP="00B60AB6">
      <w:pPr>
        <w:rPr>
          <w:rFonts w:ascii="TH SarabunIT๙" w:hAnsi="TH SarabunIT๙" w:cs="TH SarabunIT๙"/>
          <w:sz w:val="16"/>
          <w:szCs w:val="16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5E0BB4" wp14:editId="06F3F500">
                <wp:simplePos x="0" y="0"/>
                <wp:positionH relativeFrom="margin">
                  <wp:posOffset>2957804</wp:posOffset>
                </wp:positionH>
                <wp:positionV relativeFrom="paragraph">
                  <wp:posOffset>19685</wp:posOffset>
                </wp:positionV>
                <wp:extent cx="676275" cy="333375"/>
                <wp:effectExtent l="0" t="0" r="0" b="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F5F" w:rsidRPr="00ED4529" w:rsidRDefault="00F35F5F" w:rsidP="00F35F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0BB4" id="กล่องข้อความ 2" o:spid="_x0000_s1030" type="#_x0000_t202" style="position:absolute;margin-left:232.9pt;margin-top:1.55pt;width:53.2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QWNgIAABQEAAAOAAAAZHJzL2Uyb0RvYy54bWysU8uO0zAU3SPxD5b3NG2mj5mo6WiYYRDS&#10;8JAGPsB1nMbCL2y3SdkNQgI+gwVixYZV5m/yKVw7balgh/DCuvb1PT7n+Hp+3kiBNsw6rlWOR4Mh&#10;RkxRXXC1yvGb19ePTjFynqiCCK1YjrfM4fPFwwfz2mQs1ZUWBbMIQJTLapPjynuTJYmjFZPEDbRh&#10;CpKltpJ4WNpVUlhSA7oUSTocTpNa28JYTZlzsHvVJ/Ei4pclo/5lWTrmkcgxcPNxtnFehjlZzEm2&#10;ssRUnO5okH9gIQlXcOkB6op4gtaW/wUlObXa6dIPqJaJLktOWdQAakbDP9TcVsSwqAXMceZgk/t/&#10;sPTF5pVFvMjxBCNFJDxR19517bfu/nPX/ujaT137obv/EuOPXfu9a3927VeUBudq4zIAuDUA4ZvH&#10;uoEOiC44c6PpW4eUvqyIWrELa3VdMVIA81GoTI5KexwXQJb1c10ABbL2OgI1pZXBVjAKATq84Pbw&#10;aqzxiMLmdDZNZ8CeQuoEBsThBpLti411/inTEoUgxxaaIoKTzY3z/dH9kXCX0tdcCNgnmVCozvHZ&#10;JJ3EgqOM5B76VnCZ49NhGH0nBY1PVBGLPeGij4GLUDvRQWev2DfLJjp/svdyqYstuGB136bwrSCo&#10;tH2PUQ0tmmP3bk0sw0g8U+Dk2Wg8Dj0dF+PJLIWFPc4sjzNEUYDKsceoDy99/Ae95AtwvOTRjfA0&#10;PZMdZWi96Ofum4TePl7HU78/8+IXAAAA//8DAFBLAwQUAAYACAAAACEAJweNsd4AAAAIAQAADwAA&#10;AGRycy9kb3ducmV2LnhtbEyPzU7DMBCE70h9B2srcaN2fxJoGqdCIK6gFlqJmxtvk4h4HcVuE96e&#10;5QS3Hc1o5tt8O7pWXLEPjScN85kCgVR621Cl4eP95e4BRIiGrGk9oYZvDLAtJje5yawfaIfXfawE&#10;l1DIjIY6xi6TMpQ1OhNmvkNi7+x7ZyLLvpK2NwOXu1YulEqlMw3xQm06fKqx/NpfnIbD6/nzuFJv&#10;1bNLusGPSpJbS61vp+PjBkTEMf6F4Ref0aFgppO/kA2i1bBKE0aPGpZzEOwn94sliBMfSQqyyOX/&#10;B4ofAAAA//8DAFBLAQItABQABgAIAAAAIQC2gziS/gAAAOEBAAATAAAAAAAAAAAAAAAAAAAAAABb&#10;Q29udGVudF9UeXBlc10ueG1sUEsBAi0AFAAGAAgAAAAhADj9If/WAAAAlAEAAAsAAAAAAAAAAAAA&#10;AAAALwEAAF9yZWxzLy5yZWxzUEsBAi0AFAAGAAgAAAAhAFsVVBY2AgAAFAQAAA4AAAAAAAAAAAAA&#10;AAAALgIAAGRycy9lMm9Eb2MueG1sUEsBAi0AFAAGAAgAAAAhACcHjbHeAAAACAEAAA8AAAAAAAAA&#10;AAAAAAAAkAQAAGRycy9kb3ducmV2LnhtbFBLBQYAAAAABAAEAPMAAACbBQAAAAA=&#10;" filled="f" stroked="f">
                <v:textbox>
                  <w:txbxContent>
                    <w:p w:rsidR="00F35F5F" w:rsidRPr="00ED4529" w:rsidRDefault="00F35F5F" w:rsidP="00F35F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0AB6" w:rsidRPr="00F35F5F" w:rsidRDefault="00264C59" w:rsidP="00B60AB6">
      <w:pPr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495359" wp14:editId="7F0F3034">
                <wp:simplePos x="0" y="0"/>
                <wp:positionH relativeFrom="margin">
                  <wp:posOffset>4713605</wp:posOffset>
                </wp:positionH>
                <wp:positionV relativeFrom="paragraph">
                  <wp:posOffset>241106</wp:posOffset>
                </wp:positionV>
                <wp:extent cx="1310187" cy="1404620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18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C59" w:rsidRPr="00ED4529" w:rsidRDefault="00264C59" w:rsidP="00264C59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อ224/65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95359" id="_x0000_s1031" type="#_x0000_t202" style="position:absolute;margin-left:371.15pt;margin-top:19pt;width:103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7xOwIAABYEAAAOAAAAZHJzL2Uyb0RvYy54bWysU82O0zAQviPxDpbvNElJu92o6WrZpQhp&#10;+ZEWHsB1nMbCsY3tNik3EBLwGBwQJy6csm+TR2HstKWCGyIHa5zxfJ7vm8/zi7YWaMuM5UrmOBnF&#10;GDFJVcHlOsevXy0fzDCyjsiCCCVZjnfM4ovF/XvzRmdsrColCmYQgEibNTrHlXM6iyJLK1YTO1Ka&#10;SUiWytTEwdaso8KQBtBrEY3jeBo1yhTaKMqshb/XQxIvAn5ZMupelKVlDokcQ28urCasK79GiznJ&#10;1oboitN9G+QfuqgJl3DpEeqaOII2hv8FVXNqlFWlG1FVR6osOWWBA7BJ4j/Y3FZEs8AFxLH6KJP9&#10;f7D0+falQbzI8RQjSWoYUd+977tv/d3nvvvRd5/67kN/9yXEH/vue9/97LuvaOyVa7TNAOBWA4Rr&#10;H6kWHBBUsPpG0TcWSXVVEblml8aopmKkgM4TXxmdlA441oOsmmeqgBbIxqkA1Jam9rKCUAjQYYK7&#10;49RY6xD1Vz5M4mR2hhGFXJLG6XQc5hqR7FCujXVPmKqRD3JswBYBnmxvrPPtkOxwxN8m1ZILEawh&#10;JGpyfD4ZT0LBSabmDpwreJ3jWey/wUue5WNZhGJHuBhiuEDIPW3PdODs2lUbtE8Paq5UsQMdjBqM&#10;Cg8LgkqZdxg1YNIc27cbYhhG4qkELc+TNPWuDpt0cgbEkTnNrE4zRFKAyrHDaAivXHgJnrLVl6D5&#10;kgc1/HCGTvYtg/mCSPuH4t19ug+nfj/nxS8AAAD//wMAUEsDBBQABgAIAAAAIQDAFuEU3wAAAAoB&#10;AAAPAAAAZHJzL2Rvd25yZXYueG1sTI/BTsMwEETvSPyDtUjcqINb2jTEqSrUliNQIs5uvCQR8dqy&#10;3TT8PeYEx9U+zbwpN5MZ2Ig+9JYk3M8yYEiN1T21Eur3/V0OLERFWg2WUMI3BthU11elKrS90BuO&#10;x9iyFEKhUBK6GF3BeWg6NCrMrENKv0/rjYrp9C3XXl1SuBm4yLIlN6qn1NAph08dNl/Hs5Hgojus&#10;nv3L63a3H7P641CLvt1JeXszbR+BRZziHwy/+kkdquR0smfSgQ0SVgsxT6iEeZ42JWC9yJfAThLE&#10;w1oAr0r+f0L1AwAA//8DAFBLAQItABQABgAIAAAAIQC2gziS/gAAAOEBAAATAAAAAAAAAAAAAAAA&#10;AAAAAABbQ29udGVudF9UeXBlc10ueG1sUEsBAi0AFAAGAAgAAAAhADj9If/WAAAAlAEAAAsAAAAA&#10;AAAAAAAAAAAALwEAAF9yZWxzLy5yZWxzUEsBAi0AFAAGAAgAAAAhAOXNzvE7AgAAFgQAAA4AAAAA&#10;AAAAAAAAAAAALgIAAGRycy9lMm9Eb2MueG1sUEsBAi0AFAAGAAgAAAAhAMAW4RTfAAAACgEAAA8A&#10;AAAAAAAAAAAAAAAAlQQAAGRycy9kb3ducmV2LnhtbFBLBQYAAAAABAAEAPMAAAChBQAAAAA=&#10;" filled="f" stroked="f">
                <v:textbox style="mso-fit-shape-to-text:t">
                  <w:txbxContent>
                    <w:p w:rsidR="00264C59" w:rsidRPr="00ED4529" w:rsidRDefault="00264C59" w:rsidP="00264C59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อ224/65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สำเนาคำพิพากษาหรือคำสั่ง จำนวน..........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0F3E97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...แผ่น</w:t>
      </w:r>
    </w:p>
    <w:p w:rsidR="00B60AB6" w:rsidRPr="00F35F5F" w:rsidRDefault="00B60AB6" w:rsidP="00B60AB6">
      <w:pPr>
        <w:rPr>
          <w:rFonts w:ascii="TH SarabunIT๙" w:hAnsi="TH SarabunIT๙" w:cs="TH SarabunIT๙"/>
          <w:sz w:val="16"/>
          <w:szCs w:val="16"/>
        </w:rPr>
      </w:pPr>
    </w:p>
    <w:p w:rsidR="00B60AB6" w:rsidRPr="00F35F5F" w:rsidRDefault="00843019" w:rsidP="004E2485">
      <w:pPr>
        <w:jc w:val="thaiDistribute"/>
        <w:rPr>
          <w:rFonts w:ascii="TH SarabunIT๙" w:hAnsi="TH SarabunIT๙" w:cs="TH SarabunIT๙"/>
          <w:spacing w:val="-14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B5ACB7D" wp14:editId="753D4FFA">
                <wp:simplePos x="0" y="0"/>
                <wp:positionH relativeFrom="column">
                  <wp:posOffset>384771</wp:posOffset>
                </wp:positionH>
                <wp:positionV relativeFrom="paragraph">
                  <wp:posOffset>136020</wp:posOffset>
                </wp:positionV>
                <wp:extent cx="3051110" cy="353695"/>
                <wp:effectExtent l="0" t="0" r="0" b="0"/>
                <wp:wrapNone/>
                <wp:docPr id="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1110" cy="353695"/>
                          <a:chOff x="19052" y="0"/>
                          <a:chExt cx="2618505" cy="354322"/>
                        </a:xfrm>
                      </wpg:grpSpPr>
                      <wps:wsp>
                        <wps:cNvPr id="1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9525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C59" w:rsidRPr="00ED4529" w:rsidRDefault="00264C59" w:rsidP="00264C59">
                              <w:pPr>
                                <w:jc w:val="center"/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805483" y="0"/>
                            <a:ext cx="11913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C59" w:rsidRPr="00ED4529" w:rsidRDefault="00264C59" w:rsidP="00264C59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สิงหาคม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5570" y="9518"/>
                            <a:ext cx="531987" cy="344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C59" w:rsidRPr="00ED4529" w:rsidRDefault="00264C59" w:rsidP="00264C59">
                              <w:pPr>
                                <w:jc w:val="center"/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2565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ACB7D" id="กลุ่ม 9" o:spid="_x0000_s1032" style="position:absolute;left:0;text-align:left;margin-left:30.3pt;margin-top:10.7pt;width:240.25pt;height:27.85pt;z-index:251667456;mso-width-relative:margin;mso-height-relative:margin" coordorigin="190" coordsize="26185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ebAwMAAHEKAAAOAAAAZHJzL2Uyb0RvYy54bWzkVs1u1DAQviPxDpbvNHE26SZR06r0T0gF&#10;KhUewJs4m4jEDrbbbLmBkIDH4IA4ceGUvk0ehbGz2V2WWxFSK/bgtT2Z8cw334y9d7CoK3TNpCoF&#10;TzDZcTFiPBVZyecJfv3q9EmIkdKUZ7QSnCX4hil8sP/40V7bxMwThagyJhEY4SpumwQXWjex46i0&#10;YDVVO6JhHIS5kDXVsJRzJ5O0Bet15Xiuu+u0QmaNFClTCnaPByHet/bznKX6ZZ4rplGVYPBN21Ha&#10;cWZGZ3+PxnNJm6JMl27QO3hR05LDoStTx1RTdCXLP0zVZSqFErneSUXtiDwvU2ZjgGiIuxXNmRRX&#10;jY1lHrfzZgUTQLuF053Npi+uLyQqswRHGHFaQ4r67n3ffeu7rr/93HdfUWRAapt5DN+eyeayuZDL&#10;jfmwMnEvclmbf4gILSy8Nyt42UKjFDYnbkAIgSykIJsEk90oGPBPC0iSUSORG3gYrVXT4mSp7O2S&#10;MHCDUdmfeJ5RdsajHePhyqG2ATqpNWLq7xC7LGjDbCKUQWGJmAnlN8gMXj/67lPffehvv9j5x777&#10;3nc/DY7WX+MYWDAgIr14KkzQljiqORfpG4W4OCoon7NDKUVbMJqB68RGuqFq8qFiZYzM2ucig6zR&#10;Ky2soa1MrCGNAm+J95gQSEe4yofvk6mthxWkNG6k0mdM1MhMEiyhnOwZ9Ppc6QH98ROTfC5Oy6qC&#10;fRpXHLXAKXPklqQuNVR8VdYJDl3zGzhgQj3hmVXWtKyGOfhSccjyGO4QuF7MFpazNh4jm4nsBsCQ&#10;YihwaEgwKYR8h1ELxZ1g9faKSoZR9YwDoBHxfdMN7MIPph4s5KZktimhPAVTCdYYDdMjbTvIENgh&#10;AJ+XFo21J0uXgYKDx/+ei+QBcDF0Az+cbNb3yERCIjKZjtX9EKm4a2i8JsD/TEXI8L1vix5xgwD6&#10;nblrooCEQxMa6RhMSBROl3eN74eubzvweNfc/8Y4fQhstFc2vGvsLb58g5mH0+baNtL1S3H/FwAA&#10;AP//AwBQSwMEFAAGAAgAAAAhAAowG/DfAAAACAEAAA8AAABkcnMvZG93bnJldi54bWxMj0FLw0AU&#10;hO+C/2F5gje72dqmEvNSSlFPRbAVxNs2+5qEZt+G7DZJ/73rSY/DDDPf5OvJtmKg3jeOEdQsAUFc&#10;OtNwhfB5eH14AuGDZqNbx4RwJQ/r4vYm15lxI3/QsA+ViCXsM41Qh9BlUvqyJqv9zHXE0Tu53uoQ&#10;ZV9J0+sxlttWzpMklVY3HBdq3dG2pvK8v1iEt1GPm0f1MuzOp+31+7B8/9opQry/mzbPIAJN4S8M&#10;v/gRHYrIdHQXNl60CGmSxiTCXC1ARH+5UArEEWG1UiCLXP4/UPwAAAD//wMAUEsBAi0AFAAGAAgA&#10;AAAhALaDOJL+AAAA4QEAABMAAAAAAAAAAAAAAAAAAAAAAFtDb250ZW50X1R5cGVzXS54bWxQSwEC&#10;LQAUAAYACAAAACEAOP0h/9YAAACUAQAACwAAAAAAAAAAAAAAAAAvAQAAX3JlbHMvLnJlbHNQSwEC&#10;LQAUAAYACAAAACEACXwnmwMDAABxCgAADgAAAAAAAAAAAAAAAAAuAgAAZHJzL2Uyb0RvYy54bWxQ&#10;SwECLQAUAAYACAAAACEACjAb8N8AAAAIAQAADwAAAAAAAAAAAAAAAABdBQAAZHJzL2Rvd25yZXYu&#10;eG1sUEsFBgAAAAAEAAQA8wAAAGkGAAAAAA==&#10;">
                <v:shape id="_x0000_s1033" type="#_x0000_t202" style="position:absolute;left:190;top:95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264C59" w:rsidRPr="00ED4529" w:rsidRDefault="00264C59" w:rsidP="00264C59">
                        <w:pPr>
                          <w:jc w:val="center"/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8054;width:1191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264C59" w:rsidRPr="00ED4529" w:rsidRDefault="00264C59" w:rsidP="00264C59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สิงหาคม</w:t>
                        </w:r>
                      </w:p>
                    </w:txbxContent>
                  </v:textbox>
                </v:shape>
                <v:shape id="_x0000_s1035" type="#_x0000_t202" style="position:absolute;left:21055;top:95;width:5320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264C59" w:rsidRPr="00ED4529" w:rsidRDefault="00264C59" w:rsidP="00264C59">
                        <w:pPr>
                          <w:jc w:val="center"/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2565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4C59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70305C" wp14:editId="28FC234C">
                <wp:simplePos x="0" y="0"/>
                <wp:positionH relativeFrom="margin">
                  <wp:posOffset>-100421</wp:posOffset>
                </wp:positionH>
                <wp:positionV relativeFrom="paragraph">
                  <wp:posOffset>378616</wp:posOffset>
                </wp:positionV>
                <wp:extent cx="5691674" cy="1404620"/>
                <wp:effectExtent l="0" t="0" r="0" b="0"/>
                <wp:wrapNone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67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C59" w:rsidRPr="00ED4529" w:rsidRDefault="00264C59" w:rsidP="00264C59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นายปฎิภาณหรือปฏิภาณหรือฟลุ๊ค  เอื้อสกุล จำเลยที่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70305C" id="_x0000_s1036" type="#_x0000_t202" style="position:absolute;left:0;text-align:left;margin-left:-7.9pt;margin-top:29.8pt;width:448.1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/3OwIAABcEAAAOAAAAZHJzL2Uyb0RvYy54bWysU82O0zAQviPxDpbvNEmVdrdR09WySxHS&#10;8iMtPIDrOI2FYxvbbVJurJCAx+CAOHHhlH2bPApjpy0V3BA5WGNP5vP3fTOeX7S1QFtmLFcyx8ko&#10;xohJqgou1zl+83r56Bwj64gsiFCS5XjHLL5YPHwwb3TGxqpSomAGAYi0WaNzXDmnsyiytGI1sSOl&#10;mYRkqUxNHGzNOioMaQC9FtE4jqdRo0yhjaLMWji9HpJ4EfDLklH3siwtc0jkGLi5sJqwrvwaLeYk&#10;WxuiK073NMg/sKgJl3DpEeqaOII2hv8FVXNqlFWlG1FVR6osOWVBA6hJ4j/U3FZEs6AFzLH6aJP9&#10;f7D0xfaVQbyA3qUYSVJDj/ruQ9996+8/992PvvvUd3f9/ZcQf+y77333s+++orG3rtE2A4RbDRiu&#10;faxagAk2WH2j6FuLpLqqiFyzS2NUUzFSAPXEV0YnpQOO9SCr5rkqgALZOBWA2tLU3ldwCgE6tHB3&#10;bBtrHaJwOJnOkukZ0KeQS9I4nY5DYyOSHcq1se4pUzXyQY4NzEWAJ9sb6zwdkh1+8bdJteRChNkQ&#10;EjU5nk3Gk1Bwkqm5g9EVvM7xeey/YZi8yieyCMWOcDHEcIGQe9le6aDZtas2mH9+cHOlih34YNQw&#10;qfCyIKiUeY9RA1OaY/tuQwzDSDyT4OUsSVM/1mGTTs5AODKnmdVphkgKUDl2GA3hlQtPwUu2+hI8&#10;X/Lghm/OwGRPGaYvmLR/KX68T/fhr9/vefELAAD//wMAUEsDBBQABgAIAAAAIQCS2Smn3wAAAAoB&#10;AAAPAAAAZHJzL2Rvd25yZXYueG1sTI/NTsMwEITvSLyDtUjcWruRUkzIpqpQW45AiTi78ZJExD+K&#10;3TS8PeZEj6MZzXxTbmYzsInG0DuLsFoKYGQbp3vbItQf+4UEFqKyWg3OEsIPBdhUtzelKrS72Hea&#10;jrFlqcSGQiF0MfqC89B0ZFRYOk82eV9uNComObZcj+qSys3AMyHW3KjepoVOeXruqPk+ng2Cj/7w&#10;8DK+vm13+0nUn4c669sd4v3dvH0CFmmO/2H4w0/oUCWmkztbHdiAsFjlCT0i5I9rYCkgpciBnRAy&#10;KSTwquTXF6pfAAAA//8DAFBLAQItABQABgAIAAAAIQC2gziS/gAAAOEBAAATAAAAAAAAAAAAAAAA&#10;AAAAAABbQ29udGVudF9UeXBlc10ueG1sUEsBAi0AFAAGAAgAAAAhADj9If/WAAAAlAEAAAsAAAAA&#10;AAAAAAAAAAAALwEAAF9yZWxzLy5yZWxzUEsBAi0AFAAGAAgAAAAhAI70T/c7AgAAFwQAAA4AAAAA&#10;AAAAAAAAAAAALgIAAGRycy9lMm9Eb2MueG1sUEsBAi0AFAAGAAgAAAAhAJLZKaffAAAACgEAAA8A&#10;AAAAAAAAAAAAAAAAlQQAAGRycy9kb3ducmV2LnhtbFBLBQYAAAAABAAEAPMAAAChBQAAAAA=&#10;" filled="f" stroked="f">
                <v:textbox style="mso-fit-shape-to-text:t">
                  <w:txbxContent>
                    <w:p w:rsidR="00264C59" w:rsidRPr="00ED4529" w:rsidRDefault="00264C59" w:rsidP="00264C59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นายปฎิภาณหรือปฏิภาณหรือฟลุ๊ค  เอื้อสกุล จำเลยที่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AB6" w:rsidRPr="00F35F5F">
        <w:rPr>
          <w:rFonts w:ascii="TH SarabunIT๙" w:hAnsi="TH SarabunIT๙" w:cs="TH SarabunIT๙"/>
          <w:szCs w:val="36"/>
        </w:rPr>
        <w:tab/>
      </w:r>
      <w:r w:rsidR="00B60AB6" w:rsidRPr="00F35F5F">
        <w:rPr>
          <w:rFonts w:ascii="TH SarabunIT๙" w:hAnsi="TH SarabunIT๙" w:cs="TH SarabunIT๙"/>
          <w:szCs w:val="36"/>
        </w:rPr>
        <w:tab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ด้วยศาลได้มีคำพิพากษาหรือคำสั่งในคดีอาญาหมายเลขแดง</w:t>
      </w:r>
      <w:r w:rsidR="00F35F5F" w:rsidRPr="00D5688C">
        <w:rPr>
          <w:rFonts w:ascii="TH SarabunIT๙" w:hAnsi="TH SarabunIT๙" w:cs="TH SarabunIT๙"/>
          <w:sz w:val="34"/>
          <w:szCs w:val="34"/>
          <w:cs/>
        </w:rPr>
        <w:t>ที่..................................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561F3C" w:rsidRPr="00F35F5F">
        <w:rPr>
          <w:rFonts w:ascii="TH SarabunIT๙" w:hAnsi="TH SarabunIT๙" w:cs="TH SarabunIT๙"/>
          <w:sz w:val="34"/>
          <w:szCs w:val="34"/>
          <w:cs/>
        </w:rPr>
        <w:br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ลงวันที่..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...เดือน................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3A1921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.พ.ศ.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3A1921" w:rsidRPr="00F35F5F">
        <w:rPr>
          <w:rFonts w:ascii="TH SarabunIT๙" w:hAnsi="TH SarabunIT๙" w:cs="TH SarabunIT๙"/>
          <w:sz w:val="34"/>
          <w:szCs w:val="34"/>
          <w:cs/>
        </w:rPr>
        <w:t>........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แก้ไขเปลี่ยน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แปลง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คำพิพากษาหรือคำสั่ง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.......................................................................................</w:t>
      </w:r>
      <w:r w:rsidR="00BC5FF6" w:rsidRPr="00F35F5F">
        <w:rPr>
          <w:rFonts w:ascii="TH SarabunIT๙" w:hAnsi="TH SarabunIT๙" w:cs="TH SarabunIT๙"/>
          <w:sz w:val="34"/>
          <w:szCs w:val="34"/>
          <w:cs/>
        </w:rPr>
        <w:t>................จำเลย</w:t>
      </w:r>
      <w:r w:rsidR="00530CC9" w:rsidRPr="00F35F5F">
        <w:rPr>
          <w:rFonts w:ascii="TH SarabunIT๙" w:hAnsi="TH SarabunIT๙" w:cs="TH SarabunIT๙"/>
          <w:sz w:val="34"/>
          <w:szCs w:val="34"/>
          <w:cs/>
        </w:rPr>
        <w:br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ดังปรากฏตามสิ่งที่ส่งมาด้วย</w:t>
      </w:r>
    </w:p>
    <w:p w:rsidR="00B60AB6" w:rsidRPr="00F35F5F" w:rsidRDefault="00B60AB6" w:rsidP="00530CC9">
      <w:pPr>
        <w:spacing w:before="120"/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szCs w:val="36"/>
          <w:cs/>
        </w:rPr>
        <w:tab/>
      </w:r>
      <w:r w:rsidRPr="00F35F5F">
        <w:rPr>
          <w:rFonts w:ascii="TH SarabunIT๙" w:hAnsi="TH SarabunIT๙" w:cs="TH SarabunIT๙"/>
          <w:szCs w:val="36"/>
          <w:cs/>
        </w:rPr>
        <w:tab/>
      </w:r>
      <w:r w:rsidRPr="00F35F5F">
        <w:rPr>
          <w:rFonts w:ascii="TH SarabunIT๙" w:hAnsi="TH SarabunIT๙" w:cs="TH SarabunIT๙"/>
          <w:sz w:val="34"/>
          <w:szCs w:val="34"/>
          <w:cs/>
        </w:rPr>
        <w:t>จึงเรียนมาเพื่อดำเนินการตามที่ศาลมี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</w:t>
      </w:r>
      <w:r w:rsidRPr="00F35F5F">
        <w:rPr>
          <w:rFonts w:ascii="TH SarabunIT๙" w:hAnsi="TH SarabunIT๙" w:cs="TH SarabunIT๙"/>
          <w:sz w:val="34"/>
          <w:szCs w:val="34"/>
          <w:cs/>
        </w:rPr>
        <w:t>คำสั่งต่อไป</w:t>
      </w:r>
    </w:p>
    <w:p w:rsidR="00E75992" w:rsidRPr="00E03776" w:rsidRDefault="00E75992" w:rsidP="00E75992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E75992" w:rsidRDefault="00E75992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75992" w:rsidRPr="00D5688C" w:rsidRDefault="00E75992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75992" w:rsidRPr="00D5688C" w:rsidRDefault="00E75992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9D8F3D" wp14:editId="318D0070">
                <wp:simplePos x="0" y="0"/>
                <wp:positionH relativeFrom="margin">
                  <wp:posOffset>1706956</wp:posOffset>
                </wp:positionH>
                <wp:positionV relativeFrom="paragraph">
                  <wp:posOffset>145872</wp:posOffset>
                </wp:positionV>
                <wp:extent cx="3657600" cy="1404620"/>
                <wp:effectExtent l="0" t="0" r="0" b="0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992" w:rsidRDefault="00E75992" w:rsidP="00E7599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นางสาวรัชฎา ทิพากรสกุล</w:t>
                            </w:r>
                          </w:p>
                          <w:p w:rsidR="00E75992" w:rsidRPr="00ED4529" w:rsidRDefault="00E75992" w:rsidP="00E7599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เจ้าพนักงานศาลยุติธรรมชำนาญการพิเศษ ปฏิบัติราชการแทน</w:t>
                            </w:r>
                          </w:p>
                          <w:p w:rsidR="00E75992" w:rsidRPr="00ED4529" w:rsidRDefault="00E75992" w:rsidP="00E7599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ผู้อำนวยการสำนักอำนวยการประจำศาลจังหวัดสมุทรสงคราม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9D8F3D" id="_x0000_s1037" type="#_x0000_t202" style="position:absolute;margin-left:134.4pt;margin-top:11.5pt;width:4in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5Uj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J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Co45UjOgIAABcEAAAOAAAAAAAA&#10;AAAAAAAAAC4CAABkcnMvZTJvRG9jLnhtbFBLAQItABQABgAIAAAAIQDHSrj73gAAAAoBAAAPAAAA&#10;AAAAAAAAAAAAAJQEAABkcnMvZG93bnJldi54bWxQSwUGAAAAAAQABADzAAAAnwUAAAAA&#10;" filled="f" stroked="f">
                <v:textbox style="mso-fit-shape-to-text:t">
                  <w:txbxContent>
                    <w:p w:rsidR="00E75992" w:rsidRDefault="00E75992" w:rsidP="00E7599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นางสาวรัชฎา ทิพากรสกุล</w:t>
                      </w:r>
                    </w:p>
                    <w:p w:rsidR="00E75992" w:rsidRPr="00ED4529" w:rsidRDefault="00E75992" w:rsidP="00E7599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เจ้าพนักงานศาลยุติธรรมชำนาญการพิเศษ ปฏิบัติราชการแทน</w:t>
                      </w:r>
                    </w:p>
                    <w:p w:rsidR="00E75992" w:rsidRPr="00ED4529" w:rsidRDefault="00E75992" w:rsidP="00E7599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ผู้อำนวยการสำนักอำนวยการประจำศาลจังหวัดสมุทรสงคราม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E75992" w:rsidRPr="00D5688C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75992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75992" w:rsidRPr="00D5688C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7D5F0D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7D5F0D" w:rsidRPr="00E93B66" w:rsidRDefault="007D5F0D" w:rsidP="007D5F0D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cs/>
          <w:lang w:val="en-GB"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p w:rsidR="00E75992" w:rsidRPr="007D5F0D" w:rsidRDefault="00E75992" w:rsidP="00E75992">
      <w:pPr>
        <w:tabs>
          <w:tab w:val="center" w:pos="5529"/>
        </w:tabs>
        <w:spacing w:before="120"/>
        <w:rPr>
          <w:rFonts w:ascii="TH SarabunIT๙" w:hAnsi="TH SarabunIT๙" w:cs="TH SarabunIT๙"/>
          <w:sz w:val="34"/>
          <w:szCs w:val="34"/>
        </w:rPr>
      </w:pPr>
      <w:bookmarkStart w:id="0" w:name="_GoBack"/>
      <w:bookmarkEnd w:id="0"/>
    </w:p>
    <w:p w:rsidR="00436DD6" w:rsidRPr="00F35F5F" w:rsidRDefault="00436DD6" w:rsidP="00E75992">
      <w:pPr>
        <w:rPr>
          <w:rFonts w:ascii="TH SarabunIT๙" w:hAnsi="TH SarabunIT๙" w:cs="TH SarabunIT๙"/>
          <w:szCs w:val="36"/>
        </w:rPr>
      </w:pPr>
    </w:p>
    <w:sectPr w:rsidR="00436DD6" w:rsidRPr="00F35F5F" w:rsidSect="00D844F1">
      <w:headerReference w:type="even" r:id="rId7"/>
      <w:headerReference w:type="default" r:id="rId8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F45" w:rsidRDefault="00DA2F45">
      <w:r>
        <w:separator/>
      </w:r>
    </w:p>
  </w:endnote>
  <w:endnote w:type="continuationSeparator" w:id="0">
    <w:p w:rsidR="00DA2F45" w:rsidRDefault="00DA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F45" w:rsidRDefault="00DA2F45">
      <w:r>
        <w:separator/>
      </w:r>
    </w:p>
  </w:footnote>
  <w:footnote w:type="continuationSeparator" w:id="0">
    <w:p w:rsidR="00DA2F45" w:rsidRDefault="00DA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F9" w:rsidRDefault="006211F9">
    <w:pPr>
      <w:pStyle w:val="a4"/>
      <w:framePr w:wrap="around" w:vAnchor="text" w:hAnchor="margin" w:xAlign="center" w:y="1"/>
      <w:rPr>
        <w:rStyle w:val="a5"/>
      </w:rPr>
    </w:pPr>
  </w:p>
  <w:p w:rsidR="006211F9" w:rsidRDefault="006211F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F9" w:rsidRDefault="006211F9">
    <w:pPr>
      <w:pStyle w:val="a4"/>
      <w:framePr w:wrap="around" w:vAnchor="text" w:hAnchor="margin" w:xAlign="center" w:y="1"/>
      <w:rPr>
        <w:rStyle w:val="a5"/>
      </w:rPr>
    </w:pPr>
  </w:p>
  <w:p w:rsidR="006211F9" w:rsidRDefault="006211F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216DE"/>
    <w:rsid w:val="00031BDB"/>
    <w:rsid w:val="0008407D"/>
    <w:rsid w:val="00093591"/>
    <w:rsid w:val="000A0695"/>
    <w:rsid w:val="000A5329"/>
    <w:rsid w:val="000A771F"/>
    <w:rsid w:val="000B4E95"/>
    <w:rsid w:val="000D4742"/>
    <w:rsid w:val="000D64D9"/>
    <w:rsid w:val="000F3E97"/>
    <w:rsid w:val="00105591"/>
    <w:rsid w:val="0011467D"/>
    <w:rsid w:val="0016716F"/>
    <w:rsid w:val="00171B77"/>
    <w:rsid w:val="001B7504"/>
    <w:rsid w:val="001C6B98"/>
    <w:rsid w:val="001D2C70"/>
    <w:rsid w:val="001E5DD7"/>
    <w:rsid w:val="002124A6"/>
    <w:rsid w:val="002124B6"/>
    <w:rsid w:val="00264C59"/>
    <w:rsid w:val="00266FCE"/>
    <w:rsid w:val="00295442"/>
    <w:rsid w:val="002A315A"/>
    <w:rsid w:val="002A3C74"/>
    <w:rsid w:val="002C4C50"/>
    <w:rsid w:val="00315A39"/>
    <w:rsid w:val="00336FC4"/>
    <w:rsid w:val="003520C3"/>
    <w:rsid w:val="00356B2B"/>
    <w:rsid w:val="00373DD5"/>
    <w:rsid w:val="00377A49"/>
    <w:rsid w:val="00394A65"/>
    <w:rsid w:val="00395C43"/>
    <w:rsid w:val="003A1921"/>
    <w:rsid w:val="003D3583"/>
    <w:rsid w:val="003D7987"/>
    <w:rsid w:val="003F7FAF"/>
    <w:rsid w:val="00436DD6"/>
    <w:rsid w:val="00446841"/>
    <w:rsid w:val="00490B82"/>
    <w:rsid w:val="004C612B"/>
    <w:rsid w:val="004D5F38"/>
    <w:rsid w:val="004E0619"/>
    <w:rsid w:val="004E2485"/>
    <w:rsid w:val="004F2CDA"/>
    <w:rsid w:val="0053028B"/>
    <w:rsid w:val="00530CC9"/>
    <w:rsid w:val="00531BDC"/>
    <w:rsid w:val="005374AA"/>
    <w:rsid w:val="00557EC4"/>
    <w:rsid w:val="00561F3C"/>
    <w:rsid w:val="00566449"/>
    <w:rsid w:val="005A65BA"/>
    <w:rsid w:val="005D4EF5"/>
    <w:rsid w:val="006211F9"/>
    <w:rsid w:val="00631D04"/>
    <w:rsid w:val="006323B0"/>
    <w:rsid w:val="0065165F"/>
    <w:rsid w:val="0069173D"/>
    <w:rsid w:val="006C2B13"/>
    <w:rsid w:val="006E0C35"/>
    <w:rsid w:val="006F280D"/>
    <w:rsid w:val="00702E27"/>
    <w:rsid w:val="0070654F"/>
    <w:rsid w:val="007302AC"/>
    <w:rsid w:val="0074544A"/>
    <w:rsid w:val="007669CE"/>
    <w:rsid w:val="0077272C"/>
    <w:rsid w:val="007A0060"/>
    <w:rsid w:val="007C47B1"/>
    <w:rsid w:val="007C7D1F"/>
    <w:rsid w:val="007D24C3"/>
    <w:rsid w:val="007D5F0D"/>
    <w:rsid w:val="00803E91"/>
    <w:rsid w:val="0082350B"/>
    <w:rsid w:val="00832B11"/>
    <w:rsid w:val="00843019"/>
    <w:rsid w:val="00876637"/>
    <w:rsid w:val="00884AA0"/>
    <w:rsid w:val="008D11E1"/>
    <w:rsid w:val="008F709F"/>
    <w:rsid w:val="0090799F"/>
    <w:rsid w:val="0098403A"/>
    <w:rsid w:val="00986F4E"/>
    <w:rsid w:val="00996B7E"/>
    <w:rsid w:val="009A1111"/>
    <w:rsid w:val="009D7E01"/>
    <w:rsid w:val="00A11AA5"/>
    <w:rsid w:val="00A5528C"/>
    <w:rsid w:val="00A8054F"/>
    <w:rsid w:val="00A91690"/>
    <w:rsid w:val="00AD233E"/>
    <w:rsid w:val="00AD695C"/>
    <w:rsid w:val="00B025E3"/>
    <w:rsid w:val="00B06EAD"/>
    <w:rsid w:val="00B60AB6"/>
    <w:rsid w:val="00B84B98"/>
    <w:rsid w:val="00B92432"/>
    <w:rsid w:val="00BB6B18"/>
    <w:rsid w:val="00BB7FDF"/>
    <w:rsid w:val="00BC2EF9"/>
    <w:rsid w:val="00BC5FF6"/>
    <w:rsid w:val="00BC78A4"/>
    <w:rsid w:val="00C60C01"/>
    <w:rsid w:val="00C77EE6"/>
    <w:rsid w:val="00C85A5D"/>
    <w:rsid w:val="00C93274"/>
    <w:rsid w:val="00C94E2A"/>
    <w:rsid w:val="00CB62BE"/>
    <w:rsid w:val="00CD0290"/>
    <w:rsid w:val="00CD5255"/>
    <w:rsid w:val="00CE4502"/>
    <w:rsid w:val="00CF5567"/>
    <w:rsid w:val="00D20015"/>
    <w:rsid w:val="00D20A41"/>
    <w:rsid w:val="00D248C3"/>
    <w:rsid w:val="00D30820"/>
    <w:rsid w:val="00D515EA"/>
    <w:rsid w:val="00D762AC"/>
    <w:rsid w:val="00D844F1"/>
    <w:rsid w:val="00DA0F34"/>
    <w:rsid w:val="00DA2F45"/>
    <w:rsid w:val="00DC026C"/>
    <w:rsid w:val="00DF6C17"/>
    <w:rsid w:val="00E042B6"/>
    <w:rsid w:val="00E06799"/>
    <w:rsid w:val="00E1777A"/>
    <w:rsid w:val="00E217BC"/>
    <w:rsid w:val="00E30DFE"/>
    <w:rsid w:val="00E40BD0"/>
    <w:rsid w:val="00E75992"/>
    <w:rsid w:val="00E82827"/>
    <w:rsid w:val="00ED04DC"/>
    <w:rsid w:val="00ED10CF"/>
    <w:rsid w:val="00F163FB"/>
    <w:rsid w:val="00F21E3D"/>
    <w:rsid w:val="00F2352F"/>
    <w:rsid w:val="00F35F5F"/>
    <w:rsid w:val="00FC6713"/>
    <w:rsid w:val="00FD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47749-5A65-4BDF-8828-E69B1221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5">
    <w:name w:val="page number"/>
    <w:basedOn w:val="a3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paragraph" w:styleId="a8">
    <w:name w:val="Balloon Text"/>
    <w:basedOn w:val="a"/>
    <w:link w:val="a9"/>
    <w:rsid w:val="00C85A5D"/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link w:val="a8"/>
    <w:rsid w:val="00C85A5D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8</cp:revision>
  <cp:lastPrinted>2022-06-22T05:57:00Z</cp:lastPrinted>
  <dcterms:created xsi:type="dcterms:W3CDTF">2022-07-13T04:49:00Z</dcterms:created>
  <dcterms:modified xsi:type="dcterms:W3CDTF">2022-07-20T04:08:00Z</dcterms:modified>
</cp:coreProperties>
</file>