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9D9" w:rsidRPr="00E03776" w:rsidRDefault="00EC09CB" w:rsidP="00A44285">
      <w:pPr>
        <w:rPr>
          <w:rFonts w:ascii="TH SarabunIT๙" w:hAnsi="TH SarabunIT๙" w:cs="TH SarabunIT๙"/>
          <w:sz w:val="34"/>
          <w:szCs w:val="34"/>
        </w:rPr>
      </w:pPr>
      <w:r w:rsidRPr="00E03776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2212975</wp:posOffset>
            </wp:positionH>
            <wp:positionV relativeFrom="paragraph">
              <wp:posOffset>-128905</wp:posOffset>
            </wp:positionV>
            <wp:extent cx="1285875" cy="12382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C16" w:rsidRPr="00E03776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A339D9" w:rsidRPr="00E03776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A339D9" w:rsidRPr="00E03776">
        <w:rPr>
          <w:rFonts w:ascii="TH SarabunIT๙" w:hAnsi="TH SarabunIT๙" w:cs="TH SarabunIT๙"/>
          <w:sz w:val="34"/>
          <w:szCs w:val="34"/>
          <w:cs/>
        </w:rPr>
        <w:t>.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๖</w:t>
      </w:r>
      <w:r w:rsidR="00BF1C16" w:rsidRPr="00E03776">
        <w:rPr>
          <w:rFonts w:ascii="TH SarabunIT๙" w:hAnsi="TH SarabunIT๙" w:cs="TH SarabunIT๙"/>
          <w:sz w:val="34"/>
          <w:szCs w:val="34"/>
          <w:cs/>
        </w:rPr>
        <w:t>)</w:t>
      </w:r>
    </w:p>
    <w:p w:rsidR="000E1D60" w:rsidRPr="00E03776" w:rsidRDefault="0044108C" w:rsidP="001623F8">
      <w:pPr>
        <w:tabs>
          <w:tab w:val="center" w:pos="4743"/>
        </w:tabs>
        <w:rPr>
          <w:rFonts w:ascii="TH SarabunIT๙" w:hAnsi="TH SarabunIT๙" w:cs="TH SarabunIT๙"/>
          <w:szCs w:val="36"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>หนังสือแจ้ง</w:t>
      </w:r>
      <w:r w:rsidR="0023557B" w:rsidRPr="00E03776">
        <w:rPr>
          <w:rFonts w:ascii="TH SarabunIT๙" w:hAnsi="TH SarabunIT๙" w:cs="TH SarabunIT๙"/>
          <w:sz w:val="34"/>
          <w:szCs w:val="34"/>
          <w:cs/>
        </w:rPr>
        <w:t>งดการ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สืบเสาะและพินิจ</w:t>
      </w:r>
      <w:r w:rsidR="001623F8" w:rsidRPr="00E03776">
        <w:rPr>
          <w:rFonts w:ascii="TH SarabunIT๙" w:hAnsi="TH SarabunIT๙" w:cs="TH SarabunIT๙"/>
          <w:szCs w:val="36"/>
          <w:cs/>
        </w:rPr>
        <w:tab/>
      </w:r>
    </w:p>
    <w:p w:rsidR="000E1D60" w:rsidRPr="00E03776" w:rsidRDefault="000E1D60" w:rsidP="00A339D9">
      <w:pPr>
        <w:rPr>
          <w:rFonts w:ascii="TH SarabunIT๙" w:hAnsi="TH SarabunIT๙" w:cs="TH SarabunIT๙"/>
          <w:szCs w:val="36"/>
        </w:rPr>
      </w:pPr>
    </w:p>
    <w:p w:rsidR="00432B73" w:rsidRPr="00E03776" w:rsidRDefault="00432B73" w:rsidP="00A339D9">
      <w:pPr>
        <w:rPr>
          <w:rFonts w:ascii="TH SarabunIT๙" w:hAnsi="TH SarabunIT๙" w:cs="TH SarabunIT๙"/>
          <w:szCs w:val="36"/>
        </w:rPr>
      </w:pPr>
    </w:p>
    <w:p w:rsidR="00E03776" w:rsidRDefault="00E03776" w:rsidP="00E03776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 xml:space="preserve">ที่ ศย 307.014 / </w:t>
      </w:r>
      <w:r w:rsidRPr="007B596B">
        <w:rPr>
          <w:rFonts w:ascii="TH SarabunIT๙" w:hAnsi="TH SarabunIT๙" w:cs="TH SarabunIT๙"/>
          <w:sz w:val="34"/>
          <w:szCs w:val="34"/>
        </w:rPr>
        <w:t>887799          </w:t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  <w:cs/>
        </w:rPr>
        <w:t xml:space="preserve">                     ศาลจังหวัดสมุทรสงคราม</w:t>
      </w:r>
    </w:p>
    <w:p w:rsidR="00350190" w:rsidRPr="00E03776" w:rsidRDefault="00E03776" w:rsidP="00916303">
      <w:pPr>
        <w:jc w:val="right"/>
        <w:rPr>
          <w:rFonts w:ascii="TH SarabunIT๙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4A54574" wp14:editId="03666795">
                <wp:simplePos x="0" y="0"/>
                <wp:positionH relativeFrom="column">
                  <wp:posOffset>3071987</wp:posOffset>
                </wp:positionH>
                <wp:positionV relativeFrom="paragraph">
                  <wp:posOffset>85401</wp:posOffset>
                </wp:positionV>
                <wp:extent cx="2600258" cy="353695"/>
                <wp:effectExtent l="0" t="0" r="0" b="0"/>
                <wp:wrapNone/>
                <wp:docPr id="1" name="กลุ่ม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258" cy="353695"/>
                          <a:chOff x="0" y="0"/>
                          <a:chExt cx="2600258" cy="353695"/>
                        </a:xfrm>
                      </wpg:grpSpPr>
                      <wps:wsp>
                        <wps:cNvPr id="21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1181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3776" w:rsidRPr="00ED4529" w:rsidRDefault="00E03776" w:rsidP="00E03776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0"/>
                            <a:ext cx="107505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3776" w:rsidRPr="00ED4529" w:rsidRDefault="00E03776" w:rsidP="00E03776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กรกฎาคม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8583" y="9525"/>
                            <a:ext cx="70167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3776" w:rsidRPr="00ED4529" w:rsidRDefault="00E03776" w:rsidP="00E03776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2565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A54574" id="กลุ่ม 1" o:spid="_x0000_s1026" style="position:absolute;left:0;text-align:left;margin-left:241.9pt;margin-top:6.7pt;width:204.75pt;height:27.85pt;z-index:251659776;mso-width-relative:margin" coordsize="26002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5118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E03776" w:rsidRPr="00ED4529" w:rsidRDefault="00E03776" w:rsidP="00E03776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22</w:t>
                        </w:r>
                      </w:p>
                    </w:txbxContent>
                  </v:textbox>
                </v:shape>
                <v:shape id="_x0000_s1028" type="#_x0000_t202" style="position:absolute;left:7334;width:10750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:rsidR="00E03776" w:rsidRPr="00ED4529" w:rsidRDefault="00E03776" w:rsidP="00E03776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กรกฎาคม</w:t>
                        </w:r>
                      </w:p>
                    </w:txbxContent>
                  </v:textbox>
                </v:shape>
                <v:shape id="_x0000_s1029" type="#_x0000_t202" style="position:absolute;left:18985;top:95;width:7017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:rsidR="00E03776" w:rsidRPr="00ED4529" w:rsidRDefault="00E03776" w:rsidP="00E03776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2565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33FA0" w:rsidRPr="00D5688C" w:rsidRDefault="00833FA0" w:rsidP="00833FA0">
      <w:pPr>
        <w:tabs>
          <w:tab w:val="left" w:pos="4536"/>
        </w:tabs>
        <w:rPr>
          <w:rFonts w:ascii="TH SarabunIT๙" w:hAnsi="TH SarabunIT๙" w:cs="TH SarabunIT๙" w:hint="cs"/>
          <w:sz w:val="34"/>
          <w:szCs w:val="34"/>
          <w:cs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  <w:t>วันที่</w:t>
      </w:r>
      <w:r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Pr="00D5688C">
        <w:rPr>
          <w:rFonts w:ascii="TH SarabunIT๙" w:hAnsi="TH SarabunIT๙" w:cs="TH SarabunIT๙"/>
          <w:sz w:val="34"/>
          <w:szCs w:val="34"/>
          <w:cs/>
        </w:rPr>
        <w:t>เดือน</w:t>
      </w:r>
      <w:r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</w:t>
      </w:r>
      <w:r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</w:t>
      </w:r>
      <w:r w:rsidRPr="00641832"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>.</w:t>
      </w:r>
      <w:bookmarkStart w:id="0" w:name="_GoBack"/>
      <w:bookmarkEnd w:id="0"/>
    </w:p>
    <w:p w:rsidR="00E03776" w:rsidRPr="00E03776" w:rsidRDefault="00E03776" w:rsidP="00E03776">
      <w:pPr>
        <w:jc w:val="right"/>
        <w:rPr>
          <w:rFonts w:ascii="TH SarabunIT๙" w:hAnsi="TH SarabunIT๙" w:cs="TH SarabunIT๙"/>
          <w:sz w:val="24"/>
          <w:szCs w:val="24"/>
          <w:cs/>
        </w:rPr>
      </w:pPr>
    </w:p>
    <w:p w:rsidR="00A339D9" w:rsidRPr="00E03776" w:rsidRDefault="00A339D9" w:rsidP="00A339D9">
      <w:pPr>
        <w:rPr>
          <w:rFonts w:ascii="TH SarabunIT๙" w:hAnsi="TH SarabunIT๙" w:cs="TH SarabunIT๙"/>
          <w:sz w:val="34"/>
          <w:szCs w:val="34"/>
          <w:cs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 xml:space="preserve">เรื่อง  </w:t>
      </w:r>
      <w:r w:rsidR="007F0667" w:rsidRPr="00E03776">
        <w:rPr>
          <w:rFonts w:ascii="TH SarabunIT๙" w:hAnsi="TH SarabunIT๙" w:cs="TH SarabunIT๙"/>
          <w:sz w:val="34"/>
          <w:szCs w:val="34"/>
          <w:cs/>
        </w:rPr>
        <w:t>แจ้ง</w:t>
      </w:r>
      <w:r w:rsidR="0023557B" w:rsidRPr="00E03776">
        <w:rPr>
          <w:rFonts w:ascii="TH SarabunIT๙" w:hAnsi="TH SarabunIT๙" w:cs="TH SarabunIT๙"/>
          <w:sz w:val="34"/>
          <w:szCs w:val="34"/>
          <w:cs/>
        </w:rPr>
        <w:t>งดการ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สืบเสาะและพินิจ</w:t>
      </w:r>
    </w:p>
    <w:p w:rsidR="00A339D9" w:rsidRPr="00E03776" w:rsidRDefault="00A339D9" w:rsidP="00A339D9">
      <w:pPr>
        <w:rPr>
          <w:rFonts w:ascii="TH SarabunIT๙" w:hAnsi="TH SarabunIT๙" w:cs="TH SarabunIT๙"/>
          <w:sz w:val="12"/>
          <w:szCs w:val="12"/>
        </w:rPr>
      </w:pPr>
    </w:p>
    <w:p w:rsidR="00060056" w:rsidRPr="007B596B" w:rsidRDefault="00060056" w:rsidP="00060056">
      <w:pPr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C4A54D5" wp14:editId="0AA5313F">
                <wp:simplePos x="0" y="0"/>
                <wp:positionH relativeFrom="margin">
                  <wp:posOffset>3053715</wp:posOffset>
                </wp:positionH>
                <wp:positionV relativeFrom="paragraph">
                  <wp:posOffset>237490</wp:posOffset>
                </wp:positionV>
                <wp:extent cx="2190750" cy="333375"/>
                <wp:effectExtent l="0" t="0" r="0" b="0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056" w:rsidRPr="00ED4529" w:rsidRDefault="00060056" w:rsidP="00060056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22 กรกฎาคม 2565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54D5" id="กล่องข้อความ 2" o:spid="_x0000_s1030" type="#_x0000_t202" style="position:absolute;margin-left:240.45pt;margin-top:18.7pt;width:172.5pt;height:26.2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" filled="f" stroked="f">
                <v:textbox>
                  <w:txbxContent>
                    <w:p w:rsidR="00060056" w:rsidRPr="00ED4529" w:rsidRDefault="00060056" w:rsidP="00060056">
                      <w:pPr>
                        <w:jc w:val="both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22 กรกฎาคม 2565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DC2D9E3" wp14:editId="472DC07E">
                <wp:simplePos x="0" y="0"/>
                <wp:positionH relativeFrom="margin">
                  <wp:posOffset>1895475</wp:posOffset>
                </wp:positionH>
                <wp:positionV relativeFrom="paragraph">
                  <wp:posOffset>232410</wp:posOffset>
                </wp:positionV>
                <wp:extent cx="775335" cy="333375"/>
                <wp:effectExtent l="0" t="0" r="0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056" w:rsidRPr="00ED4529" w:rsidRDefault="00060056" w:rsidP="009D166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998877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D9E3" id="_x0000_s1031" type="#_x0000_t202" style="position:absolute;margin-left:149.25pt;margin-top:18.3pt;width:61.05pt;height:26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" filled="f" stroked="f">
                <v:textbox>
                  <w:txbxContent>
                    <w:p w:rsidR="00060056" w:rsidRPr="00ED4529" w:rsidRDefault="00060056" w:rsidP="009D1662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bookmarkStart w:id="1" w:name="_GoBack"/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998877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Pr="007B596B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p w:rsidR="00A339D9" w:rsidRPr="00E03776" w:rsidRDefault="00A339D9" w:rsidP="00A339D9">
      <w:pPr>
        <w:rPr>
          <w:rFonts w:ascii="TH SarabunIT๙" w:hAnsi="TH SarabunIT๙" w:cs="TH SarabunIT๙"/>
          <w:sz w:val="12"/>
          <w:szCs w:val="12"/>
        </w:rPr>
      </w:pPr>
    </w:p>
    <w:p w:rsidR="00A339D9" w:rsidRPr="00E03776" w:rsidRDefault="00A339D9" w:rsidP="00A339D9">
      <w:pPr>
        <w:rPr>
          <w:rFonts w:ascii="TH SarabunIT๙" w:hAnsi="TH SarabunIT๙" w:cs="TH SarabunIT๙"/>
          <w:sz w:val="34"/>
          <w:szCs w:val="34"/>
          <w:cs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 xml:space="preserve">อ้างถึง  หนังสือที่ </w:t>
      </w:r>
      <w:r w:rsidR="00060056" w:rsidRPr="007B596B">
        <w:rPr>
          <w:rFonts w:ascii="TH SarabunIT๙" w:hAnsi="TH SarabunIT๙" w:cs="TH SarabunIT๙"/>
          <w:sz w:val="34"/>
          <w:szCs w:val="34"/>
          <w:cs/>
        </w:rPr>
        <w:t xml:space="preserve">ศย 307.014 </w:t>
      </w:r>
      <w:r w:rsidRPr="00E03776">
        <w:rPr>
          <w:rFonts w:ascii="TH SarabunIT๙" w:hAnsi="TH SarabunIT๙" w:cs="TH SarabunIT๙"/>
          <w:sz w:val="34"/>
          <w:szCs w:val="34"/>
          <w:cs/>
        </w:rPr>
        <w:t>/.......</w:t>
      </w:r>
      <w:r w:rsidR="009013F2" w:rsidRPr="00E03776">
        <w:rPr>
          <w:rFonts w:ascii="TH SarabunIT๙" w:hAnsi="TH SarabunIT๙" w:cs="TH SarabunIT๙"/>
          <w:sz w:val="34"/>
          <w:szCs w:val="34"/>
          <w:cs/>
        </w:rPr>
        <w:t>.....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.........ลงวันที่.</w:t>
      </w:r>
      <w:r w:rsidR="00060056">
        <w:rPr>
          <w:rFonts w:ascii="TH SarabunIT๙" w:hAnsi="TH SarabunIT๙" w:cs="TH SarabunIT๙" w:hint="cs"/>
          <w:sz w:val="34"/>
          <w:szCs w:val="34"/>
          <w:cs/>
        </w:rPr>
        <w:t>.....................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E163DA" w:rsidRPr="00E03776">
        <w:rPr>
          <w:rFonts w:ascii="TH SarabunIT๙" w:hAnsi="TH SarabunIT๙" w:cs="TH SarabunIT๙"/>
          <w:sz w:val="34"/>
          <w:szCs w:val="34"/>
          <w:cs/>
        </w:rPr>
        <w:t>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........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..................</w:t>
      </w:r>
    </w:p>
    <w:p w:rsidR="00A339D9" w:rsidRPr="00E03776" w:rsidRDefault="00060056" w:rsidP="00A339D9">
      <w:pPr>
        <w:rPr>
          <w:rFonts w:ascii="TH SarabunIT๙" w:hAnsi="TH SarabunIT๙" w:cs="TH SarabunIT๙"/>
          <w:sz w:val="16"/>
          <w:szCs w:val="16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224F836D" wp14:editId="5F71A0D2">
                <wp:simplePos x="0" y="0"/>
                <wp:positionH relativeFrom="margin">
                  <wp:posOffset>4853940</wp:posOffset>
                </wp:positionH>
                <wp:positionV relativeFrom="paragraph">
                  <wp:posOffset>6350</wp:posOffset>
                </wp:positionV>
                <wp:extent cx="676275" cy="333375"/>
                <wp:effectExtent l="0" t="0" r="0" b="0"/>
                <wp:wrapNone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056" w:rsidRPr="00ED4529" w:rsidRDefault="00060056" w:rsidP="007A2224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836D" id="_x0000_s1032" type="#_x0000_t202" style="position:absolute;margin-left:382.2pt;margin-top:.5pt;width:53.25pt;height:26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" filled="f" stroked="f">
                <v:textbox>
                  <w:txbxContent>
                    <w:p w:rsidR="00060056" w:rsidRPr="00ED4529" w:rsidRDefault="00060056" w:rsidP="007A2224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39D9" w:rsidRPr="00E03776" w:rsidRDefault="00A339D9" w:rsidP="00026FCA">
      <w:pPr>
        <w:rPr>
          <w:rFonts w:ascii="TH SarabunIT๙" w:hAnsi="TH SarabunIT๙" w:cs="TH SarabunIT๙"/>
          <w:sz w:val="34"/>
          <w:szCs w:val="34"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>สิ่งที่ส่งมาด้วย   สำเนารายงานกระบวนพิจารณา</w:t>
      </w:r>
      <w:r w:rsidR="006432EB" w:rsidRPr="00E03776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E03776">
        <w:rPr>
          <w:rFonts w:ascii="TH SarabunIT๙" w:hAnsi="TH SarabunIT๙" w:cs="TH SarabunIT๙"/>
          <w:sz w:val="34"/>
          <w:szCs w:val="34"/>
          <w:cs/>
        </w:rPr>
        <w:t>/</w:t>
      </w:r>
      <w:r w:rsidR="006432EB" w:rsidRPr="00E03776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62721" w:rsidRPr="00E03776">
        <w:rPr>
          <w:rFonts w:ascii="TH SarabunIT๙" w:hAnsi="TH SarabunIT๙" w:cs="TH SarabunIT๙"/>
          <w:sz w:val="34"/>
          <w:szCs w:val="34"/>
          <w:cs/>
        </w:rPr>
        <w:t>คำสั่ง</w:t>
      </w:r>
      <w:r w:rsidR="0023557B" w:rsidRPr="00E03776">
        <w:rPr>
          <w:rFonts w:ascii="TH SarabunIT๙" w:hAnsi="TH SarabunIT๙" w:cs="TH SarabunIT๙"/>
          <w:sz w:val="34"/>
          <w:szCs w:val="34"/>
          <w:cs/>
        </w:rPr>
        <w:t>งดการ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สืบเสาะและพินิจ</w:t>
      </w:r>
      <w:r w:rsidR="00026FCA" w:rsidRPr="00E03776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E03776">
        <w:rPr>
          <w:rFonts w:ascii="TH SarabunIT๙" w:hAnsi="TH SarabunIT๙" w:cs="TH SarabunIT๙"/>
          <w:sz w:val="34"/>
          <w:szCs w:val="34"/>
          <w:cs/>
        </w:rPr>
        <w:t>จำนวน.</w:t>
      </w:r>
      <w:r w:rsidR="00060056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</w:t>
      </w:r>
      <w:r w:rsidR="00464162" w:rsidRPr="00E03776">
        <w:rPr>
          <w:rFonts w:ascii="TH SarabunIT๙" w:hAnsi="TH SarabunIT๙" w:cs="TH SarabunIT๙"/>
          <w:sz w:val="34"/>
          <w:szCs w:val="34"/>
          <w:cs/>
        </w:rPr>
        <w:t>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....แผ่น</w:t>
      </w:r>
    </w:p>
    <w:p w:rsidR="00A339D9" w:rsidRPr="00E03776" w:rsidRDefault="00C04810" w:rsidP="00A339D9">
      <w:pPr>
        <w:rPr>
          <w:rFonts w:ascii="TH SarabunIT๙" w:hAnsi="TH SarabunIT๙" w:cs="TH SarabunIT๙"/>
          <w:sz w:val="16"/>
          <w:szCs w:val="16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D821F80" wp14:editId="03FF76CD">
                <wp:simplePos x="0" y="0"/>
                <wp:positionH relativeFrom="margin">
                  <wp:posOffset>3649345</wp:posOffset>
                </wp:positionH>
                <wp:positionV relativeFrom="paragraph">
                  <wp:posOffset>7620</wp:posOffset>
                </wp:positionV>
                <wp:extent cx="2355215" cy="1404620"/>
                <wp:effectExtent l="0" t="0" r="0" b="0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810" w:rsidRPr="00ED4529" w:rsidRDefault="00C04810" w:rsidP="00C04810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อ1/65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821F80" id="_x0000_s1033" type="#_x0000_t202" style="position:absolute;margin-left:287.35pt;margin-top:.6pt;width:185.45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" filled="f" stroked="f">
                <v:textbox style="mso-fit-shape-to-text:t">
                  <w:txbxContent>
                    <w:p w:rsidR="00C04810" w:rsidRPr="00ED4529" w:rsidRDefault="00C04810" w:rsidP="00C04810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อ1/65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39D9" w:rsidRPr="00E03776" w:rsidRDefault="00044ECC" w:rsidP="00762721">
      <w:pPr>
        <w:jc w:val="thaiDistribute"/>
        <w:rPr>
          <w:rFonts w:ascii="TH SarabunIT๙" w:hAnsi="TH SarabunIT๙" w:cs="TH SarabunIT๙"/>
          <w:spacing w:val="-8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0350B9D1" wp14:editId="4AF53E99">
                <wp:simplePos x="0" y="0"/>
                <wp:positionH relativeFrom="margin">
                  <wp:posOffset>1348740</wp:posOffset>
                </wp:positionH>
                <wp:positionV relativeFrom="paragraph">
                  <wp:posOffset>389890</wp:posOffset>
                </wp:positionV>
                <wp:extent cx="4248150" cy="1404620"/>
                <wp:effectExtent l="0" t="0" r="0" b="0"/>
                <wp:wrapNone/>
                <wp:docPr id="1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ECC" w:rsidRPr="00ED4529" w:rsidRDefault="00044ECC" w:rsidP="00044ECC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นายสุพจน์ ใจปลื้ม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0B9D1" id="_x0000_s1034" type="#_x0000_t202" style="position:absolute;left:0;text-align:left;margin-left:106.2pt;margin-top:30.7pt;width:334.5pt;height:110.6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" filled="f" stroked="f">
                <v:textbox style="mso-fit-shape-to-text:t">
                  <w:txbxContent>
                    <w:p w:rsidR="00044ECC" w:rsidRPr="00ED4529" w:rsidRDefault="00044ECC" w:rsidP="00044ECC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นายสุพจน์ ใจปลื้ม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4810">
        <w:rPr>
          <w:rFonts w:ascii="TH SarabunIT๙" w:hAnsi="TH SarabunIT๙" w:cs="TH SarabunIT๙"/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4D048866" wp14:editId="41F19828">
                <wp:simplePos x="0" y="0"/>
                <wp:positionH relativeFrom="column">
                  <wp:posOffset>415290</wp:posOffset>
                </wp:positionH>
                <wp:positionV relativeFrom="paragraph">
                  <wp:posOffset>142240</wp:posOffset>
                </wp:positionV>
                <wp:extent cx="3495675" cy="353695"/>
                <wp:effectExtent l="0" t="0" r="0" b="0"/>
                <wp:wrapNone/>
                <wp:docPr id="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675" cy="353695"/>
                          <a:chOff x="19052" y="0"/>
                          <a:chExt cx="2770439" cy="354322"/>
                        </a:xfrm>
                      </wpg:grpSpPr>
                      <wps:wsp>
                        <wps:cNvPr id="10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9525"/>
                            <a:ext cx="51181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4810" w:rsidRPr="00ED4529" w:rsidRDefault="00C04810" w:rsidP="007A2224">
                              <w:pPr>
                                <w:jc w:val="center"/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805483" y="0"/>
                            <a:ext cx="119137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4810" w:rsidRPr="00ED4529" w:rsidRDefault="00C04810" w:rsidP="00C04810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กรกฎาคม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7982" y="9518"/>
                            <a:ext cx="651509" cy="344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4810" w:rsidRPr="00ED4529" w:rsidRDefault="00C04810" w:rsidP="00C04810">
                              <w:pPr>
                                <w:jc w:val="center"/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2565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48866" id="กลุ่ม 9" o:spid="_x0000_s1035" style="position:absolute;left:0;text-align:left;margin-left:32.7pt;margin-top:11.2pt;width:275.25pt;height:27.85pt;z-index:251670016;mso-width-relative:margin;mso-height-relative:margin" coordorigin="190" coordsize="27704,3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">
                <v:shape id="_x0000_s1036" type="#_x0000_t202" style="position:absolute;left:190;top:95;width:5118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C04810" w:rsidRPr="00ED4529" w:rsidRDefault="00C04810" w:rsidP="007A2224">
                        <w:pPr>
                          <w:jc w:val="center"/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21</w:t>
                        </w:r>
                      </w:p>
                    </w:txbxContent>
                  </v:textbox>
                </v:shape>
                <v:shape id="_x0000_s1037" type="#_x0000_t202" style="position:absolute;left:8054;width:11914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C04810" w:rsidRPr="00ED4529" w:rsidRDefault="00C04810" w:rsidP="00C04810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กรกฎาคม</w:t>
                        </w:r>
                      </w:p>
                    </w:txbxContent>
                  </v:textbox>
                </v:shape>
                <v:shape id="_x0000_s1038" type="#_x0000_t202" style="position:absolute;left:21379;top:95;width:651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C04810" w:rsidRPr="00ED4529" w:rsidRDefault="00C04810" w:rsidP="00C04810">
                        <w:pPr>
                          <w:jc w:val="center"/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2565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39D9" w:rsidRPr="00E03776">
        <w:rPr>
          <w:rFonts w:ascii="TH SarabunIT๙" w:hAnsi="TH SarabunIT๙" w:cs="TH SarabunIT๙"/>
          <w:szCs w:val="36"/>
        </w:rPr>
        <w:tab/>
      </w:r>
      <w:r w:rsidR="00A339D9" w:rsidRPr="00E03776">
        <w:rPr>
          <w:rFonts w:ascii="TH SarabunIT๙" w:hAnsi="TH SarabunIT๙" w:cs="TH SarabunIT๙"/>
          <w:szCs w:val="36"/>
        </w:rPr>
        <w:tab/>
      </w:r>
      <w:r w:rsidR="00C04810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ด้วยศาลได้มีคำสั่งในคดีอาญาหมายเลขดำที่.....................................</w:t>
      </w:r>
      <w:r w:rsidR="00C04810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C04810" w:rsidRPr="00D5688C">
        <w:rPr>
          <w:rFonts w:ascii="TH SarabunIT๙" w:hAnsi="TH SarabunIT๙" w:cs="TH SarabunIT๙"/>
          <w:sz w:val="34"/>
          <w:szCs w:val="34"/>
          <w:cs/>
        </w:rPr>
        <w:t>..................</w:t>
      </w:r>
      <w:r w:rsidR="006425D4" w:rsidRPr="00E03776">
        <w:rPr>
          <w:rFonts w:ascii="TH SarabunIT๙" w:hAnsi="TH SarabunIT๙" w:cs="TH SarabunIT๙"/>
          <w:sz w:val="34"/>
          <w:szCs w:val="34"/>
          <w:cs/>
        </w:rPr>
        <w:br/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ลงวันที่.....</w:t>
      </w:r>
      <w:r w:rsidR="00381566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..เดือน.........................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7C66E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7F0808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พ.ศ</w:t>
      </w:r>
      <w:r w:rsidR="009E0483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......</w:t>
      </w:r>
      <w:r w:rsidR="007F0808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.ให้พนักงานคุมประพฤติดำเนินการ</w:t>
      </w:r>
      <w:r w:rsidR="005534D8" w:rsidRPr="00E03776">
        <w:rPr>
          <w:rFonts w:ascii="TH SarabunIT๙" w:hAnsi="TH SarabunIT๙" w:cs="TH SarabunIT๙"/>
          <w:sz w:val="34"/>
          <w:szCs w:val="34"/>
          <w:cs/>
        </w:rPr>
        <w:br/>
      </w:r>
      <w:r w:rsidR="00D0045B" w:rsidRPr="00E03776">
        <w:rPr>
          <w:rFonts w:ascii="TH SarabunIT๙" w:hAnsi="TH SarabunIT๙" w:cs="TH SarabunIT๙"/>
          <w:sz w:val="34"/>
          <w:szCs w:val="34"/>
          <w:cs/>
        </w:rPr>
        <w:t>งดการ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สืบเสาะและพินิจ</w:t>
      </w:r>
      <w:r w:rsidR="00381566" w:rsidRPr="00E03776">
        <w:rPr>
          <w:rFonts w:ascii="TH SarabunIT๙" w:hAnsi="TH SarabunIT๙" w:cs="TH SarabunIT๙"/>
          <w:sz w:val="34"/>
          <w:szCs w:val="34"/>
          <w:cs/>
        </w:rPr>
        <w:t>.....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....................................</w:t>
      </w:r>
      <w:r w:rsidR="00464162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t>...........</w:t>
      </w:r>
      <w:r w:rsidR="00432B73" w:rsidRPr="00E03776">
        <w:rPr>
          <w:rFonts w:ascii="TH SarabunIT๙" w:hAnsi="TH SarabunIT๙" w:cs="TH SarabunIT๙"/>
          <w:sz w:val="34"/>
          <w:szCs w:val="34"/>
          <w:cs/>
        </w:rPr>
        <w:t>................................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..............</w:t>
      </w:r>
      <w:r w:rsidR="007C66E2" w:rsidRPr="00E03776">
        <w:rPr>
          <w:rFonts w:ascii="TH SarabunIT๙" w:hAnsi="TH SarabunIT๙" w:cs="TH SarabunIT๙"/>
          <w:sz w:val="34"/>
          <w:szCs w:val="34"/>
          <w:cs/>
        </w:rPr>
        <w:t>..</w:t>
      </w:r>
      <w:r w:rsidR="00381566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416D07" w:rsidRPr="00E03776">
        <w:rPr>
          <w:rFonts w:ascii="TH SarabunIT๙" w:hAnsi="TH SarabunIT๙" w:cs="TH SarabunIT๙"/>
          <w:sz w:val="34"/>
          <w:szCs w:val="34"/>
          <w:cs/>
        </w:rPr>
        <w:t>.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16D07" w:rsidRPr="00E03776">
        <w:rPr>
          <w:rFonts w:ascii="TH SarabunIT๙" w:hAnsi="TH SarabunIT๙" w:cs="TH SarabunIT๙"/>
          <w:sz w:val="34"/>
          <w:szCs w:val="34"/>
          <w:cs/>
        </w:rPr>
        <w:t>จำเลย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br/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ดังปรากฏตามสิ่งที่ส่งมาด้วย</w:t>
      </w:r>
    </w:p>
    <w:p w:rsidR="00A339D9" w:rsidRDefault="00A339D9" w:rsidP="00F63607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ab/>
      </w:r>
      <w:r w:rsidRPr="00E03776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044ECC" w:rsidRPr="00E03776" w:rsidRDefault="00044ECC" w:rsidP="00F63607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</w:p>
    <w:p w:rsidR="00044ECC" w:rsidRPr="00D5688C" w:rsidRDefault="00044ECC" w:rsidP="00044EC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044ECC" w:rsidRDefault="00044ECC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44ECC" w:rsidRPr="00D5688C" w:rsidRDefault="00044ECC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44ECC" w:rsidRPr="00D5688C" w:rsidRDefault="00044ECC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4E47F885" wp14:editId="3A15EC85">
                <wp:simplePos x="0" y="0"/>
                <wp:positionH relativeFrom="margin">
                  <wp:posOffset>1706956</wp:posOffset>
                </wp:positionH>
                <wp:positionV relativeFrom="paragraph">
                  <wp:posOffset>145872</wp:posOffset>
                </wp:positionV>
                <wp:extent cx="3657600" cy="1404620"/>
                <wp:effectExtent l="0" t="0" r="0" b="0"/>
                <wp:wrapNone/>
                <wp:docPr id="1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ECC" w:rsidRDefault="00044ECC" w:rsidP="00044EC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นางสาวรัชฎา ทิพากรสกุล</w:t>
                            </w:r>
                          </w:p>
                          <w:p w:rsidR="00044ECC" w:rsidRPr="00ED4529" w:rsidRDefault="00044ECC" w:rsidP="00044EC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เจ้าพนักงานศาลยุติธรรมชำนาญการพิเศษ ปฏิบัติราชการแทน</w:t>
                            </w:r>
                          </w:p>
                          <w:p w:rsidR="00044ECC" w:rsidRPr="00ED4529" w:rsidRDefault="00044ECC" w:rsidP="00044EC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ผู้อำนวยการสำนักอำนวยการประจำศาลจังหวัดสมุทรสงคราม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7F885" id="_x0000_s1039" type="#_x0000_t202" style="position:absolute;margin-left:134.4pt;margin-top:11.5pt;width:4in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" filled="f" stroked="f">
                <v:textbox style="mso-fit-shape-to-text:t">
                  <w:txbxContent>
                    <w:p w:rsidR="00044ECC" w:rsidRDefault="00044ECC" w:rsidP="00044EC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นางสาวรัชฎา ทิพากรสกุล</w:t>
                      </w:r>
                    </w:p>
                    <w:p w:rsidR="00044ECC" w:rsidRPr="00ED4529" w:rsidRDefault="00044ECC" w:rsidP="00044EC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เจ้าพนักงานศาลยุติธรรมชำนาญการพิเศษ ปฏิบัติราชการแทน</w:t>
                      </w:r>
                    </w:p>
                    <w:p w:rsidR="00044ECC" w:rsidRPr="00ED4529" w:rsidRDefault="00044ECC" w:rsidP="00044EC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ผู้อำนวยการสำนักอำนวยการประจำศาลจังหวัดสมุทรสงคราม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4ECC" w:rsidRPr="00D5688C" w:rsidRDefault="00044ECC" w:rsidP="00044EC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044ECC" w:rsidRPr="00D5688C" w:rsidRDefault="00044ECC" w:rsidP="00044EC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044ECC" w:rsidRPr="00D5688C" w:rsidRDefault="00044ECC" w:rsidP="00044ECC">
      <w:pPr>
        <w:rPr>
          <w:rFonts w:ascii="TH SarabunIT๙" w:hAnsi="TH SarabunIT๙" w:cs="TH SarabunIT๙"/>
          <w:sz w:val="34"/>
          <w:szCs w:val="34"/>
        </w:rPr>
      </w:pPr>
    </w:p>
    <w:p w:rsidR="00044ECC" w:rsidRDefault="00044ECC" w:rsidP="00044ECC">
      <w:pPr>
        <w:rPr>
          <w:rFonts w:ascii="TH SarabunIT๙" w:hAnsi="TH SarabunIT๙" w:cs="TH SarabunIT๙"/>
          <w:sz w:val="34"/>
          <w:szCs w:val="34"/>
        </w:rPr>
      </w:pPr>
    </w:p>
    <w:p w:rsidR="00044ECC" w:rsidRPr="00D5688C" w:rsidRDefault="00044ECC" w:rsidP="00044ECC">
      <w:pPr>
        <w:rPr>
          <w:rFonts w:ascii="TH SarabunIT๙" w:hAnsi="TH SarabunIT๙" w:cs="TH SarabunIT๙"/>
          <w:sz w:val="34"/>
          <w:szCs w:val="34"/>
        </w:rPr>
      </w:pPr>
    </w:p>
    <w:p w:rsidR="00833FA0" w:rsidRDefault="00833FA0" w:rsidP="00833FA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833FA0" w:rsidRPr="00D5688C" w:rsidRDefault="00833FA0" w:rsidP="00833FA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833FA0" w:rsidRPr="00D5688C" w:rsidRDefault="00833FA0" w:rsidP="00833FA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>ศัพท์ 0-3771-6873 ต่อ 310 หรือ 311</w:t>
      </w:r>
    </w:p>
    <w:p w:rsidR="00833FA0" w:rsidRPr="00D5688C" w:rsidRDefault="00833FA0" w:rsidP="00833FA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 0-3471-6872</w:t>
      </w:r>
    </w:p>
    <w:p w:rsidR="00A8254A" w:rsidRPr="00044ECC" w:rsidRDefault="00833FA0" w:rsidP="00833FA0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cs/>
          <w:lang w:val="en-GB"/>
        </w:rPr>
        <w:t xml:space="preserve"> 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smkc@coj.go.th</w:t>
      </w:r>
    </w:p>
    <w:sectPr w:rsidR="00A8254A" w:rsidRPr="00044ECC" w:rsidSect="00404B23">
      <w:headerReference w:type="even" r:id="rId7"/>
      <w:headerReference w:type="default" r:id="rId8"/>
      <w:pgSz w:w="11907" w:h="16840" w:code="9"/>
      <w:pgMar w:top="1134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557" w:rsidRDefault="00B35557">
      <w:r>
        <w:separator/>
      </w:r>
    </w:p>
  </w:endnote>
  <w:endnote w:type="continuationSeparator" w:id="0">
    <w:p w:rsidR="00B35557" w:rsidRDefault="00B3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557" w:rsidRDefault="00B35557">
      <w:r>
        <w:separator/>
      </w:r>
    </w:p>
  </w:footnote>
  <w:footnote w:type="continuationSeparator" w:id="0">
    <w:p w:rsidR="00B35557" w:rsidRDefault="00B35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DA" w:rsidRDefault="00EE2EDA">
    <w:pPr>
      <w:pStyle w:val="a3"/>
      <w:framePr w:wrap="around" w:vAnchor="text" w:hAnchor="margin" w:xAlign="center" w:y="1"/>
      <w:rPr>
        <w:rStyle w:val="a5"/>
      </w:rPr>
    </w:pPr>
  </w:p>
  <w:p w:rsidR="00EE2EDA" w:rsidRDefault="00EE2ED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DA" w:rsidRDefault="00EE2EDA">
    <w:pPr>
      <w:pStyle w:val="a3"/>
      <w:framePr w:wrap="around" w:vAnchor="text" w:hAnchor="margin" w:xAlign="center" w:y="1"/>
      <w:rPr>
        <w:rStyle w:val="a5"/>
      </w:rPr>
    </w:pPr>
  </w:p>
  <w:p w:rsidR="00EE2EDA" w:rsidRDefault="00EE2E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CF"/>
    <w:rsid w:val="00016EDC"/>
    <w:rsid w:val="000174ED"/>
    <w:rsid w:val="000216DE"/>
    <w:rsid w:val="00026FCA"/>
    <w:rsid w:val="00044ECC"/>
    <w:rsid w:val="00047C5A"/>
    <w:rsid w:val="00060056"/>
    <w:rsid w:val="00060F6A"/>
    <w:rsid w:val="000948C9"/>
    <w:rsid w:val="00097D41"/>
    <w:rsid w:val="000A771F"/>
    <w:rsid w:val="000B4E95"/>
    <w:rsid w:val="000D3601"/>
    <w:rsid w:val="000D64D9"/>
    <w:rsid w:val="000E1D60"/>
    <w:rsid w:val="000F2AF4"/>
    <w:rsid w:val="00105591"/>
    <w:rsid w:val="001576E9"/>
    <w:rsid w:val="00161246"/>
    <w:rsid w:val="001623F8"/>
    <w:rsid w:val="00171B77"/>
    <w:rsid w:val="00193841"/>
    <w:rsid w:val="001C6B98"/>
    <w:rsid w:val="001D2076"/>
    <w:rsid w:val="001D2C70"/>
    <w:rsid w:val="001D3EDE"/>
    <w:rsid w:val="001E369F"/>
    <w:rsid w:val="001F349C"/>
    <w:rsid w:val="002124A6"/>
    <w:rsid w:val="00220C9C"/>
    <w:rsid w:val="0023557B"/>
    <w:rsid w:val="002516CC"/>
    <w:rsid w:val="00266FCE"/>
    <w:rsid w:val="002703BB"/>
    <w:rsid w:val="00275192"/>
    <w:rsid w:val="002D5577"/>
    <w:rsid w:val="002F3EDF"/>
    <w:rsid w:val="003130DB"/>
    <w:rsid w:val="00350190"/>
    <w:rsid w:val="003520C3"/>
    <w:rsid w:val="00373DD5"/>
    <w:rsid w:val="00381566"/>
    <w:rsid w:val="00384F26"/>
    <w:rsid w:val="00394A65"/>
    <w:rsid w:val="00395C43"/>
    <w:rsid w:val="003B5867"/>
    <w:rsid w:val="003C4065"/>
    <w:rsid w:val="003D7987"/>
    <w:rsid w:val="003E7040"/>
    <w:rsid w:val="00404B23"/>
    <w:rsid w:val="00416D07"/>
    <w:rsid w:val="00432B73"/>
    <w:rsid w:val="00436DD6"/>
    <w:rsid w:val="0044108C"/>
    <w:rsid w:val="0045360F"/>
    <w:rsid w:val="00464162"/>
    <w:rsid w:val="00487190"/>
    <w:rsid w:val="00490B82"/>
    <w:rsid w:val="004939B8"/>
    <w:rsid w:val="004A3AAB"/>
    <w:rsid w:val="004C612B"/>
    <w:rsid w:val="004D5F38"/>
    <w:rsid w:val="004E0619"/>
    <w:rsid w:val="004F2CDA"/>
    <w:rsid w:val="00510250"/>
    <w:rsid w:val="00520CB8"/>
    <w:rsid w:val="00524110"/>
    <w:rsid w:val="00531BDC"/>
    <w:rsid w:val="00534B2E"/>
    <w:rsid w:val="00536258"/>
    <w:rsid w:val="00541035"/>
    <w:rsid w:val="005534D8"/>
    <w:rsid w:val="00566449"/>
    <w:rsid w:val="005C2905"/>
    <w:rsid w:val="005D26DE"/>
    <w:rsid w:val="005D4EF5"/>
    <w:rsid w:val="005F0CE8"/>
    <w:rsid w:val="006425D4"/>
    <w:rsid w:val="006432EB"/>
    <w:rsid w:val="0065165F"/>
    <w:rsid w:val="0069173D"/>
    <w:rsid w:val="006A1234"/>
    <w:rsid w:val="006C2B13"/>
    <w:rsid w:val="006D096D"/>
    <w:rsid w:val="006E736D"/>
    <w:rsid w:val="00702E27"/>
    <w:rsid w:val="0070654F"/>
    <w:rsid w:val="00717A6B"/>
    <w:rsid w:val="00721E31"/>
    <w:rsid w:val="007220FA"/>
    <w:rsid w:val="00725192"/>
    <w:rsid w:val="007302AC"/>
    <w:rsid w:val="0073551B"/>
    <w:rsid w:val="00736B8F"/>
    <w:rsid w:val="00762721"/>
    <w:rsid w:val="00763385"/>
    <w:rsid w:val="007669CE"/>
    <w:rsid w:val="0077272C"/>
    <w:rsid w:val="00784848"/>
    <w:rsid w:val="0079460F"/>
    <w:rsid w:val="00795031"/>
    <w:rsid w:val="007A2224"/>
    <w:rsid w:val="007C29FB"/>
    <w:rsid w:val="007C47B1"/>
    <w:rsid w:val="007C66E2"/>
    <w:rsid w:val="007D24C3"/>
    <w:rsid w:val="007D4D4E"/>
    <w:rsid w:val="007F0667"/>
    <w:rsid w:val="007F0808"/>
    <w:rsid w:val="00803E91"/>
    <w:rsid w:val="008206C5"/>
    <w:rsid w:val="008251DB"/>
    <w:rsid w:val="00832B11"/>
    <w:rsid w:val="00833FA0"/>
    <w:rsid w:val="00861FC3"/>
    <w:rsid w:val="00884AA0"/>
    <w:rsid w:val="008C7616"/>
    <w:rsid w:val="008D14DC"/>
    <w:rsid w:val="008F709F"/>
    <w:rsid w:val="009013F2"/>
    <w:rsid w:val="00916303"/>
    <w:rsid w:val="0098403A"/>
    <w:rsid w:val="009A1111"/>
    <w:rsid w:val="009D1662"/>
    <w:rsid w:val="009D7E01"/>
    <w:rsid w:val="009E0483"/>
    <w:rsid w:val="009E5693"/>
    <w:rsid w:val="00A2583D"/>
    <w:rsid w:val="00A339D9"/>
    <w:rsid w:val="00A44285"/>
    <w:rsid w:val="00A62BE9"/>
    <w:rsid w:val="00A8054F"/>
    <w:rsid w:val="00A8254A"/>
    <w:rsid w:val="00A91690"/>
    <w:rsid w:val="00AD233E"/>
    <w:rsid w:val="00B06EAD"/>
    <w:rsid w:val="00B319A2"/>
    <w:rsid w:val="00B35557"/>
    <w:rsid w:val="00B43E0D"/>
    <w:rsid w:val="00B72BC1"/>
    <w:rsid w:val="00BA2B46"/>
    <w:rsid w:val="00BA766C"/>
    <w:rsid w:val="00BB7FDF"/>
    <w:rsid w:val="00BF1C16"/>
    <w:rsid w:val="00C04810"/>
    <w:rsid w:val="00C42F6B"/>
    <w:rsid w:val="00C871F4"/>
    <w:rsid w:val="00C95634"/>
    <w:rsid w:val="00CA2D52"/>
    <w:rsid w:val="00CD4D4B"/>
    <w:rsid w:val="00CE4502"/>
    <w:rsid w:val="00D0045B"/>
    <w:rsid w:val="00D20015"/>
    <w:rsid w:val="00D20A41"/>
    <w:rsid w:val="00D248C3"/>
    <w:rsid w:val="00D30820"/>
    <w:rsid w:val="00D36E99"/>
    <w:rsid w:val="00D437DC"/>
    <w:rsid w:val="00D63F00"/>
    <w:rsid w:val="00D762AC"/>
    <w:rsid w:val="00DA3313"/>
    <w:rsid w:val="00DA738F"/>
    <w:rsid w:val="00DC026C"/>
    <w:rsid w:val="00DC4F5A"/>
    <w:rsid w:val="00DF526E"/>
    <w:rsid w:val="00E03776"/>
    <w:rsid w:val="00E15E17"/>
    <w:rsid w:val="00E163DA"/>
    <w:rsid w:val="00E217BC"/>
    <w:rsid w:val="00E30DFE"/>
    <w:rsid w:val="00E40BD0"/>
    <w:rsid w:val="00E9773C"/>
    <w:rsid w:val="00EA4DF2"/>
    <w:rsid w:val="00EC09CB"/>
    <w:rsid w:val="00ED10CF"/>
    <w:rsid w:val="00EE2EDA"/>
    <w:rsid w:val="00EE6348"/>
    <w:rsid w:val="00EF418B"/>
    <w:rsid w:val="00F1678C"/>
    <w:rsid w:val="00F302E0"/>
    <w:rsid w:val="00F63607"/>
    <w:rsid w:val="00FB49D1"/>
    <w:rsid w:val="00FB4AFC"/>
    <w:rsid w:val="00FB739A"/>
    <w:rsid w:val="00FC03C2"/>
    <w:rsid w:val="00FC6713"/>
    <w:rsid w:val="00FD7D4C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CCBCE"/>
  <w15:chartTrackingRefBased/>
  <w15:docId w15:val="{E8366640-9FFF-4404-B3B1-F17754C4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rFonts w:ascii="Angsana New" w:eastAsia="Cordia New" w:hAnsi="Angsana New" w:cs="Angsana New"/>
      <w:lang w:val="x-none"/>
    </w:rPr>
  </w:style>
  <w:style w:type="character" w:styleId="a5">
    <w:name w:val="page number"/>
    <w:basedOn w:val="a0"/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pPr>
      <w:ind w:left="709" w:hanging="709"/>
      <w:jc w:val="thaiDistribute"/>
    </w:pPr>
    <w:rPr>
      <w:sz w:val="36"/>
      <w:szCs w:val="36"/>
    </w:rPr>
  </w:style>
  <w:style w:type="character" w:customStyle="1" w:styleId="a4">
    <w:name w:val="หัวกระดาษ อักขระ"/>
    <w:link w:val="a3"/>
    <w:uiPriority w:val="99"/>
    <w:rsid w:val="00BA2B46"/>
    <w:rPr>
      <w:rFonts w:ascii="Angsana New" w:eastAsia="Cordia New" w:hAnsi="Angsana New"/>
      <w:sz w:val="32"/>
      <w:szCs w:val="32"/>
      <w:lang w:eastAsia="zh-CN"/>
    </w:rPr>
  </w:style>
  <w:style w:type="paragraph" w:styleId="a8">
    <w:name w:val="Balloon Text"/>
    <w:basedOn w:val="a"/>
    <w:link w:val="a9"/>
    <w:rsid w:val="00060F6A"/>
    <w:rPr>
      <w:rFonts w:ascii="Segoe UI" w:hAnsi="Segoe UI" w:cs="Angsana New"/>
      <w:sz w:val="18"/>
      <w:szCs w:val="22"/>
      <w:lang w:val="x-none"/>
    </w:rPr>
  </w:style>
  <w:style w:type="character" w:customStyle="1" w:styleId="a9">
    <w:name w:val="ข้อความบอลลูน อักขระ"/>
    <w:link w:val="a8"/>
    <w:rsid w:val="00060F6A"/>
    <w:rPr>
      <w:rFonts w:ascii="Segoe UI" w:hAnsi="Segoe UI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(๓๒)</vt:lpstr>
      <vt:lpstr>(๓๒)</vt:lpstr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COJ_00</dc:creator>
  <cp:keywords/>
  <cp:lastModifiedBy>COJ1297</cp:lastModifiedBy>
  <cp:revision>9</cp:revision>
  <cp:lastPrinted>2022-06-22T05:58:00Z</cp:lastPrinted>
  <dcterms:created xsi:type="dcterms:W3CDTF">2022-07-13T04:49:00Z</dcterms:created>
  <dcterms:modified xsi:type="dcterms:W3CDTF">2022-07-20T04:08:00Z</dcterms:modified>
</cp:coreProperties>
</file>