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8CF" w:rsidRPr="000F3665" w:rsidRDefault="000F3665" w:rsidP="00246C4A">
      <w:pPr>
        <w:rPr>
          <w:rFonts w:ascii="TH SarabunIT๙" w:hAnsi="TH SarabunIT๙" w:cs="TH SarabunIT๙"/>
          <w:sz w:val="34"/>
          <w:szCs w:val="34"/>
        </w:rPr>
      </w:pPr>
      <w:r w:rsidRPr="000F3665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2303835</wp:posOffset>
            </wp:positionH>
            <wp:positionV relativeFrom="paragraph">
              <wp:posOffset>-127559</wp:posOffset>
            </wp:positionV>
            <wp:extent cx="1101614" cy="1238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14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86793" w:rsidRPr="000F3665">
        <w:rPr>
          <w:rFonts w:ascii="TH SarabunIT๙" w:hAnsi="TH SarabunIT๙" w:cs="TH SarabunIT๙"/>
          <w:sz w:val="34"/>
          <w:szCs w:val="34"/>
          <w:cs/>
        </w:rPr>
        <w:t>(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ค.</w:t>
      </w:r>
      <w:proofErr w:type="spellStart"/>
      <w:r w:rsidR="00246C4A" w:rsidRPr="000F3665">
        <w:rPr>
          <w:rFonts w:ascii="TH SarabunIT๙" w:hAnsi="TH SarabunIT๙" w:cs="TH SarabunIT๙"/>
          <w:sz w:val="34"/>
          <w:szCs w:val="34"/>
          <w:cs/>
        </w:rPr>
        <w:t>ป.</w:t>
      </w:r>
      <w:r w:rsidR="00556F87">
        <w:rPr>
          <w:rFonts w:ascii="TH SarabunIT๙" w:hAnsi="TH SarabunIT๙" w:cs="TH SarabunIT๙" w:hint="cs"/>
          <w:sz w:val="34"/>
          <w:szCs w:val="34"/>
          <w:cs/>
        </w:rPr>
        <w:t>ย</w:t>
      </w:r>
      <w:proofErr w:type="spellEnd"/>
      <w:r w:rsidR="00556F87">
        <w:rPr>
          <w:rFonts w:ascii="TH SarabunIT๙" w:hAnsi="TH SarabunIT๙" w:cs="TH SarabunIT๙" w:hint="cs"/>
          <w:sz w:val="34"/>
          <w:szCs w:val="34"/>
          <w:cs/>
        </w:rPr>
        <w:t>.3</w:t>
      </w:r>
      <w:r w:rsidR="00B86793" w:rsidRPr="000F3665">
        <w:rPr>
          <w:rFonts w:ascii="TH SarabunIT๙" w:hAnsi="TH SarabunIT๙" w:cs="TH SarabunIT๙"/>
          <w:sz w:val="34"/>
          <w:szCs w:val="34"/>
          <w:cs/>
        </w:rPr>
        <w:t>)</w:t>
      </w:r>
    </w:p>
    <w:p w:rsidR="00246C4A" w:rsidRPr="000F3665" w:rsidRDefault="00246C4A" w:rsidP="00246C4A">
      <w:pPr>
        <w:rPr>
          <w:rFonts w:ascii="TH SarabunIT๙" w:hAnsi="TH SarabunIT๙" w:cs="TH SarabunIT๙"/>
          <w:sz w:val="34"/>
          <w:szCs w:val="34"/>
        </w:rPr>
      </w:pPr>
      <w:r w:rsidRPr="000F3665">
        <w:rPr>
          <w:rFonts w:ascii="TH SarabunIT๙" w:hAnsi="TH SarabunIT๙" w:cs="TH SarabunIT๙"/>
          <w:sz w:val="34"/>
          <w:szCs w:val="34"/>
          <w:cs/>
        </w:rPr>
        <w:t>หนังสือ</w:t>
      </w:r>
      <w:r w:rsidR="00023710" w:rsidRPr="000F3665">
        <w:rPr>
          <w:rFonts w:ascii="TH SarabunIT๙" w:hAnsi="TH SarabunIT๙" w:cs="TH SarabunIT๙"/>
          <w:sz w:val="34"/>
          <w:szCs w:val="34"/>
          <w:cs/>
        </w:rPr>
        <w:t>แจ้งคำพิพากษา</w:t>
      </w:r>
    </w:p>
    <w:p w:rsidR="004D002C" w:rsidRPr="000F3665" w:rsidRDefault="004D002C" w:rsidP="00246C4A">
      <w:pPr>
        <w:rPr>
          <w:rFonts w:ascii="TH SarabunIT๙" w:hAnsi="TH SarabunIT๙" w:cs="TH SarabunIT๙"/>
          <w:sz w:val="34"/>
          <w:szCs w:val="34"/>
        </w:rPr>
      </w:pPr>
    </w:p>
    <w:p w:rsidR="004D002C" w:rsidRDefault="004D002C" w:rsidP="00246C4A">
      <w:pPr>
        <w:rPr>
          <w:rFonts w:ascii="TH SarabunIT๙" w:hAnsi="TH SarabunIT๙" w:cs="TH SarabunIT๙"/>
          <w:sz w:val="34"/>
          <w:szCs w:val="34"/>
        </w:rPr>
      </w:pPr>
    </w:p>
    <w:p w:rsidR="00F73016" w:rsidRDefault="001F6F84" w:rsidP="00F73016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12"/>
          <w:szCs w:val="1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243.3pt;margin-top:18.55pt;width:40.3pt;height:26.4pt;z-index:25170534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F73016" w:rsidRPr="00ED4529" w:rsidRDefault="00F73016" w:rsidP="00F73016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12"/>
          <w:szCs w:val="12"/>
        </w:rPr>
        <w:pict>
          <v:shape id="_x0000_s1056" type="#_x0000_t202" style="position:absolute;margin-left:391.8pt;margin-top:19.25pt;width:55.3pt;height:26.4pt;z-index:25170739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F73016" w:rsidRPr="00ED4529" w:rsidRDefault="00F73016" w:rsidP="00F73016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12"/>
          <w:szCs w:val="12"/>
        </w:rPr>
        <w:pict>
          <v:shape id="_x0000_s1055" type="#_x0000_t202" style="position:absolute;margin-left:303.3pt;margin-top:18.7pt;width:84.65pt;height:26.4pt;z-index:2517063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F73016" w:rsidRPr="00ED4529" w:rsidRDefault="00F73016" w:rsidP="00F73016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  <w:r w:rsidR="00F73016"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 w:rsidR="00F73016">
        <w:rPr>
          <w:rFonts w:ascii="TH SarabunIT๙" w:hAnsi="TH SarabunIT๙" w:cs="TH SarabunIT๙"/>
          <w:sz w:val="34"/>
          <w:szCs w:val="34"/>
        </w:rPr>
        <w:t>998877</w:t>
      </w:r>
      <w:r w:rsidR="00F73016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F73016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F73016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F73016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="00F73016"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F73016" w:rsidRDefault="00F73016" w:rsidP="00F73016">
      <w:pPr>
        <w:rPr>
          <w:rFonts w:ascii="TH SarabunIT๙" w:hAnsi="TH SarabunIT๙" w:cs="TH SarabunIT๙"/>
          <w:sz w:val="12"/>
          <w:szCs w:val="12"/>
        </w:rPr>
      </w:pPr>
    </w:p>
    <w:p w:rsidR="00F73016" w:rsidRDefault="00F73016" w:rsidP="00F73016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E47057" w:rsidRPr="001323CD" w:rsidRDefault="00E47057" w:rsidP="00E47057">
      <w:pPr>
        <w:rPr>
          <w:rFonts w:ascii="TH SarabunIT๙" w:hAnsi="TH SarabunIT๙" w:cs="TH SarabunIT๙"/>
          <w:sz w:val="12"/>
          <w:szCs w:val="12"/>
        </w:rPr>
      </w:pPr>
    </w:p>
    <w:p w:rsidR="00246C4A" w:rsidRPr="000F3665" w:rsidRDefault="00246C4A" w:rsidP="00E47057">
      <w:pPr>
        <w:rPr>
          <w:rFonts w:ascii="TH SarabunIT๙" w:hAnsi="TH SarabunIT๙" w:cs="TH SarabunIT๙"/>
          <w:sz w:val="34"/>
          <w:szCs w:val="34"/>
        </w:rPr>
      </w:pPr>
      <w:r w:rsidRPr="000F3665">
        <w:rPr>
          <w:rFonts w:ascii="TH SarabunIT๙" w:hAnsi="TH SarabunIT๙" w:cs="TH SarabunIT๙"/>
          <w:sz w:val="34"/>
          <w:szCs w:val="34"/>
          <w:cs/>
        </w:rPr>
        <w:t xml:space="preserve">เรื่อง  </w:t>
      </w:r>
      <w:r w:rsidR="00556F87" w:rsidRPr="00556F87">
        <w:rPr>
          <w:rFonts w:ascii="TH SarabunIT๙" w:hAnsi="TH SarabunIT๙" w:cs="TH SarabunIT๙"/>
          <w:sz w:val="34"/>
          <w:szCs w:val="34"/>
          <w:cs/>
        </w:rPr>
        <w:t>แจ้งคำพิพากษาเปลี่ยนโทษจำคุกเป็นการนำเงื่อนไขเพื่อคุมความประพฤติมาใช้แทนการลงโทษ</w:t>
      </w:r>
    </w:p>
    <w:p w:rsidR="00246C4A" w:rsidRPr="001323CD" w:rsidRDefault="00246C4A" w:rsidP="00246C4A">
      <w:pPr>
        <w:rPr>
          <w:rFonts w:ascii="TH SarabunIT๙" w:hAnsi="TH SarabunIT๙" w:cs="TH SarabunIT๙"/>
          <w:sz w:val="12"/>
          <w:szCs w:val="12"/>
        </w:rPr>
      </w:pPr>
    </w:p>
    <w:p w:rsidR="00E47057" w:rsidRDefault="001F6F84" w:rsidP="00E47057">
      <w:pPr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margin-left:179.2pt;margin-top:19.25pt;width:47.5pt;height:26.25pt;z-index:251665408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QWNgIAABQEAAAOAAAAZHJzL2Uyb0RvYy54bWysU8uO0zAU3SPxD5b3NG2mj5mo6WiYYRDS&#10;8JAGPsB1nMbCL2y3SdkNQgI+gwVixYZV5m/yKVw7balgh/DCuvb1PT7n+Hp+3kiBNsw6rlWOR4Mh&#10;RkxRXXC1yvGb19ePTjFynqiCCK1YjrfM4fPFwwfz2mQs1ZUWBbMIQJTLapPjynuTJYmjFZPEDbRh&#10;CpKltpJ4WNpVUlhSA7oUSTocTpNa28JYTZlzsHvVJ/Ei4pclo/5lWTrmkcgxcPNxtnFehjlZzEm2&#10;ssRUnO5okH9gIQlXcOkB6op4gtaW/wUlObXa6dIPqJaJLktOWdQAakbDP9TcVsSwqAXMceZgk/t/&#10;sPTF5pVFvMjxBCNFJDxR19517bfu/nPX/ujaT137obv/EuOPXfu9a3927VeUBudq4zIAuDUA4ZvH&#10;uoEOiC44c6PpW4eUvqyIWrELa3VdMVIA81GoTI5KexwXQJb1c10ABbL2OgI1pZXBVjAKATq84Pbw&#10;aqzxiMLmdDZNZ8CeQuoEBsThBpLti411/inTEoUgxxaaIoKTzY3z/dH9kXCX0tdcCNgnmVCozvHZ&#10;JJ3EgqOM5B76VnCZ49NhGH0nBY1PVBGLPeGij4GLUDvRQWev2DfLJjp/svdyqYstuGB136bwrSCo&#10;tH2PUQ0tmmP3bk0sw0g8U+Dk2Wg8Dj0dF+PJLIWFPc4sjzNEUYDKsceoDy99/Ae95AtwvOTRjfA0&#10;PZMdZWi96Ofum4TePl7HU78/8+IXAAAA//8DAFBLAwQUAAYACAAAACEAxrxbytwAAAAIAQAADwAA&#10;AGRycy9kb3ducmV2LnhtbEyPzU6EQBCE7ya+w6RNvLkzCiyKNBuj8apx/Um8zUIvEJkewswu+Pa2&#10;Jz1WqlL1VblZ3KCONIXeM8LlyoAirn3Tc4vw9vp4cQ0qRMuNHTwTwjcF2FSnJ6UtGj/zCx23sVVS&#10;wqGwCF2MY6F1qDtyNqz8SCze3k/ORpFTq5vJzlLuBn1lzFo727MsdHak+47qr+3BIbw/7T8/UvPc&#10;PrhsnP1iNLsbjXh+ttzdgoq0xL8w/OILOlTCtPMHboIaEJJ1nkgUIc1AiZ/miVzZIWS5AV2V+v+B&#10;6gcAAP//AwBQSwECLQAUAAYACAAAACEAtoM4kv4AAADhAQAAEwAAAAAAAAAAAAAAAAAAAAAAW0Nv&#10;bnRlbnRfVHlwZXNdLnhtbFBLAQItABQABgAIAAAAIQA4/SH/1gAAAJQBAAALAAAAAAAAAAAAAAAA&#10;AC8BAABfcmVscy8ucmVsc1BLAQItABQABgAIAAAAIQBbFVQWNgIAABQEAAAOAAAAAAAAAAAAAAAA&#10;AC4CAABkcnMvZTJvRG9jLnhtbFBLAQItABQABgAIAAAAIQDGvFvK3AAAAAgBAAAPAAAAAAAAAAAA&#10;AAAAAJAEAABkcnMvZG93bnJldi54bWxQSwUGAAAAAAQABADzAAAAmQUAAAAA&#10;" filled="f" stroked="f">
            <v:textbox>
              <w:txbxContent>
                <w:p w:rsidR="00E47057" w:rsidRPr="00ED4529" w:rsidRDefault="00E47057" w:rsidP="00E47057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5</w:t>
                  </w:r>
                </w:p>
              </w:txbxContent>
            </v:textbox>
            <w10:wrap anchorx="margin"/>
          </v:shape>
        </w:pic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E47057" w:rsidRPr="00F35F5F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AF46BE" w:rsidRDefault="00AF46BE" w:rsidP="00246C4A">
      <w:pPr>
        <w:rPr>
          <w:rFonts w:ascii="TH SarabunIT๙" w:hAnsi="TH SarabunIT๙" w:cs="TH SarabunIT๙"/>
          <w:sz w:val="12"/>
          <w:szCs w:val="12"/>
        </w:rPr>
      </w:pPr>
    </w:p>
    <w:p w:rsidR="00246C4A" w:rsidRPr="000F3665" w:rsidRDefault="001F6F84" w:rsidP="00246C4A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334.2pt;margin-top:19pt;width:137.1pt;height:26.4pt;z-index:251667456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ALOwIAABYEAAAOAAAAZHJzL2Uyb0RvYy54bWysU8uO0zAU3SPxD5b3NGnVdqZR09EwQxHS&#10;8JAGPsB1nMbCL2y3SdkxQgI+gwVixYZV5m/yKVw7balgh8jCus71Pb7n3OP5RSMF2jLruFY5Hg5S&#10;jJiiuuBqneM3r5ePzjFynqiCCK1YjnfM4YvFwwfz2mRspCstCmYRgCiX1SbHlfcmSxJHKyaJG2jD&#10;FCRLbSXxsLXrpLCkBnQpklGaTpNa28JYTZlz8Pe6T+JFxC9LRv3LsnTMI5Fj6M3H1cZ1FdZkMSfZ&#10;2hJTcbpvg/xDF5JwBZceoa6JJ2hj+V9QklOrnS79gGqZ6LLklEUOwGaY/sHmtiKGRS4gjjNHmdz/&#10;g6Uvtq8s4kWOpxgpImFEXfuha79195+79kfXfurau+7+S4w/du33rv3ZtV/RKChXG5cBwK0BCN88&#10;1g04IKrgzI2mbx1S+qoias0urdV1xUgBnQ9DZXJS2uO4ALKqn+sCWiAbryNQU1oZZAWhEKDDBHfH&#10;qbHGIxquPJ9OJmczjCjkhuN0PB3FuSYkO5Qb6/xTpiUKQY4t2CLCk+2N86Edkh2OhNuUXnIhojWE&#10;QnWOZ5PRJBacZCT34FzBZY7P0/D1Xgosn6giFnvCRR/DBULtaQemPWffrJqo/fig5koXO9DB6t6o&#10;8LAgqLR9j1ENJs2xe7chlmEkninQcjYcj4Or42Y8OQPiyJ5mVqcZoihA5dhj1IdXPr6EQNmZS9B8&#10;yaMaYTh9J/uWwXxRpP1DCe4+3cdTv5/z4hcAAAD//wMAUEsDBBQABgAIAAAAIQAFnbip3gAAAAkB&#10;AAAPAAAAZHJzL2Rvd25yZXYueG1sTI/BTsMwEETvSPyDtUjcqN0oSmmIU1WoLUdoiTi7sUki4rVl&#10;u2n4e5YTnFajGc2+qTazHdlkQhwcSlguBDCDrdMDdhKa9/3DI7CYFGo1OjQSvk2ETX17U6lSuyse&#10;zXRKHaMSjKWS0KfkS85j2xur4sJ5g+R9umBVIhk6roO6UrkdeSZEwa0akD70ypvn3rRfp4uV4JM/&#10;rF7C69t2t59E83FosqHbSXl/N2+fgCUzp78w/OITOtTEdHYX1JGNEoq8WFNUQkaH/HUuVsDOpLN8&#10;Cbyu+P8F9Q8AAAD//wMAUEsBAi0AFAAGAAgAAAAhALaDOJL+AAAA4QEAABMAAAAAAAAAAAAAAAAA&#10;AAAAAFtDb250ZW50X1R5cGVzXS54bWxQSwECLQAUAAYACAAAACEAOP0h/9YAAACUAQAACwAAAAAA&#10;AAAAAAAAAAAvAQAAX3JlbHMvLnJlbHNQSwECLQAUAAYACAAAACEAYx1wCzsCAAAWBAAADgAAAAAA&#10;AAAAAAAAAAAuAgAAZHJzL2Uyb0RvYy54bWxQSwECLQAUAAYACAAAACEABZ24qd4AAAAJAQAADwAA&#10;AAAAAAAAAAAAAACVBAAAZHJzL2Rvd25yZXYueG1sUEsFBgAAAAAEAAQA8wAAAKAFAAAAAA==&#10;" filled="f" stroked="f">
            <v:textbox style="mso-fit-shape-to-text:t">
              <w:txbxContent>
                <w:p w:rsidR="00D57301" w:rsidRPr="00ED4529" w:rsidRDefault="00D57301" w:rsidP="00D5730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อ2/65</w:t>
                  </w:r>
                </w:p>
              </w:txbxContent>
            </v:textbox>
            <w10:wrap anchorx="margin"/>
          </v:shape>
        </w:pic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สิ่งที่ส่งมาด้วย  สำเนา</w:t>
      </w:r>
      <w:r w:rsidR="00023710" w:rsidRPr="000F3665">
        <w:rPr>
          <w:rFonts w:ascii="TH SarabunIT๙" w:hAnsi="TH SarabunIT๙" w:cs="TH SarabunIT๙"/>
          <w:sz w:val="34"/>
          <w:szCs w:val="34"/>
          <w:cs/>
        </w:rPr>
        <w:t>คำพิพากษา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 xml:space="preserve"> จำนวน...........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..แผ่น</w:t>
      </w:r>
    </w:p>
    <w:p w:rsidR="001323CD" w:rsidRDefault="001323CD" w:rsidP="00246C4A">
      <w:pPr>
        <w:rPr>
          <w:rFonts w:ascii="TH SarabunIT๙" w:hAnsi="TH SarabunIT๙" w:cs="TH SarabunIT๙"/>
          <w:sz w:val="12"/>
          <w:szCs w:val="12"/>
        </w:rPr>
      </w:pPr>
    </w:p>
    <w:p w:rsidR="00246C4A" w:rsidRDefault="001F6F84" w:rsidP="0051309E">
      <w:pPr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426pt;margin-top:108.9pt;width:46.45pt;height:27.05pt;z-index:251708416;visibility:visible;v-text-anchor:top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<v:textbox>
              <w:txbxContent>
                <w:p w:rsidR="00CE127C" w:rsidRPr="00ED4529" w:rsidRDefault="00CE127C" w:rsidP="00665E0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bookmarkStart w:id="0" w:name="_GoBack"/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</w:t>
                  </w:r>
                  <w:bookmarkEnd w:id="0"/>
                </w:p>
              </w:txbxContent>
            </v:textbox>
          </v:shape>
        </w:pict>
      </w:r>
      <w:r w:rsidR="0051309E">
        <w:rPr>
          <w:rFonts w:ascii="TH SarabunIT๙" w:hAnsi="TH SarabunIT๙" w:cs="TH SarabunIT๙"/>
          <w:noProof/>
          <w:sz w:val="34"/>
          <w:szCs w:val="34"/>
        </w:rPr>
        <w:pict>
          <v:shape id="_x0000_s1043" type="#_x0000_t202" style="position:absolute;left:0;text-align:left;margin-left:180.3pt;margin-top:127.05pt;width:62.4pt;height:26.25pt;z-index:251679744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dgbOAIAABYEAAAOAAAAZHJzL2Uyb0RvYy54bWysU82O0zAQviPxDpbvNG23ZbdR09WyyyKk&#10;5UdaeADXcRoL2xNst0m5gZCAx+CAOHHhlH2bPApjpy0V3BA5WGNP5vN833yenzdakY2wToLJ6Ggw&#10;pEQYDrk0q4y+fnX94IwS55nJmQIjMroVjp4v7t+b11UqxlCCyoUlCGJcWlcZLb2v0iRxvBSauQFU&#10;wmCyAKuZx61dJbllNaJrlYyHw4dJDTavLHDhHJ5e9Um6iPhFIbh/URROeKIyir35uNq4LsOaLOYs&#10;XVlWlZLv2mD/0IVm0uClB6gr5hlZW/kXlJbcgoPCDzjoBIpCchE5IJvR8A82tyWrROSC4rjqIJP7&#10;f7D8+ealJTLH2c0oMUzjjLr2fdd+6+4+d+2Prv3UtR+6uy8x/ti137v2Z9d+JeMgXV25FBFuK8Tw&#10;zSNoECbK4Kob4G8cMXBZMrMSF9ZCXQqWY+ujUJkclfY4LoAs62eQYwts7SECNYXVQVdUiiA6jnB7&#10;GJtoPOF4eDobT2YnlHBMneB3Oo03sHRfXFnnnwjQJAQZteiKCM42N86HZli6/yXcZeBaKhWdoQyp&#10;Mzqbjqex4CijpUfjKqkzejYMX2+lwPGxyWOxZ1L1MV6gzI504Nkz9s2y6aWf7MVcQr5FGSz0RsWH&#10;hUEJ9h0lNZo0o+7tmllBiXpqUMrZaDIJro6byfR0jBt7nFkeZ5jhCJVRT0kfXvr4EnrOFyh5IaMc&#10;YTZ9J7ue0XxRpd1DCe4+3se/fj/nxS8AAAD//wMAUEsDBBQABgAIAAAAIQDjUDYZ3wAAAAsBAAAP&#10;AAAAZHJzL2Rvd25yZXYueG1sTI/NTsMwEITvSLyDtUjcqJ1A2zTEqSoQVxDlR+LmxtskaryOYrcJ&#10;b9/tCW4z2k+zM8V6cp044RBaTxqSmQKBVHnbUq3h8+PlLgMRoiFrOk+o4RcDrMvrq8Lk1o/0jqdt&#10;rAWHUMiNhibGPpcyVA06E2a+R+Lb3g/ORLZDLe1gRg53nUyVWkhnWuIPjenxqcHqsD06DV+v+5/v&#10;B/VWP7t5P/pJSXIrqfXtzbR5BBFxin8wXOpzdSi5084fyQbRsZ8vEkZZLLMlCCbSTK1A7FjcJynI&#10;spD/N5RnAAAA//8DAFBLAQItABQABgAIAAAAIQC2gziS/gAAAOEBAAATAAAAAAAAAAAAAAAAAAAA&#10;AABbQ29udGVudF9UeXBlc10ueG1sUEsBAi0AFAAGAAgAAAAhADj9If/WAAAAlAEAAAsAAAAAAAAA&#10;AAAAAAAALwEAAF9yZWxzLy5yZWxzUEsBAi0AFAAGAAgAAAAhAHP12Bs4AgAAFgQAAA4AAAAAAAAA&#10;AAAAAAAALgIAAGRycy9lMm9Eb2MueG1sUEsBAi0AFAAGAAgAAAAhAONQNhnfAAAACwEAAA8AAAAA&#10;AAAAAAAAAAAAkgQAAGRycy9kb3ducmV2LnhtbFBLBQYAAAAABAAEAPMAAACeBQAAAAA=&#10;" filled="f" stroked="f">
            <v:textbox>
              <w:txbxContent>
                <w:p w:rsidR="00CE127C" w:rsidRPr="00ED4529" w:rsidRDefault="00CE127C" w:rsidP="00CE127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11.30</w:t>
                  </w:r>
                </w:p>
              </w:txbxContent>
            </v:textbox>
            <w10:wrap anchorx="margin"/>
          </v:shape>
        </w:pict>
      </w:r>
      <w:r w:rsidR="0051309E"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left:0;text-align:left;margin-left:119.45pt;margin-top:127.6pt;width:45.25pt;height:26.25pt;z-index:251677696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LhNgIAABUEAAAOAAAAZHJzL2Uyb0RvYy54bWysU81uEzEQviPxDpbvZJOQpO0qm6q0FCGV&#10;H6nwAI7Xm7WwPYvtZLfcipCAx+CAOHHhtH2bfRTG3iRE5YbwwRp77M/zffN5ftpoRTbCOgkmo6PB&#10;kBJhOOTSrDL69s3lo2NKnGcmZwqMyOiNcPR08fDBvK5SMYYSVC4sQRDj0rrKaOl9lSaJ46XQzA2g&#10;EgaTBVjNPC7tKsktqxFdq2Q8HM6SGmxeWeDCOdy96JN0EfGLQnD/qiic8ERlFGvzcbZxXoY5WcxZ&#10;urKsKiXflsH+oQrNpMFH91AXzDOytvIvKC25BQeFH3DQCRSF5CJyQDaj4T021yWrROSC4rhqL5P7&#10;f7D85ea1JTLH3mGnDNPYo6697drv3d2Xrv3ZtZ+79mN39zXGn7r2R9f+6tpvZBykqyuXIsJ1hRi+&#10;eQINwkQZXHUF/J0jBs5LZlbizFqoS8FyLH0UbiYHV3scF0CW9QvIsQS29hCBmsLqoCsqRRAdW3iz&#10;b5toPOG4ORvOJuMpJRxTj3EcTeMLLN1drqzzzwRoEoKMWnRFBGebK+dDMSzdHQlvGbiUSkVnKEPq&#10;jJ5MEf5eRkuPxlVSZ/R4GEZvpcDxqcnjZc+k6mN8QJkt6cCzZ+ybZROln+20XEJ+gypY6H2K/wqD&#10;EuwHSmr0aEbd+zWzghL13KCSJ6PJJJg6LibTozEu7GFmeZhhhiNURj0lfXju40foiZ2h4oWMaoTW&#10;9JVsS0bvRZG2/ySY+3AdT/35zYvfAAAA//8DAFBLAwQUAAYACAAAACEAbCrHiN4AAAAKAQAADwAA&#10;AGRycy9kb3ducmV2LnhtbEyPTU/DMAyG70j8h8hI3FjSDLZSmk4IxBXE+JC4eY3XVjRO1WRr+fdk&#10;JzjafvT6ecvN7HpxpDF0ng1kCwWCuPa248bA+9vTVQ4iRGSLvWcy8EMBNtX5WYmF9RO/0nEbG5FC&#10;OBRooI1xKKQMdUsOw8IPxOm296PDmMaxkXbEKYW7XmqlVtJhx+lDiwM9tFR/bw/OwMfz/uvzWr00&#10;j+5mmPysJLtbaczlxXx/ByLSHP9gOOkndaiS084f2AbRG1jqVSLTfp2vQZwAnWcgdgb0MtMgq1L+&#10;r1D9AgAA//8DAFBLAQItABQABgAIAAAAIQC2gziS/gAAAOEBAAATAAAAAAAAAAAAAAAAAAAAAABb&#10;Q29udGVudF9UeXBlc10ueG1sUEsBAi0AFAAGAAgAAAAhADj9If/WAAAAlAEAAAsAAAAAAAAAAAAA&#10;AAAALwEAAF9yZWxzLy5yZWxzUEsBAi0AFAAGAAgAAAAhAF55suE2AgAAFQQAAA4AAAAAAAAAAAAA&#10;AAAALgIAAGRycy9lMm9Eb2MueG1sUEsBAi0AFAAGAAgAAAAhAGwqx4jeAAAACgEAAA8AAAAAAAAA&#10;AAAAAAAAkAQAAGRycy9kb3ducmV2LnhtbFBLBQYAAAAABAAEAPMAAACbBQAAAAA=&#10;" filled="f" stroked="f">
            <v:textbox>
              <w:txbxContent>
                <w:p w:rsidR="00CE127C" w:rsidRPr="00ED4529" w:rsidRDefault="00CE127C" w:rsidP="00CE127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 w:rsidR="0051309E"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17.45pt;margin-top:126.85pt;width:90.85pt;height:27.05pt;z-index:251709440;visibility:visible;mso-wrap-style:square;v-text-anchor:top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<v:textbox>
              <w:txbxContent>
                <w:p w:rsidR="00CE127C" w:rsidRPr="00ED4529" w:rsidRDefault="00CE127C" w:rsidP="00CE127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มกราคม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left:0;text-align:left;margin-left:193.95pt;margin-top:50.85pt;width:219.6pt;height:26.4pt;z-index:251673600;visibility:visible;mso-wrap-style:square;mso-width-percent:0;mso-height-percent:200;mso-wrap-distance-left:9pt;mso-wrap-distance-top:3.6pt;mso-wrap-distance-right:9pt;mso-wrap-distance-bottom:3.6pt;mso-position-horizontal-relative:pag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jnBOQIAABYEAAAOAAAAZHJzL2Uyb0RvYy54bWysU8uO0zAU3SPxD5b3NG1oZ9qo6WiYoQhp&#10;eEgDH+A6TmPhF7bbpOxASMBnsECs2LDK/E0+hWunLRXsEF5Y176+x/ccH88vGinQllnHtcrxaDDE&#10;iCmqC67WOX79avlgipHzRBVEaMVyvGMOXyzu35vXJmOprrQomEUAolxWmxxX3pssSRytmCRuoA1T&#10;kCy1lcTD0q6TwpIa0KVI0uHwLKm1LYzVlDkHu9d9Ei8iflky6l+UpWMeiRxDbz7ONs6rMCeLOcnW&#10;lpiK030b5B+6kIQruPQIdU08QRvL/4KSnFrtdOkHVMtElyWnLHIANqPhH2xuK2JY5ALiOHOUyf0/&#10;WPp8+9IiXuT4IUaKSHiirn3ftd+6u89d+6NrP3Xth+7uS4w/du33rv3ZtV9RGpSrjcsA4NYAhG8e&#10;6QYcEFVw5kbTNw4pfVURtWaX1uq6YqSAzkehMjkp7XFcAFnVz3QBLZCN1xGoKa0MsoJQCNDhBXfH&#10;V2ONRxQ20/PpdJZCikJuNB6Oz2AR7iDZodxY558wLVEIcmzBFhGebG+c748ejoTblF5yIWCfZEKh&#10;OsezSTqJBScZyT04V3CZ4+kwjN5LgeVjVcRiT7joY+hFqD3twLTn7JtVE7WfHdRc6WIHOljdGxU+&#10;FgSVtu8wqsGkOXZvN8QyjMRTBVrORuNxcHVcjCfnQQV7mlmdZoiiAJVjj1EfXvn4EwJPZy5B8yWP&#10;aoTH6TvZtwzmi3ruP0pw9+k6nvr9nRe/AAAA//8DAFBLAwQUAAYACAAAACEAZ4TN3N4AAAALAQAA&#10;DwAAAGRycy9kb3ducmV2LnhtbEyPwU7DMBBE70j8g7VI3KidIEgIcaoKteUIlIizG5skIl5btpuG&#10;v2c5wXH1RjNv6/ViJzabEEeHErKVAGawc3rEXkL7vrspgcWkUKvJoZHwbSKsm8uLWlXanfHNzIfU&#10;MyrBWCkJQ0q+4jx2g7Eqrpw3SOzTBasSnaHnOqgzlduJ50Lcc6tGpIVBefM0mO7rcLISfPL74jm8&#10;vG62u1m0H/s2H/utlNdXy+YRWDJL+gvDrz6pQ0NOR3dCHdkk4bYsHihKQIg7YJQo8yIDdiSUZwXw&#10;pub/f2h+AAAA//8DAFBLAQItABQABgAIAAAAIQC2gziS/gAAAOEBAAATAAAAAAAAAAAAAAAAAAAA&#10;AABbQ29udGVudF9UeXBlc10ueG1sUEsBAi0AFAAGAAgAAAAhADj9If/WAAAAlAEAAAsAAAAAAAAA&#10;AAAAAAAALwEAAF9yZWxzLy5yZWxzUEsBAi0AFAAGAAgAAAAhAOQiOcE5AgAAFgQAAA4AAAAAAAAA&#10;AAAAAAAALgIAAGRycy9lMm9Eb2MueG1sUEsBAi0AFAAGAAgAAAAhAGeEzdzeAAAACwEAAA8AAAAA&#10;AAAAAAAAAAAAkwQAAGRycy9kb3ducmV2LnhtbFBLBQYAAAAABAAEAPMAAACeBQAAAAA=&#10;" filled="f" stroked="f">
            <v:textbox style="mso-fit-shape-to-text:t">
              <w:txbxContent>
                <w:p w:rsidR="00CE127C" w:rsidRPr="00ED4529" w:rsidRDefault="00CE127C" w:rsidP="00CE127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3-7502-60431-56-9</w:t>
                  </w:r>
                </w:p>
              </w:txbxContent>
            </v:textbox>
            <w10:wrap anchorx="page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5" type="#_x0000_t202" style="position:absolute;left:0;text-align:left;margin-left:77.85pt;margin-top:31.7pt;width:448.15pt;height:26.4pt;z-index:251671552;visibility:visible;mso-wrap-style:square;mso-width-percent:0;mso-height-percent:200;mso-wrap-distance-left:9pt;mso-wrap-distance-top:3.6pt;mso-wrap-distance-right:9pt;mso-wrap-distance-bottom:3.6pt;mso-position-horizontal-relative:pag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gZOwIAABgEAAAOAAAAZHJzL2Uyb0RvYy54bWysU82O0zAQviPxDpbvNEmVdrdR09WySxHS&#10;8iMtPIDrOI2FYxvbbVJurJCAx+CAOHHhlH2bPApjpy0V3BA5WGNP5vP3fTOeX7S1QFtmLFcyx8ko&#10;xohJqgou1zl+83r56Bwj64gsiFCS5XjHLL5YPHwwb3TGxqpSomAGAYi0WaNzXDmnsyiytGI1sSOl&#10;mYRkqUxNHGzNOioMaQC9FtE4jqdRo0yhjaLMWji9HpJ4EfDLklH3siwtc0jkGLi5sJqwrvwaLeYk&#10;WxuiK073NMg/sKgJl3DpEeqaOII2hv8FVXNqlFWlG1FVR6osOWVBA6hJ4j/U3FZEs6AFzLH6aJP9&#10;f7D0xfaVQbyA3qUYSVJDj/ruQ9996+8/992PvvvUd3f9/ZcQf+y77333s+++orG3rtE2A4RbDRiu&#10;faxagAk2WH2j6FuLpLqqiFyzS2NUUzFSAPXEV0YnpQOO9SCr5rkqgALZOBWA2tLU3ldwCgE6tHB3&#10;bBtrHaJwOJnOkukZ0KeQS9I4nY5DYyOSHcq1se4pUzXyQY4NzEWAJ9sb6zwdkh1+8bdJteRChNkQ&#10;EjU5nk3Gk1Bwkqm5g9EVvM7xeey/YZi8yieyCMWOcDHEcIGQe9le6aDZtat2MH96sHOlih0YYdQw&#10;qvC0IKiUeY9RA2OaY/tuQwzDSDyTYOYsSVM/12GTTs5AOTKnmdVphkgKUDl2GA3hlQtvwWu2+hJM&#10;X/Jgh+/OwGTPGcYvuLR/Kn6+T/fhr98PevELAAD//wMAUEsDBBQABgAIAAAAIQAOL2Se3gAAAAsB&#10;AAAPAAAAZHJzL2Rvd25yZXYueG1sTI/LbsIwEEX3lfoP1lTqrthYCqA0DkIV0GUpRF2beJpEje3I&#10;NiH9+w4rupurObqPYj3Zno0YYuedgvlMAENXe9O5RkF12r2sgMWkndG9d6jgFyOsy8eHQufGX90n&#10;jsfUMDJxMdcK2pSGnPNYt2h1nPkBHf2+fbA6kQwNN0Ffydz2XAqx4FZ3jhJaPeBbi/XP8WIVDGnY&#10;L9/Dx2Gz3Y2i+tpXsmu2Sj0/TZtXYAmndIfhVp+qQ0mdzv7iTGQ96SxbEqpgMadNN0Bkkq6zArmS&#10;EnhZ8P8byj8AAAD//wMAUEsBAi0AFAAGAAgAAAAhALaDOJL+AAAA4QEAABMAAAAAAAAAAAAAAAAA&#10;AAAAAFtDb250ZW50X1R5cGVzXS54bWxQSwECLQAUAAYACAAAACEAOP0h/9YAAACUAQAACwAAAAAA&#10;AAAAAAAAAAAvAQAAX3JlbHMvLnJlbHNQSwECLQAUAAYACAAAACEAsxwIGTsCAAAYBAAADgAAAAAA&#10;AAAAAAAAAAAuAgAAZHJzL2Uyb0RvYy54bWxQSwECLQAUAAYACAAAACEADi9knt4AAAALAQAADwAA&#10;AAAAAAAAAAAAAACVBAAAZHJzL2Rvd25yZXYueG1sUEsFBgAAAAAEAAQA8wAAAKAFAAAAAA==&#10;" filled="f" stroked="f">
            <v:textbox style="mso-fit-shape-to-text:t">
              <w:txbxContent>
                <w:p w:rsidR="00D57301" w:rsidRPr="00ED4529" w:rsidRDefault="00D57301" w:rsidP="00D5730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นายสมภพ ปึงวัชรสมิทธิ์</w:t>
                  </w:r>
                </w:p>
              </w:txbxContent>
            </v:textbox>
            <w10:wrap anchorx="page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1" type="#_x0000_t202" style="position:absolute;left:0;text-align:left;margin-left:192.75pt;margin-top:12.8pt;width:49.2pt;height:27.1pt;z-index:251704320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<v:textbox>
              <w:txbxContent>
                <w:p w:rsidR="00D57301" w:rsidRPr="00ED4529" w:rsidRDefault="00D57301" w:rsidP="00D5730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0" type="#_x0000_t202" style="position:absolute;left:0;text-align:left;margin-left:89.75pt;margin-top:13.25pt;width:90.35pt;height:27.05pt;z-index:251703296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<v:textbox>
              <w:txbxContent>
                <w:p w:rsidR="00D57301" w:rsidRPr="00ED4529" w:rsidRDefault="00D57301" w:rsidP="00D5730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มกราคม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left:0;text-align:left;margin-left:25.25pt;margin-top:12.8pt;width:46.95pt;height:27.05pt;z-index:251702272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<v:textbox>
              <w:txbxContent>
                <w:p w:rsidR="00D57301" w:rsidRPr="00ED4529" w:rsidRDefault="00D57301" w:rsidP="00D5730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</w:t>
                  </w:r>
                </w:p>
              </w:txbxContent>
            </v:textbox>
          </v:shape>
        </w:pict>
      </w:r>
      <w:r w:rsidR="00246C4A" w:rsidRPr="000F3665">
        <w:rPr>
          <w:rFonts w:ascii="TH SarabunIT๙" w:hAnsi="TH SarabunIT๙" w:cs="TH SarabunIT๙"/>
          <w:sz w:val="34"/>
          <w:szCs w:val="34"/>
        </w:rPr>
        <w:tab/>
      </w:r>
      <w:r w:rsidR="00246C4A" w:rsidRPr="000F3665">
        <w:rPr>
          <w:rFonts w:ascii="TH SarabunIT๙" w:hAnsi="TH SarabunIT๙" w:cs="TH SarabunIT๙"/>
          <w:sz w:val="34"/>
          <w:szCs w:val="34"/>
        </w:rPr>
        <w:tab/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ด้วยศาลได้มี</w:t>
      </w:r>
      <w:r w:rsidR="003528CF" w:rsidRPr="000F3665">
        <w:rPr>
          <w:rFonts w:ascii="TH SarabunIT๙" w:hAnsi="TH SarabunIT๙" w:cs="TH SarabunIT๙"/>
          <w:sz w:val="34"/>
          <w:szCs w:val="34"/>
          <w:cs/>
        </w:rPr>
        <w:t>คำพิพากษา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ในคดีอาญาหมายเลข</w:t>
      </w:r>
      <w:r w:rsidR="00B51676" w:rsidRPr="000F3665">
        <w:rPr>
          <w:rFonts w:ascii="TH SarabunIT๙" w:hAnsi="TH SarabunIT๙" w:cs="TH SarabunIT๙"/>
          <w:sz w:val="34"/>
          <w:szCs w:val="34"/>
          <w:cs/>
        </w:rPr>
        <w:t>แดงที่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............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........</w:t>
      </w:r>
      <w:r w:rsidR="00C8749B" w:rsidRPr="000F3665">
        <w:rPr>
          <w:rFonts w:ascii="TH SarabunIT๙" w:hAnsi="TH SarabunIT๙" w:cs="TH SarabunIT๙"/>
          <w:sz w:val="34"/>
          <w:szCs w:val="34"/>
          <w:cs/>
        </w:rPr>
        <w:t>.........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...........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C47C85" w:rsidRPr="000F3665">
        <w:rPr>
          <w:rFonts w:ascii="TH SarabunIT๙" w:hAnsi="TH SarabunIT๙" w:cs="TH SarabunIT๙"/>
          <w:sz w:val="34"/>
          <w:szCs w:val="34"/>
          <w:cs/>
        </w:rPr>
        <w:br/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ลงวันที่.</w:t>
      </w:r>
      <w:r w:rsidR="00D57301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.....เดือน......................</w:t>
      </w:r>
      <w:r w:rsidR="00D57301">
        <w:rPr>
          <w:rFonts w:ascii="TH SarabunIT๙" w:hAnsi="TH SarabunIT๙" w:cs="TH SarabunIT๙" w:hint="cs"/>
          <w:sz w:val="34"/>
          <w:szCs w:val="34"/>
          <w:cs/>
        </w:rPr>
        <w:t>.....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.....พ.ศ.</w:t>
      </w:r>
      <w:r w:rsidR="00E47057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..........</w:t>
      </w:r>
      <w:r w:rsidR="005B3509" w:rsidRPr="000F3665">
        <w:rPr>
          <w:rFonts w:ascii="TH SarabunIT๙" w:hAnsi="TH SarabunIT๙" w:cs="TH SarabunIT๙"/>
          <w:sz w:val="34"/>
          <w:szCs w:val="34"/>
          <w:cs/>
        </w:rPr>
        <w:t>ใ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ห้พนักงานคุมประพฤติดำเนินการ</w:t>
      </w:r>
      <w:r w:rsidR="003528CF" w:rsidRPr="000F3665">
        <w:rPr>
          <w:rFonts w:ascii="TH SarabunIT๙" w:hAnsi="TH SarabunIT๙" w:cs="TH SarabunIT๙"/>
          <w:sz w:val="34"/>
          <w:szCs w:val="34"/>
          <w:cs/>
        </w:rPr>
        <w:t>คุมความประพฤติ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.............................................................................................................................................</w:t>
      </w:r>
      <w:r w:rsidR="002F047C" w:rsidRPr="000F3665">
        <w:rPr>
          <w:rFonts w:ascii="TH SarabunIT๙" w:hAnsi="TH SarabunIT๙" w:cs="TH SarabunIT๙"/>
          <w:sz w:val="34"/>
          <w:szCs w:val="34"/>
          <w:cs/>
        </w:rPr>
        <w:t>จำเลย</w:t>
      </w:r>
      <w:r w:rsidR="00C47C85" w:rsidRPr="000F3665">
        <w:rPr>
          <w:rFonts w:ascii="TH SarabunIT๙" w:hAnsi="TH SarabunIT๙" w:cs="TH SarabunIT๙"/>
          <w:sz w:val="34"/>
          <w:szCs w:val="34"/>
          <w:cs/>
        </w:rPr>
        <w:br/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เลขประจำตัวประชาชน</w:t>
      </w:r>
      <w:r w:rsidR="00D57301">
        <w:rPr>
          <w:rFonts w:ascii="TH SarabunIT๙" w:hAnsi="TH SarabunIT๙" w:cs="TH SarabunIT๙" w:hint="cs"/>
          <w:sz w:val="34"/>
          <w:szCs w:val="34"/>
          <w:cs/>
        </w:rPr>
        <w:t>...............................................................................</w:t>
      </w:r>
      <w:r w:rsidR="0051309E" w:rsidRPr="0051309E">
        <w:rPr>
          <w:rFonts w:ascii="TH SarabunIT๙" w:hAnsi="TH SarabunIT๙" w:cs="TH SarabunIT๙"/>
          <w:sz w:val="34"/>
          <w:szCs w:val="34"/>
          <w:cs/>
        </w:rPr>
        <w:t>โดยศาลได้มีคำพิพากษา</w:t>
      </w:r>
      <w:r w:rsidR="0051309E">
        <w:rPr>
          <w:rFonts w:ascii="TH SarabunIT๙" w:hAnsi="TH SarabunIT๙" w:cs="TH SarabunIT๙"/>
          <w:sz w:val="34"/>
          <w:szCs w:val="34"/>
        </w:rPr>
        <w:t xml:space="preserve">           </w:t>
      </w:r>
      <w:r w:rsidR="0051309E" w:rsidRPr="0051309E">
        <w:rPr>
          <w:rFonts w:ascii="TH SarabunIT๙" w:hAnsi="TH SarabunIT๙" w:cs="TH SarabunIT๙"/>
          <w:sz w:val="34"/>
          <w:szCs w:val="34"/>
          <w:cs/>
        </w:rPr>
        <w:t xml:space="preserve">ให้เปลี่ยนโทษจำคุกเป็นการนำเงื่อนไขเพื่อคุมความประพฤติข้อเดียวหรือหลายข้อตามมาตรา ๕๖ </w:t>
      </w:r>
      <w:r w:rsidR="0051309E">
        <w:rPr>
          <w:rFonts w:ascii="TH SarabunIT๙" w:hAnsi="TH SarabunIT๙" w:cs="TH SarabunIT๙" w:hint="cs"/>
          <w:sz w:val="34"/>
          <w:szCs w:val="34"/>
          <w:cs/>
        </w:rPr>
        <w:t xml:space="preserve">          </w:t>
      </w:r>
      <w:r w:rsidR="0051309E" w:rsidRPr="0051309E">
        <w:rPr>
          <w:rFonts w:ascii="TH SarabunIT๙" w:hAnsi="TH SarabunIT๙" w:cs="TH SarabunIT๙"/>
          <w:sz w:val="34"/>
          <w:szCs w:val="34"/>
          <w:cs/>
        </w:rPr>
        <w:t xml:space="preserve">แห่งประมวลกฎหมายอาญา มาใช้แทนการลงโทษตามมาตรา ๑๖๖ แห่งประมวลกฎหมายยาเสพติด </w:t>
      </w:r>
      <w:r w:rsidR="0051309E"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="0051309E" w:rsidRPr="0051309E">
        <w:rPr>
          <w:rFonts w:ascii="TH SarabunIT๙" w:hAnsi="TH SarabunIT๙" w:cs="TH SarabunIT๙"/>
          <w:sz w:val="34"/>
          <w:szCs w:val="34"/>
          <w:cs/>
        </w:rPr>
        <w:t>ดังปรากฏตามสิ่งที่ส่งมาด้วย ทั้งนี้ ได้แจ้งให้จำเลยมาพบพนักงานคุมประพฤติ</w:t>
      </w:r>
      <w:r w:rsidR="0051309E">
        <w:rPr>
          <w:rFonts w:ascii="TH SarabunIT๙" w:hAnsi="TH SarabunIT๙" w:cs="TH SarabunIT๙" w:hint="cs"/>
          <w:sz w:val="34"/>
          <w:szCs w:val="34"/>
          <w:cs/>
        </w:rPr>
        <w:t xml:space="preserve"> ในวันที่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CE127C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........</w:t>
      </w:r>
      <w:r w:rsidR="0051309E">
        <w:rPr>
          <w:rFonts w:ascii="TH SarabunIT๙" w:hAnsi="TH SarabunIT๙" w:cs="TH SarabunIT๙" w:hint="cs"/>
          <w:sz w:val="34"/>
          <w:szCs w:val="34"/>
          <w:cs/>
        </w:rPr>
        <w:t xml:space="preserve">             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เดือน.................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........</w:t>
      </w:r>
      <w:r w:rsidR="002512F5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...พ.ศ...</w:t>
      </w:r>
      <w:r w:rsidR="00D57301">
        <w:rPr>
          <w:rFonts w:ascii="TH SarabunIT๙" w:hAnsi="TH SarabunIT๙" w:cs="TH SarabunIT๙" w:hint="cs"/>
          <w:sz w:val="34"/>
          <w:szCs w:val="34"/>
          <w:cs/>
        </w:rPr>
        <w:t>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</w:t>
      </w:r>
      <w:r w:rsidR="002512F5" w:rsidRPr="000F3665">
        <w:rPr>
          <w:rFonts w:ascii="TH SarabunIT๙" w:hAnsi="TH SarabunIT๙" w:cs="TH SarabunIT๙"/>
          <w:sz w:val="34"/>
          <w:szCs w:val="34"/>
          <w:cs/>
        </w:rPr>
        <w:t>...เวลา...........</w:t>
      </w:r>
      <w:r w:rsidR="00F15B82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2512F5" w:rsidRPr="000F3665">
        <w:rPr>
          <w:rFonts w:ascii="TH SarabunIT๙" w:hAnsi="TH SarabunIT๙" w:cs="TH SarabunIT๙"/>
          <w:sz w:val="34"/>
          <w:szCs w:val="34"/>
          <w:cs/>
        </w:rPr>
        <w:t>.....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 xml:space="preserve">...นาฬิกา 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ณ สำนักงานคุมประพฤติ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 xml:space="preserve">แล้ว </w:t>
      </w:r>
    </w:p>
    <w:p w:rsidR="00AF46BE" w:rsidRPr="00AF46BE" w:rsidRDefault="001F6F84" w:rsidP="001323CD">
      <w:pPr>
        <w:jc w:val="thaiDistribute"/>
        <w:rPr>
          <w:rFonts w:ascii="TH SarabunIT๙" w:hAnsi="TH SarabunIT๙" w:cs="TH SarabunIT๙"/>
          <w:sz w:val="12"/>
          <w:szCs w:val="12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2" type="#_x0000_t202" style="position:absolute;left:0;text-align:left;margin-left:312.25pt;margin-top:1pt;width:157.95pt;height:26.25pt;z-index:251685888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/SOQIAABcEAAAOAAAAZHJzL2Uyb0RvYy54bWysU8tuEzEU3SPxD5b3ZJJppm1GmVSlpQip&#10;PKTCBzgeT8bCL2wnM2VXhAR8BgvEig2r6d/Mp3DtSUIEO4QX1rWv7/E9x8fzs1YKtGHWca0KPBmN&#10;MWKK6pKrVYHfvL56dIqR80SVRGjFCnzLHD5bPHwwb0zOUl1rUTKLAES5vDEFrr03eZI4WjNJ3Egb&#10;piBZaSuJh6VdJaUlDaBLkaTj8XHSaFsaqylzDnYvhyReRPyqYtS/rCrHPBIFht58nG2cl2FOFnOS&#10;rywxNafbNsg/dCEJV3DpHuqSeILWlv8FJTm12unKj6iWia4qTlnkAGwm4z/Y3NTEsMgFxHFmL5P7&#10;f7D0xeaVRbwscJpipIiEN+q7u7771t9/7rsfffep7z70919i/LHvvvfdz777itIgXWNcDgg3BjB8&#10;+1i3YIEogzPXmr51SOmLmqgVO7dWNzUjJbQ+CZXJQemA4wLIsnmuS2iBrL2OQG1lZdAVlEKADk94&#10;u3821npEYRN8kM2OM4wo5I5gnGTxCpLvqo11/inTEoWgwBZsEdHJ5tr50A3Jd0fCZUpfcSGiNYRC&#10;TYFnWZrFgoOM5B6cK7gs8Ok4jMFLgeQTVcZiT7gYYrhAqC3rQHSg7NtlG7WfHO3UXOryFnSwenAq&#10;/CwIam3fY9SASwvs3q2JZRiJZwq0nE2m02DruJhmJyks7GFmeZghigJUgT1GQ3jh41cYOJ+D5hWP&#10;coTHGTrZ9gzuiyptf0qw9+E6nvr9nxe/AAAA//8DAFBLAwQUAAYACAAAACEAbEtWHt8AAAALAQAA&#10;DwAAAGRycy9kb3ducmV2LnhtbEyPTU/DMAyG70j8h8hI3FiydlSkNJ0QiCuI8SFxyxqvrWicqsnW&#10;8u8xJzjafvT6eavt4gdxwin2gQysVwoEUhNcT62Bt9fHqxsQMVlydgiEBr4xwrY+P6ts6cJML3ja&#10;pVZwCMXSGuhSGkspY9Oht3EVRiS+HcLkbeJxaqWb7MzhfpCZUoX0tif+0NkR7ztsvnZHb+D96fD5&#10;sVHP7YO/HuewKEleS2MuL5a7WxAJl/QHw68+q0PNTvtwJBfFYKDI8pxRA9m60CCY0LnOQOx5U+gN&#10;yLqS/zvUPwAAAP//AwBQSwECLQAUAAYACAAAACEAtoM4kv4AAADhAQAAEwAAAAAAAAAAAAAAAAAA&#10;AAAAW0NvbnRlbnRfVHlwZXNdLnhtbFBLAQItABQABgAIAAAAIQA4/SH/1gAAAJQBAAALAAAAAAAA&#10;AAAAAAAAAC8BAABfcmVscy8ucmVsc1BLAQItABQABgAIAAAAIQDvAJ/SOQIAABcEAAAOAAAAAAAA&#10;AAAAAAAAAC4CAABkcnMvZTJvRG9jLnhtbFBLAQItABQABgAIAAAAIQBsS1Ye3wAAAAsBAAAPAAAA&#10;AAAAAAAAAAAAAJMEAABkcnMvZG93bnJldi54bWxQSwUGAAAAAAQABADzAAAAnwUAAAAA&#10;" filled="f" stroked="f">
            <v:textbox>
              <w:txbxContent>
                <w:p w:rsidR="00CE127C" w:rsidRPr="00BF2D84" w:rsidRDefault="00CE127C" w:rsidP="00CE127C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บางขุนเทียน-ชายทะเล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4" type="#_x0000_t202" style="position:absolute;left:0;text-align:left;margin-left:245pt;margin-top:1.25pt;width:47.75pt;height:26.25pt;z-index:25168384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sNNwIAABYEAAAOAAAAZHJzL2Uyb0RvYy54bWysU8tuEzEU3SPxD5b3ZGZCkjajTKrSUoRU&#10;HlLhAxyPJ2PhF7aTmbIrQgI+gwVixYbV9G/mU7j2pGkEO4QX1rWv7/G5x8eLk1YKtGXWca0KnI1S&#10;jJiiuuRqXeC3by4eHWPkPFElEVqxAl8zh0+WDx8sGpOzsa61KJlFAKJc3pgC196bPEkcrZkkbqQN&#10;U5CstJXEw9Kuk9KSBtClSMZpOksabUtjNWXOwe75kMTLiF9VjPpXVeWYR6LAwM3H2cZ5FeZkuSD5&#10;2hJTc7qjQf6BhSRcwaV7qHPiCdpY/heU5NRqpys/olomuqo4ZbEH6CZL/+jmqiaGxV5AHGf2Mrn/&#10;B0tfbl9bxMsCjzOMFJHwRn1303ff+9svffez7z733cf+9muMP/Xdj7771Xff0DhI1xiXA8KVAQzf&#10;PtEtWCDK4Mylpu8cUvqsJmrNTq3VTc1ICdSzUJkclA44LoCsmhe6BApk43UEaisrg66gFAJ0eMLr&#10;/bOx1iMKm7N0NplDhkLqMYyjabyB5HfFxjr/jGmJQlBgC66I4GR76XwgQ/K7I+EupS+4ENEZQqGm&#10;wPPpeBoLDjKSezCu4LLAx2kYg5VCj09VGYs94WKI4QKhdk2HPoeOfbtqo/RZJBwUWenyGmSwejAq&#10;fCwIam0/YNSASQvs3m+IZRiJ5wqknGeTSXB1XEymR2NY2MPM6jBDFAWoAnuMhvDMx58w9HwKklc8&#10;ynHPZMcZzBdV2n2U4O7DdTx1/52XvwEAAP//AwBQSwMEFAAGAAgAAAAhAORAaRLfAAAACwEAAA8A&#10;AABkcnMvZG93bnJldi54bWxMj8FOwzAQRO9I/IO1SNyonSoJOMSpEIgriAKVenOTbRIRr6PYbcLf&#10;s5zgODuj2TflZnGDOOMUek8GkpUCgVT7pqfWwMf7880diBAtNXbwhAa+McCmurwobdH4md7wvI2t&#10;4BIKhTXQxTgWUoa6Q2fDyo9I7B395GxkObWymezM5W6Qa6Vy6WxP/KGzIz52WH9tT87A58txv0vV&#10;a/vksnH2i5LktDTm+mp5uAcRcYl/YfjFZ3SomOngT9QEMRhIdc5booF1cpuC4ESmkwzEgS+51iCr&#10;Uv7fUP0AAAD//wMAUEsBAi0AFAAGAAgAAAAhALaDOJL+AAAA4QEAABMAAAAAAAAAAAAAAAAAAAAA&#10;AFtDb250ZW50X1R5cGVzXS54bWxQSwECLQAUAAYACAAAACEAOP0h/9YAAACUAQAACwAAAAAAAAAA&#10;AAAAAAAvAQAAX3JlbHMvLnJlbHNQSwECLQAUAAYACAAAACEAOAC7DTcCAAAWBAAADgAAAAAAAAAA&#10;AAAAAAAuAgAAZHJzL2Uyb0RvYy54bWxQSwECLQAUAAYACAAAACEA5EBpEt8AAAALAQAADwAAAAAA&#10;AAAAAAAAAACRBAAAZHJzL2Rvd25yZXYueG1sUEsFBgAAAAAEAAQA8wAAAJ0FAAAAAA==&#10;" filled="f" stroked="f">
            <v:textbox>
              <w:txbxContent>
                <w:p w:rsidR="00CE127C" w:rsidRPr="00BF2D84" w:rsidRDefault="00CE127C" w:rsidP="00CE127C">
                  <w:pPr>
                    <w:jc w:val="center"/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8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2" type="#_x0000_t202" style="position:absolute;left:0;text-align:left;margin-left:168.45pt;margin-top:.95pt;width:63.75pt;height:26.25pt;z-index:25168179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2LBMwIAABUEAAAOAAAAZHJzL2Uyb0RvYy54bWysU81uEzEQviPxDpbvZJOQtM0qm6q0FCGV&#10;H6nwAI7Xm7XweoztZDfcQEjAY3BAnLhw2r7NPgpjb5pG5YbwwRp77G+++fx5ftpUimyEdRJ0RkeD&#10;ISVCc8ilXmX07ZvLRyeUOM90zhRokdGtcPR08fDBvDapGEMJKheWIIh2aW0yWnpv0iRxvBQVcwMw&#10;QmOyAFsxj0u7SnLLakSvVDIeDo+SGmxuLHDhHO5e9Em6iPhFIbh/VRROeKIyitx8nG2cl2FOFnOW&#10;riwzpeQ7GuwfWFRMaiy6h7pgnpG1lX9BVZJbcFD4AYcqgaKQXMQesJvR8F431yUzIvaC4jizl8n9&#10;P1j+cvPaEplndIzyaFbhG3Xtx6790d187dpfXfulaz91N99i/Llrf3bt7679TsZButq4FBGuDWL4&#10;5gk0aIEogzNXwN85ouG8ZHolzqyFuhQsR+qjcDM5uNrjuACyrF9AjhTY2kMEagpbBV1RKYLoyHG7&#10;fzbReMJx82Q4OxpPKeGYeozjeBorsPT2srHOPxNQkRBk1KIrIjjbXDkfyLD09kiopeFSKhWdoTSp&#10;MzqbIvy9TCU9GlfJKtQPo7dS6PGpzuNlz6TqYyyg9K7p0GffsW+WTZQ+8g2CLCHfogoWep/iv8Kg&#10;BPuBkho9mlH3fs2soEQ916jkbDSZBFPHxWR6HJ7QHmaWhxmmOUJl1FPSh+c+foS+sTNUvJBRjTsm&#10;O8rovSjS7p8Ecx+u46m737z4AwAA//8DAFBLAwQUAAYACAAAACEAOcrJneAAAAALAQAADwAAAGRy&#10;cy9kb3ducmV2LnhtbEyPTU/DMAyG70j7D5GRdmPJtlLW0nRCTFxBjA+JW9Z4bbXGqZpsLf8ec4Kj&#10;7Uevn7fYTq4TFxxC60nDcqFAIFXetlRreH97utmACNGQNZ0n1PCNAbbl7KowufUjveJlH2vBIRRy&#10;o6GJsc+lDFWDzoSF75H4dvSDM5HHoZZ2MCOHu06ulEqlMy3xh8b0+NhgddqfnYaP5+PXZ6Je6p27&#10;7Uc/KUkuk1rPr6eHexARp/gHw68+q0PJTgd/JhtEp2GdbDJGNayWKXdgIrlLExAH3qTZGmRZyP8d&#10;yh8AAAD//wMAUEsBAi0AFAAGAAgAAAAhALaDOJL+AAAA4QEAABMAAAAAAAAAAAAAAAAAAAAAAFtD&#10;b250ZW50X1R5cGVzXS54bWxQSwECLQAUAAYACAAAACEAOP0h/9YAAACUAQAACwAAAAAAAAAAAAAA&#10;AAAvAQAAX3JlbHMvLnJlbHNQSwECLQAUAAYACAAAACEAiOtiwTMCAAAVBAAADgAAAAAAAAAAAAAA&#10;AAAuAgAAZHJzL2Uyb0RvYy54bWxQSwECLQAUAAYACAAAACEAOcrJneAAAAALAQAADwAAAAAAAAAA&#10;AAAAAACNBAAAZHJzL2Rvd25yZXYueG1sUEsFBgAAAAAEAAQA8wAAAJoFAAAAAA==&#10;" filled="f" stroked="f">
            <v:textbox>
              <w:txbxContent>
                <w:p w:rsidR="00CE127C" w:rsidRPr="00BF2D84" w:rsidRDefault="00CE127C" w:rsidP="00CE127C">
                  <w:pPr>
                    <w:jc w:val="center"/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120/56</w:t>
                  </w:r>
                </w:p>
              </w:txbxContent>
            </v:textbox>
            <w10:wrap anchorx="margin"/>
          </v:shape>
        </w:pict>
      </w:r>
    </w:p>
    <w:p w:rsidR="002512F5" w:rsidRDefault="001F6F84" w:rsidP="0037508D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7" type="#_x0000_t202" style="position:absolute;margin-left:351.35pt;margin-top:33.35pt;width:120.45pt;height:26.25pt;z-index:251698176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GeOQIAABcEAAAOAAAAZHJzL2Uyb0RvYy54bWysU82O0zAQviPxDpbvNG1od9uo6WrZZRHS&#10;8iMtPIDrOI2F7Qm2d5PlBkICHoMD4sSFU/Zt8iiMnbZUcEP4YI0zmW9mvvlmedJqRW6EdRJMTiej&#10;MSXCcCik2eT09auLB3NKnGemYAqMyOmtcPRkdf/esqkzkUIFqhCWIIhxWVPntPK+zpLE8Upo5kZQ&#10;C4POEqxmHp92kxSWNYiuVZKOx0dJA7aoLXDhHH49H5x0FfHLUnD/oiyd8ETlFGvz8bbxXoc7WS1Z&#10;trGsriTflsH+oQrNpMGke6hz5hm5tvIvKC25BQelH3HQCZSl5CL2gN1Mxn90c1WxWsRekBxX72ly&#10;/w+WP795aYkscpripAzTOKO+e9933/q7z333o+8+9d2H/u5LtD/23fe++9l3X0kaqGtqlyHCVY0Y&#10;vn0ELUog0uDqS+BvHDFwVjGzEafWQlMJVmDpkxCZHIQOOC6ArJtnUGAJ7NpDBGpLqwOvyBRBdBzh&#10;7X5sovWEh5SzdDFfHFHC0fcQz/EspmDZLrq2zj8RoEkwcmpRFhGd3Vw6H6ph2e6XkMzAhVQqSkMZ&#10;0uR0MUtnMeDAo6VH5SqpczofhzNoKTT52BQx2DOpBhsTKLPtOjQ6tOzbdRu5n8x3bK6huEUeLAxK&#10;xc1CowL7jpIGVZpT9/aaWUGJemqQy8VkOg2yjo/p7DjFhz30rA89zHCEyqmnZDDPfFyFoedT5LyU&#10;kY4wnKGSbc2ovsjSdlOCvA/f8a/f+7z6BQAA//8DAFBLAwQUAAYACAAAACEAfROvyd8AAAAKAQAA&#10;DwAAAGRycy9kb3ducmV2LnhtbEyPQU/CQBCF7yb+h82YcJNdoBao3RIj8aoB1MTb0h3axu5s011o&#10;/feOJzlO3pf3vsk3o2vFBfvQeNIwmyoQSKW3DVUa3g8v9ysQIRqypvWEGn4wwKa4vclNZv1AO7zs&#10;YyW4hEJmNNQxdpmUoazRmTD1HRJnJ987E/nsK2l7M3C5a+VcqVQ60xAv1KbD5xrL7/3Zafh4PX19&#10;Juqt2rqHbvCjkuTWUuvJ3fj0CCLiGP9h+NNndSjY6ejPZINoNSzVfMmohjRZgGBgnSxSEEcmZ+kK&#10;ZJHL6xeKXwAAAP//AwBQSwECLQAUAAYACAAAACEAtoM4kv4AAADhAQAAEwAAAAAAAAAAAAAAAAAA&#10;AAAAW0NvbnRlbnRfVHlwZXNdLnhtbFBLAQItABQABgAIAAAAIQA4/SH/1gAAAJQBAAALAAAAAAAA&#10;AAAAAAAAAC8BAABfcmVscy8ucmVsc1BLAQItABQABgAIAAAAIQBpiZGeOQIAABcEAAAOAAAAAAAA&#10;AAAAAAAAAC4CAABkcnMvZTJvRG9jLnhtbFBLAQItABQABgAIAAAAIQB9E6/J3wAAAAoBAAAPAAAA&#10;AAAAAAAAAAAAAJMEAABkcnMvZG93bnJldi54bWxQSwUGAAAAAAQABADzAAAAnwUAAAAA&#10;" filled="f" stroked="f">
            <v:textbox>
              <w:txbxContent>
                <w:p w:rsidR="00120E41" w:rsidRPr="00BF2D84" w:rsidRDefault="00120E41" w:rsidP="00120E41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123-4567-789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8" type="#_x0000_t202" style="position:absolute;margin-left:233.05pt;margin-top:33.35pt;width:74.9pt;height:26.25pt;z-index:251696128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1cNwIAABYEAAAOAAAAZHJzL2Uyb0RvYy54bWysU8uO0zAU3SPxD5b3NE1omWnUdDTMMAhp&#10;eEgDH+A6TmPhF7bbpOwGIQGfwQKxYsMq8zf5FK6dtlSwQ2RhXfvmnnvP8fH8rJUCbZh1XKsCp6Mx&#10;RkxRXXK1KvCb11cPTjFynqiSCK1YgbfM4bPF/XvzxuQs07UWJbMIQJTLG1Pg2nuTJ4mjNZPEjbRh&#10;CpKVtpJ42NpVUlrSALoUSTYeP0oabUtjNWXOwenlkMSLiF9VjPqXVeWYR6LAMJuPq43rMqzJYk7y&#10;lSWm5nQ3BvmHKSThCpoeoC6JJ2ht+V9QklOrna78iGqZ6KrilEUOwCYd/8HmpiaGRS4gjjMHmdz/&#10;g6UvNq8s4mWBsxOMFJFwR31323ff+rvPffej7z713Yf+7kuMP/bd97772XdfURaka4zLAeHGAIZv&#10;H+sWLBBlcOZa07cOKX1RE7Vi59bqpmakhNHTUJkclQ44LoAsm+e6hBHI2usI1FZWBl1BKQTocIXb&#10;w7Wx1iMKh7Npmo5TjCikHsJ3Mo0dSL4vNtb5p0xLFIICW3BFBCeba+fDMCTf/xJ6KX3FhYjOEAo1&#10;oUE2jQVHGck9GFdwWeDTcfgGKwWOT1QZiz3hYoihgVA70oHnwNi3yzZKn872Yi51uQUZrB6MCg8L&#10;glrb9xg1YNICu3drYhlG4pkCKWfpZBJcHTeT6UkGG3ucWR5niKIAVWCP0RBe+PgSBs7nIHnFoxzh&#10;boZJdjOD+aJKu4cS3H28j3/9fs6LXwAAAP//AwBQSwMEFAAGAAgAAAAhAJT2d3LeAAAACgEAAA8A&#10;AABkcnMvZG93bnJldi54bWxMj8FOwzAQRO9I/IO1SNyoHUitNsSpEIgriAKVenPjbRIRr6PYbcLf&#10;s5zguJqnmbflZva9OOMYu0AGsoUCgVQH11Fj4OP9+WYFIiZLzvaB0MA3RthUlxelLVyY6A3P29QI&#10;LqFYWANtSkMhZaxb9DYuwoDE2TGM3iY+x0a60U5c7nt5q5SW3nbEC60d8LHF+mt78gY+X477Xa5e&#10;mye/HKYwK0l+LY25vpof7kEknNMfDL/6rA4VOx3CiVwUvYFc64xRAzq/A8GAzpZrEAcmM70CWZXy&#10;/wvVDwAAAP//AwBQSwECLQAUAAYACAAAACEAtoM4kv4AAADhAQAAEwAAAAAAAAAAAAAAAAAAAAAA&#10;W0NvbnRlbnRfVHlwZXNdLnhtbFBLAQItABQABgAIAAAAIQA4/SH/1gAAAJQBAAALAAAAAAAAAAAA&#10;AAAAAC8BAABfcmVscy8ucmVsc1BLAQItABQABgAIAAAAIQAnDV1cNwIAABYEAAAOAAAAAAAAAAAA&#10;AAAAAC4CAABkcnMvZTJvRG9jLnhtbFBLAQItABQABgAIAAAAIQCU9ndy3gAAAAoBAAAPAAAAAAAA&#10;AAAAAAAAAJEEAABkcnMvZG93bnJldi54bWxQSwUGAAAAAAQABADzAAAAnAUAAAAA&#10;" filled="f" stroked="f">
            <v:textbox>
              <w:txbxContent>
                <w:p w:rsidR="00120E41" w:rsidRPr="00BF2D84" w:rsidRDefault="00120E41" w:rsidP="00120E41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34160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9" type="#_x0000_t202" style="position:absolute;margin-left:29.55pt;margin-top:32.75pt;width:140.35pt;height:26.25pt;z-index:25169408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ViNwIAABcEAAAOAAAAZHJzL2Uyb0RvYy54bWysU81u1DAQviPxDpbvbHbDbruNNluVliKk&#10;8iMVHsDrOBsL2xNsb5NyK0ICHoMD4sSFU/o2eRTGzna7ghvCB2ucyXwz3+fPi+NWK3IlrJNgcjoZ&#10;jSkRhkMhzTqnb9+cP5pT4jwzBVNgRE6vhaPHy4cPFk2diRQqUIWwBEGMy5o6p5X3dZYkjldCMzeC&#10;WhhMlmA183i066SwrEF0rZJ0PD5IGrBFbYEL5/Dr2ZCky4hfloL7V2XphCcqpzibj7uN+yrsyXLB&#10;srVldSX5dgz2D1NoJg023UGdMc/Ixsq/oLTkFhyUfsRBJ1CWkovIAdlMxn+wuaxYLSIXFMfVO5nc&#10;/4PlL69eWyKLnKYHlBim8Y767qbvvve3X/ruZ9997ruP/e3XGH/qux9996vvvpE0SNfULkOEyxox&#10;fPsEWrRAlMHVF8DfOWLgtGJmLU6shaYSrMDRJ6Ey2SsdcFwAWTUvoMAR2MZDBGpLq4OuqBRBdLzC&#10;6921idYTHloeztPJFMfnmHuM63AWW7Dsrrq2zj8ToEkIcmrRFhGdXV04H6Zh2d0voZmBc6lUtIYy&#10;pMnp0SydxYK9jJYenaukzul8HNbgpUDyqSlisWdSDTE2UGbLOhAdKPt21Q7ax+IgyQqKa9TBwuBU&#10;fFkYVGA/UNKgS3Pq3m+YFZSo5wa1PJpMp8HW8TCdHaZ4sPuZ1X6GGY5QOfWUDOGpj09h4HyCmpcy&#10;ynE/yXZmdF9UaftSgr33z/Gv+/e8/A0AAP//AwBQSwMEFAAGAAgAAAAhAHSD7nneAAAACQEAAA8A&#10;AABkcnMvZG93bnJldi54bWxMj8tOwzAQRfdI/IM1SOyoHdJGTRqnQiC2IMpD6s6Np0lEPI5itwl/&#10;z7Ciy9E9unNuuZ1dL844hs6ThmShQCDV3nbUaPh4f75bgwjRkDW9J9TwgwG21fVVaQrrJ3rD8y42&#10;gksoFEZDG+NQSBnqFp0JCz8gcXb0ozORz7GRdjQTl7te3iuVSWc64g+tGfCxxfp7d3IaPl+O+6+l&#10;em2e3GqY/KwkuVxqfXszP2xARJzjPwx/+qwOFTsd/IlsEL2GVZ4wqSFbpiA4T9OcpxwYTLI1yKqU&#10;lwuqXwAAAP//AwBQSwECLQAUAAYACAAAACEAtoM4kv4AAADhAQAAEwAAAAAAAAAAAAAAAAAAAAAA&#10;W0NvbnRlbnRfVHlwZXNdLnhtbFBLAQItABQABgAIAAAAIQA4/SH/1gAAAJQBAAALAAAAAAAAAAAA&#10;AAAAAC8BAABfcmVscy8ucmVsc1BLAQItABQABgAIAAAAIQCumXViNwIAABcEAAAOAAAAAAAAAAAA&#10;AAAAAC4CAABkcnMvZTJvRG9jLnhtbFBLAQItABQABgAIAAAAIQB0g+553gAAAAkBAAAPAAAAAAAA&#10;AAAAAAAAAJEEAABkcnMvZG93bnJldi54bWxQSwUGAAAAAAQABADzAAAAnAUAAAAA&#10;" filled="f" stroked="f">
            <v:textbox>
              <w:txbxContent>
                <w:p w:rsidR="00120E41" w:rsidRPr="00BF2D84" w:rsidRDefault="00120E41" w:rsidP="00120E41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อุบลราชธานี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50" type="#_x0000_t202" style="position:absolute;margin-left:350.5pt;margin-top:14pt;width:121.95pt;height:26.25pt;z-index:25169203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hPtNgIAABcEAAAOAAAAZHJzL2Uyb0RvYy54bWysU82O0zAQviPxDpbvNG1p2W7UdLXssghp&#10;+ZEWHsB1nMbC9gTbbVJui5CAx+CAOHHhlH2bPApjp9utlhvCB2ucyXwz3+fP85NGK7IR1kkwGR0N&#10;hpQIwyGXZpXRd28vHs0ocZ6ZnCkwIqNb4ejJ4uGDeV2lYgwlqFxYgiDGpXWV0dL7Kk0Sx0uhmRtA&#10;JQwmC7CaeTzaVZJbViO6Vsl4OHyS1GDzygIXzuHX8z5JFxG/KAT3r4vCCU9URnE2H3cb92XYk8Wc&#10;pSvLqlLy3RjsH6bQTBpsuoc6Z56RtZV/QWnJLTgo/ICDTqAoJBeRA7IZDe+xuSpZJSIXFMdVe5nc&#10;/4PlrzZvLJF5RsdTSgzTeEdde921P7qbr137q2u/dO2n7uZbjD937c+u/d2138k4SFdXLkWEqwox&#10;fPMUGrRAlMFVl8DfO2LgrGRmJU6thboULMfRR6EyOSjtcVwAWdYvIccR2NpDBGoKq4OuqBRBdLzC&#10;7f7aROMJDy2nk9lsNqaEY+4xrqNpbMHS2+rKOv9cgCYhyKhFW0R0trl0PkzD0ttfQjMDF1KpaA1l&#10;SJ3R4ymqcy+jpUfnKqkzOhuG1XspkHxm8ljsmVR9jA2U2bEORHvKvlk2vfZRkyDJEvIt6mChdyq+&#10;LAxKsB8pqdGlGXUf1swKStQLg1oejyaTYOt4mEyPxniwh5nlYYYZjlAZ9ZT04ZmPT6FndoqaFzLK&#10;cTfJbmZ0X1Rp91KCvQ/P8a+797z4AwAA//8DAFBLAwQUAAYACAAAACEAjpZAht8AAAAJAQAADwAA&#10;AGRycy9kb3ducmV2LnhtbEyPS0/DMBCE70j8B2uRuFGb9BESsqkqEFcQ5SFxc+NtEjVeR7HbhH9f&#10;9wTH0YxmvinWk+3EiQbfOka4nykQxJUzLdcInx8vdw8gfNBsdOeYEH7Jw7q8vip0btzI73TahlrE&#10;Eva5RmhC6HMpfdWQ1X7meuLo7d1gdYhyqKUZ9BjLbScTpVbS6pbjQqN7emqoOmyPFuHrdf/zvVBv&#10;9bNd9qOblGSbScTbm2nzCCLQFP7CcMGP6FBGpp07svGiQ1hlWUQPCMk8ARED2WKegtghpMsUZFnI&#10;/w/KMwAAAP//AwBQSwECLQAUAAYACAAAACEAtoM4kv4AAADhAQAAEwAAAAAAAAAAAAAAAAAAAAAA&#10;W0NvbnRlbnRfVHlwZXNdLnhtbFBLAQItABQABgAIAAAAIQA4/SH/1gAAAJQBAAALAAAAAAAAAAAA&#10;AAAAAC8BAABfcmVscy8ucmVsc1BLAQItABQABgAIAAAAIQCs4hPtNgIAABcEAAAOAAAAAAAAAAAA&#10;AAAAAC4CAABkcnMvZTJvRG9jLnhtbFBLAQItABQABgAIAAAAIQCOlkCG3wAAAAkBAAAPAAAAAAAA&#10;AAAAAAAAAJAEAABkcnMvZG93bnJldi54bWxQSwUGAAAAAAQABADzAAAAnAUAAAAA&#10;" filled="f" stroked="f">
            <v:textbox>
              <w:txbxContent>
                <w:p w:rsidR="00CE127C" w:rsidRPr="00BF2D84" w:rsidRDefault="00CE127C" w:rsidP="00CE127C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เดชอุดม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51" type="#_x0000_t202" style="position:absolute;margin-left:202.25pt;margin-top:14.15pt;width:105.05pt;height:26.25pt;z-index:251689984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9owNwIAABcEAAAOAAAAZHJzL2Uyb0RvYy54bWysU82O0zAQviPxDpbvNG22ZXejpqtll0VI&#10;y4+08ACu4zQWjsfYbpNyAyEBj8EBceLCKfs2eRTGTrdUcEP4YI0zmW/m+/x5ftbWimyEdRJ0Tiej&#10;MSVCcyikXuX09aurByeUOM90wRRokdOtcPRscf/evDGZSKECVQhLEES7rDE5rbw3WZI4XomauREY&#10;oTFZgq2Zx6NdJYVlDaLXKknH44dJA7YwFrhwDr9eDkm6iPhlKbh/UZZOeKJyirP5uNu4L8OeLOYs&#10;W1lmKsl3Y7B/mKJmUmPTPdQl84ysrfwLqpbcgoPSjzjUCZSl5CJyQDaT8R9sbipmROSC4jizl8n9&#10;P1j+fPPSElnkNJ1SolmNd9R37/vuW3/7ue9+9N2nvvvQ336J8ce++953P/vuK0mDdI1xGSLcGMTw&#10;7SNo0QJRBmeugb9xRMNFxfRKnFsLTSVYgaNPQmVyUDrguACybJ5BgSOwtYcI1Ja2DrqiUgTR8Qq3&#10;+2sTrSc8tDw6mqbHaDSOuSNcx7PYgmV31cY6/0RATUKQU4u2iOhsc+18mIZld7+EZhqupFLRGkqT&#10;Jqens3QWCw4ytfToXCXrnJ6Mwxq8FEg+1kUs9kyqIcYGSu9YB6IDZd8u20H7vZpLKLaog4XBqfiy&#10;MKjAvqOkQZfm1L1dMysoUU81ank6mU6DreNhOjtO8WAPM8vDDNMcoXLqKRnCCx+fwsD5HDUvZZQj&#10;XM4wyW5mdF9UafdSgr0Pz/Gv3+958QsAAP//AwBQSwMEFAAGAAgAAAAhAKOFqKTeAAAACQEAAA8A&#10;AABkcnMvZG93bnJldi54bWxMj8tOwzAQRfdI/IM1SOyo3SYNNM2kqkBsQS0PiZ0bT5Oo8TiK3Sb8&#10;PWYFy9E9uvdMsZlsJy40+NYxwnymQBBXzrRcI7y/Pd89gPBBs9GdY0L4Jg+b8vqq0LlxI+/osg+1&#10;iCXsc43QhNDnUvqqIav9zPXEMTu6weoQz6GWZtBjLLedXCiVSatbjguN7umxoeq0P1uEj5fj12eq&#10;Xusnu+xHNynJdiURb2+m7RpEoCn8wfCrH9WhjE4Hd2bjRYeQqiSJKMIiWYKIQDZPUhAHhPtMgSwL&#10;+f+D8gcAAP//AwBQSwECLQAUAAYACAAAACEAtoM4kv4AAADhAQAAEwAAAAAAAAAAAAAAAAAAAAAA&#10;W0NvbnRlbnRfVHlwZXNdLnhtbFBLAQItABQABgAIAAAAIQA4/SH/1gAAAJQBAAALAAAAAAAAAAAA&#10;AAAAAC8BAABfcmVscy8ucmVsc1BLAQItABQABgAIAAAAIQDdc9owNwIAABcEAAAOAAAAAAAAAAAA&#10;AAAAAC4CAABkcnMvZTJvRG9jLnhtbFBLAQItABQABgAIAAAAIQCjhaik3gAAAAkBAAAPAAAAAAAA&#10;AAAAAAAAAJEEAABkcnMvZG93bnJldi54bWxQSwUGAAAAAAQABADzAAAAnAUAAAAA&#10;" filled="f" stroked="f">
            <v:textbox>
              <w:txbxContent>
                <w:p w:rsidR="00CE127C" w:rsidRPr="00BF2D84" w:rsidRDefault="00CE127C" w:rsidP="00CE127C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นากระแซง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6" type="#_x0000_t202" style="position:absolute;margin-left:45.9pt;margin-top:14.3pt;width:117pt;height:26.25pt;z-index:251687936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ddOAIAABcEAAAOAAAAZHJzL2Uyb0RvYy54bWysU8uO0zAU3SPxD5b3NG2mpW3UdDTMMAhp&#10;eEgDH+A6TmPhF7bbpOxASMBnsECs2LDK/E0+hWunLRXsEF5Y17m5595zfLw4b6RAW2Yd1yrHo8EQ&#10;I6aoLrha5/j1q+sHM4ycJ6ogQiuW4x1z+Hx5/96iNhlLdaVFwSwCEOWy2uS48t5kSeJoxSRxA22Y&#10;gmSprSQejnadFJbUgC5Fkg6HD5Na28JYTZlz8PWqT+JlxC9LRv2LsnTMI5FjmM3H3cZ9FfZkuSDZ&#10;2hJTcbofg/zDFJJwBU2PUFfEE7Sx/C8oyanVTpd+QLVMdFlyyiIHYDMa/sHmtiKGRS4gjjNHmdz/&#10;g6XPty8t4kWO0zOMFJFwR137vmu/dXefu/ZH137q2g/d3ZcYf+za7137s2u/ojRIVxuXAcKtAQzf&#10;PNINWCDK4MyNpm8cUvqyImrNLqzVdcVIAaOPQmVyUtrjuACyqp/pAkYgG68jUFNaGXQFpRCgwxXu&#10;jtfGGo9oaDmeTeZDSFHIncGaTmILkh2qjXX+CdMShSDHFmwR0cn2xvkwDckOv4RmSl9zIaI1hEJ1&#10;jueTdBILTjKSe3Cu4DLHs2FYvZcCyceqiMWecNHH0ECoPetAtKfsm1UTtR9ND2qudLEDHazunQov&#10;C4JK23cY1eDSHLu3G2IZRuKpAi3no/E42DoexpNpCgd7mlmdZoiiAJVjj1EfXvr4FHrOF6B5yaMc&#10;4XL6SfYzg/uiSvuXEux9eo5//X7Py18AAAD//wMAUEsDBBQABgAIAAAAIQAud1bA3QAAAAgBAAAP&#10;AAAAZHJzL2Rvd25yZXYueG1sTI/BTsMwEETvSPyDtUjcqENSShuyqRCIK6iFVuLmxtskIl5HsduE&#10;v2c5wXFnRrNvivXkOnWmIbSeEW5nCSjiytuWa4SP95ebJagQDVvTeSaEbwqwLi8vCpNbP/KGzttY&#10;KynhkBuEJsY+1zpUDTkTZr4nFu/oB2einEOt7WBGKXedTpNkoZ1pWT40pqenhqqv7ckh7F6Pn/t5&#10;8lY/u7t+9FOi2a004vXV9PgAKtIU/8Lwiy/oUArTwZ/YBtUhLFdzSSKkmSwQP0szEQ4I94sMdFno&#10;/wPKHwAAAP//AwBQSwECLQAUAAYACAAAACEAtoM4kv4AAADhAQAAEwAAAAAAAAAAAAAAAAAAAAAA&#10;W0NvbnRlbnRfVHlwZXNdLnhtbFBLAQItABQABgAIAAAAIQA4/SH/1gAAAJQBAAALAAAAAAAAAAAA&#10;AAAAAC8BAABfcmVscy8ucmVsc1BLAQItABQABgAIAAAAIQCxCwddOAIAABcEAAAOAAAAAAAAAAAA&#10;AAAAAC4CAABkcnMvZTJvRG9jLnhtbFBLAQItABQABgAIAAAAIQAud1bA3QAAAAgBAAAPAAAAAAAA&#10;AAAAAAAAAJIEAABkcnMvZG93bnJldi54bWxQSwUGAAAAAAQABADzAAAAnAUAAAAA&#10;" filled="f" stroked="f">
            <v:textbox>
              <w:txbxContent>
                <w:p w:rsidR="00CE127C" w:rsidRPr="00BF2D84" w:rsidRDefault="00CE127C" w:rsidP="00CE127C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ชายทะเล-บางขุนเทียน</w:t>
                  </w:r>
                </w:p>
              </w:txbxContent>
            </v:textbox>
            <w10:wrap anchorx="margin"/>
          </v:shape>
        </w:pict>
      </w:r>
      <w:r w:rsidR="00494F9B" w:rsidRPr="000F3665">
        <w:rPr>
          <w:rFonts w:ascii="TH SarabunIT๙" w:hAnsi="TH SarabunIT๙" w:cs="TH SarabunIT๙"/>
          <w:sz w:val="34"/>
          <w:szCs w:val="34"/>
        </w:rPr>
        <w:tab/>
      </w:r>
      <w:r w:rsidR="00056356" w:rsidRPr="000F3665">
        <w:rPr>
          <w:rFonts w:ascii="TH SarabunIT๙" w:hAnsi="TH SarabunIT๙" w:cs="TH SarabunIT๙"/>
          <w:sz w:val="34"/>
          <w:szCs w:val="34"/>
        </w:rPr>
        <w:tab/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อนึ่งจำเลยอยู่บ้านเลขที่.........</w:t>
      </w:r>
      <w:r w:rsidR="00804E20" w:rsidRPr="000F3665">
        <w:rPr>
          <w:rFonts w:ascii="TH SarabunIT๙" w:hAnsi="TH SarabunIT๙" w:cs="TH SarabunIT๙"/>
          <w:sz w:val="34"/>
          <w:szCs w:val="34"/>
          <w:cs/>
        </w:rPr>
        <w:t>....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.....หมู่ที่ ........</w:t>
      </w:r>
      <w:r w:rsidR="00056356" w:rsidRPr="000F3665">
        <w:rPr>
          <w:rFonts w:ascii="TH SarabunIT๙" w:hAnsi="TH SarabunIT๙" w:cs="TH SarabunIT๙"/>
          <w:sz w:val="34"/>
          <w:szCs w:val="34"/>
          <w:cs/>
        </w:rPr>
        <w:t>.. ถนน .......................</w:t>
      </w:r>
      <w:r w:rsidR="00D31B41" w:rsidRPr="000F3665">
        <w:rPr>
          <w:rFonts w:ascii="TH SarabunIT๙" w:hAnsi="TH SarabunIT๙" w:cs="TH SarabunIT๙"/>
          <w:sz w:val="34"/>
          <w:szCs w:val="34"/>
          <w:cs/>
        </w:rPr>
        <w:t>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.....</w:t>
      </w:r>
      <w:r w:rsidR="00D31B41" w:rsidRPr="000F3665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AF46BE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56356" w:rsidRPr="000F3665">
        <w:rPr>
          <w:rFonts w:ascii="TH SarabunIT๙" w:hAnsi="TH SarabunIT๙" w:cs="TH SarabunIT๙"/>
          <w:sz w:val="34"/>
          <w:szCs w:val="34"/>
          <w:cs/>
        </w:rPr>
        <w:t>ตรอก/ซอย ...........</w:t>
      </w:r>
      <w:r w:rsidR="00D31B41" w:rsidRPr="000F3665">
        <w:rPr>
          <w:rFonts w:ascii="TH SarabunIT๙" w:hAnsi="TH SarabunIT๙" w:cs="TH SarabunIT๙"/>
          <w:sz w:val="34"/>
          <w:szCs w:val="34"/>
          <w:cs/>
        </w:rPr>
        <w:t>.........................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ตำบล/แขวง .......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D31B41" w:rsidRPr="000F3665">
        <w:rPr>
          <w:rFonts w:ascii="TH SarabunIT๙" w:hAnsi="TH SarabunIT๙" w:cs="TH SarabunIT๙"/>
          <w:sz w:val="34"/>
          <w:szCs w:val="34"/>
          <w:cs/>
        </w:rPr>
        <w:t>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อำเภอ/เขต ........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.........</w:t>
      </w:r>
      <w:r w:rsidR="00D31B41" w:rsidRPr="000F3665">
        <w:rPr>
          <w:rFonts w:ascii="TH SarabunIT๙" w:hAnsi="TH SarabunIT๙" w:cs="TH SarabunIT๙"/>
          <w:sz w:val="34"/>
          <w:szCs w:val="34"/>
          <w:cs/>
        </w:rPr>
        <w:t>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C47C85" w:rsidRPr="000F3665">
        <w:rPr>
          <w:rFonts w:ascii="TH SarabunIT๙" w:hAnsi="TH SarabunIT๙" w:cs="TH SarabunIT๙"/>
          <w:sz w:val="34"/>
          <w:szCs w:val="34"/>
          <w:cs/>
        </w:rPr>
        <w:br/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จังหวัด ............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..............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</w:t>
      </w:r>
      <w:r w:rsidR="00804E20" w:rsidRPr="000F3665">
        <w:rPr>
          <w:rFonts w:ascii="TH SarabunIT๙" w:hAnsi="TH SarabunIT๙" w:cs="TH SarabunIT๙"/>
          <w:sz w:val="34"/>
          <w:szCs w:val="34"/>
          <w:cs/>
        </w:rPr>
        <w:t>................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..รหัสไปรษณีย์..............</w:t>
      </w:r>
      <w:r w:rsidR="00D31B41" w:rsidRPr="000F3665">
        <w:rPr>
          <w:rFonts w:ascii="TH SarabunIT๙" w:hAnsi="TH SarabunIT๙" w:cs="TH SarabunIT๙"/>
          <w:sz w:val="34"/>
          <w:szCs w:val="34"/>
        </w:rPr>
        <w:t>...</w:t>
      </w:r>
      <w:r w:rsidR="00F5585F" w:rsidRPr="000F3665">
        <w:rPr>
          <w:rFonts w:ascii="TH SarabunIT๙" w:hAnsi="TH SarabunIT๙" w:cs="TH SarabunIT๙"/>
          <w:sz w:val="34"/>
          <w:szCs w:val="34"/>
        </w:rPr>
        <w:t>..</w:t>
      </w:r>
      <w:r w:rsidR="00804E20" w:rsidRPr="000F3665">
        <w:rPr>
          <w:rFonts w:ascii="TH SarabunIT๙" w:hAnsi="TH SarabunIT๙" w:cs="TH SarabunIT๙"/>
          <w:sz w:val="34"/>
          <w:szCs w:val="34"/>
        </w:rPr>
        <w:t>...</w:t>
      </w:r>
      <w:r w:rsidR="00F5585F" w:rsidRPr="000F3665">
        <w:rPr>
          <w:rFonts w:ascii="TH SarabunIT๙" w:hAnsi="TH SarabunIT๙" w:cs="TH SarabunIT๙"/>
          <w:sz w:val="34"/>
          <w:szCs w:val="34"/>
        </w:rPr>
        <w:t>....</w:t>
      </w:r>
      <w:r w:rsidR="00C8749B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โทรศัพท์ ..........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....</w:t>
      </w:r>
      <w:r w:rsidR="00804E20" w:rsidRPr="000F3665">
        <w:rPr>
          <w:rFonts w:ascii="TH SarabunIT๙" w:hAnsi="TH SarabunIT๙" w:cs="TH SarabunIT๙"/>
          <w:sz w:val="34"/>
          <w:szCs w:val="34"/>
          <w:cs/>
        </w:rPr>
        <w:t>.........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................</w:t>
      </w:r>
      <w:r w:rsidR="00C8749B" w:rsidRPr="000F3665">
        <w:rPr>
          <w:rFonts w:ascii="TH SarabunIT๙" w:hAnsi="TH SarabunIT๙" w:cs="TH SarabunIT๙"/>
          <w:sz w:val="34"/>
          <w:szCs w:val="34"/>
          <w:cs/>
        </w:rPr>
        <w:t>.....</w:t>
      </w:r>
    </w:p>
    <w:p w:rsidR="00AF46BE" w:rsidRPr="00AF46BE" w:rsidRDefault="00AF46BE" w:rsidP="0037508D">
      <w:pPr>
        <w:rPr>
          <w:rFonts w:ascii="TH SarabunIT๙" w:hAnsi="TH SarabunIT๙" w:cs="TH SarabunIT๙"/>
          <w:sz w:val="12"/>
          <w:szCs w:val="12"/>
        </w:rPr>
      </w:pPr>
    </w:p>
    <w:p w:rsidR="00D90E0C" w:rsidRDefault="00246C4A" w:rsidP="00AF46BE">
      <w:pPr>
        <w:rPr>
          <w:rFonts w:ascii="TH SarabunIT๙" w:hAnsi="TH SarabunIT๙" w:cs="TH SarabunIT๙"/>
          <w:sz w:val="34"/>
          <w:szCs w:val="34"/>
        </w:rPr>
      </w:pPr>
      <w:r w:rsidRPr="000F3665">
        <w:rPr>
          <w:rFonts w:ascii="TH SarabunIT๙" w:hAnsi="TH SarabunIT๙" w:cs="TH SarabunIT๙"/>
          <w:sz w:val="34"/>
          <w:szCs w:val="34"/>
          <w:cs/>
        </w:rPr>
        <w:tab/>
      </w:r>
      <w:r w:rsidRPr="000F3665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</w:t>
      </w:r>
      <w:r w:rsidR="00056356" w:rsidRPr="000F3665">
        <w:rPr>
          <w:rFonts w:ascii="TH SarabunIT๙" w:hAnsi="TH SarabunIT๙" w:cs="TH SarabunIT๙"/>
          <w:sz w:val="34"/>
          <w:szCs w:val="34"/>
          <w:cs/>
        </w:rPr>
        <w:t>คำพิพากษา</w:t>
      </w:r>
      <w:r w:rsidRPr="000F3665">
        <w:rPr>
          <w:rFonts w:ascii="TH SarabunIT๙" w:hAnsi="TH SarabunIT๙" w:cs="TH SarabunIT๙"/>
          <w:sz w:val="34"/>
          <w:szCs w:val="34"/>
          <w:cs/>
        </w:rPr>
        <w:t>ต่อไป</w:t>
      </w:r>
    </w:p>
    <w:p w:rsidR="00AF46BE" w:rsidRPr="00AF46BE" w:rsidRDefault="00AF46BE" w:rsidP="00AF46BE">
      <w:pPr>
        <w:rPr>
          <w:rFonts w:ascii="TH SarabunIT๙" w:hAnsi="TH SarabunIT๙" w:cs="TH SarabunIT๙"/>
          <w:sz w:val="24"/>
          <w:szCs w:val="24"/>
        </w:rPr>
      </w:pPr>
    </w:p>
    <w:p w:rsidR="00D90E0C" w:rsidRPr="00D5688C" w:rsidRDefault="00D90E0C" w:rsidP="00D90E0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D90E0C" w:rsidRDefault="00D90E0C" w:rsidP="00D90E0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D90E0C" w:rsidRPr="00D5688C" w:rsidRDefault="00D90E0C" w:rsidP="00D90E0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AF46BE" w:rsidRDefault="00AF46BE" w:rsidP="00D90E0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D90E0C" w:rsidRPr="00D5688C" w:rsidRDefault="001F6F84" w:rsidP="00D90E0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52" type="#_x0000_t202" style="position:absolute;margin-left:134.4pt;margin-top:11.5pt;width:4in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CCPAIAABgEAAAOAAAAZHJzL2Uyb0RvYy54bWysU8uO0zAU3SPxD5b3NGmn7cxETUfDDEVI&#10;w0Ma+ADXcRoLv7DdJmU3CAn4DBaIFRtWmb/Jp3DttKWCHSIL69o39/iec49nF40UaMOs41rleDhI&#10;MWKK6oKrVY7fvF48OsPIeaIKIrRiOd4yhy/mDx/MapOxka60KJhFAKJcVpscV96bLEkcrZgkbqAN&#10;U5AstZXEw9auksKSGtClSEZpOk1qbQtjNWXOwel1n8TziF+WjPqXZemYRyLH0JuPq43rMqzJfEay&#10;lSWm4nTXBvmHLiThCi49QF0TT9Da8r+gJKdWO136AdUy0WXJKYscgM0w/YPNbUUMi1xAHGcOMrn/&#10;B0tfbF5ZxAuY3QQjRSTMqGvvuvZbd/+5a3907aeu/dDdf4nxx6793rU/u/YrGgXpauMyQLg1gOGb&#10;x7oBmCiDMzeavnVI6auKqBW7tFbXFSMFtD4MlclRaY/jAsiyfq4LaIGsvY5ATWll0BWUQoAOI9we&#10;xsYajygcnkwnp9MUUhRyw3E6no7iYBOS7cuNdf4p0xKFIMcWfBHhyebG+dAOyfa/hNuUXnAhojeE&#10;QnWOzyejSSw4ykjuwbqCyxyfpeHrzRRYPlFFLPaEiz6GC4Ta0Q5Me86+WTZR/NHJXs6lLrYghNW9&#10;VeFpQVBp+x6jGmyaY/duTSzDSDxTIOb5cDwOvo6b8eQUmCN7nFkeZ4iiAJVjj1EfXvn4FgJnZy5B&#10;9AWPcoTp9J3segb7RZV2TyX4+3gf//r9oOe/AAAA//8DAFBLAwQUAAYACAAAACEAx0q4+94AAAAK&#10;AQAADwAAAGRycy9kb3ducmV2LnhtbEyPQU/DMAyF70j8h8hI3FhKqUZVmk4T2sYRNirOWeO11Ron&#10;arKu/HvMCW7289Pz98rVbAcx4Rh6RwoeFwkIpMaZnloF9ef2IQcRoiajB0eo4BsDrKrbm1IXxl1p&#10;j9MhtoJDKBRaQRejL6QMTYdWh4XzSHw7udHqyOvYSjPqK4fbQaZJspRW98QfOu3xtcPmfLhYBT76&#10;3fPb+P6x3mynpP7a1WnfbpS6v5vXLyAizvHPDL/4jA4VMx3dhUwQg4J0mTN65OGJO7EhzzIWjixk&#10;WQqyKuX/CtUPAAAA//8DAFBLAQItABQABgAIAAAAIQC2gziS/gAAAOEBAAATAAAAAAAAAAAAAAAA&#10;AAAAAABbQ29udGVudF9UeXBlc10ueG1sUEsBAi0AFAAGAAgAAAAhADj9If/WAAAAlAEAAAsAAAAA&#10;AAAAAAAAAAAALwEAAF9yZWxzLy5yZWxzUEsBAi0AFAAGAAgAAAAhAN+dsII8AgAAGAQAAA4AAAAA&#10;AAAAAAAAAAAALgIAAGRycy9lMm9Eb2MueG1sUEsBAi0AFAAGAAgAAAAhAMdKuPveAAAACgEAAA8A&#10;AAAAAAAAAAAAAAAAlgQAAGRycy9kb3ducmV2LnhtbFBLBQYAAAAABAAEAPMAAAChBQAAAAA=&#10;" filled="f" stroked="f">
            <v:textbox style="mso-fit-shape-to-text:t">
              <w:txbxContent>
                <w:p w:rsidR="00D90E0C" w:rsidRDefault="00D90E0C" w:rsidP="00D90E0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D90E0C" w:rsidRPr="00ED4529" w:rsidRDefault="00D90E0C" w:rsidP="00D90E0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ปฏิบัติราชการแทน</w:t>
                  </w:r>
                </w:p>
                <w:p w:rsidR="00D90E0C" w:rsidRPr="00ED4529" w:rsidRDefault="00D90E0C" w:rsidP="00D90E0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D90E0C" w:rsidRPr="00D5688C" w:rsidRDefault="00D90E0C" w:rsidP="00D90E0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D90E0C" w:rsidRPr="00D5688C" w:rsidRDefault="00D90E0C" w:rsidP="00D90E0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D90E0C" w:rsidRPr="00D5688C" w:rsidRDefault="00D90E0C" w:rsidP="00D90E0C">
      <w:pPr>
        <w:rPr>
          <w:rFonts w:ascii="TH SarabunIT๙" w:hAnsi="TH SarabunIT๙" w:cs="TH SarabunIT๙"/>
          <w:sz w:val="34"/>
          <w:szCs w:val="34"/>
        </w:rPr>
      </w:pPr>
    </w:p>
    <w:p w:rsidR="00AF46BE" w:rsidRPr="00D5688C" w:rsidRDefault="00AF46BE" w:rsidP="00D90E0C">
      <w:pPr>
        <w:rPr>
          <w:rFonts w:ascii="TH SarabunIT๙" w:hAnsi="TH SarabunIT๙" w:cs="TH SarabunIT๙"/>
          <w:sz w:val="34"/>
          <w:szCs w:val="34"/>
        </w:rPr>
      </w:pPr>
    </w:p>
    <w:p w:rsidR="00CA6CC9" w:rsidRDefault="00CA6CC9" w:rsidP="00CA6CC9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CA6CC9" w:rsidRPr="00D5688C" w:rsidRDefault="00CA6CC9" w:rsidP="00CA6CC9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CA6CC9" w:rsidRPr="00D5688C" w:rsidRDefault="00CA6CC9" w:rsidP="00CA6CC9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CA6CC9" w:rsidRPr="00D5688C" w:rsidRDefault="00CA6CC9" w:rsidP="00CA6CC9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246C4A" w:rsidRDefault="00CA6CC9" w:rsidP="00CA6CC9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hyperlink r:id="rId7" w:history="1">
        <w:r w:rsidR="00E30625" w:rsidRPr="00021AF0">
          <w:rPr>
            <w:rStyle w:val="a9"/>
            <w:rFonts w:ascii="TH SarabunIT๙" w:hAnsi="TH SarabunIT๙" w:cs="TH SarabunIT๙"/>
            <w:sz w:val="34"/>
            <w:szCs w:val="34"/>
          </w:rPr>
          <w:t>smkc@coj.go.th</w:t>
        </w:r>
      </w:hyperlink>
    </w:p>
    <w:sectPr w:rsidR="00246C4A" w:rsidSect="00842A25">
      <w:headerReference w:type="even" r:id="rId8"/>
      <w:headerReference w:type="default" r:id="rId9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477" w:rsidRDefault="007C4477">
      <w:r>
        <w:separator/>
      </w:r>
    </w:p>
  </w:endnote>
  <w:endnote w:type="continuationSeparator" w:id="0">
    <w:p w:rsidR="007C4477" w:rsidRDefault="007C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477" w:rsidRDefault="007C4477">
      <w:r>
        <w:separator/>
      </w:r>
    </w:p>
  </w:footnote>
  <w:footnote w:type="continuationSeparator" w:id="0">
    <w:p w:rsidR="007C4477" w:rsidRDefault="007C4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F63" w:rsidRDefault="00EA6F63">
    <w:pPr>
      <w:pStyle w:val="a3"/>
      <w:framePr w:wrap="around" w:vAnchor="text" w:hAnchor="margin" w:xAlign="center" w:y="1"/>
      <w:rPr>
        <w:rStyle w:val="a4"/>
      </w:rPr>
    </w:pPr>
  </w:p>
  <w:p w:rsidR="00EA6F63" w:rsidRDefault="00EA6F6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F63" w:rsidRDefault="00EA6F63">
    <w:pPr>
      <w:pStyle w:val="a3"/>
      <w:framePr w:wrap="around" w:vAnchor="text" w:hAnchor="margin" w:xAlign="center" w:y="1"/>
      <w:rPr>
        <w:rStyle w:val="a4"/>
      </w:rPr>
    </w:pPr>
  </w:p>
  <w:p w:rsidR="00EA6F63" w:rsidRDefault="00EA6F6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1446E"/>
    <w:rsid w:val="000216DE"/>
    <w:rsid w:val="00023710"/>
    <w:rsid w:val="00047849"/>
    <w:rsid w:val="00051B36"/>
    <w:rsid w:val="00056356"/>
    <w:rsid w:val="0006067C"/>
    <w:rsid w:val="00096C53"/>
    <w:rsid w:val="000A771F"/>
    <w:rsid w:val="000B1240"/>
    <w:rsid w:val="000B17F4"/>
    <w:rsid w:val="000D64D9"/>
    <w:rsid w:val="000F3665"/>
    <w:rsid w:val="001068AB"/>
    <w:rsid w:val="00120E41"/>
    <w:rsid w:val="00124CC5"/>
    <w:rsid w:val="001323CD"/>
    <w:rsid w:val="00145F5F"/>
    <w:rsid w:val="00164EDC"/>
    <w:rsid w:val="00171B77"/>
    <w:rsid w:val="001773D0"/>
    <w:rsid w:val="001C6B98"/>
    <w:rsid w:val="001D2C70"/>
    <w:rsid w:val="001F1F3A"/>
    <w:rsid w:val="001F6F84"/>
    <w:rsid w:val="002124A6"/>
    <w:rsid w:val="00246C4A"/>
    <w:rsid w:val="002512F5"/>
    <w:rsid w:val="00266FCE"/>
    <w:rsid w:val="002711C6"/>
    <w:rsid w:val="002C6091"/>
    <w:rsid w:val="002C7BA3"/>
    <w:rsid w:val="002F047C"/>
    <w:rsid w:val="00335B6B"/>
    <w:rsid w:val="00345FFD"/>
    <w:rsid w:val="003520C3"/>
    <w:rsid w:val="003528CF"/>
    <w:rsid w:val="00373DD5"/>
    <w:rsid w:val="0037508D"/>
    <w:rsid w:val="0039241E"/>
    <w:rsid w:val="00394A65"/>
    <w:rsid w:val="00395C43"/>
    <w:rsid w:val="003D1EB7"/>
    <w:rsid w:val="003D7987"/>
    <w:rsid w:val="00401579"/>
    <w:rsid w:val="004202BD"/>
    <w:rsid w:val="00436DD6"/>
    <w:rsid w:val="00447EEA"/>
    <w:rsid w:val="00450282"/>
    <w:rsid w:val="00453481"/>
    <w:rsid w:val="00454316"/>
    <w:rsid w:val="00457078"/>
    <w:rsid w:val="00463D5A"/>
    <w:rsid w:val="004657DA"/>
    <w:rsid w:val="00466700"/>
    <w:rsid w:val="004872A9"/>
    <w:rsid w:val="00490B82"/>
    <w:rsid w:val="00494F9B"/>
    <w:rsid w:val="004C612B"/>
    <w:rsid w:val="004D002C"/>
    <w:rsid w:val="004D5F38"/>
    <w:rsid w:val="004E0619"/>
    <w:rsid w:val="004F2CDA"/>
    <w:rsid w:val="004F7252"/>
    <w:rsid w:val="005072E4"/>
    <w:rsid w:val="0051309E"/>
    <w:rsid w:val="005227E1"/>
    <w:rsid w:val="00531BDC"/>
    <w:rsid w:val="00556F87"/>
    <w:rsid w:val="00566449"/>
    <w:rsid w:val="005B3509"/>
    <w:rsid w:val="005B5AD7"/>
    <w:rsid w:val="005C7D28"/>
    <w:rsid w:val="005D4EF5"/>
    <w:rsid w:val="005D658D"/>
    <w:rsid w:val="005F3CB6"/>
    <w:rsid w:val="006028EA"/>
    <w:rsid w:val="00614B6F"/>
    <w:rsid w:val="0065165F"/>
    <w:rsid w:val="00656376"/>
    <w:rsid w:val="00665E0C"/>
    <w:rsid w:val="0069173D"/>
    <w:rsid w:val="00697E49"/>
    <w:rsid w:val="006A344B"/>
    <w:rsid w:val="006C2B13"/>
    <w:rsid w:val="00702E27"/>
    <w:rsid w:val="0070654F"/>
    <w:rsid w:val="007302AC"/>
    <w:rsid w:val="00742A23"/>
    <w:rsid w:val="00754768"/>
    <w:rsid w:val="0077272C"/>
    <w:rsid w:val="007B526F"/>
    <w:rsid w:val="007C0469"/>
    <w:rsid w:val="007C4477"/>
    <w:rsid w:val="007C47B1"/>
    <w:rsid w:val="007D24C3"/>
    <w:rsid w:val="00803E91"/>
    <w:rsid w:val="00804E20"/>
    <w:rsid w:val="00806F95"/>
    <w:rsid w:val="00814609"/>
    <w:rsid w:val="00832B11"/>
    <w:rsid w:val="00842A25"/>
    <w:rsid w:val="0085635A"/>
    <w:rsid w:val="00862444"/>
    <w:rsid w:val="00884AA0"/>
    <w:rsid w:val="008851B7"/>
    <w:rsid w:val="008D56DF"/>
    <w:rsid w:val="008E0EF2"/>
    <w:rsid w:val="008F5127"/>
    <w:rsid w:val="008F709F"/>
    <w:rsid w:val="00924C49"/>
    <w:rsid w:val="0095356A"/>
    <w:rsid w:val="00966078"/>
    <w:rsid w:val="009706F2"/>
    <w:rsid w:val="00970792"/>
    <w:rsid w:val="00972739"/>
    <w:rsid w:val="0098403A"/>
    <w:rsid w:val="009904E5"/>
    <w:rsid w:val="00991FCC"/>
    <w:rsid w:val="009A1111"/>
    <w:rsid w:val="009C3646"/>
    <w:rsid w:val="009C79AC"/>
    <w:rsid w:val="009D7E01"/>
    <w:rsid w:val="00A110AD"/>
    <w:rsid w:val="00A760CE"/>
    <w:rsid w:val="00A804E0"/>
    <w:rsid w:val="00A8054F"/>
    <w:rsid w:val="00A91690"/>
    <w:rsid w:val="00AC4231"/>
    <w:rsid w:val="00AD233E"/>
    <w:rsid w:val="00AF46BE"/>
    <w:rsid w:val="00B06EAD"/>
    <w:rsid w:val="00B11AFC"/>
    <w:rsid w:val="00B51676"/>
    <w:rsid w:val="00B62888"/>
    <w:rsid w:val="00B72905"/>
    <w:rsid w:val="00B745CC"/>
    <w:rsid w:val="00B86793"/>
    <w:rsid w:val="00BB5DAC"/>
    <w:rsid w:val="00BB7FDF"/>
    <w:rsid w:val="00BF2D84"/>
    <w:rsid w:val="00C11B8B"/>
    <w:rsid w:val="00C129B6"/>
    <w:rsid w:val="00C47C85"/>
    <w:rsid w:val="00C533A6"/>
    <w:rsid w:val="00C57625"/>
    <w:rsid w:val="00C63BD3"/>
    <w:rsid w:val="00C67A0E"/>
    <w:rsid w:val="00C70C2A"/>
    <w:rsid w:val="00C85A24"/>
    <w:rsid w:val="00C8749B"/>
    <w:rsid w:val="00CA6CC9"/>
    <w:rsid w:val="00CC5A25"/>
    <w:rsid w:val="00CE127C"/>
    <w:rsid w:val="00CE417F"/>
    <w:rsid w:val="00CE4502"/>
    <w:rsid w:val="00D00CED"/>
    <w:rsid w:val="00D040A9"/>
    <w:rsid w:val="00D0757D"/>
    <w:rsid w:val="00D20015"/>
    <w:rsid w:val="00D248C3"/>
    <w:rsid w:val="00D30820"/>
    <w:rsid w:val="00D31B41"/>
    <w:rsid w:val="00D35A6F"/>
    <w:rsid w:val="00D44F7A"/>
    <w:rsid w:val="00D57301"/>
    <w:rsid w:val="00D61E74"/>
    <w:rsid w:val="00D6338C"/>
    <w:rsid w:val="00D762AC"/>
    <w:rsid w:val="00D90E0C"/>
    <w:rsid w:val="00DC026C"/>
    <w:rsid w:val="00DE1317"/>
    <w:rsid w:val="00E217BC"/>
    <w:rsid w:val="00E22E4B"/>
    <w:rsid w:val="00E30625"/>
    <w:rsid w:val="00E30DFE"/>
    <w:rsid w:val="00E40BD0"/>
    <w:rsid w:val="00E47057"/>
    <w:rsid w:val="00E82017"/>
    <w:rsid w:val="00EA5732"/>
    <w:rsid w:val="00EA6F63"/>
    <w:rsid w:val="00EA76EC"/>
    <w:rsid w:val="00EC0245"/>
    <w:rsid w:val="00ED10CF"/>
    <w:rsid w:val="00F15B82"/>
    <w:rsid w:val="00F5585F"/>
    <w:rsid w:val="00F73016"/>
    <w:rsid w:val="00FC6713"/>
    <w:rsid w:val="00FD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  <w14:docId w14:val="157F3C93"/>
  <w15:docId w15:val="{25968844-B914-469A-A5B9-5C7E9060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30625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2C7BA3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2C7BA3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2C7BA3"/>
  </w:style>
  <w:style w:type="paragraph" w:styleId="a3">
    <w:name w:val="header"/>
    <w:basedOn w:val="a"/>
    <w:rsid w:val="002C7BA3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2C7BA3"/>
  </w:style>
  <w:style w:type="paragraph" w:styleId="a5">
    <w:name w:val="footer"/>
    <w:basedOn w:val="a"/>
    <w:rsid w:val="002C7BA3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2C7BA3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614B6F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614B6F"/>
    <w:rPr>
      <w:rFonts w:ascii="Leelawadee" w:hAnsi="Leelawadee"/>
      <w:sz w:val="18"/>
      <w:szCs w:val="22"/>
      <w:lang w:eastAsia="zh-CN"/>
    </w:rPr>
  </w:style>
  <w:style w:type="character" w:styleId="a9">
    <w:name w:val="Hyperlink"/>
    <w:basedOn w:val="a0"/>
    <w:rsid w:val="00E30625"/>
    <w:rPr>
      <w:color w:val="0563C1" w:themeColor="hyperlink"/>
      <w:u w:val="single"/>
    </w:rPr>
  </w:style>
  <w:style w:type="character" w:customStyle="1" w:styleId="11">
    <w:name w:val="การอ้างถึงที่ไม่ได้แก้ไข1"/>
    <w:basedOn w:val="a0"/>
    <w:uiPriority w:val="99"/>
    <w:semiHidden/>
    <w:unhideWhenUsed/>
    <w:rsid w:val="00E30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mkc@coj.go.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41</cp:revision>
  <cp:lastPrinted>2022-06-22T05:56:00Z</cp:lastPrinted>
  <dcterms:created xsi:type="dcterms:W3CDTF">2022-07-13T04:48:00Z</dcterms:created>
  <dcterms:modified xsi:type="dcterms:W3CDTF">2022-07-22T08:00:00Z</dcterms:modified>
</cp:coreProperties>
</file>