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(ค.ป.</w:t>
      </w:r>
      <w:r w:rsidR="00D73993">
        <w:rPr>
          <w:rFonts w:ascii="TH SarabunIT๙" w:hAnsi="TH SarabunIT๙" w:cs="TH SarabunIT๙" w:hint="cs"/>
          <w:sz w:val="34"/>
          <w:szCs w:val="34"/>
          <w:cs/>
        </w:rPr>
        <w:t>ย.</w:t>
      </w:r>
      <w:r w:rsidR="00C40D9D">
        <w:rPr>
          <w:rFonts w:ascii="TH SarabunIT๙" w:hAnsi="TH SarabunIT๙" w:cs="TH SarabunIT๙" w:hint="cs"/>
          <w:sz w:val="34"/>
          <w:szCs w:val="34"/>
          <w:cs/>
        </w:rPr>
        <w:t>4</w:t>
      </w:r>
      <w:bookmarkStart w:id="0" w:name="_GoBack"/>
      <w:bookmarkEnd w:id="0"/>
      <w:r w:rsidR="00996B7E" w:rsidRPr="00F35F5F">
        <w:rPr>
          <w:rFonts w:ascii="TH SarabunIT๙" w:hAnsi="TH SarabunIT๙" w:cs="TH SarabunIT๙"/>
          <w:sz w:val="34"/>
          <w:szCs w:val="34"/>
          <w:cs/>
        </w:rPr>
        <w:t>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EB71BC" w:rsidRDefault="00C40D9D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2.7pt;margin-top:18.85pt;width:84.65pt;height:26.4pt;z-index:2516807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margin-left:391.2pt;margin-top:19pt;width:55.3pt;height:26.4pt;z-index:2516817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242.7pt;margin-top:18.75pt;width:40.3pt;height:26.4pt;z-index:2516797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EB71BC">
        <w:rPr>
          <w:rFonts w:ascii="TH SarabunIT๙" w:hAnsi="TH SarabunIT๙" w:cs="TH SarabunIT๙"/>
          <w:sz w:val="34"/>
          <w:szCs w:val="34"/>
        </w:rPr>
        <w:t>998877</w: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B71BC" w:rsidRP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EB71BC" w:rsidRDefault="00C40D9D" w:rsidP="00B60AB6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32.9pt;margin-top:.55pt;width:53.25pt;height:26.25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<v:textbox>
              <w:txbxContent>
                <w:p w:rsidR="00F35F5F" w:rsidRPr="00ED4529" w:rsidRDefault="00F35F5F" w:rsidP="00F35F5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margin"/>
          </v:shape>
        </w:pict>
      </w:r>
    </w:p>
    <w:p w:rsidR="00B60AB6" w:rsidRPr="00F35F5F" w:rsidRDefault="00C40D9D" w:rsidP="00B60AB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C40D9D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-7.8pt;margin-top:31.3pt;width:448.15pt;height:26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210.35pt;margin-top:12.05pt;width:48.8pt;height:27.1pt;z-index:2516776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30.3pt;margin-top:12.65pt;width:46.95pt;height:27.05pt;z-index:25167564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02.45pt;margin-top:12.5pt;width:109.3pt;height:27.05pt;z-index:2516766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 w:rsidR="0084301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EB71BC" w:rsidRPr="00EB71BC" w:rsidRDefault="00EB71BC" w:rsidP="004E2485">
      <w:pPr>
        <w:jc w:val="thaiDistribute"/>
        <w:rPr>
          <w:rFonts w:ascii="TH SarabunIT๙" w:hAnsi="TH SarabunIT๙" w:cs="TH SarabunIT๙"/>
          <w:spacing w:val="-14"/>
          <w:sz w:val="12"/>
          <w:szCs w:val="12"/>
        </w:rPr>
      </w:pPr>
    </w:p>
    <w:p w:rsidR="00E75992" w:rsidRDefault="00B60AB6" w:rsidP="00EB71BC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B71BC" w:rsidRPr="00EB71BC" w:rsidRDefault="00EB71BC" w:rsidP="00EB71BC">
      <w:pPr>
        <w:rPr>
          <w:rFonts w:ascii="TH SarabunIT๙" w:hAnsi="TH SarabunIT๙" w:cs="TH SarabunIT๙"/>
          <w:sz w:val="24"/>
          <w:szCs w:val="2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B71BC" w:rsidRDefault="00EB71BC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C40D9D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E75992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B71BC" w:rsidRPr="00D5688C" w:rsidRDefault="00EB71BC" w:rsidP="00E75992">
      <w:pPr>
        <w:rPr>
          <w:rFonts w:ascii="TH SarabunIT๙" w:hAnsi="TH SarabunIT๙" w:cs="TH SarabunIT๙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436DD6" w:rsidRPr="00F35F5F" w:rsidRDefault="00436DD6" w:rsidP="00E75992">
      <w:pPr>
        <w:rPr>
          <w:rFonts w:ascii="TH SarabunIT๙" w:hAnsi="TH SarabunIT๙" w:cs="TH SarabunIT๙"/>
          <w:szCs w:val="36"/>
        </w:rPr>
      </w:pPr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87CFC"/>
    <w:rsid w:val="00490B82"/>
    <w:rsid w:val="004C612B"/>
    <w:rsid w:val="004D5F38"/>
    <w:rsid w:val="004E0619"/>
    <w:rsid w:val="004E2485"/>
    <w:rsid w:val="004F2CDA"/>
    <w:rsid w:val="0053028B"/>
    <w:rsid w:val="00530A70"/>
    <w:rsid w:val="00530CC9"/>
    <w:rsid w:val="00531BDC"/>
    <w:rsid w:val="005374AA"/>
    <w:rsid w:val="00557EC4"/>
    <w:rsid w:val="00561F3C"/>
    <w:rsid w:val="005640CB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A5253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40D9D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3993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B71BC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7D027A14"/>
  <w15:docId w15:val="{E469F081-20D0-44FB-88AE-9F42923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40CB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5640CB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5640CB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5640CB"/>
  </w:style>
  <w:style w:type="paragraph" w:styleId="a3">
    <w:name w:val="header"/>
    <w:basedOn w:val="a"/>
    <w:rsid w:val="005640CB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5640CB"/>
  </w:style>
  <w:style w:type="paragraph" w:styleId="a5">
    <w:name w:val="footer"/>
    <w:basedOn w:val="a"/>
    <w:rsid w:val="005640CB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640CB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14</cp:revision>
  <cp:lastPrinted>2022-06-22T05:57:00Z</cp:lastPrinted>
  <dcterms:created xsi:type="dcterms:W3CDTF">2022-07-13T04:49:00Z</dcterms:created>
  <dcterms:modified xsi:type="dcterms:W3CDTF">2022-07-22T08:03:00Z</dcterms:modified>
</cp:coreProperties>
</file>