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8CF" w:rsidRPr="000F3665" w:rsidRDefault="000F3665" w:rsidP="00246C4A">
      <w:pPr>
        <w:rPr>
          <w:rFonts w:ascii="TH SarabunIT๙" w:hAnsi="TH SarabunIT๙" w:cs="TH SarabunIT๙"/>
          <w:sz w:val="34"/>
          <w:szCs w:val="34"/>
        </w:rPr>
      </w:pPr>
      <w:bookmarkStart w:id="0" w:name="_GoBack"/>
      <w:r w:rsidRPr="000F3665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2303835</wp:posOffset>
            </wp:positionH>
            <wp:positionV relativeFrom="paragraph">
              <wp:posOffset>-127559</wp:posOffset>
            </wp:positionV>
            <wp:extent cx="1101614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B86793" w:rsidRPr="000F3665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246C4A" w:rsidRPr="000F3665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246C4A" w:rsidRPr="000F3665">
        <w:rPr>
          <w:rFonts w:ascii="TH SarabunIT๙" w:hAnsi="TH SarabunIT๙" w:cs="TH SarabunIT๙"/>
          <w:sz w:val="34"/>
          <w:szCs w:val="34"/>
          <w:cs/>
        </w:rPr>
        <w:t>.๔</w:t>
      </w:r>
      <w:r w:rsidR="00B86793" w:rsidRPr="000F3665">
        <w:rPr>
          <w:rFonts w:ascii="TH SarabunIT๙" w:hAnsi="TH SarabunIT๙" w:cs="TH SarabunIT๙"/>
          <w:sz w:val="34"/>
          <w:szCs w:val="34"/>
          <w:cs/>
        </w:rPr>
        <w:t>)</w:t>
      </w:r>
    </w:p>
    <w:p w:rsidR="00246C4A" w:rsidRPr="000F3665" w:rsidRDefault="00246C4A" w:rsidP="00246C4A">
      <w:pPr>
        <w:rPr>
          <w:rFonts w:ascii="TH SarabunIT๙" w:hAnsi="TH SarabunIT๙" w:cs="TH SarabunIT๙"/>
          <w:sz w:val="34"/>
          <w:szCs w:val="34"/>
        </w:rPr>
      </w:pPr>
      <w:r w:rsidRPr="000F3665">
        <w:rPr>
          <w:rFonts w:ascii="TH SarabunIT๙" w:hAnsi="TH SarabunIT๙" w:cs="TH SarabunIT๙"/>
          <w:sz w:val="34"/>
          <w:szCs w:val="34"/>
          <w:cs/>
        </w:rPr>
        <w:t>หนังสือ</w:t>
      </w:r>
      <w:r w:rsidR="00023710" w:rsidRPr="000F3665">
        <w:rPr>
          <w:rFonts w:ascii="TH SarabunIT๙" w:hAnsi="TH SarabunIT๙" w:cs="TH SarabunIT๙"/>
          <w:sz w:val="34"/>
          <w:szCs w:val="34"/>
          <w:cs/>
        </w:rPr>
        <w:t>แจ้งคำพิพากษา</w:t>
      </w:r>
    </w:p>
    <w:p w:rsidR="004D002C" w:rsidRPr="000F3665" w:rsidRDefault="004D002C" w:rsidP="00246C4A">
      <w:pPr>
        <w:rPr>
          <w:rFonts w:ascii="TH SarabunIT๙" w:hAnsi="TH SarabunIT๙" w:cs="TH SarabunIT๙"/>
          <w:sz w:val="34"/>
          <w:szCs w:val="34"/>
        </w:rPr>
      </w:pPr>
    </w:p>
    <w:p w:rsidR="004D002C" w:rsidRDefault="004D002C" w:rsidP="00246C4A">
      <w:pPr>
        <w:rPr>
          <w:rFonts w:ascii="TH SarabunIT๙" w:hAnsi="TH SarabunIT๙" w:cs="TH SarabunIT๙"/>
          <w:sz w:val="34"/>
          <w:szCs w:val="34"/>
        </w:rPr>
      </w:pPr>
    </w:p>
    <w:p w:rsidR="00F73016" w:rsidRDefault="00F73016" w:rsidP="00F7301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12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243.3pt;margin-top:18.55pt;width:40.3pt;height:26.4pt;z-index:25170534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F73016" w:rsidRPr="00ED4529" w:rsidRDefault="00F73016" w:rsidP="00F73016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12"/>
          <w:szCs w:val="12"/>
        </w:rPr>
        <w:pict>
          <v:shape id="_x0000_s1056" type="#_x0000_t202" style="position:absolute;margin-left:391.8pt;margin-top:19.25pt;width:55.3pt;height:26.4pt;z-index:25170739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F73016" w:rsidRPr="00ED4529" w:rsidRDefault="00F73016" w:rsidP="00F73016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${t3}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12"/>
          <w:szCs w:val="12"/>
        </w:rPr>
        <w:pict>
          <v:shape id="_x0000_s1055" type="#_x0000_t202" style="position:absolute;margin-left:303.3pt;margin-top:18.7pt;width:84.65pt;height:26.4pt;z-index:2517063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F73016" w:rsidRPr="00ED4529" w:rsidRDefault="00F73016" w:rsidP="00F73016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${t2}</w:t>
                  </w:r>
                </w:p>
              </w:txbxContent>
            </v:textbox>
            <w10:wrap anchorx="margin"/>
          </v:shape>
        </w:pict>
      </w:r>
      <w:r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>
        <w:rPr>
          <w:rFonts w:ascii="TH SarabunIT๙" w:hAnsi="TH SarabunIT๙" w:cs="TH SarabunIT๙"/>
          <w:sz w:val="34"/>
          <w:szCs w:val="34"/>
        </w:rPr>
        <w:t>${</w:t>
      </w:r>
      <w:proofErr w:type="spellStart"/>
      <w:r>
        <w:rPr>
          <w:rFonts w:ascii="TH SarabunIT๙" w:hAnsi="TH SarabunIT๙" w:cs="TH SarabunIT๙"/>
          <w:sz w:val="34"/>
          <w:szCs w:val="34"/>
        </w:rPr>
        <w:t>numbook</w:t>
      </w:r>
      <w:proofErr w:type="spellEnd"/>
      <w:r>
        <w:rPr>
          <w:rFonts w:ascii="TH SarabunIT๙" w:hAnsi="TH SarabunIT๙" w:cs="TH SarabunIT๙"/>
          <w:sz w:val="34"/>
          <w:szCs w:val="34"/>
        </w:rPr>
        <w:t>}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F73016" w:rsidRDefault="00F73016" w:rsidP="00F73016">
      <w:pPr>
        <w:rPr>
          <w:rFonts w:ascii="TH SarabunIT๙" w:hAnsi="TH SarabunIT๙" w:cs="TH SarabunIT๙"/>
          <w:sz w:val="12"/>
          <w:szCs w:val="12"/>
        </w:rPr>
      </w:pPr>
    </w:p>
    <w:p w:rsidR="00F73016" w:rsidRDefault="00F73016" w:rsidP="00F7301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E47057" w:rsidRPr="001323CD" w:rsidRDefault="00E47057" w:rsidP="00E47057">
      <w:pPr>
        <w:rPr>
          <w:rFonts w:ascii="TH SarabunIT๙" w:hAnsi="TH SarabunIT๙" w:cs="TH SarabunIT๙"/>
          <w:sz w:val="12"/>
          <w:szCs w:val="12"/>
        </w:rPr>
      </w:pPr>
    </w:p>
    <w:p w:rsidR="00246C4A" w:rsidRPr="000F3665" w:rsidRDefault="00246C4A" w:rsidP="00E47057">
      <w:pPr>
        <w:rPr>
          <w:rFonts w:ascii="TH SarabunIT๙" w:hAnsi="TH SarabunIT๙" w:cs="TH SarabunIT๙"/>
          <w:sz w:val="34"/>
          <w:szCs w:val="34"/>
        </w:rPr>
      </w:pPr>
      <w:r w:rsidRPr="000F3665">
        <w:rPr>
          <w:rFonts w:ascii="TH SarabunIT๙" w:hAnsi="TH SarabunIT๙" w:cs="TH SarabunIT๙"/>
          <w:sz w:val="34"/>
          <w:szCs w:val="34"/>
          <w:cs/>
        </w:rPr>
        <w:t>เรื่อง  แจ้ง</w:t>
      </w:r>
      <w:r w:rsidR="003528CF" w:rsidRPr="000F3665">
        <w:rPr>
          <w:rFonts w:ascii="TH SarabunIT๙" w:hAnsi="TH SarabunIT๙" w:cs="TH SarabunIT๙"/>
          <w:sz w:val="34"/>
          <w:szCs w:val="34"/>
          <w:cs/>
        </w:rPr>
        <w:t>คำพิพากษาที่กำหนดเงื่อนไขเพื่อคุมความประพฤติจำเลย</w:t>
      </w:r>
    </w:p>
    <w:p w:rsidR="00246C4A" w:rsidRPr="001323CD" w:rsidRDefault="00246C4A" w:rsidP="00246C4A">
      <w:pPr>
        <w:rPr>
          <w:rFonts w:ascii="TH SarabunIT๙" w:hAnsi="TH SarabunIT๙" w:cs="TH SarabunIT๙"/>
          <w:sz w:val="12"/>
          <w:szCs w:val="12"/>
        </w:rPr>
      </w:pPr>
    </w:p>
    <w:p w:rsidR="00E47057" w:rsidRDefault="00A804E0" w:rsidP="00E47057">
      <w:pPr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margin-left:179.2pt;margin-top:19.25pt;width:47.5pt;height:26.25pt;z-index:251665408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" filled="f" stroked="f">
            <v:textbox>
              <w:txbxContent>
                <w:p w:rsidR="00E47057" w:rsidRPr="00ED4529" w:rsidRDefault="00E47057" w:rsidP="00E47057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${t5}</w:t>
                  </w:r>
                </w:p>
              </w:txbxContent>
            </v:textbox>
            <w10:wrap anchorx="margin"/>
          </v:shape>
        </w:pic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E47057" w:rsidRPr="00F35F5F">
        <w:rPr>
          <w:rFonts w:ascii="TH SarabunIT๙" w:hAnsi="TH SarabunIT๙" w:cs="TH SarabunIT๙"/>
          <w:sz w:val="34"/>
          <w:szCs w:val="34"/>
        </w:rPr>
        <w:t>${t</w:t>
      </w:r>
      <w:r w:rsidR="00E47057" w:rsidRPr="00F35F5F">
        <w:rPr>
          <w:rFonts w:ascii="TH SarabunIT๙" w:hAnsi="TH SarabunIT๙" w:cs="TH SarabunIT๙"/>
          <w:sz w:val="34"/>
          <w:szCs w:val="34"/>
          <w:cs/>
        </w:rPr>
        <w:t>4</w:t>
      </w:r>
      <w:r w:rsidR="00E47057" w:rsidRPr="00F35F5F">
        <w:rPr>
          <w:rFonts w:ascii="TH SarabunIT๙" w:hAnsi="TH SarabunIT๙" w:cs="TH SarabunIT๙"/>
          <w:sz w:val="34"/>
          <w:szCs w:val="34"/>
        </w:rPr>
        <w:t>}</w:t>
      </w:r>
    </w:p>
    <w:p w:rsidR="00AF46BE" w:rsidRDefault="00AF46BE" w:rsidP="00246C4A">
      <w:pPr>
        <w:rPr>
          <w:rFonts w:ascii="TH SarabunIT๙" w:hAnsi="TH SarabunIT๙" w:cs="TH SarabunIT๙"/>
          <w:sz w:val="12"/>
          <w:szCs w:val="12"/>
        </w:rPr>
      </w:pPr>
    </w:p>
    <w:p w:rsidR="00246C4A" w:rsidRPr="000F3665" w:rsidRDefault="00A804E0" w:rsidP="00246C4A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334.2pt;margin-top:19pt;width:137.1pt;height:26.4pt;z-index:251667456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" filled="f" stroked="f">
            <v:textbox style="mso-fit-shape-to-text:t">
              <w:txbxContent>
                <w:p w:rsidR="00D57301" w:rsidRPr="00ED4529" w:rsidRDefault="00D57301" w:rsidP="00D5730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${t6}</w:t>
                  </w:r>
                </w:p>
              </w:txbxContent>
            </v:textbox>
            <w10:wrap anchorx="margin"/>
          </v:shape>
        </w:pic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สิ่งที่ส่งมาด้วย  สำเนา</w:t>
      </w:r>
      <w:r w:rsidR="00023710" w:rsidRPr="000F3665">
        <w:rPr>
          <w:rFonts w:ascii="TH SarabunIT๙" w:hAnsi="TH SarabunIT๙" w:cs="TH SarabunIT๙"/>
          <w:sz w:val="34"/>
          <w:szCs w:val="34"/>
          <w:cs/>
        </w:rPr>
        <w:t>คำพิพากษา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 จำนวน...........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..แผ่น</w:t>
      </w:r>
    </w:p>
    <w:p w:rsidR="001323CD" w:rsidRDefault="001323CD" w:rsidP="00246C4A">
      <w:pPr>
        <w:rPr>
          <w:rFonts w:ascii="TH SarabunIT๙" w:hAnsi="TH SarabunIT๙" w:cs="TH SarabunIT๙"/>
          <w:sz w:val="12"/>
          <w:szCs w:val="12"/>
        </w:rPr>
      </w:pPr>
    </w:p>
    <w:p w:rsidR="00246C4A" w:rsidRDefault="00A804E0" w:rsidP="001323CD">
      <w:pPr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93.95pt;margin-top:50.85pt;width:219.6pt;height:26.4pt;z-index:251673600;visibility:visible;mso-wrap-style:square;mso-width-percent:0;mso-height-percent:200;mso-wrap-distance-left:9pt;mso-wrap-distance-top:3.6pt;mso-wrap-distance-right:9pt;mso-wrap-distance-bottom:3.6pt;mso-position-horizontal-relative:pag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" filled="f" stroked="f">
            <v:textbox style="mso-fit-shape-to-text:t">
              <w:txbxContent>
                <w:p w:rsidR="00CE127C" w:rsidRPr="00ED4529" w:rsidRDefault="00CE127C" w:rsidP="00CE127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${t11}</w:t>
                  </w:r>
                </w:p>
              </w:txbxContent>
            </v:textbox>
            <w10:wrap anchorx="page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5" type="#_x0000_t202" style="position:absolute;left:0;text-align:left;margin-left:77.85pt;margin-top:31.7pt;width:448.15pt;height:26.4pt;z-index:251671552;visibility:visible;mso-wrap-style:square;mso-width-percent:0;mso-height-percent:200;mso-wrap-distance-left:9pt;mso-wrap-distance-top:3.6pt;mso-wrap-distance-right:9pt;mso-wrap-distance-bottom:3.6pt;mso-position-horizontal-relative:pag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" filled="f" stroked="f">
            <v:textbox style="mso-fit-shape-to-text:t">
              <w:txbxContent>
                <w:p w:rsidR="00D57301" w:rsidRPr="00ED4529" w:rsidRDefault="00D57301" w:rsidP="00D5730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${t10}</w:t>
                  </w:r>
                </w:p>
              </w:txbxContent>
            </v:textbox>
            <w10:wrap anchorx="page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left:0;text-align:left;margin-left:192.75pt;margin-top:12.8pt;width:49.2pt;height:27.1pt;z-index:251704320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<v:textbox>
              <w:txbxContent>
                <w:p w:rsidR="00D57301" w:rsidRPr="00ED4529" w:rsidRDefault="00D57301" w:rsidP="00D5730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${t9}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0" type="#_x0000_t202" style="position:absolute;left:0;text-align:left;margin-left:89.75pt;margin-top:13.25pt;width:90.35pt;height:27.05pt;z-index:251703296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<v:textbox>
              <w:txbxContent>
                <w:p w:rsidR="00D57301" w:rsidRPr="00ED4529" w:rsidRDefault="00D57301" w:rsidP="00D5730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${t8}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left:0;text-align:left;margin-left:25.25pt;margin-top:12.8pt;width:46.95pt;height:27.05pt;z-index:251702272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>
              <w:txbxContent>
                <w:p w:rsidR="00D57301" w:rsidRPr="00ED4529" w:rsidRDefault="00D57301" w:rsidP="00D5730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${t7}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16.3pt;margin-top:89.35pt;width:45.25pt;height:26.25pt;z-index:251677696;visibility:visibl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" filled="f" stroked="f">
            <v:textbox>
              <w:txbxContent>
                <w:p w:rsidR="00CE127C" w:rsidRPr="00ED4529" w:rsidRDefault="00CE127C" w:rsidP="00CE127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${t14}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group id="กลุ่ม 4" o:spid="_x0000_s1034" style="position:absolute;left:0;text-align:left;margin-left:329.3pt;margin-top:70.25pt;width:147.55pt;height:27.8pt;z-index:251675648;mso-position-horizontal-relative:margin;mso-width-relative:margin;mso-height-relative:margin" coordorigin="1322" coordsize="16002,3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">
            <v:shape id="_x0000_s1035" type="#_x0000_t202" style="position:absolute;left:1322;top:95;width:4143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<v:textbox>
                <w:txbxContent>
                  <w:p w:rsidR="00CE127C" w:rsidRPr="00ED4529" w:rsidRDefault="00CE127C" w:rsidP="00665E0C">
                    <w:pPr>
                      <w:jc w:val="center"/>
                      <w:rPr>
                        <w:rFonts w:ascii="TH SarabunIT๙" w:hAnsi="TH SarabunIT๙" w:cs="TH SarabunIT๙"/>
                        <w:sz w:val="34"/>
                        <w:szCs w:val="34"/>
                      </w:rPr>
                    </w:pPr>
                    <w:r>
                      <w:rPr>
                        <w:rFonts w:ascii="TH SarabunIT๙" w:hAnsi="TH SarabunIT๙" w:cs="TH SarabunIT๙"/>
                        <w:sz w:val="34"/>
                        <w:szCs w:val="34"/>
                      </w:rPr>
                      <w:t>${t12}</w:t>
                    </w:r>
                  </w:p>
                </w:txbxContent>
              </v:textbox>
            </v:shape>
            <v:shape id="_x0000_s1036" type="#_x0000_t202" style="position:absolute;left:7473;width:9852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<v:textbox>
                <w:txbxContent>
                  <w:p w:rsidR="00CE127C" w:rsidRPr="00ED4529" w:rsidRDefault="00CE127C" w:rsidP="00CE127C">
                    <w:pPr>
                      <w:rPr>
                        <w:rFonts w:ascii="TH SarabunIT๙" w:hAnsi="TH SarabunIT๙" w:cs="TH SarabunIT๙"/>
                        <w:sz w:val="34"/>
                        <w:szCs w:val="34"/>
                      </w:rPr>
                    </w:pPr>
                    <w:r>
                      <w:rPr>
                        <w:rFonts w:ascii="TH SarabunIT๙" w:hAnsi="TH SarabunIT๙" w:cs="TH SarabunIT๙"/>
                        <w:sz w:val="34"/>
                        <w:szCs w:val="34"/>
                      </w:rPr>
                      <w:t>${t13}</w:t>
                    </w:r>
                  </w:p>
                </w:txbxContent>
              </v:textbox>
            </v:shape>
            <w10:wrap anchorx="margin"/>
          </v:group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3" type="#_x0000_t202" style="position:absolute;left:0;text-align:left;margin-left:78.05pt;margin-top:89.35pt;width:62.4pt;height:2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" filled="f" stroked="f">
            <v:textbox>
              <w:txbxContent>
                <w:p w:rsidR="00CE127C" w:rsidRPr="00ED4529" w:rsidRDefault="00CE127C" w:rsidP="00CE127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${t15}</w:t>
                  </w:r>
                </w:p>
              </w:txbxContent>
            </v:textbox>
            <w10:wrap anchorx="margin"/>
          </v:shape>
        </w:pict>
      </w:r>
      <w:r w:rsidR="00246C4A" w:rsidRPr="000F3665">
        <w:rPr>
          <w:rFonts w:ascii="TH SarabunIT๙" w:hAnsi="TH SarabunIT๙" w:cs="TH SarabunIT๙"/>
          <w:sz w:val="34"/>
          <w:szCs w:val="34"/>
        </w:rPr>
        <w:tab/>
      </w:r>
      <w:r w:rsidR="00246C4A" w:rsidRPr="000F3665">
        <w:rPr>
          <w:rFonts w:ascii="TH SarabunIT๙" w:hAnsi="TH SarabunIT๙" w:cs="TH SarabunIT๙"/>
          <w:sz w:val="34"/>
          <w:szCs w:val="34"/>
        </w:rPr>
        <w:tab/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ด้วยศาลได้มี</w:t>
      </w:r>
      <w:r w:rsidR="003528CF" w:rsidRPr="000F3665">
        <w:rPr>
          <w:rFonts w:ascii="TH SarabunIT๙" w:hAnsi="TH SarabunIT๙" w:cs="TH SarabunIT๙"/>
          <w:sz w:val="34"/>
          <w:szCs w:val="34"/>
          <w:cs/>
        </w:rPr>
        <w:t>คำพิพากษา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ในคดีอาญาหมายเลข</w:t>
      </w:r>
      <w:r w:rsidR="00B51676" w:rsidRPr="000F3665">
        <w:rPr>
          <w:rFonts w:ascii="TH SarabunIT๙" w:hAnsi="TH SarabunIT๙" w:cs="TH SarabunIT๙"/>
          <w:sz w:val="34"/>
          <w:szCs w:val="34"/>
          <w:cs/>
        </w:rPr>
        <w:t>แดงที่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</w:t>
      </w:r>
      <w:r w:rsidR="00C8749B" w:rsidRPr="000F3665">
        <w:rPr>
          <w:rFonts w:ascii="TH SarabunIT๙" w:hAnsi="TH SarabunIT๙" w:cs="TH SarabunIT๙"/>
          <w:sz w:val="34"/>
          <w:szCs w:val="34"/>
          <w:cs/>
        </w:rPr>
        <w:t>.........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...........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C47C85" w:rsidRPr="000F3665">
        <w:rPr>
          <w:rFonts w:ascii="TH SarabunIT๙" w:hAnsi="TH SarabunIT๙" w:cs="TH SarabunIT๙"/>
          <w:sz w:val="34"/>
          <w:szCs w:val="34"/>
          <w:cs/>
        </w:rPr>
        <w:br/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ลงวันที่.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.....เดือน......................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.....พ.ศ.</w:t>
      </w:r>
      <w:r w:rsidR="00E47057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..........</w:t>
      </w:r>
      <w:r w:rsidR="005B3509" w:rsidRPr="000F3665">
        <w:rPr>
          <w:rFonts w:ascii="TH SarabunIT๙" w:hAnsi="TH SarabunIT๙" w:cs="TH SarabunIT๙"/>
          <w:sz w:val="34"/>
          <w:szCs w:val="34"/>
          <w:cs/>
        </w:rPr>
        <w:t>ใ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ห้พนักงานคุมประพฤติดำเนินการ</w:t>
      </w:r>
      <w:r w:rsidR="003528CF" w:rsidRPr="000F3665">
        <w:rPr>
          <w:rFonts w:ascii="TH SarabunIT๙" w:hAnsi="TH SarabunIT๙" w:cs="TH SarabunIT๙"/>
          <w:sz w:val="34"/>
          <w:szCs w:val="34"/>
          <w:cs/>
        </w:rPr>
        <w:t>คุมความประพฤติ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.............................................................................................................................................</w:t>
      </w:r>
      <w:r w:rsidR="002F047C" w:rsidRPr="000F3665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C47C85" w:rsidRPr="000F3665">
        <w:rPr>
          <w:rFonts w:ascii="TH SarabunIT๙" w:hAnsi="TH SarabunIT๙" w:cs="TH SarabunIT๙"/>
          <w:sz w:val="34"/>
          <w:szCs w:val="34"/>
          <w:cs/>
        </w:rPr>
        <w:br/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...............................................................................</w:t>
      </w:r>
      <w:r w:rsidR="003528CF" w:rsidRPr="000F3665">
        <w:rPr>
          <w:rFonts w:ascii="TH SarabunIT๙" w:hAnsi="TH SarabunIT๙" w:cs="TH SarabunIT๙"/>
          <w:sz w:val="34"/>
          <w:szCs w:val="34"/>
          <w:cs/>
        </w:rPr>
        <w:t>ตามเงื่อนไขที่กำหนด</w:t>
      </w:r>
      <w:r w:rsidR="00C47C85" w:rsidRPr="000F3665">
        <w:rPr>
          <w:rFonts w:ascii="TH SarabunIT๙" w:hAnsi="TH SarabunIT๙" w:cs="TH SarabunIT๙"/>
          <w:sz w:val="34"/>
          <w:szCs w:val="34"/>
          <w:cs/>
        </w:rPr>
        <w:t>ดั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งปรากฏตามสิ่งที่ส่งมาด้วย ทั้งนี้ 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ได้แจ้ง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ให้จำเลยมาพบพนักงานคุมประพฤติ ในวันที่.</w:t>
      </w:r>
      <w:r w:rsidR="00CE127C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........เดือน.................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</w:t>
      </w:r>
      <w:r w:rsidR="002512F5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...พ.ศ...</w:t>
      </w:r>
      <w:r w:rsidR="00D57301">
        <w:rPr>
          <w:rFonts w:ascii="TH SarabunIT๙" w:hAnsi="TH SarabunIT๙" w:cs="TH SarabunIT๙" w:hint="cs"/>
          <w:sz w:val="34"/>
          <w:szCs w:val="34"/>
          <w:cs/>
        </w:rPr>
        <w:t>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</w:t>
      </w:r>
      <w:r w:rsidR="002512F5" w:rsidRPr="000F3665">
        <w:rPr>
          <w:rFonts w:ascii="TH SarabunIT๙" w:hAnsi="TH SarabunIT๙" w:cs="TH SarabunIT๙"/>
          <w:sz w:val="34"/>
          <w:szCs w:val="34"/>
          <w:cs/>
        </w:rPr>
        <w:t>...เวลา...........</w:t>
      </w:r>
      <w:r w:rsidR="00F15B82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2512F5" w:rsidRPr="000F3665">
        <w:rPr>
          <w:rFonts w:ascii="TH SarabunIT๙" w:hAnsi="TH SarabunIT๙" w:cs="TH SarabunIT๙"/>
          <w:sz w:val="34"/>
          <w:szCs w:val="34"/>
          <w:cs/>
        </w:rPr>
        <w:t>.....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...นาฬิกา 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ณ สำนักงานคุมประพฤติ</w:t>
      </w:r>
      <w:r w:rsidR="00246C4A" w:rsidRPr="000F3665">
        <w:rPr>
          <w:rFonts w:ascii="TH SarabunIT๙" w:hAnsi="TH SarabunIT๙" w:cs="TH SarabunIT๙"/>
          <w:sz w:val="34"/>
          <w:szCs w:val="34"/>
          <w:cs/>
        </w:rPr>
        <w:t xml:space="preserve">แล้ว </w:t>
      </w:r>
    </w:p>
    <w:p w:rsidR="00AF46BE" w:rsidRPr="00AF46BE" w:rsidRDefault="00A804E0" w:rsidP="001323CD">
      <w:pPr>
        <w:jc w:val="thaiDistribute"/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2" type="#_x0000_t202" style="position:absolute;left:0;text-align:left;margin-left:312.25pt;margin-top:1pt;width:157.95pt;height:26.25pt;z-index:251685888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${t1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8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4" type="#_x0000_t202" style="position:absolute;left:0;text-align:left;margin-left:245pt;margin-top:1.25pt;width:47.75pt;height:26.25pt;z-index:25168384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" filled="f" stroked="f">
            <v:textbox>
              <w:txbxContent>
                <w:p w:rsidR="00CE127C" w:rsidRPr="00BF2D84" w:rsidRDefault="00CE127C" w:rsidP="00CE127C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${t1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7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left:0;text-align:left;margin-left:168.45pt;margin-top:.95pt;width:63.75pt;height:26.25pt;z-index:25168179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" filled="f" stroked="f">
            <v:textbox>
              <w:txbxContent>
                <w:p w:rsidR="00CE127C" w:rsidRPr="00BF2D84" w:rsidRDefault="00CE127C" w:rsidP="00CE127C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${t1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6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</w:p>
    <w:p w:rsidR="002512F5" w:rsidRDefault="00A804E0" w:rsidP="0037508D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7" type="#_x0000_t202" style="position:absolute;margin-left:351.35pt;margin-top:33.35pt;width:120.45pt;height:26.25pt;z-index:251698176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" filled="f" stroked="f">
            <v:textbox>
              <w:txbxContent>
                <w:p w:rsidR="00120E41" w:rsidRPr="00BF2D84" w:rsidRDefault="00120E41" w:rsidP="00120E41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2</w:t>
                  </w:r>
                  <w:r w:rsidRPr="00BF2D84">
                    <w:rPr>
                      <w:rFonts w:ascii="TH SarabunIT๙" w:hAnsi="TH SarabunIT๙" w:cs="TH SarabunIT๙"/>
                    </w:rPr>
                    <w:t>4}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8" type="#_x0000_t202" style="position:absolute;margin-left:233.05pt;margin-top:33.35pt;width:74.9pt;height:26.25pt;z-index:251696128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" filled="f" stroked="f">
            <v:textbox>
              <w:txbxContent>
                <w:p w:rsidR="00120E41" w:rsidRPr="00BF2D84" w:rsidRDefault="00120E41" w:rsidP="00120E41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23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9" type="#_x0000_t202" style="position:absolute;margin-left:29.55pt;margin-top:32.75pt;width:140.35pt;height:26.25pt;z-index:25169408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" filled="f" stroked="f">
            <v:textbox>
              <w:txbxContent>
                <w:p w:rsidR="00120E41" w:rsidRPr="00BF2D84" w:rsidRDefault="00120E41" w:rsidP="00120E41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22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50" type="#_x0000_t202" style="position:absolute;margin-left:350.5pt;margin-top:14pt;width:121.95pt;height:26.25pt;z-index:25169203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21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51" type="#_x0000_t202" style="position:absolute;margin-left:202.25pt;margin-top:14.15pt;width:105.05pt;height:26.25pt;z-index:251689984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20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6" type="#_x0000_t202" style="position:absolute;margin-left:45.9pt;margin-top:14.3pt;width:117pt;height:26.25pt;z-index:251687936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" filled="f" stroked="f">
            <v:textbox>
              <w:txbxContent>
                <w:p w:rsidR="00CE127C" w:rsidRPr="00BF2D84" w:rsidRDefault="00CE127C" w:rsidP="00CE127C">
                  <w:pPr>
                    <w:rPr>
                      <w:rFonts w:ascii="TH SarabunIT๙" w:hAnsi="TH SarabunIT๙" w:cs="TH SarabunIT๙"/>
                    </w:rPr>
                  </w:pPr>
                  <w:r w:rsidRPr="00BF2D84">
                    <w:rPr>
                      <w:rFonts w:ascii="TH SarabunIT๙" w:hAnsi="TH SarabunIT๙" w:cs="TH SarabunIT๙"/>
                    </w:rPr>
                    <w:t>${t1</w:t>
                  </w:r>
                  <w:r w:rsidR="00453481" w:rsidRPr="00BF2D84">
                    <w:rPr>
                      <w:rFonts w:ascii="TH SarabunIT๙" w:hAnsi="TH SarabunIT๙" w:cs="TH SarabunIT๙"/>
                    </w:rPr>
                    <w:t>9</w:t>
                  </w:r>
                  <w:r w:rsidRPr="00BF2D84">
                    <w:rPr>
                      <w:rFonts w:ascii="TH SarabunIT๙" w:hAnsi="TH SarabunIT๙" w:cs="TH SarabunIT๙"/>
                    </w:rPr>
                    <w:t>}</w:t>
                  </w:r>
                </w:p>
              </w:txbxContent>
            </v:textbox>
            <w10:wrap anchorx="margin"/>
          </v:shape>
        </w:pict>
      </w:r>
      <w:r w:rsidR="00494F9B" w:rsidRPr="000F3665">
        <w:rPr>
          <w:rFonts w:ascii="TH SarabunIT๙" w:hAnsi="TH SarabunIT๙" w:cs="TH SarabunIT๙"/>
          <w:sz w:val="34"/>
          <w:szCs w:val="34"/>
        </w:rPr>
        <w:tab/>
      </w:r>
      <w:r w:rsidR="00056356" w:rsidRPr="000F3665">
        <w:rPr>
          <w:rFonts w:ascii="TH SarabunIT๙" w:hAnsi="TH SarabunIT๙" w:cs="TH SarabunIT๙"/>
          <w:sz w:val="34"/>
          <w:szCs w:val="34"/>
        </w:rPr>
        <w:tab/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อนึ่งจำเลยอยู่บ้านเลขที่.........</w:t>
      </w:r>
      <w:r w:rsidR="00804E20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.....หมู่ที่ ........</w:t>
      </w:r>
      <w:r w:rsidR="00056356" w:rsidRPr="000F3665">
        <w:rPr>
          <w:rFonts w:ascii="TH SarabunIT๙" w:hAnsi="TH SarabunIT๙" w:cs="TH SarabunIT๙"/>
          <w:sz w:val="34"/>
          <w:szCs w:val="34"/>
          <w:cs/>
        </w:rPr>
        <w:t>.. ถนน .......................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AF46BE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6356" w:rsidRPr="000F3665">
        <w:rPr>
          <w:rFonts w:ascii="TH SarabunIT๙" w:hAnsi="TH SarabunIT๙" w:cs="TH SarabunIT๙"/>
          <w:sz w:val="34"/>
          <w:szCs w:val="34"/>
          <w:cs/>
        </w:rPr>
        <w:t>ตรอก/ซอย ...........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.........................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ตำบล/แขวง 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อำเภอ/เขต ........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.........</w:t>
      </w:r>
      <w:r w:rsidR="00D31B41" w:rsidRPr="000F3665">
        <w:rPr>
          <w:rFonts w:ascii="TH SarabunIT๙" w:hAnsi="TH SarabunIT๙" w:cs="TH SarabunIT๙"/>
          <w:sz w:val="34"/>
          <w:szCs w:val="34"/>
          <w:cs/>
        </w:rPr>
        <w:t>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</w:t>
      </w:r>
      <w:r w:rsidR="00C47C85" w:rsidRPr="000F3665">
        <w:rPr>
          <w:rFonts w:ascii="TH SarabunIT๙" w:hAnsi="TH SarabunIT๙" w:cs="TH SarabunIT๙"/>
          <w:sz w:val="34"/>
          <w:szCs w:val="34"/>
          <w:cs/>
        </w:rPr>
        <w:br/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จังหวัด ............</w:t>
      </w:r>
      <w:r w:rsidR="0037508D" w:rsidRPr="000F3665">
        <w:rPr>
          <w:rFonts w:ascii="TH SarabunIT๙" w:hAnsi="TH SarabunIT๙" w:cs="TH SarabunIT๙"/>
          <w:sz w:val="34"/>
          <w:szCs w:val="34"/>
          <w:cs/>
        </w:rPr>
        <w:t>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</w:t>
      </w:r>
      <w:r w:rsidR="00804E20" w:rsidRPr="000F3665">
        <w:rPr>
          <w:rFonts w:ascii="TH SarabunIT๙" w:hAnsi="TH SarabunIT๙" w:cs="TH SarabunIT๙"/>
          <w:sz w:val="34"/>
          <w:szCs w:val="34"/>
          <w:cs/>
        </w:rPr>
        <w:t>................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..รหัสไปรษณีย์..............</w:t>
      </w:r>
      <w:r w:rsidR="00D31B41" w:rsidRPr="000F3665">
        <w:rPr>
          <w:rFonts w:ascii="TH SarabunIT๙" w:hAnsi="TH SarabunIT๙" w:cs="TH SarabunIT๙"/>
          <w:sz w:val="34"/>
          <w:szCs w:val="34"/>
        </w:rPr>
        <w:t>...</w:t>
      </w:r>
      <w:r w:rsidR="00F5585F" w:rsidRPr="000F3665">
        <w:rPr>
          <w:rFonts w:ascii="TH SarabunIT๙" w:hAnsi="TH SarabunIT๙" w:cs="TH SarabunIT๙"/>
          <w:sz w:val="34"/>
          <w:szCs w:val="34"/>
        </w:rPr>
        <w:t>..</w:t>
      </w:r>
      <w:r w:rsidR="00804E20" w:rsidRPr="000F3665">
        <w:rPr>
          <w:rFonts w:ascii="TH SarabunIT๙" w:hAnsi="TH SarabunIT๙" w:cs="TH SarabunIT๙"/>
          <w:sz w:val="34"/>
          <w:szCs w:val="34"/>
        </w:rPr>
        <w:t>...</w:t>
      </w:r>
      <w:r w:rsidR="00F5585F" w:rsidRPr="000F3665">
        <w:rPr>
          <w:rFonts w:ascii="TH SarabunIT๙" w:hAnsi="TH SarabunIT๙" w:cs="TH SarabunIT๙"/>
          <w:sz w:val="34"/>
          <w:szCs w:val="34"/>
        </w:rPr>
        <w:t>....</w:t>
      </w:r>
      <w:r w:rsidR="00C8749B" w:rsidRPr="000F3665">
        <w:rPr>
          <w:rFonts w:ascii="TH SarabunIT๙" w:hAnsi="TH SarabunIT๙" w:cs="TH SarabunIT๙"/>
          <w:sz w:val="34"/>
          <w:szCs w:val="34"/>
          <w:cs/>
        </w:rPr>
        <w:t>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โทรศัพท์ ..........</w:t>
      </w:r>
      <w:r w:rsidR="001F1F3A" w:rsidRPr="000F3665">
        <w:rPr>
          <w:rFonts w:ascii="TH SarabunIT๙" w:hAnsi="TH SarabunIT๙" w:cs="TH SarabunIT๙"/>
          <w:sz w:val="34"/>
          <w:szCs w:val="34"/>
          <w:cs/>
        </w:rPr>
        <w:t>....</w:t>
      </w:r>
      <w:r w:rsidR="00804E20" w:rsidRPr="000F3665">
        <w:rPr>
          <w:rFonts w:ascii="TH SarabunIT๙" w:hAnsi="TH SarabunIT๙" w:cs="TH SarabunIT๙"/>
          <w:sz w:val="34"/>
          <w:szCs w:val="34"/>
          <w:cs/>
        </w:rPr>
        <w:t>.........</w:t>
      </w:r>
      <w:r w:rsidR="00494F9B" w:rsidRPr="000F3665">
        <w:rPr>
          <w:rFonts w:ascii="TH SarabunIT๙" w:hAnsi="TH SarabunIT๙" w:cs="TH SarabunIT๙"/>
          <w:sz w:val="34"/>
          <w:szCs w:val="34"/>
          <w:cs/>
        </w:rPr>
        <w:t>................</w:t>
      </w:r>
      <w:r w:rsidR="00C8749B" w:rsidRPr="000F3665">
        <w:rPr>
          <w:rFonts w:ascii="TH SarabunIT๙" w:hAnsi="TH SarabunIT๙" w:cs="TH SarabunIT๙"/>
          <w:sz w:val="34"/>
          <w:szCs w:val="34"/>
          <w:cs/>
        </w:rPr>
        <w:t>.....</w:t>
      </w:r>
    </w:p>
    <w:p w:rsidR="00AF46BE" w:rsidRPr="00AF46BE" w:rsidRDefault="00AF46BE" w:rsidP="0037508D">
      <w:pPr>
        <w:rPr>
          <w:rFonts w:ascii="TH SarabunIT๙" w:hAnsi="TH SarabunIT๙" w:cs="TH SarabunIT๙"/>
          <w:sz w:val="12"/>
          <w:szCs w:val="12"/>
        </w:rPr>
      </w:pPr>
    </w:p>
    <w:p w:rsidR="00D90E0C" w:rsidRDefault="00246C4A" w:rsidP="00AF46BE">
      <w:pPr>
        <w:rPr>
          <w:rFonts w:ascii="TH SarabunIT๙" w:hAnsi="TH SarabunIT๙" w:cs="TH SarabunIT๙"/>
          <w:sz w:val="34"/>
          <w:szCs w:val="34"/>
        </w:rPr>
      </w:pPr>
      <w:r w:rsidRPr="000F3665">
        <w:rPr>
          <w:rFonts w:ascii="TH SarabunIT๙" w:hAnsi="TH SarabunIT๙" w:cs="TH SarabunIT๙"/>
          <w:sz w:val="34"/>
          <w:szCs w:val="34"/>
          <w:cs/>
        </w:rPr>
        <w:tab/>
      </w:r>
      <w:r w:rsidRPr="000F3665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</w:t>
      </w:r>
      <w:r w:rsidR="00056356" w:rsidRPr="000F3665">
        <w:rPr>
          <w:rFonts w:ascii="TH SarabunIT๙" w:hAnsi="TH SarabunIT๙" w:cs="TH SarabunIT๙"/>
          <w:sz w:val="34"/>
          <w:szCs w:val="34"/>
          <w:cs/>
        </w:rPr>
        <w:t>คำพิพากษา</w:t>
      </w:r>
      <w:r w:rsidRPr="000F3665">
        <w:rPr>
          <w:rFonts w:ascii="TH SarabunIT๙" w:hAnsi="TH SarabunIT๙" w:cs="TH SarabunIT๙"/>
          <w:sz w:val="34"/>
          <w:szCs w:val="34"/>
          <w:cs/>
        </w:rPr>
        <w:t>ต่อไป</w:t>
      </w:r>
    </w:p>
    <w:p w:rsidR="00AF46BE" w:rsidRPr="00AF46BE" w:rsidRDefault="00AF46BE" w:rsidP="00AF46BE">
      <w:pPr>
        <w:rPr>
          <w:rFonts w:ascii="TH SarabunIT๙" w:hAnsi="TH SarabunIT๙" w:cs="TH SarabunIT๙"/>
          <w:sz w:val="24"/>
          <w:szCs w:val="24"/>
        </w:rPr>
      </w:pPr>
    </w:p>
    <w:p w:rsidR="00D90E0C" w:rsidRPr="00D5688C" w:rsidRDefault="00D90E0C" w:rsidP="00D90E0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D90E0C" w:rsidRDefault="00D90E0C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D90E0C" w:rsidRPr="00D5688C" w:rsidRDefault="00D90E0C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AF46BE" w:rsidRDefault="00AF46BE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D90E0C" w:rsidRPr="00D5688C" w:rsidRDefault="00A804E0" w:rsidP="00D90E0C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52" type="#_x0000_t202" style="position:absolute;margin-left:134.4pt;margin-top:11.5pt;width:4in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" filled="f" stroked="f">
            <v:textbox style="mso-fit-shape-to-text:t">
              <w:txbxContent>
                <w:p w:rsidR="00D90E0C" w:rsidRDefault="00D90E0C" w:rsidP="00D90E0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453481">
                    <w:rPr>
                      <w:rFonts w:ascii="TH SarabunIT๙" w:hAnsi="TH SarabunIT๙" w:cs="TH SarabunIT๙"/>
                      <w:sz w:val="34"/>
                      <w:szCs w:val="34"/>
                    </w:rPr>
                    <w:t>25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  <w:p w:rsidR="00D90E0C" w:rsidRPr="00ED4529" w:rsidRDefault="00D90E0C" w:rsidP="00D90E0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453481">
                    <w:rPr>
                      <w:rFonts w:ascii="TH SarabunIT๙" w:hAnsi="TH SarabunIT๙" w:cs="TH SarabunIT๙"/>
                      <w:sz w:val="34"/>
                      <w:szCs w:val="34"/>
                    </w:rPr>
                    <w:t>26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  <w:p w:rsidR="00D90E0C" w:rsidRPr="00ED4529" w:rsidRDefault="00D90E0C" w:rsidP="00D90E0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453481">
                    <w:rPr>
                      <w:rFonts w:ascii="TH SarabunIT๙" w:hAnsi="TH SarabunIT๙" w:cs="TH SarabunIT๙"/>
                      <w:sz w:val="34"/>
                      <w:szCs w:val="34"/>
                    </w:rPr>
                    <w:t>27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}</w:t>
                  </w:r>
                </w:p>
              </w:txbxContent>
            </v:textbox>
            <w10:wrap anchorx="margin"/>
          </v:shape>
        </w:pict>
      </w:r>
    </w:p>
    <w:p w:rsidR="00D90E0C" w:rsidRPr="00D5688C" w:rsidRDefault="00D90E0C" w:rsidP="00D90E0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D90E0C" w:rsidRPr="00D5688C" w:rsidRDefault="00D90E0C" w:rsidP="00D90E0C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D90E0C" w:rsidRPr="00D5688C" w:rsidRDefault="00D90E0C" w:rsidP="00D90E0C">
      <w:pPr>
        <w:rPr>
          <w:rFonts w:ascii="TH SarabunIT๙" w:hAnsi="TH SarabunIT๙" w:cs="TH SarabunIT๙"/>
          <w:sz w:val="34"/>
          <w:szCs w:val="34"/>
        </w:rPr>
      </w:pPr>
    </w:p>
    <w:p w:rsidR="00D90E0C" w:rsidRDefault="00D90E0C" w:rsidP="00D90E0C">
      <w:pPr>
        <w:rPr>
          <w:rFonts w:ascii="TH SarabunIT๙" w:hAnsi="TH SarabunIT๙" w:cs="TH SarabunIT๙"/>
          <w:sz w:val="34"/>
          <w:szCs w:val="34"/>
        </w:rPr>
      </w:pPr>
    </w:p>
    <w:p w:rsidR="00AF46BE" w:rsidRPr="00D5688C" w:rsidRDefault="00AF46BE" w:rsidP="00D90E0C">
      <w:pPr>
        <w:rPr>
          <w:rFonts w:ascii="TH SarabunIT๙" w:hAnsi="TH SarabunIT๙" w:cs="TH SarabunIT๙"/>
          <w:sz w:val="34"/>
          <w:szCs w:val="34"/>
        </w:rPr>
      </w:pPr>
    </w:p>
    <w:p w:rsidR="00CA6CC9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CA6CC9" w:rsidRPr="00D5688C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CA6CC9" w:rsidRPr="00D5688C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CA6CC9" w:rsidRPr="00D5688C" w:rsidRDefault="00CA6CC9" w:rsidP="00CA6CC9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246C4A" w:rsidRDefault="00CA6CC9" w:rsidP="00CA6CC9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hyperlink r:id="rId7" w:history="1">
        <w:r w:rsidR="00E30625" w:rsidRPr="00021AF0">
          <w:rPr>
            <w:rStyle w:val="a9"/>
            <w:rFonts w:ascii="TH SarabunIT๙" w:hAnsi="TH SarabunIT๙" w:cs="TH SarabunIT๙"/>
            <w:sz w:val="34"/>
            <w:szCs w:val="34"/>
          </w:rPr>
          <w:t>smkc@coj.go.th</w:t>
        </w:r>
      </w:hyperlink>
    </w:p>
    <w:sectPr w:rsidR="00246C4A" w:rsidSect="00842A25">
      <w:headerReference w:type="even" r:id="rId8"/>
      <w:headerReference w:type="default" r:id="rId9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477" w:rsidRDefault="007C4477">
      <w:r>
        <w:separator/>
      </w:r>
    </w:p>
  </w:endnote>
  <w:endnote w:type="continuationSeparator" w:id="0">
    <w:p w:rsidR="007C4477" w:rsidRDefault="007C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477" w:rsidRDefault="007C4477">
      <w:r>
        <w:separator/>
      </w:r>
    </w:p>
  </w:footnote>
  <w:footnote w:type="continuationSeparator" w:id="0">
    <w:p w:rsidR="007C4477" w:rsidRDefault="007C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F63" w:rsidRDefault="00EA6F63">
    <w:pPr>
      <w:pStyle w:val="a3"/>
      <w:framePr w:wrap="around" w:vAnchor="text" w:hAnchor="margin" w:xAlign="center" w:y="1"/>
      <w:rPr>
        <w:rStyle w:val="a4"/>
      </w:rPr>
    </w:pPr>
  </w:p>
  <w:p w:rsidR="00EA6F63" w:rsidRDefault="00EA6F6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F63" w:rsidRDefault="00EA6F63">
    <w:pPr>
      <w:pStyle w:val="a3"/>
      <w:framePr w:wrap="around" w:vAnchor="text" w:hAnchor="margin" w:xAlign="center" w:y="1"/>
      <w:rPr>
        <w:rStyle w:val="a4"/>
      </w:rPr>
    </w:pPr>
  </w:p>
  <w:p w:rsidR="00EA6F63" w:rsidRDefault="00EA6F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446E"/>
    <w:rsid w:val="000216DE"/>
    <w:rsid w:val="00023710"/>
    <w:rsid w:val="00047849"/>
    <w:rsid w:val="00051B36"/>
    <w:rsid w:val="00056356"/>
    <w:rsid w:val="0006067C"/>
    <w:rsid w:val="00096C53"/>
    <w:rsid w:val="000A771F"/>
    <w:rsid w:val="000B1240"/>
    <w:rsid w:val="000B17F4"/>
    <w:rsid w:val="000D64D9"/>
    <w:rsid w:val="000F3665"/>
    <w:rsid w:val="001068AB"/>
    <w:rsid w:val="00120E41"/>
    <w:rsid w:val="00124CC5"/>
    <w:rsid w:val="001323CD"/>
    <w:rsid w:val="00145F5F"/>
    <w:rsid w:val="00164EDC"/>
    <w:rsid w:val="00171B77"/>
    <w:rsid w:val="001773D0"/>
    <w:rsid w:val="001C6B98"/>
    <w:rsid w:val="001D2C70"/>
    <w:rsid w:val="001F1F3A"/>
    <w:rsid w:val="002124A6"/>
    <w:rsid w:val="00246C4A"/>
    <w:rsid w:val="002512F5"/>
    <w:rsid w:val="00266FCE"/>
    <w:rsid w:val="002711C6"/>
    <w:rsid w:val="002C6091"/>
    <w:rsid w:val="002C7BA3"/>
    <w:rsid w:val="002F047C"/>
    <w:rsid w:val="00335B6B"/>
    <w:rsid w:val="00345FFD"/>
    <w:rsid w:val="003520C3"/>
    <w:rsid w:val="003528CF"/>
    <w:rsid w:val="00373DD5"/>
    <w:rsid w:val="0037508D"/>
    <w:rsid w:val="0039241E"/>
    <w:rsid w:val="00394A65"/>
    <w:rsid w:val="00395C43"/>
    <w:rsid w:val="003D1EB7"/>
    <w:rsid w:val="003D7987"/>
    <w:rsid w:val="00401579"/>
    <w:rsid w:val="004202BD"/>
    <w:rsid w:val="00436DD6"/>
    <w:rsid w:val="00447EEA"/>
    <w:rsid w:val="00450282"/>
    <w:rsid w:val="00453481"/>
    <w:rsid w:val="00454316"/>
    <w:rsid w:val="00457078"/>
    <w:rsid w:val="00463D5A"/>
    <w:rsid w:val="004657DA"/>
    <w:rsid w:val="00466700"/>
    <w:rsid w:val="004872A9"/>
    <w:rsid w:val="00490B82"/>
    <w:rsid w:val="00494F9B"/>
    <w:rsid w:val="004C612B"/>
    <w:rsid w:val="004D002C"/>
    <w:rsid w:val="004D5F38"/>
    <w:rsid w:val="004E0619"/>
    <w:rsid w:val="004F2CDA"/>
    <w:rsid w:val="004F7252"/>
    <w:rsid w:val="005072E4"/>
    <w:rsid w:val="005227E1"/>
    <w:rsid w:val="00531BDC"/>
    <w:rsid w:val="00566449"/>
    <w:rsid w:val="005B3509"/>
    <w:rsid w:val="005B5AD7"/>
    <w:rsid w:val="005C7D28"/>
    <w:rsid w:val="005D4EF5"/>
    <w:rsid w:val="005D658D"/>
    <w:rsid w:val="005F3CB6"/>
    <w:rsid w:val="006028EA"/>
    <w:rsid w:val="00614B6F"/>
    <w:rsid w:val="0065165F"/>
    <w:rsid w:val="00656376"/>
    <w:rsid w:val="00665E0C"/>
    <w:rsid w:val="0069173D"/>
    <w:rsid w:val="00697E49"/>
    <w:rsid w:val="006A344B"/>
    <w:rsid w:val="006C2B13"/>
    <w:rsid w:val="00702E27"/>
    <w:rsid w:val="0070654F"/>
    <w:rsid w:val="007302AC"/>
    <w:rsid w:val="00742A23"/>
    <w:rsid w:val="00754768"/>
    <w:rsid w:val="0077272C"/>
    <w:rsid w:val="007B526F"/>
    <w:rsid w:val="007C0469"/>
    <w:rsid w:val="007C4477"/>
    <w:rsid w:val="007C47B1"/>
    <w:rsid w:val="007D24C3"/>
    <w:rsid w:val="00803E91"/>
    <w:rsid w:val="00804E20"/>
    <w:rsid w:val="00806F95"/>
    <w:rsid w:val="00814609"/>
    <w:rsid w:val="00832B11"/>
    <w:rsid w:val="00842A25"/>
    <w:rsid w:val="0085635A"/>
    <w:rsid w:val="00862444"/>
    <w:rsid w:val="00884AA0"/>
    <w:rsid w:val="008851B7"/>
    <w:rsid w:val="008E0EF2"/>
    <w:rsid w:val="008F5127"/>
    <w:rsid w:val="008F709F"/>
    <w:rsid w:val="00924C49"/>
    <w:rsid w:val="0095356A"/>
    <w:rsid w:val="00966078"/>
    <w:rsid w:val="009706F2"/>
    <w:rsid w:val="00970792"/>
    <w:rsid w:val="00972739"/>
    <w:rsid w:val="0098403A"/>
    <w:rsid w:val="009904E5"/>
    <w:rsid w:val="00991FCC"/>
    <w:rsid w:val="009A1111"/>
    <w:rsid w:val="009C3646"/>
    <w:rsid w:val="009C79AC"/>
    <w:rsid w:val="009D7E01"/>
    <w:rsid w:val="00A110AD"/>
    <w:rsid w:val="00A760CE"/>
    <w:rsid w:val="00A804E0"/>
    <w:rsid w:val="00A8054F"/>
    <w:rsid w:val="00A91690"/>
    <w:rsid w:val="00AC4231"/>
    <w:rsid w:val="00AD233E"/>
    <w:rsid w:val="00AF46BE"/>
    <w:rsid w:val="00B06EAD"/>
    <w:rsid w:val="00B11AFC"/>
    <w:rsid w:val="00B51676"/>
    <w:rsid w:val="00B62888"/>
    <w:rsid w:val="00B72905"/>
    <w:rsid w:val="00B745CC"/>
    <w:rsid w:val="00B86793"/>
    <w:rsid w:val="00BB5DAC"/>
    <w:rsid w:val="00BB7FDF"/>
    <w:rsid w:val="00BF2D84"/>
    <w:rsid w:val="00C11B8B"/>
    <w:rsid w:val="00C129B6"/>
    <w:rsid w:val="00C47C85"/>
    <w:rsid w:val="00C533A6"/>
    <w:rsid w:val="00C57625"/>
    <w:rsid w:val="00C63BD3"/>
    <w:rsid w:val="00C67A0E"/>
    <w:rsid w:val="00C70C2A"/>
    <w:rsid w:val="00C85A24"/>
    <w:rsid w:val="00C8749B"/>
    <w:rsid w:val="00CA6CC9"/>
    <w:rsid w:val="00CC5A25"/>
    <w:rsid w:val="00CE127C"/>
    <w:rsid w:val="00CE417F"/>
    <w:rsid w:val="00CE4502"/>
    <w:rsid w:val="00D00CED"/>
    <w:rsid w:val="00D040A9"/>
    <w:rsid w:val="00D0757D"/>
    <w:rsid w:val="00D20015"/>
    <w:rsid w:val="00D248C3"/>
    <w:rsid w:val="00D30820"/>
    <w:rsid w:val="00D31B41"/>
    <w:rsid w:val="00D35A6F"/>
    <w:rsid w:val="00D44F7A"/>
    <w:rsid w:val="00D57301"/>
    <w:rsid w:val="00D61E74"/>
    <w:rsid w:val="00D6338C"/>
    <w:rsid w:val="00D762AC"/>
    <w:rsid w:val="00D90E0C"/>
    <w:rsid w:val="00DC026C"/>
    <w:rsid w:val="00DE1317"/>
    <w:rsid w:val="00E217BC"/>
    <w:rsid w:val="00E22E4B"/>
    <w:rsid w:val="00E30625"/>
    <w:rsid w:val="00E30DFE"/>
    <w:rsid w:val="00E40BD0"/>
    <w:rsid w:val="00E47057"/>
    <w:rsid w:val="00E82017"/>
    <w:rsid w:val="00EA5732"/>
    <w:rsid w:val="00EA6F63"/>
    <w:rsid w:val="00EA76EC"/>
    <w:rsid w:val="00EC0245"/>
    <w:rsid w:val="00ED10CF"/>
    <w:rsid w:val="00F15B82"/>
    <w:rsid w:val="00F5585F"/>
    <w:rsid w:val="00F73016"/>
    <w:rsid w:val="00FC6713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7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5:docId w15:val="{25968844-B914-469A-A5B9-5C7E9060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0625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2C7BA3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2C7BA3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2C7BA3"/>
  </w:style>
  <w:style w:type="paragraph" w:styleId="a3">
    <w:name w:val="header"/>
    <w:basedOn w:val="a"/>
    <w:rsid w:val="002C7BA3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2C7BA3"/>
  </w:style>
  <w:style w:type="paragraph" w:styleId="a5">
    <w:name w:val="footer"/>
    <w:basedOn w:val="a"/>
    <w:rsid w:val="002C7BA3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2C7BA3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614B6F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614B6F"/>
    <w:rPr>
      <w:rFonts w:ascii="Leelawadee" w:hAnsi="Leelawadee"/>
      <w:sz w:val="18"/>
      <w:szCs w:val="22"/>
      <w:lang w:eastAsia="zh-CN"/>
    </w:rPr>
  </w:style>
  <w:style w:type="character" w:styleId="a9">
    <w:name w:val="Hyperlink"/>
    <w:basedOn w:val="a0"/>
    <w:rsid w:val="00E30625"/>
    <w:rPr>
      <w:color w:val="0563C1" w:themeColor="hyperlink"/>
      <w:u w:val="single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E30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smkc@coj.go.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37</cp:revision>
  <cp:lastPrinted>2022-06-22T05:56:00Z</cp:lastPrinted>
  <dcterms:created xsi:type="dcterms:W3CDTF">2022-07-13T04:48:00Z</dcterms:created>
  <dcterms:modified xsi:type="dcterms:W3CDTF">2022-07-22T07:16:00Z</dcterms:modified>
</cp:coreProperties>
</file>