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46BA" w14:textId="77777777" w:rsidR="009D1F3C" w:rsidRPr="008E7937" w:rsidRDefault="007A61D1" w:rsidP="005B0C9E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8E7937">
        <w:rPr>
          <w:rFonts w:ascii="TH SarabunPSK" w:hAnsi="TH SarabunPSK" w:cs="TH SarabunPSK"/>
          <w:noProof/>
          <w:sz w:val="34"/>
          <w:szCs w:val="34"/>
          <w:lang w:eastAsia="en-US"/>
        </w:rPr>
        <w:object w:dxaOrig="983" w:dyaOrig="982" w14:anchorId="6308E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30" type="#_x0000_t75" style="position:absolute;margin-left:177.75pt;margin-top:-5.15pt;width:100.5pt;height:96.75pt;z-index:251657728" fillcolor="window">
            <v:imagedata r:id="rId6" o:title="" gain="2147483647f"/>
          </v:shape>
          <o:OLEObject Type="Embed" ProgID="Word.Picture.8" ShapeID="_x0000_s3130" DrawAspect="Content" ObjectID="_1719218195" r:id="rId7"/>
        </w:object>
      </w:r>
      <w:r w:rsidR="00D4235A" w:rsidRPr="008E7937">
        <w:rPr>
          <w:rFonts w:ascii="TH SarabunPSK" w:hAnsi="TH SarabunPSK" w:cs="TH SarabunPSK"/>
          <w:sz w:val="34"/>
          <w:szCs w:val="34"/>
          <w:cs/>
        </w:rPr>
        <w:t>(</w:t>
      </w:r>
      <w:r w:rsidR="004425EC" w:rsidRPr="008E7937">
        <w:rPr>
          <w:rFonts w:ascii="TH SarabunPSK" w:hAnsi="TH SarabunPSK" w:cs="TH SarabunPSK"/>
          <w:sz w:val="34"/>
          <w:szCs w:val="34"/>
          <w:cs/>
        </w:rPr>
        <w:t>ค.ป.ย.๑</w:t>
      </w:r>
      <w:r w:rsidR="00D4235A" w:rsidRPr="008E7937">
        <w:rPr>
          <w:rFonts w:ascii="TH SarabunPSK" w:hAnsi="TH SarabunPSK" w:cs="TH SarabunPSK"/>
          <w:sz w:val="34"/>
          <w:szCs w:val="34"/>
          <w:cs/>
        </w:rPr>
        <w:t>)</w:t>
      </w:r>
      <w:r w:rsidR="008E5B7B" w:rsidRPr="008E7937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1FBE0A6A" w14:textId="77777777" w:rsidR="00052D5E" w:rsidRPr="008E7937" w:rsidRDefault="008E5B7B" w:rsidP="00052D5E">
      <w:pPr>
        <w:rPr>
          <w:rFonts w:ascii="TH SarabunPSK" w:hAnsi="TH SarabunPSK" w:cs="TH SarabunPSK"/>
          <w:sz w:val="34"/>
          <w:szCs w:val="34"/>
        </w:rPr>
      </w:pPr>
      <w:r w:rsidRPr="008E7937">
        <w:rPr>
          <w:rFonts w:ascii="TH SarabunPSK" w:hAnsi="TH SarabunPSK" w:cs="TH SarabunPSK"/>
          <w:sz w:val="34"/>
          <w:szCs w:val="34"/>
          <w:cs/>
        </w:rPr>
        <w:t>หนังสือให้</w:t>
      </w:r>
      <w:r w:rsidR="00786F47" w:rsidRPr="008E7937">
        <w:rPr>
          <w:rFonts w:ascii="TH SarabunPSK" w:hAnsi="TH SarabunPSK" w:cs="TH SarabunPSK"/>
          <w:sz w:val="34"/>
          <w:szCs w:val="34"/>
          <w:cs/>
        </w:rPr>
        <w:t>แสวงหาข้อเท็จจริง</w:t>
      </w:r>
    </w:p>
    <w:p w14:paraId="58A24ADD" w14:textId="77777777" w:rsidR="007A61D1" w:rsidRDefault="007A61D1" w:rsidP="00052D5E">
      <w:pPr>
        <w:rPr>
          <w:rFonts w:ascii="TH SarabunPSK" w:hAnsi="TH SarabunPSK" w:cs="TH SarabunPSK"/>
          <w:szCs w:val="36"/>
        </w:rPr>
      </w:pPr>
    </w:p>
    <w:p w14:paraId="651EEFA0" w14:textId="77777777" w:rsidR="007A61D1" w:rsidRPr="00424CE0" w:rsidRDefault="007A61D1" w:rsidP="00052D5E">
      <w:pPr>
        <w:rPr>
          <w:rFonts w:ascii="TH SarabunPSK" w:hAnsi="TH SarabunPSK" w:cs="TH SarabunPSK"/>
          <w:szCs w:val="36"/>
        </w:rPr>
      </w:pPr>
    </w:p>
    <w:p w14:paraId="6EDBCA2E" w14:textId="77777777" w:rsidR="00436DD6" w:rsidRPr="00DD5F40" w:rsidRDefault="008E5B7B" w:rsidP="002F78C1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>ที่ ศย .............................</w:t>
      </w:r>
      <w:r w:rsidR="00391E99" w:rsidRPr="00DD5F40">
        <w:rPr>
          <w:rFonts w:ascii="TH SarabunPSK" w:hAnsi="TH SarabunPSK" w:cs="TH SarabunPSK" w:hint="cs"/>
          <w:sz w:val="34"/>
          <w:szCs w:val="34"/>
          <w:cs/>
        </w:rPr>
        <w:t xml:space="preserve">             </w:t>
      </w: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Pr="00DD5F40">
        <w:rPr>
          <w:rFonts w:ascii="TH SarabunPSK" w:hAnsi="TH SarabunPSK" w:cs="TH SarabunPSK" w:hint="cs"/>
          <w:sz w:val="34"/>
          <w:szCs w:val="34"/>
          <w:cs/>
        </w:rPr>
        <w:t>ศาล....</w:t>
      </w:r>
      <w:r w:rsidR="00424CE0" w:rsidRPr="00DD5F40">
        <w:rPr>
          <w:rFonts w:ascii="TH SarabunPSK" w:hAnsi="TH SarabunPSK" w:cs="TH SarabunPSK" w:hint="cs"/>
          <w:sz w:val="34"/>
          <w:szCs w:val="34"/>
          <w:cs/>
        </w:rPr>
        <w:t>........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...............</w:t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>....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196C68" w:rsidRPr="00DD5F40">
        <w:rPr>
          <w:rFonts w:ascii="TH SarabunPSK" w:hAnsi="TH SarabunPSK" w:cs="TH SarabunPSK" w:hint="cs"/>
          <w:sz w:val="34"/>
          <w:szCs w:val="34"/>
          <w:cs/>
        </w:rPr>
        <w:t>......</w:t>
      </w:r>
      <w:r w:rsidR="00510C89">
        <w:rPr>
          <w:rFonts w:ascii="TH SarabunPSK" w:hAnsi="TH SarabunPSK" w:cs="TH SarabunPSK" w:hint="cs"/>
          <w:sz w:val="34"/>
          <w:szCs w:val="34"/>
          <w:cs/>
        </w:rPr>
        <w:t>.</w:t>
      </w:r>
      <w:r w:rsidR="00196C68" w:rsidRPr="00DD5F40">
        <w:rPr>
          <w:rFonts w:ascii="TH SarabunPSK" w:hAnsi="TH SarabunPSK" w:cs="TH SarabunPSK" w:hint="cs"/>
          <w:sz w:val="34"/>
          <w:szCs w:val="34"/>
          <w:cs/>
        </w:rPr>
        <w:t>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</w:t>
      </w:r>
      <w:r w:rsidR="00510C89">
        <w:rPr>
          <w:rFonts w:ascii="TH SarabunPSK" w:hAnsi="TH SarabunPSK" w:cs="TH SarabunPSK" w:hint="cs"/>
          <w:sz w:val="34"/>
          <w:szCs w:val="34"/>
          <w:cs/>
        </w:rPr>
        <w:t>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</w:t>
      </w:r>
    </w:p>
    <w:p w14:paraId="00E826A0" w14:textId="77777777" w:rsidR="003B6A5E" w:rsidRPr="00DD5F40" w:rsidRDefault="003B6A5E" w:rsidP="002F78C1">
      <w:pPr>
        <w:rPr>
          <w:rFonts w:ascii="TH SarabunPSK" w:hAnsi="TH SarabunPSK" w:cs="TH SarabunPSK" w:hint="cs"/>
          <w:sz w:val="28"/>
          <w:szCs w:val="28"/>
        </w:rPr>
      </w:pPr>
    </w:p>
    <w:p w14:paraId="651E686B" w14:textId="77777777" w:rsidR="00182089" w:rsidRPr="00DD5F40" w:rsidRDefault="008E5B7B" w:rsidP="008E5B7B">
      <w:pPr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F577C"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3B6A5E" w:rsidRPr="00DD5F40">
        <w:rPr>
          <w:rFonts w:ascii="TH SarabunPSK" w:hAnsi="TH SarabunPSK" w:cs="TH SarabunPSK" w:hint="cs"/>
          <w:sz w:val="34"/>
          <w:szCs w:val="34"/>
          <w:cs/>
        </w:rPr>
        <w:t>วันที่</w:t>
      </w:r>
      <w:r w:rsidR="00424CE0" w:rsidRPr="00DD5F40">
        <w:rPr>
          <w:rFonts w:ascii="TH SarabunPSK" w:hAnsi="TH SarabunPSK" w:cs="TH SarabunPSK" w:hint="cs"/>
          <w:sz w:val="34"/>
          <w:szCs w:val="34"/>
          <w:cs/>
        </w:rPr>
        <w:t>.........เดือน......................</w:t>
      </w:r>
      <w:r w:rsidR="003B6A5E" w:rsidRPr="00DD5F40">
        <w:rPr>
          <w:rFonts w:ascii="TH SarabunPSK" w:hAnsi="TH SarabunPSK" w:cs="TH SarabunPSK" w:hint="cs"/>
          <w:sz w:val="34"/>
          <w:szCs w:val="34"/>
          <w:cs/>
        </w:rPr>
        <w:t>.....</w:t>
      </w:r>
      <w:r w:rsidR="00881166" w:rsidRPr="00DD5F40">
        <w:rPr>
          <w:rFonts w:ascii="TH SarabunPSK" w:hAnsi="TH SarabunPSK" w:cs="TH SarabunPSK" w:hint="cs"/>
          <w:sz w:val="34"/>
          <w:szCs w:val="34"/>
          <w:cs/>
        </w:rPr>
        <w:t>..</w:t>
      </w:r>
      <w:r w:rsidR="003B6A5E" w:rsidRPr="00DD5F40">
        <w:rPr>
          <w:rFonts w:ascii="TH SarabunPSK" w:hAnsi="TH SarabunPSK" w:cs="TH SarabunPSK" w:hint="cs"/>
          <w:sz w:val="34"/>
          <w:szCs w:val="34"/>
          <w:cs/>
        </w:rPr>
        <w:t>พ.ศ.</w:t>
      </w:r>
      <w:r w:rsidR="00881166" w:rsidRPr="00DD5F40">
        <w:rPr>
          <w:rFonts w:ascii="TH SarabunPSK" w:hAnsi="TH SarabunPSK" w:cs="TH SarabunPSK" w:hint="cs"/>
          <w:sz w:val="34"/>
          <w:szCs w:val="34"/>
          <w:cs/>
        </w:rPr>
        <w:t xml:space="preserve"> ๒๕</w:t>
      </w:r>
      <w:r w:rsidR="003B6A5E" w:rsidRPr="00DD5F40">
        <w:rPr>
          <w:rFonts w:ascii="TH SarabunPSK" w:hAnsi="TH SarabunPSK" w:cs="TH SarabunPSK" w:hint="cs"/>
          <w:sz w:val="34"/>
          <w:szCs w:val="34"/>
          <w:cs/>
        </w:rPr>
        <w:t>.......</w:t>
      </w:r>
      <w:r w:rsidR="00510C89">
        <w:rPr>
          <w:rFonts w:ascii="TH SarabunPSK" w:hAnsi="TH SarabunPSK" w:cs="TH SarabunPSK" w:hint="cs"/>
          <w:sz w:val="34"/>
          <w:szCs w:val="34"/>
          <w:cs/>
        </w:rPr>
        <w:t>....</w:t>
      </w:r>
      <w:r w:rsidR="003B6A5E" w:rsidRPr="00DD5F40">
        <w:rPr>
          <w:rFonts w:ascii="TH SarabunPSK" w:hAnsi="TH SarabunPSK" w:cs="TH SarabunPSK" w:hint="cs"/>
          <w:sz w:val="34"/>
          <w:szCs w:val="34"/>
          <w:cs/>
        </w:rPr>
        <w:t>.</w:t>
      </w:r>
      <w:r w:rsidR="00881166" w:rsidRPr="00DD5F40">
        <w:rPr>
          <w:rFonts w:ascii="TH SarabunPSK" w:hAnsi="TH SarabunPSK" w:cs="TH SarabunPSK" w:hint="cs"/>
          <w:sz w:val="34"/>
          <w:szCs w:val="34"/>
          <w:cs/>
        </w:rPr>
        <w:t>.</w:t>
      </w:r>
      <w:r w:rsidR="00510C89">
        <w:rPr>
          <w:rFonts w:ascii="TH SarabunPSK" w:hAnsi="TH SarabunPSK" w:cs="TH SarabunPSK" w:hint="cs"/>
          <w:sz w:val="34"/>
          <w:szCs w:val="34"/>
          <w:cs/>
        </w:rPr>
        <w:t>.</w:t>
      </w:r>
    </w:p>
    <w:p w14:paraId="5A98B5B9" w14:textId="77777777" w:rsidR="00B7717D" w:rsidRPr="00DD5F40" w:rsidRDefault="008E5B7B" w:rsidP="00DD5F40">
      <w:pPr>
        <w:spacing w:before="240"/>
        <w:rPr>
          <w:rFonts w:ascii="TH SarabunPSK" w:hAnsi="TH SarabunPSK" w:cs="TH SarabunPSK" w:hint="cs"/>
          <w:sz w:val="34"/>
          <w:szCs w:val="34"/>
          <w:cs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>เรื่อง  แจ้งคำสั่งให้</w:t>
      </w:r>
      <w:r w:rsidR="00786F47" w:rsidRPr="00DD5F40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</w:p>
    <w:p w14:paraId="2F80723E" w14:textId="77777777" w:rsidR="008E5B7B" w:rsidRPr="00DD5F40" w:rsidRDefault="008E5B7B" w:rsidP="00DD5F40">
      <w:pPr>
        <w:spacing w:before="240"/>
        <w:rPr>
          <w:rFonts w:ascii="TH SarabunPSK" w:hAnsi="TH SarabunPSK" w:cs="TH SarabunPSK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>เรียน  ผู้อำนวยการสำนักงานคุมประพฤติ...............</w:t>
      </w:r>
      <w:r w:rsidR="009D1F3C" w:rsidRPr="00DD5F40">
        <w:rPr>
          <w:rFonts w:ascii="TH SarabunPSK" w:hAnsi="TH SarabunPSK" w:cs="TH SarabunPSK" w:hint="cs"/>
          <w:sz w:val="34"/>
          <w:szCs w:val="34"/>
          <w:cs/>
        </w:rPr>
        <w:t>.....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.........</w:t>
      </w:r>
      <w:r w:rsidR="009F7A30" w:rsidRPr="00DD5F40">
        <w:rPr>
          <w:rFonts w:ascii="TH SarabunPSK" w:hAnsi="TH SarabunPSK" w:cs="TH SarabunPSK" w:hint="cs"/>
          <w:sz w:val="34"/>
          <w:szCs w:val="34"/>
        </w:rPr>
        <w:t>......</w:t>
      </w:r>
    </w:p>
    <w:p w14:paraId="6DAB8DE9" w14:textId="77777777" w:rsidR="00B7717D" w:rsidRPr="00DD5F40" w:rsidRDefault="00B7717D" w:rsidP="002F78C1">
      <w:pPr>
        <w:rPr>
          <w:rFonts w:ascii="TH SarabunPSK" w:hAnsi="TH SarabunPSK" w:cs="TH SarabunPSK" w:hint="cs"/>
          <w:sz w:val="24"/>
          <w:szCs w:val="24"/>
        </w:rPr>
      </w:pPr>
    </w:p>
    <w:p w14:paraId="6970183B" w14:textId="77777777" w:rsidR="008E5B7B" w:rsidRPr="00DD5F40" w:rsidRDefault="008E5B7B" w:rsidP="00881166">
      <w:pPr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 xml:space="preserve">สิ่งที่ส่งมาด้วย  ๑) </w:t>
      </w:r>
      <w:r w:rsidR="0046343C" w:rsidRPr="00DD5F40">
        <w:rPr>
          <w:rFonts w:ascii="TH SarabunPSK" w:hAnsi="TH SarabunPSK" w:cs="TH SarabunPSK" w:hint="cs"/>
          <w:sz w:val="34"/>
          <w:szCs w:val="34"/>
          <w:cs/>
        </w:rPr>
        <w:t>สำเนาคำฟ้อง</w:t>
      </w:r>
      <w:r w:rsidR="00424CE0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6343C">
        <w:rPr>
          <w:rFonts w:ascii="TH SarabunPSK" w:hAnsi="TH SarabunPSK" w:cs="TH SarabunPSK"/>
          <w:sz w:val="34"/>
          <w:szCs w:val="34"/>
          <w:cs/>
        </w:rPr>
        <w:tab/>
      </w:r>
      <w:r w:rsidR="0046343C">
        <w:rPr>
          <w:rFonts w:ascii="TH SarabunPSK" w:hAnsi="TH SarabunPSK" w:cs="TH SarabunPSK"/>
          <w:sz w:val="34"/>
          <w:szCs w:val="34"/>
          <w:cs/>
        </w:rPr>
        <w:tab/>
      </w:r>
      <w:r w:rsidR="0046343C">
        <w:rPr>
          <w:rFonts w:ascii="TH SarabunPSK" w:hAnsi="TH SarabunPSK" w:cs="TH SarabunPSK"/>
          <w:sz w:val="34"/>
          <w:szCs w:val="34"/>
          <w:cs/>
        </w:rPr>
        <w:tab/>
      </w:r>
      <w:r w:rsidR="0046343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จำนวน..........แผ่น</w:t>
      </w:r>
    </w:p>
    <w:p w14:paraId="0C5E818E" w14:textId="77777777" w:rsidR="008E5B7B" w:rsidRPr="00DD5F40" w:rsidRDefault="008E5B7B" w:rsidP="008E5B7B">
      <w:pPr>
        <w:rPr>
          <w:rFonts w:ascii="TH SarabunPSK" w:hAnsi="TH SarabunPSK" w:cs="TH SarabunPSK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="00DD5F40">
        <w:rPr>
          <w:rFonts w:ascii="TH SarabunPSK" w:hAnsi="TH SarabunPSK" w:cs="TH SarabunPSK" w:hint="cs"/>
          <w:sz w:val="34"/>
          <w:szCs w:val="34"/>
          <w:cs/>
        </w:rPr>
        <w:t xml:space="preserve">         </w:t>
      </w:r>
      <w:r w:rsidRPr="00DD5F40">
        <w:rPr>
          <w:rFonts w:ascii="TH SarabunPSK" w:hAnsi="TH SarabunPSK" w:cs="TH SarabunPSK" w:hint="cs"/>
          <w:sz w:val="34"/>
          <w:szCs w:val="34"/>
          <w:cs/>
        </w:rPr>
        <w:t xml:space="preserve">๒) </w:t>
      </w:r>
      <w:r w:rsidR="0046343C" w:rsidRPr="00DD5F40">
        <w:rPr>
          <w:rFonts w:ascii="TH SarabunPSK" w:hAnsi="TH SarabunPSK" w:cs="TH SarabunPSK" w:hint="cs"/>
          <w:sz w:val="34"/>
          <w:szCs w:val="34"/>
          <w:cs/>
        </w:rPr>
        <w:t>สำเนารายงานกระบวนพิจารณา</w:t>
      </w:r>
      <w:r w:rsidR="0046343C">
        <w:rPr>
          <w:rFonts w:ascii="TH SarabunPSK" w:hAnsi="TH SarabunPSK" w:cs="TH SarabunPSK"/>
          <w:sz w:val="34"/>
          <w:szCs w:val="34"/>
          <w:cs/>
        </w:rPr>
        <w:tab/>
      </w:r>
      <w:r w:rsidR="0046343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746AA">
        <w:rPr>
          <w:rFonts w:ascii="TH SarabunPSK" w:hAnsi="TH SarabunPSK" w:cs="TH SarabunPSK" w:hint="cs"/>
          <w:sz w:val="34"/>
          <w:szCs w:val="34"/>
          <w:cs/>
        </w:rPr>
        <w:t>จำนวน..........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แผ่น</w:t>
      </w:r>
    </w:p>
    <w:p w14:paraId="209CCA34" w14:textId="77777777" w:rsidR="00B7717D" w:rsidRPr="00DD5F40" w:rsidRDefault="00B7717D" w:rsidP="008E5B7B">
      <w:pPr>
        <w:rPr>
          <w:rFonts w:ascii="TH SarabunPSK" w:hAnsi="TH SarabunPSK" w:cs="TH SarabunPSK" w:hint="cs"/>
          <w:sz w:val="28"/>
          <w:szCs w:val="28"/>
        </w:rPr>
      </w:pPr>
    </w:p>
    <w:p w14:paraId="3A05E769" w14:textId="77777777" w:rsidR="00B7717D" w:rsidRPr="00DD5F40" w:rsidRDefault="00B7717D" w:rsidP="00390473">
      <w:pPr>
        <w:tabs>
          <w:tab w:val="left" w:pos="1418"/>
        </w:tabs>
        <w:jc w:val="thaiDistribute"/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</w:rPr>
        <w:tab/>
      </w:r>
      <w:r w:rsidRPr="00DD5F40">
        <w:rPr>
          <w:rFonts w:ascii="TH SarabunPSK" w:hAnsi="TH SarabunPSK" w:cs="TH SarabunPSK" w:hint="cs"/>
          <w:sz w:val="34"/>
          <w:szCs w:val="34"/>
        </w:rPr>
        <w:tab/>
      </w:r>
      <w:r w:rsidRPr="00DD5F40">
        <w:rPr>
          <w:rFonts w:ascii="TH SarabunPSK" w:hAnsi="TH SarabunPSK" w:cs="TH SarabunPSK" w:hint="cs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D5F40">
        <w:rPr>
          <w:rFonts w:ascii="TH SarabunPSK" w:hAnsi="TH SarabunPSK" w:cs="TH SarabunPSK" w:hint="cs"/>
          <w:sz w:val="34"/>
          <w:szCs w:val="34"/>
          <w:cs/>
        </w:rPr>
        <w:t>...........................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>....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../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>๒๕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...............</w:t>
      </w:r>
      <w:r w:rsidR="00DD5F40">
        <w:rPr>
          <w:rFonts w:ascii="TH SarabunPSK" w:hAnsi="TH SarabunPSK" w:cs="TH SarabunPSK"/>
          <w:spacing w:val="6"/>
          <w:sz w:val="34"/>
          <w:szCs w:val="34"/>
          <w:cs/>
        </w:rPr>
        <w:br/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ลงวันที่......</w:t>
      </w:r>
      <w:r w:rsidR="00DD5F40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902251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เดือน..........</w:t>
      </w:r>
      <w:r w:rsidR="00DD5F40">
        <w:rPr>
          <w:rFonts w:ascii="TH SarabunPSK" w:hAnsi="TH SarabunPSK" w:cs="TH SarabunPSK" w:hint="cs"/>
          <w:spacing w:val="6"/>
          <w:sz w:val="34"/>
          <w:szCs w:val="34"/>
          <w:cs/>
        </w:rPr>
        <w:t>...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902251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902251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...........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พ.ศ</w:t>
      </w:r>
      <w:r w:rsidR="0010021D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 xml:space="preserve">. </w:t>
      </w:r>
      <w:r w:rsidR="00902251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๒๕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..........</w:t>
      </w:r>
      <w:r w:rsidR="00902251"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 xml:space="preserve"> </w:t>
      </w:r>
      <w:r w:rsidRPr="00DD5F40">
        <w:rPr>
          <w:rFonts w:ascii="TH SarabunPSK" w:hAnsi="TH SarabunPSK" w:cs="TH SarabunPSK" w:hint="cs"/>
          <w:spacing w:val="6"/>
          <w:sz w:val="34"/>
          <w:szCs w:val="34"/>
          <w:cs/>
        </w:rPr>
        <w:t>ให้พนักงานคุมประพฤติดำเนินการ</w:t>
      </w:r>
      <w:r w:rsidR="00266952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D5F40">
        <w:rPr>
          <w:rFonts w:ascii="TH SarabunPSK" w:hAnsi="TH SarabunPSK" w:cs="TH SarabunPSK"/>
          <w:sz w:val="34"/>
          <w:szCs w:val="34"/>
          <w:cs/>
        </w:rPr>
        <w:br/>
      </w:r>
      <w:r w:rsidR="00786F47" w:rsidRPr="00DD5F40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DD5F40">
        <w:rPr>
          <w:rFonts w:ascii="TH SarabunPSK" w:hAnsi="TH SarabunPSK" w:cs="TH SarabunPSK" w:hint="cs"/>
          <w:sz w:val="34"/>
          <w:szCs w:val="34"/>
          <w:cs/>
        </w:rPr>
        <w:t>.............................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>.........</w:t>
      </w:r>
      <w:r w:rsidR="004F34D7" w:rsidRPr="00DD5F40">
        <w:rPr>
          <w:rFonts w:ascii="TH SarabunPSK" w:hAnsi="TH SarabunPSK" w:cs="TH SarabunPSK" w:hint="cs"/>
          <w:sz w:val="34"/>
          <w:szCs w:val="34"/>
          <w:cs/>
        </w:rPr>
        <w:t>.....</w:t>
      </w:r>
      <w:r w:rsidR="00247058" w:rsidRPr="00DD5F40">
        <w:rPr>
          <w:rFonts w:ascii="TH SarabunPSK" w:hAnsi="TH SarabunPSK" w:cs="TH SarabunPSK" w:hint="cs"/>
          <w:sz w:val="34"/>
          <w:szCs w:val="34"/>
          <w:cs/>
        </w:rPr>
        <w:t>..</w:t>
      </w:r>
      <w:r w:rsidR="004F34D7" w:rsidRPr="00DD5F40">
        <w:rPr>
          <w:rFonts w:ascii="TH SarabunPSK" w:hAnsi="TH SarabunPSK" w:cs="TH SarabunPSK" w:hint="cs"/>
          <w:sz w:val="34"/>
          <w:szCs w:val="34"/>
          <w:cs/>
        </w:rPr>
        <w:t>.................................................จำเลย</w:t>
      </w:r>
      <w:r w:rsidR="004010FA">
        <w:rPr>
          <w:rFonts w:ascii="TH SarabunPSK" w:hAnsi="TH SarabunPSK" w:cs="TH SarabunPSK"/>
          <w:sz w:val="34"/>
          <w:szCs w:val="34"/>
          <w:cs/>
        </w:rPr>
        <w:br/>
      </w:r>
      <w:r w:rsidRPr="00DD5F40">
        <w:rPr>
          <w:rFonts w:ascii="TH SarabunPSK" w:hAnsi="TH SarabunPSK" w:cs="TH SarabunPSK" w:hint="cs"/>
          <w:sz w:val="34"/>
          <w:szCs w:val="34"/>
          <w:cs/>
        </w:rPr>
        <w:t xml:space="preserve">เลขประจำตัวประชาชน </w:t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  <w:cs/>
        </w:rPr>
        <w:t>-</w:t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  <w:cs/>
        </w:rPr>
        <w:t>-</w:t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t>-</w:t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t>-</w:t>
      </w:r>
      <w:r w:rsidRPr="00DD5F40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DD5F40">
        <w:rPr>
          <w:rFonts w:ascii="TH SarabunPSK" w:hAnsi="TH SarabunPSK" w:cs="TH SarabunPSK" w:hint="cs"/>
          <w:sz w:val="34"/>
          <w:szCs w:val="34"/>
        </w:rPr>
        <w:t xml:space="preserve"> </w:t>
      </w:r>
      <w:r w:rsidR="00902251"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 xml:space="preserve"> </w:t>
      </w:r>
      <w:r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 xml:space="preserve"> แล้</w:t>
      </w:r>
      <w:r w:rsidR="00391E99"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>ว</w:t>
      </w:r>
      <w:r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Pr="00DD5F40">
        <w:rPr>
          <w:rFonts w:ascii="TH SarabunPSK" w:hAnsi="TH SarabunPSK" w:cs="TH SarabunPSK" w:hint="cs"/>
          <w:spacing w:val="-4"/>
          <w:sz w:val="34"/>
          <w:szCs w:val="34"/>
          <w:cs/>
        </w:rPr>
        <w:t>ศาลมีคำสั่ง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ให้จำเลย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/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เบิกตัวจำเลยมาพบพนักงานคุมประพฤติ ในวันที่....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>.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.....เดือน..........</w:t>
      </w:r>
      <w:r w:rsidR="00510C89">
        <w:rPr>
          <w:rFonts w:ascii="TH SarabunPSK" w:hAnsi="TH SarabunPSK" w:cs="TH SarabunPSK" w:hint="cs"/>
          <w:sz w:val="34"/>
          <w:szCs w:val="34"/>
          <w:cs/>
        </w:rPr>
        <w:t>.....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</w:t>
      </w:r>
      <w:r w:rsidR="00390473" w:rsidRPr="00DD5F40">
        <w:rPr>
          <w:rFonts w:ascii="TH SarabunPSK" w:hAnsi="TH SarabunPSK" w:cs="TH SarabunPSK" w:hint="cs"/>
          <w:sz w:val="34"/>
          <w:szCs w:val="34"/>
          <w:cs/>
        </w:rPr>
        <w:t>.............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.....</w:t>
      </w:r>
      <w:r w:rsidR="00902251" w:rsidRPr="00DD5F40">
        <w:rPr>
          <w:rFonts w:ascii="TH SarabunPSK" w:hAnsi="TH SarabunPSK" w:cs="TH SarabunPSK" w:hint="cs"/>
          <w:sz w:val="34"/>
          <w:szCs w:val="34"/>
          <w:cs/>
        </w:rPr>
        <w:t>..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...พ.ศ</w:t>
      </w:r>
      <w:r w:rsidR="0073485C" w:rsidRPr="00DD5F40">
        <w:rPr>
          <w:rFonts w:ascii="TH SarabunPSK" w:hAnsi="TH SarabunPSK" w:cs="TH SarabunPSK" w:hint="cs"/>
          <w:sz w:val="34"/>
          <w:szCs w:val="34"/>
          <w:cs/>
        </w:rPr>
        <w:t>.</w:t>
      </w:r>
      <w:r w:rsidR="00390473" w:rsidRPr="00DD5F40">
        <w:rPr>
          <w:rFonts w:ascii="TH SarabunPSK" w:hAnsi="TH SarabunPSK" w:cs="TH SarabunPSK" w:hint="cs"/>
          <w:sz w:val="34"/>
          <w:szCs w:val="34"/>
          <w:cs/>
        </w:rPr>
        <w:t>๒๕.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4010FA">
        <w:rPr>
          <w:rFonts w:ascii="TH SarabunPSK" w:hAnsi="TH SarabunPSK" w:cs="TH SarabunPSK"/>
          <w:sz w:val="34"/>
          <w:szCs w:val="34"/>
          <w:cs/>
        </w:rPr>
        <w:br/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 xml:space="preserve">เวลา.....................นาฬิกา แล้ว </w:t>
      </w:r>
    </w:p>
    <w:p w14:paraId="0F8B7BAB" w14:textId="77777777" w:rsidR="00052D5E" w:rsidRPr="00DD5F40" w:rsidRDefault="00052D5E" w:rsidP="00F04FB7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  <w:cs/>
        </w:rPr>
        <w:tab/>
      </w:r>
      <w:r w:rsidRPr="00DD5F40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14:paraId="7513FE66" w14:textId="77777777" w:rsidR="00052D5E" w:rsidRPr="00DD5F40" w:rsidRDefault="00052D5E" w:rsidP="008E5B7B">
      <w:pPr>
        <w:rPr>
          <w:rFonts w:ascii="TH SarabunPSK" w:hAnsi="TH SarabunPSK" w:cs="TH SarabunPSK" w:hint="cs"/>
          <w:sz w:val="34"/>
          <w:szCs w:val="34"/>
        </w:rPr>
      </w:pPr>
    </w:p>
    <w:p w14:paraId="1B138080" w14:textId="77777777" w:rsidR="00052D5E" w:rsidRPr="00DD5F40" w:rsidRDefault="00CD5BDF" w:rsidP="007A61D1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</w:rPr>
        <w:tab/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ขอแสดงความนับถือ</w:t>
      </w:r>
    </w:p>
    <w:p w14:paraId="56356246" w14:textId="77777777" w:rsidR="00052D5E" w:rsidRPr="00DD5F40" w:rsidRDefault="00052D5E" w:rsidP="00CD5BDF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14:paraId="590804F9" w14:textId="77777777" w:rsidR="00052D5E" w:rsidRPr="00DD5F40" w:rsidRDefault="00052D5E" w:rsidP="00CD5BDF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14:paraId="23B3B3BA" w14:textId="77777777" w:rsidR="00052D5E" w:rsidRPr="00DD5F40" w:rsidRDefault="007A61D1" w:rsidP="007A61D1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</w:rPr>
        <w:tab/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 xml:space="preserve">( </w:t>
      </w:r>
      <w:r w:rsidR="00902CFA" w:rsidRPr="00DD5F40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</w:t>
      </w:r>
      <w:r w:rsidR="000B4041" w:rsidRPr="00DD5F40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)</w:t>
      </w:r>
    </w:p>
    <w:p w14:paraId="4002B64B" w14:textId="77777777" w:rsidR="00052D5E" w:rsidRPr="00DD5F40" w:rsidRDefault="00CD5BDF" w:rsidP="007A61D1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DD5F40">
        <w:rPr>
          <w:rFonts w:ascii="TH SarabunPSK" w:hAnsi="TH SarabunPSK" w:cs="TH SarabunPSK" w:hint="cs"/>
          <w:sz w:val="34"/>
          <w:szCs w:val="34"/>
        </w:rPr>
        <w:tab/>
      </w:r>
      <w:r w:rsidR="00E17FBC" w:rsidRPr="00DD5F40">
        <w:rPr>
          <w:rFonts w:ascii="TH SarabunPSK" w:hAnsi="TH SarabunPSK" w:cs="TH SarabunPSK" w:hint="cs"/>
          <w:sz w:val="34"/>
          <w:szCs w:val="34"/>
          <w:cs/>
        </w:rPr>
        <w:t>ผู้อำนวยการสำนัก</w:t>
      </w:r>
      <w:r w:rsidR="00052D5E" w:rsidRPr="00DD5F40">
        <w:rPr>
          <w:rFonts w:ascii="TH SarabunPSK" w:hAnsi="TH SarabunPSK" w:cs="TH SarabunPSK" w:hint="cs"/>
          <w:sz w:val="34"/>
          <w:szCs w:val="34"/>
          <w:cs/>
        </w:rPr>
        <w:t>............</w:t>
      </w:r>
      <w:r w:rsidR="00E17FBC" w:rsidRPr="00DD5F40">
        <w:rPr>
          <w:rFonts w:ascii="TH SarabunPSK" w:hAnsi="TH SarabunPSK" w:cs="TH SarabunPSK" w:hint="cs"/>
          <w:sz w:val="34"/>
          <w:szCs w:val="34"/>
          <w:cs/>
        </w:rPr>
        <w:t>...................</w:t>
      </w:r>
      <w:r w:rsidR="009F7A30" w:rsidRPr="00DD5F40">
        <w:rPr>
          <w:rFonts w:ascii="TH SarabunPSK" w:hAnsi="TH SarabunPSK" w:cs="TH SarabunPSK" w:hint="cs"/>
          <w:sz w:val="34"/>
          <w:szCs w:val="34"/>
        </w:rPr>
        <w:t>...</w:t>
      </w:r>
    </w:p>
    <w:p w14:paraId="43183F47" w14:textId="77777777" w:rsidR="00CD5BDF" w:rsidRDefault="00CD5BDF" w:rsidP="008E5B7B">
      <w:pPr>
        <w:rPr>
          <w:rFonts w:ascii="TH SarabunPSK" w:hAnsi="TH SarabunPSK" w:cs="TH SarabunPSK"/>
          <w:sz w:val="34"/>
          <w:szCs w:val="34"/>
        </w:rPr>
      </w:pPr>
    </w:p>
    <w:p w14:paraId="14404D14" w14:textId="77777777" w:rsidR="00A20499" w:rsidRPr="00A20499" w:rsidRDefault="00A20499" w:rsidP="00A2049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A20499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14:paraId="01D9BA48" w14:textId="77777777" w:rsidR="00A20499" w:rsidRPr="00A20499" w:rsidRDefault="00A20499" w:rsidP="00A2049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A20499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14:paraId="18CC109C" w14:textId="77777777" w:rsidR="00A20499" w:rsidRPr="00A20499" w:rsidRDefault="00A20499" w:rsidP="00A20499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A20499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A20499">
        <w:rPr>
          <w:rFonts w:ascii="TH SarabunPSK" w:hAnsi="TH SarabunPSK" w:cs="TH SarabunPSK"/>
          <w:sz w:val="34"/>
          <w:szCs w:val="34"/>
        </w:rPr>
        <w:t>.</w:t>
      </w:r>
    </w:p>
    <w:p w14:paraId="67A5E9D8" w14:textId="77777777" w:rsidR="00052D5E" w:rsidRPr="00DD5F40" w:rsidRDefault="00A20499" w:rsidP="00A20499">
      <w:pPr>
        <w:rPr>
          <w:rFonts w:ascii="TH SarabunPSK" w:hAnsi="TH SarabunPSK" w:cs="TH SarabunPSK" w:hint="cs"/>
          <w:sz w:val="34"/>
          <w:szCs w:val="34"/>
          <w:cs/>
        </w:rPr>
      </w:pPr>
      <w:r w:rsidRPr="00A20499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A20499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A20499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A20499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A20499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sectPr w:rsidR="00052D5E" w:rsidRPr="00DD5F40" w:rsidSect="008E5B7B">
      <w:headerReference w:type="even" r:id="rId8"/>
      <w:headerReference w:type="default" r:id="rId9"/>
      <w:pgSz w:w="11907" w:h="16840" w:code="9"/>
      <w:pgMar w:top="1134" w:right="1134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F91E2" w14:textId="77777777" w:rsidR="00265027" w:rsidRDefault="00265027">
      <w:r>
        <w:separator/>
      </w:r>
    </w:p>
  </w:endnote>
  <w:endnote w:type="continuationSeparator" w:id="0">
    <w:p w14:paraId="1381A286" w14:textId="77777777" w:rsidR="00265027" w:rsidRDefault="0026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9DC75" w14:textId="77777777" w:rsidR="00265027" w:rsidRDefault="00265027">
      <w:r>
        <w:separator/>
      </w:r>
    </w:p>
  </w:footnote>
  <w:footnote w:type="continuationSeparator" w:id="0">
    <w:p w14:paraId="358222C3" w14:textId="77777777" w:rsidR="00265027" w:rsidRDefault="00265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4D920" w14:textId="77777777" w:rsidR="00D37F02" w:rsidRDefault="00D37F02">
    <w:pPr>
      <w:pStyle w:val="a3"/>
      <w:framePr w:wrap="around" w:vAnchor="text" w:hAnchor="margin" w:xAlign="center" w:y="1"/>
      <w:rPr>
        <w:rStyle w:val="a5"/>
      </w:rPr>
    </w:pPr>
  </w:p>
  <w:p w14:paraId="198A5C32" w14:textId="77777777"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2737B" w14:textId="77777777" w:rsidR="00D37F02" w:rsidRDefault="00D37F02">
    <w:pPr>
      <w:pStyle w:val="a3"/>
      <w:framePr w:wrap="around" w:vAnchor="text" w:hAnchor="margin" w:xAlign="center" w:y="1"/>
      <w:rPr>
        <w:rStyle w:val="a5"/>
      </w:rPr>
    </w:pPr>
  </w:p>
  <w:p w14:paraId="55350615" w14:textId="77777777"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31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FB3"/>
    <w:rsid w:val="000216DE"/>
    <w:rsid w:val="00052D5E"/>
    <w:rsid w:val="00065041"/>
    <w:rsid w:val="0009348D"/>
    <w:rsid w:val="000A693F"/>
    <w:rsid w:val="000A771F"/>
    <w:rsid w:val="000B4041"/>
    <w:rsid w:val="000D5A06"/>
    <w:rsid w:val="0010021D"/>
    <w:rsid w:val="00112EFD"/>
    <w:rsid w:val="00171B77"/>
    <w:rsid w:val="00182089"/>
    <w:rsid w:val="00184B1A"/>
    <w:rsid w:val="00190691"/>
    <w:rsid w:val="0019152E"/>
    <w:rsid w:val="00196C68"/>
    <w:rsid w:val="001C6B98"/>
    <w:rsid w:val="001D2C70"/>
    <w:rsid w:val="002124A6"/>
    <w:rsid w:val="00237FB6"/>
    <w:rsid w:val="00247058"/>
    <w:rsid w:val="00265027"/>
    <w:rsid w:val="00266952"/>
    <w:rsid w:val="0029323A"/>
    <w:rsid w:val="002C047E"/>
    <w:rsid w:val="002D0CAE"/>
    <w:rsid w:val="002F78C1"/>
    <w:rsid w:val="003111FD"/>
    <w:rsid w:val="00317090"/>
    <w:rsid w:val="00373DD5"/>
    <w:rsid w:val="00374286"/>
    <w:rsid w:val="003774BD"/>
    <w:rsid w:val="00384BF1"/>
    <w:rsid w:val="00390473"/>
    <w:rsid w:val="00391E99"/>
    <w:rsid w:val="00394A65"/>
    <w:rsid w:val="003B6A5E"/>
    <w:rsid w:val="003D7987"/>
    <w:rsid w:val="003E5608"/>
    <w:rsid w:val="003F577C"/>
    <w:rsid w:val="004010FA"/>
    <w:rsid w:val="00424CE0"/>
    <w:rsid w:val="00436DD6"/>
    <w:rsid w:val="004425EC"/>
    <w:rsid w:val="0046294D"/>
    <w:rsid w:val="0046343C"/>
    <w:rsid w:val="00467105"/>
    <w:rsid w:val="00474877"/>
    <w:rsid w:val="00474CAD"/>
    <w:rsid w:val="004810E0"/>
    <w:rsid w:val="00490B82"/>
    <w:rsid w:val="004C612B"/>
    <w:rsid w:val="004E0619"/>
    <w:rsid w:val="004E3195"/>
    <w:rsid w:val="004F2CDA"/>
    <w:rsid w:val="004F34D7"/>
    <w:rsid w:val="00502EDF"/>
    <w:rsid w:val="00510C89"/>
    <w:rsid w:val="005212B8"/>
    <w:rsid w:val="0056265F"/>
    <w:rsid w:val="00594C35"/>
    <w:rsid w:val="005A5CB2"/>
    <w:rsid w:val="005B0C9E"/>
    <w:rsid w:val="005D4EF5"/>
    <w:rsid w:val="005E680C"/>
    <w:rsid w:val="00604922"/>
    <w:rsid w:val="0065165F"/>
    <w:rsid w:val="0069173D"/>
    <w:rsid w:val="006C2B13"/>
    <w:rsid w:val="006E6658"/>
    <w:rsid w:val="00702E27"/>
    <w:rsid w:val="0070470F"/>
    <w:rsid w:val="0070654F"/>
    <w:rsid w:val="00715C74"/>
    <w:rsid w:val="007302AC"/>
    <w:rsid w:val="0073485C"/>
    <w:rsid w:val="0077272C"/>
    <w:rsid w:val="00786F47"/>
    <w:rsid w:val="00787A9D"/>
    <w:rsid w:val="007A61D1"/>
    <w:rsid w:val="007B03F9"/>
    <w:rsid w:val="007C47B1"/>
    <w:rsid w:val="00812727"/>
    <w:rsid w:val="00817605"/>
    <w:rsid w:val="00830734"/>
    <w:rsid w:val="0083199D"/>
    <w:rsid w:val="0083678B"/>
    <w:rsid w:val="00866938"/>
    <w:rsid w:val="00881166"/>
    <w:rsid w:val="00884AA0"/>
    <w:rsid w:val="00890412"/>
    <w:rsid w:val="008E5B7B"/>
    <w:rsid w:val="008E7937"/>
    <w:rsid w:val="00902251"/>
    <w:rsid w:val="00902CFA"/>
    <w:rsid w:val="009171B6"/>
    <w:rsid w:val="0092045C"/>
    <w:rsid w:val="0092242F"/>
    <w:rsid w:val="0096304C"/>
    <w:rsid w:val="0097376D"/>
    <w:rsid w:val="00983DC0"/>
    <w:rsid w:val="0098403A"/>
    <w:rsid w:val="009A1111"/>
    <w:rsid w:val="009D1F3C"/>
    <w:rsid w:val="009D7E01"/>
    <w:rsid w:val="009F7A30"/>
    <w:rsid w:val="00A20499"/>
    <w:rsid w:val="00A37B65"/>
    <w:rsid w:val="00A757ED"/>
    <w:rsid w:val="00A8054F"/>
    <w:rsid w:val="00A84B74"/>
    <w:rsid w:val="00A91690"/>
    <w:rsid w:val="00AA6696"/>
    <w:rsid w:val="00AA7F5D"/>
    <w:rsid w:val="00AC0C5F"/>
    <w:rsid w:val="00AD5583"/>
    <w:rsid w:val="00AF1F91"/>
    <w:rsid w:val="00B04FD2"/>
    <w:rsid w:val="00B52DEE"/>
    <w:rsid w:val="00B53E53"/>
    <w:rsid w:val="00B6239B"/>
    <w:rsid w:val="00B7717D"/>
    <w:rsid w:val="00B939B4"/>
    <w:rsid w:val="00B97BF2"/>
    <w:rsid w:val="00BB7FDF"/>
    <w:rsid w:val="00BF3D7C"/>
    <w:rsid w:val="00C05D40"/>
    <w:rsid w:val="00C07048"/>
    <w:rsid w:val="00C20183"/>
    <w:rsid w:val="00C63AE1"/>
    <w:rsid w:val="00C746AA"/>
    <w:rsid w:val="00C74C60"/>
    <w:rsid w:val="00C82D47"/>
    <w:rsid w:val="00CD5BDF"/>
    <w:rsid w:val="00CE4502"/>
    <w:rsid w:val="00CE4BB0"/>
    <w:rsid w:val="00D02EA5"/>
    <w:rsid w:val="00D20015"/>
    <w:rsid w:val="00D37F02"/>
    <w:rsid w:val="00D414D1"/>
    <w:rsid w:val="00D4235A"/>
    <w:rsid w:val="00D433D9"/>
    <w:rsid w:val="00D53988"/>
    <w:rsid w:val="00D73854"/>
    <w:rsid w:val="00D74E50"/>
    <w:rsid w:val="00D762AC"/>
    <w:rsid w:val="00DD5F40"/>
    <w:rsid w:val="00E17FBC"/>
    <w:rsid w:val="00E217BC"/>
    <w:rsid w:val="00E30DFE"/>
    <w:rsid w:val="00E40BD0"/>
    <w:rsid w:val="00E55CC2"/>
    <w:rsid w:val="00E7266E"/>
    <w:rsid w:val="00EB37A6"/>
    <w:rsid w:val="00EC246A"/>
    <w:rsid w:val="00ED04A3"/>
    <w:rsid w:val="00ED10CF"/>
    <w:rsid w:val="00EE7A69"/>
    <w:rsid w:val="00F04FB7"/>
    <w:rsid w:val="00F22A94"/>
    <w:rsid w:val="00F31DE3"/>
    <w:rsid w:val="00F35637"/>
    <w:rsid w:val="00F83446"/>
    <w:rsid w:val="00FC6713"/>
    <w:rsid w:val="00FD01AC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31"/>
    <o:shapelayout v:ext="edit">
      <o:idmap v:ext="edit" data="1,3"/>
    </o:shapelayout>
  </w:shapeDefaults>
  <w:decimalSymbol w:val="."/>
  <w:listSeparator w:val=","/>
  <w14:docId w14:val="33C5C014"/>
  <w15:chartTrackingRefBased/>
  <w15:docId w15:val="{4B674B1A-5D6E-4379-BCC4-F363CFD6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2C047E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2C047E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2C047E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2022-07-13T04:50:00Z</cp:lastPrinted>
  <dcterms:created xsi:type="dcterms:W3CDTF">2022-07-13T04:50:00Z</dcterms:created>
  <dcterms:modified xsi:type="dcterms:W3CDTF">2022-07-13T04:50:00Z</dcterms:modified>
</cp:coreProperties>
</file>