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8CF" w:rsidRPr="000F3665" w:rsidRDefault="000F3665" w:rsidP="00246C4A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6793" w:rsidRPr="000F3665">
        <w:rPr>
          <w:rFonts w:ascii="TH SarabunIT๙" w:hAnsi="TH SarabunIT๙" w:cs="TH SarabunIT๙"/>
          <w:sz w:val="34"/>
          <w:szCs w:val="34"/>
          <w:cs/>
        </w:rPr>
        <w:t>(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246C4A" w:rsidRPr="000F3665">
        <w:rPr>
          <w:rFonts w:ascii="TH SarabunIT๙" w:hAnsi="TH SarabunIT๙" w:cs="TH SarabunIT๙"/>
          <w:sz w:val="34"/>
          <w:szCs w:val="34"/>
          <w:cs/>
        </w:rPr>
        <w:t>ป.</w:t>
      </w:r>
      <w:r w:rsidR="00556F87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556F87">
        <w:rPr>
          <w:rFonts w:ascii="TH SarabunIT๙" w:hAnsi="TH SarabunIT๙" w:cs="TH SarabunIT๙" w:hint="cs"/>
          <w:sz w:val="34"/>
          <w:szCs w:val="34"/>
          <w:cs/>
        </w:rPr>
        <w:t>.3</w:t>
      </w:r>
      <w:r w:rsidR="00B86793" w:rsidRPr="000F3665">
        <w:rPr>
          <w:rFonts w:ascii="TH SarabunIT๙" w:hAnsi="TH SarabunIT๙" w:cs="TH SarabunIT๙"/>
          <w:sz w:val="34"/>
          <w:szCs w:val="34"/>
          <w:cs/>
        </w:rPr>
        <w:t>)</w:t>
      </w:r>
    </w:p>
    <w:p w:rsidR="00246C4A" w:rsidRPr="000F3665" w:rsidRDefault="00246C4A" w:rsidP="00246C4A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>หนังสือ</w:t>
      </w:r>
      <w:r w:rsidR="00023710" w:rsidRPr="000F3665">
        <w:rPr>
          <w:rFonts w:ascii="TH SarabunIT๙" w:hAnsi="TH SarabunIT๙" w:cs="TH SarabunIT๙"/>
          <w:sz w:val="34"/>
          <w:szCs w:val="34"/>
          <w:cs/>
        </w:rPr>
        <w:t>แจ้งคำพิพากษา</w:t>
      </w:r>
    </w:p>
    <w:p w:rsidR="004D002C" w:rsidRPr="000F3665" w:rsidRDefault="004D002C" w:rsidP="00246C4A">
      <w:pPr>
        <w:rPr>
          <w:rFonts w:ascii="TH SarabunIT๙" w:hAnsi="TH SarabunIT๙" w:cs="TH SarabunIT๙"/>
          <w:sz w:val="34"/>
          <w:szCs w:val="34"/>
        </w:rPr>
      </w:pPr>
    </w:p>
    <w:p w:rsidR="004D002C" w:rsidRDefault="004D002C" w:rsidP="00246C4A">
      <w:pPr>
        <w:rPr>
          <w:rFonts w:ascii="TH SarabunIT๙" w:hAnsi="TH SarabunIT๙" w:cs="TH SarabunIT๙"/>
          <w:sz w:val="34"/>
          <w:szCs w:val="34"/>
        </w:rPr>
      </w:pPr>
    </w:p>
    <w:p w:rsidR="00F73016" w:rsidRDefault="001F6F84" w:rsidP="00F7301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43.3pt;margin-top:18.55pt;width:40.3pt;height:26.4pt;z-index:2517053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12"/>
          <w:szCs w:val="12"/>
        </w:rPr>
        <w:pict>
          <v:shape id="_x0000_s1056" type="#_x0000_t202" style="position:absolute;margin-left:391.8pt;margin-top:19.25pt;width:55.3pt;height:26.4pt;z-index:2517073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12"/>
          <w:szCs w:val="12"/>
        </w:rPr>
        <w:pict>
          <v:shape id="_x0000_s1055" type="#_x0000_t202" style="position:absolute;margin-left:303.3pt;margin-top:18.7pt;width:84.65pt;height:26.4pt;z-index:2517063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${t2}</w:t>
                  </w:r>
                </w:p>
              </w:txbxContent>
            </v:textbox>
            <w10:wrap anchorx="margin"/>
          </v:shape>
        </w:pict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F73016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F73016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F73016">
        <w:rPr>
          <w:rFonts w:ascii="TH SarabunIT๙" w:hAnsi="TH SarabunIT๙" w:cs="TH SarabunIT๙"/>
          <w:sz w:val="34"/>
          <w:szCs w:val="34"/>
        </w:rPr>
        <w:t>}</w:t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7301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F73016" w:rsidRDefault="00F73016" w:rsidP="00F73016">
      <w:pPr>
        <w:rPr>
          <w:rFonts w:ascii="TH SarabunIT๙" w:hAnsi="TH SarabunIT๙" w:cs="TH SarabunIT๙"/>
          <w:sz w:val="12"/>
          <w:szCs w:val="12"/>
        </w:rPr>
      </w:pPr>
    </w:p>
    <w:p w:rsidR="00F73016" w:rsidRDefault="00F73016" w:rsidP="00F7301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47057" w:rsidRPr="001323CD" w:rsidRDefault="00E47057" w:rsidP="00E47057">
      <w:pPr>
        <w:rPr>
          <w:rFonts w:ascii="TH SarabunIT๙" w:hAnsi="TH SarabunIT๙" w:cs="TH SarabunIT๙"/>
          <w:sz w:val="12"/>
          <w:szCs w:val="12"/>
        </w:rPr>
      </w:pPr>
    </w:p>
    <w:p w:rsidR="00246C4A" w:rsidRPr="000F3665" w:rsidRDefault="00246C4A" w:rsidP="00E47057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556F87" w:rsidRPr="00556F87">
        <w:rPr>
          <w:rFonts w:ascii="TH SarabunIT๙" w:hAnsi="TH SarabunIT๙" w:cs="TH SarabunIT๙"/>
          <w:sz w:val="34"/>
          <w:szCs w:val="34"/>
          <w:cs/>
        </w:rPr>
        <w:t>แจ้งคำพิพากษาเปลี่ยนโทษจำคุกเป็นการนำเงื่อนไขเพื่อคุมความประพฤติมาใช้แทนการลงโทษ</w:t>
      </w:r>
    </w:p>
    <w:p w:rsidR="00246C4A" w:rsidRPr="001323CD" w:rsidRDefault="00246C4A" w:rsidP="00246C4A">
      <w:pPr>
        <w:rPr>
          <w:rFonts w:ascii="TH SarabunIT๙" w:hAnsi="TH SarabunIT๙" w:cs="TH SarabunIT๙"/>
          <w:sz w:val="12"/>
          <w:szCs w:val="12"/>
        </w:rPr>
      </w:pPr>
    </w:p>
    <w:p w:rsidR="00E47057" w:rsidRDefault="001F6F84" w:rsidP="00E4705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179.2pt;margin-top:19.25pt;width:47.5pt;height:26.25pt;z-index:251665408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xrxbytwAAAAIAQAADwAA&#10;AGRycy9kb3ducmV2LnhtbEyPzU6EQBCE7ya+w6RNvLkzCiyKNBuj8apx/Um8zUIvEJkewswu+Pa2&#10;Jz1WqlL1VblZ3KCONIXeM8LlyoAirn3Tc4vw9vp4cQ0qRMuNHTwTwjcF2FSnJ6UtGj/zCx23sVVS&#10;wqGwCF2MY6F1qDtyNqz8SCze3k/ORpFTq5vJzlLuBn1lzFo727MsdHak+47qr+3BIbw/7T8/UvPc&#10;PrhsnP1iNLsbjXh+ttzdgoq0xL8w/OILOlTCtPMHboIaEJJ1nkgUIc1AiZ/miVzZIWS5AV2V+v+B&#10;6gcAAP//AwBQSwECLQAUAAYACAAAACEAtoM4kv4AAADhAQAAEwAAAAAAAAAAAAAAAAAAAAAAW0Nv&#10;bnRlbnRfVHlwZXNdLnhtbFBLAQItABQABgAIAAAAIQA4/SH/1gAAAJQBAAALAAAAAAAAAAAAAAAA&#10;AC8BAABfcmVscy8ucmVsc1BLAQItABQABgAIAAAAIQBbFVQWNgIAABQEAAAOAAAAAAAAAAAAAAAA&#10;AC4CAABkcnMvZTJvRG9jLnhtbFBLAQItABQABgAIAAAAIQDGvFvK3AAAAAgBAAAPAAAAAAAAAAAA&#10;AAAAAJAEAABkcnMvZG93bnJldi54bWxQSwUGAAAAAAQABADzAAAAmQUAAAAA&#10;" filled="f" stroked="f">
            <v:textbox>
              <w:txbxContent>
                <w:p w:rsidR="00E47057" w:rsidRPr="00ED4529" w:rsidRDefault="00E47057" w:rsidP="00E47057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E47057" w:rsidRPr="00F35F5F">
        <w:rPr>
          <w:rFonts w:ascii="TH SarabunIT๙" w:hAnsi="TH SarabunIT๙" w:cs="TH SarabunIT๙"/>
          <w:sz w:val="34"/>
          <w:szCs w:val="34"/>
        </w:rPr>
        <w:t>${t</w:t>
      </w:r>
      <w:r w:rsidR="00E47057" w:rsidRPr="00F35F5F">
        <w:rPr>
          <w:rFonts w:ascii="TH SarabunIT๙" w:hAnsi="TH SarabunIT๙" w:cs="TH SarabunIT๙"/>
          <w:sz w:val="34"/>
          <w:szCs w:val="34"/>
          <w:cs/>
        </w:rPr>
        <w:t>4</w:t>
      </w:r>
      <w:r w:rsidR="00E47057" w:rsidRPr="00F35F5F">
        <w:rPr>
          <w:rFonts w:ascii="TH SarabunIT๙" w:hAnsi="TH SarabunIT๙" w:cs="TH SarabunIT๙"/>
          <w:sz w:val="34"/>
          <w:szCs w:val="34"/>
        </w:rPr>
        <w:t>}</w:t>
      </w:r>
    </w:p>
    <w:p w:rsidR="00AF46BE" w:rsidRDefault="00AF46BE" w:rsidP="00246C4A">
      <w:pPr>
        <w:rPr>
          <w:rFonts w:ascii="TH SarabunIT๙" w:hAnsi="TH SarabunIT๙" w:cs="TH SarabunIT๙"/>
          <w:sz w:val="12"/>
          <w:szCs w:val="12"/>
        </w:rPr>
      </w:pPr>
    </w:p>
    <w:p w:rsidR="00246C4A" w:rsidRPr="000F3665" w:rsidRDefault="001F6F84" w:rsidP="00246C4A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34.2pt;margin-top:19pt;width:137.1pt;height:26.4pt;z-index:25166745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LOwIAABYEAAAOAAAAZHJzL2Uyb0RvYy54bWysU8uO0zAU3SPxD5b3NGnVdqZR09EwQxHS&#10;8JAGPsB1nMbCL2y3SdkxQgI+gwVixYZV5m/yKVw7balgh8jCus71Pb7n3OP5RSMF2jLruFY5Hg5S&#10;jJiiuuBqneM3r5ePzjFynqiCCK1YjnfM4YvFwwfz2mRspCstCmYRgCiX1SbHlfcmSxJHKyaJG2jD&#10;FCRLbSXxsLXrpLCkBnQpklGaTpNa28JYTZlz8Pe6T+JFxC9LRv3LsnTMI5Fj6M3H1cZ1FdZkMSfZ&#10;2hJTcbpvg/xDF5JwBZceoa6JJ2hj+V9QklOrnS79gGqZ6LLklEUOwGaY/sHmtiKGRS4gjjNHmdz/&#10;g6Uvtq8s4kWOpxgpImFEXfuha79195+79kfXfurau+7+S4w/du33rv3ZtV/RKChXG5cBwK0BCN88&#10;1g04IKrgzI2mbx1S+qoias0urdV1xUgBnQ9DZXJS2uO4ALKqn+sCWiAbryNQU1oZZAWhEKDDBHfH&#10;qbHGIxquPJ9OJmczjCjkhuN0PB3FuSYkO5Qb6/xTpiUKQY4t2CLCk+2N86Edkh2OhNuUXnIhojWE&#10;QnWOZ5PRJBacZCT34FzBZY7P0/D1Xgosn6giFnvCRR/DBULtaQemPWffrJqo/fig5koXO9DB6t6o&#10;8LAgqLR9j1ENJs2xe7chlmEkninQcjYcj4Or42Y8OQPiyJ5mVqcZoihA5dhj1IdXPr6EQNmZS9B8&#10;yaMaYTh9J/uWwXxRpP1DCe4+3cdTv5/z4hcAAAD//wMAUEsDBBQABgAIAAAAIQAFnbip3gAAAAkB&#10;AAAPAAAAZHJzL2Rvd25yZXYueG1sTI/BTsMwEETvSPyDtUjcqN0oSmmIU1WoLUdoiTi7sUki4rVl&#10;u2n4e5YTnFajGc2+qTazHdlkQhwcSlguBDCDrdMDdhKa9/3DI7CYFGo1OjQSvk2ETX17U6lSuyse&#10;zXRKHaMSjKWS0KfkS85j2xur4sJ5g+R9umBVIhk6roO6UrkdeSZEwa0akD70ypvn3rRfp4uV4JM/&#10;rF7C69t2t59E83FosqHbSXl/N2+fgCUzp78w/OITOtTEdHYX1JGNEoq8WFNUQkaH/HUuVsDOpLN8&#10;Cbyu+P8F9Q8AAAD//wMAUEsBAi0AFAAGAAgAAAAhALaDOJL+AAAA4QEAABMAAAAAAAAAAAAAAAAA&#10;AAAAAFtDb250ZW50X1R5cGVzXS54bWxQSwECLQAUAAYACAAAACEAOP0h/9YAAACUAQAACwAAAAAA&#10;AAAAAAAAAAAvAQAAX3JlbHMvLnJlbHNQSwECLQAUAAYACAAAACEAYx1wCzsCAAAWBAAADgAAAAAA&#10;AAAAAAAAAAAuAgAAZHJzL2Uyb0RvYy54bWxQSwECLQAUAAYACAAAACEABZ24qd4AAAAJAQAADwAA&#10;AAAAAAAAAAAAAACVBAAAZHJzL2Rvd25yZXYueG1sUEsFBgAAAAAEAAQA8wAAAKAFAAAAAA==&#10;" filled="f" stroked="f">
            <v:textbox style="mso-fit-shape-to-text:t"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สิ่งที่ส่งมาด้วย  สำเนา</w:t>
      </w:r>
      <w:r w:rsidR="00023710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 จำนวน...........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..แผ่น</w:t>
      </w:r>
    </w:p>
    <w:p w:rsidR="001323CD" w:rsidRDefault="001323CD" w:rsidP="00246C4A">
      <w:pPr>
        <w:rPr>
          <w:rFonts w:ascii="TH SarabunIT๙" w:hAnsi="TH SarabunIT๙" w:cs="TH SarabunIT๙"/>
          <w:sz w:val="12"/>
          <w:szCs w:val="12"/>
        </w:rPr>
      </w:pPr>
    </w:p>
    <w:p w:rsidR="00246C4A" w:rsidRDefault="001F6F84" w:rsidP="0051309E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426pt;margin-top:108.9pt;width:46.45pt;height:27.05pt;z-index:251708416;visibility:visible;v-text-anchor:top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<v:textbox>
              <w:txbxContent>
                <w:p w:rsidR="00CE127C" w:rsidRPr="00ED4529" w:rsidRDefault="00CE127C" w:rsidP="00665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bookmarkStart w:id="0" w:name="_GoBack"/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${t12}</w:t>
                  </w:r>
                  <w:bookmarkEnd w:id="0"/>
                </w:p>
              </w:txbxContent>
            </v:textbox>
          </v:shape>
        </w:pict>
      </w:r>
      <w:r w:rsidR="0051309E">
        <w:rPr>
          <w:rFonts w:ascii="TH SarabunIT๙" w:hAnsi="TH SarabunIT๙" w:cs="TH SarabunIT๙"/>
          <w:noProof/>
          <w:sz w:val="34"/>
          <w:szCs w:val="34"/>
        </w:rPr>
        <w:pict>
          <v:shape id="_x0000_s1043" type="#_x0000_t202" style="position:absolute;left:0;text-align:left;margin-left:180.3pt;margin-top:127.05pt;width:62.4pt;height:26.25pt;z-index:25167974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gbOAIAABYEAAAOAAAAZHJzL2Uyb0RvYy54bWysU82O0zAQviPxDpbvNG23ZbdR09WyyyKk&#10;5UdaeADXcRoL2xNst0m5gZCAx+CAOHHhlH2bPApjpy0V3BA5WGNP5vN833yenzdakY2wToLJ6Ggw&#10;pEQYDrk0q4y+fnX94IwS55nJmQIjMroVjp4v7t+b11UqxlCCyoUlCGJcWlcZLb2v0iRxvBSauQFU&#10;wmCyAKuZx61dJbllNaJrlYyHw4dJDTavLHDhHJ5e9Um6iPhFIbh/URROeKIyir35uNq4LsOaLOYs&#10;XVlWlZLv2mD/0IVm0uClB6gr5hlZW/kXlJbcgoPCDzjoBIpCchE5IJvR8A82tyWrROSC4rjqIJP7&#10;f7D8+ealJTLH2c0oMUzjjLr2fdd+6+4+d+2Prv3UtR+6uy8x/ti137v2Z9d+JeMgXV25FBFuK8Tw&#10;zSNoECbK4Kob4G8cMXBZMrMSF9ZCXQqWY+ujUJkclfY4LoAs62eQYwts7SECNYXVQVdUiiA6jnB7&#10;GJtoPOF4eDobT2YnlHBMneB3Oo03sHRfXFnnnwjQJAQZteiKCM42N86HZli6/yXcZeBaKhWdoQyp&#10;Mzqbjqex4CijpUfjKqkzejYMX2+lwPGxyWOxZ1L1MV6gzI504Nkz9s2y6aWf7MVcQr5FGSz0RsWH&#10;hUEJ9h0lNZo0o+7tmllBiXpqUMrZaDIJro6byfR0jBt7nFkeZ5jhCJVRT0kfXvr4EnrOFyh5IaMc&#10;YTZ9J7ue0XxRpd1DCe4+3se/fj/nxS8AAAD//wMAUEsDBBQABgAIAAAAIQDjUDYZ3wAAAAsBAAAP&#10;AAAAZHJzL2Rvd25yZXYueG1sTI/NTsMwEITvSLyDtUjcqJ1A2zTEqSoQVxDlR+LmxtskaryOYrcJ&#10;b9/tCW4z2k+zM8V6cp044RBaTxqSmQKBVHnbUq3h8+PlLgMRoiFrOk+o4RcDrMvrq8Lk1o/0jqdt&#10;rAWHUMiNhibGPpcyVA06E2a+R+Lb3g/ORLZDLe1gRg53nUyVWkhnWuIPjenxqcHqsD06DV+v+5/v&#10;B/VWP7t5P/pJSXIrqfXtzbR5BBFxin8wXOpzdSi5084fyQbRsZ8vEkZZLLMlCCbSTK1A7FjcJynI&#10;spD/N5RnAAAA//8DAFBLAQItABQABgAIAAAAIQC2gziS/gAAAOEBAAATAAAAAAAAAAAAAAAAAAAA&#10;AABbQ29udGVudF9UeXBlc10ueG1sUEsBAi0AFAAGAAgAAAAhADj9If/WAAAAlAEAAAsAAAAAAAAA&#10;AAAAAAAALwEAAF9yZWxzLy5yZWxzUEsBAi0AFAAGAAgAAAAhAHP12Bs4AgAAFgQAAA4AAAAAAAAA&#10;AAAAAAAALgIAAGRycy9lMm9Eb2MueG1sUEsBAi0AFAAGAAgAAAAhAONQNhnfAAAACwEAAA8AAAAA&#10;AAAAAAAAAAAAkgQAAGRycy9kb3ducmV2LnhtbFBLBQYAAAAABAAEAPMAAACeBQAAAAA=&#10;" filled="f" stroked="f">
            <v:textbox>
              <w:txbxContent>
                <w:p w:rsidR="00CE127C" w:rsidRPr="00ED4529" w:rsidRDefault="00CE127C" w:rsidP="00CE127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${t15}</w:t>
                  </w:r>
                </w:p>
              </w:txbxContent>
            </v:textbox>
            <w10:wrap anchorx="margin"/>
          </v:shape>
        </w:pict>
      </w:r>
      <w:r w:rsidR="0051309E"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119.45pt;margin-top:127.6pt;width:45.25pt;height:26.25pt;z-index:251677696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LhNgIAABUEAAAOAAAAZHJzL2Uyb0RvYy54bWysU81uEzEQviPxDpbvZJOQpO0qm6q0FCGV&#10;H6nwAI7Xm7WwPYvtZLfcipCAx+CAOHHhtH2bfRTG3iRE5YbwwRp77M/zffN5ftpoRTbCOgkmo6PB&#10;kBJhOOTSrDL69s3lo2NKnGcmZwqMyOiNcPR08fDBvK5SMYYSVC4sQRDj0rrKaOl9lSaJ46XQzA2g&#10;EgaTBVjNPC7tKsktqxFdq2Q8HM6SGmxeWeDCOdy96JN0EfGLQnD/qiic8ERlFGvzcbZxXoY5WcxZ&#10;urKsKiXflsH+oQrNpMFH91AXzDOytvIvKC25BQeFH3DQCRSF5CJyQDaj4T021yWrROSC4rhqL5P7&#10;f7D85ea1JTLH3mGnDNPYo6697drv3d2Xrv3ZtZ+79mN39zXGn7r2R9f+6tpvZBykqyuXIsJ1hRi+&#10;eQINwkQZXHUF/J0jBs5LZlbizFqoS8FyLH0UbiYHV3scF0CW9QvIsQS29hCBmsLqoCsqRRAdW3iz&#10;b5toPOG4ORvOJuMpJRxTj3EcTeMLLN1drqzzzwRoEoKMWnRFBGebK+dDMSzdHQlvGbiUSkVnKEPq&#10;jJ5MEf5eRkuPxlVSZ/R4GEZvpcDxqcnjZc+k6mN8QJkt6cCzZ+ybZROln+20XEJ+gypY6H2K/wqD&#10;EuwHSmr0aEbd+zWzghL13KCSJ6PJJJg6LibTozEu7GFmeZhhhiNURj0lfXju40foiZ2h4oWMaoTW&#10;9JVsS0bvRZG2/ySY+3AdT/35zYvfAAAA//8DAFBLAwQUAAYACAAAACEAbCrHiN4AAAAKAQAADwAA&#10;AGRycy9kb3ducmV2LnhtbEyPTU/DMAyG70j8h8hI3FjSDLZSmk4IxBXE+JC4eY3XVjRO1WRr+fdk&#10;JzjafvT6ecvN7HpxpDF0ng1kCwWCuPa248bA+9vTVQ4iRGSLvWcy8EMBNtX5WYmF9RO/0nEbG5FC&#10;OBRooI1xKKQMdUsOw8IPxOm296PDmMaxkXbEKYW7XmqlVtJhx+lDiwM9tFR/bw/OwMfz/uvzWr00&#10;j+5mmPysJLtbaczlxXx/ByLSHP9gOOkndaiS084f2AbRG1jqVSLTfp2vQZwAnWcgdgb0MtMgq1L+&#10;r1D9AgAA//8DAFBLAQItABQABgAIAAAAIQC2gziS/gAAAOEBAAATAAAAAAAAAAAAAAAAAAAAAABb&#10;Q29udGVudF9UeXBlc10ueG1sUEsBAi0AFAAGAAgAAAAhADj9If/WAAAAlAEAAAsAAAAAAAAAAAAA&#10;AAAALwEAAF9yZWxzLy5yZWxzUEsBAi0AFAAGAAgAAAAhAF55suE2AgAAFQQAAA4AAAAAAAAAAAAA&#10;AAAALgIAAGRycy9lMm9Eb2MueG1sUEsBAi0AFAAGAAgAAAAhAGwqx4jeAAAACgEAAA8AAAAAAAAA&#10;AAAAAAAAkAQAAGRycy9kb3ducmV2LnhtbFBLBQYAAAAABAAEAPMAAACbBQAAAAA=&#10;" filled="f" stroked="f">
            <v:textbox>
              <w:txbxContent>
                <w:p w:rsidR="00CE127C" w:rsidRPr="00ED4529" w:rsidRDefault="00CE127C" w:rsidP="00CE127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${t14}</w:t>
                  </w:r>
                </w:p>
              </w:txbxContent>
            </v:textbox>
            <w10:wrap anchorx="margin"/>
          </v:shape>
        </w:pict>
      </w:r>
      <w:r w:rsidR="0051309E"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.45pt;margin-top:126.85pt;width:90.85pt;height:27.05pt;z-index:251709440;visibility:visible;mso-wrap-style:square;v-text-anchor:top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<v:textbox>
              <w:txbxContent>
                <w:p w:rsidR="00CE127C" w:rsidRPr="00ED4529" w:rsidRDefault="00CE127C" w:rsidP="00CE127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${t13}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93.95pt;margin-top:50.85pt;width:219.6pt;height:26.4pt;z-index:251673600;visibility:visible;mso-wrap-style:square;mso-width-percent:0;mso-height-percent:200;mso-wrap-distance-left:9pt;mso-wrap-distance-top:3.6pt;mso-wrap-distance-right:9pt;mso-wrap-distance-bottom:3.6pt;mso-position-horizontal-relative:pag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nBOQIAABYEAAAOAAAAZHJzL2Uyb0RvYy54bWysU8uO0zAU3SPxD5b3NG1oZ9qo6WiYoQhp&#10;eEgDH+A6TmPhF7bbpOxASMBnsECs2LDK/E0+hWunLRXsEF5Y176+x/ccH88vGinQllnHtcrxaDDE&#10;iCmqC67WOX79avlgipHzRBVEaMVyvGMOXyzu35vXJmOprrQomEUAolxWmxxX3pssSRytmCRuoA1T&#10;kCy1lcTD0q6TwpIa0KVI0uHwLKm1LYzVlDkHu9d9Ei8iflky6l+UpWMeiRxDbz7ONs6rMCeLOcnW&#10;lpiK030b5B+6kIQruPQIdU08QRvL/4KSnFrtdOkHVMtElyWnLHIANqPhH2xuK2JY5ALiOHOUyf0/&#10;WPp8+9IiXuT4IUaKSHiirn3ftd+6u89d+6NrP3Xth+7uS4w/du33rv3ZtV9RGpSrjcsA4NYAhG8e&#10;6QYcEFVw5kbTNw4pfVURtWaX1uq6YqSAzkehMjkp7XFcAFnVz3QBLZCN1xGoKa0MsoJQCNDhBXfH&#10;V2ONRxQ20/PpdJZCikJuNB6Oz2AR7iDZodxY558wLVEIcmzBFhGebG+c748ejoTblF5yIWCfZEKh&#10;OsezSTqJBScZyT04V3CZ4+kwjN5LgeVjVcRiT7joY+hFqD3twLTn7JtVE7WfHdRc6WIHOljdGxU+&#10;FgSVtu8wqsGkOXZvN8QyjMRTBVrORuNxcHVcjCfnQQV7mlmdZoiiAJVjj1EfXvn4EwJPZy5B8yWP&#10;aoTH6TvZtwzmi3ruP0pw9+k6nvr9nRe/AAAA//8DAFBLAwQUAAYACAAAACEAZ4TN3N4AAAALAQAA&#10;DwAAAGRycy9kb3ducmV2LnhtbEyPwU7DMBBE70j8g7VI3KidIEgIcaoKteUIlIizG5skIl5btpuG&#10;v2c5wXH1RjNv6/ViJzabEEeHErKVAGawc3rEXkL7vrspgcWkUKvJoZHwbSKsm8uLWlXanfHNzIfU&#10;MyrBWCkJQ0q+4jx2g7Eqrpw3SOzTBasSnaHnOqgzlduJ50Lcc6tGpIVBefM0mO7rcLISfPL74jm8&#10;vG62u1m0H/s2H/utlNdXy+YRWDJL+gvDrz6pQ0NOR3dCHdkk4bYsHihKQIg7YJQo8yIDdiSUZwXw&#10;pub/f2h+AAAA//8DAFBLAQItABQABgAIAAAAIQC2gziS/gAAAOEBAAATAAAAAAAAAAAAAAAAAAAA&#10;AABbQ29udGVudF9UeXBlc10ueG1sUEsBAi0AFAAGAAgAAAAhADj9If/WAAAAlAEAAAsAAAAAAAAA&#10;AAAAAAAALwEAAF9yZWxzLy5yZWxzUEsBAi0AFAAGAAgAAAAhAOQiOcE5AgAAFgQAAA4AAAAAAAAA&#10;AAAAAAAALgIAAGRycy9lMm9Eb2MueG1sUEsBAi0AFAAGAAgAAAAhAGeEzdzeAAAACwEAAA8AAAAA&#10;AAAAAAAAAAAAkwQAAGRycy9kb3ducmV2LnhtbFBLBQYAAAAABAAEAPMAAACeBQAAAAA=&#10;" filled="f" stroked="f">
            <v:textbox style="mso-fit-shape-to-text:t">
              <w:txbxContent>
                <w:p w:rsidR="00CE127C" w:rsidRPr="00ED4529" w:rsidRDefault="00CE127C" w:rsidP="00CE127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${t11}</w:t>
                  </w:r>
                </w:p>
              </w:txbxContent>
            </v:textbox>
            <w10:wrap anchorx="page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5" type="#_x0000_t202" style="position:absolute;left:0;text-align:left;margin-left:77.85pt;margin-top:31.7pt;width:448.15pt;height:26.4pt;z-index:251671552;visibility:visible;mso-wrap-style:square;mso-width-percent:0;mso-height-percent:200;mso-wrap-distance-left:9pt;mso-wrap-distance-top:3.6pt;mso-wrap-distance-right:9pt;mso-wrap-distance-bottom:3.6pt;mso-position-horizontal-relative:pag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gZOwIAABg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t2MH96sHOlih0YYdQw&#10;qvC0IKiUeY9RA2OaY/tuQwzDSDyTYOYsSVM/12GTTs5AOTKnmdVphkgKUDl2GA3hlQtvwWu2+hJM&#10;X/Jgh+/OwGTPGcYvuLR/Kn6+T/fhr98PevELAAD//wMAUEsDBBQABgAIAAAAIQAOL2Se3gAAAAsB&#10;AAAPAAAAZHJzL2Rvd25yZXYueG1sTI/LbsIwEEX3lfoP1lTqrthYCqA0DkIV0GUpRF2beJpEje3I&#10;NiH9+w4rupurObqPYj3Zno0YYuedgvlMAENXe9O5RkF12r2sgMWkndG9d6jgFyOsy8eHQufGX90n&#10;jsfUMDJxMdcK2pSGnPNYt2h1nPkBHf2+fbA6kQwNN0Ffydz2XAqx4FZ3jhJaPeBbi/XP8WIVDGnY&#10;L9/Dx2Gz3Y2i+tpXsmu2Sj0/TZtXYAmndIfhVp+qQ0mdzv7iTGQ96SxbEqpgMadNN0Bkkq6zArmS&#10;EnhZ8P8byj8AAAD//wMAUEsBAi0AFAAGAAgAAAAhALaDOJL+AAAA4QEAABMAAAAAAAAAAAAAAAAA&#10;AAAAAFtDb250ZW50X1R5cGVzXS54bWxQSwECLQAUAAYACAAAACEAOP0h/9YAAACUAQAACwAAAAAA&#10;AAAAAAAAAAAvAQAAX3JlbHMvLnJlbHNQSwECLQAUAAYACAAAACEAsxwIGTsCAAAYBAAADgAAAAAA&#10;AAAAAAAAAAAuAgAAZHJzL2Uyb0RvYy54bWxQSwECLQAUAAYACAAAACEADi9knt4AAAALAQAADwAA&#10;AAAAAAAAAAAAAACVBAAAZHJzL2Rvd25yZXYueG1sUEsFBgAAAAAEAAQA8wAAAKAFAAAAAA==&#10;" filled="f" stroked="f">
            <v:textbox style="mso-fit-shape-to-text:t"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${t10}</w:t>
                  </w:r>
                </w:p>
              </w:txbxContent>
            </v:textbox>
            <w10:wrap anchorx="page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192.75pt;margin-top:12.8pt;width:49.2pt;height:27.1pt;z-index:25170432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D57301" w:rsidRPr="00ED4529" w:rsidRDefault="00D57301" w:rsidP="00D5730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${t9}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89.75pt;margin-top:13.25pt;width:90.35pt;height:27.05pt;z-index:2517032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${t8}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25.25pt;margin-top:12.8pt;width:46.95pt;height:27.05pt;z-index:2517022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D57301" w:rsidRPr="00ED4529" w:rsidRDefault="00D57301" w:rsidP="00D5730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${t7}</w:t>
                  </w:r>
                </w:p>
              </w:txbxContent>
            </v:textbox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</w:rPr>
        <w:tab/>
      </w:r>
      <w:r w:rsidR="00246C4A" w:rsidRPr="000F3665">
        <w:rPr>
          <w:rFonts w:ascii="TH SarabunIT๙" w:hAnsi="TH SarabunIT๙" w:cs="TH SarabunIT๙"/>
          <w:sz w:val="34"/>
          <w:szCs w:val="34"/>
        </w:rPr>
        <w:tab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ด้วยศาลได้มี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ในคดีอาญาหมายเลข</w:t>
      </w:r>
      <w:r w:rsidR="00B51676" w:rsidRPr="000F3665">
        <w:rPr>
          <w:rFonts w:ascii="TH SarabunIT๙" w:hAnsi="TH SarabunIT๙" w:cs="TH SarabunIT๙"/>
          <w:sz w:val="34"/>
          <w:szCs w:val="34"/>
          <w:cs/>
        </w:rPr>
        <w:t>แดงที่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...........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ลงวันที่.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.....เดือน......................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.....พ.ศ.</w:t>
      </w:r>
      <w:r w:rsidR="00E47057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..........</w:t>
      </w:r>
      <w:r w:rsidR="005B3509" w:rsidRPr="000F3665">
        <w:rPr>
          <w:rFonts w:ascii="TH SarabunIT๙" w:hAnsi="TH SarabunIT๙" w:cs="TH SarabunIT๙"/>
          <w:sz w:val="34"/>
          <w:szCs w:val="34"/>
          <w:cs/>
        </w:rPr>
        <w:t>ใ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ห้พนักงานคุมประพฤติดำเนินการ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คุมความประพฤติ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.............................................................................................................................................</w:t>
      </w:r>
      <w:r w:rsidR="002F047C" w:rsidRPr="000F3665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...............................................................................</w:t>
      </w:r>
      <w:r w:rsidR="0051309E" w:rsidRPr="0051309E">
        <w:rPr>
          <w:rFonts w:ascii="TH SarabunIT๙" w:hAnsi="TH SarabunIT๙" w:cs="TH SarabunIT๙"/>
          <w:sz w:val="34"/>
          <w:szCs w:val="34"/>
          <w:cs/>
        </w:rPr>
        <w:t>โดยศาลได้มีคำพิพากษา</w:t>
      </w:r>
      <w:r w:rsidR="0051309E">
        <w:rPr>
          <w:rFonts w:ascii="TH SarabunIT๙" w:hAnsi="TH SarabunIT๙" w:cs="TH SarabunIT๙"/>
          <w:sz w:val="34"/>
          <w:szCs w:val="34"/>
        </w:rPr>
        <w:t xml:space="preserve">           </w:t>
      </w:r>
      <w:r w:rsidR="0051309E" w:rsidRPr="0051309E">
        <w:rPr>
          <w:rFonts w:ascii="TH SarabunIT๙" w:hAnsi="TH SarabunIT๙" w:cs="TH SarabunIT๙"/>
          <w:sz w:val="34"/>
          <w:szCs w:val="34"/>
          <w:cs/>
        </w:rPr>
        <w:t xml:space="preserve">ให้เปลี่ยนโทษจำคุกเป็นการนำเงื่อนไขเพื่อคุมความประพฤติข้อเดียวหรือหลายข้อตามมาตรา ๕๖ </w:t>
      </w:r>
      <w:r w:rsidR="0051309E">
        <w:rPr>
          <w:rFonts w:ascii="TH SarabunIT๙" w:hAnsi="TH SarabunIT๙" w:cs="TH SarabunIT๙" w:hint="cs"/>
          <w:sz w:val="34"/>
          <w:szCs w:val="34"/>
          <w:cs/>
        </w:rPr>
        <w:t xml:space="preserve">          </w:t>
      </w:r>
      <w:r w:rsidR="0051309E" w:rsidRPr="0051309E">
        <w:rPr>
          <w:rFonts w:ascii="TH SarabunIT๙" w:hAnsi="TH SarabunIT๙" w:cs="TH SarabunIT๙"/>
          <w:sz w:val="34"/>
          <w:szCs w:val="34"/>
          <w:cs/>
        </w:rPr>
        <w:t xml:space="preserve">แห่งประมวลกฎหมายอาญา มาใช้แทนการลงโทษตามมาตรา ๑๖๖ แห่งประมวลกฎหมายยาเสพติด </w:t>
      </w:r>
      <w:r w:rsidR="0051309E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51309E" w:rsidRPr="0051309E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 ทั้งนี้ ได้แจ้งให้จำเลยมาพบพนักงานคุมประพฤติ</w:t>
      </w:r>
      <w:r w:rsidR="0051309E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CE127C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51309E">
        <w:rPr>
          <w:rFonts w:ascii="TH SarabunIT๙" w:hAnsi="TH SarabunIT๙" w:cs="TH SarabunIT๙" w:hint="cs"/>
          <w:sz w:val="34"/>
          <w:szCs w:val="34"/>
          <w:cs/>
        </w:rPr>
        <w:t xml:space="preserve">             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เดือน.................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...พ.ศ...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...เวลา...........</w:t>
      </w:r>
      <w:r w:rsidR="00F15B82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...นาฬิกา 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ณ สำนักงานคุมประพฤติ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AF46BE" w:rsidRPr="00AF46BE" w:rsidRDefault="001F6F84" w:rsidP="001323CD">
      <w:pPr>
        <w:jc w:val="thaiDistribute"/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left:0;text-align:left;margin-left:312.25pt;margin-top:1pt;width:157.95pt;height:26.25pt;z-index:25168588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/SOQIAABcEAAAOAAAAZHJzL2Uyb0RvYy54bWysU8tuEzEU3SPxD5b3ZJJppm1GmVSlpQip&#10;PKTCBzgeT8bCL2wnM2VXhAR8BgvEig2r6d/Mp3DtSUIEO4QX1rWv7/E9x8fzs1YKtGHWca0KPBmN&#10;MWKK6pKrVYHfvL56dIqR80SVRGjFCnzLHD5bPHwwb0zOUl1rUTKLAES5vDEFrr03eZI4WjNJ3Egb&#10;piBZaSuJh6VdJaUlDaBLkaTj8XHSaFsaqylzDnYvhyReRPyqYtS/rCrHPBIFht58nG2cl2FOFnOS&#10;rywxNafbNsg/dCEJV3DpHuqSeILWlv8FJTm12unKj6iWia4qTlnkAGwm4z/Y3NTEsMgFxHFmL5P7&#10;f7D0xeaVRbwscJpipIiEN+q7u7771t9/7rsfffep7z70919i/LHvvvfdz777itIgXWNcDgg3BjB8&#10;+1i3YIEogzPXmr51SOmLmqgVO7dWNzUjJbQ+CZXJQemA4wLIsnmuS2iBrL2OQG1lZdAVlEKADk94&#10;u3821npEYRN8kM2OM4wo5I5gnGTxCpLvqo11/inTEoWgwBZsEdHJ5tr50A3Jd0fCZUpfcSGiNYRC&#10;TYFnWZrFgoOM5B6cK7gs8Ok4jMFLgeQTVcZiT7gYYrhAqC3rQHSg7NtlG7WfHO3UXOryFnSwenAq&#10;/CwIam3fY9SASwvs3q2JZRiJZwq0nE2m02DruJhmJyks7GFmeZghigJUgT1GQ3jh41cYOJ+D5hWP&#10;coTHGTrZ9gzuiyptf0qw9+E6nvr9nxe/AAAA//8DAFBLAwQUAAYACAAAACEAbEtWHt8AAAALAQAA&#10;DwAAAGRycy9kb3ducmV2LnhtbEyPTU/DMAyG70j8h8hI3FiydlSkNJ0QiCuI8SFxyxqvrWicqsnW&#10;8u8xJzjafvT6eavt4gdxwin2gQysVwoEUhNcT62Bt9fHqxsQMVlydgiEBr4xwrY+P6ts6cJML3ja&#10;pVZwCMXSGuhSGkspY9Oht3EVRiS+HcLkbeJxaqWb7MzhfpCZUoX0tif+0NkR7ztsvnZHb+D96fD5&#10;sVHP7YO/HuewKEleS2MuL5a7WxAJl/QHw68+q0PNTvtwJBfFYKDI8pxRA9m60CCY0LnOQOx5U+gN&#10;yLqS/zvUPwAAAP//AwBQSwECLQAUAAYACAAAACEAtoM4kv4AAADhAQAAEwAAAAAAAAAAAAAAAAAA&#10;AAAAW0NvbnRlbnRfVHlwZXNdLnhtbFBLAQItABQABgAIAAAAIQA4/SH/1gAAAJQBAAALAAAAAAAA&#10;AAAAAAAAAC8BAABfcmVscy8ucmVsc1BLAQItABQABgAIAAAAIQDvAJ/SOQIAABcEAAAOAAAAAAAA&#10;AAAAAAAAAC4CAABkcnMvZTJvRG9jLnhtbFBLAQItABQABgAIAAAAIQBsS1Ye3wAAAAsBAAAPAAAA&#10;AAAAAAAAAAAAAJMEAABkcnMvZG93bnJldi54bWxQSwUGAAAAAAQABADzAAAAnw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${t1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8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4" type="#_x0000_t202" style="position:absolute;left:0;text-align:left;margin-left:245pt;margin-top:1.25pt;width:47.75pt;height:26.25pt;z-index:25168384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sNNwIAABYEAAAOAAAAZHJzL2Uyb0RvYy54bWysU8tuEzEU3SPxD5b3ZGZCkjajTKrSUoRU&#10;HlLhAxyPJ2PhF7aTmbIrQgI+gwVixYbV9G/mU7j2pGkEO4QX1rWv7/G5x8eLk1YKtGXWca0KnI1S&#10;jJiiuuRqXeC3by4eHWPkPFElEVqxAl8zh0+WDx8sGpOzsa61KJlFAKJc3pgC196bPEkcrZkkbqQN&#10;U5CstJXEw9Kuk9KSBtClSMZpOksabUtjNWXOwe75kMTLiF9VjPpXVeWYR6LAwM3H2cZ5FeZkuSD5&#10;2hJTc7qjQf6BhSRcwaV7qHPiCdpY/heU5NRqpys/olomuqo4ZbEH6CZL/+jmqiaGxV5AHGf2Mrn/&#10;B0tfbl9bxMsCjzOMFJHwRn1303ff+9svffez7z733cf+9muMP/Xdj7771Xff0DhI1xiXA8KVAQzf&#10;PtEtWCDK4Mylpu8cUvqsJmrNTq3VTc1ICdSzUJkclA44LoCsmhe6BApk43UEaisrg66gFAJ0eMLr&#10;/bOx1iMKm7N0NplDhkLqMYyjabyB5HfFxjr/jGmJQlBgC66I4GR76XwgQ/K7I+EupS+4ENEZQqGm&#10;wPPpeBoLDjKSezCu4LLAx2kYg5VCj09VGYs94WKI4QKhdk2HPoeOfbtqo/RZJBwUWenyGmSwejAq&#10;fCwIam0/YNSASQvs3m+IZRiJ5wqknGeTSXB1XEymR2NY2MPM6jBDFAWoAnuMhvDMx58w9HwKklc8&#10;ynHPZMcZzBdV2n2U4O7DdTx1/52XvwEAAP//AwBQSwMEFAAGAAgAAAAhAORAaRLfAAAACwEAAA8A&#10;AABkcnMvZG93bnJldi54bWxMj8FOwzAQRO9I/IO1SNyonSoJOMSpEIgriAKVenOTbRIRr6PYbcLf&#10;s5zgODuj2TflZnGDOOMUek8GkpUCgVT7pqfWwMf7880diBAtNXbwhAa+McCmurwobdH4md7wvI2t&#10;4BIKhTXQxTgWUoa6Q2fDyo9I7B395GxkObWymezM5W6Qa6Vy6WxP/KGzIz52WH9tT87A58txv0vV&#10;a/vksnH2i5LktDTm+mp5uAcRcYl/YfjFZ3SomOngT9QEMRhIdc5booF1cpuC4ESmkwzEgS+51iCr&#10;Uv7fUP0AAAD//wMAUEsBAi0AFAAGAAgAAAAhALaDOJL+AAAA4QEAABMAAAAAAAAAAAAAAAAAAAAA&#10;AFtDb250ZW50X1R5cGVzXS54bWxQSwECLQAUAAYACAAAACEAOP0h/9YAAACUAQAACwAAAAAAAAAA&#10;AAAAAAAvAQAAX3JlbHMvLnJlbHNQSwECLQAUAAYACAAAACEAOAC7DTcCAAAWBAAADgAAAAAAAAAA&#10;AAAAAAAuAgAAZHJzL2Uyb0RvYy54bWxQSwECLQAUAAYACAAAACEA5EBpEt8AAAALAQAADwAAAAAA&#10;AAAAAAAAAACRBAAAZHJzL2Rvd25yZXYueG1sUEsFBgAAAAAEAAQA8wAAAJ0FAAAAAA==&#10;" filled="f" stroked="f">
            <v:textbox>
              <w:txbxContent>
                <w:p w:rsidR="00CE127C" w:rsidRPr="00BF2D84" w:rsidRDefault="00CE127C" w:rsidP="00CE127C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${t1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7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168.45pt;margin-top:.95pt;width:63.75pt;height:26.25pt;z-index:25168179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LBMwIAABUEAAAOAAAAZHJzL2Uyb0RvYy54bWysU81uEzEQviPxDpbvZJOQtM0qm6q0FCGV&#10;H6nwAI7Xm7XweoztZDfcQEjAY3BAnLhw2r7NPgpjb5pG5YbwwRp77G+++fx5ftpUimyEdRJ0RkeD&#10;ISVCc8ilXmX07ZvLRyeUOM90zhRokdGtcPR08fDBvDapGEMJKheWIIh2aW0yWnpv0iRxvBQVcwMw&#10;QmOyAFsxj0u7SnLLakSvVDIeDo+SGmxuLHDhHO5e9Em6iPhFIbh/VRROeKIyitx8nG2cl2FOFnOW&#10;riwzpeQ7GuwfWFRMaiy6h7pgnpG1lX9BVZJbcFD4AYcqgaKQXMQesJvR8F431yUzIvaC4jizl8n9&#10;P1j+cvPaEplndIzyaFbhG3Xtx6790d187dpfXfulaz91N99i/Llrf3bt7679TsZButq4FBGuDWL4&#10;5gk0aIEogzNXwN85ouG8ZHolzqyFuhQsR+qjcDM5uNrjuACyrF9AjhTY2kMEagpbBV1RKYLoyHG7&#10;fzbReMJx82Q4OxpPKeGYeozjeBorsPT2srHOPxNQkRBk1KIrIjjbXDkfyLD09kiopeFSKhWdoTSp&#10;MzqbIvy9TCU9GlfJKtQPo7dS6PGpzuNlz6TqYyyg9K7p0GffsW+WTZQ+8g2CLCHfogoWep/iv8Kg&#10;BPuBkho9mlH3fs2soEQ916jkbDSZBFPHxWR6HJ7QHmaWhxmmOUJl1FPSh+c+foS+sTNUvJBRjTsm&#10;O8rovSjS7p8Ecx+u46m737z4AwAA//8DAFBLAwQUAAYACAAAACEAOcrJneAAAAALAQAADwAAAGRy&#10;cy9kb3ducmV2LnhtbEyPTU/DMAyG70j7D5GRdmPJtlLW0nRCTFxBjA+JW9Z4bbXGqZpsLf8ec4Kj&#10;7Uevn7fYTq4TFxxC60nDcqFAIFXetlRreH97utmACNGQNZ0n1PCNAbbl7KowufUjveJlH2vBIRRy&#10;o6GJsc+lDFWDzoSF75H4dvSDM5HHoZZ2MCOHu06ulEqlMy3xh8b0+NhgddqfnYaP5+PXZ6Je6p27&#10;7Uc/KUkuk1rPr6eHexARp/gHw68+q0PJTgd/JhtEp2GdbDJGNayWKXdgIrlLExAH3qTZGmRZyP8d&#10;yh8AAAD//wMAUEsBAi0AFAAGAAgAAAAhALaDOJL+AAAA4QEAABMAAAAAAAAAAAAAAAAAAAAAAFtD&#10;b250ZW50X1R5cGVzXS54bWxQSwECLQAUAAYACAAAACEAOP0h/9YAAACUAQAACwAAAAAAAAAAAAAA&#10;AAAvAQAAX3JlbHMvLnJlbHNQSwECLQAUAAYACAAAACEAiOtiwTMCAAAVBAAADgAAAAAAAAAAAAAA&#10;AAAuAgAAZHJzL2Uyb0RvYy54bWxQSwECLQAUAAYACAAAACEAOcrJneAAAAALAQAADwAAAAAAAAAA&#10;AAAAAACNBAAAZHJzL2Rvd25yZXYueG1sUEsFBgAAAAAEAAQA8wAAAJoFAAAAAA==&#10;" filled="f" stroked="f">
            <v:textbox>
              <w:txbxContent>
                <w:p w:rsidR="00CE127C" w:rsidRPr="00BF2D84" w:rsidRDefault="00CE127C" w:rsidP="00CE127C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${t1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6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2512F5" w:rsidRDefault="001F6F84" w:rsidP="0037508D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7" type="#_x0000_t202" style="position:absolute;margin-left:351.35pt;margin-top:33.35pt;width:120.45pt;height:26.25pt;z-index:25169817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GeOQIAABcEAAAOAAAAZHJzL2Uyb0RvYy54bWysU82O0zAQviPxDpbvNG1od9uo6WrZZRHS&#10;8iMtPIDrOI2F7Qm2d5PlBkICHoMD4sSFU/Zt8iiMnbZUcEP4YI0zmW9mvvlmedJqRW6EdRJMTiej&#10;MSXCcCik2eT09auLB3NKnGemYAqMyOmtcPRkdf/esqkzkUIFqhCWIIhxWVPntPK+zpLE8Upo5kZQ&#10;C4POEqxmHp92kxSWNYiuVZKOx0dJA7aoLXDhHH49H5x0FfHLUnD/oiyd8ETlFGvz8bbxXoc7WS1Z&#10;trGsriTflsH+oQrNpMGke6hz5hm5tvIvKC25BQelH3HQCZSl5CL2gN1Mxn90c1WxWsRekBxX72ly&#10;/w+WP795aYkscpripAzTOKO+e9933/q7z333o+8+9d2H/u5LtD/23fe++9l3X0kaqGtqlyHCVY0Y&#10;vn0ELUog0uDqS+BvHDFwVjGzEafWQlMJVmDpkxCZHIQOOC6ArJtnUGAJ7NpDBGpLqwOvyBRBdBzh&#10;7X5sovWEh5SzdDFfHFHC0fcQz/EspmDZLrq2zj8RoEkwcmpRFhGd3Vw6H6ph2e6XkMzAhVQqSkMZ&#10;0uR0MUtnMeDAo6VH5SqpczofhzNoKTT52BQx2DOpBhsTKLPtOjQ6tOzbdRu5n8x3bK6huEUeLAxK&#10;xc1CowL7jpIGVZpT9/aaWUGJemqQy8VkOg2yjo/p7DjFhz30rA89zHCEyqmnZDDPfFyFoedT5LyU&#10;kY4wnKGSbc2ovsjSdlOCvA/f8a/f+7z6BQAA//8DAFBLAwQUAAYACAAAACEAfROvyd8AAAAKAQAA&#10;DwAAAGRycy9kb3ducmV2LnhtbEyPQU/CQBCF7yb+h82YcJNdoBao3RIj8aoB1MTb0h3axu5s011o&#10;/feOJzlO3pf3vsk3o2vFBfvQeNIwmyoQSKW3DVUa3g8v9ysQIRqypvWEGn4wwKa4vclNZv1AO7zs&#10;YyW4hEJmNNQxdpmUoazRmTD1HRJnJ987E/nsK2l7M3C5a+VcqVQ60xAv1KbD5xrL7/3Zafh4PX19&#10;Juqt2rqHbvCjkuTWUuvJ3fj0CCLiGP9h+NNndSjY6ejPZINoNSzVfMmohjRZgGBgnSxSEEcmZ+kK&#10;ZJHL6xeKXwAAAP//AwBQSwECLQAUAAYACAAAACEAtoM4kv4AAADhAQAAEwAAAAAAAAAAAAAAAAAA&#10;AAAAW0NvbnRlbnRfVHlwZXNdLnhtbFBLAQItABQABgAIAAAAIQA4/SH/1gAAAJQBAAALAAAAAAAA&#10;AAAAAAAAAC8BAABfcmVscy8ucmVsc1BLAQItABQABgAIAAAAIQBpiZGeOQIAABcEAAAOAAAAAAAA&#10;AAAAAAAAAC4CAABkcnMvZTJvRG9jLnhtbFBLAQItABQABgAIAAAAIQB9E6/J3wAAAAoBAAAPAAAA&#10;AAAAAAAAAAAAAJMEAABkcnMvZG93bnJldi54bWxQSwUGAAAAAAQABADzAAAAnw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</w:t>
                  </w:r>
                  <w:r w:rsidRPr="00BF2D84">
                    <w:rPr>
                      <w:rFonts w:ascii="TH SarabunIT๙" w:hAnsi="TH SarabunIT๙" w:cs="TH SarabunIT๙"/>
                    </w:rPr>
                    <w:t>4}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8" type="#_x0000_t202" style="position:absolute;margin-left:233.05pt;margin-top:33.35pt;width:74.9pt;height:26.25pt;z-index:25169612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1cNwIAABYEAAAOAAAAZHJzL2Uyb0RvYy54bWysU8uO0zAU3SPxD5b3NE1omWnUdDTMMAhp&#10;eEgDH+A6TmPhF7bbpOwGIQGfwQKxYsMq8zf5FK6dtlSwQ2RhXfvmnnvP8fH8rJUCbZh1XKsCp6Mx&#10;RkxRXXK1KvCb11cPTjFynqiSCK1YgbfM4bPF/XvzxuQs07UWJbMIQJTLG1Pg2nuTJ4mjNZPEjbRh&#10;CpKVtpJ42NpVUlrSALoUSTYeP0oabUtjNWXOwenlkMSLiF9VjPqXVeWYR6LAMJuPq43rMqzJYk7y&#10;lSWm5nQ3BvmHKSThCpoeoC6JJ2ht+V9QklOrna78iGqZ6KrilEUOwCYd/8HmpiaGRS4gjjMHmdz/&#10;g6UvNq8s4mWBsxOMFJFwR31323ff+rvPffej7z713Yf+7kuMP/bd97772XdfURaka4zLAeHGAIZv&#10;H+sWLBBlcOZa07cOKX1RE7Vi59bqpmakhNHTUJkclQ44LoAsm+e6hBHI2usI1FZWBl1BKQTocIXb&#10;w7Wx1iMKh7Npmo5TjCikHsJ3Mo0dSL4vNtb5p0xLFIICW3BFBCeba+fDMCTf/xJ6KX3FhYjOEAo1&#10;oUE2jQVHGck9GFdwWeDTcfgGKwWOT1QZiz3hYoihgVA70oHnwNi3yzZKn872Yi51uQUZrB6MCg8L&#10;glrb9xg1YNICu3drYhlG4pkCKWfpZBJcHTeT6UkGG3ucWR5niKIAVWCP0RBe+PgSBs7nIHnFoxzh&#10;boZJdjOD+aJKu4cS3H28j3/9fs6LXwAAAP//AwBQSwMEFAAGAAgAAAAhAJT2d3LeAAAACgEAAA8A&#10;AABkcnMvZG93bnJldi54bWxMj8FOwzAQRO9I/IO1SNyoHUitNsSpEIgriAKVenPjbRIRr6PYbcLf&#10;s5zguJqnmbflZva9OOMYu0AGsoUCgVQH11Fj4OP9+WYFIiZLzvaB0MA3RthUlxelLVyY6A3P29QI&#10;LqFYWANtSkMhZaxb9DYuwoDE2TGM3iY+x0a60U5c7nt5q5SW3nbEC60d8LHF+mt78gY+X477Xa5e&#10;mye/HKYwK0l+LY25vpof7kEknNMfDL/6rA4VOx3CiVwUvYFc64xRAzq/A8GAzpZrEAcmM70CWZXy&#10;/wvVDwAAAP//AwBQSwECLQAUAAYACAAAACEAtoM4kv4AAADhAQAAEwAAAAAAAAAAAAAAAAAAAAAA&#10;W0NvbnRlbnRfVHlwZXNdLnhtbFBLAQItABQABgAIAAAAIQA4/SH/1gAAAJQBAAALAAAAAAAAAAAA&#10;AAAAAC8BAABfcmVscy8ucmVsc1BLAQItABQABgAIAAAAIQAnDV1cNwIAABYEAAAOAAAAAAAAAAAA&#10;AAAAAC4CAABkcnMvZTJvRG9jLnhtbFBLAQItABQABgAIAAAAIQCU9ndy3gAAAAoBAAAPAAAAAAAA&#10;AAAAAAAAAJEEAABkcnMvZG93bnJldi54bWxQSwUGAAAAAAQABADzAAAAnA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23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9" type="#_x0000_t202" style="position:absolute;margin-left:29.55pt;margin-top:32.75pt;width:140.35pt;height:26.25pt;z-index:25169408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ViNwIAABcEAAAOAAAAZHJzL2Uyb0RvYy54bWysU81u1DAQviPxDpbvbHbDbruNNluVliKk&#10;8iMVHsDrOBsL2xNsb5NyK0ICHoMD4sSFU/o2eRTGzna7ghvCB2ucyXwz3+fPi+NWK3IlrJNgcjoZ&#10;jSkRhkMhzTqnb9+cP5pT4jwzBVNgRE6vhaPHy4cPFk2diRQqUIWwBEGMy5o6p5X3dZYkjldCMzeC&#10;WhhMlmA183i066SwrEF0rZJ0PD5IGrBFbYEL5/Dr2ZCky4hfloL7V2XphCcqpzibj7uN+yrsyXLB&#10;srVldSX5dgz2D1NoJg023UGdMc/Ixsq/oLTkFhyUfsRBJ1CWkovIAdlMxn+wuaxYLSIXFMfVO5nc&#10;/4PlL69eWyKLnKYHlBim8Y767qbvvve3X/ruZ9997ruP/e3XGH/qux9996vvvpE0SNfULkOEyxox&#10;fPsEWrRAlMHVF8DfOWLgtGJmLU6shaYSrMDRJ6Ey2SsdcFwAWTUvoMAR2MZDBGpLq4OuqBRBdLzC&#10;6921idYTHloeztPJFMfnmHuM63AWW7Dsrrq2zj8ToEkIcmrRFhGdXV04H6Zh2d0voZmBc6lUtIYy&#10;pMnp0SydxYK9jJYenaukzul8HNbgpUDyqSlisWdSDTE2UGbLOhAdKPt21Q7ax+IgyQqKa9TBwuBU&#10;fFkYVGA/UNKgS3Pq3m+YFZSo5wa1PJpMp8HW8TCdHaZ4sPuZ1X6GGY5QOfWUDOGpj09h4HyCmpcy&#10;ynE/yXZmdF9UaftSgr33z/Gv+/e8/A0AAP//AwBQSwMEFAAGAAgAAAAhAHSD7nneAAAACQEAAA8A&#10;AABkcnMvZG93bnJldi54bWxMj8tOwzAQRfdI/IM1SOyoHdJGTRqnQiC2IMpD6s6Np0lEPI5itwl/&#10;z7Ciy9E9unNuuZ1dL844hs6ThmShQCDV3nbUaPh4f75bgwjRkDW9J9TwgwG21fVVaQrrJ3rD8y42&#10;gksoFEZDG+NQSBnqFp0JCz8gcXb0ozORz7GRdjQTl7te3iuVSWc64g+tGfCxxfp7d3IaPl+O+6+l&#10;em2e3GqY/KwkuVxqfXszP2xARJzjPwx/+qwOFTsd/IlsEL2GVZ4wqSFbpiA4T9OcpxwYTLI1yKqU&#10;lwuqXwAAAP//AwBQSwECLQAUAAYACAAAACEAtoM4kv4AAADhAQAAEwAAAAAAAAAAAAAAAAAAAAAA&#10;W0NvbnRlbnRfVHlwZXNdLnhtbFBLAQItABQABgAIAAAAIQA4/SH/1gAAAJQBAAALAAAAAAAAAAAA&#10;AAAAAC8BAABfcmVscy8ucmVsc1BLAQItABQABgAIAAAAIQCumXViNwIAABcEAAAOAAAAAAAAAAAA&#10;AAAAAC4CAABkcnMvZTJvRG9jLnhtbFBLAQItABQABgAIAAAAIQB0g+553gAAAAkBAAAPAAAAAAAA&#10;AAAAAAAAAJEEAABkcnMvZG93bnJldi54bWxQSwUGAAAAAAQABADzAAAAnA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22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50" type="#_x0000_t202" style="position:absolute;margin-left:350.5pt;margin-top:14pt;width:121.95pt;height:26.25pt;z-index:25169203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PtNgIAABcEAAAOAAAAZHJzL2Uyb0RvYy54bWysU82O0zAQviPxDpbvNG1p2W7UdLXssghp&#10;+ZEWHsB1nMbC9gTbbVJui5CAx+CAOHHhlH2bPApjp9utlhvCB2ucyXwz3+fP85NGK7IR1kkwGR0N&#10;hpQIwyGXZpXRd28vHs0ocZ6ZnCkwIqNb4ejJ4uGDeV2lYgwlqFxYgiDGpXWV0dL7Kk0Sx0uhmRtA&#10;JQwmC7CaeTzaVZJbViO6Vsl4OHyS1GDzygIXzuHX8z5JFxG/KAT3r4vCCU9URnE2H3cb92XYk8Wc&#10;pSvLqlLy3RjsH6bQTBpsuoc6Z56RtZV/QWnJLTgo/ICDTqAoJBeRA7IZDe+xuSpZJSIXFMdVe5nc&#10;/4PlrzZvLJF5RsdTSgzTeEdde921P7qbr137q2u/dO2n7uZbjD937c+u/d2138k4SFdXLkWEqwox&#10;fPMUGrRAlMFVl8DfO2LgrGRmJU6thboULMfRR6EyOSjtcVwAWdYvIccR2NpDBGoKq4OuqBRBdLzC&#10;7f7aROMJDy2nk9lsNqaEY+4xrqNpbMHS2+rKOv9cgCYhyKhFW0R0trl0PkzD0ttfQjMDF1KpaA1l&#10;SJ3R4ymqcy+jpUfnKqkzOhuG1XspkHxm8ljsmVR9jA2U2bEORHvKvlk2vfZRkyDJEvIt6mChdyq+&#10;LAxKsB8pqdGlGXUf1swKStQLg1oejyaTYOt4mEyPxniwh5nlYYYZjlAZ9ZT04ZmPT6FndoqaFzLK&#10;cTfJbmZ0X1Rp91KCvQ/P8a+797z4AwAA//8DAFBLAwQUAAYACAAAACEAjpZAht8AAAAJAQAADwAA&#10;AGRycy9kb3ducmV2LnhtbEyPS0/DMBCE70j8B2uRuFGb9BESsqkqEFcQ5SFxc+NtEjVeR7HbhH9f&#10;9wTH0YxmvinWk+3EiQbfOka4nykQxJUzLdcInx8vdw8gfNBsdOeYEH7Jw7q8vip0btzI73TahlrE&#10;Eva5RmhC6HMpfdWQ1X7meuLo7d1gdYhyqKUZ9BjLbScTpVbS6pbjQqN7emqoOmyPFuHrdf/zvVBv&#10;9bNd9qOblGSbScTbm2nzCCLQFP7CcMGP6FBGpp07svGiQ1hlWUQPCMk8ARED2WKegtghpMsUZFnI&#10;/w/KMwAAAP//AwBQSwECLQAUAAYACAAAACEAtoM4kv4AAADhAQAAEwAAAAAAAAAAAAAAAAAAAAAA&#10;W0NvbnRlbnRfVHlwZXNdLnhtbFBLAQItABQABgAIAAAAIQA4/SH/1gAAAJQBAAALAAAAAAAAAAAA&#10;AAAAAC8BAABfcmVscy8ucmVsc1BLAQItABQABgAIAAAAIQCs4hPtNgIAABcEAAAOAAAAAAAAAAAA&#10;AAAAAC4CAABkcnMvZTJvRG9jLnhtbFBLAQItABQABgAIAAAAIQCOlkCG3wAAAAkBAAAPAAAAAAAA&#10;AAAAAAAAAJA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21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51" type="#_x0000_t202" style="position:absolute;margin-left:202.25pt;margin-top:14.15pt;width:105.05pt;height:26.25pt;z-index:25168998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owNwIAABcEAAAOAAAAZHJzL2Uyb0RvYy54bWysU82O0zAQviPxDpbvNG22ZXejpqtll0VI&#10;y4+08ACu4zQWjsfYbpNyAyEBj8EBceLCKfs2eRTGTrdUcEP4YI0zmW/m+/x5ftbWimyEdRJ0Tiej&#10;MSVCcyikXuX09aurByeUOM90wRRokdOtcPRscf/evDGZSKECVQhLEES7rDE5rbw3WZI4XomauREY&#10;oTFZgq2Zx6NdJYVlDaLXKknH44dJA7YwFrhwDr9eDkm6iPhlKbh/UZZOeKJyirP5uNu4L8OeLOYs&#10;W1lmKsl3Y7B/mKJmUmPTPdQl84ysrfwLqpbcgoPSjzjUCZSl5CJyQDaT8R9sbipmROSC4jizl8n9&#10;P1j+fPPSElnkNJ1SolmNd9R37/vuW3/7ue9+9N2nvvvQ336J8ce++953P/vuK0mDdI1xGSLcGMTw&#10;7SNo0QJRBmeugb9xRMNFxfRKnFsLTSVYgaNPQmVyUDrguACybJ5BgSOwtYcI1Ja2DrqiUgTR8Qq3&#10;+2sTrSc8tDw6mqbHaDSOuSNcx7PYgmV31cY6/0RATUKQU4u2iOhsc+18mIZld7+EZhqupFLRGkqT&#10;Jqens3QWCw4ytfToXCXrnJ6Mwxq8FEg+1kUs9kyqIcYGSu9YB6IDZd8u20H7vZpLKLaog4XBqfiy&#10;MKjAvqOkQZfm1L1dMysoUU81ank6mU6DreNhOjtO8WAPM8vDDNMcoXLqKRnCCx+fwsD5HDUvZZQj&#10;XM4wyW5mdF9UafdSgr0Pz/Gv3+958QsAAP//AwBQSwMEFAAGAAgAAAAhAKOFqKTeAAAACQEAAA8A&#10;AABkcnMvZG93bnJldi54bWxMj8tOwzAQRfdI/IM1SOyo3SYNNM2kqkBsQS0PiZ0bT5Oo8TiK3Sb8&#10;PWYFy9E9uvdMsZlsJy40+NYxwnymQBBXzrRcI7y/Pd89gPBBs9GdY0L4Jg+b8vqq0LlxI+/osg+1&#10;iCXsc43QhNDnUvqqIav9zPXEMTu6weoQz6GWZtBjLLedXCiVSatbjguN7umxoeq0P1uEj5fj12eq&#10;Xusnu+xHNynJdiURb2+m7RpEoCn8wfCrH9WhjE4Hd2bjRYeQqiSJKMIiWYKIQDZPUhAHhPtMgSwL&#10;+f+D8gcAAP//AwBQSwECLQAUAAYACAAAACEAtoM4kv4AAADhAQAAEwAAAAAAAAAAAAAAAAAAAAAA&#10;W0NvbnRlbnRfVHlwZXNdLnhtbFBLAQItABQABgAIAAAAIQA4/SH/1gAAAJQBAAALAAAAAAAAAAAA&#10;AAAAAC8BAABfcmVscy8ucmVsc1BLAQItABQABgAIAAAAIQDdc9owNwIAABcEAAAOAAAAAAAAAAAA&#10;AAAAAC4CAABkcnMvZTJvRG9jLnhtbFBLAQItABQABgAIAAAAIQCjhaik3gAAAAkBAAAPAAAAAAAA&#10;AAAAAAAAAJE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20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6" type="#_x0000_t202" style="position:absolute;margin-left:45.9pt;margin-top:14.3pt;width:117pt;height:26.25pt;z-index:25168793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ddOAIAABcEAAAOAAAAZHJzL2Uyb0RvYy54bWysU8uO0zAU3SPxD5b3NG2mpW3UdDTMMAhp&#10;eEgDH+A6TmPhF7bbpOxASMBnsECs2LDK/E0+hWunLRXsEF5Y17m5595zfLw4b6RAW2Yd1yrHo8EQ&#10;I6aoLrha5/j1q+sHM4ycJ6ogQiuW4x1z+Hx5/96iNhlLdaVFwSwCEOWy2uS48t5kSeJoxSRxA22Y&#10;gmSprSQejnadFJbUgC5Fkg6HD5Na28JYTZlz8PWqT+JlxC9LRv2LsnTMI5FjmM3H3cZ9FfZkuSDZ&#10;2hJTcbofg/zDFJJwBU2PUFfEE7Sx/C8oyanVTpd+QLVMdFlyyiIHYDMa/sHmtiKGRS4gjjNHmdz/&#10;g6XPty8t4kWO0zOMFJFwR137vmu/dXefu/ZH137q2g/d3ZcYf+za7137s2u/ojRIVxuXAcKtAQzf&#10;PNINWCDK4MyNpm8cUvqyImrNLqzVdcVIAaOPQmVyUtrjuACyqp/pAkYgG68jUFNaGXQFpRCgwxXu&#10;jtfGGo9oaDmeTeZDSFHIncGaTmILkh2qjXX+CdMShSDHFmwR0cn2xvkwDckOv4RmSl9zIaI1hEJ1&#10;jueTdBILTjKSe3Cu4DLHs2FYvZcCyceqiMWecNHH0ECoPetAtKfsm1UTtR9ND2qudLEDHazunQov&#10;C4JK23cY1eDSHLu3G2IZRuKpAi3no/E42DoexpNpCgd7mlmdZoiiAJVjj1EfXvr4FHrOF6B5yaMc&#10;4XL6SfYzg/uiSvuXEux9eo5//X7Py18AAAD//wMAUEsDBBQABgAIAAAAIQAud1bA3QAAAAgBAAAP&#10;AAAAZHJzL2Rvd25yZXYueG1sTI/BTsMwEETvSPyDtUjcqENSShuyqRCIK6iFVuLmxtskIl5HsduE&#10;v2c5wXFnRrNvivXkOnWmIbSeEW5nCSjiytuWa4SP95ebJagQDVvTeSaEbwqwLi8vCpNbP/KGzttY&#10;KynhkBuEJsY+1zpUDTkTZr4nFu/oB2einEOt7WBGKXedTpNkoZ1pWT40pqenhqqv7ckh7F6Pn/t5&#10;8lY/u7t+9FOi2a004vXV9PgAKtIU/8Lwiy/oUArTwZ/YBtUhLFdzSSKkmSwQP0szEQ4I94sMdFno&#10;/wPKHwAAAP//AwBQSwECLQAUAAYACAAAACEAtoM4kv4AAADhAQAAEwAAAAAAAAAAAAAAAAAAAAAA&#10;W0NvbnRlbnRfVHlwZXNdLnhtbFBLAQItABQABgAIAAAAIQA4/SH/1gAAAJQBAAALAAAAAAAAAAAA&#10;AAAAAC8BAABfcmVscy8ucmVsc1BLAQItABQABgAIAAAAIQCxCwddOAIAABcEAAAOAAAAAAAAAAAA&#10;AAAAAC4CAABkcnMvZTJvRG9jLnhtbFBLAQItABQABgAIAAAAIQAud1bA3QAAAAgBAAAPAAAAAAAA&#10;AAAAAAAAAJI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${t1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9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494F9B" w:rsidRPr="000F3665">
        <w:rPr>
          <w:rFonts w:ascii="TH SarabunIT๙" w:hAnsi="TH SarabunIT๙" w:cs="TH SarabunIT๙"/>
          <w:sz w:val="34"/>
          <w:szCs w:val="34"/>
        </w:rPr>
        <w:tab/>
      </w:r>
      <w:r w:rsidR="00056356" w:rsidRPr="000F3665">
        <w:rPr>
          <w:rFonts w:ascii="TH SarabunIT๙" w:hAnsi="TH SarabunIT๙" w:cs="TH SarabunIT๙"/>
          <w:sz w:val="34"/>
          <w:szCs w:val="34"/>
        </w:rPr>
        <w:tab/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อนึ่งจำเลยอยู่บ้านเลขที่.........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.....หมู่ที่ ........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.. ถนน .......................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AF46BE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ตรอก/ซอย 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.........................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ตำบล/แขวง 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อำเภอ/เขต 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จังหวัด ............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..รหัสไปรษณีย์..............</w:t>
      </w:r>
      <w:r w:rsidR="00D31B41" w:rsidRPr="000F3665">
        <w:rPr>
          <w:rFonts w:ascii="TH SarabunIT๙" w:hAnsi="TH SarabunIT๙" w:cs="TH SarabunIT๙"/>
          <w:sz w:val="34"/>
          <w:szCs w:val="34"/>
        </w:rPr>
        <w:t>...</w:t>
      </w:r>
      <w:r w:rsidR="00F5585F" w:rsidRPr="000F3665">
        <w:rPr>
          <w:rFonts w:ascii="TH SarabunIT๙" w:hAnsi="TH SarabunIT๙" w:cs="TH SarabunIT๙"/>
          <w:sz w:val="34"/>
          <w:szCs w:val="34"/>
        </w:rPr>
        <w:t>..</w:t>
      </w:r>
      <w:r w:rsidR="00804E20" w:rsidRPr="000F3665">
        <w:rPr>
          <w:rFonts w:ascii="TH SarabunIT๙" w:hAnsi="TH SarabunIT๙" w:cs="TH SarabunIT๙"/>
          <w:sz w:val="34"/>
          <w:szCs w:val="34"/>
        </w:rPr>
        <w:t>...</w:t>
      </w:r>
      <w:r w:rsidR="00F5585F" w:rsidRPr="000F3665">
        <w:rPr>
          <w:rFonts w:ascii="TH SarabunIT๙" w:hAnsi="TH SarabunIT๙" w:cs="TH SarabunIT๙"/>
          <w:sz w:val="34"/>
          <w:szCs w:val="34"/>
        </w:rPr>
        <w:t>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โทรศัพท์ ..........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................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.....</w:t>
      </w:r>
    </w:p>
    <w:p w:rsidR="00AF46BE" w:rsidRPr="00AF46BE" w:rsidRDefault="00AF46BE" w:rsidP="0037508D">
      <w:pPr>
        <w:rPr>
          <w:rFonts w:ascii="TH SarabunIT๙" w:hAnsi="TH SarabunIT๙" w:cs="TH SarabunIT๙"/>
          <w:sz w:val="12"/>
          <w:szCs w:val="12"/>
        </w:rPr>
      </w:pPr>
    </w:p>
    <w:p w:rsidR="00D90E0C" w:rsidRDefault="00246C4A" w:rsidP="00AF46BE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ab/>
      </w:r>
      <w:r w:rsidRPr="000F3665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Pr="000F3665">
        <w:rPr>
          <w:rFonts w:ascii="TH SarabunIT๙" w:hAnsi="TH SarabunIT๙" w:cs="TH SarabunIT๙"/>
          <w:sz w:val="34"/>
          <w:szCs w:val="34"/>
          <w:cs/>
        </w:rPr>
        <w:t>ต่อไป</w:t>
      </w:r>
    </w:p>
    <w:p w:rsidR="00AF46BE" w:rsidRPr="00AF46BE" w:rsidRDefault="00AF46BE" w:rsidP="00AF46BE">
      <w:pPr>
        <w:rPr>
          <w:rFonts w:ascii="TH SarabunIT๙" w:hAnsi="TH SarabunIT๙" w:cs="TH SarabunIT๙"/>
          <w:sz w:val="24"/>
          <w:szCs w:val="24"/>
        </w:rPr>
      </w:pP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D90E0C" w:rsidRDefault="00D90E0C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D90E0C" w:rsidRPr="00D5688C" w:rsidRDefault="00D90E0C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AF46BE" w:rsidRDefault="00AF46BE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D90E0C" w:rsidRPr="00D5688C" w:rsidRDefault="001F6F84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52" type="#_x0000_t202" style="position:absolute;margin-left:134.4pt;margin-top:11.5pt;width:4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CCPAIAABgEAAAOAAAAZHJzL2Uyb0RvYy54bWysU8uO0zAU3SPxD5b3NGmn7cxETUfDDEVI&#10;w0Ma+ADXcRoLv7DdJmU3CAn4DBaIFRtWmb/Jp3DttKWCHSIL69o39/iec49nF40UaMOs41rleDhI&#10;MWKK6oKrVY7fvF48OsPIeaIKIrRiOd4yhy/mDx/MapOxka60KJhFAKJcVpscV96bLEkcrZgkbqAN&#10;U5AstZXEw9auksKSGtClSEZpOk1qbQtjNWXOwel1n8TziF+WjPqXZemYRyLH0JuPq43rMqzJfEay&#10;lSWm4nTXBvmHLiThCi49QF0TT9Da8r+gJKdWO136AdUy0WXJKYscgM0w/YPNbUUMi1xAHGcOMrn/&#10;B0tfbF5ZxAuY3QQjRSTMqGvvuvZbd/+5a3907aeu/dDdf4nxx6793rU/u/YrGgXpauMyQLg1gOGb&#10;x7oBmCiDMzeavnVI6auKqBW7tFbXFSMFtD4MlclRaY/jAsiyfq4LaIGsvY5ATWll0BWUQoAOI9we&#10;xsYajygcnkwnp9MUUhRyw3E6no7iYBOS7cuNdf4p0xKFIMcWfBHhyebG+dAOyfa/hNuUXnAhojeE&#10;QnWOzyejSSw4ykjuwbqCyxyfpeHrzRRYPlFFLPaEiz6GC4Ta0Q5Me86+WTZR/NHJXs6lLrYghNW9&#10;VeFpQVBp+x6jGmyaY/duTSzDSDxTIOb5cDwOvo6b8eQUmCN7nFkeZ4iiAJVjj1EfXvn4FgJnZy5B&#10;9AWPcoTp9J3segb7RZV2TyX4+3gf//r9oOe/AAAA//8DAFBLAwQUAAYACAAAACEAx0q4+94AAAAK&#10;AQAADwAAAGRycy9kb3ducmV2LnhtbEyPQU/DMAyF70j8h8hI3FhKqUZVmk4T2sYRNirOWeO11Ron&#10;arKu/HvMCW7289Pz98rVbAcx4Rh6RwoeFwkIpMaZnloF9ef2IQcRoiajB0eo4BsDrKrbm1IXxl1p&#10;j9MhtoJDKBRaQRejL6QMTYdWh4XzSHw7udHqyOvYSjPqK4fbQaZJspRW98QfOu3xtcPmfLhYBT76&#10;3fPb+P6x3mynpP7a1WnfbpS6v5vXLyAizvHPDL/4jA4VMx3dhUwQg4J0mTN65OGJO7EhzzIWjixk&#10;WQqyKuX/CtUPAAAA//8DAFBLAQItABQABgAIAAAAIQC2gziS/gAAAOEBAAATAAAAAAAAAAAAAAAA&#10;AAAAAABbQ29udGVudF9UeXBlc10ueG1sUEsBAi0AFAAGAAgAAAAhADj9If/WAAAAlAEAAAsAAAAA&#10;AAAAAAAAAAAALwEAAF9yZWxzLy5yZWxzUEsBAi0AFAAGAAgAAAAhAN+dsII8AgAAGAQAAA4AAAAA&#10;AAAAAAAAAAAALgIAAGRycy9lMm9Eb2MueG1sUEsBAi0AFAAGAAgAAAAhAMdKuPveAAAACgEAAA8A&#10;AAAAAAAAAAAAAAAAlgQAAGRycy9kb3ducmV2LnhtbFBLBQYAAAAABAAEAPMAAAChBQAAAAA=&#10;" filled="f" stroked="f">
            <v:textbox style="mso-fit-shape-to-text:t">
              <w:txbxContent>
                <w:p w:rsidR="00D90E0C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453481">
                    <w:rPr>
                      <w:rFonts w:ascii="TH SarabunIT๙" w:hAnsi="TH SarabunIT๙" w:cs="TH SarabunIT๙"/>
                      <w:sz w:val="34"/>
                      <w:szCs w:val="34"/>
                    </w:rPr>
                    <w:t>25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  <w:p w:rsidR="00D90E0C" w:rsidRPr="00ED4529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453481">
                    <w:rPr>
                      <w:rFonts w:ascii="TH SarabunIT๙" w:hAnsi="TH SarabunIT๙" w:cs="TH SarabunIT๙"/>
                      <w:sz w:val="34"/>
                      <w:szCs w:val="34"/>
                    </w:rPr>
                    <w:t>26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  <w:p w:rsidR="00D90E0C" w:rsidRPr="00ED4529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453481">
                    <w:rPr>
                      <w:rFonts w:ascii="TH SarabunIT๙" w:hAnsi="TH SarabunIT๙" w:cs="TH SarabunIT๙"/>
                      <w:sz w:val="34"/>
                      <w:szCs w:val="34"/>
                    </w:rPr>
                    <w:t>27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D90E0C" w:rsidRPr="00D5688C" w:rsidRDefault="00D90E0C" w:rsidP="00D90E0C">
      <w:pPr>
        <w:rPr>
          <w:rFonts w:ascii="TH SarabunIT๙" w:hAnsi="TH SarabunIT๙" w:cs="TH SarabunIT๙"/>
          <w:sz w:val="34"/>
          <w:szCs w:val="34"/>
        </w:rPr>
      </w:pPr>
    </w:p>
    <w:p w:rsidR="00AF46BE" w:rsidRPr="00D5688C" w:rsidRDefault="00AF46BE" w:rsidP="00D90E0C">
      <w:pPr>
        <w:rPr>
          <w:rFonts w:ascii="TH SarabunIT๙" w:hAnsi="TH SarabunIT๙" w:cs="TH SarabunIT๙"/>
          <w:sz w:val="34"/>
          <w:szCs w:val="34"/>
        </w:rPr>
      </w:pPr>
    </w:p>
    <w:p w:rsidR="00CA6CC9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46C4A" w:rsidRDefault="00CA6CC9" w:rsidP="00CA6CC9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hyperlink r:id="rId7" w:history="1">
        <w:r w:rsidR="00E30625" w:rsidRPr="00021AF0">
          <w:rPr>
            <w:rStyle w:val="a9"/>
            <w:rFonts w:ascii="TH SarabunIT๙" w:hAnsi="TH SarabunIT๙" w:cs="TH SarabunIT๙"/>
            <w:sz w:val="34"/>
            <w:szCs w:val="34"/>
          </w:rPr>
          <w:t>smkc@coj.go.th</w:t>
        </w:r>
      </w:hyperlink>
    </w:p>
    <w:sectPr w:rsidR="00246C4A" w:rsidSect="00842A25">
      <w:headerReference w:type="even" r:id="rId8"/>
      <w:headerReference w:type="default" r:id="rId9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477" w:rsidRDefault="007C4477">
      <w:r>
        <w:separator/>
      </w:r>
    </w:p>
  </w:endnote>
  <w:endnote w:type="continuationSeparator" w:id="0">
    <w:p w:rsidR="007C4477" w:rsidRDefault="007C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477" w:rsidRDefault="007C4477">
      <w:r>
        <w:separator/>
      </w:r>
    </w:p>
  </w:footnote>
  <w:footnote w:type="continuationSeparator" w:id="0">
    <w:p w:rsidR="007C4477" w:rsidRDefault="007C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446E"/>
    <w:rsid w:val="000216DE"/>
    <w:rsid w:val="00023710"/>
    <w:rsid w:val="00047849"/>
    <w:rsid w:val="00051B36"/>
    <w:rsid w:val="00056356"/>
    <w:rsid w:val="0006067C"/>
    <w:rsid w:val="00096C53"/>
    <w:rsid w:val="000A771F"/>
    <w:rsid w:val="000B1240"/>
    <w:rsid w:val="000B17F4"/>
    <w:rsid w:val="000D64D9"/>
    <w:rsid w:val="000F3665"/>
    <w:rsid w:val="001068AB"/>
    <w:rsid w:val="00120E41"/>
    <w:rsid w:val="00124CC5"/>
    <w:rsid w:val="001323CD"/>
    <w:rsid w:val="00145F5F"/>
    <w:rsid w:val="00164EDC"/>
    <w:rsid w:val="00171B77"/>
    <w:rsid w:val="001773D0"/>
    <w:rsid w:val="001C6B98"/>
    <w:rsid w:val="001D2C70"/>
    <w:rsid w:val="001F1F3A"/>
    <w:rsid w:val="001F6F84"/>
    <w:rsid w:val="002124A6"/>
    <w:rsid w:val="00246C4A"/>
    <w:rsid w:val="002512F5"/>
    <w:rsid w:val="00266FCE"/>
    <w:rsid w:val="002711C6"/>
    <w:rsid w:val="002C6091"/>
    <w:rsid w:val="002C7BA3"/>
    <w:rsid w:val="002F047C"/>
    <w:rsid w:val="00335B6B"/>
    <w:rsid w:val="00345FFD"/>
    <w:rsid w:val="003520C3"/>
    <w:rsid w:val="003528CF"/>
    <w:rsid w:val="00373DD5"/>
    <w:rsid w:val="0037508D"/>
    <w:rsid w:val="0039241E"/>
    <w:rsid w:val="00394A65"/>
    <w:rsid w:val="00395C43"/>
    <w:rsid w:val="003D1EB7"/>
    <w:rsid w:val="003D7987"/>
    <w:rsid w:val="00401579"/>
    <w:rsid w:val="004202BD"/>
    <w:rsid w:val="00436DD6"/>
    <w:rsid w:val="00447EEA"/>
    <w:rsid w:val="00450282"/>
    <w:rsid w:val="00453481"/>
    <w:rsid w:val="00454316"/>
    <w:rsid w:val="00457078"/>
    <w:rsid w:val="00463D5A"/>
    <w:rsid w:val="004657DA"/>
    <w:rsid w:val="00466700"/>
    <w:rsid w:val="004872A9"/>
    <w:rsid w:val="00490B82"/>
    <w:rsid w:val="00494F9B"/>
    <w:rsid w:val="004C612B"/>
    <w:rsid w:val="004D002C"/>
    <w:rsid w:val="004D5F38"/>
    <w:rsid w:val="004E0619"/>
    <w:rsid w:val="004F2CDA"/>
    <w:rsid w:val="004F7252"/>
    <w:rsid w:val="005072E4"/>
    <w:rsid w:val="0051309E"/>
    <w:rsid w:val="005227E1"/>
    <w:rsid w:val="00531BDC"/>
    <w:rsid w:val="00556F87"/>
    <w:rsid w:val="00566449"/>
    <w:rsid w:val="005B3509"/>
    <w:rsid w:val="005B5AD7"/>
    <w:rsid w:val="005C7D28"/>
    <w:rsid w:val="005D4EF5"/>
    <w:rsid w:val="005D658D"/>
    <w:rsid w:val="005F3CB6"/>
    <w:rsid w:val="006028EA"/>
    <w:rsid w:val="00614B6F"/>
    <w:rsid w:val="0065165F"/>
    <w:rsid w:val="00656376"/>
    <w:rsid w:val="00665E0C"/>
    <w:rsid w:val="0069173D"/>
    <w:rsid w:val="00697E49"/>
    <w:rsid w:val="006A344B"/>
    <w:rsid w:val="006C2B13"/>
    <w:rsid w:val="00702E27"/>
    <w:rsid w:val="0070654F"/>
    <w:rsid w:val="007302AC"/>
    <w:rsid w:val="00742A23"/>
    <w:rsid w:val="00754768"/>
    <w:rsid w:val="0077272C"/>
    <w:rsid w:val="007B526F"/>
    <w:rsid w:val="007C0469"/>
    <w:rsid w:val="007C4477"/>
    <w:rsid w:val="007C47B1"/>
    <w:rsid w:val="007D24C3"/>
    <w:rsid w:val="00803E91"/>
    <w:rsid w:val="00804E20"/>
    <w:rsid w:val="00806F95"/>
    <w:rsid w:val="00814609"/>
    <w:rsid w:val="00832B11"/>
    <w:rsid w:val="00842A25"/>
    <w:rsid w:val="0085635A"/>
    <w:rsid w:val="00862444"/>
    <w:rsid w:val="00884AA0"/>
    <w:rsid w:val="008851B7"/>
    <w:rsid w:val="008D56DF"/>
    <w:rsid w:val="008E0EF2"/>
    <w:rsid w:val="008F5127"/>
    <w:rsid w:val="008F709F"/>
    <w:rsid w:val="00924C49"/>
    <w:rsid w:val="0095356A"/>
    <w:rsid w:val="00966078"/>
    <w:rsid w:val="009706F2"/>
    <w:rsid w:val="00970792"/>
    <w:rsid w:val="00972739"/>
    <w:rsid w:val="0098403A"/>
    <w:rsid w:val="009904E5"/>
    <w:rsid w:val="00991FCC"/>
    <w:rsid w:val="009A1111"/>
    <w:rsid w:val="009C3646"/>
    <w:rsid w:val="009C79AC"/>
    <w:rsid w:val="009D7E01"/>
    <w:rsid w:val="00A110AD"/>
    <w:rsid w:val="00A760CE"/>
    <w:rsid w:val="00A804E0"/>
    <w:rsid w:val="00A8054F"/>
    <w:rsid w:val="00A91690"/>
    <w:rsid w:val="00AC4231"/>
    <w:rsid w:val="00AD233E"/>
    <w:rsid w:val="00AF46BE"/>
    <w:rsid w:val="00B06EAD"/>
    <w:rsid w:val="00B11AFC"/>
    <w:rsid w:val="00B51676"/>
    <w:rsid w:val="00B62888"/>
    <w:rsid w:val="00B72905"/>
    <w:rsid w:val="00B745CC"/>
    <w:rsid w:val="00B86793"/>
    <w:rsid w:val="00BB5DAC"/>
    <w:rsid w:val="00BB7FDF"/>
    <w:rsid w:val="00BF2D84"/>
    <w:rsid w:val="00C11B8B"/>
    <w:rsid w:val="00C129B6"/>
    <w:rsid w:val="00C47C85"/>
    <w:rsid w:val="00C533A6"/>
    <w:rsid w:val="00C57625"/>
    <w:rsid w:val="00C63BD3"/>
    <w:rsid w:val="00C67A0E"/>
    <w:rsid w:val="00C70C2A"/>
    <w:rsid w:val="00C85A24"/>
    <w:rsid w:val="00C8749B"/>
    <w:rsid w:val="00CA6CC9"/>
    <w:rsid w:val="00CC5A25"/>
    <w:rsid w:val="00CE127C"/>
    <w:rsid w:val="00CE417F"/>
    <w:rsid w:val="00CE4502"/>
    <w:rsid w:val="00D00CED"/>
    <w:rsid w:val="00D040A9"/>
    <w:rsid w:val="00D0757D"/>
    <w:rsid w:val="00D20015"/>
    <w:rsid w:val="00D248C3"/>
    <w:rsid w:val="00D30820"/>
    <w:rsid w:val="00D31B41"/>
    <w:rsid w:val="00D35A6F"/>
    <w:rsid w:val="00D44F7A"/>
    <w:rsid w:val="00D57301"/>
    <w:rsid w:val="00D61E74"/>
    <w:rsid w:val="00D6338C"/>
    <w:rsid w:val="00D762AC"/>
    <w:rsid w:val="00D90E0C"/>
    <w:rsid w:val="00DC026C"/>
    <w:rsid w:val="00DE1317"/>
    <w:rsid w:val="00E217BC"/>
    <w:rsid w:val="00E22E4B"/>
    <w:rsid w:val="00E30625"/>
    <w:rsid w:val="00E30DFE"/>
    <w:rsid w:val="00E40BD0"/>
    <w:rsid w:val="00E47057"/>
    <w:rsid w:val="00E82017"/>
    <w:rsid w:val="00EA5732"/>
    <w:rsid w:val="00EA6F63"/>
    <w:rsid w:val="00EA76EC"/>
    <w:rsid w:val="00EC0245"/>
    <w:rsid w:val="00ED10CF"/>
    <w:rsid w:val="00F15B82"/>
    <w:rsid w:val="00F5585F"/>
    <w:rsid w:val="00F73016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  <w14:docId w14:val="157F3C93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0625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2C7BA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2C7BA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2C7BA3"/>
  </w:style>
  <w:style w:type="paragraph" w:styleId="a3">
    <w:name w:val="header"/>
    <w:basedOn w:val="a"/>
    <w:rsid w:val="002C7BA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2C7BA3"/>
  </w:style>
  <w:style w:type="paragraph" w:styleId="a5">
    <w:name w:val="footer"/>
    <w:basedOn w:val="a"/>
    <w:rsid w:val="002C7BA3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2C7BA3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614B6F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614B6F"/>
    <w:rPr>
      <w:rFonts w:ascii="Leelawadee" w:hAnsi="Leelawadee"/>
      <w:sz w:val="18"/>
      <w:szCs w:val="22"/>
      <w:lang w:eastAsia="zh-CN"/>
    </w:rPr>
  </w:style>
  <w:style w:type="character" w:styleId="a9">
    <w:name w:val="Hyperlink"/>
    <w:basedOn w:val="a0"/>
    <w:rsid w:val="00E30625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E3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mkc@coj.go.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41</cp:revision>
  <cp:lastPrinted>2022-06-22T05:56:00Z</cp:lastPrinted>
  <dcterms:created xsi:type="dcterms:W3CDTF">2022-07-13T04:48:00Z</dcterms:created>
  <dcterms:modified xsi:type="dcterms:W3CDTF">2022-07-22T08:00:00Z</dcterms:modified>
</cp:coreProperties>
</file>