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870" w:rsidRDefault="00475011" w:rsidP="002D3451">
      <w:pPr>
        <w:pStyle w:val="a3"/>
        <w:jc w:val="center"/>
      </w:pPr>
      <w:r>
        <w:t>Тесты</w:t>
      </w:r>
    </w:p>
    <w:p w:rsidR="00475011" w:rsidRDefault="00475011" w:rsidP="00475011"/>
    <w:tbl>
      <w:tblPr>
        <w:tblStyle w:val="1"/>
        <w:tblW w:w="10894" w:type="dxa"/>
        <w:tblInd w:w="137" w:type="dxa"/>
        <w:tblLook w:val="04A0" w:firstRow="1" w:lastRow="0" w:firstColumn="1" w:lastColumn="0" w:noHBand="0" w:noVBand="1"/>
      </w:tblPr>
      <w:tblGrid>
        <w:gridCol w:w="992"/>
        <w:gridCol w:w="2411"/>
        <w:gridCol w:w="1827"/>
        <w:gridCol w:w="5664"/>
      </w:tblGrid>
      <w:tr w:rsidR="002D3451" w:rsidTr="00D9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75011" w:rsidRPr="00475011" w:rsidRDefault="00475011" w:rsidP="00475011">
            <w:r>
              <w:t>№</w:t>
            </w:r>
          </w:p>
        </w:tc>
        <w:tc>
          <w:tcPr>
            <w:tcW w:w="2411" w:type="dxa"/>
          </w:tcPr>
          <w:p w:rsidR="00475011" w:rsidRDefault="002D3451" w:rsidP="00475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</w:t>
            </w:r>
          </w:p>
        </w:tc>
        <w:tc>
          <w:tcPr>
            <w:tcW w:w="1827" w:type="dxa"/>
          </w:tcPr>
          <w:p w:rsidR="00475011" w:rsidRDefault="002D3451" w:rsidP="00475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5664" w:type="dxa"/>
          </w:tcPr>
          <w:p w:rsidR="00475011" w:rsidRDefault="00475011" w:rsidP="00475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75011" w:rsidRPr="00D962EB" w:rsidRDefault="00475011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475011" w:rsidRDefault="00475011" w:rsidP="0047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авторизации</w:t>
            </w:r>
          </w:p>
          <w:p w:rsidR="00B334E7" w:rsidRDefault="00B334E7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пользователь уже авторизовался и поставил галочку «запомнить»</w:t>
            </w:r>
          </w:p>
          <w:p w:rsidR="00B334E7" w:rsidRDefault="00B334E7" w:rsidP="0047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7" w:type="dxa"/>
          </w:tcPr>
          <w:p w:rsidR="00475011" w:rsidRDefault="00475011" w:rsidP="0047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Авторизация пользователя</w:t>
            </w:r>
          </w:p>
        </w:tc>
        <w:tc>
          <w:tcPr>
            <w:tcW w:w="5664" w:type="dxa"/>
          </w:tcPr>
          <w:p w:rsidR="00475011" w:rsidRPr="00B334E7" w:rsidRDefault="00475011" w:rsidP="0047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Проверить (запросить) у сервера авторизации токен авторизации и сравнить.</w:t>
            </w:r>
            <w:r w:rsidR="00B334E7">
              <w:t xml:space="preserve"> Если не совпадает или сервер не доступен – выдать советующую ошибку.</w:t>
            </w:r>
          </w:p>
          <w:p w:rsidR="00475011" w:rsidRDefault="00475011" w:rsidP="0047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334E7" w:rsidRPr="00D962EB" w:rsidRDefault="00B334E7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авторизации</w:t>
            </w:r>
          </w:p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пользователь уже авторизовался и </w:t>
            </w:r>
            <w:r>
              <w:t xml:space="preserve">не </w:t>
            </w:r>
            <w:r>
              <w:t>поставил галочку «запомнить»</w:t>
            </w:r>
          </w:p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7" w:type="dxa"/>
          </w:tcPr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Авторизация пользователя</w:t>
            </w:r>
          </w:p>
        </w:tc>
        <w:tc>
          <w:tcPr>
            <w:tcW w:w="5664" w:type="dxa"/>
          </w:tcPr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Запросить пароль у пользователя.</w:t>
            </w:r>
          </w:p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Проверить (запросить) у сервера авторизации </w:t>
            </w:r>
            <w:r>
              <w:t xml:space="preserve">сравнение </w:t>
            </w:r>
            <w:proofErr w:type="spellStart"/>
            <w:r>
              <w:t>хеша</w:t>
            </w:r>
            <w:proofErr w:type="spellEnd"/>
            <w:r>
              <w:t xml:space="preserve"> пароля. Если все нормально выдать </w:t>
            </w:r>
            <w:r>
              <w:t>токен авторизации.</w:t>
            </w:r>
            <w:r>
              <w:t xml:space="preserve"> </w:t>
            </w:r>
            <w:r>
              <w:t xml:space="preserve">Если не совпадает или сервер не доступен – выдать </w:t>
            </w:r>
            <w:r>
              <w:t>советующую</w:t>
            </w:r>
            <w:r>
              <w:t xml:space="preserve"> ошибку.</w:t>
            </w:r>
          </w:p>
          <w:p w:rsidR="00B334E7" w:rsidRP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пароль введен 2 раза неправильно - предложить восстановить пароль (по </w:t>
            </w:r>
            <w:r>
              <w:rPr>
                <w:lang w:val="en-US"/>
              </w:rPr>
              <w:t>e</w:t>
            </w:r>
            <w:r w:rsidRPr="00B334E7">
              <w:t>-</w:t>
            </w:r>
            <w:r>
              <w:rPr>
                <w:lang w:val="en-US"/>
              </w:rPr>
              <w:t>mail</w:t>
            </w:r>
            <w:r>
              <w:t>).  Если введено неправильно больше 5 раз – заблокировать ввод на 15 минут.</w:t>
            </w:r>
          </w:p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334E7" w:rsidRPr="00D962EB" w:rsidRDefault="00B334E7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B334E7" w:rsidRDefault="00B334E7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авторизации</w:t>
            </w:r>
          </w:p>
          <w:p w:rsidR="00B334E7" w:rsidRDefault="00B334E7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Если </w:t>
            </w:r>
            <w:r>
              <w:t>пользователь новый или приложение было переустановлено</w:t>
            </w:r>
          </w:p>
        </w:tc>
        <w:tc>
          <w:tcPr>
            <w:tcW w:w="1827" w:type="dxa"/>
          </w:tcPr>
          <w:p w:rsidR="00B334E7" w:rsidRDefault="00B334E7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Авторизация пользователя</w:t>
            </w:r>
          </w:p>
        </w:tc>
        <w:tc>
          <w:tcPr>
            <w:tcW w:w="5664" w:type="dxa"/>
          </w:tcPr>
          <w:p w:rsidR="00B334E7" w:rsidRDefault="00B334E7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Предложить ввести логин и пароль или зарегистрироваться.</w:t>
            </w:r>
            <w:r>
              <w:br/>
              <w:t>Если после запроса на сервер авторизации пользователь не найден – сообщить об этом в ошибке и предложить создать аккаунт.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334E7" w:rsidRPr="00D962EB" w:rsidRDefault="00B334E7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регистрации</w:t>
            </w:r>
          </w:p>
        </w:tc>
        <w:tc>
          <w:tcPr>
            <w:tcW w:w="1827" w:type="dxa"/>
          </w:tcPr>
          <w:p w:rsidR="00B334E7" w:rsidRDefault="00B334E7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Регистрация пользователя</w:t>
            </w:r>
          </w:p>
        </w:tc>
        <w:tc>
          <w:tcPr>
            <w:tcW w:w="5664" w:type="dxa"/>
          </w:tcPr>
          <w:p w:rsidR="00B334E7" w:rsidRDefault="00D962EB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Вывести форму и кнопку «создать». </w:t>
            </w:r>
            <w:r w:rsidR="00B334E7">
              <w:t>Запросить у пользователя данные. Проверить данные на условия заполнения (длина, символы, маска).</w:t>
            </w:r>
          </w:p>
          <w:p w:rsidR="00B334E7" w:rsidRDefault="0003278A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все заполнено верно – отправить на сервер авторизации </w:t>
            </w:r>
            <w:r w:rsidR="00321551">
              <w:t>запрос на добавление нового пользователя. Если запрос прошел успешно – сообщить об этом пользователю и открыть окно со списком устройств, в противном случае выдать ошибку с описанием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334E7" w:rsidRPr="00D962EB" w:rsidRDefault="00B334E7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B334E7" w:rsidRDefault="00AF229D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список</w:t>
            </w:r>
          </w:p>
        </w:tc>
        <w:tc>
          <w:tcPr>
            <w:tcW w:w="1827" w:type="dxa"/>
          </w:tcPr>
          <w:p w:rsidR="00B334E7" w:rsidRDefault="00AF229D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Показать устройства</w:t>
            </w:r>
          </w:p>
        </w:tc>
        <w:tc>
          <w:tcPr>
            <w:tcW w:w="5664" w:type="dxa"/>
          </w:tcPr>
          <w:p w:rsidR="00B334E7" w:rsidRDefault="00AF229D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с сервера список устройств их статус. Отобразить. Если устройства еще не зарегистрированы – пустой список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D3451" w:rsidRPr="00D962EB" w:rsidRDefault="002D3451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2D3451" w:rsidRDefault="002D3451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список:</w:t>
            </w:r>
          </w:p>
          <w:p w:rsidR="002D3451" w:rsidRDefault="002D3451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назад</w:t>
            </w:r>
          </w:p>
        </w:tc>
        <w:tc>
          <w:tcPr>
            <w:tcW w:w="1827" w:type="dxa"/>
          </w:tcPr>
          <w:p w:rsidR="002D3451" w:rsidRDefault="002D3451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Выйти из аккаунта</w:t>
            </w:r>
          </w:p>
        </w:tc>
        <w:tc>
          <w:tcPr>
            <w:tcW w:w="5664" w:type="dxa"/>
          </w:tcPr>
          <w:p w:rsidR="002D3451" w:rsidRDefault="002D3451" w:rsidP="00B3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 токен авторизации и показать экран авторизации</w:t>
            </w:r>
          </w:p>
        </w:tc>
      </w:tr>
      <w:tr w:rsidR="00D962EB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D962EB" w:rsidRPr="00D962EB" w:rsidRDefault="00D962EB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D962EB" w:rsidRDefault="00D962EB" w:rsidP="00D96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список:</w:t>
            </w:r>
          </w:p>
          <w:p w:rsidR="00D962EB" w:rsidRDefault="00D962EB" w:rsidP="00D96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Кнопка </w:t>
            </w:r>
            <w:r>
              <w:t>аккаунт</w:t>
            </w:r>
          </w:p>
        </w:tc>
        <w:tc>
          <w:tcPr>
            <w:tcW w:w="1827" w:type="dxa"/>
          </w:tcPr>
          <w:p w:rsidR="00D962EB" w:rsidRDefault="00D962EB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данные о пользователе</w:t>
            </w:r>
          </w:p>
        </w:tc>
        <w:tc>
          <w:tcPr>
            <w:tcW w:w="5664" w:type="dxa"/>
          </w:tcPr>
          <w:p w:rsidR="00D962EB" w:rsidRDefault="00D962EB" w:rsidP="00B3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данные с сервера. Вывести указанные данные в виде формы (как в пункте 4, заполнив актуальными данными). Кнопка «создать» меняется на «сохранить». При любом изменении неактивная кнопка сохранить становится активной. По ее нажатию выполняется проверка такая же как в пункте 4 и в случае успеха – возвращаемся на главный экран.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AF229D" w:rsidRDefault="00AF229D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список</w:t>
            </w:r>
            <w:r>
              <w:t>:</w:t>
            </w:r>
          </w:p>
          <w:p w:rsidR="00AF229D" w:rsidRDefault="00AF229D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добавить</w:t>
            </w:r>
          </w:p>
        </w:tc>
        <w:tc>
          <w:tcPr>
            <w:tcW w:w="1827" w:type="dxa"/>
          </w:tcPr>
          <w:p w:rsidR="00AF229D" w:rsidRDefault="00AF229D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новое устройство</w:t>
            </w:r>
          </w:p>
        </w:tc>
        <w:tc>
          <w:tcPr>
            <w:tcW w:w="5664" w:type="dxa"/>
          </w:tcPr>
          <w:p w:rsidR="00AF229D" w:rsidRPr="00AF229D" w:rsidRDefault="00AF229D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Запросить информацию с задней части устройства для идентификации и создать временную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сеть для подключения и связывания устройства с аккаунтом. Показать инструкцию. В случае успеха добавить устройство и обновить список или вывести ошибку с описанием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AF229D" w:rsidRDefault="00AF229D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список</w:t>
            </w:r>
            <w:r>
              <w:t>:</w:t>
            </w:r>
          </w:p>
          <w:p w:rsidR="00AF229D" w:rsidRDefault="00AF229D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избранное</w:t>
            </w:r>
          </w:p>
        </w:tc>
        <w:tc>
          <w:tcPr>
            <w:tcW w:w="1827" w:type="dxa"/>
          </w:tcPr>
          <w:p w:rsidR="00AF229D" w:rsidRDefault="00AF229D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список избранных устройств</w:t>
            </w:r>
            <w:r w:rsidR="00C6471E">
              <w:t xml:space="preserve"> и задач</w:t>
            </w:r>
          </w:p>
        </w:tc>
        <w:tc>
          <w:tcPr>
            <w:tcW w:w="5664" w:type="dxa"/>
          </w:tcPr>
          <w:p w:rsidR="00AF229D" w:rsidRDefault="00AF229D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список избранных устройств (фильтр, данные хранятся в телефоне</w:t>
            </w:r>
            <w:r w:rsidR="00C6471E">
              <w:t>), задачи</w:t>
            </w:r>
            <w:r>
              <w:t xml:space="preserve"> (запросить с сервера) или вывести инструкцию как добавить в этот список если он пустой.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AF229D" w:rsidRDefault="00AF229D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список</w:t>
            </w:r>
            <w:r w:rsidR="00C6471E">
              <w:t>:</w:t>
            </w:r>
          </w:p>
          <w:p w:rsidR="00C6471E" w:rsidRDefault="00C6471E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поиск</w:t>
            </w:r>
          </w:p>
        </w:tc>
        <w:tc>
          <w:tcPr>
            <w:tcW w:w="1827" w:type="dxa"/>
          </w:tcPr>
          <w:p w:rsidR="00AF229D" w:rsidRDefault="00C6471E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Отфильтровать список</w:t>
            </w:r>
          </w:p>
        </w:tc>
        <w:tc>
          <w:tcPr>
            <w:tcW w:w="5664" w:type="dxa"/>
          </w:tcPr>
          <w:p w:rsidR="00AF229D" w:rsidRDefault="00C6471E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Вывести список данных по названию устройств или задач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AF229D" w:rsidRDefault="00AF229D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список</w:t>
            </w:r>
            <w:r w:rsidR="00C6471E">
              <w:t>:</w:t>
            </w:r>
          </w:p>
          <w:p w:rsidR="00C6471E" w:rsidRDefault="00C6471E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устройстве</w:t>
            </w:r>
          </w:p>
        </w:tc>
        <w:tc>
          <w:tcPr>
            <w:tcW w:w="1827" w:type="dxa"/>
          </w:tcPr>
          <w:p w:rsidR="00AF229D" w:rsidRDefault="00C6471E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статус устройства</w:t>
            </w:r>
          </w:p>
        </w:tc>
        <w:tc>
          <w:tcPr>
            <w:tcW w:w="5664" w:type="dxa"/>
          </w:tcPr>
          <w:p w:rsidR="00AF229D" w:rsidRDefault="00C6471E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с сервера данные об устройстве.</w:t>
            </w:r>
            <w:r w:rsidR="00087076">
              <w:t xml:space="preserve"> Вывести информацию и текущий статус (ошибка, текущая задача, расписание) Кнопки: обновить прошивку (показывается если есть новая), добавить задачу, показать историю, удалить устройство, назад (вернуться на главный экран).</w:t>
            </w:r>
          </w:p>
        </w:tc>
      </w:tr>
      <w:tr w:rsidR="00D962EB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087076" w:rsidRPr="00D962EB" w:rsidRDefault="00087076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087076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список:</w:t>
            </w:r>
          </w:p>
          <w:p w:rsidR="00087076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Кнопка </w:t>
            </w:r>
            <w:r>
              <w:t>переключатель устройства/расписание</w:t>
            </w:r>
          </w:p>
        </w:tc>
        <w:tc>
          <w:tcPr>
            <w:tcW w:w="1827" w:type="dxa"/>
          </w:tcPr>
          <w:p w:rsidR="00087076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Приключить вид отображения</w:t>
            </w:r>
          </w:p>
        </w:tc>
        <w:tc>
          <w:tcPr>
            <w:tcW w:w="5664" w:type="dxa"/>
          </w:tcPr>
          <w:p w:rsidR="00087076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Переключить вид списка: устройства или расписание</w:t>
            </w:r>
          </w:p>
        </w:tc>
      </w:tr>
      <w:tr w:rsidR="0092748A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92748A" w:rsidRPr="00D962EB" w:rsidRDefault="0092748A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92748A" w:rsidRDefault="0092748A" w:rsidP="0008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расписание</w:t>
            </w:r>
          </w:p>
        </w:tc>
        <w:tc>
          <w:tcPr>
            <w:tcW w:w="1827" w:type="dxa"/>
          </w:tcPr>
          <w:p w:rsidR="0092748A" w:rsidRDefault="0092748A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расписание всех устройств</w:t>
            </w:r>
          </w:p>
        </w:tc>
        <w:tc>
          <w:tcPr>
            <w:tcW w:w="5664" w:type="dxa"/>
          </w:tcPr>
          <w:p w:rsidR="0092748A" w:rsidRDefault="0092748A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с сервера новое актуальное расписание. Если расписание не пустое - вывести список из последних 10 задач и кнопку еще. По нажатию добавляются еще 10 задач (если есть)</w:t>
            </w:r>
          </w:p>
        </w:tc>
      </w:tr>
      <w:tr w:rsidR="0092748A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92748A" w:rsidRPr="00D962EB" w:rsidRDefault="0092748A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92748A" w:rsidRDefault="0092748A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расписание</w:t>
            </w:r>
            <w:r>
              <w:t>:</w:t>
            </w:r>
          </w:p>
          <w:p w:rsidR="0092748A" w:rsidRDefault="0092748A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фильтр</w:t>
            </w:r>
          </w:p>
        </w:tc>
        <w:tc>
          <w:tcPr>
            <w:tcW w:w="1827" w:type="dxa"/>
          </w:tcPr>
          <w:p w:rsidR="0092748A" w:rsidRDefault="0092748A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</w:t>
            </w:r>
          </w:p>
        </w:tc>
        <w:tc>
          <w:tcPr>
            <w:tcW w:w="5664" w:type="dxa"/>
          </w:tcPr>
          <w:p w:rsidR="0092748A" w:rsidRDefault="0092748A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Вывести в модальном окне фильтры для отображения расписания (по датам, устройствам, </w:t>
            </w:r>
            <w:r w:rsidR="002D3451">
              <w:t>задачам). Обновить список применив фильтр. Вывести кнопку сбросить фильтр.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D3451" w:rsidRPr="00D962EB" w:rsidRDefault="002D3451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2D3451" w:rsidRDefault="002D3451" w:rsidP="002D3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 расписание:</w:t>
            </w:r>
          </w:p>
          <w:p w:rsidR="002D3451" w:rsidRDefault="002D3451" w:rsidP="002D3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задаче</w:t>
            </w:r>
          </w:p>
        </w:tc>
        <w:tc>
          <w:tcPr>
            <w:tcW w:w="1827" w:type="dxa"/>
          </w:tcPr>
          <w:p w:rsidR="002D3451" w:rsidRDefault="002D3451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 задачи</w:t>
            </w:r>
          </w:p>
        </w:tc>
        <w:tc>
          <w:tcPr>
            <w:tcW w:w="5664" w:type="dxa"/>
          </w:tcPr>
          <w:p w:rsidR="002D3451" w:rsidRDefault="002D3451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Вывести модальное окно. Краткое описание задачи, статус и время выполнения. Показать кнопку «повторить» и «закрыть»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D3451" w:rsidRPr="00D962EB" w:rsidRDefault="002D3451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2D3451" w:rsidRDefault="002D3451" w:rsidP="002D3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Экран </w:t>
            </w:r>
            <w:r>
              <w:t>описание задачи</w:t>
            </w:r>
            <w:r>
              <w:t>:</w:t>
            </w:r>
          </w:p>
          <w:p w:rsidR="002D3451" w:rsidRDefault="002D3451" w:rsidP="002D3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Повторить</w:t>
            </w:r>
          </w:p>
        </w:tc>
        <w:tc>
          <w:tcPr>
            <w:tcW w:w="1827" w:type="dxa"/>
          </w:tcPr>
          <w:p w:rsidR="002D3451" w:rsidRDefault="002D3451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Клонировать задачу</w:t>
            </w:r>
          </w:p>
        </w:tc>
        <w:tc>
          <w:tcPr>
            <w:tcW w:w="5664" w:type="dxa"/>
          </w:tcPr>
          <w:p w:rsidR="002D3451" w:rsidRDefault="002D3451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Тоже окно, что и «добавить задачу». Но уже подставить в него название задачи.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087076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Устройство:</w:t>
            </w:r>
          </w:p>
          <w:p w:rsidR="00087076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обновить прошивку</w:t>
            </w:r>
          </w:p>
        </w:tc>
        <w:tc>
          <w:tcPr>
            <w:tcW w:w="1827" w:type="dxa"/>
          </w:tcPr>
          <w:p w:rsidR="00AF229D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Обновить</w:t>
            </w:r>
          </w:p>
        </w:tc>
        <w:tc>
          <w:tcPr>
            <w:tcW w:w="5664" w:type="dxa"/>
          </w:tcPr>
          <w:p w:rsidR="00AF229D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еще раз с сервера данные о новой прошивке. Пройти авторизацию устройства (с помощью токена). В случае успеха: скачать прошивку, начать установку, вывести сообщение о результате (или ошибка с описание). Вернутся назад</w:t>
            </w:r>
          </w:p>
        </w:tc>
      </w:tr>
      <w:tr w:rsidR="002D3451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087076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Устройство:</w:t>
            </w:r>
          </w:p>
          <w:p w:rsidR="00AF229D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Кнопка </w:t>
            </w:r>
            <w:r>
              <w:t>добавить задачу</w:t>
            </w:r>
          </w:p>
        </w:tc>
        <w:tc>
          <w:tcPr>
            <w:tcW w:w="1827" w:type="dxa"/>
          </w:tcPr>
          <w:p w:rsidR="00AF229D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задачу</w:t>
            </w:r>
          </w:p>
        </w:tc>
        <w:tc>
          <w:tcPr>
            <w:tcW w:w="5664" w:type="dxa"/>
          </w:tcPr>
          <w:p w:rsidR="00AF229D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задачу устройству (тип задачи, расписание или запустить немедленно), передать на сервер информацию об изменении расписания. Предложить вернуться на главный экран или добавить еще задачу.</w:t>
            </w:r>
          </w:p>
        </w:tc>
      </w:tr>
      <w:tr w:rsidR="002D3451" w:rsidTr="00D9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9D" w:rsidRPr="00D962EB" w:rsidRDefault="00AF229D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087076" w:rsidRDefault="00087076" w:rsidP="0008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Устройство:</w:t>
            </w:r>
          </w:p>
          <w:p w:rsidR="00AF229D" w:rsidRDefault="00087076" w:rsidP="0008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Кнопка </w:t>
            </w:r>
            <w:r>
              <w:t>показать историю</w:t>
            </w:r>
          </w:p>
        </w:tc>
        <w:tc>
          <w:tcPr>
            <w:tcW w:w="1827" w:type="dxa"/>
          </w:tcPr>
          <w:p w:rsidR="00AF229D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Показать историю устройства</w:t>
            </w:r>
          </w:p>
        </w:tc>
        <w:tc>
          <w:tcPr>
            <w:tcW w:w="5664" w:type="dxa"/>
          </w:tcPr>
          <w:p w:rsidR="00AF229D" w:rsidRDefault="00087076" w:rsidP="00AF2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Запросить с сервера расписание устройства и отобразить в виде списка. Вывести кнопку «назад».</w:t>
            </w:r>
          </w:p>
        </w:tc>
      </w:tr>
      <w:tr w:rsidR="00D962EB" w:rsidTr="00D962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087076" w:rsidRPr="00D962EB" w:rsidRDefault="00087076" w:rsidP="00D962EB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2411" w:type="dxa"/>
          </w:tcPr>
          <w:p w:rsidR="00087076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Устройство:</w:t>
            </w:r>
          </w:p>
          <w:p w:rsidR="00087076" w:rsidRDefault="00087076" w:rsidP="00087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Кнопка </w:t>
            </w:r>
            <w:r>
              <w:t>удалить устройство</w:t>
            </w:r>
          </w:p>
        </w:tc>
        <w:tc>
          <w:tcPr>
            <w:tcW w:w="1827" w:type="dxa"/>
          </w:tcPr>
          <w:p w:rsidR="00087076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 устройство</w:t>
            </w:r>
          </w:p>
        </w:tc>
        <w:tc>
          <w:tcPr>
            <w:tcW w:w="5664" w:type="dxa"/>
          </w:tcPr>
          <w:p w:rsidR="00087076" w:rsidRDefault="00087076" w:rsidP="00AF2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Переспросить у пользователя. В случае подтверждения – отправить на сервер запрос – отвязать устройство от аккаунта. Вернуться на главный экран.</w:t>
            </w:r>
          </w:p>
        </w:tc>
      </w:tr>
    </w:tbl>
    <w:p w:rsidR="00475011" w:rsidRPr="00475011" w:rsidRDefault="00475011" w:rsidP="00475011"/>
    <w:sectPr w:rsidR="00475011" w:rsidRPr="00475011" w:rsidSect="002D34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4AEF"/>
    <w:multiLevelType w:val="hybridMultilevel"/>
    <w:tmpl w:val="C9F2E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1540"/>
    <w:multiLevelType w:val="hybridMultilevel"/>
    <w:tmpl w:val="E140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51C"/>
    <w:multiLevelType w:val="hybridMultilevel"/>
    <w:tmpl w:val="FA401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F43F6"/>
    <w:multiLevelType w:val="hybridMultilevel"/>
    <w:tmpl w:val="3288E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0437">
    <w:abstractNumId w:val="0"/>
  </w:num>
  <w:num w:numId="2" w16cid:durableId="1871994344">
    <w:abstractNumId w:val="1"/>
  </w:num>
  <w:num w:numId="3" w16cid:durableId="227033314">
    <w:abstractNumId w:val="2"/>
  </w:num>
  <w:num w:numId="4" w16cid:durableId="1939437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E3"/>
    <w:rsid w:val="0003278A"/>
    <w:rsid w:val="00087076"/>
    <w:rsid w:val="002D3451"/>
    <w:rsid w:val="00321551"/>
    <w:rsid w:val="00337139"/>
    <w:rsid w:val="00475011"/>
    <w:rsid w:val="007D1870"/>
    <w:rsid w:val="0092748A"/>
    <w:rsid w:val="00A000E3"/>
    <w:rsid w:val="00AF229D"/>
    <w:rsid w:val="00B334E7"/>
    <w:rsid w:val="00C6471E"/>
    <w:rsid w:val="00D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A33F"/>
  <w15:chartTrackingRefBased/>
  <w15:docId w15:val="{DC0904E6-123F-492E-BC12-710BE74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7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D34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D9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Andriyanov</dc:creator>
  <cp:keywords/>
  <dc:description/>
  <cp:lastModifiedBy>Maksim Andriyanov</cp:lastModifiedBy>
  <cp:revision>6</cp:revision>
  <dcterms:created xsi:type="dcterms:W3CDTF">2022-12-26T14:28:00Z</dcterms:created>
  <dcterms:modified xsi:type="dcterms:W3CDTF">2022-12-26T15:58:00Z</dcterms:modified>
</cp:coreProperties>
</file>