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B5E5" w14:textId="77777777" w:rsidR="00EE6DFF" w:rsidRDefault="00EE6DFF">
      <w:pPr>
        <w:spacing w:after="2400" w:line="276" w:lineRule="auto"/>
      </w:pPr>
    </w:p>
    <w:p w14:paraId="09C00A3B" w14:textId="77777777" w:rsidR="00EE6DFF" w:rsidRDefault="00000000">
      <w:pPr>
        <w:spacing w:after="120" w:line="276" w:lineRule="auto"/>
        <w:jc w:val="center"/>
      </w:pPr>
      <w:r>
        <w:rPr>
          <w:rFonts w:ascii="Arial" w:hAnsi="Arial"/>
          <w:b/>
          <w:sz w:val="64"/>
        </w:rPr>
        <w:t>ALBA’S VOICE</w:t>
      </w:r>
    </w:p>
    <w:p w14:paraId="27552C76" w14:textId="77777777" w:rsidR="00EE6DFF" w:rsidRDefault="00000000">
      <w:pPr>
        <w:spacing w:after="2000" w:line="276" w:lineRule="auto"/>
        <w:jc w:val="center"/>
      </w:pPr>
      <w:r>
        <w:rPr>
          <w:rFonts w:ascii="Arial" w:hAnsi="Arial"/>
          <w:i/>
          <w:sz w:val="30"/>
        </w:rPr>
        <w:t>A Novel</w:t>
      </w:r>
    </w:p>
    <w:p w14:paraId="09977919" w14:textId="77777777" w:rsidR="00EE6DFF" w:rsidRDefault="00000000">
      <w:pPr>
        <w:spacing w:after="120" w:line="276" w:lineRule="auto"/>
        <w:jc w:val="center"/>
      </w:pPr>
      <w:r>
        <w:rPr>
          <w:rFonts w:ascii="Arial" w:hAnsi="Arial"/>
          <w:sz w:val="30"/>
        </w:rPr>
        <w:t>Gabriel Arce</w:t>
      </w:r>
    </w:p>
    <w:p w14:paraId="130D5979" w14:textId="77777777" w:rsidR="00EE6DFF" w:rsidRDefault="00000000">
      <w:pPr>
        <w:spacing w:line="276" w:lineRule="auto"/>
        <w:jc w:val="center"/>
      </w:pPr>
      <w:r>
        <w:rPr>
          <w:rFonts w:ascii="Arial" w:hAnsi="Arial"/>
          <w:sz w:val="18"/>
        </w:rPr>
        <w:t>© Gabriel Arce. All rights reserved.</w:t>
      </w:r>
    </w:p>
    <w:p w14:paraId="022E42F0" w14:textId="77777777" w:rsidR="00EE6DFF" w:rsidRDefault="00000000">
      <w:r>
        <w:br w:type="page"/>
      </w:r>
    </w:p>
    <w:p w14:paraId="43CAABB5" w14:textId="77777777" w:rsidR="00EE6DFF" w:rsidRDefault="00EE6DFF">
      <w:pPr>
        <w:spacing w:after="2800" w:line="276" w:lineRule="auto"/>
      </w:pPr>
    </w:p>
    <w:p w14:paraId="512A1346" w14:textId="77777777" w:rsidR="00EE6DFF" w:rsidRDefault="00000000">
      <w:pPr>
        <w:spacing w:after="80" w:line="276" w:lineRule="auto"/>
        <w:jc w:val="center"/>
      </w:pPr>
      <w:r>
        <w:rPr>
          <w:rFonts w:ascii="Arial" w:hAnsi="Arial"/>
          <w:i/>
          <w:sz w:val="28"/>
        </w:rPr>
        <w:t>For Nela —</w:t>
      </w:r>
    </w:p>
    <w:p w14:paraId="56325113" w14:textId="77777777" w:rsidR="00EE6DFF" w:rsidRDefault="00000000">
      <w:pPr>
        <w:spacing w:after="80" w:line="276" w:lineRule="auto"/>
        <w:jc w:val="center"/>
      </w:pPr>
      <w:r>
        <w:rPr>
          <w:rFonts w:ascii="Arial" w:hAnsi="Arial"/>
          <w:i/>
          <w:sz w:val="24"/>
        </w:rPr>
        <w:t>who gave me the stories, and the voice to tell them.</w:t>
      </w:r>
    </w:p>
    <w:p w14:paraId="635D2E47" w14:textId="77777777" w:rsidR="00EE6DFF" w:rsidRDefault="00000000">
      <w:pPr>
        <w:spacing w:line="276" w:lineRule="auto"/>
        <w:jc w:val="center"/>
      </w:pPr>
      <w:r>
        <w:rPr>
          <w:rFonts w:ascii="Arial" w:hAnsi="Arial"/>
          <w:i/>
          <w:sz w:val="22"/>
        </w:rPr>
        <w:t>And for Aviana and Francisco, from whom the river still remembers.</w:t>
      </w:r>
    </w:p>
    <w:p w14:paraId="08C5349C" w14:textId="77777777" w:rsidR="00EE6DFF" w:rsidRDefault="00000000">
      <w:r>
        <w:br w:type="page"/>
      </w:r>
    </w:p>
    <w:p w14:paraId="107FFDD8" w14:textId="77777777" w:rsidR="00EE6DFF" w:rsidRDefault="00000000">
      <w:pPr>
        <w:spacing w:after="160" w:line="276" w:lineRule="auto"/>
      </w:pPr>
      <w:r>
        <w:rPr>
          <w:rFonts w:ascii="Arial" w:hAnsi="Arial"/>
          <w:b/>
          <w:sz w:val="32"/>
        </w:rPr>
        <w:lastRenderedPageBreak/>
        <w:t>Author’s Note</w:t>
      </w:r>
    </w:p>
    <w:p w14:paraId="193A11A7" w14:textId="77777777" w:rsidR="00EE6DFF" w:rsidRDefault="00000000">
      <w:pPr>
        <w:spacing w:after="120" w:line="276" w:lineRule="auto"/>
      </w:pPr>
      <w:r>
        <w:rPr>
          <w:rFonts w:ascii="Arial" w:hAnsi="Arial"/>
          <w:sz w:val="24"/>
        </w:rPr>
        <w:t>This novel is woven from oral history. Its spine — the Terminel–Sagasta family across four generations — was carried to me by my grandmother, Nela Terminel-Sagasta, who began telling me these stories when I was three years old. Aviana (Avina) Sagasta was my great-grandmother; Francisco L. Terminel was my great-grandfather. The union of their two lines — the dispossessed and the dispossessor — is not invention; it is my inheritance.</w:t>
      </w:r>
    </w:p>
    <w:p w14:paraId="63C3E066" w14:textId="77777777" w:rsidR="00EE6DFF" w:rsidRDefault="00000000">
      <w:pPr>
        <w:spacing w:after="120" w:line="276" w:lineRule="auto"/>
      </w:pPr>
      <w:r>
        <w:rPr>
          <w:rFonts w:ascii="Arial" w:hAnsi="Arial"/>
          <w:sz w:val="24"/>
        </w:rPr>
        <w:t>The book moves across several registers at once: literary narrative, family oral testimony, and a visionary “evidence” sequence. The documentary specifics in those evidence chapters — account numbers, ledger entries, exact sums — are composite inventions that dramatize the real and documented machinery of Porfirian-era land dispossession in Sonora: the baldío survey laws, the water-rights monopolies, and the deportation of the Yaqui to the Yucatán. They are written as ceremony and testimony, not as citation. The historical patterns are real; the specific transactions are imagination in service of remembered truth.</w:t>
      </w:r>
    </w:p>
    <w:p w14:paraId="6C8493C0" w14:textId="77777777" w:rsidR="00EE6DFF" w:rsidRDefault="00000000">
      <w:pPr>
        <w:spacing w:line="276" w:lineRule="auto"/>
      </w:pPr>
      <w:r>
        <w:rPr>
          <w:rFonts w:ascii="Arial" w:hAnsi="Arial"/>
          <w:sz w:val="24"/>
        </w:rPr>
        <w:t>Spanish appears throughout, often untranslated. This is deliberate. The story belongs to two languages at once.</w:t>
      </w:r>
    </w:p>
    <w:p w14:paraId="35251FC4" w14:textId="77777777" w:rsidR="00EE6DFF" w:rsidRDefault="00000000">
      <w:r>
        <w:br w:type="page"/>
      </w:r>
    </w:p>
    <w:p w14:paraId="6C407525" w14:textId="77777777" w:rsidR="00EE6DFF" w:rsidRDefault="00000000">
      <w:pPr>
        <w:spacing w:after="160" w:line="276" w:lineRule="auto"/>
      </w:pPr>
      <w:r>
        <w:rPr>
          <w:rFonts w:ascii="Arial" w:hAnsi="Arial"/>
          <w:b/>
          <w:sz w:val="32"/>
        </w:rPr>
        <w:lastRenderedPageBreak/>
        <w:t>Dramatis Personae</w:t>
      </w:r>
    </w:p>
    <w:p w14:paraId="7FDB0F90" w14:textId="77777777" w:rsidR="00EE6DFF" w:rsidRDefault="00000000">
      <w:pPr>
        <w:spacing w:after="80" w:line="276" w:lineRule="auto"/>
      </w:pPr>
      <w:r>
        <w:rPr>
          <w:rFonts w:ascii="Arial" w:hAnsi="Arial"/>
          <w:sz w:val="24"/>
        </w:rPr>
        <w:t>Nela (Terminel-Sagasta) — Matriarch and tradition-bearer; the family’s memory and conscience.</w:t>
      </w:r>
    </w:p>
    <w:p w14:paraId="11F102B9" w14:textId="77777777" w:rsidR="00EE6DFF" w:rsidRDefault="00000000">
      <w:pPr>
        <w:spacing w:after="80" w:line="276" w:lineRule="auto"/>
      </w:pPr>
      <w:r>
        <w:rPr>
          <w:rFonts w:ascii="Arial" w:hAnsi="Arial"/>
          <w:sz w:val="24"/>
        </w:rPr>
        <w:t>Alba Terminel-Sagasta — The named voice; born in concealment, carrier of the family’s claim to its own name.</w:t>
      </w:r>
    </w:p>
    <w:p w14:paraId="66022CFA" w14:textId="77777777" w:rsidR="00EE6DFF" w:rsidRDefault="00000000">
      <w:pPr>
        <w:spacing w:after="80" w:line="276" w:lineRule="auto"/>
      </w:pPr>
      <w:r>
        <w:rPr>
          <w:rFonts w:ascii="Arial" w:hAnsi="Arial"/>
          <w:sz w:val="24"/>
        </w:rPr>
        <w:t>Aviana / Avina Sagasta — Sonoran/Yaqui spiritual matriarch; ancestral witness on the Río Pascual.</w:t>
      </w:r>
    </w:p>
    <w:p w14:paraId="7C844E61" w14:textId="77777777" w:rsidR="00EE6DFF" w:rsidRDefault="00000000">
      <w:pPr>
        <w:spacing w:after="80" w:line="276" w:lineRule="auto"/>
      </w:pPr>
      <w:r>
        <w:rPr>
          <w:rFonts w:ascii="Arial" w:hAnsi="Arial"/>
          <w:sz w:val="24"/>
        </w:rPr>
        <w:t>Francisco Terminel — Land baron and architect of displacement; later, a ghost in reckoning.</w:t>
      </w:r>
    </w:p>
    <w:p w14:paraId="7ABFDE17" w14:textId="77777777" w:rsidR="00EE6DFF" w:rsidRDefault="00000000">
      <w:pPr>
        <w:spacing w:after="80" w:line="276" w:lineRule="auto"/>
      </w:pPr>
      <w:r>
        <w:rPr>
          <w:rFonts w:ascii="Arial" w:hAnsi="Arial"/>
          <w:sz w:val="24"/>
        </w:rPr>
        <w:t>Gabriel Arce (Gaby) — Author-narrator and warrior-poet of the restoration arc.</w:t>
      </w:r>
    </w:p>
    <w:p w14:paraId="2DB80620" w14:textId="77777777" w:rsidR="00EE6DFF" w:rsidRDefault="00000000">
      <w:pPr>
        <w:spacing w:after="80" w:line="276" w:lineRule="auto"/>
      </w:pPr>
      <w:r>
        <w:rPr>
          <w:rFonts w:ascii="Arial" w:hAnsi="Arial"/>
          <w:sz w:val="24"/>
        </w:rPr>
        <w:t>Joshua Gabriel Arce — Fourth-generation heir; athlete and Naval Academy candidate.</w:t>
      </w:r>
    </w:p>
    <w:p w14:paraId="07CFD784" w14:textId="77777777" w:rsidR="00EE6DFF" w:rsidRDefault="00000000">
      <w:pPr>
        <w:spacing w:after="80" w:line="276" w:lineRule="auto"/>
      </w:pPr>
      <w:r>
        <w:rPr>
          <w:rFonts w:ascii="Arial" w:hAnsi="Arial"/>
          <w:sz w:val="24"/>
        </w:rPr>
        <w:t>Roberto Badenegro — Father figure present at Alba’s birth; builder of the shoebox cradle.</w:t>
      </w:r>
    </w:p>
    <w:p w14:paraId="4B8B86EB" w14:textId="77777777" w:rsidR="00EE6DFF" w:rsidRDefault="00000000">
      <w:pPr>
        <w:spacing w:after="80" w:line="276" w:lineRule="auto"/>
      </w:pPr>
      <w:r>
        <w:rPr>
          <w:rFonts w:ascii="Arial" w:hAnsi="Arial"/>
          <w:sz w:val="24"/>
        </w:rPr>
        <w:t>Emilio — The shoeshine boy of Loreto; an ancestor returned.</w:t>
      </w:r>
    </w:p>
    <w:p w14:paraId="42C3C667" w14:textId="77777777" w:rsidR="00EE6DFF" w:rsidRDefault="00000000">
      <w:r>
        <w:br w:type="page"/>
      </w:r>
    </w:p>
    <w:p w14:paraId="6B9F3FDF" w14:textId="77777777" w:rsidR="00EE6DFF" w:rsidRDefault="00EE6DFF"/>
    <w:p w14:paraId="576241C6" w14:textId="77777777" w:rsidR="00EE6DFF" w:rsidRDefault="00EE6DFF"/>
    <w:p w14:paraId="6F823B31" w14:textId="77777777" w:rsidR="00EE6DFF" w:rsidRDefault="00EE6DFF"/>
    <w:p w14:paraId="7225C713" w14:textId="77777777" w:rsidR="00EE6DFF" w:rsidRDefault="00EE6DFF"/>
    <w:p w14:paraId="2E5322E8" w14:textId="77777777" w:rsidR="00EE6DFF" w:rsidRDefault="00EE6DFF"/>
    <w:p w14:paraId="466EF3A0" w14:textId="77777777" w:rsidR="00EE6DFF" w:rsidRDefault="00EE6DFF"/>
    <w:p w14:paraId="298516B2" w14:textId="77777777" w:rsidR="00EE6DFF" w:rsidRDefault="00EE6DFF"/>
    <w:p w14:paraId="71C46EC5" w14:textId="77777777" w:rsidR="00EE6DFF" w:rsidRDefault="00EE6DFF"/>
    <w:p w14:paraId="17DA800B" w14:textId="77777777" w:rsidR="00EE6DFF" w:rsidRDefault="00000000">
      <w:pPr>
        <w:spacing w:after="400"/>
        <w:jc w:val="center"/>
      </w:pPr>
      <w:r>
        <w:rPr>
          <w:b/>
          <w:bCs/>
          <w:color w:val="000000"/>
          <w:sz w:val="48"/>
          <w:szCs w:val="48"/>
        </w:rPr>
        <w:t>Alba's Voice</w:t>
      </w:r>
    </w:p>
    <w:p w14:paraId="346EDEDE" w14:textId="77777777" w:rsidR="00EE6DFF" w:rsidRDefault="00000000">
      <w:pPr>
        <w:spacing w:after="200"/>
        <w:jc w:val="center"/>
      </w:pPr>
      <w:r>
        <w:rPr>
          <w:color w:val="000000"/>
          <w:sz w:val="24"/>
          <w:szCs w:val="24"/>
        </w:rPr>
        <w:t>by GABRIEL ARCE ©</w:t>
      </w:r>
    </w:p>
    <w:p w14:paraId="1C68BF52" w14:textId="77777777" w:rsidR="00EE6DFF" w:rsidRDefault="00EE6DFF">
      <w:pPr>
        <w:sectPr w:rsidR="00EE6DFF">
          <w:pgSz w:w="11906" w:h="16838"/>
          <w:pgMar w:top="1440" w:right="1440" w:bottom="1440" w:left="1440" w:header="708" w:footer="708" w:gutter="0"/>
          <w:pgNumType w:start="1"/>
          <w:cols w:space="720"/>
          <w:docGrid w:linePitch="360"/>
        </w:sectPr>
      </w:pPr>
    </w:p>
    <w:p w14:paraId="79806A01" w14:textId="77777777" w:rsidR="00EE6DFF" w:rsidRDefault="00000000">
      <w:pPr>
        <w:pStyle w:val="Heading1"/>
        <w:spacing w:before="400" w:after="200"/>
      </w:pPr>
      <w:r>
        <w:rPr>
          <w:color w:val="000000"/>
        </w:rPr>
        <w:lastRenderedPageBreak/>
        <w:t>Chapter 1: Caja de zapatos</w:t>
      </w:r>
    </w:p>
    <w:p w14:paraId="4E6F9190" w14:textId="77777777" w:rsidR="00EE6DFF" w:rsidRDefault="00000000">
      <w:pPr>
        <w:spacing w:after="200"/>
      </w:pPr>
      <w:r>
        <w:br/>
      </w:r>
    </w:p>
    <w:p w14:paraId="29301C0D" w14:textId="77777777" w:rsidR="00EE6DFF" w:rsidRDefault="00000000">
      <w:pPr>
        <w:spacing w:after="200"/>
      </w:pPr>
      <w:r>
        <w:rPr>
          <w:b/>
          <w:bCs/>
          <w:color w:val="000000"/>
        </w:rPr>
        <w:t>In the scorching embrace of Hermosillo, Sonora, the relentless sun poured its fury over the land, setting the stage for a day marked by unforeseen trials and triumphs.</w:t>
      </w:r>
    </w:p>
    <w:p w14:paraId="35B0F74A" w14:textId="77777777" w:rsidR="00EE6DFF" w:rsidRDefault="00000000">
      <w:pPr>
        <w:spacing w:after="200"/>
      </w:pPr>
      <w:r>
        <w:rPr>
          <w:color w:val="000000"/>
        </w:rPr>
        <w:t>The desert breathed hotter today, heavier, brooding beneath the sun's relentless weight. Unbroken searing blue sprawled overhead—an unforgiving vault trapping heat below. The sun, molten fireball, descended, drenching the land in purgatorial light. The horizon quivered under shimmering haze waves. Scarce winds carried stinging sand flecks whirling in lazy eddies, leaving fine grit—proof that nature reigned with indifferent dominion.</w:t>
      </w:r>
    </w:p>
    <w:p w14:paraId="610BA02E" w14:textId="77777777" w:rsidR="00EE6DFF" w:rsidRDefault="00000000">
      <w:pPr>
        <w:spacing w:after="200"/>
      </w:pPr>
      <w:r>
        <w:rPr>
          <w:color w:val="000000"/>
        </w:rPr>
        <w:t>Amid this desolation stood Hotel Khino, relic from an era when Sonora dreamed of greatness but never achieved it. Its pale, sun-bleached stone walls glistened under the sun's unyielding assault, refusing to bow or break. Endurance was not prosperity. The building transcended architecture—a silent witness, observer of countless lives and their fleeting ambitions. Within its corridors lay echoes of triumph and betrayal, whispered love vows, and regret's acrid tears. The walls hummed with long-abandoned confessions' reverberations, each footstep retracing paths once strewn with promise.</w:t>
      </w:r>
    </w:p>
    <w:p w14:paraId="160CFDCC" w14:textId="77777777" w:rsidR="00EE6DFF" w:rsidRDefault="00000000">
      <w:pPr>
        <w:spacing w:after="200"/>
      </w:pPr>
      <w:r>
        <w:rPr>
          <w:color w:val="000000"/>
        </w:rPr>
        <w:t>Despite its surroundings' ruin, Hotel Khino remained an unlikely oasis. A German-engineered air conditioner labored with mechanical precision, exhaling crisp, almost unnatural cool that settled over guests like a lover's gentle touch—seductive enough to mask the inferno beyond its doors. The hotel's greatest asset was rumored, not flaunted. Locals spoke in hushed tones of its power, of how its stones drank more than heat, swallowing history's husk, sorrow, and secrets. Some believed the desert resented any attempt to flourish, while others whispered the hotel had forged a pact with the land, shifting and stirring with the winds, aligning its destiny with those who sought its sanctuary.</w:t>
      </w:r>
    </w:p>
    <w:p w14:paraId="0B7142F8" w14:textId="77777777" w:rsidR="00EE6DFF" w:rsidRDefault="00000000">
      <w:pPr>
        <w:spacing w:after="200"/>
      </w:pPr>
      <w:r>
        <w:rPr>
          <w:color w:val="000000"/>
        </w:rPr>
        <w:t>Today, the air held more than heat; it brimmed with unspoken weight. The wind changed. Not aimless, it snaked through abandoned streets as though guided by intent, slipping beneath shutters, teasing at lonesome doorframes, drawing a silent path toward Hotel Khino. Within its currents were murmurs of forgotten gods and ancient spirits, vestiges of legends that once roamed these sands. Those attuned to the desert's hidden rhythms sensed it—a subtle awakening beneath the earth, a pulse growing bolder with each dust swirl.</w:t>
      </w:r>
    </w:p>
    <w:p w14:paraId="1322DEFE" w14:textId="77777777" w:rsidR="00EE6DFF" w:rsidRDefault="00000000">
      <w:pPr>
        <w:spacing w:after="200"/>
      </w:pPr>
      <w:r>
        <w:rPr>
          <w:color w:val="000000"/>
        </w:rPr>
        <w:t>Inside, cool relief's veneer betrayed lurking heat in every corner. The grand chandelier over the lobby trembled, its crystals refracting light shards onto the marble floor. It swayed—not from any breeze, but as though touched by presence beyond sight's threshold.</w:t>
      </w:r>
    </w:p>
    <w:p w14:paraId="3BD160E9" w14:textId="77777777" w:rsidR="00EE6DFF" w:rsidRDefault="00000000">
      <w:pPr>
        <w:spacing w:after="200"/>
      </w:pPr>
      <w:r>
        <w:rPr>
          <w:color w:val="000000"/>
        </w:rPr>
        <w:t>No alarms sounded, yet tension settled like fog. Conversations turned to murmurs and silence, as if invisible stairs had stolen words. Patrons—some idle, some in transit—paused mid-motion, hands faltering, eyes flicking toward deeper shadows. The hotel inhaled, becoming more than mere stone and glass. It watched. It waited. The air vibrated with awareness, silent herald of what was coming.</w:t>
      </w:r>
    </w:p>
    <w:p w14:paraId="6A7F8BAE" w14:textId="77777777" w:rsidR="00EE6DFF" w:rsidRDefault="00000000">
      <w:pPr>
        <w:spacing w:after="200"/>
      </w:pPr>
      <w:r>
        <w:rPr>
          <w:color w:val="000000"/>
        </w:rPr>
        <w:t>Una Mujer en Dolor</w:t>
      </w:r>
    </w:p>
    <w:p w14:paraId="3A1E8587" w14:textId="77777777" w:rsidR="00EE6DFF" w:rsidRDefault="00000000">
      <w:pPr>
        <w:spacing w:after="200"/>
      </w:pPr>
      <w:r>
        <w:rPr>
          <w:color w:val="000000"/>
        </w:rPr>
        <w:t>In a cramped pantry beside the hotel's secondary kitchen—worlds away from the grand chambers—Nela lay on a makeshift bed, her body seized by relentless contractions. The air was stifling, thick with sweat and chopped onions' sharp tang, undercut by roasted Oaxaca beans' heady scent. This was not how she imagined welcoming her fourth child into the world. Each muffled cry vanished into oppressive heat that bore down on her like a merciless vise.</w:t>
      </w:r>
    </w:p>
    <w:p w14:paraId="3FF5546D" w14:textId="77777777" w:rsidR="00EE6DFF" w:rsidRDefault="00000000">
      <w:pPr>
        <w:spacing w:after="200"/>
      </w:pPr>
      <w:r>
        <w:rPr>
          <w:color w:val="000000"/>
        </w:rPr>
        <w:t>Her muscles trembled, skin glistening with perspiration, leaving her no escape from pain tearing through her. She had birthed other children, but this agony was different—more profound, as if the ground beneath her shifted in tune with her cries, as though the desert itself watched, waiting for some extraordinary event to unfold.</w:t>
      </w:r>
    </w:p>
    <w:p w14:paraId="41B49EE8" w14:textId="77777777" w:rsidR="00EE6DFF" w:rsidRDefault="00000000">
      <w:pPr>
        <w:spacing w:after="200"/>
      </w:pPr>
      <w:r>
        <w:rPr>
          <w:color w:val="000000"/>
        </w:rPr>
        <w:t>At her side crouched a fellow kitchen worker—a midwife—whose determined grip on Nela's hand betrayed her terror. "Eres fuerte, Nela," she whispered, voice wavering despite her bravado.</w:t>
      </w:r>
    </w:p>
    <w:p w14:paraId="494104CB" w14:textId="77777777" w:rsidR="00EE6DFF" w:rsidRDefault="00000000">
      <w:pPr>
        <w:spacing w:after="200"/>
      </w:pPr>
      <w:r>
        <w:rPr>
          <w:color w:val="000000"/>
        </w:rPr>
        <w:lastRenderedPageBreak/>
        <w:t>"¿Cómo se te ocurrió sacar la basura, Nela?" Thoughts flickered between the searing present and a past that tried to outrun. Each contraction came with fresh guilt and dread surge. What fate awaits a child born in secret? she wondered. Will I ever be able to face what I've done—what we've done?</w:t>
      </w:r>
    </w:p>
    <w:p w14:paraId="5E61C9C5" w14:textId="77777777" w:rsidR="00EE6DFF" w:rsidRDefault="00000000">
      <w:pPr>
        <w:spacing w:after="200"/>
      </w:pPr>
      <w:r>
        <w:rPr>
          <w:color w:val="000000"/>
        </w:rPr>
        <w:t>Overhead, the lightbulb flickered, casting wild shadows that twisted along the walls in time with her ragged breaths. The buzzing glow intensified, rattling the windows as if straining to burst free. Beneath rose another sound: faint, indecipherable whispers stirring in stagnant air. Nela's companion shivered, saying nothing, though her darting gaze betrayed the same fear that latched onto Nela's heart. Those voices felt intimate to Nela—like long-forgotten tongues speaking to her, urging her onward.</w:t>
      </w:r>
    </w:p>
    <w:p w14:paraId="6886653A" w14:textId="77777777" w:rsidR="00EE6DFF" w:rsidRDefault="00000000">
      <w:pPr>
        <w:spacing w:after="200"/>
      </w:pPr>
      <w:r>
        <w:rPr>
          <w:color w:val="000000"/>
        </w:rPr>
        <w:t>A final contraction crashed over her like a drowning wave. With one last agonized push, new life's cry echoed through the pantry. The howling wind outside ceased as though cut short, and flickering whispers disappeared. The air went still, hushed by the newborn's first breath. In the silence, Nela sensed a profound shift—as if the desert, having borne silent witness, now exhaled in relief. Nothing would ever be the same; she felt it in her bones' marrow.</w:t>
      </w:r>
    </w:p>
    <w:p w14:paraId="06E65A09" w14:textId="77777777" w:rsidR="00EE6DFF" w:rsidRDefault="00000000">
      <w:pPr>
        <w:spacing w:after="200"/>
      </w:pPr>
      <w:r>
        <w:rPr>
          <w:color w:val="000000"/>
        </w:rPr>
        <w:t>La Culpa</w:t>
      </w:r>
    </w:p>
    <w:p w14:paraId="4E18B754" w14:textId="77777777" w:rsidR="00EE6DFF" w:rsidRDefault="00000000">
      <w:pPr>
        <w:spacing w:after="200"/>
      </w:pPr>
      <w:r>
        <w:rPr>
          <w:color w:val="000000"/>
        </w:rPr>
        <w:t>Outside the cramped room where Nela labored, Roberto Badenegro paced the narrow hallway, each step quick and uneven. Sweat slicked his palms as he twisted the wedding ring on his finger in nervous circles. His heart thudded with every anguished cry that seeped through the walls. He had heard such cries before—his wife's labor pains not so distant a memory—but this was different. This new cry struck chords of profound shame.</w:t>
      </w:r>
    </w:p>
    <w:p w14:paraId="253DE3DD" w14:textId="77777777" w:rsidR="00EE6DFF" w:rsidRDefault="00000000">
      <w:pPr>
        <w:spacing w:after="200"/>
      </w:pPr>
      <w:r>
        <w:rPr>
          <w:color w:val="000000"/>
        </w:rPr>
        <w:t>The hallway seemed to close in, once-grand corridors pressing down on him like collective judgment. The overhead chandelier flickered, throwing jagged, restless shadows across the floor. He peered into those twisting shapes; they morphed into accusatory fingers, silent witnesses to a secret that refused to stay buried. Each floorboard groan and every wind gust against the windows echoed with a single, punishing reminder: His betrayal would not remain hidden forever.</w:t>
      </w:r>
    </w:p>
    <w:p w14:paraId="525B60AA" w14:textId="77777777" w:rsidR="00EE6DFF" w:rsidRDefault="00000000">
      <w:pPr>
        <w:spacing w:after="200"/>
      </w:pPr>
      <w:r>
        <w:rPr>
          <w:color w:val="000000"/>
        </w:rPr>
        <w:t>How would everyone react once the truth surfaced? His colleagues, his wife, his children? The enormity of it suffocated him, and the walls closed in. No exit. No escape. Somewhere behind him, wind rattled the frames harder as though trying to pry open the hallway door. The hotel was determined to expose him, steeped in past confessions' echoes.</w:t>
      </w:r>
    </w:p>
    <w:p w14:paraId="16982942" w14:textId="77777777" w:rsidR="00EE6DFF" w:rsidRDefault="00000000">
      <w:pPr>
        <w:spacing w:after="200"/>
      </w:pPr>
      <w:r>
        <w:rPr>
          <w:color w:val="000000"/>
        </w:rPr>
        <w:t>His breath quickened, and cold shiver climbed his spine. Glancing down the corridor, he thought he saw something slide around the corner—a shadow unattached to any solid form. It moved, too. A light trick? Something else? His pulse hammered. The hotel turned against him, weaving his guilt into its dark secrets tapestry.</w:t>
      </w:r>
    </w:p>
    <w:p w14:paraId="66739819" w14:textId="77777777" w:rsidR="00EE6DFF" w:rsidRDefault="00000000">
      <w:pPr>
        <w:spacing w:after="200"/>
      </w:pPr>
      <w:r>
        <w:rPr>
          <w:color w:val="000000"/>
        </w:rPr>
        <w:t>Badenegro's mind spun. He needed to act—but how? He stood powerless, the wind outside rising to howling crescendo. The chandelier died in dramatic sputter, plunging the hallway into darkness. A moment later, piercing wail—newborn's cry—stabbed through oppressive quiet, shattering his fearful haze. Its purity banished swirling shadows of consequence and dread, if only for a breath. He inhaled as though tasting hope for the first time.</w:t>
      </w:r>
    </w:p>
    <w:p w14:paraId="7B9EF017" w14:textId="77777777" w:rsidR="00EE6DFF" w:rsidRDefault="00000000">
      <w:pPr>
        <w:spacing w:after="200"/>
      </w:pPr>
      <w:r>
        <w:rPr>
          <w:color w:val="000000"/>
        </w:rPr>
        <w:t>From the door's threshold, he called into the darkness:</w:t>
      </w:r>
    </w:p>
    <w:p w14:paraId="1B6D899C" w14:textId="77777777" w:rsidR="00EE6DFF" w:rsidRDefault="00000000">
      <w:pPr>
        <w:spacing w:after="200"/>
      </w:pPr>
      <w:r>
        <w:rPr>
          <w:color w:val="000000"/>
        </w:rPr>
        <w:t>"¿Ya salió el chamaco?"</w:t>
      </w:r>
    </w:p>
    <w:p w14:paraId="5444E4D6" w14:textId="77777777" w:rsidR="00EE6DFF" w:rsidRDefault="00000000">
      <w:pPr>
        <w:spacing w:after="200"/>
      </w:pPr>
      <w:r>
        <w:rPr>
          <w:color w:val="000000"/>
        </w:rPr>
        <w:t>His voice emerged steadier than he felt, tight with anxiety roiling inside him. "Apúrale, Nela, ya nos van a cachar."</w:t>
      </w:r>
    </w:p>
    <w:p w14:paraId="720BC44D" w14:textId="77777777" w:rsidR="00EE6DFF" w:rsidRDefault="00000000">
      <w:pPr>
        <w:spacing w:after="200"/>
      </w:pPr>
      <w:r>
        <w:rPr>
          <w:color w:val="000000"/>
        </w:rPr>
        <w:t>A sharp retort sounded back, woman's voice thick with fatigue but edged with scorn:</w:t>
      </w:r>
    </w:p>
    <w:p w14:paraId="4876A0A7" w14:textId="77777777" w:rsidR="00EE6DFF" w:rsidRDefault="00000000">
      <w:pPr>
        <w:spacing w:after="200"/>
      </w:pPr>
      <w:r>
        <w:rPr>
          <w:color w:val="000000"/>
        </w:rPr>
        <w:t>"¡Eso ya lleva muchísimo tiempo!" snapped the midwife, though her hands remained gentle as she wiped Nela's brow. "Bien que la buscaste, pero ni para una clínica te alcanzó el valor."</w:t>
      </w:r>
    </w:p>
    <w:p w14:paraId="09FE090D" w14:textId="77777777" w:rsidR="00EE6DFF" w:rsidRDefault="00000000">
      <w:pPr>
        <w:spacing w:after="200"/>
      </w:pPr>
      <w:r>
        <w:rPr>
          <w:color w:val="000000"/>
        </w:rPr>
        <w:t>Badenegro stiffened, covering his dread with indignation.</w:t>
      </w:r>
    </w:p>
    <w:p w14:paraId="71ADFE27" w14:textId="77777777" w:rsidR="00EE6DFF" w:rsidRDefault="00000000">
      <w:pPr>
        <w:spacing w:after="200"/>
      </w:pPr>
      <w:r>
        <w:rPr>
          <w:color w:val="000000"/>
        </w:rPr>
        <w:t>"¿Y piensas que este lugar fue fácil de conseguir?"</w:t>
      </w:r>
    </w:p>
    <w:p w14:paraId="3AFC147B" w14:textId="77777777" w:rsidR="00EE6DFF" w:rsidRDefault="00000000">
      <w:pPr>
        <w:spacing w:after="200"/>
      </w:pPr>
      <w:r>
        <w:rPr>
          <w:color w:val="000000"/>
        </w:rPr>
        <w:t>Desperation in his voice betrayed him despite his best efforts.</w:t>
      </w:r>
    </w:p>
    <w:p w14:paraId="73AA8554" w14:textId="77777777" w:rsidR="00EE6DFF" w:rsidRDefault="00000000">
      <w:pPr>
        <w:spacing w:after="200"/>
      </w:pPr>
      <w:r>
        <w:rPr>
          <w:color w:val="000000"/>
        </w:rPr>
        <w:lastRenderedPageBreak/>
        <w:t>The baby's plaintive cry rose again, echoing in stale air. Panicking, Badenegro fled the room in search of solution. With each step, his guilt's weight pounded through his temples. Racing across the hotel's grand lobby, his gaze darted, desperate for anything to help. Near the service entrance, he spotted an old, battered shoebox among discarded cleaning supplies.</w:t>
      </w:r>
    </w:p>
    <w:p w14:paraId="6FC9CEC4" w14:textId="77777777" w:rsidR="00EE6DFF" w:rsidRDefault="00000000">
      <w:pPr>
        <w:spacing w:after="200"/>
      </w:pPr>
      <w:r>
        <w:rPr>
          <w:color w:val="000000"/>
        </w:rPr>
        <w:t>Hands shaking, he lined the box with soft towel scavenged from the hotel's linen stock. An impromptu cradle. He clutched it against his chest, returning to Nela's side with pride and panic shining in his eyes.</w:t>
      </w:r>
    </w:p>
    <w:p w14:paraId="2C0E1ABC" w14:textId="77777777" w:rsidR="00EE6DFF" w:rsidRDefault="00000000">
      <w:pPr>
        <w:spacing w:after="200"/>
      </w:pPr>
      <w:r>
        <w:rPr>
          <w:color w:val="000000"/>
        </w:rPr>
        <w:t>Down the corridor, a lone guest paused at the sight of Badenegro's frantic dash. Something in the man's urgent, fearful expression invoked primal terror deep within the onlooker. Unseen fingers seized the guest's heart, igniting formless compulsion that compelled him to back away without question. Every instinct screamed at him to flee from this entanglement of guilt and secrecy.</w:t>
      </w:r>
    </w:p>
    <w:p w14:paraId="34245692" w14:textId="77777777" w:rsidR="00EE6DFF" w:rsidRDefault="00000000">
      <w:pPr>
        <w:spacing w:after="200"/>
      </w:pPr>
      <w:r>
        <w:rPr>
          <w:color w:val="000000"/>
        </w:rPr>
        <w:t>The air around Badenegro thrummed with hushed energies—ancient echoes of the desert slipping between the mundane and the mystical. One might see sand shifting in old Sonoran riverbeds or murmurs of half-forgotten deities in the wind's hush. In his desperation to protect Nela and the child, Badenegro tapped into primal current, forging silent cloister of invisibility around them.</w:t>
      </w:r>
    </w:p>
    <w:p w14:paraId="7119E252" w14:textId="77777777" w:rsidR="00EE6DFF" w:rsidRDefault="00000000">
      <w:pPr>
        <w:spacing w:after="200"/>
      </w:pPr>
      <w:r>
        <w:rPr>
          <w:color w:val="000000"/>
        </w:rPr>
        <w:t>The fleeing guest, gripped by nameless panic, collided with the concierge staff—a trio of women as welcoming as the Sonoran sun was fierce. They stood in branching corridor, their composure contrasting with swirling drama around them. Smiles softened their features, and their hands moved in soothing gestures, like weaving invisible calm net.</w:t>
      </w:r>
    </w:p>
    <w:p w14:paraId="090C6857" w14:textId="77777777" w:rsidR="00EE6DFF" w:rsidRDefault="00000000">
      <w:pPr>
        <w:spacing w:after="200"/>
      </w:pPr>
      <w:r>
        <w:rPr>
          <w:color w:val="000000"/>
        </w:rPr>
        <w:t>"Por aquí, señor," one murmured, her voice's cadence gentle as desert twilight. Together, their quiet words enveloped the guest like lullaby, easing his frantic heartbeat and guiding him away from the scene.</w:t>
      </w:r>
    </w:p>
    <w:p w14:paraId="3C0B9185" w14:textId="77777777" w:rsidR="00EE6DFF" w:rsidRDefault="00000000">
      <w:pPr>
        <w:spacing w:after="200"/>
      </w:pPr>
      <w:r>
        <w:rPr>
          <w:color w:val="000000"/>
        </w:rPr>
        <w:t>Back in Nela's cramped sanctuary, Badenegro thrust the shoebox forward, breath ragged.</w:t>
      </w:r>
    </w:p>
    <w:p w14:paraId="22DA72D6" w14:textId="77777777" w:rsidR="00EE6DFF" w:rsidRDefault="00000000">
      <w:pPr>
        <w:spacing w:after="200"/>
      </w:pPr>
      <w:r>
        <w:rPr>
          <w:color w:val="000000"/>
        </w:rPr>
        <w:t>"Mete al chamaco aquí, Nela—rápido."</w:t>
      </w:r>
    </w:p>
    <w:p w14:paraId="31743537" w14:textId="77777777" w:rsidR="00EE6DFF" w:rsidRDefault="00000000">
      <w:pPr>
        <w:spacing w:after="200"/>
      </w:pPr>
      <w:r>
        <w:rPr>
          <w:color w:val="000000"/>
        </w:rPr>
        <w:t>He glanced around as if walls and shadows might betray them at any moment.</w:t>
      </w:r>
    </w:p>
    <w:p w14:paraId="522A3EAB" w14:textId="77777777" w:rsidR="00EE6DFF" w:rsidRDefault="00000000">
      <w:pPr>
        <w:spacing w:after="200"/>
      </w:pPr>
      <w:r>
        <w:rPr>
          <w:color w:val="000000"/>
        </w:rPr>
        <w:t>"No tenemos mucho tiempo. Ya nos van a cachar."</w:t>
      </w:r>
    </w:p>
    <w:p w14:paraId="39B30F19" w14:textId="77777777" w:rsidR="00EE6DFF" w:rsidRDefault="00000000">
      <w:pPr>
        <w:spacing w:after="200"/>
      </w:pPr>
      <w:r>
        <w:rPr>
          <w:color w:val="000000"/>
        </w:rPr>
        <w:t>The midwife's tone was laden with exasperation:</w:t>
      </w:r>
    </w:p>
    <w:p w14:paraId="2556F7EB" w14:textId="77777777" w:rsidR="00EE6DFF" w:rsidRDefault="00000000">
      <w:pPr>
        <w:spacing w:after="200"/>
      </w:pPr>
      <w:r>
        <w:rPr>
          <w:color w:val="000000"/>
        </w:rPr>
        <w:t>"¿De verdad, una caja de zapatos? Eres un descarado, Badenegro."</w:t>
      </w:r>
    </w:p>
    <w:p w14:paraId="1471B0F0" w14:textId="77777777" w:rsidR="00EE6DFF" w:rsidRDefault="00000000">
      <w:pPr>
        <w:spacing w:after="200"/>
      </w:pPr>
      <w:r>
        <w:rPr>
          <w:color w:val="000000"/>
        </w:rPr>
        <w:t>He stiffened, his jaw tightening in fleeting defiance surge before fear resurfaced. Better a shoebox than nothing. The surrounding hotel listened and judged, but still. Now.</w:t>
      </w:r>
    </w:p>
    <w:p w14:paraId="689DB45D" w14:textId="77777777" w:rsidR="00EE6DFF" w:rsidRDefault="00000000">
      <w:pPr>
        <w:spacing w:after="200"/>
      </w:pPr>
      <w:r>
        <w:rPr>
          <w:color w:val="000000"/>
        </w:rPr>
        <w:t>In the fragile pause between secrets' hush and new life's raw cry, Roberto Badenegro clutched the makeshift cradle as though it might save them all. Swirling shadows retreated from his vision's edges, yet they would return. No transgression stays silent in Hotel Khino's hidden sins and half-spoken truths.</w:t>
      </w:r>
    </w:p>
    <w:p w14:paraId="051D3113" w14:textId="77777777" w:rsidR="00EE6DFF" w:rsidRDefault="00000000">
      <w:pPr>
        <w:spacing w:after="200"/>
      </w:pPr>
      <w:r>
        <w:rPr>
          <w:color w:val="000000"/>
        </w:rPr>
        <w:t>Es Niña</w:t>
      </w:r>
    </w:p>
    <w:p w14:paraId="4BF05ED9" w14:textId="77777777" w:rsidR="00EE6DFF" w:rsidRDefault="00000000">
      <w:pPr>
        <w:spacing w:after="200"/>
      </w:pPr>
      <w:r>
        <w:rPr>
          <w:color w:val="000000"/>
        </w:rPr>
        <w:t>The spell cast by the concierge's gentle words did little to still the tempest within Roberto Badenegro. Clutching the shoebox as if it were lifeline, he sprinted back to Nela's cramped makeshift room, his mind focused on single task: ensuring mother and child the barest chance.</w:t>
      </w:r>
    </w:p>
    <w:p w14:paraId="5F738678" w14:textId="77777777" w:rsidR="00EE6DFF" w:rsidRDefault="00000000">
      <w:pPr>
        <w:spacing w:after="200"/>
      </w:pPr>
      <w:r>
        <w:rPr>
          <w:color w:val="000000"/>
        </w:rPr>
        <w:t>"Aquí, mete al chamaco aquí," he whispered, thrusting the shoebox toward Nela.</w:t>
      </w:r>
    </w:p>
    <w:p w14:paraId="6DFA890D" w14:textId="77777777" w:rsidR="00EE6DFF" w:rsidRDefault="00000000">
      <w:pPr>
        <w:spacing w:after="200"/>
      </w:pPr>
      <w:r>
        <w:rPr>
          <w:color w:val="000000"/>
        </w:rPr>
        <w:t>With weary, hollow laugh, the midwife corrected him:</w:t>
      </w:r>
    </w:p>
    <w:p w14:paraId="3F68A14C" w14:textId="77777777" w:rsidR="00EE6DFF" w:rsidRDefault="00000000">
      <w:pPr>
        <w:spacing w:after="200"/>
      </w:pPr>
      <w:r>
        <w:rPr>
          <w:color w:val="000000"/>
        </w:rPr>
        <w:t>"Es niña, cabrón."</w:t>
      </w:r>
    </w:p>
    <w:p w14:paraId="2C00B7E7" w14:textId="77777777" w:rsidR="00EE6DFF" w:rsidRDefault="00000000">
      <w:pPr>
        <w:spacing w:after="200"/>
      </w:pPr>
      <w:r>
        <w:rPr>
          <w:color w:val="000000"/>
        </w:rPr>
        <w:t>Badenegro faltered for only a moment, genuine surprise flashing across his features. He forced himself to focus.</w:t>
      </w:r>
    </w:p>
    <w:p w14:paraId="329BE3D9" w14:textId="77777777" w:rsidR="00EE6DFF" w:rsidRDefault="00000000">
      <w:pPr>
        <w:spacing w:after="200"/>
      </w:pPr>
      <w:r>
        <w:rPr>
          <w:color w:val="000000"/>
        </w:rPr>
        <w:t>"¿De veras?"</w:t>
      </w:r>
    </w:p>
    <w:p w14:paraId="2180C7E3" w14:textId="77777777" w:rsidR="00EE6DFF" w:rsidRDefault="00000000">
      <w:pPr>
        <w:spacing w:after="200"/>
      </w:pPr>
      <w:r>
        <w:rPr>
          <w:color w:val="000000"/>
        </w:rPr>
        <w:t>An instant later, his urgency returned. "Pos ya hice lo mío. Ándale, Nela, te puedo dar máximo dos días."</w:t>
      </w:r>
    </w:p>
    <w:p w14:paraId="648110F3" w14:textId="77777777" w:rsidR="00EE6DFF" w:rsidRDefault="00000000">
      <w:pPr>
        <w:spacing w:after="200"/>
      </w:pPr>
      <w:r>
        <w:rPr>
          <w:color w:val="000000"/>
        </w:rPr>
        <w:lastRenderedPageBreak/>
        <w:t>The midwife shook her head, bitter disbelief in her tone:</w:t>
      </w:r>
    </w:p>
    <w:p w14:paraId="4674310A" w14:textId="77777777" w:rsidR="00EE6DFF" w:rsidRDefault="00000000">
      <w:pPr>
        <w:spacing w:after="200"/>
      </w:pPr>
      <w:r>
        <w:rPr>
          <w:color w:val="000000"/>
        </w:rPr>
        <w:t>"¿Una caja de zapatos? No, Roberto... esto son chingaderas. Eres un patán."</w:t>
      </w:r>
    </w:p>
    <w:p w14:paraId="728A22A6" w14:textId="77777777" w:rsidR="00EE6DFF" w:rsidRDefault="00000000">
      <w:pPr>
        <w:spacing w:after="200"/>
      </w:pPr>
      <w:r>
        <w:rPr>
          <w:color w:val="000000"/>
        </w:rPr>
        <w:t>"Es lo único que encontré," Badenegro muttered. "¿Y no le faltaban dos meses para tener al chamaco?"</w:t>
      </w:r>
    </w:p>
    <w:p w14:paraId="3860283A" w14:textId="77777777" w:rsidR="00EE6DFF" w:rsidRDefault="00000000">
      <w:pPr>
        <w:spacing w:after="200"/>
      </w:pPr>
      <w:r>
        <w:rPr>
          <w:color w:val="000000"/>
        </w:rPr>
        <w:t>"Es niña," came the midwife's strained reminder, exhaustion edging her words. "¿Qué esperabas, con toda la chinga de trabajo que le tocó?"</w:t>
      </w:r>
    </w:p>
    <w:p w14:paraId="5BF3FE87" w14:textId="77777777" w:rsidR="00EE6DFF" w:rsidRDefault="00000000">
      <w:pPr>
        <w:spacing w:after="200"/>
      </w:pPr>
      <w:r>
        <w:rPr>
          <w:color w:val="000000"/>
        </w:rPr>
        <w:t>"¿Y le vas a pagar su día?" she pressed, voice biting.</w:t>
      </w:r>
    </w:p>
    <w:p w14:paraId="3A78697E" w14:textId="77777777" w:rsidR="00EE6DFF" w:rsidRDefault="00000000">
      <w:pPr>
        <w:spacing w:after="200"/>
      </w:pPr>
      <w:r>
        <w:rPr>
          <w:color w:val="000000"/>
        </w:rPr>
        <w:t>Anxious, Badenegro raised his palms in surrender.</w:t>
      </w:r>
    </w:p>
    <w:p w14:paraId="3873E88E" w14:textId="77777777" w:rsidR="00EE6DFF" w:rsidRDefault="00000000">
      <w:pPr>
        <w:spacing w:after="200"/>
      </w:pPr>
      <w:r>
        <w:rPr>
          <w:color w:val="000000"/>
        </w:rPr>
        <w:t>"Ya hice lo que pude. Sabes cómo es el jefe; corre a cualquiera que falte o llegue tarde. Yo cumplí... Mínimo dale pa' el camión, ¿no?"</w:t>
      </w:r>
    </w:p>
    <w:p w14:paraId="51AD6AFF" w14:textId="77777777" w:rsidR="00EE6DFF" w:rsidRDefault="00000000">
      <w:pPr>
        <w:spacing w:after="200"/>
      </w:pPr>
      <w:r>
        <w:rPr>
          <w:color w:val="000000"/>
        </w:rPr>
        <w:t>From her makeshift bed, pale and drained, Nela waved away the money.</w:t>
      </w:r>
    </w:p>
    <w:p w14:paraId="04EEA98F" w14:textId="77777777" w:rsidR="00EE6DFF" w:rsidRDefault="00000000">
      <w:pPr>
        <w:spacing w:after="200"/>
      </w:pPr>
      <w:r>
        <w:rPr>
          <w:color w:val="000000"/>
        </w:rPr>
        <w:t>"No lo quiero," she insisted. "Gracias, Roberto. Volveré en dos días."</w:t>
      </w:r>
    </w:p>
    <w:p w14:paraId="52EB7C29" w14:textId="77777777" w:rsidR="00EE6DFF" w:rsidRDefault="00000000">
      <w:pPr>
        <w:spacing w:after="200"/>
      </w:pPr>
      <w:r>
        <w:rPr>
          <w:color w:val="000000"/>
        </w:rPr>
        <w:t>Struggling to her feet, Nela gathered the fragile newborn against her chest, the shoebox trembling in her unsteady arms. Each step was like trudging through shifting sands, her legs threatening to buckle beneath pain and fatigue's weight. Badenegro hovered, torn between guilt and obligation, but said nothing more as she staggered toward the exit.</w:t>
      </w:r>
    </w:p>
    <w:p w14:paraId="2F0706FD" w14:textId="77777777" w:rsidR="00EE6DFF" w:rsidRDefault="00000000">
      <w:pPr>
        <w:spacing w:after="200"/>
      </w:pPr>
      <w:r>
        <w:rPr>
          <w:color w:val="000000"/>
        </w:rPr>
        <w:t>At the threshold, desert sun slammed into her like hammer blow, its blinding intensity scorching rebuke. Nela paused under relentless glare, every fiber of her being quivering. Badenegro's urgent voice, guiding her past the doorway, yawned like chasm.</w:t>
      </w:r>
    </w:p>
    <w:p w14:paraId="3BA3E670" w14:textId="77777777" w:rsidR="00EE6DFF" w:rsidRDefault="00000000">
      <w:pPr>
        <w:spacing w:after="200"/>
      </w:pPr>
      <w:r>
        <w:rPr>
          <w:color w:val="000000"/>
        </w:rPr>
        <w:t>They reached the bus stop together, small patch of cracked pavement against the unyielding sprawl of sun-baked concrete. Nela's cracked lips moved in hushed prayer—an "Ave María" audible above the city noise haze. Those words, each syllable rising with shimmering heat, weaving into dusty air. For fleeting moment, surrounding sounds—traffic, distant voices, faint desert wind—harmonized, granting her unity and peace.</w:t>
      </w:r>
    </w:p>
    <w:p w14:paraId="19CC17F4" w14:textId="77777777" w:rsidR="00EE6DFF" w:rsidRDefault="00000000">
      <w:pPr>
        <w:spacing w:after="200"/>
      </w:pPr>
      <w:r>
        <w:rPr>
          <w:color w:val="000000"/>
        </w:rPr>
        <w:t>Badenegro lingered, eyes tracing the bus until it vanished into the desert horizon's mirage. Hollow ache settled in his chest, contending with faint spark of—what? Hope, regret? He would not name it. Pressing his palm's heel to his forehead, he exhaled heavy sigh.</w:t>
      </w:r>
    </w:p>
    <w:p w14:paraId="45BFA722" w14:textId="77777777" w:rsidR="00EE6DFF" w:rsidRDefault="00000000">
      <w:pPr>
        <w:spacing w:after="200"/>
      </w:pPr>
      <w:r>
        <w:rPr>
          <w:color w:val="000000"/>
        </w:rPr>
        <w:t>"Déjame verla," he murmured to no one in particular. "Al fin y al cabo, es mi hija..."</w:t>
      </w:r>
    </w:p>
    <w:p w14:paraId="647BA5BB" w14:textId="77777777" w:rsidR="00EE6DFF" w:rsidRDefault="00000000">
      <w:pPr>
        <w:spacing w:after="200"/>
      </w:pPr>
      <w:r>
        <w:rPr>
          <w:color w:val="000000"/>
        </w:rPr>
        <w:t>Nela was already gone, swallowed by vast expanse. His newborn daughter remained nestled in the shoebox, emblem of impossible choices he unraveled.</w:t>
      </w:r>
    </w:p>
    <w:p w14:paraId="7691E3BA" w14:textId="77777777" w:rsidR="00EE6DFF" w:rsidRDefault="00000000">
      <w:pPr>
        <w:spacing w:after="200"/>
      </w:pPr>
      <w:r>
        <w:rPr>
          <w:color w:val="000000"/>
        </w:rPr>
        <w:t>Beyond the hotel doorway, a figure lingered: the stay-at-home parent, steady presence amid swirling chaos. As Nela leaned against the blistering wall for support, this woman stepped forward, her touch gentle as she wiped sweat from Nela's brow. Compassion flickered in her gaze, acknowledging the sacrifice unfolding before her.</w:t>
      </w:r>
    </w:p>
    <w:p w14:paraId="55DA4CE2" w14:textId="77777777" w:rsidR="00EE6DFF" w:rsidRDefault="00000000">
      <w:pPr>
        <w:spacing w:after="200"/>
      </w:pPr>
      <w:r>
        <w:rPr>
          <w:color w:val="000000"/>
        </w:rPr>
        <w:t>"Gracias," Nela whispered, voice trembling with gratitude and exhaustion.</w:t>
      </w:r>
    </w:p>
    <w:p w14:paraId="32C44CC0" w14:textId="77777777" w:rsidR="00EE6DFF" w:rsidRDefault="00000000">
      <w:pPr>
        <w:spacing w:after="200"/>
      </w:pPr>
      <w:r>
        <w:rPr>
          <w:color w:val="000000"/>
        </w:rPr>
        <w:t>The woman nodded, her eyes reflecting her empathy's depth.</w:t>
      </w:r>
    </w:p>
    <w:p w14:paraId="2FC122A4" w14:textId="77777777" w:rsidR="00EE6DFF" w:rsidRDefault="00000000">
      <w:pPr>
        <w:spacing w:after="200"/>
      </w:pPr>
      <w:r>
        <w:rPr>
          <w:color w:val="000000"/>
        </w:rPr>
        <w:t>"Cuida de ti y de la niña," she said. Though her words were few, they carried the weight of thousand unspoken hopes.</w:t>
      </w:r>
    </w:p>
    <w:p w14:paraId="1F5AAC98" w14:textId="77777777" w:rsidR="00EE6DFF" w:rsidRDefault="00000000">
      <w:pPr>
        <w:spacing w:after="200"/>
      </w:pPr>
      <w:r>
        <w:rPr>
          <w:color w:val="000000"/>
        </w:rPr>
        <w:t>Standing apart, Badenegro cut a figure of conflicted detachment. He futilely rubbed his wedding ring to ground himself in the face of overwhelming guilt. The city's indifferent hum pressed in from all sides as if poised to swallow the moment whole. A small crowd—curiosity or sympathy spurring them—paused, sensing something profound in the hush.</w:t>
      </w:r>
    </w:p>
    <w:p w14:paraId="749C13D7" w14:textId="77777777" w:rsidR="00EE6DFF" w:rsidRDefault="00000000">
      <w:pPr>
        <w:spacing w:after="200"/>
      </w:pPr>
      <w:r>
        <w:rPr>
          <w:color w:val="000000"/>
        </w:rPr>
        <w:t>"Mira, Nela..." Badenegro's voice grew tender. "Ponle mi apellido cuando la registres y yo pago. Pero no puedo ir contigo; ya sabes cómo es mi situación con mi familia." He cleared his throat, summoning composure sliver. "Hasta que esto se calme, tu empleo aquí está seguro. Le diré a mi hermano que te acompañe, de mi parte."</w:t>
      </w:r>
    </w:p>
    <w:p w14:paraId="22B20A08" w14:textId="77777777" w:rsidR="00EE6DFF" w:rsidRDefault="00000000">
      <w:pPr>
        <w:spacing w:after="200"/>
      </w:pPr>
      <w:r>
        <w:rPr>
          <w:color w:val="000000"/>
        </w:rPr>
        <w:lastRenderedPageBreak/>
        <w:t>Unspoken understanding hovered between them, fractured lifeline offered in the only way he could. He dropped final peso into her trembling hand—small gesture but one that loomed in their circumstances' crucible.</w:t>
      </w:r>
    </w:p>
    <w:p w14:paraId="2337902D" w14:textId="77777777" w:rsidR="00EE6DFF" w:rsidRDefault="00000000">
      <w:pPr>
        <w:spacing w:after="200"/>
      </w:pPr>
      <w:r>
        <w:rPr>
          <w:color w:val="000000"/>
        </w:rPr>
        <w:t>"Cuídate mucho, Nelita," he said, earnestness in his voice laced with regret and unarticulated plea for forgiveness.</w:t>
      </w:r>
    </w:p>
    <w:p w14:paraId="25A2DBD3" w14:textId="77777777" w:rsidR="00EE6DFF" w:rsidRDefault="00000000">
      <w:pPr>
        <w:spacing w:after="200"/>
      </w:pPr>
      <w:r>
        <w:rPr>
          <w:color w:val="000000"/>
        </w:rPr>
        <w:t>The two locked eyes for breath, torn between shared history and future neither dared imagine. Nela turned away, the shoebox, now the newborn's cradle, clutched to her chest. With her chin held high, she stepped into the sun's glare again, her dignity unbowed.</w:t>
      </w:r>
    </w:p>
    <w:p w14:paraId="73D80072" w14:textId="77777777" w:rsidR="00EE6DFF" w:rsidRDefault="00000000">
      <w:pPr>
        <w:spacing w:after="200"/>
      </w:pPr>
      <w:r>
        <w:rPr>
          <w:color w:val="000000"/>
        </w:rPr>
        <w:t>Badenegro and the stay-at-home parent watched as Nela walked on, each step slower than the last, yet resolute. Around them, fierce desert light reflected off chipped stucco walls and glinted in sun-stripped windows as if the city itself bore witness to private grief laid bare. The day's heat pressed down, and faint hope undercurrent rippled through thick air—whether from the newborn's arrival or silent prayers whispered in the desert wind, neither said.</w:t>
      </w:r>
    </w:p>
    <w:p w14:paraId="40960A9A" w14:textId="77777777" w:rsidR="00EE6DFF" w:rsidRDefault="00000000">
      <w:pPr>
        <w:spacing w:after="200"/>
      </w:pPr>
      <w:r>
        <w:rPr>
          <w:color w:val="000000"/>
        </w:rPr>
        <w:t>In singular, trembling moment, every onlooker sensed these few fragile seconds, shared in Hotel Khino's doorstep stark light, would linger in memory long after sunset.</w:t>
      </w:r>
    </w:p>
    <w:p w14:paraId="57219315" w14:textId="77777777" w:rsidR="00EE6DFF" w:rsidRDefault="00000000">
      <w:pPr>
        <w:spacing w:after="200"/>
      </w:pPr>
      <w:r>
        <w:rPr>
          <w:color w:val="000000"/>
        </w:rPr>
        <w:t>El Sacrificio de Nela</w:t>
      </w:r>
    </w:p>
    <w:p w14:paraId="3E145E00" w14:textId="77777777" w:rsidR="00EE6DFF" w:rsidRDefault="00000000">
      <w:pPr>
        <w:spacing w:after="200"/>
      </w:pPr>
      <w:r>
        <w:rPr>
          <w:color w:val="000000"/>
        </w:rPr>
        <w:t>Nela lingered by the hotel's entrance, heart thudding with exhaustion yet bolstered by newfound purpose sense. Badenegro and the stay-at-home parent vanished around the corner, leaving her alone with the makeshift cradle in her arms—shoebox lined with threadbare shawl. She shielded the newborn from the Sonoran sun's punishing glare, her trembling arms forming fragile barrier against the unrelenting world beyond.</w:t>
      </w:r>
    </w:p>
    <w:p w14:paraId="2E6709E1" w14:textId="77777777" w:rsidR="00EE6DFF" w:rsidRDefault="00000000">
      <w:pPr>
        <w:spacing w:after="200"/>
      </w:pPr>
      <w:r>
        <w:rPr>
          <w:color w:val="000000"/>
        </w:rPr>
        <w:t>The journey home stretched four miles—daunting trek under any circumstances, but now impossible. Nela's pride surged within her. Every peso saved was precious resource for the child's future, so she refused to spend her last coins on bus fare. With the shoebox cradled against her chest, she stepped into desert heat, determination etched on her weary face.</w:t>
      </w:r>
    </w:p>
    <w:p w14:paraId="41F2DB73" w14:textId="77777777" w:rsidR="00EE6DFF" w:rsidRDefault="00000000">
      <w:pPr>
        <w:spacing w:after="200"/>
      </w:pPr>
      <w:r>
        <w:rPr>
          <w:color w:val="000000"/>
        </w:rPr>
        <w:t>The Desert's Trial</w:t>
      </w:r>
    </w:p>
    <w:p w14:paraId="1CD99509" w14:textId="77777777" w:rsidR="00EE6DFF" w:rsidRDefault="00000000">
      <w:pPr>
        <w:spacing w:after="200"/>
      </w:pPr>
      <w:r>
        <w:rPr>
          <w:color w:val="000000"/>
        </w:rPr>
        <w:t>The shawl draped over her head, her only shield from scorching light, and as she moved, her wavering shadow danced across sun-baked road—testament to her enduring spirit. Each labored step forced crimson droplets onto concrete, sun's rays erasing them from sight. Her knuckles whitened around the box, whole body quivering from pain and emotional upheaval strain. The newborn's soft breathing spurred her onward, every tiny gasp fragile life affirmation.</w:t>
      </w:r>
    </w:p>
    <w:p w14:paraId="62372DF8" w14:textId="77777777" w:rsidR="00EE6DFF" w:rsidRDefault="00000000">
      <w:pPr>
        <w:spacing w:after="200"/>
      </w:pPr>
      <w:r>
        <w:rPr>
          <w:color w:val="000000"/>
        </w:rPr>
        <w:t>Fatigue and delirium churned in her mind, heightening the silence within the shoebox until it was deafening. Midday sun pressed upon her skin like molten gold, and with each minute, the shoebox grew heavier. Hope and desperation mingled in every heartbeat, reminding her why she endured.</w:t>
      </w:r>
    </w:p>
    <w:p w14:paraId="79EB69AB" w14:textId="77777777" w:rsidR="00EE6DFF" w:rsidRDefault="00000000">
      <w:pPr>
        <w:spacing w:after="200"/>
      </w:pPr>
      <w:r>
        <w:rPr>
          <w:color w:val="000000"/>
        </w:rPr>
        <w:t>Memories of Badenegro's hurried words and the stay-at-home parent's compassion blurred together in haze. The vast desert stretched with apathetic stillness, leaving Nela alone in its expanse. Her resolve hardened with every blood drop and faltering stride. Pride whispered in her ear: "No gastes ni un peso más. Cada moneda es la vida de tu hija."</w:t>
      </w:r>
    </w:p>
    <w:p w14:paraId="5741B882" w14:textId="77777777" w:rsidR="00EE6DFF" w:rsidRDefault="00000000">
      <w:pPr>
        <w:spacing w:after="200"/>
      </w:pPr>
      <w:r>
        <w:rPr>
          <w:color w:val="000000"/>
        </w:rPr>
        <w:t>A Vision of Guidance</w:t>
      </w:r>
    </w:p>
    <w:p w14:paraId="0F5048F1" w14:textId="77777777" w:rsidR="00EE6DFF" w:rsidRDefault="00000000">
      <w:pPr>
        <w:spacing w:after="200"/>
      </w:pPr>
      <w:r>
        <w:rPr>
          <w:color w:val="000000"/>
        </w:rPr>
        <w:t>In fleeting clarity moment, when the sun threatened to melt her last strength ounce, Nela sensed presence at her side. Avina, another mother, another soul. She appeared like spectral figure in searing light, her wise and gentle eyes locking onto Nela's. In silent gaze, Nela felt generations' weight, unbroken line of resilient women whose spirit now enfolded her.</w:t>
      </w:r>
    </w:p>
    <w:p w14:paraId="160B06BE" w14:textId="77777777" w:rsidR="00EE6DFF" w:rsidRDefault="00000000">
      <w:pPr>
        <w:spacing w:after="200"/>
      </w:pPr>
      <w:r>
        <w:rPr>
          <w:color w:val="000000"/>
        </w:rPr>
        <w:t>The plaza's ambient noise—vendor calls, distant traffic, murmured conversations—dimmed to echo. In instant, time stood still, and Avina's warmth enveloped Nela in protective embrace. The apparition faded as it came, but the peace it bestowed remained. Her feet still burned against unforgiving pavement, but her heart grew lighter. She was not alone. She carried within her the strength of all who came before.</w:t>
      </w:r>
    </w:p>
    <w:p w14:paraId="400E5B8C" w14:textId="77777777" w:rsidR="00EE6DFF" w:rsidRDefault="00000000">
      <w:pPr>
        <w:spacing w:after="200"/>
      </w:pPr>
      <w:r>
        <w:rPr>
          <w:color w:val="000000"/>
        </w:rPr>
        <w:lastRenderedPageBreak/>
        <w:t>When she reached her modest home, Nela's body trembled with exhaustion. The door swung open to reveal Amanda, her eldest daughter. Amanda's eyes lit with anticipation, piercing the somber air. She hurried forward, clinging to Nela's skirt with tangible excitement.</w:t>
      </w:r>
    </w:p>
    <w:p w14:paraId="01DAF05E" w14:textId="77777777" w:rsidR="00EE6DFF" w:rsidRDefault="00000000">
      <w:pPr>
        <w:spacing w:after="200"/>
      </w:pPr>
      <w:r>
        <w:rPr>
          <w:color w:val="000000"/>
        </w:rPr>
        <w:t>"Mamá, ¿qué es eso?"</w:t>
      </w:r>
    </w:p>
    <w:p w14:paraId="4743E5D8" w14:textId="77777777" w:rsidR="00EE6DFF" w:rsidRDefault="00000000">
      <w:pPr>
        <w:spacing w:after="200"/>
      </w:pPr>
      <w:r>
        <w:rPr>
          <w:color w:val="000000"/>
        </w:rPr>
        <w:t>Her voice brimmed with curiosity as she peered into the shoebox.</w:t>
      </w:r>
    </w:p>
    <w:p w14:paraId="12D562F2" w14:textId="77777777" w:rsidR="00EE6DFF" w:rsidRDefault="00000000">
      <w:pPr>
        <w:spacing w:after="200"/>
      </w:pPr>
      <w:r>
        <w:rPr>
          <w:color w:val="000000"/>
        </w:rPr>
        <w:t>Nela let weary smile grace her lips, heart lifting at the sight of her daughter's joy.</w:t>
      </w:r>
    </w:p>
    <w:p w14:paraId="1F418F5E" w14:textId="77777777" w:rsidR="00EE6DFF" w:rsidRDefault="00000000">
      <w:pPr>
        <w:spacing w:after="200"/>
      </w:pPr>
      <w:r>
        <w:rPr>
          <w:color w:val="000000"/>
        </w:rPr>
        <w:t>"Es tu hermana," she murmured, pride and relief mingling in her soft tone. Amanda's face lit up, her innocent elation balm to Nela's ravaged spirit. Safe within their cramped home, Nela felt her journey's crushing weight ease. The day was brutal, yet it ended in warmth and unity.</w:t>
      </w:r>
    </w:p>
    <w:p w14:paraId="3125DE7E" w14:textId="77777777" w:rsidR="00EE6DFF" w:rsidRDefault="00000000">
      <w:pPr>
        <w:spacing w:after="200"/>
      </w:pPr>
      <w:r>
        <w:rPr>
          <w:color w:val="000000"/>
        </w:rPr>
        <w:t>"Mamá, mamá!" Amanda exclaimed, brimming with childlike wonder. "Tengo tantas cosas que contarte."</w:t>
      </w:r>
    </w:p>
    <w:p w14:paraId="14D55D58" w14:textId="77777777" w:rsidR="00EE6DFF" w:rsidRDefault="00000000">
      <w:pPr>
        <w:spacing w:after="200"/>
      </w:pPr>
      <w:r>
        <w:rPr>
          <w:color w:val="000000"/>
        </w:rPr>
        <w:t>Nela settled to one knee, brushing hair lock from Amanda's face.</w:t>
      </w:r>
    </w:p>
    <w:p w14:paraId="586ABD14" w14:textId="77777777" w:rsidR="00EE6DFF" w:rsidRDefault="00000000">
      <w:pPr>
        <w:spacing w:after="200"/>
      </w:pPr>
      <w:r>
        <w:rPr>
          <w:color w:val="000000"/>
        </w:rPr>
        <w:t>"Tell me everything, mi amor," she encouraged, voice laced with tired affection.</w:t>
      </w:r>
    </w:p>
    <w:p w14:paraId="11E48661" w14:textId="77777777" w:rsidR="00EE6DFF" w:rsidRDefault="00000000">
      <w:pPr>
        <w:spacing w:after="200"/>
      </w:pPr>
      <w:r>
        <w:rPr>
          <w:color w:val="000000"/>
        </w:rPr>
        <w:t>Amanda launched into lively recollection of her day's escapades, and Nela's thoughts drifted to her mother's vision. She savored connection's gifts—both tangible and ethereal—that sustained her.</w:t>
      </w:r>
    </w:p>
    <w:p w14:paraId="0703F01D" w14:textId="77777777" w:rsidR="00EE6DFF" w:rsidRDefault="00000000">
      <w:pPr>
        <w:spacing w:after="200"/>
      </w:pPr>
      <w:r>
        <w:rPr>
          <w:color w:val="000000"/>
        </w:rPr>
        <w:t>Alba's Introduction</w:t>
      </w:r>
    </w:p>
    <w:p w14:paraId="3D1F36D7" w14:textId="77777777" w:rsidR="00EE6DFF" w:rsidRDefault="00000000">
      <w:pPr>
        <w:spacing w:after="200"/>
      </w:pPr>
      <w:r>
        <w:rPr>
          <w:color w:val="000000"/>
        </w:rPr>
        <w:t>Evening unraveled in stories and soft laughter tapestry, the modest home echoing with respite sense. Nela prepared humble meal, and Amanda's spirited chatter acted as lullaby, dissolving the day's lingering aches.</w:t>
      </w:r>
    </w:p>
    <w:p w14:paraId="7187B9AF" w14:textId="77777777" w:rsidR="00EE6DFF" w:rsidRDefault="00000000">
      <w:pPr>
        <w:spacing w:after="200"/>
      </w:pPr>
      <w:r>
        <w:rPr>
          <w:color w:val="000000"/>
        </w:rPr>
        <w:t>"¿Es niño o niña?" Amanda asked, eyeing the tiny figure in the shoebox.</w:t>
      </w:r>
    </w:p>
    <w:p w14:paraId="7EEB57C5" w14:textId="77777777" w:rsidR="00EE6DFF" w:rsidRDefault="00000000">
      <w:pPr>
        <w:spacing w:after="200"/>
      </w:pPr>
      <w:r>
        <w:rPr>
          <w:color w:val="000000"/>
        </w:rPr>
        <w:t>"Adivina," Nela teased, exhaustion and amusement tinting her voice.</w:t>
      </w:r>
    </w:p>
    <w:p w14:paraId="259321AB" w14:textId="77777777" w:rsidR="00EE6DFF" w:rsidRDefault="00000000">
      <w:pPr>
        <w:spacing w:after="200"/>
      </w:pPr>
      <w:r>
        <w:rPr>
          <w:color w:val="000000"/>
        </w:rPr>
        <w:t>"¡Mamá!" Amanda pressed, impatience lacing her words.</w:t>
      </w:r>
    </w:p>
    <w:p w14:paraId="187F75C4" w14:textId="77777777" w:rsidR="00EE6DFF" w:rsidRDefault="00000000">
      <w:pPr>
        <w:spacing w:after="200"/>
      </w:pPr>
      <w:r>
        <w:rPr>
          <w:color w:val="000000"/>
        </w:rPr>
        <w:t>"Es gato con los pies de trapo, ¿quieres que te lo cuente otra vez?" Nela quipped, recalling old phrase that never failed to coax giggle. She relented: "Es niña, tu hermanita."</w:t>
      </w:r>
    </w:p>
    <w:p w14:paraId="6CD58F1B" w14:textId="77777777" w:rsidR="00EE6DFF" w:rsidRDefault="00000000">
      <w:pPr>
        <w:spacing w:after="200"/>
      </w:pPr>
      <w:r>
        <w:rPr>
          <w:color w:val="000000"/>
        </w:rPr>
        <w:t>"¡Ya lo sabía!" Amanda squealed with delight, her sheer joy lighting the cramped space.</w:t>
      </w:r>
    </w:p>
    <w:p w14:paraId="57DFF3C5" w14:textId="77777777" w:rsidR="00EE6DFF" w:rsidRDefault="00000000">
      <w:pPr>
        <w:spacing w:after="200"/>
      </w:pPr>
      <w:r>
        <w:rPr>
          <w:color w:val="000000"/>
        </w:rPr>
        <w:t>They were soon joined by Delia, Nela's oldest daughter, who stood in the doorway, stunned by the sight of premature newborn swaddled in shoebox. Behind her hovered Raquel, two years Amanda's junior, grasping Delia's arm. Their concerns were palpable—infant born too soon, uncertain future—but they gathered closer, drawn by love.</w:t>
      </w:r>
    </w:p>
    <w:p w14:paraId="4597BB3C" w14:textId="77777777" w:rsidR="00EE6DFF" w:rsidRDefault="00000000">
      <w:pPr>
        <w:spacing w:after="200"/>
      </w:pPr>
      <w:r>
        <w:rPr>
          <w:color w:val="000000"/>
        </w:rPr>
        <w:t>Nela's voice, thick with maternal tenderness, broke the hush:</w:t>
      </w:r>
    </w:p>
    <w:p w14:paraId="68F6D180" w14:textId="77777777" w:rsidR="00EE6DFF" w:rsidRDefault="00000000">
      <w:pPr>
        <w:spacing w:after="200"/>
      </w:pPr>
      <w:r>
        <w:rPr>
          <w:color w:val="000000"/>
        </w:rPr>
        <w:t>"¿Y Raquel?" she asked.</w:t>
      </w:r>
    </w:p>
    <w:p w14:paraId="5FCFFA22" w14:textId="77777777" w:rsidR="00EE6DFF" w:rsidRDefault="00000000">
      <w:pPr>
        <w:spacing w:after="200"/>
      </w:pPr>
      <w:r>
        <w:rPr>
          <w:color w:val="000000"/>
        </w:rPr>
        <w:t>"No sé, dijo que iba a visitar a Delia," Amanda replied, her gaze never leaving the new baby. The child, symbol of fragile possibilities, breathed from her humble bed.</w:t>
      </w:r>
    </w:p>
    <w:p w14:paraId="48BBD400" w14:textId="77777777" w:rsidR="00EE6DFF" w:rsidRDefault="00000000">
      <w:pPr>
        <w:spacing w:after="200"/>
      </w:pPr>
      <w:r>
        <w:rPr>
          <w:color w:val="000000"/>
        </w:rPr>
        <w:t>Family United</w:t>
      </w:r>
    </w:p>
    <w:p w14:paraId="68C0E22F" w14:textId="77777777" w:rsidR="00EE6DFF" w:rsidRDefault="00000000">
      <w:pPr>
        <w:spacing w:after="200"/>
      </w:pPr>
      <w:r>
        <w:rPr>
          <w:color w:val="000000"/>
        </w:rPr>
        <w:t>Exhaustion overwhelmed Nela, and she sank onto worn cushions, eyelids fluttering shut. Seeing this, Amanda tucked thin blanket around her mother and the slumbering infant. In small gesture, she shouldered burgeoning responsibility sense, protecting both mother and sister in their vulnerability moment.</w:t>
      </w:r>
    </w:p>
    <w:p w14:paraId="4AB20B47" w14:textId="77777777" w:rsidR="00EE6DFF" w:rsidRDefault="00000000">
      <w:pPr>
        <w:spacing w:after="200"/>
      </w:pPr>
      <w:r>
        <w:rPr>
          <w:color w:val="000000"/>
        </w:rPr>
        <w:t>Soon, the household fell into quiet lull, air humming with shared relief. Despite uncertain horizon—newborn arriving months too early, looming disapproval of Aunt Rosa, and Sonora's desert harsh realities—undeniable promise sense. The shoebox now served as mere hope container, its walls cradling not fragile infant but unbreakable family bonds.</w:t>
      </w:r>
    </w:p>
    <w:p w14:paraId="2B677358" w14:textId="77777777" w:rsidR="00EE6DFF" w:rsidRDefault="00000000">
      <w:pPr>
        <w:spacing w:after="200"/>
      </w:pPr>
      <w:r>
        <w:rPr>
          <w:color w:val="000000"/>
        </w:rPr>
        <w:lastRenderedPageBreak/>
        <w:t>In their tiny home's shadows, wrapped in devotion's lingering warmth and guided by resilience legacy, Nela and her daughters entered future shaped by love and mother's will unwavering strength.</w:t>
      </w:r>
    </w:p>
    <w:p w14:paraId="3AC0B48F" w14:textId="77777777" w:rsidR="00EE6DFF" w:rsidRDefault="00000000">
      <w:pPr>
        <w:spacing w:after="200"/>
      </w:pPr>
      <w:r>
        <w:rPr>
          <w:color w:val="000000"/>
        </w:rPr>
        <w:t>El Apego Familiar</w:t>
      </w:r>
    </w:p>
    <w:p w14:paraId="0DDBB7A1" w14:textId="77777777" w:rsidR="00EE6DFF" w:rsidRDefault="00000000">
      <w:pPr>
        <w:spacing w:after="200"/>
      </w:pPr>
      <w:r>
        <w:rPr>
          <w:color w:val="000000"/>
        </w:rPr>
        <w:t>Sunset spilled gold and scarlet across the room, its long shadows dancing on walls. Within this quiet lull, Nela's family pondered their future, minds buzzing with unspoken questions. The most immediate of these—the new baby's naming—hovered in air like gentle invitation. Heavy-lidded and worn from the day's trials, Nela drifted into sleep before she shared her thoughts. Without word, Amanda moved closer, tucking light blanket around her mother with emerging caretaker's tender grace.</w:t>
      </w:r>
    </w:p>
    <w:p w14:paraId="4120619F" w14:textId="77777777" w:rsidR="00EE6DFF" w:rsidRDefault="00000000">
      <w:pPr>
        <w:spacing w:after="200"/>
      </w:pPr>
      <w:r>
        <w:rPr>
          <w:color w:val="000000"/>
        </w:rPr>
        <w:t>Exhaustion soon swept over the rest of the household. Nela and her daughters succumbed to deep, encompassing slumber, and their soft snores wove soothing melody against the world's chaos outside. Nela's rest was short-lived. Jarring bursts of laughter and coarse shouting burst from neighboring patio. Her heart sank when she recognized her sister Rosa's telltale slur: Rosa drank again.</w:t>
      </w:r>
    </w:p>
    <w:p w14:paraId="124DEB34" w14:textId="77777777" w:rsidR="00EE6DFF" w:rsidRDefault="00000000">
      <w:pPr>
        <w:spacing w:after="200"/>
      </w:pPr>
      <w:r>
        <w:rPr>
          <w:color w:val="000000"/>
        </w:rPr>
        <w:t>"¡Cómo tengo ganas de echarme a mi cabrón!" Rosa's voice slurred with mischievous glee. "Primero, me le subo arriba y le hago el taca-taca."</w:t>
      </w:r>
    </w:p>
    <w:p w14:paraId="5244E695" w14:textId="77777777" w:rsidR="00EE6DFF" w:rsidRDefault="00000000">
      <w:pPr>
        <w:spacing w:after="200"/>
      </w:pPr>
      <w:r>
        <w:rPr>
          <w:color w:val="000000"/>
        </w:rPr>
        <w:t>Unfamiliar voice chimed in:</w:t>
      </w:r>
    </w:p>
    <w:p w14:paraId="384EC0EA" w14:textId="77777777" w:rsidR="00EE6DFF" w:rsidRDefault="00000000">
      <w:pPr>
        <w:spacing w:after="200"/>
      </w:pPr>
      <w:r>
        <w:rPr>
          <w:color w:val="000000"/>
        </w:rPr>
        <w:t>"¿A ver cómo?"</w:t>
      </w:r>
    </w:p>
    <w:p w14:paraId="404BA23B" w14:textId="77777777" w:rsidR="00EE6DFF" w:rsidRDefault="00000000">
      <w:pPr>
        <w:spacing w:after="200"/>
      </w:pPr>
      <w:r>
        <w:rPr>
          <w:color w:val="000000"/>
        </w:rPr>
        <w:t>"Así," Rosa replied, prompting raucous laughter eruption.</w:t>
      </w:r>
    </w:p>
    <w:p w14:paraId="309B8761" w14:textId="77777777" w:rsidR="00EE6DFF" w:rsidRDefault="00000000">
      <w:pPr>
        <w:spacing w:after="200"/>
      </w:pPr>
      <w:r>
        <w:rPr>
          <w:color w:val="000000"/>
        </w:rPr>
        <w:t>Another tried to hush her:</w:t>
      </w:r>
    </w:p>
    <w:p w14:paraId="59A554D3" w14:textId="77777777" w:rsidR="00EE6DFF" w:rsidRDefault="00000000">
      <w:pPr>
        <w:spacing w:after="200"/>
      </w:pPr>
      <w:r>
        <w:rPr>
          <w:color w:val="000000"/>
        </w:rPr>
        <w:t>"Bájale, vas a espantar a los vecinos."</w:t>
      </w:r>
    </w:p>
    <w:p w14:paraId="36B41285" w14:textId="77777777" w:rsidR="00EE6DFF" w:rsidRDefault="00000000">
      <w:pPr>
        <w:spacing w:after="200"/>
      </w:pPr>
      <w:r>
        <w:rPr>
          <w:color w:val="000000"/>
        </w:rPr>
        <w:t>Rosa's tone only sharpened, laced with spite:</w:t>
      </w:r>
    </w:p>
    <w:p w14:paraId="3537596D" w14:textId="77777777" w:rsidR="00EE6DFF" w:rsidRDefault="00000000">
      <w:pPr>
        <w:spacing w:after="200"/>
      </w:pPr>
      <w:r>
        <w:rPr>
          <w:color w:val="000000"/>
        </w:rPr>
        <w:t>"Ni madres. Es la pendeja de mi hermana, con sus hijos muertos de hambre."</w:t>
      </w:r>
    </w:p>
    <w:p w14:paraId="276E6DA9" w14:textId="77777777" w:rsidR="00EE6DFF" w:rsidRDefault="00000000">
      <w:pPr>
        <w:spacing w:after="200"/>
      </w:pPr>
      <w:r>
        <w:rPr>
          <w:color w:val="000000"/>
        </w:rPr>
        <w:t>The words cut through night like knife, and Nela clenched her fists beneath the blanket. Anger and sorrow warred in her chest, for Rosa's cruel scorn was familiar wound never to heal. Her sister's mockery sting gnawed at Nela's thoughts, refusing to let her rest.</w:t>
      </w:r>
    </w:p>
    <w:p w14:paraId="5271B5AC" w14:textId="77777777" w:rsidR="00EE6DFF" w:rsidRDefault="00000000">
      <w:pPr>
        <w:spacing w:after="200"/>
      </w:pPr>
      <w:r>
        <w:rPr>
          <w:color w:val="000000"/>
        </w:rPr>
        <w:t>Drawing in shaky breath, Nela steadied herself. She refused to yield to Rosa's malice—her children needed strong mother, unshaken by cruel taunts. The rowdy noises continued outside, but Nela focused on her daughters' breathing soothing lull. Their steady presence offered gentle anchor amidst her turmoil.</w:t>
      </w:r>
    </w:p>
    <w:p w14:paraId="6F537A0C" w14:textId="77777777" w:rsidR="00EE6DFF" w:rsidRDefault="00000000">
      <w:pPr>
        <w:spacing w:after="200"/>
      </w:pPr>
      <w:r>
        <w:rPr>
          <w:color w:val="000000"/>
        </w:rPr>
        <w:t>Bit by bit, the din faded, overtaken by familial love warmth coursing through the small home. Closing her eyes again, Nela clung to unbreakable bond that tethered her family together, no matter what venom her sister spewed from beyond the wall.</w:t>
      </w:r>
    </w:p>
    <w:p w14:paraId="707E1425" w14:textId="77777777" w:rsidR="00EE6DFF" w:rsidRDefault="00000000">
      <w:pPr>
        <w:spacing w:after="200"/>
      </w:pPr>
      <w:r>
        <w:rPr>
          <w:color w:val="000000"/>
        </w:rPr>
        <w:t>La Primera Luz</w:t>
      </w:r>
    </w:p>
    <w:p w14:paraId="2FD7BDF6" w14:textId="77777777" w:rsidR="00EE6DFF" w:rsidRDefault="00000000">
      <w:pPr>
        <w:spacing w:after="200"/>
      </w:pPr>
      <w:r>
        <w:rPr>
          <w:color w:val="000000"/>
        </w:rPr>
        <w:t>At first light, soft light crept through window, illuminating sleeping figures in gentle glow. Outside, the city stirred awake, but within the modest home, different energy thrummed—less physical vibration than shared breath and hushed conversation warmth. Nela's daughters huddled in half-circle near their slumbering mother, whispering among themselves while their beloved aunt Delia dozed, curled up on floor.</w:t>
      </w:r>
    </w:p>
    <w:p w14:paraId="029F5D37" w14:textId="77777777" w:rsidR="00EE6DFF" w:rsidRDefault="00000000">
      <w:pPr>
        <w:spacing w:after="200"/>
      </w:pPr>
      <w:r>
        <w:rPr>
          <w:color w:val="000000"/>
        </w:rPr>
        <w:t>Quiet knock rippled through the hush, rousing Raquel, who peered blearily at the door. Three more taps punctuated the silence. Curious, she rose and peered out the window, and woman in recognizable maid's uniform from Hotel Khino stood outside.</w:t>
      </w:r>
    </w:p>
    <w:p w14:paraId="36C7A81A" w14:textId="77777777" w:rsidR="00EE6DFF" w:rsidRDefault="00000000">
      <w:pPr>
        <w:spacing w:after="200"/>
      </w:pPr>
      <w:r>
        <w:rPr>
          <w:color w:val="000000"/>
        </w:rPr>
        <w:t>"Sí..." Raquel called, voice still thick with slumber.</w:t>
      </w:r>
    </w:p>
    <w:p w14:paraId="2488ABDD" w14:textId="77777777" w:rsidR="00EE6DFF" w:rsidRDefault="00000000">
      <w:pPr>
        <w:spacing w:after="200"/>
      </w:pPr>
      <w:r>
        <w:rPr>
          <w:color w:val="000000"/>
        </w:rPr>
        <w:t>"Hola, niña," the midwife greeted, stepping into view. "Vengo a ver cómo está tu mamá."</w:t>
      </w:r>
    </w:p>
    <w:p w14:paraId="2A361387" w14:textId="77777777" w:rsidR="00EE6DFF" w:rsidRDefault="00000000">
      <w:pPr>
        <w:spacing w:after="200"/>
      </w:pPr>
      <w:r>
        <w:rPr>
          <w:color w:val="000000"/>
        </w:rPr>
        <w:t>"Mamá está dormida," Raquel answered, glancing back at Nela, lying motionless on couch.</w:t>
      </w:r>
    </w:p>
    <w:p w14:paraId="7797FE80" w14:textId="77777777" w:rsidR="00EE6DFF" w:rsidRDefault="00000000">
      <w:pPr>
        <w:spacing w:after="200"/>
      </w:pPr>
      <w:r>
        <w:rPr>
          <w:color w:val="000000"/>
        </w:rPr>
        <w:t>From the room's far corner, Nela stirred. Her voice, faint but firm, broke the tension:</w:t>
      </w:r>
    </w:p>
    <w:p w14:paraId="1D0B7A40" w14:textId="77777777" w:rsidR="00EE6DFF" w:rsidRDefault="00000000">
      <w:pPr>
        <w:spacing w:after="200"/>
      </w:pPr>
      <w:r>
        <w:rPr>
          <w:color w:val="000000"/>
        </w:rPr>
        <w:lastRenderedPageBreak/>
        <w:t>"Déjala pasar, Flor," she murmured, shifting beneath the blanket.</w:t>
      </w:r>
    </w:p>
    <w:p w14:paraId="5C5DA591" w14:textId="77777777" w:rsidR="00EE6DFF" w:rsidRDefault="00000000">
      <w:pPr>
        <w:spacing w:after="200"/>
      </w:pPr>
      <w:r>
        <w:rPr>
          <w:color w:val="000000"/>
        </w:rPr>
        <w:t>Flor, the midwife, entered, bringing comforting presence with her. She surveyed the cramped space, her gaze lingering on Delia, asleep beside the makeshift bed, and Amanda, cradling small shoebox as though it held every precious treasure.</w:t>
      </w:r>
    </w:p>
    <w:p w14:paraId="0FA58DFC" w14:textId="77777777" w:rsidR="00EE6DFF" w:rsidRDefault="00000000">
      <w:pPr>
        <w:spacing w:after="200"/>
      </w:pPr>
      <w:r>
        <w:rPr>
          <w:color w:val="000000"/>
        </w:rPr>
        <w:t>"Nela, ¿cómo estás?" Flor asked, her concern evident. She lowered herself onto bed's edge, eyes drifting toward the shoebox nestled in Amanda's arms.</w:t>
      </w:r>
    </w:p>
    <w:p w14:paraId="5D44BC02" w14:textId="77777777" w:rsidR="00EE6DFF" w:rsidRDefault="00000000">
      <w:pPr>
        <w:spacing w:after="200"/>
      </w:pPr>
      <w:r>
        <w:rPr>
          <w:color w:val="000000"/>
        </w:rPr>
        <w:t>Nela nodded for Flor to sit, mustering faint, tired smile:</w:t>
      </w:r>
    </w:p>
    <w:p w14:paraId="30ED9329" w14:textId="77777777" w:rsidR="00EE6DFF" w:rsidRDefault="00000000">
      <w:pPr>
        <w:spacing w:after="200"/>
      </w:pPr>
      <w:r>
        <w:rPr>
          <w:color w:val="000000"/>
        </w:rPr>
        <w:t>"Estoy..." she paused, searching for right word. "...bien," she finished, though tremor in her voice betrayed her tenuous hope. "Le vamos a poner tus botellas de agua cuando despierte Mandita."</w:t>
      </w:r>
    </w:p>
    <w:p w14:paraId="25335E18" w14:textId="77777777" w:rsidR="00EE6DFF" w:rsidRDefault="00000000">
      <w:pPr>
        <w:spacing w:after="200"/>
      </w:pPr>
      <w:r>
        <w:rPr>
          <w:color w:val="000000"/>
        </w:rPr>
        <w:t>Flor furrowed her brow.</w:t>
      </w:r>
    </w:p>
    <w:p w14:paraId="3EAD7C29" w14:textId="77777777" w:rsidR="00EE6DFF" w:rsidRDefault="00000000">
      <w:pPr>
        <w:spacing w:after="200"/>
      </w:pPr>
      <w:r>
        <w:rPr>
          <w:color w:val="000000"/>
        </w:rPr>
        <w:t>"¿Botellas de agua?"</w:t>
      </w:r>
    </w:p>
    <w:p w14:paraId="208108A3" w14:textId="77777777" w:rsidR="00EE6DFF" w:rsidRDefault="00000000">
      <w:pPr>
        <w:spacing w:after="200"/>
      </w:pPr>
      <w:r>
        <w:rPr>
          <w:color w:val="000000"/>
        </w:rPr>
        <w:t>Nela's smile softened, shadow of her usual maternal serenity:</w:t>
      </w:r>
    </w:p>
    <w:p w14:paraId="11352398" w14:textId="77777777" w:rsidR="00EE6DFF" w:rsidRDefault="00000000">
      <w:pPr>
        <w:spacing w:after="200"/>
      </w:pPr>
      <w:r>
        <w:rPr>
          <w:color w:val="000000"/>
        </w:rPr>
        <w:t>"Es un remedio para los sietemesinos. Les ayuda a regular la temperatura," she explained, tone tinged with gentle confidence.</w:t>
      </w:r>
    </w:p>
    <w:p w14:paraId="3EA3318C" w14:textId="77777777" w:rsidR="00EE6DFF" w:rsidRDefault="00000000">
      <w:pPr>
        <w:spacing w:after="200"/>
      </w:pPr>
      <w:r>
        <w:rPr>
          <w:color w:val="000000"/>
        </w:rPr>
        <w:t>Relief flickered across Flor's face.</w:t>
      </w:r>
    </w:p>
    <w:p w14:paraId="15B08B99" w14:textId="77777777" w:rsidR="00EE6DFF" w:rsidRDefault="00000000">
      <w:pPr>
        <w:spacing w:after="200"/>
      </w:pPr>
      <w:r>
        <w:rPr>
          <w:color w:val="000000"/>
        </w:rPr>
        <w:t>"Ah, claro."</w:t>
      </w:r>
    </w:p>
    <w:p w14:paraId="30E827DA" w14:textId="77777777" w:rsidR="00EE6DFF" w:rsidRDefault="00000000">
      <w:pPr>
        <w:spacing w:after="200"/>
      </w:pPr>
      <w:r>
        <w:rPr>
          <w:color w:val="000000"/>
        </w:rPr>
        <w:t>She exhaled, glad to be in place. Again, her voice dropped:</w:t>
      </w:r>
    </w:p>
    <w:p w14:paraId="554DA3AC" w14:textId="77777777" w:rsidR="00EE6DFF" w:rsidRDefault="00000000">
      <w:pPr>
        <w:spacing w:after="200"/>
      </w:pPr>
      <w:r>
        <w:rPr>
          <w:color w:val="000000"/>
        </w:rPr>
        <w:t>"Bueno, Nela... Ese hijo de la chingada de Roberto se puso de malas cuando te fuiste."</w:t>
      </w:r>
    </w:p>
    <w:p w14:paraId="1E8CD048" w14:textId="77777777" w:rsidR="00EE6DFF" w:rsidRDefault="00000000">
      <w:pPr>
        <w:spacing w:after="200"/>
      </w:pPr>
      <w:r>
        <w:rPr>
          <w:color w:val="000000"/>
        </w:rPr>
        <w:t>At this, Delia stirred awake, worry clouding her tired eyes.</w:t>
      </w:r>
    </w:p>
    <w:p w14:paraId="1B1F28FC" w14:textId="77777777" w:rsidR="00EE6DFF" w:rsidRDefault="00000000">
      <w:pPr>
        <w:spacing w:after="200"/>
      </w:pPr>
      <w:r>
        <w:rPr>
          <w:color w:val="000000"/>
        </w:rPr>
        <w:t>"Ama, no te mires tan cansada," she murmured, echoing concern that haunted her for days.</w:t>
      </w:r>
    </w:p>
    <w:p w14:paraId="15740253" w14:textId="77777777" w:rsidR="00EE6DFF" w:rsidRDefault="00000000">
      <w:pPr>
        <w:spacing w:after="200"/>
      </w:pPr>
      <w:r>
        <w:rPr>
          <w:color w:val="000000"/>
        </w:rPr>
        <w:t>"Está bien, ridícula," Raquel muttered from across the room, tone tinged with frustration. "Siempre te preocupas por tonterías."</w:t>
      </w:r>
    </w:p>
    <w:p w14:paraId="1E89D52A" w14:textId="77777777" w:rsidR="00EE6DFF" w:rsidRDefault="00000000">
      <w:pPr>
        <w:spacing w:after="200"/>
      </w:pPr>
      <w:r>
        <w:rPr>
          <w:color w:val="000000"/>
        </w:rPr>
        <w:t>Uncertainty gripped the air. Amanda clung to the shoebox, drawing quiet reassurance from the newborn's presence. They all waited as if single word might unravel fragile peace binding them together.</w:t>
      </w:r>
    </w:p>
    <w:p w14:paraId="28C369C7" w14:textId="77777777" w:rsidR="00EE6DFF" w:rsidRDefault="00000000">
      <w:pPr>
        <w:spacing w:after="200"/>
      </w:pPr>
      <w:r>
        <w:rPr>
          <w:color w:val="000000"/>
        </w:rPr>
        <w:t>El Nombre: Un Nuevo Comienzo</w:t>
      </w:r>
    </w:p>
    <w:p w14:paraId="6BBDAFA3" w14:textId="77777777" w:rsidR="00EE6DFF" w:rsidRDefault="00000000">
      <w:pPr>
        <w:spacing w:after="200"/>
      </w:pPr>
      <w:r>
        <w:rPr>
          <w:color w:val="000000"/>
        </w:rPr>
        <w:t>Amid the tension swirl, Raquel broke the silence:</w:t>
      </w:r>
    </w:p>
    <w:p w14:paraId="6707F0D4" w14:textId="77777777" w:rsidR="00EE6DFF" w:rsidRDefault="00000000">
      <w:pPr>
        <w:spacing w:after="200"/>
      </w:pPr>
      <w:r>
        <w:rPr>
          <w:color w:val="000000"/>
        </w:rPr>
        <w:t>"¿Cuándo le ponemos nombre, mamá?"</w:t>
      </w:r>
    </w:p>
    <w:p w14:paraId="36AEF585" w14:textId="77777777" w:rsidR="00EE6DFF" w:rsidRDefault="00000000">
      <w:pPr>
        <w:spacing w:after="200"/>
      </w:pPr>
      <w:r>
        <w:rPr>
          <w:color w:val="000000"/>
        </w:rPr>
        <w:t>Her voice edged with eagerness and vulnerability, refocused everyone's attention on tiny life in Amanda's arms. Drained, Nela lifted her head, words imbued with gentle authority:</w:t>
      </w:r>
    </w:p>
    <w:p w14:paraId="710DB67F" w14:textId="77777777" w:rsidR="00EE6DFF" w:rsidRDefault="00000000">
      <w:pPr>
        <w:spacing w:after="200"/>
      </w:pPr>
      <w:r>
        <w:rPr>
          <w:color w:val="000000"/>
        </w:rPr>
        <w:t>"Eso le toca a Amanda," she declared, gaze warming as it landed on her younger daughter. In this quiet strength moment, the honor was hers to bestow.</w:t>
      </w:r>
    </w:p>
    <w:p w14:paraId="361F1568" w14:textId="77777777" w:rsidR="00EE6DFF" w:rsidRDefault="00000000">
      <w:pPr>
        <w:spacing w:after="200"/>
      </w:pPr>
      <w:r>
        <w:rPr>
          <w:color w:val="000000"/>
        </w:rPr>
        <w:t>Raquel blinked in surprise, mild indignation flickering in her eyes.</w:t>
      </w:r>
    </w:p>
    <w:p w14:paraId="61850694" w14:textId="77777777" w:rsidR="00EE6DFF" w:rsidRDefault="00000000">
      <w:pPr>
        <w:spacing w:after="200"/>
      </w:pPr>
      <w:r>
        <w:rPr>
          <w:color w:val="000000"/>
        </w:rPr>
        <w:t>"¿Por qué no me dijiste, tonta?"</w:t>
      </w:r>
    </w:p>
    <w:p w14:paraId="475A46C3" w14:textId="77777777" w:rsidR="00EE6DFF" w:rsidRDefault="00000000">
      <w:pPr>
        <w:spacing w:after="200"/>
      </w:pPr>
      <w:r>
        <w:rPr>
          <w:color w:val="000000"/>
        </w:rPr>
        <w:t>Amanda's trembling hands tightened around the shoebox, but her voice rang out with sudden clarity:</w:t>
      </w:r>
    </w:p>
    <w:p w14:paraId="6D598F5D" w14:textId="77777777" w:rsidR="00EE6DFF" w:rsidRDefault="00000000">
      <w:pPr>
        <w:spacing w:after="200"/>
      </w:pPr>
      <w:r>
        <w:rPr>
          <w:color w:val="000000"/>
        </w:rPr>
        <w:t>"¡Ya basta! Se llama Alba, Alba Terminel."</w:t>
      </w:r>
    </w:p>
    <w:p w14:paraId="1FDDCB8A" w14:textId="77777777" w:rsidR="00EE6DFF" w:rsidRDefault="00000000">
      <w:pPr>
        <w:spacing w:after="200"/>
      </w:pPr>
      <w:r>
        <w:rPr>
          <w:color w:val="000000"/>
        </w:rPr>
        <w:t>The syllables fell like blessing, illuminating the hush that claimed the room. Heartbeat passed, and laughter and joyful exclamations burst forth:</w:t>
      </w:r>
    </w:p>
    <w:p w14:paraId="1AD61E37" w14:textId="77777777" w:rsidR="00EE6DFF" w:rsidRDefault="00000000">
      <w:pPr>
        <w:spacing w:after="200"/>
      </w:pPr>
      <w:r>
        <w:rPr>
          <w:color w:val="000000"/>
        </w:rPr>
        <w:lastRenderedPageBreak/>
        <w:t>"¡Bienvenida a la familia, Alba!"</w:t>
      </w:r>
    </w:p>
    <w:p w14:paraId="2351D67C" w14:textId="77777777" w:rsidR="00EE6DFF" w:rsidRDefault="00000000">
      <w:pPr>
        <w:spacing w:after="200"/>
      </w:pPr>
      <w:r>
        <w:rPr>
          <w:color w:val="000000"/>
        </w:rPr>
        <w:t>Chorus of voices repeated the child's name, weaving it into their shared lives fabric. Amanda's face glowed with new confidence, aware that her name choice bore dawn and renewal weight—her family's unstoppable resilience.</w:t>
      </w:r>
    </w:p>
    <w:p w14:paraId="159E16DC" w14:textId="77777777" w:rsidR="00EE6DFF" w:rsidRDefault="00000000">
      <w:pPr>
        <w:spacing w:after="200"/>
      </w:pPr>
      <w:r>
        <w:rPr>
          <w:color w:val="000000"/>
        </w:rPr>
        <w:t>Sombras y Promesas</w:t>
      </w:r>
    </w:p>
    <w:p w14:paraId="6CDFB828" w14:textId="77777777" w:rsidR="00EE6DFF" w:rsidRDefault="00000000">
      <w:pPr>
        <w:spacing w:after="200"/>
      </w:pPr>
      <w:r>
        <w:rPr>
          <w:color w:val="000000"/>
        </w:rPr>
        <w:t>In instant, buoyed by excitement, Nela's heart thundered with different urgency—one not tied to birth or maternal stress but to looming threats overshadowing their fragile household. Rosa's venomous words and eviction threat pressed at her mind's edges. The weight of it all coiled in her chest, threatening to extinguish her joy.</w:t>
      </w:r>
    </w:p>
    <w:p w14:paraId="5DA8C63F" w14:textId="77777777" w:rsidR="00EE6DFF" w:rsidRDefault="00000000">
      <w:pPr>
        <w:spacing w:after="200"/>
      </w:pPr>
      <w:r>
        <w:rPr>
          <w:color w:val="000000"/>
        </w:rPr>
        <w:t>In darkness behind her closed eyes, Nela felt Avina's comforting spirit—her late mother's abiding presence enveloped her like light cloak. She almost heard Avina's voice, quiet yet potent, reminding her of silent hope flame no hardship ever smothers.</w:t>
      </w:r>
    </w:p>
    <w:p w14:paraId="2ECA587F" w14:textId="77777777" w:rsidR="00EE6DFF" w:rsidRDefault="00000000">
      <w:pPr>
        <w:spacing w:after="200"/>
      </w:pPr>
      <w:r>
        <w:rPr>
          <w:color w:val="000000"/>
        </w:rPr>
        <w:t>"Nombre sea Dios," Nela whispered, her faith unwavering. With Rosa's bitterness lingering and losing their home threat standing like storm on the horizon, she refused to let despair take root. Fortified by ancestral strength, mother's love would light their way.</w:t>
      </w:r>
    </w:p>
    <w:p w14:paraId="23B1D269" w14:textId="77777777" w:rsidR="00EE6DFF" w:rsidRDefault="00000000">
      <w:pPr>
        <w:spacing w:after="200"/>
      </w:pPr>
      <w:r>
        <w:rPr>
          <w:color w:val="000000"/>
        </w:rPr>
        <w:t>Unaware of impending struggles' full extent, the girls chattered about Alba and her future. Nela took moment to steady herself, renewing her resolve to face oncoming trials. Dawn's first light glowed brighter against uncertainty shapes, fueled by mother's unwavering devotion strength.</w:t>
      </w:r>
    </w:p>
    <w:p w14:paraId="77E1CA8D" w14:textId="77777777" w:rsidR="00EE6DFF" w:rsidRDefault="00000000">
      <w:pPr>
        <w:spacing w:after="200"/>
      </w:pPr>
      <w:r>
        <w:rPr>
          <w:color w:val="000000"/>
        </w:rPr>
        <w:t>Raíces Profundas</w:t>
      </w:r>
    </w:p>
    <w:p w14:paraId="2C247D35" w14:textId="77777777" w:rsidR="00EE6DFF" w:rsidRDefault="00000000">
      <w:pPr>
        <w:spacing w:after="200"/>
      </w:pPr>
      <w:r>
        <w:rPr>
          <w:color w:val="000000"/>
        </w:rPr>
        <w:t>Later, as the girls assembled around worn dining table—its scarred surface testament to countless family meals—Nela addressed them in voice both gentle and firm:</w:t>
      </w:r>
    </w:p>
    <w:p w14:paraId="0EE42902" w14:textId="77777777" w:rsidR="00EE6DFF" w:rsidRDefault="00000000">
      <w:pPr>
        <w:spacing w:after="200"/>
      </w:pPr>
      <w:r>
        <w:rPr>
          <w:color w:val="000000"/>
        </w:rPr>
        <w:t>"Somos como el roble en nuestro jardín," she said, eyes scanning each anxious face. "Enfrenta tormentas, vientos fieros y el peor de los tiempos... pero permanece de pie. Sus raíces son profundas, como las nuestras. Mientras estemos unidas, nada nos romperá."</w:t>
      </w:r>
    </w:p>
    <w:p w14:paraId="6205E187" w14:textId="77777777" w:rsidR="00EE6DFF" w:rsidRDefault="00000000">
      <w:pPr>
        <w:spacing w:after="200"/>
      </w:pPr>
      <w:r>
        <w:rPr>
          <w:color w:val="000000"/>
        </w:rPr>
        <w:t>Her daughters, bleary-eyed and clutching hope against gnawing fear, absorbed her every word like healing balm. Night fell deeper, muffling the city's drone as though bestowing respite on their fragile household. Flickering shadows from overhead light played across walls, witnessing resilience and love holding this family together.</w:t>
      </w:r>
    </w:p>
    <w:p w14:paraId="16A9F3E7" w14:textId="77777777" w:rsidR="00EE6DFF" w:rsidRDefault="00000000">
      <w:pPr>
        <w:spacing w:after="200"/>
      </w:pPr>
      <w:r>
        <w:rPr>
          <w:color w:val="000000"/>
        </w:rPr>
        <w:t>Nela made her rounds, tucking each girl into bed and placing soft kiss on every forehead—tacit promise of unyielding protection. The youngest wrapped tiny arms around Nela's neck, seeking warmth only mother's embrace provides.</w:t>
      </w:r>
    </w:p>
    <w:p w14:paraId="10FEA210" w14:textId="77777777" w:rsidR="00EE6DFF" w:rsidRDefault="00000000">
      <w:pPr>
        <w:spacing w:after="200"/>
      </w:pPr>
      <w:r>
        <w:rPr>
          <w:color w:val="000000"/>
        </w:rPr>
        <w:t>In stillness, Nela's mind drifted to her mother, Avina. Memories fluttered near like delicate moths in lamplight beam, filling the small house with intangible comfort. Avina's whispered survival and resilience stories guided Nela now, acting as her north star through night's uncertainty.</w:t>
      </w:r>
    </w:p>
    <w:p w14:paraId="139BFBAF" w14:textId="77777777" w:rsidR="00EE6DFF" w:rsidRDefault="00000000">
      <w:pPr>
        <w:spacing w:after="200"/>
      </w:pPr>
      <w:r>
        <w:rPr>
          <w:color w:val="000000"/>
        </w:rPr>
        <w:t>La Vigilia Nocturna</w:t>
      </w:r>
    </w:p>
    <w:p w14:paraId="62132112" w14:textId="77777777" w:rsidR="00EE6DFF" w:rsidRDefault="00000000">
      <w:pPr>
        <w:spacing w:after="200"/>
      </w:pPr>
      <w:r>
        <w:rPr>
          <w:color w:val="000000"/>
        </w:rPr>
        <w:t>Hours trickled by, peaceful yet weighted with unspoken tension. On kitchen counter lay unopened eviction notice, its stiff edges contrasting with the home's gentler features—single paper piece, but heavy as mountain, when Nela contemplated its implications. Fear threaded itself into her marrow, yet she clung to conviction that her family's unity and courage would outlast the harshest trials.</w:t>
      </w:r>
    </w:p>
    <w:p w14:paraId="12E887BC" w14:textId="77777777" w:rsidR="00EE6DFF" w:rsidRDefault="00000000">
      <w:pPr>
        <w:spacing w:after="200"/>
      </w:pPr>
      <w:r>
        <w:rPr>
          <w:color w:val="000000"/>
        </w:rPr>
        <w:t>Drawn to window, she gazed at sturdy oak silhouette in the yard. Its branches, swaying in evening breeze, appeared as steadfast arms offering solace. She saw something stir—almost imperceptible shift, as though the tree itself reached out to reassure her, echoing her mother's words: "Our roots run deep, and our branches reach the heavens. We are bound by more than blood; our love and strength bind us."</w:t>
      </w:r>
    </w:p>
    <w:p w14:paraId="7DABE2C0" w14:textId="77777777" w:rsidR="00EE6DFF" w:rsidRDefault="00000000">
      <w:pPr>
        <w:spacing w:after="200"/>
      </w:pPr>
      <w:r>
        <w:rPr>
          <w:color w:val="000000"/>
        </w:rPr>
        <w:t>Some of the dread lifted, replaced by glowing determination seed. Turning back to kitchen, Nela faced the eviction with steady resolve. Each movement in preparing dinner—chopping vegetables, stirring fragrant stew—became resistance act, determined stand against upheaval threatening her home.</w:t>
      </w:r>
    </w:p>
    <w:p w14:paraId="4626ED70" w14:textId="77777777" w:rsidR="00EE6DFF" w:rsidRDefault="00000000">
      <w:pPr>
        <w:spacing w:after="200"/>
      </w:pPr>
      <w:r>
        <w:rPr>
          <w:color w:val="000000"/>
        </w:rPr>
        <w:lastRenderedPageBreak/>
        <w:t>They gathered around the well-worn table again in evening, sharing laughter where tears might otherwise have been. With each soup spoonful and every gentle smile passed between them, their collective courage took root, weaving bulwark against adversity.</w:t>
      </w:r>
    </w:p>
    <w:p w14:paraId="5E6FCE1B" w14:textId="77777777" w:rsidR="00EE6DFF" w:rsidRDefault="00000000">
      <w:pPr>
        <w:spacing w:after="200"/>
      </w:pPr>
      <w:r>
        <w:rPr>
          <w:color w:val="000000"/>
        </w:rPr>
        <w:t>Un Nuevo Amanecer</w:t>
      </w:r>
    </w:p>
    <w:p w14:paraId="0242DBA5" w14:textId="77777777" w:rsidR="00EE6DFF" w:rsidRDefault="00000000">
      <w:pPr>
        <w:spacing w:after="200"/>
      </w:pPr>
      <w:r>
        <w:rPr>
          <w:color w:val="000000"/>
        </w:rPr>
        <w:t>Night deepened, Nela returned to window, and the house drifted into quiet slumber. The oak tree still loomed, its leaves whispering in hushed conversation with night wind. She inhaled cooling air, faint smile touching her lips. Tomorrow would bring fresh obstacles, but at this moment, peace reigned.</w:t>
      </w:r>
    </w:p>
    <w:p w14:paraId="59F109C1" w14:textId="77777777" w:rsidR="00EE6DFF" w:rsidRDefault="00000000">
      <w:pPr>
        <w:spacing w:after="200"/>
      </w:pPr>
      <w:r>
        <w:rPr>
          <w:color w:val="000000"/>
        </w:rPr>
        <w:t>"Mientras estemos unidas, nada nos romperá," she reminded herself, echoing her earlier promise.</w:t>
      </w:r>
    </w:p>
    <w:p w14:paraId="0F100F87" w14:textId="77777777" w:rsidR="00EE6DFF" w:rsidRDefault="00000000">
      <w:pPr>
        <w:spacing w:after="200"/>
      </w:pPr>
      <w:r>
        <w:rPr>
          <w:color w:val="000000"/>
        </w:rPr>
        <w:t>Somewhere beyond the horizon, Rosa's bitterness simmered; eviction papers waited, and scorching Sonoran sun would soon rise again to test them all. Within her home's warmth, fortified by Avina's legacy, Nela found strength. Their roots ran deep, far more profound than any storm might seek to tear them apart.</w:t>
      </w:r>
    </w:p>
    <w:p w14:paraId="7630736C" w14:textId="77777777" w:rsidR="00EE6DFF" w:rsidRDefault="00000000">
      <w:pPr>
        <w:spacing w:after="200"/>
      </w:pPr>
      <w:r>
        <w:rPr>
          <w:color w:val="000000"/>
        </w:rPr>
        <w:t>La familia Terminél-Sagasta, championed by newborn Alba, prepared for promising and uncertain future. Nela gazed one last time at the oak's comforting silhouette; she had unshakable certitude: They would endure.</w:t>
      </w:r>
    </w:p>
    <w:p w14:paraId="3BC8FE14" w14:textId="77777777" w:rsidR="00EE6DFF" w:rsidRDefault="00000000">
      <w:pPr>
        <w:spacing w:after="200"/>
        <w:jc w:val="center"/>
      </w:pPr>
      <w:r>
        <w:rPr>
          <w:color w:val="000000"/>
        </w:rPr>
        <w:t>* * *</w:t>
      </w:r>
    </w:p>
    <w:p w14:paraId="28C82B3F" w14:textId="77777777" w:rsidR="00EE6DFF" w:rsidRDefault="00000000">
      <w:pPr>
        <w:spacing w:after="200"/>
      </w:pPr>
      <w:r>
        <w:br/>
      </w:r>
    </w:p>
    <w:p w14:paraId="222FCB88" w14:textId="77777777" w:rsidR="00EE6DFF" w:rsidRDefault="00EE6DFF">
      <w:pPr>
        <w:spacing w:after="400"/>
      </w:pPr>
    </w:p>
    <w:p w14:paraId="1E9FEA5D" w14:textId="77777777" w:rsidR="00EE6DFF" w:rsidRDefault="00000000">
      <w:pPr>
        <w:pStyle w:val="Heading1"/>
        <w:spacing w:before="400" w:after="200"/>
      </w:pPr>
      <w:r>
        <w:rPr>
          <w:color w:val="000000"/>
        </w:rPr>
        <w:t>Chapter 2: Kino de Magdalena</w:t>
      </w:r>
    </w:p>
    <w:p w14:paraId="77EEAFF9" w14:textId="77777777" w:rsidR="00EE6DFF" w:rsidRDefault="00000000">
      <w:pPr>
        <w:spacing w:after="200"/>
      </w:pPr>
      <w:r>
        <w:br/>
      </w:r>
      <w:r>
        <w:rPr>
          <w:b/>
          <w:bCs/>
          <w:color w:val="000000"/>
        </w:rPr>
        <w:t>The Oppressive Desert Heat</w:t>
      </w:r>
    </w:p>
    <w:p w14:paraId="1AE1DA85" w14:textId="77777777" w:rsidR="00EE6DFF" w:rsidRDefault="00000000">
      <w:pPr>
        <w:spacing w:after="200"/>
      </w:pPr>
      <w:r>
        <w:rPr>
          <w:color w:val="000000"/>
        </w:rPr>
        <w:t xml:space="preserve">The oppressive September sun-scorched Hermosillo, </w:t>
      </w:r>
      <w:r>
        <w:rPr>
          <w:b/>
          <w:bCs/>
          <w:color w:val="000000"/>
        </w:rPr>
        <w:t>warping</w:t>
      </w:r>
      <w:r>
        <w:rPr>
          <w:color w:val="000000"/>
        </w:rPr>
        <w:t xml:space="preserve"> the horizon into shimmering heat waves. Nela knelt beside Alba's crib inside a </w:t>
      </w:r>
      <w:r>
        <w:rPr>
          <w:b/>
          <w:bCs/>
          <w:color w:val="000000"/>
        </w:rPr>
        <w:t>cramped, lit</w:t>
      </w:r>
      <w:r>
        <w:rPr>
          <w:color w:val="000000"/>
        </w:rPr>
        <w:t xml:space="preserve"> room, her fingers trembling as she wrung a cloth soaked in </w:t>
      </w:r>
      <w:r>
        <w:rPr>
          <w:b/>
          <w:bCs/>
          <w:color w:val="000000"/>
        </w:rPr>
        <w:t>tepid</w:t>
      </w:r>
      <w:r>
        <w:rPr>
          <w:color w:val="000000"/>
        </w:rPr>
        <w:t xml:space="preserve"> water. Desperation weighed the air, thicker than the heat itself.</w:t>
      </w:r>
    </w:p>
    <w:p w14:paraId="6588EBEB" w14:textId="77777777" w:rsidR="00EE6DFF" w:rsidRDefault="00000000">
      <w:pPr>
        <w:spacing w:after="200"/>
      </w:pPr>
      <w:r>
        <w:rPr>
          <w:color w:val="000000"/>
        </w:rPr>
        <w:t>"Shh, mi amor," she whispered, pressing the damp cloth to Alba's feverish brow. "Amá está aquí."</w:t>
      </w:r>
    </w:p>
    <w:p w14:paraId="50CF7AC6" w14:textId="77777777" w:rsidR="00EE6DFF" w:rsidRDefault="00000000">
      <w:pPr>
        <w:spacing w:after="200"/>
      </w:pPr>
      <w:r>
        <w:rPr>
          <w:color w:val="000000"/>
        </w:rPr>
        <w:t xml:space="preserve">Alba whimpered, her small body writhing as </w:t>
      </w:r>
      <w:r>
        <w:rPr>
          <w:b/>
          <w:bCs/>
          <w:color w:val="000000"/>
        </w:rPr>
        <w:t>the fever tore through</w:t>
      </w:r>
      <w:r>
        <w:rPr>
          <w:color w:val="000000"/>
        </w:rPr>
        <w:t xml:space="preserve"> her fragile frame. The silence was suffocating, only broken by the faint whir of a </w:t>
      </w:r>
      <w:r>
        <w:rPr>
          <w:b/>
          <w:bCs/>
          <w:color w:val="000000"/>
        </w:rPr>
        <w:t>weak, wheezing</w:t>
      </w:r>
      <w:r>
        <w:rPr>
          <w:color w:val="000000"/>
        </w:rPr>
        <w:t xml:space="preserve"> fan. Rosa's sharp voice cut through from the adjoining room.</w:t>
      </w:r>
    </w:p>
    <w:p w14:paraId="42A5E70E" w14:textId="77777777" w:rsidR="00EE6DFF" w:rsidRDefault="00000000">
      <w:pPr>
        <w:spacing w:after="200"/>
      </w:pPr>
      <w:r>
        <w:rPr>
          <w:b/>
          <w:bCs/>
          <w:color w:val="000000"/>
        </w:rPr>
        <w:t>II. Tension Between Sisters</w:t>
      </w:r>
    </w:p>
    <w:p w14:paraId="719DD7DA" w14:textId="77777777" w:rsidR="00EE6DFF" w:rsidRDefault="00000000">
      <w:pPr>
        <w:spacing w:after="200"/>
      </w:pPr>
      <w:r>
        <w:rPr>
          <w:color w:val="000000"/>
        </w:rPr>
        <w:t>“¿Otra boca pa’ alimentar, Nela? ¿Qué no tenemos suficientes broncas ya?”</w:t>
      </w:r>
    </w:p>
    <w:p w14:paraId="4F6EC93F" w14:textId="77777777" w:rsidR="00EE6DFF" w:rsidRDefault="00000000">
      <w:pPr>
        <w:spacing w:after="200"/>
      </w:pPr>
      <w:r>
        <w:rPr>
          <w:color w:val="000000"/>
        </w:rPr>
        <w:t>Nela's jaw tightened, but she kept her voice. “No es su culpa, Rosa. Es una criatura, nomás.”</w:t>
      </w:r>
    </w:p>
    <w:p w14:paraId="682B43E3" w14:textId="77777777" w:rsidR="00EE6DFF" w:rsidRDefault="00000000">
      <w:pPr>
        <w:spacing w:after="200"/>
      </w:pPr>
      <w:r>
        <w:rPr>
          <w:color w:val="000000"/>
        </w:rPr>
        <w:t>Rosa's silhouette filled the doorway, her eyes once brimming with mischief now flinty and cold. "Una escuincla que no podemos mantener," she snapped. “Y dime, ¿de quién es esta chamaca? Ese silencio del Badenegro dice mucho.”</w:t>
      </w:r>
    </w:p>
    <w:p w14:paraId="5ED838AD" w14:textId="77777777" w:rsidR="00EE6DFF" w:rsidRDefault="00000000">
      <w:pPr>
        <w:spacing w:after="200"/>
      </w:pPr>
      <w:r>
        <w:rPr>
          <w:color w:val="000000"/>
        </w:rPr>
        <w:t xml:space="preserve">A heavy silence fell, broken only by the </w:t>
      </w:r>
      <w:r>
        <w:rPr>
          <w:b/>
          <w:bCs/>
          <w:color w:val="000000"/>
        </w:rPr>
        <w:t>fan's labored</w:t>
      </w:r>
      <w:r>
        <w:rPr>
          <w:color w:val="000000"/>
        </w:rPr>
        <w:t xml:space="preserve"> rotations. Dust swirled in the thin shaft of sunlight, settling onto a small bowl of herbs Nela had prepared—</w:t>
      </w:r>
      <w:r>
        <w:rPr>
          <w:b/>
          <w:bCs/>
          <w:color w:val="000000"/>
        </w:rPr>
        <w:t>the last vestiges</w:t>
      </w:r>
      <w:r>
        <w:rPr>
          <w:color w:val="000000"/>
        </w:rPr>
        <w:t xml:space="preserve"> of her grandmother's desert remedies.</w:t>
      </w:r>
    </w:p>
    <w:p w14:paraId="28031D31" w14:textId="77777777" w:rsidR="00EE6DFF" w:rsidRDefault="00000000">
      <w:pPr>
        <w:spacing w:after="200"/>
      </w:pPr>
      <w:r>
        <w:rPr>
          <w:color w:val="000000"/>
        </w:rPr>
        <w:t>“Por favor, Rosa,” Nela murmured, her voice above a whisper. “Necesito concentrarme. Esta mezcla—”</w:t>
      </w:r>
    </w:p>
    <w:p w14:paraId="1A839A33" w14:textId="77777777" w:rsidR="00EE6DFF" w:rsidRDefault="00000000">
      <w:pPr>
        <w:spacing w:after="200"/>
      </w:pPr>
      <w:r>
        <w:rPr>
          <w:color w:val="000000"/>
        </w:rPr>
        <w:t>“Brujerías del desierto,” Rosa interrupted with a dismissive scoff. “Lo que necesitamos es dinero, no tus supersticiones.”</w:t>
      </w:r>
    </w:p>
    <w:p w14:paraId="45BF4F3F" w14:textId="77777777" w:rsidR="00EE6DFF" w:rsidRDefault="00000000">
      <w:pPr>
        <w:spacing w:after="200"/>
      </w:pPr>
      <w:r>
        <w:rPr>
          <w:b/>
          <w:bCs/>
          <w:color w:val="000000"/>
        </w:rPr>
        <w:t>III. A Cold Interruption</w:t>
      </w:r>
    </w:p>
    <w:p w14:paraId="575010FB" w14:textId="77777777" w:rsidR="00EE6DFF" w:rsidRDefault="00000000">
      <w:pPr>
        <w:spacing w:after="200"/>
      </w:pPr>
      <w:r>
        <w:rPr>
          <w:color w:val="000000"/>
        </w:rPr>
        <w:lastRenderedPageBreak/>
        <w:t>Nela responded, and the sound of footsteps echoed in the corridor. Both sisters froze, tension crackling between them. Badenegro's measured steps halted outside the door, filling the air with taut expectation.</w:t>
      </w:r>
    </w:p>
    <w:p w14:paraId="35A85902" w14:textId="77777777" w:rsidR="00EE6DFF" w:rsidRDefault="00000000">
      <w:pPr>
        <w:spacing w:after="200"/>
      </w:pPr>
      <w:r>
        <w:rPr>
          <w:color w:val="000000"/>
        </w:rPr>
        <w:t>“¡Badenegro!” Rosa’s tone shifted—sweet as molasses yet edged with steel. “¿No gustas entrar? Justo estábamos hablando de ti.”</w:t>
      </w:r>
    </w:p>
    <w:p w14:paraId="166B63D1" w14:textId="77777777" w:rsidR="00EE6DFF" w:rsidRDefault="00000000">
      <w:pPr>
        <w:spacing w:after="200"/>
      </w:pPr>
      <w:r>
        <w:rPr>
          <w:color w:val="000000"/>
        </w:rPr>
        <w:t>Silence. Without a word, his footsteps resumed, fading down the hall. Relief and disappointment warred in Nela's chest as she let out a shaky breath.</w:t>
      </w:r>
    </w:p>
    <w:p w14:paraId="30E10458" w14:textId="77777777" w:rsidR="00EE6DFF" w:rsidRDefault="00000000">
      <w:pPr>
        <w:spacing w:after="200"/>
      </w:pPr>
      <w:r>
        <w:rPr>
          <w:color w:val="000000"/>
        </w:rPr>
        <w:t>"Cobarde," Rosa muttered, her features hardening like stone. She shot Nela a scathing look. “Este es tu desmadre. No esperes que yo lo arregle.”</w:t>
      </w:r>
    </w:p>
    <w:p w14:paraId="43707F62" w14:textId="77777777" w:rsidR="00EE6DFF" w:rsidRDefault="00000000">
      <w:pPr>
        <w:spacing w:after="200"/>
      </w:pPr>
      <w:r>
        <w:rPr>
          <w:color w:val="000000"/>
        </w:rPr>
        <w:t>She stormed out, leaving a bitter chill behind. Nela's vision blurred with unshed tears. Turning back to Alba, she stroked the baby's burning cheek.</w:t>
      </w:r>
    </w:p>
    <w:p w14:paraId="4DD39D28" w14:textId="77777777" w:rsidR="00EE6DFF" w:rsidRDefault="00000000">
      <w:pPr>
        <w:spacing w:after="200"/>
      </w:pPr>
      <w:r>
        <w:rPr>
          <w:color w:val="000000"/>
        </w:rPr>
        <w:t>“No le hagas caso, mi cielo,” she whispered. “Ya nos las arreglaremos.”</w:t>
      </w:r>
    </w:p>
    <w:p w14:paraId="4A40D71B" w14:textId="77777777" w:rsidR="00EE6DFF" w:rsidRDefault="00000000">
      <w:pPr>
        <w:spacing w:after="200"/>
      </w:pPr>
      <w:r>
        <w:rPr>
          <w:b/>
          <w:bCs/>
          <w:color w:val="000000"/>
        </w:rPr>
        <w:t>IV. Twilight at El Khino Hotel</w:t>
      </w:r>
    </w:p>
    <w:p w14:paraId="3488FCE7" w14:textId="77777777" w:rsidR="00EE6DFF" w:rsidRDefault="00000000">
      <w:pPr>
        <w:spacing w:after="200"/>
      </w:pPr>
      <w:r>
        <w:rPr>
          <w:color w:val="000000"/>
        </w:rPr>
        <w:t xml:space="preserve">Twilight crept over Hermosillo, stretching long shadows across the </w:t>
      </w:r>
      <w:r>
        <w:rPr>
          <w:b/>
          <w:bCs/>
          <w:color w:val="000000"/>
        </w:rPr>
        <w:t>weathered</w:t>
      </w:r>
      <w:r>
        <w:rPr>
          <w:color w:val="000000"/>
        </w:rPr>
        <w:t xml:space="preserve"> floors of the El Khino Hotel. Nela's footsteps echoed hollowly as she approached her locker, each step heavier than the last. Her fingers trembled while twisting the lock; it gave way with a dull snap.</w:t>
      </w:r>
    </w:p>
    <w:p w14:paraId="065AF872" w14:textId="77777777" w:rsidR="00EE6DFF" w:rsidRDefault="00000000">
      <w:pPr>
        <w:spacing w:after="200"/>
      </w:pPr>
      <w:r>
        <w:rPr>
          <w:color w:val="000000"/>
        </w:rPr>
        <w:t xml:space="preserve">Inside lay a </w:t>
      </w:r>
      <w:r>
        <w:rPr>
          <w:b/>
          <w:bCs/>
          <w:color w:val="000000"/>
        </w:rPr>
        <w:t>fresh loaf of bread</w:t>
      </w:r>
      <w:r>
        <w:rPr>
          <w:color w:val="000000"/>
        </w:rPr>
        <w:t xml:space="preserve"> and a carton of milk. The unexpected coolness of the milk against her fingertips startled her—a fleeting balm to her exhaustion.</w:t>
      </w:r>
    </w:p>
    <w:p w14:paraId="6AF9EEAD" w14:textId="77777777" w:rsidR="00EE6DFF" w:rsidRDefault="00000000">
      <w:pPr>
        <w:spacing w:after="200"/>
      </w:pPr>
      <w:r>
        <w:rPr>
          <w:color w:val="000000"/>
        </w:rPr>
        <w:t>"Virgencita," she murmured, clutching the gifts to her chest, tears threatening to spill. “Cuida a quien sea que me está echando la mano.”</w:t>
      </w:r>
    </w:p>
    <w:p w14:paraId="114644B5" w14:textId="77777777" w:rsidR="00EE6DFF" w:rsidRDefault="00000000">
      <w:pPr>
        <w:spacing w:after="200"/>
      </w:pPr>
      <w:r>
        <w:rPr>
          <w:color w:val="000000"/>
        </w:rPr>
        <w:t>Rosa's voice rang out down the hall—syrupy yet laced with an undercurrent of sharpness. “¡Claro que sí, Don Juanito! ¡Con mucho gusto le ayudo con su equipaje!”</w:t>
      </w:r>
    </w:p>
    <w:p w14:paraId="4FC68FEC" w14:textId="77777777" w:rsidR="00EE6DFF" w:rsidRDefault="00000000">
      <w:pPr>
        <w:spacing w:after="200"/>
      </w:pPr>
      <w:r>
        <w:rPr>
          <w:color w:val="000000"/>
        </w:rPr>
        <w:t>Nela froze, drawn toward the lobby as if by invisible strings. Rosa stood, radiant and poised, her smile flawless as she assisted an elderly guest. “Permítame,” Rosa cooed, moving with practiced elegance. “El elevador puede ser traicionero.”</w:t>
      </w:r>
    </w:p>
    <w:p w14:paraId="0F8C251B" w14:textId="77777777" w:rsidR="00EE6DFF" w:rsidRDefault="00000000">
      <w:pPr>
        <w:spacing w:after="200"/>
      </w:pPr>
      <w:r>
        <w:rPr>
          <w:b/>
          <w:bCs/>
          <w:color w:val="000000"/>
        </w:rPr>
        <w:t>V. A Sister's Facade</w:t>
      </w:r>
    </w:p>
    <w:p w14:paraId="0E784485" w14:textId="77777777" w:rsidR="00EE6DFF" w:rsidRDefault="00000000">
      <w:pPr>
        <w:spacing w:after="200"/>
      </w:pPr>
      <w:r>
        <w:rPr>
          <w:color w:val="000000"/>
        </w:rPr>
        <w:t xml:space="preserve">From the shadows, Nela's heart was heavy with </w:t>
      </w:r>
      <w:r>
        <w:rPr>
          <w:b/>
          <w:bCs/>
          <w:color w:val="000000"/>
        </w:rPr>
        <w:t>confusion</w:t>
      </w:r>
      <w:r>
        <w:rPr>
          <w:color w:val="000000"/>
        </w:rPr>
        <w:t xml:space="preserve">. This version of her sister, kind, attentive, and eerily radiant, was worlds apart from the bitter woman she encountered daily. A flicker of vulnerability </w:t>
      </w:r>
      <w:r>
        <w:rPr>
          <w:b/>
          <w:bCs/>
          <w:color w:val="000000"/>
        </w:rPr>
        <w:t>glimmered beneath Rosa's practiced warmth</w:t>
      </w:r>
      <w:r>
        <w:rPr>
          <w:color w:val="000000"/>
        </w:rPr>
        <w:t>, unsettling Nela.</w:t>
      </w:r>
    </w:p>
    <w:p w14:paraId="36E94F46" w14:textId="77777777" w:rsidR="00EE6DFF" w:rsidRDefault="00000000">
      <w:pPr>
        <w:spacing w:after="200"/>
      </w:pPr>
      <w:r>
        <w:rPr>
          <w:color w:val="000000"/>
        </w:rPr>
        <w:t xml:space="preserve">Back in the </w:t>
      </w:r>
      <w:r>
        <w:rPr>
          <w:b/>
          <w:bCs/>
          <w:color w:val="000000"/>
        </w:rPr>
        <w:t>tiny</w:t>
      </w:r>
      <w:r>
        <w:rPr>
          <w:color w:val="000000"/>
        </w:rPr>
        <w:t xml:space="preserve"> room, Alba stirred, </w:t>
      </w:r>
      <w:r>
        <w:rPr>
          <w:b/>
          <w:bCs/>
          <w:color w:val="000000"/>
        </w:rPr>
        <w:t>her fever unrelenting</w:t>
      </w:r>
      <w:r>
        <w:rPr>
          <w:color w:val="000000"/>
        </w:rPr>
        <w:t>. Nela sank beside the crib, laying another cool cloth on the baby's forehead. Her thoughts, however, lingered on Rosa—</w:t>
      </w:r>
      <w:r>
        <w:rPr>
          <w:b/>
          <w:bCs/>
          <w:color w:val="000000"/>
        </w:rPr>
        <w:t>tangled layers</w:t>
      </w:r>
      <w:r>
        <w:rPr>
          <w:color w:val="000000"/>
        </w:rPr>
        <w:t xml:space="preserve"> of pain and bitterness simmered beneath her sister's polished exterior.</w:t>
      </w:r>
    </w:p>
    <w:p w14:paraId="2F9309AC" w14:textId="77777777" w:rsidR="00EE6DFF" w:rsidRDefault="00000000">
      <w:pPr>
        <w:spacing w:after="200"/>
      </w:pPr>
      <w:r>
        <w:rPr>
          <w:color w:val="000000"/>
        </w:rPr>
        <w:t>The days stretched into sleepless nights. Nela's prayers grew more desperate, whispered pleas to the Virgin echoing through the oppressive silence.</w:t>
      </w:r>
    </w:p>
    <w:p w14:paraId="36E6CBC6" w14:textId="77777777" w:rsidR="00EE6DFF" w:rsidRDefault="00000000">
      <w:pPr>
        <w:spacing w:after="200"/>
      </w:pPr>
      <w:r>
        <w:rPr>
          <w:color w:val="000000"/>
        </w:rPr>
        <w:t>"Por favor, Virgencita," she murmured, rocking Alba in the stillness of the night. "No, me la quotes. No me quites a mi niña.”</w:t>
      </w:r>
    </w:p>
    <w:p w14:paraId="4F243EEC" w14:textId="77777777" w:rsidR="00EE6DFF" w:rsidRDefault="00000000">
      <w:pPr>
        <w:spacing w:after="200"/>
      </w:pPr>
      <w:r>
        <w:rPr>
          <w:b/>
          <w:bCs/>
          <w:color w:val="000000"/>
        </w:rPr>
        <w:t>VI. The Gathering Storm</w:t>
      </w:r>
    </w:p>
    <w:p w14:paraId="3C8ED554" w14:textId="77777777" w:rsidR="00EE6DFF" w:rsidRDefault="00000000">
      <w:pPr>
        <w:spacing w:after="200"/>
      </w:pPr>
      <w:r>
        <w:rPr>
          <w:color w:val="000000"/>
        </w:rPr>
        <w:t xml:space="preserve">Tension thickened with Rosa, who was weighed down by </w:t>
      </w:r>
      <w:r>
        <w:rPr>
          <w:b/>
          <w:bCs/>
          <w:color w:val="000000"/>
        </w:rPr>
        <w:t>unspoken</w:t>
      </w:r>
      <w:r>
        <w:rPr>
          <w:color w:val="000000"/>
        </w:rPr>
        <w:t xml:space="preserve"> resentment. In Rosa's eyes, when she thought no one was looking, Nela caught fleeting signs of guilt or fear, glimpses of trembling hands, and the way her gaze lingered on old photographs tucked inside her dresser drawer.</w:t>
      </w:r>
    </w:p>
    <w:p w14:paraId="4E9AB914" w14:textId="77777777" w:rsidR="00EE6DFF" w:rsidRDefault="00000000">
      <w:pPr>
        <w:spacing w:after="200"/>
      </w:pPr>
      <w:r>
        <w:rPr>
          <w:b/>
          <w:bCs/>
          <w:color w:val="000000"/>
        </w:rPr>
        <w:t>A more profound bitterness festered, </w:t>
      </w:r>
      <w:r>
        <w:rPr>
          <w:color w:val="000000"/>
        </w:rPr>
        <w:t>old wounds beneath layers of cynicism, like a storm gathering on the horizon. Unbroken, Nela's presence </w:t>
      </w:r>
      <w:r>
        <w:rPr>
          <w:b/>
          <w:bCs/>
          <w:color w:val="000000"/>
        </w:rPr>
        <w:t>loomed</w:t>
      </w:r>
      <w:r>
        <w:rPr>
          <w:color w:val="000000"/>
        </w:rPr>
        <w:t xml:space="preserve"> over them.</w:t>
      </w:r>
    </w:p>
    <w:p w14:paraId="20BB0BA2" w14:textId="77777777" w:rsidR="00EE6DFF" w:rsidRDefault="00000000">
      <w:pPr>
        <w:spacing w:after="200"/>
      </w:pPr>
      <w:r>
        <w:rPr>
          <w:color w:val="000000"/>
        </w:rPr>
        <w:t>It was only a matter of time before everything came crashing down. Each day dawned hotter than the last. Nela braced herself for the moment Rosa's </w:t>
      </w:r>
      <w:r>
        <w:rPr>
          <w:b/>
          <w:bCs/>
          <w:color w:val="000000"/>
        </w:rPr>
        <w:t>unspoken</w:t>
      </w:r>
      <w:r>
        <w:rPr>
          <w:color w:val="000000"/>
        </w:rPr>
        <w:t xml:space="preserve"> pain erupted, threatening to tear them apart.</w:t>
      </w:r>
    </w:p>
    <w:p w14:paraId="42BA17C0" w14:textId="77777777" w:rsidR="00EE6DFF" w:rsidRDefault="00000000">
      <w:pPr>
        <w:spacing w:after="200"/>
      </w:pPr>
      <w:r>
        <w:rPr>
          <w:b/>
          <w:bCs/>
          <w:color w:val="000000"/>
        </w:rPr>
        <w:lastRenderedPageBreak/>
        <w:t>I. A Fiery Sonoran Sunset</w:t>
      </w:r>
    </w:p>
    <w:p w14:paraId="782DE8AE" w14:textId="77777777" w:rsidR="00EE6DFF" w:rsidRDefault="00000000">
      <w:pPr>
        <w:spacing w:after="200"/>
      </w:pPr>
      <w:r>
        <w:rPr>
          <w:color w:val="000000"/>
        </w:rPr>
        <w:t xml:space="preserve">One evening, as the sun burned the horizon in </w:t>
      </w:r>
      <w:r>
        <w:rPr>
          <w:b/>
          <w:bCs/>
          <w:color w:val="000000"/>
        </w:rPr>
        <w:t>fiery amber and coral</w:t>
      </w:r>
      <w:r>
        <w:rPr>
          <w:color w:val="000000"/>
        </w:rPr>
        <w:t>, Nela hardened her resolve. She laid Alba in her crib, her heart pounding with a new determination. Taking one last look at her daughter, she turned toward the door.</w:t>
      </w:r>
    </w:p>
    <w:p w14:paraId="14444370" w14:textId="77777777" w:rsidR="00EE6DFF" w:rsidRDefault="00000000">
      <w:pPr>
        <w:spacing w:after="200"/>
      </w:pPr>
      <w:r>
        <w:rPr>
          <w:color w:val="000000"/>
        </w:rPr>
        <w:t>[blue] "Rosa," [/blue] she called, her voice steady despite the flutter of nerves in her chest. [blue]“Tenemos que hablar.”[/blue]</w:t>
      </w:r>
    </w:p>
    <w:p w14:paraId="19DBECA4" w14:textId="77777777" w:rsidR="00EE6DFF" w:rsidRDefault="00000000">
      <w:pPr>
        <w:spacing w:after="200"/>
      </w:pPr>
      <w:r>
        <w:rPr>
          <w:color w:val="000000"/>
        </w:rPr>
        <w:t>Rosa turned, surprise flickering across her face before her familiar mask of contempt slammed into place. [blue]“¿Qué quieres ahora?”[/blue]</w:t>
      </w:r>
    </w:p>
    <w:p w14:paraId="251217F6" w14:textId="77777777" w:rsidR="00EE6DFF" w:rsidRDefault="00000000">
      <w:pPr>
        <w:spacing w:after="200"/>
      </w:pPr>
      <w:r>
        <w:rPr>
          <w:color w:val="000000"/>
        </w:rPr>
        <w:t xml:space="preserve">Nela drew a deep breath, </w:t>
      </w:r>
      <w:r>
        <w:rPr>
          <w:b/>
          <w:bCs/>
          <w:color w:val="000000"/>
        </w:rPr>
        <w:t>years of unspoken words</w:t>
      </w:r>
      <w:r>
        <w:rPr>
          <w:color w:val="000000"/>
        </w:rPr>
        <w:t xml:space="preserve"> pressing against her lips. [blue]“Ya basta con este veneno entre nosotras. Somos hermanas, Rosa. ¿Qué nos pasó?" [/blue]</w:t>
      </w:r>
    </w:p>
    <w:p w14:paraId="422DFDAD" w14:textId="77777777" w:rsidR="00EE6DFF" w:rsidRDefault="00000000">
      <w:pPr>
        <w:spacing w:after="200"/>
      </w:pPr>
      <w:r>
        <w:rPr>
          <w:color w:val="000000"/>
        </w:rPr>
        <w:t>Silence stretched thin between them, charged with a shared history and wounds that had never healed. Rosa's eyes widened, revealing anger, fear, and a flicker of longing swirling beneath the surface.</w:t>
      </w:r>
    </w:p>
    <w:p w14:paraId="7969B05C" w14:textId="77777777" w:rsidR="00EE6DFF" w:rsidRDefault="00000000">
      <w:pPr>
        <w:spacing w:after="200"/>
      </w:pPr>
      <w:r>
        <w:rPr>
          <w:b/>
          <w:bCs/>
          <w:color w:val="000000"/>
        </w:rPr>
        <w:t>II. Tension Between Blood and Desert</w:t>
      </w:r>
    </w:p>
    <w:p w14:paraId="669FA372" w14:textId="77777777" w:rsidR="00EE6DFF" w:rsidRDefault="00000000">
      <w:pPr>
        <w:spacing w:after="200"/>
      </w:pPr>
      <w:r>
        <w:rPr>
          <w:color w:val="000000"/>
        </w:rPr>
        <w:t xml:space="preserve">At that moment, the </w:t>
      </w:r>
      <w:r>
        <w:rPr>
          <w:b/>
          <w:bCs/>
          <w:color w:val="000000"/>
        </w:rPr>
        <w:t>Terminal</w:t>
      </w:r>
      <w:r>
        <w:rPr>
          <w:color w:val="000000"/>
        </w:rPr>
        <w:t xml:space="preserve"> sisters confronted each other not as adversaries but as two women shaped by the </w:t>
      </w:r>
      <w:r>
        <w:rPr>
          <w:b/>
          <w:bCs/>
          <w:color w:val="000000"/>
        </w:rPr>
        <w:t>same unforgiving desert</w:t>
      </w:r>
      <w:r>
        <w:rPr>
          <w:color w:val="000000"/>
        </w:rPr>
        <w:t>, bound by blood and the echoes of past suffering. This choice—whether to reconcile or remain locked in bitterness—would ripple through future generations.</w:t>
      </w:r>
    </w:p>
    <w:p w14:paraId="154E2728" w14:textId="77777777" w:rsidR="00EE6DFF" w:rsidRDefault="00000000">
      <w:pPr>
        <w:spacing w:after="200"/>
      </w:pPr>
      <w:r>
        <w:rPr>
          <w:color w:val="000000"/>
        </w:rPr>
        <w:t>Nela swallowed hard, her gaze unwavering as her heart thrummed like a desert drumbeat. I will schedule some time for us to connect. Taken the first step. The next move belonged to Rosa: cling to her resentment or extend a fragile hand across the chasm between them.</w:t>
      </w:r>
    </w:p>
    <w:p w14:paraId="7240DBBB" w14:textId="77777777" w:rsidR="00EE6DFF" w:rsidRDefault="00000000">
      <w:pPr>
        <w:spacing w:after="200"/>
      </w:pPr>
      <w:r>
        <w:rPr>
          <w:color w:val="000000"/>
        </w:rPr>
        <w:t>[blue] "Nela, hermana, ya no puedo más con este silencio," [/blue] she murmured again, her voice catching at the edges.</w:t>
      </w:r>
    </w:p>
    <w:p w14:paraId="3D3A8999" w14:textId="77777777" w:rsidR="00EE6DFF" w:rsidRDefault="00000000">
      <w:pPr>
        <w:spacing w:after="200"/>
      </w:pPr>
      <w:r>
        <w:rPr>
          <w:color w:val="000000"/>
        </w:rPr>
        <w:t>Rosa’s stance stiffened, her eyes narrowing. [blue]“¿Y qué quieres que te diga, pues? ¿Que todo está bien? Porque no lo está.”[/blue]</w:t>
      </w:r>
    </w:p>
    <w:p w14:paraId="09BD8562" w14:textId="77777777" w:rsidR="00EE6DFF" w:rsidRDefault="00000000">
      <w:pPr>
        <w:spacing w:after="200"/>
      </w:pPr>
      <w:r>
        <w:rPr>
          <w:color w:val="000000"/>
        </w:rPr>
        <w:t>Their confrontation was shattered by the heavy tread of boots in the hall—Badenegro's stride, followed by the light, teasing giggle of Marisol, the hired housemaid.</w:t>
      </w:r>
    </w:p>
    <w:p w14:paraId="46B2A910" w14:textId="77777777" w:rsidR="00EE6DFF" w:rsidRDefault="00000000">
      <w:pPr>
        <w:spacing w:after="200"/>
      </w:pPr>
      <w:r>
        <w:rPr>
          <w:color w:val="000000"/>
        </w:rPr>
        <w:t>[blue] "Ándale, Badenegro," [/blue] Marisol's voice, lilting, playful, drifted toward them. [blue]“Hay que limpiar la suite 304.”[/blue]</w:t>
      </w:r>
    </w:p>
    <w:p w14:paraId="4F0CA7F3" w14:textId="77777777" w:rsidR="00EE6DFF" w:rsidRDefault="00000000">
      <w:pPr>
        <w:spacing w:after="200"/>
      </w:pPr>
      <w:r>
        <w:rPr>
          <w:b/>
          <w:bCs/>
          <w:color w:val="000000"/>
        </w:rPr>
        <w:t>III. Memories in Suite 304</w:t>
      </w:r>
    </w:p>
    <w:p w14:paraId="3393E6A7" w14:textId="77777777" w:rsidR="00EE6DFF" w:rsidRDefault="00000000">
      <w:pPr>
        <w:spacing w:after="200"/>
      </w:pPr>
      <w:r>
        <w:rPr>
          <w:color w:val="000000"/>
        </w:rPr>
        <w:t>The mention of Suite 304 drove a cold spike through Nela's chest, summoning memories\ she tried to bury. The cramped walls of\ the hotel room rose in her mind like a silent jury, whispering accusations of a brief, ill-fated liaison.</w:t>
      </w:r>
    </w:p>
    <w:p w14:paraId="4C04522F" w14:textId="77777777" w:rsidR="00EE6DFF" w:rsidRDefault="00000000">
      <w:pPr>
        <w:spacing w:after="200"/>
      </w:pPr>
      <w:r>
        <w:rPr>
          <w:color w:val="000000"/>
        </w:rPr>
        <w:t>Rosa’s lips curled into a sneer. [blue]“¿La suite 304? ¿No es ahí donde hiciste tu ‘gran amor,’ hermanita?”[/blue]</w:t>
      </w:r>
    </w:p>
    <w:p w14:paraId="5CD1B3C8" w14:textId="77777777" w:rsidR="00EE6DFF" w:rsidRDefault="00000000">
      <w:pPr>
        <w:spacing w:after="200"/>
      </w:pPr>
      <w:r>
        <w:rPr>
          <w:color w:val="000000"/>
        </w:rPr>
        <w:t>Nela flinched. The words branded her like cattle under the Sonoran sun—shame burning hot, bitterness gnawing at her edges. Economic hardship, social stigma, and the close-quarters gossip of the El Khino Hotel weighed on her like the unrelenting desert heat.</w:t>
      </w:r>
    </w:p>
    <w:p w14:paraId="73EAF045" w14:textId="77777777" w:rsidR="00EE6DFF" w:rsidRDefault="00000000">
      <w:pPr>
        <w:spacing w:after="200"/>
      </w:pPr>
      <w:r>
        <w:rPr>
          <w:color w:val="000000"/>
        </w:rPr>
        <w:t>[blue]“Ya basta,”[/blue] Nela whispered, though it like she \ speaking more to herself than Rosa. [blue]“Me voy de aquí.”[/blue]</w:t>
      </w:r>
    </w:p>
    <w:p w14:paraId="1710877F" w14:textId="77777777" w:rsidR="00EE6DFF" w:rsidRDefault="00000000">
      <w:pPr>
        <w:spacing w:after="200"/>
      </w:pPr>
      <w:r>
        <w:rPr>
          <w:color w:val="000000"/>
        </w:rPr>
        <w:t>Rosa’s eyebrows shot up, a faint smirk tugging at her lips. [blue]“¿Te vas? ¿Y adónde, si se puede saber? Con lo poco que ganas, ni para el camión te va a alcanzar.”[/blue]</w:t>
      </w:r>
    </w:p>
    <w:p w14:paraId="702AD37F" w14:textId="77777777" w:rsidR="00EE6DFF" w:rsidRDefault="00000000">
      <w:pPr>
        <w:spacing w:after="200"/>
      </w:pPr>
      <w:r>
        <w:rPr>
          <w:color w:val="000000"/>
        </w:rPr>
        <w:t>Nela drew herself up, refusing to wilt beneath Rosa’s scorn. [blue]“A donde sea. Lejos de aquí, donde Alba y yo podamos empezar de nuevo.”[/blue]</w:t>
      </w:r>
    </w:p>
    <w:p w14:paraId="3600B077" w14:textId="77777777" w:rsidR="00EE6DFF" w:rsidRDefault="00000000">
      <w:pPr>
        <w:spacing w:after="200"/>
      </w:pPr>
      <w:r>
        <w:rPr>
          <w:b/>
          <w:bCs/>
          <w:color w:val="000000"/>
        </w:rPr>
        <w:t>IV. Shattered Bonds, Renewed Resolve</w:t>
      </w:r>
    </w:p>
    <w:p w14:paraId="537E8C7D" w14:textId="77777777" w:rsidR="00EE6DFF" w:rsidRDefault="00000000">
      <w:pPr>
        <w:spacing w:after="200"/>
      </w:pPr>
      <w:r>
        <w:rPr>
          <w:color w:val="000000"/>
        </w:rPr>
        <w:lastRenderedPageBreak/>
        <w:t>Alba's plaintive cry split the tension, wafting from the adjoining room like a plea for mercy. Nela took a step toward her daughter, only to have Rosa block her path, arms folded in a challenge.</w:t>
      </w:r>
    </w:p>
    <w:p w14:paraId="38E06749" w14:textId="77777777" w:rsidR="00EE6DFF" w:rsidRDefault="00000000">
      <w:pPr>
        <w:spacing w:after="200"/>
      </w:pPr>
      <w:r>
        <w:rPr>
          <w:color w:val="000000"/>
        </w:rPr>
        <w:t>[blue]“¿De veras crees que vas a poder mantenerla tú sola?”[/blue] Rosa asked, voice laced with derision and a tiny, near-imperceptible trace of concern.</w:t>
      </w:r>
    </w:p>
    <w:p w14:paraId="13E72720" w14:textId="77777777" w:rsidR="00EE6DFF" w:rsidRDefault="00000000">
      <w:pPr>
        <w:spacing w:after="200"/>
      </w:pPr>
      <w:r>
        <w:rPr>
          <w:color w:val="000000"/>
        </w:rPr>
        <w:t>Nela's chest seized, but she brushed past her sister, crossing the threshold to pick up Alba. The baby's warmth pressed against Nela's heart, kindling her forged resolve. [blue]“Encontraré la manera,”[/blue] she said  [blue]“Cueste lo que cueste.”[/blue]</w:t>
      </w:r>
    </w:p>
    <w:p w14:paraId="25D4B4AB" w14:textId="77777777" w:rsidR="00EE6DFF" w:rsidRDefault="00000000">
      <w:pPr>
        <w:spacing w:after="200"/>
      </w:pPr>
      <w:r>
        <w:rPr>
          <w:color w:val="000000"/>
        </w:rPr>
        <w:t>Two weeks later,  </w:t>
      </w:r>
      <w:r>
        <w:rPr>
          <w:b/>
          <w:bCs/>
          <w:color w:val="000000"/>
        </w:rPr>
        <w:t>resolve</w:t>
      </w:r>
      <w:r>
        <w:rPr>
          <w:color w:val="000000"/>
        </w:rPr>
        <w:t xml:space="preserve"> carried Nela through the </w:t>
      </w:r>
      <w:r>
        <w:rPr>
          <w:b/>
          <w:bCs/>
          <w:color w:val="000000"/>
        </w:rPr>
        <w:t>dim, echoing</w:t>
      </w:r>
      <w:r>
        <w:rPr>
          <w:color w:val="000000"/>
        </w:rPr>
        <w:t xml:space="preserve"> corridors of the Sonora State Penitentiary—her new, unlikely place of employment. Strapped to her back, Alba peeked out, curious eyes absorbing the cold stone walls.</w:t>
      </w:r>
    </w:p>
    <w:p w14:paraId="6C23C6E1" w14:textId="77777777" w:rsidR="00EE6DFF" w:rsidRDefault="00000000">
      <w:pPr>
        <w:spacing w:after="200"/>
      </w:pPr>
      <w:r>
        <w:rPr>
          <w:b/>
          <w:bCs/>
          <w:color w:val="000000"/>
        </w:rPr>
        <w:t>V. Survival and Solace in Prison Corridors</w:t>
      </w:r>
    </w:p>
    <w:p w14:paraId="33919FDF" w14:textId="77777777" w:rsidR="00EE6DFF" w:rsidRDefault="00000000">
      <w:pPr>
        <w:spacing w:after="200"/>
      </w:pPr>
      <w:r>
        <w:rPr>
          <w:color w:val="000000"/>
        </w:rPr>
        <w:t>[blue]“¡Tamales, machaca burritos, café de olla!”[/blue] Nela's voice rang out, each syllable carrying the promise of comfort, like the aroma of a home-cooked meal drifting through the barred cells.</w:t>
      </w:r>
    </w:p>
    <w:p w14:paraId="74AF0AD8" w14:textId="77777777" w:rsidR="00EE6DFF" w:rsidRDefault="00000000">
      <w:pPr>
        <w:spacing w:after="200"/>
      </w:pPr>
      <w:r>
        <w:rPr>
          <w:color w:val="000000"/>
        </w:rPr>
        <w:t>[blue] "Fresco, hecho de mano, tortillas de harina de primera," [/blue] she continued, chosen words conjuring images of sunlight and family kitchens. The inmates turned, drawn by the warmth in her voice.</w:t>
      </w:r>
    </w:p>
    <w:p w14:paraId="7A4002B1" w14:textId="77777777" w:rsidR="00EE6DFF" w:rsidRDefault="00000000">
      <w:pPr>
        <w:spacing w:after="200"/>
      </w:pPr>
      <w:r>
        <w:rPr>
          <w:color w:val="000000"/>
        </w:rPr>
        <w:t>A gruff voice rasped back from inside one of the cells: [blue]“¿Y pa’ cuándo por esa nalga de pavo, mujer? No te hagas del rogar.”[/blue]</w:t>
      </w:r>
    </w:p>
    <w:p w14:paraId="04B434D1" w14:textId="77777777" w:rsidR="00EE6DFF" w:rsidRDefault="00000000">
      <w:pPr>
        <w:spacing w:after="200"/>
      </w:pPr>
      <w:r>
        <w:rPr>
          <w:color w:val="000000"/>
        </w:rPr>
        <w:t>Nela paused, meeting the bloodshot eyes of a man whose face bore the lines of hardship and regret. [blue] "No hay nalga de pavo hoy, señor," [/blue] she replied, kindness softening her tone. [blue]“Pero traigo un burrito de machaca que le va a gustar.”[/blue]</w:t>
      </w:r>
    </w:p>
    <w:p w14:paraId="105AFACA" w14:textId="77777777" w:rsidR="00EE6DFF" w:rsidRDefault="00000000">
      <w:pPr>
        <w:spacing w:after="200"/>
      </w:pPr>
      <w:r>
        <w:rPr>
          <w:color w:val="000000"/>
        </w:rPr>
        <w:t>Strapped to Nela's back, Alba babbled and giggled as they moved along, her pure laughter cutting through the oppressive hush. The dispassionate guards softened in the face of the child's innocent delight.</w:t>
      </w:r>
    </w:p>
    <w:p w14:paraId="0D53C817" w14:textId="77777777" w:rsidR="00EE6DFF" w:rsidRDefault="00000000">
      <w:pPr>
        <w:spacing w:after="200"/>
      </w:pPr>
      <w:r>
        <w:rPr>
          <w:b/>
          <w:bCs/>
          <w:color w:val="000000"/>
        </w:rPr>
        <w:t>VI. Glimmers of Humanity</w:t>
      </w:r>
    </w:p>
    <w:p w14:paraId="622FD061" w14:textId="77777777" w:rsidR="00EE6DFF" w:rsidRDefault="00000000">
      <w:pPr>
        <w:spacing w:after="200"/>
      </w:pPr>
      <w:r>
        <w:rPr>
          <w:color w:val="000000"/>
        </w:rPr>
        <w:t>One inmate pressed closer to the bars, his hardened features gentling as he looked at Alba. [blue]“Está linda la niña,”[/blue] he murmured, voice trembling at the edges. [blue]“Me hace pensar en mi Lupita, que dejé atrás. Tres años sin verla...”[/blue]</w:t>
      </w:r>
    </w:p>
    <w:p w14:paraId="5F59F1A7" w14:textId="77777777" w:rsidR="00EE6DFF" w:rsidRDefault="00000000">
      <w:pPr>
        <w:spacing w:after="200"/>
      </w:pPr>
      <w:r>
        <w:rPr>
          <w:color w:val="000000"/>
        </w:rPr>
        <w:t>Nela managed a small, empathetic smile. [blue]“Lo siento, señor. A veces la distancia duele más que cualquier pared.”[/blue] The quiet understanding in her words transcended consolation, a simple acknowledgment of shared pain.  For a moment, the inmate's eyes shone with emotion.</w:t>
      </w:r>
    </w:p>
    <w:p w14:paraId="18987A66" w14:textId="77777777" w:rsidR="00EE6DFF" w:rsidRDefault="00000000">
      <w:pPr>
        <w:spacing w:after="200"/>
      </w:pPr>
      <w:r>
        <w:rPr>
          <w:color w:val="000000"/>
        </w:rPr>
        <w:t>[blue]“Señora,”[/blue] came avoice from behind. A guard approached, arms folded over his chest, his gaze softer than usual. [blue]“Sé que su niña trae un poco de luz a estos hombres, pero tenga cuidado. Aquí hay gente muy peligrosa.”[/blue]</w:t>
      </w:r>
    </w:p>
    <w:p w14:paraId="2C9C4FA8" w14:textId="77777777" w:rsidR="00EE6DFF" w:rsidRDefault="00000000">
      <w:pPr>
        <w:spacing w:after="200"/>
      </w:pPr>
      <w:r>
        <w:rPr>
          <w:color w:val="000000"/>
        </w:rPr>
        <w:t>Nela bowed her head, readjusting Alba's weight. [blue]“Lo sé, oficial. Gracias por preocuparse.”[/blue]</w:t>
      </w:r>
    </w:p>
    <w:p w14:paraId="03A8A724" w14:textId="77777777" w:rsidR="00EE6DFF" w:rsidRDefault="00000000">
      <w:pPr>
        <w:spacing w:after="200"/>
      </w:pPr>
      <w:r>
        <w:rPr>
          <w:b/>
          <w:bCs/>
          <w:color w:val="000000"/>
        </w:rPr>
        <w:t>VII. Wards of Hardship and Hope</w:t>
      </w:r>
    </w:p>
    <w:p w14:paraId="7820D203" w14:textId="77777777" w:rsidR="00EE6DFF" w:rsidRDefault="00000000">
      <w:pPr>
        <w:spacing w:after="200"/>
      </w:pPr>
      <w:r>
        <w:rPr>
          <w:color w:val="000000"/>
        </w:rPr>
        <w:t>The hours trudged by, and the reality of the penitentiary pressed in. Harsh catcalls turned to murmured regrets and haunted confessions. Behind those bars, lost fathers, broken men, and misguided souls—each bearing a burden few would ever </w:t>
      </w:r>
    </w:p>
    <w:p w14:paraId="1E25B74D" w14:textId="77777777" w:rsidR="00EE6DFF" w:rsidRDefault="00000000">
      <w:pPr>
        <w:spacing w:after="200"/>
      </w:pPr>
      <w:r>
        <w:rPr>
          <w:color w:val="000000"/>
        </w:rPr>
        <w:t>[blue]“Oye, mamacita,”[/blue] another inmate called out, a brazen smirk curving his mouth. [blue]“¿Por qué no dejas a la niña con un guardia, y vienes a darme un rato de cariño?”[/blue]</w:t>
      </w:r>
    </w:p>
    <w:p w14:paraId="27F5C257" w14:textId="77777777" w:rsidR="00EE6DFF" w:rsidRDefault="00000000">
      <w:pPr>
        <w:spacing w:after="200"/>
      </w:pPr>
      <w:r>
        <w:rPr>
          <w:color w:val="000000"/>
        </w:rPr>
        <w:t>Nela’s steps never faltered. She kept walking, her voice calm as a desert breeze. [blue]“Lo siento, señor, pero mi única compañía es mi hija... y mi trabajo.”[/blue]</w:t>
      </w:r>
    </w:p>
    <w:p w14:paraId="1A2D5461" w14:textId="77777777" w:rsidR="00EE6DFF" w:rsidRDefault="00000000">
      <w:pPr>
        <w:spacing w:after="200"/>
      </w:pPr>
      <w:r>
        <w:rPr>
          <w:b/>
          <w:bCs/>
          <w:color w:val="000000"/>
        </w:rPr>
        <w:t>VIII. A Flicker of Defiance</w:t>
      </w:r>
    </w:p>
    <w:p w14:paraId="580ADFBC" w14:textId="77777777" w:rsidR="00EE6DFF" w:rsidRDefault="00000000">
      <w:pPr>
        <w:spacing w:after="200"/>
      </w:pPr>
      <w:r>
        <w:rPr>
          <w:color w:val="000000"/>
        </w:rPr>
        <w:lastRenderedPageBreak/>
        <w:t>She moved on, refusing the man's proposition, and Alba shifted against her back. The little girl's gentle breathing reminded her of why she endured. Nela carried something stronger than desperation—</w:t>
      </w:r>
      <w:r>
        <w:rPr>
          <w:b/>
          <w:bCs/>
          <w:color w:val="000000"/>
        </w:rPr>
        <w:t>hope—h</w:t>
      </w:r>
      <w:r>
        <w:rPr>
          <w:color w:val="000000"/>
        </w:rPr>
        <w:t>ope for Alba's future, far from the El Khino Hotel's sun-scorched corridors and the penitentiary's cold bars.</w:t>
      </w:r>
    </w:p>
    <w:p w14:paraId="3436089D" w14:textId="77777777" w:rsidR="00EE6DFF" w:rsidRDefault="00000000">
      <w:pPr>
        <w:spacing w:after="200"/>
      </w:pPr>
      <w:r>
        <w:rPr>
          <w:color w:val="000000"/>
        </w:rPr>
        <w:t>Rounding the corner, she listened to the echo of Alba's laughter—a soft, improbable light in the dismal shadows of Sonora State Penitentiary.</w:t>
      </w:r>
    </w:p>
    <w:p w14:paraId="17F5364B" w14:textId="77777777" w:rsidR="00EE6DFF" w:rsidRDefault="00000000">
      <w:pPr>
        <w:spacing w:after="200"/>
      </w:pPr>
      <w:r>
        <w:rPr>
          <w:b/>
          <w:bCs/>
          <w:color w:val="000000"/>
        </w:rPr>
        <w:t>Evening Respite and Renewed Resolve</w:t>
      </w:r>
    </w:p>
    <w:p w14:paraId="3530AB1F" w14:textId="77777777" w:rsidR="00EE6DFF" w:rsidRDefault="00000000">
      <w:pPr>
        <w:spacing w:after="200"/>
      </w:pPr>
      <w:r>
        <w:rPr>
          <w:color w:val="000000"/>
        </w:rPr>
        <w:t>The day drew to a close, Alba asleep against her back, and Nela, an overwhelming exhaustion, settled into her bones. Beneath the fatigue, a quiet sense of triumph took root. She survived another day, providing for her daughter the only way she could </w:t>
      </w:r>
    </w:p>
    <w:p w14:paraId="27218FDE" w14:textId="77777777" w:rsidR="00EE6DFF" w:rsidRDefault="00000000">
      <w:pPr>
        <w:spacing w:after="200"/>
      </w:pPr>
      <w:r>
        <w:rPr>
          <w:color w:val="000000"/>
        </w:rPr>
        <w:t>At the exit, the guard from earlier gave her a nod of respect, his tone almost reverent when he spoke.</w:t>
      </w:r>
    </w:p>
    <w:p w14:paraId="4D98F5B0" w14:textId="77777777" w:rsidR="00EE6DFF" w:rsidRDefault="00000000">
      <w:pPr>
        <w:spacing w:after="200"/>
      </w:pPr>
      <w:r>
        <w:rPr>
          <w:b/>
          <w:bCs/>
          <w:color w:val="000000"/>
        </w:rPr>
        <w:t>"Hasta mañana, señora Nela,"</w:t>
      </w:r>
      <w:r>
        <w:rPr>
          <w:color w:val="000000"/>
        </w:rPr>
        <w:t xml:space="preserve"> he said</w:t>
      </w:r>
    </w:p>
    <w:p w14:paraId="00164A11" w14:textId="77777777" w:rsidR="00EE6DFF" w:rsidRDefault="00000000">
      <w:pPr>
        <w:spacing w:after="200"/>
      </w:pPr>
      <w:r>
        <w:rPr>
          <w:b/>
          <w:bCs/>
          <w:color w:val="000000"/>
        </w:rPr>
        <w:t>"Hasta mañana, official,"</w:t>
      </w:r>
      <w:r>
        <w:rPr>
          <w:color w:val="000000"/>
        </w:rPr>
        <w:t xml:space="preserve"> Nela replied, stepping out into the warm, fading light.</w:t>
      </w:r>
    </w:p>
    <w:p w14:paraId="72241B94" w14:textId="77777777" w:rsidR="00EE6DFF" w:rsidRDefault="00000000">
      <w:pPr>
        <w:spacing w:after="200"/>
      </w:pPr>
      <w:r>
        <w:rPr>
          <w:color w:val="000000"/>
        </w:rPr>
        <w:t>Outside the penitentiary gates, a world of vibrant life awaited. Raquel and Amanda were denied entry into the prison, but they transformed a dusty patch of earth into a makeshift coaching area. The heat from their comal rose in shimmering waves while tortillas sizzled in rhythm with the crackle of the fire.</w:t>
      </w:r>
    </w:p>
    <w:p w14:paraId="6E42FFD0" w14:textId="77777777" w:rsidR="00EE6DFF" w:rsidRDefault="00000000">
      <w:pPr>
        <w:spacing w:after="200"/>
      </w:pPr>
      <w:r>
        <w:rPr>
          <w:b/>
          <w:bCs/>
          <w:color w:val="000000"/>
        </w:rPr>
        <w:t>"Mira, Raquel,"</w:t>
      </w:r>
      <w:r>
        <w:rPr>
          <w:color w:val="000000"/>
        </w:rPr>
        <w:t xml:space="preserve"> Amanda called, flipping a golden tortilla. </w:t>
      </w:r>
      <w:r>
        <w:rPr>
          <w:b/>
          <w:bCs/>
          <w:color w:val="000000"/>
        </w:rPr>
        <w:t>"Esta va a ser la mejor para Nela cuando salga."</w:t>
      </w:r>
    </w:p>
    <w:p w14:paraId="1B5CD091" w14:textId="77777777" w:rsidR="00EE6DFF" w:rsidRDefault="00000000">
      <w:pPr>
        <w:spacing w:after="200"/>
      </w:pPr>
      <w:r>
        <w:rPr>
          <w:color w:val="000000"/>
        </w:rPr>
        <w:t>Raquel nodded, her hands shaping masa into perfect rounds.</w:t>
      </w:r>
    </w:p>
    <w:p w14:paraId="52BA03D8" w14:textId="77777777" w:rsidR="00EE6DFF" w:rsidRDefault="00000000">
      <w:pPr>
        <w:spacing w:after="200"/>
      </w:pPr>
      <w:r>
        <w:rPr>
          <w:b/>
          <w:bCs/>
          <w:color w:val="000000"/>
        </w:rPr>
        <w:t>"Sí, hermana. Nela necesita toda la fuerza que podamos darle."</w:t>
      </w:r>
    </w:p>
    <w:p w14:paraId="45326603" w14:textId="77777777" w:rsidR="00EE6DFF" w:rsidRDefault="00000000">
      <w:pPr>
        <w:spacing w:after="200"/>
      </w:pPr>
      <w:r>
        <w:rPr>
          <w:color w:val="000000"/>
        </w:rPr>
        <w:t>Their actions are more than routine. Each knead of the masa and tortilla is infused with love and hope. The fragrant aroma drifted toward the prison, a delicate reminder of home and family reaching through the bars to lift Nela's spirit.</w:t>
      </w:r>
    </w:p>
    <w:p w14:paraId="39805430" w14:textId="77777777" w:rsidR="00EE6DFF" w:rsidRDefault="00000000">
      <w:pPr>
        <w:spacing w:after="200"/>
      </w:pPr>
      <w:r>
        <w:rPr>
          <w:color w:val="000000"/>
        </w:rPr>
        <w:t xml:space="preserve">Nela walked toward them, her heart swelling. Leaning close to Alba, who slept against her, she whispered, </w:t>
      </w:r>
      <w:r>
        <w:rPr>
          <w:b/>
          <w:bCs/>
          <w:color w:val="000000"/>
        </w:rPr>
        <w:t>"Un día más, mi amor. Un día más cerca de nuestro sueño."</w:t>
      </w:r>
      <w:r>
        <w:rPr>
          <w:color w:val="000000"/>
        </w:rPr>
        <w:t xml:space="preserve"> Though the future is uncertain, she carried its quiet promise—a new life she would build for her daughter, step by determined step.</w:t>
      </w:r>
    </w:p>
    <w:p w14:paraId="0B2A79C7" w14:textId="77777777" w:rsidR="00EE6DFF" w:rsidRDefault="00000000">
      <w:pPr>
        <w:spacing w:after="200"/>
      </w:pPr>
      <w:r>
        <w:rPr>
          <w:b/>
          <w:bCs/>
          <w:color w:val="000000"/>
        </w:rPr>
        <w:t>Stories in the Gloom</w:t>
      </w:r>
    </w:p>
    <w:p w14:paraId="778E6D94" w14:textId="77777777" w:rsidR="00EE6DFF" w:rsidRDefault="00000000">
      <w:pPr>
        <w:spacing w:after="200"/>
      </w:pPr>
      <w:r>
        <w:rPr>
          <w:color w:val="000000"/>
        </w:rPr>
        <w:t>Inside the penitentiary, where hope clung to the damp, shadowed corners, Nela moved with a calm power that transcended mere survival. She saw the hollow eyes of inmates, their souls eroding as the crumbling stone walls confined them. She recognized something more potent than despair—a deep reserve of stories, a flicker of magic that breathed life into the darkest places.</w:t>
      </w:r>
    </w:p>
    <w:p w14:paraId="2E0EC000" w14:textId="77777777" w:rsidR="00EE6DFF" w:rsidRDefault="00000000">
      <w:pPr>
        <w:spacing w:after="200"/>
      </w:pPr>
      <w:r>
        <w:rPr>
          <w:b/>
          <w:bCs/>
          <w:color w:val="000000"/>
        </w:rPr>
        <w:t>"Oooh, Loco Chamoli, Oooh,"</w:t>
      </w:r>
      <w:r>
        <w:rPr>
          <w:color w:val="000000"/>
        </w:rPr>
        <w:t xml:space="preserve"> she called her voice like a bright thread weaving through the gloom. She dragged a rickety chair closer to a cell, settled in, and Alba slept against her chest.</w:t>
      </w:r>
    </w:p>
    <w:p w14:paraId="06E895F2" w14:textId="77777777" w:rsidR="00EE6DFF" w:rsidRDefault="00000000">
      <w:pPr>
        <w:spacing w:after="200"/>
      </w:pPr>
      <w:r>
        <w:rPr>
          <w:color w:val="000000"/>
        </w:rPr>
        <w:t>From the shadows, a voice rasped with longing.</w:t>
      </w:r>
    </w:p>
    <w:p w14:paraId="23CD2581" w14:textId="77777777" w:rsidR="00EE6DFF" w:rsidRDefault="00000000">
      <w:pPr>
        <w:spacing w:after="200"/>
      </w:pPr>
      <w:r>
        <w:rPr>
          <w:b/>
          <w:bCs/>
          <w:color w:val="000000"/>
        </w:rPr>
        <w:t>"Doña Nela… ¿nos va a contar un cuento hoy?"</w:t>
      </w:r>
    </w:p>
    <w:p w14:paraId="10248F5F" w14:textId="77777777" w:rsidR="00EE6DFF" w:rsidRDefault="00000000">
      <w:pPr>
        <w:spacing w:after="200"/>
      </w:pPr>
      <w:r>
        <w:rPr>
          <w:color w:val="000000"/>
        </w:rPr>
        <w:t>Nela's lips curved into a mischievous smile. Her eyes sparkled with the confidence of a seasoned storyteller.</w:t>
      </w:r>
    </w:p>
    <w:p w14:paraId="659CEA41" w14:textId="77777777" w:rsidR="00EE6DFF" w:rsidRDefault="00000000">
      <w:pPr>
        <w:spacing w:after="200"/>
      </w:pPr>
      <w:r>
        <w:rPr>
          <w:b/>
          <w:bCs/>
          <w:color w:val="000000"/>
        </w:rPr>
        <w:t>"Claro que sí, Don Miguel. ¿Qué les gustaría escuchar hoy?"</w:t>
      </w:r>
    </w:p>
    <w:p w14:paraId="4FD3A909" w14:textId="77777777" w:rsidR="00EE6DFF" w:rsidRDefault="00000000">
      <w:pPr>
        <w:spacing w:after="200"/>
      </w:pPr>
      <w:r>
        <w:rPr>
          <w:color w:val="000000"/>
        </w:rPr>
        <w:t>A gruff voice from another cell cut through.</w:t>
      </w:r>
    </w:p>
    <w:p w14:paraId="0608ADEB" w14:textId="77777777" w:rsidR="00EE6DFF" w:rsidRDefault="00000000">
      <w:pPr>
        <w:spacing w:after="200"/>
      </w:pPr>
      <w:r>
        <w:rPr>
          <w:b/>
          <w:bCs/>
          <w:color w:val="000000"/>
        </w:rPr>
        <w:t>"A ver, Doña, si me cuenta uno que me haga miedo, le doy 5 pesos."</w:t>
      </w:r>
    </w:p>
    <w:p w14:paraId="1604B636" w14:textId="77777777" w:rsidR="00EE6DFF" w:rsidRDefault="00000000">
      <w:pPr>
        <w:spacing w:after="200"/>
      </w:pPr>
      <w:r>
        <w:rPr>
          <w:color w:val="000000"/>
        </w:rPr>
        <w:t>Nela chuckled, her tone warm yet teasing.</w:t>
      </w:r>
    </w:p>
    <w:p w14:paraId="4DCF050A" w14:textId="77777777" w:rsidR="00EE6DFF" w:rsidRDefault="00000000">
      <w:pPr>
        <w:spacing w:after="200"/>
      </w:pPr>
      <w:r>
        <w:rPr>
          <w:b/>
          <w:bCs/>
          <w:color w:val="000000"/>
        </w:rPr>
        <w:t>"Ay, Don Jorge, ¿está seguro que quiere asustarse? Mire que luego no va a poder dormir."</w:t>
      </w:r>
    </w:p>
    <w:p w14:paraId="1A013F28" w14:textId="77777777" w:rsidR="00EE6DFF" w:rsidRDefault="00000000">
      <w:pPr>
        <w:spacing w:after="200"/>
      </w:pPr>
      <w:r>
        <w:rPr>
          <w:color w:val="000000"/>
        </w:rPr>
        <w:lastRenderedPageBreak/>
        <w:t>A ripple of laughter rolled down the cellblock, lifting the bleakness of the walls. Nela paused, inhaling before letting her words flow. For a moment, the air itself shimmered with promise.</w:t>
      </w:r>
    </w:p>
    <w:p w14:paraId="3CE091EF" w14:textId="77777777" w:rsidR="00EE6DFF" w:rsidRDefault="00000000">
      <w:pPr>
        <w:spacing w:after="200"/>
      </w:pPr>
      <w:r>
        <w:rPr>
          <w:b/>
          <w:bCs/>
          <w:color w:val="000000"/>
        </w:rPr>
        <w:t>"Hace muchos años, en un pueblo olvidado por el tiempo, vivía un hombre llamado Chamoli..."</w:t>
      </w:r>
    </w:p>
    <w:p w14:paraId="0E4B64B4" w14:textId="77777777" w:rsidR="00EE6DFF" w:rsidRDefault="00000000">
      <w:pPr>
        <w:spacing w:after="200"/>
      </w:pPr>
      <w:r>
        <w:rPr>
          <w:color w:val="000000"/>
        </w:rPr>
        <w:t>The stone walls appeared to recede as she spun her tale, blending magic and realism. Inmates closed their eyes, escaping to rolling hills and boundless skies, carried by the legendary Caballo Siete Colores, a horse as brilliant as a rainbow, swift as a dream.</w:t>
      </w:r>
    </w:p>
    <w:p w14:paraId="7D630FEC" w14:textId="77777777" w:rsidR="00EE6DFF" w:rsidRDefault="00000000">
      <w:pPr>
        <w:spacing w:after="200"/>
      </w:pPr>
      <w:r>
        <w:rPr>
          <w:color w:val="000000"/>
        </w:rPr>
        <w:t>Don Miguel inhaled as though he were fresh mountain air.</w:t>
      </w:r>
    </w:p>
    <w:p w14:paraId="5C66DC53" w14:textId="77777777" w:rsidR="00EE6DFF" w:rsidRDefault="00000000">
      <w:pPr>
        <w:spacing w:after="200"/>
      </w:pPr>
      <w:r>
        <w:rPr>
          <w:b/>
          <w:bCs/>
          <w:color w:val="000000"/>
        </w:rPr>
        <w:t>"Puedo olerlo,"</w:t>
      </w:r>
      <w:r>
        <w:rPr>
          <w:color w:val="000000"/>
        </w:rPr>
        <w:t xml:space="preserve"> he whispered. </w:t>
      </w:r>
      <w:r>
        <w:rPr>
          <w:b/>
          <w:bCs/>
          <w:color w:val="000000"/>
        </w:rPr>
        <w:t>"El aire fresco de la montaña."</w:t>
      </w:r>
    </w:p>
    <w:p w14:paraId="711F4546" w14:textId="77777777" w:rsidR="00EE6DFF" w:rsidRDefault="00000000">
      <w:pPr>
        <w:spacing w:after="200"/>
      </w:pPr>
      <w:r>
        <w:rPr>
          <w:color w:val="000000"/>
        </w:rPr>
        <w:t>Nela nodded, her voice both gentle and commanding.</w:t>
      </w:r>
    </w:p>
    <w:p w14:paraId="57B18890" w14:textId="77777777" w:rsidR="00EE6DFF" w:rsidRDefault="00000000">
      <w:pPr>
        <w:spacing w:after="200"/>
      </w:pPr>
      <w:r>
        <w:rPr>
          <w:b/>
          <w:bCs/>
          <w:color w:val="000000"/>
        </w:rPr>
        <w:t>"Sí, Don Miguel. Y pueden sentir el viento en sus caras, mientras el Caballo Siete Colores los lleva más allá de las nubes..."</w:t>
      </w:r>
    </w:p>
    <w:p w14:paraId="50D0D926" w14:textId="77777777" w:rsidR="00EE6DFF" w:rsidRDefault="00000000">
      <w:pPr>
        <w:spacing w:after="200"/>
      </w:pPr>
      <w:r>
        <w:rPr>
          <w:color w:val="000000"/>
        </w:rPr>
        <w:t>With each word, Nela kindled a spark in her listeners, their eyes brightening as though her stories were scrubbing away layers of hopelessness. The inmates edged closer to the iron bars, hungry for every syllable of this world she conjured, where walls disappeared and freedom was only a heartbeat away.</w:t>
      </w:r>
    </w:p>
    <w:p w14:paraId="772762AA" w14:textId="77777777" w:rsidR="00EE6DFF" w:rsidRDefault="00000000">
      <w:pPr>
        <w:spacing w:after="200"/>
      </w:pPr>
      <w:r>
        <w:rPr>
          <w:color w:val="000000"/>
        </w:rPr>
        <w:t>The guards drifted nearer, their stern expressions softened by quiet awe.</w:t>
      </w:r>
    </w:p>
    <w:p w14:paraId="3D01081F" w14:textId="77777777" w:rsidR="00EE6DFF" w:rsidRDefault="00000000">
      <w:pPr>
        <w:spacing w:after="200"/>
      </w:pPr>
      <w:r>
        <w:rPr>
          <w:b/>
          <w:bCs/>
          <w:color w:val="000000"/>
        </w:rPr>
        <w:t>"Y así, amigos míos,"</w:t>
      </w:r>
      <w:r>
        <w:rPr>
          <w:color w:val="000000"/>
        </w:rPr>
        <w:t xml:space="preserve"> Nela concluded, her tone softening yet retaining its power, </w:t>
      </w:r>
      <w:r>
        <w:rPr>
          <w:b/>
          <w:bCs/>
          <w:color w:val="000000"/>
        </w:rPr>
        <w:t>"Chamoli descubrió que la verdadera libertad vive dentro de nosotros, sin importar dónde estemos."</w:t>
      </w:r>
    </w:p>
    <w:p w14:paraId="6BA16A8C" w14:textId="77777777" w:rsidR="00EE6DFF" w:rsidRDefault="00000000">
      <w:pPr>
        <w:spacing w:after="200"/>
      </w:pPr>
      <w:r>
        <w:rPr>
          <w:color w:val="000000"/>
        </w:rPr>
        <w:t>The prison was still broken only by Alba's gentle cooing for a long moment. Then, like a rising tide, applause echoed through the corridors.</w:t>
      </w:r>
    </w:p>
    <w:p w14:paraId="2A815C2B" w14:textId="77777777" w:rsidR="00EE6DFF" w:rsidRDefault="00000000">
      <w:pPr>
        <w:spacing w:after="200"/>
      </w:pPr>
      <w:r>
        <w:rPr>
          <w:b/>
          <w:bCs/>
          <w:color w:val="000000"/>
        </w:rPr>
        <w:t>"Doña Nela,"</w:t>
      </w:r>
      <w:r>
        <w:rPr>
          <w:color w:val="000000"/>
        </w:rPr>
        <w:t xml:space="preserve"> Don Jorge called out, the bravado in his voice replaced by reverence. </w:t>
      </w:r>
      <w:r>
        <w:rPr>
          <w:b/>
          <w:bCs/>
          <w:color w:val="000000"/>
        </w:rPr>
        <w:t>"Aquí están sus 5 pesos. Y otros 5 más si nos cuenta otro mañana."</w:t>
      </w:r>
    </w:p>
    <w:p w14:paraId="3FB9B942" w14:textId="77777777" w:rsidR="00EE6DFF" w:rsidRDefault="00000000">
      <w:pPr>
        <w:spacing w:after="200"/>
      </w:pPr>
      <w:r>
        <w:rPr>
          <w:color w:val="000000"/>
        </w:rPr>
        <w:t>Nela rose, cradling Alba in her arms.</w:t>
      </w:r>
    </w:p>
    <w:p w14:paraId="5304F86F" w14:textId="77777777" w:rsidR="00EE6DFF" w:rsidRDefault="00000000">
      <w:pPr>
        <w:spacing w:after="200"/>
      </w:pPr>
      <w:r>
        <w:rPr>
          <w:b/>
          <w:bCs/>
          <w:color w:val="000000"/>
        </w:rPr>
        <w:t>"Mañana habrá más cuentos, y más comida. Descansen, amigos."</w:t>
      </w:r>
    </w:p>
    <w:p w14:paraId="00BBA3E7" w14:textId="77777777" w:rsidR="00EE6DFF" w:rsidRDefault="00000000">
      <w:pPr>
        <w:spacing w:after="200"/>
      </w:pPr>
      <w:r>
        <w:rPr>
          <w:color w:val="000000"/>
        </w:rPr>
        <w:t>She headed for the exit,  a shift in the air around her. The gloom seeped into every crack of the penitentiary to lift, if only by a thread. Her tales, as nourishing as the food she brought, restored more than bodies—they replenished souls.</w:t>
      </w:r>
    </w:p>
    <w:p w14:paraId="398B85C6" w14:textId="77777777" w:rsidR="00EE6DFF" w:rsidRDefault="00000000">
      <w:pPr>
        <w:spacing w:after="200"/>
      </w:pPr>
      <w:r>
        <w:rPr>
          <w:b/>
          <w:bCs/>
          <w:color w:val="000000"/>
        </w:rPr>
        <w:t>Outside the Gates</w:t>
      </w:r>
    </w:p>
    <w:p w14:paraId="3897C0E4" w14:textId="77777777" w:rsidR="00EE6DFF" w:rsidRDefault="00000000">
      <w:pPr>
        <w:spacing w:after="200"/>
      </w:pPr>
      <w:r>
        <w:rPr>
          <w:color w:val="000000"/>
        </w:rPr>
        <w:t>Raquel and Amanda waited beyond the towering gates, concern and love etched on their faces. Raquel reached for Alba, giving Nela a moment to rest.</w:t>
      </w:r>
    </w:p>
    <w:p w14:paraId="30CFC677" w14:textId="77777777" w:rsidR="00EE6DFF" w:rsidRDefault="00000000">
      <w:pPr>
        <w:spacing w:after="200"/>
      </w:pPr>
      <w:r>
        <w:rPr>
          <w:b/>
          <w:bCs/>
          <w:color w:val="000000"/>
        </w:rPr>
        <w:t>"¿Cómo estuvo hoy, hermana?"</w:t>
      </w:r>
      <w:r>
        <w:rPr>
          <w:color w:val="000000"/>
        </w:rPr>
        <w:t xml:space="preserve"> Raquel asked</w:t>
      </w:r>
    </w:p>
    <w:p w14:paraId="2DFDA2B1" w14:textId="77777777" w:rsidR="00EE6DFF" w:rsidRDefault="00000000">
      <w:pPr>
        <w:spacing w:after="200"/>
      </w:pPr>
      <w:r>
        <w:rPr>
          <w:color w:val="000000"/>
        </w:rPr>
        <w:t>Nela sighed, her voice thick with exhaustion and an undercurrent of pride.</w:t>
      </w:r>
    </w:p>
    <w:p w14:paraId="76572382" w14:textId="77777777" w:rsidR="00EE6DFF" w:rsidRDefault="00000000">
      <w:pPr>
        <w:spacing w:after="200"/>
      </w:pPr>
      <w:r>
        <w:rPr>
          <w:b/>
          <w:bCs/>
          <w:color w:val="000000"/>
        </w:rPr>
        <w:t>"Difícil, como siempre. Pero creo que estamos haciendo una diferencia."</w:t>
      </w:r>
    </w:p>
    <w:p w14:paraId="07FA2FCF" w14:textId="77777777" w:rsidR="00EE6DFF" w:rsidRDefault="00000000">
      <w:pPr>
        <w:spacing w:after="200"/>
      </w:pPr>
      <w:r>
        <w:rPr>
          <w:color w:val="000000"/>
        </w:rPr>
        <w:t>Amanda slid a comforting arm around Nela's shoulders.</w:t>
      </w:r>
    </w:p>
    <w:p w14:paraId="2408DC29" w14:textId="77777777" w:rsidR="00EE6DFF" w:rsidRDefault="00000000">
      <w:pPr>
        <w:spacing w:after="200"/>
      </w:pPr>
      <w:r>
        <w:rPr>
          <w:b/>
          <w:bCs/>
          <w:color w:val="000000"/>
        </w:rPr>
        <w:t>"Lo estás haciendo, Nela. Estás trayendo luz a un lugar muy oscuro."</w:t>
      </w:r>
    </w:p>
    <w:p w14:paraId="02F2E112" w14:textId="77777777" w:rsidR="00EE6DFF" w:rsidRDefault="00000000">
      <w:pPr>
        <w:spacing w:after="200"/>
      </w:pPr>
      <w:r>
        <w:rPr>
          <w:color w:val="000000"/>
        </w:rPr>
        <w:t>They walked away from the prison as the sun stained the sky in vivid oranges and purples. Nela glanced back at the imposing structure and let her gaze fall to Alba, now awake and making soft, contented noises in Raquel's arms.</w:t>
      </w:r>
    </w:p>
    <w:p w14:paraId="3AB130A7" w14:textId="77777777" w:rsidR="00EE6DFF" w:rsidRDefault="00000000">
      <w:pPr>
        <w:spacing w:after="200"/>
      </w:pPr>
      <w:r>
        <w:rPr>
          <w:b/>
          <w:bCs/>
          <w:color w:val="000000"/>
        </w:rPr>
        <w:t>"Un día más, mi amor,"</w:t>
      </w:r>
      <w:r>
        <w:rPr>
          <w:color w:val="000000"/>
        </w:rPr>
        <w:t xml:space="preserve"> Nela whispered, her earlier words echoing with renewed hope. </w:t>
      </w:r>
      <w:r>
        <w:rPr>
          <w:b/>
          <w:bCs/>
          <w:color w:val="000000"/>
        </w:rPr>
        <w:t>"Un día más cerca de nuestro sueño. Y mientras tanto, seguiremos trayendo un poco de magia a este mundo."</w:t>
      </w:r>
    </w:p>
    <w:p w14:paraId="3AA44A97" w14:textId="77777777" w:rsidR="00EE6DFF" w:rsidRDefault="00000000">
      <w:pPr>
        <w:spacing w:after="200"/>
      </w:pPr>
      <w:r>
        <w:rPr>
          <w:color w:val="000000"/>
        </w:rPr>
        <w:lastRenderedPageBreak/>
        <w:t>Together, the sisters strode forward, footsteps in harmony, carrying the warmth of family bonds, the power of their shared stories, and unshakable faith in a brighter tomorrow. They moved on, Nela, the weight of unwritten stories pressing against her heart—tales darker and more unsettling than any she shared behind the prison walls.</w:t>
      </w:r>
    </w:p>
    <w:p w14:paraId="4BCE5E1E" w14:textId="77777777" w:rsidR="00EE6DFF" w:rsidRDefault="00000000">
      <w:pPr>
        <w:spacing w:after="200"/>
      </w:pPr>
      <w:r>
        <w:rPr>
          <w:b/>
          <w:bCs/>
          <w:color w:val="000000"/>
        </w:rPr>
        <w:t>Nightfall and Unspoken Fears</w:t>
      </w:r>
    </w:p>
    <w:p w14:paraId="46FD87E1" w14:textId="77777777" w:rsidR="00EE6DFF" w:rsidRDefault="00000000">
      <w:pPr>
        <w:spacing w:after="200"/>
      </w:pPr>
      <w:r>
        <w:rPr>
          <w:color w:val="000000"/>
        </w:rPr>
        <w:t>night, as Alba's fever spiked again, Nela sat by her daughter's bedside, twisting a cool cloth in trembling fingers. Nearby, the small pile of pesos she earned for her stories lay scattered across a wobbly table—a small sum, nowhere near enough to buy Alba's needed medicine.</w:t>
      </w:r>
    </w:p>
    <w:p w14:paraId="07529A8F" w14:textId="77777777" w:rsidR="00EE6DFF" w:rsidRDefault="00000000">
      <w:pPr>
        <w:spacing w:after="200"/>
      </w:pPr>
      <w:r>
        <w:rPr>
          <w:color w:val="000000"/>
        </w:rPr>
        <w:t>Raquel's voice edged with worry, broke the silence.</w:t>
      </w:r>
    </w:p>
    <w:p w14:paraId="07000EEF" w14:textId="77777777" w:rsidR="00EE6DFF" w:rsidRDefault="00000000">
      <w:pPr>
        <w:spacing w:after="200"/>
      </w:pPr>
      <w:r>
        <w:rPr>
          <w:b/>
          <w:bCs/>
          <w:color w:val="000000"/>
        </w:rPr>
        <w:t>"Cuéntame un cuento, mamá,"</w:t>
      </w:r>
      <w:r>
        <w:rPr>
          <w:color w:val="000000"/>
        </w:rPr>
        <w:t xml:space="preserve"> she whispered, watching her feverish niece toss and turn. </w:t>
      </w:r>
      <w:r>
        <w:rPr>
          <w:b/>
          <w:bCs/>
          <w:color w:val="000000"/>
        </w:rPr>
        <w:t>"¿Para distraernos un poco?"</w:t>
      </w:r>
    </w:p>
    <w:p w14:paraId="28499608" w14:textId="77777777" w:rsidR="00EE6DFF" w:rsidRDefault="00000000">
      <w:pPr>
        <w:spacing w:after="200"/>
      </w:pPr>
      <w:r>
        <w:rPr>
          <w:color w:val="000000"/>
        </w:rPr>
        <w:t>A hardening flickered in Nela's eyes. She spoke, and her voice carried a razor-sharp undertone.</w:t>
      </w:r>
    </w:p>
    <w:p w14:paraId="2A0D7505" w14:textId="77777777" w:rsidR="00EE6DFF" w:rsidRDefault="00000000">
      <w:pPr>
        <w:spacing w:after="200"/>
      </w:pPr>
      <w:r>
        <w:rPr>
          <w:b/>
          <w:bCs/>
          <w:color w:val="000000"/>
        </w:rPr>
        <w:t>"¿Estás segura, hermana? Hay cuentos que no son para oídos delicados."</w:t>
      </w:r>
    </w:p>
    <w:p w14:paraId="614EF890" w14:textId="77777777" w:rsidR="00EE6DFF" w:rsidRDefault="00000000">
      <w:pPr>
        <w:spacing w:after="200"/>
      </w:pPr>
      <w:r>
        <w:rPr>
          <w:color w:val="000000"/>
        </w:rPr>
        <w:t>Raquel, determined, squared her shoulders.</w:t>
      </w:r>
    </w:p>
    <w:p w14:paraId="2DA28B8C" w14:textId="77777777" w:rsidR="00EE6DFF" w:rsidRDefault="00000000">
      <w:pPr>
        <w:spacing w:after="200"/>
      </w:pPr>
      <w:r>
        <w:rPr>
          <w:b/>
          <w:bCs/>
          <w:color w:val="000000"/>
        </w:rPr>
        <w:t>"Cuéntame. Quiero entender lo que vives cada día en ese infierno."</w:t>
      </w:r>
    </w:p>
    <w:p w14:paraId="4FD04E87" w14:textId="77777777" w:rsidR="00EE6DFF" w:rsidRDefault="00000000">
      <w:pPr>
        <w:spacing w:after="200"/>
      </w:pPr>
      <w:r>
        <w:rPr>
          <w:color w:val="000000"/>
        </w:rPr>
        <w:t>Nela inhaled, her breath heavy with unspoken burdens.</w:t>
      </w:r>
    </w:p>
    <w:p w14:paraId="056174A0" w14:textId="77777777" w:rsidR="00EE6DFF" w:rsidRDefault="00000000">
      <w:pPr>
        <w:spacing w:after="200"/>
      </w:pPr>
      <w:r>
        <w:rPr>
          <w:b/>
          <w:bCs/>
          <w:color w:val="000000"/>
        </w:rPr>
        <w:t>"Había una vez dos revolucionarios cabalgando por el desierto...</w:t>
      </w:r>
    </w:p>
    <w:p w14:paraId="06C3E0F7" w14:textId="77777777" w:rsidR="00EE6DFF" w:rsidRDefault="00000000">
      <w:pPr>
        <w:spacing w:after="200"/>
      </w:pPr>
      <w:r>
        <w:rPr>
          <w:color w:val="000000"/>
        </w:rPr>
        <w:t>Her tale unfurled—a dark story of a child abandoned in the desert, with teeth as sharp as a wolf's and eyes as cold as a lizard—Raquel felt an icy dread coil around her spine. Shadows on the walls stretch and writhe with each flicker of lamplight.</w:t>
      </w:r>
    </w:p>
    <w:p w14:paraId="239A181B" w14:textId="77777777" w:rsidR="00EE6DFF" w:rsidRDefault="00000000">
      <w:pPr>
        <w:spacing w:after="200"/>
      </w:pPr>
      <w:r>
        <w:rPr>
          <w:color w:val="000000"/>
        </w:rPr>
        <w:t>Nela finished, and Raquel's voice came out in a hushed gasp.</w:t>
      </w:r>
    </w:p>
    <w:p w14:paraId="699B9C5F" w14:textId="77777777" w:rsidR="00EE6DFF" w:rsidRDefault="00000000">
      <w:pPr>
        <w:spacing w:after="200"/>
      </w:pPr>
      <w:r>
        <w:rPr>
          <w:b/>
          <w:bCs/>
          <w:color w:val="000000"/>
        </w:rPr>
        <w:t>"Dios mío, Nela. ¿Cómo puedes dormir después de contar algo así?"</w:t>
      </w:r>
    </w:p>
    <w:p w14:paraId="11CADD2E" w14:textId="77777777" w:rsidR="00EE6DFF" w:rsidRDefault="00000000">
      <w:pPr>
        <w:spacing w:after="200"/>
      </w:pPr>
      <w:r>
        <w:rPr>
          <w:color w:val="000000"/>
        </w:rPr>
        <w:t>A hollow laugh escaped Nela's lips.</w:t>
      </w:r>
    </w:p>
    <w:p w14:paraId="2E93DA12" w14:textId="77777777" w:rsidR="00EE6DFF" w:rsidRDefault="00000000">
      <w:pPr>
        <w:spacing w:after="200"/>
      </w:pPr>
      <w:r>
        <w:rPr>
          <w:b/>
          <w:bCs/>
          <w:color w:val="000000"/>
        </w:rPr>
        <w:t>"¿Quién dice que duermo, hermana?"</w:t>
      </w:r>
    </w:p>
    <w:p w14:paraId="7921AC64" w14:textId="77777777" w:rsidR="00EE6DFF" w:rsidRDefault="00000000">
      <w:pPr>
        <w:spacing w:after="200"/>
      </w:pPr>
      <w:r>
        <w:rPr>
          <w:b/>
          <w:bCs/>
          <w:color w:val="000000"/>
        </w:rPr>
        <w:t>Threats from the Darkness</w:t>
      </w:r>
    </w:p>
    <w:p w14:paraId="1BDF7FF3" w14:textId="77777777" w:rsidR="00EE6DFF" w:rsidRDefault="00000000">
      <w:pPr>
        <w:spacing w:after="200"/>
      </w:pPr>
      <w:r>
        <w:rPr>
          <w:color w:val="000000"/>
        </w:rPr>
        <w:t>By the next morning, Nela discovered Don Jorge huddled in a corner of his cell, his bravado shattered. Wide-eyed and trembling, he mumbled incoherent words, his bedding stained with sweat.</w:t>
      </w:r>
    </w:p>
    <w:p w14:paraId="683C5E6C" w14:textId="77777777" w:rsidR="00EE6DFF" w:rsidRDefault="00000000">
      <w:pPr>
        <w:spacing w:after="200"/>
      </w:pPr>
      <w:r>
        <w:rPr>
          <w:b/>
          <w:bCs/>
          <w:color w:val="000000"/>
        </w:rPr>
        <w:t>"Los gritos, Doña Nela,"</w:t>
      </w:r>
      <w:r>
        <w:rPr>
          <w:color w:val="000000"/>
        </w:rPr>
        <w:t xml:space="preserve"> he whimpered, voice audible. </w:t>
      </w:r>
      <w:r>
        <w:rPr>
          <w:b/>
          <w:bCs/>
          <w:color w:val="000000"/>
        </w:rPr>
        <w:t>"Los escuché toda la noche. El niño… debajo de mi cama."</w:t>
      </w:r>
    </w:p>
    <w:p w14:paraId="6EFF4A92" w14:textId="77777777" w:rsidR="00EE6DFF" w:rsidRDefault="00000000">
      <w:pPr>
        <w:spacing w:after="200"/>
      </w:pPr>
      <w:r>
        <w:rPr>
          <w:color w:val="000000"/>
        </w:rPr>
        <w:t>Nela's smile is tight, grim.</w:t>
      </w:r>
    </w:p>
    <w:p w14:paraId="52DCAE1C" w14:textId="77777777" w:rsidR="00EE6DFF" w:rsidRDefault="00000000">
      <w:pPr>
        <w:spacing w:after="200"/>
      </w:pPr>
      <w:r>
        <w:rPr>
          <w:b/>
          <w:bCs/>
          <w:color w:val="000000"/>
        </w:rPr>
        <w:t>"Le dije que tuviera cuidado con lo que pedía, Don Jorge."</w:t>
      </w:r>
    </w:p>
    <w:p w14:paraId="771057BD" w14:textId="77777777" w:rsidR="00EE6DFF" w:rsidRDefault="00000000">
      <w:pPr>
        <w:spacing w:after="200"/>
      </w:pPr>
      <w:r>
        <w:rPr>
          <w:color w:val="000000"/>
        </w:rPr>
        <w:t>Collecting the pesos he left atop the bars, Nela, the familiar weight of duty, settles across her shoulders again. , itenough. Alba's fever raged on. Whispered threats coiled out of the prison's shadows—menacing murmurs crawled under Nela's skin, invading her thoughts.</w:t>
      </w:r>
    </w:p>
    <w:p w14:paraId="4902D942" w14:textId="77777777" w:rsidR="00EE6DFF" w:rsidRDefault="00000000">
      <w:pPr>
        <w:spacing w:after="200"/>
      </w:pPr>
      <w:r>
        <w:rPr>
          <w:b/>
          <w:bCs/>
          <w:color w:val="000000"/>
        </w:rPr>
        <w:t>"Tu hija, Doña Nela,"</w:t>
      </w:r>
      <w:r>
        <w:rPr>
          <w:color w:val="000000"/>
        </w:rPr>
        <w:t xml:space="preserve"> hissed a disembodied voice. </w:t>
      </w:r>
      <w:r>
        <w:rPr>
          <w:b/>
          <w:bCs/>
          <w:color w:val="000000"/>
        </w:rPr>
        <w:t>"Es tan bonita. Tan… valiosa."</w:t>
      </w:r>
    </w:p>
    <w:p w14:paraId="0D558C86" w14:textId="77777777" w:rsidR="00EE6DFF" w:rsidRDefault="00000000">
      <w:pPr>
        <w:spacing w:after="200"/>
      </w:pPr>
      <w:r>
        <w:rPr>
          <w:color w:val="000000"/>
        </w:rPr>
        <w:t>Her blood ran cold, arms reflexively tightening around Alba. Her voice dropped to a vehement whisper.</w:t>
      </w:r>
    </w:p>
    <w:p w14:paraId="25FCB877" w14:textId="77777777" w:rsidR="00EE6DFF" w:rsidRDefault="00000000">
      <w:pPr>
        <w:spacing w:after="200"/>
      </w:pPr>
      <w:r>
        <w:rPr>
          <w:b/>
          <w:bCs/>
          <w:color w:val="000000"/>
        </w:rPr>
        <w:t>"Ni lo pienses, animal,"</w:t>
      </w:r>
      <w:r>
        <w:rPr>
          <w:color w:val="000000"/>
        </w:rPr>
        <w:t xml:space="preserve"> she spat. </w:t>
      </w:r>
      <w:r>
        <w:rPr>
          <w:b/>
          <w:bCs/>
          <w:color w:val="000000"/>
        </w:rPr>
        <w:t>"Ni lo pienses."</w:t>
      </w:r>
    </w:p>
    <w:p w14:paraId="6B3D6127" w14:textId="77777777" w:rsidR="00EE6DFF" w:rsidRDefault="00000000">
      <w:pPr>
        <w:spacing w:after="200"/>
      </w:pPr>
      <w:r>
        <w:rPr>
          <w:color w:val="000000"/>
        </w:rPr>
        <w:t>The insinuations wouldn't relent. They slithered through cracks in the walls, lodging themselves in Nela's mind until, in every corner, she saw hollow-eyed silhouettes waiting their turn.</w:t>
      </w:r>
    </w:p>
    <w:p w14:paraId="2CC510A7" w14:textId="77777777" w:rsidR="00EE6DFF" w:rsidRDefault="00000000">
      <w:pPr>
        <w:spacing w:after="200"/>
      </w:pPr>
      <w:r>
        <w:rPr>
          <w:b/>
          <w:bCs/>
          <w:color w:val="000000"/>
        </w:rPr>
        <w:lastRenderedPageBreak/>
        <w:t>A Sacrifice of Love,</w:t>
      </w:r>
    </w:p>
    <w:p w14:paraId="1F1C9755" w14:textId="77777777" w:rsidR="00EE6DFF" w:rsidRDefault="00000000">
      <w:pPr>
        <w:spacing w:after="200"/>
      </w:pPr>
      <w:r>
        <w:rPr>
          <w:color w:val="000000"/>
        </w:rPr>
        <w:t>she prepared for bedtime; Nela mumbled a childhood prayer she had long neglected.</w:t>
      </w:r>
    </w:p>
    <w:p w14:paraId="26E6685B" w14:textId="77777777" w:rsidR="00EE6DFF" w:rsidRDefault="00000000">
      <w:pPr>
        <w:spacing w:after="200"/>
      </w:pPr>
      <w:r>
        <w:rPr>
          <w:b/>
          <w:bCs/>
          <w:color w:val="000000"/>
        </w:rPr>
        <w:t>"Santa María, Madre de Dios, ruega por nosotros pecadores..."</w:t>
      </w:r>
    </w:p>
    <w:p w14:paraId="703E21AE" w14:textId="77777777" w:rsidR="00EE6DFF" w:rsidRDefault="00000000">
      <w:pPr>
        <w:spacing w:after="200"/>
      </w:pPr>
      <w:r>
        <w:rPr>
          <w:color w:val="000000"/>
        </w:rPr>
        <w:t>A soft knock interrupted her. Amanda stood in the doorway, her eyes puffy and red from crying.</w:t>
      </w:r>
    </w:p>
    <w:p w14:paraId="1A9EFA03" w14:textId="77777777" w:rsidR="00EE6DFF" w:rsidRDefault="00000000">
      <w:pPr>
        <w:spacing w:after="200"/>
      </w:pPr>
      <w:r>
        <w:rPr>
          <w:b/>
          <w:bCs/>
          <w:color w:val="000000"/>
        </w:rPr>
        <w:t>"Nela,"</w:t>
      </w:r>
      <w:r>
        <w:rPr>
          <w:color w:val="000000"/>
        </w:rPr>
        <w:t xml:space="preserve"> she whispered, voice breaking. </w:t>
      </w:r>
      <w:r>
        <w:rPr>
          <w:b/>
          <w:bCs/>
          <w:color w:val="000000"/>
        </w:rPr>
        <w:t>"No puedo más. No puedo ver a Alba sufrir así."</w:t>
      </w:r>
    </w:p>
    <w:p w14:paraId="5FEA0AD9" w14:textId="77777777" w:rsidR="00EE6DFF" w:rsidRDefault="00000000">
      <w:pPr>
        <w:spacing w:after="200"/>
      </w:pPr>
      <w:r>
        <w:rPr>
          <w:color w:val="000000"/>
        </w:rPr>
        <w:t>Dread seized Nela's heart.</w:t>
      </w:r>
    </w:p>
    <w:p w14:paraId="30AF04CB" w14:textId="77777777" w:rsidR="00EE6DFF" w:rsidRDefault="00000000">
      <w:pPr>
        <w:spacing w:after="200"/>
      </w:pPr>
      <w:r>
        <w:rPr>
          <w:b/>
          <w:bCs/>
          <w:color w:val="000000"/>
        </w:rPr>
        <w:t>"¿Qué estás diciendo, Amanda?"</w:t>
      </w:r>
    </w:p>
    <w:p w14:paraId="4557B10B" w14:textId="77777777" w:rsidR="00EE6DFF" w:rsidRDefault="00000000">
      <w:pPr>
        <w:spacing w:after="200"/>
      </w:pPr>
      <w:r>
        <w:rPr>
          <w:color w:val="000000"/>
        </w:rPr>
        <w:t>Without a word, Amanda handed her a small, crumpled wad of bills.</w:t>
      </w:r>
    </w:p>
    <w:p w14:paraId="502FCFE8" w14:textId="77777777" w:rsidR="00EE6DFF" w:rsidRDefault="00000000">
      <w:pPr>
        <w:spacing w:after="200"/>
      </w:pPr>
      <w:r>
        <w:rPr>
          <w:b/>
          <w:bCs/>
          <w:color w:val="000000"/>
        </w:rPr>
        <w:t>"Es todo lo que tengo. Lo que hemos ahorrado Raquel y yo. Es... es suficiente para la medicina."</w:t>
      </w:r>
    </w:p>
    <w:p w14:paraId="5547DA1C" w14:textId="77777777" w:rsidR="00EE6DFF" w:rsidRDefault="00000000">
      <w:pPr>
        <w:spacing w:after="200"/>
      </w:pPr>
      <w:r>
        <w:rPr>
          <w:color w:val="000000"/>
        </w:rPr>
        <w:t>Nela stared at the money through a haze of tears.</w:t>
      </w:r>
    </w:p>
    <w:p w14:paraId="4087546A" w14:textId="77777777" w:rsidR="00EE6DFF" w:rsidRDefault="00000000">
      <w:pPr>
        <w:spacing w:after="200"/>
      </w:pPr>
      <w:r>
        <w:rPr>
          <w:b/>
          <w:bCs/>
          <w:color w:val="000000"/>
        </w:rPr>
        <w:t>"Amanda, yo..."</w:t>
      </w:r>
    </w:p>
    <w:p w14:paraId="22BE4418" w14:textId="77777777" w:rsidR="00EE6DFF" w:rsidRDefault="00000000">
      <w:pPr>
        <w:spacing w:after="200"/>
      </w:pPr>
      <w:r>
        <w:rPr>
          <w:color w:val="000000"/>
        </w:rPr>
        <w:t>Amanda silenced her.</w:t>
      </w:r>
    </w:p>
    <w:p w14:paraId="78472189" w14:textId="77777777" w:rsidR="00EE6DFF" w:rsidRDefault="00000000">
      <w:pPr>
        <w:spacing w:after="200"/>
      </w:pPr>
      <w:r>
        <w:rPr>
          <w:b/>
          <w:bCs/>
          <w:color w:val="000000"/>
        </w:rPr>
        <w:t>"Shh, no digas nada. Somos familia. La familia se cuida."</w:t>
      </w:r>
    </w:p>
    <w:p w14:paraId="5BDE7649" w14:textId="77777777" w:rsidR="00EE6DFF" w:rsidRDefault="00000000">
      <w:pPr>
        <w:spacing w:after="200"/>
      </w:pPr>
      <w:r>
        <w:rPr>
          <w:color w:val="000000"/>
        </w:rPr>
        <w:t>Amanda slipped away, and Nela collapsed to her knees, clutching the bills to her chest. Relief and shame fought for space in her heart. For a moment, she almost saw ​ the shadows hovering around her retreat.</w:t>
      </w:r>
    </w:p>
    <w:p w14:paraId="006CAF8E" w14:textId="77777777" w:rsidR="00EE6DFF" w:rsidRDefault="00000000">
      <w:pPr>
        <w:spacing w:after="200"/>
      </w:pPr>
      <w:r>
        <w:rPr>
          <w:b/>
          <w:bCs/>
          <w:color w:val="000000"/>
        </w:rPr>
        <w:t>A New Story of Hope</w:t>
      </w:r>
    </w:p>
    <w:p w14:paraId="649796AD" w14:textId="77777777" w:rsidR="00EE6DFF" w:rsidRDefault="00000000">
      <w:pPr>
        <w:spacing w:after="200"/>
      </w:pPr>
      <w:r>
        <w:rPr>
          <w:color w:val="000000"/>
        </w:rPr>
        <w:t>In the still of the night, Nela began weaving a fresh story—one without terror, built instead on love, devotion, and the unbreakable power of family. She would tell Alba someday when her little girl was old enough to comprehend the lengths a mother goes to for her child.</w:t>
      </w:r>
    </w:p>
    <w:p w14:paraId="267C5E9D" w14:textId="77777777" w:rsidR="00EE6DFF" w:rsidRDefault="00000000">
      <w:pPr>
        <w:spacing w:after="200"/>
      </w:pPr>
      <w:r>
        <w:rPr>
          <w:b/>
          <w:bCs/>
          <w:color w:val="000000"/>
        </w:rPr>
        <w:t>"Había una vez,"</w:t>
      </w:r>
      <w:r>
        <w:rPr>
          <w:color w:val="000000"/>
        </w:rPr>
        <w:t xml:space="preserve"> she whispered, pressing a tender kiss to Alba’s fevered forehead, </w:t>
      </w:r>
      <w:r>
        <w:rPr>
          <w:b/>
          <w:bCs/>
          <w:color w:val="000000"/>
        </w:rPr>
        <w:t>"tres hermanas que se enfrentaron al mundo entero por amor..."</w:t>
      </w:r>
    </w:p>
    <w:p w14:paraId="0C468455" w14:textId="77777777" w:rsidR="00EE6DFF" w:rsidRDefault="00000000">
      <w:pPr>
        <w:spacing w:after="200"/>
      </w:pPr>
      <w:r>
        <w:rPr>
          <w:color w:val="000000"/>
        </w:rPr>
        <w:t>Outside, the wind sighed against the walls, carrying the faintest promise in a world brimming with shadows; love still lit the way—and Nela, armed with her stories, would never stop fighting for her daughter's tomorrow.</w:t>
      </w:r>
    </w:p>
    <w:p w14:paraId="084F5573" w14:textId="77777777" w:rsidR="00EE6DFF" w:rsidRDefault="00000000">
      <w:pPr>
        <w:spacing w:after="200"/>
      </w:pPr>
      <w:r>
        <w:rPr>
          <w:b/>
          <w:bCs/>
          <w:color w:val="000000"/>
        </w:rPr>
        <w:t>A Dawn of Hope</w:t>
      </w:r>
    </w:p>
    <w:p w14:paraId="668DC277" w14:textId="77777777" w:rsidR="00EE6DFF" w:rsidRDefault="00000000">
      <w:pPr>
        <w:spacing w:after="200"/>
      </w:pPr>
      <w:r>
        <w:rPr>
          <w:color w:val="000000"/>
        </w:rPr>
        <w:t>Dawn broke, painting the sky with gentle hues of promise, and Nela stood by the window, holding Alba in her arms. A sense of relief washed over her: the medicine would arrive soon, paid for by her family's collective love and sacrifice.  Shadows lingered, waiting for a moment of weakness. Nela, they would face them together, armed with stories and an unshakable belief in a better tomorrow.</w:t>
      </w:r>
    </w:p>
    <w:p w14:paraId="676A3714" w14:textId="77777777" w:rsidR="00EE6DFF" w:rsidRDefault="00000000">
      <w:pPr>
        <w:spacing w:after="200"/>
      </w:pPr>
      <w:r>
        <w:rPr>
          <w:color w:val="000000"/>
        </w:rPr>
        <w:t>The day wore on; her faith flickered like a candle in a draft. Dark whispers from unseen corners of the prison grew louder and more insistent, offering quick cures for Alba's fever at a terrible cost. Nela understood the bargain: it cost her soul.</w:t>
      </w:r>
    </w:p>
    <w:p w14:paraId="70CFF106" w14:textId="77777777" w:rsidR="00EE6DFF" w:rsidRDefault="00000000">
      <w:pPr>
        <w:spacing w:after="200"/>
      </w:pPr>
      <w:r>
        <w:rPr>
          <w:b/>
          <w:bCs/>
          <w:color w:val="000000"/>
        </w:rPr>
        <w:t>Twilight and Renewed Determination</w:t>
      </w:r>
    </w:p>
    <w:p w14:paraId="745E6F8F" w14:textId="77777777" w:rsidR="00EE6DFF" w:rsidRDefault="00000000">
      <w:pPr>
        <w:spacing w:after="200"/>
      </w:pPr>
      <w:r>
        <w:rPr>
          <w:color w:val="000000"/>
        </w:rPr>
        <w:t>By twilight, Nela found herself in a dusty backyard, the weight of her daughter's illness pressing on her heart. The air hung thick with the scent of approaching rain, tension rippling through the stillness like an unspoken threat.</w:t>
      </w:r>
    </w:p>
    <w:p w14:paraId="65EAAEDE" w14:textId="77777777" w:rsidR="00EE6DFF" w:rsidRDefault="00000000">
      <w:pPr>
        <w:spacing w:after="200"/>
      </w:pPr>
      <w:r>
        <w:rPr>
          <w:color w:val="000000"/>
        </w:rPr>
        <w:t>Rosa appeared out of the fading light, her form stark against the horizon. Her doubt pressed in on Nela like a stone.</w:t>
      </w:r>
    </w:p>
    <w:p w14:paraId="77436678" w14:textId="77777777" w:rsidR="00EE6DFF" w:rsidRDefault="00000000">
      <w:pPr>
        <w:spacing w:after="200"/>
      </w:pPr>
      <w:r>
        <w:rPr>
          <w:b/>
          <w:bCs/>
          <w:color w:val="000000"/>
        </w:rPr>
        <w:t>"¿Qué haces aquí?"</w:t>
      </w:r>
      <w:r>
        <w:rPr>
          <w:color w:val="000000"/>
        </w:rPr>
        <w:t xml:space="preserve"> Rosa demanded, her voice cutting the quiet. </w:t>
      </w:r>
      <w:r>
        <w:rPr>
          <w:b/>
          <w:bCs/>
          <w:color w:val="000000"/>
        </w:rPr>
        <w:t>"Invocando fantasías en lugar de buscar soluciones reales."</w:t>
      </w:r>
    </w:p>
    <w:p w14:paraId="6FBEF20B" w14:textId="77777777" w:rsidR="00EE6DFF" w:rsidRDefault="00000000">
      <w:pPr>
        <w:spacing w:after="200"/>
      </w:pPr>
      <w:r>
        <w:rPr>
          <w:color w:val="000000"/>
        </w:rPr>
        <w:lastRenderedPageBreak/>
        <w:t>Nela inhaled, drawing on the faith bequeathed to her by generations past.</w:t>
      </w:r>
    </w:p>
    <w:p w14:paraId="0B5871EE" w14:textId="77777777" w:rsidR="00EE6DFF" w:rsidRDefault="00000000">
      <w:pPr>
        <w:spacing w:after="200"/>
      </w:pPr>
      <w:r>
        <w:rPr>
          <w:b/>
          <w:bCs/>
          <w:color w:val="000000"/>
        </w:rPr>
        <w:t>"Estoy buscando ayuda donde tú no puedes verla,"</w:t>
      </w:r>
      <w:r>
        <w:rPr>
          <w:color w:val="000000"/>
        </w:rPr>
        <w:t xml:space="preserve"> she answered. </w:t>
      </w:r>
      <w:r>
        <w:rPr>
          <w:b/>
          <w:bCs/>
          <w:color w:val="000000"/>
        </w:rPr>
        <w:t>"En la fe de los que vinieron antes de nosotros."</w:t>
      </w:r>
    </w:p>
    <w:p w14:paraId="5B177A85" w14:textId="77777777" w:rsidR="00EE6DFF" w:rsidRDefault="00000000">
      <w:pPr>
        <w:spacing w:after="200"/>
      </w:pPr>
      <w:r>
        <w:rPr>
          <w:color w:val="000000"/>
        </w:rPr>
        <w:t>Rosa scoffed, her breath visible in the cooling air.</w:t>
      </w:r>
    </w:p>
    <w:p w14:paraId="2EC42FF6" w14:textId="77777777" w:rsidR="00EE6DFF" w:rsidRDefault="00000000">
      <w:pPr>
        <w:spacing w:after="200"/>
      </w:pPr>
      <w:r>
        <w:rPr>
          <w:b/>
          <w:bCs/>
          <w:color w:val="000000"/>
        </w:rPr>
        <w:t>"Fantasías,"</w:t>
      </w:r>
      <w:r>
        <w:rPr>
          <w:color w:val="000000"/>
        </w:rPr>
        <w:t xml:space="preserve"> she muttered. </w:t>
      </w:r>
      <w:r>
        <w:rPr>
          <w:b/>
          <w:bCs/>
          <w:color w:val="000000"/>
        </w:rPr>
        <w:t>"Tal vez necesites más que fantasías para salvar a tu hija."</w:t>
      </w:r>
    </w:p>
    <w:p w14:paraId="3770BC92" w14:textId="77777777" w:rsidR="00EE6DFF" w:rsidRDefault="00000000">
      <w:pPr>
        <w:spacing w:after="200"/>
      </w:pPr>
      <w:r>
        <w:rPr>
          <w:color w:val="000000"/>
        </w:rPr>
        <w:t>Nela remained resolute, her gaze unwavering. Memories of her mother, Avina—who walked with saints in her dreams—burned within her like a guiding flame.</w:t>
      </w:r>
    </w:p>
    <w:p w14:paraId="7AFEFC76" w14:textId="77777777" w:rsidR="00EE6DFF" w:rsidRDefault="00000000">
      <w:pPr>
        <w:spacing w:after="200"/>
      </w:pPr>
      <w:r>
        <w:rPr>
          <w:b/>
          <w:bCs/>
          <w:color w:val="000000"/>
        </w:rPr>
        <w:t>"Santísima Magdalena,"</w:t>
      </w:r>
      <w:r>
        <w:rPr>
          <w:color w:val="000000"/>
        </w:rPr>
        <w:t xml:space="preserve"> Nela whispered, her words rising in power, </w:t>
      </w:r>
      <w:r>
        <w:rPr>
          <w:b/>
          <w:bCs/>
          <w:color w:val="000000"/>
        </w:rPr>
        <w:t>"tú que conoces el sufrimiento y la redención, escucha mi súplica."</w:t>
      </w:r>
    </w:p>
    <w:p w14:paraId="23282963" w14:textId="77777777" w:rsidR="00EE6DFF" w:rsidRDefault="00000000">
      <w:pPr>
        <w:spacing w:after="200"/>
      </w:pPr>
      <w:r>
        <w:rPr>
          <w:color w:val="000000"/>
        </w:rPr>
        <w:t>A breeze stirred the leaves in the yard, and Rosa shivered, uncertain whether it was from the chill or something more profound.</w:t>
      </w:r>
    </w:p>
    <w:p w14:paraId="56C891CE" w14:textId="77777777" w:rsidR="00EE6DFF" w:rsidRDefault="00000000">
      <w:pPr>
        <w:spacing w:after="200"/>
      </w:pPr>
      <w:r>
        <w:rPr>
          <w:b/>
          <w:bCs/>
          <w:color w:val="000000"/>
        </w:rPr>
        <w:t>A Cleansing Rain</w:t>
      </w:r>
    </w:p>
    <w:p w14:paraId="678E79AE" w14:textId="77777777" w:rsidR="00EE6DFF" w:rsidRDefault="00000000">
      <w:pPr>
        <w:spacing w:after="200"/>
      </w:pPr>
      <w:r>
        <w:rPr>
          <w:color w:val="000000"/>
        </w:rPr>
        <w:t>Nela's voice rose in tandem with the wind.</w:t>
      </w:r>
    </w:p>
    <w:p w14:paraId="5FDEECFD" w14:textId="77777777" w:rsidR="00EE6DFF" w:rsidRDefault="00000000">
      <w:pPr>
        <w:spacing w:after="200"/>
      </w:pPr>
      <w:r>
        <w:rPr>
          <w:b/>
          <w:bCs/>
          <w:color w:val="000000"/>
        </w:rPr>
        <w:t>"Khino, protector de estas tierras, guía nuestros pasos en la oscuridad."</w:t>
      </w:r>
    </w:p>
    <w:p w14:paraId="06368B84" w14:textId="77777777" w:rsidR="00EE6DFF" w:rsidRDefault="00000000">
      <w:pPr>
        <w:spacing w:after="200"/>
      </w:pPr>
      <w:r>
        <w:rPr>
          <w:color w:val="000000"/>
        </w:rPr>
        <w:t>Warm air drifted through the yard, tinged with the fragrance of desert flowers. Rosa's eyes widened in alarm as shimmering shapes flickered around them.</w:t>
      </w:r>
    </w:p>
    <w:p w14:paraId="7593061D" w14:textId="77777777" w:rsidR="00EE6DFF" w:rsidRDefault="00000000">
      <w:pPr>
        <w:spacing w:after="200"/>
      </w:pPr>
      <w:r>
        <w:rPr>
          <w:b/>
          <w:bCs/>
          <w:color w:val="000000"/>
        </w:rPr>
        <w:t>"Nela,"</w:t>
      </w:r>
      <w:r>
        <w:rPr>
          <w:color w:val="000000"/>
        </w:rPr>
        <w:t xml:space="preserve"> she whispered, shaken, </w:t>
      </w:r>
      <w:r>
        <w:rPr>
          <w:b/>
          <w:bCs/>
          <w:color w:val="000000"/>
        </w:rPr>
        <w:t>"¿qué está pasando?"</w:t>
      </w:r>
      <w:r>
        <w:rPr>
          <w:color w:val="000000"/>
        </w:rPr>
        <w:t xml:space="preserve"> Nela was lost in devotion, her words flowing like a river of ancient hope.</w:t>
      </w:r>
    </w:p>
    <w:p w14:paraId="245E8B76" w14:textId="77777777" w:rsidR="00EE6DFF" w:rsidRDefault="00000000">
      <w:pPr>
        <w:spacing w:after="200"/>
      </w:pPr>
      <w:r>
        <w:rPr>
          <w:b/>
          <w:bCs/>
          <w:color w:val="000000"/>
        </w:rPr>
        <w:t>"Por el amor de una madre, por la inocencia de una niña, les pido su protección y su gracia."</w:t>
      </w:r>
    </w:p>
    <w:p w14:paraId="5A18EA55" w14:textId="77777777" w:rsidR="00EE6DFF" w:rsidRDefault="00000000">
      <w:pPr>
        <w:spacing w:after="200"/>
      </w:pPr>
      <w:r>
        <w:rPr>
          <w:color w:val="000000"/>
        </w:rPr>
        <w:t>A peal of thunder ripped through the sky. Rain began as a gentle trickle, swelled into a downpour, and bathed them in a cool release. Tilting her face upward, Nela let the rain purify her doubts, renewing her spirit.</w:t>
      </w:r>
    </w:p>
    <w:p w14:paraId="08E2AF20" w14:textId="77777777" w:rsidR="00EE6DFF" w:rsidRDefault="00000000">
      <w:pPr>
        <w:spacing w:after="200"/>
      </w:pPr>
      <w:r>
        <w:rPr>
          <w:color w:val="000000"/>
        </w:rPr>
        <w:t>She turned to Rosa, who stood trembling between awe and disbelief.</w:t>
      </w:r>
    </w:p>
    <w:p w14:paraId="7B6515D8" w14:textId="77777777" w:rsidR="00EE6DFF" w:rsidRDefault="00000000">
      <w:pPr>
        <w:spacing w:after="200"/>
      </w:pPr>
      <w:r>
        <w:rPr>
          <w:b/>
          <w:bCs/>
          <w:color w:val="000000"/>
        </w:rPr>
        <w:t>"Nela,"</w:t>
      </w:r>
      <w:r>
        <w:rPr>
          <w:color w:val="000000"/>
        </w:rPr>
        <w:t xml:space="preserve"> Rosa managed, her voice unsteady, </w:t>
      </w:r>
      <w:r>
        <w:rPr>
          <w:b/>
          <w:bCs/>
          <w:color w:val="000000"/>
        </w:rPr>
        <w:t>"yo... yo no sé qué decir."</w:t>
      </w:r>
    </w:p>
    <w:p w14:paraId="7003FAA6" w14:textId="77777777" w:rsidR="00EE6DFF" w:rsidRDefault="00000000">
      <w:pPr>
        <w:spacing w:after="200"/>
      </w:pPr>
      <w:r>
        <w:rPr>
          <w:color w:val="000000"/>
        </w:rPr>
        <w:t>Nela took Rosa's hand, clasping it</w:t>
      </w:r>
    </w:p>
    <w:p w14:paraId="63B3A3D2" w14:textId="77777777" w:rsidR="00EE6DFF" w:rsidRDefault="00000000">
      <w:pPr>
        <w:spacing w:after="200"/>
      </w:pPr>
      <w:r>
        <w:rPr>
          <w:b/>
          <w:bCs/>
          <w:color w:val="000000"/>
        </w:rPr>
        <w:t>"No hay nada que decir, Rosa. Solo hay que creer."</w:t>
      </w:r>
    </w:p>
    <w:p w14:paraId="7DA09051" w14:textId="77777777" w:rsidR="00EE6DFF" w:rsidRDefault="00000000">
      <w:pPr>
        <w:spacing w:after="200"/>
      </w:pPr>
      <w:r>
        <w:rPr>
          <w:color w:val="000000"/>
        </w:rPr>
        <w:t>They returned to the house as the rain softened and the rain-softened into the mist. Nela radiated a new strength as the downpour washed away her fears. Whatever shadows once haunted her to shrink from the glow of her faith and the fierce love binding her family.</w:t>
      </w:r>
    </w:p>
    <w:p w14:paraId="13CD7C3F" w14:textId="77777777" w:rsidR="00EE6DFF" w:rsidRDefault="00000000">
      <w:pPr>
        <w:spacing w:after="200"/>
      </w:pPr>
      <w:r>
        <w:rPr>
          <w:color w:val="000000"/>
        </w:rPr>
        <w:t>Inside, they found Alba sleeping, her fever gone. Amanda and Raquel hovered by her bedside, relief shining in their eyes.</w:t>
      </w:r>
    </w:p>
    <w:p w14:paraId="4D244A70" w14:textId="77777777" w:rsidR="00EE6DFF" w:rsidRDefault="00000000">
      <w:pPr>
        <w:spacing w:after="200"/>
      </w:pPr>
      <w:r>
        <w:rPr>
          <w:b/>
          <w:bCs/>
          <w:color w:val="000000"/>
        </w:rPr>
        <w:t>"¿Qué pasó?"</w:t>
      </w:r>
      <w:r>
        <w:rPr>
          <w:color w:val="000000"/>
        </w:rPr>
        <w:t xml:space="preserve"> Amanda asked hushedly, looking from Nela to Rosa, searching for answers.</w:t>
      </w:r>
    </w:p>
    <w:p w14:paraId="04488475" w14:textId="77777777" w:rsidR="00EE6DFF" w:rsidRDefault="00000000">
      <w:pPr>
        <w:spacing w:after="200"/>
      </w:pPr>
      <w:r>
        <w:rPr>
          <w:color w:val="000000"/>
        </w:rPr>
        <w:t>Nela smiled, a mix of ancient wisdom and a mother's fierce gratitude.</w:t>
      </w:r>
    </w:p>
    <w:p w14:paraId="6D0E20D7" w14:textId="77777777" w:rsidR="00EE6DFF" w:rsidRDefault="00000000">
      <w:pPr>
        <w:spacing w:after="200"/>
      </w:pPr>
      <w:r>
        <w:rPr>
          <w:b/>
          <w:bCs/>
          <w:color w:val="000000"/>
        </w:rPr>
        <w:t>"Un milagro,"</w:t>
      </w:r>
      <w:r>
        <w:rPr>
          <w:color w:val="000000"/>
        </w:rPr>
        <w:t xml:space="preserve"> she murmured. </w:t>
      </w:r>
      <w:r>
        <w:rPr>
          <w:b/>
          <w:bCs/>
          <w:color w:val="000000"/>
        </w:rPr>
        <w:t>"Un milagro de fe y amor."</w:t>
      </w:r>
    </w:p>
    <w:p w14:paraId="520EDBFA" w14:textId="77777777" w:rsidR="00EE6DFF" w:rsidRDefault="00000000">
      <w:pPr>
        <w:spacing w:after="200"/>
      </w:pPr>
      <w:r>
        <w:rPr>
          <w:color w:val="000000"/>
        </w:rPr>
        <w:t>As night enveloped the house, she stayed by Alba's side, stroking her daughter's now-cool forehead. Thus, she began a story of faith rewarded, a family bridged by love and sacrifice, and hope's enduring flame in the darkness.</w:t>
      </w:r>
    </w:p>
    <w:p w14:paraId="1F19FA09" w14:textId="77777777" w:rsidR="00EE6DFF" w:rsidRDefault="00000000">
      <w:pPr>
        <w:spacing w:after="200"/>
      </w:pPr>
      <w:r>
        <w:rPr>
          <w:b/>
          <w:bCs/>
          <w:color w:val="000000"/>
        </w:rPr>
        <w:t>"Había una vez,"</w:t>
      </w:r>
      <w:r>
        <w:rPr>
          <w:color w:val="000000"/>
        </w:rPr>
        <w:t xml:space="preserve"> she whispered, her voice tinged with the magic of the night’s events, </w:t>
      </w:r>
      <w:r>
        <w:rPr>
          <w:b/>
          <w:bCs/>
          <w:color w:val="000000"/>
        </w:rPr>
        <w:t>"una familia que descubrió que la verdadera magia está en creer..."</w:t>
      </w:r>
    </w:p>
    <w:p w14:paraId="4299FA8B" w14:textId="77777777" w:rsidR="00EE6DFF" w:rsidRDefault="00000000">
      <w:pPr>
        <w:spacing w:after="200"/>
      </w:pPr>
      <w:r>
        <w:rPr>
          <w:b/>
          <w:bCs/>
          <w:color w:val="000000"/>
        </w:rPr>
        <w:lastRenderedPageBreak/>
        <w:t>A Fragile Peace</w:t>
      </w:r>
    </w:p>
    <w:p w14:paraId="282D8715" w14:textId="77777777" w:rsidR="00EE6DFF" w:rsidRDefault="00000000">
      <w:pPr>
        <w:spacing w:after="200"/>
      </w:pPr>
      <w:r>
        <w:rPr>
          <w:color w:val="000000"/>
        </w:rPr>
        <w:t>At dawn, sunlight streamed through the windows, illuminating the room where Nela stood with Alba in her arms and her sisters close by. The world outside,  washed by rain, gleamed with possibility. Challenges loomed.</w:t>
      </w:r>
    </w:p>
    <w:p w14:paraId="75A3E946" w14:textId="77777777" w:rsidR="00EE6DFF" w:rsidRDefault="00000000">
      <w:pPr>
        <w:spacing w:after="200"/>
      </w:pPr>
      <w:r>
        <w:rPr>
          <w:color w:val="000000"/>
        </w:rPr>
        <w:t>Peace frayed soon after. Beneath the surface, tension grew, threatening to shatter the uneasy calm.</w:t>
      </w:r>
    </w:p>
    <w:p w14:paraId="2C39088F" w14:textId="77777777" w:rsidR="00EE6DFF" w:rsidRDefault="00000000">
      <w:pPr>
        <w:spacing w:after="200"/>
      </w:pPr>
      <w:r>
        <w:rPr>
          <w:color w:val="000000"/>
        </w:rPr>
        <w:t>Amanda's voice hissed with contained fury.</w:t>
      </w:r>
    </w:p>
    <w:p w14:paraId="230A1F9B" w14:textId="77777777" w:rsidR="00EE6DFF" w:rsidRDefault="00000000">
      <w:pPr>
        <w:spacing w:after="200"/>
      </w:pPr>
      <w:r>
        <w:rPr>
          <w:b/>
          <w:bCs/>
          <w:color w:val="000000"/>
        </w:rPr>
        <w:t>"Rosa, Dios debe juzgarte. Te has convertido en una falsa profeta."</w:t>
      </w:r>
      <w:r>
        <w:rPr>
          <w:color w:val="000000"/>
        </w:rPr>
        <w:t xml:space="preserve"> Her words held the raw edge of someone hardened by suffering.</w:t>
      </w:r>
    </w:p>
    <w:p w14:paraId="566B45FD" w14:textId="77777777" w:rsidR="00EE6DFF" w:rsidRDefault="00000000">
      <w:pPr>
        <w:spacing w:after="200"/>
      </w:pPr>
      <w:r>
        <w:rPr>
          <w:color w:val="000000"/>
        </w:rPr>
        <w:t>Rosa's lips curled in a mocking smile, and cynicism etched into her features. Beyond the window, children's laughter was like a cruel contrast to the brewing storm.</w:t>
      </w:r>
    </w:p>
    <w:p w14:paraId="6C68DC17" w14:textId="77777777" w:rsidR="00EE6DFF" w:rsidRDefault="00000000">
      <w:pPr>
        <w:spacing w:after="200"/>
      </w:pPr>
      <w:r>
        <w:rPr>
          <w:color w:val="000000"/>
        </w:rPr>
        <w:t>Amanda's resolve sharpened, her tone cold as the sun dipped.</w:t>
      </w:r>
    </w:p>
    <w:p w14:paraId="0DD04EC0" w14:textId="77777777" w:rsidR="00EE6DFF" w:rsidRDefault="00000000">
      <w:pPr>
        <w:spacing w:after="200"/>
      </w:pPr>
      <w:r>
        <w:rPr>
          <w:b/>
          <w:bCs/>
          <w:color w:val="000000"/>
        </w:rPr>
        <w:t>"Habrá un ajuste de cuentas,"</w:t>
      </w:r>
      <w:r>
        <w:rPr>
          <w:color w:val="000000"/>
        </w:rPr>
        <w:t xml:space="preserve"> she warned, her eyes alight with conviction. </w:t>
      </w:r>
      <w:r>
        <w:rPr>
          <w:b/>
          <w:bCs/>
          <w:color w:val="000000"/>
        </w:rPr>
        <w:t>"Ni siquiera el Arcángel Gabriel podrá salvarte, Rosa."</w:t>
      </w:r>
    </w:p>
    <w:p w14:paraId="0B69E0EA" w14:textId="77777777" w:rsidR="00EE6DFF" w:rsidRDefault="00000000">
      <w:pPr>
        <w:spacing w:after="200"/>
      </w:pPr>
      <w:r>
        <w:rPr>
          <w:color w:val="000000"/>
        </w:rPr>
        <w:t>An unspoken menace clung to the air. Nela sensed action was required. With equal parts trepidation and resolve, she made the call of a pilgrimage—a 240-kilometer journey from Hermosillo to Khino under the punishing Sonoran sun.</w:t>
      </w:r>
    </w:p>
    <w:p w14:paraId="77E61738" w14:textId="77777777" w:rsidR="00EE6DFF" w:rsidRDefault="00000000">
      <w:pPr>
        <w:spacing w:after="200"/>
      </w:pPr>
      <w:r>
        <w:rPr>
          <w:b/>
          <w:bCs/>
          <w:color w:val="000000"/>
        </w:rPr>
        <w:t>"Cada paso es una oración,"</w:t>
      </w:r>
      <w:r>
        <w:rPr>
          <w:color w:val="000000"/>
        </w:rPr>
        <w:t xml:space="preserve"> she whispered, trudging over the arid ground. </w:t>
      </w:r>
      <w:r>
        <w:rPr>
          <w:b/>
          <w:bCs/>
          <w:color w:val="000000"/>
        </w:rPr>
        <w:t>"Cada gota de sudor, una ofrenda."</w:t>
      </w:r>
    </w:p>
    <w:p w14:paraId="5115B19C" w14:textId="77777777" w:rsidR="00EE6DFF" w:rsidRDefault="00000000">
      <w:pPr>
        <w:spacing w:after="200"/>
      </w:pPr>
      <w:r>
        <w:rPr>
          <w:b/>
          <w:bCs/>
          <w:color w:val="000000"/>
        </w:rPr>
        <w:t>Trials on the Pilgrimage</w:t>
      </w:r>
    </w:p>
    <w:p w14:paraId="484B87A9" w14:textId="77777777" w:rsidR="00EE6DFF" w:rsidRDefault="00000000">
      <w:pPr>
        <w:spacing w:after="200"/>
      </w:pPr>
      <w:r>
        <w:rPr>
          <w:color w:val="000000"/>
        </w:rPr>
        <w:t>On the second day, her determination was challenged. A drunken stranger staggered into her path, his eyes glaring with malevolence.</w:t>
      </w:r>
    </w:p>
    <w:p w14:paraId="14A03E02" w14:textId="77777777" w:rsidR="00EE6DFF" w:rsidRDefault="00000000">
      <w:pPr>
        <w:spacing w:after="200"/>
      </w:pPr>
      <w:r>
        <w:rPr>
          <w:b/>
          <w:bCs/>
          <w:color w:val="000000"/>
        </w:rPr>
        <w:t>"¡Chinga tu madre, cabrón!"</w:t>
      </w:r>
      <w:r>
        <w:rPr>
          <w:color w:val="000000"/>
        </w:rPr>
        <w:t xml:space="preserve"> Nela shouted, her voice filled with unexpected fury, forcing him to recoil.</w:t>
      </w:r>
    </w:p>
    <w:p w14:paraId="62777D82" w14:textId="77777777" w:rsidR="00EE6DFF" w:rsidRDefault="00000000">
      <w:pPr>
        <w:spacing w:after="200"/>
      </w:pPr>
      <w:r>
        <w:rPr>
          <w:color w:val="000000"/>
        </w:rPr>
        <w:t>At night, she looked up at the stars shimmering overhead, certain heavenly eyes tracking her progress. Her raw, honest prayers sliced through the silence, catching the saints' attention.</w:t>
      </w:r>
    </w:p>
    <w:p w14:paraId="1D16D991" w14:textId="77777777" w:rsidR="00EE6DFF" w:rsidRDefault="00000000">
      <w:pPr>
        <w:spacing w:after="200"/>
      </w:pPr>
      <w:r>
        <w:rPr>
          <w:color w:val="000000"/>
        </w:rPr>
        <w:t>Reaching Khino, exhausted but unbroken, she found temporary work as a cook.</w:t>
      </w:r>
    </w:p>
    <w:p w14:paraId="10A55463" w14:textId="77777777" w:rsidR="00EE6DFF" w:rsidRDefault="00000000">
      <w:pPr>
        <w:spacing w:after="200"/>
      </w:pPr>
      <w:r>
        <w:rPr>
          <w:b/>
          <w:bCs/>
          <w:color w:val="000000"/>
        </w:rPr>
        <w:t>"Gracias, San Martín,"</w:t>
      </w:r>
      <w:r>
        <w:rPr>
          <w:color w:val="000000"/>
        </w:rPr>
        <w:t xml:space="preserve"> she murmured, acknowledging that the grace guided her here.</w:t>
      </w:r>
    </w:p>
    <w:p w14:paraId="31A32319" w14:textId="77777777" w:rsidR="00EE6DFF" w:rsidRDefault="00000000">
      <w:pPr>
        <w:spacing w:after="200"/>
      </w:pPr>
      <w:r>
        <w:rPr>
          <w:color w:val="000000"/>
        </w:rPr>
        <w:t>Standing before Padre Kino's tomb, the weight of centuries looms around her. One hand pressed against her swollen belly, she uttered a quiet plea.</w:t>
      </w:r>
    </w:p>
    <w:p w14:paraId="5A863459" w14:textId="77777777" w:rsidR="00EE6DFF" w:rsidRDefault="00000000">
      <w:pPr>
        <w:spacing w:after="200"/>
      </w:pPr>
      <w:r>
        <w:rPr>
          <w:b/>
          <w:bCs/>
          <w:color w:val="000000"/>
        </w:rPr>
        <w:t>"Guíennos en este camino. Que nuestra fe sea tan fuerte como las piedras de este desierto."</w:t>
      </w:r>
    </w:p>
    <w:p w14:paraId="699311FF" w14:textId="77777777" w:rsidR="00EE6DFF" w:rsidRDefault="00000000">
      <w:pPr>
        <w:spacing w:after="200"/>
      </w:pPr>
      <w:r>
        <w:rPr>
          <w:color w:val="000000"/>
        </w:rPr>
        <w:t>Turning away, she saw three sparrows fluttering overhead, their tiny wings a cheerful counterpoint to the solemn mood. Nela smiled.</w:t>
      </w:r>
    </w:p>
    <w:p w14:paraId="4A265168" w14:textId="77777777" w:rsidR="00EE6DFF" w:rsidRDefault="00000000">
      <w:pPr>
        <w:spacing w:after="200"/>
      </w:pPr>
      <w:r>
        <w:rPr>
          <w:b/>
          <w:bCs/>
          <w:color w:val="000000"/>
        </w:rPr>
        <w:t>"Qué bonito, pajaritos. Cántame una canción,"</w:t>
      </w:r>
      <w:r>
        <w:rPr>
          <w:color w:val="000000"/>
        </w:rPr>
        <w:t xml:space="preserve"> she said as their chirps entwined with the sacred air—a living sign beauty persists in the harshest terrains.</w:t>
      </w:r>
    </w:p>
    <w:p w14:paraId="3B0DE098" w14:textId="77777777" w:rsidR="00EE6DFF" w:rsidRDefault="00000000">
      <w:pPr>
        <w:spacing w:after="200"/>
      </w:pPr>
      <w:r>
        <w:rPr>
          <w:color w:val="000000"/>
        </w:rPr>
        <w:t>At that moment, Nela's footsteps were lighter, and her faith renewed. It reminded her of the love and devotion that would steer her through any storm, no matter how fierce the desert might be.</w:t>
      </w:r>
    </w:p>
    <w:p w14:paraId="1E6DEA95" w14:textId="77777777" w:rsidR="00EE6DFF" w:rsidRDefault="00000000">
      <w:pPr>
        <w:spacing w:after="200"/>
      </w:pPr>
      <w:r>
        <w:rPr>
          <w:b/>
          <w:bCs/>
          <w:color w:val="000000"/>
        </w:rPr>
        <w:t>I.. Renewed Purpose</w:t>
      </w:r>
    </w:p>
    <w:p w14:paraId="79CD14EA" w14:textId="77777777" w:rsidR="00EE6DFF" w:rsidRDefault="00000000">
      <w:pPr>
        <w:spacing w:after="200"/>
      </w:pPr>
      <w:r>
        <w:rPr>
          <w:color w:val="000000"/>
        </w:rPr>
        <w:t>Renewed purpose coursed through Nela's veins, pulsing with each beat of her heart. The road ahead promised endless trials, but she believed faith, love, and the steadfast support of her family would guide her through any storm. What once were only faint echoes of ancestral voices now rang in her mind, urging her to return home and face the battles that awaited.</w:t>
      </w:r>
    </w:p>
    <w:p w14:paraId="4BA85D74" w14:textId="77777777" w:rsidR="00EE6DFF" w:rsidRDefault="00000000">
      <w:pPr>
        <w:spacing w:after="200"/>
      </w:pPr>
      <w:r>
        <w:rPr>
          <w:color w:val="000000"/>
        </w:rPr>
        <w:lastRenderedPageBreak/>
        <w:t>Upon arriving at the tomb of San Martín, the ever-present sparrows fluttered in excited loops around her as if drawn to the holiest part of the grounds. Nela knelt before the statue of the saint, her hands trembling as she offered her prayers. In a miraculous moment, the statue of San Martín shifted, rising three inches from its base as though acknowledging her devotion. A hush fell over the onlookers, their shock palpable.</w:t>
      </w:r>
    </w:p>
    <w:p w14:paraId="1515FC24" w14:textId="77777777" w:rsidR="00EE6DFF" w:rsidRDefault="00000000">
      <w:pPr>
        <w:spacing w:after="200"/>
      </w:pPr>
      <w:r>
        <w:rPr>
          <w:color w:val="000000"/>
        </w:rPr>
        <w:t>The sparrows appeared serene, darting into the tomb with playful ease and chasing away any sense of solemn dread. It was as if the divine leaned close to Nela, bestowing a blessing she never dared request.</w:t>
      </w:r>
    </w:p>
    <w:p w14:paraId="0776B21F" w14:textId="77777777" w:rsidR="00EE6DFF" w:rsidRDefault="00000000">
      <w:pPr>
        <w:spacing w:after="200"/>
      </w:pPr>
      <w:r>
        <w:rPr>
          <w:color w:val="000000"/>
        </w:rPr>
        <w:t>Without a word, she continued to the altar, her heart swelling with gratitude at each rosary bead she touched. Every prayer was like a link in a living chain, connecting her to the saints, her ancestors, and the sacred land that had sustained her family for generations.</w:t>
      </w:r>
    </w:p>
    <w:p w14:paraId="6F9BF5D9" w14:textId="77777777" w:rsidR="00EE6DFF" w:rsidRDefault="00000000">
      <w:pPr>
        <w:spacing w:after="200"/>
      </w:pPr>
      <w:r>
        <w:rPr>
          <w:color w:val="000000"/>
        </w:rPr>
        <w:t>When she emerged from the tomb, Nela spotted a young woman huddled outside, her eyes shadowed by grief. Drawn by compassion, Nela broke off a piece of the torta she had saved for the journey.</w:t>
      </w:r>
    </w:p>
    <w:p w14:paraId="4D337493" w14:textId="77777777" w:rsidR="00EE6DFF" w:rsidRDefault="00000000">
      <w:pPr>
        <w:spacing w:after="200"/>
      </w:pPr>
      <w:r>
        <w:rPr>
          <w:b/>
          <w:bCs/>
          <w:color w:val="000000"/>
        </w:rPr>
        <w:t>"Ten, mijita,"</w:t>
      </w:r>
      <w:r>
        <w:rPr>
          <w:color w:val="000000"/>
        </w:rPr>
        <w:t xml:space="preserve"> she said, offering the food. </w:t>
      </w:r>
      <w:r>
        <w:rPr>
          <w:b/>
          <w:bCs/>
          <w:color w:val="000000"/>
        </w:rPr>
        <w:t>"No te deprimas. Todo pasa."</w:t>
      </w:r>
    </w:p>
    <w:p w14:paraId="4A0C1739" w14:textId="77777777" w:rsidR="00EE6DFF" w:rsidRDefault="00000000">
      <w:pPr>
        <w:spacing w:after="200"/>
      </w:pPr>
      <w:r>
        <w:rPr>
          <w:color w:val="000000"/>
        </w:rPr>
        <w:t>They ate in shared silence until a familiar car pulled up. Given Nela's work, the cook rolled down the window with an eager grin.</w:t>
      </w:r>
    </w:p>
    <w:p w14:paraId="4CE3CE28" w14:textId="77777777" w:rsidR="00EE6DFF" w:rsidRDefault="00000000">
      <w:pPr>
        <w:spacing w:after="200"/>
      </w:pPr>
      <w:r>
        <w:rPr>
          <w:b/>
          <w:bCs/>
          <w:color w:val="000000"/>
        </w:rPr>
        <w:t>"¡Doña! ¿Ya se va? Le doy un aventón si quiere."</w:t>
      </w:r>
    </w:p>
    <w:p w14:paraId="5A68B650" w14:textId="77777777" w:rsidR="00EE6DFF" w:rsidRDefault="00000000">
      <w:pPr>
        <w:spacing w:after="200"/>
      </w:pPr>
      <w:r>
        <w:rPr>
          <w:color w:val="000000"/>
        </w:rPr>
        <w:t>Nela climbed inside, the weight of her pilgrimage—and the grace met her along the way—settling in her chest like a glowing ember.</w:t>
      </w:r>
    </w:p>
    <w:p w14:paraId="7E26F679" w14:textId="77777777" w:rsidR="00EE6DFF" w:rsidRDefault="00000000">
      <w:pPr>
        <w:spacing w:after="200"/>
      </w:pPr>
      <w:r>
        <w:rPr>
          <w:b/>
          <w:bCs/>
          <w:color w:val="000000"/>
        </w:rPr>
        <w:t>II. Stark Contrasts at Home</w:t>
      </w:r>
    </w:p>
    <w:p w14:paraId="37CA70E0" w14:textId="77777777" w:rsidR="00EE6DFF" w:rsidRDefault="00000000">
      <w:pPr>
        <w:spacing w:after="200"/>
      </w:pPr>
      <w:r>
        <w:rPr>
          <w:color w:val="000000"/>
        </w:rPr>
        <w:t>Back home, the contrast was jarring. Barricaded behind locked doors, Tía Rosa's life of comfort and luxury stood in harsh opposition to Nela's world of daily hardship. Each plate of rice and beans reminded Nela of how little the world offered her family.  Alba's fever lessened for a time; it soon roared back, fiercer than ever.</w:t>
      </w:r>
    </w:p>
    <w:p w14:paraId="6C591105" w14:textId="77777777" w:rsidR="00EE6DFF" w:rsidRDefault="00000000">
      <w:pPr>
        <w:spacing w:after="200"/>
      </w:pPr>
      <w:r>
        <w:rPr>
          <w:color w:val="000000"/>
        </w:rPr>
        <w:t>Desperation smothered the household like a heavy blanket. Amanda, once unshakable in her faith, began to waver beneath the weight of Alba's escalating illness. Her prayers grew desperate, her voice cracking in the silence.</w:t>
      </w:r>
    </w:p>
    <w:p w14:paraId="2FEEF03E" w14:textId="77777777" w:rsidR="00EE6DFF" w:rsidRDefault="00000000">
      <w:pPr>
        <w:spacing w:after="200"/>
      </w:pPr>
      <w:r>
        <w:rPr>
          <w:b/>
          <w:bCs/>
          <w:color w:val="000000"/>
        </w:rPr>
        <w:t>"Ángel Gabriel,"</w:t>
      </w:r>
      <w:r>
        <w:rPr>
          <w:color w:val="000000"/>
        </w:rPr>
        <w:t xml:space="preserve"> Amanda pleaded, voice raw, </w:t>
      </w:r>
      <w:r>
        <w:rPr>
          <w:b/>
          <w:bCs/>
          <w:color w:val="000000"/>
        </w:rPr>
        <w:t>"ayuda a mi hermana. No dejes que se la lleve la enfermedad."</w:t>
      </w:r>
    </w:p>
    <w:p w14:paraId="7C834513" w14:textId="77777777" w:rsidR="00EE6DFF" w:rsidRDefault="00000000">
      <w:pPr>
        <w:spacing w:after="200"/>
      </w:pPr>
      <w:r>
        <w:rPr>
          <w:color w:val="000000"/>
        </w:rPr>
        <w:t>No miraculous cure came. Alba's wails cut through their home like a blade, relentless and agonizing. Driven by the fierce love of a sibling, Raquel went door-to-door, trembling hands outstretched, begging for any scrap of food or medicine. Hollow apologies and silent refusals were her only answers. She returned empty-handed, her face carved with anguish.</w:t>
      </w:r>
    </w:p>
    <w:p w14:paraId="52FDDFD7" w14:textId="77777777" w:rsidR="00EE6DFF" w:rsidRDefault="00000000">
      <w:pPr>
        <w:spacing w:after="200"/>
      </w:pPr>
      <w:r>
        <w:rPr>
          <w:b/>
          <w:bCs/>
          <w:color w:val="000000"/>
        </w:rPr>
        <w:t>"Nada... nadie me dio nada,"</w:t>
      </w:r>
      <w:r>
        <w:rPr>
          <w:color w:val="000000"/>
        </w:rPr>
        <w:t xml:space="preserve"> Raquel murmured, tears choking her voice. She sank near the doorway, sobs shattering the fragile hush.</w:t>
      </w:r>
    </w:p>
    <w:p w14:paraId="70811158" w14:textId="77777777" w:rsidR="00EE6DFF" w:rsidRDefault="00000000">
      <w:pPr>
        <w:spacing w:after="200"/>
      </w:pPr>
      <w:r>
        <w:rPr>
          <w:color w:val="000000"/>
        </w:rPr>
        <w:t>Amanda's determination flared at the sight of Raquel's despair. She handed the frail, feverish Alba back to Raquel and stood, her spine rigid, with sudden purpose.</w:t>
      </w:r>
    </w:p>
    <w:p w14:paraId="22835FCC" w14:textId="77777777" w:rsidR="00EE6DFF" w:rsidRDefault="00000000">
      <w:pPr>
        <w:spacing w:after="200"/>
      </w:pPr>
      <w:r>
        <w:rPr>
          <w:b/>
          <w:bCs/>
          <w:color w:val="000000"/>
        </w:rPr>
        <w:t>"Manda, ¿dónde vas?"</w:t>
      </w:r>
      <w:r>
        <w:rPr>
          <w:color w:val="000000"/>
        </w:rPr>
        <w:t xml:space="preserve"> Raquel asked, panic shining in her eyes.</w:t>
      </w:r>
    </w:p>
    <w:p w14:paraId="24FECE48" w14:textId="77777777" w:rsidR="00EE6DFF" w:rsidRDefault="00000000">
      <w:pPr>
        <w:spacing w:after="200"/>
      </w:pPr>
      <w:r>
        <w:rPr>
          <w:color w:val="000000"/>
        </w:rPr>
        <w:t>Amanda turned, her voice steady with newfound resolve.</w:t>
      </w:r>
    </w:p>
    <w:p w14:paraId="5E3C6A55" w14:textId="77777777" w:rsidR="00EE6DFF" w:rsidRDefault="00000000">
      <w:pPr>
        <w:spacing w:after="200"/>
      </w:pPr>
      <w:r>
        <w:rPr>
          <w:b/>
          <w:bCs/>
          <w:color w:val="000000"/>
        </w:rPr>
        <w:t>"A pelear por mi familia."</w:t>
      </w:r>
    </w:p>
    <w:p w14:paraId="4EC83856" w14:textId="77777777" w:rsidR="00EE6DFF" w:rsidRDefault="00000000">
      <w:pPr>
        <w:spacing w:after="200"/>
      </w:pPr>
      <w:r>
        <w:rPr>
          <w:color w:val="000000"/>
        </w:rPr>
        <w:t>The weight of her words hinted at a divine strength, less a miracle than an unbreakable will sharpened by adversity.</w:t>
      </w:r>
    </w:p>
    <w:p w14:paraId="722625F0" w14:textId="77777777" w:rsidR="00EE6DFF" w:rsidRDefault="00000000">
      <w:pPr>
        <w:spacing w:after="200"/>
      </w:pPr>
      <w:r>
        <w:rPr>
          <w:b/>
          <w:bCs/>
          <w:color w:val="000000"/>
        </w:rPr>
        <w:t>III. Amanda's Daring Mission</w:t>
      </w:r>
    </w:p>
    <w:p w14:paraId="3C8A5B34" w14:textId="77777777" w:rsidR="00EE6DFF" w:rsidRDefault="00000000">
      <w:pPr>
        <w:spacing w:after="200"/>
      </w:pPr>
      <w:r>
        <w:rPr>
          <w:color w:val="000000"/>
        </w:rPr>
        <w:t>Despair became Amanda's crucible, forging her courage and driving her to an act that defied her family's norms. She ventured toward the one place that symbolized plenty amid their hunger: Tía Rosa's well-stocked kitchen.</w:t>
      </w:r>
    </w:p>
    <w:p w14:paraId="22D9ACD7" w14:textId="77777777" w:rsidR="00EE6DFF" w:rsidRDefault="00000000">
      <w:pPr>
        <w:spacing w:after="200"/>
      </w:pPr>
      <w:r>
        <w:rPr>
          <w:color w:val="000000"/>
        </w:rPr>
        <w:lastRenderedPageBreak/>
        <w:t>More than a pantry, Rosa's kitchen was a fortress—locked, guarded, and reflecting Rosa's hoarding nature. Amanda stepped toward it not as a thief but as a protector, reclaiming the resources her starving family needed. In her mind, this was not theft but justice.</w:t>
      </w:r>
    </w:p>
    <w:p w14:paraId="13C86A82" w14:textId="77777777" w:rsidR="00EE6DFF" w:rsidRDefault="00000000">
      <w:pPr>
        <w:spacing w:after="200"/>
      </w:pPr>
      <w:r>
        <w:rPr>
          <w:color w:val="000000"/>
        </w:rPr>
        <w:t>Inside, the floors were slick ceramic, treacherous underfoot, and the dark space impenetrable as if Rosa's unyielding and selfish spirit permeated the shadows. Twelve, Amanda moved with the deadly grace of a lioness, protecting her pride. Every creak in the floor, every sigh of the night air threatened to betray her. She pressed on, faith guiding her like a silent lantern.</w:t>
      </w:r>
    </w:p>
    <w:p w14:paraId="0AAAABC3" w14:textId="77777777" w:rsidR="00EE6DFF" w:rsidRDefault="00000000">
      <w:pPr>
        <w:spacing w:after="200"/>
      </w:pPr>
      <w:r>
        <w:rPr>
          <w:b/>
          <w:bCs/>
          <w:color w:val="000000"/>
        </w:rPr>
        <w:t>"Santa María, Madre de Dios,"</w:t>
      </w:r>
      <w:r>
        <w:rPr>
          <w:color w:val="000000"/>
        </w:rPr>
        <w:t xml:space="preserve"> she whispered, stepping over another hidden latch, </w:t>
      </w:r>
      <w:r>
        <w:rPr>
          <w:b/>
          <w:bCs/>
          <w:color w:val="000000"/>
        </w:rPr>
        <w:t>"guía mis pasos, protege a mis hermanos."</w:t>
      </w:r>
    </w:p>
    <w:p w14:paraId="508C0399" w14:textId="77777777" w:rsidR="00EE6DFF" w:rsidRDefault="00000000">
      <w:pPr>
        <w:spacing w:after="200"/>
      </w:pPr>
      <w:r>
        <w:rPr>
          <w:color w:val="000000"/>
        </w:rPr>
        <w:t>Her prayers, once gentle, became armor. At last, Amanda's steady hands closed around what her family needed most—milk, beans, and rice. As an afterthought, she took a small cluster of grapes, tucking them into her cheek like hidden treasure.</w:t>
      </w:r>
    </w:p>
    <w:p w14:paraId="2672E16C" w14:textId="77777777" w:rsidR="00EE6DFF" w:rsidRDefault="00000000">
      <w:pPr>
        <w:spacing w:after="200"/>
      </w:pPr>
      <w:r>
        <w:rPr>
          <w:b/>
          <w:bCs/>
          <w:color w:val="000000"/>
        </w:rPr>
        <w:t>"This is not theft,"</w:t>
      </w:r>
      <w:r>
        <w:rPr>
          <w:color w:val="000000"/>
        </w:rPr>
        <w:t xml:space="preserve"> Amanda told herself, her heart pounding. </w:t>
      </w:r>
      <w:r>
        <w:rPr>
          <w:b/>
          <w:bCs/>
          <w:color w:val="000000"/>
        </w:rPr>
        <w:t>"This is survival."</w:t>
      </w:r>
    </w:p>
    <w:p w14:paraId="203EA1BC" w14:textId="77777777" w:rsidR="00EE6DFF" w:rsidRDefault="00000000">
      <w:pPr>
        <w:spacing w:after="200"/>
      </w:pPr>
      <w:r>
        <w:rPr>
          <w:color w:val="000000"/>
        </w:rPr>
        <w:t>She emerged from the shadows carrying food and her family's destiny. Returning to her siblings, she placed the precious items before them, breathless but triumphant.</w:t>
      </w:r>
    </w:p>
    <w:p w14:paraId="1DCF774D" w14:textId="77777777" w:rsidR="00EE6DFF" w:rsidRDefault="00000000">
      <w:pPr>
        <w:spacing w:after="200"/>
      </w:pPr>
      <w:r>
        <w:rPr>
          <w:b/>
          <w:bCs/>
          <w:color w:val="000000"/>
        </w:rPr>
        <w:t>"¿Lo lograste?"</w:t>
      </w:r>
      <w:r>
        <w:rPr>
          <w:color w:val="000000"/>
        </w:rPr>
        <w:t xml:space="preserve"> Nela asked, cradling Alba's frail body.</w:t>
      </w:r>
    </w:p>
    <w:p w14:paraId="3B207BD2" w14:textId="77777777" w:rsidR="00EE6DFF" w:rsidRDefault="00000000">
      <w:pPr>
        <w:spacing w:after="200"/>
      </w:pPr>
      <w:r>
        <w:rPr>
          <w:color w:val="000000"/>
        </w:rPr>
        <w:t>Amanda nodded, eyes alight. She laid the food out.</w:t>
      </w:r>
    </w:p>
    <w:p w14:paraId="683AFFA1" w14:textId="77777777" w:rsidR="00EE6DFF" w:rsidRDefault="00000000">
      <w:pPr>
        <w:spacing w:after="200"/>
      </w:pPr>
      <w:r>
        <w:rPr>
          <w:b/>
          <w:bCs/>
          <w:color w:val="000000"/>
        </w:rPr>
        <w:t>"Coman,"</w:t>
      </w:r>
      <w:r>
        <w:rPr>
          <w:color w:val="000000"/>
        </w:rPr>
        <w:t xml:space="preserve"> she urged, </w:t>
      </w:r>
      <w:r>
        <w:rPr>
          <w:b/>
          <w:bCs/>
          <w:color w:val="000000"/>
        </w:rPr>
        <w:t>"y recobren fuerzas."</w:t>
      </w:r>
    </w:p>
    <w:p w14:paraId="3A6DA33F" w14:textId="77777777" w:rsidR="00EE6DFF" w:rsidRDefault="00000000">
      <w:pPr>
        <w:spacing w:after="200"/>
      </w:pPr>
      <w:r>
        <w:rPr>
          <w:color w:val="000000"/>
        </w:rPr>
        <w:t>Alba's small form steadied after she sipped the cool milk. Her fever was still present but ebbed enough to grant her relief. At that moment, the entire room exhaled. Their poverty lingered like a dark cloud, but their bond deepened, held fast by sacrifice and love.</w:t>
      </w:r>
    </w:p>
    <w:p w14:paraId="1B1C86F9" w14:textId="77777777" w:rsidR="00EE6DFF" w:rsidRDefault="00000000">
      <w:pPr>
        <w:spacing w:after="200"/>
      </w:pPr>
      <w:r>
        <w:rPr>
          <w:b/>
          <w:bCs/>
          <w:color w:val="000000"/>
        </w:rPr>
        <w:t>IV. Seeds of Rebellion</w:t>
      </w:r>
    </w:p>
    <w:p w14:paraId="3072C531" w14:textId="77777777" w:rsidR="00EE6DFF" w:rsidRDefault="00000000">
      <w:pPr>
        <w:spacing w:after="200"/>
      </w:pPr>
      <w:r>
        <w:rPr>
          <w:color w:val="000000"/>
        </w:rPr>
        <w:t>​ Not the end of their struggles—far from it. Amanda realized something crucial that night: sometimes miracles do not descend from the heavens but arise from one's resolve to fight for those they love.</w:t>
      </w:r>
    </w:p>
    <w:p w14:paraId="3E03AE42" w14:textId="77777777" w:rsidR="00EE6DFF" w:rsidRDefault="00000000">
      <w:pPr>
        <w:spacing w:after="200"/>
      </w:pPr>
      <w:r>
        <w:rPr>
          <w:b/>
          <w:bCs/>
          <w:color w:val="000000"/>
        </w:rPr>
        <w:t>"Algún día,"</w:t>
      </w:r>
      <w:r>
        <w:rPr>
          <w:color w:val="000000"/>
        </w:rPr>
        <w:t xml:space="preserve"> she vowed, eyes flickering like embers, </w:t>
      </w:r>
      <w:r>
        <w:rPr>
          <w:b/>
          <w:bCs/>
          <w:color w:val="000000"/>
        </w:rPr>
        <w:t>"no tendremos que robar para sobrevivir. Algún día, tendremos más que suficiente."</w:t>
      </w:r>
    </w:p>
    <w:p w14:paraId="2E41026E" w14:textId="77777777" w:rsidR="00EE6DFF" w:rsidRDefault="00000000">
      <w:pPr>
        <w:spacing w:after="200"/>
      </w:pPr>
      <w:r>
        <w:rPr>
          <w:color w:val="000000"/>
        </w:rPr>
        <w:t>She listened to her family's quiet chewing—a fragile concert of survival—and understood this. Tension flared between Nela and Rosa, unspoken yet potent like storm clouds on the horizon.</w:t>
      </w:r>
    </w:p>
    <w:p w14:paraId="0F06F162" w14:textId="77777777" w:rsidR="00EE6DFF" w:rsidRDefault="00000000">
      <w:pPr>
        <w:spacing w:after="200"/>
      </w:pPr>
      <w:r>
        <w:rPr>
          <w:b/>
          <w:bCs/>
          <w:color w:val="000000"/>
        </w:rPr>
        <w:t>"Que Dios nos proteja,"</w:t>
      </w:r>
      <w:r>
        <w:rPr>
          <w:color w:val="000000"/>
        </w:rPr>
        <w:t xml:space="preserve"> Amanda whispered, far older than her years. </w:t>
      </w:r>
      <w:r>
        <w:rPr>
          <w:b/>
          <w:bCs/>
          <w:color w:val="000000"/>
        </w:rPr>
        <w:t>"Porque la verdadera lucha apenas comienza."</w:t>
      </w:r>
    </w:p>
    <w:p w14:paraId="1866F1A7" w14:textId="77777777" w:rsidR="00EE6DFF" w:rsidRDefault="00000000">
      <w:pPr>
        <w:spacing w:after="200"/>
      </w:pPr>
      <w:r>
        <w:rPr>
          <w:color w:val="000000"/>
        </w:rPr>
        <w:t>Dawn arrived, and Amanda stood by the window, watching over her sleeping siblings as golden light crept in. Pride mingled with fear: she sparked a change in their fate, for better or worse. Looking at Alba's soft breathing, her determination hardened in her heart. They survived. They would one day thrive. Their chains would not hold forever.</w:t>
      </w:r>
    </w:p>
    <w:p w14:paraId="40515E39" w14:textId="77777777" w:rsidR="00EE6DFF" w:rsidRDefault="00000000">
      <w:pPr>
        <w:spacing w:after="200"/>
      </w:pPr>
      <w:r>
        <w:rPr>
          <w:b/>
          <w:bCs/>
          <w:color w:val="000000"/>
        </w:rPr>
        <w:t>V. Nela's Unexpected Turn</w:t>
      </w:r>
    </w:p>
    <w:p w14:paraId="0C988049" w14:textId="77777777" w:rsidR="00EE6DFF" w:rsidRDefault="00000000">
      <w:pPr>
        <w:spacing w:after="200"/>
      </w:pPr>
      <w:r>
        <w:rPr>
          <w:color w:val="000000"/>
        </w:rPr>
        <w:t>Nela's path veered into unforeseen territory. Sparrows circled above her like tiny omens on the wing, drawing her gaze southeast, away from her usual route.</w:t>
      </w:r>
    </w:p>
    <w:p w14:paraId="517E2040" w14:textId="77777777" w:rsidR="00EE6DFF" w:rsidRDefault="00000000">
      <w:pPr>
        <w:spacing w:after="200"/>
      </w:pPr>
      <w:r>
        <w:rPr>
          <w:b/>
          <w:bCs/>
          <w:color w:val="000000"/>
        </w:rPr>
        <w:t>"Para, para,"</w:t>
      </w:r>
      <w:r>
        <w:rPr>
          <w:color w:val="000000"/>
        </w:rPr>
        <w:t xml:space="preserve"> Nela murmured, curiosity piqued as she followed the fluttering birds through a maze of narrow streets. Several miles later, they led her to a brothel, its discordant laughter clashing with the haunted eyes of the young women inside.</w:t>
      </w:r>
    </w:p>
    <w:p w14:paraId="6EA805C6" w14:textId="77777777" w:rsidR="00EE6DFF" w:rsidRDefault="00000000">
      <w:pPr>
        <w:spacing w:after="200"/>
      </w:pPr>
      <w:r>
        <w:rPr>
          <w:color w:val="000000"/>
        </w:rPr>
        <w:t>At dawn, Nela approached those bruised and broken girls. With her shoulders squared, she stood as a beacon of refuge.</w:t>
      </w:r>
    </w:p>
    <w:p w14:paraId="3EF2648E" w14:textId="77777777" w:rsidR="00EE6DFF" w:rsidRDefault="00000000">
      <w:pPr>
        <w:spacing w:after="200"/>
      </w:pPr>
      <w:r>
        <w:rPr>
          <w:b/>
          <w:bCs/>
          <w:color w:val="000000"/>
        </w:rPr>
        <w:t>"Les tengo una mejor oferta,"</w:t>
      </w:r>
      <w:r>
        <w:rPr>
          <w:color w:val="000000"/>
        </w:rPr>
        <w:t xml:space="preserve"> she called out. </w:t>
      </w:r>
      <w:r>
        <w:rPr>
          <w:b/>
          <w:bCs/>
          <w:color w:val="000000"/>
        </w:rPr>
        <w:t>"Yo las voy a proteger. No más miedo. No más explotación."</w:t>
      </w:r>
    </w:p>
    <w:p w14:paraId="74087D84" w14:textId="77777777" w:rsidR="00EE6DFF" w:rsidRDefault="00000000">
      <w:pPr>
        <w:spacing w:after="200"/>
      </w:pPr>
      <w:r>
        <w:rPr>
          <w:color w:val="000000"/>
        </w:rPr>
        <w:lastRenderedPageBreak/>
        <w:t>Wary at first, the women hung back. Something unbreakable in Nela's presence—some raw fierceness—promised genuine salvation. In time, they followed her back to Hermosillo, a quiet exodus from their captivity.</w:t>
      </w:r>
    </w:p>
    <w:p w14:paraId="04C41A4E" w14:textId="77777777" w:rsidR="00EE6DFF" w:rsidRDefault="00000000">
      <w:pPr>
        <w:spacing w:after="200"/>
      </w:pPr>
      <w:r>
        <w:rPr>
          <w:color w:val="000000"/>
        </w:rPr>
        <w:t xml:space="preserve">Alba's fever eased at home, offering the Terminel-Sagasta family a brief but needed respite. Soon after, Nela returned to the prison as a cook, and </w:t>
      </w:r>
      <w:r>
        <w:rPr>
          <w:b/>
          <w:bCs/>
          <w:color w:val="000000"/>
        </w:rPr>
        <w:t>La Madrina Nela</w:t>
      </w:r>
      <w:r>
        <w:rPr>
          <w:color w:val="000000"/>
        </w:rPr>
        <w:t>, a woman who shelters those in need. Under her protection, the rescued young women earned triple their former wages, free from torment.</w:t>
      </w:r>
    </w:p>
    <w:p w14:paraId="7231E4CB" w14:textId="77777777" w:rsidR="00EE6DFF" w:rsidRDefault="00000000">
      <w:pPr>
        <w:spacing w:after="200"/>
      </w:pPr>
      <w:r>
        <w:rPr>
          <w:b/>
          <w:bCs/>
          <w:color w:val="000000"/>
        </w:rPr>
        <w:t>VI. Gathering Storm</w:t>
      </w:r>
    </w:p>
    <w:p w14:paraId="7F23445E" w14:textId="77777777" w:rsidR="00EE6DFF" w:rsidRDefault="00000000">
      <w:pPr>
        <w:spacing w:after="200"/>
      </w:pPr>
      <w:r>
        <w:rPr>
          <w:color w:val="000000"/>
        </w:rPr>
        <w:t>April drew near, the skies themselves to prophesy conflict. Clouds churned overhead, thick with the promise of a storm. Nela, vigilant as ever, readied her home for the onslaught. Nature is not her only foe. Tía Rosa stood outside, her gaze cold as obsidian, locked on Nela's humble dwelling. Sensing Rosa's malevolent intent, Amanda squared her shoulders, offering Rosa a defiant smile before drawing the curtains.</w:t>
      </w:r>
    </w:p>
    <w:p w14:paraId="0702B779" w14:textId="77777777" w:rsidR="00EE6DFF" w:rsidRDefault="00000000">
      <w:pPr>
        <w:spacing w:after="200"/>
      </w:pPr>
      <w:r>
        <w:rPr>
          <w:color w:val="000000"/>
        </w:rPr>
        <w:t>The storm broke, unleashing its wrath upon the land. Within the house, Nela acted as a living shield for her daughters: Alba clung to her arms, and Amanda and Raquel sheltered in her embrace. Outside, Rosa seized her chance. Ordering her henchman, Armando, to pry the roof open further, she let the raging wind and rain become instruments of her vendetta against her own family.</w:t>
      </w:r>
    </w:p>
    <w:p w14:paraId="0E455109" w14:textId="77777777" w:rsidR="00EE6DFF" w:rsidRDefault="00000000">
      <w:pPr>
        <w:spacing w:after="200"/>
      </w:pPr>
      <w:r>
        <w:rPr>
          <w:color w:val="000000"/>
        </w:rPr>
        <w:t>A surge of ethereal energy to awaken in Nela. Her voice rumbled with a strength born of faith and fury.</w:t>
      </w:r>
    </w:p>
    <w:p w14:paraId="144282F7" w14:textId="77777777" w:rsidR="00EE6DFF" w:rsidRDefault="00000000">
      <w:pPr>
        <w:spacing w:after="200"/>
      </w:pPr>
      <w:r>
        <w:rPr>
          <w:b/>
          <w:bCs/>
          <w:color w:val="000000"/>
        </w:rPr>
        <w:t>"Cuida a tu hermana,"</w:t>
      </w:r>
      <w:r>
        <w:rPr>
          <w:color w:val="000000"/>
        </w:rPr>
        <w:t xml:space="preserve"> she told Amanda and Raquel, her tone brooking no argument.</w:t>
      </w:r>
    </w:p>
    <w:p w14:paraId="56A6F627" w14:textId="77777777" w:rsidR="00EE6DFF" w:rsidRDefault="00000000">
      <w:pPr>
        <w:spacing w:after="200"/>
      </w:pPr>
      <w:r>
        <w:rPr>
          <w:color w:val="000000"/>
        </w:rPr>
        <w:t>Raquel's voice trembled.</w:t>
      </w:r>
    </w:p>
    <w:p w14:paraId="5E3E0764" w14:textId="77777777" w:rsidR="00EE6DFF" w:rsidRDefault="00000000">
      <w:pPr>
        <w:spacing w:after="200"/>
      </w:pPr>
      <w:r>
        <w:rPr>
          <w:b/>
          <w:bCs/>
          <w:color w:val="000000"/>
        </w:rPr>
        <w:t>"¿Dónde vas, mamá? ¿Por qué nos dejas?"</w:t>
      </w:r>
    </w:p>
    <w:p w14:paraId="0CAE5D46" w14:textId="77777777" w:rsidR="00EE6DFF" w:rsidRDefault="00000000">
      <w:pPr>
        <w:spacing w:after="200"/>
      </w:pPr>
      <w:r>
        <w:rPr>
          <w:b/>
          <w:bCs/>
          <w:color w:val="000000"/>
        </w:rPr>
        <w:t>VII. Confronting the Tempest</w:t>
      </w:r>
    </w:p>
    <w:p w14:paraId="183D0705" w14:textId="77777777" w:rsidR="00EE6DFF" w:rsidRDefault="00000000">
      <w:pPr>
        <w:spacing w:after="200"/>
      </w:pPr>
      <w:r>
        <w:rPr>
          <w:color w:val="000000"/>
        </w:rPr>
        <w:t>An archangel's brilliance flickered in the swirling darkness, lending Nela guidance through the raging storm. Each footstep shone with celestial light as she ascended to the rooftop, a wooden club held tight in her hands. The first time, Nela weighed the enormity of taking a life, her mind darkened by unstoppable rage as she confronted Armando and the others.</w:t>
      </w:r>
    </w:p>
    <w:p w14:paraId="78431451" w14:textId="77777777" w:rsidR="00EE6DFF" w:rsidRDefault="00000000">
      <w:pPr>
        <w:spacing w:after="200"/>
      </w:pPr>
      <w:r>
        <w:rPr>
          <w:color w:val="000000"/>
        </w:rPr>
        <w:t>Lightning illuminated her silhouette against the churn of the sky. Rosa cowered in the periphery, watching Nela tear down the barricade to her domain. Sheets of rain and gusts of wind followed Nela like an avenging army.</w:t>
      </w:r>
    </w:p>
    <w:p w14:paraId="406F6EE5" w14:textId="77777777" w:rsidR="00EE6DFF" w:rsidRDefault="00000000">
      <w:pPr>
        <w:spacing w:after="200"/>
      </w:pPr>
      <w:r>
        <w:rPr>
          <w:b/>
          <w:bCs/>
          <w:color w:val="000000"/>
        </w:rPr>
        <w:t>"No quiero tu mugroso dinero,"</w:t>
      </w:r>
      <w:r>
        <w:rPr>
          <w:color w:val="000000"/>
        </w:rPr>
        <w:t xml:space="preserve"> Nela shouted, her voice breaking under the force of her heartbreak and fury. </w:t>
      </w:r>
      <w:r>
        <w:rPr>
          <w:b/>
          <w:bCs/>
          <w:color w:val="000000"/>
        </w:rPr>
        <w:t>"Lo que quería era una hermana. ¡Rosa! Te lo juro por nuestra madre, si vuelves a acercarte a los míos, te mato."</w:t>
      </w:r>
    </w:p>
    <w:p w14:paraId="0DFE309E" w14:textId="77777777" w:rsidR="00EE6DFF" w:rsidRDefault="00000000">
      <w:pPr>
        <w:spacing w:after="200"/>
      </w:pPr>
      <w:r>
        <w:rPr>
          <w:color w:val="000000"/>
        </w:rPr>
        <w:t>At last, the storm receded, but its destruction remained. By morning's light, the house lay uninhabitable—its shattered walls mirroring the fractured bond between the sisters. Nela gathered her daughters and set out again for the penitentiary with no other refuge. Her steps were heavy, but her spirit held firm.</w:t>
      </w:r>
    </w:p>
    <w:p w14:paraId="6B9BE6AD" w14:textId="77777777" w:rsidR="00EE6DFF" w:rsidRDefault="00000000">
      <w:pPr>
        <w:spacing w:after="200"/>
      </w:pPr>
      <w:r>
        <w:rPr>
          <w:b/>
          <w:bCs/>
          <w:color w:val="000000"/>
        </w:rPr>
        <w:t>VIII. Aftermath and Unbreakable Resolve</w:t>
      </w:r>
    </w:p>
    <w:p w14:paraId="56ED6D69" w14:textId="77777777" w:rsidR="00EE6DFF" w:rsidRDefault="00000000">
      <w:pPr>
        <w:spacing w:after="200"/>
      </w:pPr>
      <w:r>
        <w:rPr>
          <w:color w:val="000000"/>
        </w:rPr>
        <w:t>Arriving at the prison, Nela paused before a cell. A Vietnamese inmate, silent but observant, greeted her with calm acceptance.</w:t>
      </w:r>
    </w:p>
    <w:p w14:paraId="6D8B4B01" w14:textId="77777777" w:rsidR="00EE6DFF" w:rsidRDefault="00000000">
      <w:pPr>
        <w:spacing w:after="200"/>
      </w:pPr>
      <w:r>
        <w:rPr>
          <w:b/>
          <w:bCs/>
          <w:color w:val="000000"/>
        </w:rPr>
        <w:t>"Tôi biết là cô sẽ đến,"</w:t>
      </w:r>
      <w:r>
        <w:rPr>
          <w:color w:val="000000"/>
        </w:rPr>
        <w:t xml:space="preserve"> he said, voice soft yet certain. </w:t>
      </w:r>
      <w:r>
        <w:rPr>
          <w:b/>
          <w:bCs/>
          <w:color w:val="000000"/>
        </w:rPr>
        <w:t>"Chào mừng, Madrina Nela."</w:t>
      </w:r>
    </w:p>
    <w:p w14:paraId="13C95ADB" w14:textId="77777777" w:rsidR="00EE6DFF" w:rsidRDefault="00000000">
      <w:pPr>
        <w:spacing w:after="200"/>
      </w:pPr>
      <w:r>
        <w:rPr>
          <w:color w:val="000000"/>
        </w:rPr>
        <w:t>With a slight smile, he offered her five hundred pesos—enough for her to secure shelter for the night. The cell door closed behind her, and with it came a deep, unassailable peace. In the penitentiary's dim corridors, she glimpsed a familiar shadow—her mother, Avina—watching over her, approving of her daughter's transformation.</w:t>
      </w:r>
    </w:p>
    <w:p w14:paraId="2EAF2FD8" w14:textId="77777777" w:rsidR="00EE6DFF" w:rsidRDefault="00000000">
      <w:pPr>
        <w:spacing w:after="200"/>
      </w:pPr>
      <w:r>
        <w:rPr>
          <w:color w:val="000000"/>
        </w:rPr>
        <w:t>Nela's generations of strength settled across her shoulders, lifting the final weight of doubt from her heart. She battled internal doubts and external horrors, emerging with her faith and love unbroken. United by the memory of the women who came before her, Nela walked forward, clinging to the conviction that no storm—literal or metaphorical—could stop her from protecting her family and forging a future beyond the limitations imposed on them.</w:t>
      </w:r>
    </w:p>
    <w:p w14:paraId="11CB325C" w14:textId="77777777" w:rsidR="00EE6DFF" w:rsidRDefault="00000000">
      <w:pPr>
        <w:spacing w:after="200"/>
      </w:pPr>
      <w:r>
        <w:rPr>
          <w:color w:val="000000"/>
        </w:rPr>
        <w:lastRenderedPageBreak/>
        <w:t>Now, she senses the renewal of her vow: They would endure. They would thrive. In the depths of her soul, Nela understands that each step she takes—whether in the scorching desert, the dripping prison walls, or atop the rain-lashed rooftop—has been guided by a force far greater than fear.</w:t>
      </w:r>
    </w:p>
    <w:p w14:paraId="3B57B270" w14:textId="77777777" w:rsidR="00EE6DFF" w:rsidRDefault="00EE6DFF">
      <w:pPr>
        <w:spacing w:after="400"/>
      </w:pPr>
    </w:p>
    <w:p w14:paraId="2E654350" w14:textId="77777777" w:rsidR="00EE6DFF" w:rsidRDefault="00000000">
      <w:pPr>
        <w:pStyle w:val="Heading1"/>
        <w:spacing w:before="400" w:after="200"/>
      </w:pPr>
      <w:r>
        <w:rPr>
          <w:color w:val="000000"/>
        </w:rPr>
        <w:t>Chapter 3: Guardia del Pozo</w:t>
      </w:r>
    </w:p>
    <w:p w14:paraId="7DD4189E" w14:textId="77777777" w:rsidR="00EE6DFF" w:rsidRDefault="00000000">
      <w:pPr>
        <w:spacing w:after="200"/>
      </w:pPr>
      <w:r>
        <w:br/>
      </w:r>
      <w:r>
        <w:rPr>
          <w:color w:val="000000"/>
        </w:rPr>
        <w:t>I Dawn Over the Río Pascal</w:t>
      </w:r>
    </w:p>
    <w:p w14:paraId="4CC16D51" w14:textId="77777777" w:rsidR="00EE6DFF" w:rsidRDefault="00000000">
      <w:pPr>
        <w:spacing w:after="200"/>
      </w:pPr>
      <w:r>
        <w:rPr>
          <w:color w:val="000000"/>
        </w:rPr>
        <w:t xml:space="preserve">Beneath an endless, shimmering sky, its turquoise hue deepening along the desert’s horizon, the people of the Río Pascal stirred in the pale, half-lit hush, clinging to the moments before sunrise. Here, the desert breathed; each soft gust of wind promised light and life through the final vestiges of night. An elderly couple awoke, guiding a small herd of wiry goats along the sandy riverbank. The goats’ gentle bleats echoed off sandstone bluffs still steeped in the cool breath of dawn, while the occasional flap of a roosting desert bird punctuated the silence. On these remote banks, </w:t>
      </w:r>
      <w:r>
        <w:rPr>
          <w:b/>
          <w:bCs/>
          <w:color w:val="000000"/>
        </w:rPr>
        <w:t>every dawn was </w:t>
      </w:r>
      <w:r>
        <w:rPr>
          <w:color w:val="000000"/>
        </w:rPr>
        <w:t>like a gift—each sunrise another unspoken vow their tranquil refuge might escape the encroaching conflicts of a world beyond the horizon.</w:t>
      </w:r>
    </w:p>
    <w:p w14:paraId="338BA973" w14:textId="77777777" w:rsidR="00EE6DFF" w:rsidRDefault="00000000">
      <w:pPr>
        <w:spacing w:after="200"/>
      </w:pPr>
      <w:r>
        <w:rPr>
          <w:color w:val="000000"/>
        </w:rPr>
        <w:t>Where the river curved into smoother terrain, a trio of children scampered over sun-warmed stones. Their bare feet found easy purchase on the river’s worn edges, their laughter mixing with the gentle sound of flowing water. They dashed after a russet mare, her mane catching new sunlight like sparks of copper as she tossed her head. The mare’s foal—a skittish, long-legged creature still unsteady in its movements—flicked its tail in half-play, half-panic, reluctant yet curious. So, a buoyancy in their steps this morning, a nature herself chosen to paint the day in bold strokes of renewal.</w:t>
      </w:r>
    </w:p>
    <w:p w14:paraId="0FF05F45" w14:textId="77777777" w:rsidR="00EE6DFF" w:rsidRDefault="00000000">
      <w:pPr>
        <w:spacing w:after="200"/>
      </w:pPr>
      <w:r>
        <w:rPr>
          <w:color w:val="000000"/>
        </w:rPr>
        <w:t>Beyond where the water’s edge gave way to reeds, the hush of the river took on a melodic quality. The currents whispered, swirling around smooth pebbles and carrying the faintest scents of dew-kissed reeds, desert blossoms, and the sweet promise of an approaching spring. Thin rivulets of mist hovered above the water, only to fade as the growing sunlight claimed the valley. The air held a crisp chill laced with anticipation—a sense that something awaited them in the coming hours.</w:t>
      </w:r>
    </w:p>
    <w:p w14:paraId="1383A047" w14:textId="77777777" w:rsidR="00EE6DFF" w:rsidRDefault="00000000">
      <w:pPr>
        <w:spacing w:after="200"/>
      </w:pPr>
      <w:r>
        <w:rPr>
          <w:color w:val="000000"/>
        </w:rPr>
        <w:t>Early slant of gold, the children stumbled upon an unexpected sight that snatched the breath from their throats: a single Flor de Fuego, resplendent in a crimson so vivid it absorbed the daylight rather than reflected it. Nestled amid the reeds, its slender, emerald leaves framing petals of dazzling scarlet, the rare blossom appeared to shimmer as though conjured by some ancient desert magic. The children exchanged hushed whispers, recalling legends from their grandparents ' stories about how the Flor de Fuego bloomed only when ancestral spirits stirred, awakening deep memories in the land and its people.</w:t>
      </w:r>
    </w:p>
    <w:p w14:paraId="3BA87ED6" w14:textId="77777777" w:rsidR="00EE6DFF" w:rsidRDefault="00000000">
      <w:pPr>
        <w:spacing w:after="200"/>
      </w:pPr>
      <w:r>
        <w:rPr>
          <w:color w:val="000000"/>
        </w:rPr>
        <w:t>A lingering moment, none of them dared move. A hushed reverence settled upon the trio as though stepping closer might break the fragile spell. One child, older than seven, reached out with trembling fingers to confirm the flower’s reality. A single droplet of dew quivered on a velvety petal before sliding into the river’s gentle current, vanishing in a quiet ripple of reflected light. A subtle tremor of awe passed through the children—an indescribable fusion of wonder and hope.</w:t>
      </w:r>
    </w:p>
    <w:p w14:paraId="4A16B6AD" w14:textId="77777777" w:rsidR="00EE6DFF" w:rsidRDefault="00000000">
      <w:pPr>
        <w:spacing w:after="200"/>
      </w:pPr>
      <w:r>
        <w:rPr>
          <w:color w:val="000000"/>
        </w:rPr>
        <w:t>The older two ushered the russet mare and her foal nearer, half believing the animals might sense the flower’s significance. The foal neighed, curious yet shy, its eyes darting between the children and the fiery bloom. Across the water, the elderly goat-herding couple paused in their routine. Leaning on their staffs, they squinted to make out the telltale flash of red and gazed at the small gathering of children. They exchanged knowing glances, saying nothing, for words often fell short before such marvels. They resumed guiding their goats, each deliberate footstep a silent acknowledgment of the Flor de Fuego, no mere ornament of the desert. Itan omen—a herald, ancestral forces might be stirring beneath the ordinary rhythms of morning.</w:t>
      </w:r>
    </w:p>
    <w:p w14:paraId="646AEA01" w14:textId="77777777" w:rsidR="00EE6DFF" w:rsidRDefault="00000000">
      <w:pPr>
        <w:spacing w:after="200"/>
      </w:pPr>
      <w:r>
        <w:rPr>
          <w:color w:val="000000"/>
        </w:rPr>
        <w:t xml:space="preserve">So, as the sun rose higher, painting the Río Pascal in </w:t>
      </w:r>
      <w:r>
        <w:rPr>
          <w:b/>
          <w:bCs/>
          <w:color w:val="000000"/>
        </w:rPr>
        <w:t>shafts of shifting gold</w:t>
      </w:r>
      <w:r>
        <w:rPr>
          <w:color w:val="000000"/>
        </w:rPr>
        <w:t>, the people began another day—each soul unaware, single, miraculous flower awoken something beneath the surface of their tranquil refuge. In years past, such a dawn might have passed without remark, but now an inexplicable energy hung in the warming air. Perhaps it whispered of unseen destinies, now set in motion by a fiery bloom, dared to greet the morning light.</w:t>
      </w:r>
    </w:p>
    <w:p w14:paraId="74A01C6D" w14:textId="77777777" w:rsidR="00EE6DFF" w:rsidRDefault="00000000">
      <w:pPr>
        <w:spacing w:after="200"/>
      </w:pPr>
      <w:r>
        <w:rPr>
          <w:color w:val="000000"/>
        </w:rPr>
        <w:t>II. The Flow of Daily Life</w:t>
      </w:r>
    </w:p>
    <w:p w14:paraId="3D6F694D" w14:textId="77777777" w:rsidR="00EE6DFF" w:rsidRDefault="00000000">
      <w:pPr>
        <w:spacing w:after="200"/>
      </w:pPr>
      <w:r>
        <w:rPr>
          <w:color w:val="000000"/>
        </w:rPr>
        <w:lastRenderedPageBreak/>
        <w:t xml:space="preserve">The Río Pascal coursed over worn stones, feeding reeds, grasses, and unassuming wildflowers along its banks. The fresh scent of water carried hints of life and promise. Fishers departed at sunrise, their nets gliding through the cool current. Muted conversations drifted between them—rumors of distant battles, so far, spared their tranquil homeland. Balancing woven baskets on their hips, women waded into the shallows to collect medicinal herbs, murmuring gentle prayers in gratitude for the desert’s bounty. The hush of reeds and the soft splash of water formed a lullaby to echo the half-remembered traditions of centuries past. A </w:t>
      </w:r>
      <w:r>
        <w:rPr>
          <w:i/>
          <w:iCs/>
          <w:color w:val="000000"/>
        </w:rPr>
        <w:t>Flor de Fuego</w:t>
      </w:r>
      <w:r>
        <w:rPr>
          <w:color w:val="000000"/>
        </w:rPr>
        <w:t xml:space="preserve"> revealed itself among the tall grasses, an unexpected burst of scarlet. Each time someone glimpsed the flower, they would pause, as though reminded of stories older than memory.</w:t>
      </w:r>
    </w:p>
    <w:p w14:paraId="7627716E" w14:textId="77777777" w:rsidR="00EE6DFF" w:rsidRDefault="00000000">
      <w:pPr>
        <w:spacing w:after="200"/>
      </w:pPr>
      <w:r>
        <w:rPr>
          <w:color w:val="000000"/>
        </w:rPr>
        <w:t>III. Whispered Echoes of War</w:t>
      </w:r>
    </w:p>
    <w:p w14:paraId="62378D95" w14:textId="77777777" w:rsidR="00EE6DFF" w:rsidRDefault="00000000">
      <w:pPr>
        <w:spacing w:after="200"/>
      </w:pPr>
      <w:r>
        <w:rPr>
          <w:color w:val="000000"/>
        </w:rPr>
        <w:t>Beyond the lowlands, the tawny San Javier hills rose into a regal crown, tinted gold by the awakening sun. Foreign invasions across Mexico left scars etched into the land and its people, but the Río Pascal remained a haven. Word drifted through the desert, carried by wind and whispered from traveler to traveler: the French in retreat. Hope kindled in every retold story, though many regions still bore the weight of war. Amid hidden gullies and wild horses cutting silhouettes against the ridges, the people of Río Pascal clung to serenity as an endangered treasure. Each dawn, they prayed the desert’s sweet-running river and protective hills would guard them a little.</w:t>
      </w:r>
    </w:p>
    <w:p w14:paraId="083F7A74" w14:textId="77777777" w:rsidR="00EE6DFF" w:rsidRDefault="00000000">
      <w:pPr>
        <w:spacing w:after="200"/>
      </w:pPr>
      <w:r>
        <w:rPr>
          <w:color w:val="000000"/>
        </w:rPr>
        <w:t xml:space="preserve">In the half-light, an elder told a child the legend of the </w:t>
      </w:r>
      <w:r>
        <w:rPr>
          <w:i/>
          <w:iCs/>
          <w:color w:val="000000"/>
        </w:rPr>
        <w:t>Flor de Fuego</w:t>
      </w:r>
      <w:r>
        <w:rPr>
          <w:color w:val="000000"/>
        </w:rPr>
        <w:t>, describing how it once guided lost ancestors through uncertain times. The child’s eyes reflected the morning light and the tiny bloom by the water’s edge.</w:t>
      </w:r>
    </w:p>
    <w:p w14:paraId="06496825" w14:textId="77777777" w:rsidR="00EE6DFF" w:rsidRDefault="00000000">
      <w:pPr>
        <w:spacing w:after="200"/>
      </w:pPr>
      <w:r>
        <w:rPr>
          <w:color w:val="000000"/>
        </w:rPr>
        <w:t>IV. A Gathering of Gratitude</w:t>
      </w:r>
    </w:p>
    <w:p w14:paraId="492D092A" w14:textId="77777777" w:rsidR="00EE6DFF" w:rsidRDefault="00000000">
      <w:pPr>
        <w:spacing w:after="200"/>
      </w:pPr>
      <w:r>
        <w:rPr>
          <w:color w:val="000000"/>
        </w:rPr>
        <w:t>Night arrived on rose-tinted wings, shadows stretching across the sandy banks. Communal pits roared with dancing flames, releasing the mouthwatering aromas of roasted goat, corn, and toasted chiles. The tribe was preparing a humble Thanksgiving—an event fused with cautious relief at the rumors of French withdrawal and a deep-seated reverence for all that had been preserved.</w:t>
      </w:r>
    </w:p>
    <w:p w14:paraId="5FC57329" w14:textId="77777777" w:rsidR="00EE6DFF" w:rsidRDefault="00000000">
      <w:pPr>
        <w:spacing w:after="200"/>
      </w:pPr>
      <w:r>
        <w:rPr>
          <w:color w:val="000000"/>
        </w:rPr>
        <w:t>Dancers tested each deliberate step beside the riverbank, their sandaled feet tapping rhythms once resonated across these plains, before Jesuit missionaries branded them as pagan. Singers harmonized in melodic tones, practicing calls meant to banish fear and honor every spirit in the desert’s twilight. Cheeks flushed from excitement, children inched closer to the blazing fires, recalling tales handed down by grandmothers who once hid their songs from foreign disapproval.</w:t>
      </w:r>
    </w:p>
    <w:p w14:paraId="34DFE31B" w14:textId="77777777" w:rsidR="00EE6DFF" w:rsidRDefault="00000000">
      <w:pPr>
        <w:spacing w:after="200"/>
      </w:pPr>
      <w:r>
        <w:rPr>
          <w:color w:val="000000"/>
        </w:rPr>
        <w:t xml:space="preserve">Among the embers, a woman discovered another </w:t>
      </w:r>
      <w:r>
        <w:rPr>
          <w:i/>
          <w:iCs/>
          <w:color w:val="000000"/>
        </w:rPr>
        <w:t>Flor de Fuego</w:t>
      </w:r>
      <w:r>
        <w:rPr>
          <w:color w:val="000000"/>
        </w:rPr>
        <w:t xml:space="preserve"> near the driftwood. Her breath caught—the stories whispered that such blossoms heralded an event of profound ancestral importance.</w:t>
      </w:r>
    </w:p>
    <w:p w14:paraId="0C185C47" w14:textId="77777777" w:rsidR="00EE6DFF" w:rsidRDefault="00000000">
      <w:pPr>
        <w:spacing w:after="200"/>
      </w:pPr>
      <w:r>
        <w:rPr>
          <w:color w:val="000000"/>
        </w:rPr>
        <w:t>V. Aviana: A Bridge Between Worlds</w:t>
      </w:r>
    </w:p>
    <w:p w14:paraId="1D98BEA0" w14:textId="77777777" w:rsidR="00EE6DFF" w:rsidRDefault="00000000">
      <w:pPr>
        <w:spacing w:after="200"/>
      </w:pPr>
      <w:r>
        <w:rPr>
          <w:color w:val="000000"/>
        </w:rPr>
        <w:t>Amid these preparations stood Aviana, a woman claimed by two heritages. Spanish Jesuit blood coursed through her veins, yet the desert’s ancient pulse resonated in her heart. Sunset’s molten gold bathed her skin, illuminating her in a glow resembling a blessing from the sands she cherished. Under the chieftain’s watchful gaze, Aviana centered herself for the sacred ceremony. After the feast, she would share words few recalled—invocations calling upon the forebears of the Río Pascal. Her voice, a mesmerizing half-Yaqui lullaby shaped by the desert’s wind, would guide the tribe into a realm where old scars and imperial edicts fell away.</w:t>
      </w:r>
    </w:p>
    <w:p w14:paraId="07D5C7C3" w14:textId="77777777" w:rsidR="00EE6DFF" w:rsidRDefault="00000000">
      <w:pPr>
        <w:spacing w:after="200"/>
      </w:pPr>
      <w:r>
        <w:rPr>
          <w:color w:val="000000"/>
        </w:rPr>
        <w:t xml:space="preserve"> This evening, as Aviana examined an embroidered pattern of the </w:t>
      </w:r>
      <w:r>
        <w:rPr>
          <w:i/>
          <w:iCs/>
          <w:color w:val="000000"/>
        </w:rPr>
        <w:t>Flor de Fuego</w:t>
      </w:r>
      <w:r>
        <w:rPr>
          <w:color w:val="000000"/>
        </w:rPr>
        <w:t xml:space="preserve"> on her ceremonial sash, she felt an unspoken weight. She sensed this night’s rites would echo far beyond familiar boundaries. A half-smile found her lips: </w:t>
      </w:r>
      <w:r>
        <w:rPr>
          <w:i/>
          <w:iCs/>
          <w:color w:val="000000"/>
        </w:rPr>
        <w:t>Perhaps the ancestors are stirring</w:t>
      </w:r>
      <w:r>
        <w:rPr>
          <w:color w:val="000000"/>
        </w:rPr>
        <w:t>.</w:t>
      </w:r>
    </w:p>
    <w:p w14:paraId="2F5D29D4" w14:textId="77777777" w:rsidR="00EE6DFF" w:rsidRDefault="00000000">
      <w:pPr>
        <w:spacing w:after="200"/>
      </w:pPr>
      <w:r>
        <w:rPr>
          <w:color w:val="000000"/>
        </w:rPr>
        <w:t>VI. A Protected Sanctuary</w:t>
      </w:r>
    </w:p>
    <w:p w14:paraId="241A8761" w14:textId="77777777" w:rsidR="00EE6DFF" w:rsidRDefault="00000000">
      <w:pPr>
        <w:spacing w:after="200"/>
      </w:pPr>
      <w:r>
        <w:rPr>
          <w:color w:val="000000"/>
        </w:rPr>
        <w:t>Most of Mexico, the bite of war, and the ambitions of foreign powers, the people of Río Pascal guarded a cautious gratitude. Their valley offered refuge—yet carried the ghosts of earlier intrusions, when Jesuit missionaries denounced native rituals as heretical. Fresh rumors of a French retreat across Sonora suggested an era of oppression might end. Regardless of the languages, beliefs, or bloodlines left by invaders, the Río Pascal acknowledged a greater, enduring truth: the desert's spirit. Each evening, they kindled their fires in homage to the spirit, weaving older songs with renewed hope.</w:t>
      </w:r>
    </w:p>
    <w:p w14:paraId="28C85427" w14:textId="77777777" w:rsidR="00EE6DFF" w:rsidRDefault="00000000">
      <w:pPr>
        <w:spacing w:after="200"/>
      </w:pPr>
      <w:r>
        <w:rPr>
          <w:color w:val="000000"/>
        </w:rPr>
        <w:lastRenderedPageBreak/>
        <w:t>Aviana—one among many half-blood descendants believed to be fathered by Jesuits—embodied this duality. In her heart, the desert’s heartbeat drowned out any foreign claim to her identity. At the chieftain’s call, she stepped forward to serve as a living bridge to a dimension only those of the Río Pascal fathom.</w:t>
      </w:r>
    </w:p>
    <w:p w14:paraId="285133B0" w14:textId="77777777" w:rsidR="00EE6DFF" w:rsidRDefault="00000000">
      <w:pPr>
        <w:spacing w:after="200"/>
      </w:pPr>
      <w:r>
        <w:rPr>
          <w:color w:val="000000"/>
        </w:rPr>
        <w:t>VII. The Rhythms of Everyday Life</w:t>
      </w:r>
    </w:p>
    <w:p w14:paraId="4E38A068" w14:textId="77777777" w:rsidR="00EE6DFF" w:rsidRDefault="00000000">
      <w:pPr>
        <w:spacing w:after="200"/>
      </w:pPr>
      <w:r>
        <w:rPr>
          <w:color w:val="000000"/>
        </w:rPr>
        <w:t xml:space="preserve">At first light, herders guided their wiry goats along the riverbank, the goats’ soft bleating amplified by sandstone cliffs. Children’s laughter danced on the breeze as they raced a gleaming russet mare, her mane catching the sun like a copper flame, her foal prancing with wide-eyed excitement. Fishers drew nets from the tranquil river, their hushed talk referencing distant conflicts rumored to be winding down. Poised women, baskets balanced, walked into shallow waters to gather medicinal herbs, whispering </w:t>
      </w:r>
      <w:r>
        <w:rPr>
          <w:i/>
          <w:iCs/>
          <w:color w:val="000000"/>
        </w:rPr>
        <w:t>Gracias, grandioso desierto, protégenos</w:t>
      </w:r>
      <w:r>
        <w:rPr>
          <w:color w:val="000000"/>
        </w:rPr>
        <w:t xml:space="preserve"> with each prayer. A young mother spotted the faint red shape of a </w:t>
      </w:r>
      <w:r>
        <w:rPr>
          <w:i/>
          <w:iCs/>
          <w:color w:val="000000"/>
        </w:rPr>
        <w:t>Flor de Fuego</w:t>
      </w:r>
      <w:r>
        <w:rPr>
          <w:color w:val="000000"/>
        </w:rPr>
        <w:t xml:space="preserve"> drifting downstream, a quiet reminder of interlaced destinies.</w:t>
      </w:r>
    </w:p>
    <w:p w14:paraId="6D6E9BD5" w14:textId="77777777" w:rsidR="00EE6DFF" w:rsidRDefault="00000000">
      <w:pPr>
        <w:spacing w:after="200"/>
      </w:pPr>
      <w:r>
        <w:rPr>
          <w:color w:val="000000"/>
        </w:rPr>
        <w:t>VIII. Preparations for a Night of Thanksgiving</w:t>
      </w:r>
    </w:p>
    <w:p w14:paraId="475D235A" w14:textId="77777777" w:rsidR="00EE6DFF" w:rsidRDefault="00000000">
      <w:pPr>
        <w:spacing w:after="200"/>
      </w:pPr>
      <w:r>
        <w:rPr>
          <w:color w:val="000000"/>
        </w:rPr>
        <w:t> Twilight softened the horizon, and word of the French withdrawal sparked renewed anticipation. In Río Pascal, families stoked communal bonfires, the flickering orange glow illuminating both relieved laughter and unspoken worry etched into their faces. Silenced by missionary prohibition, the dancers’ drumbeats emerged again along the hush of the river, accompanied by voices soaring into the encroaching darkness. Children moved closer, eyes mirroring the flames, listening to elders retell long-hidden stories.</w:t>
      </w:r>
    </w:p>
    <w:p w14:paraId="5B221FF7" w14:textId="77777777" w:rsidR="00EE6DFF" w:rsidRDefault="00000000">
      <w:pPr>
        <w:spacing w:after="200"/>
      </w:pPr>
      <w:r>
        <w:rPr>
          <w:color w:val="000000"/>
        </w:rPr>
        <w:t xml:space="preserve">On the edge of the circle, Aviana adjusted the embroidered </w:t>
      </w:r>
      <w:r>
        <w:rPr>
          <w:i/>
          <w:iCs/>
          <w:color w:val="000000"/>
        </w:rPr>
        <w:t>Flor de Fuego</w:t>
      </w:r>
      <w:r>
        <w:rPr>
          <w:color w:val="000000"/>
        </w:rPr>
        <w:t xml:space="preserve"> on her sash. She almost felt it radiate warmth, like the desert flowed, waiting for the right moment to unleash a more profound truth.</w:t>
      </w:r>
    </w:p>
    <w:p w14:paraId="473132A1" w14:textId="77777777" w:rsidR="00EE6DFF" w:rsidRDefault="00000000">
      <w:pPr>
        <w:spacing w:after="200"/>
      </w:pPr>
      <w:r>
        <w:rPr>
          <w:color w:val="000000"/>
        </w:rPr>
        <w:t>IX. Glimpses of the Past and Hopes for the Future</w:t>
      </w:r>
    </w:p>
    <w:p w14:paraId="4570138B" w14:textId="77777777" w:rsidR="00EE6DFF" w:rsidRDefault="00000000">
      <w:pPr>
        <w:spacing w:after="200"/>
      </w:pPr>
      <w:r>
        <w:rPr>
          <w:color w:val="000000"/>
        </w:rPr>
        <w:t>Amid the evening’s hum, the region’s layered history resonated in the hills. Memories of missionaries who scorned sacred customs lingered—emblems of a period when Jesuit priests invalidated Yaqui rites. Through whispered recitations and coded dances, the tribe endured. Standing under a brilliant moonrise, Aviana prepared for her role. She was born of two worlds—Jesuit lineage and Yaqui blood— and was often in conflict. This night, she intended to show they coexisted in harmony within her.</w:t>
      </w:r>
    </w:p>
    <w:p w14:paraId="77AA9927" w14:textId="77777777" w:rsidR="00EE6DFF" w:rsidRDefault="00000000">
      <w:pPr>
        <w:spacing w:after="200"/>
      </w:pPr>
      <w:r>
        <w:rPr>
          <w:color w:val="000000"/>
        </w:rPr>
        <w:t xml:space="preserve">Light from the fires revealed the shimmering thread of the </w:t>
      </w:r>
      <w:r>
        <w:rPr>
          <w:i/>
          <w:iCs/>
          <w:color w:val="000000"/>
        </w:rPr>
        <w:t>Flor de Fuego</w:t>
      </w:r>
      <w:r>
        <w:rPr>
          <w:color w:val="000000"/>
        </w:rPr>
        <w:t xml:space="preserve"> upon her garment. Aviana breathed in, recalling an elder’s words:</w:t>
      </w:r>
      <w:r>
        <w:rPr>
          <w:i/>
          <w:iCs/>
          <w:color w:val="000000"/>
        </w:rPr>
        <w:t> the desert blossoms red, old truths awaken.</w:t>
      </w:r>
      <w:r>
        <w:rPr>
          <w:color w:val="000000"/>
        </w:rPr>
        <w:t xml:space="preserve"> She wondered if the desert chose her to speak at this pivotal moment.</w:t>
      </w:r>
    </w:p>
    <w:p w14:paraId="66C26F51" w14:textId="77777777" w:rsidR="00EE6DFF" w:rsidRDefault="00000000">
      <w:pPr>
        <w:spacing w:after="200"/>
      </w:pPr>
      <w:r>
        <w:rPr>
          <w:color w:val="000000"/>
        </w:rPr>
        <w:t>X.. Under a Desert Sky, Gratitude Endures</w:t>
      </w:r>
    </w:p>
    <w:p w14:paraId="4C3563E5" w14:textId="77777777" w:rsidR="00EE6DFF" w:rsidRDefault="00000000">
      <w:pPr>
        <w:spacing w:after="200"/>
      </w:pPr>
      <w:r>
        <w:rPr>
          <w:color w:val="000000"/>
        </w:rPr>
        <w:t>Night fell over the desert, its starlight infinite in reach. A gentle wind carried the rattle of gourds and murmuring voices. Villagers circled the chief’s bonfire, discussing half-forgotten triumphs and the uncertain dawn. At his gesture, Aviana stepped forward. The flames revealed a quiet assurance in her posture, the gold embroidered flower gleaming. Lifting her arms, she began a lullaby—half in Yaqui, half in an older Jesuit-tinged Latin—evoking a realm beyond the ordinary. Every note made the boundary between the land of the living and ancestral memory grow porous. The tribe bowed their heads, hearts exposed to the swirling presence of their forerunners.</w:t>
      </w:r>
    </w:p>
    <w:p w14:paraId="3746307E" w14:textId="77777777" w:rsidR="00EE6DFF" w:rsidRDefault="00000000">
      <w:pPr>
        <w:spacing w:after="200"/>
      </w:pPr>
      <w:r>
        <w:rPr>
          <w:color w:val="000000"/>
        </w:rPr>
        <w:t xml:space="preserve">Sparks danced skyward, and Aviana recalled her father’s gentle acceptance of her dual nature years before. A wave of gratitude coursed through her. </w:t>
      </w:r>
      <w:r>
        <w:rPr>
          <w:i/>
          <w:iCs/>
          <w:color w:val="000000"/>
        </w:rPr>
        <w:t>This is who I am: desert and Jesuit, ancient and new.</w:t>
      </w:r>
    </w:p>
    <w:p w14:paraId="1ABF259F" w14:textId="77777777" w:rsidR="00EE6DFF" w:rsidRDefault="00000000">
      <w:pPr>
        <w:spacing w:after="200"/>
      </w:pPr>
      <w:r>
        <w:rPr>
          <w:color w:val="000000"/>
        </w:rPr>
        <w:t xml:space="preserve">In the hush after her final note, a child pointed at a crimson glow near the rocks—a single </w:t>
      </w:r>
      <w:r>
        <w:rPr>
          <w:i/>
          <w:iCs/>
          <w:color w:val="000000"/>
        </w:rPr>
        <w:t>Flor de Fuego</w:t>
      </w:r>
      <w:r>
        <w:rPr>
          <w:color w:val="000000"/>
        </w:rPr>
        <w:t xml:space="preserve"> blossoming in the night, illuminated by the dying embers. Across the circle, people stir collectively; they saw the plant open after dusk. Moment, joy mingled with reverence. The desert responded, as though acknowledging their unwavering spirit.</w:t>
      </w:r>
    </w:p>
    <w:p w14:paraId="3213020E" w14:textId="77777777" w:rsidR="00EE6DFF" w:rsidRDefault="00000000">
      <w:pPr>
        <w:spacing w:after="200"/>
      </w:pPr>
      <w:r>
        <w:rPr>
          <w:color w:val="000000"/>
        </w:rPr>
        <w:t>The Serenity of San Javier</w:t>
      </w:r>
    </w:p>
    <w:p w14:paraId="1E429CE5" w14:textId="77777777" w:rsidR="00EE6DFF" w:rsidRDefault="00000000">
      <w:pPr>
        <w:spacing w:after="200"/>
      </w:pPr>
      <w:r>
        <w:rPr>
          <w:color w:val="000000"/>
        </w:rPr>
        <w:t xml:space="preserve">The hills surrounding San Javier stood untouched by the ravages of outside conflict, and the sprawl of wild grasses and rare desert blooms was a testament to the region’s fortitude. Herds of wild horses roamed with a casual grace, manes drifting like silken banners in the gentle evening breeze. The hush of this vast plateau instilled a pervasive sense of protection over the people of the Río Pascal. Each sunrise offered another reprieve </w:t>
      </w:r>
      <w:r>
        <w:rPr>
          <w:color w:val="000000"/>
        </w:rPr>
        <w:lastRenderedPageBreak/>
        <w:t>from distant battles; each sunset brought a sigh of relief that their peace remained intact—if only for one more day.</w:t>
      </w:r>
    </w:p>
    <w:p w14:paraId="7C89AD71" w14:textId="77777777" w:rsidR="00EE6DFF" w:rsidRDefault="00000000">
      <w:pPr>
        <w:spacing w:after="200"/>
      </w:pPr>
      <w:r>
        <w:rPr>
          <w:b/>
          <w:bCs/>
          <w:color w:val="000000"/>
        </w:rPr>
        <w:t> Beyond these hills, history called</w:t>
      </w:r>
      <w:r>
        <w:rPr>
          <w:color w:val="000000"/>
        </w:rPr>
        <w:t>—and not everyone in Río Pascal sought only solitude. Some, like Aviana, were compelled to reach across the horizon, forging alliances that might ensure the tribe’s future under shifting powers.</w:t>
      </w:r>
    </w:p>
    <w:p w14:paraId="48CFC75B" w14:textId="77777777" w:rsidR="00EE6DFF" w:rsidRDefault="00000000">
      <w:pPr>
        <w:spacing w:after="200"/>
      </w:pPr>
      <w:r>
        <w:rPr>
          <w:color w:val="000000"/>
        </w:rPr>
        <w:t>A Cautious Celebration</w:t>
      </w:r>
    </w:p>
    <w:p w14:paraId="661FB8E9" w14:textId="77777777" w:rsidR="00EE6DFF" w:rsidRDefault="00000000">
      <w:pPr>
        <w:spacing w:after="200"/>
      </w:pPr>
      <w:r>
        <w:rPr>
          <w:color w:val="000000"/>
        </w:rPr>
        <w:t>Embers and gossip drifted together in the dusky air. Word of a French retreat flickered through the village like the soft glow of a candle, uncertain yet heartening. In response, the Río Pascal's people wove caution and gratitude into their gathering. Fires blazed in communal spaces, and crackling sparks reflected in expectant eyes. Savory scents of roasting meats and toasted chiles intermingle with the crisp night breeze.</w:t>
      </w:r>
    </w:p>
    <w:p w14:paraId="6A05AE17" w14:textId="77777777" w:rsidR="00EE6DFF" w:rsidRDefault="00000000">
      <w:pPr>
        <w:spacing w:after="200"/>
      </w:pPr>
      <w:r>
        <w:rPr>
          <w:color w:val="000000"/>
        </w:rPr>
        <w:t xml:space="preserve">Dancers moved with renewed conviction along the riverbanks, their steps echoing older rites. Some sang subdued tunes once hidden from missionary oversight; others practiced tunes rediscovered. The air thrummed with anticipation, as if all were waiting for a sign—perhaps the </w:t>
      </w:r>
      <w:r>
        <w:rPr>
          <w:i/>
          <w:iCs/>
          <w:color w:val="000000"/>
        </w:rPr>
        <w:t>Flor de Fuego</w:t>
      </w:r>
      <w:r>
        <w:rPr>
          <w:color w:val="000000"/>
        </w:rPr>
        <w:t xml:space="preserve"> blossoming where least expected.</w:t>
      </w:r>
    </w:p>
    <w:p w14:paraId="76F49453" w14:textId="77777777" w:rsidR="00EE6DFF" w:rsidRDefault="00000000">
      <w:pPr>
        <w:spacing w:after="200"/>
      </w:pPr>
      <w:r>
        <w:rPr>
          <w:color w:val="000000"/>
        </w:rPr>
        <w:t>Aviana’s Role as a Bridge</w:t>
      </w:r>
    </w:p>
    <w:p w14:paraId="1FEB2A8B" w14:textId="77777777" w:rsidR="00EE6DFF" w:rsidRDefault="00000000">
      <w:pPr>
        <w:spacing w:after="200"/>
      </w:pPr>
      <w:r>
        <w:rPr>
          <w:color w:val="000000"/>
        </w:rPr>
        <w:t>Standing at the circle’s edge was Aviana, whose lineage bound Jesuit ancestry to Yaqui roots. The chieftain called for her, eyes reflecting admiration and weighty expectation. “Esta noche compartirás invocaciones esenciales, hija mía.” She bowed in acknowledgment, cradling the intangible heritage that pulsed within her. Tonight, she would fuse the old with the new, bridging centuries of sorrow and resilience with a present that demanded transformation.</w:t>
      </w:r>
    </w:p>
    <w:p w14:paraId="1BCBC9AD" w14:textId="77777777" w:rsidR="00EE6DFF" w:rsidRDefault="00000000">
      <w:pPr>
        <w:spacing w:after="200"/>
      </w:pPr>
      <w:r>
        <w:rPr>
          <w:color w:val="000000"/>
        </w:rPr>
        <w:t xml:space="preserve">Her voice—a lullaby merging half-Yaqui intonations with vestiges of liturgical Spanish—offered listeners refuge from lingering despair, leading them into ancestral wisdom. Each whispered syllable called forth the desert, urging the land to unearth memories and blessings. The embroidered </w:t>
      </w:r>
      <w:r>
        <w:rPr>
          <w:i/>
          <w:iCs/>
          <w:color w:val="000000"/>
        </w:rPr>
        <w:t>Flor de Fuego</w:t>
      </w:r>
      <w:r>
        <w:rPr>
          <w:color w:val="000000"/>
        </w:rPr>
        <w:t xml:space="preserve"> on her attire would glow whenever she uttered a line meant to meld her dual inheritance.</w:t>
      </w:r>
    </w:p>
    <w:p w14:paraId="7404A7A5" w14:textId="77777777" w:rsidR="00EE6DFF" w:rsidRDefault="00000000">
      <w:pPr>
        <w:spacing w:after="200"/>
      </w:pPr>
      <w:r>
        <w:rPr>
          <w:color w:val="000000"/>
        </w:rPr>
        <w:t>The Yaqui Ceremonial Night</w:t>
      </w:r>
    </w:p>
    <w:p w14:paraId="71A04ED0" w14:textId="77777777" w:rsidR="00EE6DFF" w:rsidRDefault="00000000">
      <w:pPr>
        <w:spacing w:after="200"/>
      </w:pPr>
      <w:r>
        <w:rPr>
          <w:color w:val="000000"/>
        </w:rPr>
        <w:t>Under a canopy of stars, the Río Pascal’s ceremonial circle gleamed. A towering, five-foot-high bonfire roared at its center, casting dancing shadows. Pascola dancers, clad in vibrant symbols of deer, coyote, and desert wind, stepped with calculated artistry, rattles and shells reverberating in the crisp air. Every footfall evoked ancestral voices, stirring an energy that embraced every observer.</w:t>
      </w:r>
    </w:p>
    <w:p w14:paraId="2DFC74BB" w14:textId="77777777" w:rsidR="00EE6DFF" w:rsidRDefault="00000000">
      <w:pPr>
        <w:spacing w:after="200"/>
      </w:pPr>
      <w:r>
        <w:rPr>
          <w:color w:val="000000"/>
        </w:rPr>
        <w:t>A Deer Dancer, painted with graceful motifs, hypnotized onlookers with precise arcs of arms and legs. Faces around the circle—elders, children, travelers—radiated rapt attention. In such moments, the line separating earthly life from the mystical realm thinned, and communal hearts beat as one.</w:t>
      </w:r>
    </w:p>
    <w:p w14:paraId="4916E474" w14:textId="77777777" w:rsidR="00EE6DFF" w:rsidRDefault="00000000">
      <w:pPr>
        <w:spacing w:after="200"/>
      </w:pPr>
      <w:r>
        <w:rPr>
          <w:color w:val="000000"/>
        </w:rPr>
        <w:t>The dances concluded, the elder chieftain, adorned in a woven cloak brightened by eagle feathers, approached the circle’s center. Raising a carved staff, he spoke first in Spanish:</w:t>
      </w:r>
    </w:p>
    <w:p w14:paraId="0E470AAA" w14:textId="77777777" w:rsidR="00EE6DFF" w:rsidRDefault="00000000">
      <w:pPr>
        <w:pStyle w:val="Quote"/>
      </w:pPr>
      <w:r>
        <w:rPr>
          <w:color w:val="000000"/>
        </w:rPr>
        <w:t>“En esta noche sagrada, damos gracias a nuestros ancestros y a los espíritus del desierto que nos protegen.”</w:t>
      </w:r>
    </w:p>
    <w:p w14:paraId="5670CB09" w14:textId="77777777" w:rsidR="00EE6DFF" w:rsidRDefault="00000000">
      <w:pPr>
        <w:spacing w:after="200"/>
      </w:pPr>
      <w:r>
        <w:br/>
      </w:r>
    </w:p>
    <w:p w14:paraId="402A09B6" w14:textId="77777777" w:rsidR="00EE6DFF" w:rsidRDefault="00000000">
      <w:pPr>
        <w:pStyle w:val="Quote"/>
      </w:pPr>
      <w:r>
        <w:rPr>
          <w:color w:val="000000"/>
        </w:rPr>
        <w:t>, in Yaqui:</w:t>
      </w:r>
    </w:p>
    <w:p w14:paraId="27C3651C" w14:textId="77777777" w:rsidR="00EE6DFF" w:rsidRDefault="00000000">
      <w:pPr>
        <w:pStyle w:val="Quote"/>
      </w:pPr>
      <w:r>
        <w:rPr>
          <w:color w:val="000000"/>
        </w:rPr>
        <w:t>“Ta'aka hia bwia kaita'apo, itom vato'oria chiokoe, emo surem yolemta.”</w:t>
      </w:r>
    </w:p>
    <w:p w14:paraId="0E0A9C6C" w14:textId="77777777" w:rsidR="00EE6DFF" w:rsidRDefault="00000000">
      <w:pPr>
        <w:spacing w:after="200"/>
      </w:pPr>
      <w:r>
        <w:rPr>
          <w:color w:val="000000"/>
        </w:rPr>
        <w:t>The children edged closer, enthralled by the ancient cadence. A hush enveloped the circle as if the desert paused to listen, intrigued by words older than any empire.</w:t>
      </w:r>
    </w:p>
    <w:p w14:paraId="481F8605" w14:textId="77777777" w:rsidR="00EE6DFF" w:rsidRDefault="00000000">
      <w:pPr>
        <w:spacing w:after="200"/>
      </w:pPr>
      <w:r>
        <w:rPr>
          <w:color w:val="000000"/>
        </w:rPr>
        <w:t>Aviana’s Storytelling Ritual</w:t>
      </w:r>
    </w:p>
    <w:p w14:paraId="7C653CCA" w14:textId="77777777" w:rsidR="00EE6DFF" w:rsidRDefault="00000000">
      <w:pPr>
        <w:spacing w:after="200"/>
      </w:pPr>
      <w:r>
        <w:rPr>
          <w:color w:val="000000"/>
        </w:rPr>
        <w:t xml:space="preserve"> The chieftain finished, and Aviana glided into the circle. Firelight played across her gown, ornate with patterns of desert flora, constellations, and the </w:t>
      </w:r>
      <w:r>
        <w:rPr>
          <w:i/>
          <w:iCs/>
          <w:color w:val="000000"/>
        </w:rPr>
        <w:t>Flor de Fuego</w:t>
      </w:r>
      <w:r>
        <w:rPr>
          <w:color w:val="000000"/>
        </w:rPr>
        <w:t xml:space="preserve"> stitched at the neckline. Each swirl of color symbolized a chapter in her family’s story: triumph, heartbreak, rebirth. Ribbons in her braided hair swayed with each step.</w:t>
      </w:r>
    </w:p>
    <w:p w14:paraId="52D9FC74" w14:textId="77777777" w:rsidR="00EE6DFF" w:rsidRDefault="00000000">
      <w:pPr>
        <w:spacing w:after="200"/>
      </w:pPr>
      <w:r>
        <w:rPr>
          <w:color w:val="000000"/>
        </w:rPr>
        <w:lastRenderedPageBreak/>
        <w:t>She lifted her arms, voice resonating:</w:t>
      </w:r>
    </w:p>
    <w:p w14:paraId="0FB6DDB6" w14:textId="77777777" w:rsidR="00EE6DFF" w:rsidRDefault="00000000">
      <w:pPr>
        <w:pStyle w:val="Quote"/>
      </w:pPr>
      <w:r>
        <w:rPr>
          <w:color w:val="000000"/>
        </w:rPr>
        <w:t>“Esta noche viajaremos juntos, mis pequeños. A un mundo que nuestros abuelos conocen bien. Cierren sus ojos y escuchen el latido de la tierra.”</w:t>
      </w:r>
    </w:p>
    <w:p w14:paraId="75645459" w14:textId="77777777" w:rsidR="00EE6DFF" w:rsidRDefault="00000000">
      <w:pPr>
        <w:spacing w:after="200"/>
      </w:pPr>
      <w:r>
        <w:rPr>
          <w:color w:val="000000"/>
        </w:rPr>
        <w:t>Switching seamlessly into Yaqui, she invoked:</w:t>
      </w:r>
    </w:p>
    <w:p w14:paraId="2504D43E" w14:textId="77777777" w:rsidR="00EE6DFF" w:rsidRDefault="00000000">
      <w:pPr>
        <w:pStyle w:val="Quote"/>
      </w:pPr>
      <w:r>
        <w:rPr>
          <w:color w:val="000000"/>
        </w:rPr>
        <w:t>“Bahti teopo! Im yo'okoe, eteam emo jiak bwikasu au teopo ka tua.”</w:t>
      </w:r>
    </w:p>
    <w:p w14:paraId="454F1661" w14:textId="77777777" w:rsidR="00EE6DFF" w:rsidRDefault="00000000">
      <w:pPr>
        <w:spacing w:after="200"/>
      </w:pPr>
      <w:r>
        <w:rPr>
          <w:color w:val="000000"/>
        </w:rPr>
        <w:t>A child near the front asked in Spanish:</w:t>
      </w:r>
    </w:p>
    <w:p w14:paraId="061A6880" w14:textId="77777777" w:rsidR="00EE6DFF" w:rsidRDefault="00000000">
      <w:pPr>
        <w:pStyle w:val="Quote"/>
      </w:pPr>
      <w:r>
        <w:rPr>
          <w:color w:val="000000"/>
        </w:rPr>
        <w:t>“¿Qué dice ahora?”</w:t>
      </w:r>
    </w:p>
    <w:p w14:paraId="3E27A122" w14:textId="77777777" w:rsidR="00EE6DFF" w:rsidRDefault="00000000">
      <w:pPr>
        <w:spacing w:after="200"/>
      </w:pPr>
      <w:r>
        <w:rPr>
          <w:color w:val="000000"/>
        </w:rPr>
        <w:t>An elder replied, tears in her eyes:</w:t>
      </w:r>
    </w:p>
    <w:p w14:paraId="115D7CC1" w14:textId="77777777" w:rsidR="00EE6DFF" w:rsidRDefault="00000000">
      <w:pPr>
        <w:pStyle w:val="Quote"/>
      </w:pPr>
      <w:r>
        <w:rPr>
          <w:color w:val="000000"/>
        </w:rPr>
        <w:t>“Habla con nuestros antepasados.”</w:t>
      </w:r>
    </w:p>
    <w:p w14:paraId="4A87C510" w14:textId="77777777" w:rsidR="00EE6DFF" w:rsidRDefault="00000000">
      <w:pPr>
        <w:spacing w:after="200"/>
      </w:pPr>
      <w:r>
        <w:rPr>
          <w:color w:val="000000"/>
        </w:rPr>
        <w:t xml:space="preserve">Through her storytelling, Aviana summoned the image of turtles gliding through ancient waters, whispering secrets to the desert. She spoke of </w:t>
      </w:r>
      <w:r>
        <w:rPr>
          <w:i/>
          <w:iCs/>
          <w:color w:val="000000"/>
        </w:rPr>
        <w:t>Flor de Fuego</w:t>
      </w:r>
      <w:r>
        <w:rPr>
          <w:color w:val="000000"/>
        </w:rPr>
        <w:t xml:space="preserve"> seeds scattered across the sands, waiting centuries to bloom in times of revelation. She depicted wise trees bridging heaven and earth, carrying the promise that no matter how a people might be scattered, the land’s memory endures.</w:t>
      </w:r>
    </w:p>
    <w:p w14:paraId="559FE58E" w14:textId="77777777" w:rsidR="00EE6DFF" w:rsidRDefault="00000000">
      <w:pPr>
        <w:spacing w:after="200"/>
      </w:pPr>
      <w:r>
        <w:rPr>
          <w:color w:val="000000"/>
        </w:rPr>
        <w:t>The Climax of Prophecy and a Father’s Embrace</w:t>
      </w:r>
    </w:p>
    <w:p w14:paraId="72366441" w14:textId="77777777" w:rsidR="00EE6DFF" w:rsidRDefault="00000000">
      <w:pPr>
        <w:spacing w:after="200"/>
      </w:pPr>
      <w:r>
        <w:rPr>
          <w:color w:val="000000"/>
        </w:rPr>
        <w:t>Aviana’s narrative reached its crescendo. Children hurried forward, their faces alight with wonder. Aviana knelt, enfolding them in a gentle embrace, her voice calm yet humming with power. Behind them, her mother, La Bacha, exhaled a curl of fragrant cigar smoke, her eyes reflecting a lifetime of wisdom, acceptance, and guarded hope.</w:t>
      </w:r>
    </w:p>
    <w:p w14:paraId="2BB1127E" w14:textId="77777777" w:rsidR="00EE6DFF" w:rsidRDefault="00000000">
      <w:pPr>
        <w:spacing w:after="200"/>
      </w:pPr>
      <w:r>
        <w:rPr>
          <w:color w:val="000000"/>
        </w:rPr>
        <w:t>From across the circle, the chieftain moved in, his stoic features softening. Jesuits took his wife long ago, leaving him to raise a daughter bearing two ancestries. The father and daughter’s bond rekindled in the hush of communal reverence.</w:t>
      </w:r>
    </w:p>
    <w:p w14:paraId="431F2F6F" w14:textId="77777777" w:rsidR="00EE6DFF" w:rsidRDefault="00000000">
      <w:pPr>
        <w:spacing w:after="200"/>
      </w:pPr>
      <w:r>
        <w:rPr>
          <w:color w:val="000000"/>
        </w:rPr>
        <w:t>In Spanish, his voice trembled:</w:t>
      </w:r>
    </w:p>
    <w:p w14:paraId="1E6B8FFD" w14:textId="77777777" w:rsidR="00EE6DFF" w:rsidRDefault="00000000">
      <w:pPr>
        <w:pStyle w:val="Quote"/>
      </w:pPr>
      <w:r>
        <w:rPr>
          <w:color w:val="000000"/>
        </w:rPr>
        <w:t>“Si muero esta noche, partiré con el corazón en paz.”</w:t>
      </w:r>
    </w:p>
    <w:p w14:paraId="1F7FAE82" w14:textId="77777777" w:rsidR="00EE6DFF" w:rsidRDefault="00000000">
      <w:pPr>
        <w:spacing w:after="200"/>
      </w:pPr>
      <w:r>
        <w:rPr>
          <w:color w:val="000000"/>
        </w:rPr>
        <w:t>Aviana pressed her hand to his cheek:</w:t>
      </w:r>
    </w:p>
    <w:p w14:paraId="005683A7" w14:textId="77777777" w:rsidR="00EE6DFF" w:rsidRDefault="00000000">
      <w:pPr>
        <w:pStyle w:val="Quote"/>
      </w:pPr>
      <w:r>
        <w:rPr>
          <w:color w:val="000000"/>
        </w:rPr>
        <w:t>“Y mi corazón quedaría vacío sin ti.”</w:t>
      </w:r>
    </w:p>
    <w:p w14:paraId="120549A7" w14:textId="77777777" w:rsidR="00EE6DFF" w:rsidRDefault="00000000">
      <w:pPr>
        <w:spacing w:after="200"/>
      </w:pPr>
      <w:r>
        <w:rPr>
          <w:color w:val="000000"/>
        </w:rPr>
        <w:t>A tear traced his weathered face:</w:t>
      </w:r>
    </w:p>
    <w:p w14:paraId="6FE7570B" w14:textId="77777777" w:rsidR="00EE6DFF" w:rsidRDefault="00000000">
      <w:pPr>
        <w:pStyle w:val="Quote"/>
      </w:pPr>
      <w:r>
        <w:rPr>
          <w:color w:val="000000"/>
        </w:rPr>
        <w:t>“Hija mía, temo quién vendrá después de ti—quién sostendrá la voz de nuestros ancestros.”</w:t>
      </w:r>
    </w:p>
    <w:p w14:paraId="1903453A" w14:textId="77777777" w:rsidR="00EE6DFF" w:rsidRDefault="00000000">
      <w:pPr>
        <w:spacing w:after="200"/>
      </w:pPr>
      <w:r>
        <w:rPr>
          <w:color w:val="000000"/>
        </w:rPr>
        <w:t>Standing taller, Aviana’s voice carried prophetic certainty:</w:t>
      </w:r>
    </w:p>
    <w:p w14:paraId="2D839445" w14:textId="77777777" w:rsidR="00EE6DFF" w:rsidRDefault="00000000">
      <w:pPr>
        <w:pStyle w:val="Quote"/>
      </w:pPr>
      <w:r>
        <w:rPr>
          <w:color w:val="000000"/>
        </w:rPr>
        <w:t>“Padre, viviremos. Un día, nuestras historias cruzarán mares y atravesarán cordilleras. Las contaremos en innumerables lenguas.”</w:t>
      </w:r>
    </w:p>
    <w:p w14:paraId="2BDBD882" w14:textId="77777777" w:rsidR="00EE6DFF" w:rsidRDefault="00000000">
      <w:pPr>
        <w:spacing w:after="200"/>
      </w:pPr>
      <w:r>
        <w:rPr>
          <w:color w:val="000000"/>
        </w:rPr>
        <w:t>An elder, lines of skepticism etched across her brow, stepped forward:</w:t>
      </w:r>
    </w:p>
    <w:p w14:paraId="2C0DCAF8" w14:textId="77777777" w:rsidR="00EE6DFF" w:rsidRDefault="00000000">
      <w:pPr>
        <w:pStyle w:val="Quote"/>
      </w:pPr>
      <w:r>
        <w:rPr>
          <w:color w:val="000000"/>
        </w:rPr>
        <w:t>“¿Cómo puede suceder tal cosa?”</w:t>
      </w:r>
    </w:p>
    <w:p w14:paraId="28305A78" w14:textId="77777777" w:rsidR="00EE6DFF" w:rsidRDefault="00000000">
      <w:pPr>
        <w:spacing w:after="200"/>
      </w:pPr>
      <w:r>
        <w:rPr>
          <w:color w:val="000000"/>
        </w:rPr>
        <w:t>Aviana allowed a faint, serene smile:</w:t>
      </w:r>
    </w:p>
    <w:p w14:paraId="620B8748" w14:textId="77777777" w:rsidR="00EE6DFF" w:rsidRDefault="00000000">
      <w:pPr>
        <w:pStyle w:val="Quote"/>
      </w:pPr>
      <w:r>
        <w:rPr>
          <w:color w:val="000000"/>
        </w:rPr>
        <w:t>“Los ancestros enviarán a ese niño, y nacerá de mi propia sangre.”</w:t>
      </w:r>
    </w:p>
    <w:p w14:paraId="6F51BF41" w14:textId="77777777" w:rsidR="00EE6DFF" w:rsidRDefault="00000000">
      <w:pPr>
        <w:spacing w:after="200"/>
      </w:pPr>
      <w:r>
        <w:rPr>
          <w:color w:val="000000"/>
        </w:rPr>
        <w:t>She turned to the chieftain:</w:t>
      </w:r>
    </w:p>
    <w:p w14:paraId="2E23023F" w14:textId="77777777" w:rsidR="00EE6DFF" w:rsidRDefault="00000000">
      <w:pPr>
        <w:pStyle w:val="Quote"/>
      </w:pPr>
      <w:r>
        <w:rPr>
          <w:color w:val="000000"/>
        </w:rPr>
        <w:t>“Padre, los ancestros me han mostrado el camino con claridad. Nuestra historia no termina; apenas comienza.”</w:t>
      </w:r>
    </w:p>
    <w:p w14:paraId="1019F871" w14:textId="77777777" w:rsidR="00EE6DFF" w:rsidRDefault="00000000">
      <w:pPr>
        <w:spacing w:after="200"/>
      </w:pPr>
      <w:r>
        <w:rPr>
          <w:color w:val="000000"/>
        </w:rPr>
        <w:t>Roused by her words, he lifted his staff for the gathering to :</w:t>
      </w:r>
    </w:p>
    <w:p w14:paraId="4F5CBA73" w14:textId="77777777" w:rsidR="00EE6DFF" w:rsidRDefault="00000000">
      <w:pPr>
        <w:pStyle w:val="Quote"/>
      </w:pPr>
      <w:r>
        <w:rPr>
          <w:color w:val="000000"/>
        </w:rPr>
        <w:t>“La tercera luna ha llegado. Oremos a los espíritus que enviarán, para que nuestras voces no se vuelvan polvo y vivan por siempre.”</w:t>
      </w:r>
    </w:p>
    <w:p w14:paraId="3369BED8" w14:textId="77777777" w:rsidR="00EE6DFF" w:rsidRDefault="00000000">
      <w:pPr>
        <w:spacing w:after="200"/>
      </w:pPr>
      <w:r>
        <w:rPr>
          <w:color w:val="000000"/>
        </w:rPr>
        <w:lastRenderedPageBreak/>
        <w:t xml:space="preserve">Under the starlit Sonoran sky, the community stood in quiet awe, Aviana’s vow thudding in each heart. At the circle's edge, the </w:t>
      </w:r>
      <w:r>
        <w:rPr>
          <w:i/>
          <w:iCs/>
          <w:color w:val="000000"/>
        </w:rPr>
        <w:t>Flor de Fuego</w:t>
      </w:r>
      <w:r>
        <w:rPr>
          <w:color w:val="000000"/>
        </w:rPr>
        <w:t xml:space="preserve"> on her gown to catch the fire’s light, glowing as though it, too, spoke for the ancestors, whispering: </w:t>
      </w:r>
      <w:r>
        <w:rPr>
          <w:i/>
          <w:iCs/>
          <w:color w:val="000000"/>
        </w:rPr>
        <w:t>We shall endure</w:t>
      </w:r>
      <w:r>
        <w:rPr>
          <w:color w:val="000000"/>
        </w:rPr>
        <w:t>.</w:t>
      </w:r>
    </w:p>
    <w:p w14:paraId="7ACB41FA" w14:textId="77777777" w:rsidR="00EE6DFF" w:rsidRDefault="00000000">
      <w:pPr>
        <w:spacing w:after="200"/>
      </w:pPr>
      <w:r>
        <w:rPr>
          <w:b/>
          <w:bCs/>
          <w:color w:val="000000"/>
        </w:rPr>
        <w:t>Portugal Shoreline Hotel, 1860</w:t>
      </w:r>
    </w:p>
    <w:p w14:paraId="62AF0808" w14:textId="77777777" w:rsidR="00EE6DFF" w:rsidRDefault="00000000">
      <w:pPr>
        <w:spacing w:after="200"/>
      </w:pPr>
      <w:r>
        <w:rPr>
          <w:color w:val="000000"/>
        </w:rPr>
        <w:t>Far across the sea, in a refined hotel near the French-Portuguese border, lanterns glowed upon an assembly of investors. The lounge, furnished with plush chairs and regal draperies, offered trays of delicate pastries and regional delicacies. Polished silver glinted in the soft candlelight.</w:t>
      </w:r>
    </w:p>
    <w:p w14:paraId="6FD4109E" w14:textId="77777777" w:rsidR="00EE6DFF" w:rsidRDefault="00000000">
      <w:pPr>
        <w:spacing w:after="200"/>
      </w:pPr>
      <w:r>
        <w:rPr>
          <w:color w:val="000000"/>
        </w:rPr>
        <w:t>Francisco Terminel, attired in a subdued grey suit, belied his fierce ambition, surveyed the audience with a contained smile. His voice emerged in Portuguese:</w:t>
      </w:r>
    </w:p>
    <w:p w14:paraId="358E64F3" w14:textId="77777777" w:rsidR="00EE6DFF" w:rsidRDefault="00000000">
      <w:pPr>
        <w:pStyle w:val="Quote"/>
      </w:pPr>
      <w:r>
        <w:rPr>
          <w:color w:val="000000"/>
        </w:rPr>
        <w:t>“Senhores, a retirada das forças francesas do México em 1867—que marcou o fim do efémero reinado de Maximiliano e a transição para a soberania mexicana—certamente trouxe caos. Mas, desse caos, nasce uma oportunidade econômica incomparável. O norte de Sonora, quase livre de regulamentação rígida e repleto de potencial inexplorado, aguarda nossos investimentos.”</w:t>
      </w:r>
    </w:p>
    <w:p w14:paraId="32C39951" w14:textId="77777777" w:rsidR="00EE6DFF" w:rsidRDefault="00000000">
      <w:pPr>
        <w:spacing w:after="200"/>
      </w:pPr>
      <w:r>
        <w:rPr>
          <w:color w:val="000000"/>
        </w:rPr>
        <w:t>He paused, letting curiosity settle. Drawing closer to a map, he continued in Spanish:</w:t>
      </w:r>
    </w:p>
    <w:p w14:paraId="14DD8681" w14:textId="77777777" w:rsidR="00EE6DFF" w:rsidRDefault="00000000">
      <w:pPr>
        <w:pStyle w:val="Quote"/>
      </w:pPr>
      <w:r>
        <w:rPr>
          <w:color w:val="000000"/>
        </w:rPr>
        <w:t>“Consideren el legado de nuestra familia: pioneros que convierten la adversidad en ganancias. Hoy, nos situamos en el vacío que dejó la derrota francesa—ahora es momento de restablecer la estabilidad económica y lograr el dominio regional. Esta crisis, señores, es nuestra aliada.”</w:t>
      </w:r>
    </w:p>
    <w:p w14:paraId="117DC0AF" w14:textId="77777777" w:rsidR="00EE6DFF" w:rsidRDefault="00000000">
      <w:pPr>
        <w:spacing w:after="200"/>
      </w:pPr>
      <w:r>
        <w:rPr>
          <w:color w:val="000000"/>
        </w:rPr>
        <w:t>Francisco’s Continued Address</w:t>
      </w:r>
    </w:p>
    <w:p w14:paraId="2055A76F" w14:textId="77777777" w:rsidR="00EE6DFF" w:rsidRDefault="00000000">
      <w:pPr>
        <w:spacing w:after="200"/>
      </w:pPr>
      <w:r>
        <w:rPr>
          <w:color w:val="000000"/>
        </w:rPr>
        <w:t>Francisco alternated between Portuguese for the local investors and Spanish for those with ties to Mexico. His cane tapped the northern expanse of Sonora on the map.</w:t>
      </w:r>
    </w:p>
    <w:p w14:paraId="11050719" w14:textId="77777777" w:rsidR="00EE6DFF" w:rsidRDefault="00000000">
      <w:pPr>
        <w:pStyle w:val="Quote"/>
      </w:pPr>
      <w:r>
        <w:rPr>
          <w:color w:val="000000"/>
        </w:rPr>
        <w:t>“Observem atentamente: esta região, rica em minerais, é o cerne de nossa estratégia. Sonora é o coração da mineração, abrigando locais como Palo Pinto em San Javier, onde já firmamos presença.”</w:t>
      </w:r>
    </w:p>
    <w:p w14:paraId="08EDFF49" w14:textId="77777777" w:rsidR="00EE6DFF" w:rsidRDefault="00000000">
      <w:pPr>
        <w:spacing w:after="200"/>
      </w:pPr>
      <w:r>
        <w:rPr>
          <w:color w:val="000000"/>
        </w:rPr>
        <w:t>His smirk betrayed confidence:</w:t>
      </w:r>
    </w:p>
    <w:p w14:paraId="2D6745A6" w14:textId="77777777" w:rsidR="00EE6DFF" w:rsidRDefault="00000000">
      <w:pPr>
        <w:pStyle w:val="Quote"/>
      </w:pPr>
      <w:r>
        <w:rPr>
          <w:color w:val="000000"/>
        </w:rPr>
        <w:t>“O declínio dos preços da prata forçou proprietários tradicionais a abandonar suas operações. Nosso investimento em infraestrutura e modernização nos permitirá obter uma posição privilegiada—e neutralizar qualquer oscilação governamental.”</w:t>
      </w:r>
    </w:p>
    <w:p w14:paraId="6DE7B8A2" w14:textId="77777777" w:rsidR="00EE6DFF" w:rsidRDefault="00000000">
      <w:pPr>
        <w:spacing w:after="200"/>
      </w:pPr>
      <w:r>
        <w:rPr>
          <w:color w:val="000000"/>
        </w:rPr>
        <w:t>He let the tension mount, switching to Spanish:</w:t>
      </w:r>
    </w:p>
    <w:p w14:paraId="6DA31C0E" w14:textId="77777777" w:rsidR="00EE6DFF" w:rsidRDefault="00000000">
      <w:pPr>
        <w:pStyle w:val="Quote"/>
      </w:pPr>
      <w:r>
        <w:rPr>
          <w:color w:val="000000"/>
        </w:rPr>
        <w:t>“Enfocémonos ahora en la población local, los Yaquis. Existen dos grupos: los del río, más ligados a la Iglesia y al orden civil, y los de la montaña, completamente aislados por voluntad propia. Sin embargo, pese a sus diferencias, se unen con fiereza si se les reta. Nuestra apuesta es una alianza con la tribu del Río de Pascua, dueña de una de las regiones mineras clave en el dominio montañoso.”</w:t>
      </w:r>
    </w:p>
    <w:p w14:paraId="25783302" w14:textId="77777777" w:rsidR="00EE6DFF" w:rsidRDefault="00000000">
      <w:pPr>
        <w:spacing w:after="200"/>
      </w:pPr>
      <w:r>
        <w:rPr>
          <w:color w:val="000000"/>
        </w:rPr>
        <w:t>An intrigued investor asked in Portuguese how Francisco acquired such meticulous knowledge of Yaqui affairs.</w:t>
      </w:r>
    </w:p>
    <w:p w14:paraId="0F499930" w14:textId="77777777" w:rsidR="00EE6DFF" w:rsidRDefault="00000000">
      <w:pPr>
        <w:pStyle w:val="Quote"/>
      </w:pPr>
      <w:r>
        <w:rPr>
          <w:color w:val="000000"/>
        </w:rPr>
        <w:t>“Agradeçam ao meu pai,”</w:t>
      </w:r>
    </w:p>
    <w:p w14:paraId="15868887" w14:textId="77777777" w:rsidR="00EE6DFF" w:rsidRDefault="00000000">
      <w:pPr>
        <w:spacing w:after="200"/>
      </w:pPr>
      <w:r>
        <w:rPr>
          <w:color w:val="000000"/>
        </w:rPr>
        <w:t>Francisco responded with cool detachment. His father, Señor Patricah Terminel, offered an imperceptible nod from the back.</w:t>
      </w:r>
    </w:p>
    <w:p w14:paraId="65305E76" w14:textId="77777777" w:rsidR="00EE6DFF" w:rsidRDefault="00000000">
      <w:pPr>
        <w:pStyle w:val="Quote"/>
      </w:pPr>
      <w:r>
        <w:rPr>
          <w:color w:val="000000"/>
        </w:rPr>
        <w:t>“Nossa família sempre entendeu como manipular—ou, digamos, interpretar—o equilíbrio de poder em Sonora.”</w:t>
      </w:r>
    </w:p>
    <w:p w14:paraId="0BA4B049" w14:textId="77777777" w:rsidR="00EE6DFF" w:rsidRDefault="00000000">
      <w:pPr>
        <w:spacing w:after="200"/>
      </w:pPr>
      <w:r>
        <w:rPr>
          <w:color w:val="000000"/>
        </w:rPr>
        <w:t>He lowered his voice conspiratorially:</w:t>
      </w:r>
    </w:p>
    <w:p w14:paraId="480B84B6" w14:textId="77777777" w:rsidR="00EE6DFF" w:rsidRDefault="00000000">
      <w:pPr>
        <w:pStyle w:val="Quote"/>
      </w:pPr>
      <w:r>
        <w:rPr>
          <w:color w:val="000000"/>
        </w:rPr>
        <w:t>“Autonomia em relação a interferências do governo. Enquanto o México luta pela soberania, nós nos posicionamos em regiões autônomas. Ao conquistar a confiança dos Yaquis, evitamos burocracia e garantimos proteção.”</w:t>
      </w:r>
    </w:p>
    <w:p w14:paraId="7CEF09B0" w14:textId="77777777" w:rsidR="00EE6DFF" w:rsidRDefault="00000000">
      <w:pPr>
        <w:spacing w:after="200"/>
      </w:pPr>
      <w:r>
        <w:rPr>
          <w:color w:val="000000"/>
        </w:rPr>
        <w:t>A murmur of approval rippled through the room. Francisco concluded with measured finality:</w:t>
      </w:r>
    </w:p>
    <w:p w14:paraId="7953A164" w14:textId="77777777" w:rsidR="00EE6DFF" w:rsidRDefault="00000000">
      <w:pPr>
        <w:pStyle w:val="Quote"/>
      </w:pPr>
      <w:r>
        <w:rPr>
          <w:color w:val="000000"/>
        </w:rPr>
        <w:t>“Confiamos em negociações transparentes e respeito pela soberania indígena. Em troca, asseguramos prosperidade: infraestrutura, desenvolvimento sustentável e segurança econômica. Isto não é meramente capital—é um capítulo na própria história.”</w:t>
      </w:r>
    </w:p>
    <w:p w14:paraId="18636E4B" w14:textId="77777777" w:rsidR="00EE6DFF" w:rsidRDefault="00000000">
      <w:pPr>
        <w:spacing w:after="200"/>
      </w:pPr>
      <w:r>
        <w:rPr>
          <w:color w:val="000000"/>
        </w:rPr>
        <w:lastRenderedPageBreak/>
        <w:t>Applause rose from the polished floors. Patricah Terminel acknowledged his son’s poise and vision at the back,  proud yet aware of the quiet moral crossroads overshadowing Francisco’s ambition. Francisco stepped aside. Aviana’s image flickered in his mind—a stark reminder of the cost of forging new empires on old lands.</w:t>
      </w:r>
    </w:p>
    <w:p w14:paraId="398AFB8D" w14:textId="77777777" w:rsidR="00EE6DFF" w:rsidRDefault="00000000">
      <w:pPr>
        <w:spacing w:after="200"/>
      </w:pPr>
      <w:r>
        <w:rPr>
          <w:color w:val="000000"/>
        </w:rPr>
        <w:t>Investor Questions and Engagement</w:t>
      </w:r>
    </w:p>
    <w:p w14:paraId="23E134EE" w14:textId="77777777" w:rsidR="00EE6DFF" w:rsidRDefault="00000000">
      <w:pPr>
        <w:spacing w:after="200"/>
      </w:pPr>
      <w:r>
        <w:rPr>
          <w:color w:val="000000"/>
        </w:rPr>
        <w:t>An electric energy filled the lounge. One older investor leaned in, lines of wisdom etched across his brow:</w:t>
      </w:r>
    </w:p>
    <w:p w14:paraId="11B846BC" w14:textId="77777777" w:rsidR="00EE6DFF" w:rsidRDefault="00000000">
      <w:pPr>
        <w:pStyle w:val="Quote"/>
      </w:pPr>
      <w:r>
        <w:rPr>
          <w:color w:val="000000"/>
        </w:rPr>
        <w:t>“Francisco, exatamente do que você precisa de nós?”</w:t>
      </w:r>
    </w:p>
    <w:p w14:paraId="657E5D95" w14:textId="77777777" w:rsidR="00EE6DFF" w:rsidRDefault="00000000">
      <w:pPr>
        <w:spacing w:after="200"/>
      </w:pPr>
      <w:r>
        <w:rPr>
          <w:color w:val="000000"/>
        </w:rPr>
        <w:t>Francisco’s response:</w:t>
      </w:r>
    </w:p>
    <w:p w14:paraId="3BD8FB50" w14:textId="77777777" w:rsidR="00EE6DFF" w:rsidRDefault="00000000">
      <w:pPr>
        <w:pStyle w:val="Quote"/>
      </w:pPr>
      <w:r>
        <w:rPr>
          <w:color w:val="000000"/>
        </w:rPr>
        <w:t>“Capital, claro, mas acima de tudo, compromisso. Precisamos de cadeias de suprimentos, rotas logísticas, canais diplomáticos. Nossa operação requer maquinário, mão de obra e acesso a mercados. A sua contribuição é estratégica, não apenas financeira.”</w:t>
      </w:r>
    </w:p>
    <w:p w14:paraId="0E2E1245" w14:textId="77777777" w:rsidR="00EE6DFF" w:rsidRDefault="00000000">
      <w:pPr>
        <w:spacing w:after="200"/>
      </w:pPr>
      <w:r>
        <w:rPr>
          <w:color w:val="000000"/>
        </w:rPr>
        <w:t>Another younger investor asked :</w:t>
      </w:r>
    </w:p>
    <w:p w14:paraId="187F8B41" w14:textId="77777777" w:rsidR="00EE6DFF" w:rsidRDefault="00000000">
      <w:pPr>
        <w:pStyle w:val="Quote"/>
      </w:pPr>
      <w:r>
        <w:rPr>
          <w:color w:val="000000"/>
        </w:rPr>
        <w:t>“E se os Yaquis não aceitarem essa aliança?”</w:t>
      </w:r>
    </w:p>
    <w:p w14:paraId="700DFA34" w14:textId="77777777" w:rsidR="00EE6DFF" w:rsidRDefault="00000000">
      <w:pPr>
        <w:spacing w:after="200"/>
      </w:pPr>
      <w:r>
        <w:rPr>
          <w:color w:val="000000"/>
        </w:rPr>
        <w:t>Francisco’s half-smile revealed unwavering confidence:</w:t>
      </w:r>
    </w:p>
    <w:p w14:paraId="63448291" w14:textId="77777777" w:rsidR="00EE6DFF" w:rsidRDefault="00000000">
      <w:pPr>
        <w:pStyle w:val="Quote"/>
      </w:pPr>
      <w:r>
        <w:rPr>
          <w:color w:val="000000"/>
        </w:rPr>
        <w:t>“Eles sabem que isolamento os deixa vulneráveis. Já aprenderam que resistir, por si só, não assegura um futuro. Oferecemos algo que o governo mexicano nunca ofereceu: uma participação real em sua própria prosperidade.”</w:t>
      </w:r>
    </w:p>
    <w:p w14:paraId="5651E13F" w14:textId="77777777" w:rsidR="00EE6DFF" w:rsidRDefault="00000000">
      <w:pPr>
        <w:spacing w:after="200"/>
      </w:pPr>
      <w:r>
        <w:rPr>
          <w:color w:val="000000"/>
        </w:rPr>
        <w:t>A sharper voice interjected:</w:t>
      </w:r>
    </w:p>
    <w:p w14:paraId="1E3B0F4C" w14:textId="77777777" w:rsidR="00EE6DFF" w:rsidRDefault="00000000">
      <w:pPr>
        <w:pStyle w:val="Quote"/>
      </w:pPr>
      <w:r>
        <w:rPr>
          <w:color w:val="000000"/>
        </w:rPr>
        <w:t>“O que acontecerá se Juárez intervir? Seu governo é frágil.”</w:t>
      </w:r>
    </w:p>
    <w:p w14:paraId="5AC68F2E" w14:textId="77777777" w:rsidR="00EE6DFF" w:rsidRDefault="00000000">
      <w:pPr>
        <w:spacing w:after="200"/>
      </w:pPr>
      <w:r>
        <w:rPr>
          <w:color w:val="000000"/>
        </w:rPr>
        <w:t>Francisco’s eyes tightened:</w:t>
      </w:r>
    </w:p>
    <w:p w14:paraId="0E6FB6E0" w14:textId="77777777" w:rsidR="00EE6DFF" w:rsidRDefault="00000000">
      <w:pPr>
        <w:pStyle w:val="Quote"/>
      </w:pPr>
      <w:r>
        <w:rPr>
          <w:color w:val="000000"/>
        </w:rPr>
        <w:t>“Atuamos agora por isso mesmo. Estamos criando uma fortaleza econômica impermeável a oscilações políticas. Se o governo estabilizar, estará ocupado demais reconstruindo para nos afetar. Se cair em tumulto, nossas alianças nos tornam intocáveis.”</w:t>
      </w:r>
    </w:p>
    <w:p w14:paraId="6EC756B6" w14:textId="77777777" w:rsidR="00EE6DFF" w:rsidRDefault="00000000">
      <w:pPr>
        <w:spacing w:after="200"/>
      </w:pPr>
      <w:r>
        <w:rPr>
          <w:color w:val="000000"/>
        </w:rPr>
        <w:t>A final question, asked in Spanish with cautious optimism:</w:t>
      </w:r>
    </w:p>
    <w:p w14:paraId="70566BD1" w14:textId="77777777" w:rsidR="00EE6DFF" w:rsidRDefault="00000000">
      <w:pPr>
        <w:pStyle w:val="Quote"/>
      </w:pPr>
      <w:r>
        <w:rPr>
          <w:color w:val="000000"/>
        </w:rPr>
        <w:t>“¿Entonces se trata de una inversión cerrada, a salvo de injerencias externas?”</w:t>
      </w:r>
    </w:p>
    <w:p w14:paraId="3E7319C0" w14:textId="77777777" w:rsidR="00EE6DFF" w:rsidRDefault="00000000">
      <w:pPr>
        <w:spacing w:after="200"/>
      </w:pPr>
      <w:r>
        <w:rPr>
          <w:color w:val="000000"/>
        </w:rPr>
        <w:t>Francisco nodded:</w:t>
      </w:r>
    </w:p>
    <w:p w14:paraId="60AFB915" w14:textId="77777777" w:rsidR="00EE6DFF" w:rsidRDefault="00000000">
      <w:pPr>
        <w:pStyle w:val="Quote"/>
      </w:pPr>
      <w:r>
        <w:rPr>
          <w:color w:val="000000"/>
        </w:rPr>
        <w:t>“Exactamente. Una zona económica fortificada. Solo falta saber si están listos para aprovecharla.”</w:t>
      </w:r>
    </w:p>
    <w:p w14:paraId="505C4EC4" w14:textId="77777777" w:rsidR="00EE6DFF" w:rsidRDefault="00000000">
      <w:pPr>
        <w:spacing w:after="200"/>
      </w:pPr>
      <w:r>
        <w:rPr>
          <w:color w:val="000000"/>
        </w:rPr>
        <w:t> It was a charged moment, the hush almost sacred. Señor Patricah Terminel, from the shadows, offered a subtle nod, pride flickering in his gaze, though he sensed Francisco’s quiet conflict. Francisco inhaled, recalling Aviana’s unwavering devotion to the land. Ambition outweighed scruples tonight. History favored those who seized opportunity, and Francisco Terminel intended to stand among the victors.</w:t>
      </w:r>
    </w:p>
    <w:p w14:paraId="0046A3E0" w14:textId="77777777" w:rsidR="00EE6DFF" w:rsidRDefault="00000000">
      <w:pPr>
        <w:spacing w:after="200"/>
      </w:pPr>
      <w:r>
        <w:rPr>
          <w:color w:val="000000"/>
        </w:rPr>
        <w:t>The Terminel Estate: Grandeur and Strategic Foresight</w:t>
      </w:r>
    </w:p>
    <w:p w14:paraId="310986B7" w14:textId="77777777" w:rsidR="00EE6DFF" w:rsidRDefault="00000000">
      <w:pPr>
        <w:spacing w:after="200"/>
      </w:pPr>
      <w:r>
        <w:rPr>
          <w:color w:val="000000"/>
        </w:rPr>
        <w:t>Overlooking the Portuguese coastline, the Terminel estate loomed as a testament to Neo-Manueline splendor. Elaborate stone arches, carved with mythic beasts and ancient floral motifs, showcased a lineage of wealth and power. Inside, the corridors glistened with curated art, plush tapestries, and imported furnishings from Europe’s finest ateliers. Servants, trained to preserve an atmosphere of hushed elegance, attended to every detail.</w:t>
      </w:r>
    </w:p>
    <w:p w14:paraId="5581F91E" w14:textId="77777777" w:rsidR="00EE6DFF" w:rsidRDefault="00000000">
      <w:pPr>
        <w:spacing w:after="200"/>
      </w:pPr>
      <w:r>
        <w:rPr>
          <w:color w:val="000000"/>
        </w:rPr>
        <w:t>In a fragrant garden blossoming with orange trees and rows of vibrant roses, Señor Patricah Terminel awaited his sons. Two imposing Great Danes dozed at his feet, embodying the regal gravity of their master. The three brothers arrived, tension in their posture, aware of the patriarch’s penchant for sudden directives. Nearby, maids wove through the orchard, careful to avoid catching Francisco’s eye, as they found his understated authority unsettling.</w:t>
      </w:r>
    </w:p>
    <w:p w14:paraId="763EC591" w14:textId="77777777" w:rsidR="00EE6DFF" w:rsidRDefault="00000000">
      <w:pPr>
        <w:spacing w:after="200"/>
      </w:pPr>
      <w:r>
        <w:rPr>
          <w:color w:val="000000"/>
        </w:rPr>
        <w:t>Their conversation opened in Portuguese, but the patriarch soon switched to Spanish, a glimmer of cultural dexterity:</w:t>
      </w:r>
    </w:p>
    <w:p w14:paraId="612E4B6D" w14:textId="77777777" w:rsidR="00EE6DFF" w:rsidRDefault="00000000">
      <w:pPr>
        <w:pStyle w:val="Quote"/>
      </w:pPr>
      <w:r>
        <w:rPr>
          <w:color w:val="000000"/>
        </w:rPr>
        <w:t>“Pratiquen el español. Se irán dentro de dos días desde puertos españoles.”</w:t>
      </w:r>
    </w:p>
    <w:p w14:paraId="48108943" w14:textId="77777777" w:rsidR="00EE6DFF" w:rsidRDefault="00000000">
      <w:pPr>
        <w:spacing w:after="200"/>
      </w:pPr>
      <w:r>
        <w:rPr>
          <w:color w:val="000000"/>
        </w:rPr>
        <w:lastRenderedPageBreak/>
        <w:t>He gestured for Francisco to explain. Francisco stepped forward:</w:t>
      </w:r>
    </w:p>
    <w:p w14:paraId="3D6EA210" w14:textId="77777777" w:rsidR="00EE6DFF" w:rsidRDefault="00000000">
      <w:pPr>
        <w:pStyle w:val="Quote"/>
      </w:pPr>
      <w:r>
        <w:rPr>
          <w:color w:val="000000"/>
        </w:rPr>
        <w:t>“Temos atividade militar francesa ao sul do México. Mesmo em retirada, eles contratam mercenários para controlar rotas ao redor de Guadalajara. Precisamos de discrição. Saindo da Espanha, desviamos suspeitas francesas e protegemos nossos planos ao norte de Sonora.”</w:t>
      </w:r>
    </w:p>
    <w:p w14:paraId="584C07AB" w14:textId="77777777" w:rsidR="00EE6DFF" w:rsidRDefault="00000000">
      <w:pPr>
        <w:spacing w:after="200"/>
      </w:pPr>
      <w:r>
        <w:rPr>
          <w:color w:val="000000"/>
        </w:rPr>
        <w:t>Nods of reluctant agreement followed. The brothers departed; the patriarch singled out Francisco.</w:t>
      </w:r>
    </w:p>
    <w:p w14:paraId="77CF0C60" w14:textId="77777777" w:rsidR="00EE6DFF" w:rsidRDefault="00000000">
      <w:pPr>
        <w:pStyle w:val="Quote"/>
      </w:pPr>
      <w:r>
        <w:rPr>
          <w:color w:val="000000"/>
        </w:rPr>
        <w:t>“No quiero escuchar nada que avergüence a esta familia, Francisco.”</w:t>
      </w:r>
    </w:p>
    <w:p w14:paraId="5D1AB63C" w14:textId="77777777" w:rsidR="00EE6DFF" w:rsidRDefault="00000000">
      <w:pPr>
        <w:pStyle w:val="Quote"/>
      </w:pPr>
      <w:r>
        <w:rPr>
          <w:color w:val="000000"/>
        </w:rPr>
        <w:t>“Papá, he cambiado,”</w:t>
      </w:r>
    </w:p>
    <w:p w14:paraId="64CE0345" w14:textId="77777777" w:rsidR="00EE6DFF" w:rsidRDefault="00000000">
      <w:pPr>
        <w:spacing w:after="200"/>
      </w:pPr>
      <w:r>
        <w:rPr>
          <w:color w:val="000000"/>
        </w:rPr>
        <w:t>Francisco insisted.</w:t>
      </w:r>
    </w:p>
    <w:p w14:paraId="4E606859" w14:textId="77777777" w:rsidR="00EE6DFF" w:rsidRDefault="00000000">
      <w:pPr>
        <w:spacing w:after="200"/>
      </w:pPr>
      <w:r>
        <w:rPr>
          <w:color w:val="000000"/>
        </w:rPr>
        <w:t>Patricah Terminel shook his head.</w:t>
      </w:r>
    </w:p>
    <w:p w14:paraId="639008F4" w14:textId="77777777" w:rsidR="00EE6DFF" w:rsidRDefault="00000000">
      <w:pPr>
        <w:pStyle w:val="Quote"/>
      </w:pPr>
      <w:r>
        <w:rPr>
          <w:color w:val="000000"/>
        </w:rPr>
        <w:t>“Eres brillante, hijo, pero sigues encontrando la forma de enredarte en tonterías.”</w:t>
      </w:r>
    </w:p>
    <w:p w14:paraId="27B464B0" w14:textId="77777777" w:rsidR="00EE6DFF" w:rsidRDefault="00000000">
      <w:pPr>
        <w:spacing w:after="200"/>
      </w:pPr>
      <w:r>
        <w:rPr>
          <w:color w:val="000000"/>
        </w:rPr>
        <w:t>Francisco swallowed any reply. He left under his father’s unwavering scrutiny, steps echoing on marble floors.</w:t>
      </w:r>
    </w:p>
    <w:p w14:paraId="4E878AEE" w14:textId="77777777" w:rsidR="00EE6DFF" w:rsidRDefault="00000000">
      <w:pPr>
        <w:spacing w:after="200"/>
      </w:pPr>
      <w:r>
        <w:rPr>
          <w:color w:val="000000"/>
        </w:rPr>
        <w:t>The Tempest of Souls</w:t>
      </w:r>
    </w:p>
    <w:p w14:paraId="40E9A1E1" w14:textId="77777777" w:rsidR="00EE6DFF" w:rsidRDefault="00000000">
      <w:pPr>
        <w:spacing w:after="200"/>
      </w:pPr>
      <w:r>
        <w:rPr>
          <w:color w:val="000000"/>
        </w:rPr>
        <w:t xml:space="preserve">Far from Portuguese gardens and desert ceremonies, the Spanish fleet bearing Francisco toward Mexico plunged into a malevolent tempest at sea. </w:t>
      </w:r>
      <w:r>
        <w:rPr>
          <w:b/>
          <w:bCs/>
          <w:color w:val="000000"/>
        </w:rPr>
        <w:t>Lightning clawed at the sky</w:t>
      </w:r>
      <w:r>
        <w:rPr>
          <w:color w:val="000000"/>
        </w:rPr>
        <w:t>, unleashing an onslaught of waves rising like hungry specters. Rigging snapped, sails tore, and the sea's mocking violence met every attempt to salvage the ship’s course. Crew members vanished into the raging waters, snatched in heartbeats as if to appease an ancient, wrathful deity.</w:t>
      </w:r>
    </w:p>
    <w:p w14:paraId="5DF41146" w14:textId="77777777" w:rsidR="00EE6DFF" w:rsidRDefault="00000000">
      <w:pPr>
        <w:spacing w:after="200"/>
      </w:pPr>
      <w:r>
        <w:rPr>
          <w:color w:val="000000"/>
        </w:rPr>
        <w:t xml:space="preserve">Amid this chaos, </w:t>
      </w:r>
      <w:r>
        <w:rPr>
          <w:b/>
          <w:bCs/>
          <w:color w:val="000000"/>
        </w:rPr>
        <w:t>La Esperanza del Alba</w:t>
      </w:r>
      <w:r>
        <w:rPr>
          <w:color w:val="000000"/>
        </w:rPr>
        <w:t xml:space="preserve"> alone glimmered with an uncanny glow.  The vessel shrugged off the brunt of the storm; Francisco himself found no refuge in its inexplicable protection. The man who charmed investors in opulent lounges now quivered in a feverish mania; his eyes, bloodshot from </w:t>
      </w:r>
      <w:r>
        <w:rPr>
          <w:b/>
          <w:bCs/>
          <w:color w:val="000000"/>
        </w:rPr>
        <w:t>three nights of sleepless gambling,</w:t>
      </w:r>
      <w:r>
        <w:rPr>
          <w:color w:val="000000"/>
        </w:rPr>
        <w:t xml:space="preserve"> shredded his mind. In calmer moments, he was the epitome of polished finesse—cunning, well-spoken, his ambitions hidden behind a disarming smile. Under the storm’s relentless assault, a darker persona emerged, twisting his refined manner into something rabidly obsessed and incoherent.</w:t>
      </w:r>
    </w:p>
    <w:p w14:paraId="774790C7" w14:textId="77777777" w:rsidR="00EE6DFF" w:rsidRDefault="00000000">
      <w:pPr>
        <w:spacing w:after="200"/>
      </w:pPr>
      <w:r>
        <w:rPr>
          <w:b/>
          <w:bCs/>
          <w:color w:val="000000"/>
        </w:rPr>
        <w:t>The cards</w:t>
      </w:r>
      <w:r>
        <w:rPr>
          <w:color w:val="000000"/>
        </w:rPr>
        <w:t xml:space="preserve"> call to him, their whispers like living entities urging him to play, to stake his soul on a final bet. Each gust of wind carried a seductive murmur—he was sure the deck had a voice of its own, inviting him to place everything on the line. The mania consumed him in waves: one instant, he would be cackling about sure victories and cunning deals; the next, trembling with terror at invisible phantoms only he could see. It was as if two men battled for control within him—</w:t>
      </w:r>
      <w:r>
        <w:rPr>
          <w:b/>
          <w:bCs/>
          <w:color w:val="000000"/>
        </w:rPr>
        <w:t>one an elegant gambler proud of his strategic brilliance, the other a raving lunatic</w:t>
      </w:r>
      <w:r>
        <w:rPr>
          <w:color w:val="000000"/>
        </w:rPr>
        <w:t xml:space="preserve"> hell-bent on self-destruction.</w:t>
      </w:r>
    </w:p>
    <w:p w14:paraId="0F8A2725" w14:textId="77777777" w:rsidR="00EE6DFF" w:rsidRDefault="00000000">
      <w:pPr>
        <w:spacing w:after="200"/>
      </w:pPr>
      <w:r>
        <w:rPr>
          <w:color w:val="000000"/>
        </w:rPr>
        <w:t xml:space="preserve">Terrified sailors, desperate to restore some semblance of order, </w:t>
      </w:r>
      <w:r>
        <w:rPr>
          <w:b/>
          <w:bCs/>
          <w:color w:val="000000"/>
        </w:rPr>
        <w:t>bound Francisco to the mainmast</w:t>
      </w:r>
      <w:r>
        <w:rPr>
          <w:color w:val="000000"/>
        </w:rPr>
        <w:t xml:space="preserve"> and locked away the “cursed” deck of cards. He </w:t>
      </w:r>
      <w:r>
        <w:rPr>
          <w:b/>
          <w:bCs/>
          <w:color w:val="000000"/>
        </w:rPr>
        <w:t>howled incoherent accusations</w:t>
      </w:r>
      <w:r>
        <w:rPr>
          <w:color w:val="000000"/>
        </w:rPr>
        <w:t xml:space="preserve"> into the howling wind, his eyes wild like a cornered beast. It is not the sea swirling around the ship but also the vortex of Francisco’s unraveling mind, conjuring nightmares out of the crashing water. Eerie phantom shapes rose from the spray with each of his screams—specters swirling about the mast, only to dissolve back into the darkness. It was as though the ocean fused with his torment, intensifying its assault in tandem with his delirium.</w:t>
      </w:r>
    </w:p>
    <w:p w14:paraId="420C6BDE" w14:textId="77777777" w:rsidR="00EE6DFF" w:rsidRDefault="00000000">
      <w:pPr>
        <w:spacing w:after="200"/>
      </w:pPr>
      <w:r>
        <w:rPr>
          <w:color w:val="000000"/>
        </w:rPr>
        <w:t xml:space="preserve">In a rare moment of clarity, he remembered the nights in Lisbon or Madrid when his smooth talk and impeccable style convinced men of power to fund his ventures. </w:t>
      </w:r>
      <w:r>
        <w:rPr>
          <w:b/>
          <w:bCs/>
          <w:color w:val="000000"/>
        </w:rPr>
        <w:t>He</w:t>
      </w:r>
      <w:r>
        <w:rPr>
          <w:color w:val="000000"/>
        </w:rPr>
        <w:t xml:space="preserve">—brandy glass in hand, delivering witty remarks—yet self-image flickered against the undeniable reality of his disheveled hair, frantic eyes, and bound wrists. </w:t>
      </w:r>
      <w:r>
        <w:rPr>
          <w:b/>
          <w:bCs/>
          <w:color w:val="000000"/>
        </w:rPr>
        <w:t>Where is the urbane charmer gone</w:t>
      </w:r>
      <w:r>
        <w:rPr>
          <w:color w:val="000000"/>
        </w:rPr>
        <w:t>, and who is this frenzied soul raging against the wind?</w:t>
      </w:r>
    </w:p>
    <w:p w14:paraId="7192EAAE" w14:textId="77777777" w:rsidR="00EE6DFF" w:rsidRDefault="00000000">
      <w:pPr>
        <w:spacing w:after="200"/>
      </w:pPr>
      <w:r>
        <w:rPr>
          <w:color w:val="000000"/>
        </w:rPr>
        <w:t xml:space="preserve">Lightning ripped across the heavens, illuminating the battered deck. The brine-slick boards gleamed, revealing sailors drenched to the bone and a single man—Francisco—caught in the throes of his private war. Phantom visions invaded his fleeting lucidity: </w:t>
      </w:r>
      <w:r>
        <w:rPr>
          <w:b/>
          <w:bCs/>
          <w:color w:val="000000"/>
        </w:rPr>
        <w:t>ghostly fleets</w:t>
      </w:r>
      <w:r>
        <w:rPr>
          <w:color w:val="000000"/>
        </w:rPr>
        <w:t xml:space="preserve"> bearing enslaved souls, </w:t>
      </w:r>
      <w:r>
        <w:rPr>
          <w:b/>
          <w:bCs/>
          <w:color w:val="000000"/>
        </w:rPr>
        <w:t>Jesuit war vessels</w:t>
      </w:r>
      <w:r>
        <w:rPr>
          <w:color w:val="000000"/>
        </w:rPr>
        <w:t xml:space="preserve"> flying spectral flags, and </w:t>
      </w:r>
      <w:r>
        <w:rPr>
          <w:b/>
          <w:bCs/>
          <w:color w:val="000000"/>
        </w:rPr>
        <w:t>mercenary pirates</w:t>
      </w:r>
      <w:r>
        <w:rPr>
          <w:color w:val="000000"/>
        </w:rPr>
        <w:t xml:space="preserve"> trailing the detritus of broken promises. Through it all, he sensed the presence of the cards, wanting him to gamble once more, to stake everything for a chance at absolution or doom.</w:t>
      </w:r>
    </w:p>
    <w:p w14:paraId="2C41F68B" w14:textId="77777777" w:rsidR="00EE6DFF" w:rsidRDefault="00000000">
      <w:pPr>
        <w:spacing w:after="200"/>
      </w:pPr>
      <w:r>
        <w:rPr>
          <w:color w:val="000000"/>
        </w:rPr>
        <w:t xml:space="preserve">A solitary French naval vessel, tangible and real, sailed out of the storm’s periphery, oblivious to the supernatural chaos enveloping </w:t>
      </w:r>
      <w:r>
        <w:rPr>
          <w:b/>
          <w:bCs/>
          <w:color w:val="000000"/>
        </w:rPr>
        <w:t>La Esperanza del Alba</w:t>
      </w:r>
      <w:r>
        <w:rPr>
          <w:color w:val="000000"/>
        </w:rPr>
        <w:t xml:space="preserve">. Francisco’s ragged breathing slowed for a heartbeat, long enough to witness a final, chilling vision: the sea peeled back like a living curtain, revealing ancestral faces </w:t>
      </w:r>
      <w:r>
        <w:rPr>
          <w:color w:val="000000"/>
        </w:rPr>
        <w:lastRenderedPageBreak/>
        <w:t>etched in sorrow yet shining with muted forgiveness—the storm to hush for an instant, as though these spirits commanded the elements.</w:t>
      </w:r>
    </w:p>
    <w:p w14:paraId="799C0A89" w14:textId="77777777" w:rsidR="00EE6DFF" w:rsidRDefault="00000000">
      <w:pPr>
        <w:spacing w:after="200"/>
      </w:pPr>
      <w:r>
        <w:rPr>
          <w:color w:val="000000"/>
        </w:rPr>
        <w:t>One radiant figure drew near, her voice echoing in Spanish, soft as a lullaby yet resonant with authority:</w:t>
      </w:r>
    </w:p>
    <w:p w14:paraId="724D1404" w14:textId="77777777" w:rsidR="00EE6DFF" w:rsidRDefault="00000000">
      <w:pPr>
        <w:pStyle w:val="Quote"/>
      </w:pPr>
      <w:r>
        <w:rPr>
          <w:color w:val="000000"/>
        </w:rPr>
        <w:t>“Francisco, tu viaje se acerca a su fin, pero el destino de tu linaje es aún mayor. Abraza las lecciones de esta tormenta, pues sus verdades trascenderán mares y generaciones.”</w:t>
      </w:r>
    </w:p>
    <w:p w14:paraId="1205CD2D" w14:textId="77777777" w:rsidR="00EE6DFF" w:rsidRDefault="00000000">
      <w:pPr>
        <w:spacing w:after="200"/>
      </w:pPr>
      <w:r>
        <w:rPr>
          <w:color w:val="000000"/>
        </w:rPr>
        <w:t xml:space="preserve">Spellbound, he </w:t>
      </w:r>
      <w:r>
        <w:rPr>
          <w:b/>
          <w:bCs/>
          <w:color w:val="000000"/>
        </w:rPr>
        <w:t>ceased his thrashing</w:t>
      </w:r>
      <w:r>
        <w:rPr>
          <w:color w:val="000000"/>
        </w:rPr>
        <w:t xml:space="preserve">. The mania receded to a dull roar as if the storm had spent its fury. Bound to the mast, chest heaving, Francisco stared at the sky, </w:t>
      </w:r>
      <w:r>
        <w:rPr>
          <w:b/>
          <w:bCs/>
          <w:color w:val="000000"/>
        </w:rPr>
        <w:t>uncertain</w:t>
      </w:r>
      <w:r>
        <w:rPr>
          <w:color w:val="000000"/>
        </w:rPr>
        <w:t xml:space="preserve"> whether he glimpsed redemption or another trick of his fractured mind. The waves grew calmer, La Esperanza del Alba glided forward, and far above the swirling clouds, ancestral ghosts faded like fragments of an impossible dream. Francisco’s heart still pounded to the remembered cadence of a gambler’s vow, somewhere between ecstasy and destruction, his soul balancing on the thin line separating ambition from oblivion.</w:t>
      </w:r>
    </w:p>
    <w:p w14:paraId="039CE43C" w14:textId="77777777" w:rsidR="00EE6DFF" w:rsidRDefault="00000000">
      <w:pPr>
        <w:pStyle w:val="Quote"/>
      </w:pPr>
      <w:r>
        <w:rPr>
          <w:color w:val="000000"/>
        </w:rPr>
        <w:t>“Francisco, tu viaje se acerca a su fin, pero el destino de tu linaje es aún mayor. Abraza las lecciones de esta tormenta, pues sus verdades trascenderán mares y generaciones.”</w:t>
      </w:r>
    </w:p>
    <w:p w14:paraId="34EC7DB5" w14:textId="77777777" w:rsidR="00EE6DFF" w:rsidRDefault="00000000">
      <w:pPr>
        <w:spacing w:after="200"/>
      </w:pPr>
      <w:r>
        <w:rPr>
          <w:color w:val="000000"/>
        </w:rPr>
        <w:t>At that moment, his struggles quieted. The storm’s fury relented, as though cosmic forces deemed his epiphany sufficient. Soon, the roiling sea calmed, and La Esperanza del Alba sailed beneath a dawn sky cleared of tempest. Uncertain, Francisco renewed his purpose, remembering Aviana’s steadfast devotion to her land. Perhaps fate carved a more extensive path for him than mere wealth.</w:t>
      </w:r>
    </w:p>
    <w:p w14:paraId="6F9F4D29" w14:textId="77777777" w:rsidR="00EE6DFF" w:rsidRDefault="00000000">
      <w:pPr>
        <w:spacing w:after="200"/>
      </w:pPr>
      <w:r>
        <w:rPr>
          <w:color w:val="000000"/>
        </w:rPr>
        <w:t>A Ceremonial Accord in San Javier</w:t>
      </w:r>
    </w:p>
    <w:p w14:paraId="4D6017E1" w14:textId="77777777" w:rsidR="00EE6DFF" w:rsidRDefault="00000000">
      <w:pPr>
        <w:spacing w:after="200"/>
      </w:pPr>
      <w:r>
        <w:rPr>
          <w:color w:val="000000"/>
        </w:rPr>
        <w:t>The sun dipped behind the rugged San Javier hills, and the clearing at the foot of these slopes was painted in honeyed light. A modest fire flickered at the center of a ceremonial circle, enclosed by well-worn stones and embellished with garlands of desert blooms. Woven mats indicated where participants would sit, each pattern representing a sliver of heritage.</w:t>
      </w:r>
    </w:p>
    <w:p w14:paraId="7A80E17C" w14:textId="77777777" w:rsidR="00EE6DFF" w:rsidRDefault="00000000">
      <w:pPr>
        <w:spacing w:after="200"/>
      </w:pPr>
      <w:r>
        <w:rPr>
          <w:color w:val="000000"/>
        </w:rPr>
        <w:t>The Chieftain, cloaked in woven fabric signifying generations of Yaqui wisdom, stood poised. His calm yet intense gaze followed Francisco Terminel's approach. Terminel arrived in subdued European attire, holding his hat with genuine respect—a few steps behind him, an assembled retinue—some local, some foreign— with curiosity. The hush pressed in, hinting at the gravity of what was to unfold.</w:t>
      </w:r>
    </w:p>
    <w:p w14:paraId="3D574E94" w14:textId="77777777" w:rsidR="00EE6DFF" w:rsidRDefault="00000000">
      <w:pPr>
        <w:spacing w:after="200"/>
      </w:pPr>
      <w:r>
        <w:rPr>
          <w:color w:val="000000"/>
        </w:rPr>
        <w:t>Each participant offered fresh water and maize cakes, symbols of purity and sustenance. Aviana—bathed in the warm radiance of torchlight—took her place beside the Chieftain. Her attire reflected her Yaqui heritage and Spanish lineage, an outward manifestation of her bridging role. She stood ready to interpret the Chieftain’s Yaqui words for those who spoke only Spanish.</w:t>
      </w:r>
    </w:p>
    <w:p w14:paraId="596E5968" w14:textId="77777777" w:rsidR="00EE6DFF" w:rsidRDefault="00000000">
      <w:pPr>
        <w:spacing w:after="200"/>
      </w:pPr>
      <w:r>
        <w:rPr>
          <w:color w:val="000000"/>
        </w:rPr>
        <w:t>He began in Yaqui, methodical and resonant. Aviana followed in Spanish:</w:t>
      </w:r>
    </w:p>
    <w:p w14:paraId="7968DC38" w14:textId="77777777" w:rsidR="00EE6DFF" w:rsidRDefault="00000000">
      <w:pPr>
        <w:pStyle w:val="Quote"/>
      </w:pPr>
      <w:r>
        <w:rPr>
          <w:color w:val="000000"/>
        </w:rPr>
        <w:t>“El Jefe dice que muchos extranjeros han llegado antes, prometiendo paz, pero dejaron dolor. Pregunta por qué deberíamos creer que usted será diferente.”</w:t>
      </w:r>
    </w:p>
    <w:p w14:paraId="46D550B2" w14:textId="77777777" w:rsidR="00EE6DFF" w:rsidRDefault="00000000">
      <w:pPr>
        <w:spacing w:after="200"/>
      </w:pPr>
      <w:r>
        <w:rPr>
          <w:color w:val="000000"/>
        </w:rPr>
        <w:t>Francisco, inhaling, bowed his head fractionally:</w:t>
      </w:r>
    </w:p>
    <w:p w14:paraId="00859C5A" w14:textId="77777777" w:rsidR="00EE6DFF" w:rsidRDefault="00000000">
      <w:pPr>
        <w:pStyle w:val="Quote"/>
      </w:pPr>
      <w:r>
        <w:rPr>
          <w:color w:val="000000"/>
        </w:rPr>
        <w:t>“Vengo con respeto y actos concretos, no sólo palabras. Usaré mi influencia para asegurar reconocimiento legal de estas tierras y su protección. Pido, a cambio, un acceso limitado y supervisado para explorar la riqueza de estas montañas—buscando un beneficio mutuo.”</w:t>
      </w:r>
    </w:p>
    <w:p w14:paraId="20CBDA73" w14:textId="77777777" w:rsidR="00EE6DFF" w:rsidRDefault="00000000">
      <w:pPr>
        <w:spacing w:after="200"/>
      </w:pPr>
      <w:r>
        <w:rPr>
          <w:color w:val="000000"/>
        </w:rPr>
        <w:t>A hush. The Chieftain, unyielding, demanded more than pledges. Tangible proof. Immediate guarantees. Aviana’s gaze weighed on Francisco, intensifying the burden of sincerity. He nodded, responding:</w:t>
      </w:r>
    </w:p>
    <w:p w14:paraId="478838A2" w14:textId="77777777" w:rsidR="00EE6DFF" w:rsidRDefault="00000000">
      <w:pPr>
        <w:pStyle w:val="Quote"/>
      </w:pPr>
      <w:r>
        <w:rPr>
          <w:color w:val="000000"/>
        </w:rPr>
        <w:t>“Hoy mismo redactaré un documento oficial, firmado por autoridades que reconozcan su soberanía. Ofreceré recursos legales para proteger sus derechos de cualquier amenaza. Ésta será la base de una alianza cimentada en confianza y respeto.”</w:t>
      </w:r>
    </w:p>
    <w:p w14:paraId="4FF16F70" w14:textId="77777777" w:rsidR="00EE6DFF" w:rsidRDefault="00000000">
      <w:pPr>
        <w:spacing w:after="200"/>
      </w:pPr>
      <w:r>
        <w:rPr>
          <w:color w:val="000000"/>
        </w:rPr>
        <w:t>At the Chieftain’s signal, sacred herbs and incense are cast into the fire, swirling upward in aromatic curls. The tribe joined in a quiet chant, binding their promises in smoke and starlight.</w:t>
      </w:r>
    </w:p>
    <w:p w14:paraId="7C4CEFE7" w14:textId="77777777" w:rsidR="00EE6DFF" w:rsidRDefault="00000000">
      <w:pPr>
        <w:spacing w:after="200"/>
      </w:pPr>
      <w:r>
        <w:rPr>
          <w:color w:val="000000"/>
        </w:rPr>
        <w:t>The Chieftain’s last statement, translated by Aviana:</w:t>
      </w:r>
    </w:p>
    <w:p w14:paraId="2E9C776A" w14:textId="77777777" w:rsidR="00EE6DFF" w:rsidRDefault="00000000">
      <w:pPr>
        <w:pStyle w:val="Quote"/>
      </w:pPr>
      <w:r>
        <w:rPr>
          <w:color w:val="000000"/>
        </w:rPr>
        <w:t>“Que esta alianza sea guiada por sabiduría, honor y justicia.”</w:t>
      </w:r>
    </w:p>
    <w:p w14:paraId="439DF925" w14:textId="77777777" w:rsidR="00EE6DFF" w:rsidRDefault="00000000">
      <w:pPr>
        <w:spacing w:after="200"/>
      </w:pPr>
      <w:r>
        <w:rPr>
          <w:color w:val="000000"/>
        </w:rPr>
        <w:lastRenderedPageBreak/>
        <w:t>He clasped Francisco’s hand. Aviana's heart thumped as, witnessed a glimmer of unity between once-disparate worlds.</w:t>
      </w:r>
    </w:p>
    <w:p w14:paraId="1E6BDFE7" w14:textId="77777777" w:rsidR="00EE6DFF" w:rsidRDefault="00000000">
      <w:pPr>
        <w:spacing w:after="200"/>
      </w:pPr>
      <w:r>
        <w:rPr>
          <w:b/>
          <w:bCs/>
          <w:color w:val="000000"/>
        </w:rPr>
        <w:t>The Third Lunar Cycle: An Oath to Endure</w:t>
      </w:r>
    </w:p>
    <w:p w14:paraId="2B796421" w14:textId="77777777" w:rsidR="00EE6DFF" w:rsidRDefault="00000000">
      <w:pPr>
        <w:spacing w:after="200"/>
      </w:pPr>
      <w:r>
        <w:rPr>
          <w:color w:val="000000"/>
        </w:rPr>
        <w:t>A luminous Sonoran moon loomed overhead, casting silver beams across the Río Pascal as if this remote desert settlement were the center of a cosmic stage. Tonight’s gathering is more than a celebratory feast; it is a collective reckoning. Men and women, children and elders, arranged themselves in concentric circles around blazing fires, their faces streaked with dust and lit by the fires’ amber glow. Exhaustion, hope, and an unspoken determination all played across their features, reflecting the arduous paths many had taken to reach this oasis of peace.</w:t>
      </w:r>
    </w:p>
    <w:p w14:paraId="6B031D34" w14:textId="77777777" w:rsidR="00EE6DFF" w:rsidRDefault="00000000">
      <w:pPr>
        <w:spacing w:after="200"/>
      </w:pPr>
      <w:r>
        <w:rPr>
          <w:color w:val="000000"/>
        </w:rPr>
        <w:t xml:space="preserve">Voices filled the air like a dirge and a lullaby in one: songs told of displacement, forced assimilation, and the scars endured by their women's stories spoken aloud but carried through subtle gestures, silent tears, and half-remembered dances.  Out of these laments, a more profound truth began to rise: no tragedy, however immense, matches the slow, silent erasure of an entire people. As long as one child speaks their mother tongue and a single </w:t>
      </w:r>
      <w:r>
        <w:rPr>
          <w:b/>
          <w:bCs/>
          <w:color w:val="000000"/>
        </w:rPr>
        <w:t>Flor de Fuego</w:t>
      </w:r>
      <w:r>
        <w:rPr>
          <w:color w:val="000000"/>
        </w:rPr>
        <w:t xml:space="preserve"> might bloom among the reeds, the spirit of the Río Pascal would persist.</w:t>
      </w:r>
    </w:p>
    <w:p w14:paraId="71843E36" w14:textId="77777777" w:rsidR="00EE6DFF" w:rsidRDefault="00000000">
      <w:pPr>
        <w:spacing w:after="200"/>
      </w:pPr>
      <w:r>
        <w:rPr>
          <w:color w:val="000000"/>
        </w:rPr>
        <w:t>A Night of Reckoning</w:t>
      </w:r>
    </w:p>
    <w:p w14:paraId="7953943A" w14:textId="77777777" w:rsidR="00EE6DFF" w:rsidRDefault="00000000">
      <w:pPr>
        <w:spacing w:after="200"/>
      </w:pPr>
      <w:r>
        <w:rPr>
          <w:color w:val="000000"/>
        </w:rPr>
        <w:t>At the heart of the assembly stood the chieftain, draped in traditional garb woven with vivid feathers and beadwork. Eagle plumes crowned his staff—symbols of wisdom and vigilance passed down from elders long gone. He lifted the staff in the open desert under the moon’s unwavering light and thanked the spirits for guiding them through hidden valleys and scalding days. He spoke his words in the lilting Yaqui language, measured yet resonant. Aviana stood by his side, her stance poised, her attire reflecting the Jesuit lineage and Yaqui spirit coexisted within her slight frame.</w:t>
      </w:r>
    </w:p>
    <w:p w14:paraId="166A6398" w14:textId="77777777" w:rsidR="00EE6DFF" w:rsidRDefault="00000000">
      <w:pPr>
        <w:spacing w:after="200"/>
      </w:pPr>
      <w:r>
        <w:rPr>
          <w:color w:val="000000"/>
        </w:rPr>
        <w:t>Observers—villagers, half-blood descendants, French dignitaries, the Terminel family—drifted into an awed hush—the hush of an ancient drama being revived. Many are from foreign lands, and it is their first glimpse of the Yaqui ceremony: a living tapestry of shadow and flame, memory and prophecy. Some lowered their heads in reverence; others were transfixed by a solemnity they only half understood.</w:t>
      </w:r>
    </w:p>
    <w:p w14:paraId="0A7B6EB3" w14:textId="77777777" w:rsidR="00EE6DFF" w:rsidRDefault="00000000">
      <w:pPr>
        <w:spacing w:after="200"/>
      </w:pPr>
      <w:r>
        <w:rPr>
          <w:color w:val="000000"/>
        </w:rPr>
        <w:t>Aviana’s Invocation</w:t>
      </w:r>
    </w:p>
    <w:p w14:paraId="3C529082" w14:textId="77777777" w:rsidR="00EE6DFF" w:rsidRDefault="00000000">
      <w:pPr>
        <w:spacing w:after="200"/>
      </w:pPr>
      <w:r>
        <w:rPr>
          <w:color w:val="000000"/>
        </w:rPr>
        <w:t>Aviana stepped forward at a subtle nod from the chieftain, shoulders squared, her gaze calm yet carrying the intensity of someone bearing two heritages. Silky ribbons—tinted desert gold and Yaqui blue—swayed from her braids. A hush fell so deep that one can imagine the stars holding their breath. Aviana began speaking first in Spanish, her tone clear and compelling:</w:t>
      </w:r>
    </w:p>
    <w:p w14:paraId="467EB001" w14:textId="77777777" w:rsidR="00EE6DFF" w:rsidRDefault="00000000">
      <w:pPr>
        <w:pStyle w:val="Quote"/>
      </w:pPr>
      <w:r>
        <w:rPr>
          <w:color w:val="000000"/>
        </w:rPr>
        <w:t>“Aunque el pasado nos retenga, esta noche se alza para guiarnos. Nuestros ancestros caminan entre nosotros; sus voces son el viento, el agua, el fuego…”</w:t>
      </w:r>
    </w:p>
    <w:p w14:paraId="0532FBF8" w14:textId="77777777" w:rsidR="00EE6DFF" w:rsidRDefault="00000000">
      <w:pPr>
        <w:spacing w:after="200"/>
      </w:pPr>
      <w:r>
        <w:rPr>
          <w:color w:val="000000"/>
        </w:rPr>
        <w:t> She slipped into Yaqui's rolling cadence with a breath to shift the air around her. The rhythms in her voice rose and fell like a half-forgotten lullaby, weaving an invisible thread between worlds. The hair at the nape of Francisco Terminel’s neck prickled; he understood nothing, and something inside him stirred—a feeling of being judged and forgiven.</w:t>
      </w:r>
    </w:p>
    <w:p w14:paraId="0FF91843" w14:textId="77777777" w:rsidR="00EE6DFF" w:rsidRDefault="00000000">
      <w:pPr>
        <w:spacing w:after="200"/>
      </w:pPr>
      <w:r>
        <w:rPr>
          <w:color w:val="000000"/>
        </w:rPr>
        <w:t>Aviana switched back to Spanish with seamless grace:</w:t>
      </w:r>
    </w:p>
    <w:p w14:paraId="62247A89" w14:textId="77777777" w:rsidR="00EE6DFF" w:rsidRDefault="00000000">
      <w:pPr>
        <w:pStyle w:val="Quote"/>
      </w:pPr>
      <w:r>
        <w:rPr>
          <w:color w:val="000000"/>
        </w:rPr>
        <w:t>“Aun cuando quede un solo aliento, o mil años pasen,</w:t>
      </w:r>
    </w:p>
    <w:p w14:paraId="2C7DBC74" w14:textId="77777777" w:rsidR="00EE6DFF" w:rsidRDefault="00000000">
      <w:pPr>
        <w:pStyle w:val="Quote"/>
      </w:pPr>
      <w:r>
        <w:rPr>
          <w:color w:val="000000"/>
        </w:rPr>
        <w:t>cuando sólo el polvo de nuestros huesos permanezca esparcido por la tierra,</w:t>
      </w:r>
    </w:p>
    <w:p w14:paraId="6EB36A15" w14:textId="77777777" w:rsidR="00EE6DFF" w:rsidRDefault="00000000">
      <w:pPr>
        <w:pStyle w:val="Quote"/>
      </w:pPr>
      <w:r>
        <w:rPr>
          <w:color w:val="000000"/>
        </w:rPr>
        <w:t>él será guiado hasta nosotros. Relatará nuestra historia en una sola voz al mundo entero.</w:t>
      </w:r>
    </w:p>
    <w:p w14:paraId="73F98D74" w14:textId="77777777" w:rsidR="00EE6DFF" w:rsidRDefault="00000000">
      <w:pPr>
        <w:pStyle w:val="Quote"/>
      </w:pPr>
      <w:r>
        <w:rPr>
          <w:color w:val="000000"/>
        </w:rPr>
        <w:t>El espíritu del pueblo del Río Pascual permanecerá eternamente unido,</w:t>
      </w:r>
    </w:p>
    <w:p w14:paraId="47B495A6" w14:textId="77777777" w:rsidR="00EE6DFF" w:rsidRDefault="00000000">
      <w:pPr>
        <w:pStyle w:val="Quote"/>
      </w:pPr>
      <w:r>
        <w:rPr>
          <w:color w:val="000000"/>
        </w:rPr>
        <w:t>y confiamos nuestro pasado, nuestras lágrimas y nuestra resistencia a tu cuidado eterno.”</w:t>
      </w:r>
    </w:p>
    <w:p w14:paraId="75DDDA8B" w14:textId="77777777" w:rsidR="00EE6DFF" w:rsidRDefault="00000000">
      <w:pPr>
        <w:spacing w:after="200"/>
      </w:pPr>
      <w:r>
        <w:rPr>
          <w:color w:val="000000"/>
        </w:rPr>
        <w:t>The desert air itself quivered with her words. Sparks from the bonfires rose skyward, as though seeking the ancestral spirits Aviana invoked.</w:t>
      </w:r>
    </w:p>
    <w:p w14:paraId="5B15ED26" w14:textId="77777777" w:rsidR="00EE6DFF" w:rsidRDefault="00000000">
      <w:pPr>
        <w:spacing w:after="200"/>
      </w:pPr>
      <w:r>
        <w:rPr>
          <w:color w:val="000000"/>
        </w:rPr>
        <w:t>A Community Stands Together</w:t>
      </w:r>
    </w:p>
    <w:p w14:paraId="73379EF2" w14:textId="77777777" w:rsidR="00EE6DFF" w:rsidRDefault="00000000">
      <w:pPr>
        <w:spacing w:after="200"/>
      </w:pPr>
      <w:r>
        <w:rPr>
          <w:color w:val="000000"/>
        </w:rPr>
        <w:lastRenderedPageBreak/>
        <w:t>The circle exhaled as one. Some wept, tears catching the moonlight. Others bit their lips, absorbing Aviana’s words almost devotionally. Beneath the moon’s calm glow, the lines between present and past blurred. Here, the merciless sun tormented them by day and yielded to a gentle night cradling their collective vow.</w:t>
      </w:r>
    </w:p>
    <w:p w14:paraId="37D9A971" w14:textId="77777777" w:rsidR="00EE6DFF" w:rsidRDefault="00000000">
      <w:pPr>
        <w:spacing w:after="200"/>
      </w:pPr>
      <w:r>
        <w:rPr>
          <w:b/>
          <w:bCs/>
          <w:color w:val="000000"/>
        </w:rPr>
        <w:t>Francisco</w:t>
      </w:r>
      <w:r>
        <w:rPr>
          <w:color w:val="000000"/>
        </w:rPr>
        <w:t>, for all his rational ambition, could not name a resonance. A force beyond wealth or strategy coursed through these people’s veins, and it struck him that he was but a passing outsider on land kept alive by an indomitable spirit.</w:t>
      </w:r>
    </w:p>
    <w:p w14:paraId="344633E3" w14:textId="77777777" w:rsidR="00EE6DFF" w:rsidRDefault="00000000">
      <w:pPr>
        <w:spacing w:after="200"/>
      </w:pPr>
      <w:r>
        <w:rPr>
          <w:color w:val="000000"/>
        </w:rPr>
        <w:t>An Unbreakable Oath</w:t>
      </w:r>
    </w:p>
    <w:p w14:paraId="04414B28" w14:textId="77777777" w:rsidR="00EE6DFF" w:rsidRDefault="00000000">
      <w:pPr>
        <w:spacing w:after="200"/>
      </w:pPr>
      <w:r>
        <w:rPr>
          <w:color w:val="000000"/>
        </w:rPr>
        <w:t>At the chieftain’s gesture, a basket of sacred herbs and incense passed around. One by one, the villagers cast offerings into the flames. The fragrant smoke spiraled heavenward, carrying silent pleas and heartfelt gratitude. Men and women rose, each finding a place near the central fire, forging a living testament to unity.</w:t>
      </w:r>
    </w:p>
    <w:p w14:paraId="57ED0024" w14:textId="77777777" w:rsidR="00EE6DFF" w:rsidRDefault="00000000">
      <w:pPr>
        <w:spacing w:after="200"/>
      </w:pPr>
      <w:r>
        <w:rPr>
          <w:color w:val="000000"/>
        </w:rPr>
        <w:t>This is the moment the chieftain raises his staff, its eagle feathers catching the firelight in a shimmering display. His voice, strong with age and faith, rang out in Yaqui. Aviana’s hushed translation followed, echoing the vow in Spanish:</w:t>
      </w:r>
    </w:p>
    <w:p w14:paraId="3A2B5146" w14:textId="77777777" w:rsidR="00EE6DFF" w:rsidRDefault="00000000">
      <w:pPr>
        <w:pStyle w:val="Quote"/>
      </w:pPr>
      <w:r>
        <w:rPr>
          <w:color w:val="000000"/>
        </w:rPr>
        <w:t>“Protegeremos nuestras tierras con ferocidad, partiendo si es preciso, pero jamás rindiéndonos. Si nos arrancan la lengua, hablaremos en la de los opresores para transmitir nuestras historias. Si hieren a nuestras mujeres, alzaremos cada niño con el orgullo y la dulzura que merecen, forjando nuestro linaje contra toda adversidad.”</w:t>
      </w:r>
    </w:p>
    <w:p w14:paraId="2AD9CF5C" w14:textId="77777777" w:rsidR="00EE6DFF" w:rsidRDefault="00000000">
      <w:pPr>
        <w:spacing w:after="200"/>
      </w:pPr>
      <w:r>
        <w:rPr>
          <w:color w:val="000000"/>
        </w:rPr>
        <w:t>Instantly, the vow became more than words. It seeped into the swirling smoke, pressed into the hearts listened, took root in the footprints left on the desert floor. They pledged to defend not land but language, dignity, and each other’s lives—a timeless promise sealed under the watchful gaze of an ancient moon.</w:t>
      </w:r>
    </w:p>
    <w:p w14:paraId="00F4C99A" w14:textId="77777777" w:rsidR="00EE6DFF" w:rsidRDefault="00000000">
      <w:pPr>
        <w:spacing w:after="200"/>
      </w:pPr>
      <w:r>
        <w:rPr>
          <w:color w:val="000000"/>
        </w:rPr>
        <w:t>Dawn’s First Light</w:t>
      </w:r>
    </w:p>
    <w:p w14:paraId="49E6CFDE" w14:textId="77777777" w:rsidR="00EE6DFF" w:rsidRDefault="00000000">
      <w:pPr>
        <w:spacing w:after="200"/>
      </w:pPr>
      <w:r>
        <w:rPr>
          <w:color w:val="000000"/>
        </w:rPr>
        <w:t>The night wore on, yet no one pulled away from the fires. Drums throbbed their cadence like a slow heartbeat drumming hope into the sands. Voices converged—some chanting in Spanish, others in Yaqui, a few in timid scraps of Latin inherited from Jesuit tongues. It is a tapestry of languages signifying the resilience of the Río Pascal, proving that any forced assimilation would not erase them. </w:t>
      </w:r>
    </w:p>
    <w:p w14:paraId="36C156F6" w14:textId="77777777" w:rsidR="00EE6DFF" w:rsidRDefault="00000000">
      <w:pPr>
        <w:spacing w:after="200"/>
      </w:pPr>
      <w:r>
        <w:rPr>
          <w:color w:val="000000"/>
        </w:rPr>
        <w:t>Amid the gathering, Aviana's eyes welled up with tears. She remembered a small scar on her forearm, left by a childhood mishap involving a clandestine ritual once condemned as pagan. Her scar warmed tonight, as if the desert and her ancestors recognized she was bridging two worlds—a Jesuit ancestry shaped her blood, and a Yaqui identity claimed her soul.</w:t>
      </w:r>
    </w:p>
    <w:p w14:paraId="3231DC1B" w14:textId="77777777" w:rsidR="00EE6DFF" w:rsidRDefault="00000000">
      <w:pPr>
        <w:spacing w:after="200"/>
      </w:pPr>
      <w:r>
        <w:rPr>
          <w:color w:val="000000"/>
        </w:rPr>
        <w:t>By the faintest color of dawn creeping over the horizon, the fires dwindled to glowing embers. Sleep-deprived yet unwilling to break their circle, the Río Pascal people found solace in companionship. They whispered, prayed, and laughed, forging a deeper bond than any night’s festival could explain.</w:t>
      </w:r>
    </w:p>
    <w:p w14:paraId="3DD5CF40" w14:textId="77777777" w:rsidR="00EE6DFF" w:rsidRDefault="00000000">
      <w:pPr>
        <w:spacing w:after="200"/>
      </w:pPr>
      <w:r>
        <w:rPr>
          <w:b/>
          <w:bCs/>
          <w:color w:val="000000"/>
        </w:rPr>
        <w:t>Francisco</w:t>
      </w:r>
      <w:r>
        <w:rPr>
          <w:color w:val="000000"/>
        </w:rPr>
        <w:t xml:space="preserve"> stood on the outskirts, uncertain. He came to the Río Pascal with grand visions of alliances and resource exploitation. In these flickering shadows and whispers of an ancestral vow, he sensed the edges of a profound truth: some intangible force protected this land—an inheritance older than contracts, mightier than foreign edicts.</w:t>
      </w:r>
    </w:p>
    <w:p w14:paraId="4E7CA31D" w14:textId="77777777" w:rsidR="00EE6DFF" w:rsidRDefault="00000000">
      <w:pPr>
        <w:spacing w:after="200"/>
      </w:pPr>
      <w:r>
        <w:rPr>
          <w:color w:val="000000"/>
        </w:rPr>
        <w:t>A People and Their Legacy</w:t>
      </w:r>
    </w:p>
    <w:p w14:paraId="1E8A79B6" w14:textId="77777777" w:rsidR="00EE6DFF" w:rsidRDefault="00000000">
      <w:pPr>
        <w:spacing w:after="200"/>
      </w:pPr>
      <w:r>
        <w:rPr>
          <w:color w:val="000000"/>
        </w:rPr>
        <w:t xml:space="preserve">The sky lightened, and a final hush fell over the assembly. The chieftain, looking wearier yet possessed of serene grace, signaled Aviana to give the concluding benediction. She raised her arms, the embroidered </w:t>
      </w:r>
      <w:r>
        <w:rPr>
          <w:b/>
          <w:bCs/>
          <w:color w:val="000000"/>
        </w:rPr>
        <w:t>Flor de Fuego</w:t>
      </w:r>
      <w:r>
        <w:rPr>
          <w:color w:val="000000"/>
        </w:rPr>
        <w:t xml:space="preserve"> at her sleeve glinting in the ember light like living flame:</w:t>
      </w:r>
    </w:p>
    <w:p w14:paraId="416BFD5B" w14:textId="77777777" w:rsidR="00EE6DFF" w:rsidRDefault="00000000">
      <w:pPr>
        <w:pStyle w:val="Quote"/>
      </w:pPr>
      <w:r>
        <w:rPr>
          <w:color w:val="000000"/>
        </w:rPr>
        <w:t>“Nuestro pacto no muere con la noche; vive en la sangre de cada niño, en la memoria de cada anciano, en cada semilla de Flor de Fuego que florece contra toda esperanza.”</w:t>
      </w:r>
    </w:p>
    <w:p w14:paraId="66E35569" w14:textId="77777777" w:rsidR="00EE6DFF" w:rsidRDefault="00000000">
      <w:pPr>
        <w:spacing w:after="200"/>
      </w:pPr>
      <w:r>
        <w:rPr>
          <w:color w:val="000000"/>
        </w:rPr>
        <w:t>The hush broke with soft murmurs of agreement—affirmations in Spanish, in Yaqui, in quiet gestures shared by a community whose vow now pulsed like a second heartbeat among them. No empire’s decree, no foreign ambition, sever these roots. By dawn, vow etched into each soul, a flame would not go out.</w:t>
      </w:r>
    </w:p>
    <w:p w14:paraId="3A5096AE" w14:textId="77777777" w:rsidR="00EE6DFF" w:rsidRDefault="00000000">
      <w:pPr>
        <w:spacing w:after="200"/>
      </w:pPr>
      <w:r>
        <w:rPr>
          <w:color w:val="000000"/>
        </w:rPr>
        <w:lastRenderedPageBreak/>
        <w:t xml:space="preserve">High above, the last moonlight shimmer retreated, yielding to the day’s radiant warmth. Across the still waters of the Río Pascal, one final </w:t>
      </w:r>
      <w:r>
        <w:rPr>
          <w:b/>
          <w:bCs/>
          <w:color w:val="000000"/>
        </w:rPr>
        <w:t>Flor de Fuego</w:t>
      </w:r>
      <w:r>
        <w:rPr>
          <w:color w:val="000000"/>
        </w:rPr>
        <w:t>—unseen by most—drifted in the gentle current, carrying on its scarlet petals the unbreakable memory of a people and a land determined to endure.</w:t>
      </w:r>
    </w:p>
    <w:p w14:paraId="40B15C84" w14:textId="77777777" w:rsidR="00EE6DFF" w:rsidRDefault="00000000">
      <w:pPr>
        <w:spacing w:after="200"/>
        <w:jc w:val="center"/>
      </w:pPr>
      <w:r>
        <w:rPr>
          <w:color w:val="000000"/>
        </w:rPr>
        <w:t>* * *</w:t>
      </w:r>
    </w:p>
    <w:p w14:paraId="6F36FC7B" w14:textId="77777777" w:rsidR="00EE6DFF" w:rsidRDefault="00000000">
      <w:pPr>
        <w:spacing w:after="200"/>
      </w:pPr>
      <w:r>
        <w:br/>
      </w:r>
    </w:p>
    <w:p w14:paraId="2B80F44B" w14:textId="77777777" w:rsidR="00EE6DFF" w:rsidRDefault="00EE6DFF">
      <w:pPr>
        <w:spacing w:after="400"/>
      </w:pPr>
    </w:p>
    <w:p w14:paraId="0D28B399" w14:textId="77777777" w:rsidR="00EE6DFF" w:rsidRDefault="00000000">
      <w:pPr>
        <w:pStyle w:val="Heading1"/>
        <w:spacing w:before="400" w:after="200"/>
      </w:pPr>
      <w:r>
        <w:rPr>
          <w:color w:val="000000"/>
        </w:rPr>
        <w:t>Chapter 4: La Reforma Ashfall</w:t>
      </w:r>
    </w:p>
    <w:p w14:paraId="6D7E9998" w14:textId="77777777" w:rsidR="00EE6DFF" w:rsidRDefault="00000000">
      <w:pPr>
        <w:spacing w:after="200"/>
      </w:pPr>
      <w:r>
        <w:br/>
      </w:r>
    </w:p>
    <w:p w14:paraId="2CD75215" w14:textId="77777777" w:rsidR="00EE6DFF" w:rsidRDefault="00000000">
      <w:pPr>
        <w:spacing w:after="200"/>
      </w:pPr>
      <w:r>
        <w:rPr>
          <w:color w:val="000000"/>
        </w:rPr>
        <w:t>Mexico City, 1890</w:t>
      </w:r>
    </w:p>
    <w:p w14:paraId="5B74BED4" w14:textId="77777777" w:rsidR="00EE6DFF" w:rsidRDefault="00000000">
      <w:pPr>
        <w:spacing w:after="200"/>
      </w:pPr>
      <w:r>
        <w:rPr>
          <w:color w:val="000000"/>
        </w:rPr>
        <w:t>Volcanic ash drifted endlessly, falling in soft spirals from a breathless sky.</w:t>
      </w:r>
    </w:p>
    <w:p w14:paraId="28C9A4A2" w14:textId="77777777" w:rsidR="00EE6DFF" w:rsidRDefault="00000000">
      <w:pPr>
        <w:spacing w:after="200"/>
      </w:pPr>
      <w:r>
        <w:rPr>
          <w:color w:val="000000"/>
        </w:rPr>
        <w:t>It blanketed Mexico City like an omen dressed in silence. It was not rain or smoke, but something slower—something older. The ash whispered as it fell, threading its way between stones and syllables, painting every surface in mourning gray.</w:t>
      </w:r>
    </w:p>
    <w:p w14:paraId="5ABD979E" w14:textId="77777777" w:rsidR="00EE6DFF" w:rsidRDefault="00000000">
      <w:pPr>
        <w:spacing w:after="200"/>
      </w:pPr>
      <w:r>
        <w:rPr>
          <w:color w:val="000000"/>
        </w:rPr>
        <w:t>Beneath that weightless snow of judgment, Porfirio Díaz's reimagined capital shone like a haunted jewel. Parisian facades loomed beside crumbling adobe alleys. Cafés served absinthe and revolution. Trams whirred beside women selling tamales wrapped in yesterday's headlines. The streets were swept daily by uniformed boys, but always, the ash returned—an uninvited second skin on empire.</w:t>
      </w:r>
    </w:p>
    <w:p w14:paraId="366E6E27" w14:textId="77777777" w:rsidR="00EE6DFF" w:rsidRDefault="00000000">
      <w:pPr>
        <w:spacing w:after="200"/>
      </w:pPr>
      <w:r>
        <w:rPr>
          <w:color w:val="000000"/>
        </w:rPr>
        <w:t>At the heart of this tension stood Francisco Terminel.</w:t>
      </w:r>
    </w:p>
    <w:p w14:paraId="45849B45" w14:textId="77777777" w:rsidR="00EE6DFF" w:rsidRDefault="00000000">
      <w:pPr>
        <w:spacing w:after="200"/>
      </w:pPr>
      <w:r>
        <w:rPr>
          <w:color w:val="000000"/>
        </w:rPr>
        <w:t>He stepped from his carriage onto the soot-veiled pavement of La Reforma, dressed like a gentleman from Bordeaux, walking like a conquistador. Every detail was precise: gloves of camelhide, boots polished to a black so pure they swallowed the light. The lapel of his jacket bore a pin in the shape of an agave leaf—silver, of course.</w:t>
      </w:r>
    </w:p>
    <w:p w14:paraId="0B457C63" w14:textId="77777777" w:rsidR="00EE6DFF" w:rsidRDefault="00000000">
      <w:pPr>
        <w:spacing w:after="200"/>
      </w:pPr>
      <w:r>
        <w:rPr>
          <w:color w:val="000000"/>
        </w:rPr>
        <w:t>Behind him, carriages slowed in reverence. Street vendors paused mid-call. His name preceded him like a weather front: Terminel is meeting Díaz.</w:t>
      </w:r>
    </w:p>
    <w:p w14:paraId="03C19F09" w14:textId="77777777" w:rsidR="00EE6DFF" w:rsidRDefault="00000000">
      <w:pPr>
        <w:spacing w:after="200"/>
      </w:pPr>
      <w:r>
        <w:rPr>
          <w:color w:val="000000"/>
        </w:rPr>
        <w:t>The sound of his boots—sharp and deliberate—cut through the muffled cityscape like a metronome counting the seconds until another world was carved beneath the one they could see.</w:t>
      </w:r>
    </w:p>
    <w:p w14:paraId="35FED12B" w14:textId="77777777" w:rsidR="00EE6DFF" w:rsidRDefault="00000000">
      <w:pPr>
        <w:spacing w:after="200"/>
      </w:pPr>
      <w:r>
        <w:rPr>
          <w:color w:val="000000"/>
        </w:rPr>
        <w:t>"Terminel," whispered a flower vendor, her face half-hidden behind bundles of calla lilies. "They say his shadow falls where water should be."</w:t>
      </w:r>
    </w:p>
    <w:p w14:paraId="0BAB419B" w14:textId="77777777" w:rsidR="00EE6DFF" w:rsidRDefault="00000000">
      <w:pPr>
        <w:spacing w:after="200"/>
      </w:pPr>
      <w:r>
        <w:rPr>
          <w:color w:val="000000"/>
        </w:rPr>
        <w:t>From the shadows of a crumbling archway, an older man spat. "His fortune rises with each river that dies."</w:t>
      </w:r>
    </w:p>
    <w:p w14:paraId="440088C3" w14:textId="77777777" w:rsidR="00EE6DFF" w:rsidRDefault="00000000">
      <w:pPr>
        <w:spacing w:after="200"/>
      </w:pPr>
      <w:r>
        <w:rPr>
          <w:color w:val="000000"/>
        </w:rPr>
        <w:t>But Francisco walked on, unhearing—or perhaps unlistening. The city was filled with such whispers, carried on ash and wind—accusations that fell without echo, like tears in acid.</w:t>
      </w:r>
    </w:p>
    <w:p w14:paraId="638B762E" w14:textId="77777777" w:rsidR="00EE6DFF" w:rsidRDefault="00000000">
      <w:pPr>
        <w:spacing w:after="200"/>
      </w:pPr>
      <w:r>
        <w:rPr>
          <w:color w:val="000000"/>
        </w:rPr>
        <w:t>The Legacy of Water</w:t>
      </w:r>
    </w:p>
    <w:p w14:paraId="7841BEA4" w14:textId="77777777" w:rsidR="00EE6DFF" w:rsidRDefault="00000000">
      <w:pPr>
        <w:spacing w:after="200"/>
      </w:pPr>
      <w:r>
        <w:rPr>
          <w:color w:val="000000"/>
        </w:rPr>
        <w:t>The Terminel name had not always tasted bitter on the tongues of common folk. Francisco's grandfather, Esteban Terminel, had been a modest merchant in Veracruz, trading in cotton and local spirits. It was Francisco's father, Alejandro, who first saw how empires could be built on liquid foundations.</w:t>
      </w:r>
    </w:p>
    <w:p w14:paraId="0D3B840E" w14:textId="77777777" w:rsidR="00EE6DFF" w:rsidRDefault="00000000">
      <w:pPr>
        <w:spacing w:after="200"/>
      </w:pPr>
      <w:r>
        <w:rPr>
          <w:color w:val="000000"/>
        </w:rPr>
        <w:t>During the French intervention, Alejandro supplied Maximilian's forces with fresh water from wells he controlled. When the emperor fell, Alejandro seamlessly shifted his allegiance to the restored Republic, offering the same service at twice the price. When Porfirio Díaz seized power in 1876, the Terminel family controlled water rights to three major rivers and a dozen substantial aquifers.</w:t>
      </w:r>
    </w:p>
    <w:p w14:paraId="3F45C4E8" w14:textId="77777777" w:rsidR="00EE6DFF" w:rsidRDefault="00000000">
      <w:pPr>
        <w:spacing w:after="200"/>
      </w:pPr>
      <w:r>
        <w:rPr>
          <w:color w:val="000000"/>
        </w:rPr>
        <w:lastRenderedPageBreak/>
        <w:t>Francisco had inherited this empire and his father's vision: water was not merely necessary—it was power distilled to its purest form.</w:t>
      </w:r>
    </w:p>
    <w:p w14:paraId="729FDE7B" w14:textId="77777777" w:rsidR="00EE6DFF" w:rsidRDefault="00000000">
      <w:pPr>
        <w:spacing w:after="200"/>
      </w:pPr>
      <w:r>
        <w:rPr>
          <w:color w:val="000000"/>
        </w:rPr>
        <w:t>"Control the water," Alejandro had told his son on his deathbed, "and you control what grows, what withers, who thirsts, who drinks."</w:t>
      </w:r>
    </w:p>
    <w:p w14:paraId="7A270B97" w14:textId="77777777" w:rsidR="00EE6DFF" w:rsidRDefault="00000000">
      <w:pPr>
        <w:spacing w:after="200"/>
      </w:pPr>
      <w:r>
        <w:rPr>
          <w:color w:val="000000"/>
        </w:rPr>
        <w:t>Francisco had nodded then, watching his father's lips crack from dehydration even as he spoke of liquid wealth. The irony was not lost on the son, nor was the lesson.</w:t>
      </w:r>
    </w:p>
    <w:p w14:paraId="46F4AA3F" w14:textId="77777777" w:rsidR="00EE6DFF" w:rsidRDefault="00000000">
      <w:pPr>
        <w:spacing w:after="200"/>
      </w:pPr>
      <w:r>
        <w:rPr>
          <w:color w:val="000000"/>
        </w:rPr>
        <w:t>Four years later, Francisco was Mexico's foremost hydraulic engineer, though his education had been in finance, not physics. His true genius lay not in understanding how water flowed but in mastering who could claim it once it stopped.</w:t>
      </w:r>
    </w:p>
    <w:p w14:paraId="33341F9C" w14:textId="77777777" w:rsidR="00EE6DFF" w:rsidRDefault="00000000">
      <w:pPr>
        <w:spacing w:after="200"/>
      </w:pPr>
      <w:r>
        <w:rPr>
          <w:color w:val="000000"/>
        </w:rPr>
        <w:t>The northern projects—his crowning achievement—reshaped entire territories without a single shot fired. Rivers were redirected. Communities were resettled. Ancient water rights are dissolving like salt in rain.</w:t>
      </w:r>
    </w:p>
    <w:p w14:paraId="71AD6CA6" w14:textId="77777777" w:rsidR="00EE6DFF" w:rsidRDefault="00000000">
      <w:pPr>
        <w:spacing w:after="200"/>
      </w:pPr>
      <w:r>
        <w:rPr>
          <w:color w:val="000000"/>
        </w:rPr>
        <w:t>It is all legal, all progressive, and all approved by Díaz's vision of a Mexico reborn in the image of European order.</w:t>
      </w:r>
    </w:p>
    <w:p w14:paraId="252E195D" w14:textId="77777777" w:rsidR="00EE6DFF" w:rsidRDefault="00000000">
      <w:pPr>
        <w:spacing w:after="200"/>
      </w:pPr>
      <w:r>
        <w:rPr>
          <w:color w:val="000000"/>
        </w:rPr>
        <w:t>Only the Yaqui had proven resistant. Their claims predated Spanish arrival. Their relationship to the rivers was not economic but sacred. And at the center of their resistance stood Avina Sagasta—a woman whose bloodline carried more authority in those territories than any paper Terminel could produce.</w:t>
      </w:r>
    </w:p>
    <w:p w14:paraId="748FBE67" w14:textId="77777777" w:rsidR="00EE6DFF" w:rsidRDefault="00000000">
      <w:pPr>
        <w:spacing w:after="200"/>
      </w:pPr>
      <w:r>
        <w:rPr>
          <w:color w:val="000000"/>
        </w:rPr>
        <w:t>Until he had seduced her. Until she had conceived his child. Until he had used her signature—sometimes with her knowledge, sometimes without—to transfer ancestral claims to government jurisdiction.</w:t>
      </w:r>
    </w:p>
    <w:p w14:paraId="49886968" w14:textId="77777777" w:rsidR="00EE6DFF" w:rsidRDefault="00000000">
      <w:pPr>
        <w:spacing w:after="200"/>
      </w:pPr>
      <w:r>
        <w:rPr>
          <w:color w:val="000000"/>
        </w:rPr>
        <w:t>A perfect solution, he had thought, until the dreams began. Until the ash started falling.</w:t>
      </w:r>
    </w:p>
    <w:p w14:paraId="11409B84" w14:textId="77777777" w:rsidR="00EE6DFF" w:rsidRDefault="00000000">
      <w:pPr>
        <w:spacing w:after="200"/>
      </w:pPr>
      <w:r>
        <w:rPr>
          <w:color w:val="000000"/>
        </w:rPr>
        <w:t>The Castle and the Climb</w:t>
      </w:r>
    </w:p>
    <w:p w14:paraId="769ADD88" w14:textId="77777777" w:rsidR="00EE6DFF" w:rsidRDefault="00000000">
      <w:pPr>
        <w:spacing w:after="200"/>
      </w:pPr>
      <w:r>
        <w:rPr>
          <w:color w:val="000000"/>
        </w:rPr>
        <w:t>The ascent to Chapultepec Castle began as a ceremony and became something else.</w:t>
      </w:r>
    </w:p>
    <w:p w14:paraId="2E31AEA8" w14:textId="77777777" w:rsidR="00EE6DFF" w:rsidRDefault="00000000">
      <w:pPr>
        <w:spacing w:after="200"/>
      </w:pPr>
      <w:r>
        <w:rPr>
          <w:color w:val="000000"/>
        </w:rPr>
        <w:t>Guards lined the stone path, sabers drawn but still. Their uniforms, blue as nightfall, bore no dust—though the ash fell on them, too. Above, the trees of Chapultepec Forest stood mute, their leaves powdered white, their roots deep in centuries of grief.</w:t>
      </w:r>
    </w:p>
    <w:p w14:paraId="43062D6F" w14:textId="77777777" w:rsidR="00EE6DFF" w:rsidRDefault="00000000">
      <w:pPr>
        <w:spacing w:after="200"/>
      </w:pPr>
      <w:r>
        <w:rPr>
          <w:color w:val="000000"/>
        </w:rPr>
        <w:t>The air grew thicker with every step. Not humid. Not hot. But dense, like breath caught in a throat before a final word.</w:t>
      </w:r>
    </w:p>
    <w:p w14:paraId="5F09E353" w14:textId="77777777" w:rsidR="00EE6DFF" w:rsidRDefault="00000000">
      <w:pPr>
        <w:spacing w:after="200"/>
      </w:pPr>
      <w:r>
        <w:rPr>
          <w:color w:val="000000"/>
        </w:rPr>
        <w:t>The castle appeared slowly, as if materializing from the mist: towering, gilded, permanent. Its walls shimmered faintly, not with gold leaf, but with the sweat of memory. Time did not pass here. It settled.</w:t>
      </w:r>
    </w:p>
    <w:p w14:paraId="1962C57D" w14:textId="77777777" w:rsidR="00EE6DFF" w:rsidRDefault="00000000">
      <w:pPr>
        <w:spacing w:after="200"/>
      </w:pPr>
      <w:r>
        <w:rPr>
          <w:color w:val="000000"/>
        </w:rPr>
        <w:t>Terminel paused at the base of the grand staircase, his gaze rising over the battlements.</w:t>
      </w:r>
    </w:p>
    <w:p w14:paraId="7D3F1A2F" w14:textId="77777777" w:rsidR="00EE6DFF" w:rsidRDefault="00000000">
      <w:pPr>
        <w:spacing w:after="200"/>
      </w:pPr>
      <w:r>
        <w:rPr>
          <w:color w:val="000000"/>
        </w:rPr>
        <w:t>"The ash won't stop," he murmured.</w:t>
      </w:r>
    </w:p>
    <w:p w14:paraId="78DC6BBD" w14:textId="77777777" w:rsidR="00EE6DFF" w:rsidRDefault="00000000">
      <w:pPr>
        <w:spacing w:after="200"/>
      </w:pPr>
      <w:r>
        <w:rPr>
          <w:color w:val="000000"/>
        </w:rPr>
        <w:t>Beside him, the guard commander said nothing. He only offered a stiff nod and led the way.</w:t>
      </w:r>
    </w:p>
    <w:p w14:paraId="3B1E3CCD" w14:textId="77777777" w:rsidR="00EE6DFF" w:rsidRDefault="00000000">
      <w:pPr>
        <w:spacing w:after="200"/>
      </w:pPr>
      <w:r>
        <w:rPr>
          <w:color w:val="000000"/>
        </w:rPr>
        <w:t>Francisco felt the weight of history press against his chest, not with reverence but with warning. Each step up the worn limestone stairs carried him closer to the president and deeper into the maw of a nation that devoured its architects.</w:t>
      </w:r>
    </w:p>
    <w:p w14:paraId="120F6A27" w14:textId="77777777" w:rsidR="00EE6DFF" w:rsidRDefault="00000000">
      <w:pPr>
        <w:spacing w:after="200"/>
      </w:pPr>
      <w:r>
        <w:rPr>
          <w:color w:val="000000"/>
        </w:rPr>
        <w:t>He thought of Avina, waiting in Sonora with their child growing inside her. The memory of her voice was a thorn beneath his confidence.</w:t>
      </w:r>
    </w:p>
    <w:p w14:paraId="7468204C" w14:textId="77777777" w:rsidR="00EE6DFF" w:rsidRDefault="00000000">
      <w:pPr>
        <w:spacing w:after="200"/>
      </w:pPr>
      <w:r>
        <w:rPr>
          <w:color w:val="000000"/>
        </w:rPr>
        <w:t>"You build your fortunes over bones," she had said that morning, her hand resting on her swollen belly. "But bones remember the flesh they once carried."</w:t>
      </w:r>
    </w:p>
    <w:p w14:paraId="59AC0469" w14:textId="77777777" w:rsidR="00EE6DFF" w:rsidRDefault="00000000">
      <w:pPr>
        <w:spacing w:after="200"/>
      </w:pPr>
      <w:r>
        <w:rPr>
          <w:color w:val="000000"/>
        </w:rPr>
        <w:t>He had kissed her then, not in tenderness but in silencing—a gesture that tasted of control and fear.</w:t>
      </w:r>
    </w:p>
    <w:p w14:paraId="37321347" w14:textId="77777777" w:rsidR="00EE6DFF" w:rsidRDefault="00000000">
      <w:pPr>
        <w:spacing w:after="200"/>
      </w:pPr>
      <w:r>
        <w:rPr>
          <w:color w:val="000000"/>
        </w:rPr>
        <w:t>Halfway up the castle steps, Francisco heard something crack beneath his boot. Looking down, he saw a small figurine carved from obsidian: an eagle devouring a serpent. The national symbol, snapped in two.</w:t>
      </w:r>
    </w:p>
    <w:p w14:paraId="171A4A2F" w14:textId="77777777" w:rsidR="00EE6DFF" w:rsidRDefault="00000000">
      <w:pPr>
        <w:spacing w:after="200"/>
      </w:pPr>
      <w:r>
        <w:rPr>
          <w:color w:val="000000"/>
        </w:rPr>
        <w:lastRenderedPageBreak/>
        <w:t>He left it broken, continuing his climb.</w:t>
      </w:r>
    </w:p>
    <w:p w14:paraId="669CBA2C" w14:textId="77777777" w:rsidR="00EE6DFF" w:rsidRDefault="00000000">
      <w:pPr>
        <w:spacing w:after="200"/>
      </w:pPr>
      <w:r>
        <w:rPr>
          <w:color w:val="000000"/>
        </w:rPr>
        <w:t>The Dreams of Water</w:t>
      </w:r>
    </w:p>
    <w:p w14:paraId="259F26AB" w14:textId="77777777" w:rsidR="00EE6DFF" w:rsidRDefault="00000000">
      <w:pPr>
        <w:spacing w:after="200"/>
      </w:pPr>
      <w:r>
        <w:rPr>
          <w:color w:val="000000"/>
        </w:rPr>
        <w:t>The dreams had begun three months earlier.</w:t>
      </w:r>
    </w:p>
    <w:p w14:paraId="659B2B30" w14:textId="77777777" w:rsidR="00EE6DFF" w:rsidRDefault="00000000">
      <w:pPr>
        <w:spacing w:after="200"/>
      </w:pPr>
      <w:r>
        <w:rPr>
          <w:color w:val="000000"/>
        </w:rPr>
        <w:t>At first, they seemed merely professional concerns manifesting in sleep: canals overflowing, dam walls cracking, investors withdrawing funds. But gradually, they had transformed into something older that tasted of inheritance and judgment.</w:t>
      </w:r>
    </w:p>
    <w:p w14:paraId="0CD4ABB4" w14:textId="77777777" w:rsidR="00EE6DFF" w:rsidRDefault="00000000">
      <w:pPr>
        <w:spacing w:after="200"/>
      </w:pPr>
      <w:r>
        <w:rPr>
          <w:color w:val="000000"/>
        </w:rPr>
        <w:t>Francisco would find himself standing in a river in them, but the water ran uphill, defying gravity and ambition. Indigenous women—some with Avina's face, others with features weathered by centuries—would wash clothes in the stream. The fabric would emerge not clean but inscribed with thousands of names written in a script he could not read but somehow understood.</w:t>
      </w:r>
    </w:p>
    <w:p w14:paraId="55CBD502" w14:textId="77777777" w:rsidR="00EE6DFF" w:rsidRDefault="00000000">
      <w:pPr>
        <w:spacing w:after="200"/>
      </w:pPr>
      <w:r>
        <w:rPr>
          <w:color w:val="000000"/>
        </w:rPr>
        <w:t>They were the names of the dispossessed.</w:t>
      </w:r>
    </w:p>
    <w:p w14:paraId="07B7858C" w14:textId="77777777" w:rsidR="00EE6DFF" w:rsidRDefault="00000000">
      <w:pPr>
        <w:spacing w:after="200"/>
      </w:pPr>
      <w:r>
        <w:rPr>
          <w:color w:val="000000"/>
        </w:rPr>
        <w:t>When he woke from these dreams, Francisco would find himself parched, his throat a desert no amount of imported brandy could quench.</w:t>
      </w:r>
    </w:p>
    <w:p w14:paraId="268AFAD7" w14:textId="77777777" w:rsidR="00EE6DFF" w:rsidRDefault="00000000">
      <w:pPr>
        <w:spacing w:after="200"/>
      </w:pPr>
      <w:r>
        <w:rPr>
          <w:color w:val="000000"/>
        </w:rPr>
        <w:t>He had told no one. Not his associates. Not Díaz. Certainly not Avina.</w:t>
      </w:r>
    </w:p>
    <w:p w14:paraId="3CC5DFAD" w14:textId="77777777" w:rsidR="00EE6DFF" w:rsidRDefault="00000000">
      <w:pPr>
        <w:spacing w:after="200"/>
      </w:pPr>
      <w:r>
        <w:rPr>
          <w:color w:val="000000"/>
        </w:rPr>
        <w:t>But the dreams intensified with each signing, acquisition, and territory transferred from ancestral hands to government ledgers. And with them came the ash—a phenomenon the newspapers attributed to volcanic activity in the mountains surrounding the capital.</w:t>
      </w:r>
    </w:p>
    <w:p w14:paraId="0E22B3F6" w14:textId="77777777" w:rsidR="00EE6DFF" w:rsidRDefault="00000000">
      <w:pPr>
        <w:spacing w:after="200"/>
      </w:pPr>
      <w:r>
        <w:rPr>
          <w:color w:val="000000"/>
        </w:rPr>
        <w:t>Only Francisco suspected a deeper correlation. He had studied enough indigenous cosmology to understand symbolic warnings. The ash was not a coincidence; it was a response.</w:t>
      </w:r>
    </w:p>
    <w:p w14:paraId="645E9C1D" w14:textId="77777777" w:rsidR="00EE6DFF" w:rsidRDefault="00000000">
      <w:pPr>
        <w:spacing w:after="200"/>
      </w:pPr>
      <w:r>
        <w:rPr>
          <w:color w:val="000000"/>
        </w:rPr>
        <w:t>As he reached the top of the castle steps, Francisco paused to catch his breath. Below, Mexico City sprawled in all its contradictory splendor—a European dream built atop an Aztec nightmare, both beautiful and brutal in equal measure. The ash continued to fall, covering churches and cantinas with democratic indifference.</w:t>
      </w:r>
    </w:p>
    <w:p w14:paraId="1C97E3C6" w14:textId="77777777" w:rsidR="00EE6DFF" w:rsidRDefault="00000000">
      <w:pPr>
        <w:spacing w:after="200"/>
      </w:pPr>
      <w:r>
        <w:rPr>
          <w:color w:val="000000"/>
        </w:rPr>
        <w:t>"Señor Terminel," a voice called from behind him. "The president awaits."</w:t>
      </w:r>
    </w:p>
    <w:p w14:paraId="0A09D13D" w14:textId="77777777" w:rsidR="00EE6DFF" w:rsidRDefault="00000000">
      <w:pPr>
        <w:spacing w:after="200"/>
      </w:pPr>
      <w:r>
        <w:rPr>
          <w:color w:val="000000"/>
        </w:rPr>
        <w:t>Francisco straightened his jacket, composed his face into a mask of confident assurance, and entered the castle—the heart of Díaz's Mexico, where past and future collided in an endless, silent war.</w:t>
      </w:r>
    </w:p>
    <w:p w14:paraId="35ACCE61" w14:textId="77777777" w:rsidR="00EE6DFF" w:rsidRDefault="00000000">
      <w:pPr>
        <w:spacing w:after="200"/>
      </w:pPr>
      <w:r>
        <w:rPr>
          <w:color w:val="000000"/>
        </w:rPr>
        <w:t>Inside the Monument</w:t>
      </w:r>
    </w:p>
    <w:p w14:paraId="41762213" w14:textId="77777777" w:rsidR="00EE6DFF" w:rsidRDefault="00000000">
      <w:pPr>
        <w:spacing w:after="200"/>
      </w:pPr>
      <w:r>
        <w:rPr>
          <w:color w:val="000000"/>
        </w:rPr>
        <w:t>Inside, the castle was a womb of stone and silk.</w:t>
      </w:r>
    </w:p>
    <w:p w14:paraId="6C060DA3" w14:textId="77777777" w:rsidR="00EE6DFF" w:rsidRDefault="00000000">
      <w:pPr>
        <w:spacing w:after="200"/>
      </w:pPr>
      <w:r>
        <w:rPr>
          <w:color w:val="000000"/>
        </w:rPr>
        <w:t>Walls lined with red velvet echoed their footsteps. Mirrors reflected not the men but their ambitions—distorted slightly, as though the glass understood the lie of clarity. Gaslight flickered low, casting shadows that bowed and curtsied in silence.</w:t>
      </w:r>
    </w:p>
    <w:p w14:paraId="3F462525" w14:textId="77777777" w:rsidR="00EE6DFF" w:rsidRDefault="00000000">
      <w:pPr>
        <w:spacing w:after="200"/>
      </w:pPr>
      <w:r>
        <w:rPr>
          <w:color w:val="000000"/>
        </w:rPr>
        <w:t>And still, the ash found its way in—dusting the tops of busts, gathering in the folds of the drapes, clinging to the edges of chandeliers like forgotten spiderwebs.</w:t>
      </w:r>
    </w:p>
    <w:p w14:paraId="010BCAE5" w14:textId="77777777" w:rsidR="00EE6DFF" w:rsidRDefault="00000000">
      <w:pPr>
        <w:spacing w:after="200"/>
      </w:pPr>
      <w:r>
        <w:rPr>
          <w:color w:val="000000"/>
        </w:rPr>
        <w:t>Francisco passed a marble alcove, where six names were engraved: Niños Héroes. The martyr-boys. The ones who leapt rather than surrender.</w:t>
      </w:r>
    </w:p>
    <w:p w14:paraId="3C736D7C" w14:textId="77777777" w:rsidR="00EE6DFF" w:rsidRDefault="00000000">
      <w:pPr>
        <w:spacing w:after="200"/>
      </w:pPr>
      <w:r>
        <w:rPr>
          <w:color w:val="000000"/>
        </w:rPr>
        <w:t>He stopped.</w:t>
      </w:r>
    </w:p>
    <w:p w14:paraId="333C1407" w14:textId="77777777" w:rsidR="00EE6DFF" w:rsidRDefault="00000000">
      <w:pPr>
        <w:spacing w:after="200"/>
      </w:pPr>
      <w:r>
        <w:rPr>
          <w:color w:val="000000"/>
        </w:rPr>
        <w:t>And the castle breathed.</w:t>
      </w:r>
    </w:p>
    <w:p w14:paraId="22D917A7" w14:textId="77777777" w:rsidR="00EE6DFF" w:rsidRDefault="00000000">
      <w:pPr>
        <w:spacing w:after="200"/>
      </w:pPr>
      <w:r>
        <w:rPr>
          <w:color w:val="000000"/>
        </w:rPr>
        <w:t>Laughter echoed—not childish, but high, bright, and hollow, the way memory sometimes plays tricks. The walls did not tremble, but they listened. And Francisco, for a moment, felt small.</w:t>
      </w:r>
    </w:p>
    <w:p w14:paraId="7D6D239A" w14:textId="77777777" w:rsidR="00EE6DFF" w:rsidRDefault="00000000">
      <w:pPr>
        <w:spacing w:after="200"/>
      </w:pPr>
      <w:r>
        <w:rPr>
          <w:color w:val="000000"/>
        </w:rPr>
        <w:t>Then he continued, boots tapping rhythmically through centuries of conquest.</w:t>
      </w:r>
    </w:p>
    <w:p w14:paraId="5EFBC527" w14:textId="77777777" w:rsidR="00EE6DFF" w:rsidRDefault="00000000">
      <w:pPr>
        <w:spacing w:after="200"/>
      </w:pPr>
      <w:r>
        <w:rPr>
          <w:color w:val="000000"/>
        </w:rPr>
        <w:lastRenderedPageBreak/>
        <w:t>In a gilded alcove, a pair of dignitaries spoke in hushed tones, their voices fading as Francisco approached. One wore the Ministry of Development uniform—a burgundy jacket with silver trim. The other, dressed in the severe black of a European banker, carried a portfolio engraved with the crest of the Bank of London.</w:t>
      </w:r>
    </w:p>
    <w:p w14:paraId="7BC74CE5" w14:textId="77777777" w:rsidR="00EE6DFF" w:rsidRDefault="00000000">
      <w:pPr>
        <w:spacing w:after="200"/>
      </w:pPr>
      <w:r>
        <w:rPr>
          <w:color w:val="000000"/>
        </w:rPr>
        <w:t>"Terminel," the banker nodded, his English accent clipping the syllables. "Your canals in Sonora have impressed our board. Though they say the Yaqui have begun to resist."</w:t>
      </w:r>
    </w:p>
    <w:p w14:paraId="27DDE454" w14:textId="77777777" w:rsidR="00EE6DFF" w:rsidRDefault="00000000">
      <w:pPr>
        <w:spacing w:after="200"/>
      </w:pPr>
      <w:r>
        <w:rPr>
          <w:color w:val="000000"/>
        </w:rPr>
        <w:t>Francisco's smile was precise, practiced. "Progress always meets resistance, Mr. Harrington. Like water against stone. But water always wins."</w:t>
      </w:r>
    </w:p>
    <w:p w14:paraId="068D3D2A" w14:textId="77777777" w:rsidR="00EE6DFF" w:rsidRDefault="00000000">
      <w:pPr>
        <w:spacing w:after="200"/>
      </w:pPr>
      <w:r>
        <w:rPr>
          <w:color w:val="000000"/>
        </w:rPr>
        <w:t>"And the Sagasta woman?" the ministry official asked, eyes narrowed. "They say she carries your child, yet opposes your methods."</w:t>
      </w:r>
    </w:p>
    <w:p w14:paraId="73703525" w14:textId="77777777" w:rsidR="00EE6DFF" w:rsidRDefault="00000000">
      <w:pPr>
        <w:spacing w:after="200"/>
      </w:pPr>
      <w:r>
        <w:rPr>
          <w:color w:val="000000"/>
        </w:rPr>
        <w:t>The corridor seemed to darken, though no lamps had dimmed.</w:t>
      </w:r>
    </w:p>
    <w:p w14:paraId="32B3B1D2" w14:textId="77777777" w:rsidR="00EE6DFF" w:rsidRDefault="00000000">
      <w:pPr>
        <w:spacing w:after="200"/>
      </w:pPr>
      <w:r>
        <w:rPr>
          <w:color w:val="000000"/>
        </w:rPr>
        <w:t>"Avina understands her role," Francisco replied, his voice suddenly brittle. "As do I."</w:t>
      </w:r>
    </w:p>
    <w:p w14:paraId="32B995FD" w14:textId="77777777" w:rsidR="00EE6DFF" w:rsidRDefault="00000000">
      <w:pPr>
        <w:spacing w:after="200"/>
      </w:pPr>
      <w:r>
        <w:rPr>
          <w:color w:val="000000"/>
        </w:rPr>
        <w:t>Behind them, one of the portraits—a general from the War of Independence—appeared to shift its gaze, following Francisco as he walked away.</w:t>
      </w:r>
    </w:p>
    <w:p w14:paraId="14BBD671" w14:textId="77777777" w:rsidR="00EE6DFF" w:rsidRDefault="00000000">
      <w:pPr>
        <w:spacing w:after="200"/>
      </w:pPr>
      <w:r>
        <w:rPr>
          <w:color w:val="000000"/>
        </w:rPr>
        <w:t>The Weight of History</w:t>
      </w:r>
    </w:p>
    <w:p w14:paraId="051E6421" w14:textId="77777777" w:rsidR="00EE6DFF" w:rsidRDefault="00000000">
      <w:pPr>
        <w:spacing w:after="200"/>
      </w:pPr>
      <w:r>
        <w:rPr>
          <w:color w:val="000000"/>
        </w:rPr>
        <w:t>As Francisco moved deeper into the castle, the corridors narrowed, as if the very architecture conspired to compress him, to squeeze out confession or contrition. Portraits of Spanish viceroys alternated with Aztec artifacts in glass cases—a visual history of conquest and resistance, appropriation and survival.</w:t>
      </w:r>
    </w:p>
    <w:p w14:paraId="79F3E681" w14:textId="77777777" w:rsidR="00EE6DFF" w:rsidRDefault="00000000">
      <w:pPr>
        <w:spacing w:after="200"/>
      </w:pPr>
      <w:r>
        <w:rPr>
          <w:color w:val="000000"/>
        </w:rPr>
        <w:t>A woman in the traditional dress of a high-society matron passed him, her face powdered white, her eyes dark with recognition: Doña Helena Castellanos, widow of a general who had quelled an uprising in Oaxaca a decade earlier.</w:t>
      </w:r>
    </w:p>
    <w:p w14:paraId="1CDEDCA0" w14:textId="77777777" w:rsidR="00EE6DFF" w:rsidRDefault="00000000">
      <w:pPr>
        <w:spacing w:after="200"/>
      </w:pPr>
      <w:r>
        <w:rPr>
          <w:color w:val="000000"/>
        </w:rPr>
        <w:t>"Terminel," she acknowledged with a slight nod. "They say you have found an ingenious solution to the northern problem."</w:t>
      </w:r>
    </w:p>
    <w:p w14:paraId="2CC2A00C" w14:textId="77777777" w:rsidR="00EE6DFF" w:rsidRDefault="00000000">
      <w:pPr>
        <w:spacing w:after="200"/>
      </w:pPr>
      <w:r>
        <w:rPr>
          <w:color w:val="000000"/>
        </w:rPr>
        <w:t>Francisco matched her pace, sensing opportunity. Doña Helena's influence extended into circles even Díaz approached with caution. "The northern territories require development, not suppression," he replied. "I merely provide the framework for inevitable progress."</w:t>
      </w:r>
    </w:p>
    <w:p w14:paraId="4182AF7F" w14:textId="77777777" w:rsidR="00EE6DFF" w:rsidRDefault="00000000">
      <w:pPr>
        <w:spacing w:after="200"/>
      </w:pPr>
      <w:r>
        <w:rPr>
          <w:color w:val="000000"/>
        </w:rPr>
        <w:t>"Progress," she echoed, the word hollow in her mouth. "My husband used artillery to achieve progress. You use paper and pregnancy. I wonder which leaves deeper scars?"</w:t>
      </w:r>
    </w:p>
    <w:p w14:paraId="4D936B62" w14:textId="77777777" w:rsidR="00EE6DFF" w:rsidRDefault="00000000">
      <w:pPr>
        <w:spacing w:after="200"/>
      </w:pPr>
      <w:r>
        <w:rPr>
          <w:color w:val="000000"/>
        </w:rPr>
        <w:t>Before Francisco could respond, she turned down a side corridor, her silk skirts whispering against the marble floor like secrets exchanged in confession.</w:t>
      </w:r>
    </w:p>
    <w:p w14:paraId="2B8B7D0C" w14:textId="77777777" w:rsidR="00EE6DFF" w:rsidRDefault="00000000">
      <w:pPr>
        <w:spacing w:after="200"/>
      </w:pPr>
      <w:r>
        <w:rPr>
          <w:color w:val="000000"/>
        </w:rPr>
        <w:t>Alone again, Francisco felt the weight of scrutiny—not just from the living who populated this palace of power, but from the history embedded in its walls. The castle had witnessed every iteration of Mexico's becoming: Aztec observatory, Spanish fortress, Imperial residence, Republican symbol. It had seen emperors fall and presidents rise. It had absorbed the blood of martyrs and the ink of treaties.</w:t>
      </w:r>
    </w:p>
    <w:p w14:paraId="21490529" w14:textId="77777777" w:rsidR="00EE6DFF" w:rsidRDefault="00000000">
      <w:pPr>
        <w:spacing w:after="200"/>
      </w:pPr>
      <w:r>
        <w:rPr>
          <w:color w:val="000000"/>
        </w:rPr>
        <w:t>Nothing was new to these stones. Nothing surprised them.</w:t>
      </w:r>
    </w:p>
    <w:p w14:paraId="0957BA88" w14:textId="77777777" w:rsidR="00EE6DFF" w:rsidRDefault="00000000">
      <w:pPr>
        <w:spacing w:after="200"/>
      </w:pPr>
      <w:r>
        <w:rPr>
          <w:color w:val="000000"/>
        </w:rPr>
        <w:t>As he approached the salon where Díaz awaited, Francisco passed a display case containing a stone calendar—an Aztec, pre-conquest calendar, its face carved with cosmic cycles of creation and destruction. According to legend, the current age would end in earthquakes and fire.</w:t>
      </w:r>
    </w:p>
    <w:p w14:paraId="059BB592" w14:textId="77777777" w:rsidR="00EE6DFF" w:rsidRDefault="00000000">
      <w:pPr>
        <w:spacing w:after="200"/>
      </w:pPr>
      <w:r>
        <w:rPr>
          <w:color w:val="000000"/>
        </w:rPr>
        <w:t>Francisco paused before it, studying the intricate carvings. In the polished glass, his reflection overlaid the ancient symbols, as if the calendar now counted down his days, his cycles.</w:t>
      </w:r>
    </w:p>
    <w:p w14:paraId="4191646D" w14:textId="77777777" w:rsidR="00EE6DFF" w:rsidRDefault="00000000">
      <w:pPr>
        <w:spacing w:after="200"/>
      </w:pPr>
      <w:r>
        <w:rPr>
          <w:color w:val="000000"/>
        </w:rPr>
        <w:t>Behind him, the laughter came again—that high, bright sound that seemed to emanate from the walls themselves. But this time, words followed it, whispered in a voice that might have been a child's, or might have been the wind finding voice through ancient stone:</w:t>
      </w:r>
    </w:p>
    <w:p w14:paraId="01C680E5" w14:textId="77777777" w:rsidR="00EE6DFF" w:rsidRDefault="00000000">
      <w:pPr>
        <w:spacing w:after="200"/>
      </w:pPr>
      <w:r>
        <w:rPr>
          <w:color w:val="000000"/>
        </w:rPr>
        <w:t>"El niño que cayó. El niño que caerá. El testigo que vendrá."</w:t>
      </w:r>
    </w:p>
    <w:p w14:paraId="374B75C2" w14:textId="77777777" w:rsidR="00EE6DFF" w:rsidRDefault="00000000">
      <w:pPr>
        <w:spacing w:after="200"/>
      </w:pPr>
      <w:r>
        <w:rPr>
          <w:color w:val="000000"/>
        </w:rPr>
        <w:lastRenderedPageBreak/>
        <w:t>The boy who fell. The boy who will fall. The witness who will come.</w:t>
      </w:r>
    </w:p>
    <w:p w14:paraId="64F15F87" w14:textId="77777777" w:rsidR="00EE6DFF" w:rsidRDefault="00000000">
      <w:pPr>
        <w:spacing w:after="200"/>
      </w:pPr>
      <w:r>
        <w:rPr>
          <w:color w:val="000000"/>
        </w:rPr>
        <w:t>Francisco turned sharply, but the corridor was empty. Only the endless portraits watched him, their painted eyes conveying judgment across centuries.</w:t>
      </w:r>
    </w:p>
    <w:p w14:paraId="1AEABCE6" w14:textId="77777777" w:rsidR="00EE6DFF" w:rsidRDefault="00000000">
      <w:pPr>
        <w:spacing w:after="200"/>
      </w:pPr>
      <w:r>
        <w:rPr>
          <w:color w:val="000000"/>
        </w:rPr>
        <w:t>Taking a deep breath, he straightened his collar, adjusted his agave pin, and continued toward his appointment with the architect of modern Mexico—a man who, like Francisco himself, believed that nations could be rewritten through bureaucracy and blood.</w:t>
      </w:r>
    </w:p>
    <w:p w14:paraId="3A5D8AE3" w14:textId="77777777" w:rsidR="00EE6DFF" w:rsidRDefault="00000000">
      <w:pPr>
        <w:spacing w:after="200"/>
      </w:pPr>
      <w:r>
        <w:rPr>
          <w:color w:val="000000"/>
        </w:rPr>
        <w:t>The Meeting – Díaz and the Knife</w:t>
      </w:r>
    </w:p>
    <w:p w14:paraId="31A5FD4F" w14:textId="77777777" w:rsidR="00EE6DFF" w:rsidRDefault="00000000">
      <w:pPr>
        <w:spacing w:after="200"/>
      </w:pPr>
      <w:r>
        <w:rPr>
          <w:color w:val="000000"/>
        </w:rPr>
        <w:t>The salon was flooded with afternoon light, filtered through ash-veiled windows. Beyond them, the Valley of Mexico lay subdued—volcanoes on the horizon, smoke coiling slowly from their mouths.</w:t>
      </w:r>
    </w:p>
    <w:p w14:paraId="47F3872E" w14:textId="77777777" w:rsidR="00EE6DFF" w:rsidRDefault="00000000">
      <w:pPr>
        <w:spacing w:after="200"/>
      </w:pPr>
      <w:r>
        <w:rPr>
          <w:color w:val="000000"/>
        </w:rPr>
        <w:t>President Porfirio Díaz stood at the center of the room like a figure carved from obsidian. His uniform was immaculate, and his spine did not bend. His hands rested behind his back like a general in his portrait.</w:t>
      </w:r>
    </w:p>
    <w:p w14:paraId="6495D47D" w14:textId="77777777" w:rsidR="00EE6DFF" w:rsidRDefault="00000000">
      <w:pPr>
        <w:spacing w:after="200"/>
      </w:pPr>
      <w:r>
        <w:rPr>
          <w:color w:val="000000"/>
        </w:rPr>
        <w:t>Francisco stopped three paces before him.</w:t>
      </w:r>
    </w:p>
    <w:p w14:paraId="6305A503" w14:textId="77777777" w:rsidR="00EE6DFF" w:rsidRDefault="00000000">
      <w:pPr>
        <w:spacing w:after="200"/>
      </w:pPr>
      <w:r>
        <w:rPr>
          <w:color w:val="000000"/>
        </w:rPr>
        <w:t>Díaz did not speak at first. He looked at Terminel, and for a moment, the ash outside seemed to fall more slowly.</w:t>
      </w:r>
    </w:p>
    <w:p w14:paraId="6A98499E" w14:textId="77777777" w:rsidR="00EE6DFF" w:rsidRDefault="00000000">
      <w:pPr>
        <w:spacing w:after="200"/>
      </w:pPr>
      <w:r>
        <w:rPr>
          <w:color w:val="000000"/>
        </w:rPr>
        <w:t>At last, Díaz moved toward the sideboard, lifted a silver coffee spoon, and stirred his cup with surgical precision.</w:t>
      </w:r>
    </w:p>
    <w:p w14:paraId="6F4D10F5" w14:textId="77777777" w:rsidR="00EE6DFF" w:rsidRDefault="00000000">
      <w:pPr>
        <w:spacing w:after="200"/>
      </w:pPr>
      <w:r>
        <w:rPr>
          <w:color w:val="000000"/>
        </w:rPr>
        <w:t>"This republic," he said, voice low, "is not something we inherit. Like all good spirits… it must be distilled."</w:t>
      </w:r>
    </w:p>
    <w:p w14:paraId="7A9069AE" w14:textId="77777777" w:rsidR="00EE6DFF" w:rsidRDefault="00000000">
      <w:pPr>
        <w:spacing w:after="200"/>
      </w:pPr>
      <w:r>
        <w:rPr>
          <w:color w:val="000000"/>
        </w:rPr>
        <w:t>Francisco gave a slight bow. "Distillation requires fire, señor presidente."</w:t>
      </w:r>
    </w:p>
    <w:p w14:paraId="113340F5" w14:textId="77777777" w:rsidR="00EE6DFF" w:rsidRDefault="00000000">
      <w:pPr>
        <w:spacing w:after="200"/>
      </w:pPr>
      <w:r>
        <w:rPr>
          <w:color w:val="000000"/>
        </w:rPr>
        <w:t>A tight smirk touched Díaz's face. "And pressure."</w:t>
      </w:r>
    </w:p>
    <w:p w14:paraId="764FBD82" w14:textId="77777777" w:rsidR="00EE6DFF" w:rsidRDefault="00000000">
      <w:pPr>
        <w:spacing w:after="200"/>
      </w:pPr>
      <w:r>
        <w:rPr>
          <w:color w:val="000000"/>
        </w:rPr>
        <w:t>They sat—neither quite relaxed. Around them, portraits of emperors and martyrs watched with equal detachment.</w:t>
      </w:r>
    </w:p>
    <w:p w14:paraId="6C262181" w14:textId="77777777" w:rsidR="00EE6DFF" w:rsidRDefault="00000000">
      <w:pPr>
        <w:spacing w:after="200"/>
      </w:pPr>
      <w:r>
        <w:rPr>
          <w:color w:val="000000"/>
        </w:rPr>
        <w:t>The room felt too large and too quiet. The ash pressed faintly against the windows like fingertips, seeking entrance.</w:t>
      </w:r>
    </w:p>
    <w:p w14:paraId="0DE046AE" w14:textId="77777777" w:rsidR="00EE6DFF" w:rsidRDefault="00000000">
      <w:pPr>
        <w:spacing w:after="200"/>
      </w:pPr>
      <w:r>
        <w:rPr>
          <w:color w:val="000000"/>
        </w:rPr>
        <w:t>Francisco cleared his throat. "To shape the north, I will need tools. Steel. Paper. Protection."</w:t>
      </w:r>
    </w:p>
    <w:p w14:paraId="70043B94" w14:textId="77777777" w:rsidR="00EE6DFF" w:rsidRDefault="00000000">
      <w:pPr>
        <w:spacing w:after="200"/>
      </w:pPr>
      <w:r>
        <w:rPr>
          <w:color w:val="000000"/>
        </w:rPr>
        <w:t>Díaz didn't blink. "I don't sell tools. I sell time."</w:t>
      </w:r>
    </w:p>
    <w:p w14:paraId="6D6E89B5" w14:textId="77777777" w:rsidR="00EE6DFF" w:rsidRDefault="00000000">
      <w:pPr>
        <w:spacing w:after="200"/>
      </w:pPr>
      <w:r>
        <w:rPr>
          <w:color w:val="000000"/>
        </w:rPr>
        <w:t>Terminel nodded slowly. "Then let me buy us a future."</w:t>
      </w:r>
    </w:p>
    <w:p w14:paraId="44A5E927" w14:textId="77777777" w:rsidR="00EE6DFF" w:rsidRDefault="00000000">
      <w:pPr>
        <w:spacing w:after="200"/>
      </w:pPr>
      <w:r>
        <w:rPr>
          <w:color w:val="000000"/>
        </w:rPr>
        <w:t>Francisco produced a small silver knife from his jacket. It was not a weapon—an artifact. Its handle was carved jade, worn smooth by generations of hands. The blade was obsidian, darker than night.</w:t>
      </w:r>
    </w:p>
    <w:p w14:paraId="2BEE5583" w14:textId="77777777" w:rsidR="00EE6DFF" w:rsidRDefault="00000000">
      <w:pPr>
        <w:spacing w:after="200"/>
      </w:pPr>
      <w:r>
        <w:rPr>
          <w:color w:val="000000"/>
        </w:rPr>
        <w:t>"From the Yaqui territories," he said, placing it on the table between them. "The last ceremonial knife of the Sagasta bloodline."</w:t>
      </w:r>
    </w:p>
    <w:p w14:paraId="71533BFB" w14:textId="77777777" w:rsidR="00EE6DFF" w:rsidRDefault="00000000">
      <w:pPr>
        <w:spacing w:after="200"/>
      </w:pPr>
      <w:r>
        <w:rPr>
          <w:color w:val="000000"/>
        </w:rPr>
        <w:t>Díaz's eyes narrowed. His fingers, spotted with age but steady as a surgeon's, reached for the blade. He did not touch it.</w:t>
      </w:r>
    </w:p>
    <w:p w14:paraId="213111A2" w14:textId="77777777" w:rsidR="00EE6DFF" w:rsidRDefault="00000000">
      <w:pPr>
        <w:spacing w:after="200"/>
      </w:pPr>
      <w:r>
        <w:rPr>
          <w:color w:val="000000"/>
        </w:rPr>
        <w:t>"The woman gave you this willingly?" His tone suggested he knew the answer.</w:t>
      </w:r>
    </w:p>
    <w:p w14:paraId="727E3AA8" w14:textId="77777777" w:rsidR="00EE6DFF" w:rsidRDefault="00000000">
      <w:pPr>
        <w:spacing w:after="200"/>
      </w:pPr>
      <w:r>
        <w:rPr>
          <w:color w:val="000000"/>
        </w:rPr>
        <w:t>Francisco's gaze did not waver. "She gave me everything willingly, señor presidente. Her land. Her name." A pause, measured like poetry. "Her bloodline."</w:t>
      </w:r>
    </w:p>
    <w:p w14:paraId="6F9D31D2" w14:textId="77777777" w:rsidR="00EE6DFF" w:rsidRDefault="00000000">
      <w:pPr>
        <w:spacing w:after="200"/>
      </w:pPr>
      <w:r>
        <w:rPr>
          <w:color w:val="000000"/>
        </w:rPr>
        <w:t>Outside, a cloud passed over the sun, darkening the room for an instant. Díaz looked suddenly ancient in that shadow—not merely old, but prehistoric. His eyes were pools of judgment that had witnessed civilizations rise and crumble.</w:t>
      </w:r>
    </w:p>
    <w:p w14:paraId="7C8D299D" w14:textId="77777777" w:rsidR="00EE6DFF" w:rsidRDefault="00000000">
      <w:pPr>
        <w:spacing w:after="200"/>
      </w:pPr>
      <w:r>
        <w:rPr>
          <w:color w:val="000000"/>
        </w:rPr>
        <w:t>"She carries your child," Díaz said. Not a question.</w:t>
      </w:r>
    </w:p>
    <w:p w14:paraId="4E8274A1" w14:textId="77777777" w:rsidR="00EE6DFF" w:rsidRDefault="00000000">
      <w:pPr>
        <w:spacing w:after="200"/>
      </w:pPr>
      <w:r>
        <w:rPr>
          <w:color w:val="000000"/>
        </w:rPr>
        <w:lastRenderedPageBreak/>
        <w:t>"A son," Francisco replied. "A bridge between worlds."</w:t>
      </w:r>
    </w:p>
    <w:p w14:paraId="7DC1236B" w14:textId="77777777" w:rsidR="00EE6DFF" w:rsidRDefault="00000000">
      <w:pPr>
        <w:spacing w:after="200"/>
      </w:pPr>
      <w:r>
        <w:rPr>
          <w:color w:val="000000"/>
        </w:rPr>
        <w:t>Díaz smiled then—a terrible, knowing smile. "No, Terminel. Not a bridge. A sacrifice."</w:t>
      </w:r>
    </w:p>
    <w:p w14:paraId="7578C564" w14:textId="77777777" w:rsidR="00EE6DFF" w:rsidRDefault="00000000">
      <w:pPr>
        <w:spacing w:after="200"/>
      </w:pPr>
      <w:r>
        <w:rPr>
          <w:color w:val="000000"/>
        </w:rPr>
        <w:t>The Price of Progress</w:t>
      </w:r>
    </w:p>
    <w:p w14:paraId="3539818B" w14:textId="77777777" w:rsidR="00EE6DFF" w:rsidRDefault="00000000">
      <w:pPr>
        <w:spacing w:after="200"/>
      </w:pPr>
      <w:r>
        <w:rPr>
          <w:color w:val="000000"/>
        </w:rPr>
        <w:t>A servant entered silently, bearing a silver tray with two crystal glasses and a decanter of amber liquid. Without being instructed, he poured precisely two fingers of mezcal into each glass, bowed, and vanished back through a door hidden in the paneling.</w:t>
      </w:r>
    </w:p>
    <w:p w14:paraId="7A2B80D8" w14:textId="77777777" w:rsidR="00EE6DFF" w:rsidRDefault="00000000">
      <w:pPr>
        <w:spacing w:after="200"/>
      </w:pPr>
      <w:r>
        <w:rPr>
          <w:color w:val="000000"/>
        </w:rPr>
        <w:t>Díaz lifted his glass but did not drink. "You understand what you're asking, Terminel? The northern territories are not merely land. They are a symbol. For centuries, the Yaqui have resisted what the Aztecs and the Spanish, and now we have tried to impose. They are the last fragment of an older Mexico that refuses to die with dignity."</w:t>
      </w:r>
    </w:p>
    <w:p w14:paraId="71FAC604" w14:textId="77777777" w:rsidR="00EE6DFF" w:rsidRDefault="00000000">
      <w:pPr>
        <w:spacing w:after="200"/>
      </w:pPr>
      <w:r>
        <w:rPr>
          <w:color w:val="000000"/>
        </w:rPr>
        <w:t>Francisco took his glass, noting how the crystal caught the light, fracturing it into spectrums. "All the more reason to proceed carefully. Military solutions have failed repeatedly. My approach offers another path."</w:t>
      </w:r>
    </w:p>
    <w:p w14:paraId="3C8B88DB" w14:textId="77777777" w:rsidR="00EE6DFF" w:rsidRDefault="00000000">
      <w:pPr>
        <w:spacing w:after="200"/>
      </w:pPr>
      <w:r>
        <w:rPr>
          <w:color w:val="000000"/>
        </w:rPr>
        <w:t>"Through the Sagasta woman."</w:t>
      </w:r>
    </w:p>
    <w:p w14:paraId="500E07B5" w14:textId="77777777" w:rsidR="00EE6DFF" w:rsidRDefault="00000000">
      <w:pPr>
        <w:spacing w:after="200"/>
      </w:pPr>
      <w:r>
        <w:rPr>
          <w:color w:val="000000"/>
        </w:rPr>
        <w:t>Through legal acquisition. Through development that will ultimately benefit even those who initially resist it." Francisco set his glass down, untouched. "The canals will bring water to regions previously barren. The mines will provide employment. The railways will connect isolated communities to markets."</w:t>
      </w:r>
    </w:p>
    <w:p w14:paraId="454A95E7" w14:textId="77777777" w:rsidR="00EE6DFF" w:rsidRDefault="00000000">
      <w:pPr>
        <w:spacing w:after="200"/>
      </w:pPr>
      <w:r>
        <w:rPr>
          <w:color w:val="000000"/>
        </w:rPr>
        <w:t>"And the profits will flow north, to London and New York," Díaz observed, his voice neutral.</w:t>
      </w:r>
    </w:p>
    <w:p w14:paraId="59658F04" w14:textId="77777777" w:rsidR="00EE6DFF" w:rsidRDefault="00000000">
      <w:pPr>
        <w:spacing w:after="200"/>
      </w:pPr>
      <w:r>
        <w:rPr>
          <w:color w:val="000000"/>
        </w:rPr>
        <w:t>Francisco spread his hands in a gesture both apologetic and pragmatic. "Capital must come from somewhere, señor presidente. Mexico cannot develop in isolation."</w:t>
      </w:r>
    </w:p>
    <w:p w14:paraId="282C6CF6" w14:textId="77777777" w:rsidR="00EE6DFF" w:rsidRDefault="00000000">
      <w:pPr>
        <w:spacing w:after="200"/>
      </w:pPr>
      <w:r>
        <w:rPr>
          <w:color w:val="000000"/>
        </w:rPr>
        <w:t>"And what of the whispers? Does the Sagasta woman speak against you now? That she claims you stole not just water rights but sacred waters?"</w:t>
      </w:r>
    </w:p>
    <w:p w14:paraId="4B5CF168" w14:textId="77777777" w:rsidR="00EE6DFF" w:rsidRDefault="00000000">
      <w:pPr>
        <w:spacing w:after="200"/>
      </w:pPr>
      <w:r>
        <w:rPr>
          <w:color w:val="000000"/>
        </w:rPr>
        <w:t>The question hung in the air between them, delicate and dangerous.</w:t>
      </w:r>
    </w:p>
    <w:p w14:paraId="47A60D08" w14:textId="77777777" w:rsidR="00EE6DFF" w:rsidRDefault="00000000">
      <w:pPr>
        <w:spacing w:after="200"/>
      </w:pPr>
      <w:r>
        <w:rPr>
          <w:color w:val="000000"/>
        </w:rPr>
        <w:t>Francisco's jaw tightened almost imperceptibly. "Avina is... emotional. Her condition makes her susceptible to influence from the old ways and beliefs. Once the child is born, she will see reason."</w:t>
      </w:r>
    </w:p>
    <w:p w14:paraId="484EB51C" w14:textId="77777777" w:rsidR="00EE6DFF" w:rsidRDefault="00000000">
      <w:pPr>
        <w:spacing w:after="200"/>
      </w:pPr>
      <w:r>
        <w:rPr>
          <w:color w:val="000000"/>
        </w:rPr>
        <w:t>"And if she does not?"</w:t>
      </w:r>
    </w:p>
    <w:p w14:paraId="0E86DEC6" w14:textId="77777777" w:rsidR="00EE6DFF" w:rsidRDefault="00000000">
      <w:pPr>
        <w:spacing w:after="200"/>
      </w:pPr>
      <w:r>
        <w:rPr>
          <w:color w:val="000000"/>
        </w:rPr>
        <w:t>The question was soft but carried the weight of state policy, of decisions that would be recorded in ledgers and remembered in blood.</w:t>
      </w:r>
    </w:p>
    <w:p w14:paraId="671CFF1C" w14:textId="77777777" w:rsidR="00EE6DFF" w:rsidRDefault="00000000">
      <w:pPr>
        <w:spacing w:after="200"/>
      </w:pPr>
      <w:r>
        <w:rPr>
          <w:color w:val="000000"/>
        </w:rPr>
        <w:t>Francisco reached into his jacket and produced a folded document. "I have prepared for that contingency. This grants me full custody of the child upon birth, with or without the mother's consent. Her signature—" he hesitated fractionally, "—is already in place."</w:t>
      </w:r>
    </w:p>
    <w:p w14:paraId="5E73C351" w14:textId="77777777" w:rsidR="00EE6DFF" w:rsidRDefault="00000000">
      <w:pPr>
        <w:spacing w:after="200"/>
      </w:pPr>
      <w:r>
        <w:rPr>
          <w:color w:val="000000"/>
        </w:rPr>
        <w:t>Díaz took the document but did not unfold it. Instead, he placed it on the table beside the obsidian knife, the two objects forming an equally sharp tableau of ancient and modern power.</w:t>
      </w:r>
    </w:p>
    <w:p w14:paraId="1A18D4B8" w14:textId="77777777" w:rsidR="00EE6DFF" w:rsidRDefault="00000000">
      <w:pPr>
        <w:spacing w:after="200"/>
      </w:pPr>
      <w:r>
        <w:rPr>
          <w:color w:val="000000"/>
        </w:rPr>
        <w:t>"You play a dangerous game, Terminel. The British and Germans may care only for profit, but the people of the north follow older gods. They may accept legal documents, but they remember older covenants."</w:t>
      </w:r>
    </w:p>
    <w:p w14:paraId="45A54599" w14:textId="77777777" w:rsidR="00EE6DFF" w:rsidRDefault="00000000">
      <w:pPr>
        <w:spacing w:after="200"/>
      </w:pPr>
      <w:r>
        <w:rPr>
          <w:color w:val="000000"/>
        </w:rPr>
        <w:t>Francisco nodded, his confidence returning. This was familiar territory—the language of contracts and consequences, of wealth and the necessary compromises to acquire it.</w:t>
      </w:r>
    </w:p>
    <w:p w14:paraId="706BE59B" w14:textId="77777777" w:rsidR="00EE6DFF" w:rsidRDefault="00000000">
      <w:pPr>
        <w:spacing w:after="200"/>
      </w:pPr>
      <w:r>
        <w:rPr>
          <w:color w:val="000000"/>
        </w:rPr>
        <w:t>"Every nation's birth requires blood, señor presidente. You taught us this."</w:t>
      </w:r>
    </w:p>
    <w:p w14:paraId="76546224" w14:textId="77777777" w:rsidR="00EE6DFF" w:rsidRDefault="00000000">
      <w:pPr>
        <w:spacing w:after="200"/>
      </w:pPr>
      <w:r>
        <w:rPr>
          <w:color w:val="000000"/>
        </w:rPr>
        <w:t>Díaz's eyes narrowed slightly. "I did not specify whose blood."</w:t>
      </w:r>
    </w:p>
    <w:p w14:paraId="1E460294" w14:textId="77777777" w:rsidR="00EE6DFF" w:rsidRDefault="00000000">
      <w:pPr>
        <w:spacing w:after="200"/>
      </w:pPr>
      <w:r>
        <w:rPr>
          <w:color w:val="000000"/>
        </w:rPr>
        <w:t>The president finally raised his glass and drank, not in a toast but a seal. When he set the crystal down, his decision was made.</w:t>
      </w:r>
    </w:p>
    <w:p w14:paraId="7EDDB936" w14:textId="77777777" w:rsidR="00EE6DFF" w:rsidRDefault="00000000">
      <w:pPr>
        <w:spacing w:after="200"/>
      </w:pPr>
      <w:r>
        <w:rPr>
          <w:color w:val="000000"/>
        </w:rPr>
        <w:lastRenderedPageBreak/>
        <w:t>"Proceed with the northern projects. You will have military support if necessary, but use it sparingly. Dead martyrs inspire more resistance than living converts." He tapped the custody document with one finger. "And the child, ensure it receives a proper education. Modern. Scientific. The future of Mexico cannot be built by those who still hear the voices of stones and rivers."</w:t>
      </w:r>
    </w:p>
    <w:p w14:paraId="1B173778" w14:textId="77777777" w:rsidR="00EE6DFF" w:rsidRDefault="00000000">
      <w:pPr>
        <w:spacing w:after="200"/>
      </w:pPr>
      <w:r>
        <w:rPr>
          <w:color w:val="000000"/>
        </w:rPr>
        <w:t>Francisco bowed slightly, victory warming his chest more effectively than the untouched mezcal. "The future belongs to those who shape it, señor presidente."</w:t>
      </w:r>
    </w:p>
    <w:p w14:paraId="64B7AAF7" w14:textId="77777777" w:rsidR="00EE6DFF" w:rsidRDefault="00000000">
      <w:pPr>
        <w:spacing w:after="200"/>
      </w:pPr>
      <w:r>
        <w:rPr>
          <w:color w:val="000000"/>
        </w:rPr>
        <w:t>"Indeed," Díaz replied, his gaze drifting to the window, where the ash continued to fall like judgment delayed but not forgotten. "But remember, Terminel—the past is never truly buried. It merely waits beneath the surface, like water underground."</w:t>
      </w:r>
    </w:p>
    <w:p w14:paraId="7526C4A8" w14:textId="77777777" w:rsidR="00EE6DFF" w:rsidRDefault="00000000">
      <w:pPr>
        <w:spacing w:after="200"/>
      </w:pPr>
      <w:r>
        <w:rPr>
          <w:color w:val="000000"/>
        </w:rPr>
        <w:t>Beneath the Surface</w:t>
      </w:r>
    </w:p>
    <w:p w14:paraId="6B5355B1" w14:textId="77777777" w:rsidR="00EE6DFF" w:rsidRDefault="00000000">
      <w:pPr>
        <w:spacing w:after="200"/>
      </w:pPr>
      <w:r>
        <w:rPr>
          <w:color w:val="000000"/>
        </w:rPr>
        <w:t>As their negotiations unfolded—grain yields, land grants, the suppression of Indigenous titles—the ash outside grew heavier.</w:t>
      </w:r>
    </w:p>
    <w:p w14:paraId="770B6075" w14:textId="77777777" w:rsidR="00EE6DFF" w:rsidRDefault="00000000">
      <w:pPr>
        <w:spacing w:after="200"/>
      </w:pPr>
      <w:r>
        <w:rPr>
          <w:color w:val="000000"/>
        </w:rPr>
        <w:t>It blurred the horizon. It veiled the city. It gathered in the arches like ghosts.</w:t>
      </w:r>
    </w:p>
    <w:p w14:paraId="0A805DC5" w14:textId="77777777" w:rsidR="00EE6DFF" w:rsidRDefault="00000000">
      <w:pPr>
        <w:spacing w:after="200"/>
      </w:pPr>
      <w:r>
        <w:rPr>
          <w:color w:val="000000"/>
        </w:rPr>
        <w:t>The conversation turned to the canal, Sagasta's signature, Yaqui lands rerouted by legal sleight of hand.</w:t>
      </w:r>
    </w:p>
    <w:p w14:paraId="799A0C61" w14:textId="77777777" w:rsidR="00EE6DFF" w:rsidRDefault="00000000">
      <w:pPr>
        <w:spacing w:after="200"/>
      </w:pPr>
      <w:r>
        <w:rPr>
          <w:color w:val="000000"/>
        </w:rPr>
        <w:t>"They won't resist," Terminel said quietly. "They'll be absorbed. That's the brilliance. The titles are clean. The history... irrelevant."</w:t>
      </w:r>
    </w:p>
    <w:p w14:paraId="25D9DFD3" w14:textId="77777777" w:rsidR="00EE6DFF" w:rsidRDefault="00000000">
      <w:pPr>
        <w:spacing w:after="200"/>
      </w:pPr>
      <w:r>
        <w:rPr>
          <w:color w:val="000000"/>
        </w:rPr>
        <w:t>Díaz turned to the window.</w:t>
      </w:r>
    </w:p>
    <w:p w14:paraId="326C5B6C" w14:textId="77777777" w:rsidR="00EE6DFF" w:rsidRDefault="00000000">
      <w:pPr>
        <w:spacing w:after="200"/>
      </w:pPr>
      <w:r>
        <w:rPr>
          <w:color w:val="000000"/>
        </w:rPr>
        <w:t>"You think you're carving a nation," he said. "But really, you're pruning a graveyard."</w:t>
      </w:r>
    </w:p>
    <w:p w14:paraId="01FC19CD" w14:textId="77777777" w:rsidR="00EE6DFF" w:rsidRDefault="00000000">
      <w:pPr>
        <w:spacing w:after="200"/>
      </w:pPr>
      <w:r>
        <w:rPr>
          <w:color w:val="000000"/>
        </w:rPr>
        <w:t>Francisco hesitated. "And you, señor presidente?"</w:t>
      </w:r>
    </w:p>
    <w:p w14:paraId="3F767F9A" w14:textId="77777777" w:rsidR="00EE6DFF" w:rsidRDefault="00000000">
      <w:pPr>
        <w:spacing w:after="200"/>
      </w:pPr>
      <w:r>
        <w:rPr>
          <w:color w:val="000000"/>
        </w:rPr>
        <w:t>Díaz smiled without warmth. "I tend the mausoleum."</w:t>
      </w:r>
    </w:p>
    <w:p w14:paraId="4009FE48" w14:textId="77777777" w:rsidR="00EE6DFF" w:rsidRDefault="00000000">
      <w:pPr>
        <w:spacing w:after="200"/>
      </w:pPr>
      <w:r>
        <w:rPr>
          <w:color w:val="000000"/>
        </w:rPr>
        <w:t>Maps sprawled between them on a polished mahogany table. Rivers were rendered in blue ink, mountains in sepia, and villages in fading pencil. Francisco's finger traced the proposed canal—a vein to be cut into the earth's flesh, redirecting lifeblood from ancient communities to new industrial centers.</w:t>
      </w:r>
    </w:p>
    <w:p w14:paraId="5A6CD7A3" w14:textId="77777777" w:rsidR="00EE6DFF" w:rsidRDefault="00000000">
      <w:pPr>
        <w:spacing w:after="200"/>
      </w:pPr>
      <w:r>
        <w:rPr>
          <w:color w:val="000000"/>
        </w:rPr>
        <w:t>"The British investors are prepared to fund the entire northern section," Francisco said, voice quickening with ambition. "The Germans will take the mining operations. The Americans..." he paused, weighing his words, "will handle any resistance."</w:t>
      </w:r>
    </w:p>
    <w:p w14:paraId="1C996CFF" w14:textId="77777777" w:rsidR="00EE6DFF" w:rsidRDefault="00000000">
      <w:pPr>
        <w:spacing w:after="200"/>
      </w:pPr>
      <w:r>
        <w:rPr>
          <w:color w:val="000000"/>
        </w:rPr>
        <w:t>Díaz's gaze was stone. "The Americans are vultures who mistake themselves for eagles, Terminel. Be careful what bones you let them pick."</w:t>
      </w:r>
    </w:p>
    <w:p w14:paraId="44F731E0" w14:textId="77777777" w:rsidR="00EE6DFF" w:rsidRDefault="00000000">
      <w:pPr>
        <w:spacing w:after="200"/>
      </w:pPr>
      <w:r>
        <w:rPr>
          <w:color w:val="000000"/>
        </w:rPr>
        <w:t>Francisco nodded, but his mind was already calculating profits, acreage, and the timeline of displacement disguised as progress. He pulled another document from his case—a census with names crossed out, replaced, rewritten.</w:t>
      </w:r>
    </w:p>
    <w:p w14:paraId="5A4143E7" w14:textId="77777777" w:rsidR="00EE6DFF" w:rsidRDefault="00000000">
      <w:pPr>
        <w:spacing w:after="200"/>
      </w:pPr>
      <w:r>
        <w:rPr>
          <w:color w:val="000000"/>
        </w:rPr>
        <w:t>"We've begun the legal transformations. Indigenous communal titles converted to individual deeds. Those deeds transferred through Avina's signature—all legitimate, all binding."</w:t>
      </w:r>
    </w:p>
    <w:p w14:paraId="14D6D37B" w14:textId="77777777" w:rsidR="00EE6DFF" w:rsidRDefault="00000000">
      <w:pPr>
        <w:spacing w:after="200"/>
      </w:pPr>
      <w:r>
        <w:rPr>
          <w:color w:val="000000"/>
        </w:rPr>
        <w:t>"And when they realize?" Díaz asked.</w:t>
      </w:r>
    </w:p>
    <w:p w14:paraId="107BD201" w14:textId="77777777" w:rsidR="00EE6DFF" w:rsidRDefault="00000000">
      <w:pPr>
        <w:spacing w:after="200"/>
      </w:pPr>
      <w:r>
        <w:rPr>
          <w:color w:val="000000"/>
        </w:rPr>
        <w:t>Francisco's smile was thin. "By then, the water will already flow elsewhere. Survival requires adaptation, señor presidente."</w:t>
      </w:r>
    </w:p>
    <w:p w14:paraId="79342C4E" w14:textId="77777777" w:rsidR="00EE6DFF" w:rsidRDefault="00000000">
      <w:pPr>
        <w:spacing w:after="200"/>
      </w:pPr>
      <w:r>
        <w:rPr>
          <w:color w:val="000000"/>
        </w:rPr>
        <w:t>Outside, the ash continued to fall, covering everything equally—the grand, humble, powerful, and forgotten.</w:t>
      </w:r>
    </w:p>
    <w:p w14:paraId="61949229" w14:textId="77777777" w:rsidR="00EE6DFF" w:rsidRDefault="00000000">
      <w:pPr>
        <w:spacing w:after="200"/>
      </w:pPr>
      <w:r>
        <w:rPr>
          <w:color w:val="000000"/>
        </w:rPr>
        <w:t>Blood and Water</w:t>
      </w:r>
    </w:p>
    <w:p w14:paraId="1BB82968" w14:textId="77777777" w:rsidR="00EE6DFF" w:rsidRDefault="00000000">
      <w:pPr>
        <w:spacing w:after="200"/>
      </w:pPr>
      <w:r>
        <w:rPr>
          <w:color w:val="000000"/>
        </w:rPr>
        <w:t>"There is one other matter," Díaz said suddenly, his voice dropping to a register that vibrated through the floorboards. "The British consul reports that three of their surveyors were found dead near the proposed Río Yaqui diversion. Their bodies..." he paused, selecting his words with the precision of a man who had ordered executions with single syllables, "...were arranged in a manner suggesting ritual significance."</w:t>
      </w:r>
    </w:p>
    <w:p w14:paraId="03192D96" w14:textId="77777777" w:rsidR="00EE6DFF" w:rsidRDefault="00000000">
      <w:pPr>
        <w:spacing w:after="200"/>
      </w:pPr>
      <w:r>
        <w:rPr>
          <w:color w:val="000000"/>
        </w:rPr>
        <w:lastRenderedPageBreak/>
        <w:t>Francisco's fingers tightened imperceptibly on his chair's armrest. "Isolated incidents. Criminal elements are taking advantage of the transition."</w:t>
      </w:r>
    </w:p>
    <w:p w14:paraId="77F68CCF" w14:textId="77777777" w:rsidR="00EE6DFF" w:rsidRDefault="00000000">
      <w:pPr>
        <w:spacing w:after="200"/>
      </w:pPr>
      <w:r>
        <w:rPr>
          <w:color w:val="000000"/>
        </w:rPr>
        <w:t>"The report mentioned water in their lungs. Fresh water, not sea water. They drowned in the desert, Terminel." Díaz's eyes were unreadable. "The local commander wrote that when they were discovered, their bodies were surrounded by small clay figurines. Children, with wings of eagles."</w:t>
      </w:r>
    </w:p>
    <w:p w14:paraId="4884DFAE" w14:textId="77777777" w:rsidR="00EE6DFF" w:rsidRDefault="00000000">
      <w:pPr>
        <w:spacing w:after="200"/>
      </w:pPr>
      <w:r>
        <w:rPr>
          <w:color w:val="000000"/>
        </w:rPr>
        <w:t>Francisco's mouth dried suddenly, as if the very mention of the incident had pulled moisture from his body. "Folk superstition. Nothing more."</w:t>
      </w:r>
    </w:p>
    <w:p w14:paraId="2C85F825" w14:textId="77777777" w:rsidR="00EE6DFF" w:rsidRDefault="00000000">
      <w:pPr>
        <w:spacing w:after="200"/>
      </w:pPr>
      <w:r>
        <w:rPr>
          <w:color w:val="000000"/>
        </w:rPr>
        <w:t>"The Yaqui have a legend," Díaz continued, as if Francisco had not spoken. "They say that when their rivers are threatened, the water will rise to defend its course. Not as a flood. Not as a storm. But through the dreams of the unborn."</w:t>
      </w:r>
    </w:p>
    <w:p w14:paraId="2A8D666E" w14:textId="77777777" w:rsidR="00EE6DFF" w:rsidRDefault="00000000">
      <w:pPr>
        <w:spacing w:after="200"/>
      </w:pPr>
      <w:r>
        <w:rPr>
          <w:color w:val="000000"/>
        </w:rPr>
        <w:t>The air in the room seemed to thicken. Outside, the ash fell faster, obscuring the view of the city below.</w:t>
      </w:r>
    </w:p>
    <w:p w14:paraId="0D9F4C47" w14:textId="77777777" w:rsidR="00EE6DFF" w:rsidRDefault="00000000">
      <w:pPr>
        <w:spacing w:after="200"/>
      </w:pPr>
      <w:r>
        <w:rPr>
          <w:color w:val="000000"/>
        </w:rPr>
        <w:t>"Superstition," Francisco repeated, though the word tasted hollow on his tongue.</w:t>
      </w:r>
    </w:p>
    <w:p w14:paraId="333DE9C1" w14:textId="77777777" w:rsidR="00EE6DFF" w:rsidRDefault="00000000">
      <w:pPr>
        <w:spacing w:after="200"/>
      </w:pPr>
      <w:r>
        <w:rPr>
          <w:color w:val="000000"/>
        </w:rPr>
        <w:t>Díaz gestured to the documents spread between them. "We build Mexico's future on paper, Terminel. But paper burns. Water remains." He leaned forward slightly. "What dreams have you had since the Sagasta woman conceived?"</w:t>
      </w:r>
    </w:p>
    <w:p w14:paraId="693D6029" w14:textId="77777777" w:rsidR="00EE6DFF" w:rsidRDefault="00000000">
      <w:pPr>
        <w:spacing w:after="200"/>
      </w:pPr>
      <w:r>
        <w:rPr>
          <w:color w:val="000000"/>
        </w:rPr>
        <w:t>The question struck Francisco like a physical blow. He had told no one of the dreams—of rivers flowing uphill, of names written in water, of a child with eyes that reflected two histories.</w:t>
      </w:r>
    </w:p>
    <w:p w14:paraId="729EF6EF" w14:textId="77777777" w:rsidR="00EE6DFF" w:rsidRDefault="00000000">
      <w:pPr>
        <w:spacing w:after="200"/>
      </w:pPr>
      <w:r>
        <w:rPr>
          <w:color w:val="000000"/>
        </w:rPr>
        <w:t>"I don't indulge in native mysticism," he said stiffly.</w:t>
      </w:r>
    </w:p>
    <w:p w14:paraId="57741A32" w14:textId="77777777" w:rsidR="00EE6DFF" w:rsidRDefault="00000000">
      <w:pPr>
        <w:spacing w:after="200"/>
      </w:pPr>
      <w:r>
        <w:rPr>
          <w:color w:val="000000"/>
        </w:rPr>
        <w:t>Díaz's smile was thin. "Neither did Maximilian. He called the peasants' beliefs 'charming folklore' even as they wove his execution into their prayers." The president stood, signaling the end of their meeting. "Progress requires vision, Terminel. Ensure yours sees clearly what lies beneath the surface."</w:t>
      </w:r>
    </w:p>
    <w:p w14:paraId="1C1DD53F" w14:textId="77777777" w:rsidR="00EE6DFF" w:rsidRDefault="00000000">
      <w:pPr>
        <w:spacing w:after="200"/>
      </w:pPr>
      <w:r>
        <w:rPr>
          <w:color w:val="000000"/>
        </w:rPr>
        <w:t>Francisco gathered his papers, his hands steady despite the unease gathering in his chest like the ash outside. As he placed the documents in his leather case, he noticed a small wet spot spreading on one corner of the map—a drop of water, though no drinks had been spilled.</w:t>
      </w:r>
    </w:p>
    <w:p w14:paraId="3F8A86A3" w14:textId="77777777" w:rsidR="00EE6DFF" w:rsidRDefault="00000000">
      <w:pPr>
        <w:spacing w:after="200"/>
      </w:pPr>
      <w:r>
        <w:rPr>
          <w:color w:val="000000"/>
        </w:rPr>
        <w:t>He closed the case quickly, nodding his farewell to the president, who was already paying attention to other matters of state.</w:t>
      </w:r>
    </w:p>
    <w:p w14:paraId="405BF042" w14:textId="77777777" w:rsidR="00EE6DFF" w:rsidRDefault="00000000">
      <w:pPr>
        <w:spacing w:after="200"/>
      </w:pPr>
      <w:r>
        <w:rPr>
          <w:color w:val="000000"/>
        </w:rPr>
        <w:t>As Francisco left the salon, laughter followed him—that high, bright sound that seemed to emanate from the walls themselves. But now it was joined by the soft gurgle of running water, though the corridor was dry as bone.</w:t>
      </w:r>
    </w:p>
    <w:p w14:paraId="221CF409" w14:textId="77777777" w:rsidR="00EE6DFF" w:rsidRDefault="00000000">
      <w:pPr>
        <w:spacing w:after="200"/>
      </w:pPr>
      <w:r>
        <w:rPr>
          <w:color w:val="000000"/>
        </w:rPr>
        <w:t>The Unborn Witness</w:t>
      </w:r>
    </w:p>
    <w:p w14:paraId="4BCAD1DD" w14:textId="77777777" w:rsidR="00EE6DFF" w:rsidRDefault="00000000">
      <w:pPr>
        <w:spacing w:after="200"/>
      </w:pPr>
      <w:r>
        <w:rPr>
          <w:color w:val="000000"/>
        </w:rPr>
        <w:t>As Francisco met with Díaz in Sonora, Avina Sagasta stood by the river that had sustained her people for generations. Now it was a mere trickle, diverted upstream by the first phase of Terminel's canal project.</w:t>
      </w:r>
    </w:p>
    <w:p w14:paraId="3EE1E7E6" w14:textId="77777777" w:rsidR="00EE6DFF" w:rsidRDefault="00000000">
      <w:pPr>
        <w:spacing w:after="200"/>
      </w:pPr>
      <w:r>
        <w:rPr>
          <w:color w:val="000000"/>
        </w:rPr>
        <w:t>Her hand rested on her swollen belly, feeling the child move within—not kicking, but flowing, as if swimming against currents only it could feel.</w:t>
      </w:r>
    </w:p>
    <w:p w14:paraId="7B8A2982" w14:textId="77777777" w:rsidR="00EE6DFF" w:rsidRDefault="00000000">
      <w:pPr>
        <w:spacing w:after="200"/>
      </w:pPr>
      <w:r>
        <w:rPr>
          <w:color w:val="000000"/>
        </w:rPr>
        <w:t>"What do you see, little one?" she whispered in Yaqui, a language Francisco had forbidden her to speak in his presence. "What waters do you navigate?"</w:t>
      </w:r>
    </w:p>
    <w:p w14:paraId="7E6760F3" w14:textId="77777777" w:rsidR="00EE6DFF" w:rsidRDefault="00000000">
      <w:pPr>
        <w:spacing w:after="200"/>
      </w:pPr>
      <w:r>
        <w:rPr>
          <w:color w:val="000000"/>
        </w:rPr>
        <w:t>Around her, the dried riverbed cracked in patterns that resembled writing—ancient glyphs her grandmother had taught her to read. Today, they spoke of judgment, return, and waters finding their true course.</w:t>
      </w:r>
    </w:p>
    <w:p w14:paraId="5EFF4CE0" w14:textId="77777777" w:rsidR="00EE6DFF" w:rsidRDefault="00000000">
      <w:pPr>
        <w:spacing w:after="200"/>
      </w:pPr>
      <w:r>
        <w:rPr>
          <w:color w:val="000000"/>
        </w:rPr>
        <w:t>When the pain came—sudden, sharp, too early—Avina did not cry out. Instead, she smiled. The child was coming now, at this moment, in this place, not in Francisco's house or his world of papers and promises.</w:t>
      </w:r>
    </w:p>
    <w:p w14:paraId="03351E4C" w14:textId="77777777" w:rsidR="00EE6DFF" w:rsidRDefault="00000000">
      <w:pPr>
        <w:spacing w:after="200"/>
      </w:pPr>
      <w:r>
        <w:rPr>
          <w:color w:val="000000"/>
        </w:rPr>
        <w:t>Here, by the riverbed. Here, where memory ran deeper than law.</w:t>
      </w:r>
    </w:p>
    <w:p w14:paraId="27D7F2D2" w14:textId="77777777" w:rsidR="00EE6DFF" w:rsidRDefault="00000000">
      <w:pPr>
        <w:spacing w:after="200"/>
      </w:pPr>
      <w:r>
        <w:rPr>
          <w:color w:val="000000"/>
        </w:rPr>
        <w:t xml:space="preserve">As the first contractions intensified, Avina lowered herself to the sand. Above, the sky darkened—not with clouds, but with ash, the same ash that had begun falling in Mexico City weeks earlier. It drifted down like a </w:t>
      </w:r>
      <w:r>
        <w:rPr>
          <w:color w:val="000000"/>
        </w:rPr>
        <w:lastRenderedPageBreak/>
        <w:t>blessing, covering her hair, shoulders, and the ground where she would deliver the child who would witness two worlds colliding.</w:t>
      </w:r>
    </w:p>
    <w:p w14:paraId="228B3863" w14:textId="77777777" w:rsidR="00EE6DFF" w:rsidRDefault="00000000">
      <w:pPr>
        <w:spacing w:after="200"/>
      </w:pPr>
      <w:r>
        <w:rPr>
          <w:color w:val="000000"/>
        </w:rPr>
        <w:t>"Come, little one," she whispered as her body opened. "The rivers are waiting to speak through you."</w:t>
      </w:r>
    </w:p>
    <w:p w14:paraId="51FEED21" w14:textId="77777777" w:rsidR="00EE6DFF" w:rsidRDefault="00000000">
      <w:pPr>
        <w:spacing w:after="200"/>
      </w:pPr>
      <w:r>
        <w:rPr>
          <w:color w:val="000000"/>
        </w:rPr>
        <w:t>Exit and Echo</w:t>
      </w:r>
    </w:p>
    <w:p w14:paraId="3BDBE98C" w14:textId="77777777" w:rsidR="00EE6DFF" w:rsidRDefault="00000000">
      <w:pPr>
        <w:spacing w:after="200"/>
      </w:pPr>
      <w:r>
        <w:rPr>
          <w:color w:val="000000"/>
        </w:rPr>
        <w:t>The meeting ended not with a handshake, but with a sentence:</w:t>
      </w:r>
    </w:p>
    <w:p w14:paraId="7E9B8289" w14:textId="77777777" w:rsidR="00EE6DFF" w:rsidRDefault="00000000">
      <w:pPr>
        <w:spacing w:after="200"/>
      </w:pPr>
      <w:r>
        <w:rPr>
          <w:color w:val="000000"/>
        </w:rPr>
        <w:t>"Then hágalo," Díaz said. "But hágalo rápido. Y sin dejar sombra."</w:t>
      </w:r>
    </w:p>
    <w:p w14:paraId="2EEBCA71" w14:textId="77777777" w:rsidR="00EE6DFF" w:rsidRDefault="00000000">
      <w:pPr>
        <w:spacing w:after="200"/>
      </w:pPr>
      <w:r>
        <w:rPr>
          <w:color w:val="000000"/>
        </w:rPr>
        <w:t>Francisco nodded, but his mind had already slipped back to irrigation maps, Avina's trembling name beside forged notary stamps, and foreign investors whose contracts were already en route.</w:t>
      </w:r>
    </w:p>
    <w:p w14:paraId="26C21084" w14:textId="77777777" w:rsidR="00EE6DFF" w:rsidRDefault="00000000">
      <w:pPr>
        <w:spacing w:after="200"/>
      </w:pPr>
      <w:r>
        <w:rPr>
          <w:color w:val="000000"/>
        </w:rPr>
        <w:t>He left the salon without looking back.</w:t>
      </w:r>
    </w:p>
    <w:p w14:paraId="7E006C05" w14:textId="77777777" w:rsidR="00EE6DFF" w:rsidRDefault="00000000">
      <w:pPr>
        <w:spacing w:after="200"/>
      </w:pPr>
      <w:r>
        <w:rPr>
          <w:color w:val="000000"/>
        </w:rPr>
        <w:t>But as he descended the marble stairs, a soft sound followed him—a flap, like cloth caught in the wind. He turned once, to the stained-glass window above the landing.</w:t>
      </w:r>
    </w:p>
    <w:p w14:paraId="713CF460" w14:textId="77777777" w:rsidR="00EE6DFF" w:rsidRDefault="00000000">
      <w:pPr>
        <w:spacing w:after="200"/>
      </w:pPr>
      <w:r>
        <w:rPr>
          <w:color w:val="000000"/>
        </w:rPr>
        <w:t>There, barely visible in the colored panes, was the outline of a boy.</w:t>
      </w:r>
    </w:p>
    <w:p w14:paraId="4A77EAC1" w14:textId="77777777" w:rsidR="00EE6DFF" w:rsidRDefault="00000000">
      <w:pPr>
        <w:spacing w:after="200"/>
      </w:pPr>
      <w:r>
        <w:rPr>
          <w:color w:val="000000"/>
        </w:rPr>
        <w:t>Wrapped in a flag. Falling. Forever falling.</w:t>
      </w:r>
    </w:p>
    <w:p w14:paraId="7575CCE5" w14:textId="77777777" w:rsidR="00EE6DFF" w:rsidRDefault="00000000">
      <w:pPr>
        <w:spacing w:after="200"/>
      </w:pPr>
      <w:r>
        <w:rPr>
          <w:color w:val="000000"/>
        </w:rPr>
        <w:t>The ash thickened as he stepped outside, covering his shoulders like a mantle.</w:t>
      </w:r>
    </w:p>
    <w:p w14:paraId="434264C7" w14:textId="77777777" w:rsidR="00EE6DFF" w:rsidRDefault="00000000">
      <w:pPr>
        <w:spacing w:after="200"/>
      </w:pPr>
      <w:r>
        <w:rPr>
          <w:color w:val="000000"/>
        </w:rPr>
        <w:t>And in the fading light, the city below was not a republic reborn.</w:t>
      </w:r>
    </w:p>
    <w:p w14:paraId="6520FC3C" w14:textId="77777777" w:rsidR="00EE6DFF" w:rsidRDefault="00000000">
      <w:pPr>
        <w:spacing w:after="200"/>
      </w:pPr>
      <w:r>
        <w:rPr>
          <w:color w:val="000000"/>
        </w:rPr>
        <w:t>It was a tomb preparing to be named.</w:t>
      </w:r>
    </w:p>
    <w:p w14:paraId="3D7970C0" w14:textId="77777777" w:rsidR="00EE6DFF" w:rsidRDefault="00000000">
      <w:pPr>
        <w:spacing w:after="200"/>
      </w:pPr>
      <w:r>
        <w:rPr>
          <w:color w:val="000000"/>
        </w:rPr>
        <w:t>As Francisco reached the bottom of the castle steps, he found himself suddenly alone. The guards had vanished. The path before him stretched empty beneath ash-laden trees. Not even birds disturbed the silence.</w:t>
      </w:r>
    </w:p>
    <w:p w14:paraId="76E73F40" w14:textId="77777777" w:rsidR="00EE6DFF" w:rsidRDefault="00000000">
      <w:pPr>
        <w:spacing w:after="200"/>
      </w:pPr>
      <w:r>
        <w:rPr>
          <w:color w:val="000000"/>
        </w:rPr>
        <w:t>From his pocket, he withdrew a telegram received that morning:</w:t>
      </w:r>
    </w:p>
    <w:p w14:paraId="207281B9" w14:textId="77777777" w:rsidR="00EE6DFF" w:rsidRDefault="00000000">
      <w:pPr>
        <w:spacing w:after="200"/>
      </w:pPr>
      <w:r>
        <w:rPr>
          <w:color w:val="000000"/>
        </w:rPr>
        <w:t>UNREST SPREADING STOP SAGASTA WOMAN SPEAKING AT GATHERINGS STOP LABORERS REFUSING WORK STOP REQUIRE IMMEDIATE ACTION OR MILITARY PRESENCE STOP</w:t>
      </w:r>
    </w:p>
    <w:p w14:paraId="63E75944" w14:textId="77777777" w:rsidR="00EE6DFF" w:rsidRDefault="00000000">
      <w:pPr>
        <w:spacing w:after="200"/>
      </w:pPr>
      <w:r>
        <w:rPr>
          <w:color w:val="000000"/>
        </w:rPr>
        <w:t>His fingers crushed the paper, but a voice spoke from behind a nearby cypress before he could discard it.</w:t>
      </w:r>
    </w:p>
    <w:p w14:paraId="3D587559" w14:textId="77777777" w:rsidR="00EE6DFF" w:rsidRDefault="00000000">
      <w:pPr>
        <w:spacing w:after="200"/>
      </w:pPr>
      <w:r>
        <w:rPr>
          <w:color w:val="000000"/>
        </w:rPr>
        <w:t>"She will be your undoing, Terminel."</w:t>
      </w:r>
    </w:p>
    <w:p w14:paraId="059AA38A" w14:textId="77777777" w:rsidR="00EE6DFF" w:rsidRDefault="00000000">
      <w:pPr>
        <w:spacing w:after="200"/>
      </w:pPr>
      <w:r>
        <w:rPr>
          <w:color w:val="000000"/>
        </w:rPr>
        <w:t>He turned, reaching instinctively for the revolver concealed beneath his jacket.</w:t>
      </w:r>
    </w:p>
    <w:p w14:paraId="18808E32" w14:textId="77777777" w:rsidR="00EE6DFF" w:rsidRDefault="00000000">
      <w:pPr>
        <w:spacing w:after="200"/>
      </w:pPr>
      <w:r>
        <w:rPr>
          <w:color w:val="000000"/>
        </w:rPr>
        <w:t>A figure emerged—an old woman dressed in the traditional garments of the Yaqui. Her face was lined like a map of dried riverbeds, but her eyes were sharp, cutting through the ash-filled air.</w:t>
      </w:r>
    </w:p>
    <w:p w14:paraId="16DBDC53" w14:textId="77777777" w:rsidR="00EE6DFF" w:rsidRDefault="00000000">
      <w:pPr>
        <w:spacing w:after="200"/>
      </w:pPr>
      <w:r>
        <w:rPr>
          <w:color w:val="000000"/>
        </w:rPr>
        <w:t>"Who are you?" Francisco demanded, hand still hovering near his weapon.</w:t>
      </w:r>
    </w:p>
    <w:p w14:paraId="0BA00C8F" w14:textId="77777777" w:rsidR="00EE6DFF" w:rsidRDefault="00000000">
      <w:pPr>
        <w:spacing w:after="200"/>
      </w:pPr>
      <w:r>
        <w:rPr>
          <w:color w:val="000000"/>
        </w:rPr>
        <w:t>The woman smiled—a gesture devoid of warmth. "I am what remains when the water is stolen. I am what burns when the land is seized." She stepped closer, unafraid. "I am the mother of Avina's mother."</w:t>
      </w:r>
    </w:p>
    <w:p w14:paraId="160E8A77" w14:textId="77777777" w:rsidR="00EE6DFF" w:rsidRDefault="00000000">
      <w:pPr>
        <w:spacing w:after="200"/>
      </w:pPr>
      <w:r>
        <w:rPr>
          <w:color w:val="000000"/>
        </w:rPr>
        <w:t>Francisco's hand fell away from his gun. This woman should have been hundreds of miles north, in Sonora. Her presence here was impossible.</w:t>
      </w:r>
    </w:p>
    <w:p w14:paraId="46E2B9C4" w14:textId="77777777" w:rsidR="00EE6DFF" w:rsidRDefault="00000000">
      <w:pPr>
        <w:spacing w:after="200"/>
      </w:pPr>
      <w:r>
        <w:rPr>
          <w:color w:val="000000"/>
        </w:rPr>
        <w:t>"You cannot be," he whispered.</w:t>
      </w:r>
    </w:p>
    <w:p w14:paraId="02FD796F" w14:textId="77777777" w:rsidR="00EE6DFF" w:rsidRDefault="00000000">
      <w:pPr>
        <w:spacing w:after="200"/>
      </w:pPr>
      <w:r>
        <w:rPr>
          <w:color w:val="000000"/>
        </w:rPr>
        <w:t>"Cannot be?" Her laugh was dry as kindling. "Like your son cannot be both conqueror and conquered? Like, your empire cannot be both progress and massacre?"</w:t>
      </w:r>
    </w:p>
    <w:p w14:paraId="51285A02" w14:textId="77777777" w:rsidR="00EE6DFF" w:rsidRDefault="00000000">
      <w:pPr>
        <w:spacing w:after="200"/>
      </w:pPr>
      <w:r>
        <w:rPr>
          <w:color w:val="000000"/>
        </w:rPr>
        <w:t>Francisco stepped back, ash swirling around his boots.</w:t>
      </w:r>
    </w:p>
    <w:p w14:paraId="1411F1E6" w14:textId="77777777" w:rsidR="00EE6DFF" w:rsidRDefault="00000000">
      <w:pPr>
        <w:spacing w:after="200"/>
      </w:pPr>
      <w:r>
        <w:rPr>
          <w:color w:val="000000"/>
        </w:rPr>
        <w:t>"The child Avina carries," the old woman continued, "will have two souls. One that builds. One that remembers. Which do you think will survive, Terminel?"</w:t>
      </w:r>
    </w:p>
    <w:p w14:paraId="0F79AFA4" w14:textId="77777777" w:rsidR="00EE6DFF" w:rsidRDefault="00000000">
      <w:pPr>
        <w:spacing w:after="200"/>
      </w:pPr>
      <w:r>
        <w:rPr>
          <w:color w:val="000000"/>
        </w:rPr>
        <w:lastRenderedPageBreak/>
        <w:t>Before he could answer, a gust of wind swept through the trees, thickening the falling ash into a momentary blizzard. When it cleared, the woman was gone.</w:t>
      </w:r>
    </w:p>
    <w:p w14:paraId="4A53EB10" w14:textId="77777777" w:rsidR="00EE6DFF" w:rsidRDefault="00000000">
      <w:pPr>
        <w:spacing w:after="200"/>
      </w:pPr>
      <w:r>
        <w:rPr>
          <w:color w:val="000000"/>
        </w:rPr>
        <w:t>But at Francisco's feet lay a small obsidian mirror—polished to a shine that reflected not his face, but the castle looming above, and within its windows, the shadows of boys falling through eternity.</w:t>
      </w:r>
    </w:p>
    <w:p w14:paraId="106D9F67" w14:textId="77777777" w:rsidR="00EE6DFF" w:rsidRDefault="00000000">
      <w:pPr>
        <w:spacing w:after="200"/>
      </w:pPr>
      <w:r>
        <w:rPr>
          <w:color w:val="000000"/>
        </w:rPr>
        <w:t>The Rivers Remember</w:t>
      </w:r>
    </w:p>
    <w:p w14:paraId="5888FD0C" w14:textId="77777777" w:rsidR="00EE6DFF" w:rsidRDefault="00000000">
      <w:pPr>
        <w:spacing w:after="200"/>
      </w:pPr>
      <w:r>
        <w:rPr>
          <w:color w:val="000000"/>
        </w:rPr>
        <w:t>The carriage ride back to his hotel was silent. Sensing his passenger's mood, the driver asked no questions about the ash that now fell so thickly it muffled the sound of the horses' hooves. In dusk, Mexico City's gaslights flickered like distant lighthouses in a gray sea.</w:t>
      </w:r>
    </w:p>
    <w:p w14:paraId="1A608BE7" w14:textId="77777777" w:rsidR="00EE6DFF" w:rsidRDefault="00000000">
      <w:pPr>
        <w:spacing w:after="200"/>
      </w:pPr>
      <w:r>
        <w:rPr>
          <w:color w:val="000000"/>
        </w:rPr>
        <w:t>Francisco stared at the obsidian mirror in his palm. Its surface remained inexplicably clear despite the ash that coated everything else, as if the stone itself had repelled judgment or existed in a different time layer.</w:t>
      </w:r>
    </w:p>
    <w:p w14:paraId="04E3EEE5" w14:textId="77777777" w:rsidR="00EE6DFF" w:rsidRDefault="00000000">
      <w:pPr>
        <w:spacing w:after="200"/>
      </w:pPr>
      <w:r>
        <w:rPr>
          <w:color w:val="000000"/>
        </w:rPr>
        <w:t>In its reflection, he saw not the passing streets, but rivercourses—the waterways of northern Mexico, flowing in patterns that resembled veins in a living body. And among them, moving steadily north, a small figure might have been a woman heavy with a child.</w:t>
      </w:r>
    </w:p>
    <w:p w14:paraId="37506FBA" w14:textId="77777777" w:rsidR="00EE6DFF" w:rsidRDefault="00000000">
      <w:pPr>
        <w:spacing w:after="200"/>
      </w:pPr>
      <w:r>
        <w:rPr>
          <w:color w:val="000000"/>
        </w:rPr>
        <w:t>"Impossible," he whispered, closing his fist around the mirror. But even then, through closed fingers, he felt the cool surface become warm, then hot—as if the stone had absorbed centuries of sunlight and now released it in warning.</w:t>
      </w:r>
    </w:p>
    <w:p w14:paraId="23DB16AD" w14:textId="77777777" w:rsidR="00EE6DFF" w:rsidRDefault="00000000">
      <w:pPr>
        <w:spacing w:after="200"/>
      </w:pPr>
      <w:r>
        <w:rPr>
          <w:color w:val="000000"/>
        </w:rPr>
        <w:t>When the carriage stopped at the Grand Hotel, Francisco descended into the streets ankle-deep in ash. The hotel doorman, his uniform gray with volcanic dust, did not meet his eyes as he took his bag.</w:t>
      </w:r>
    </w:p>
    <w:p w14:paraId="2701B81A" w14:textId="77777777" w:rsidR="00EE6DFF" w:rsidRDefault="00000000">
      <w:pPr>
        <w:spacing w:after="200"/>
      </w:pPr>
      <w:r>
        <w:rPr>
          <w:color w:val="000000"/>
        </w:rPr>
        <w:t>"Any messages?" Francisco asked, his voice rougher than intended.</w:t>
      </w:r>
    </w:p>
    <w:p w14:paraId="08007B57" w14:textId="77777777" w:rsidR="00EE6DFF" w:rsidRDefault="00000000">
      <w:pPr>
        <w:spacing w:after="200"/>
      </w:pPr>
      <w:r>
        <w:rPr>
          <w:color w:val="000000"/>
        </w:rPr>
        <w:t>"Si, señor. Several telegrams. Urgent, they say." The doorman's expression was carefully blank. "And a package arrived this morning. From the north."</w:t>
      </w:r>
    </w:p>
    <w:p w14:paraId="15886D6F" w14:textId="77777777" w:rsidR="00EE6DFF" w:rsidRDefault="00000000">
      <w:pPr>
        <w:spacing w:after="200"/>
      </w:pPr>
      <w:r>
        <w:rPr>
          <w:color w:val="000000"/>
        </w:rPr>
        <w:t>In his suite, Francisco found the telegrams stacked neatly on his desk. He rifled through them quickly—reports of more unrest in Sonora, workers abandoning construction sites, strange phenomena along the newly dug canals: water flowing backward, fish found in dry streambeds, and the sudden appearance of springs where no water had been recorded in geological surveys.</w:t>
      </w:r>
    </w:p>
    <w:p w14:paraId="2DDAF0F9" w14:textId="77777777" w:rsidR="00EE6DFF" w:rsidRDefault="00000000">
      <w:pPr>
        <w:spacing w:after="200"/>
      </w:pPr>
      <w:r>
        <w:rPr>
          <w:color w:val="000000"/>
        </w:rPr>
        <w:t>The package sat apart—a simple wooden box wrapped in cloth the color of deep water. There was no return address, no note.</w:t>
      </w:r>
    </w:p>
    <w:p w14:paraId="435B5C65" w14:textId="77777777" w:rsidR="00EE6DFF" w:rsidRDefault="00000000">
      <w:pPr>
        <w:spacing w:after="200"/>
      </w:pPr>
      <w:r>
        <w:rPr>
          <w:color w:val="000000"/>
        </w:rPr>
        <w:t>When he opened it, the laughter came again—that high, bright sound that had followed him through Chapultepec Castle. But this time, it was accompanied by another sound: the unmistakable gurgle of a newborn.</w:t>
      </w:r>
    </w:p>
    <w:p w14:paraId="22F463AA" w14:textId="77777777" w:rsidR="00EE6DFF" w:rsidRDefault="00000000">
      <w:pPr>
        <w:spacing w:after="200"/>
      </w:pPr>
      <w:r>
        <w:rPr>
          <w:color w:val="000000"/>
        </w:rPr>
        <w:t>Inside the box was a small blanket woven with Yaqui symbols, still damp as if recently pulled from a river. Wrapped within it was a letter written in Avina's careful hand:</w:t>
      </w:r>
    </w:p>
    <w:p w14:paraId="14A0237D" w14:textId="77777777" w:rsidR="00EE6DFF" w:rsidRDefault="00000000">
      <w:pPr>
        <w:spacing w:after="200"/>
      </w:pPr>
      <w:r>
        <w:rPr>
          <w:i/>
          <w:iCs/>
          <w:color w:val="000000"/>
        </w:rPr>
        <w:t>The child is born. Not a bridge. Not a weapon. A witness. He carries your name, but my blood—blood that remembers when water ran free. The rivers speak through him now. Listen carefully, Francisco. The empire you build on diverted waters will not stand. Some currents cannot be redirected. They return to ancient courses, carrying judgment as they flow.</w:t>
      </w:r>
    </w:p>
    <w:p w14:paraId="5E7E24C3" w14:textId="77777777" w:rsidR="00EE6DFF" w:rsidRDefault="00000000">
      <w:pPr>
        <w:spacing w:after="200"/>
      </w:pPr>
      <w:r>
        <w:rPr>
          <w:i/>
          <w:iCs/>
          <w:color w:val="000000"/>
        </w:rPr>
        <w:t>The ash that falls is not from volcanoes. It is from burning deeds, burning contracts, burning lies. Our son already knows the truth written in water. When he speaks his first words, even the stones will listen.</w:t>
      </w:r>
    </w:p>
    <w:p w14:paraId="28552914" w14:textId="77777777" w:rsidR="00EE6DFF" w:rsidRDefault="00000000">
      <w:pPr>
        <w:spacing w:after="200"/>
      </w:pPr>
      <w:r>
        <w:rPr>
          <w:i/>
          <w:iCs/>
          <w:color w:val="000000"/>
        </w:rPr>
        <w:t>You have a choice still. Return what was taken. Or watch as it takes itself back.</w:t>
      </w:r>
    </w:p>
    <w:p w14:paraId="6615AEBE" w14:textId="77777777" w:rsidR="00EE6DFF" w:rsidRDefault="00000000">
      <w:pPr>
        <w:spacing w:after="200"/>
      </w:pPr>
      <w:r>
        <w:rPr>
          <w:color w:val="000000"/>
        </w:rPr>
        <w:t>The letter was signed not with Avina's name, but with a symbol: a child with wings, standing between two rivers flowing in opposite directions.</w:t>
      </w:r>
    </w:p>
    <w:p w14:paraId="68DD9DFD" w14:textId="77777777" w:rsidR="00EE6DFF" w:rsidRDefault="00000000">
      <w:pPr>
        <w:spacing w:after="200"/>
      </w:pPr>
      <w:r>
        <w:rPr>
          <w:color w:val="000000"/>
        </w:rPr>
        <w:t>Francisco let the letter fall from his fingers. Outside, the ash continued to descend, blanketing the city in silence and memory. And somewhere to the north, a child born of two worlds had begun breathing, crying, and witnessing.</w:t>
      </w:r>
    </w:p>
    <w:p w14:paraId="1902F37D" w14:textId="77777777" w:rsidR="00EE6DFF" w:rsidRDefault="00000000">
      <w:pPr>
        <w:spacing w:after="200"/>
      </w:pPr>
      <w:r>
        <w:rPr>
          <w:color w:val="000000"/>
        </w:rPr>
        <w:t>The rivers would remember. And through the child, they would speak.</w:t>
      </w:r>
    </w:p>
    <w:p w14:paraId="2143D090" w14:textId="77777777" w:rsidR="00EE6DFF" w:rsidRDefault="00000000">
      <w:pPr>
        <w:spacing w:after="200"/>
      </w:pPr>
      <w:r>
        <w:rPr>
          <w:color w:val="000000"/>
        </w:rPr>
        <w:lastRenderedPageBreak/>
        <w:t>In the gathering darkness of his hotel room, Francisco Terminel—architect of empire, redirector of waters—felt for the first time the full weight of what he had set in motion: not progress, not development, but judgment carried on currents older than any nation's laws.</w:t>
      </w:r>
    </w:p>
    <w:p w14:paraId="41A4E919" w14:textId="77777777" w:rsidR="00EE6DFF" w:rsidRDefault="00000000">
      <w:pPr>
        <w:spacing w:after="200"/>
      </w:pPr>
      <w:r>
        <w:rPr>
          <w:color w:val="000000"/>
        </w:rPr>
        <w:t>The ash fell. The water remembered. And the witness had been born.</w:t>
      </w:r>
    </w:p>
    <w:p w14:paraId="6E8F342E" w14:textId="77777777" w:rsidR="00EE6DFF" w:rsidRDefault="00000000">
      <w:pPr>
        <w:spacing w:after="200"/>
      </w:pPr>
      <w:r>
        <w:rPr>
          <w:color w:val="000000"/>
        </w:rPr>
        <w:t>The Castle on the Hill</w:t>
      </w:r>
    </w:p>
    <w:p w14:paraId="06D1A939" w14:textId="77777777" w:rsidR="00EE6DFF" w:rsidRDefault="00000000">
      <w:pPr>
        <w:spacing w:after="200"/>
      </w:pPr>
      <w:r>
        <w:rPr>
          <w:color w:val="000000"/>
        </w:rPr>
        <w:t>Chapultepec Castle stood atop its hill like a wound sealed in gold. Its towers rose defiant and cruelly elegantly through the mist like exclamation points. No birds circled it. Even the vultures avoided this crown of stone.</w:t>
      </w:r>
    </w:p>
    <w:p w14:paraId="3455A163" w14:textId="77777777" w:rsidR="00EE6DFF" w:rsidRDefault="00000000">
      <w:pPr>
        <w:spacing w:after="200"/>
      </w:pPr>
      <w:r>
        <w:rPr>
          <w:color w:val="000000"/>
        </w:rPr>
        <w:t>But the castle breathed.</w:t>
      </w:r>
    </w:p>
    <w:p w14:paraId="541D16D9" w14:textId="77777777" w:rsidR="00EE6DFF" w:rsidRDefault="00000000">
      <w:pPr>
        <w:spacing w:after="200"/>
      </w:pPr>
      <w:r>
        <w:rPr>
          <w:color w:val="000000"/>
        </w:rPr>
        <w:t>Each room inhaled ambition and exhaled memory. Beneath its marble skin, the walls pulsed with blood that had long since dried. The air inside was thick, not stale, but wise. It knew every secret that had passed through its halls.</w:t>
      </w:r>
    </w:p>
    <w:p w14:paraId="7B027266" w14:textId="77777777" w:rsidR="00EE6DFF" w:rsidRDefault="00000000">
      <w:pPr>
        <w:spacing w:after="200"/>
      </w:pPr>
      <w:r>
        <w:rPr>
          <w:color w:val="000000"/>
        </w:rPr>
        <w:t>Francisco's boots echoed on the black-and-white marble like drumbeats from another war.</w:t>
      </w:r>
    </w:p>
    <w:p w14:paraId="27EB9EA7" w14:textId="77777777" w:rsidR="00EE6DFF" w:rsidRDefault="00000000">
      <w:pPr>
        <w:spacing w:after="200"/>
      </w:pPr>
      <w:r>
        <w:rPr>
          <w:color w:val="000000"/>
        </w:rPr>
        <w:t>As he walked, chandeliers shivered—though there was no wind. Mirrors warped, showing not reflections, but fragments: soldiers marching backward, viceroys turning into shadows, young boys in cadet blue whispering promises no treaty could erase.</w:t>
      </w:r>
    </w:p>
    <w:p w14:paraId="15324037" w14:textId="77777777" w:rsidR="00EE6DFF" w:rsidRDefault="00000000">
      <w:pPr>
        <w:spacing w:after="200"/>
      </w:pPr>
      <w:r>
        <w:rPr>
          <w:color w:val="000000"/>
        </w:rPr>
        <w:t>Then came the laughter.</w:t>
      </w:r>
    </w:p>
    <w:p w14:paraId="43D645C3" w14:textId="77777777" w:rsidR="00EE6DFF" w:rsidRDefault="00000000">
      <w:pPr>
        <w:spacing w:after="200"/>
      </w:pPr>
      <w:r>
        <w:rPr>
          <w:color w:val="000000"/>
        </w:rPr>
        <w:t>High. Bright. Wrong.</w:t>
      </w:r>
    </w:p>
    <w:p w14:paraId="0E3F2422" w14:textId="77777777" w:rsidR="00EE6DFF" w:rsidRDefault="00000000">
      <w:pPr>
        <w:spacing w:after="200"/>
      </w:pPr>
      <w:r>
        <w:rPr>
          <w:color w:val="000000"/>
        </w:rPr>
        <w:t>Not a man's laughter. Not even cruel. Innocent.</w:t>
      </w:r>
    </w:p>
    <w:p w14:paraId="2759DB1C" w14:textId="77777777" w:rsidR="00EE6DFF" w:rsidRDefault="00000000">
      <w:pPr>
        <w:spacing w:after="200"/>
      </w:pPr>
      <w:r>
        <w:rPr>
          <w:color w:val="000000"/>
        </w:rPr>
        <w:t>It drifted down a hallway lined with portraits of long-dead presidents, their oil-paint eyes following Francisco with suspicion.</w:t>
      </w:r>
    </w:p>
    <w:p w14:paraId="3D3781D6" w14:textId="77777777" w:rsidR="00EE6DFF" w:rsidRDefault="00000000">
      <w:pPr>
        <w:spacing w:after="200"/>
      </w:pPr>
      <w:r>
        <w:rPr>
          <w:color w:val="000000"/>
        </w:rPr>
        <w:t>In the east wing, sunlight filtered through stained glass, casting colored shadows across Aztec artifacts displayed in European vitrines. Francisco encountered the Secretary of the Interior. The man's face was gray with exhaustion, and his uniform was buttoned incorrectly.</w:t>
      </w:r>
    </w:p>
    <w:p w14:paraId="157CBF38" w14:textId="77777777" w:rsidR="00EE6DFF" w:rsidRDefault="00000000">
      <w:pPr>
        <w:spacing w:after="200"/>
      </w:pPr>
      <w:r>
        <w:rPr>
          <w:color w:val="000000"/>
        </w:rPr>
        <w:t>"The northern territories will not quiet," the Secretary muttered, clutching a sheaf of telegrams. "Another uprising near Santa Rosa. Three engineers were found with their throats cut."</w:t>
      </w:r>
    </w:p>
    <w:p w14:paraId="6DC07DF7" w14:textId="77777777" w:rsidR="00EE6DFF" w:rsidRDefault="00000000">
      <w:pPr>
        <w:spacing w:after="200"/>
      </w:pPr>
      <w:r>
        <w:rPr>
          <w:color w:val="000000"/>
        </w:rPr>
        <w:t>Francisco's expression remained neutral. "Send more troops."</w:t>
      </w:r>
    </w:p>
    <w:p w14:paraId="0CAD5688" w14:textId="77777777" w:rsidR="00EE6DFF" w:rsidRDefault="00000000">
      <w:pPr>
        <w:spacing w:after="200"/>
      </w:pPr>
      <w:r>
        <w:rPr>
          <w:color w:val="000000"/>
        </w:rPr>
        <w:t>"We've sent three battalions already," the Secretary hissed. "They disappear into the desert. The Yaqui fade like</w:t>
      </w:r>
    </w:p>
    <w:p w14:paraId="70DD6529" w14:textId="77777777" w:rsidR="00EE6DFF" w:rsidRDefault="00EE6DFF">
      <w:pPr>
        <w:spacing w:after="400"/>
      </w:pPr>
    </w:p>
    <w:p w14:paraId="787EDA37" w14:textId="77777777" w:rsidR="00EE6DFF" w:rsidRDefault="00000000">
      <w:pPr>
        <w:pStyle w:val="Heading1"/>
        <w:spacing w:before="400" w:after="200"/>
      </w:pPr>
      <w:r>
        <w:rPr>
          <w:color w:val="000000"/>
        </w:rPr>
        <w:t>Chapter 5: The Bridge and the Weapon</w:t>
      </w:r>
    </w:p>
    <w:p w14:paraId="358667CB" w14:textId="77777777" w:rsidR="00EE6DFF" w:rsidRDefault="00000000">
      <w:pPr>
        <w:spacing w:after="200"/>
      </w:pPr>
      <w:r>
        <w:rPr>
          <w:color w:val="000000"/>
        </w:rPr>
        <w:t>Despite carrying Francisco Terminel's second child, Avina Sagasta stood defiant before the Mexican army battalion stationed near San Javier. She had come not as a pleading mother but as an emissary of justice, demanding protection for the indigenous and mestizo laborers who toiled without compensation in the mines Francisco now controlled. These men, many Yaqui like her own kin, suffered under brutal conditions, their bodies yielding wealth they would never share in, their spirits bent but unbroken beneath the desert sun's unforgiving gaze.</w:t>
      </w:r>
    </w:p>
    <w:p w14:paraId="00489B4F" w14:textId="77777777" w:rsidR="00EE6DFF" w:rsidRDefault="00000000">
      <w:pPr>
        <w:spacing w:after="200"/>
      </w:pPr>
      <w:r>
        <w:rPr>
          <w:color w:val="000000"/>
        </w:rPr>
        <w:t>Yet Avina inhabited a world of contradictions. As Francisco's lover, she dwelled in a liminal space between two worlds—a position that echoed the mestizaje central to her identity. The relationship that had once blazed with forbidden passion now smoldered in complicated silence. Her nights passed beneath imported linens, her skin adorned with European perfumes, her meals accompanied by French wines. Society viewed her as merely ornamental—a beautiful possession, a whispered scandal in Sonoran aristocracy.</w:t>
      </w:r>
    </w:p>
    <w:p w14:paraId="7C7AE0E4" w14:textId="77777777" w:rsidR="00EE6DFF" w:rsidRDefault="00000000">
      <w:pPr>
        <w:spacing w:after="200"/>
      </w:pPr>
      <w:r>
        <w:rPr>
          <w:color w:val="000000"/>
        </w:rPr>
        <w:lastRenderedPageBreak/>
        <w:t>I'll refine the new section you've shared to align with the Chicano literary tradition and elements of magical realism that are evident in the materials we've reviewed.</w:t>
      </w:r>
    </w:p>
    <w:p w14:paraId="111277B4" w14:textId="77777777" w:rsidR="00EE6DFF" w:rsidRDefault="00000000">
      <w:pPr>
        <w:spacing w:after="200"/>
      </w:pPr>
      <w:r>
        <w:rPr>
          <w:color w:val="000000"/>
        </w:rPr>
        <w:t>The Bridge and the Weapon (Refined Section)</w:t>
      </w:r>
    </w:p>
    <w:p w14:paraId="0C86F369" w14:textId="77777777" w:rsidR="00EE6DFF" w:rsidRDefault="00000000">
      <w:pPr>
        <w:spacing w:after="200"/>
      </w:pPr>
      <w:r>
        <w:rPr>
          <w:color w:val="000000"/>
        </w:rPr>
        <w:t>But Avina wielded power beyond their understanding. Their union, documented through indigenous marriage customs and recognized in the shadows of colonial law, granted her unexpected authority. This marriage certificate—this fragile bridge between worlds—became her most potent weapon in the battle for justice. Standing before the captain, her pregnancy visible beneath her rebozo, Avina understood that in the space where legal fiction met harsh reality, she had found her strength—a strength born of the contradictions that defined her existence.</w:t>
      </w:r>
    </w:p>
    <w:p w14:paraId="3034AD68" w14:textId="77777777" w:rsidR="00EE6DFF" w:rsidRDefault="00000000">
      <w:pPr>
        <w:spacing w:after="200"/>
      </w:pPr>
      <w:r>
        <w:rPr>
          <w:color w:val="000000"/>
        </w:rPr>
        <w:t>Like her unborn child, the document represented the fusion of opposing worlds, creating something new and powerful from elements never meant to combine. In this borderland of identities, Avina had discovered her voice.</w:t>
      </w:r>
    </w:p>
    <w:p w14:paraId="6FED3357" w14:textId="77777777" w:rsidR="00EE6DFF" w:rsidRDefault="00000000">
      <w:pPr>
        <w:spacing w:after="200"/>
      </w:pPr>
      <w:r>
        <w:rPr>
          <w:color w:val="000000"/>
        </w:rPr>
        <w:t>Every land grant and mineral title Francisco claimed in Yaqui territory was filed under her name—an ancestral key that unlocked colonial doors. Through her bloodline, he transformed cultural heritage into commercial conquest, bypassing restitution laws with bureaucratic sleight of hand. But as the battalion commander's gaze fell upon her now, Avina revealed her hidden power, her fingers steady as she produced copies of the land titles.</w:t>
      </w:r>
    </w:p>
    <w:p w14:paraId="79D77229" w14:textId="77777777" w:rsidR="00EE6DFF" w:rsidRDefault="00000000">
      <w:pPr>
        <w:spacing w:after="200"/>
      </w:pPr>
      <w:r>
        <w:rPr>
          <w:color w:val="000000"/>
        </w:rPr>
        <w:t>"These documents," she declared, "were signed under duress and pretense." Her voice carried across the dusty plaza where villagers gathered like shadows against adobe walls, their faces illuminated by dangerous hope. "I hereby revoke my consent. The water belongs to the people. The land remains communal, as the ancient laws dictate."</w:t>
      </w:r>
    </w:p>
    <w:p w14:paraId="59437BEA" w14:textId="77777777" w:rsidR="00EE6DFF" w:rsidRDefault="00000000">
      <w:pPr>
        <w:spacing w:after="200"/>
      </w:pPr>
      <w:r>
        <w:rPr>
          <w:color w:val="000000"/>
        </w:rPr>
        <w:t>The commander's face darkened like storm clouds over desert mountains. "Señora Sagasta, these matters lie beyond my jurisdiction. Your... relationship with Señor Terminel—"</w:t>
      </w:r>
    </w:p>
    <w:p w14:paraId="0CF5A4F1" w14:textId="77777777" w:rsidR="00EE6DFF" w:rsidRDefault="00000000">
      <w:pPr>
        <w:spacing w:after="200"/>
      </w:pPr>
      <w:r>
        <w:rPr>
          <w:color w:val="000000"/>
        </w:rPr>
        <w:t>"Is also revoked," she interrupted, one hand protectively curved over her belly where a new generation stirred. "The child I carry will be born free of his father's ambitions."</w:t>
      </w:r>
    </w:p>
    <w:p w14:paraId="46C5585D" w14:textId="77777777" w:rsidR="00EE6DFF" w:rsidRDefault="00000000">
      <w:pPr>
        <w:spacing w:after="200"/>
      </w:pPr>
      <w:r>
        <w:rPr>
          <w:color w:val="000000"/>
        </w:rPr>
        <w:t>Murmurs rippled through the crowd like wind through dry corn. The battalion shifted nervously, their rifles catching harsh sunlight. Luis Porche emerged from a narrow side street, his European suit an intrusion against the earth-toned landscape.</w:t>
      </w:r>
    </w:p>
    <w:p w14:paraId="1BDBC513" w14:textId="77777777" w:rsidR="00EE6DFF" w:rsidRDefault="00000000">
      <w:pPr>
        <w:spacing w:after="200"/>
      </w:pPr>
      <w:r>
        <w:rPr>
          <w:color w:val="000000"/>
        </w:rPr>
        <w:t>"This is sedition," he hissed, brandishing a telegram like a talisman. "Terminel has the president's endorsement. These projects proceed with federal authority."</w:t>
      </w:r>
    </w:p>
    <w:p w14:paraId="592422D9" w14:textId="77777777" w:rsidR="00EE6DFF" w:rsidRDefault="00000000">
      <w:pPr>
        <w:spacing w:after="200"/>
      </w:pPr>
      <w:r>
        <w:rPr>
          <w:color w:val="000000"/>
        </w:rPr>
        <w:t>Avina's smile emerged slowly, dangerous as a knife unsheathed. "Federal authority stops where blood memory begins, señor." She turned toward her people and switched from Spanish to Yaqui. The ancient language flowed from her lips like water finding its original course, telling of rivers that remembered their paths despite concrete diversions, of children who would witness both worlds but choose only one.</w:t>
      </w:r>
    </w:p>
    <w:p w14:paraId="5A59BA78" w14:textId="77777777" w:rsidR="00EE6DFF" w:rsidRDefault="00000000">
      <w:pPr>
        <w:spacing w:after="200"/>
      </w:pPr>
      <w:r>
        <w:rPr>
          <w:color w:val="000000"/>
        </w:rPr>
        <w:t>As her words filled the air, ash began to fall—light at first, thickening like memory itself. The same ash that had blanketed Mexico City for weeks now drifted northward, carrying whispers of a castle that remembered and waited. The commander ordered the crowd dispersed. Porche demanded Avina's arrest. But she had already vanished—absorbed into the protection of her people, guarded by hands that had once built the very canals being diverted against them.</w:t>
      </w:r>
    </w:p>
    <w:p w14:paraId="3F536D0E" w14:textId="77777777" w:rsidR="00EE6DFF" w:rsidRDefault="00000000">
      <w:pPr>
        <w:spacing w:after="200"/>
      </w:pPr>
      <w:r>
        <w:rPr>
          <w:color w:val="000000"/>
        </w:rPr>
        <w:t>I'll refine this new section, enhancing it to align with the Chicano literary tradition and elements of magical realism.</w:t>
      </w:r>
    </w:p>
    <w:p w14:paraId="7E8B754B" w14:textId="77777777" w:rsidR="00EE6DFF" w:rsidRDefault="00000000">
      <w:pPr>
        <w:spacing w:after="200"/>
      </w:pPr>
      <w:r>
        <w:rPr>
          <w:color w:val="000000"/>
        </w:rPr>
        <w:t>The Witness Born (Refined Section)</w:t>
      </w:r>
    </w:p>
    <w:p w14:paraId="471FBBD3" w14:textId="77777777" w:rsidR="00EE6DFF" w:rsidRDefault="00000000">
      <w:pPr>
        <w:spacing w:after="200"/>
      </w:pPr>
      <w:r>
        <w:rPr>
          <w:color w:val="000000"/>
        </w:rPr>
        <w:t>That night, as Francisco read the frantic telegram from Porche in his Mexico City hotel, the ash fell heavier still. Outside his window, the capital's lights flickered like souls caught between judgment and memory. And somewhere in the north, a child prepared to be born—not bridge, not weapon, but witness to an empire built on shifting ash.</w:t>
      </w:r>
    </w:p>
    <w:p w14:paraId="277577FA" w14:textId="77777777" w:rsidR="00EE6DFF" w:rsidRDefault="00000000">
      <w:pPr>
        <w:spacing w:after="200"/>
      </w:pPr>
      <w:r>
        <w:rPr>
          <w:color w:val="000000"/>
        </w:rPr>
        <w:t>The Witness Born</w:t>
      </w:r>
    </w:p>
    <w:p w14:paraId="608881FE" w14:textId="77777777" w:rsidR="00EE6DFF" w:rsidRDefault="00000000">
      <w:pPr>
        <w:spacing w:after="200"/>
      </w:pPr>
      <w:r>
        <w:rPr>
          <w:color w:val="000000"/>
        </w:rPr>
        <w:lastRenderedPageBreak/>
        <w:t>Under a sky thick with volcanic ash and portent, Avina Sagasta gave birth in a cave sacred to her ancestors. No doctors attended her, only three village midwives whose hands had welcomed generations into the world. Water from an underground spring—one not yet mapped or diverted by Francisco's engineers—pooled at the cave's entrance, reflecting stars that pierced even the ashen veil.</w:t>
      </w:r>
    </w:p>
    <w:p w14:paraId="6FEFD4BF" w14:textId="77777777" w:rsidR="00EE6DFF" w:rsidRDefault="00000000">
      <w:pPr>
        <w:spacing w:after="200"/>
      </w:pPr>
      <w:r>
        <w:rPr>
          <w:color w:val="000000"/>
        </w:rPr>
        <w:t>The child's first cry mingled with the whisper of falling ash and the soft chanting of the midwives. A boy, as Francisco had predicted. But his eyes, when they opened briefly in the flickering firelight, reflected not ambition but memory—ancient and new at once.</w:t>
      </w:r>
    </w:p>
    <w:p w14:paraId="5EC19DAB" w14:textId="77777777" w:rsidR="00EE6DFF" w:rsidRDefault="00000000">
      <w:pPr>
        <w:spacing w:after="200"/>
      </w:pPr>
      <w:r>
        <w:rPr>
          <w:color w:val="000000"/>
        </w:rPr>
        <w:t>"Testigo," whispered the eldest midwife, placing a small obsidian mirror on the child's chest. "Witness."</w:t>
      </w:r>
    </w:p>
    <w:p w14:paraId="44CA93BE" w14:textId="77777777" w:rsidR="00EE6DFF" w:rsidRDefault="00000000">
      <w:pPr>
        <w:spacing w:after="200"/>
      </w:pPr>
      <w:r>
        <w:rPr>
          <w:color w:val="000000"/>
        </w:rPr>
        <w:t>Avina nodded, exhausted but resolute. "He will see both worlds."</w:t>
      </w:r>
    </w:p>
    <w:p w14:paraId="2A92CC12" w14:textId="77777777" w:rsidR="00EE6DFF" w:rsidRDefault="00000000">
      <w:pPr>
        <w:spacing w:after="200"/>
      </w:pPr>
      <w:r>
        <w:rPr>
          <w:color w:val="000000"/>
        </w:rPr>
        <w:t>Now, Avina stood at the jagged intersection of identity and inheritance. She was mother and matriarch, benefactor and betrayer. A Yaqui woman wrapped in silk stitched with blood threads. The wealth she moved through—the haciendas, the shares, the fine-crystal libraries—had been built on the backs of men whose names she could not afford to learn. Her second child stirred within her womb, suspended in a future Avina herself no longer understood: a future she had helped build, yet now longed to dismantle.</w:t>
      </w:r>
    </w:p>
    <w:p w14:paraId="5CABA588" w14:textId="77777777" w:rsidR="00EE6DFF" w:rsidRDefault="00000000">
      <w:pPr>
        <w:spacing w:after="200"/>
      </w:pPr>
      <w:r>
        <w:rPr>
          <w:color w:val="000000"/>
        </w:rPr>
        <w:t>Once, the mountains of San Javier hummed with prayers. Hunters whispered to deer through mesquite thickets. Girls danced barefoot along riverbanks, their feet in tune with the earth and their ancestry. Now, that land groaned under machines. Its emerald hills had been stripped bare, veins of silver exposed like raw sinew, the mountain flayed for profit. Sulfur soured the air, smoke unfurled into a false sky, and midday light turned to perpetual dusk.</w:t>
      </w:r>
    </w:p>
    <w:p w14:paraId="3FFA27D3" w14:textId="77777777" w:rsidR="00EE6DFF" w:rsidRDefault="00000000">
      <w:pPr>
        <w:spacing w:after="200"/>
      </w:pPr>
      <w:r>
        <w:rPr>
          <w:color w:val="000000"/>
        </w:rPr>
        <w:t>Where children once tracked quail, now steam engines roared. Where elders once buried stories in ritual, now men shoveled gravel silently. The land no longer spoke. It screamed.</w:t>
      </w:r>
    </w:p>
    <w:p w14:paraId="7AD6A62F" w14:textId="77777777" w:rsidR="00EE6DFF" w:rsidRDefault="00000000">
      <w:pPr>
        <w:spacing w:after="200"/>
      </w:pPr>
      <w:r>
        <w:rPr>
          <w:color w:val="000000"/>
        </w:rPr>
        <w:t>Avina stood at the mine's ridge, rigid against the scorched wind. Her black skirt snapped like a flag in revolt. Her belly curved outward, the weight of her lineage and her betrayal stretching her skin. Before her stood a phalanx of Mexican soldiers, rifles slung, boots planted, eyes narrowed. They were uneasy. Behind her, workers—mostly Yaqui, a few mestizo—stood like ghosts against slag heaps, their faces sunburnt, hands blistered, hopes unpaid.</w:t>
      </w:r>
    </w:p>
    <w:p w14:paraId="17B265CB" w14:textId="77777777" w:rsidR="00EE6DFF" w:rsidRDefault="00000000">
      <w:pPr>
        <w:spacing w:after="200"/>
      </w:pPr>
      <w:r>
        <w:rPr>
          <w:color w:val="000000"/>
        </w:rPr>
        <w:t>I'll refine the new section, integrating it with the previous content while maintaining the elements of magical realism and Chicano literary themes.</w:t>
      </w:r>
    </w:p>
    <w:p w14:paraId="31F7D505" w14:textId="77777777" w:rsidR="00EE6DFF" w:rsidRDefault="00000000">
      <w:pPr>
        <w:spacing w:after="200"/>
      </w:pPr>
      <w:r>
        <w:rPr>
          <w:color w:val="000000"/>
        </w:rPr>
        <w:t>She Was No Longer Just a Woman (Refined Section)</w:t>
      </w:r>
    </w:p>
    <w:p w14:paraId="0BB3E41B" w14:textId="77777777" w:rsidR="00EE6DFF" w:rsidRDefault="00000000">
      <w:pPr>
        <w:spacing w:after="200"/>
      </w:pPr>
      <w:r>
        <w:rPr>
          <w:color w:val="000000"/>
        </w:rPr>
        <w:t>She was no longer just a woman. She was a threshold.</w:t>
      </w:r>
    </w:p>
    <w:p w14:paraId="0F4297A2" w14:textId="77777777" w:rsidR="00EE6DFF" w:rsidRDefault="00000000">
      <w:pPr>
        <w:spacing w:after="200"/>
      </w:pPr>
      <w:r>
        <w:rPr>
          <w:color w:val="000000"/>
        </w:rPr>
        <w:t>Despite the title of mistress, Avina carried herself with the bearing of an owner. The deeds bore her name, and the mine answered to her signature. Francisco had made her a loophole. She had become the loophole. Now, standing at the mouth of the wound they called progress, she decided she would no longer be its vessel.</w:t>
      </w:r>
    </w:p>
    <w:p w14:paraId="08BFE1B2" w14:textId="77777777" w:rsidR="00EE6DFF" w:rsidRDefault="00000000">
      <w:pPr>
        <w:spacing w:after="200"/>
      </w:pPr>
      <w:r>
        <w:rPr>
          <w:color w:val="000000"/>
        </w:rPr>
        <w:t>She addressed the ranking officer, her voice cutting through ash and heat.</w:t>
      </w:r>
    </w:p>
    <w:p w14:paraId="444213D9" w14:textId="77777777" w:rsidR="00EE6DFF" w:rsidRDefault="00000000">
      <w:pPr>
        <w:spacing w:after="200"/>
      </w:pPr>
      <w:r>
        <w:rPr>
          <w:color w:val="000000"/>
        </w:rPr>
        <w:t>"These men stay. You will protect them or answer to the one who owns this mountain. And I assure you... It is not Francisco."</w:t>
      </w:r>
    </w:p>
    <w:p w14:paraId="36004FCA" w14:textId="77777777" w:rsidR="00EE6DFF" w:rsidRDefault="00000000">
      <w:pPr>
        <w:spacing w:after="200"/>
      </w:pPr>
      <w:r>
        <w:rPr>
          <w:color w:val="000000"/>
        </w:rPr>
        <w:t>The wind shifted, dragging judgment in its wake.</w:t>
      </w:r>
    </w:p>
    <w:p w14:paraId="4501B7B2" w14:textId="77777777" w:rsidR="00EE6DFF" w:rsidRDefault="00000000">
      <w:pPr>
        <w:spacing w:after="200"/>
      </w:pPr>
      <w:r>
        <w:rPr>
          <w:color w:val="000000"/>
        </w:rPr>
        <w:t>Behind her, a cluster of Yaqui women stood apart, watching, unmoved. Their shawls wrapped tight, their eyes older than any border. They had sung to rivers, buried sons in red clay, and now watched Avina through veils of silence. She wore the garments of wealth, but their eyes stripped her bare.</w:t>
      </w:r>
    </w:p>
    <w:p w14:paraId="6DF11428" w14:textId="77777777" w:rsidR="00EE6DFF" w:rsidRDefault="00000000">
      <w:pPr>
        <w:spacing w:after="200"/>
      </w:pPr>
      <w:r>
        <w:rPr>
          <w:color w:val="000000"/>
        </w:rPr>
        <w:t>She stood draped in silk. And they saw chains.</w:t>
      </w:r>
    </w:p>
    <w:p w14:paraId="549F4355" w14:textId="77777777" w:rsidR="00EE6DFF" w:rsidRDefault="00000000">
      <w:pPr>
        <w:spacing w:after="200"/>
      </w:pPr>
      <w:r>
        <w:rPr>
          <w:color w:val="000000"/>
        </w:rPr>
        <w:t>Among them stood Loneró—Avina's firstborn—pale as salt, a daughter shaped by contradiction. Her skin gleamed like porcelain against the dust; her eyes, uncanny and cold, shimmered with an unnatural blue. The women called her la hija de las aguas heladas—the daughter of frozen waters—not in mockery but in wary awe.</w:t>
      </w:r>
    </w:p>
    <w:p w14:paraId="7CE6F701" w14:textId="77777777" w:rsidR="00EE6DFF" w:rsidRDefault="00000000">
      <w:pPr>
        <w:spacing w:after="200"/>
      </w:pPr>
      <w:r>
        <w:rPr>
          <w:color w:val="000000"/>
        </w:rPr>
        <w:lastRenderedPageBreak/>
        <w:t>Loneró said nothing. But her silence carried the sharpness of flint. Her gaze met her mother's, unflinching, and in that stare, Avina saw every unspoken indictment:</w:t>
      </w:r>
    </w:p>
    <w:p w14:paraId="439EED7B" w14:textId="77777777" w:rsidR="00EE6DFF" w:rsidRDefault="00000000">
      <w:pPr>
        <w:spacing w:after="200"/>
      </w:pPr>
      <w:r>
        <w:rPr>
          <w:color w:val="000000"/>
        </w:rPr>
        <w:t>You live in their house. You wear their silver. You are one of them.</w:t>
      </w:r>
    </w:p>
    <w:p w14:paraId="430954EF" w14:textId="77777777" w:rsidR="00EE6DFF" w:rsidRDefault="00000000">
      <w:pPr>
        <w:spacing w:after="200"/>
      </w:pPr>
      <w:r>
        <w:rPr>
          <w:color w:val="000000"/>
        </w:rPr>
        <w:t>Avina's spine stiffened, but her breath hitched. She had come to protect—to shield workers with her name, her voice. But in her daughter's eyes, she saw what the law could never annul: that the mountain may bear her signature, but the people no longer did.</w:t>
      </w:r>
    </w:p>
    <w:p w14:paraId="580C3914" w14:textId="77777777" w:rsidR="00EE6DFF" w:rsidRDefault="00000000">
      <w:pPr>
        <w:spacing w:after="200"/>
      </w:pPr>
      <w:r>
        <w:rPr>
          <w:color w:val="000000"/>
        </w:rPr>
        <w:t>The Yaqui women turned and walked away—not defeated, but done. They left her standing there, queen of a kingdom built from ruin. And Avina knew: you can own land. You cannot own a belonging.</w:t>
      </w:r>
    </w:p>
    <w:p w14:paraId="67F68F74" w14:textId="77777777" w:rsidR="00EE6DFF" w:rsidRDefault="00000000">
      <w:pPr>
        <w:spacing w:after="200"/>
      </w:pPr>
      <w:r>
        <w:rPr>
          <w:color w:val="000000"/>
        </w:rPr>
        <w:t>The soldiers began to retreat, and the whir of the mine receded into a mechanical murmur. Avina turned to Loneró and reached for her hand. The girl hesitated—pride coiled in her fingers—before giving in with a stiffness that cut deeper than refusal.</w:t>
      </w:r>
    </w:p>
    <w:p w14:paraId="78EA3126" w14:textId="77777777" w:rsidR="00EE6DFF" w:rsidRDefault="00000000">
      <w:pPr>
        <w:spacing w:after="200"/>
      </w:pPr>
      <w:r>
        <w:rPr>
          <w:color w:val="000000"/>
        </w:rPr>
        <w:t>They walked silently along the ridge, their boots crunching over gravel and ash. Above them, the sun seared unrepentant. Yet it wasn't heat that made Loneró draw closer—it was laughter.</w:t>
      </w:r>
    </w:p>
    <w:p w14:paraId="4B6C811B" w14:textId="77777777" w:rsidR="00EE6DFF" w:rsidRDefault="00000000">
      <w:pPr>
        <w:spacing w:after="200"/>
      </w:pPr>
      <w:r>
        <w:rPr>
          <w:color w:val="000000"/>
        </w:rPr>
        <w:t>A group of Yaqui girls lounged near a mule cart, half-hidden in shade. Their braids glistened with sweat and dust, their skirts embroidered in colors older than conquest. One whispered, just loud enough.</w:t>
      </w:r>
    </w:p>
    <w:p w14:paraId="1CA1BDDB" w14:textId="77777777" w:rsidR="00EE6DFF" w:rsidRDefault="00000000">
      <w:pPr>
        <w:spacing w:after="200"/>
      </w:pPr>
      <w:r>
        <w:rPr>
          <w:color w:val="000000"/>
        </w:rPr>
        <w:t>"Mira, ahí va la blanquita… la hija de la señora fina." "Seguro no sabe ni plantar maíz." "O ni rezar como Dios manda."</w:t>
      </w:r>
    </w:p>
    <w:p w14:paraId="03FD3442" w14:textId="77777777" w:rsidR="00EE6DFF" w:rsidRDefault="00000000">
      <w:pPr>
        <w:spacing w:after="200"/>
      </w:pPr>
      <w:r>
        <w:rPr>
          <w:color w:val="000000"/>
        </w:rPr>
        <w:t>The laughter that followed was sharp. Not cruel. Just cutting.</w:t>
      </w:r>
    </w:p>
    <w:p w14:paraId="23CA7636" w14:textId="77777777" w:rsidR="00EE6DFF" w:rsidRDefault="00000000">
      <w:pPr>
        <w:spacing w:after="200"/>
      </w:pPr>
      <w:r>
        <w:rPr>
          <w:color w:val="000000"/>
        </w:rPr>
        <w:t>Loneró flinched as if struck. Her eyes narrowed. Her fists balled.</w:t>
      </w:r>
    </w:p>
    <w:p w14:paraId="2925ABDE" w14:textId="77777777" w:rsidR="00EE6DFF" w:rsidRDefault="00000000">
      <w:pPr>
        <w:spacing w:after="200"/>
      </w:pPr>
      <w:r>
        <w:rPr>
          <w:color w:val="000000"/>
        </w:rPr>
        <w:t>Avina stopped and placed a steady hand on her daughter's shoulder. She leaned in, her whisper low but meant to be heard beyond the cart.</w:t>
      </w:r>
    </w:p>
    <w:p w14:paraId="253F2A9C" w14:textId="77777777" w:rsidR="00EE6DFF" w:rsidRDefault="00000000">
      <w:pPr>
        <w:spacing w:after="200"/>
      </w:pPr>
      <w:r>
        <w:rPr>
          <w:color w:val="000000"/>
        </w:rPr>
        <w:t>"No les hagas caso, mi niña." She smoothed a strand of hair behind Loneró's ear. "No saben lo que llevas por dentro."</w:t>
      </w:r>
    </w:p>
    <w:p w14:paraId="035256AD" w14:textId="77777777" w:rsidR="00EE6DFF" w:rsidRDefault="00000000">
      <w:pPr>
        <w:spacing w:after="200"/>
      </w:pPr>
      <w:r>
        <w:rPr>
          <w:color w:val="000000"/>
        </w:rPr>
        <w:t>But even as she said it, Avina felt the hollowness echo in her chest. Because perhaps the girls did know.</w:t>
      </w:r>
    </w:p>
    <w:p w14:paraId="08D3E093" w14:textId="77777777" w:rsidR="00EE6DFF" w:rsidRDefault="00000000">
      <w:pPr>
        <w:spacing w:after="200"/>
      </w:pPr>
      <w:r>
        <w:rPr>
          <w:color w:val="000000"/>
        </w:rPr>
        <w:t>Perhaps they saw in Loneró the uneasy symmetry of something neither child nor mother could yet name—a fracture rendered in flesh. A split between bloodlines and borders. A wound stitched with silk, but still bleeding beneath.</w:t>
      </w:r>
    </w:p>
    <w:p w14:paraId="435B23F2" w14:textId="77777777" w:rsidR="00EE6DFF" w:rsidRDefault="00000000">
      <w:pPr>
        <w:spacing w:after="200"/>
      </w:pPr>
      <w:r>
        <w:rPr>
          <w:color w:val="000000"/>
        </w:rPr>
        <w:t>No law could seal it. No title could translate it. No love—not even fierce, maternal love—could mend it completely.</w:t>
      </w:r>
    </w:p>
    <w:p w14:paraId="1A7EE2C2" w14:textId="77777777" w:rsidR="00EE6DFF" w:rsidRDefault="00000000">
      <w:pPr>
        <w:spacing w:after="200"/>
      </w:pPr>
      <w:r>
        <w:rPr>
          <w:color w:val="000000"/>
        </w:rPr>
        <w:t>Loneró turned to her mother then, her voice delicate but flint-edged, shaped by the confusion of watching her reflection disowned by those who should have recognized her.</w:t>
      </w:r>
    </w:p>
    <w:p w14:paraId="10CDED98" w14:textId="77777777" w:rsidR="00EE6DFF" w:rsidRDefault="00000000">
      <w:pPr>
        <w:spacing w:after="200"/>
      </w:pPr>
      <w:r>
        <w:rPr>
          <w:color w:val="000000"/>
        </w:rPr>
        <w:t>"¿Y tú, mamá… sí sabes lo que llevo por dentro?"</w:t>
      </w:r>
    </w:p>
    <w:p w14:paraId="47208DC6" w14:textId="77777777" w:rsidR="00EE6DFF" w:rsidRDefault="00000000">
      <w:pPr>
        <w:spacing w:after="200"/>
      </w:pPr>
      <w:r>
        <w:rPr>
          <w:color w:val="000000"/>
        </w:rPr>
        <w:t>Avina's breath caught.</w:t>
      </w:r>
    </w:p>
    <w:p w14:paraId="46EBCF8D" w14:textId="77777777" w:rsidR="00EE6DFF" w:rsidRDefault="00000000">
      <w:pPr>
        <w:spacing w:after="200"/>
      </w:pPr>
      <w:r>
        <w:rPr>
          <w:color w:val="000000"/>
        </w:rPr>
        <w:t>She did not answer. She only tightened her grip, and they kept walking—past scorched soil, past the brittle bones of memory, past a line already burned into the ground like a brand.</w:t>
      </w:r>
    </w:p>
    <w:p w14:paraId="5F864045" w14:textId="77777777" w:rsidR="00EE6DFF" w:rsidRDefault="00000000">
      <w:pPr>
        <w:spacing w:after="200"/>
      </w:pPr>
      <w:r>
        <w:rPr>
          <w:color w:val="000000"/>
        </w:rPr>
        <w:t>The path narrowed, choked with dry mesquite and wild agave.</w:t>
      </w:r>
    </w:p>
    <w:p w14:paraId="3C5C6E0F" w14:textId="77777777" w:rsidR="00EE6DFF" w:rsidRDefault="00000000">
      <w:pPr>
        <w:spacing w:after="200"/>
      </w:pPr>
      <w:r>
        <w:rPr>
          <w:color w:val="000000"/>
        </w:rPr>
        <w:t>The air hung thick with iron and crushed earth, as though the land breathed labor and smoke. Silence gathered between them again—an ancestral silence, older than either of their names.  It was Loneró who broke it.</w:t>
      </w:r>
    </w:p>
    <w:p w14:paraId="40F70ADE" w14:textId="77777777" w:rsidR="00EE6DFF" w:rsidRDefault="00000000">
      <w:pPr>
        <w:spacing w:after="200"/>
      </w:pPr>
      <w:r>
        <w:rPr>
          <w:color w:val="000000"/>
        </w:rPr>
        <w:t xml:space="preserve"> Her voice didn’t tremble. It chilled.  —“¿Por qué me odian, mamá?”  Avina stopped mid-step. The question struck not like a slap, but like a song remembered too late. It hung in the heat like incense after prayer.  </w:t>
      </w:r>
    </w:p>
    <w:p w14:paraId="6068C32F" w14:textId="77777777" w:rsidR="00EE6DFF" w:rsidRDefault="00000000">
      <w:pPr>
        <w:spacing w:after="200"/>
      </w:pPr>
      <w:r>
        <w:rPr>
          <w:color w:val="000000"/>
        </w:rPr>
        <w:lastRenderedPageBreak/>
        <w:t>I'll refine this section, enhancing it to maintain consistency with the previous passages while incorporating the elements of magical realism and Chicano literary themes evident in the documents.</w:t>
      </w:r>
    </w:p>
    <w:p w14:paraId="2E14C86D" w14:textId="77777777" w:rsidR="00EE6DFF" w:rsidRDefault="00000000">
      <w:pPr>
        <w:spacing w:after="200"/>
      </w:pPr>
      <w:r>
        <w:rPr>
          <w:color w:val="000000"/>
        </w:rPr>
        <w:t>Between Worlds (Refined Section)</w:t>
      </w:r>
    </w:p>
    <w:p w14:paraId="6E59DC14" w14:textId="77777777" w:rsidR="00EE6DFF" w:rsidRDefault="00000000">
      <w:pPr>
        <w:spacing w:after="200"/>
      </w:pPr>
      <w:r>
        <w:rPr>
          <w:color w:val="000000"/>
        </w:rPr>
        <w:t>Loneró stared ahead. Her tone was quiet, but there was gravity behind it.</w:t>
      </w:r>
    </w:p>
    <w:p w14:paraId="085CED58" w14:textId="77777777" w:rsidR="00EE6DFF" w:rsidRDefault="00000000">
      <w:pPr>
        <w:spacing w:after="200"/>
      </w:pPr>
      <w:r>
        <w:rPr>
          <w:color w:val="000000"/>
        </w:rPr>
        <w:t>"¿Por qué se burlan? ¿Por mi piel? ¿Mis ojos? ¿Por ti?"</w:t>
      </w:r>
    </w:p>
    <w:p w14:paraId="700A0908" w14:textId="77777777" w:rsidR="00EE6DFF" w:rsidRDefault="00000000">
      <w:pPr>
        <w:spacing w:after="200"/>
      </w:pPr>
      <w:r>
        <w:rPr>
          <w:color w:val="000000"/>
        </w:rPr>
        <w:t>Avina turned to face her. Slowly, heavily. She knelt—not in defeat, but in reckoning—and lifted her daughter's face in trembling hands. Not to comfort. To steady. To confess.</w:t>
      </w:r>
    </w:p>
    <w:p w14:paraId="4C095D5C" w14:textId="77777777" w:rsidR="00EE6DFF" w:rsidRDefault="00000000">
      <w:pPr>
        <w:spacing w:after="200"/>
      </w:pPr>
      <w:r>
        <w:rPr>
          <w:color w:val="000000"/>
        </w:rPr>
        <w:t>"No es odio, hija… es dolor. Y ese dolor no es tuyo. Pero lo cargas. Sin querer. Sin poder soltarlo."</w:t>
      </w:r>
    </w:p>
    <w:p w14:paraId="1E4F6A2A" w14:textId="77777777" w:rsidR="00EE6DFF" w:rsidRDefault="00000000">
      <w:pPr>
        <w:spacing w:after="200"/>
      </w:pPr>
      <w:r>
        <w:rPr>
          <w:color w:val="000000"/>
        </w:rPr>
        <w:t>Loneró blinked, but her gaze held.</w:t>
      </w:r>
    </w:p>
    <w:p w14:paraId="67A89BA1" w14:textId="77777777" w:rsidR="00EE6DFF" w:rsidRDefault="00000000">
      <w:pPr>
        <w:spacing w:after="200"/>
      </w:pPr>
      <w:r>
        <w:rPr>
          <w:color w:val="000000"/>
        </w:rPr>
        <w:t>"¿Y tú también lo cargas?"</w:t>
      </w:r>
    </w:p>
    <w:p w14:paraId="4A676F8A" w14:textId="77777777" w:rsidR="00EE6DFF" w:rsidRDefault="00000000">
      <w:pPr>
        <w:spacing w:after="200"/>
      </w:pPr>
      <w:r>
        <w:rPr>
          <w:color w:val="000000"/>
        </w:rPr>
        <w:t>Avina's voice cracked before she spoke. The truth lodged in her ribs like an unremoved arrow.</w:t>
      </w:r>
    </w:p>
    <w:p w14:paraId="7D2EEB3A" w14:textId="77777777" w:rsidR="00EE6DFF" w:rsidRDefault="00000000">
      <w:pPr>
        <w:spacing w:after="200"/>
      </w:pPr>
      <w:r>
        <w:rPr>
          <w:color w:val="000000"/>
        </w:rPr>
        <w:t>"Sí. Cada día. Cuando camino por el mercado. Cuando veo los rostros de mis hermanas. Cuando me llaman esposa… en una casa construida sobre las tumbas de las suyas."</w:t>
      </w:r>
    </w:p>
    <w:p w14:paraId="0C031812" w14:textId="77777777" w:rsidR="00EE6DFF" w:rsidRDefault="00000000">
      <w:pPr>
        <w:spacing w:after="200"/>
      </w:pPr>
      <w:r>
        <w:rPr>
          <w:color w:val="000000"/>
        </w:rPr>
        <w:t>She turned her head toward the horizon. Toward the broken silhouette of San Javier, its outlines bleeding into dusk.</w:t>
      </w:r>
    </w:p>
    <w:p w14:paraId="6DBF11B9" w14:textId="77777777" w:rsidR="00EE6DFF" w:rsidRDefault="00000000">
      <w:pPr>
        <w:spacing w:after="200"/>
      </w:pPr>
      <w:r>
        <w:rPr>
          <w:color w:val="000000"/>
        </w:rPr>
        <w:t>"Tu padre... no es el demonio que otros pintan. Pero tampoco es inocente. Lo que tenemos—tú y yo—fue hecho sobre tierra que no nos pertenece. Ni a mí. Ni a él. Pero tú..."</w:t>
      </w:r>
    </w:p>
    <w:p w14:paraId="5617E655" w14:textId="77777777" w:rsidR="00EE6DFF" w:rsidRDefault="00000000">
      <w:pPr>
        <w:spacing w:after="200"/>
      </w:pPr>
      <w:r>
        <w:rPr>
          <w:color w:val="000000"/>
        </w:rPr>
        <w:t>She pressed her palm against Loneró's chest, gently, as though bracing a door just beginning to open.</w:t>
      </w:r>
    </w:p>
    <w:p w14:paraId="6DEC3C18" w14:textId="77777777" w:rsidR="00EE6DFF" w:rsidRDefault="00000000">
      <w:pPr>
        <w:spacing w:after="200"/>
      </w:pPr>
      <w:r>
        <w:rPr>
          <w:color w:val="000000"/>
        </w:rPr>
        <w:t>"Tú llevas dentro algo más fuerte que herencia. Llevas el derecho de elegir. De preguntar. De recordar incluso lo que no te contaron."</w:t>
      </w:r>
    </w:p>
    <w:p w14:paraId="1ACA502B" w14:textId="77777777" w:rsidR="00EE6DFF" w:rsidRDefault="00000000">
      <w:pPr>
        <w:spacing w:after="200"/>
      </w:pPr>
      <w:r>
        <w:rPr>
          <w:color w:val="000000"/>
        </w:rPr>
        <w:t>Loneró tilted her head slightly.</w:t>
      </w:r>
    </w:p>
    <w:p w14:paraId="5E724761" w14:textId="77777777" w:rsidR="00EE6DFF" w:rsidRDefault="00000000">
      <w:pPr>
        <w:spacing w:after="200"/>
      </w:pPr>
      <w:r>
        <w:rPr>
          <w:color w:val="000000"/>
        </w:rPr>
        <w:t>"¿Elegir qué?"</w:t>
      </w:r>
    </w:p>
    <w:p w14:paraId="61293232" w14:textId="77777777" w:rsidR="00EE6DFF" w:rsidRDefault="00000000">
      <w:pPr>
        <w:spacing w:after="200"/>
      </w:pPr>
      <w:r>
        <w:rPr>
          <w:color w:val="000000"/>
        </w:rPr>
        <w:t>Avina swallowed.</w:t>
      </w:r>
    </w:p>
    <w:p w14:paraId="04779FD4" w14:textId="77777777" w:rsidR="00EE6DFF" w:rsidRDefault="00000000">
      <w:pPr>
        <w:spacing w:after="200"/>
      </w:pPr>
      <w:r>
        <w:rPr>
          <w:color w:val="000000"/>
        </w:rPr>
        <w:t>"Si vas a vivir entre dos mundos... o construir uno donde quepan los dos."</w:t>
      </w:r>
    </w:p>
    <w:p w14:paraId="7C3B3E8F" w14:textId="77777777" w:rsidR="00EE6DFF" w:rsidRDefault="00000000">
      <w:pPr>
        <w:spacing w:after="200"/>
      </w:pPr>
      <w:r>
        <w:rPr>
          <w:color w:val="000000"/>
        </w:rPr>
        <w:t>For the first time, Loneró didn't look away.</w:t>
      </w:r>
    </w:p>
    <w:p w14:paraId="07DBFD26" w14:textId="77777777" w:rsidR="00EE6DFF" w:rsidRDefault="00000000">
      <w:pPr>
        <w:spacing w:after="200"/>
      </w:pPr>
      <w:r>
        <w:rPr>
          <w:color w:val="000000"/>
        </w:rPr>
        <w:t>"¿Y si no me quieren en ninguno?"</w:t>
      </w:r>
    </w:p>
    <w:p w14:paraId="1D8B3E66" w14:textId="77777777" w:rsidR="00EE6DFF" w:rsidRDefault="00000000">
      <w:pPr>
        <w:spacing w:after="200"/>
      </w:pPr>
      <w:r>
        <w:rPr>
          <w:color w:val="000000"/>
        </w:rPr>
        <w:t>Avina pulled her daughter close and held her against the warmth of her trembling. The scent of dust and copper, of child and mountain, wrapped around them like a memory yet to happen.</w:t>
      </w:r>
    </w:p>
    <w:p w14:paraId="01E58D40" w14:textId="77777777" w:rsidR="00EE6DFF" w:rsidRDefault="00000000">
      <w:pPr>
        <w:spacing w:after="200"/>
      </w:pPr>
      <w:r>
        <w:rPr>
          <w:color w:val="000000"/>
        </w:rPr>
        <w:t>"Entonces lo haremos nosotras, hija. Desde el polvo, si es necesario."</w:t>
      </w:r>
    </w:p>
    <w:p w14:paraId="5E687A95" w14:textId="77777777" w:rsidR="00EE6DFF" w:rsidRDefault="00000000">
      <w:pPr>
        <w:spacing w:after="200"/>
      </w:pPr>
      <w:r>
        <w:rPr>
          <w:color w:val="000000"/>
        </w:rPr>
        <w:t>That night, long after the fires at the mine dimmed and the wind curled low against the valley floor, Loneró slipped away. The moon hung swollen above her, full-bellied and silver, the same moon that had once watched her grow in silence beneath her mother's ribs.</w:t>
      </w:r>
    </w:p>
    <w:p w14:paraId="69339805" w14:textId="77777777" w:rsidR="00EE6DFF" w:rsidRDefault="00000000">
      <w:pPr>
        <w:spacing w:after="200"/>
      </w:pPr>
      <w:r>
        <w:rPr>
          <w:color w:val="000000"/>
        </w:rPr>
        <w:t>She walked barefoot—deliberately—not out of necessity, but defiance. To feel the land. To test if it still recognized her.</w:t>
      </w:r>
    </w:p>
    <w:p w14:paraId="7B5BEC40" w14:textId="77777777" w:rsidR="00EE6DFF" w:rsidRDefault="00000000">
      <w:pPr>
        <w:spacing w:after="200"/>
      </w:pPr>
      <w:r>
        <w:rPr>
          <w:color w:val="000000"/>
        </w:rPr>
        <w:t>The Yaqui village of Pótam was not far, yet every step toward it felt like crossing an invisible border—not one drawn on maps but on memory, language, and absence.</w:t>
      </w:r>
    </w:p>
    <w:p w14:paraId="10835DCC" w14:textId="77777777" w:rsidR="00EE6DFF" w:rsidRDefault="00000000">
      <w:pPr>
        <w:spacing w:after="200"/>
      </w:pPr>
      <w:r>
        <w:rPr>
          <w:color w:val="000000"/>
        </w:rPr>
        <w:lastRenderedPageBreak/>
        <w:t>She arrived at its edge, where adobe homes huddled together like warm hands in prayer. Clay tiles lay heavy with dew. Smoke drifted upward in thin columns. Somewhere nearby, a drum sounded once, then stilled. A hush of ceremony lingered like breath between verses.</w:t>
      </w:r>
    </w:p>
    <w:p w14:paraId="1AB2090B" w14:textId="77777777" w:rsidR="00EE6DFF" w:rsidRDefault="00000000">
      <w:pPr>
        <w:spacing w:after="200"/>
      </w:pPr>
      <w:r>
        <w:rPr>
          <w:color w:val="000000"/>
        </w:rPr>
        <w:t>Loneró hesitated before entering the plaza.</w:t>
      </w:r>
    </w:p>
    <w:p w14:paraId="3B11ABBC" w14:textId="77777777" w:rsidR="00EE6DFF" w:rsidRDefault="00000000">
      <w:pPr>
        <w:spacing w:after="200"/>
      </w:pPr>
      <w:r>
        <w:rPr>
          <w:color w:val="000000"/>
        </w:rPr>
        <w:t>A woman noticed her first. Wrinkled hands paused mid-weave. A child peeked from behind her skirt.</w:t>
      </w:r>
    </w:p>
    <w:p w14:paraId="2FF622BD" w14:textId="77777777" w:rsidR="00EE6DFF" w:rsidRDefault="00000000">
      <w:pPr>
        <w:spacing w:after="200"/>
      </w:pPr>
      <w:r>
        <w:rPr>
          <w:color w:val="000000"/>
        </w:rPr>
        <w:t>"¿Quién es?" the child asked.</w:t>
      </w:r>
    </w:p>
    <w:p w14:paraId="109F8587" w14:textId="77777777" w:rsidR="00EE6DFF" w:rsidRDefault="00000000">
      <w:pPr>
        <w:spacing w:after="200"/>
      </w:pPr>
      <w:r>
        <w:rPr>
          <w:color w:val="000000"/>
        </w:rPr>
        <w:t>Loneró opened her mouth. But words—Spanish, Yaqui, any language—refused to come. All that emerged was silence.</w:t>
      </w:r>
    </w:p>
    <w:p w14:paraId="52D24FDA" w14:textId="77777777" w:rsidR="00EE6DFF" w:rsidRDefault="00000000">
      <w:pPr>
        <w:spacing w:after="200"/>
      </w:pPr>
      <w:r>
        <w:rPr>
          <w:color w:val="000000"/>
        </w:rPr>
        <w:t>Another girl, one of those who had mocked her earlier, stepped forward. Arms crossed. Eyes sharp with memory.</w:t>
      </w:r>
    </w:p>
    <w:p w14:paraId="694E46CB" w14:textId="77777777" w:rsidR="00EE6DFF" w:rsidRDefault="00000000">
      <w:pPr>
        <w:spacing w:after="200"/>
      </w:pPr>
      <w:r>
        <w:rPr>
          <w:color w:val="000000"/>
        </w:rPr>
        <w:t>"¿Viniste a robarnos más tierra, hija de los yoris?"</w:t>
      </w:r>
    </w:p>
    <w:p w14:paraId="7AFEC976" w14:textId="77777777" w:rsidR="00EE6DFF" w:rsidRDefault="00000000">
      <w:pPr>
        <w:spacing w:after="200"/>
      </w:pPr>
      <w:r>
        <w:rPr>
          <w:color w:val="000000"/>
        </w:rPr>
        <w:t>Loneró stood her ground.</w:t>
      </w:r>
    </w:p>
    <w:p w14:paraId="1B83AD67" w14:textId="77777777" w:rsidR="00EE6DFF" w:rsidRDefault="00000000">
      <w:pPr>
        <w:spacing w:after="200"/>
      </w:pPr>
      <w:r>
        <w:rPr>
          <w:color w:val="000000"/>
        </w:rPr>
        <w:t>"No."</w:t>
      </w:r>
    </w:p>
    <w:p w14:paraId="25A013DF" w14:textId="77777777" w:rsidR="00EE6DFF" w:rsidRDefault="00000000">
      <w:pPr>
        <w:spacing w:after="200"/>
      </w:pPr>
      <w:r>
        <w:rPr>
          <w:color w:val="000000"/>
        </w:rPr>
        <w:t>"¿Entonces qué quieres?"</w:t>
      </w:r>
    </w:p>
    <w:p w14:paraId="0927287C" w14:textId="77777777" w:rsidR="00EE6DFF" w:rsidRDefault="00000000">
      <w:pPr>
        <w:spacing w:after="200"/>
      </w:pPr>
      <w:r>
        <w:rPr>
          <w:color w:val="000000"/>
        </w:rPr>
        <w:t>She raised her chin, eyes level.</w:t>
      </w:r>
    </w:p>
    <w:p w14:paraId="3E48C1B0" w14:textId="77777777" w:rsidR="00EE6DFF" w:rsidRDefault="00000000">
      <w:pPr>
        <w:spacing w:after="200"/>
      </w:pPr>
      <w:r>
        <w:rPr>
          <w:color w:val="000000"/>
        </w:rPr>
        <w:t>"Saber quién soy. No lo aprendí en la casa de mi padre."</w:t>
      </w:r>
    </w:p>
    <w:p w14:paraId="083B4FF6" w14:textId="77777777" w:rsidR="00EE6DFF" w:rsidRDefault="00000000">
      <w:pPr>
        <w:spacing w:after="200"/>
      </w:pPr>
      <w:r>
        <w:rPr>
          <w:color w:val="000000"/>
        </w:rPr>
        <w:t>A pause followed—long, stretched thin by history.</w:t>
      </w:r>
    </w:p>
    <w:p w14:paraId="66774DBB" w14:textId="77777777" w:rsidR="00EE6DFF" w:rsidRDefault="00000000">
      <w:pPr>
        <w:spacing w:after="200"/>
      </w:pPr>
      <w:r>
        <w:rPr>
          <w:color w:val="000000"/>
        </w:rPr>
        <w:t>Then, from a nearby doorway, an older man emerged. He had silver hair in braids and a cane clicking against stone.</w:t>
      </w:r>
    </w:p>
    <w:p w14:paraId="09EDF613" w14:textId="77777777" w:rsidR="00EE6DFF" w:rsidRDefault="00000000">
      <w:pPr>
        <w:spacing w:after="200"/>
      </w:pPr>
      <w:r>
        <w:rPr>
          <w:color w:val="000000"/>
        </w:rPr>
        <w:t>He studied her.</w:t>
      </w:r>
    </w:p>
    <w:p w14:paraId="0905E30A" w14:textId="77777777" w:rsidR="00EE6DFF" w:rsidRDefault="00000000">
      <w:pPr>
        <w:spacing w:after="200"/>
      </w:pPr>
      <w:r>
        <w:rPr>
          <w:color w:val="000000"/>
        </w:rPr>
        <w:t>"Si vienes con verdad... escucha. Pero no esperes bienvenida. No se da gratis."</w:t>
      </w:r>
    </w:p>
    <w:p w14:paraId="41E3A996" w14:textId="77777777" w:rsidR="00EE6DFF" w:rsidRDefault="00000000">
      <w:pPr>
        <w:spacing w:after="200"/>
      </w:pPr>
      <w:r>
        <w:rPr>
          <w:color w:val="000000"/>
        </w:rPr>
        <w:t>Loneró nodded.</w:t>
      </w:r>
    </w:p>
    <w:p w14:paraId="55EDA6BF" w14:textId="77777777" w:rsidR="00EE6DFF" w:rsidRDefault="00000000">
      <w:pPr>
        <w:spacing w:after="200"/>
      </w:pPr>
      <w:r>
        <w:rPr>
          <w:color w:val="000000"/>
        </w:rPr>
        <w:t>"Tampoco la busco. Solo quiero oír lo que nunca me dijeron."</w:t>
      </w:r>
    </w:p>
    <w:p w14:paraId="1922E3A0" w14:textId="77777777" w:rsidR="00EE6DFF" w:rsidRDefault="00000000">
      <w:pPr>
        <w:spacing w:after="200"/>
      </w:pPr>
      <w:r>
        <w:rPr>
          <w:color w:val="000000"/>
        </w:rPr>
        <w:t>The older man gestured toward the fire.</w:t>
      </w:r>
    </w:p>
    <w:p w14:paraId="6A833CBA" w14:textId="77777777" w:rsidR="00EE6DFF" w:rsidRDefault="00000000">
      <w:pPr>
        <w:spacing w:after="200"/>
      </w:pPr>
      <w:r>
        <w:rPr>
          <w:color w:val="000000"/>
        </w:rPr>
        <w:t>"Ven, pues. Siéntate."</w:t>
      </w:r>
    </w:p>
    <w:p w14:paraId="47BD8FF9" w14:textId="77777777" w:rsidR="00EE6DFF" w:rsidRDefault="00000000">
      <w:pPr>
        <w:spacing w:after="200"/>
      </w:pPr>
      <w:r>
        <w:rPr>
          <w:color w:val="000000"/>
        </w:rPr>
        <w:t>She did. Feet dusty. Heart louder than the drum.</w:t>
      </w:r>
    </w:p>
    <w:p w14:paraId="4E492C95" w14:textId="77777777" w:rsidR="00EE6DFF" w:rsidRDefault="00000000">
      <w:pPr>
        <w:spacing w:after="200"/>
      </w:pPr>
      <w:r>
        <w:rPr>
          <w:color w:val="000000"/>
        </w:rPr>
        <w:t>La Maldición de la Sangre: The Curse of Blood (Expanded)</w:t>
      </w:r>
    </w:p>
    <w:p w14:paraId="684023E6" w14:textId="77777777" w:rsidR="00EE6DFF" w:rsidRDefault="00000000">
      <w:pPr>
        <w:spacing w:after="200"/>
      </w:pPr>
      <w:r>
        <w:rPr>
          <w:color w:val="000000"/>
        </w:rPr>
        <w:t>The village stirred around her, not in welcome, not in recognition. One woman handed her a folded blanket—not mere cloth, but memory woven into fabric. Loneró wrapped herself in it like a borrowed story, its patterns speaking of journeys older than borders.</w:t>
      </w:r>
    </w:p>
    <w:p w14:paraId="7FAE0B3D" w14:textId="77777777" w:rsidR="00EE6DFF" w:rsidRDefault="00000000">
      <w:pPr>
        <w:spacing w:after="200"/>
      </w:pPr>
      <w:r>
        <w:rPr>
          <w:color w:val="000000"/>
        </w:rPr>
        <w:t>Through the night, the elders spoke, not reciting history but summoning it. Their words conjured deer dancers whose hooves still echoed in the earth beneath mining equipment. They spoke of river spirits displaced by dams, of jaguars whose pawprints appeared in ash where no jaguar had walked for generations, of mothers who forgot and lands that remembered, of names erased from deeds her mother had signed.</w:t>
      </w:r>
    </w:p>
    <w:p w14:paraId="52F21773" w14:textId="77777777" w:rsidR="00EE6DFF" w:rsidRDefault="00000000">
      <w:pPr>
        <w:spacing w:after="200"/>
      </w:pPr>
      <w:r>
        <w:rPr>
          <w:color w:val="000000"/>
        </w:rPr>
        <w:t>And as the wind shifted again, it no longer carried judgment. It carried voices. Buried voices, waking.</w:t>
      </w:r>
    </w:p>
    <w:p w14:paraId="2C7A6D05" w14:textId="77777777" w:rsidR="00EE6DFF" w:rsidRDefault="00000000">
      <w:pPr>
        <w:spacing w:after="200"/>
      </w:pPr>
      <w:r>
        <w:rPr>
          <w:color w:val="000000"/>
        </w:rPr>
        <w:t>La Maldición de la Sangre</w:t>
      </w:r>
    </w:p>
    <w:p w14:paraId="6FB53546" w14:textId="77777777" w:rsidR="00EE6DFF" w:rsidRDefault="00000000">
      <w:pPr>
        <w:spacing w:after="200"/>
      </w:pPr>
      <w:r>
        <w:rPr>
          <w:i/>
          <w:iCs/>
          <w:color w:val="000000"/>
        </w:rPr>
        <w:t>San Javier, Sonora — 1892</w:t>
      </w:r>
    </w:p>
    <w:p w14:paraId="15C9C42E" w14:textId="77777777" w:rsidR="00EE6DFF" w:rsidRDefault="00000000">
      <w:pPr>
        <w:spacing w:after="200"/>
      </w:pPr>
      <w:r>
        <w:rPr>
          <w:color w:val="000000"/>
        </w:rPr>
        <w:lastRenderedPageBreak/>
        <w:t>The heat did not enter Francisco Terminel's adobe office. It bloomed there, growing between the bricks like mold in a sealed tomb. The ceiling fan above him turned not out of mercy but as a ritual—an old ghost performing its slow dance.</w:t>
      </w:r>
    </w:p>
    <w:p w14:paraId="7877D506" w14:textId="77777777" w:rsidR="00EE6DFF" w:rsidRDefault="00000000">
      <w:pPr>
        <w:spacing w:after="200"/>
      </w:pPr>
      <w:r>
        <w:rPr>
          <w:color w:val="000000"/>
        </w:rPr>
        <w:t>Francisco sat at his desk, ink-stained fingers curling around a fountain pen. His ledger lay open, pages yellowed like old bone. Behind him, a map of the Yaqui Valley hung nailed to the wall. But it was no longer a map—it was a confession. Rivers redrawn like veins, mountains renamed like conquered gods, and villages erased until all that remained were thin pencil lines—borders etched over prayers.</w:t>
      </w:r>
    </w:p>
    <w:p w14:paraId="28344FDA" w14:textId="77777777" w:rsidR="00EE6DFF" w:rsidRDefault="00000000">
      <w:pPr>
        <w:spacing w:after="200"/>
      </w:pPr>
      <w:r>
        <w:rPr>
          <w:color w:val="000000"/>
        </w:rPr>
        <w:t>Three Yaqui men stood before him in silence.</w:t>
      </w:r>
    </w:p>
    <w:p w14:paraId="79E81DA8" w14:textId="77777777" w:rsidR="00EE6DFF" w:rsidRDefault="00000000">
      <w:pPr>
        <w:spacing w:after="200"/>
      </w:pPr>
      <w:r>
        <w:rPr>
          <w:color w:val="000000"/>
        </w:rPr>
        <w:t>Joaquín, who once carved flutes from mesquite for his sons. Santiago's skin was dry as bark, and his voice cracked only in prayer. And Felipe, who had buried two boys with his own hands and never once wept.</w:t>
      </w:r>
    </w:p>
    <w:p w14:paraId="58C6B077" w14:textId="77777777" w:rsidR="00EE6DFF" w:rsidRDefault="00000000">
      <w:pPr>
        <w:spacing w:after="200"/>
      </w:pPr>
      <w:r>
        <w:rPr>
          <w:color w:val="000000"/>
        </w:rPr>
        <w:t>They did not ask. They endured.</w:t>
      </w:r>
    </w:p>
    <w:p w14:paraId="596C9793" w14:textId="77777777" w:rsidR="00EE6DFF" w:rsidRDefault="00000000">
      <w:pPr>
        <w:spacing w:after="200"/>
      </w:pPr>
      <w:r>
        <w:rPr>
          <w:color w:val="000000"/>
        </w:rPr>
        <w:t>TERMINÉL (writing still): "¿Han venido a protestar el horario del rey... como si fueran reyes ustedes mismos?"</w:t>
      </w:r>
    </w:p>
    <w:p w14:paraId="35FFD425" w14:textId="77777777" w:rsidR="00EE6DFF" w:rsidRDefault="00000000">
      <w:pPr>
        <w:spacing w:after="200"/>
      </w:pPr>
      <w:r>
        <w:rPr>
          <w:i/>
          <w:iCs/>
          <w:color w:val="000000"/>
        </w:rPr>
        <w:t>The words poured from his lips like honey in a jar of vipers—sweet, slow, and venom-laced.</w:t>
      </w:r>
    </w:p>
    <w:p w14:paraId="327A5EF1" w14:textId="77777777" w:rsidR="00EE6DFF" w:rsidRDefault="00000000">
      <w:pPr>
        <w:spacing w:after="200"/>
      </w:pPr>
      <w:r>
        <w:rPr>
          <w:color w:val="000000"/>
        </w:rPr>
        <w:t>JOAQUÍN (softly): "No somos reyes. Solo hombres. Nuestros hijos trabajan dieciséis horas bajo el sol. Dos han muerto."</w:t>
      </w:r>
    </w:p>
    <w:p w14:paraId="1B9912AD" w14:textId="77777777" w:rsidR="00EE6DFF" w:rsidRDefault="00000000">
      <w:pPr>
        <w:spacing w:after="200"/>
      </w:pPr>
      <w:r>
        <w:rPr>
          <w:color w:val="000000"/>
        </w:rPr>
        <w:t>TERMINÉL (gently, almost amused): "¿Y qué quieren por eso? ¿Una misa? ¿Un monumento?"</w:t>
      </w:r>
    </w:p>
    <w:p w14:paraId="5A6E497E" w14:textId="77777777" w:rsidR="00EE6DFF" w:rsidRDefault="00000000">
      <w:pPr>
        <w:spacing w:after="200"/>
      </w:pPr>
      <w:r>
        <w:rPr>
          <w:color w:val="000000"/>
        </w:rPr>
        <w:t>When he finally looked up, two men dressed in silk, one in shadow, appeared in his eyes.</w:t>
      </w:r>
    </w:p>
    <w:p w14:paraId="54064E06" w14:textId="77777777" w:rsidR="00EE6DFF" w:rsidRDefault="00000000">
      <w:pPr>
        <w:spacing w:after="200"/>
      </w:pPr>
      <w:r>
        <w:rPr>
          <w:color w:val="000000"/>
        </w:rPr>
        <w:t>SANTIAGO: "El trabajo no debe matar. Eso no es justicia."</w:t>
      </w:r>
    </w:p>
    <w:p w14:paraId="10EC2190" w14:textId="77777777" w:rsidR="00EE6DFF" w:rsidRDefault="00000000">
      <w:pPr>
        <w:spacing w:after="200"/>
      </w:pPr>
      <w:r>
        <w:rPr>
          <w:color w:val="000000"/>
        </w:rPr>
        <w:t>DON LUIS (timidly): "Señor Terminel, quizás podríamos reconsiderar—"</w:t>
      </w:r>
    </w:p>
    <w:p w14:paraId="4DD03B92" w14:textId="77777777" w:rsidR="00EE6DFF" w:rsidRDefault="00000000">
      <w:pPr>
        <w:spacing w:after="200"/>
      </w:pPr>
      <w:r>
        <w:rPr>
          <w:color w:val="000000"/>
        </w:rPr>
        <w:t>TERMINÉL (slamming his pen down): "¡Silencio!"</w:t>
      </w:r>
    </w:p>
    <w:p w14:paraId="488A3AF6" w14:textId="77777777" w:rsidR="00EE6DFF" w:rsidRDefault="00000000">
      <w:pPr>
        <w:spacing w:after="200"/>
      </w:pPr>
      <w:r>
        <w:rPr>
          <w:i/>
          <w:iCs/>
          <w:color w:val="000000"/>
        </w:rPr>
        <w:t>The room contracted, as if breathing through the lungs of the dead. The ink on the ledger began to bleed sideways. Shapes formed—glyphs that hadn't been written. Not by any living hand.</w:t>
      </w:r>
    </w:p>
    <w:p w14:paraId="7A04D0EC" w14:textId="77777777" w:rsidR="00EE6DFF" w:rsidRDefault="00000000">
      <w:pPr>
        <w:spacing w:after="200"/>
      </w:pPr>
      <w:r>
        <w:rPr>
          <w:color w:val="000000"/>
        </w:rPr>
        <w:t>And then came the voice. From outside. From inside. From under the floorboards and through the cracked plaster. It came without wind, yet every curtain stirred.</w:t>
      </w:r>
    </w:p>
    <w:p w14:paraId="25CFDA9B" w14:textId="77777777" w:rsidR="00EE6DFF" w:rsidRDefault="00000000">
      <w:pPr>
        <w:spacing w:after="200"/>
      </w:pPr>
      <w:r>
        <w:rPr>
          <w:color w:val="000000"/>
        </w:rPr>
        <w:t xml:space="preserve">ABUELA YAQUI (from the plaza, in Yaqui): "Vempo helea... betana vuite... Itom ania si bwasilia." </w:t>
      </w:r>
      <w:r>
        <w:rPr>
          <w:i/>
          <w:iCs/>
          <w:color w:val="000000"/>
        </w:rPr>
        <w:t>(You plant with blood, and the earth remembers. The world of our ancestors is watching.)</w:t>
      </w:r>
    </w:p>
    <w:p w14:paraId="3202434D" w14:textId="77777777" w:rsidR="00EE6DFF" w:rsidRDefault="00000000">
      <w:pPr>
        <w:spacing w:after="200"/>
      </w:pPr>
      <w:r>
        <w:rPr>
          <w:color w:val="000000"/>
        </w:rPr>
        <w:t>She sat across the plaza beneath the pitahaya tree that had grown since before the conquest: La Abuela Yaqui. Her body was shriveled like a dried gourd, her eyes the pale blue of a sky that remembered better seasons. Fruit split beside her like bleeding hearts.</w:t>
      </w:r>
    </w:p>
    <w:p w14:paraId="1BDCB665" w14:textId="77777777" w:rsidR="00EE6DFF" w:rsidRDefault="00000000">
      <w:pPr>
        <w:spacing w:after="200"/>
      </w:pPr>
      <w:r>
        <w:rPr>
          <w:color w:val="000000"/>
        </w:rPr>
        <w:t>TERMINÉL (a whisper, to no one visible): "No está aquí..."</w:t>
      </w:r>
    </w:p>
    <w:p w14:paraId="7D4DF6DC" w14:textId="77777777" w:rsidR="00EE6DFF" w:rsidRDefault="00000000">
      <w:pPr>
        <w:spacing w:after="200"/>
      </w:pPr>
      <w:r>
        <w:rPr>
          <w:color w:val="000000"/>
        </w:rPr>
        <w:t>DON LUIS (trembling): "¿Quién, patrón?"</w:t>
      </w:r>
    </w:p>
    <w:p w14:paraId="330462A3" w14:textId="77777777" w:rsidR="00EE6DFF" w:rsidRDefault="00000000">
      <w:pPr>
        <w:spacing w:after="200"/>
      </w:pPr>
      <w:r>
        <w:rPr>
          <w:i/>
          <w:iCs/>
          <w:color w:val="000000"/>
        </w:rPr>
        <w:t>But Francisco wasn't speaking to Don Luis. He was talking to it—the thing that wore his face after dusk. The thing that watched him through mirrors. The thing that knew his name before he was born.</w:t>
      </w:r>
    </w:p>
    <w:p w14:paraId="4A48E5D9" w14:textId="77777777" w:rsidR="00EE6DFF" w:rsidRDefault="00000000">
      <w:pPr>
        <w:spacing w:after="200"/>
      </w:pPr>
      <w:r>
        <w:rPr>
          <w:color w:val="000000"/>
        </w:rPr>
        <w:t>The ledger slammed shut on its own. Dust rose like smoke. The map behind him shimmered—and for one breathless moment, the Yaqui Valley returned.</w:t>
      </w:r>
    </w:p>
    <w:p w14:paraId="69A69F7B" w14:textId="77777777" w:rsidR="00EE6DFF" w:rsidRDefault="00000000">
      <w:pPr>
        <w:spacing w:after="200"/>
      </w:pPr>
      <w:r>
        <w:rPr>
          <w:color w:val="000000"/>
        </w:rPr>
        <w:t>Rivers ran unshackled. Jaguars moved through canebrakes. Children laughed beneath mesquite trees. The land was whole.</w:t>
      </w:r>
    </w:p>
    <w:p w14:paraId="38410FDF" w14:textId="77777777" w:rsidR="00EE6DFF" w:rsidRDefault="00000000">
      <w:pPr>
        <w:spacing w:after="200"/>
      </w:pPr>
      <w:r>
        <w:rPr>
          <w:color w:val="000000"/>
        </w:rPr>
        <w:t>And then it was gone.</w:t>
      </w:r>
    </w:p>
    <w:p w14:paraId="330A9DDA" w14:textId="77777777" w:rsidR="00EE6DFF" w:rsidRDefault="00000000">
      <w:pPr>
        <w:spacing w:after="200"/>
      </w:pPr>
      <w:r>
        <w:rPr>
          <w:color w:val="000000"/>
        </w:rPr>
        <w:t>TERMINÉL (voice cracked, a second voice riding his own): "Antes del anochecer, sus casas estarán vacías. Sus nombres... borrados. La tierra no es suya. Nunca lo fue."</w:t>
      </w:r>
    </w:p>
    <w:p w14:paraId="395684BE" w14:textId="77777777" w:rsidR="00EE6DFF" w:rsidRDefault="00000000">
      <w:pPr>
        <w:spacing w:after="200"/>
      </w:pPr>
      <w:r>
        <w:rPr>
          <w:color w:val="000000"/>
        </w:rPr>
        <w:lastRenderedPageBreak/>
        <w:t>FELIPE (quiet but resolute): "La tierra no se olvida, patrón. Aunque la marques con su sangre."</w:t>
      </w:r>
    </w:p>
    <w:p w14:paraId="472F50FA" w14:textId="77777777" w:rsidR="00EE6DFF" w:rsidRDefault="00000000">
      <w:pPr>
        <w:spacing w:after="200"/>
      </w:pPr>
      <w:r>
        <w:rPr>
          <w:i/>
          <w:iCs/>
          <w:color w:val="000000"/>
        </w:rPr>
        <w:t>The fan stopped. Candles flickered, though none were lit. Outside, the pitahaya tree dropped its fruit like a chorus of war drums.</w:t>
      </w:r>
    </w:p>
    <w:p w14:paraId="7D426C7F" w14:textId="77777777" w:rsidR="00EE6DFF" w:rsidRDefault="00000000">
      <w:pPr>
        <w:spacing w:after="200"/>
      </w:pPr>
      <w:r>
        <w:rPr>
          <w:color w:val="000000"/>
        </w:rPr>
        <w:t>La Abuela Yaqui rose.</w:t>
      </w:r>
    </w:p>
    <w:p w14:paraId="784930A1" w14:textId="77777777" w:rsidR="00EE6DFF" w:rsidRDefault="00000000">
      <w:pPr>
        <w:spacing w:after="200"/>
      </w:pPr>
      <w:r>
        <w:rPr>
          <w:color w:val="000000"/>
        </w:rPr>
        <w:t>With every step, flowers bloomed—and then withered. Her breath summoned thunder. Her shadow split into antlers and feathers.</w:t>
      </w:r>
    </w:p>
    <w:p w14:paraId="2ADB914B" w14:textId="77777777" w:rsidR="00EE6DFF" w:rsidRDefault="00000000">
      <w:pPr>
        <w:spacing w:after="200"/>
      </w:pPr>
      <w:r>
        <w:rPr>
          <w:color w:val="000000"/>
        </w:rPr>
        <w:t>ABUELA YAQUI (proclaiming): "Te ves en el agua y crees que eres un dios. Pero el reflejo... siempre muestra dos rostros. Uno da. El otro devora."</w:t>
      </w:r>
    </w:p>
    <w:p w14:paraId="4461A703" w14:textId="77777777" w:rsidR="00EE6DFF" w:rsidRDefault="00000000">
      <w:pPr>
        <w:spacing w:after="200"/>
      </w:pPr>
      <w:r>
        <w:rPr>
          <w:i/>
          <w:iCs/>
          <w:color w:val="000000"/>
        </w:rPr>
        <w:t>(You see yourself in water and believe you are a god. But the reflection always shows two faces. One gives. The other devours.)</w:t>
      </w:r>
    </w:p>
    <w:p w14:paraId="715103D7" w14:textId="77777777" w:rsidR="00EE6DFF" w:rsidRDefault="00000000">
      <w:pPr>
        <w:spacing w:after="200"/>
      </w:pPr>
      <w:r>
        <w:rPr>
          <w:color w:val="000000"/>
        </w:rPr>
        <w:t>The Curse</w:t>
      </w:r>
    </w:p>
    <w:p w14:paraId="4C0D4292" w14:textId="77777777" w:rsidR="00EE6DFF" w:rsidRDefault="00000000">
      <w:pPr>
        <w:spacing w:after="200"/>
      </w:pPr>
      <w:r>
        <w:rPr>
          <w:color w:val="000000"/>
        </w:rPr>
        <w:t>That night, just as promised, the three families were driven out. The river turned brackish—corn blackened in the fields. A boy drowned chasing a reflection in the irrigation canal—a face that kept smiling long after his breath stopped.</w:t>
      </w:r>
    </w:p>
    <w:p w14:paraId="33BFB16F" w14:textId="77777777" w:rsidR="00EE6DFF" w:rsidRDefault="00000000">
      <w:pPr>
        <w:spacing w:after="200"/>
      </w:pPr>
      <w:r>
        <w:rPr>
          <w:color w:val="000000"/>
        </w:rPr>
        <w:t>Francisco awoke screaming.</w:t>
      </w:r>
    </w:p>
    <w:p w14:paraId="5C06B35C" w14:textId="77777777" w:rsidR="00EE6DFF" w:rsidRDefault="00000000">
      <w:pPr>
        <w:spacing w:after="200"/>
      </w:pPr>
      <w:r>
        <w:rPr>
          <w:color w:val="000000"/>
        </w:rPr>
        <w:t>The ledger was gone.</w:t>
      </w:r>
    </w:p>
    <w:p w14:paraId="081BA791" w14:textId="77777777" w:rsidR="00EE6DFF" w:rsidRDefault="00000000">
      <w:pPr>
        <w:spacing w:after="200"/>
      </w:pPr>
      <w:r>
        <w:rPr>
          <w:color w:val="000000"/>
        </w:rPr>
        <w:t>A single feather lay on his chest. Not black. Red.</w:t>
      </w:r>
    </w:p>
    <w:p w14:paraId="27F822AB" w14:textId="77777777" w:rsidR="00EE6DFF" w:rsidRDefault="00000000">
      <w:pPr>
        <w:spacing w:after="200"/>
      </w:pPr>
      <w:r>
        <w:rPr>
          <w:color w:val="000000"/>
        </w:rPr>
        <w:t>He burned it. But it returned—not on the same day, but in unexpected moments. Between the pages of contracts. In his wife's hair as she slept in the mouth of his firstborn son, who coughed it up at baptism.</w:t>
      </w:r>
    </w:p>
    <w:p w14:paraId="7556CE6A" w14:textId="77777777" w:rsidR="00EE6DFF" w:rsidRDefault="00000000">
      <w:pPr>
        <w:spacing w:after="200"/>
      </w:pPr>
      <w:r>
        <w:rPr>
          <w:color w:val="000000"/>
        </w:rPr>
        <w:t>He stopped hosting dinners. The mirrors were all covered now. He said it was to "contain dust." But he could no longer look into his own eyes.</w:t>
      </w:r>
    </w:p>
    <w:p w14:paraId="1E399F9D" w14:textId="77777777" w:rsidR="00EE6DFF" w:rsidRDefault="00000000">
      <w:pPr>
        <w:spacing w:after="200"/>
      </w:pPr>
      <w:r>
        <w:rPr>
          <w:color w:val="000000"/>
        </w:rPr>
        <w:t>Once, he saw two reflections in the basin in the bathing room: one his own, the other painted, laughing, burning.</w:t>
      </w:r>
    </w:p>
    <w:p w14:paraId="23ACFB1E" w14:textId="77777777" w:rsidR="00EE6DFF" w:rsidRDefault="00000000">
      <w:pPr>
        <w:spacing w:after="200"/>
      </w:pPr>
      <w:r>
        <w:rPr>
          <w:color w:val="000000"/>
        </w:rPr>
        <w:t>After that, he bathed in darkness.</w:t>
      </w:r>
    </w:p>
    <w:p w14:paraId="3E2A6067" w14:textId="77777777" w:rsidR="00EE6DFF" w:rsidRDefault="00000000">
      <w:pPr>
        <w:spacing w:after="200"/>
      </w:pPr>
      <w:r>
        <w:rPr>
          <w:color w:val="000000"/>
        </w:rPr>
        <w:t>The Blood Remembers</w:t>
      </w:r>
    </w:p>
    <w:p w14:paraId="7AC1133A" w14:textId="77777777" w:rsidR="00EE6DFF" w:rsidRDefault="00000000">
      <w:pPr>
        <w:spacing w:after="200"/>
      </w:pPr>
      <w:r>
        <w:rPr>
          <w:color w:val="000000"/>
        </w:rPr>
        <w:t>Loneró sat by the village fire, absorbing these tales not as legends but as inheritance. The elder's voice had grown hoarse, but each word carried the weight of truth preserved in the marrow of generations.</w:t>
      </w:r>
    </w:p>
    <w:p w14:paraId="5C0B80AB" w14:textId="77777777" w:rsidR="00EE6DFF" w:rsidRDefault="00000000">
      <w:pPr>
        <w:spacing w:after="200"/>
      </w:pPr>
      <w:r>
        <w:rPr>
          <w:color w:val="000000"/>
        </w:rPr>
        <w:t>"Your grandfather," the elder said, switching to Spanish so there would be no misunderstanding, "was not the monster in this tale. But neither was he its hero."</w:t>
      </w:r>
    </w:p>
    <w:p w14:paraId="40540FD7" w14:textId="77777777" w:rsidR="00EE6DFF" w:rsidRDefault="00000000">
      <w:pPr>
        <w:spacing w:after="200"/>
      </w:pPr>
      <w:r>
        <w:rPr>
          <w:color w:val="000000"/>
        </w:rPr>
        <w:t>"Then what was he?" Loneró asked, her fingers tracing patterns in the ash at her feet.</w:t>
      </w:r>
    </w:p>
    <w:p w14:paraId="73F07E46" w14:textId="77777777" w:rsidR="00EE6DFF" w:rsidRDefault="00000000">
      <w:pPr>
        <w:spacing w:after="200"/>
      </w:pPr>
      <w:r>
        <w:rPr>
          <w:color w:val="000000"/>
        </w:rPr>
        <w:t>The elder studied her—this girl of two worlds, whose eyes reflected neither her mother's defiance nor her father's ambition, but something else entirely. Something that belonged to the land itself.</w:t>
      </w:r>
    </w:p>
    <w:p w14:paraId="6C293518" w14:textId="77777777" w:rsidR="00EE6DFF" w:rsidRDefault="00000000">
      <w:pPr>
        <w:spacing w:after="200"/>
      </w:pPr>
      <w:r>
        <w:rPr>
          <w:color w:val="000000"/>
        </w:rPr>
        <w:t>"He was the warning," the elder said finally. "The price paid when we forget that we belong to the earth, not the earth to us."</w:t>
      </w:r>
    </w:p>
    <w:p w14:paraId="03E6C8B1" w14:textId="77777777" w:rsidR="00EE6DFF" w:rsidRDefault="00000000">
      <w:pPr>
        <w:spacing w:after="200"/>
      </w:pPr>
      <w:r>
        <w:rPr>
          <w:color w:val="000000"/>
        </w:rPr>
        <w:t>A woman emerged from the shadows, her hair streaked with silver, her hands stained with dye from the morning's weaving. She knelt beside Loneró and took her hands—not gently but firmly—assessment, not comfort.</w:t>
      </w:r>
    </w:p>
    <w:p w14:paraId="47ADE23A" w14:textId="77777777" w:rsidR="00EE6DFF" w:rsidRDefault="00000000">
      <w:pPr>
        <w:spacing w:after="200"/>
      </w:pPr>
      <w:r>
        <w:rPr>
          <w:color w:val="000000"/>
        </w:rPr>
        <w:t>"Your blood is divided," she said. "But the land is not. It remembers everything. Even what we try to forget."</w:t>
      </w:r>
    </w:p>
    <w:p w14:paraId="74CCA030" w14:textId="77777777" w:rsidR="00EE6DFF" w:rsidRDefault="00000000">
      <w:pPr>
        <w:spacing w:after="200"/>
      </w:pPr>
      <w:r>
        <w:rPr>
          <w:color w:val="000000"/>
        </w:rPr>
        <w:t>She turned Loneró's palms upward. The lines seemed to shift in the firelight—not the ordinary creases of flesh, but riverways and mountain paths—maps drawn before birth.</w:t>
      </w:r>
    </w:p>
    <w:p w14:paraId="692A3876" w14:textId="77777777" w:rsidR="00EE6DFF" w:rsidRDefault="00000000">
      <w:pPr>
        <w:spacing w:after="200"/>
      </w:pPr>
      <w:r>
        <w:rPr>
          <w:color w:val="000000"/>
        </w:rPr>
        <w:lastRenderedPageBreak/>
        <w:t>"You hear it already, don't you?" the woman asked. "When the wind changes. When water touches stone, when birds cry at dawn, you hear what others cannot."</w:t>
      </w:r>
    </w:p>
    <w:p w14:paraId="13C4FDC8" w14:textId="77777777" w:rsidR="00EE6DFF" w:rsidRDefault="00000000">
      <w:pPr>
        <w:spacing w:after="200"/>
      </w:pPr>
      <w:r>
        <w:rPr>
          <w:color w:val="000000"/>
        </w:rPr>
        <w:t>Loneró did not answer. But her silence was answer enough.</w:t>
      </w:r>
    </w:p>
    <w:p w14:paraId="07489F40" w14:textId="77777777" w:rsidR="00EE6DFF" w:rsidRDefault="00000000">
      <w:pPr>
        <w:spacing w:after="200"/>
      </w:pPr>
      <w:r>
        <w:rPr>
          <w:color w:val="000000"/>
        </w:rPr>
        <w:t>"That is not your father's gift," the woman continued. "Nor is it entirely your mother's. It is older. It comes from when the mountains still spoke their true names."</w:t>
      </w:r>
    </w:p>
    <w:p w14:paraId="08121991" w14:textId="77777777" w:rsidR="00EE6DFF" w:rsidRDefault="00000000">
      <w:pPr>
        <w:spacing w:after="200"/>
      </w:pPr>
      <w:r>
        <w:rPr>
          <w:color w:val="000000"/>
        </w:rPr>
        <w:t>From her pocket, the woman produced a small object—a polished, smooth deer antler carved with symbols older than any border. She placed it in Loneró's hand and closed her fingers around it.</w:t>
      </w:r>
    </w:p>
    <w:p w14:paraId="396B95CF" w14:textId="77777777" w:rsidR="00EE6DFF" w:rsidRDefault="00000000">
      <w:pPr>
        <w:spacing w:after="200"/>
      </w:pPr>
      <w:r>
        <w:rPr>
          <w:color w:val="000000"/>
        </w:rPr>
        <w:t xml:space="preserve">"La tierra no olvida," she whispered. </w:t>
      </w:r>
      <w:r>
        <w:rPr>
          <w:i/>
          <w:iCs/>
          <w:color w:val="000000"/>
        </w:rPr>
        <w:t>The land does not forget.</w:t>
      </w:r>
    </w:p>
    <w:p w14:paraId="6F5F00A3" w14:textId="77777777" w:rsidR="00EE6DFF" w:rsidRDefault="00000000">
      <w:pPr>
        <w:spacing w:after="200"/>
      </w:pPr>
      <w:r>
        <w:rPr>
          <w:color w:val="000000"/>
        </w:rPr>
        <w:t>The Final Dream</w:t>
      </w:r>
    </w:p>
    <w:p w14:paraId="2AA85046" w14:textId="77777777" w:rsidR="00EE6DFF" w:rsidRDefault="00000000">
      <w:pPr>
        <w:spacing w:after="200"/>
      </w:pPr>
      <w:r>
        <w:rPr>
          <w:color w:val="000000"/>
        </w:rPr>
        <w:t>On the last night of Francisco Terminel's rule—not by revolution, but by reckoning—he dreamed of cliffs. His hacienda roofless. His hands are empty. The ledger weeping ink down his ribs like spilled prophecy.</w:t>
      </w:r>
    </w:p>
    <w:p w14:paraId="161C4601" w14:textId="77777777" w:rsidR="00EE6DFF" w:rsidRDefault="00000000">
      <w:pPr>
        <w:spacing w:after="200"/>
      </w:pPr>
      <w:r>
        <w:rPr>
          <w:color w:val="000000"/>
        </w:rPr>
        <w:t>Makawi stood before him. Chieftain. Fossil. Flame. Beside him, La Abuela Yaqui, painted in white ash, eyes endless as obsidian wells.</w:t>
      </w:r>
    </w:p>
    <w:p w14:paraId="55B64D28" w14:textId="77777777" w:rsidR="00EE6DFF" w:rsidRDefault="00000000">
      <w:pPr>
        <w:spacing w:after="200"/>
      </w:pPr>
      <w:r>
        <w:rPr>
          <w:color w:val="000000"/>
        </w:rPr>
        <w:t xml:space="preserve">ABUELA YAQUI (Yaqui): "Tuki maa bwasilia. Empo etem ania." </w:t>
      </w:r>
      <w:r>
        <w:rPr>
          <w:i/>
          <w:iCs/>
          <w:color w:val="000000"/>
        </w:rPr>
        <w:t>(You forgot who you were. Now the world forgets you.)</w:t>
      </w:r>
    </w:p>
    <w:p w14:paraId="4DBAEB98" w14:textId="77777777" w:rsidR="00EE6DFF" w:rsidRDefault="00000000">
      <w:pPr>
        <w:spacing w:after="200"/>
      </w:pPr>
      <w:r>
        <w:rPr>
          <w:color w:val="000000"/>
        </w:rPr>
        <w:t>Francisco awoke gasping. The walls of his study had cracked, vines crawled from the corners, and his maps had bled until they were nothing but rivers.</w:t>
      </w:r>
    </w:p>
    <w:p w14:paraId="16ED0DEC" w14:textId="77777777" w:rsidR="00EE6DFF" w:rsidRDefault="00000000">
      <w:pPr>
        <w:spacing w:after="200"/>
      </w:pPr>
      <w:r>
        <w:rPr>
          <w:color w:val="000000"/>
        </w:rPr>
        <w:t>His name could no longer be found in the town ledgers. His face had vanished from the paintings. Not even the mine guards remembered who signed their pay.</w:t>
      </w:r>
    </w:p>
    <w:p w14:paraId="1F3BD933" w14:textId="77777777" w:rsidR="00EE6DFF" w:rsidRDefault="00000000">
      <w:pPr>
        <w:spacing w:after="200"/>
      </w:pPr>
      <w:r>
        <w:rPr>
          <w:color w:val="000000"/>
        </w:rPr>
        <w:t>He walked outside.</w:t>
      </w:r>
    </w:p>
    <w:p w14:paraId="5608316C" w14:textId="77777777" w:rsidR="00EE6DFF" w:rsidRDefault="00000000">
      <w:pPr>
        <w:spacing w:after="200"/>
      </w:pPr>
      <w:r>
        <w:rPr>
          <w:color w:val="000000"/>
        </w:rPr>
        <w:t>The sky was crimson. The earth no longer called him by name.</w:t>
      </w:r>
    </w:p>
    <w:p w14:paraId="135CE968" w14:textId="77777777" w:rsidR="00EE6DFF" w:rsidRDefault="00000000">
      <w:pPr>
        <w:spacing w:after="200"/>
      </w:pPr>
      <w:r>
        <w:rPr>
          <w:color w:val="000000"/>
        </w:rPr>
        <w:t>Epilogue: The Witness and the Memory</w:t>
      </w:r>
    </w:p>
    <w:p w14:paraId="6E730735" w14:textId="77777777" w:rsidR="00EE6DFF" w:rsidRDefault="00000000">
      <w:pPr>
        <w:spacing w:after="200"/>
      </w:pPr>
      <w:r>
        <w:rPr>
          <w:color w:val="000000"/>
        </w:rPr>
        <w:t>They say Francisco died that morning. But others swear he still walks the Sierra Bacatete—ledger in hand—trying to sign his name on trees that refuse to burn.</w:t>
      </w:r>
    </w:p>
    <w:p w14:paraId="4DE86095" w14:textId="77777777" w:rsidR="00EE6DFF" w:rsidRDefault="00000000">
      <w:pPr>
        <w:spacing w:after="200"/>
      </w:pPr>
      <w:r>
        <w:rPr>
          <w:color w:val="000000"/>
        </w:rPr>
        <w:t>Some nights, if you walk the canal path alone, you might see him: A tall figure in a coat of dust and ink. Following the ghost of a red-feathered bird.</w:t>
      </w:r>
    </w:p>
    <w:p w14:paraId="66CE165C" w14:textId="77777777" w:rsidR="00EE6DFF" w:rsidRDefault="00000000">
      <w:pPr>
        <w:spacing w:after="200"/>
      </w:pPr>
      <w:r>
        <w:rPr>
          <w:color w:val="000000"/>
        </w:rPr>
        <w:t>And every time he passes a mirror, he sees himself. But not quite.</w:t>
      </w:r>
    </w:p>
    <w:p w14:paraId="0B3CA649" w14:textId="77777777" w:rsidR="00EE6DFF" w:rsidRDefault="00000000">
      <w:pPr>
        <w:spacing w:after="200"/>
      </w:pPr>
      <w:r>
        <w:rPr>
          <w:color w:val="000000"/>
        </w:rPr>
        <w:t>Sometimes it smiles when he doesn't. Sometimes it blinks too late. Sometimes it whispers… in Yaqui.</w:t>
      </w:r>
    </w:p>
    <w:p w14:paraId="30C3F059" w14:textId="77777777" w:rsidR="00EE6DFF" w:rsidRDefault="00000000">
      <w:pPr>
        <w:spacing w:after="200"/>
      </w:pPr>
      <w:r>
        <w:rPr>
          <w:color w:val="000000"/>
        </w:rPr>
        <w:t>Dawn broke over Pótam. Loneró emerged from the circle of elders, the deer antlers still clutched in her hand. She no longer walked as Francisco Terminel's daughter or Avina Sagasta's child. Her steps carried the rhythm of something ancient awakening.</w:t>
      </w:r>
    </w:p>
    <w:p w14:paraId="67E85827" w14:textId="77777777" w:rsidR="00EE6DFF" w:rsidRDefault="00000000">
      <w:pPr>
        <w:spacing w:after="200"/>
      </w:pPr>
      <w:r>
        <w:rPr>
          <w:color w:val="000000"/>
        </w:rPr>
        <w:t>The girl who had mocked her the day before now stood in her path. But her eyes held no mockery—only wary recognition.</w:t>
      </w:r>
    </w:p>
    <w:p w14:paraId="578AB77E" w14:textId="77777777" w:rsidR="00EE6DFF" w:rsidRDefault="00000000">
      <w:pPr>
        <w:spacing w:after="200"/>
      </w:pPr>
      <w:r>
        <w:rPr>
          <w:color w:val="000000"/>
        </w:rPr>
        <w:t xml:space="preserve">"¿Ahora entiendes?" she asked. </w:t>
      </w:r>
      <w:r>
        <w:rPr>
          <w:i/>
          <w:iCs/>
          <w:color w:val="000000"/>
        </w:rPr>
        <w:t>Do you understand now?</w:t>
      </w:r>
    </w:p>
    <w:p w14:paraId="7FAE491E" w14:textId="77777777" w:rsidR="00EE6DFF" w:rsidRDefault="00000000">
      <w:pPr>
        <w:spacing w:after="200"/>
      </w:pPr>
      <w:r>
        <w:rPr>
          <w:color w:val="000000"/>
        </w:rPr>
        <w:t xml:space="preserve">Loneró nodded. "La tierra no olvida," she whispered. "Y yo tampoco." </w:t>
      </w:r>
      <w:r>
        <w:rPr>
          <w:i/>
          <w:iCs/>
          <w:color w:val="000000"/>
        </w:rPr>
        <w:t>The land does not forget. Neither do I.</w:t>
      </w:r>
    </w:p>
    <w:p w14:paraId="5C37F6C3" w14:textId="77777777" w:rsidR="00EE6DFF" w:rsidRDefault="00000000">
      <w:pPr>
        <w:spacing w:after="200"/>
      </w:pPr>
      <w:r>
        <w:rPr>
          <w:color w:val="000000"/>
        </w:rPr>
        <w:t>The village stirred around her, not in welcome, not yet. But in acknowledgment. She was no longer just a visitor from another world. She was witness to a truth that demanded to be carried.</w:t>
      </w:r>
    </w:p>
    <w:p w14:paraId="6A028236" w14:textId="77777777" w:rsidR="00EE6DFF" w:rsidRDefault="00000000">
      <w:pPr>
        <w:spacing w:after="200"/>
      </w:pPr>
      <w:r>
        <w:rPr>
          <w:color w:val="000000"/>
        </w:rPr>
        <w:t xml:space="preserve">As she walked back toward the hacienda, toward her mother who waited at the fault line between two realities, Loneró felt the antler pulse in her palm. It was warm, not with body heat, but with memory. In her mind, she </w:t>
      </w:r>
      <w:r>
        <w:rPr>
          <w:color w:val="000000"/>
        </w:rPr>
        <w:lastRenderedPageBreak/>
        <w:t>saw rivers returning to their ancient courses. Mountains reclaim their hidden names. And in the shadow of extractive machinery, seedlings pushing through concrete, persistent as truth, unstoppable as reckoning.</w:t>
      </w:r>
    </w:p>
    <w:p w14:paraId="7D4A369E" w14:textId="77777777" w:rsidR="00EE6DFF" w:rsidRDefault="00000000">
      <w:pPr>
        <w:spacing w:after="200"/>
      </w:pPr>
      <w:r>
        <w:rPr>
          <w:color w:val="000000"/>
        </w:rPr>
        <w:t>She would return to Pótam. Not to claim belonging, but to earn it. And in time, perhaps, to help heal the wound that ran through her blood—the division that had cleaved not just families and land, but memory itself.</w:t>
      </w:r>
    </w:p>
    <w:p w14:paraId="231E45E9" w14:textId="77777777" w:rsidR="00EE6DFF" w:rsidRDefault="00000000">
      <w:pPr>
        <w:spacing w:after="200"/>
      </w:pPr>
      <w:r>
        <w:rPr>
          <w:color w:val="000000"/>
        </w:rPr>
        <w:t xml:space="preserve">For now, though, she carried the story. And with each step, the earth beneath her bare feet whispered back: </w:t>
      </w:r>
      <w:r>
        <w:rPr>
          <w:i/>
          <w:iCs/>
          <w:color w:val="000000"/>
        </w:rPr>
        <w:t>We remember. We remember. We remember.</w:t>
      </w:r>
    </w:p>
    <w:p w14:paraId="5B6CAE85" w14:textId="77777777" w:rsidR="00EE6DFF" w:rsidRDefault="00000000">
      <w:pPr>
        <w:spacing w:after="200"/>
      </w:pPr>
      <w:r>
        <w:rPr>
          <w:color w:val="000000"/>
        </w:rPr>
        <w:t>The Mountain's Memory</w:t>
      </w:r>
    </w:p>
    <w:p w14:paraId="73700AF7" w14:textId="77777777" w:rsidR="00EE6DFF" w:rsidRDefault="00000000">
      <w:pPr>
        <w:spacing w:after="200"/>
      </w:pPr>
      <w:r>
        <w:rPr>
          <w:color w:val="000000"/>
        </w:rPr>
        <w:t>Three seasons have passed since Loneró left the hacienda. The desert had transformed her—skin darkened by sun, hands calloused by work, hair unbound from the tight braids of privilege. She moved between villages, learning the songs the elders still remembered, mapping springs her father had buried beneath concrete, and documenting names that official records had erased.</w:t>
      </w:r>
    </w:p>
    <w:p w14:paraId="2C61A017" w14:textId="77777777" w:rsidR="00EE6DFF" w:rsidRDefault="00000000">
      <w:pPr>
        <w:spacing w:after="200"/>
      </w:pPr>
      <w:r>
        <w:rPr>
          <w:color w:val="000000"/>
        </w:rPr>
        <w:t>She wrote by firelight at night in a journal bound with agave fiber. Not in Spanish or English, but in Yaqui—a language her tongue had once stumbled over, now flowing like remembered river currents. She documented what was, what had been, and what could be again.</w:t>
      </w:r>
    </w:p>
    <w:p w14:paraId="38475DA9" w14:textId="77777777" w:rsidR="00EE6DFF" w:rsidRDefault="00000000">
      <w:pPr>
        <w:spacing w:after="200"/>
      </w:pPr>
      <w:r>
        <w:rPr>
          <w:color w:val="000000"/>
        </w:rPr>
        <w:t>The obsidian mirror remained wrapped in cloth, unused since the night she departed until Doña Catalina found her collecting herbs in a canyon where ancestral paintings still whispered from stone.</w:t>
      </w:r>
    </w:p>
    <w:p w14:paraId="24E0E4ED" w14:textId="77777777" w:rsidR="00EE6DFF" w:rsidRDefault="00000000">
      <w:pPr>
        <w:spacing w:after="200"/>
      </w:pPr>
      <w:r>
        <w:rPr>
          <w:color w:val="000000"/>
        </w:rPr>
        <w:t>"You avoid your gift," the old woman said, appearing silently beside her. "The mirror waits."</w:t>
      </w:r>
    </w:p>
    <w:p w14:paraId="62BB2B57" w14:textId="77777777" w:rsidR="00EE6DFF" w:rsidRDefault="00000000">
      <w:pPr>
        <w:spacing w:after="200"/>
      </w:pPr>
      <w:r>
        <w:rPr>
          <w:color w:val="000000"/>
        </w:rPr>
        <w:t>Loneró's hands stilled over a flowering cactus. "I'm afraid of what I'll see."</w:t>
      </w:r>
    </w:p>
    <w:p w14:paraId="417AA13E" w14:textId="77777777" w:rsidR="00EE6DFF" w:rsidRDefault="00000000">
      <w:pPr>
        <w:spacing w:after="200"/>
      </w:pPr>
      <w:r>
        <w:rPr>
          <w:color w:val="000000"/>
        </w:rPr>
        <w:t>Doña Catalina's laugh was like wind through dry grass. "Of course you are. Truth always frightens before it liberates."</w:t>
      </w:r>
    </w:p>
    <w:p w14:paraId="18888BF0" w14:textId="77777777" w:rsidR="00EE6DFF" w:rsidRDefault="00000000">
      <w:pPr>
        <w:spacing w:after="200"/>
      </w:pPr>
      <w:r>
        <w:rPr>
          <w:color w:val="000000"/>
        </w:rPr>
        <w:t>That evening, as twilight painted the mountains purple, Loneró unwrapped the mirror. Its surface caught no reflection—only darkness deeper than night. She traced its edge with trembling fingers.</w:t>
      </w:r>
    </w:p>
    <w:p w14:paraId="496D2372" w14:textId="77777777" w:rsidR="00EE6DFF" w:rsidRDefault="00000000">
      <w:pPr>
        <w:spacing w:after="200"/>
      </w:pPr>
      <w:r>
        <w:rPr>
          <w:color w:val="000000"/>
        </w:rPr>
        <w:t>"Show me," she whispered.</w:t>
      </w:r>
    </w:p>
    <w:p w14:paraId="7AF59B29" w14:textId="77777777" w:rsidR="00EE6DFF" w:rsidRDefault="00000000">
      <w:pPr>
        <w:spacing w:after="200"/>
      </w:pPr>
      <w:r>
        <w:rPr>
          <w:color w:val="000000"/>
        </w:rPr>
        <w:t>The darkness rippled. Images formed—not of the past or present but possibilities branching like lightning across storm clouds. She saw the mines filled not with men but with trees breaking through concrete. She saw the dried riverbed flowing again, children swimming where once there had been only dust. She saw her mother standing before a gathering of indigenous leaders and government officials, documents spread between them like bridges.</w:t>
      </w:r>
    </w:p>
    <w:p w14:paraId="3B4E706D" w14:textId="77777777" w:rsidR="00EE6DFF" w:rsidRDefault="00000000">
      <w:pPr>
        <w:spacing w:after="200"/>
      </w:pPr>
      <w:r>
        <w:rPr>
          <w:color w:val="000000"/>
        </w:rPr>
        <w:t>And she saw Francisco—her father—kneeling at the edge of a spring, his ledger dissolving into the water, ink flowing back into the earth.</w:t>
      </w:r>
    </w:p>
    <w:p w14:paraId="4B3BDB3E" w14:textId="77777777" w:rsidR="00EE6DFF" w:rsidRDefault="00000000">
      <w:pPr>
        <w:spacing w:after="200"/>
      </w:pPr>
      <w:r>
        <w:rPr>
          <w:color w:val="000000"/>
        </w:rPr>
        <w:t>When the visions faded, Loneró found her face wet with tears. Not of sorrow, but recognition. These were not prophecies, but potentials—paths that might exist if enough people remembered them into being.</w:t>
      </w:r>
    </w:p>
    <w:p w14:paraId="5256A49A" w14:textId="77777777" w:rsidR="00EE6DFF" w:rsidRDefault="00000000">
      <w:pPr>
        <w:spacing w:after="200"/>
      </w:pPr>
      <w:r>
        <w:rPr>
          <w:color w:val="000000"/>
        </w:rPr>
        <w:t>Dawn found her climbing the highest ridge of San Javier Mountain. She could see both worlds from this vantage point: the mining town with its mechanical heartbeat and the villages beyond it, where ancient rhythms still pulsed beneath modern intrusions.</w:t>
      </w:r>
    </w:p>
    <w:p w14:paraId="60F581EF" w14:textId="77777777" w:rsidR="00EE6DFF" w:rsidRDefault="00000000">
      <w:pPr>
        <w:spacing w:after="200"/>
      </w:pPr>
      <w:r>
        <w:rPr>
          <w:color w:val="000000"/>
        </w:rPr>
        <w:t>A figure waited for her at the summit—La Abuela Yaqui, who had cursed her father decades before. Though bent with age, the older woman radiated a strength that had nothing to do with muscle or bone.</w:t>
      </w:r>
    </w:p>
    <w:p w14:paraId="45868D6F" w14:textId="77777777" w:rsidR="00EE6DFF" w:rsidRDefault="00000000">
      <w:pPr>
        <w:spacing w:after="200"/>
      </w:pPr>
      <w:r>
        <w:rPr>
          <w:color w:val="000000"/>
        </w:rPr>
        <w:t>"You have been watching me," Loneró said, neither accusation nor question.</w:t>
      </w:r>
    </w:p>
    <w:p w14:paraId="55ECAC78" w14:textId="77777777" w:rsidR="00EE6DFF" w:rsidRDefault="00000000">
      <w:pPr>
        <w:spacing w:after="200"/>
      </w:pPr>
      <w:r>
        <w:rPr>
          <w:color w:val="000000"/>
        </w:rPr>
        <w:t>"The mountain watches," La Abuela corrected. "I merely listen."</w:t>
      </w:r>
    </w:p>
    <w:p w14:paraId="73A16CEE" w14:textId="77777777" w:rsidR="00EE6DFF" w:rsidRDefault="00000000">
      <w:pPr>
        <w:spacing w:after="200"/>
      </w:pPr>
      <w:r>
        <w:rPr>
          <w:color w:val="000000"/>
        </w:rPr>
        <w:t>They sat in silence as the sun climbed higher. Without prompting, Loneró produced her journal and began reading aloud—the collected stories, the remembered names, the documented violations, the mapped sacred sites.</w:t>
      </w:r>
    </w:p>
    <w:p w14:paraId="12DCD189" w14:textId="77777777" w:rsidR="00EE6DFF" w:rsidRDefault="00000000">
      <w:pPr>
        <w:spacing w:after="200"/>
      </w:pPr>
      <w:r>
        <w:rPr>
          <w:color w:val="000000"/>
        </w:rPr>
        <w:t>When she finished, La Abuela nodded once. "Knowledge preserved becomes power returned."</w:t>
      </w:r>
    </w:p>
    <w:p w14:paraId="3C5F3DFA" w14:textId="77777777" w:rsidR="00EE6DFF" w:rsidRDefault="00000000">
      <w:pPr>
        <w:spacing w:after="200"/>
      </w:pPr>
      <w:r>
        <w:rPr>
          <w:color w:val="000000"/>
        </w:rPr>
        <w:lastRenderedPageBreak/>
        <w:t>"But how do I use it?" Loneró asked. "The mining companies have guns and government documents. I have only stories and a map that exists nowhere but on paper and in memory."</w:t>
      </w:r>
    </w:p>
    <w:p w14:paraId="2CD9650E" w14:textId="77777777" w:rsidR="00EE6DFF" w:rsidRDefault="00000000">
      <w:pPr>
        <w:spacing w:after="200"/>
      </w:pPr>
      <w:r>
        <w:rPr>
          <w:color w:val="000000"/>
        </w:rPr>
        <w:t>La Abuela's smile revealed teeth worn smooth as river stones. "What do you think has more power—a signature on paper, or water that remembers its path?"</w:t>
      </w:r>
    </w:p>
    <w:p w14:paraId="2B069DA2" w14:textId="77777777" w:rsidR="00EE6DFF" w:rsidRDefault="00000000">
      <w:pPr>
        <w:spacing w:after="200"/>
      </w:pPr>
      <w:r>
        <w:rPr>
          <w:color w:val="000000"/>
        </w:rPr>
        <w:t>She took Loneró's hand and pressed a small pouch into her palm. Inside were seeds—tiny, unremarkable.</w:t>
      </w:r>
    </w:p>
    <w:p w14:paraId="37DA17A2" w14:textId="77777777" w:rsidR="00EE6DFF" w:rsidRDefault="00000000">
      <w:pPr>
        <w:spacing w:after="200"/>
      </w:pPr>
      <w:r>
        <w:rPr>
          <w:color w:val="000000"/>
        </w:rPr>
        <w:t>"These are the last of their kind," La Abuela explained. "They grew only along the river your father diverted. The elders saved them, waiting for the earth to welcome them again."</w:t>
      </w:r>
    </w:p>
    <w:p w14:paraId="44C97C24" w14:textId="77777777" w:rsidR="00EE6DFF" w:rsidRDefault="00000000">
      <w:pPr>
        <w:spacing w:after="200"/>
      </w:pPr>
      <w:r>
        <w:rPr>
          <w:color w:val="000000"/>
        </w:rPr>
        <w:t>Loneró closed her fingers around the seeds. "And you believe I can make that earth welcome again?"</w:t>
      </w:r>
    </w:p>
    <w:p w14:paraId="00AC4633" w14:textId="77777777" w:rsidR="00EE6DFF" w:rsidRDefault="00000000">
      <w:pPr>
        <w:spacing w:after="200"/>
      </w:pPr>
      <w:r>
        <w:rPr>
          <w:color w:val="000000"/>
        </w:rPr>
        <w:t>"I believe you already have."</w:t>
      </w:r>
    </w:p>
    <w:p w14:paraId="6C0DD330" w14:textId="77777777" w:rsidR="00EE6DFF" w:rsidRDefault="00000000">
      <w:pPr>
        <w:spacing w:after="200"/>
      </w:pPr>
      <w:r>
        <w:rPr>
          <w:color w:val="000000"/>
        </w:rPr>
        <w:t>That evening, as Loneró returned to the village, she saw riders approaching—government officials in pressed uniforms, and among them, a familiar silhouette—her mother, Avina, no longer pregnant but carrying a bundle wrapped in red cloth.</w:t>
      </w:r>
    </w:p>
    <w:p w14:paraId="696BCF46" w14:textId="77777777" w:rsidR="00EE6DFF" w:rsidRDefault="00000000">
      <w:pPr>
        <w:spacing w:after="200"/>
      </w:pPr>
      <w:r>
        <w:rPr>
          <w:color w:val="000000"/>
        </w:rPr>
        <w:t>The village elders gathered. Loneró stood among them now, not as an outsider or a bridge but as a witness to what would unfold.</w:t>
      </w:r>
    </w:p>
    <w:p w14:paraId="67FB98F4" w14:textId="77777777" w:rsidR="00EE6DFF" w:rsidRDefault="00000000">
      <w:pPr>
        <w:spacing w:after="200"/>
      </w:pPr>
      <w:r>
        <w:rPr>
          <w:color w:val="000000"/>
        </w:rPr>
        <w:t>Avina dismounted with grace that belied her journey. Her eyes found Loneró immediately, a smile of recognition and pride briefly illuminating her face before solemnity returned.</w:t>
      </w:r>
    </w:p>
    <w:p w14:paraId="3A27B164" w14:textId="77777777" w:rsidR="00EE6DFF" w:rsidRDefault="00000000">
      <w:pPr>
        <w:spacing w:after="200"/>
      </w:pPr>
      <w:r>
        <w:rPr>
          <w:color w:val="000000"/>
        </w:rPr>
        <w:t>"I bring news," Avina announced to the villagers, " and documents requiring your attention."</w:t>
      </w:r>
    </w:p>
    <w:p w14:paraId="1FCD209F" w14:textId="77777777" w:rsidR="00EE6DFF" w:rsidRDefault="00000000">
      <w:pPr>
        <w:spacing w:after="200"/>
      </w:pPr>
      <w:r>
        <w:rPr>
          <w:color w:val="000000"/>
        </w:rPr>
        <w:t>She produced papers bearing government seals from a leather case. "The president has agreed to review the water rights of this region. The diversion canals that have starved your fields will be reassessed."</w:t>
      </w:r>
    </w:p>
    <w:p w14:paraId="1B693EB1" w14:textId="77777777" w:rsidR="00EE6DFF" w:rsidRDefault="00000000">
      <w:pPr>
        <w:spacing w:after="200"/>
      </w:pPr>
      <w:r>
        <w:rPr>
          <w:color w:val="000000"/>
        </w:rPr>
        <w:t>Murmurs rippled through the crowd—hope tempered by decades of broken promises.</w:t>
      </w:r>
    </w:p>
    <w:p w14:paraId="2F96D85B" w14:textId="77777777" w:rsidR="00EE6DFF" w:rsidRDefault="00000000">
      <w:pPr>
        <w:spacing w:after="200"/>
      </w:pPr>
      <w:r>
        <w:rPr>
          <w:color w:val="000000"/>
        </w:rPr>
        <w:t>"Why now?" asked an elder, suspicion threading his voice.</w:t>
      </w:r>
    </w:p>
    <w:p w14:paraId="48F6DC8C" w14:textId="77777777" w:rsidR="00EE6DFF" w:rsidRDefault="00000000">
      <w:pPr>
        <w:spacing w:after="200"/>
      </w:pPr>
      <w:r>
        <w:rPr>
          <w:color w:val="000000"/>
        </w:rPr>
        <w:t>Avina's gaze shifted to Loneró. "Because evidence has been presented that cannot be ignored. Records of the original water courses. Documentation of sacred sites destroyed. Testimonies collected from villages across the territory."</w:t>
      </w:r>
    </w:p>
    <w:p w14:paraId="4177B742" w14:textId="77777777" w:rsidR="00EE6DFF" w:rsidRDefault="00000000">
      <w:pPr>
        <w:spacing w:after="200"/>
      </w:pPr>
      <w:r>
        <w:rPr>
          <w:color w:val="000000"/>
        </w:rPr>
        <w:t>Loneró felt eyes turn toward her—some questioning, others understanding.</w:t>
      </w:r>
    </w:p>
    <w:p w14:paraId="28BE34FF" w14:textId="77777777" w:rsidR="00EE6DFF" w:rsidRDefault="00000000">
      <w:pPr>
        <w:spacing w:after="200"/>
      </w:pPr>
      <w:r>
        <w:rPr>
          <w:color w:val="000000"/>
        </w:rPr>
        <w:t>"Your daughter's work," the elder said, comprehension dawning.</w:t>
      </w:r>
    </w:p>
    <w:p w14:paraId="2403E232" w14:textId="77777777" w:rsidR="00EE6DFF" w:rsidRDefault="00000000">
      <w:pPr>
        <w:spacing w:after="200"/>
      </w:pPr>
      <w:r>
        <w:rPr>
          <w:color w:val="000000"/>
        </w:rPr>
        <w:t>Avina nodded. "Presented to officials who could no longer pretend ignorance."</w:t>
      </w:r>
    </w:p>
    <w:p w14:paraId="44095D8C" w14:textId="77777777" w:rsidR="00EE6DFF" w:rsidRDefault="00000000">
      <w:pPr>
        <w:spacing w:after="200"/>
      </w:pPr>
      <w:r>
        <w:rPr>
          <w:color w:val="000000"/>
        </w:rPr>
        <w:t>Later, as the village celebrated with cautious optimism, mother and daughter sat apart, the infant between them—Loneró's brother, born into a world already changing.</w:t>
      </w:r>
    </w:p>
    <w:p w14:paraId="3656A558" w14:textId="77777777" w:rsidR="00EE6DFF" w:rsidRDefault="00000000">
      <w:pPr>
        <w:spacing w:after="200"/>
      </w:pPr>
      <w:r>
        <w:rPr>
          <w:color w:val="000000"/>
        </w:rPr>
        <w:t>"Francisco?" Loneró asked quietly.</w:t>
      </w:r>
    </w:p>
    <w:p w14:paraId="3511E082" w14:textId="77777777" w:rsidR="00EE6DFF" w:rsidRDefault="00000000">
      <w:pPr>
        <w:spacing w:after="200"/>
      </w:pPr>
      <w:r>
        <w:rPr>
          <w:color w:val="000000"/>
        </w:rPr>
        <w:t>Avina's expression tightened. "Ill. The doctors say his mind wanders. He speaks of reflections that move when he does not, of ledgers that rewrite themselves at night."</w:t>
      </w:r>
    </w:p>
    <w:p w14:paraId="09DEB645" w14:textId="77777777" w:rsidR="00EE6DFF" w:rsidRDefault="00000000">
      <w:pPr>
        <w:spacing w:after="200"/>
      </w:pPr>
      <w:r>
        <w:rPr>
          <w:color w:val="000000"/>
        </w:rPr>
        <w:t>"The curse," Loneró whispered.</w:t>
      </w:r>
    </w:p>
    <w:p w14:paraId="40031CC7" w14:textId="77777777" w:rsidR="00EE6DFF" w:rsidRDefault="00000000">
      <w:pPr>
        <w:spacing w:after="200"/>
      </w:pPr>
      <w:r>
        <w:rPr>
          <w:color w:val="000000"/>
        </w:rPr>
        <w:t>"Or conscience," Avina countered. "Sometimes they are the same."</w:t>
      </w:r>
    </w:p>
    <w:p w14:paraId="5273E279" w14:textId="77777777" w:rsidR="00EE6DFF" w:rsidRDefault="00000000">
      <w:pPr>
        <w:spacing w:after="200"/>
      </w:pPr>
      <w:r>
        <w:rPr>
          <w:color w:val="000000"/>
        </w:rPr>
        <w:t>She unwrapped the bundle carefully, revealing the infant and a folded document beneath him.</w:t>
      </w:r>
    </w:p>
    <w:p w14:paraId="42C4102D" w14:textId="77777777" w:rsidR="00EE6DFF" w:rsidRDefault="00000000">
      <w:pPr>
        <w:spacing w:after="200"/>
      </w:pPr>
      <w:r>
        <w:rPr>
          <w:color w:val="000000"/>
        </w:rPr>
        <w:t>"Your father signed this before his mind began to fracture. His final act of lucidity—perhaps his only one." She handed the paper to Loneró. "A transfer of ownership. The land returns to communal holding, with you named as guardian."</w:t>
      </w:r>
    </w:p>
    <w:p w14:paraId="76AD6E7A" w14:textId="77777777" w:rsidR="00EE6DFF" w:rsidRDefault="00000000">
      <w:pPr>
        <w:spacing w:after="200"/>
      </w:pPr>
      <w:r>
        <w:rPr>
          <w:color w:val="000000"/>
        </w:rPr>
        <w:t>Loneró stared at the document, her father's signature trembling at the bottom like a confession.</w:t>
      </w:r>
    </w:p>
    <w:p w14:paraId="7674403E" w14:textId="77777777" w:rsidR="00EE6DFF" w:rsidRDefault="00000000">
      <w:pPr>
        <w:spacing w:after="200"/>
      </w:pPr>
      <w:r>
        <w:rPr>
          <w:color w:val="000000"/>
        </w:rPr>
        <w:lastRenderedPageBreak/>
        <w:t>"Not owner," she corrected softly. "Witness."</w:t>
      </w:r>
    </w:p>
    <w:p w14:paraId="64D18986" w14:textId="77777777" w:rsidR="00EE6DFF" w:rsidRDefault="00000000">
      <w:pPr>
        <w:spacing w:after="200"/>
      </w:pPr>
      <w:r>
        <w:rPr>
          <w:color w:val="000000"/>
        </w:rPr>
        <w:t>As the village slept that night, Loneró took her brother to the mountain's edge. Above them, stars punctuated the darkness like ancestral eyes watching their descendants find their way home.</w:t>
      </w:r>
    </w:p>
    <w:p w14:paraId="5595D563" w14:textId="77777777" w:rsidR="00EE6DFF" w:rsidRDefault="00000000">
      <w:pPr>
        <w:spacing w:after="200"/>
      </w:pPr>
      <w:r>
        <w:rPr>
          <w:color w:val="000000"/>
        </w:rPr>
        <w:t>She held the seeds La Abuela had given her, feeling their potential vibrate against her palm.</w:t>
      </w:r>
    </w:p>
    <w:p w14:paraId="70280C88" w14:textId="77777777" w:rsidR="00EE6DFF" w:rsidRDefault="00000000">
      <w:pPr>
        <w:spacing w:after="200"/>
      </w:pPr>
      <w:r>
        <w:rPr>
          <w:color w:val="000000"/>
        </w:rPr>
        <w:t>"This is your inheritance," she told the child. "Not land. Not money. But memory."</w:t>
      </w:r>
    </w:p>
    <w:p w14:paraId="4B75A7E1" w14:textId="77777777" w:rsidR="00EE6DFF" w:rsidRDefault="00000000">
      <w:pPr>
        <w:spacing w:after="200"/>
      </w:pPr>
      <w:r>
        <w:rPr>
          <w:color w:val="000000"/>
        </w:rPr>
        <w:t>She planted the first seed where the spring had resurfaced—where water again remembered its original path.</w:t>
      </w:r>
    </w:p>
    <w:p w14:paraId="7BB640EB" w14:textId="77777777" w:rsidR="00EE6DFF" w:rsidRDefault="00000000">
      <w:pPr>
        <w:spacing w:after="200"/>
      </w:pPr>
      <w:r>
        <w:rPr>
          <w:color w:val="000000"/>
        </w:rPr>
        <w:t>"We are neither bridge nor weapon," she whispered to her brother. "We are witnesses to what has always been true: that some things cannot be owned, only remembered. And in remembering, we create the future."</w:t>
      </w:r>
    </w:p>
    <w:p w14:paraId="19E583F0" w14:textId="77777777" w:rsidR="00EE6DFF" w:rsidRDefault="00000000">
      <w:pPr>
        <w:spacing w:after="200"/>
      </w:pPr>
      <w:r>
        <w:rPr>
          <w:color w:val="000000"/>
        </w:rPr>
        <w:t>The infant gurgled, tiny fingers reaching for the moon. Somewhere in the darkness, a deer dancer moved without sound, antlers transformed to shadow, feet barely touching the earth.</w:t>
      </w:r>
    </w:p>
    <w:p w14:paraId="15035EBD" w14:textId="77777777" w:rsidR="00EE6DFF" w:rsidRDefault="00000000">
      <w:pPr>
        <w:spacing w:after="200"/>
      </w:pPr>
      <w:r>
        <w:rPr>
          <w:color w:val="000000"/>
        </w:rPr>
        <w:t>The mountain sighed beneath them—not in weariness now, but wakening.</w:t>
      </w:r>
    </w:p>
    <w:p w14:paraId="3D563640" w14:textId="77777777" w:rsidR="00EE6DFF" w:rsidRDefault="00000000">
      <w:pPr>
        <w:spacing w:after="200"/>
      </w:pPr>
      <w:r>
        <w:rPr>
          <w:color w:val="000000"/>
        </w:rPr>
        <w:t>And Loneró, daughter of two worlds but claimed by neither, finally understood: she was not meant to choose between them but to transform both—not by force or treaty but by the simple, revolutionary act of remembering what others had tried to erase.</w:t>
      </w:r>
    </w:p>
    <w:p w14:paraId="2F6C1AEE" w14:textId="77777777" w:rsidR="00EE6DFF" w:rsidRDefault="00000000">
      <w:pPr>
        <w:spacing w:after="200"/>
      </w:pPr>
      <w:r>
        <w:rPr>
          <w:color w:val="000000"/>
        </w:rPr>
        <w:t>The obsidian mirror warmed against her chest. Not with visions now, but with certainty.</w:t>
      </w:r>
    </w:p>
    <w:p w14:paraId="6151E298" w14:textId="77777777" w:rsidR="00EE6DFF" w:rsidRDefault="00000000">
      <w:pPr>
        <w:spacing w:after="200"/>
      </w:pPr>
      <w:r>
        <w:rPr>
          <w:color w:val="000000"/>
        </w:rPr>
        <w:t>The land remembers. The water returns. And those who witness become the story itself.</w:t>
      </w:r>
    </w:p>
    <w:p w14:paraId="1D6EBBA9" w14:textId="77777777" w:rsidR="00EE6DFF" w:rsidRDefault="00EE6DFF">
      <w:pPr>
        <w:spacing w:after="400"/>
      </w:pPr>
    </w:p>
    <w:p w14:paraId="3C21FF16" w14:textId="77777777" w:rsidR="00EE6DFF" w:rsidRDefault="00000000">
      <w:pPr>
        <w:pStyle w:val="Heading1"/>
        <w:spacing w:before="400" w:after="200"/>
      </w:pPr>
      <w:r>
        <w:rPr>
          <w:color w:val="000000"/>
        </w:rPr>
        <w:t>Chapter 6: The Wolf of Chihuahua: A Revolutionary Chronicle</w:t>
      </w:r>
    </w:p>
    <w:p w14:paraId="7F43CDC6" w14:textId="77777777" w:rsidR="00EE6DFF" w:rsidRDefault="00000000">
      <w:pPr>
        <w:spacing w:after="200"/>
      </w:pPr>
      <w:r>
        <w:rPr>
          <w:b/>
          <w:bCs/>
          <w:color w:val="000000"/>
        </w:rPr>
        <w:t>La Mariposa's Moment</w:t>
      </w:r>
    </w:p>
    <w:p w14:paraId="673A1C83" w14:textId="77777777" w:rsidR="00EE6DFF" w:rsidRDefault="00000000">
      <w:pPr>
        <w:spacing w:after="200"/>
      </w:pPr>
      <w:r>
        <w:rPr>
          <w:color w:val="000000"/>
        </w:rPr>
        <w:t>The lamp's glow caught the silver pesos in La Mariposa's hand—payment, yes, but something more complex in the economy of revolution. She tucked them into the leather pouch hanging from her neck, alongside dried marigold petals and a bullet casing from the first federale she had killed outside Torreón. The coin's weight against her sternum was a reminder: soldier, lover, healer, killer. All faces of the same woman.</w:t>
      </w:r>
    </w:p>
    <w:p w14:paraId="3B64C9E5" w14:textId="77777777" w:rsidR="00EE6DFF" w:rsidRDefault="00000000">
      <w:pPr>
        <w:spacing w:after="200"/>
      </w:pPr>
      <w:r>
        <w:rPr>
          <w:color w:val="000000"/>
        </w:rPr>
        <w:t>Villa's breathing had already settled into sleep's rhythm behind her. She studied his face, relaxed now in unconsciousness, the tactical genius and revolutionary icon momentarily reduced to mere man. The scar along his jawline—which she had traced with her fingertips twenty minutes earlier—told its own story of survival. La Mariposa knew every scar on his body better than he did himself, had memorized the topography of old wounds the way he memorized mountain passes and supply routes.</w:t>
      </w:r>
    </w:p>
    <w:p w14:paraId="24A23D25" w14:textId="77777777" w:rsidR="00EE6DFF" w:rsidRDefault="00000000">
      <w:pPr>
        <w:spacing w:after="200"/>
      </w:pPr>
      <w:r>
        <w:rPr>
          <w:color w:val="000000"/>
        </w:rPr>
        <w:t>She rose silently, her bare feet finding the packed-earth floor with practiced quietude. The soldaderas' code: never disturb a commander's sleep, especially one who might order your brother, father, or lover into battle tomorrow. Her cotton shift whispered against skin still damp with sweat as she dressed efficiently in the half-light, each movement economical after years of predawn camp preparations.</w:t>
      </w:r>
    </w:p>
    <w:p w14:paraId="7F107DF1" w14:textId="77777777" w:rsidR="00EE6DFF" w:rsidRDefault="00000000">
      <w:pPr>
        <w:spacing w:after="200"/>
      </w:pPr>
      <w:r>
        <w:rPr>
          <w:color w:val="000000"/>
        </w:rPr>
        <w:t>Through the cracked shutters, she could see Captain Fierro's silhouette, unmoving as the mountains themselves. She had tended a bullet wound in his left shoulder three weeks earlier, her fingers working mesquite paste into the angry flesh while he had neither flinched nor spoken. The memory of his stoicism brought an unexpected smile to her lips.</w:t>
      </w:r>
    </w:p>
    <w:p w14:paraId="36BC8E06" w14:textId="77777777" w:rsidR="00EE6DFF" w:rsidRDefault="00000000">
      <w:pPr>
        <w:spacing w:after="200"/>
      </w:pPr>
      <w:r>
        <w:rPr>
          <w:color w:val="000000"/>
        </w:rPr>
        <w:t>The smell of brewing coffee filtered through the thin walls—Doña Lupita's special blend, enriched with cinnamon and contraband chocolate when supplies allowed. La Mariposa's stomach tightened with hunger. She had given most of her previous day's rations to young Miguel, whose tuberculosis required more sustenance than revolutionary ideology could provide.</w:t>
      </w:r>
    </w:p>
    <w:p w14:paraId="7AA13F3D" w14:textId="77777777" w:rsidR="00EE6DFF" w:rsidRDefault="00000000">
      <w:pPr>
        <w:spacing w:after="200"/>
      </w:pPr>
      <w:r>
        <w:rPr>
          <w:color w:val="000000"/>
        </w:rPr>
        <w:lastRenderedPageBreak/>
        <w:t>She reached for her rifle—a Mauser taken from a dead federale outside Zacatecas—checking its mechanism with fingers that could equally dress wounds, pleasure generals, or squeeze triggers. The metal was cold against her skin, a familiar sensation that grounded her in reality.</w:t>
      </w:r>
    </w:p>
    <w:p w14:paraId="1703F6CE" w14:textId="77777777" w:rsidR="00EE6DFF" w:rsidRDefault="00000000">
      <w:pPr>
        <w:spacing w:after="200"/>
      </w:pPr>
      <w:r>
        <w:rPr>
          <w:color w:val="000000"/>
        </w:rPr>
        <w:t>"Luisa," Villa murmured, using her true name—a rare intimacy that revealed more than any physical act they had shared. His eyes remained closed, consciousness hovering in the liminal space between strategic dreams and awakening.</w:t>
      </w:r>
    </w:p>
    <w:p w14:paraId="0E200931" w14:textId="77777777" w:rsidR="00EE6DFF" w:rsidRDefault="00000000">
      <w:pPr>
        <w:spacing w:after="200"/>
      </w:pPr>
      <w:r>
        <w:rPr>
          <w:color w:val="000000"/>
        </w:rPr>
        <w:t>"Aquí estoy, mi general." Her response carried the formal address, reinstating boundaries that his use of her name had momentarily dissolved.</w:t>
      </w:r>
    </w:p>
    <w:p w14:paraId="7E0D53CB" w14:textId="77777777" w:rsidR="00EE6DFF" w:rsidRDefault="00000000">
      <w:pPr>
        <w:spacing w:after="200"/>
      </w:pPr>
      <w:r>
        <w:rPr>
          <w:color w:val="000000"/>
        </w:rPr>
        <w:t>"Tell Fierro we move at first light. The mountain path, not the valley." His tactical mind never truly rested, even in half-sleep.</w:t>
      </w:r>
    </w:p>
    <w:p w14:paraId="60549F63" w14:textId="77777777" w:rsidR="00EE6DFF" w:rsidRDefault="00000000">
      <w:pPr>
        <w:spacing w:after="200"/>
      </w:pPr>
      <w:r>
        <w:rPr>
          <w:color w:val="000000"/>
        </w:rPr>
        <w:t>"Sí, mi general." She moved toward the door, rifle strap crossing between her breasts where, beneath her shirt, a butterfly birthmark remained hidden—the origin of a name that was both more and less than her identity.</w:t>
      </w:r>
    </w:p>
    <w:p w14:paraId="2973708F" w14:textId="77777777" w:rsidR="00EE6DFF" w:rsidRDefault="00000000">
      <w:pPr>
        <w:spacing w:after="200"/>
      </w:pPr>
      <w:r>
        <w:rPr>
          <w:color w:val="000000"/>
        </w:rPr>
        <w:t>Outside, the Sierra air would fill her lungs with cold clarity. She would deliver Villa's orders to Fierro, then join the other soldaderas in the alchemy of transforming meager supplies into breakfast for hungry men. She would check Miguel's lungs, clean rifles, pack ammunition. And if death came for her today—a federal bullet, a fall from mountain paths, the fever that had been threatening at the edges of her awareness—it would find her in motion, serving a revolution larger than any individual life or death.</w:t>
      </w:r>
    </w:p>
    <w:p w14:paraId="4CB1DE63" w14:textId="77777777" w:rsidR="00EE6DFF" w:rsidRDefault="00000000">
      <w:pPr>
        <w:spacing w:after="200"/>
      </w:pPr>
      <w:r>
        <w:rPr>
          <w:color w:val="000000"/>
        </w:rPr>
        <w:t>La Mariposa adjusted her rebozo across her shoulders and stepped into the predawn darkness—another day in a revolution that consumed its children and nourished them simultaneously, much like Mexico itself.</w:t>
      </w:r>
    </w:p>
    <w:p w14:paraId="5EAD5DE5" w14:textId="77777777" w:rsidR="00EE6DFF" w:rsidRDefault="00000000">
      <w:pPr>
        <w:spacing w:after="200"/>
      </w:pPr>
      <w:r>
        <w:rPr>
          <w:b/>
          <w:bCs/>
          <w:color w:val="000000"/>
        </w:rPr>
        <w:t>Enhanced Opening Scene</w:t>
      </w:r>
    </w:p>
    <w:p w14:paraId="3BF8038B" w14:textId="77777777" w:rsidR="00EE6DFF" w:rsidRDefault="00000000">
      <w:pPr>
        <w:spacing w:after="200"/>
      </w:pPr>
      <w:r>
        <w:rPr>
          <w:color w:val="000000"/>
        </w:rPr>
        <w:t>The eagle circled above the Sierra Madre Occidental, wings stretched against a sky that bled from black to indigo at the eastern horizon. Beneath its flight path, two armies lay separated by thirty-six kilometers of impossible terrain – Villa's revolutionaries and Huerta's federales – like opposing pieces on a chessboard designed by gods. Neither the bird nor the mountains concerned themselves with human conflicts; they had witnessed centuries of blood seeping into stone and would witness centuries more. Only men assigned meaning to their momentary struggles against time and gravity.</w:t>
      </w:r>
    </w:p>
    <w:p w14:paraId="34ACADCF" w14:textId="77777777" w:rsidR="00EE6DFF" w:rsidRDefault="00000000">
      <w:pPr>
        <w:spacing w:after="200"/>
      </w:pPr>
      <w:r>
        <w:rPr>
          <w:color w:val="000000"/>
        </w:rPr>
        <w:t xml:space="preserve">Captain Rodolfo Fierro exhaled, his breath materializing as ghostly sculpture in the predawn air, before dissolving like the lives of men he had ended. The cold had colonized his bones—a familiar ache he no longer interpreted as discomfort but as a reminder: </w:t>
      </w:r>
      <w:r>
        <w:rPr>
          <w:i/>
          <w:iCs/>
          <w:color w:val="000000"/>
        </w:rPr>
        <w:t>I am still alive to feel this</w:t>
      </w:r>
      <w:r>
        <w:rPr>
          <w:color w:val="000000"/>
        </w:rPr>
        <w:t>. His rifle rested against the adobe wall, close enough to grab but far enough to acknowledge the temporary reprieve from killing. His fingers, calloused from triggers and reins, tested the edge of his knife with practiced precision. Thirty-six years old and already carrying a kill count that had earned him the name "El Carnicero," Fierro stood sentinel before the requisitioned dwelling where General Villa now took his pleasure.</w:t>
      </w:r>
    </w:p>
    <w:p w14:paraId="5F94AE85" w14:textId="77777777" w:rsidR="00EE6DFF" w:rsidRDefault="00000000">
      <w:pPr>
        <w:spacing w:after="200"/>
      </w:pPr>
      <w:r>
        <w:rPr>
          <w:color w:val="000000"/>
        </w:rPr>
        <w:t>From within came the rhythmic protest of a wooden bed frame, each creak a counterpoint to the distant sounds of an encampment stirring to life. Soldiers moving past acknowledged the sounds with nothing more than a nod of respect to Fierro—or perhaps fear. In the arithmetic of revolution, Villa's appetites were inconsequential calculations compared to his strategic brilliance.</w:t>
      </w:r>
    </w:p>
    <w:p w14:paraId="65F819BA" w14:textId="77777777" w:rsidR="00EE6DFF" w:rsidRDefault="00000000">
      <w:pPr>
        <w:spacing w:after="200"/>
      </w:pPr>
      <w:r>
        <w:rPr>
          <w:color w:val="000000"/>
        </w:rPr>
        <w:t>The smell of woodsmoke carried on the wind, mingling with the sharp tang of gun oil and the earthy aroma of coffee being prepared by practiced hands. Soon the Sierra would catch fire with first light, revealing the vast geological stage where Mexico's transformation would continue its bloody progress. But for now, in this liminal moment between darkness and dawn, time suspended itself—a collective inhale before the next storm of violence.</w:t>
      </w:r>
    </w:p>
    <w:p w14:paraId="79FFE69C" w14:textId="77777777" w:rsidR="00EE6DFF" w:rsidRDefault="00000000">
      <w:pPr>
        <w:spacing w:after="200"/>
      </w:pPr>
      <w:r>
        <w:rPr>
          <w:color w:val="000000"/>
        </w:rPr>
        <w:t>Fierro shifted his weight, the leather of his bandoliers creaking in counterpoint to the bed frame's rhythm. A man could count heartbeats in such moments and mistake them for permanence. But he knew better. The revolution consumed all certainties except for death, which it made ever more certain.</w:t>
      </w:r>
    </w:p>
    <w:p w14:paraId="693EDA0B" w14:textId="77777777" w:rsidR="00EE6DFF" w:rsidRDefault="00000000">
      <w:pPr>
        <w:spacing w:after="200"/>
      </w:pPr>
      <w:r>
        <w:rPr>
          <w:color w:val="000000"/>
        </w:rPr>
        <w:t>On a nearby ridge, a lone coyote called into the darkness—a wavering, plaintive question without answer. Somewhere beyond the eastern peaks, the sun prepared its advance. But here, in the shadow of mountains that had witnessed civilizations rise and crumble, Villa's army waited in a momentary stillness that felt, to those who had known only movement and violence, almost like peace.</w:t>
      </w:r>
    </w:p>
    <w:p w14:paraId="2B3FBD13" w14:textId="77777777" w:rsidR="00EE6DFF" w:rsidRDefault="00000000">
      <w:pPr>
        <w:spacing w:after="200"/>
      </w:pPr>
      <w:r>
        <w:rPr>
          <w:b/>
          <w:bCs/>
          <w:color w:val="000000"/>
        </w:rPr>
        <w:lastRenderedPageBreak/>
        <w:t>The Revolutionaries' Song</w:t>
      </w:r>
    </w:p>
    <w:p w14:paraId="47455D04" w14:textId="77777777" w:rsidR="00EE6DFF" w:rsidRDefault="00000000">
      <w:pPr>
        <w:spacing w:after="200"/>
      </w:pPr>
      <w:r>
        <w:rPr>
          <w:color w:val="000000"/>
        </w:rPr>
        <w:t>From somewhere in the camp, a guitar began to articulate "La Adelita," fingers plucking strings with deliberate tenderness. The melody, traveling through cold mountain air, acquired crystalline clarity that penetrated adobe walls, canvas tents, and even the strategic deliberations in Villa's temporary headquarters. The guitarist—a young man from Durango who had lost three fingers on his left hand to a federale bayonet—compensated for his mutilation with inventive technique and transcendent feeling. His remaining digits danced across the fretboard with the desperate grace of a man who understood music as salvation rather than mere entertainment.</w:t>
      </w:r>
    </w:p>
    <w:p w14:paraId="4B0E377F" w14:textId="77777777" w:rsidR="00EE6DFF" w:rsidRDefault="00000000">
      <w:pPr>
        <w:spacing w:after="200"/>
      </w:pPr>
      <w:r>
        <w:rPr>
          <w:color w:val="000000"/>
        </w:rPr>
        <w:t>Several voices joined, creating harmonies that transformed simple song into revolutionary communion. Women's voices wove through men's with practiced intimacy, creating a tapestry of sound as complex and resilient as the revolution itself. The verses honored not abstract ideals but flesh-and-blood women who carried ammunition, dressed wounds, buried dead, gave birth, and sometimes took up rifles themselves.</w:t>
      </w:r>
    </w:p>
    <w:p w14:paraId="7B73E331" w14:textId="77777777" w:rsidR="00EE6DFF" w:rsidRDefault="00000000">
      <w:pPr>
        <w:spacing w:after="200"/>
      </w:pPr>
      <w:r>
        <w:rPr>
          <w:color w:val="000000"/>
        </w:rPr>
        <w:t>Joaquín paused mid-sentence, his story about Miguel's injured brother temporarily suspended as the song reached them. The men around the campfire fell silent, each privately transported to memories outside the present moment—to villages left behind, to women who waited or had stopped waiting, to versions of themselves that existed before bullets and blood had transformed them into instruments of history.</w:t>
      </w:r>
    </w:p>
    <w:p w14:paraId="27DFC9C3" w14:textId="77777777" w:rsidR="00EE6DFF" w:rsidRDefault="00000000">
      <w:pPr>
        <w:spacing w:after="200"/>
      </w:pPr>
      <w:r>
        <w:rPr>
          <w:color w:val="000000"/>
        </w:rPr>
        <w:t>Miguel removed his hat, holding it against his chest in unconscious reverence. The firelight caught the moisture in his eyes, transforming ordinary grief into something incandescent. Three weeks earlier, he had received word that his wife had died giving birth to a child who lived only hours. The letter—carried five hundred kilometers by a series of messengers—had reached him as an artifact from another life. He had burned it after reading, watching the paper curl and blacken like a physical manifestation of his future dissolving.</w:t>
      </w:r>
    </w:p>
    <w:p w14:paraId="4F4BF42A" w14:textId="77777777" w:rsidR="00EE6DFF" w:rsidRDefault="00000000">
      <w:pPr>
        <w:spacing w:after="200"/>
      </w:pPr>
      <w:r>
        <w:rPr>
          <w:i/>
          <w:iCs/>
          <w:color w:val="000000"/>
        </w:rPr>
        <w:t>Si Adelita se fuera con otro La seguiría por tierra y por mar</w:t>
      </w:r>
    </w:p>
    <w:p w14:paraId="2FE2BD2F" w14:textId="77777777" w:rsidR="00EE6DFF" w:rsidRDefault="00000000">
      <w:pPr>
        <w:spacing w:after="200"/>
      </w:pPr>
      <w:r>
        <w:rPr>
          <w:color w:val="000000"/>
        </w:rPr>
        <w:t>Beyond the circle of firelight, Doña Lupita stirred a massive pot of beans with a wooden spoon worn smooth by years of similar motions. Her weathered hands—spotted with age and scarred from knife slips and bullet grazes—moved with the assured rhythm of a woman who had cooked for armies both official and revolutionary. The song penetrated her practiced concentration, and she hummed along while adding precisely measured pinches of oregano and salt to the bubbling mixture. The spoon moved in perfect time with the music, her body unconsciously translating melody into movement.</w:t>
      </w:r>
    </w:p>
    <w:p w14:paraId="28808A52" w14:textId="77777777" w:rsidR="00EE6DFF" w:rsidRDefault="00000000">
      <w:pPr>
        <w:spacing w:after="200"/>
      </w:pPr>
      <w:r>
        <w:rPr>
          <w:color w:val="000000"/>
        </w:rPr>
        <w:t>Inside the adobe structure that served as temporary headquarters, Villa paused in his explanation of tomorrow's troop movements. The map beneath his fingers—creased along fold lines and marked with his own notation system—momentarily transformed from tactical tool to mere paper as the song reached him. He cocked his head slightly, listening with the focused attention he typically reserved for intelligence reports.</w:t>
      </w:r>
    </w:p>
    <w:p w14:paraId="664721E3" w14:textId="77777777" w:rsidR="00EE6DFF" w:rsidRDefault="00000000">
      <w:pPr>
        <w:spacing w:after="200"/>
      </w:pPr>
      <w:r>
        <w:rPr>
          <w:color w:val="000000"/>
        </w:rPr>
        <w:t>"La Adelita," he murmured, a complex emotion passing across his features—recognition, remembrance, perhaps regret. For a suspended moment, Francisco Villa was not the revolutionary general but simply a Mexican man hearing the soul of his country expressed through voice and string.</w:t>
      </w:r>
    </w:p>
    <w:p w14:paraId="51EBE0D9" w14:textId="77777777" w:rsidR="00EE6DFF" w:rsidRDefault="00000000">
      <w:pPr>
        <w:spacing w:after="200"/>
      </w:pPr>
      <w:r>
        <w:rPr>
          <w:color w:val="000000"/>
        </w:rPr>
        <w:t>Fierro, standing at attention beside the door, remained outwardly impassive. Yet something in his posture shifted minutely—a nearly imperceptible relaxation of vigilance. His right index finger—the same finger that had ended countless lives with trigger pressure—tapped against his thigh in perfect rhythm with the corrido. This unconscious movement would have shocked those who knew him only as "El Carnicero," the butcher whose capacity for violence approached the mechanical.</w:t>
      </w:r>
    </w:p>
    <w:p w14:paraId="611DC770" w14:textId="77777777" w:rsidR="00EE6DFF" w:rsidRDefault="00000000">
      <w:pPr>
        <w:spacing w:after="200"/>
      </w:pPr>
      <w:r>
        <w:rPr>
          <w:color w:val="000000"/>
        </w:rPr>
        <w:t>The song continued, voices joining and separating like tributaries of the same river. Each singer imbued the familiar verses with personal significance; each listener received the music as private communication. Through this alchemy of collective expression and individual interpretation, "La Adelita" became not merely song but sacrament—a moment when the revolution articulated its own meaning through its people rather than its generals.</w:t>
      </w:r>
    </w:p>
    <w:p w14:paraId="4E78EF06" w14:textId="77777777" w:rsidR="00EE6DFF" w:rsidRDefault="00000000">
      <w:pPr>
        <w:spacing w:after="200"/>
      </w:pPr>
      <w:r>
        <w:rPr>
          <w:i/>
          <w:iCs/>
          <w:color w:val="000000"/>
        </w:rPr>
        <w:t>Y si acaso yo muero en campaña Y mi cuerpo en la sierra va a quedar Adelita, por Dios te lo ruego Con tus ojos me vayas a llorar</w:t>
      </w:r>
    </w:p>
    <w:p w14:paraId="1076A322" w14:textId="77777777" w:rsidR="00EE6DFF" w:rsidRDefault="00000000">
      <w:pPr>
        <w:spacing w:after="200"/>
      </w:pPr>
      <w:r>
        <w:rPr>
          <w:color w:val="000000"/>
        </w:rPr>
        <w:t xml:space="preserve">As the final verse concluded, silence reclaimed the camp—not abruptly but gradually, like water rising to fill a depression in earth. The absence of music created its own presence, a negative space that contained the echo of what had just transpired. For seventeen seconds (counted precisely by Fierro, who catalogued all emotional </w:t>
      </w:r>
      <w:r>
        <w:rPr>
          <w:color w:val="000000"/>
        </w:rPr>
        <w:lastRenderedPageBreak/>
        <w:t>disturbances with the same attention he gave to tactical threats), the revolutionary camp existed in perfect stillness.</w:t>
      </w:r>
    </w:p>
    <w:p w14:paraId="325CFCAF" w14:textId="77777777" w:rsidR="00EE6DFF" w:rsidRDefault="00000000">
      <w:pPr>
        <w:spacing w:after="200"/>
      </w:pPr>
      <w:r>
        <w:rPr>
          <w:color w:val="000000"/>
        </w:rPr>
        <w:t>Then life resumed. Conversations restarted. Orders were issued. Weapons were cleaned. Coffee was poured. The revolution continued its inexorable movement, carrying each participant forward into history—some to be remembered, most to be forgotten, all essential to the transformation of a nation that was occurring note by note, bullet by bullet, heartbeat by heartbeat.</w:t>
      </w:r>
    </w:p>
    <w:p w14:paraId="34569B4B" w14:textId="77777777" w:rsidR="00EE6DFF" w:rsidRDefault="00000000">
      <w:pPr>
        <w:spacing w:after="200"/>
      </w:pPr>
      <w:r>
        <w:rPr>
          <w:color w:val="000000"/>
        </w:rPr>
        <w:t>Villa returned his attention to the map, his finger tracing the mountain pass they would use at dawn. But something had changed in the quality of his concentration—an imperceptible shift that only those who knew him intimately might recognize. The song had reminded him of why they fought, of what Mexico meant beyond territory and politics. This renewed clarity would shape his tactical decisions in ways no military training could quantify or even recognize.</w:t>
      </w:r>
    </w:p>
    <w:p w14:paraId="79905E4A" w14:textId="77777777" w:rsidR="00EE6DFF" w:rsidRDefault="00000000">
      <w:pPr>
        <w:spacing w:after="200"/>
      </w:pPr>
      <w:r>
        <w:rPr>
          <w:color w:val="000000"/>
        </w:rPr>
        <w:t>Outside, the guitarist placed his instrument carefully in its case—a woman's shawl repurposed as protection for the one possession he would save before his own life if their camp were overrun. His remaining fingers lingered on the strings momentarily, as though reluctant to break physical contact with something that allowed him to transcend his wounds and limitations.</w:t>
      </w:r>
    </w:p>
    <w:p w14:paraId="327E391D" w14:textId="77777777" w:rsidR="00EE6DFF" w:rsidRDefault="00000000">
      <w:pPr>
        <w:spacing w:after="200"/>
      </w:pPr>
      <w:r>
        <w:rPr>
          <w:color w:val="000000"/>
        </w:rPr>
        <w:t>Above the Sierra, stars emerged from the darkening sky—ancient light reaching the Earth after journeys of inconceivable distance and duration. The revolutionaries below, engaged in their momentary struggles that felt eternal, did not look up to notice these cosmic witnesses. Yet the mountains observed both stars and humans with equal indifference, having seen civilizations rise and fall like the waxing and waning of moonlight across their eternal slopes.</w:t>
      </w:r>
    </w:p>
    <w:p w14:paraId="2F61EDAB" w14:textId="77777777" w:rsidR="00EE6DFF" w:rsidRDefault="00000000">
      <w:pPr>
        <w:spacing w:after="200"/>
      </w:pPr>
      <w:r>
        <w:rPr>
          <w:b/>
          <w:bCs/>
          <w:color w:val="000000"/>
        </w:rPr>
        <w:t>The Eagle Strikes: Villa's Wells Fargo Takedown</w:t>
      </w:r>
    </w:p>
    <w:p w14:paraId="5AE794AF" w14:textId="77777777" w:rsidR="00EE6DFF" w:rsidRDefault="00000000">
      <w:pPr>
        <w:spacing w:after="200"/>
      </w:pPr>
      <w:r>
        <w:rPr>
          <w:b/>
          <w:bCs/>
          <w:color w:val="000000"/>
        </w:rPr>
        <w:t>I. The Night Before</w:t>
      </w:r>
    </w:p>
    <w:p w14:paraId="013FD612" w14:textId="77777777" w:rsidR="00EE6DFF" w:rsidRDefault="00000000">
      <w:pPr>
        <w:spacing w:after="200"/>
      </w:pPr>
      <w:r>
        <w:rPr>
          <w:color w:val="000000"/>
        </w:rPr>
        <w:t>The map lay spread across a rough-hewn table, its edges curling in the lamplight. Villa traced the rail line with his finger—a slow, deliberate motion that followed the steel artery from Ciudad Juárez to El Paso. His nail scraped against the paper at the bend where the tracks curved toward the Río Bravo.</w:t>
      </w:r>
    </w:p>
    <w:p w14:paraId="09041183" w14:textId="77777777" w:rsidR="00EE6DFF" w:rsidRDefault="00000000">
      <w:pPr>
        <w:spacing w:after="200"/>
      </w:pPr>
      <w:r>
        <w:rPr>
          <w:color w:val="000000"/>
        </w:rPr>
        <w:t>"BLACK SAGE," he said, tapping three times on the spot. "Two crates of silver bullion. Friday, 22:15."</w:t>
      </w:r>
    </w:p>
    <w:p w14:paraId="7C207F11" w14:textId="77777777" w:rsidR="00EE6DFF" w:rsidRDefault="00000000">
      <w:pPr>
        <w:spacing w:after="200"/>
      </w:pPr>
      <w:r>
        <w:rPr>
          <w:color w:val="000000"/>
        </w:rPr>
        <w:t xml:space="preserve">Around him, seven men stood silent. Not his generals—they were elsewhere, preparing for the larger offensive against Huerta's forces. These were his </w:t>
      </w:r>
      <w:r>
        <w:rPr>
          <w:i/>
          <w:iCs/>
          <w:color w:val="000000"/>
        </w:rPr>
        <w:t>confiados</w:t>
      </w:r>
      <w:r>
        <w:rPr>
          <w:color w:val="000000"/>
        </w:rPr>
        <w:t>, the trusted few who understood that revolutions were won with both bullets and bullion. Captain Chayo Velásquez, a former rail worker whose hands bore the callused memory of steel and coal. Lieutenant Casimiro "Rata" Fierros, whose network of informants stretched from Sonora to San Antonio. La Teniente Reina Solís, who had spent three years disguised as a scullery maid in Huerta's headquarters before slitting the throat of a colonel who'd discovered her true loyalties.</w:t>
      </w:r>
    </w:p>
    <w:p w14:paraId="05B7A887" w14:textId="77777777" w:rsidR="00EE6DFF" w:rsidRDefault="00000000">
      <w:pPr>
        <w:spacing w:after="200"/>
      </w:pPr>
      <w:r>
        <w:rPr>
          <w:color w:val="000000"/>
        </w:rPr>
        <w:t>"It's a three-point operation," Villa continued, shifting three wooden markers across the map. "BLACK SAGE. WHISPER COAL. STRAW DOG. All Wells Fargo shipments. All within two days of each other."</w:t>
      </w:r>
    </w:p>
    <w:p w14:paraId="71C8E9C7" w14:textId="77777777" w:rsidR="00EE6DFF" w:rsidRDefault="00000000">
      <w:pPr>
        <w:spacing w:after="200"/>
      </w:pPr>
      <w:r>
        <w:rPr>
          <w:color w:val="000000"/>
        </w:rPr>
        <w:t>Velásquez leaned forward, his eyes catching the lamp's flame. "We have seven hundred ready. La División Elite—all veterans of Torreón."</w:t>
      </w:r>
    </w:p>
    <w:p w14:paraId="43BD73F9" w14:textId="77777777" w:rsidR="00EE6DFF" w:rsidRDefault="00000000">
      <w:pPr>
        <w:spacing w:after="200"/>
      </w:pPr>
      <w:r>
        <w:rPr>
          <w:color w:val="000000"/>
        </w:rPr>
        <w:t>"Split them," Villa ordered. "Two-forty for Juárez. One-eighty for Nogales. One-forty for Mexicali. The remaining? With me as mobile reserve."</w:t>
      </w:r>
    </w:p>
    <w:p w14:paraId="5616FAE3" w14:textId="77777777" w:rsidR="00EE6DFF" w:rsidRDefault="00000000">
      <w:pPr>
        <w:spacing w:after="200"/>
      </w:pPr>
      <w:r>
        <w:rPr>
          <w:color w:val="000000"/>
        </w:rPr>
        <w:t>"¿Y la plata?" Rata Fierros asked, scratching his stubbled jaw. "What of the silver?"</w:t>
      </w:r>
    </w:p>
    <w:p w14:paraId="4AA3B1BA" w14:textId="77777777" w:rsidR="00EE6DFF" w:rsidRDefault="00000000">
      <w:pPr>
        <w:spacing w:after="200"/>
      </w:pPr>
      <w:r>
        <w:rPr>
          <w:color w:val="000000"/>
        </w:rPr>
        <w:t>Villa stood straight, his shoulders squaring beneath the weight of command. Outside, the wind carried the scent of sage and gunpowder across the camp. Men's voices, women's laughter, horses stamping against the cold earth. The sounds of an army—</w:t>
      </w:r>
      <w:r>
        <w:rPr>
          <w:i/>
          <w:iCs/>
          <w:color w:val="000000"/>
        </w:rPr>
        <w:t>his</w:t>
      </w:r>
      <w:r>
        <w:rPr>
          <w:color w:val="000000"/>
        </w:rPr>
        <w:t xml:space="preserve"> army—prepared to strike.</w:t>
      </w:r>
    </w:p>
    <w:p w14:paraId="04E60F8E" w14:textId="77777777" w:rsidR="00EE6DFF" w:rsidRDefault="00000000">
      <w:pPr>
        <w:spacing w:after="200"/>
      </w:pPr>
      <w:r>
        <w:rPr>
          <w:color w:val="000000"/>
        </w:rPr>
        <w:t>"The silver stays in Mexico," Villa said. "Wells Fargo has been bleeding us for decades. Taking our wealth north while our children starve." He folded the map with practiced precision. "Tonight, we return the favor."</w:t>
      </w:r>
    </w:p>
    <w:p w14:paraId="08EF6C0B" w14:textId="77777777" w:rsidR="00EE6DFF" w:rsidRDefault="00000000">
      <w:pPr>
        <w:spacing w:after="200"/>
      </w:pPr>
      <w:r>
        <w:rPr>
          <w:b/>
          <w:bCs/>
          <w:color w:val="000000"/>
        </w:rPr>
        <w:t>II. BLACK SAGE: The Approach</w:t>
      </w:r>
    </w:p>
    <w:p w14:paraId="641090F9" w14:textId="77777777" w:rsidR="00EE6DFF" w:rsidRDefault="00000000">
      <w:pPr>
        <w:spacing w:after="200"/>
      </w:pPr>
      <w:r>
        <w:rPr>
          <w:color w:val="000000"/>
        </w:rPr>
        <w:lastRenderedPageBreak/>
        <w:t>Friday, 22:10 GMT. Outside Ciudad Juárez.</w:t>
      </w:r>
    </w:p>
    <w:p w14:paraId="6A969C63" w14:textId="77777777" w:rsidR="00EE6DFF" w:rsidRDefault="00000000">
      <w:pPr>
        <w:spacing w:after="200"/>
      </w:pPr>
      <w:r>
        <w:rPr>
          <w:color w:val="000000"/>
        </w:rPr>
        <w:t>The desert night wrapped Capitán Velásquez and his men in darkness as they moved through the irrigation canals west of the railyard. Two hundred and forty fighters—split into three units—crept through water that reached their knees. Their rifles were wrapped in oilcloth, held high above the murky flow. Some wore the uniforms of switchmen, stolen three days earlier from a laundry in Juárez. Others dressed as laborers, their faces smudged with coal dust to match the yard workers who loaded and unloaded at all hours.</w:t>
      </w:r>
    </w:p>
    <w:p w14:paraId="2EFA6C70" w14:textId="77777777" w:rsidR="00EE6DFF" w:rsidRDefault="00000000">
      <w:pPr>
        <w:spacing w:after="200"/>
      </w:pPr>
      <w:r>
        <w:rPr>
          <w:color w:val="000000"/>
        </w:rPr>
        <w:t>The Wells Fargo express train sat on the third rail, huffing silver steam into the night sky. Two armed guards patrolled its length—men hired by the American company, not federales. They moved with the casual confidence of those who expected no trouble.</w:t>
      </w:r>
    </w:p>
    <w:p w14:paraId="581EE2CC" w14:textId="77777777" w:rsidR="00EE6DFF" w:rsidRDefault="00000000">
      <w:pPr>
        <w:spacing w:after="200"/>
      </w:pPr>
      <w:r>
        <w:rPr>
          <w:color w:val="000000"/>
        </w:rPr>
        <w:t>Velásquez lifted a lantern, its flame dimmed by a red cloth. Three short flashes. The signal rippled outward along the canals as his men prepared to emerge.</w:t>
      </w:r>
    </w:p>
    <w:p w14:paraId="33EF8B58" w14:textId="77777777" w:rsidR="00EE6DFF" w:rsidRDefault="00000000">
      <w:pPr>
        <w:spacing w:after="200"/>
      </w:pPr>
      <w:r>
        <w:rPr>
          <w:color w:val="000000"/>
        </w:rPr>
        <w:t>"Remember," he whispered to the soldier beside him, "Zurdo L. is to be taken alive. He carries the manifest codes in his head."</w:t>
      </w:r>
    </w:p>
    <w:p w14:paraId="07C183A4" w14:textId="77777777" w:rsidR="00EE6DFF" w:rsidRDefault="00000000">
      <w:pPr>
        <w:spacing w:after="200"/>
      </w:pPr>
      <w:r>
        <w:rPr>
          <w:color w:val="000000"/>
        </w:rPr>
        <w:t>The soldier nodded, checking the blade strapped to his thigh. No gunfire until necessary. The element of surprise was worth more than silver tonight.</w:t>
      </w:r>
    </w:p>
    <w:p w14:paraId="25E3E7CC" w14:textId="77777777" w:rsidR="00EE6DFF" w:rsidRDefault="00000000">
      <w:pPr>
        <w:spacing w:after="200"/>
      </w:pPr>
      <w:r>
        <w:rPr>
          <w:color w:val="000000"/>
        </w:rPr>
        <w:t>Twenty meters away, near the switchman's shack, a figure appeared. The guard who had been bribed two days earlier with American dollars and Mexican promises. He raised his hand, then deliberately turned his back to the western canals.</w:t>
      </w:r>
    </w:p>
    <w:p w14:paraId="33403FF2" w14:textId="77777777" w:rsidR="00EE6DFF" w:rsidRDefault="00000000">
      <w:pPr>
        <w:spacing w:after="200"/>
      </w:pPr>
      <w:r>
        <w:rPr>
          <w:color w:val="000000"/>
        </w:rPr>
        <w:t>"Now," Velásquez breathed.</w:t>
      </w:r>
    </w:p>
    <w:p w14:paraId="42E201A7" w14:textId="77777777" w:rsidR="00EE6DFF" w:rsidRDefault="00000000">
      <w:pPr>
        <w:spacing w:after="200"/>
      </w:pPr>
      <w:r>
        <w:rPr>
          <w:color w:val="000000"/>
        </w:rPr>
        <w:t>Like shadows given life, the revolutionaries rose from the canals. Water cascaded from their clothes as they moved silently across the gravel toward the train. The first team headed for the engine, where the engineer and fireman would need to be subdued. The second team moved along the cars, identifying the silver shipment by the distinctive Wells Fargo markings. The third team spread outward, creating a perimeter of protection against unwanted intervention.</w:t>
      </w:r>
    </w:p>
    <w:p w14:paraId="73663C3B" w14:textId="77777777" w:rsidR="00EE6DFF" w:rsidRDefault="00000000">
      <w:pPr>
        <w:spacing w:after="200"/>
      </w:pPr>
      <w:r>
        <w:rPr>
          <w:color w:val="000000"/>
        </w:rPr>
        <w:t>Velásquez himself approached the passenger car where courier "Zurdo L." would be waiting with the shipment papers. Intelligence had confirmed he traveled alone—a Wells Fargo policy for high-value transfers. One man, one manifest, less chance of betrayal.</w:t>
      </w:r>
    </w:p>
    <w:p w14:paraId="34219819" w14:textId="77777777" w:rsidR="00EE6DFF" w:rsidRDefault="00000000">
      <w:pPr>
        <w:spacing w:after="200"/>
      </w:pPr>
      <w:r>
        <w:rPr>
          <w:color w:val="000000"/>
        </w:rPr>
        <w:t>As he mounted the metal steps to the car door, Velásquez felt the weight of history in his movements. Tonight was not just about silver. It was about Mexico reclaiming what had been stolen, piece by piece, dollar by dollar, train by train.</w:t>
      </w:r>
    </w:p>
    <w:p w14:paraId="07D4C9E2" w14:textId="77777777" w:rsidR="00EE6DFF" w:rsidRDefault="00000000">
      <w:pPr>
        <w:spacing w:after="200"/>
      </w:pPr>
      <w:r>
        <w:rPr>
          <w:color w:val="000000"/>
        </w:rPr>
        <w:t>He tested the door. Unlocked.</w:t>
      </w:r>
    </w:p>
    <w:p w14:paraId="09518B91" w14:textId="77777777" w:rsidR="00EE6DFF" w:rsidRDefault="00000000">
      <w:pPr>
        <w:spacing w:after="200"/>
      </w:pPr>
      <w:r>
        <w:rPr>
          <w:color w:val="000000"/>
        </w:rPr>
        <w:t>Inside, a man in a tailored suit sat alone, a leather portfolio open on his lap. He looked up, momentarily confused by the sight of a coal-smudged worker entering the private car.</w:t>
      </w:r>
    </w:p>
    <w:p w14:paraId="1863F073" w14:textId="77777777" w:rsidR="00EE6DFF" w:rsidRDefault="00000000">
      <w:pPr>
        <w:spacing w:after="200"/>
      </w:pPr>
      <w:r>
        <w:rPr>
          <w:color w:val="000000"/>
        </w:rPr>
        <w:t xml:space="preserve">"¿Cuántas ruedas tiene un toro?" Velásquez asked quietly. </w:t>
      </w:r>
      <w:r>
        <w:rPr>
          <w:i/>
          <w:iCs/>
          <w:color w:val="000000"/>
        </w:rPr>
        <w:t>How many wheels does a bull have?</w:t>
      </w:r>
    </w:p>
    <w:p w14:paraId="4D0C3D26" w14:textId="77777777" w:rsidR="00EE6DFF" w:rsidRDefault="00000000">
      <w:pPr>
        <w:spacing w:after="200"/>
      </w:pPr>
      <w:r>
        <w:rPr>
          <w:color w:val="000000"/>
        </w:rPr>
        <w:t>The courier's face drained of color as he recognized the challenge phrase meant for Villa's operatives, not strangers. He reached inside his jacket.</w:t>
      </w:r>
    </w:p>
    <w:p w14:paraId="6992BEAF" w14:textId="77777777" w:rsidR="00EE6DFF" w:rsidRDefault="00000000">
      <w:pPr>
        <w:spacing w:after="200"/>
      </w:pPr>
      <w:r>
        <w:rPr>
          <w:color w:val="000000"/>
        </w:rPr>
        <w:t xml:space="preserve">Velásquez moved faster, the knife from his boot finding the man's wrist before he could draw his weapon. "That is not the correct answer, </w:t>
      </w:r>
      <w:r>
        <w:rPr>
          <w:i/>
          <w:iCs/>
          <w:color w:val="000000"/>
        </w:rPr>
        <w:t>amigo</w:t>
      </w:r>
      <w:r>
        <w:rPr>
          <w:color w:val="000000"/>
        </w:rPr>
        <w:t>."</w:t>
      </w:r>
    </w:p>
    <w:p w14:paraId="3DAA1E49" w14:textId="77777777" w:rsidR="00EE6DFF" w:rsidRDefault="00000000">
      <w:pPr>
        <w:spacing w:after="200"/>
      </w:pPr>
      <w:r>
        <w:rPr>
          <w:b/>
          <w:bCs/>
          <w:color w:val="000000"/>
        </w:rPr>
        <w:t>III. The Simultaneous Strike</w:t>
      </w:r>
    </w:p>
    <w:p w14:paraId="4258A0C6" w14:textId="77777777" w:rsidR="00EE6DFF" w:rsidRDefault="00000000">
      <w:pPr>
        <w:spacing w:after="200"/>
      </w:pPr>
      <w:r>
        <w:rPr>
          <w:color w:val="000000"/>
        </w:rPr>
        <w:t>As Velásquez secured the BLACK SAGE shipment in Juárez, two other operations unfolded across the border region.</w:t>
      </w:r>
    </w:p>
    <w:p w14:paraId="5D1CA5FE" w14:textId="77777777" w:rsidR="00EE6DFF" w:rsidRDefault="00000000">
      <w:pPr>
        <w:spacing w:after="200"/>
      </w:pPr>
      <w:r>
        <w:rPr>
          <w:color w:val="000000"/>
        </w:rPr>
        <w:t>In Nogales, Lt. Fierros and his 180 men executed the WHISPER COAL intercept. They had infiltrated Mine Shaft 17 three days earlier, planting explosives at strategic support beams. As the Wells Fargo train carrying "short rifles" (actually machine gun components disguised as agricultural equipment) passed through the tunnel, Fierros detonated just enough charges to bring down debris behind the train without derailing it.</w:t>
      </w:r>
    </w:p>
    <w:p w14:paraId="2F18E7DA" w14:textId="77777777" w:rsidR="00EE6DFF" w:rsidRDefault="00000000">
      <w:pPr>
        <w:spacing w:after="200"/>
      </w:pPr>
      <w:r>
        <w:rPr>
          <w:color w:val="000000"/>
        </w:rPr>
        <w:lastRenderedPageBreak/>
        <w:t>In the sudden darkness and confusion, his men swarmed the cars. The courier known as "La Maña" managed to fire twice before a revolutionist's bullet found his shoulder. The arms cache—worth more than gold in the currency of revolution—was quickly transferred to waiting mules as the Mexican night swallowed their movement.</w:t>
      </w:r>
    </w:p>
    <w:p w14:paraId="69836338" w14:textId="77777777" w:rsidR="00EE6DFF" w:rsidRDefault="00000000">
      <w:pPr>
        <w:spacing w:after="200"/>
      </w:pPr>
      <w:r>
        <w:rPr>
          <w:color w:val="000000"/>
        </w:rPr>
        <w:t>Meanwhile, at the Mexicali-Calexico crossing, La Teniente Solís orchestrated the most daring of the three raids. Her 140 fighters included twenty women disguised as nurses and wounded civilians. As the STRAW DOG shipment approached, her "wounded" lay across the tracks, forcing an emergency stop.</w:t>
      </w:r>
    </w:p>
    <w:p w14:paraId="7082510E" w14:textId="77777777" w:rsidR="00EE6DFF" w:rsidRDefault="00000000">
      <w:pPr>
        <w:spacing w:after="200"/>
      </w:pPr>
      <w:r>
        <w:rPr>
          <w:color w:val="000000"/>
        </w:rPr>
        <w:t>When Doña Luz, the Red Cross courier, descended to assess the situation, Solís's team overtook the train. Unlike the other shipments, this one carried not just ammunition but medical supplies—bandages, morphine, surgical tools—desperately needed by Villa's forces.</w:t>
      </w:r>
    </w:p>
    <w:p w14:paraId="526C6DA3" w14:textId="77777777" w:rsidR="00EE6DFF" w:rsidRDefault="00000000">
      <w:pPr>
        <w:spacing w:after="200"/>
      </w:pPr>
      <w:r>
        <w:rPr>
          <w:color w:val="000000"/>
        </w:rPr>
        <w:t>"Load everything," Solís ordered. "Leave nothing for Huerta's butchers."</w:t>
      </w:r>
    </w:p>
    <w:p w14:paraId="24B6E141" w14:textId="77777777" w:rsidR="00EE6DFF" w:rsidRDefault="00000000">
      <w:pPr>
        <w:spacing w:after="200"/>
      </w:pPr>
      <w:r>
        <w:rPr>
          <w:b/>
          <w:bCs/>
          <w:color w:val="000000"/>
        </w:rPr>
        <w:t>IV. Villa's Command</w:t>
      </w:r>
    </w:p>
    <w:p w14:paraId="16EC48B1" w14:textId="77777777" w:rsidR="00EE6DFF" w:rsidRDefault="00000000">
      <w:pPr>
        <w:spacing w:after="200"/>
      </w:pPr>
      <w:r>
        <w:rPr>
          <w:color w:val="000000"/>
        </w:rPr>
        <w:t>Twenty kilometers from Juárez, Villa waited with his mobile reserve, positioned where he could respond to any of the three operations if complications arose. A telegraphist sat nearby, equipment ready to receive coded messages from each strike team.</w:t>
      </w:r>
    </w:p>
    <w:p w14:paraId="01AD6C1F" w14:textId="77777777" w:rsidR="00EE6DFF" w:rsidRDefault="00000000">
      <w:pPr>
        <w:spacing w:after="200"/>
      </w:pPr>
      <w:r>
        <w:rPr>
          <w:color w:val="000000"/>
        </w:rPr>
        <w:t>The first message arrived at 22:47 GMT: "BLACK SAGE SECURED. COURIER CAPTURED. SILVER INTACT."</w:t>
      </w:r>
    </w:p>
    <w:p w14:paraId="75198F1D" w14:textId="77777777" w:rsidR="00EE6DFF" w:rsidRDefault="00000000">
      <w:pPr>
        <w:spacing w:after="200"/>
      </w:pPr>
      <w:r>
        <w:rPr>
          <w:color w:val="000000"/>
        </w:rPr>
        <w:t>Villa nodded, eyes fixed on the distant glow of Juárez. "And so it begins," he murmured.</w:t>
      </w:r>
    </w:p>
    <w:p w14:paraId="70945208" w14:textId="77777777" w:rsidR="00EE6DFF" w:rsidRDefault="00000000">
      <w:pPr>
        <w:spacing w:after="200"/>
      </w:pPr>
      <w:r>
        <w:rPr>
          <w:color w:val="000000"/>
        </w:rPr>
        <w:t>The night air carried the scent of creosote and dust. His horse, a dappled gray stallion, sensed his tension and shifted beneath him. Around them, one hundred and forty of his best fighters waited in disciplined silence, ready to ride at his command.</w:t>
      </w:r>
    </w:p>
    <w:p w14:paraId="051BEF7A" w14:textId="77777777" w:rsidR="00EE6DFF" w:rsidRDefault="00000000">
      <w:pPr>
        <w:spacing w:after="200"/>
      </w:pPr>
      <w:r>
        <w:rPr>
          <w:color w:val="000000"/>
        </w:rPr>
        <w:t>The second message came at 23:04 GMT: "WHISPER COAL SUCCESS. ARMS REROUTED TO SIERRA CAMP."</w:t>
      </w:r>
    </w:p>
    <w:p w14:paraId="1BBEC475" w14:textId="77777777" w:rsidR="00EE6DFF" w:rsidRDefault="00000000">
      <w:pPr>
        <w:spacing w:after="200"/>
      </w:pPr>
      <w:r>
        <w:rPr>
          <w:color w:val="000000"/>
        </w:rPr>
        <w:t>Only STRAW DOG remained. The most complex operation, with the highest risk of American intervention given its proximity to the California border.</w:t>
      </w:r>
    </w:p>
    <w:p w14:paraId="00838BA2" w14:textId="77777777" w:rsidR="00EE6DFF" w:rsidRDefault="00000000">
      <w:pPr>
        <w:spacing w:after="200"/>
      </w:pPr>
      <w:r>
        <w:rPr>
          <w:color w:val="000000"/>
        </w:rPr>
        <w:t>Villa dismounted, pacing as he waited. The revolution had taught him patience, but tonight tested its limits. These shipments represented more than tactical advantage; they were psychological warfare. Every bullet, every silver bar, every bandage taken from Huerta's supply chain brought the dictator one step closer to collapse.</w:t>
      </w:r>
    </w:p>
    <w:p w14:paraId="51907222" w14:textId="77777777" w:rsidR="00EE6DFF" w:rsidRDefault="00000000">
      <w:pPr>
        <w:spacing w:after="200"/>
      </w:pPr>
      <w:r>
        <w:rPr>
          <w:color w:val="000000"/>
        </w:rPr>
        <w:t>At 23:29 GMT, the final message arrived: "STRAW DOG CAPTURED. MINIMAL RESISTANCE. SUPPLIES MOVING."</w:t>
      </w:r>
    </w:p>
    <w:p w14:paraId="2D77699B" w14:textId="77777777" w:rsidR="00EE6DFF" w:rsidRDefault="00000000">
      <w:pPr>
        <w:spacing w:after="200"/>
      </w:pPr>
      <w:r>
        <w:rPr>
          <w:color w:val="000000"/>
        </w:rPr>
        <w:t>A quiet satisfaction settled over Villa's features. Not quite a smile—he rarely smiled before battle—but the cold certainty of a plan executed with precision.</w:t>
      </w:r>
    </w:p>
    <w:p w14:paraId="591B29C9" w14:textId="77777777" w:rsidR="00EE6DFF" w:rsidRDefault="00000000">
      <w:pPr>
        <w:spacing w:after="200"/>
      </w:pPr>
      <w:r>
        <w:rPr>
          <w:color w:val="000000"/>
        </w:rPr>
        <w:t>He turned to his waiting men. "It is done. The eagle has split its wings and struck three times." He mounted his stallion in a single fluid movement. "Now we ride for the rendezvous. By morning, Wells Fargo will count its losses while we count our gains."</w:t>
      </w:r>
    </w:p>
    <w:p w14:paraId="021EF2FE" w14:textId="77777777" w:rsidR="00EE6DFF" w:rsidRDefault="00000000">
      <w:pPr>
        <w:spacing w:after="200"/>
      </w:pPr>
      <w:r>
        <w:rPr>
          <w:b/>
          <w:bCs/>
          <w:color w:val="000000"/>
        </w:rPr>
        <w:t>V. The Silver's Journey</w:t>
      </w:r>
    </w:p>
    <w:p w14:paraId="785CAE1F" w14:textId="77777777" w:rsidR="00EE6DFF" w:rsidRDefault="00000000">
      <w:pPr>
        <w:spacing w:after="200"/>
      </w:pPr>
      <w:r>
        <w:rPr>
          <w:color w:val="000000"/>
        </w:rPr>
        <w:t>Dawn broke over the Chihuahuan desert in ribbons of gold and crimson. At an abandoned hacienda fifty kilometers south of Juárez, Villa inspected the night's acquisition.</w:t>
      </w:r>
    </w:p>
    <w:p w14:paraId="1690CFC8" w14:textId="77777777" w:rsidR="00EE6DFF" w:rsidRDefault="00000000">
      <w:pPr>
        <w:spacing w:after="200"/>
      </w:pPr>
      <w:r>
        <w:rPr>
          <w:color w:val="000000"/>
        </w:rPr>
        <w:t>Two wooden crates bearing the Wells Fargo seal sat open before him. Inside, silver bars caught the early light, their surfaces stamped with refinery marks and serial numbers.</w:t>
      </w:r>
    </w:p>
    <w:p w14:paraId="4C7FE114" w14:textId="77777777" w:rsidR="00EE6DFF" w:rsidRDefault="00000000">
      <w:pPr>
        <w:spacing w:after="200"/>
      </w:pPr>
      <w:r>
        <w:rPr>
          <w:color w:val="000000"/>
        </w:rPr>
        <w:t>"One hundred and twenty-four bars," Velásquez reported. "Plus the arms from Nogales and the medical supplies from Mexicali."</w:t>
      </w:r>
    </w:p>
    <w:p w14:paraId="60EAA9A9" w14:textId="77777777" w:rsidR="00EE6DFF" w:rsidRDefault="00000000">
      <w:pPr>
        <w:spacing w:after="200"/>
      </w:pPr>
      <w:r>
        <w:rPr>
          <w:color w:val="000000"/>
        </w:rPr>
        <w:t>Villa lifted one bar, testing its weight in his palm. The silver was cool, substantial. Wealth made tangible.</w:t>
      </w:r>
    </w:p>
    <w:p w14:paraId="257B99BA" w14:textId="77777777" w:rsidR="00EE6DFF" w:rsidRDefault="00000000">
      <w:pPr>
        <w:spacing w:after="200"/>
      </w:pPr>
      <w:r>
        <w:rPr>
          <w:color w:val="000000"/>
        </w:rPr>
        <w:lastRenderedPageBreak/>
        <w:t>"Have the assayer verify them," he ordered. "Then melt half for ammunition."</w:t>
      </w:r>
    </w:p>
    <w:p w14:paraId="11C54C8A" w14:textId="77777777" w:rsidR="00EE6DFF" w:rsidRDefault="00000000">
      <w:pPr>
        <w:spacing w:after="200"/>
      </w:pPr>
      <w:r>
        <w:rPr>
          <w:color w:val="000000"/>
        </w:rPr>
        <w:t xml:space="preserve">"¿Y el resto?" Velásquez asked. </w:t>
      </w:r>
      <w:r>
        <w:rPr>
          <w:i/>
          <w:iCs/>
          <w:color w:val="000000"/>
        </w:rPr>
        <w:t>And the rest?</w:t>
      </w:r>
    </w:p>
    <w:p w14:paraId="5916070C" w14:textId="77777777" w:rsidR="00EE6DFF" w:rsidRDefault="00000000">
      <w:pPr>
        <w:spacing w:after="200"/>
      </w:pPr>
      <w:r>
        <w:rPr>
          <w:color w:val="000000"/>
        </w:rPr>
        <w:t>Villa's gaze hardened as he returned the bar to its crate. "The world believes we are bandits, Capitán. Thieves who take whatever we can carry." He closed the lid with a decisive motion. "Let us show them something different. Let us show them revolutionaries who understand the power of symbols."</w:t>
      </w:r>
    </w:p>
    <w:p w14:paraId="3D194B0D" w14:textId="77777777" w:rsidR="00EE6DFF" w:rsidRDefault="00000000">
      <w:pPr>
        <w:spacing w:after="200"/>
      </w:pPr>
      <w:r>
        <w:rPr>
          <w:color w:val="000000"/>
        </w:rPr>
        <w:t>"General?"</w:t>
      </w:r>
    </w:p>
    <w:p w14:paraId="0E60F696" w14:textId="77777777" w:rsidR="00EE6DFF" w:rsidRDefault="00000000">
      <w:pPr>
        <w:spacing w:after="200"/>
      </w:pPr>
      <w:r>
        <w:rPr>
          <w:color w:val="000000"/>
        </w:rPr>
        <w:t>"Twenty bars to be distributed among the villages around Chihuahua City. For food, for medicine, for whatever they need most." Villa's voice carried the quiet authority that had made men follow him into gunfire and certain death. "Ten bars to our field hospitals. And the rest? Photograph them. Arrange them with our flag. Send the photographs to newspapers in El Paso, in Mexico City, in Washington."</w:t>
      </w:r>
    </w:p>
    <w:p w14:paraId="38E08932" w14:textId="77777777" w:rsidR="00EE6DFF" w:rsidRDefault="00000000">
      <w:pPr>
        <w:spacing w:after="200"/>
      </w:pPr>
      <w:r>
        <w:rPr>
          <w:color w:val="000000"/>
        </w:rPr>
        <w:t>"A message," Velásquez understood.</w:t>
      </w:r>
    </w:p>
    <w:p w14:paraId="18FC1F8E" w14:textId="77777777" w:rsidR="00EE6DFF" w:rsidRDefault="00000000">
      <w:pPr>
        <w:spacing w:after="200"/>
      </w:pPr>
      <w:r>
        <w:rPr>
          <w:color w:val="000000"/>
        </w:rPr>
        <w:t>"Sí, a message. The silver belongs to Mexico. Not to Huerta. Not to Wells Fargo. Not to American banks." Villa moved toward the door, where sunlight streamed in golden rectangles across the dirt floor. "The people must know that when Villa takes, he also gives."</w:t>
      </w:r>
    </w:p>
    <w:p w14:paraId="1B533CA4" w14:textId="77777777" w:rsidR="00EE6DFF" w:rsidRDefault="00000000">
      <w:pPr>
        <w:spacing w:after="200"/>
      </w:pPr>
      <w:r>
        <w:rPr>
          <w:color w:val="000000"/>
        </w:rPr>
        <w:t>Outside, the hacienda stirred with revolutionary purpose. Men inventoried captured rifles and ammunition. Women sorted medical supplies, setting aside critical items for immediate transport to field hospitals. In the courtyard, horses stamped and whinnied, impatient for the day's journey.</w:t>
      </w:r>
    </w:p>
    <w:p w14:paraId="634A1FF1" w14:textId="77777777" w:rsidR="00EE6DFF" w:rsidRDefault="00000000">
      <w:pPr>
        <w:spacing w:after="200"/>
      </w:pPr>
      <w:r>
        <w:rPr>
          <w:color w:val="000000"/>
        </w:rPr>
        <w:t>Villa stood in the doorway, watching this army—his army—prepare for the larger battle to come. The Wells Fargo raid was not merely a victory; it was a foundation stone in the edifice of revolution he was building. With each silver bar, each captured rifle, each medical kit, the balance shifted. Every Wells Fargo train that didn't reach its destination meant Huerta's forces grew weaker while his grew stronger.</w:t>
      </w:r>
    </w:p>
    <w:p w14:paraId="2DB83B84" w14:textId="77777777" w:rsidR="00EE6DFF" w:rsidRDefault="00000000">
      <w:pPr>
        <w:spacing w:after="200"/>
      </w:pPr>
      <w:r>
        <w:rPr>
          <w:color w:val="000000"/>
        </w:rPr>
        <w:t>"Prepare the men," he told Velásquez. "By noon, we ride for Tierra Blanca."</w:t>
      </w:r>
    </w:p>
    <w:p w14:paraId="0FCFFE10" w14:textId="77777777" w:rsidR="00EE6DFF" w:rsidRDefault="00000000">
      <w:pPr>
        <w:spacing w:after="200"/>
      </w:pPr>
      <w:r>
        <w:rPr>
          <w:b/>
          <w:bCs/>
          <w:color w:val="000000"/>
        </w:rPr>
        <w:t>VI. Reverberations</w:t>
      </w:r>
    </w:p>
    <w:p w14:paraId="39526DC0" w14:textId="77777777" w:rsidR="00EE6DFF" w:rsidRDefault="00000000">
      <w:pPr>
        <w:spacing w:after="200"/>
      </w:pPr>
      <w:r>
        <w:rPr>
          <w:color w:val="000000"/>
        </w:rPr>
        <w:t>In El Paso, the Wells Fargo office received the news with stunned disbelief. Three simultaneous raids. Three shipments lost. The telegraph operator's hands trembled as he transmitted the details to San Francisco headquarters.</w:t>
      </w:r>
    </w:p>
    <w:p w14:paraId="2A493299" w14:textId="77777777" w:rsidR="00EE6DFF" w:rsidRDefault="00000000">
      <w:pPr>
        <w:spacing w:after="200"/>
      </w:pPr>
      <w:r>
        <w:rPr>
          <w:color w:val="000000"/>
        </w:rPr>
        <w:t>Two days later, photographs appeared in newspapers across the borderlands. Silver bars arranged in the shape of an eagle, the Mexican flag draped behind them. Villa's men, stern-faced and proud, standing guard. And beneath the images, a simple caption:</w:t>
      </w:r>
    </w:p>
    <w:p w14:paraId="5526D4DF" w14:textId="77777777" w:rsidR="00EE6DFF" w:rsidRDefault="00000000">
      <w:pPr>
        <w:spacing w:after="200"/>
      </w:pPr>
      <w:r>
        <w:rPr>
          <w:color w:val="000000"/>
        </w:rPr>
        <w:t>"What foreign hands take, Mexican hands reclaim."</w:t>
      </w:r>
    </w:p>
    <w:p w14:paraId="4DC15F2E" w14:textId="77777777" w:rsidR="00EE6DFF" w:rsidRDefault="00000000">
      <w:pPr>
        <w:spacing w:after="200"/>
      </w:pPr>
      <w:r>
        <w:rPr>
          <w:color w:val="000000"/>
        </w:rPr>
        <w:t>In Mexico City, Huerta received the news with cold fury. The loss of the shipments was a tactical setback; the publicity was a strategic disaster. Villa had transformed a rail heist into revolutionary theater, playing to both Mexican pride and American curiosity. The Wolf of Chihuahua had struck again, and the world was watching.</w:t>
      </w:r>
    </w:p>
    <w:p w14:paraId="0E6D3E55" w14:textId="77777777" w:rsidR="00EE6DFF" w:rsidRDefault="00000000">
      <w:pPr>
        <w:spacing w:after="200"/>
      </w:pPr>
      <w:r>
        <w:rPr>
          <w:color w:val="000000"/>
        </w:rPr>
        <w:t>On Wall Street, Wells Fargo stock dipped three points.</w:t>
      </w:r>
    </w:p>
    <w:p w14:paraId="0FFCF575" w14:textId="77777777" w:rsidR="00EE6DFF" w:rsidRDefault="00000000">
      <w:pPr>
        <w:spacing w:after="200"/>
      </w:pPr>
      <w:r>
        <w:rPr>
          <w:color w:val="000000"/>
        </w:rPr>
        <w:t>And in the villages surrounding Chihuahua City, silver bars appeared without warning. A bar on the altar of a rural church. A bar in the hands of a village elder with instructions to buy grain for hungry children. A bar delivered to a field hospital with a note: "For bullets removed from Mexican flesh."</w:t>
      </w:r>
    </w:p>
    <w:p w14:paraId="76615448" w14:textId="77777777" w:rsidR="00EE6DFF" w:rsidRDefault="00000000">
      <w:pPr>
        <w:spacing w:after="200"/>
      </w:pPr>
      <w:r>
        <w:rPr>
          <w:color w:val="000000"/>
        </w:rPr>
        <w:t>Villa rode toward Tierra Blanca, where four thousand of Huerta's men waited in ignorance of the night's events. Behind him, seven hundred elite fighters moved with the quiet confidence of those who had struck first and struck well.</w:t>
      </w:r>
    </w:p>
    <w:p w14:paraId="0EEB32A3" w14:textId="77777777" w:rsidR="00EE6DFF" w:rsidRDefault="00000000">
      <w:pPr>
        <w:spacing w:after="200"/>
      </w:pPr>
      <w:r>
        <w:rPr>
          <w:color w:val="000000"/>
        </w:rPr>
        <w:t>The Eagle had split its wings, struck its targets, and returned to its aerie. The silver had come home.</w:t>
      </w:r>
    </w:p>
    <w:p w14:paraId="70026104" w14:textId="77777777" w:rsidR="00EE6DFF" w:rsidRDefault="00000000">
      <w:pPr>
        <w:spacing w:after="200"/>
      </w:pPr>
      <w:r>
        <w:br/>
      </w:r>
    </w:p>
    <w:p w14:paraId="2650D36F" w14:textId="77777777" w:rsidR="00EE6DFF" w:rsidRDefault="00EE6DFF">
      <w:pPr>
        <w:spacing w:after="400"/>
      </w:pPr>
    </w:p>
    <w:p w14:paraId="05CC2245" w14:textId="77777777" w:rsidR="00EE6DFF" w:rsidRDefault="00000000">
      <w:pPr>
        <w:pStyle w:val="Heading1"/>
        <w:spacing w:before="400" w:after="200"/>
      </w:pPr>
      <w:r>
        <w:rPr>
          <w:color w:val="000000"/>
        </w:rPr>
        <w:t>Chapter 7: The Wolf of Chihuahua: A Revolutionary Chronicle II</w:t>
      </w:r>
    </w:p>
    <w:p w14:paraId="034B557C" w14:textId="77777777" w:rsidR="00EE6DFF" w:rsidRDefault="00000000">
      <w:pPr>
        <w:spacing w:after="200"/>
      </w:pPr>
      <w:r>
        <w:rPr>
          <w:b/>
          <w:bCs/>
          <w:color w:val="000000"/>
        </w:rPr>
        <w:t>The Battle of Tierra Blanca: Villa's Tactical Masterpiece</w:t>
      </w:r>
    </w:p>
    <w:p w14:paraId="7C1B3429" w14:textId="77777777" w:rsidR="00EE6DFF" w:rsidRDefault="00000000">
      <w:pPr>
        <w:spacing w:after="200"/>
      </w:pPr>
      <w:r>
        <w:rPr>
          <w:b/>
          <w:bCs/>
          <w:color w:val="000000"/>
        </w:rPr>
        <w:t>I. Dawn Preparations</w:t>
      </w:r>
    </w:p>
    <w:p w14:paraId="3AACF8FE" w14:textId="77777777" w:rsidR="00EE6DFF" w:rsidRDefault="00000000">
      <w:pPr>
        <w:spacing w:after="200"/>
      </w:pPr>
      <w:r>
        <w:rPr>
          <w:color w:val="000000"/>
        </w:rPr>
        <w:t>The horizon smoldered with pre-dawn fire as Villa surveyed the terrain from a rocky outcrop. Tierra Blanca spread below him—not white earth as the name suggested, but blood-colored clay that would soon match its hue to the day's work. His binoculars swept across the federal positions. General Salvador Mercado had positioned his four thousand men along defensible ridges, their artillery placed for maximum coverage. A textbook deployment that might have impressed Villa had he ever read a textbook.</w:t>
      </w:r>
    </w:p>
    <w:p w14:paraId="18D8E8A4" w14:textId="77777777" w:rsidR="00EE6DFF" w:rsidRDefault="00000000">
      <w:pPr>
        <w:spacing w:after="200"/>
      </w:pPr>
      <w:r>
        <w:rPr>
          <w:color w:val="000000"/>
        </w:rPr>
        <w:t>"They expect us from the south," Villa said, lowering the glasses. "Along the main road."</w:t>
      </w:r>
    </w:p>
    <w:p w14:paraId="5461902D" w14:textId="77777777" w:rsidR="00EE6DFF" w:rsidRDefault="00000000">
      <w:pPr>
        <w:spacing w:after="200"/>
      </w:pPr>
      <w:r>
        <w:rPr>
          <w:color w:val="000000"/>
        </w:rPr>
        <w:t>Beside him, General Rodolfo Fierro—El Carnicero—nodded. "As any conventional commander would approach."</w:t>
      </w:r>
    </w:p>
    <w:p w14:paraId="3DE4FBD1" w14:textId="77777777" w:rsidR="00EE6DFF" w:rsidRDefault="00000000">
      <w:pPr>
        <w:spacing w:after="200"/>
      </w:pPr>
      <w:r>
        <w:rPr>
          <w:color w:val="000000"/>
        </w:rPr>
        <w:t>Villa's mouth twitched with something resembling amusement. Six years ago he had been a bandit, not a general. His military education came not from academies but from desperation, instinct, and an intimate understanding of the land beneath his boots. He had learned to read terrain the way others read maps—seeing possibilities where conventional minds saw only obstacles.</w:t>
      </w:r>
    </w:p>
    <w:p w14:paraId="149D693B" w14:textId="77777777" w:rsidR="00EE6DFF" w:rsidRDefault="00000000">
      <w:pPr>
        <w:spacing w:after="200"/>
      </w:pPr>
      <w:r>
        <w:rPr>
          <w:color w:val="000000"/>
        </w:rPr>
        <w:t>"The silver from the Wells Fargo raids has been distributed?" Villa asked.</w:t>
      </w:r>
    </w:p>
    <w:p w14:paraId="75DAA9EA" w14:textId="77777777" w:rsidR="00EE6DFF" w:rsidRDefault="00000000">
      <w:pPr>
        <w:spacing w:after="200"/>
      </w:pPr>
      <w:r>
        <w:rPr>
          <w:color w:val="000000"/>
        </w:rPr>
        <w:t>"Sí, mi General. Twenty bars to the villages. Ten to the field hospitals. The rest photographed and secured."</w:t>
      </w:r>
    </w:p>
    <w:p w14:paraId="60B559A9" w14:textId="77777777" w:rsidR="00EE6DFF" w:rsidRDefault="00000000">
      <w:pPr>
        <w:spacing w:after="200"/>
      </w:pPr>
      <w:r>
        <w:rPr>
          <w:color w:val="000000"/>
        </w:rPr>
        <w:t>Villa nodded, satisfied. The raid had yielded more than material gain; it had sown confusion among Huerta's command. Reports indicated that federal reinforcements had been diverted to protect remaining shipments, weakening Mercado's position at Tierra Blanca.</w:t>
      </w:r>
    </w:p>
    <w:p w14:paraId="283D98B7" w14:textId="77777777" w:rsidR="00EE6DFF" w:rsidRDefault="00000000">
      <w:pPr>
        <w:spacing w:after="200"/>
      </w:pPr>
      <w:r>
        <w:rPr>
          <w:color w:val="000000"/>
        </w:rPr>
        <w:t>Behind them, eight thousand revolutionaries prepared for battle. After the precision raids on the Wells Fargo shipments, Villa had consolidated his forces. Seven hundred elite fighters, fresh from their victory, had rejoined the main body. Their success had electrified the ranks, transforming exhausted men into eager combatants.</w:t>
      </w:r>
    </w:p>
    <w:p w14:paraId="5E1862AB" w14:textId="77777777" w:rsidR="00EE6DFF" w:rsidRDefault="00000000">
      <w:pPr>
        <w:spacing w:after="200"/>
      </w:pPr>
      <w:r>
        <w:rPr>
          <w:color w:val="000000"/>
        </w:rPr>
        <w:t>"We attack at 0700," Villa said. "Not from the south, but from the east and west simultaneously. The railroad will divide their forces."</w:t>
      </w:r>
    </w:p>
    <w:p w14:paraId="688E312E" w14:textId="77777777" w:rsidR="00EE6DFF" w:rsidRDefault="00000000">
      <w:pPr>
        <w:spacing w:after="200"/>
      </w:pPr>
      <w:r>
        <w:rPr>
          <w:color w:val="000000"/>
        </w:rPr>
        <w:t>"And the armored train?" Fierro asked.</w:t>
      </w:r>
    </w:p>
    <w:p w14:paraId="3201A39A" w14:textId="77777777" w:rsidR="00EE6DFF" w:rsidRDefault="00000000">
      <w:pPr>
        <w:spacing w:after="200"/>
      </w:pPr>
      <w:r>
        <w:rPr>
          <w:color w:val="000000"/>
        </w:rPr>
        <w:t>"El tren blindado," Villa replied, "will be their surprise."</w:t>
      </w:r>
    </w:p>
    <w:p w14:paraId="03EE2863" w14:textId="77777777" w:rsidR="00EE6DFF" w:rsidRDefault="00000000">
      <w:pPr>
        <w:spacing w:after="200"/>
      </w:pPr>
      <w:r>
        <w:rPr>
          <w:color w:val="000000"/>
        </w:rPr>
        <w:t>He turned to face the gathering commanders, his voice dropping to ensure only those present could hear the details of what was to come. The plan he outlined was unconventional, dangerous, and entirely unexpected—qualities that had kept him alive while better-educated men had filled unmarked graves.</w:t>
      </w:r>
    </w:p>
    <w:p w14:paraId="628FFE7B" w14:textId="77777777" w:rsidR="00EE6DFF" w:rsidRDefault="00000000">
      <w:pPr>
        <w:spacing w:after="200"/>
      </w:pPr>
      <w:r>
        <w:rPr>
          <w:b/>
          <w:bCs/>
          <w:color w:val="000000"/>
        </w:rPr>
        <w:t>II. The First Feint</w:t>
      </w:r>
    </w:p>
    <w:p w14:paraId="4922AE71" w14:textId="77777777" w:rsidR="00EE6DFF" w:rsidRDefault="00000000">
      <w:pPr>
        <w:spacing w:after="200"/>
      </w:pPr>
      <w:r>
        <w:rPr>
          <w:color w:val="000000"/>
        </w:rPr>
        <w:t>0700 hours. East of Tierra Blanca.</w:t>
      </w:r>
    </w:p>
    <w:p w14:paraId="528B0542" w14:textId="77777777" w:rsidR="00EE6DFF" w:rsidRDefault="00000000">
      <w:pPr>
        <w:spacing w:after="200"/>
      </w:pPr>
      <w:r>
        <w:rPr>
          <w:color w:val="000000"/>
        </w:rPr>
        <w:t>Capitán Velásquez led two thousand revolutionaries in a frontal assault against Mercado's eastern flank. They advanced on foot across open ground, rifles at the ready, moving with the practiced coordination of men who had fought together through multiple campaigns.</w:t>
      </w:r>
    </w:p>
    <w:p w14:paraId="3A559782" w14:textId="77777777" w:rsidR="00EE6DFF" w:rsidRDefault="00000000">
      <w:pPr>
        <w:spacing w:after="200"/>
      </w:pPr>
      <w:r>
        <w:rPr>
          <w:color w:val="000000"/>
        </w:rPr>
        <w:t>Federal artillery opened fire, shells tearing into the earth around the advancing revolutionaries. Men fell, their bodies marking the advance like grim breadcrumbs. But still they pushed forward, closing the distance yard by bloody yard.</w:t>
      </w:r>
    </w:p>
    <w:p w14:paraId="00A22A9A" w14:textId="77777777" w:rsidR="00EE6DFF" w:rsidRDefault="00000000">
      <w:pPr>
        <w:spacing w:after="200"/>
      </w:pPr>
      <w:r>
        <w:rPr>
          <w:color w:val="000000"/>
        </w:rPr>
        <w:t>From his position, Velásquez could see federal reinforcements hurrying to strengthen the eastern defense. The feint was working—drawing Mercado's attention and resources exactly as Villa had intended.</w:t>
      </w:r>
    </w:p>
    <w:p w14:paraId="6848F749" w14:textId="77777777" w:rsidR="00EE6DFF" w:rsidRDefault="00000000">
      <w:pPr>
        <w:spacing w:after="200"/>
      </w:pPr>
      <w:r>
        <w:rPr>
          <w:color w:val="000000"/>
        </w:rPr>
        <w:lastRenderedPageBreak/>
        <w:t>"¡Adelante!" Velásquez shouted, urging his men forward even as the ground erupted around them. The acrid scent of gunpowder filled his nostrils, mixing with the coppery tang of blood and the dust kicked up by thousands of boots.</w:t>
      </w:r>
    </w:p>
    <w:p w14:paraId="5243A534" w14:textId="77777777" w:rsidR="00EE6DFF" w:rsidRDefault="00000000">
      <w:pPr>
        <w:spacing w:after="200"/>
      </w:pPr>
      <w:r>
        <w:rPr>
          <w:color w:val="000000"/>
        </w:rPr>
        <w:t>On the opposite side of the battlefield, west of the federal position, La Teniente Solís led a similar assault. Two thousand revolutionaries emerging from a narrow canyon that Mercado's scouts had declared impassable. Her forces included the women fighters who had participated in the STRAW DOG raid, now armed with captured federal rifles.</w:t>
      </w:r>
    </w:p>
    <w:p w14:paraId="0825A099" w14:textId="77777777" w:rsidR="00EE6DFF" w:rsidRDefault="00000000">
      <w:pPr>
        <w:spacing w:after="200"/>
      </w:pPr>
      <w:r>
        <w:rPr>
          <w:color w:val="000000"/>
        </w:rPr>
        <w:t>Caught between two advancing forces, Mercado's men responded predictably—splitting their attention and firepower, weakening their center.</w:t>
      </w:r>
    </w:p>
    <w:p w14:paraId="268EC5DB" w14:textId="77777777" w:rsidR="00EE6DFF" w:rsidRDefault="00000000">
      <w:pPr>
        <w:spacing w:after="200"/>
      </w:pPr>
      <w:r>
        <w:rPr>
          <w:b/>
          <w:bCs/>
          <w:color w:val="000000"/>
        </w:rPr>
        <w:t>III. The Hidden Fist</w:t>
      </w:r>
    </w:p>
    <w:p w14:paraId="4E4925D8" w14:textId="77777777" w:rsidR="00EE6DFF" w:rsidRDefault="00000000">
      <w:pPr>
        <w:spacing w:after="200"/>
      </w:pPr>
      <w:r>
        <w:rPr>
          <w:color w:val="000000"/>
        </w:rPr>
        <w:t>0855 hours. The Railroad Approach.</w:t>
      </w:r>
    </w:p>
    <w:p w14:paraId="673DADA7" w14:textId="77777777" w:rsidR="00EE6DFF" w:rsidRDefault="00000000">
      <w:pPr>
        <w:spacing w:after="200"/>
      </w:pPr>
      <w:r>
        <w:rPr>
          <w:color w:val="000000"/>
        </w:rPr>
        <w:t>Three kilometers north of the battlefield, Villa waited with his remaining four thousand fighters, including Fierro and the elite units from the Wells Fargo raids. They had traveled through the night, using dry riverbeds and narrow canyons to conceal their movement. Now they prepared for the decisive stroke.</w:t>
      </w:r>
    </w:p>
    <w:p w14:paraId="443BC5DF" w14:textId="77777777" w:rsidR="00EE6DFF" w:rsidRDefault="00000000">
      <w:pPr>
        <w:spacing w:after="200"/>
      </w:pPr>
      <w:r>
        <w:rPr>
          <w:color w:val="000000"/>
        </w:rPr>
        <w:t>Before them stood Villa's secret weapon: el tren blindado—the armored train. Its exterior was reinforced with steel plates salvaged from defunct mining equipment. Machine guns protruded from firing ports cut into the sides. The locomotive had been painted a dull black to reduce its visibility against the landscape.</w:t>
      </w:r>
    </w:p>
    <w:p w14:paraId="4422CC8F" w14:textId="77777777" w:rsidR="00EE6DFF" w:rsidRDefault="00000000">
      <w:pPr>
        <w:spacing w:after="200"/>
      </w:pPr>
      <w:r>
        <w:rPr>
          <w:color w:val="000000"/>
        </w:rPr>
        <w:t>"Mount up," Villa ordered.</w:t>
      </w:r>
    </w:p>
    <w:p w14:paraId="060E6DE8" w14:textId="77777777" w:rsidR="00EE6DFF" w:rsidRDefault="00000000">
      <w:pPr>
        <w:spacing w:after="200"/>
      </w:pPr>
      <w:r>
        <w:rPr>
          <w:color w:val="000000"/>
        </w:rPr>
        <w:t>Fighters swarmed aboard, filling the modified freight cars. Some carried the very weapons captured during the WHISPER COAL raid, now turned against their former owners. Medical teams positioned themselves in the rear car, preparing for the inevitable casualties, their supplies bolstered by the medicines taken during the STRAW DOG operation.</w:t>
      </w:r>
    </w:p>
    <w:p w14:paraId="729B1C98" w14:textId="77777777" w:rsidR="00EE6DFF" w:rsidRDefault="00000000">
      <w:pPr>
        <w:spacing w:after="200"/>
      </w:pPr>
      <w:r>
        <w:rPr>
          <w:color w:val="000000"/>
        </w:rPr>
        <w:t>Villa took his position in the lead car, directly behind the locomotive. The engineer waited for his signal, hand on the throttle.</w:t>
      </w:r>
    </w:p>
    <w:p w14:paraId="43A4DFB7" w14:textId="77777777" w:rsidR="00EE6DFF" w:rsidRDefault="00000000">
      <w:pPr>
        <w:spacing w:after="200"/>
      </w:pPr>
      <w:r>
        <w:rPr>
          <w:color w:val="000000"/>
        </w:rPr>
        <w:t>"Now," Villa said, "we show them how revolutionaries fight."</w:t>
      </w:r>
    </w:p>
    <w:p w14:paraId="272749EC" w14:textId="77777777" w:rsidR="00EE6DFF" w:rsidRDefault="00000000">
      <w:pPr>
        <w:spacing w:after="200"/>
      </w:pPr>
      <w:r>
        <w:rPr>
          <w:color w:val="000000"/>
        </w:rPr>
        <w:t>The train lurched forward, gathering speed as it rounded the bend toward the federal position. The wheels struck up a rhythm against the rails—a mechanical heartbeat driving toward the battle's center.</w:t>
      </w:r>
    </w:p>
    <w:p w14:paraId="294B9F6E" w14:textId="77777777" w:rsidR="00EE6DFF" w:rsidRDefault="00000000">
      <w:pPr>
        <w:spacing w:after="200"/>
      </w:pPr>
      <w:r>
        <w:rPr>
          <w:b/>
          <w:bCs/>
          <w:color w:val="000000"/>
        </w:rPr>
        <w:t>IV. The Hammer Falls</w:t>
      </w:r>
    </w:p>
    <w:p w14:paraId="552FF762" w14:textId="77777777" w:rsidR="00EE6DFF" w:rsidRDefault="00000000">
      <w:pPr>
        <w:spacing w:after="200"/>
      </w:pPr>
      <w:r>
        <w:rPr>
          <w:color w:val="000000"/>
        </w:rPr>
        <w:t>0920 hours. Tierra Blanca Battlefield.</w:t>
      </w:r>
    </w:p>
    <w:p w14:paraId="2C323BD3" w14:textId="77777777" w:rsidR="00EE6DFF" w:rsidRDefault="00000000">
      <w:pPr>
        <w:spacing w:after="200"/>
      </w:pPr>
      <w:r>
        <w:rPr>
          <w:color w:val="000000"/>
        </w:rPr>
        <w:t>General Mercado received the report with disbelief. "A train? From the north?" He snatched the binoculars from his aide, training them on the approaching locomotive.</w:t>
      </w:r>
    </w:p>
    <w:p w14:paraId="1E2DE399" w14:textId="77777777" w:rsidR="00EE6DFF" w:rsidRDefault="00000000">
      <w:pPr>
        <w:spacing w:after="200"/>
      </w:pPr>
      <w:r>
        <w:rPr>
          <w:color w:val="000000"/>
        </w:rPr>
        <w:t>The armored train bore down on the federal center like an iron fist, its machine guns opening fire on the unprepared troops. Men scattered before it, abandoning artillery positions and defensive formations.</w:t>
      </w:r>
    </w:p>
    <w:p w14:paraId="6181252B" w14:textId="77777777" w:rsidR="00EE6DFF" w:rsidRDefault="00000000">
      <w:pPr>
        <w:spacing w:after="200"/>
      </w:pPr>
      <w:r>
        <w:rPr>
          <w:color w:val="000000"/>
        </w:rPr>
        <w:t>Simultaneously, Villa's cavalry erupted from the train cars as they slowed, horsemen leaping to the ground and charging into the chaos. Villa himself led the center charge, pistol in hand, his voice cutting through the din of battle.</w:t>
      </w:r>
    </w:p>
    <w:p w14:paraId="327BD27D" w14:textId="77777777" w:rsidR="00EE6DFF" w:rsidRDefault="00000000">
      <w:pPr>
        <w:spacing w:after="200"/>
      </w:pPr>
      <w:r>
        <w:rPr>
          <w:color w:val="000000"/>
        </w:rPr>
        <w:t>"¡Viva la Revolución! ¡Viva México!"</w:t>
      </w:r>
    </w:p>
    <w:p w14:paraId="5346E684" w14:textId="77777777" w:rsidR="00EE6DFF" w:rsidRDefault="00000000">
      <w:pPr>
        <w:spacing w:after="200"/>
      </w:pPr>
      <w:r>
        <w:rPr>
          <w:color w:val="000000"/>
        </w:rPr>
        <w:t>The cry was taken up by thousands of throats, rolling across the battlefield like thunder.</w:t>
      </w:r>
    </w:p>
    <w:p w14:paraId="62063F60" w14:textId="77777777" w:rsidR="00EE6DFF" w:rsidRDefault="00000000">
      <w:pPr>
        <w:spacing w:after="200"/>
      </w:pPr>
      <w:r>
        <w:rPr>
          <w:color w:val="000000"/>
        </w:rPr>
        <w:t>Caught in a three-pronged assault, federal cohesion collapsed. Mercado attempted to rally his forces, ordering his reserves forward to meet Villa's train-delivered fighters. But even as he issued commands, Velásquez's forces broke through on the eastern flank, while Solís's fighters overwhelmed western defenses.</w:t>
      </w:r>
    </w:p>
    <w:p w14:paraId="24BA3585" w14:textId="77777777" w:rsidR="00EE6DFF" w:rsidRDefault="00000000">
      <w:pPr>
        <w:spacing w:after="200"/>
      </w:pPr>
      <w:r>
        <w:rPr>
          <w:color w:val="000000"/>
        </w:rPr>
        <w:lastRenderedPageBreak/>
        <w:t>At 1045 hours, federal artillery fell silent, their crews cut down or in retreat. By noon, Mercado's command post was overrun. The general himself barely escaped, fleeing south with his staff officers and whatever troops could disengage.</w:t>
      </w:r>
    </w:p>
    <w:p w14:paraId="16A3FB85" w14:textId="77777777" w:rsidR="00EE6DFF" w:rsidRDefault="00000000">
      <w:pPr>
        <w:spacing w:after="200"/>
      </w:pPr>
      <w:r>
        <w:rPr>
          <w:b/>
          <w:bCs/>
          <w:color w:val="000000"/>
        </w:rPr>
        <w:t>V. The Aftermath</w:t>
      </w:r>
    </w:p>
    <w:p w14:paraId="2BF4ECBE" w14:textId="77777777" w:rsidR="00EE6DFF" w:rsidRDefault="00000000">
      <w:pPr>
        <w:spacing w:after="200"/>
      </w:pPr>
      <w:r>
        <w:rPr>
          <w:color w:val="000000"/>
        </w:rPr>
        <w:t>The sun reached its zenith over Tierra Blanca as the fighting died down. Dust settled on the still forms of the fallen—over five hundred revolutionaries and nearly a thousand federales. The wounded numbered in the thousands, overwhelming the field hospitals despite the captured medical supplies.</w:t>
      </w:r>
    </w:p>
    <w:p w14:paraId="6E2AFD2D" w14:textId="77777777" w:rsidR="00EE6DFF" w:rsidRDefault="00000000">
      <w:pPr>
        <w:spacing w:after="200"/>
      </w:pPr>
      <w:r>
        <w:rPr>
          <w:color w:val="000000"/>
        </w:rPr>
        <w:t>Villa walked the battlefield slowly, acknowledging his fighters with nods and brief words of praise. He stopped beside a young revolutionary who sat against a rock, binding a wound in his arm with strips torn from his shirt.</w:t>
      </w:r>
    </w:p>
    <w:p w14:paraId="023FA47B" w14:textId="77777777" w:rsidR="00EE6DFF" w:rsidRDefault="00000000">
      <w:pPr>
        <w:spacing w:after="200"/>
      </w:pPr>
      <w:r>
        <w:rPr>
          <w:color w:val="000000"/>
        </w:rPr>
        <w:t xml:space="preserve">"¿De dónde eres?" Villa asked. </w:t>
      </w:r>
      <w:r>
        <w:rPr>
          <w:i/>
          <w:iCs/>
          <w:color w:val="000000"/>
        </w:rPr>
        <w:t>Where are you from?</w:t>
      </w:r>
    </w:p>
    <w:p w14:paraId="5E95C358" w14:textId="77777777" w:rsidR="00EE6DFF" w:rsidRDefault="00000000">
      <w:pPr>
        <w:spacing w:after="200"/>
      </w:pPr>
      <w:r>
        <w:rPr>
          <w:color w:val="000000"/>
        </w:rPr>
        <w:t>"Chihuahua City, mi General."</w:t>
      </w:r>
    </w:p>
    <w:p w14:paraId="3273FDCF" w14:textId="77777777" w:rsidR="00EE6DFF" w:rsidRDefault="00000000">
      <w:pPr>
        <w:spacing w:after="200"/>
      </w:pPr>
      <w:r>
        <w:rPr>
          <w:color w:val="000000"/>
        </w:rPr>
        <w:t>"Did your family receive any of the silver? From the Wells Fargo raid?"</w:t>
      </w:r>
    </w:p>
    <w:p w14:paraId="26DCBBD4" w14:textId="77777777" w:rsidR="00EE6DFF" w:rsidRDefault="00000000">
      <w:pPr>
        <w:spacing w:after="200"/>
      </w:pPr>
      <w:r>
        <w:rPr>
          <w:color w:val="000000"/>
        </w:rPr>
        <w:t>The young man looked up, surprise flickering across his blood-streaked face. "Sí, mi General. A bar came to our village. The elders used it to buy grain after the federales burned our fields."</w:t>
      </w:r>
    </w:p>
    <w:p w14:paraId="7D1E6E62" w14:textId="77777777" w:rsidR="00EE6DFF" w:rsidRDefault="00000000">
      <w:pPr>
        <w:spacing w:after="200"/>
      </w:pPr>
      <w:r>
        <w:rPr>
          <w:color w:val="000000"/>
        </w:rPr>
        <w:t>Villa nodded, satisfied, and continued his circuit of the battlefield. The silver had served its purpose—both tactical and symbolic. By redistributing it to the people, he had ensured that his army fought not just for a cause but for communities they knew had benefited directly from revolutionary action. It transformed abstract ideology into concrete support.</w:t>
      </w:r>
    </w:p>
    <w:p w14:paraId="137D928D" w14:textId="77777777" w:rsidR="00EE6DFF" w:rsidRDefault="00000000">
      <w:pPr>
        <w:spacing w:after="200"/>
      </w:pPr>
      <w:r>
        <w:rPr>
          <w:color w:val="000000"/>
        </w:rPr>
        <w:t>As the sun began its descent, Villa gathered his commanders in what had been Mercado's headquarters tent. Maps of northern Mexico covered a folding table, weighted down with spent shell casings. The victory at Tierra Blanca had opened the path to Chihuahua City, the capital of the state and a critical strategic objective.</w:t>
      </w:r>
    </w:p>
    <w:p w14:paraId="536BE2E5" w14:textId="77777777" w:rsidR="00EE6DFF" w:rsidRDefault="00000000">
      <w:pPr>
        <w:spacing w:after="200"/>
      </w:pPr>
      <w:r>
        <w:rPr>
          <w:color w:val="000000"/>
        </w:rPr>
        <w:t>"We move at dawn," Villa told them. "The federales are broken but not destroyed. We cannot give them time to regroup."</w:t>
      </w:r>
    </w:p>
    <w:p w14:paraId="6CEC4374" w14:textId="77777777" w:rsidR="00EE6DFF" w:rsidRDefault="00000000">
      <w:pPr>
        <w:spacing w:after="200"/>
      </w:pPr>
      <w:r>
        <w:rPr>
          <w:color w:val="000000"/>
        </w:rPr>
        <w:t>Velásquez studied the map. "What of the Americans, General? The Wells Fargo raids have angered them."</w:t>
      </w:r>
    </w:p>
    <w:p w14:paraId="3EE4B84B" w14:textId="77777777" w:rsidR="00EE6DFF" w:rsidRDefault="00000000">
      <w:pPr>
        <w:spacing w:after="200"/>
      </w:pPr>
      <w:r>
        <w:rPr>
          <w:color w:val="000000"/>
        </w:rPr>
        <w:t>"Let them be angry," Villa replied. "They have funded Huerta with one hand while pretending neutrality with the other. The silver we took has done more for Mexicans in one week than Wells Fargo has done in decades of operation."</w:t>
      </w:r>
    </w:p>
    <w:p w14:paraId="677EF886" w14:textId="77777777" w:rsidR="00EE6DFF" w:rsidRDefault="00000000">
      <w:pPr>
        <w:spacing w:after="200"/>
      </w:pPr>
      <w:r>
        <w:rPr>
          <w:color w:val="000000"/>
        </w:rPr>
        <w:t>He traced the railroad line that ran from Tierra Blanca to Chihuahua City—the same line that had delivered his armored surprise to Mercado's forces. "The revolution moves on rails now. Steel roads that the gringos built to extract our wealth will instead deliver our liberty."</w:t>
      </w:r>
    </w:p>
    <w:p w14:paraId="0D11205F" w14:textId="77777777" w:rsidR="00EE6DFF" w:rsidRDefault="00000000">
      <w:pPr>
        <w:spacing w:after="200"/>
      </w:pPr>
      <w:r>
        <w:rPr>
          <w:color w:val="000000"/>
        </w:rPr>
        <w:t>Outside, as darkness fell, the revolutionaries tended to their wounded, buried their dead, and prepared for the next day's march. Songs rose around campfires—corridos celebrating the Wells Fargo raids and now the victory at Tierra Blanca. The lyrics spoke of silver returning to the people, of trains that carried not wealth away from Mexico but justice into its heart.</w:t>
      </w:r>
    </w:p>
    <w:p w14:paraId="6513A15E" w14:textId="77777777" w:rsidR="00EE6DFF" w:rsidRDefault="00000000">
      <w:pPr>
        <w:spacing w:after="200"/>
      </w:pPr>
      <w:r>
        <w:rPr>
          <w:color w:val="000000"/>
        </w:rPr>
        <w:t>Villa stepped out of the tent into the night air. Above him, stars scattered across the sky like silver fragments. He thought of the raid, of the battle, of the path ahead. Each victory built upon the last, a structure of liberation rising stone by stone, rail by rail, bullet by bullet.</w:t>
      </w:r>
    </w:p>
    <w:p w14:paraId="3D229094" w14:textId="77777777" w:rsidR="00EE6DFF" w:rsidRDefault="00000000">
      <w:pPr>
        <w:spacing w:after="200"/>
      </w:pPr>
      <w:r>
        <w:rPr>
          <w:color w:val="000000"/>
        </w:rPr>
        <w:t>Tomorrow, Chihuahua City. After that, perhaps Mexico City itself. The revolution, like the armored train, had built momentum that would be difficult to stop.</w:t>
      </w:r>
    </w:p>
    <w:p w14:paraId="72115A26" w14:textId="77777777" w:rsidR="00EE6DFF" w:rsidRDefault="00000000">
      <w:pPr>
        <w:spacing w:after="200"/>
      </w:pPr>
      <w:r>
        <w:rPr>
          <w:color w:val="000000"/>
        </w:rPr>
        <w:t>In his pocket, Villa carried a single peso coin—silver, struck from Mexican mines, bearing the eagle that symbolized the nation. He ran his thumb over its surface, feeling the raised pattern. Not all of the Wells Fargo silver had gone to villages or hospitals or propaganda photographs. A small portion had been struck into currency bearing not Huerta's mark but that of the revolution.</w:t>
      </w:r>
    </w:p>
    <w:p w14:paraId="1EBC6296" w14:textId="77777777" w:rsidR="00EE6DFF" w:rsidRDefault="00000000">
      <w:pPr>
        <w:spacing w:after="200"/>
      </w:pPr>
      <w:r>
        <w:rPr>
          <w:color w:val="000000"/>
        </w:rPr>
        <w:t>Money was memory, after all. And he intended to ensure that Mexico remembered.</w:t>
      </w:r>
    </w:p>
    <w:p w14:paraId="3C1ED4DB" w14:textId="77777777" w:rsidR="00EE6DFF" w:rsidRDefault="00000000">
      <w:pPr>
        <w:spacing w:after="200"/>
      </w:pPr>
      <w:r>
        <w:rPr>
          <w:b/>
          <w:bCs/>
          <w:color w:val="000000"/>
        </w:rPr>
        <w:lastRenderedPageBreak/>
        <w:t>Operation Eagle Strike: The Wells Fargo Raid and Battle of Tierra Blanca</w:t>
      </w:r>
    </w:p>
    <w:p w14:paraId="05D8B087" w14:textId="77777777" w:rsidR="00EE6DFF" w:rsidRDefault="00000000">
      <w:pPr>
        <w:spacing w:after="200"/>
      </w:pPr>
      <w:r>
        <w:rPr>
          <w:b/>
          <w:bCs/>
          <w:color w:val="000000"/>
        </w:rPr>
        <w:t>I. The Silver Strategy</w:t>
      </w:r>
    </w:p>
    <w:p w14:paraId="64F8CBC9" w14:textId="77777777" w:rsidR="00EE6DFF" w:rsidRDefault="00000000">
      <w:pPr>
        <w:spacing w:after="200"/>
      </w:pPr>
      <w:r>
        <w:rPr>
          <w:color w:val="000000"/>
        </w:rPr>
        <w:t>The map lay spread across a rough-hewn table, yellowed at the edges and marked with Villa's own annotations. Three locations were circled in red: Ciudad Juárez, Nogales, and Mexicali—border crossings where Wells Fargo Express shipments regularly moved wealth from Mexico to American vaults.</w:t>
      </w:r>
    </w:p>
    <w:p w14:paraId="37AEC652" w14:textId="77777777" w:rsidR="00EE6DFF" w:rsidRDefault="00000000">
      <w:pPr>
        <w:spacing w:after="200"/>
      </w:pPr>
      <w:r>
        <w:rPr>
          <w:color w:val="000000"/>
        </w:rPr>
        <w:t>Around the table stood Villa's inner circle—not the generals of his División del Norte, but the shadows behind his military machine. Captain Chayo Velásquez, Lieutenant Casimiro "Rata" Fierros, and La Teniente Reina Solís. Strategists and spies as much as soldiers.</w:t>
      </w:r>
    </w:p>
    <w:p w14:paraId="46FB0BA2" w14:textId="77777777" w:rsidR="00EE6DFF" w:rsidRDefault="00000000">
      <w:pPr>
        <w:spacing w:after="200"/>
      </w:pPr>
      <w:r>
        <w:rPr>
          <w:color w:val="000000"/>
        </w:rPr>
        <w:t>"The manifest confirms it," Villa said, tapping the paper before him. "Three shipments. Three days. Like a gift from God himself."</w:t>
      </w:r>
    </w:p>
    <w:p w14:paraId="27FA2982" w14:textId="77777777" w:rsidR="00EE6DFF" w:rsidRDefault="00000000">
      <w:pPr>
        <w:spacing w:after="200"/>
      </w:pPr>
      <w:r>
        <w:rPr>
          <w:color w:val="000000"/>
        </w:rPr>
        <w:t>The manifest had been acquired at considerable cost—two agents dead, another imprisoned. But it revealed what Villa had long suspected: a coordinated Wells Fargo schedule smuggling not just money but weapons disguised as agricultural equipment, medical supplies labeled as textiles, and silver bullion masked as machinery parts.</w:t>
      </w:r>
    </w:p>
    <w:p w14:paraId="43172A08" w14:textId="77777777" w:rsidR="00EE6DFF" w:rsidRDefault="00000000">
      <w:pPr>
        <w:spacing w:after="200"/>
      </w:pPr>
      <w:r>
        <w:rPr>
          <w:color w:val="000000"/>
        </w:rPr>
        <w:t>CODE NAME: BLACK SAGE CROSSING: El Paso, TX / Ciudad Juárez, CHIH CARGO: Silver bullion (2 crates) COURIER: "Zurdo L." SCHEDULE: Friday, 22:15 GMT</w:t>
      </w:r>
    </w:p>
    <w:p w14:paraId="6AB44B85" w14:textId="77777777" w:rsidR="00EE6DFF" w:rsidRDefault="00000000">
      <w:pPr>
        <w:spacing w:after="200"/>
      </w:pPr>
      <w:r>
        <w:rPr>
          <w:color w:val="000000"/>
        </w:rPr>
        <w:t>CODE NAME: WHISPER COAL CROSSING: Nogales, AZ / Nogales, SON CARGO: Arms (short rifles) COURIER: "La Maña" SCHEDULE: Thursday, 04:30 GMT</w:t>
      </w:r>
    </w:p>
    <w:p w14:paraId="21C22C9F" w14:textId="77777777" w:rsidR="00EE6DFF" w:rsidRDefault="00000000">
      <w:pPr>
        <w:spacing w:after="200"/>
      </w:pPr>
      <w:r>
        <w:rPr>
          <w:color w:val="000000"/>
        </w:rPr>
        <w:t>CODE NAME: STRAW DOG CROSSING: Calexico, CA / Mexicali, BCN CARGO: Medical kits + ammunition COURIER: "Doña Luz" SCHEDULE: Wednesday, 01:45 GMT</w:t>
      </w:r>
    </w:p>
    <w:p w14:paraId="31369A8B" w14:textId="77777777" w:rsidR="00EE6DFF" w:rsidRDefault="00000000">
      <w:pPr>
        <w:spacing w:after="200"/>
      </w:pPr>
      <w:r>
        <w:rPr>
          <w:color w:val="000000"/>
        </w:rPr>
        <w:t>"We hit all three," Villa declared, his voice carrying the certainty of command. "Simultaneously."</w:t>
      </w:r>
    </w:p>
    <w:p w14:paraId="16D3849D" w14:textId="77777777" w:rsidR="00EE6DFF" w:rsidRDefault="00000000">
      <w:pPr>
        <w:spacing w:after="200"/>
      </w:pPr>
      <w:r>
        <w:rPr>
          <w:color w:val="000000"/>
        </w:rPr>
        <w:t>Velásquez frowned. "Our forces are needed for Tierra Blanca. Mercado has four thousand federales dug in there."</w:t>
      </w:r>
    </w:p>
    <w:p w14:paraId="4B9344C4" w14:textId="77777777" w:rsidR="00EE6DFF" w:rsidRDefault="00000000">
      <w:pPr>
        <w:spacing w:after="200"/>
      </w:pPr>
      <w:r>
        <w:rPr>
          <w:color w:val="000000"/>
        </w:rPr>
        <w:t>Villa's eyes narrowed. "And what feeds those four thousand? What arms them? Money. Bullets. Medicine." He swept his hand across the manifest. "Cut the supply, and the beast weakens."</w:t>
      </w:r>
    </w:p>
    <w:p w14:paraId="6BC1E2D9" w14:textId="77777777" w:rsidR="00EE6DFF" w:rsidRDefault="00000000">
      <w:pPr>
        <w:spacing w:after="200"/>
      </w:pPr>
      <w:r>
        <w:rPr>
          <w:color w:val="000000"/>
        </w:rPr>
        <w:t>Outside the command tent, the camp stirred with life. Eight thousand revolutionaries prepared for what would be the defining battle of the campaign. Rifles were cleaned. Horses groomed. Women cooked enormous pots of beans and tortillas. Dogs prowled for scraps. All the disorderly order of an army on the edge of history.</w:t>
      </w:r>
    </w:p>
    <w:p w14:paraId="0828A243" w14:textId="77777777" w:rsidR="00EE6DFF" w:rsidRDefault="00000000">
      <w:pPr>
        <w:spacing w:after="200"/>
      </w:pPr>
      <w:r>
        <w:rPr>
          <w:color w:val="000000"/>
        </w:rPr>
        <w:t>"Seven hundred men," Villa continued. "Our elite fighters. Two-forty for BLACK SAGE. One-eighty for WHISPER COAL. One-forty for STRAW DOG. The remaining with me as mobile reserve."</w:t>
      </w:r>
    </w:p>
    <w:p w14:paraId="19E58888" w14:textId="77777777" w:rsidR="00EE6DFF" w:rsidRDefault="00000000">
      <w:pPr>
        <w:spacing w:after="200"/>
      </w:pPr>
      <w:r>
        <w:rPr>
          <w:color w:val="000000"/>
        </w:rPr>
        <w:t xml:space="preserve">"¿Y después?" Solís asked. </w:t>
      </w:r>
      <w:r>
        <w:rPr>
          <w:i/>
          <w:iCs/>
          <w:color w:val="000000"/>
        </w:rPr>
        <w:t>And after?</w:t>
      </w:r>
    </w:p>
    <w:p w14:paraId="15B398FC" w14:textId="77777777" w:rsidR="00EE6DFF" w:rsidRDefault="00000000">
      <w:pPr>
        <w:spacing w:after="200"/>
      </w:pPr>
      <w:r>
        <w:rPr>
          <w:color w:val="000000"/>
        </w:rPr>
        <w:t>Villa smiled—not the warm grin he offered to campesinos who brought him food, but the cold calculation of a general who saw beyond the immediate battlefield.</w:t>
      </w:r>
    </w:p>
    <w:p w14:paraId="2600AB47" w14:textId="77777777" w:rsidR="00EE6DFF" w:rsidRDefault="00000000">
      <w:pPr>
        <w:spacing w:after="200"/>
      </w:pPr>
      <w:r>
        <w:rPr>
          <w:color w:val="000000"/>
        </w:rPr>
        <w:t>"After we bleed Wells Fargo, we bleed Mercado at Tierra Blanca."</w:t>
      </w:r>
    </w:p>
    <w:p w14:paraId="02B79152" w14:textId="77777777" w:rsidR="00EE6DFF" w:rsidRDefault="00000000">
      <w:pPr>
        <w:spacing w:after="200"/>
      </w:pPr>
      <w:r>
        <w:rPr>
          <w:b/>
          <w:bCs/>
          <w:color w:val="000000"/>
        </w:rPr>
        <w:t>II. The Raid Begins</w:t>
      </w:r>
    </w:p>
    <w:p w14:paraId="574EB80D" w14:textId="77777777" w:rsidR="00EE6DFF" w:rsidRDefault="00000000">
      <w:pPr>
        <w:spacing w:after="200"/>
      </w:pPr>
      <w:r>
        <w:rPr>
          <w:color w:val="000000"/>
        </w:rPr>
        <w:t>Wednesday, 01:45 GMT. Mexicali-Calexico Crossing.</w:t>
      </w:r>
    </w:p>
    <w:p w14:paraId="01F7AC96" w14:textId="77777777" w:rsidR="00EE6DFF" w:rsidRDefault="00000000">
      <w:pPr>
        <w:spacing w:after="200"/>
      </w:pPr>
      <w:r>
        <w:rPr>
          <w:color w:val="000000"/>
        </w:rPr>
        <w:t>Reina Solís lay on a stretcher, her uniform replaced by bloodstained civilian clothes, her face painted with theatrical pallor. Around her, twenty of her fighters played similar roles—wounded men and women moaning in apparent agony as they were arranged across the rail crossing.</w:t>
      </w:r>
    </w:p>
    <w:p w14:paraId="15A4A327" w14:textId="77777777" w:rsidR="00EE6DFF" w:rsidRDefault="00000000">
      <w:pPr>
        <w:spacing w:after="200"/>
      </w:pPr>
      <w:r>
        <w:rPr>
          <w:color w:val="000000"/>
        </w:rPr>
        <w:t>The red crosses painted on the stretchers gleamed in the moonlight. The real Red Cross tent stood fifty meters back, its actual doctors and nurses bound and gagged but unharmed. The revolution needed mercy workers; it did not need to make enemies of them.</w:t>
      </w:r>
    </w:p>
    <w:p w14:paraId="6813CC89" w14:textId="77777777" w:rsidR="00EE6DFF" w:rsidRDefault="00000000">
      <w:pPr>
        <w:spacing w:after="200"/>
      </w:pPr>
      <w:r>
        <w:rPr>
          <w:color w:val="000000"/>
        </w:rPr>
        <w:lastRenderedPageBreak/>
        <w:t>Through half-closed eyes, Solís watched the Wells Fargo train approach—right on schedule. The STRAW DOG shipment, carrying medical supplies and ammunition disguised as pharmaceutical goods.</w:t>
      </w:r>
    </w:p>
    <w:p w14:paraId="5A9A8B8B" w14:textId="77777777" w:rsidR="00EE6DFF" w:rsidRDefault="00000000">
      <w:pPr>
        <w:spacing w:after="200"/>
      </w:pPr>
      <w:r>
        <w:rPr>
          <w:color w:val="000000"/>
        </w:rPr>
        <w:t>The train slowed as the engineer spotted the "victims" on the track. Steam hissed as the brakes engaged. From her position, Solís could see the courier—Doña Luz—peering from the window, her Red Cross armband visible even in the darkness.</w:t>
      </w:r>
    </w:p>
    <w:p w14:paraId="75E84349" w14:textId="77777777" w:rsidR="00EE6DFF" w:rsidRDefault="00000000">
      <w:pPr>
        <w:spacing w:after="200"/>
      </w:pPr>
      <w:r>
        <w:rPr>
          <w:color w:val="000000"/>
        </w:rPr>
        <w:t>The trap was set.</w:t>
      </w:r>
    </w:p>
    <w:p w14:paraId="6A6A4805" w14:textId="77777777" w:rsidR="00EE6DFF" w:rsidRDefault="00000000">
      <w:pPr>
        <w:spacing w:after="200"/>
      </w:pPr>
      <w:r>
        <w:rPr>
          <w:color w:val="000000"/>
        </w:rPr>
        <w:t>As the train ground to a halt, Doña Luz descended, medical bag in hand, rushing toward the "wounded."</w:t>
      </w:r>
    </w:p>
    <w:p w14:paraId="0A59D571" w14:textId="77777777" w:rsidR="00EE6DFF" w:rsidRDefault="00000000">
      <w:pPr>
        <w:spacing w:after="200"/>
      </w:pPr>
      <w:r>
        <w:rPr>
          <w:color w:val="000000"/>
        </w:rPr>
        <w:t>"¿Qué pasó? ¿Quién está herido?" she called, kneeling beside the nearest stretcher.</w:t>
      </w:r>
    </w:p>
    <w:p w14:paraId="335DF990" w14:textId="77777777" w:rsidR="00EE6DFF" w:rsidRDefault="00000000">
      <w:pPr>
        <w:spacing w:after="200"/>
      </w:pPr>
      <w:r>
        <w:rPr>
          <w:color w:val="000000"/>
        </w:rPr>
        <w:t>Solís opened her eyes fully, the theatrical glaze replaced by revolutionary focus. "The revolution is wounded, hermana. And you carry its medicine."</w:t>
      </w:r>
    </w:p>
    <w:p w14:paraId="373BD4EA" w14:textId="77777777" w:rsidR="00EE6DFF" w:rsidRDefault="00000000">
      <w:pPr>
        <w:spacing w:after="200"/>
      </w:pPr>
      <w:r>
        <w:rPr>
          <w:color w:val="000000"/>
        </w:rPr>
        <w:t>Before Doña Luz could react, revolutionaries emerged from hiding places along the track. They moved with practiced efficiency, securing the train, subduing the small security detail, and beginning to unload the precious cargo.</w:t>
      </w:r>
    </w:p>
    <w:p w14:paraId="0D63F96A" w14:textId="77777777" w:rsidR="00EE6DFF" w:rsidRDefault="00000000">
      <w:pPr>
        <w:spacing w:after="200"/>
      </w:pPr>
      <w:r>
        <w:rPr>
          <w:color w:val="000000"/>
        </w:rPr>
        <w:t>"No unnecessary violence," Solís ordered, rising from her stretcher. "Red Cross personnel are to be respected."</w:t>
      </w:r>
    </w:p>
    <w:p w14:paraId="4F641A45" w14:textId="77777777" w:rsidR="00EE6DFF" w:rsidRDefault="00000000">
      <w:pPr>
        <w:spacing w:after="200"/>
      </w:pPr>
      <w:r>
        <w:rPr>
          <w:color w:val="000000"/>
        </w:rPr>
        <w:t>Doña Luz stared at her, recognition dawning. "You're La Teniente. Villa's ghost."</w:t>
      </w:r>
    </w:p>
    <w:p w14:paraId="4E509CD6" w14:textId="77777777" w:rsidR="00EE6DFF" w:rsidRDefault="00000000">
      <w:pPr>
        <w:spacing w:after="200"/>
      </w:pPr>
      <w:r>
        <w:rPr>
          <w:color w:val="000000"/>
        </w:rPr>
        <w:t>Solís nodded once, acknowledging the nom de guerre she had earned infiltrating Huerta's ranks. "And you are carrying supplies that belong to Mexico, not to Huerta's butchers."</w:t>
      </w:r>
    </w:p>
    <w:p w14:paraId="059D9A6F" w14:textId="77777777" w:rsidR="00EE6DFF" w:rsidRDefault="00000000">
      <w:pPr>
        <w:spacing w:after="200"/>
      </w:pPr>
      <w:r>
        <w:rPr>
          <w:color w:val="000000"/>
        </w:rPr>
        <w:t>Within twenty minutes, the STRAW DOG cargo had been transferred to waiting wagons. Doña Luz and the train crew were bound but treated with careful courtesy. As Solís had predicted, the shipment contained not just ammunition but morphine, surgical tools, bandages, and medicines—treasures worth more than gold to an army in the field.</w:t>
      </w:r>
    </w:p>
    <w:p w14:paraId="0A3A3BE4" w14:textId="77777777" w:rsidR="00EE6DFF" w:rsidRDefault="00000000">
      <w:pPr>
        <w:spacing w:after="200"/>
      </w:pPr>
      <w:r>
        <w:rPr>
          <w:color w:val="000000"/>
        </w:rPr>
        <w:t>"Leave them water and food," Solís instructed as her team prepared to depart. "They'll be found by morning."</w:t>
      </w:r>
    </w:p>
    <w:p w14:paraId="771849B4" w14:textId="77777777" w:rsidR="00EE6DFF" w:rsidRDefault="00000000">
      <w:pPr>
        <w:spacing w:after="200"/>
      </w:pPr>
      <w:r>
        <w:rPr>
          <w:color w:val="000000"/>
        </w:rPr>
        <w:t>She scrawled a brief note and pinned it to Doña Luz's sleeve:</w:t>
      </w:r>
    </w:p>
    <w:p w14:paraId="79D08136" w14:textId="77777777" w:rsidR="00EE6DFF" w:rsidRDefault="00000000">
      <w:pPr>
        <w:spacing w:after="200"/>
      </w:pPr>
      <w:r>
        <w:rPr>
          <w:i/>
          <w:iCs/>
          <w:color w:val="000000"/>
        </w:rPr>
        <w:t>These supplies return to Mexican soil and Mexican bodies. To the American Red Cross: your workers are not our enemies. To Wells Fargo: your profits are.</w:t>
      </w:r>
    </w:p>
    <w:p w14:paraId="4EF9FA83" w14:textId="77777777" w:rsidR="00EE6DFF" w:rsidRDefault="00000000">
      <w:pPr>
        <w:spacing w:after="200"/>
      </w:pPr>
      <w:r>
        <w:rPr>
          <w:color w:val="000000"/>
        </w:rPr>
        <w:t>By 02:30 GMT, the STRAW DOG team was moving south toward the rendezvous point, the medical supplies and ammunition secure. The first phase of Villa's plan had succeeded.</w:t>
      </w:r>
    </w:p>
    <w:p w14:paraId="670C6434" w14:textId="77777777" w:rsidR="00EE6DFF" w:rsidRDefault="00000000">
      <w:pPr>
        <w:spacing w:after="200"/>
      </w:pPr>
      <w:r>
        <w:rPr>
          <w:b/>
          <w:bCs/>
          <w:color w:val="000000"/>
        </w:rPr>
        <w:t>III. Arms and Silver</w:t>
      </w:r>
    </w:p>
    <w:p w14:paraId="616D1F51" w14:textId="77777777" w:rsidR="00EE6DFF" w:rsidRDefault="00000000">
      <w:pPr>
        <w:spacing w:after="200"/>
      </w:pPr>
      <w:r>
        <w:rPr>
          <w:color w:val="000000"/>
        </w:rPr>
        <w:t>As Solís's team completed the STRAW DOG operation, the other two raids unfolded with coordinated precision.</w:t>
      </w:r>
    </w:p>
    <w:p w14:paraId="32574D01" w14:textId="77777777" w:rsidR="00EE6DFF" w:rsidRDefault="00000000">
      <w:pPr>
        <w:spacing w:after="200"/>
      </w:pPr>
      <w:r>
        <w:rPr>
          <w:color w:val="000000"/>
        </w:rPr>
        <w:t>Lieutenant Fierros led 180 fighters in the WHISPER COAL operation at Nogales. They had infiltrated Mine Shaft 17 days earlier, placing explosives at strategic points. As the Wells Fargo train carrying disguised arms passed through the tunnel, Fierros triggered controlled detonations that blocked the tracks behind the train without derailing it.</w:t>
      </w:r>
    </w:p>
    <w:p w14:paraId="5A31EC63" w14:textId="77777777" w:rsidR="00EE6DFF" w:rsidRDefault="00000000">
      <w:pPr>
        <w:spacing w:after="200"/>
      </w:pPr>
      <w:r>
        <w:rPr>
          <w:color w:val="000000"/>
        </w:rPr>
        <w:t>In the confusion, his men swarmed the cars. The courier, "La Maña," managed two shots before taking a bullet to the shoulder. The weapons cache—machine gun components, rifle parts, and ammunition listed as "agricultural machinery"—was swiftly transferred to waiting mules.</w:t>
      </w:r>
    </w:p>
    <w:p w14:paraId="484687AD" w14:textId="77777777" w:rsidR="00EE6DFF" w:rsidRDefault="00000000">
      <w:pPr>
        <w:spacing w:after="200"/>
      </w:pPr>
      <w:r>
        <w:rPr>
          <w:color w:val="000000"/>
        </w:rPr>
        <w:t>Fierros personally examined each crate, his face hardening at the shipping labels: "International Harvesting Equipment." The irony was not lost on him. These guns would indeed harvest—but crops of men, not corn.</w:t>
      </w:r>
    </w:p>
    <w:p w14:paraId="54CFDF66" w14:textId="77777777" w:rsidR="00EE6DFF" w:rsidRDefault="00000000">
      <w:pPr>
        <w:spacing w:after="200"/>
      </w:pPr>
      <w:r>
        <w:rPr>
          <w:color w:val="000000"/>
        </w:rPr>
        <w:t>"Secure everything," he ordered. "Every screw, every spring. It all goes to Villa."</w:t>
      </w:r>
    </w:p>
    <w:p w14:paraId="45BA26F1" w14:textId="77777777" w:rsidR="00EE6DFF" w:rsidRDefault="00000000">
      <w:pPr>
        <w:spacing w:after="200"/>
      </w:pPr>
      <w:r>
        <w:rPr>
          <w:color w:val="000000"/>
        </w:rPr>
        <w:lastRenderedPageBreak/>
        <w:t>Meanwhile, at the Ciudad Juárez-El Paso crossing, Capitán Velásquez executed the BLACK SAGE operation—the most valuable and dangerous of the three raids. Two hundred and forty fighters moved through irrigation canals toward the railyard where the silver shipment waited.</w:t>
      </w:r>
    </w:p>
    <w:p w14:paraId="1174D20E" w14:textId="77777777" w:rsidR="00EE6DFF" w:rsidRDefault="00000000">
      <w:pPr>
        <w:spacing w:after="200"/>
      </w:pPr>
      <w:r>
        <w:rPr>
          <w:color w:val="000000"/>
        </w:rPr>
        <w:t>Some wore stolen switchmen's uniforms. Others were disguised as yard workers, their faces blackened with coal dust. They approached from multiple directions, coordinated by lantern signals.</w:t>
      </w:r>
    </w:p>
    <w:p w14:paraId="49AB2925" w14:textId="77777777" w:rsidR="00EE6DFF" w:rsidRDefault="00000000">
      <w:pPr>
        <w:spacing w:after="200"/>
      </w:pPr>
      <w:r>
        <w:rPr>
          <w:color w:val="000000"/>
        </w:rPr>
        <w:t>When they struck, it was with silent efficiency. The engine crew was subdued without a shot fired. The guards were overwhelmed before they could raise the alarm. And the courier, "Zurdo L.," was captured in his private car along with the shipping manifests that would help Villa track future shipments.</w:t>
      </w:r>
    </w:p>
    <w:p w14:paraId="465643E9" w14:textId="77777777" w:rsidR="00EE6DFF" w:rsidRDefault="00000000">
      <w:pPr>
        <w:spacing w:after="200"/>
      </w:pPr>
      <w:r>
        <w:rPr>
          <w:color w:val="000000"/>
        </w:rPr>
        <w:t>Most importantly, they secured two crates of silver bullion—124 bars stamped with Wells Fargo seals. This was not just wealth; it was symbolic power. Mexican silver, mined from Mexican earth by Mexican hands, being returned to Mexican control.</w:t>
      </w:r>
    </w:p>
    <w:p w14:paraId="767828D1" w14:textId="77777777" w:rsidR="00EE6DFF" w:rsidRDefault="00000000">
      <w:pPr>
        <w:spacing w:after="200"/>
      </w:pPr>
      <w:r>
        <w:rPr>
          <w:color w:val="000000"/>
        </w:rPr>
        <w:t>By dawn on Friday, all three shipments had been captured, and all three teams were moving toward the rendezvous point south of Ciudad Juárez. Villa's audacious plan had succeeded beyond expectation. Not a single revolutionary had been killed. Only minimal resistance had been encountered.</w:t>
      </w:r>
    </w:p>
    <w:p w14:paraId="7AC2DEB2" w14:textId="77777777" w:rsidR="00EE6DFF" w:rsidRDefault="00000000">
      <w:pPr>
        <w:spacing w:after="200"/>
      </w:pPr>
      <w:r>
        <w:rPr>
          <w:color w:val="000000"/>
        </w:rPr>
        <w:t>Wells Fargo—the financial artery of Huerta's regime—had been cut in three places simultaneously.</w:t>
      </w:r>
    </w:p>
    <w:p w14:paraId="20E64DC6" w14:textId="77777777" w:rsidR="00EE6DFF" w:rsidRDefault="00000000">
      <w:pPr>
        <w:spacing w:after="200"/>
      </w:pPr>
      <w:r>
        <w:rPr>
          <w:b/>
          <w:bCs/>
          <w:color w:val="000000"/>
        </w:rPr>
        <w:t>IV. The Silver's Purpose</w:t>
      </w:r>
    </w:p>
    <w:p w14:paraId="3E426931" w14:textId="77777777" w:rsidR="00EE6DFF" w:rsidRDefault="00000000">
      <w:pPr>
        <w:spacing w:after="200"/>
      </w:pPr>
      <w:r>
        <w:rPr>
          <w:color w:val="000000"/>
        </w:rPr>
        <w:t>The abandoned hacienda that served as the rendezvous point bustled with revolutionary activity as Villa inspected the captured goods. Silver bars laid out in neat rows. Weapons being assembled and checked. Medical supplies inventoried and prepared for distribution.</w:t>
      </w:r>
    </w:p>
    <w:p w14:paraId="14CA427D" w14:textId="77777777" w:rsidR="00EE6DFF" w:rsidRDefault="00000000">
      <w:pPr>
        <w:spacing w:after="200"/>
      </w:pPr>
      <w:r>
        <w:rPr>
          <w:color w:val="000000"/>
        </w:rPr>
        <w:t>"One hundred and twenty-four bars," Velásquez reported. "Plus the arms from WHISPER COAL and the medical supplies from STRAW DOG."</w:t>
      </w:r>
    </w:p>
    <w:p w14:paraId="2E65660A" w14:textId="77777777" w:rsidR="00EE6DFF" w:rsidRDefault="00000000">
      <w:pPr>
        <w:spacing w:after="200"/>
      </w:pPr>
      <w:r>
        <w:rPr>
          <w:color w:val="000000"/>
        </w:rPr>
        <w:t>Villa lifted one silver bar, feeling its weight. Mexican wealth made tangible. For centuries, silver had flowed from Mexican mines to Spanish galleons, from colonial coffers to European banks. Now, at last, some small portion had returned home.</w:t>
      </w:r>
    </w:p>
    <w:p w14:paraId="0308630E" w14:textId="77777777" w:rsidR="00EE6DFF" w:rsidRDefault="00000000">
      <w:pPr>
        <w:spacing w:after="200"/>
      </w:pPr>
      <w:r>
        <w:rPr>
          <w:color w:val="000000"/>
        </w:rPr>
        <w:t>"Have the assayer verify them," Villa ordered. "Then melt half for ammunition."</w:t>
      </w:r>
    </w:p>
    <w:p w14:paraId="73CCC642" w14:textId="77777777" w:rsidR="00EE6DFF" w:rsidRDefault="00000000">
      <w:pPr>
        <w:spacing w:after="200"/>
      </w:pPr>
      <w:r>
        <w:rPr>
          <w:color w:val="000000"/>
        </w:rPr>
        <w:t xml:space="preserve">"¿Y el resto?" Velásquez asked. </w:t>
      </w:r>
      <w:r>
        <w:rPr>
          <w:i/>
          <w:iCs/>
          <w:color w:val="000000"/>
        </w:rPr>
        <w:t>And the rest?</w:t>
      </w:r>
    </w:p>
    <w:p w14:paraId="11DEB856" w14:textId="77777777" w:rsidR="00EE6DFF" w:rsidRDefault="00000000">
      <w:pPr>
        <w:spacing w:after="200"/>
      </w:pPr>
      <w:r>
        <w:rPr>
          <w:color w:val="000000"/>
        </w:rPr>
        <w:t>Villa's expression shifted, softening slightly. "Twenty bars to be distributed among the villages around Chihuahua City. For food, for medicine, for whatever they need most."</w:t>
      </w:r>
    </w:p>
    <w:p w14:paraId="28526414" w14:textId="77777777" w:rsidR="00EE6DFF" w:rsidRDefault="00000000">
      <w:pPr>
        <w:spacing w:after="200"/>
      </w:pPr>
      <w:r>
        <w:rPr>
          <w:color w:val="000000"/>
        </w:rPr>
        <w:t>Velásquez blinked, surprised. "The villages, General?"</w:t>
      </w:r>
    </w:p>
    <w:p w14:paraId="7BD62CE0" w14:textId="77777777" w:rsidR="00EE6DFF" w:rsidRDefault="00000000">
      <w:pPr>
        <w:spacing w:after="200"/>
      </w:pPr>
      <w:r>
        <w:rPr>
          <w:color w:val="000000"/>
        </w:rPr>
        <w:t>"Sí. Ten more bars to our field hospitals." Villa's voice carried a quiet intensity that his officers had learned to recognize as unshakable resolve. "And the remainder? Photograph them. Arrange them with our flag. Send the photographs to newspapers in El Paso, Mexico City, Washington."</w:t>
      </w:r>
    </w:p>
    <w:p w14:paraId="628496DE" w14:textId="77777777" w:rsidR="00EE6DFF" w:rsidRDefault="00000000">
      <w:pPr>
        <w:spacing w:after="200"/>
      </w:pPr>
      <w:r>
        <w:rPr>
          <w:color w:val="000000"/>
        </w:rPr>
        <w:t>"A propaganda victory," Fierros nodded, understanding.</w:t>
      </w:r>
    </w:p>
    <w:p w14:paraId="139CA87B" w14:textId="77777777" w:rsidR="00EE6DFF" w:rsidRDefault="00000000">
      <w:pPr>
        <w:spacing w:after="200"/>
      </w:pPr>
      <w:r>
        <w:rPr>
          <w:color w:val="000000"/>
        </w:rPr>
        <w:t>"Not propaganda, Teniente. Truth." Villa replaced the bar with the others. "The truth that when Villa takes, he also gives. The truth that this silver was always Mexico's, and now it returns to Mexico's people."</w:t>
      </w:r>
    </w:p>
    <w:p w14:paraId="7BF82463" w14:textId="77777777" w:rsidR="00EE6DFF" w:rsidRDefault="00000000">
      <w:pPr>
        <w:spacing w:after="200"/>
      </w:pPr>
      <w:r>
        <w:rPr>
          <w:color w:val="000000"/>
        </w:rPr>
        <w:t>He turned to Solís, who was supervising the distribution of medical supplies. "The morphine and surgical tools go to our field hospitals immediately. We'll need them after Tierra Blanca."</w:t>
      </w:r>
    </w:p>
    <w:p w14:paraId="7998E285" w14:textId="77777777" w:rsidR="00EE6DFF" w:rsidRDefault="00000000">
      <w:pPr>
        <w:spacing w:after="200"/>
      </w:pPr>
      <w:r>
        <w:rPr>
          <w:color w:val="000000"/>
        </w:rPr>
        <w:t>"Tierra Blanca?" Solís asked. "We still move against Mercado?"</w:t>
      </w:r>
    </w:p>
    <w:p w14:paraId="7937128E" w14:textId="77777777" w:rsidR="00EE6DFF" w:rsidRDefault="00000000">
      <w:pPr>
        <w:spacing w:after="200"/>
      </w:pPr>
      <w:r>
        <w:rPr>
          <w:color w:val="000000"/>
        </w:rPr>
        <w:t>"With even greater force," Villa confirmed. "These raids have done more than secure supplies. They've thrown Huerta's command into confusion. Reports indicate forces have been diverted to protect remaining shipments."</w:t>
      </w:r>
    </w:p>
    <w:p w14:paraId="50CFD6BC" w14:textId="77777777" w:rsidR="00EE6DFF" w:rsidRDefault="00000000">
      <w:pPr>
        <w:spacing w:after="200"/>
      </w:pPr>
      <w:r>
        <w:rPr>
          <w:color w:val="000000"/>
        </w:rPr>
        <w:t>He moved to a larger map spread across a trestle table. Tierra Blanca was marked with a red circle—a strategic point where 4,000 of Mercado's federales were entrenched, blocking Villa's path to Chihuahua City.</w:t>
      </w:r>
    </w:p>
    <w:p w14:paraId="506DBB98" w14:textId="77777777" w:rsidR="00EE6DFF" w:rsidRDefault="00000000">
      <w:pPr>
        <w:spacing w:after="200"/>
      </w:pPr>
      <w:r>
        <w:rPr>
          <w:color w:val="000000"/>
        </w:rPr>
        <w:lastRenderedPageBreak/>
        <w:t>"We reunite our forces and move at dawn. Our seven hundred elite fighters, fresh from their victory, will join the main body of eight thousand." Villa traced a route along the rail line. "And we bring a surprise for General Mercado."</w:t>
      </w:r>
    </w:p>
    <w:p w14:paraId="1CC29322" w14:textId="77777777" w:rsidR="00EE6DFF" w:rsidRDefault="00000000">
      <w:pPr>
        <w:spacing w:after="200"/>
      </w:pPr>
      <w:r>
        <w:rPr>
          <w:color w:val="000000"/>
        </w:rPr>
        <w:t xml:space="preserve">His finger tapped on a small notation: </w:t>
      </w:r>
      <w:r>
        <w:rPr>
          <w:i/>
          <w:iCs/>
          <w:color w:val="000000"/>
        </w:rPr>
        <w:t>El tren blindado</w:t>
      </w:r>
      <w:r>
        <w:rPr>
          <w:color w:val="000000"/>
        </w:rPr>
        <w:t>.</w:t>
      </w:r>
    </w:p>
    <w:p w14:paraId="6F933BD1" w14:textId="77777777" w:rsidR="00EE6DFF" w:rsidRDefault="00000000">
      <w:pPr>
        <w:spacing w:after="200"/>
      </w:pPr>
      <w:r>
        <w:rPr>
          <w:b/>
          <w:bCs/>
          <w:color w:val="000000"/>
        </w:rPr>
        <w:t>V. The Battle of Tierra Blanca</w:t>
      </w:r>
    </w:p>
    <w:p w14:paraId="7E6AB12A" w14:textId="77777777" w:rsidR="00EE6DFF" w:rsidRDefault="00000000">
      <w:pPr>
        <w:spacing w:after="200"/>
      </w:pPr>
      <w:r>
        <w:rPr>
          <w:color w:val="000000"/>
        </w:rPr>
        <w:t>Dawn broke over Tierra Blanca in streaks of crimson and gold. General Mercado's four thousand federales were positioned along defensible ridges, their artillery commanding the approaches from the south.</w:t>
      </w:r>
    </w:p>
    <w:p w14:paraId="5E1B9C5B" w14:textId="77777777" w:rsidR="00EE6DFF" w:rsidRDefault="00000000">
      <w:pPr>
        <w:spacing w:after="200"/>
      </w:pPr>
      <w:r>
        <w:rPr>
          <w:color w:val="000000"/>
        </w:rPr>
        <w:t>What Mercado did not expect—could not have anticipated—was Villa's unconventional assault plan, powered by the momentum of the Wells Fargo raids.</w:t>
      </w:r>
    </w:p>
    <w:p w14:paraId="644A31E3" w14:textId="77777777" w:rsidR="00EE6DFF" w:rsidRDefault="00000000">
      <w:pPr>
        <w:spacing w:after="200"/>
      </w:pPr>
      <w:r>
        <w:rPr>
          <w:color w:val="000000"/>
        </w:rPr>
        <w:t>At 0700 hours, Capitán Velásquez led two thousand revolutionaries in a frontal assault against Mercado's eastern flank. They advanced on foot across open ground, drawing federal fire and attention.</w:t>
      </w:r>
    </w:p>
    <w:p w14:paraId="0D68C1B6" w14:textId="77777777" w:rsidR="00EE6DFF" w:rsidRDefault="00000000">
      <w:pPr>
        <w:spacing w:after="200"/>
      </w:pPr>
      <w:r>
        <w:rPr>
          <w:color w:val="000000"/>
        </w:rPr>
        <w:t>Simultaneously, La Teniente Solís led a matching assault from the west, emerging from a canyon that federal scouts had deemed impassable. Her forces included the women fighters who had participated in the STRAW DOG raid, now armed with captured federale rifles.</w:t>
      </w:r>
    </w:p>
    <w:p w14:paraId="06DC1A58" w14:textId="77777777" w:rsidR="00EE6DFF" w:rsidRDefault="00000000">
      <w:pPr>
        <w:spacing w:after="200"/>
      </w:pPr>
      <w:r>
        <w:rPr>
          <w:color w:val="000000"/>
        </w:rPr>
        <w:t>Caught between two advancing forces, Mercado's men responded predictably—splitting their attention and firepower.</w:t>
      </w:r>
    </w:p>
    <w:p w14:paraId="44EB506D" w14:textId="77777777" w:rsidR="00EE6DFF" w:rsidRDefault="00000000">
      <w:pPr>
        <w:spacing w:after="200"/>
      </w:pPr>
      <w:r>
        <w:rPr>
          <w:color w:val="000000"/>
        </w:rPr>
        <w:t>Then came Villa's masterstroke.</w:t>
      </w:r>
    </w:p>
    <w:p w14:paraId="127930C1" w14:textId="77777777" w:rsidR="00EE6DFF" w:rsidRDefault="00000000">
      <w:pPr>
        <w:spacing w:after="200"/>
      </w:pPr>
      <w:r>
        <w:rPr>
          <w:color w:val="000000"/>
        </w:rPr>
        <w:t>At 0920 hours, from the north—the direction from which no attack was expected—came the thunder of iron wheels on rails. El tren blindado—the armored train that Villa had prepared in secret—bore down on the federal center.</w:t>
      </w:r>
    </w:p>
    <w:p w14:paraId="4E5016B5" w14:textId="77777777" w:rsidR="00EE6DFF" w:rsidRDefault="00000000">
      <w:pPr>
        <w:spacing w:after="200"/>
      </w:pPr>
      <w:r>
        <w:rPr>
          <w:color w:val="000000"/>
        </w:rPr>
        <w:t>The locomotive had been reinforced with steel plates. Machine guns—some captured during the WHISPER COAL raid—protruded from firing ports. The freight cars were filled with Villa's elite fighters, including those who had executed the Wells Fargo raids.</w:t>
      </w:r>
    </w:p>
    <w:p w14:paraId="7183F93D" w14:textId="77777777" w:rsidR="00EE6DFF" w:rsidRDefault="00000000">
      <w:pPr>
        <w:spacing w:after="200"/>
      </w:pPr>
      <w:r>
        <w:rPr>
          <w:color w:val="000000"/>
        </w:rPr>
        <w:t>Villa himself stood in the lead car, the wind whipping his jacket as the train gathered speed. In his pocket, he carried a silver peso coin struck from the captured bullion—a token of the revolution's promise.</w:t>
      </w:r>
    </w:p>
    <w:p w14:paraId="6EFD910B" w14:textId="77777777" w:rsidR="00EE6DFF" w:rsidRDefault="00000000">
      <w:pPr>
        <w:spacing w:after="200"/>
      </w:pPr>
      <w:r>
        <w:rPr>
          <w:color w:val="000000"/>
        </w:rPr>
        <w:t>The train smashed through federal barricades, its machine guns opening fire on unprepared troops. Men scattered before it, abandoning artillery positions. As the train slowed, Villa's fighters poured out, charging into the chaos.</w:t>
      </w:r>
    </w:p>
    <w:p w14:paraId="10B244D1" w14:textId="77777777" w:rsidR="00EE6DFF" w:rsidRDefault="00000000">
      <w:pPr>
        <w:spacing w:after="200"/>
      </w:pPr>
      <w:r>
        <w:rPr>
          <w:color w:val="000000"/>
        </w:rPr>
        <w:t>"¡Viva la Revolución! ¡Viva México!" Villa's voice cut through the din of battle.</w:t>
      </w:r>
    </w:p>
    <w:p w14:paraId="2206B61B" w14:textId="77777777" w:rsidR="00EE6DFF" w:rsidRDefault="00000000">
      <w:pPr>
        <w:spacing w:after="200"/>
      </w:pPr>
      <w:r>
        <w:rPr>
          <w:color w:val="000000"/>
        </w:rPr>
        <w:t>The cry was taken up by thousands of revolutionaries as they pressed their attack from three directions.</w:t>
      </w:r>
    </w:p>
    <w:p w14:paraId="7684FBC7" w14:textId="77777777" w:rsidR="00EE6DFF" w:rsidRDefault="00000000">
      <w:pPr>
        <w:spacing w:after="200"/>
      </w:pPr>
      <w:r>
        <w:rPr>
          <w:color w:val="000000"/>
        </w:rPr>
        <w:t>Federal cohesion collapsed. By noon, Mercado's command post was overrun. The general himself barely escaped, fleeing south with whatever troops could disengage.</w:t>
      </w:r>
    </w:p>
    <w:p w14:paraId="66BBF68E" w14:textId="77777777" w:rsidR="00EE6DFF" w:rsidRDefault="00000000">
      <w:pPr>
        <w:spacing w:after="200"/>
      </w:pPr>
      <w:r>
        <w:rPr>
          <w:color w:val="000000"/>
        </w:rPr>
        <w:t>The Battle of Tierra Blanca had become Villa's greatest victory—a tactical masterpiece built on the foundation of the Wells Fargo raids.’</w:t>
      </w:r>
    </w:p>
    <w:p w14:paraId="53EE89C4" w14:textId="77777777" w:rsidR="00EE6DFF" w:rsidRDefault="00000000">
      <w:pPr>
        <w:spacing w:after="200"/>
      </w:pPr>
      <w:r>
        <w:rPr>
          <w:b/>
          <w:bCs/>
          <w:color w:val="000000"/>
        </w:rPr>
        <w:t>The Wolf of Chihuahua: Operation Eagle Strike</w:t>
      </w:r>
    </w:p>
    <w:p w14:paraId="0127F86D" w14:textId="77777777" w:rsidR="00EE6DFF" w:rsidRDefault="00000000">
      <w:pPr>
        <w:spacing w:after="200"/>
      </w:pPr>
      <w:r>
        <w:rPr>
          <w:b/>
          <w:bCs/>
          <w:color w:val="000000"/>
        </w:rPr>
        <w:t>Chapter One: Silver and Blood</w:t>
      </w:r>
    </w:p>
    <w:p w14:paraId="7572275D" w14:textId="77777777" w:rsidR="00EE6DFF" w:rsidRDefault="00000000">
      <w:pPr>
        <w:spacing w:after="200"/>
      </w:pPr>
      <w:r>
        <w:rPr>
          <w:color w:val="000000"/>
        </w:rPr>
        <w:t>The silver peso caught the lamplight as it tumbled through Villa's fingers—an unconscious habit from his bandit days. He could sense wealth by touch, a skill born of deprivation. The coin made a soft click against the wooden tabletop as he set it down beside the Wells Fargo manifest.</w:t>
      </w:r>
    </w:p>
    <w:p w14:paraId="375D1CB6" w14:textId="77777777" w:rsidR="00EE6DFF" w:rsidRDefault="00000000">
      <w:pPr>
        <w:spacing w:after="200"/>
      </w:pPr>
      <w:r>
        <w:rPr>
          <w:color w:val="000000"/>
        </w:rPr>
        <w:t>"If I am to bleed a nation," Villa said quietly, "I must first cut its veins."</w:t>
      </w:r>
    </w:p>
    <w:p w14:paraId="0A235626" w14:textId="77777777" w:rsidR="00EE6DFF" w:rsidRDefault="00000000">
      <w:pPr>
        <w:spacing w:after="200"/>
      </w:pPr>
      <w:r>
        <w:rPr>
          <w:color w:val="000000"/>
        </w:rPr>
        <w:lastRenderedPageBreak/>
        <w:t>The command tent was silent save for the distant sounds of camp—eight thousand revolutionaries preparing for what history would call the Battle of Tierra Blanca. Outside, the Sierra Madre night pressed cold against canvas. Inside, five people studied a map spread across a rough-hewn table, its corners weighted with bullet casings.</w:t>
      </w:r>
    </w:p>
    <w:p w14:paraId="08ACB617" w14:textId="77777777" w:rsidR="00EE6DFF" w:rsidRDefault="00000000">
      <w:pPr>
        <w:spacing w:after="200"/>
      </w:pPr>
      <w:r>
        <w:rPr>
          <w:color w:val="000000"/>
        </w:rPr>
        <w:t>Captain Rodolfo Fierro—El Carnicero—stood at Villa's right shoulder, his face impassive as carved stone. His reputation for executing prisoners had earned him both fear and respect throughout Chihuahua. Men claimed his ledger of death contained over two hundred names. Men claimed many things about Fierro, and most were true.</w:t>
      </w:r>
    </w:p>
    <w:p w14:paraId="64D2525E" w14:textId="77777777" w:rsidR="00EE6DFF" w:rsidRDefault="00000000">
      <w:pPr>
        <w:spacing w:after="200"/>
      </w:pPr>
      <w:r>
        <w:rPr>
          <w:color w:val="000000"/>
        </w:rPr>
        <w:t>"Wells Fargo moves Huerta's money, his ammunition, his medicine," Villa continued, tracing the rail lines that connected Mexico to American wealth. His finger paused at three border crossings: Ciudad Juárez, Nogales, Mexicali. "Three shipments. Three days. Like a gift from God himself."</w:t>
      </w:r>
    </w:p>
    <w:p w14:paraId="73AEBAF5" w14:textId="77777777" w:rsidR="00EE6DFF" w:rsidRDefault="00000000">
      <w:pPr>
        <w:spacing w:after="200"/>
      </w:pPr>
      <w:r>
        <w:rPr>
          <w:color w:val="000000"/>
        </w:rPr>
        <w:t>The manifest had been acquired at considerable cost—two agents dead, another imprisoned. But it revealed a coordinated Wells Fargo schedule smuggling not just money but weapons disguised as agricultural equipment, medical supplies labeled as textiles, and silver bullion masked as machinery parts.</w:t>
      </w:r>
    </w:p>
    <w:p w14:paraId="11474EE7" w14:textId="77777777" w:rsidR="00EE6DFF" w:rsidRDefault="00000000">
      <w:pPr>
        <w:spacing w:after="200"/>
      </w:pPr>
      <w:r>
        <w:rPr>
          <w:color w:val="000000"/>
        </w:rPr>
        <w:t>Captain Chayo Velásquez—once a railroad man before federales burned his village—leaned forward, studying the schedule. "BLACK SAGE," he read. "Silver bullion. Two crates. Friday, 22:15 GMT."</w:t>
      </w:r>
    </w:p>
    <w:p w14:paraId="77AABE2B" w14:textId="77777777" w:rsidR="00EE6DFF" w:rsidRDefault="00000000">
      <w:pPr>
        <w:spacing w:after="200"/>
      </w:pPr>
      <w:r>
        <w:rPr>
          <w:color w:val="000000"/>
        </w:rPr>
        <w:t>"WHISPER COAL," Lieutenant Casimiro "Rata" Fierros added. "Arms shipment. Thursday, 04:30. Through Nogales."</w:t>
      </w:r>
    </w:p>
    <w:p w14:paraId="6C4E780C" w14:textId="77777777" w:rsidR="00EE6DFF" w:rsidRDefault="00000000">
      <w:pPr>
        <w:spacing w:after="200"/>
      </w:pPr>
      <w:r>
        <w:rPr>
          <w:color w:val="000000"/>
        </w:rPr>
        <w:t>"And STRAW DOG," La Teniente Reina Solís finished. The only woman at the table, her intelligence network had identified the courier routes. Three years earlier, she had infiltrated Huerta's headquarters as a maid, gathering information until her cover was blown. "Medical supplies and ammunition. Wednesday, 01:45. Mexicali crossing."</w:t>
      </w:r>
    </w:p>
    <w:p w14:paraId="19604B17" w14:textId="77777777" w:rsidR="00EE6DFF" w:rsidRDefault="00000000">
      <w:pPr>
        <w:spacing w:after="200"/>
      </w:pPr>
      <w:r>
        <w:rPr>
          <w:color w:val="000000"/>
        </w:rPr>
        <w:t>The candle flame wavered as someone shifted position, sending shadows dancing across their faces. Villa watched his officers—not the generals of his División del Norte, but the shadows behind his military machine. Strategists. Spies. Killers. His most trusted.</w:t>
      </w:r>
    </w:p>
    <w:p w14:paraId="1E2D6608" w14:textId="77777777" w:rsidR="00EE6DFF" w:rsidRDefault="00000000">
      <w:pPr>
        <w:spacing w:after="200"/>
      </w:pPr>
      <w:r>
        <w:rPr>
          <w:color w:val="000000"/>
        </w:rPr>
        <w:t>"General," Velásquez ventured, "Mercado has four thousand federales entrenched at Tierra Blanca. We need every fighter for the battle."</w:t>
      </w:r>
    </w:p>
    <w:p w14:paraId="4EB00EFB" w14:textId="77777777" w:rsidR="00EE6DFF" w:rsidRDefault="00000000">
      <w:pPr>
        <w:spacing w:after="200"/>
      </w:pPr>
      <w:r>
        <w:rPr>
          <w:color w:val="000000"/>
        </w:rPr>
        <w:t>"And what feeds Mercado's army?" Villa asked, his voice soft but carrying steel beneath. "What arms them? Money. Bullets. Medicine." He swept his hand across the manifest. "Cut the supply, and the beast weakens."</w:t>
      </w:r>
    </w:p>
    <w:p w14:paraId="533B975D" w14:textId="77777777" w:rsidR="00EE6DFF" w:rsidRDefault="00000000">
      <w:pPr>
        <w:spacing w:after="200"/>
      </w:pPr>
      <w:r>
        <w:rPr>
          <w:color w:val="000000"/>
        </w:rPr>
        <w:t>Outside, the wind carried the scent of sage and gunpowder across the camp. Through the tent opening, Villa could see cookfires dotting the landscape like fallen stars. Women moved among them, preparing meals, cleaning weapons, bandaging wounds. They were the revolution's backbone—carrying ammunition when needed, fighting when necessary, remembering always.</w:t>
      </w:r>
    </w:p>
    <w:p w14:paraId="302A9F01" w14:textId="77777777" w:rsidR="00EE6DFF" w:rsidRDefault="00000000">
      <w:pPr>
        <w:spacing w:after="200"/>
      </w:pPr>
      <w:r>
        <w:rPr>
          <w:color w:val="000000"/>
        </w:rPr>
        <w:t>"Seven hundred men," Villa decided. "Our elite fighters. Two-forty for BLACK SAGE. One-eighty for WHISPER COAL. One-forty for STRAW DOG. The remaining with me as mobile reserve."</w:t>
      </w:r>
    </w:p>
    <w:p w14:paraId="6E22C97E" w14:textId="77777777" w:rsidR="00EE6DFF" w:rsidRDefault="00000000">
      <w:pPr>
        <w:spacing w:after="200"/>
      </w:pPr>
      <w:r>
        <w:rPr>
          <w:color w:val="000000"/>
        </w:rPr>
        <w:t>Fierro nodded once, accepting without question. The others exchanged glances.</w:t>
      </w:r>
    </w:p>
    <w:p w14:paraId="4798E8B3" w14:textId="77777777" w:rsidR="00EE6DFF" w:rsidRDefault="00000000">
      <w:pPr>
        <w:spacing w:after="200"/>
      </w:pPr>
      <w:r>
        <w:rPr>
          <w:color w:val="000000"/>
        </w:rPr>
        <w:t xml:space="preserve">"¿Y después?" Solís asked. </w:t>
      </w:r>
      <w:r>
        <w:rPr>
          <w:i/>
          <w:iCs/>
          <w:color w:val="000000"/>
        </w:rPr>
        <w:t>And after?</w:t>
      </w:r>
    </w:p>
    <w:p w14:paraId="5023F3AB" w14:textId="77777777" w:rsidR="00EE6DFF" w:rsidRDefault="00000000">
      <w:pPr>
        <w:spacing w:after="200"/>
      </w:pPr>
      <w:r>
        <w:rPr>
          <w:color w:val="000000"/>
        </w:rPr>
        <w:t>The question hung in the air, pregnant with implications. Three border raids. Seven hundred fighters diverted from the main force. What would follow such audacity?</w:t>
      </w:r>
    </w:p>
    <w:p w14:paraId="0E47BC65" w14:textId="77777777" w:rsidR="00EE6DFF" w:rsidRDefault="00000000">
      <w:pPr>
        <w:spacing w:after="200"/>
      </w:pPr>
      <w:r>
        <w:rPr>
          <w:color w:val="000000"/>
        </w:rPr>
        <w:t>Villa smiled—not the warm grin he offered to campesinos who brought him food, but the cold calculation of a general who had elevated banditry to revolution, who had transformed revenge into national purpose.</w:t>
      </w:r>
    </w:p>
    <w:p w14:paraId="711316ED" w14:textId="77777777" w:rsidR="00EE6DFF" w:rsidRDefault="00000000">
      <w:pPr>
        <w:spacing w:after="200"/>
      </w:pPr>
      <w:r>
        <w:rPr>
          <w:color w:val="000000"/>
        </w:rPr>
        <w:t>"After we bleed Wells Fargo," he said, "we bleed Mercado at Tierra Blanca."</w:t>
      </w:r>
    </w:p>
    <w:p w14:paraId="046370B2" w14:textId="77777777" w:rsidR="00EE6DFF" w:rsidRDefault="00000000">
      <w:pPr>
        <w:spacing w:after="200"/>
      </w:pPr>
      <w:r>
        <w:rPr>
          <w:color w:val="000000"/>
        </w:rPr>
        <w:t xml:space="preserve">He reached for the manifest, studying the details one final time. His finger tapped the entry he found most intriguing: </w:t>
      </w:r>
      <w:r>
        <w:rPr>
          <w:i/>
          <w:iCs/>
          <w:color w:val="000000"/>
        </w:rPr>
        <w:t>Courier Alias: "Zurdo L."</w:t>
      </w:r>
      <w:r>
        <w:rPr>
          <w:color w:val="000000"/>
        </w:rPr>
        <w:t xml:space="preserve"> The Wells Fargo agent would be carrying not just the silver shipment but ledgers detailing future movements.</w:t>
      </w:r>
    </w:p>
    <w:p w14:paraId="75E71408" w14:textId="77777777" w:rsidR="00EE6DFF" w:rsidRDefault="00000000">
      <w:pPr>
        <w:spacing w:after="200"/>
      </w:pPr>
      <w:r>
        <w:rPr>
          <w:color w:val="000000"/>
        </w:rPr>
        <w:t>"Captain Velásquez," Villa said, "you will secure the BLACK SAGE shipment. The silver is important, but the courier—this 'Zurdo L.'—is essential. I want him alive."</w:t>
      </w:r>
    </w:p>
    <w:p w14:paraId="3CF88007" w14:textId="77777777" w:rsidR="00EE6DFF" w:rsidRDefault="00000000">
      <w:pPr>
        <w:spacing w:after="200"/>
      </w:pPr>
      <w:r>
        <w:rPr>
          <w:color w:val="000000"/>
        </w:rPr>
        <w:lastRenderedPageBreak/>
        <w:t>"Sí, mi General."</w:t>
      </w:r>
    </w:p>
    <w:p w14:paraId="24544F9B" w14:textId="77777777" w:rsidR="00EE6DFF" w:rsidRDefault="00000000">
      <w:pPr>
        <w:spacing w:after="200"/>
      </w:pPr>
      <w:r>
        <w:rPr>
          <w:color w:val="000000"/>
        </w:rPr>
        <w:t>"Lieutenant Fierros, the arms cache at Nogales."</w:t>
      </w:r>
    </w:p>
    <w:p w14:paraId="517EB696" w14:textId="77777777" w:rsidR="00EE6DFF" w:rsidRDefault="00000000">
      <w:pPr>
        <w:spacing w:after="200"/>
      </w:pPr>
      <w:r>
        <w:rPr>
          <w:color w:val="000000"/>
        </w:rPr>
        <w:t>"Consider it done, General."</w:t>
      </w:r>
    </w:p>
    <w:p w14:paraId="052F8B10" w14:textId="77777777" w:rsidR="00EE6DFF" w:rsidRDefault="00000000">
      <w:pPr>
        <w:spacing w:after="200"/>
      </w:pPr>
      <w:r>
        <w:rPr>
          <w:color w:val="000000"/>
        </w:rPr>
        <w:t>"Teniente Solís, the medical supplies and ammunition."</w:t>
      </w:r>
    </w:p>
    <w:p w14:paraId="0BF68DE0" w14:textId="77777777" w:rsidR="00EE6DFF" w:rsidRDefault="00000000">
      <w:pPr>
        <w:spacing w:after="200"/>
      </w:pPr>
      <w:r>
        <w:rPr>
          <w:color w:val="000000"/>
        </w:rPr>
        <w:t>She nodded, her eyes reflecting the candle's flame. "I already have ideas for the approach."</w:t>
      </w:r>
    </w:p>
    <w:p w14:paraId="0CAD9289" w14:textId="77777777" w:rsidR="00EE6DFF" w:rsidRDefault="00000000">
      <w:pPr>
        <w:spacing w:after="200"/>
      </w:pPr>
      <w:r>
        <w:rPr>
          <w:color w:val="000000"/>
        </w:rPr>
        <w:t>Villa straightened, his decision made. "We strike simultaneously. Cut the veins, and watch the beast weaken." He picked up the silver peso again, rolling it between his fingers. "When Mexico bleeds, it bleeds silver. It's time some of that silver flowed back to its people."</w:t>
      </w:r>
    </w:p>
    <w:p w14:paraId="79DB422C" w14:textId="77777777" w:rsidR="00EE6DFF" w:rsidRDefault="00000000">
      <w:pPr>
        <w:spacing w:after="200"/>
      </w:pPr>
      <w:r>
        <w:rPr>
          <w:color w:val="000000"/>
        </w:rPr>
        <w:t>"There will be repercussions," Fierro observed, his voice flat. "The Americans—"</w:t>
      </w:r>
    </w:p>
    <w:p w14:paraId="6B8678DC" w14:textId="77777777" w:rsidR="00EE6DFF" w:rsidRDefault="00000000">
      <w:pPr>
        <w:spacing w:after="200"/>
      </w:pPr>
      <w:r>
        <w:rPr>
          <w:color w:val="000000"/>
        </w:rPr>
        <w:t>"Let them be angry," Villa cut him off. "While they lecture about neutrality, their banks fund Huerta, their factories arm him, their railroads supply him." He tossed the coin onto the map, where it landed directly over Ciudad Juárez. "We are not diplomats, compadres. We are the revolution."</w:t>
      </w:r>
    </w:p>
    <w:p w14:paraId="20D778E6" w14:textId="77777777" w:rsidR="00EE6DFF" w:rsidRDefault="00000000">
      <w:pPr>
        <w:spacing w:after="200"/>
      </w:pPr>
      <w:r>
        <w:rPr>
          <w:color w:val="000000"/>
        </w:rPr>
        <w:t>Outside, a guitar began to play. A voice joined, then another, singing one of the corridos that had sprung up around Villa's exploits—songs of the bandit turned liberator, the Wolf of Chihuahua who fought for the people.</w:t>
      </w:r>
    </w:p>
    <w:p w14:paraId="0545D577" w14:textId="77777777" w:rsidR="00EE6DFF" w:rsidRDefault="00000000">
      <w:pPr>
        <w:spacing w:after="200"/>
      </w:pPr>
      <w:r>
        <w:rPr>
          <w:color w:val="000000"/>
        </w:rPr>
        <w:t>"Seven hundred fighters," Villa repeated. "Our best. Be ready to move at midnight."</w:t>
      </w:r>
    </w:p>
    <w:p w14:paraId="631AFBC3" w14:textId="77777777" w:rsidR="00EE6DFF" w:rsidRDefault="00000000">
      <w:pPr>
        <w:spacing w:after="200"/>
      </w:pPr>
      <w:r>
        <w:rPr>
          <w:color w:val="000000"/>
        </w:rPr>
        <w:t>As his officers filed out to prepare their teams, Villa remained at the table, studying the map. The silver peso still lay where it had fallen, catching the lamplight like a promise.</w:t>
      </w:r>
    </w:p>
    <w:p w14:paraId="1D395743" w14:textId="77777777" w:rsidR="00EE6DFF" w:rsidRDefault="00000000">
      <w:pPr>
        <w:spacing w:after="200"/>
      </w:pPr>
      <w:r>
        <w:rPr>
          <w:color w:val="000000"/>
        </w:rPr>
        <w:t>Fierro paused at the tent entrance. "Will this work, General?"</w:t>
      </w:r>
    </w:p>
    <w:p w14:paraId="3BD55CA3" w14:textId="77777777" w:rsidR="00EE6DFF" w:rsidRDefault="00000000">
      <w:pPr>
        <w:spacing w:after="200"/>
      </w:pPr>
      <w:r>
        <w:rPr>
          <w:color w:val="000000"/>
        </w:rPr>
        <w:t>Villa didn't look up. "When have you known me to fail, Rodolfo?"</w:t>
      </w:r>
    </w:p>
    <w:p w14:paraId="034FB502" w14:textId="77777777" w:rsidR="00EE6DFF" w:rsidRDefault="00000000">
      <w:pPr>
        <w:spacing w:after="200"/>
      </w:pPr>
      <w:r>
        <w:rPr>
          <w:color w:val="000000"/>
        </w:rPr>
        <w:t>"Never," Fierro admitted. "But Wells Fargo is not a federale outpost. It is an institution. With powerful friends."</w:t>
      </w:r>
    </w:p>
    <w:p w14:paraId="23DFAE66" w14:textId="77777777" w:rsidR="00EE6DFF" w:rsidRDefault="00000000">
      <w:pPr>
        <w:spacing w:after="200"/>
      </w:pPr>
      <w:r>
        <w:rPr>
          <w:color w:val="000000"/>
        </w:rPr>
        <w:t>"So are we," Villa replied, finally meeting his lieutenant's gaze. "The difference is, our friends are the people of Mexico. And they have been waiting much longer for justice."</w:t>
      </w:r>
    </w:p>
    <w:p w14:paraId="57323A06" w14:textId="77777777" w:rsidR="00EE6DFF" w:rsidRDefault="00000000">
      <w:pPr>
        <w:spacing w:after="200"/>
      </w:pPr>
      <w:r>
        <w:rPr>
          <w:color w:val="000000"/>
        </w:rPr>
        <w:t>After Fierro left, Villa stood alone in the command tent. Outside, the camp prepared for what was to come—the raid, the battle, the march toward a liberated Mexico. The revolution had many faces: the fighter, the farmer, the mother, the child. But it had only one purpose—to return Mexico to its people.</w:t>
      </w:r>
    </w:p>
    <w:p w14:paraId="3CE8E726" w14:textId="77777777" w:rsidR="00EE6DFF" w:rsidRDefault="00000000">
      <w:pPr>
        <w:spacing w:after="200"/>
      </w:pPr>
      <w:r>
        <w:rPr>
          <w:color w:val="000000"/>
        </w:rPr>
        <w:t>Villa picked up the silver peso and slipped it into his pocket. Soon, Wells Fargo's silver would follow the same path—from American coffers back to Mexican hands.</w:t>
      </w:r>
    </w:p>
    <w:p w14:paraId="4DF87705" w14:textId="77777777" w:rsidR="00EE6DFF" w:rsidRDefault="00000000">
      <w:pPr>
        <w:spacing w:after="200"/>
      </w:pPr>
      <w:r>
        <w:rPr>
          <w:color w:val="000000"/>
        </w:rPr>
        <w:t>The Wolf of Chihuahua was going hunting.</w:t>
      </w:r>
    </w:p>
    <w:p w14:paraId="4FFAC8F7" w14:textId="77777777" w:rsidR="00EE6DFF" w:rsidRDefault="00000000">
      <w:pPr>
        <w:spacing w:after="200"/>
      </w:pPr>
      <w:r>
        <w:rPr>
          <w:color w:val="000000"/>
        </w:rPr>
        <w:t> </w:t>
      </w:r>
    </w:p>
    <w:p w14:paraId="62FC96E0" w14:textId="77777777" w:rsidR="00EE6DFF" w:rsidRDefault="00000000">
      <w:pPr>
        <w:spacing w:after="200"/>
      </w:pPr>
      <w:r>
        <w:rPr>
          <w:b/>
          <w:bCs/>
          <w:color w:val="000000"/>
        </w:rPr>
        <w:t>VI. The Eagle's Legacy</w:t>
      </w:r>
    </w:p>
    <w:p w14:paraId="0F3505D7" w14:textId="77777777" w:rsidR="00EE6DFF" w:rsidRDefault="00000000">
      <w:pPr>
        <w:spacing w:after="200"/>
      </w:pPr>
      <w:r>
        <w:rPr>
          <w:color w:val="000000"/>
        </w:rPr>
        <w:t>As sunset painted the battlefield in shades of copper and crimson, Villa walked among his men. The wounded were being tended with medicines captured during the STRAW DOG raid. Ammunition made from melted Wells Fargo silver had found its mark in federal bodies. The revolution had turned its enemies' resources against them with devastating effectiveness.</w:t>
      </w:r>
    </w:p>
    <w:p w14:paraId="002DC341" w14:textId="77777777" w:rsidR="00EE6DFF" w:rsidRDefault="00000000">
      <w:pPr>
        <w:spacing w:after="200"/>
      </w:pPr>
      <w:r>
        <w:rPr>
          <w:color w:val="000000"/>
        </w:rPr>
        <w:t>Near what had been Mercado's headquarters, Villa paused beside a young revolutionary who sat binding a wound in his arm.</w:t>
      </w:r>
    </w:p>
    <w:p w14:paraId="76A8464A" w14:textId="77777777" w:rsidR="00EE6DFF" w:rsidRDefault="00000000">
      <w:pPr>
        <w:spacing w:after="200"/>
      </w:pPr>
      <w:r>
        <w:rPr>
          <w:color w:val="000000"/>
        </w:rPr>
        <w:t>"¿De dónde eres?" Villa asked.</w:t>
      </w:r>
    </w:p>
    <w:p w14:paraId="309D6F22" w14:textId="77777777" w:rsidR="00EE6DFF" w:rsidRDefault="00000000">
      <w:pPr>
        <w:spacing w:after="200"/>
      </w:pPr>
      <w:r>
        <w:rPr>
          <w:color w:val="000000"/>
        </w:rPr>
        <w:t>"Chihuahua City, mi General."</w:t>
      </w:r>
    </w:p>
    <w:p w14:paraId="22BD42F2" w14:textId="77777777" w:rsidR="00EE6DFF" w:rsidRDefault="00000000">
      <w:pPr>
        <w:spacing w:after="200"/>
      </w:pPr>
      <w:r>
        <w:rPr>
          <w:color w:val="000000"/>
        </w:rPr>
        <w:t>"Did your family receive any of the silver? From the Wells Fargo raid?"</w:t>
      </w:r>
    </w:p>
    <w:p w14:paraId="51BDFE5A" w14:textId="77777777" w:rsidR="00EE6DFF" w:rsidRDefault="00000000">
      <w:pPr>
        <w:spacing w:after="200"/>
      </w:pPr>
      <w:r>
        <w:rPr>
          <w:color w:val="000000"/>
        </w:rPr>
        <w:lastRenderedPageBreak/>
        <w:t>The young man looked up, surprise flickering across his blood-streaked face. "Sí, mi General. A bar came to our village. The elders used it to buy grain after the federales burned our fields."</w:t>
      </w:r>
    </w:p>
    <w:p w14:paraId="00D3A4A1" w14:textId="77777777" w:rsidR="00EE6DFF" w:rsidRDefault="00000000">
      <w:pPr>
        <w:spacing w:after="200"/>
      </w:pPr>
      <w:r>
        <w:rPr>
          <w:color w:val="000000"/>
        </w:rPr>
        <w:t>Villa nodded, satisfied, and continued his circuit of the battlefield. The Wells Fargo silver had served its purpose—both tactical and symbolic. By redistributing it to the people, he had ensured that his army fought not just for a cause but for communities they knew had benefited directly from revolutionary action.</w:t>
      </w:r>
    </w:p>
    <w:p w14:paraId="525F7779" w14:textId="77777777" w:rsidR="00EE6DFF" w:rsidRDefault="00000000">
      <w:pPr>
        <w:spacing w:after="200"/>
      </w:pPr>
      <w:r>
        <w:rPr>
          <w:color w:val="000000"/>
        </w:rPr>
        <w:t>That night, as his officers gathered to plan the advance on Chihuahua City, Villa received a telegraph from the border. The photographs of the silver bars arranged with the Mexican flag had reached El Paso newspapers. The headline read: "VILLA RETURNS SILVER TO MEXICO."</w:t>
      </w:r>
    </w:p>
    <w:p w14:paraId="337745A2" w14:textId="77777777" w:rsidR="00EE6DFF" w:rsidRDefault="00000000">
      <w:pPr>
        <w:spacing w:after="200"/>
      </w:pPr>
      <w:r>
        <w:rPr>
          <w:color w:val="000000"/>
        </w:rPr>
        <w:t>In Ciudad Juárez, Wells Fargo had shut down operations, withdrawing personnel to El Paso. In Nogales and Mexicali, their offices stood empty. The raids had achieved Villa's goal—disrupting the financial pipeline that fed Huerta's regime.</w:t>
      </w:r>
    </w:p>
    <w:p w14:paraId="01B733A5" w14:textId="77777777" w:rsidR="00EE6DFF" w:rsidRDefault="00000000">
      <w:pPr>
        <w:spacing w:after="200"/>
      </w:pPr>
      <w:r>
        <w:rPr>
          <w:color w:val="000000"/>
        </w:rPr>
        <w:t>Outside the command tent, songs rose around campfires—corridos celebrating both the Wells Fargo raids and the victory at Tierra Blanca. The lyrics spoke of silver returning to the people, of trains carrying justice instead of plunder.</w:t>
      </w:r>
    </w:p>
    <w:p w14:paraId="6C44E19C" w14:textId="77777777" w:rsidR="00EE6DFF" w:rsidRDefault="00000000">
      <w:pPr>
        <w:spacing w:after="200"/>
      </w:pPr>
      <w:r>
        <w:rPr>
          <w:color w:val="000000"/>
        </w:rPr>
        <w:t>Villa stepped into the night air, looking up at stars scattered across the sky like silver fragments. Operation Eagle Strike—the code name he had given the coordinated raids—had split the eagle's wings to strike three targets simultaneously. Now that eagle soared, its success at both the raids and Tierra Blanca creating a momentum that seemed unstoppable.</w:t>
      </w:r>
    </w:p>
    <w:p w14:paraId="298FFF02" w14:textId="77777777" w:rsidR="00EE6DFF" w:rsidRDefault="00000000">
      <w:pPr>
        <w:spacing w:after="200"/>
      </w:pPr>
      <w:r>
        <w:rPr>
          <w:color w:val="000000"/>
        </w:rPr>
        <w:t>Tomorrow, Chihuahua City. After that, perhaps Mexico City itself.</w:t>
      </w:r>
    </w:p>
    <w:p w14:paraId="1436B856" w14:textId="77777777" w:rsidR="00EE6DFF" w:rsidRDefault="00000000">
      <w:pPr>
        <w:spacing w:after="200"/>
      </w:pPr>
      <w:r>
        <w:rPr>
          <w:color w:val="000000"/>
        </w:rPr>
        <w:t>In his pocket, Villa fingered the silver peso bearing the revolution's mark. Money was memory, after all. And he intended to ensure that Mexico remembered: the day Villa struck Wells Fargo, the day Mexican silver came home, the day the revolution proved itself not just in battle but in purpose.</w:t>
      </w:r>
    </w:p>
    <w:p w14:paraId="124A6F18" w14:textId="77777777" w:rsidR="00EE6DFF" w:rsidRDefault="00000000">
      <w:pPr>
        <w:spacing w:after="200"/>
      </w:pPr>
      <w:r>
        <w:rPr>
          <w:color w:val="000000"/>
        </w:rPr>
        <w:t>The Wells Fargo raids and the Battle of Tierra Blanca would enter revolutionary legend as twin victories—one of stealth and precision, one of overwhelming force. Together, they demonstrated Villa's understanding that revolutions were won not just with bullets, but with symbols.</w:t>
      </w:r>
    </w:p>
    <w:p w14:paraId="4C94B9DE" w14:textId="77777777" w:rsidR="00EE6DFF" w:rsidRDefault="00000000">
      <w:pPr>
        <w:spacing w:after="200"/>
      </w:pPr>
      <w:r>
        <w:rPr>
          <w:color w:val="000000"/>
        </w:rPr>
        <w:t>And silver, in the end, was the most potent symbol of all.</w:t>
      </w:r>
    </w:p>
    <w:p w14:paraId="00AB64CD" w14:textId="77777777" w:rsidR="00EE6DFF" w:rsidRDefault="00000000">
      <w:pPr>
        <w:spacing w:after="200"/>
      </w:pPr>
      <w:r>
        <w:br/>
      </w:r>
    </w:p>
    <w:p w14:paraId="4A46B635" w14:textId="77777777" w:rsidR="00EE6DFF" w:rsidRDefault="00EE6DFF">
      <w:pPr>
        <w:spacing w:after="400"/>
      </w:pPr>
    </w:p>
    <w:p w14:paraId="15C8EFC4" w14:textId="77777777" w:rsidR="00EE6DFF" w:rsidRDefault="00000000">
      <w:pPr>
        <w:pStyle w:val="Heading1"/>
        <w:spacing w:before="400" w:after="200"/>
      </w:pPr>
      <w:r>
        <w:rPr>
          <w:color w:val="000000"/>
        </w:rPr>
        <w:t>Chapter 8: La Caida</w:t>
      </w:r>
    </w:p>
    <w:p w14:paraId="58A2EF58" w14:textId="77777777" w:rsidR="00EE6DFF" w:rsidRDefault="00000000">
      <w:pPr>
        <w:spacing w:after="200"/>
      </w:pPr>
      <w:r>
        <w:rPr>
          <w:color w:val="000000"/>
        </w:rPr>
        <w:t>Francis Terminel found himself cornered by history, with no other refuge than exile, but exile offered him no real sanctuary. Shadows with whispering voices haunted him, echoing the curses of ancestors betrayed down the generations. In Italy, centuries before, his ancestors, the noble Termini lineage, faced a similar danger. Bernardo Termini, sensing the coming storm and guided by dreams in which his ancestors murmured warnings, changed his distinguished surname to Terminel, adopting a Portuguese identity to hide his past and secure his future. Despite exile, the Terminel family prospered, shaping the world's affairs from behind silken curtains of influence, their fingers brushing the threads of destiny.</w:t>
      </w:r>
    </w:p>
    <w:p w14:paraId="7DC4E532" w14:textId="77777777" w:rsidR="00EE6DFF" w:rsidRDefault="00000000">
      <w:pPr>
        <w:spacing w:after="200"/>
      </w:pPr>
      <w:r>
        <w:rPr>
          <w:color w:val="000000"/>
        </w:rPr>
        <w:t>Terminel commanded immense respect, whispered by politicians, investors, nobles, and U.S. officials. Francis Terminel wielded influence without military force or a coup d'état. His pen flowed with enchanted ink, and his signature shone like captured starlight. He sealed treaties, shaped economies, and altered borders. The terminal's name rose to legendary heights, an intangible force but one that guided the destinies of nations.</w:t>
      </w:r>
    </w:p>
    <w:p w14:paraId="0599B464" w14:textId="77777777" w:rsidR="00EE6DFF" w:rsidRDefault="00000000">
      <w:pPr>
        <w:spacing w:after="200"/>
      </w:pPr>
      <w:r>
        <w:rPr>
          <w:color w:val="000000"/>
        </w:rPr>
        <w:t> Fate is a capricious guardian, and now the name Terminel has become a scarlet letter that invokes contempt, suspicion, and relentless scrutiny. Friends retreated into the shadows, alliances fragmented, and confidants evaporated into silence, fearful of scandal and ruin.</w:t>
      </w:r>
    </w:p>
    <w:p w14:paraId="74AA124D" w14:textId="77777777" w:rsidR="00EE6DFF" w:rsidRDefault="00000000">
      <w:pPr>
        <w:spacing w:after="200"/>
      </w:pPr>
      <w:r>
        <w:rPr>
          <w:color w:val="000000"/>
        </w:rPr>
        <w:lastRenderedPageBreak/>
        <w:t>Francisco's privileged world collided with Mexico's relentless march toward revolution. The land rebelled, the vines twined around the pillars of his grand hacienda, the rivers murmured accusation, and the winds whispered justice. Legendary figures like Emiliano Zapata and Pancho Villa ignited the fury of the oppressed. Ten thousand warriors, their spirits fueled by ancestral rage, marched forward, confronting the aristocratic exploiters who profited from their pain.</w:t>
      </w:r>
    </w:p>
    <w:p w14:paraId="3B8D1A18" w14:textId="77777777" w:rsidR="00EE6DFF" w:rsidRDefault="00000000">
      <w:pPr>
        <w:spacing w:after="200"/>
      </w:pPr>
      <w:r>
        <w:rPr>
          <w:color w:val="000000"/>
        </w:rPr>
        <w:t>Francisco Terminel, once revered as the foremost architect of fortunes, now faced exile and shame. Apparitions of unfulfilled promises and the relentless pursuit of justice haunted him. Exile was inevitable, but the shadows of his enemies stretched to the quiet corners of Europe. The name Terminel, which once opened doors, now closed them with thunderous firmness. Darkness was spreading over his tarnished legacy. Francis realized power lay not in enchanted ink or signed parchments but in loyalty and trust, treasures he acquired. Abandoned.</w:t>
      </w:r>
    </w:p>
    <w:p w14:paraId="2F2EE9F4" w14:textId="77777777" w:rsidR="00EE6DFF" w:rsidRDefault="00000000">
      <w:pPr>
        <w:spacing w:after="200"/>
      </w:pPr>
      <w:r>
        <w:rPr>
          <w:color w:val="000000"/>
        </w:rPr>
        <w:t>Francisco stood by the open window, his gaze fixed on a horizon now ablaze with spectral flames that danced beneath the twilight-painted sky and wove patterns foreshadowing his doom. Vibrant and prosperous, the sprawling estate below whispered accusations carried by ghostly echoes of past betrayals. Revolutionary chants beat in their ears like incantations of ancient, inevitable and damning wrath.</w:t>
      </w:r>
    </w:p>
    <w:p w14:paraId="35D20A4F" w14:textId="77777777" w:rsidR="00EE6DFF" w:rsidRDefault="00000000">
      <w:pPr>
        <w:spacing w:after="200"/>
      </w:pPr>
      <w:r>
        <w:rPr>
          <w:color w:val="000000"/>
        </w:rPr>
        <w:t>Luis Porche moved behind him, breaking the oppressive silence. "Francisco, is no time. The authorities move like shadows; your political immunity fades with the moon.</w:t>
      </w:r>
    </w:p>
    <w:p w14:paraId="55E25C47" w14:textId="77777777" w:rsidR="00EE6DFF" w:rsidRDefault="00000000">
      <w:pPr>
        <w:spacing w:after="200"/>
      </w:pPr>
      <w:r>
        <w:rPr>
          <w:color w:val="000000"/>
        </w:rPr>
        <w:t>Francisco looked back, haunted by battles fought through whispers and ink instead of steel. "California," he murmured, naming the land as if conjuring a protective spell. "Our last sanctuary."</w:t>
      </w:r>
    </w:p>
    <w:p w14:paraId="67FAF8FD" w14:textId="77777777" w:rsidR="00EE6DFF" w:rsidRDefault="00000000">
      <w:pPr>
        <w:spacing w:after="200"/>
      </w:pPr>
      <w:r>
        <w:rPr>
          <w:color w:val="000000"/>
        </w:rPr>
        <w:t>-Preparations are complete," assured Porche, in a trembling but determined voice. We will leave tonight, hidden by darkness.</w:t>
      </w:r>
    </w:p>
    <w:p w14:paraId="222F0304" w14:textId="77777777" w:rsidR="00EE6DFF" w:rsidRDefault="00000000">
      <w:pPr>
        <w:spacing w:after="200"/>
      </w:pPr>
      <w:r>
        <w:rPr>
          <w:color w:val="000000"/>
        </w:rPr>
        <w:t>Francisco clenched his jaw, overwhelmed by the decisions he could not avoid. -Aviana," he whispered, as her name trembled in his throat. Her Yaqui lineage protects what's left.</w:t>
      </w:r>
    </w:p>
    <w:p w14:paraId="009362A9" w14:textId="77777777" w:rsidR="00EE6DFF" w:rsidRDefault="00000000">
      <w:pPr>
        <w:spacing w:after="200"/>
      </w:pPr>
      <w:r>
        <w:rPr>
          <w:color w:val="000000"/>
        </w:rPr>
        <w:t>Porsche asked, "Is this your decision, Francisco?"</w:t>
      </w:r>
    </w:p>
    <w:p w14:paraId="313C9555" w14:textId="77777777" w:rsidR="00EE6DFF" w:rsidRDefault="00000000">
      <w:pPr>
        <w:spacing w:after="200"/>
      </w:pPr>
      <w:r>
        <w:rPr>
          <w:color w:val="000000"/>
        </w:rPr>
        <w:t>-There is no other option," Francisco replied in a rough and resigned voice.</w:t>
      </w:r>
    </w:p>
    <w:p w14:paraId="7C39B099" w14:textId="77777777" w:rsidR="00EE6DFF" w:rsidRDefault="00000000">
      <w:pPr>
        <w:spacing w:after="200"/>
      </w:pPr>
      <w:r>
        <w:rPr>
          <w:color w:val="000000"/>
        </w:rPr>
        <w:t>The door opened, and Aviana Sagasta entered, majestic and enigmatic. An ethereal aura of painful dignity illuminated her presence. Her eyes held storms of unspoken truths. "You are leaving," she declared, her voice a melody devoid of warmth.</w:t>
      </w:r>
    </w:p>
    <w:p w14:paraId="4C38D74D" w14:textId="77777777" w:rsidR="00EE6DFF" w:rsidRDefault="00000000">
      <w:pPr>
        <w:spacing w:after="200"/>
      </w:pPr>
      <w:r>
        <w:rPr>
          <w:color w:val="000000"/>
        </w:rPr>
        <w:t>Francis turned away, hiding his torment behind calculated indifference. "It's inevitable," he said.</w:t>
      </w:r>
    </w:p>
    <w:p w14:paraId="3BA894FE" w14:textId="77777777" w:rsidR="00EE6DFF" w:rsidRDefault="00000000">
      <w:pPr>
        <w:spacing w:after="200"/>
      </w:pPr>
      <w:r>
        <w:rPr>
          <w:color w:val="000000"/>
        </w:rPr>
        <w:t>Aviana calmed down, and her voice betrayed her distress Our children?"</w:t>
      </w:r>
    </w:p>
    <w:p w14:paraId="4D689CF4" w14:textId="77777777" w:rsidR="00EE6DFF" w:rsidRDefault="00000000">
      <w:pPr>
        <w:spacing w:after="200"/>
      </w:pPr>
      <w:r>
        <w:rPr>
          <w:color w:val="000000"/>
        </w:rPr>
        <w:t>Francis paused before responding, pragmatic and distant. "Let's protect the land; let's secure what's left," he said. "My concern."</w:t>
      </w:r>
    </w:p>
    <w:p w14:paraId="415A1DD3" w14:textId="77777777" w:rsidR="00EE6DFF" w:rsidRDefault="00000000">
      <w:pPr>
        <w:spacing w:after="200"/>
      </w:pPr>
      <w:r>
        <w:rPr>
          <w:color w:val="000000"/>
        </w:rPr>
        <w:t>A silence arose between them, full of unspoken accusations and pain," said Aviana with firm dignity. May exile grant you peace, but it is denied to us.</w:t>
      </w:r>
    </w:p>
    <w:p w14:paraId="3936F1AF" w14:textId="77777777" w:rsidR="00EE6DFF" w:rsidRDefault="00000000">
      <w:pPr>
        <w:spacing w:after="200"/>
      </w:pPr>
      <w:r>
        <w:rPr>
          <w:color w:val="000000"/>
        </w:rPr>
        <w:t>Francisco said nothing; pride and sadness silenced him. The soft click of the door as Aviana left echoed, signifying the irrevocable end of their shared destiny.</w:t>
      </w:r>
    </w:p>
    <w:p w14:paraId="0BE28BBD" w14:textId="77777777" w:rsidR="00EE6DFF" w:rsidRDefault="00000000">
      <w:pPr>
        <w:spacing w:after="200"/>
      </w:pPr>
      <w:r>
        <w:rPr>
          <w:color w:val="000000"/>
        </w:rPr>
        <w:t>Porche spoke, sensing the gravity, "Ready, Francisco?"</w:t>
      </w:r>
    </w:p>
    <w:p w14:paraId="0D1777E1" w14:textId="77777777" w:rsidR="00EE6DFF" w:rsidRDefault="00000000">
      <w:pPr>
        <w:spacing w:after="200"/>
      </w:pPr>
      <w:r>
        <w:rPr>
          <w:color w:val="000000"/>
        </w:rPr>
        <w:t>Francis stood by the window, gazing for the last time at the earth bathed in the mysterious moonlight, forever etched in his soul. Summoning forces from the shadows and echoes, he stepped forward. "Let's go."</w:t>
      </w:r>
    </w:p>
    <w:p w14:paraId="585E9847" w14:textId="77777777" w:rsidR="00EE6DFF" w:rsidRDefault="00000000">
      <w:pPr>
        <w:spacing w:after="200"/>
      </w:pPr>
      <w:r>
        <w:rPr>
          <w:color w:val="000000"/>
        </w:rPr>
        <w:t>Their footsteps echoed hollowly, each step resonating with the uncertain rhythm of exile. They melted into a shadowy path, now theirs alone.</w:t>
      </w:r>
    </w:p>
    <w:p w14:paraId="4004B5B5" w14:textId="77777777" w:rsidR="00EE6DFF" w:rsidRDefault="00000000">
      <w:pPr>
        <w:spacing w:after="200"/>
      </w:pPr>
      <w:r>
        <w:rPr>
          <w:i/>
          <w:iCs/>
          <w:color w:val="000000"/>
        </w:rPr>
        <w:t>The Battle of the Mountains: When the Earth Chose Sides</w:t>
      </w:r>
    </w:p>
    <w:p w14:paraId="0FBBB966" w14:textId="77777777" w:rsidR="00EE6DFF" w:rsidRDefault="00000000">
      <w:pPr>
        <w:spacing w:after="200"/>
      </w:pPr>
      <w:r>
        <w:rPr>
          <w:color w:val="000000"/>
        </w:rPr>
        <w:t>Not all Yaquis viewed the coming war in the same way.</w:t>
      </w:r>
    </w:p>
    <w:p w14:paraId="2FC42CF6" w14:textId="77777777" w:rsidR="00EE6DFF" w:rsidRDefault="00000000">
      <w:pPr>
        <w:spacing w:after="200"/>
      </w:pPr>
      <w:r>
        <w:rPr>
          <w:color w:val="000000"/>
        </w:rPr>
        <w:lastRenderedPageBreak/>
        <w:t xml:space="preserve">For generations, the </w:t>
      </w:r>
      <w:r>
        <w:rPr>
          <w:b/>
          <w:bCs/>
          <w:color w:val="000000"/>
        </w:rPr>
        <w:t>Yaquis of the Rio Pascual</w:t>
      </w:r>
      <w:r>
        <w:rPr>
          <w:color w:val="000000"/>
        </w:rPr>
        <w:t xml:space="preserve"> had borne the burden of negotiation. They had lived between treaties and threats, learned the language of Jesuits, census-takers, and generals. They had bowed—not in submission, but in calculation—waiting for moments to survive and sometimes thrive. Their faces were marked by patience. Their hands, by the memory of stolen crops and rewritten boundaries. They were warriors in their restraint.</w:t>
      </w:r>
    </w:p>
    <w:p w14:paraId="13FDA7F8" w14:textId="77777777" w:rsidR="00EE6DFF" w:rsidRDefault="00000000">
      <w:pPr>
        <w:spacing w:after="200"/>
      </w:pPr>
      <w:r>
        <w:rPr>
          <w:color w:val="000000"/>
        </w:rPr>
        <w:t xml:space="preserve">But far above them, in the granite veins of the </w:t>
      </w:r>
      <w:r>
        <w:rPr>
          <w:b/>
          <w:bCs/>
          <w:color w:val="000000"/>
        </w:rPr>
        <w:t>Sierra del Bacatete</w:t>
      </w:r>
      <w:r>
        <w:rPr>
          <w:color w:val="000000"/>
        </w:rPr>
        <w:t>, there were others—</w:t>
      </w:r>
      <w:r>
        <w:rPr>
          <w:b/>
          <w:bCs/>
          <w:color w:val="000000"/>
        </w:rPr>
        <w:t>the Mountain Yaquis</w:t>
      </w:r>
      <w:r>
        <w:rPr>
          <w:color w:val="000000"/>
        </w:rPr>
        <w:t>, known in whispers and remembered in stories meant to keep children from wandering too far.</w:t>
      </w:r>
    </w:p>
    <w:p w14:paraId="05219D54" w14:textId="77777777" w:rsidR="00EE6DFF" w:rsidRDefault="00000000">
      <w:pPr>
        <w:spacing w:after="200"/>
      </w:pPr>
      <w:r>
        <w:rPr>
          <w:color w:val="000000"/>
        </w:rPr>
        <w:t>The mountain warriors had never made peace with the state. They had never signed their names to papers. They lived in a world untouched by compromise, where every bird’s cry and bone fragment carried messages from the ancestors. Their warriors wore their lineage in tattoos and firepaint. Their bows were oiled with snake blood. Their prayers were not spoken, but danced, painted, and etched into the canyon walls. They were the unbroken spine of a people—and they had not been seen in a generation.</w:t>
      </w:r>
    </w:p>
    <w:p w14:paraId="759D56E2" w14:textId="77777777" w:rsidR="00EE6DFF" w:rsidRDefault="00000000">
      <w:pPr>
        <w:spacing w:after="200"/>
      </w:pPr>
      <w:r>
        <w:rPr>
          <w:color w:val="000000"/>
        </w:rPr>
        <w:t>Until now.</w:t>
      </w:r>
    </w:p>
    <w:p w14:paraId="301B2539" w14:textId="77777777" w:rsidR="00EE6DFF" w:rsidRDefault="00000000">
      <w:pPr>
        <w:spacing w:after="200"/>
      </w:pPr>
      <w:r>
        <w:rPr>
          <w:color w:val="000000"/>
        </w:rPr>
        <w:t xml:space="preserve">As </w:t>
      </w:r>
      <w:r>
        <w:rPr>
          <w:b/>
          <w:bCs/>
          <w:color w:val="000000"/>
        </w:rPr>
        <w:t>Villa’s five hundred</w:t>
      </w:r>
      <w:r>
        <w:rPr>
          <w:color w:val="000000"/>
        </w:rPr>
        <w:t xml:space="preserve"> marched toward the fertile lowlands of the Yaqui, they did so with the confidence of conquerors. Their boots crushed cactus buds. Their horses fouled sacred springs. They laughed at the idea of resistance, believing the Yaquis too scattered, too fractured to fight. They saw the land as opportunity.</w:t>
      </w:r>
    </w:p>
    <w:p w14:paraId="1C6FBEC5" w14:textId="77777777" w:rsidR="00EE6DFF" w:rsidRDefault="00000000">
      <w:pPr>
        <w:spacing w:after="200"/>
      </w:pPr>
      <w:r>
        <w:rPr>
          <w:color w:val="000000"/>
        </w:rPr>
        <w:t>But the land had memory.</w:t>
      </w:r>
    </w:p>
    <w:p w14:paraId="05F654DA" w14:textId="77777777" w:rsidR="00EE6DFF" w:rsidRDefault="00000000">
      <w:pPr>
        <w:spacing w:after="200"/>
      </w:pPr>
      <w:r>
        <w:rPr>
          <w:color w:val="000000"/>
        </w:rPr>
        <w:t>And it had summoned its defenders.</w:t>
      </w:r>
    </w:p>
    <w:p w14:paraId="5621D508" w14:textId="77777777" w:rsidR="00EE6DFF" w:rsidRDefault="00000000">
      <w:pPr>
        <w:spacing w:after="200"/>
      </w:pPr>
      <w:r>
        <w:rPr>
          <w:i/>
          <w:iCs/>
          <w:color w:val="000000"/>
        </w:rPr>
        <w:t>The Warning</w:t>
      </w:r>
    </w:p>
    <w:p w14:paraId="6AF689B1" w14:textId="77777777" w:rsidR="00EE6DFF" w:rsidRDefault="00000000">
      <w:pPr>
        <w:spacing w:after="200"/>
      </w:pPr>
      <w:r>
        <w:rPr>
          <w:color w:val="000000"/>
        </w:rPr>
        <w:t>From the jagged cliffs of Cerro Cuchujaqui, a Yaqui scout crouched beneath a rock shelf. His war paint was bone-white and streaked with coal ash. He had not spoken to a stranger in ten years. His words now were soft, but electric.</w:t>
      </w:r>
    </w:p>
    <w:p w14:paraId="0F0D39D3" w14:textId="77777777" w:rsidR="00EE6DFF" w:rsidRDefault="00000000">
      <w:pPr>
        <w:spacing w:after="200"/>
      </w:pPr>
      <w:r>
        <w:rPr>
          <w:color w:val="000000"/>
        </w:rPr>
        <w:t>“Suben por el arroyo. El comandante está en el centro,” he said.</w:t>
      </w:r>
    </w:p>
    <w:p w14:paraId="09700422" w14:textId="77777777" w:rsidR="00EE6DFF" w:rsidRDefault="00000000">
      <w:pPr>
        <w:spacing w:after="200"/>
      </w:pPr>
      <w:r>
        <w:rPr>
          <w:color w:val="000000"/>
        </w:rPr>
        <w:t>Behind him, standing against the orange twilight, the war chief appeared. His headdress bore coyote fangs and woven ocotillo bark. Around his neck hung a chain of seven obsidian shards, each representing a generation of conquest.</w:t>
      </w:r>
    </w:p>
    <w:p w14:paraId="295B53D6" w14:textId="77777777" w:rsidR="00EE6DFF" w:rsidRDefault="00000000">
      <w:pPr>
        <w:spacing w:after="200"/>
      </w:pPr>
      <w:r>
        <w:rPr>
          <w:color w:val="000000"/>
        </w:rPr>
        <w:t>“Déjenlos venir,” he growled. “Que la tierra se los trague. Los muertos caminan con nosotros.”</w:t>
      </w:r>
    </w:p>
    <w:p w14:paraId="2FABF729" w14:textId="77777777" w:rsidR="00EE6DFF" w:rsidRDefault="00000000">
      <w:pPr>
        <w:spacing w:after="200"/>
      </w:pPr>
      <w:r>
        <w:rPr>
          <w:color w:val="000000"/>
        </w:rPr>
        <w:t>No drums. No horns. Just wind. Just breath.</w:t>
      </w:r>
    </w:p>
    <w:p w14:paraId="73359F22" w14:textId="77777777" w:rsidR="00EE6DFF" w:rsidRDefault="00000000">
      <w:pPr>
        <w:spacing w:after="200"/>
      </w:pPr>
      <w:r>
        <w:rPr>
          <w:color w:val="000000"/>
        </w:rPr>
        <w:t>The Yaqui warriors gathered silently among the cliffs—painted in red clay and blackened sap, their hair braided with eagle feathers and deer sinew. Boys barely past thirteen stood beside old warriors whose eyes no longer blinked. Some had waited their entire lives for this moment. Others had been born for it.</w:t>
      </w:r>
    </w:p>
    <w:p w14:paraId="6B26C0E1" w14:textId="77777777" w:rsidR="00EE6DFF" w:rsidRDefault="00000000">
      <w:pPr>
        <w:spacing w:after="200"/>
      </w:pPr>
      <w:r>
        <w:rPr>
          <w:color w:val="000000"/>
        </w:rPr>
        <w:t>Then came the signal.</w:t>
      </w:r>
    </w:p>
    <w:p w14:paraId="48C2565F" w14:textId="77777777" w:rsidR="00EE6DFF" w:rsidRDefault="00000000">
      <w:pPr>
        <w:spacing w:after="200"/>
      </w:pPr>
      <w:r>
        <w:rPr>
          <w:color w:val="000000"/>
        </w:rPr>
        <w:t>A jaguar's roar—deep, guttural, unmistakable—ripped across the canyon.</w:t>
      </w:r>
    </w:p>
    <w:p w14:paraId="6278643C" w14:textId="77777777" w:rsidR="00EE6DFF" w:rsidRDefault="00000000">
      <w:pPr>
        <w:spacing w:after="200"/>
      </w:pPr>
      <w:r>
        <w:rPr>
          <w:i/>
          <w:iCs/>
          <w:color w:val="000000"/>
        </w:rPr>
        <w:t>Revelation and Ruin</w:t>
      </w:r>
    </w:p>
    <w:p w14:paraId="3FAA36F3" w14:textId="77777777" w:rsidR="00EE6DFF" w:rsidRDefault="00000000">
      <w:pPr>
        <w:spacing w:after="200"/>
      </w:pPr>
      <w:r>
        <w:rPr>
          <w:color w:val="000000"/>
        </w:rPr>
        <w:t>And the mountain moved.</w:t>
      </w:r>
    </w:p>
    <w:p w14:paraId="000AEA5D" w14:textId="77777777" w:rsidR="00EE6DFF" w:rsidRDefault="00000000">
      <w:pPr>
        <w:spacing w:after="200"/>
      </w:pPr>
      <w:r>
        <w:rPr>
          <w:color w:val="000000"/>
        </w:rPr>
        <w:t xml:space="preserve">With a cry that pierced the soul, the </w:t>
      </w:r>
      <w:r>
        <w:rPr>
          <w:b/>
          <w:bCs/>
          <w:color w:val="000000"/>
        </w:rPr>
        <w:t>Mountain Yaquis</w:t>
      </w:r>
      <w:r>
        <w:rPr>
          <w:color w:val="000000"/>
        </w:rPr>
        <w:t xml:space="preserve"> poured from ledges, trees, and crevices like water from a broken dam. They descended in waves—not in ranks or rows—but as chaos forged into will. Their weapons were mismatched but divine: obsidian spears, rifles stolen generations ago, knives carved from deer antlers.</w:t>
      </w:r>
    </w:p>
    <w:p w14:paraId="3DCD9C58" w14:textId="77777777" w:rsidR="00EE6DFF" w:rsidRDefault="00000000">
      <w:pPr>
        <w:spacing w:after="200"/>
      </w:pPr>
      <w:r>
        <w:rPr>
          <w:color w:val="000000"/>
        </w:rPr>
        <w:t>Their war songs were not songs at all, but ancient syllables that hadn’t been heard in centuries. Their feet made no sound. Their blades did not hesitate.</w:t>
      </w:r>
    </w:p>
    <w:p w14:paraId="13F3BC68" w14:textId="77777777" w:rsidR="00EE6DFF" w:rsidRDefault="00000000">
      <w:pPr>
        <w:spacing w:after="200"/>
      </w:pPr>
      <w:r>
        <w:rPr>
          <w:color w:val="000000"/>
        </w:rPr>
        <w:t>Villa’s men were stunned.</w:t>
      </w:r>
    </w:p>
    <w:p w14:paraId="088F9A22" w14:textId="77777777" w:rsidR="00EE6DFF" w:rsidRDefault="00000000">
      <w:pPr>
        <w:spacing w:after="200"/>
      </w:pPr>
      <w:r>
        <w:rPr>
          <w:color w:val="000000"/>
        </w:rPr>
        <w:lastRenderedPageBreak/>
        <w:t>Arrows rained like punishment from the gods, each one guided by ancestral hands. Spears struck with such precision it seemed as if the earth itself had chosen targets.</w:t>
      </w:r>
    </w:p>
    <w:p w14:paraId="0818AE3F" w14:textId="77777777" w:rsidR="00EE6DFF" w:rsidRDefault="00000000">
      <w:pPr>
        <w:spacing w:after="200"/>
      </w:pPr>
      <w:r>
        <w:rPr>
          <w:color w:val="000000"/>
        </w:rPr>
        <w:t>Villistas screamed. Horses reared and threw riders into thorn and stone. The canyon betrayed them—loose gravel, crumbling ledges, sudden winds. It was as if the desert had come alive.</w:t>
      </w:r>
    </w:p>
    <w:p w14:paraId="35E15A97" w14:textId="77777777" w:rsidR="00EE6DFF" w:rsidRDefault="00000000">
      <w:pPr>
        <w:spacing w:after="200"/>
      </w:pPr>
      <w:r>
        <w:rPr>
          <w:color w:val="000000"/>
        </w:rPr>
        <w:t>“¡No son hombres!” cried one soldier, his face cut by flint. “¡Son fantasmas! ¡Espíritus del monte!”</w:t>
      </w:r>
    </w:p>
    <w:p w14:paraId="215D1312" w14:textId="77777777" w:rsidR="00EE6DFF" w:rsidRDefault="00000000">
      <w:pPr>
        <w:spacing w:after="200"/>
      </w:pPr>
      <w:r>
        <w:rPr>
          <w:color w:val="000000"/>
        </w:rPr>
        <w:t>A group of Yaqui warriors leapt from a ridge, falling fifteen feet into the center of Villa’s formation. They struck like lightning—no wasted motion, no retreat. One drove a rusted bayonet through a general’s throat and howled in triumph, the sound rising with the wind until it no longer seemed human.</w:t>
      </w:r>
    </w:p>
    <w:p w14:paraId="0AB16692" w14:textId="77777777" w:rsidR="00EE6DFF" w:rsidRDefault="00000000">
      <w:pPr>
        <w:spacing w:after="200"/>
      </w:pPr>
      <w:r>
        <w:rPr>
          <w:color w:val="000000"/>
        </w:rPr>
        <w:t>Smoke grenades were tossed. But the wind shifted. The smoke turned on the Villistas, blinding them instead.</w:t>
      </w:r>
    </w:p>
    <w:p w14:paraId="52B89806" w14:textId="77777777" w:rsidR="00EE6DFF" w:rsidRDefault="00000000">
      <w:pPr>
        <w:spacing w:after="200"/>
      </w:pPr>
      <w:r>
        <w:rPr>
          <w:color w:val="000000"/>
        </w:rPr>
        <w:t xml:space="preserve">Then the </w:t>
      </w:r>
      <w:r>
        <w:rPr>
          <w:b/>
          <w:bCs/>
          <w:color w:val="000000"/>
        </w:rPr>
        <w:t>jaguar warriors</w:t>
      </w:r>
      <w:r>
        <w:rPr>
          <w:color w:val="000000"/>
        </w:rPr>
        <w:t xml:space="preserve"> appeared—painted in yellow and black, their faces marked with fangs. They moved like animals but killed like gods. One pounced upon a mounted colonel, ripping him from his horse and slicing his chest open before he could draw breath.</w:t>
      </w:r>
    </w:p>
    <w:p w14:paraId="0EAD05BC" w14:textId="77777777" w:rsidR="00EE6DFF" w:rsidRDefault="00000000">
      <w:pPr>
        <w:spacing w:after="200"/>
      </w:pPr>
      <w:r>
        <w:rPr>
          <w:color w:val="000000"/>
        </w:rPr>
        <w:t>Within an hour, the invasion had become a massacre.</w:t>
      </w:r>
    </w:p>
    <w:p w14:paraId="1EC1B1D3" w14:textId="77777777" w:rsidR="00EE6DFF" w:rsidRDefault="00000000">
      <w:pPr>
        <w:spacing w:after="200"/>
      </w:pPr>
      <w:r>
        <w:rPr>
          <w:color w:val="000000"/>
        </w:rPr>
        <w:t>And still, the Yaquis showed no mercy.</w:t>
      </w:r>
    </w:p>
    <w:p w14:paraId="07CFABCB" w14:textId="77777777" w:rsidR="00EE6DFF" w:rsidRDefault="00000000">
      <w:pPr>
        <w:spacing w:after="200"/>
      </w:pPr>
      <w:r>
        <w:rPr>
          <w:color w:val="000000"/>
        </w:rPr>
        <w:t>One Villista, trembling behind a wagon wheel, prayed aloud in broken Latin. But no saints came.</w:t>
      </w:r>
    </w:p>
    <w:p w14:paraId="44FE50CE" w14:textId="77777777" w:rsidR="00EE6DFF" w:rsidRDefault="00000000">
      <w:pPr>
        <w:spacing w:after="200"/>
      </w:pPr>
      <w:r>
        <w:rPr>
          <w:color w:val="000000"/>
        </w:rPr>
        <w:t>Only silence.</w:t>
      </w:r>
    </w:p>
    <w:p w14:paraId="6B6EC24E" w14:textId="77777777" w:rsidR="00EE6DFF" w:rsidRDefault="00000000">
      <w:pPr>
        <w:spacing w:after="200"/>
      </w:pPr>
      <w:r>
        <w:rPr>
          <w:i/>
          <w:iCs/>
          <w:color w:val="000000"/>
        </w:rPr>
        <w:t>Dawn and Reckoning</w:t>
      </w:r>
    </w:p>
    <w:p w14:paraId="13211184" w14:textId="77777777" w:rsidR="00EE6DFF" w:rsidRDefault="00000000">
      <w:pPr>
        <w:spacing w:after="200"/>
      </w:pPr>
      <w:r>
        <w:rPr>
          <w:color w:val="000000"/>
        </w:rPr>
        <w:t>As dawn broke, the battlefield was a painting of ruin. The canyon floor was soaked in blood and glinted with broken iron and eagle feathers. Half of Villa’s force lay dead or scattered. The rest had fled into the desert—where the Mountain Yaquis would track them for days, like shadows in the heat.</w:t>
      </w:r>
    </w:p>
    <w:p w14:paraId="76A9AD12" w14:textId="77777777" w:rsidR="00EE6DFF" w:rsidRDefault="00000000">
      <w:pPr>
        <w:spacing w:after="200"/>
      </w:pPr>
      <w:r>
        <w:rPr>
          <w:color w:val="000000"/>
        </w:rPr>
        <w:t>On the highest ridge, the war chief stood tall, his body streaked with dried blood and ash. Around him stood the survivors—scarred, panting, unbowed.</w:t>
      </w:r>
    </w:p>
    <w:p w14:paraId="66618D9D" w14:textId="77777777" w:rsidR="00EE6DFF" w:rsidRDefault="00000000">
      <w:pPr>
        <w:spacing w:after="200"/>
      </w:pPr>
      <w:r>
        <w:rPr>
          <w:color w:val="000000"/>
        </w:rPr>
        <w:t xml:space="preserve">From the eastern trail, the </w:t>
      </w:r>
      <w:r>
        <w:rPr>
          <w:b/>
          <w:bCs/>
          <w:color w:val="000000"/>
        </w:rPr>
        <w:t>chieftain of the Rio Pascual</w:t>
      </w:r>
      <w:r>
        <w:rPr>
          <w:color w:val="000000"/>
        </w:rPr>
        <w:t xml:space="preserve"> arrived on horseback. He looked at the devastation with reverent awe. He had doubted their existence. Now he would never forget it.</w:t>
      </w:r>
    </w:p>
    <w:p w14:paraId="4782A676" w14:textId="77777777" w:rsidR="00EE6DFF" w:rsidRDefault="00000000">
      <w:pPr>
        <w:spacing w:after="200"/>
      </w:pPr>
      <w:r>
        <w:rPr>
          <w:color w:val="000000"/>
        </w:rPr>
        <w:t>He dismounted and approached the chief. The two men, divided by years of silence, faced each other.</w:t>
      </w:r>
    </w:p>
    <w:p w14:paraId="7A38E251" w14:textId="77777777" w:rsidR="00EE6DFF" w:rsidRDefault="00000000">
      <w:pPr>
        <w:spacing w:after="200"/>
      </w:pPr>
      <w:r>
        <w:rPr>
          <w:color w:val="000000"/>
        </w:rPr>
        <w:t>The chieftain bowed low.</w:t>
      </w:r>
    </w:p>
    <w:p w14:paraId="734F3B61" w14:textId="77777777" w:rsidR="00EE6DFF" w:rsidRDefault="00000000">
      <w:pPr>
        <w:spacing w:after="200"/>
      </w:pPr>
      <w:r>
        <w:rPr>
          <w:color w:val="000000"/>
        </w:rPr>
        <w:t>“We are your brothers,” he said. “Forgive our forgetting.”</w:t>
      </w:r>
    </w:p>
    <w:p w14:paraId="41A5DF1D" w14:textId="77777777" w:rsidR="00EE6DFF" w:rsidRDefault="00000000">
      <w:pPr>
        <w:spacing w:after="200"/>
      </w:pPr>
      <w:r>
        <w:rPr>
          <w:color w:val="000000"/>
        </w:rPr>
        <w:t>The mountain chief nodded once. “We remember for you.”</w:t>
      </w:r>
    </w:p>
    <w:p w14:paraId="136D4483" w14:textId="77777777" w:rsidR="00EE6DFF" w:rsidRDefault="00000000">
      <w:pPr>
        <w:spacing w:after="200"/>
      </w:pPr>
      <w:r>
        <w:rPr>
          <w:color w:val="000000"/>
        </w:rPr>
        <w:t xml:space="preserve">And then he raised a war club skyward. A low chant began—first in the throats of warriors, then in the hearts of the elders, then in the wind itself. The </w:t>
      </w:r>
      <w:r>
        <w:rPr>
          <w:b/>
          <w:bCs/>
          <w:color w:val="000000"/>
        </w:rPr>
        <w:t>Victory Chant of the Yaqui</w:t>
      </w:r>
      <w:r>
        <w:rPr>
          <w:color w:val="000000"/>
        </w:rPr>
        <w:t xml:space="preserve"> had not been heard in two lifetimes.</w:t>
      </w:r>
    </w:p>
    <w:p w14:paraId="61EA1B6C" w14:textId="77777777" w:rsidR="00EE6DFF" w:rsidRDefault="00000000">
      <w:pPr>
        <w:spacing w:after="200"/>
      </w:pPr>
      <w:r>
        <w:rPr>
          <w:color w:val="000000"/>
        </w:rPr>
        <w:t>It rose like fire through the canyons.</w:t>
      </w:r>
    </w:p>
    <w:p w14:paraId="6D2AE329" w14:textId="77777777" w:rsidR="00EE6DFF" w:rsidRDefault="00000000">
      <w:pPr>
        <w:spacing w:after="200"/>
      </w:pPr>
      <w:r>
        <w:rPr>
          <w:color w:val="000000"/>
        </w:rPr>
        <w:t>It told the earth:</w:t>
      </w:r>
    </w:p>
    <w:p w14:paraId="21598F70" w14:textId="77777777" w:rsidR="00EE6DFF" w:rsidRDefault="00000000">
      <w:pPr>
        <w:spacing w:after="200"/>
      </w:pPr>
      <w:r>
        <w:rPr>
          <w:b/>
          <w:bCs/>
          <w:color w:val="000000"/>
        </w:rPr>
        <w:t>We still live.</w:t>
      </w:r>
      <w:r>
        <w:br/>
      </w:r>
      <w:r>
        <w:rPr>
          <w:b/>
          <w:bCs/>
          <w:color w:val="000000"/>
        </w:rPr>
        <w:t>We still fight.</w:t>
      </w:r>
      <w:r>
        <w:br/>
      </w:r>
      <w:r>
        <w:rPr>
          <w:b/>
          <w:bCs/>
          <w:color w:val="000000"/>
        </w:rPr>
        <w:t>And we still belong</w:t>
      </w:r>
    </w:p>
    <w:p w14:paraId="03E072C4" w14:textId="77777777" w:rsidR="00EE6DFF" w:rsidRDefault="00000000">
      <w:pPr>
        <w:spacing w:after="200"/>
        <w:jc w:val="center"/>
      </w:pPr>
      <w:r>
        <w:rPr>
          <w:color w:val="000000"/>
        </w:rPr>
        <w:t>* * *</w:t>
      </w:r>
    </w:p>
    <w:p w14:paraId="549F69B9" w14:textId="77777777" w:rsidR="00EE6DFF" w:rsidRDefault="00000000">
      <w:pPr>
        <w:spacing w:after="200"/>
      </w:pPr>
      <w:r>
        <w:rPr>
          <w:color w:val="000000"/>
        </w:rPr>
        <w:t>The Last Transfer: Avina's Arrival</w:t>
      </w:r>
    </w:p>
    <w:p w14:paraId="02A7B19B" w14:textId="77777777" w:rsidR="00EE6DFF" w:rsidRDefault="00000000">
      <w:pPr>
        <w:spacing w:after="200"/>
      </w:pPr>
      <w:r>
        <w:rPr>
          <w:color w:val="000000"/>
        </w:rPr>
        <w:t>The door opened softly—but shattered the air like a verdict.</w:t>
      </w:r>
    </w:p>
    <w:p w14:paraId="76554126" w14:textId="77777777" w:rsidR="00EE6DFF" w:rsidRDefault="00000000">
      <w:pPr>
        <w:spacing w:after="200"/>
      </w:pPr>
      <w:r>
        <w:rPr>
          <w:color w:val="000000"/>
        </w:rPr>
        <w:lastRenderedPageBreak/>
        <w:t>Avina Sagasta entered the cantina's back room, her silhouette carved against desert dust and reluctant destiny. She carried Nela against her hip, the child swaddled in a hand-dyed Yaqui shawl whose threads still whispered of the river waters that had colored them. Beside her walked Fernando Terminel, Francisco's brother—his posture stiff, eyes cast down, the shame of escorting her etched into the hard lines of his jaw.</w:t>
      </w:r>
    </w:p>
    <w:p w14:paraId="3FB157B4" w14:textId="77777777" w:rsidR="00EE6DFF" w:rsidRDefault="00000000">
      <w:pPr>
        <w:spacing w:after="200"/>
      </w:pPr>
      <w:r>
        <w:rPr>
          <w:color w:val="000000"/>
        </w:rPr>
        <w:t>Around the room, the men went still. None dared meet her gaze.</w:t>
      </w:r>
    </w:p>
    <w:p w14:paraId="117E5967" w14:textId="77777777" w:rsidR="00EE6DFF" w:rsidRDefault="00000000">
      <w:pPr>
        <w:spacing w:after="200"/>
      </w:pPr>
      <w:r>
        <w:rPr>
          <w:color w:val="000000"/>
        </w:rPr>
        <w:t>The space, moments before thick with calculation and tobacco smoke, now recoiled into a silence that seemed to swallow even breath. The air grew thinner. Even Mr. Ashcroft, the Wells Fargo representative with his polished buttons and starched collar, straightened as though pulled by invisible strings.</w:t>
      </w:r>
    </w:p>
    <w:p w14:paraId="3738830F" w14:textId="77777777" w:rsidR="00EE6DFF" w:rsidRDefault="00000000">
      <w:pPr>
        <w:spacing w:after="200"/>
      </w:pPr>
      <w:r>
        <w:rPr>
          <w:color w:val="000000"/>
        </w:rPr>
        <w:t>Nela, bright-eyed despite the journey, looked around curiously. Then, spotting the Wells Fargo man with his gleaming watch chain, she giggled. She pointed at him with a tiny hand and spoke—a phrase in Yaqui, clear and proud, words her grandfather, the Río Pascual chieftain, had taught her when the moon was full and the spirits walked close to the earth.</w:t>
      </w:r>
    </w:p>
    <w:p w14:paraId="0E08AA99" w14:textId="77777777" w:rsidR="00EE6DFF" w:rsidRDefault="00000000">
      <w:pPr>
        <w:spacing w:after="200"/>
      </w:pPr>
      <w:r>
        <w:rPr>
          <w:color w:val="000000"/>
        </w:rPr>
        <w:t>"</w:t>
      </w:r>
      <w:r>
        <w:rPr>
          <w:i/>
          <w:iCs/>
          <w:color w:val="000000"/>
        </w:rPr>
        <w:t>Te bwikaka'a weye. Suweria ania…</w:t>
      </w:r>
      <w:r>
        <w:rPr>
          <w:color w:val="000000"/>
        </w:rPr>
        <w:t xml:space="preserve">" </w:t>
      </w:r>
      <w:r>
        <w:rPr>
          <w:i/>
          <w:iCs/>
          <w:color w:val="000000"/>
        </w:rPr>
        <w:t>(The wind watches over the land. The spirits walk tonight.)</w:t>
      </w:r>
    </w:p>
    <w:p w14:paraId="7D856261" w14:textId="77777777" w:rsidR="00EE6DFF" w:rsidRDefault="00000000">
      <w:pPr>
        <w:spacing w:after="200"/>
      </w:pPr>
      <w:r>
        <w:rPr>
          <w:color w:val="000000"/>
        </w:rPr>
        <w:t>Ashcroft blinked. He didn't understand the words, but understood their gravity. Something ancient passed through the room. The men looked away, as if burned by a truth they could not bear to witness.</w:t>
      </w:r>
    </w:p>
    <w:p w14:paraId="011C294A" w14:textId="77777777" w:rsidR="00EE6DFF" w:rsidRDefault="00000000">
      <w:pPr>
        <w:spacing w:after="200"/>
      </w:pPr>
      <w:r>
        <w:rPr>
          <w:color w:val="000000"/>
        </w:rPr>
        <w:t>Francisco, standing across the table, laid the final document down with a solemnity that suggested penance—but it was only ceremony. His hands betrayed nothing, though the veins there pulsed with the blood of a man already fleeing.</w:t>
      </w:r>
    </w:p>
    <w:p w14:paraId="3068ADB6" w14:textId="77777777" w:rsidR="00EE6DFF" w:rsidRDefault="00000000">
      <w:pPr>
        <w:spacing w:after="200"/>
      </w:pPr>
      <w:r>
        <w:rPr>
          <w:color w:val="000000"/>
        </w:rPr>
        <w:t>"Avina," he began in Spanish, his voice composed but not warm, "esta es la última transferencia. La cuenta se abrió esta mañana en los Estados Unidos. A tu nombre. Ya está activada."</w:t>
      </w:r>
    </w:p>
    <w:p w14:paraId="3ADCF0F1" w14:textId="77777777" w:rsidR="00EE6DFF" w:rsidRDefault="00000000">
      <w:pPr>
        <w:spacing w:after="200"/>
      </w:pPr>
      <w:r>
        <w:rPr>
          <w:color w:val="000000"/>
        </w:rPr>
        <w:t>She didn't sit. She stared at him—and then at the men around the table. Not one could hold her gaze, their eyes sliding away like water from oil.</w:t>
      </w:r>
    </w:p>
    <w:p w14:paraId="49141A04" w14:textId="77777777" w:rsidR="00EE6DFF" w:rsidRDefault="00000000">
      <w:pPr>
        <w:spacing w:after="200"/>
      </w:pPr>
      <w:r>
        <w:rPr>
          <w:color w:val="000000"/>
        </w:rPr>
        <w:t>Francisco reached for words that might have once moved her, his fingers flexing slightly on the table's edge.</w:t>
      </w:r>
    </w:p>
    <w:p w14:paraId="2336E020" w14:textId="77777777" w:rsidR="00EE6DFF" w:rsidRDefault="00000000">
      <w:pPr>
        <w:spacing w:after="200"/>
      </w:pPr>
      <w:r>
        <w:rPr>
          <w:color w:val="000000"/>
        </w:rPr>
        <w:t>"Mis hijos," he said carefully, gesturing with open palms that seemed to carry invisible weights. "Lourdes... Francisco Segundo... Rosal. Todos están protegidos. Ya cruzaron. Están bien."</w:t>
      </w:r>
    </w:p>
    <w:p w14:paraId="0B40E8D8" w14:textId="77777777" w:rsidR="00EE6DFF" w:rsidRDefault="00000000">
      <w:pPr>
        <w:spacing w:after="200"/>
      </w:pPr>
      <w:r>
        <w:rPr>
          <w:color w:val="000000"/>
        </w:rPr>
        <w:t>He looked down at Nela, his face softening for just a moment before hardening again.</w:t>
      </w:r>
    </w:p>
    <w:p w14:paraId="5431694E" w14:textId="77777777" w:rsidR="00EE6DFF" w:rsidRDefault="00000000">
      <w:pPr>
        <w:spacing w:after="200"/>
      </w:pPr>
      <w:r>
        <w:rPr>
          <w:color w:val="000000"/>
        </w:rPr>
        <w:t>"Y ella... se queda contigo. Te la vamos a dejar. Ya no hay peligro."</w:t>
      </w:r>
    </w:p>
    <w:p w14:paraId="06A1B014" w14:textId="77777777" w:rsidR="00EE6DFF" w:rsidRDefault="00000000">
      <w:pPr>
        <w:spacing w:after="200"/>
      </w:pPr>
      <w:r>
        <w:rPr>
          <w:color w:val="000000"/>
        </w:rPr>
        <w:t>Avina squinted, absorbing the details like a desert plant hoarding rain. "¿Por qué a mi nombre?" she asked, suspicion rising in her voice like the heat before a storm. "¿Por qué esta cuenta? ¿Por qué ahora?"</w:t>
      </w:r>
    </w:p>
    <w:p w14:paraId="03ECA179" w14:textId="77777777" w:rsidR="00EE6DFF" w:rsidRDefault="00000000">
      <w:pPr>
        <w:spacing w:after="200"/>
      </w:pPr>
      <w:r>
        <w:rPr>
          <w:color w:val="000000"/>
        </w:rPr>
        <w:t>Francisco answered, too quickly, his rehearsed words stumbling over one another.</w:t>
      </w:r>
    </w:p>
    <w:p w14:paraId="27FB46E5" w14:textId="77777777" w:rsidR="00EE6DFF" w:rsidRDefault="00000000">
      <w:pPr>
        <w:spacing w:after="200"/>
      </w:pPr>
      <w:r>
        <w:rPr>
          <w:color w:val="000000"/>
        </w:rPr>
        <w:t>"Porque el peso mexicano va a perder su valor," he said, voice tight with faux reason. "Gracias a tu revolución, Avina. Esto es lo único que nos queda."</w:t>
      </w:r>
    </w:p>
    <w:p w14:paraId="6DDB91E9" w14:textId="77777777" w:rsidR="00EE6DFF" w:rsidRDefault="00000000">
      <w:pPr>
        <w:spacing w:after="200"/>
      </w:pPr>
      <w:r>
        <w:rPr>
          <w:color w:val="000000"/>
        </w:rPr>
        <w:t>Luis Porche shifted, uncomfortable, the floorboards creaking beneath him like a confession. "Con respeto, señor Terminel," he said softly, his words barely disturbing the dust motes dancing in the lantern light, "el señor Ashton ya trajo los accesos. Todo está firmado."</w:t>
      </w:r>
    </w:p>
    <w:p w14:paraId="1B7985DE" w14:textId="77777777" w:rsidR="00EE6DFF" w:rsidRDefault="00000000">
      <w:pPr>
        <w:spacing w:after="200"/>
      </w:pPr>
      <w:r>
        <w:rPr>
          <w:color w:val="000000"/>
        </w:rPr>
        <w:t>Ashcroft cleared his throat and stepped forward, smoothing his tie with mechanical precision, as if arranging himself into a portrait of respectability.</w:t>
      </w:r>
    </w:p>
    <w:p w14:paraId="2011509F" w14:textId="77777777" w:rsidR="00EE6DFF" w:rsidRDefault="00000000">
      <w:pPr>
        <w:spacing w:after="200"/>
      </w:pPr>
      <w:r>
        <w:rPr>
          <w:color w:val="000000"/>
        </w:rPr>
        <w:t>"Señora Sagasta," he said, his English dry as bone, his Spanish worse, "I recommend you wait at least six months before withdrawing. We don't want to leave breadcrumbs. Too many eyes."</w:t>
      </w:r>
    </w:p>
    <w:p w14:paraId="534E955D" w14:textId="77777777" w:rsidR="00EE6DFF" w:rsidRDefault="00000000">
      <w:pPr>
        <w:spacing w:after="200"/>
      </w:pPr>
      <w:r>
        <w:rPr>
          <w:color w:val="000000"/>
        </w:rPr>
        <w:t>He didn't have to say who the "eyes" were. The revolution had made ghosts of them all.</w:t>
      </w:r>
    </w:p>
    <w:p w14:paraId="08C4F412" w14:textId="77777777" w:rsidR="00EE6DFF" w:rsidRDefault="00000000">
      <w:pPr>
        <w:spacing w:after="200"/>
      </w:pPr>
      <w:r>
        <w:rPr>
          <w:color w:val="000000"/>
        </w:rPr>
        <w:t>Francisco's lip curled into the shadow of a smile. "No quieres saber cuánto te vamos a dar?" he asked, voice oily as the lamp's fuel.</w:t>
      </w:r>
    </w:p>
    <w:p w14:paraId="06D3FD81" w14:textId="77777777" w:rsidR="00EE6DFF" w:rsidRDefault="00000000">
      <w:pPr>
        <w:spacing w:after="200"/>
      </w:pPr>
      <w:r>
        <w:rPr>
          <w:color w:val="000000"/>
        </w:rPr>
        <w:lastRenderedPageBreak/>
        <w:t>He tapped the manifest with a silver pen and slid it toward her:</w:t>
      </w:r>
    </w:p>
    <w:p w14:paraId="0DB102BA" w14:textId="77777777" w:rsidR="00EE6DFF" w:rsidRDefault="00000000">
      <w:pPr>
        <w:spacing w:after="200"/>
      </w:pPr>
      <w:r>
        <w:rPr>
          <w:color w:val="000000"/>
        </w:rPr>
        <w:t>Date Ref. ID Location Type Amount &amp; Details Documents 11/12/1911 NOG-1911-1112-102 Nogales Multiple Transfers 275,000 pesos total from Sagasta accounts TT-1911-1112 through -1125</w:t>
      </w:r>
    </w:p>
    <w:p w14:paraId="5AC24A46" w14:textId="77777777" w:rsidR="00EE6DFF" w:rsidRDefault="00000000">
      <w:pPr>
        <w:spacing w:after="200"/>
      </w:pPr>
      <w:r>
        <w:rPr>
          <w:color w:val="000000"/>
        </w:rPr>
        <w:t>Avina stared at the number, at the name Sagasta inked in bold across the top. In her arms, Nela began to hum a tune that seemed to call to something beyond the walls.</w:t>
      </w:r>
    </w:p>
    <w:p w14:paraId="6AA83BD0" w14:textId="77777777" w:rsidR="00EE6DFF" w:rsidRDefault="00000000">
      <w:pPr>
        <w:spacing w:after="200"/>
      </w:pPr>
      <w:r>
        <w:rPr>
          <w:color w:val="000000"/>
        </w:rPr>
        <w:t>"Una cuenta," she said flatly. "En mi nombre. Pero no para mí."</w:t>
      </w:r>
    </w:p>
    <w:p w14:paraId="530B9957" w14:textId="77777777" w:rsidR="00EE6DFF" w:rsidRDefault="00000000">
      <w:pPr>
        <w:spacing w:after="200"/>
      </w:pPr>
      <w:r>
        <w:rPr>
          <w:color w:val="000000"/>
        </w:rPr>
        <w:t>Francisco said nothing. The silence stretched between them like the border itself.</w:t>
      </w:r>
    </w:p>
    <w:p w14:paraId="7F068554" w14:textId="77777777" w:rsidR="00EE6DFF" w:rsidRDefault="00000000">
      <w:pPr>
        <w:spacing w:after="200"/>
      </w:pPr>
      <w:r>
        <w:rPr>
          <w:color w:val="000000"/>
        </w:rPr>
        <w:t>She looked to Luis, finding in his eyes a flicker of the boy who once played along the river's edge, before silver and ambition made men into monsters. "Y tú... ¿qué me das con todo esto?"</w:t>
      </w:r>
    </w:p>
    <w:p w14:paraId="3835E8D8" w14:textId="77777777" w:rsidR="00EE6DFF" w:rsidRDefault="00000000">
      <w:pPr>
        <w:spacing w:after="200"/>
      </w:pPr>
      <w:r>
        <w:rPr>
          <w:color w:val="000000"/>
        </w:rPr>
        <w:t>Luis did not lie. "Te doy la verdad: lo estás firmando para sobrevivir. Nada más."</w:t>
      </w:r>
    </w:p>
    <w:p w14:paraId="07326DBB" w14:textId="77777777" w:rsidR="00EE6DFF" w:rsidRDefault="00000000">
      <w:pPr>
        <w:spacing w:after="200"/>
      </w:pPr>
      <w:r>
        <w:rPr>
          <w:color w:val="000000"/>
        </w:rPr>
        <w:t>Nela pressed her cheek against Avina's shoulder. The child had gone quiet again, as if sensing the weight of destiny settling around them like dust after a storm.</w:t>
      </w:r>
    </w:p>
    <w:p w14:paraId="34A84872" w14:textId="77777777" w:rsidR="00EE6DFF" w:rsidRDefault="00000000">
      <w:pPr>
        <w:spacing w:after="200"/>
      </w:pPr>
      <w:r>
        <w:rPr>
          <w:color w:val="000000"/>
        </w:rPr>
        <w:t>The pen lay on the table, gleaming beneath the lantern's sway.</w:t>
      </w:r>
    </w:p>
    <w:p w14:paraId="36F00905" w14:textId="77777777" w:rsidR="00EE6DFF" w:rsidRDefault="00000000">
      <w:pPr>
        <w:spacing w:after="200"/>
      </w:pPr>
      <w:r>
        <w:rPr>
          <w:color w:val="000000"/>
        </w:rPr>
        <w:t>And as Avina reached for it, not to sign but to weigh it in her hand, the shutters rattled violently—another gust of wind tearing through the cantina's bones.</w:t>
      </w:r>
    </w:p>
    <w:p w14:paraId="3196C2DC" w14:textId="77777777" w:rsidR="00EE6DFF" w:rsidRDefault="00000000">
      <w:pPr>
        <w:spacing w:after="200"/>
      </w:pPr>
      <w:r>
        <w:rPr>
          <w:color w:val="000000"/>
        </w:rPr>
        <w:t>It sounded, again, like distant screaming.</w:t>
      </w:r>
    </w:p>
    <w:p w14:paraId="7FBE34AE" w14:textId="77777777" w:rsidR="00EE6DFF" w:rsidRDefault="00000000">
      <w:pPr>
        <w:spacing w:after="200"/>
      </w:pPr>
      <w:r>
        <w:rPr>
          <w:color w:val="000000"/>
        </w:rPr>
        <w:t>But not from the mines where men were swallowed by darkness.</w:t>
      </w:r>
    </w:p>
    <w:p w14:paraId="3EF7F158" w14:textId="77777777" w:rsidR="00EE6DFF" w:rsidRDefault="00000000">
      <w:pPr>
        <w:spacing w:after="200"/>
      </w:pPr>
      <w:r>
        <w:rPr>
          <w:color w:val="000000"/>
        </w:rPr>
        <w:t>From the mountains where ancestors kept their vigil.</w:t>
      </w:r>
    </w:p>
    <w:p w14:paraId="48F299CE" w14:textId="77777777" w:rsidR="00EE6DFF" w:rsidRDefault="00000000">
      <w:pPr>
        <w:spacing w:after="200"/>
      </w:pPr>
      <w:r>
        <w:rPr>
          <w:color w:val="000000"/>
        </w:rPr>
        <w:t>The wind carried the death wails of Villa's battalions, still echoing from the heights, folded into the night like ancestral song. The candle flames bent sideways, casting long, monstrous shadows across the walls.</w:t>
      </w:r>
    </w:p>
    <w:p w14:paraId="1E034FB3" w14:textId="77777777" w:rsidR="00EE6DFF" w:rsidRDefault="00000000">
      <w:pPr>
        <w:spacing w:after="200"/>
      </w:pPr>
      <w:r>
        <w:rPr>
          <w:color w:val="000000"/>
        </w:rPr>
        <w:t>Avina paused, the pen hovering between her fingers like a divining rod.</w:t>
      </w:r>
    </w:p>
    <w:p w14:paraId="00155408" w14:textId="77777777" w:rsidR="00EE6DFF" w:rsidRDefault="00000000">
      <w:pPr>
        <w:spacing w:after="200"/>
      </w:pPr>
      <w:r>
        <w:rPr>
          <w:color w:val="000000"/>
        </w:rPr>
        <w:t>She looked at Francisco, seeing through him to the emptiness beyond.</w:t>
      </w:r>
    </w:p>
    <w:p w14:paraId="4D456DC1" w14:textId="77777777" w:rsidR="00EE6DFF" w:rsidRDefault="00000000">
      <w:pPr>
        <w:spacing w:after="200"/>
      </w:pPr>
      <w:r>
        <w:rPr>
          <w:color w:val="000000"/>
        </w:rPr>
        <w:t>"Cuando ese dinero desaparezca," she said, her voice carrying the weight of prophecy, "y tú también, ¿qué quedará de ti?"</w:t>
      </w:r>
    </w:p>
    <w:p w14:paraId="7B905D74" w14:textId="77777777" w:rsidR="00EE6DFF" w:rsidRDefault="00000000">
      <w:pPr>
        <w:spacing w:after="200"/>
      </w:pPr>
      <w:r>
        <w:rPr>
          <w:color w:val="000000"/>
        </w:rPr>
        <w:t>Francisco, for once, gave no answer.</w:t>
      </w:r>
    </w:p>
    <w:p w14:paraId="6C5E1889" w14:textId="77777777" w:rsidR="00EE6DFF" w:rsidRDefault="00000000">
      <w:pPr>
        <w:spacing w:after="200"/>
      </w:pPr>
      <w:r>
        <w:rPr>
          <w:color w:val="000000"/>
        </w:rPr>
        <w:t>He simply exhaled—and vanished into the shadow of his empire's end.</w:t>
      </w:r>
    </w:p>
    <w:p w14:paraId="70E02119" w14:textId="77777777" w:rsidR="00EE6DFF" w:rsidRDefault="00000000">
      <w:pPr>
        <w:spacing w:after="200"/>
      </w:pPr>
      <w:r>
        <w:rPr>
          <w:color w:val="000000"/>
        </w:rPr>
        <w:t>Francisco Terminel's Exile: A Cosmic Reckoning</w:t>
      </w:r>
    </w:p>
    <w:p w14:paraId="6162BA7C" w14:textId="77777777" w:rsidR="00EE6DFF" w:rsidRDefault="00000000">
      <w:pPr>
        <w:spacing w:after="200"/>
      </w:pPr>
      <w:r>
        <w:rPr>
          <w:color w:val="000000"/>
        </w:rPr>
        <w:t>Under the velvet cloak of night, the twelve-hour journey to Tijuana unfolded not as an escape but as a solemn pilgrimage of fallen gods. Luis Porche and Francisco Terminel rode in silence, each lost in contemplation, as the headlights sliced through darkness, illuminating only the narrow path ahead while everything else dissolved into nothingness.</w:t>
      </w:r>
    </w:p>
    <w:p w14:paraId="2399115F" w14:textId="77777777" w:rsidR="00EE6DFF" w:rsidRDefault="00000000">
      <w:pPr>
        <w:spacing w:after="200"/>
      </w:pPr>
      <w:r>
        <w:rPr>
          <w:color w:val="000000"/>
        </w:rPr>
        <w:t>By dawn, they would cross into San Diego, shedding their former identities like serpents abandoning outgrown skins. Different routes and separate hotel rooms would provide brief anonymity under California's indifferent skies, so alien in their serene blue compared to Sonora's blistering sun. The American air hung heavy with unspoken judgment, as if the land itself recognized the debts they carried.</w:t>
      </w:r>
    </w:p>
    <w:p w14:paraId="423C39AF" w14:textId="77777777" w:rsidR="00EE6DFF" w:rsidRDefault="00000000">
      <w:pPr>
        <w:spacing w:after="200"/>
      </w:pPr>
      <w:r>
        <w:rPr>
          <w:color w:val="000000"/>
        </w:rPr>
        <w:t>Francisco Terminel's demise was not merely political failure but cosmic retribution. The desert remembered all. Every grain of sand carried memories older than nations, and the rivers murmured of betrayal in tongues too ancient for modern ears. The living land, sacred to the Yaqui, breathed as a vigilant entity, watching and waiting, never forgetting the scars inflicted upon it. Whether or not Francisco believed in ancestral whispers or cosmic justice, his empire stood on foundations of restless bones and blood-soaked soil.</w:t>
      </w:r>
    </w:p>
    <w:p w14:paraId="1B7DD60E" w14:textId="77777777" w:rsidR="00EE6DFF" w:rsidRDefault="00000000">
      <w:pPr>
        <w:spacing w:after="200"/>
      </w:pPr>
      <w:r>
        <w:rPr>
          <w:color w:val="000000"/>
        </w:rPr>
        <w:lastRenderedPageBreak/>
        <w:t>On the eve of his departure, the hacienda lay dark and foreboding under a moonless sky. Chandeliers flickered ominously, stirred by gusts that carried no natural origin, heralding an approaching storm with no clouds. Francisco wandered through empty corridors, haunted by whispers of ancestors whose guiding voices had turned to murmured warnings. Portraits of Terminel forebears lined the halls, their eyes shifting in the candlelight, watchful and accusing. Outside, jacaranda trees bowed beneath the weight of violet blossoms spiraling through the air like spilled ink, a prophetic omen or perhaps merely a trick of the encroaching tempest.</w:t>
      </w:r>
    </w:p>
    <w:p w14:paraId="458984A4" w14:textId="77777777" w:rsidR="00EE6DFF" w:rsidRDefault="00000000">
      <w:pPr>
        <w:spacing w:after="200"/>
      </w:pPr>
      <w:r>
        <w:rPr>
          <w:color w:val="000000"/>
        </w:rPr>
        <w:t>The Curse of Greed: A Land's Retribution</w:t>
      </w:r>
    </w:p>
    <w:p w14:paraId="47B27233" w14:textId="77777777" w:rsidR="00EE6DFF" w:rsidRDefault="00000000">
      <w:pPr>
        <w:spacing w:after="200"/>
      </w:pPr>
      <w:r>
        <w:rPr>
          <w:color w:val="000000"/>
        </w:rPr>
        <w:t>For centuries, men like Francisco extracted wealth from the earth's veins, their hands stained with silver and soot. The earth did not relinquish its riches willingly; its price was steep and payment inevitable. Rivers once clear turned black, poisoned by the mines, their waters dead and lifeless. The wind that once carried Yaqui chants and sacred songs now bore only dust and illness to settlements clinging to vanishing hope.</w:t>
      </w:r>
    </w:p>
    <w:p w14:paraId="23D3FA93" w14:textId="77777777" w:rsidR="00EE6DFF" w:rsidRDefault="00000000">
      <w:pPr>
        <w:spacing w:after="200"/>
      </w:pPr>
      <w:r>
        <w:rPr>
          <w:color w:val="000000"/>
        </w:rPr>
        <w:t>The Yaquis and Mayos, once proud stewards of the land, were cast into shadows, stripped of homes, dignity, and legacy, their heritage trampled beneath the ambitions of Francisco's empire. San Javier's hills, once lush and life-giving, became hollow and desolate, scarred like corpses of forgotten deities. The land had not given silver—it wept at its theft, and its tears would drown generations.</w:t>
      </w:r>
    </w:p>
    <w:p w14:paraId="1640B066" w14:textId="77777777" w:rsidR="00EE6DFF" w:rsidRDefault="00000000">
      <w:pPr>
        <w:spacing w:after="200"/>
      </w:pPr>
      <w:r>
        <w:rPr>
          <w:color w:val="000000"/>
        </w:rPr>
        <w:t>The Fall of the Terminel Name: Echoes of Betrayal</w:t>
      </w:r>
    </w:p>
    <w:p w14:paraId="4ABBE81C" w14:textId="77777777" w:rsidR="00EE6DFF" w:rsidRDefault="00000000">
      <w:pPr>
        <w:spacing w:after="200"/>
      </w:pPr>
      <w:r>
        <w:rPr>
          <w:color w:val="000000"/>
        </w:rPr>
        <w:t>Francisco wielded his pen like a magician, drawing borders, scripting treaties, and commanding fortunes. His name, once an incantation of prestige and power, became an indelible curse. Revolutionaries uttered it in cantinas, their tongues dripping with mezcal and revenge. Former allies, now betrayed, cursed him beneath their breath, and foreign investors who once showered him with adulation withdrew, leaving him drowning in debts and treachery.</w:t>
      </w:r>
    </w:p>
    <w:p w14:paraId="25C456B6" w14:textId="77777777" w:rsidR="00EE6DFF" w:rsidRDefault="00000000">
      <w:pPr>
        <w:spacing w:after="200"/>
      </w:pPr>
      <w:r>
        <w:rPr>
          <w:color w:val="000000"/>
        </w:rPr>
        <w:t>Like emperors before him, Francisco built his throne upon shifting sands. Foreign support evaporated with the tides of revolution, leaving him isolated and vulnerable. Ancient rituals demanded sacrifice to appease the earth's spirits, but Francisco's mine—his altar—offered only empty promises. The spirits rejected his hollow prayers, reclaiming their dominion and stripping him of wealth and power with the patience of mountains.</w:t>
      </w:r>
    </w:p>
    <w:p w14:paraId="783F441A" w14:textId="77777777" w:rsidR="00EE6DFF" w:rsidRDefault="00000000">
      <w:pPr>
        <w:spacing w:after="200"/>
      </w:pPr>
      <w:r>
        <w:rPr>
          <w:color w:val="000000"/>
        </w:rPr>
        <w:t>Cantinas of San Javier: Cradle of Insurrection</w:t>
      </w:r>
    </w:p>
    <w:p w14:paraId="2E249E4B" w14:textId="77777777" w:rsidR="00EE6DFF" w:rsidRDefault="00000000">
      <w:pPr>
        <w:spacing w:after="200"/>
      </w:pPr>
      <w:r>
        <w:rPr>
          <w:color w:val="000000"/>
        </w:rPr>
        <w:t>Francisco had frequented these cantinas as a sovereign among mortals, blind to brewing storms. These humble establishments pulsed with rebellion, their shadows harboring conspirators whose fury burned as mezcal's bitter heat. Ancestral warriors returned, their spirits weaving through the living. Their war transcended silver or treaties—it was about blood, dignity, and memory stretching beyond human lifetimes.</w:t>
      </w:r>
    </w:p>
    <w:p w14:paraId="4DD97F08" w14:textId="77777777" w:rsidR="00EE6DFF" w:rsidRDefault="00000000">
      <w:pPr>
        <w:spacing w:after="200"/>
      </w:pPr>
      <w:r>
        <w:rPr>
          <w:color w:val="000000"/>
        </w:rPr>
        <w:t>Those who broke their backs under Francisco's reign now raised their spirits, fueling resistance, their silent outrage powering revolution. The mine tunnels echoed with their curses, each pickaxe strike a heartbeat of vengeance long deferred.</w:t>
      </w:r>
    </w:p>
    <w:p w14:paraId="2BEB434E" w14:textId="77777777" w:rsidR="00EE6DFF" w:rsidRDefault="00000000">
      <w:pPr>
        <w:spacing w:after="200"/>
      </w:pPr>
      <w:r>
        <w:rPr>
          <w:color w:val="000000"/>
        </w:rPr>
        <w:t>The Wind's Lament: Voices of the Departed</w:t>
      </w:r>
    </w:p>
    <w:p w14:paraId="7B81C24D" w14:textId="77777777" w:rsidR="00EE6DFF" w:rsidRDefault="00000000">
      <w:pPr>
        <w:spacing w:after="200"/>
      </w:pPr>
      <w:r>
        <w:rPr>
          <w:color w:val="000000"/>
        </w:rPr>
        <w:t>Francisco stepped into the carriage that would carry him away from everything he had built and destroyed. A chilling wind howled through the valley—not a natural wind but the collective cries of those he wronged. Whispers evolved into anguished wails, carrying the weight of countless lives destroyed by his greed.</w:t>
      </w:r>
    </w:p>
    <w:p w14:paraId="3C08024D" w14:textId="77777777" w:rsidR="00EE6DFF" w:rsidRDefault="00000000">
      <w:pPr>
        <w:spacing w:after="200"/>
      </w:pPr>
      <w:r>
        <w:rPr>
          <w:color w:val="000000"/>
        </w:rPr>
        <w:t>Standing at the courtyard's edge, Avina was the last image burned into his memory. Silent and statuesque, her eyes brimmed with an understanding of her fate and the future of their tangled lineage. Unable to hold her gaze, Francisco turned away. The carriage vanished into endless desert, and the earth exhaled a deep sigh of relief. The cycle completed itself, and Francisco Terminel, once legendary, faded into the wind as another forgotten ghost.</w:t>
      </w:r>
    </w:p>
    <w:p w14:paraId="1A4D2768" w14:textId="77777777" w:rsidR="00EE6DFF" w:rsidRDefault="00000000">
      <w:pPr>
        <w:spacing w:after="200"/>
      </w:pPr>
      <w:r>
        <w:rPr>
          <w:color w:val="000000"/>
        </w:rPr>
        <w:t>The River's Omen</w:t>
      </w:r>
    </w:p>
    <w:p w14:paraId="1CED75AF" w14:textId="77777777" w:rsidR="00EE6DFF" w:rsidRDefault="00000000">
      <w:pPr>
        <w:spacing w:after="200"/>
      </w:pPr>
      <w:r>
        <w:rPr>
          <w:color w:val="000000"/>
        </w:rPr>
        <w:t>Days after Francisco's departure, the Paschal River swelled, its waters darkening, tinged red as though stained by forgotten battles. Elders whispered that the earth marked his exile and warned those who might dare to fill his void. Under a secretive moon, the Yaqui gathered at the river's edge. The cacique, eyes ancient with betrayal and memory, raised his hands skyward, his voice trembling yet resonant:</w:t>
      </w:r>
    </w:p>
    <w:p w14:paraId="5CC87731" w14:textId="77777777" w:rsidR="00EE6DFF" w:rsidRDefault="00000000">
      <w:pPr>
        <w:spacing w:after="200"/>
      </w:pPr>
      <w:r>
        <w:rPr>
          <w:color w:val="000000"/>
        </w:rPr>
        <w:lastRenderedPageBreak/>
        <w:t>"The earth never forgets," he proclaimed. "It remembers him as it remembers all who covet what they never had right to claim."</w:t>
      </w:r>
    </w:p>
    <w:p w14:paraId="11916A9F" w14:textId="77777777" w:rsidR="00EE6DFF" w:rsidRDefault="00000000">
      <w:pPr>
        <w:spacing w:after="200"/>
      </w:pPr>
      <w:r>
        <w:rPr>
          <w:color w:val="000000"/>
        </w:rPr>
        <w:t>Avina stood apart, the burden of Francisco's choices pressing upon her heart like fate's merciless hand. Caught between two worlds—the man she had loved and the land that forever claimed her soul—she murmured a quiet prayer not for Francisco but for the river, the hills, and the spirits who had witnessed another empire's rise and fall.</w:t>
      </w:r>
    </w:p>
    <w:p w14:paraId="12B404BF" w14:textId="77777777" w:rsidR="00EE6DFF" w:rsidRDefault="00000000">
      <w:pPr>
        <w:spacing w:after="200"/>
      </w:pPr>
      <w:r>
        <w:rPr>
          <w:color w:val="000000"/>
        </w:rPr>
        <w:t>Instantly, the wind shifted. Far away, a jacaranda tree let fall its last blossom—one final act, sealing a destiny already inscribed in the ancient language of fate.</w:t>
      </w:r>
    </w:p>
    <w:p w14:paraId="1F26C298" w14:textId="77777777" w:rsidR="00EE6DFF" w:rsidRDefault="00000000">
      <w:pPr>
        <w:spacing w:after="200"/>
      </w:pPr>
      <w:r>
        <w:rPr>
          <w:color w:val="000000"/>
        </w:rPr>
        <w:t>The Judgment of Elders</w:t>
      </w:r>
    </w:p>
    <w:p w14:paraId="2D040554" w14:textId="77777777" w:rsidR="00EE6DFF" w:rsidRDefault="00000000">
      <w:pPr>
        <w:spacing w:after="200"/>
      </w:pPr>
      <w:r>
        <w:rPr>
          <w:color w:val="000000"/>
        </w:rPr>
        <w:t>Avina stood awaiting the judgment of the Council of Elders, each heartbeat a prayer to the ancestral spirits who oversaw the Pueblo del Río Pascual. Instead of the Council's stern decree, grief knocked hesitantly at her door. Opening it, she found her father, the venerable Cacique, transformed overnight into a frail, aged shadow, his eyes sunken, haunted by the weight of sorrow.</w:t>
      </w:r>
    </w:p>
    <w:p w14:paraId="0E4D45A1" w14:textId="77777777" w:rsidR="00EE6DFF" w:rsidRDefault="00000000">
      <w:pPr>
        <w:spacing w:after="200"/>
      </w:pPr>
      <w:r>
        <w:rPr>
          <w:color w:val="000000"/>
        </w:rPr>
        <w:t>"I have always believed that a pure heart repels true evil," he murmured, his voice trembling under the enormity of his pain. "Our people have endured much cruelty, but I have never known a soul as vile as his."</w:t>
      </w:r>
    </w:p>
    <w:p w14:paraId="4574EA5C" w14:textId="77777777" w:rsidR="00EE6DFF" w:rsidRDefault="00000000">
      <w:pPr>
        <w:spacing w:after="200"/>
      </w:pPr>
      <w:r>
        <w:rPr>
          <w:color w:val="000000"/>
        </w:rPr>
        <w:t>Avina embraced her father, holding him tightly as if she could shield him from the grief that now enveloped them both. His frail body trembled in her arms, weighed down by the heartbreaking loss of their once-sacred home.</w:t>
      </w:r>
    </w:p>
    <w:p w14:paraId="314FA018" w14:textId="77777777" w:rsidR="00EE6DFF" w:rsidRDefault="00000000">
      <w:pPr>
        <w:spacing w:after="200"/>
      </w:pPr>
      <w:r>
        <w:rPr>
          <w:color w:val="000000"/>
        </w:rPr>
        <w:t>"He is gone, Father," she whispered gently, her voice steady and resonant, echoing with quiet prophecy. "Francisco has vanished from our lands, and now I must follow my own path."</w:t>
      </w:r>
    </w:p>
    <w:p w14:paraId="56BD75EF" w14:textId="77777777" w:rsidR="00EE6DFF" w:rsidRDefault="00000000">
      <w:pPr>
        <w:spacing w:after="200"/>
      </w:pPr>
      <w:r>
        <w:rPr>
          <w:color w:val="000000"/>
        </w:rPr>
        <w:t>A soft sigh drifted through the heavy silence, drawing their eyes toward the courtyard fountain, where young Nela lay peacefully asleep, untouched by the turmoil around her. In the innocence of her dreams rested the promise of renewal, a reflection of the resilient Yaqui spirit that would outlast the current calamity. Avina's journey ahead would be harsh and uncertain, carrying her forward with only her four children and the clothes upon their backs.</w:t>
      </w:r>
    </w:p>
    <w:p w14:paraId="3D623B06" w14:textId="77777777" w:rsidR="00EE6DFF" w:rsidRDefault="00000000">
      <w:pPr>
        <w:spacing w:after="200"/>
      </w:pPr>
      <w:r>
        <w:rPr>
          <w:color w:val="000000"/>
        </w:rPr>
        <w:t>Gently lifting her father's weary face, Avina spoke firmly but softly, her words infused with ancient strength, recalling prayers whispered beneath the silver glow of the third lunar cycle:</w:t>
      </w:r>
    </w:p>
    <w:p w14:paraId="7C7F2FEA" w14:textId="77777777" w:rsidR="00EE6DFF" w:rsidRDefault="00000000">
      <w:pPr>
        <w:spacing w:after="200"/>
      </w:pPr>
      <w:r>
        <w:rPr>
          <w:color w:val="000000"/>
        </w:rPr>
        <w:t>"Even if only a single breath remains, or a thousand years pass, when all that is left of us is scattered dust upon the earth, one shall return. The whispers of mountains and rivers will guide him. He will carry our truth to the world, uniting our voices and honoring our legacy. The spirit of the Río Pascual people shall never fade; our history, pain, and strength shall forever rest in his care."</w:t>
      </w:r>
    </w:p>
    <w:p w14:paraId="365E22F0" w14:textId="77777777" w:rsidR="00EE6DFF" w:rsidRDefault="00000000">
      <w:pPr>
        <w:spacing w:after="200"/>
      </w:pPr>
      <w:r>
        <w:rPr>
          <w:color w:val="000000"/>
        </w:rPr>
        <w:t>"I leave with a full heart," Avina said, her eyes glistening with the mingling of sorrow and hope.</w:t>
      </w:r>
    </w:p>
    <w:p w14:paraId="546F1FA3" w14:textId="77777777" w:rsidR="00EE6DFF" w:rsidRDefault="00000000">
      <w:pPr>
        <w:spacing w:after="200"/>
      </w:pPr>
      <w:r>
        <w:rPr>
          <w:color w:val="000000"/>
        </w:rPr>
        <w:t>"I remain with an empty heart," her father responded, his voice cracking under profound sadness, though pride and prophecy still shimmered softly behind his tears.</w:t>
      </w:r>
    </w:p>
    <w:p w14:paraId="461D90DF" w14:textId="77777777" w:rsidR="00EE6DFF" w:rsidRDefault="00000000">
      <w:pPr>
        <w:spacing w:after="200"/>
      </w:pPr>
      <w:r>
        <w:rPr>
          <w:color w:val="000000"/>
        </w:rPr>
        <w:t>The Departure</w:t>
      </w:r>
    </w:p>
    <w:p w14:paraId="774BA0FC" w14:textId="77777777" w:rsidR="00EE6DFF" w:rsidRDefault="00000000">
      <w:pPr>
        <w:spacing w:after="200"/>
      </w:pPr>
      <w:r>
        <w:rPr>
          <w:color w:val="000000"/>
        </w:rPr>
        <w:t>Three days later, Avina departed with her children under the watchful gaze of the entire community. The elders stood in ceremonial attire, silent witnesses to the painful farewell. A cow waited with a gift of provisions, symbolizing survival, kinship, and enduring bonds.</w:t>
      </w:r>
    </w:p>
    <w:p w14:paraId="2B6BEBEB" w14:textId="77777777" w:rsidR="00EE6DFF" w:rsidRDefault="00000000">
      <w:pPr>
        <w:spacing w:after="200"/>
      </w:pPr>
      <w:r>
        <w:rPr>
          <w:color w:val="000000"/>
        </w:rPr>
        <w:t>Avina grasped the rope with quiet dignity, stepping forward toward the uncertain horizon. Behind her stood the Cacique and the steadfast community, their figures etched by memory until Avina became only a distant silhouette, dissolving into the boundless expanse, never to return.</w:t>
      </w:r>
    </w:p>
    <w:p w14:paraId="66466053" w14:textId="77777777" w:rsidR="00EE6DFF" w:rsidRDefault="00000000">
      <w:pPr>
        <w:spacing w:after="200"/>
      </w:pPr>
      <w:r>
        <w:rPr>
          <w:color w:val="000000"/>
        </w:rPr>
        <w:t>In four days, they would arrive in Hermosillo. The journey was arduous, but Avina transported her children beyond hardship through the magic of storytelling, sharing the sacred narratives of their people, the proud and resilient Pueblo del Río Pascual. Four years later, surrounded by her daughters, Avina passed into the arms of eternity, serene in the knowledge that their stories would echo through generations.</w:t>
      </w:r>
    </w:p>
    <w:p w14:paraId="34EA34B5" w14:textId="77777777" w:rsidR="00EE6DFF" w:rsidRDefault="00000000">
      <w:pPr>
        <w:spacing w:after="200"/>
      </w:pPr>
      <w:r>
        <w:rPr>
          <w:color w:val="000000"/>
        </w:rPr>
        <w:lastRenderedPageBreak/>
        <w:t>The birth of Nela Terminel-Sagasta had become a beacon amid the chaos of revolution, illuminating hope with brief, radiant clarity. The ground trembled under the determined charge of two hundred Yaqui warrior-poets. Their thunderous advance shattered the Villista invaders, unwavering in resolve. In their footsteps echoed the prophecy: the Yaqui Mountain Warrior spirit would rise again, celebrated through three eternal life cycles—birth, struggle, and renewal.</w:t>
      </w:r>
    </w:p>
    <w:p w14:paraId="17F4D474" w14:textId="77777777" w:rsidR="00EE6DFF" w:rsidRDefault="00000000">
      <w:pPr>
        <w:spacing w:after="200"/>
      </w:pPr>
      <w:r>
        <w:rPr>
          <w:color w:val="000000"/>
        </w:rPr>
        <w:t>And in the generations to come, a boy would dream of rivers he had never seen, hearing voices in the wind speaking a language his tongue had never formed but his blood remembered. The story was not ending. It was only beginning.</w:t>
      </w:r>
    </w:p>
    <w:p w14:paraId="268731AC" w14:textId="77777777" w:rsidR="00EE6DFF" w:rsidRDefault="00EE6DFF">
      <w:pPr>
        <w:spacing w:after="400"/>
      </w:pPr>
    </w:p>
    <w:p w14:paraId="2B894A8F" w14:textId="77777777" w:rsidR="00EE6DFF" w:rsidRDefault="00000000">
      <w:pPr>
        <w:pStyle w:val="Heading1"/>
        <w:spacing w:before="400" w:after="200"/>
      </w:pPr>
      <w:r>
        <w:rPr>
          <w:color w:val="000000"/>
        </w:rPr>
        <w:t>Chapter 9: Mis treinta años</w:t>
      </w:r>
    </w:p>
    <w:p>
      <w:pPr/>
      <w:r>
        <w:rPr>
          <w:i w:val="0"/>
        </w:rPr>
      </w:r>
    </w:p>
    <w:p>
      <w:pPr/>
      <w:r>
        <w:rPr>
          <w:i w:val="0"/>
        </w:rPr>
        <w:t xml:space="preserve">Thirty years was not an abstraction. It was the smell of the </w:t>
      </w:r>
    </w:p>
    <w:p>
      <w:pPr/>
      <w:r>
        <w:rPr>
          <w:i/>
        </w:rPr>
        <w:t>tortillería</w:t>
      </w:r>
    </w:p>
    <w:p>
      <w:pPr/>
      <w:r>
        <w:rPr>
          <w:i w:val="0"/>
        </w:rPr>
        <w:t xml:space="preserve"> on Indiana Street at 5 a.m., the specific warmth of a space where corn had been transforming into food since before he was born. It was his grandmother's hands — the particular topography of them, the knuckles like ridge lines, the calluses mapped to specific tasks. It was the weight of a child asleep on his chest, the warmth migrating through cloth into skin, the breathing that slowed his own breathing down.</w:t>
      </w:r>
    </w:p>
    <w:p>
      <w:pPr/>
      <w:r>
        <w:rPr>
          <w:i w:val="0"/>
        </w:rPr>
      </w:r>
    </w:p>
    <w:p>
      <w:pPr/>
      <w:r>
        <w:rPr>
          <w:i w:val="0"/>
        </w:rPr>
        <w:t xml:space="preserve">That was thirty years. Not time. </w:t>
      </w:r>
    </w:p>
    <w:p>
      <w:pPr/>
      <w:r>
        <w:rPr>
          <w:i/>
        </w:rPr>
        <w:t>Evidencia.</w:t>
      </w:r>
    </w:p>
    <w:p w14:paraId="4CFE16D5" w14:textId="77777777" w:rsidR="00EE6DFF" w:rsidRDefault="00000000">
      <w:pPr>
        <w:spacing w:after="200"/>
      </w:pPr>
      <w:r>
        <w:br/>
      </w:r>
    </w:p>
    <w:p w14:paraId="4ABEBCC6" w14:textId="77777777" w:rsidR="00EE6DFF" w:rsidRDefault="00000000">
      <w:pPr>
        <w:pStyle w:val="ListParagraph"/>
        <w:numPr>
          <w:ilvl w:val="0"/>
          <w:numId w:val="1"/>
        </w:numPr>
        <w:spacing w:before="60" w:after="60"/>
      </w:pPr>
      <w:r>
        <w:rPr>
          <w:color w:val="000000"/>
        </w:rPr>
        <w:t xml:space="preserve">Unlike her sisters Rosa, who embraced calculated choices, and Lourdes, who sought stability through marriage, love remained an elusive quest for Nela. The world shifted from the moment she lost her eye as a child. At night, Nela would dream of her lost eye floating above her, casting shadows on her path. In the dreams, the eye was whole, yet it was too much, peering not just into the present but into a future she could not control. </w:t>
      </w:r>
    </w:p>
    <w:p w14:paraId="125CD824" w14:textId="77777777" w:rsidR="00EE6DFF" w:rsidRDefault="00000000">
      <w:pPr>
        <w:pStyle w:val="ListParagraph"/>
        <w:numPr>
          <w:ilvl w:val="0"/>
          <w:numId w:val="1"/>
        </w:numPr>
        <w:spacing w:before="60" w:after="60"/>
      </w:pPr>
      <w:r>
        <w:rPr>
          <w:color w:val="000000"/>
        </w:rPr>
        <w:t>The eye would blink slowly, showing her flashes of fleeting men, broken promises, and Hermosillo's long, empty roads. Sometimes, the eye would weep tears of mercury, each droplet containing a fragment of a future she might have lived.</w:t>
      </w:r>
    </w:p>
    <w:p w14:paraId="0EDC9940" w14:textId="77777777" w:rsidR="00EE6DFF" w:rsidRDefault="00000000">
      <w:pPr>
        <w:pStyle w:val="ListParagraph"/>
        <w:numPr>
          <w:ilvl w:val="0"/>
          <w:numId w:val="1"/>
        </w:numPr>
        <w:spacing w:before="60" w:after="60"/>
      </w:pPr>
      <w:r>
        <w:rPr>
          <w:color w:val="000000"/>
        </w:rPr>
        <w:t xml:space="preserve"> Upon waking, Nela as though the eye was still her, an ever-present reminder of the life she was forced to live, its phantom gaze burning colder than the metal took it.Her daughters were tied to different fathers, men who became little more than shadows, disappearing like mirages in the desert heat.</w:t>
      </w:r>
    </w:p>
    <w:p w14:paraId="3FEFDA42" w14:textId="77777777" w:rsidR="00EE6DFF" w:rsidRDefault="00000000">
      <w:pPr>
        <w:pStyle w:val="ListParagraph"/>
        <w:numPr>
          <w:ilvl w:val="0"/>
          <w:numId w:val="1"/>
        </w:numPr>
        <w:spacing w:before="60" w:after="60"/>
      </w:pPr>
      <w:r>
        <w:rPr>
          <w:color w:val="000000"/>
        </w:rPr>
        <w:t xml:space="preserve"> Their faces would blur and fade in her memory, like photographs left too long in the sun, until only impressions remained—a crooked smile and a calloused hand. Among these fleeting relationships, only Delia's father, a veteran of the First World War, gave Nela a glimpse of stability. They married, and the veteran provided her with a home in Carpinteria, California, where the salt air whispered promises of permanence.</w:t>
      </w:r>
    </w:p>
    <w:p w14:paraId="6F94DDAE" w14:textId="77777777" w:rsidR="00EE6DFF" w:rsidRDefault="00000000">
      <w:pPr>
        <w:pStyle w:val="ListParagraph"/>
        <w:numPr>
          <w:ilvl w:val="0"/>
          <w:numId w:val="1"/>
        </w:numPr>
        <w:spacing w:before="60" w:after="60"/>
      </w:pPr>
      <w:r>
        <w:rPr>
          <w:color w:val="000000"/>
        </w:rPr>
        <w:t xml:space="preserve">In the quiet hours of dawn, as she walked along the coast, Nela would hear the ocean whisper her name, beckoning her to stay and forget the life she had left behind. </w:t>
      </w:r>
    </w:p>
    <w:p w14:paraId="3D0955E5" w14:textId="77777777" w:rsidR="00EE6DFF" w:rsidRDefault="00000000">
      <w:pPr>
        <w:pStyle w:val="ListParagraph"/>
        <w:numPr>
          <w:ilvl w:val="0"/>
          <w:numId w:val="1"/>
        </w:numPr>
        <w:spacing w:before="60" w:after="60"/>
      </w:pPr>
      <w:r>
        <w:rPr>
          <w:color w:val="000000"/>
        </w:rPr>
        <w:t>The waves would rise, shimmering with an ethereal glow, as if trying to hold her in place, but the pull of Hermosillo was more substantial than the sea's call. The water would form hands reaching for her ankles, leaving rings of salt that sparkled like wedding bands before dissolving into the sand. Each morning, she found seashells arranged in patterns on her doorstep, spelling out words in a language only her lost eye read.</w:t>
      </w:r>
    </w:p>
    <w:p w14:paraId="2A310B6F" w14:textId="77777777" w:rsidR="00EE6DFF" w:rsidRDefault="00000000">
      <w:pPr>
        <w:pStyle w:val="ListParagraph"/>
        <w:numPr>
          <w:ilvl w:val="0"/>
          <w:numId w:val="1"/>
        </w:numPr>
        <w:spacing w:before="60" w:after="60"/>
      </w:pPr>
      <w:r>
        <w:rPr>
          <w:color w:val="000000"/>
        </w:rPr>
        <w:t xml:space="preserve">  This chapter of her life ended. Her husband vanished without a trace, leaving Nela with Delia and an empty house to breathe in memories. On the night he disappeared, Nel heard the door creak open, but when she looked, no one was there. Wind moved through the house, yet it carried his voice, faint and disjointed, as though he were speaking from another world. He would never return. </w:t>
      </w:r>
    </w:p>
    <w:p w14:paraId="3690619D" w14:textId="77777777" w:rsidR="00EE6DFF" w:rsidRDefault="00000000">
      <w:pPr>
        <w:pStyle w:val="ListParagraph"/>
        <w:numPr>
          <w:ilvl w:val="0"/>
          <w:numId w:val="1"/>
        </w:numPr>
        <w:spacing w:before="60" w:after="60"/>
      </w:pPr>
      <w:r>
        <w:rPr>
          <w:color w:val="000000"/>
        </w:rPr>
        <w:t>The house's mirrors clouded overnight, and when they cleared the following day, they reflected a house that had aged decades in hours, its walls weathered by an impossible time.</w:t>
      </w:r>
    </w:p>
    <w:p w14:paraId="5BFD9807" w14:textId="77777777" w:rsidR="00EE6DFF" w:rsidRDefault="00000000">
      <w:pPr>
        <w:pStyle w:val="ListParagraph"/>
        <w:numPr>
          <w:ilvl w:val="0"/>
          <w:numId w:val="1"/>
        </w:numPr>
        <w:spacing w:before="60" w:after="60"/>
      </w:pPr>
      <w:r>
        <w:rPr>
          <w:color w:val="000000"/>
        </w:rPr>
        <w:t xml:space="preserve"> The following day, she packed her bags and journeyed back to Hermosillo. This was a physical return to her roots and a metaphorical voyage into the resilience that would define the rest of her life. In Hermosillo, Nela encountered a Filipino cook whose brief liaison resulted in her second daughter, Amanda. The moon was full, and as Nela lay awake, it pulsed with her heartbeat, casting an eerie silver glow across the room. </w:t>
      </w:r>
    </w:p>
    <w:p w14:paraId="2ABE3623" w14:textId="77777777" w:rsidR="00EE6DFF" w:rsidRDefault="00000000">
      <w:pPr>
        <w:pStyle w:val="ListParagraph"/>
        <w:numPr>
          <w:ilvl w:val="0"/>
          <w:numId w:val="1"/>
        </w:numPr>
        <w:spacing w:before="60" w:after="60"/>
      </w:pPr>
      <w:r>
        <w:rPr>
          <w:color w:val="000000"/>
        </w:rPr>
        <w:t>The light wrapped around her, cold but comforting, as if preparing her for the life she would have to endure. Amanda was born nine months later; she came into the world with a birthmark shaped like a crescent moon, which glowed on nights when her mother's memories grew too heavy to bear. The fleeting connection with Amanda's father left Nela hollow; a familiar emptiness began to gnaw at her. It was during her affair with Juan León, Raquel's father, that she first sold her body for survival—a transaction that forever changed her.</w:t>
      </w:r>
    </w:p>
    <w:p w14:paraId="5E2F9E47" w14:textId="77777777" w:rsidR="00EE6DFF" w:rsidRDefault="00000000">
      <w:pPr>
        <w:pStyle w:val="ListParagraph"/>
        <w:numPr>
          <w:ilvl w:val="0"/>
          <w:numId w:val="1"/>
        </w:numPr>
        <w:spacing w:before="60" w:after="60"/>
      </w:pPr>
      <w:r>
        <w:rPr>
          <w:color w:val="000000"/>
        </w:rPr>
        <w:lastRenderedPageBreak/>
        <w:t xml:space="preserve"> Afterward, as she stared into the mirror, her reflection shimmered and distorted as though the mirror were a pool of water. </w:t>
      </w:r>
    </w:p>
    <w:p w14:paraId="63D7E128" w14:textId="77777777" w:rsidR="00EE6DFF" w:rsidRDefault="00000000">
      <w:pPr>
        <w:pStyle w:val="ListParagraph"/>
        <w:numPr>
          <w:ilvl w:val="0"/>
          <w:numId w:val="1"/>
        </w:numPr>
        <w:spacing w:before="60" w:after="60"/>
      </w:pPr>
      <w:r>
        <w:rPr>
          <w:color w:val="000000"/>
        </w:rPr>
        <w:t>Her face, once her own, now appeared as a mask, shifting between her true self and the woman she had become. Night, every mirror in her house cracked in the same pattern; a web of lines crossed paths with Roberto Bandenegro while working at the prestigious Hotel Kino.</w:t>
      </w:r>
    </w:p>
    <w:p w14:paraId="6BE5B3CA" w14:textId="77777777" w:rsidR="00EE6DFF" w:rsidRDefault="00000000">
      <w:pPr>
        <w:pStyle w:val="ListParagraph"/>
        <w:numPr>
          <w:ilvl w:val="0"/>
          <w:numId w:val="1"/>
        </w:numPr>
        <w:spacing w:before="60" w:after="60"/>
      </w:pPr>
      <w:r>
        <w:rPr>
          <w:color w:val="000000"/>
        </w:rPr>
        <w:t xml:space="preserve"> The first time they met, the air around them grew heavy and still, as if the world was holding its breath. Time to for a moment, and Nela swore she saw Roberto's shadow stretch, growing larger and darker, as it merged with the hotel's walls. It was a sign, she thought, of what she wasn't sure. In the following weeks, his shadow would appear on walls before he entered a room, sometimes wearing expressions different from his face, as if warning her of what was to come. Their relationship was fraught with profound love and painful humiliation.</w:t>
      </w:r>
    </w:p>
    <w:p w14:paraId="662F3AAD" w14:textId="77777777" w:rsidR="00EE6DFF" w:rsidRDefault="00000000">
      <w:pPr>
        <w:pStyle w:val="ListParagraph"/>
        <w:numPr>
          <w:ilvl w:val="0"/>
          <w:numId w:val="1"/>
        </w:numPr>
        <w:spacing w:before="60" w:after="60"/>
      </w:pPr>
      <w:r>
        <w:rPr>
          <w:color w:val="000000"/>
        </w:rPr>
        <w:t xml:space="preserve"> During Alba's birth, Nela's labor was marked by a strange, rhythmic hum that filled the room, though no one else heard it. It was as if the earth itself was singing Alba into existence. With each contraction, a shadow grew more extensive in the corner of the room—a dark, amorphous presence Nela had seen only in dreams. It was her, waiting. Alba was born, and the shadow retreated, but Nela left her.</w:t>
      </w:r>
    </w:p>
    <w:p w14:paraId="3CEAE713" w14:textId="77777777" w:rsidR="00EE6DFF" w:rsidRDefault="00000000">
      <w:pPr>
        <w:pStyle w:val="ListParagraph"/>
        <w:numPr>
          <w:ilvl w:val="0"/>
          <w:numId w:val="1"/>
        </w:numPr>
        <w:spacing w:before="60" w:after="60"/>
      </w:pPr>
      <w:r>
        <w:rPr>
          <w:color w:val="000000"/>
        </w:rPr>
        <w:t xml:space="preserve"> It was the weight of her shame, the shadow of her choices. Every candle in the room burned with blue flames at night, and the baby's first cry echoed like distant thunder. After Alba's birth, Nela vowed never to engage in intimate relations again. Her heart, once open and hopeful, became guarded. At night, she would dream of thousands of doors, each leading to a different version of her life. Behind some doors, she was free, unburdened by her past.</w:t>
      </w:r>
    </w:p>
    <w:p w14:paraId="1AAF90C8" w14:textId="77777777" w:rsidR="00EE6DFF" w:rsidRDefault="00000000">
      <w:pPr>
        <w:pStyle w:val="ListParagraph"/>
        <w:numPr>
          <w:ilvl w:val="0"/>
          <w:numId w:val="1"/>
        </w:numPr>
        <w:spacing w:before="60" w:after="60"/>
      </w:pPr>
      <w:r>
        <w:rPr>
          <w:color w:val="000000"/>
        </w:rPr>
        <w:t xml:space="preserve"> Behind others, she only darkness, filled with the echo of her footsteps. No matter which door she opened, Roberto's shadow always followed her, lingering beyond her reach. Sometimes, the doors would whisper her name in his voice, and on nights, she would find doorknobs appearing on blank walls, warm to the touch and turning without opening. </w:t>
      </w:r>
    </w:p>
    <w:p w14:paraId="5C520A11" w14:textId="77777777" w:rsidR="00EE6DFF" w:rsidRDefault="00000000">
      <w:pPr>
        <w:pStyle w:val="ListParagraph"/>
        <w:numPr>
          <w:ilvl w:val="0"/>
          <w:numId w:val="1"/>
        </w:numPr>
        <w:spacing w:before="60" w:after="60"/>
      </w:pPr>
      <w:r>
        <w:rPr>
          <w:color w:val="000000"/>
        </w:rPr>
        <w:t>Two years later, Nela became pregnant again with her youngest daughter, Irma Gloria. The pregnancy came with omens. Crows appeared on the windowsill each morning, watching her with eyes too human, their cawing a language she couldn't understand but in her bones.</w:t>
      </w:r>
    </w:p>
    <w:p w14:paraId="52591DF8" w14:textId="77777777" w:rsidR="00EE6DFF" w:rsidRDefault="00000000">
      <w:pPr>
        <w:pStyle w:val="ListParagraph"/>
        <w:numPr>
          <w:ilvl w:val="0"/>
          <w:numId w:val="1"/>
        </w:numPr>
        <w:spacing w:before="60" w:after="60"/>
      </w:pPr>
      <w:r>
        <w:rPr>
          <w:color w:val="000000"/>
        </w:rPr>
        <w:t xml:space="preserve"> Their feathers would fall into perfect circles around her feet, and when she swept them away, they would rearrange themselves into words she couldn't quite read. </w:t>
      </w:r>
    </w:p>
    <w:p w14:paraId="3FDF8D3C" w14:textId="77777777" w:rsidR="00EE6DFF" w:rsidRDefault="00000000">
      <w:pPr>
        <w:pStyle w:val="ListParagraph"/>
        <w:numPr>
          <w:ilvl w:val="0"/>
          <w:numId w:val="1"/>
        </w:numPr>
        <w:spacing w:before="60" w:after="60"/>
      </w:pPr>
      <w:r>
        <w:rPr>
          <w:color w:val="000000"/>
        </w:rPr>
        <w:t>Nela remained unsure of Irma's father. Irma's paternity was shrouded in mystery, unlike her previous children, and the father played some role, however brief. Desperate to give her child legitimacy, Nela gave her the surname Bandenegro, hoping this choice would protect her from societal judgment.</w:t>
      </w:r>
    </w:p>
    <w:p w14:paraId="7E39FDFA" w14:textId="77777777" w:rsidR="00EE6DFF" w:rsidRDefault="00000000">
      <w:pPr>
        <w:pStyle w:val="ListParagraph"/>
        <w:numPr>
          <w:ilvl w:val="0"/>
          <w:numId w:val="1"/>
        </w:numPr>
        <w:spacing w:before="60" w:after="60"/>
      </w:pPr>
      <w:r>
        <w:rPr>
          <w:color w:val="000000"/>
        </w:rPr>
        <w:t xml:space="preserve">  Nela looked at Irma, like the presence of the crows—watching, waiting, as though they had a secret about the child but did not. On full moons, Irma's shadow would sometimes take the shape of wings, stretching across the floor like an answer Nela wasn't ready to understand. </w:t>
      </w:r>
    </w:p>
    <w:p w14:paraId="11D14F18" w14:textId="77777777" w:rsidR="00EE6DFF" w:rsidRDefault="00000000">
      <w:pPr>
        <w:pStyle w:val="ListParagraph"/>
        <w:numPr>
          <w:ilvl w:val="0"/>
          <w:numId w:val="1"/>
        </w:numPr>
        <w:spacing w:before="60" w:after="60"/>
      </w:pPr>
      <w:r>
        <w:rPr>
          <w:color w:val="000000"/>
        </w:rPr>
        <w:t>After Nela's brief respite in Carpinteria, California, she returned to Hermosillo; the city shaped her and cast shadows over her life. The train pulled into the station, the air around Nela thick, as though the heat of the Sonoran Desert wrapped itself around her like a cloak. With each step she took, the familiar streets of Hermosillo whispered to her—stories of her past, warnings of her future. The shadows on the street stretched as if watching her, waiting for her to stumble. The cobblestones beneath her feet would shift and ripple like water, each step revealing glimpses of memories buried beneath the surface—her first kiss, her lost eye, the salt from tears she'd never allowed herself to cry.</w:t>
      </w:r>
    </w:p>
    <w:p w14:paraId="25D3F528" w14:textId="77777777" w:rsidR="00EE6DFF" w:rsidRDefault="00000000">
      <w:pPr>
        <w:pStyle w:val="ListParagraph"/>
        <w:numPr>
          <w:ilvl w:val="0"/>
          <w:numId w:val="1"/>
        </w:numPr>
        <w:spacing w:before="60" w:after="60"/>
      </w:pPr>
      <w:r>
        <w:rPr>
          <w:color w:val="000000"/>
        </w:rPr>
        <w:t>Her return marked a physical and symbolic journey back into the world she fought so hard to escape. The heat pressed down on her, but Nela moved through it, as she always had her single eye sharp, taking in the world more clearly than most people ever. Long gone, the missing eye would sometimes make its presence</w:t>
      </w:r>
    </w:p>
    <w:p w14:paraId="4F70C42A" w14:textId="77777777" w:rsidR="00EE6DFF" w:rsidRDefault="00000000">
      <w:pPr>
        <w:pStyle w:val="ListParagraph"/>
        <w:numPr>
          <w:ilvl w:val="0"/>
          <w:numId w:val="1"/>
        </w:numPr>
        <w:spacing w:before="60" w:after="60"/>
      </w:pPr>
      <w:r>
        <w:rPr>
          <w:color w:val="000000"/>
        </w:rPr>
        <w:t xml:space="preserve">\through phantom visions—flashes of futures might have been, paths not taken, loves not pursued. Work was to be done, mouths to feed, and the unrelenting weight of survival pulled her forward. At night, the stars above Hermosillo arranged themselves for her, forming constellations that told her story in a language only she read, their light reflecting in her remaining eye like tears refused to fall. The Filipino Cook and </w:t>
      </w:r>
    </w:p>
    <w:p w14:paraId="342267C9" w14:textId="77777777" w:rsidR="00EE6DFF" w:rsidRDefault="00000000">
      <w:pPr>
        <w:pStyle w:val="ListParagraph"/>
        <w:numPr>
          <w:ilvl w:val="0"/>
          <w:numId w:val="1"/>
        </w:numPr>
        <w:spacing w:before="60" w:after="60"/>
      </w:pPr>
      <w:r>
        <w:rPr>
          <w:b/>
          <w:bCs/>
          <w:color w:val="000000"/>
        </w:rPr>
        <w:t>Amanda's Birth</w:t>
      </w:r>
    </w:p>
    <w:p w14:paraId="26F44C68" w14:textId="77777777" w:rsidR="00EE6DFF" w:rsidRDefault="00000000">
      <w:pPr>
        <w:pStyle w:val="ListParagraph"/>
        <w:numPr>
          <w:ilvl w:val="0"/>
          <w:numId w:val="1"/>
        </w:numPr>
        <w:spacing w:before="60" w:after="60"/>
      </w:pPr>
      <w:r>
        <w:rPr>
          <w:color w:val="000000"/>
        </w:rPr>
        <w:t xml:space="preserve">In the early days of her return, Nela met the Filipino cook. She remembered their meeting as if it had been conjured from a dream. The kitchen was thick with the scent of spices and smoke, and the room rippled with heat. The cook's eyes gleamed in the dim light, and for a moment, Nela as though the kitchen walls dissolved around them, leaving only the two of them in a world where time stood still. </w:t>
      </w:r>
      <w:r>
        <w:rPr>
          <w:color w:val="000000"/>
        </w:rPr>
        <w:lastRenderedPageBreak/>
        <w:t>Steam rose from the pots in shapes that resembled figures dancing, and the spices in the air spelled words in languages she almost understood.</w:t>
      </w:r>
    </w:p>
    <w:p w14:paraId="05240914" w14:textId="77777777" w:rsidR="00EE6DFF" w:rsidRDefault="00000000">
      <w:pPr>
        <w:pStyle w:val="ListParagraph"/>
        <w:numPr>
          <w:ilvl w:val="0"/>
          <w:numId w:val="1"/>
        </w:numPr>
        <w:spacing w:before="60" w:after="60"/>
      </w:pPr>
      <w:r>
        <w:rPr>
          <w:color w:val="000000"/>
        </w:rPr>
        <w:t xml:space="preserve">Their brief affair left her with Amanda, her second daughter. The night Amanda was conceived, the moon was heavy and low in the sky, and Nela's pull was like a silent promise of a future she had not yet seen; every pot in the kitchen boiled without fire, and the stars aligned in patterns would later match the birthmarks on Amanda's skin. In the following months, strange occurrences marked Nela's pregnancy. </w:t>
      </w:r>
    </w:p>
    <w:p w14:paraId="527CE8D4" w14:textId="77777777" w:rsidR="00EE6DFF" w:rsidRDefault="00000000">
      <w:pPr>
        <w:pStyle w:val="ListParagraph"/>
        <w:numPr>
          <w:ilvl w:val="0"/>
          <w:numId w:val="1"/>
        </w:numPr>
        <w:spacing w:before="60" w:after="60"/>
      </w:pPr>
      <w:r>
        <w:rPr>
          <w:color w:val="000000"/>
        </w:rPr>
        <w:t>The food she cooked would take on impossible flavors—dishes tasting of memories she'd never lived, of places she'd never been. She dreamed of the oceans she'd never crossed, filled with fish that glowed like lanterns in the depths. Each morning, she would wake to find rice grains arranged in perfect circles around her bed, though she spilled any.</w:t>
      </w:r>
    </w:p>
    <w:p w14:paraId="1CFCFF6F" w14:textId="77777777" w:rsidR="00EE6DFF" w:rsidRDefault="00000000">
      <w:pPr>
        <w:pStyle w:val="ListParagraph"/>
        <w:numPr>
          <w:ilvl w:val="0"/>
          <w:numId w:val="1"/>
        </w:numPr>
        <w:spacing w:before="60" w:after="60"/>
      </w:pPr>
      <w:r>
        <w:rPr>
          <w:color w:val="000000"/>
        </w:rPr>
        <w:t xml:space="preserve">**Juan León and Raquel's Birth: </w:t>
      </w:r>
    </w:p>
    <w:p w14:paraId="30E006D0" w14:textId="77777777" w:rsidR="00EE6DFF" w:rsidRDefault="00000000">
      <w:pPr>
        <w:pStyle w:val="ListParagraph"/>
        <w:numPr>
          <w:ilvl w:val="0"/>
          <w:numId w:val="1"/>
        </w:numPr>
        <w:spacing w:before="60" w:after="60"/>
      </w:pPr>
      <w:r>
        <w:rPr>
          <w:color w:val="000000"/>
        </w:rPr>
        <w:t xml:space="preserve">A Pivotal Moment**\Later, when Nela met Juan León, the father of her third daughter, Raquel, the lines between survival and morality blurred. Nela's first transaction—the first time she sold her body—was not just a business decision. It was as if the world held its breath as she crossed. The surrounding shadows flickered and twisted as if to mark when she sacrificed a piece of herself to ensure her children's survival. </w:t>
      </w:r>
    </w:p>
    <w:p w14:paraId="1D7229F7" w14:textId="77777777" w:rsidR="00EE6DFF" w:rsidRDefault="00000000">
      <w:pPr>
        <w:pStyle w:val="ListParagraph"/>
        <w:numPr>
          <w:ilvl w:val="0"/>
          <w:numId w:val="1"/>
        </w:numPr>
        <w:spacing w:before="60" w:after="60"/>
      </w:pPr>
      <w:r>
        <w:rPr>
          <w:color w:val="000000"/>
        </w:rPr>
        <w:t xml:space="preserve">The coins he gave her burned cold in her palm, and when she set them down, they left marks like frost on the table; patterns wouldn't fade for days. Each time she spent one, the shopkeepers would comment on how the metal warmed, as if the coins carried some of her sacrifices. Night, every mirror in her room wept silent tears, leaving trails of silver on the glass. </w:t>
      </w:r>
    </w:p>
    <w:p w14:paraId="3FC09863" w14:textId="77777777" w:rsidR="00EE6DFF" w:rsidRDefault="00000000">
      <w:pPr>
        <w:pStyle w:val="ListParagraph"/>
        <w:numPr>
          <w:ilvl w:val="0"/>
          <w:numId w:val="1"/>
        </w:numPr>
        <w:spacing w:before="60" w:after="60"/>
      </w:pPr>
      <w:r>
        <w:rPr>
          <w:color w:val="000000"/>
        </w:rPr>
        <w:t>The marks remained until Raquel was born, when they dissolved into fine dust on the baby's eyelashes, giving her a gaze to pierce through souls. This pivotal moment left an imprint on her soul, but Nela carried on, pushing forward as she always thought, now the ground to remember her footsteps, holding their impressions long after she passed.</w:t>
      </w:r>
    </w:p>
    <w:p w14:paraId="5AA2D585" w14:textId="77777777" w:rsidR="00EE6DFF" w:rsidRDefault="00000000">
      <w:pPr>
        <w:pStyle w:val="ListParagraph"/>
        <w:numPr>
          <w:ilvl w:val="0"/>
          <w:numId w:val="1"/>
        </w:numPr>
        <w:spacing w:before="60" w:after="60"/>
      </w:pPr>
      <w:r>
        <w:rPr>
          <w:b/>
          <w:bCs/>
          <w:color w:val="000000"/>
        </w:rPr>
        <w:t>Meeting Roberto Bandenegro at Hotel Kino: Love and Shame</w:t>
      </w:r>
    </w:p>
    <w:p w14:paraId="33E63B10" w14:textId="77777777" w:rsidR="00EE6DFF" w:rsidRDefault="00000000">
      <w:pPr>
        <w:pStyle w:val="ListParagraph"/>
        <w:numPr>
          <w:ilvl w:val="0"/>
          <w:numId w:val="1"/>
        </w:numPr>
        <w:spacing w:before="60" w:after="60"/>
      </w:pPr>
      <w:r>
        <w:rPr>
          <w:color w:val="000000"/>
        </w:rPr>
        <w:t xml:space="preserve"> Her relationship with Roberto Bandenegro left the most profound emotional scars. The first time she looked at him working in the Hotel Kino, the surrounding air thickened. The hotel's grand chandeliers cast a strange light on him, making him look almost otherworldly. The crystals chimed without wind, playing melodies only Nela's o-songs of warning and desire intertwined.</w:t>
      </w:r>
    </w:p>
    <w:p w14:paraId="2274B64C" w14:textId="77777777" w:rsidR="00EE6DFF" w:rsidRDefault="00000000">
      <w:pPr>
        <w:pStyle w:val="ListParagraph"/>
        <w:numPr>
          <w:ilvl w:val="0"/>
          <w:numId w:val="1"/>
        </w:numPr>
        <w:spacing w:before="60" w:after="60"/>
      </w:pPr>
      <w:r>
        <w:rPr>
          <w:color w:val="000000"/>
        </w:rPr>
        <w:t xml:space="preserve"> Roberto differed from the other men she encountered. A warmth in his voice stirred something in Nela's heart. She was drawn to him, and the shadow of her past lingered, a reminder that love for women like her was often a fleeting illusion. He spoke her name; the letters would appear between them, glowing like embers before dissolving into smoke. </w:t>
      </w:r>
    </w:p>
    <w:p w14:paraId="72824125" w14:textId="77777777" w:rsidR="00EE6DFF" w:rsidRDefault="00000000">
      <w:pPr>
        <w:pStyle w:val="ListParagraph"/>
        <w:numPr>
          <w:ilvl w:val="0"/>
          <w:numId w:val="1"/>
        </w:numPr>
        <w:spacing w:before="60" w:after="60"/>
      </w:pPr>
      <w:r>
        <w:rPr>
          <w:color w:val="000000"/>
        </w:rPr>
        <w:t>Their relationship was complicated, filled with both profound love and deep humiliation. During her pregnancy with Alba, Nela would wake in the middle of the night, drenched in sweat, her dreams filled with the image of a river split in two.</w:t>
      </w:r>
    </w:p>
    <w:p w14:paraId="0A0A29D9" w14:textId="77777777" w:rsidR="00EE6DFF" w:rsidRDefault="00000000">
      <w:pPr>
        <w:pStyle w:val="ListParagraph"/>
        <w:numPr>
          <w:ilvl w:val="0"/>
          <w:numId w:val="1"/>
        </w:numPr>
        <w:spacing w:before="60" w:after="60"/>
      </w:pPr>
      <w:r>
        <w:rPr>
          <w:color w:val="000000"/>
        </w:rPr>
        <w:t xml:space="preserve"> On one side, the water was clear and calm; on the other, it was dark, swirling with shadows. Every time she tried to wade through the water, the current pulled her toward the darker side. The river would appear to her in waking moments, reflected in windows and mirrors, its waters rising and falling with her heartbeat.</w:t>
      </w:r>
    </w:p>
    <w:p w14:paraId="42F4119E" w14:textId="77777777" w:rsidR="00EE6DFF" w:rsidRDefault="00000000">
      <w:pPr>
        <w:pStyle w:val="ListParagraph"/>
        <w:numPr>
          <w:ilvl w:val="0"/>
          <w:numId w:val="1"/>
        </w:numPr>
        <w:spacing w:before="60" w:after="60"/>
      </w:pPr>
      <w:r>
        <w:rPr>
          <w:color w:val="000000"/>
        </w:rPr>
        <w:t>. This was how she described her love for Roberto—caught between joy and shame, hope and the painful reality of her life. Some nights, when the weight of their passion pressed heaviest on her heart, the hotel's wallpaper would peel away in strips, forming words—sometimes promises, sometimes warnings.</w:t>
      </w:r>
    </w:p>
    <w:p w14:paraId="2854C58C" w14:textId="77777777" w:rsidR="00EE6DFF" w:rsidRDefault="00000000">
      <w:pPr>
        <w:pStyle w:val="ListParagraph"/>
        <w:numPr>
          <w:ilvl w:val="0"/>
          <w:numId w:val="1"/>
        </w:numPr>
        <w:spacing w:before="60" w:after="60"/>
      </w:pPr>
      <w:r>
        <w:rPr>
          <w:color w:val="000000"/>
        </w:rPr>
        <w:t xml:space="preserve"> The carpet beneath her feet would shift its patterns, creating labyrinths to lead both toward and away from Roberto's door. </w:t>
      </w:r>
    </w:p>
    <w:p w14:paraId="572B5BF5" w14:textId="77777777" w:rsidR="00EE6DFF" w:rsidRDefault="00000000">
      <w:pPr>
        <w:pStyle w:val="ListParagraph"/>
        <w:numPr>
          <w:ilvl w:val="0"/>
          <w:numId w:val="1"/>
        </w:numPr>
        <w:spacing w:before="60" w:after="60"/>
      </w:pPr>
      <w:r>
        <w:rPr>
          <w:color w:val="000000"/>
        </w:rPr>
        <w:t>The air between them carried weight, thick with unspoken words that would condense like dew on the windows, each droplet containing a memory of what they had been in another life.</w:t>
      </w:r>
    </w:p>
    <w:p w14:paraId="3573A683" w14:textId="77777777" w:rsidR="00EE6DFF" w:rsidRDefault="00000000">
      <w:pPr>
        <w:pStyle w:val="ListParagraph"/>
        <w:numPr>
          <w:ilvl w:val="0"/>
          <w:numId w:val="1"/>
        </w:numPr>
        <w:spacing w:before="60" w:after="60"/>
      </w:pPr>
      <w:r>
        <w:rPr>
          <w:color w:val="000000"/>
        </w:rPr>
        <w:t xml:space="preserve">  Alba was born, and Nela vowed never to engage in intimate relations again. </w:t>
      </w:r>
    </w:p>
    <w:p w14:paraId="30C7C7A2" w14:textId="77777777" w:rsidR="00EE6DFF" w:rsidRDefault="00000000">
      <w:pPr>
        <w:pStyle w:val="ListParagraph"/>
        <w:numPr>
          <w:ilvl w:val="0"/>
          <w:numId w:val="1"/>
        </w:numPr>
        <w:spacing w:before="60" w:after="60"/>
      </w:pPr>
      <w:r>
        <w:rPr>
          <w:color w:val="000000"/>
        </w:rPr>
        <w:t>The night of Alba's birth, a strange fog settled over the town.</w:t>
      </w:r>
    </w:p>
    <w:p w14:paraId="7B4255BC" w14:textId="77777777" w:rsidR="00EE6DFF" w:rsidRDefault="00000000">
      <w:pPr>
        <w:pStyle w:val="ListParagraph"/>
        <w:numPr>
          <w:ilvl w:val="0"/>
          <w:numId w:val="1"/>
        </w:numPr>
        <w:spacing w:before="60" w:after="60"/>
      </w:pPr>
      <w:r>
        <w:rPr>
          <w:color w:val="000000"/>
        </w:rPr>
        <w:t xml:space="preserve"> Nela labored, she fleeting shapes in the mist—figures from her past, all the men who passed through her life, their faces obscured, their eyes glowing through the haze. The fog lingered until Alba was born, and then it lifted, leaving only the moonlight and the quiet stillness of the desert night weeks afterward. Alba cried; the same fog would gather at the windows as if drawn to her voice, and in its </w:t>
      </w:r>
      <w:r>
        <w:rPr>
          <w:color w:val="000000"/>
        </w:rPr>
        <w:lastRenderedPageBreak/>
        <w:t>swirling patterns, Nela sometimes glimpses of her daughter's future paths branching like lightning across the sky</w:t>
      </w:r>
    </w:p>
    <w:p w14:paraId="3ADFFCDE" w14:textId="77777777" w:rsidR="00EE6DFF" w:rsidRDefault="00000000">
      <w:pPr>
        <w:pStyle w:val="ListParagraph"/>
        <w:numPr>
          <w:ilvl w:val="0"/>
          <w:numId w:val="1"/>
        </w:numPr>
        <w:spacing w:before="60" w:after="60"/>
      </w:pPr>
      <w:r>
        <w:rPr>
          <w:color w:val="000000"/>
        </w:rPr>
        <w:t>** Irma's Birth and the Omens Followed**</w:t>
      </w:r>
    </w:p>
    <w:p w14:paraId="3DF495F5" w14:textId="77777777" w:rsidR="00EE6DFF" w:rsidRDefault="00000000">
      <w:pPr>
        <w:pStyle w:val="ListParagraph"/>
        <w:numPr>
          <w:ilvl w:val="0"/>
          <w:numId w:val="1"/>
        </w:numPr>
        <w:spacing w:before="60" w:after="60"/>
      </w:pPr>
      <w:r>
        <w:rPr>
          <w:color w:val="000000"/>
        </w:rPr>
        <w:t xml:space="preserve">Two years later, Nela found herself pregnant again. </w:t>
      </w:r>
    </w:p>
    <w:p w14:paraId="6B29B284" w14:textId="77777777" w:rsidR="00EE6DFF" w:rsidRDefault="00000000">
      <w:pPr>
        <w:pStyle w:val="ListParagraph"/>
        <w:numPr>
          <w:ilvl w:val="0"/>
          <w:numId w:val="1"/>
        </w:numPr>
        <w:spacing w:before="60" w:after="60"/>
      </w:pPr>
      <w:r>
        <w:rPr>
          <w:color w:val="000000"/>
        </w:rPr>
        <w:t xml:space="preserve">This time, the pregnancy came with strange omens. </w:t>
      </w:r>
    </w:p>
    <w:p w14:paraId="39B25BFA" w14:textId="77777777" w:rsidR="00EE6DFF" w:rsidRDefault="00000000">
      <w:pPr>
        <w:pStyle w:val="ListParagraph"/>
        <w:numPr>
          <w:ilvl w:val="0"/>
          <w:numId w:val="1"/>
        </w:numPr>
        <w:spacing w:before="60" w:after="60"/>
      </w:pPr>
      <w:r>
        <w:rPr>
          <w:color w:val="000000"/>
        </w:rPr>
        <w:t>Crows began appearing at her windowsill every morning, their eyes dark and unblinking, watching her as she moved through the house. Nela tried to shoo them away, but they always returned, cawing in a language only they understood.</w:t>
      </w:r>
    </w:p>
    <w:p w14:paraId="0A7F6090" w14:textId="77777777" w:rsidR="00EE6DFF" w:rsidRDefault="00000000">
      <w:pPr>
        <w:pStyle w:val="ListParagraph"/>
        <w:numPr>
          <w:ilvl w:val="0"/>
          <w:numId w:val="1"/>
        </w:numPr>
        <w:spacing w:before="60" w:after="60"/>
      </w:pPr>
      <w:r>
        <w:rPr>
          <w:color w:val="000000"/>
        </w:rPr>
        <w:t xml:space="preserve"> Their feathers would fall in perfect spirals on her doorstep, and when she swept them away, they would rearrange themselves overnight into shapes that looked like letters in an ancient alphabet. The father of her youngest daughter, Irma Gloria, remained a mystery to Nela.</w:t>
      </w:r>
    </w:p>
    <w:p w14:paraId="53A82683" w14:textId="77777777" w:rsidR="00EE6DFF" w:rsidRDefault="00000000">
      <w:pPr>
        <w:pStyle w:val="ListParagraph"/>
        <w:numPr>
          <w:ilvl w:val="0"/>
          <w:numId w:val="1"/>
        </w:numPr>
        <w:spacing w:before="60" w:after="60"/>
      </w:pPr>
      <w:r>
        <w:rPr>
          <w:color w:val="000000"/>
        </w:rPr>
        <w:t xml:space="preserve"> Unlike her other children, whose fathers played brief but visible roles, Irma's paternity was shrouded in secrecy. Nela gave Irma the surname Bandenegro, hoping this choice would give her daughter legitimacy. There was always a sense of unease when Nela looked at Irma. The crows never left, always watching from a distance, as if they held some dark secret about the child Nela yet comprehended. On moonless nights, Irma's shadow would sometimes move off her body, stretching toward the window where the crows perched as if reaching for something-or someone—only she </w:t>
      </w:r>
    </w:p>
    <w:p w14:paraId="74DA6440" w14:textId="77777777" w:rsidR="00EE6DFF" w:rsidRDefault="00000000">
      <w:pPr>
        <w:pStyle w:val="ListParagraph"/>
        <w:numPr>
          <w:ilvl w:val="0"/>
          <w:numId w:val="1"/>
        </w:numPr>
        <w:spacing w:before="60" w:after="60"/>
      </w:pPr>
      <w:r>
        <w:rPr>
          <w:b/>
          <w:bCs/>
          <w:color w:val="000000"/>
        </w:rPr>
        <w:t>Nela's Maternal Instinct and Protecting Her Daughters</w:t>
      </w:r>
    </w:p>
    <w:p w14:paraId="7944E455" w14:textId="77777777" w:rsidR="00EE6DFF" w:rsidRDefault="00000000">
      <w:pPr>
        <w:pStyle w:val="ListParagraph"/>
        <w:numPr>
          <w:ilvl w:val="0"/>
          <w:numId w:val="1"/>
        </w:numPr>
        <w:spacing w:before="60" w:after="60"/>
      </w:pPr>
      <w:r>
        <w:rPr>
          <w:color w:val="000000"/>
        </w:rPr>
        <w:t>Despite the difficult circumstances, Nela was protective of her daughters. Her love for them was not soft or nurturing; it was burned, forged in the fires of hardship and survival. She embraced her children, and the surrounding air would shimmer with heat. Sometimes, small objects in the room would rise off their surfaces, lifted by the force of her maternal devotion. Alba, at just nine years old, was already aware of the complexities of their home.</w:t>
      </w:r>
    </w:p>
    <w:p w14:paraId="62F87F19" w14:textId="77777777" w:rsidR="00EE6DFF" w:rsidRDefault="00000000">
      <w:pPr>
        <w:pStyle w:val="ListParagraph"/>
        <w:numPr>
          <w:ilvl w:val="0"/>
          <w:numId w:val="1"/>
        </w:numPr>
        <w:spacing w:before="60" w:after="60"/>
      </w:pPr>
      <w:r>
        <w:rPr>
          <w:color w:val="000000"/>
        </w:rPr>
        <w:t xml:space="preserve"> At night, as the wind howled through Hermosillo's streets, Alba sometimes heard her mother's whispered prayers carried on the breeze. Nela's words, though soft, had power, as if she were speaking not just to God but to the desert itself, asking for protection over her daughters.</w:t>
      </w:r>
    </w:p>
    <w:p w14:paraId="7230C369" w14:textId="77777777" w:rsidR="00EE6DFF" w:rsidRDefault="00000000">
      <w:pPr>
        <w:pStyle w:val="ListParagraph"/>
        <w:numPr>
          <w:ilvl w:val="0"/>
          <w:numId w:val="1"/>
        </w:numPr>
        <w:spacing w:before="60" w:after="60"/>
      </w:pPr>
      <w:r>
        <w:rPr>
          <w:color w:val="000000"/>
        </w:rPr>
        <w:t xml:space="preserve"> The walls of their home would absorb these prayers, and on still nights, they would echo them back in voices that sounded like distant bells. Nela imposed strict rules on her children to keep them away from the darker aspects of her life. Alba and her sisters were forbidden from entering certain parts of their home—a boundary Nela hoped would protect their innocence.</w:t>
      </w:r>
    </w:p>
    <w:p w14:paraId="53C59179" w14:textId="77777777" w:rsidR="00EE6DFF" w:rsidRDefault="00000000">
      <w:pPr>
        <w:pStyle w:val="ListParagraph"/>
        <w:numPr>
          <w:ilvl w:val="0"/>
          <w:numId w:val="1"/>
        </w:numPr>
        <w:spacing w:before="60" w:after="60"/>
      </w:pPr>
      <w:r>
        <w:rPr>
          <w:color w:val="000000"/>
        </w:rPr>
        <w:t xml:space="preserve"> These forbidden spaces exist in a different dimension; the light bent around corners in impossible ways, and sometimes objects would disappear from one room only to reappear in another. Despite her efforts, Alba's curiosity was insatiable, and she often wondered about the secrets her mother kept hidden. She pressed her ear against the walls of these forbidden rooms; she whispered of conversations that happened years ago, echoes of her mother's past fade</w:t>
      </w:r>
    </w:p>
    <w:p w14:paraId="5D6AB263" w14:textId="77777777" w:rsidR="00EE6DFF" w:rsidRDefault="00000000">
      <w:pPr>
        <w:pStyle w:val="ListParagraph"/>
        <w:numPr>
          <w:ilvl w:val="0"/>
          <w:numId w:val="1"/>
        </w:numPr>
        <w:spacing w:before="60" w:after="60"/>
      </w:pPr>
      <w:r>
        <w:rPr>
          <w:color w:val="000000"/>
        </w:rPr>
        <w:t>** Bertha's Role in the Household**</w:t>
      </w:r>
    </w:p>
    <w:p w14:paraId="614A5B3A" w14:textId="77777777" w:rsidR="00EE6DFF" w:rsidRDefault="00000000">
      <w:pPr>
        <w:pStyle w:val="ListParagraph"/>
        <w:numPr>
          <w:ilvl w:val="0"/>
          <w:numId w:val="1"/>
        </w:numPr>
        <w:spacing w:before="60" w:after="60"/>
      </w:pPr>
      <w:r>
        <w:rPr>
          <w:color w:val="000000"/>
        </w:rPr>
        <w:t xml:space="preserve"> Bertha, Nela's niece, played a crucial role in helping manage the household. Nela always had a strange connection to Bertha, as if they shared a history beyond blood. Sometimes, when Bertha would walk through the house, Nela would see the faintest glimmer of light around her, as though she carried something sacred within her—a strength that would one day reveal itself. In moments of stillness, the light around Bertha would form patterns that matched the scars on Nela's heart, as if their fates were intertwined. Her father, Panchito, had entrusted Bertha to Nela before he left for California during the Bracero Program. He departed; he left behind a small pouch of desert sand that would warm inexplicably whenever Bertha was in danger, allowing Nela to keep her promise of protection. His departure and the stigma surrounding his single fatherhood left a mark on Nela's relationship with Bertha.</w:t>
      </w:r>
    </w:p>
    <w:p w14:paraId="7C9AA30C" w14:textId="77777777" w:rsidR="00EE6DFF" w:rsidRDefault="00000000">
      <w:pPr>
        <w:pStyle w:val="ListParagraph"/>
        <w:numPr>
          <w:ilvl w:val="0"/>
          <w:numId w:val="1"/>
        </w:numPr>
        <w:spacing w:before="60" w:after="60"/>
      </w:pPr>
      <w:r>
        <w:rPr>
          <w:color w:val="000000"/>
        </w:rPr>
        <w:t xml:space="preserve"> Despite Rosa's sharp criticisms and cutting remarks, Nela remained Bertha's protector, guarding her from the venom sometimes poured from Rosa's tongue.</w:t>
      </w:r>
    </w:p>
    <w:p w14:paraId="536E018A" w14:textId="77777777" w:rsidR="00EE6DFF" w:rsidRDefault="00000000">
      <w:pPr>
        <w:pStyle w:val="ListParagraph"/>
        <w:numPr>
          <w:ilvl w:val="0"/>
          <w:numId w:val="1"/>
        </w:numPr>
        <w:spacing w:before="60" w:after="60"/>
      </w:pPr>
      <w:r>
        <w:rPr>
          <w:color w:val="000000"/>
        </w:rPr>
        <w:t xml:space="preserve"> Rosa spoke; the air would grow thick and heavy, but Nela learned to weave protective spells from silence, creating invisible shields that turned her sister's barbs to dust before reaching Bertha's ears. Their bond grew stronger each year, nourished by shared secrets and the quiet understanding that blood forged some families not only by the magic of choice and circumstance but also.</w:t>
      </w:r>
    </w:p>
    <w:p w14:paraId="3E3DE07A" w14:textId="77777777" w:rsidR="00EE6DFF" w:rsidRDefault="00000000">
      <w:pPr>
        <w:pStyle w:val="ListParagraph"/>
        <w:numPr>
          <w:ilvl w:val="0"/>
          <w:numId w:val="1"/>
        </w:numPr>
        <w:spacing w:before="60" w:after="60"/>
      </w:pPr>
      <w:r>
        <w:rPr>
          <w:color w:val="000000"/>
        </w:rPr>
        <w:t>**The Legend of the Terminel Women</w:t>
      </w:r>
    </w:p>
    <w:p w14:paraId="66D97DE3" w14:textId="77777777" w:rsidR="00EE6DFF" w:rsidRDefault="00000000">
      <w:pPr>
        <w:pStyle w:val="ListParagraph"/>
        <w:numPr>
          <w:ilvl w:val="0"/>
          <w:numId w:val="1"/>
        </w:numPr>
        <w:spacing w:before="60" w:after="60"/>
      </w:pPr>
      <w:r>
        <w:rPr>
          <w:color w:val="000000"/>
        </w:rPr>
        <w:t xml:space="preserve">**Nela, with her sharp insight and unrelenting determination, transformed the lives of the Terminel women, despite the limitations imposed on them by society. In Hermosillo, whispers of the Terminel women's beauty and daring independence spread like wildfire, growing into a legend. Men from distant </w:t>
      </w:r>
      <w:r>
        <w:rPr>
          <w:color w:val="000000"/>
        </w:rPr>
        <w:lastRenderedPageBreak/>
        <w:t xml:space="preserve">places—Sonora, Chihuahua, and Los Mochis—spoke of the Terminel women in hushed tones, revering their beauty and fearing their strength. They walked the streets, the cobblestones would warm beneath their feet, and flowers would bloom out of season wherever they passed. </w:t>
      </w:r>
    </w:p>
    <w:p w14:paraId="40BF57F0" w14:textId="77777777" w:rsidR="00EE6DFF" w:rsidRDefault="00000000">
      <w:pPr>
        <w:pStyle w:val="ListParagraph"/>
        <w:numPr>
          <w:ilvl w:val="0"/>
          <w:numId w:val="1"/>
        </w:numPr>
        <w:spacing w:before="60" w:after="60"/>
      </w:pPr>
      <w:r>
        <w:rPr>
          <w:color w:val="000000"/>
        </w:rPr>
        <w:t>The women become symbols of resilience, wielding their beauty as a shield and a weapon in a world that leaves them few other options. There were rumors that the desert protected the Terminal women, and the sands would shift at night, creating paths for them that only they followed.</w:t>
      </w:r>
    </w:p>
    <w:p w14:paraId="079D704D" w14:textId="77777777" w:rsidR="00EE6DFF" w:rsidRDefault="00000000">
      <w:pPr>
        <w:pStyle w:val="ListParagraph"/>
        <w:numPr>
          <w:ilvl w:val="0"/>
          <w:numId w:val="1"/>
        </w:numPr>
        <w:spacing w:before="60" w:after="60"/>
      </w:pPr>
      <w:r>
        <w:rPr>
          <w:color w:val="000000"/>
        </w:rPr>
        <w:t xml:space="preserve"> In times of danger, the wind whispered warnings in their ears, guiding them away from those who sought to do them harm. The surrounding air shimmered with an otherworldly light as if the desert blessed them with ancient magic. Her arrangement with the Sonora State Penitentiary was unconventional but necessary. </w:t>
      </w:r>
    </w:p>
    <w:p w14:paraId="3DE9F2D8" w14:textId="77777777" w:rsidR="00EE6DFF" w:rsidRDefault="00000000">
      <w:pPr>
        <w:pStyle w:val="ListParagraph"/>
        <w:numPr>
          <w:ilvl w:val="0"/>
          <w:numId w:val="1"/>
        </w:numPr>
        <w:spacing w:before="60" w:after="60"/>
      </w:pPr>
      <w:r>
        <w:rPr>
          <w:color w:val="000000"/>
        </w:rPr>
        <w:t xml:space="preserve">The suffocating and oppressive prison walls changed when Nela and her entourage entered. </w:t>
      </w:r>
    </w:p>
    <w:p w14:paraId="53161D23" w14:textId="77777777" w:rsidR="00EE6DFF" w:rsidRDefault="00000000">
      <w:pPr>
        <w:pStyle w:val="ListParagraph"/>
        <w:numPr>
          <w:ilvl w:val="0"/>
          <w:numId w:val="1"/>
        </w:numPr>
        <w:spacing w:before="60" w:after="60"/>
      </w:pPr>
      <w:r>
        <w:rPr>
          <w:color w:val="000000"/>
        </w:rPr>
        <w:t xml:space="preserve">The air would grow still, and the usual foul scent of rust and confinement would dissipate, replaced by the intoxicating fragrances of jasmine and perfume. The iron bars would sing when the women passed, a melody that reminded the inmates of freedom and distant dreams. Inmates whispered of her in reverence, calling her "La Bruja" behind her back, half believing she struck a bargain with the spirits of the desert.  </w:t>
      </w:r>
    </w:p>
    <w:p w14:paraId="1268AB4C" w14:textId="77777777" w:rsidR="00EE6DFF" w:rsidRDefault="00000000">
      <w:pPr>
        <w:pStyle w:val="ListParagraph"/>
        <w:numPr>
          <w:ilvl w:val="0"/>
          <w:numId w:val="1"/>
        </w:numPr>
        <w:spacing w:before="60" w:after="60"/>
      </w:pPr>
      <w:r>
        <w:rPr>
          <w:color w:val="000000"/>
        </w:rPr>
        <w:t>She walked the prison corridors; her shadow would stretch and multiply as if dozens of women walked with her, guardians from another world. A select few with arrangements with the warden could interact with Nela's women, whose beauty and grace transformed the grim reality of prison life. For those lucky enough to be chosen, their cells were transformed into havens of comfort, with soft linens, candlelight, and a surreal sense of peace—the walls themselves to breathe on these nights, exhaling memories of better times.</w:t>
      </w:r>
    </w:p>
    <w:p w14:paraId="54804572" w14:textId="77777777" w:rsidR="00EE6DFF" w:rsidRDefault="00000000">
      <w:pPr>
        <w:pStyle w:val="ListParagraph"/>
        <w:numPr>
          <w:ilvl w:val="0"/>
          <w:numId w:val="1"/>
        </w:numPr>
        <w:spacing w:before="60" w:after="60"/>
      </w:pPr>
      <w:r>
        <w:rPr>
          <w:color w:val="000000"/>
        </w:rPr>
        <w:t xml:space="preserve"> After each night's work, Nela would ensure every woman under her care was paid. Despite her illiteracy, Nela's mathematical precision was unmatched, as if she carried the numbers in her blood. She counted the earnings, and her fingers moved, each coin glowing under her touch. Some said the money Nela handled was blessed and would never be stolen or lost as long as it remained in her possession. The coins would warm to her touch and keep their heat for hours afterward as if carrying a piece of her protective spirit.</w:t>
      </w:r>
    </w:p>
    <w:p w14:paraId="57F50127" w14:textId="77777777" w:rsidR="00EE6DFF" w:rsidRDefault="00000000">
      <w:pPr>
        <w:pStyle w:val="ListParagraph"/>
        <w:numPr>
          <w:ilvl w:val="0"/>
          <w:numId w:val="1"/>
        </w:numPr>
        <w:spacing w:before="60" w:after="60"/>
      </w:pPr>
      <w:r>
        <w:rPr>
          <w:color w:val="000000"/>
        </w:rPr>
        <w:t xml:space="preserve"> She stood by the door, suitcase in hand. The wind outside howled through the narrow streets, carrying the scent of dust and sage. In the distance, an owl called out, its cry echoing through the darkness—a warning, a farewell, a promise.</w:t>
      </w:r>
    </w:p>
    <w:p w14:paraId="6D3A0DBB" w14:textId="77777777" w:rsidR="00EE6DFF" w:rsidRDefault="00000000">
      <w:pPr>
        <w:pStyle w:val="ListParagraph"/>
        <w:numPr>
          <w:ilvl w:val="0"/>
          <w:numId w:val="1"/>
        </w:numPr>
        <w:spacing w:before="60" w:after="60"/>
      </w:pPr>
      <w:r>
        <w:rPr>
          <w:color w:val="000000"/>
        </w:rPr>
        <w:t xml:space="preserve"> She glanced back at her sleeping daughters, their innocent faces illuminated by the faint glow of the moonlight filtering through the windows. Her heart ached, knowing their lives would soon change in ways they couldn’t yet understand.“Perdónenme,” Nela whispered, though she wasn’t sure if the words were for her daughters or herself. She pulled the door shut behind her, the click of the latch sounding louder than it should in the quiet night.________________________________________</w:t>
      </w:r>
    </w:p>
    <w:p w14:paraId="672DB398" w14:textId="77777777" w:rsidR="00EE6DFF" w:rsidRDefault="00000000">
      <w:pPr>
        <w:pStyle w:val="ListParagraph"/>
        <w:numPr>
          <w:ilvl w:val="0"/>
          <w:numId w:val="1"/>
        </w:numPr>
        <w:spacing w:before="60" w:after="60"/>
      </w:pPr>
      <w:r>
        <w:rPr>
          <w:b/>
          <w:bCs/>
          <w:color w:val="000000"/>
        </w:rPr>
        <w:t>The Legend of the Terminel Women</w:t>
      </w:r>
    </w:p>
    <w:p w14:paraId="5F4FC760" w14:textId="77777777" w:rsidR="00EE6DFF" w:rsidRDefault="00000000">
      <w:pPr>
        <w:pStyle w:val="ListParagraph"/>
        <w:numPr>
          <w:ilvl w:val="0"/>
          <w:numId w:val="1"/>
        </w:numPr>
        <w:spacing w:before="60" w:after="60"/>
      </w:pPr>
      <w:r>
        <w:rPr>
          <w:color w:val="000000"/>
        </w:rPr>
        <w:t>With her sharp insight and unrelenting determination, Nela transformed the lives of the Terminel women, despite the limitations imposed on them by society. In Hermosillo, whispers of the Terminel women's beauty and daring independence spread like wildfire, growing into a legend. Men from distant places—Sonora, Chihuahua, and Los Mochis—spoke of the Terminel women in hushed tones, revering their beauty and fearing their strength. They walked the streets, the cobblestones would warm beneath their feet, and flowers would bloom out of season wherever they passed.</w:t>
      </w:r>
    </w:p>
    <w:p w14:paraId="12A0A311" w14:textId="77777777" w:rsidR="00EE6DFF" w:rsidRDefault="00000000">
      <w:pPr>
        <w:pStyle w:val="ListParagraph"/>
        <w:numPr>
          <w:ilvl w:val="0"/>
          <w:numId w:val="1"/>
        </w:numPr>
        <w:spacing w:before="60" w:after="60"/>
      </w:pPr>
      <w:r>
        <w:rPr>
          <w:color w:val="000000"/>
        </w:rPr>
        <w:t xml:space="preserve">The women become symbols of resilience, wielding their beauty as a shield and a weapon in a world that leaves them few other options. There are rumors that the desert protected the Terminal women, and the sands would shift at night, creating paths for them only to follow. </w:t>
      </w:r>
    </w:p>
    <w:p w14:paraId="379C79F3" w14:textId="77777777" w:rsidR="00EE6DFF" w:rsidRDefault="00000000">
      <w:pPr>
        <w:pStyle w:val="ListParagraph"/>
        <w:numPr>
          <w:ilvl w:val="0"/>
          <w:numId w:val="1"/>
        </w:numPr>
        <w:spacing w:before="60" w:after="60"/>
      </w:pPr>
      <w:r>
        <w:rPr>
          <w:color w:val="000000"/>
        </w:rPr>
        <w:t>In times of danger, the wind would whisper warnings in their ears, guiding them away from those who sought to do them harm. The surrounding air shimmered with an otherworldly light as if the desert blessed them with ancient magic. Her arrangement with the Sonora State Penitentiary was unconventional but necessary.</w:t>
      </w:r>
    </w:p>
    <w:p w14:paraId="08FF30A7" w14:textId="77777777" w:rsidR="00EE6DFF" w:rsidRDefault="00000000">
      <w:pPr>
        <w:pStyle w:val="ListParagraph"/>
        <w:numPr>
          <w:ilvl w:val="0"/>
          <w:numId w:val="1"/>
        </w:numPr>
        <w:spacing w:before="60" w:after="60"/>
      </w:pPr>
      <w:r>
        <w:rPr>
          <w:color w:val="000000"/>
        </w:rPr>
        <w:t xml:space="preserve"> The suffocating and oppressive prison walls changed when Nela and her entourage entered. The air grew still, and the usual foul scent of rust and confinement dissipated, replaced by the intoxicating fragrances of jasmine and perfume. The iron bars sang when the women passed, a melody that reminded the inmates of freedom and distant dreams.</w:t>
      </w:r>
    </w:p>
    <w:p w14:paraId="40FA342F" w14:textId="77777777" w:rsidR="00EE6DFF" w:rsidRDefault="00000000">
      <w:pPr>
        <w:pStyle w:val="ListParagraph"/>
        <w:numPr>
          <w:ilvl w:val="0"/>
          <w:numId w:val="1"/>
        </w:numPr>
        <w:spacing w:before="60" w:after="60"/>
      </w:pPr>
      <w:r>
        <w:rPr>
          <w:color w:val="000000"/>
        </w:rPr>
        <w:t xml:space="preserve"> Inmates whispered of her in reverence, calling her "La Bruja" behind her back, half believing she struck a bargain with the spirits of the desert. She walked the prison corridors, her shadow stretching and multiplying as if dozens of women walked with her, guardians from another world.</w:t>
      </w:r>
    </w:p>
    <w:p w14:paraId="59B0CDC8" w14:textId="77777777" w:rsidR="00EE6DFF" w:rsidRDefault="00000000">
      <w:pPr>
        <w:pStyle w:val="ListParagraph"/>
        <w:numPr>
          <w:ilvl w:val="0"/>
          <w:numId w:val="1"/>
        </w:numPr>
        <w:spacing w:before="60" w:after="60"/>
      </w:pPr>
      <w:r>
        <w:rPr>
          <w:color w:val="000000"/>
        </w:rPr>
        <w:lastRenderedPageBreak/>
        <w:t xml:space="preserve">  A select few with arrangements with the warden could interact with Nela's women, whose beauty and grace transformed the grim reality of prison life. Those lucky enough to be chosen had their cells transformed into havens of comfort, with soft linens, candlelight, and a surreal sense of peace. The walls to breathe on these nights, exhaling memories of better times. After each night's work, Nela would ensure every woman under her care was paid. </w:t>
      </w:r>
    </w:p>
    <w:p w14:paraId="6ED36245" w14:textId="77777777" w:rsidR="00EE6DFF" w:rsidRDefault="00000000">
      <w:pPr>
        <w:pStyle w:val="ListParagraph"/>
        <w:numPr>
          <w:ilvl w:val="0"/>
          <w:numId w:val="1"/>
        </w:numPr>
        <w:spacing w:before="60" w:after="60"/>
      </w:pPr>
      <w:r>
        <w:rPr>
          <w:color w:val="000000"/>
        </w:rPr>
        <w:t xml:space="preserve"> Despite her illiteracy, Nela's mathematical precision was unmatched, as if she carried the numbers in her blood. She counted the earnings, and her fingers moved over each coin, seeming to glow under her touch. Some said the money Nela handled was blessed and would never be stolen or lost as long as it remained in her possession. The coins would warm to her touch and retain their heat for hours afterward, as if carrying a piece of her protective spirit. </w:t>
      </w:r>
    </w:p>
    <w:p w14:paraId="3E6DF17E" w14:textId="77777777" w:rsidR="00EE6DFF" w:rsidRDefault="00000000">
      <w:pPr>
        <w:pStyle w:val="ListParagraph"/>
        <w:numPr>
          <w:ilvl w:val="0"/>
          <w:numId w:val="1"/>
        </w:numPr>
        <w:spacing w:before="60" w:after="60"/>
      </w:pPr>
      <w:r>
        <w:rPr>
          <w:color w:val="000000"/>
        </w:rPr>
        <w:t xml:space="preserve">One afternoon, with the Sonora sun hanging high in the sky like a fiery eye, Nela stood outside her home, the heat wrapping around her like a suffocating cloak. After Rosa's latest betrayal, she waited for Pancho, her only true family. </w:t>
      </w:r>
    </w:p>
    <w:p w14:paraId="1AD65581" w14:textId="77777777" w:rsidR="00EE6DFF" w:rsidRDefault="00000000">
      <w:pPr>
        <w:pStyle w:val="ListParagraph"/>
        <w:numPr>
          <w:ilvl w:val="0"/>
          <w:numId w:val="1"/>
        </w:numPr>
        <w:spacing w:before="60" w:after="60"/>
      </w:pPr>
      <w:r>
        <w:rPr>
          <w:color w:val="000000"/>
        </w:rPr>
        <w:t>Her sister crossed an unforgivable line by setting her sights on Nela’s daughters, seeing them not as family but as profit. It was a violation that made Nela’s stomach churn. The wind carried whispers of warning as if the desert understood the weight of her decision. Nela waited. The familiar sound of Pancho’s truck rumbled in the distance, a comforting noise in the heavy silence.</w:t>
      </w:r>
    </w:p>
    <w:p w14:paraId="2B9AEA77" w14:textId="77777777" w:rsidR="00EE6DFF" w:rsidRDefault="00000000">
      <w:pPr>
        <w:pStyle w:val="ListParagraph"/>
        <w:numPr>
          <w:ilvl w:val="0"/>
          <w:numId w:val="1"/>
        </w:numPr>
        <w:spacing w:before="60" w:after="60"/>
      </w:pPr>
      <w:r>
        <w:rPr>
          <w:color w:val="000000"/>
        </w:rPr>
        <w:t xml:space="preserve"> Dust kicked up behind him, forming fleeting and ungraspable patterns that swirled in the air, much like the future Nela feared.“¿Qué pasó, Nelita?” Pancho called out, his voice carrying over the scorching heat as he stepped down from the truck. </w:t>
      </w:r>
    </w:p>
    <w:p w14:paraId="71219E56" w14:textId="77777777" w:rsidR="00EE6DFF" w:rsidRDefault="00000000">
      <w:pPr>
        <w:pStyle w:val="ListParagraph"/>
        <w:numPr>
          <w:ilvl w:val="0"/>
          <w:numId w:val="1"/>
        </w:numPr>
        <w:spacing w:before="60" w:after="60"/>
      </w:pPr>
      <w:r>
        <w:rPr>
          <w:color w:val="000000"/>
        </w:rPr>
        <w:t>His work clothes were stained with dust, and the lines on his face deepened with concern</w:t>
      </w:r>
    </w:p>
    <w:p w14:paraId="31C4318B" w14:textId="77777777" w:rsidR="00EE6DFF" w:rsidRDefault="00000000">
      <w:pPr>
        <w:pStyle w:val="ListParagraph"/>
        <w:numPr>
          <w:ilvl w:val="0"/>
          <w:numId w:val="1"/>
        </w:numPr>
        <w:spacing w:before="60" w:after="60"/>
      </w:pPr>
      <w:r>
        <w:rPr>
          <w:color w:val="000000"/>
        </w:rPr>
        <w:t>. “¿Por qué te miras tan triste?”Nela forced a tight smile, but her heart ached with the words she had to say. She took a deep breath, the air thick and hot in her lungs, before responding.</w:t>
      </w:r>
    </w:p>
    <w:p w14:paraId="4EAD7557" w14:textId="77777777" w:rsidR="00EE6DFF" w:rsidRDefault="00000000">
      <w:pPr>
        <w:pStyle w:val="ListParagraph"/>
        <w:numPr>
          <w:ilvl w:val="0"/>
          <w:numId w:val="1"/>
        </w:numPr>
        <w:spacing w:before="60" w:after="60"/>
      </w:pPr>
      <w:r>
        <w:rPr>
          <w:color w:val="000000"/>
        </w:rPr>
        <w:t xml:space="preserve">“Pancho, te necesito pedir un favor,” she began, her voice softer than usual, tinged with a sadness the desert winds too. </w:t>
      </w:r>
    </w:p>
    <w:p w14:paraId="6F7B6E42" w14:textId="77777777" w:rsidR="00EE6DFF" w:rsidRDefault="00000000">
      <w:pPr>
        <w:pStyle w:val="ListParagraph"/>
        <w:numPr>
          <w:ilvl w:val="0"/>
          <w:numId w:val="1"/>
        </w:numPr>
        <w:spacing w:before="60" w:after="60"/>
      </w:pPr>
      <w:r>
        <w:rPr>
          <w:color w:val="000000"/>
        </w:rPr>
        <w:t xml:space="preserve">The weight of her decision pressed down on her, making the words harder to speak. Pancho’s smile faded as he took a closer look at his sister. He sensed something was wrong, and his heart tightened in response. </w:t>
      </w:r>
    </w:p>
    <w:p w14:paraId="6D41CA24" w14:textId="77777777" w:rsidR="00EE6DFF" w:rsidRDefault="00000000">
      <w:pPr>
        <w:pStyle w:val="ListParagraph"/>
        <w:numPr>
          <w:ilvl w:val="0"/>
          <w:numId w:val="1"/>
        </w:numPr>
        <w:spacing w:before="60" w:after="60"/>
      </w:pPr>
      <w:r>
        <w:rPr>
          <w:color w:val="000000"/>
        </w:rPr>
        <w:t>“Dime, Nelita, qué pasó.</w:t>
      </w:r>
    </w:p>
    <w:p w14:paraId="0FF4C423" w14:textId="77777777" w:rsidR="00EE6DFF" w:rsidRDefault="00000000">
      <w:pPr>
        <w:pStyle w:val="ListParagraph"/>
        <w:numPr>
          <w:ilvl w:val="0"/>
          <w:numId w:val="1"/>
        </w:numPr>
        <w:spacing w:before="60" w:after="60"/>
      </w:pPr>
      <w:r>
        <w:rPr>
          <w:color w:val="000000"/>
        </w:rPr>
        <w:t>” Ya me tengo que llevar a las chances de aquí,” Nela said, her gaze drifting toward the house where her daughters rested. Her voice cracked, betraying the fear she had been trying to hold back.</w:t>
      </w:r>
    </w:p>
    <w:p w14:paraId="3C152C56" w14:textId="77777777" w:rsidR="00EE6DFF" w:rsidRDefault="00000000">
      <w:pPr>
        <w:pStyle w:val="ListParagraph"/>
        <w:numPr>
          <w:ilvl w:val="0"/>
          <w:numId w:val="1"/>
        </w:numPr>
        <w:spacing w:before="60" w:after="60"/>
      </w:pPr>
      <w:r>
        <w:rPr>
          <w:color w:val="000000"/>
        </w:rPr>
        <w:t xml:space="preserve"> “Rosa... ya está echando ojo a mis niñas.” The words hung in the air like a curse. Pancho’s eyes darkened with disbelief, his brows furrowed as he shook his head. Rosa, his sister, sank lower than he imagined. </w:t>
      </w:r>
    </w:p>
    <w:p w14:paraId="1352ACDF" w14:textId="77777777" w:rsidR="00EE6DFF" w:rsidRDefault="00000000">
      <w:pPr>
        <w:pStyle w:val="ListParagraph"/>
        <w:numPr>
          <w:ilvl w:val="0"/>
          <w:numId w:val="1"/>
        </w:numPr>
        <w:spacing w:before="60" w:after="60"/>
      </w:pPr>
      <w:r>
        <w:rPr>
          <w:color w:val="000000"/>
        </w:rPr>
        <w:t>He respected Rosa’s ways, but he hoped she would never cross this line—never target the innocence of Nela’s children.</w:t>
      </w:r>
    </w:p>
    <w:p w14:paraId="65BEA161" w14:textId="77777777" w:rsidR="00EE6DFF" w:rsidRDefault="00000000">
      <w:pPr>
        <w:pStyle w:val="ListParagraph"/>
        <w:numPr>
          <w:ilvl w:val="0"/>
          <w:numId w:val="1"/>
        </w:numPr>
        <w:spacing w:before="60" w:after="60"/>
      </w:pPr>
      <w:r>
        <w:rPr>
          <w:color w:val="000000"/>
        </w:rPr>
        <w:t xml:space="preserve">“¿Cómo te puedo ayudar?” Pancho asked, his voice steady despite the turmoil in his heart. His loyalty to Nela was unwavering, and he was ready to do whatever it took to help her. Nela exhaled a shaky breath. </w:t>
      </w:r>
    </w:p>
    <w:p w14:paraId="5D41F32F" w14:textId="77777777" w:rsidR="00EE6DFF" w:rsidRDefault="00000000">
      <w:pPr>
        <w:pStyle w:val="ListParagraph"/>
        <w:numPr>
          <w:ilvl w:val="0"/>
          <w:numId w:val="1"/>
        </w:numPr>
        <w:spacing w:before="60" w:after="60"/>
      </w:pPr>
      <w:r>
        <w:rPr>
          <w:color w:val="000000"/>
        </w:rPr>
        <w:t>“Quiero que te las lleves a tu casa por dos semanas, mientras encuentro un lugar,” she said, her tone urgent but controlled</w:t>
      </w:r>
    </w:p>
    <w:p w14:paraId="461B2FF6" w14:textId="77777777" w:rsidR="00EE6DFF" w:rsidRDefault="00000000">
      <w:pPr>
        <w:pStyle w:val="ListParagraph"/>
        <w:numPr>
          <w:ilvl w:val="0"/>
          <w:numId w:val="1"/>
        </w:numPr>
        <w:spacing w:before="60" w:after="60"/>
      </w:pPr>
      <w:r>
        <w:rPr>
          <w:color w:val="000000"/>
        </w:rPr>
        <w:t xml:space="preserve">.“¿Te vas para Nogales?” Pancho asked, though he already sensed she was planning something more drastic. Nela shook her head, and her decision was made long before this conversation. </w:t>
      </w:r>
    </w:p>
    <w:p w14:paraId="1C0BBAB3" w14:textId="77777777" w:rsidR="00EE6DFF" w:rsidRDefault="00000000">
      <w:pPr>
        <w:pStyle w:val="ListParagraph"/>
        <w:numPr>
          <w:ilvl w:val="0"/>
          <w:numId w:val="1"/>
        </w:numPr>
        <w:spacing w:before="60" w:after="60"/>
      </w:pPr>
      <w:r>
        <w:rPr>
          <w:color w:val="000000"/>
        </w:rPr>
        <w:t xml:space="preserve">“Tijuana.”The name of the city drops like a stone between them. Pancho’s face twisted in shock. </w:t>
      </w:r>
    </w:p>
    <w:p w14:paraId="09061FB3" w14:textId="77777777" w:rsidR="00EE6DFF" w:rsidRDefault="00000000">
      <w:pPr>
        <w:pStyle w:val="ListParagraph"/>
        <w:numPr>
          <w:ilvl w:val="0"/>
          <w:numId w:val="1"/>
        </w:numPr>
        <w:spacing w:before="60" w:after="60"/>
      </w:pPr>
      <w:r>
        <w:rPr>
          <w:color w:val="000000"/>
        </w:rPr>
        <w:t>“¿Tijuana?” he exclaimed, his voice rising in disbelief.</w:t>
      </w:r>
    </w:p>
    <w:p w14:paraId="4AFAD21F" w14:textId="77777777" w:rsidR="00EE6DFF" w:rsidRDefault="00000000">
      <w:pPr>
        <w:pStyle w:val="ListParagraph"/>
        <w:numPr>
          <w:ilvl w:val="0"/>
          <w:numId w:val="1"/>
        </w:numPr>
        <w:spacing w:before="60" w:after="60"/>
      </w:pPr>
      <w:r>
        <w:rPr>
          <w:color w:val="000000"/>
        </w:rPr>
        <w:t xml:space="preserve"> “No, Nelita, Tijuana está muy feo. Es un lugar peligroso, justo en la frontera. No te puedes ir para allá.”</w:t>
      </w:r>
    </w:p>
    <w:p w14:paraId="135BBCAA" w14:textId="77777777" w:rsidR="00EE6DFF" w:rsidRDefault="00000000">
      <w:pPr>
        <w:pStyle w:val="ListParagraph"/>
        <w:numPr>
          <w:ilvl w:val="0"/>
          <w:numId w:val="1"/>
        </w:numPr>
        <w:spacing w:before="60" w:after="60"/>
      </w:pPr>
      <w:r>
        <w:rPr>
          <w:color w:val="000000"/>
        </w:rPr>
        <w:t xml:space="preserve">Pancho Tijuana’s reputation all too well—a border city where danger lurked in every alley, and people disappeared without a trace. The thought of Nela and her daughters navigating an unforgiving world made his stomach twist. Nela remained resolute. </w:t>
      </w:r>
    </w:p>
    <w:p w14:paraId="41619196" w14:textId="77777777" w:rsidR="00EE6DFF" w:rsidRDefault="00000000">
      <w:pPr>
        <w:pStyle w:val="ListParagraph"/>
        <w:numPr>
          <w:ilvl w:val="0"/>
          <w:numId w:val="1"/>
        </w:numPr>
        <w:spacing w:before="60" w:after="60"/>
      </w:pPr>
      <w:r>
        <w:rPr>
          <w:color w:val="000000"/>
        </w:rPr>
        <w:t xml:space="preserve">“Pancho, es la única manera. No puedo quedarme aquí, no con Rosa tan cerca. Ella no va a seguirme hasta Tijuana.” Her voice was firm, though her heart ached at the thought of the risks she was about to take. </w:t>
      </w:r>
    </w:p>
    <w:p w14:paraId="571AFA70" w14:textId="77777777" w:rsidR="00EE6DFF" w:rsidRDefault="00000000">
      <w:pPr>
        <w:pStyle w:val="ListParagraph"/>
        <w:numPr>
          <w:ilvl w:val="0"/>
          <w:numId w:val="1"/>
        </w:numPr>
        <w:spacing w:before="60" w:after="60"/>
      </w:pPr>
      <w:r>
        <w:rPr>
          <w:color w:val="000000"/>
        </w:rPr>
        <w:t>“Ahí puedo empezar de nuevo.”Pancho’s reluctance weighed on him, but he couldn’t deny the truth in her words. He sighed, rubbing his hand over his face, trying to process the enormity of her plan.</w:t>
      </w:r>
    </w:p>
    <w:p w14:paraId="41067773" w14:textId="77777777" w:rsidR="00EE6DFF" w:rsidRDefault="00000000">
      <w:pPr>
        <w:pStyle w:val="ListParagraph"/>
        <w:numPr>
          <w:ilvl w:val="0"/>
          <w:numId w:val="1"/>
        </w:numPr>
        <w:spacing w:before="60" w:after="60"/>
      </w:pPr>
      <w:r>
        <w:rPr>
          <w:color w:val="000000"/>
        </w:rPr>
        <w:lastRenderedPageBreak/>
        <w:t xml:space="preserve">“Está bien, Nela,” he said at last, though his voice was laced with worry. </w:t>
      </w:r>
    </w:p>
    <w:p w14:paraId="30214BAC" w14:textId="77777777" w:rsidR="00EE6DFF" w:rsidRDefault="00000000">
      <w:pPr>
        <w:pStyle w:val="ListParagraph"/>
        <w:numPr>
          <w:ilvl w:val="0"/>
          <w:numId w:val="1"/>
        </w:numPr>
        <w:spacing w:before="60" w:after="60"/>
      </w:pPr>
      <w:r>
        <w:rPr>
          <w:color w:val="000000"/>
        </w:rPr>
        <w:t>“Me encargaré de las niñas mientras buscas algo allá. Pero cuídate, hermana. No me gusta la idea de que te vayas tan lejos.”Nela smiled, her eyes brimming with unshed tears. She reached out and placed a hand on his arm, grateful beyond words. “Gracias, Pancho. No tengo otra opción.”________________________________________</w:t>
      </w:r>
    </w:p>
    <w:p w14:paraId="0860D79C" w14:textId="77777777" w:rsidR="00EE6DFF" w:rsidRDefault="00000000">
      <w:pPr>
        <w:pStyle w:val="ListParagraph"/>
        <w:numPr>
          <w:ilvl w:val="0"/>
          <w:numId w:val="1"/>
        </w:numPr>
        <w:spacing w:before="60" w:after="60"/>
      </w:pPr>
      <w:r>
        <w:rPr>
          <w:color w:val="000000"/>
        </w:rPr>
        <w:t>The Night of Departure</w:t>
      </w:r>
    </w:p>
    <w:p w14:paraId="063C3226" w14:textId="77777777" w:rsidR="00EE6DFF" w:rsidRDefault="00000000">
      <w:pPr>
        <w:pStyle w:val="ListParagraph"/>
        <w:numPr>
          <w:ilvl w:val="0"/>
          <w:numId w:val="1"/>
        </w:numPr>
        <w:spacing w:before="60" w:after="60"/>
      </w:pPr>
      <w:r>
        <w:rPr>
          <w:color w:val="000000"/>
        </w:rPr>
        <w:t>That evening, as the sun dipped below the horizon, casting the desert in hues of orange and red, Nela packed her few belongings. Each item she touched reminded him of the memories of her life in Hermosillo.</w:t>
      </w:r>
    </w:p>
    <w:p w14:paraId="4E5C914E" w14:textId="77777777" w:rsidR="00EE6DFF" w:rsidRDefault="00000000">
      <w:pPr>
        <w:pStyle w:val="ListParagraph"/>
        <w:numPr>
          <w:ilvl w:val="0"/>
          <w:numId w:val="1"/>
        </w:numPr>
        <w:spacing w:before="60" w:after="60"/>
      </w:pPr>
      <w:r>
        <w:rPr>
          <w:color w:val="000000"/>
        </w:rPr>
        <w:t xml:space="preserve"> An old shawl was still jasmine from her nights at the Hotel Kino, and her worn shoes held the dust of a thousand streets. The house to breathe with her, expanding and contracting in time with her movements, as if it too was their last night together. The walls, which once offered shelter and solace, were now like silent witnesses to her departure. The floor creaked beneath her feet as if mourning her absence before she left.</w:t>
      </w:r>
    </w:p>
    <w:p w14:paraId="503F2B56" w14:textId="77777777" w:rsidR="00EE6DFF" w:rsidRDefault="00000000">
      <w:pPr>
        <w:pStyle w:val="ListParagraph"/>
        <w:numPr>
          <w:ilvl w:val="0"/>
          <w:numId w:val="1"/>
        </w:numPr>
        <w:spacing w:before="60" w:after="60"/>
      </w:pPr>
      <w:r>
        <w:rPr>
          <w:b/>
          <w:bCs/>
          <w:color w:val="000000"/>
        </w:rPr>
        <w:t>The Secret Keepers</w:t>
      </w:r>
    </w:p>
    <w:p w14:paraId="226E5F75" w14:textId="77777777" w:rsidR="00EE6DFF" w:rsidRDefault="00000000">
      <w:pPr>
        <w:pStyle w:val="ListParagraph"/>
        <w:numPr>
          <w:ilvl w:val="0"/>
          <w:numId w:val="1"/>
        </w:numPr>
        <w:spacing w:before="60" w:after="60"/>
      </w:pPr>
      <w:r>
        <w:rPr>
          <w:color w:val="000000"/>
        </w:rPr>
        <w:t xml:space="preserve">Alba grew older, and her curiosity about her father deepened like a well with no bottom. Bertha, who had always been more attuned to the hidden layers of their family's history, hinted at secrets long buried. One afternoon, as they sat together under the shade of an old mesquite tree whose branches bent down to listen to their conversation, Bertha hesitated, her heart pounding with the weight of the truth she carried. </w:t>
      </w:r>
    </w:p>
    <w:p w14:paraId="7F50BD7A" w14:textId="77777777" w:rsidR="00EE6DFF" w:rsidRDefault="00000000">
      <w:pPr>
        <w:pStyle w:val="ListParagraph"/>
        <w:numPr>
          <w:ilvl w:val="0"/>
          <w:numId w:val="1"/>
        </w:numPr>
        <w:spacing w:before="60" w:after="60"/>
      </w:pPr>
      <w:r>
        <w:rPr>
          <w:color w:val="000000"/>
        </w:rPr>
        <w:t>The tree's shadows danced around them, forming patterns resembling letters in an ancient alphabet."Cuata, something you need to know about your father," Bertha began, her voice trembling. The surrounding air grew still, and the usual sounds of the street faded as if the world held its breath. Small whirlwinds of dust formed at their feet, drawing circles in the dirt that looked like the rings of time itself."De verdad?" Alba whispered, her voice audible, yet to echo in the sudden stillness.</w:t>
      </w:r>
    </w:p>
    <w:p w14:paraId="5781F771" w14:textId="77777777" w:rsidR="00EE6DFF" w:rsidRDefault="00000000">
      <w:pPr>
        <w:pStyle w:val="ListParagraph"/>
        <w:numPr>
          <w:ilvl w:val="0"/>
          <w:numId w:val="1"/>
        </w:numPr>
        <w:spacing w:before="60" w:after="60"/>
      </w:pPr>
      <w:r>
        <w:rPr>
          <w:color w:val="000000"/>
        </w:rPr>
        <w:t>The Revelation at Hotel Kino</w:t>
      </w:r>
    </w:p>
    <w:p w14:paraId="2FFE8949" w14:textId="77777777" w:rsidR="00EE6DFF" w:rsidRDefault="00000000">
      <w:pPr>
        <w:pStyle w:val="ListParagraph"/>
        <w:numPr>
          <w:ilvl w:val="0"/>
          <w:numId w:val="1"/>
        </w:numPr>
        <w:spacing w:before="60" w:after="60"/>
      </w:pPr>
      <w:r>
        <w:rPr>
          <w:color w:val="000000"/>
        </w:rPr>
        <w:t>The Hotel Kino rose before them like a palace from another world, its windows catching the light in impossible ways, some reflecting the present, others showing glimpses of the past. They approached the grand entrance, the building to recognize Alba, its shadows embracing her like long-lost relatives. The crystal chandeliers above tinkled a melody like her mother's long-forgotten lullabies.</w:t>
      </w:r>
    </w:p>
    <w:p w14:paraId="52E58A30" w14:textId="77777777" w:rsidR="00EE6DFF" w:rsidRDefault="00000000">
      <w:pPr>
        <w:pStyle w:val="ListParagraph"/>
        <w:numPr>
          <w:ilvl w:val="0"/>
          <w:numId w:val="1"/>
        </w:numPr>
        <w:spacing w:before="60" w:after="60"/>
      </w:pPr>
      <w:r>
        <w:rPr>
          <w:color w:val="000000"/>
        </w:rPr>
        <w:t>Roberto Bandenegro appeared; time didn't just stop—it shattered like a mirror, each fragment reflecting a different past moment.</w:t>
      </w:r>
    </w:p>
    <w:p w14:paraId="4AF33704" w14:textId="77777777" w:rsidR="00EE6DFF" w:rsidRDefault="00000000">
      <w:pPr>
        <w:pStyle w:val="ListParagraph"/>
        <w:numPr>
          <w:ilvl w:val="0"/>
          <w:numId w:val="1"/>
        </w:numPr>
        <w:spacing w:before="60" w:after="60"/>
      </w:pPr>
      <w:r>
        <w:rPr>
          <w:color w:val="000000"/>
        </w:rPr>
        <w:t xml:space="preserve"> The air grew thick with unspoken words, and the marble floors beneath their feet rippled like water. The hotel's lights dimmed of their own accord, leaving only a strange, iridescent glow  to emanate from the space between father and daughter</w:t>
      </w:r>
    </w:p>
    <w:p w14:paraId="6F927DA6" w14:textId="77777777" w:rsidR="00EE6DFF" w:rsidRDefault="00000000">
      <w:pPr>
        <w:pStyle w:val="ListParagraph"/>
        <w:numPr>
          <w:ilvl w:val="0"/>
          <w:numId w:val="1"/>
        </w:numPr>
        <w:spacing w:before="60" w:after="60"/>
      </w:pPr>
      <w:r>
        <w:rPr>
          <w:color w:val="000000"/>
        </w:rPr>
        <w:t>"Es ella mi hija?" Roberto's voice was hoarse, above a whisper, but it carried the weight of years of unknowing. He spoke; every mirror in the lobby caught his reflection — some showing him as he was, others as he had been when he first met Nela, and still others showing shadows of what might have been.</w:t>
      </w:r>
    </w:p>
    <w:p w14:paraId="61EB4A68" w14:textId="77777777" w:rsidR="00EE6DFF" w:rsidRDefault="00000000">
      <w:pPr>
        <w:pStyle w:val="ListParagraph"/>
        <w:numPr>
          <w:ilvl w:val="0"/>
          <w:numId w:val="1"/>
        </w:numPr>
        <w:spacing w:before="60" w:after="60"/>
      </w:pPr>
      <w:r>
        <w:rPr>
          <w:color w:val="000000"/>
        </w:rPr>
        <w:t xml:space="preserve">. Alba searched his face, finding the missing pieces of her reflection; around them, the hotel held its breath, its walls recording this moment in their ancient memory. </w:t>
      </w:r>
    </w:p>
    <w:p w14:paraId="1A92506D" w14:textId="77777777" w:rsidR="00EE6DFF" w:rsidRDefault="00000000">
      <w:pPr>
        <w:pStyle w:val="ListParagraph"/>
        <w:numPr>
          <w:ilvl w:val="0"/>
          <w:numId w:val="1"/>
        </w:numPr>
        <w:spacing w:before="60" w:after="60"/>
      </w:pPr>
      <w:r>
        <w:rPr>
          <w:color w:val="000000"/>
        </w:rPr>
        <w:t>The chandeliers above chimed, playing a melody from the depths of memory. Each crystal caught the light, casting patterns on the floor that looked like maps of all the paths that led to this moment—Nela's escape, Alba's search, Roberto's years of unknowing. The air shimmered with the weight of secrets spoken, truths acknowledged, and a future unfolding in the space between them.</w:t>
      </w:r>
    </w:p>
    <w:p w14:paraId="7A241480" w14:textId="77777777" w:rsidR="00EE6DFF" w:rsidRDefault="00000000">
      <w:pPr>
        <w:pStyle w:val="ListParagraph"/>
        <w:numPr>
          <w:ilvl w:val="0"/>
          <w:numId w:val="1"/>
        </w:numPr>
        <w:spacing w:before="60" w:after="60"/>
      </w:pPr>
      <w:r>
        <w:rPr>
          <w:color w:val="000000"/>
        </w:rPr>
        <w:t>A Father’s Revelation</w:t>
      </w:r>
    </w:p>
    <w:p w14:paraId="55336776" w14:textId="77777777" w:rsidR="00EE6DFF" w:rsidRDefault="00000000">
      <w:pPr>
        <w:pStyle w:val="ListParagraph"/>
        <w:numPr>
          <w:ilvl w:val="0"/>
          <w:numId w:val="1"/>
        </w:numPr>
        <w:spacing w:before="60" w:after="60"/>
      </w:pPr>
      <w:r>
        <w:rPr>
          <w:color w:val="000000"/>
        </w:rPr>
        <w:t xml:space="preserve">In the privacy of one of the hotel's grand suites, Roberto sat with Alba, the heavy silence between them filled with echoes of the past. The sunset outside cast a golden glow across the room; the light paused and gathered around them as if time was reluctant to move forward. </w:t>
      </w:r>
    </w:p>
    <w:p w14:paraId="3015088A" w14:textId="77777777" w:rsidR="00EE6DFF" w:rsidRDefault="00000000">
      <w:pPr>
        <w:pStyle w:val="ListParagraph"/>
        <w:numPr>
          <w:ilvl w:val="0"/>
          <w:numId w:val="1"/>
        </w:numPr>
        <w:spacing w:before="60" w:after="60"/>
      </w:pPr>
      <w:r>
        <w:rPr>
          <w:color w:val="000000"/>
        </w:rPr>
        <w:t>The shadows in the corners of the room took on shapes that looked like figures from Alba's dreams—a mother's silhouette, a child's reaching hands, a father's absent form made solid."Alba, las cosas tomaron su propio camino," Roberto began, his voice causing the crystal glasses on the nearby table to vibrate with an audible hum.</w:t>
      </w:r>
    </w:p>
    <w:p w14:paraId="31F55479" w14:textId="77777777" w:rsidR="00EE6DFF" w:rsidRDefault="00000000">
      <w:pPr>
        <w:pStyle w:val="ListParagraph"/>
        <w:numPr>
          <w:ilvl w:val="0"/>
          <w:numId w:val="1"/>
        </w:numPr>
        <w:spacing w:before="60" w:after="60"/>
      </w:pPr>
      <w:r>
        <w:rPr>
          <w:color w:val="000000"/>
        </w:rPr>
        <w:t xml:space="preserve"> "Tu mamá y yo, estábamos en una posición difícil, donde no podía ser una decisión." The room's temperature fluctuated as he spoke, warming with his remorse and cooling with Alba's quiet judgment. </w:t>
      </w:r>
      <w:r>
        <w:rPr>
          <w:color w:val="000000"/>
        </w:rPr>
        <w:lastRenderedPageBreak/>
        <w:t>The wallpaper behind him shifted, patterns rearranging to mirror their hearts' turmoil. Alba just listened, unmoved by the confession of a father's sin. Small objects around the room—a pen, a teacup—trembled in her silence, responding to the storm of emotions she kept carefully contained. After watching Nela carry the burden alone for so long, she didn't yet understand what it meant to have a father. His presence was now like a stone in her chest, heavy with years of absence.</w:t>
      </w:r>
    </w:p>
    <w:p w14:paraId="2BB68498" w14:textId="77777777" w:rsidR="00EE6DFF" w:rsidRDefault="00000000">
      <w:pPr>
        <w:pStyle w:val="ListParagraph"/>
        <w:numPr>
          <w:ilvl w:val="0"/>
          <w:numId w:val="1"/>
        </w:numPr>
        <w:spacing w:before="60" w:after="60"/>
      </w:pPr>
      <w:r>
        <w:rPr>
          <w:color w:val="000000"/>
        </w:rPr>
        <w:t xml:space="preserve">Her mind raced with questions, but the moment's weight left her speechless. </w:t>
      </w:r>
    </w:p>
    <w:p w14:paraId="14097E82" w14:textId="77777777" w:rsidR="00EE6DFF" w:rsidRDefault="00000000">
      <w:pPr>
        <w:pStyle w:val="ListParagraph"/>
        <w:numPr>
          <w:ilvl w:val="0"/>
          <w:numId w:val="1"/>
        </w:numPr>
        <w:spacing w:before="60" w:after="60"/>
      </w:pPr>
      <w:r>
        <w:rPr>
          <w:color w:val="000000"/>
        </w:rPr>
        <w:t xml:space="preserve">The air between them grew thick and strange, shimmering like heat waves rising from desert sand. </w:t>
      </w:r>
    </w:p>
    <w:p w14:paraId="4B46F90C" w14:textId="77777777" w:rsidR="00EE6DFF" w:rsidRDefault="00000000">
      <w:pPr>
        <w:pStyle w:val="ListParagraph"/>
        <w:numPr>
          <w:ilvl w:val="0"/>
          <w:numId w:val="1"/>
        </w:numPr>
        <w:spacing w:before="60" w:after="60"/>
      </w:pPr>
      <w:r>
        <w:rPr>
          <w:color w:val="000000"/>
        </w:rPr>
        <w:t>Each unspoken question materialized as a tiny mote of light, dancing in the space between them before dissolving into the gathering dusk. They sat together, and the room shifted around them as if the walls carried the memories of Nela's secret labor. The paint would ripple, revealing glimpses of the past—a younger Nela walking these halls, her pregnant silhouette casting double shadows, one for each life she carried. The ceiling above them wept, and silent tears evaporated before reaching the floor, each drop containing a memory of pain, love, or both.</w:t>
      </w:r>
    </w:p>
    <w:p w14:paraId="7CCD278F" w14:textId="77777777" w:rsidR="00EE6DFF" w:rsidRDefault="00000000">
      <w:pPr>
        <w:pStyle w:val="ListParagraph"/>
        <w:numPr>
          <w:ilvl w:val="0"/>
          <w:numId w:val="1"/>
        </w:numPr>
        <w:spacing w:before="60" w:after="60"/>
      </w:pPr>
      <w:r>
        <w:rPr>
          <w:color w:val="000000"/>
        </w:rPr>
        <w:t>Filled with regret, Roberto vowed to be a part of Alba's life in the future, but his words hung in the air like smoke, insubstantial and quickly dispersed. The chandeliers flickered above them, each crystal catching and refracting light and fragments of emotion—anger, regret, hope, fear. Outside, the crows followed Nela throughout her pregnancy and circled in the twilight, their wings cutting shadows across the windows. Their presence was a reminder that some secrets, once revealed, would never leave; they would instead transform into new truths.</w:t>
      </w:r>
    </w:p>
    <w:p w14:paraId="65738FDC" w14:textId="77777777" w:rsidR="00EE6DFF" w:rsidRDefault="00000000">
      <w:pPr>
        <w:pStyle w:val="ListParagraph"/>
        <w:numPr>
          <w:ilvl w:val="0"/>
          <w:numId w:val="1"/>
        </w:numPr>
        <w:spacing w:before="60" w:after="60"/>
      </w:pPr>
      <w:r>
        <w:rPr>
          <w:b/>
          <w:bCs/>
          <w:color w:val="000000"/>
        </w:rPr>
        <w:t>A New Beginning</w:t>
      </w:r>
    </w:p>
    <w:p w14:paraId="1D62CEF4" w14:textId="77777777" w:rsidR="00EE6DFF" w:rsidRDefault="00000000">
      <w:pPr>
        <w:pStyle w:val="ListParagraph"/>
        <w:numPr>
          <w:ilvl w:val="0"/>
          <w:numId w:val="1"/>
        </w:numPr>
        <w:spacing w:before="60" w:after="60"/>
      </w:pPr>
      <w:r>
        <w:rPr>
          <w:color w:val="000000"/>
        </w:rPr>
        <w:t>Alba and Bertha left Hotel Kino; the night air was cool, carrying the scent of the desert and something else—the metallic scent of change. The stars above rearranged themselves, forming constellations that told their family's story in a language only the desert read. Alba glanced back at the hotel one last time, its windows glowing with an inner light to pulse like a heartbeat. This meeting with her father changed her life and shifted something fundamental in the fabric of her world. The pavement beneath their feet remembers their steps, holding their impressions like fossils in stone. Each footfall echoed with the weight of history—not just their own, but the collective memory of all the Terminel women who walked these streets before them. The shadows they cast were longer than they should have been, stretching back toward the hotel as if reluctant to leave this moment behind. The road ahead was uncertain, shimmering like a mirage in the distance.</w:t>
      </w:r>
    </w:p>
    <w:p w14:paraId="72AA2CEC" w14:textId="77777777" w:rsidR="00EE6DFF" w:rsidRDefault="00000000">
      <w:pPr>
        <w:pStyle w:val="ListParagraph"/>
        <w:numPr>
          <w:ilvl w:val="0"/>
          <w:numId w:val="1"/>
        </w:numPr>
        <w:spacing w:before="60" w:after="60"/>
      </w:pPr>
      <w:r>
        <w:rPr>
          <w:color w:val="000000"/>
        </w:rPr>
        <w:t xml:space="preserve"> The secrets of the past had been revealed, but the future was still unwritten, its pages blank and waiting. Alba would return to Nela, and together, they would have to navigate the complexities of their relationship with Roberto.</w:t>
      </w:r>
    </w:p>
    <w:p w14:paraId="058A421D" w14:textId="77777777" w:rsidR="00EE6DFF" w:rsidRDefault="00000000">
      <w:pPr>
        <w:pStyle w:val="ListParagraph"/>
        <w:numPr>
          <w:ilvl w:val="0"/>
          <w:numId w:val="1"/>
        </w:numPr>
        <w:spacing w:before="60" w:after="60"/>
      </w:pPr>
      <w:r>
        <w:rPr>
          <w:color w:val="000000"/>
        </w:rPr>
        <w:t xml:space="preserve"> The surrounding air held its breath, waiting to see what shape this new chapter would take. In the distance, the faint call of a crow echoed through the streets, its cry transforming into words only Alba understood—a reminder that. The past never disappears. It simply lingers in the spaces between moments, in the shadows between heartbeats, waiting for the right time to resurface. They walked home, small whirlwinds of dust followed in their wake, dancing to a rhythm that matched the beating of their hearts, carrying whispers of all the stories yet to be told.</w:t>
      </w:r>
    </w:p>
    <w:p w14:paraId="24170710" w14:textId="77777777" w:rsidR="00EE6DFF" w:rsidRDefault="00000000">
      <w:pPr>
        <w:pStyle w:val="ListParagraph"/>
        <w:numPr>
          <w:ilvl w:val="0"/>
          <w:numId w:val="1"/>
        </w:numPr>
        <w:spacing w:before="60" w:after="60"/>
      </w:pPr>
      <w:r>
        <w:rPr>
          <w:color w:val="000000"/>
        </w:rPr>
        <w:t>The night sky above Hermosillo goes, its stars burning with the same fire that guided Nela through her darkest nights. Somewhere in the distance, a bell tolled—not from any church or tower, but from time itself—marking this moment when one chapter ended and another began. Its sound carried the weight of all the love, pain, and mystery that brought them to this point.</w:t>
      </w:r>
    </w:p>
    <w:p w14:paraId="2276B0F4" w14:textId="77777777" w:rsidR="00EE6DFF" w:rsidRDefault="00EE6DFF">
      <w:pPr>
        <w:spacing w:after="400"/>
      </w:pPr>
    </w:p>
    <w:p w14:paraId="3E6F46B3" w14:textId="77777777" w:rsidR="00EE6DFF" w:rsidRDefault="00000000">
      <w:pPr>
        <w:pStyle w:val="Heading1"/>
        <w:spacing w:before="400" w:after="200"/>
      </w:pPr>
      <w:r>
        <w:rPr>
          <w:color w:val="000000"/>
        </w:rPr>
        <w:t>Chapter 10: La Frontera</w:t>
      </w:r>
    </w:p>
    <w:p w14:paraId="4DF8147F" w14:textId="77777777" w:rsidR="00EE6DFF" w:rsidRDefault="00000000">
      <w:pPr>
        <w:spacing w:after="200"/>
        <w:jc w:val="center"/>
      </w:pPr>
      <w:r>
        <w:br/>
      </w:r>
    </w:p>
    <w:p w14:paraId="41373350" w14:textId="77777777" w:rsidR="00EE6DFF" w:rsidRDefault="00000000">
      <w:pPr>
        <w:spacing w:after="200"/>
      </w:pPr>
      <w:r>
        <w:br/>
      </w:r>
    </w:p>
    <w:p w14:paraId="7DB86278" w14:textId="77777777" w:rsidR="00EE6DFF" w:rsidRDefault="00000000">
      <w:pPr>
        <w:spacing w:after="200"/>
        <w:jc w:val="center"/>
      </w:pPr>
      <w:r>
        <w:rPr>
          <w:b/>
          <w:bCs/>
          <w:color w:val="000000"/>
        </w:rPr>
        <w:t>The Indomitable Matriarch: Lucia Huerta Valdez de Arce</w:t>
      </w:r>
    </w:p>
    <w:p w14:paraId="25A690B4" w14:textId="77777777" w:rsidR="00EE6DFF" w:rsidRDefault="00000000">
      <w:pPr>
        <w:spacing w:after="200"/>
      </w:pPr>
      <w:r>
        <w:rPr>
          <w:color w:val="000000"/>
        </w:rPr>
        <w:t xml:space="preserve">Even as the relentless grip of illness confined her to a frail existence, Lucia Huerta de Arce remained a force of nature. Her life was a tapestry woven from threads of resilience, audacity, and uncompromising willpower. </w:t>
      </w:r>
      <w:r>
        <w:rPr>
          <w:color w:val="000000"/>
        </w:rPr>
        <w:lastRenderedPageBreak/>
        <w:t>Stories about her legendary strength abounded—tales of how she once hefted a man over her shoulder to settle a tavern brawl or how her razor-sharp wit could silence even the most boastful suitors. Such anecdotes were the stuff of family lore, solidifying her role as an unyielding pillar of the Arce dynasty. Her body weakened, but her gaze kept its fierce clarity, a reminder of the spirit that refused to be extinguished.</w:t>
      </w:r>
    </w:p>
    <w:p w14:paraId="020A0DA8" w14:textId="77777777" w:rsidR="00EE6DFF" w:rsidRDefault="00000000">
      <w:pPr>
        <w:spacing w:after="200"/>
      </w:pPr>
      <w:r>
        <w:rPr>
          <w:color w:val="000000"/>
        </w:rPr>
        <w:t>She was more than a matriarch; she symbolized unbroken lineage. Her piercing eyes held the weight of generations, her silence a testament to the battles fought in her youth. From her sickbed or during her years in full vigor, Lucia demanded respect not through force but through an aura that made resistance futile. She was the unshakable foundation that no storm could erode for her family.</w:t>
      </w:r>
    </w:p>
    <w:p w14:paraId="56BA855A" w14:textId="77777777" w:rsidR="00EE6DFF" w:rsidRDefault="00000000">
      <w:pPr>
        <w:spacing w:after="200"/>
      </w:pPr>
      <w:r>
        <w:rPr>
          <w:b/>
          <w:bCs/>
          <w:color w:val="000000"/>
        </w:rPr>
        <w:t>A Stormy Arrival: Gabriel's Birth</w:t>
      </w:r>
    </w:p>
    <w:p w14:paraId="4C9AA4B0" w14:textId="77777777" w:rsidR="00EE6DFF" w:rsidRDefault="00000000">
      <w:pPr>
        <w:spacing w:after="200"/>
      </w:pPr>
      <w:r>
        <w:rPr>
          <w:color w:val="000000"/>
        </w:rPr>
        <w:t>The night Gabriel Arce Huerta entered the world was chaotic and portentous. A tempest tore through the borderlands, whipping the region with unrelenting fury. Windows shuddered, streets transformed into rushing torrents, and Tijuana—home to just 2,000 residents—became an impassable swamp. Border crossers waded through rising water, and stranded cars bobbed in the currents like forlorn vessels. Inside a modest adobe home, the storm breached even their roof, rain dripping steadily into a makeshift orchestra of pots and pans scattered across the floor. Then, as if nature sought to heighten the drama, the power failed, plunging the family into an impenetrable darkness.</w:t>
      </w:r>
    </w:p>
    <w:p w14:paraId="63ACE05B" w14:textId="77777777" w:rsidR="00EE6DFF" w:rsidRDefault="00000000">
      <w:pPr>
        <w:spacing w:after="200"/>
      </w:pPr>
      <w:r>
        <w:rPr>
          <w:color w:val="000000"/>
        </w:rPr>
        <w:t>Gabriel’s birth, amidst the storm’s primal chaos, was more than a coincidence—it was an omen. As a descendant of José Gabriel Arce, a figure whose legacy intertwined resilience and rebellion, Gabriel was born into a lineage steeped in defiance and determination. The storm’s thunder and crackling lightning roars seemed to herald his arrival, a child fated to bridge two worlds. His birthplace—an adobe home precariously poised between Mexico and the United States—embodied this duality. Gabriel’s tumultuous entry into the world foreshadowed a life defined by ancestral strength and the unyielding challenges of navigating his complex heritage.</w:t>
      </w:r>
    </w:p>
    <w:p w14:paraId="7A27FCE4" w14:textId="77777777" w:rsidR="00EE6DFF" w:rsidRDefault="00000000">
      <w:pPr>
        <w:spacing w:after="200"/>
      </w:pPr>
      <w:r>
        <w:rPr>
          <w:color w:val="000000"/>
        </w:rPr>
        <w:t>“Ya nació tu hijo,” came the triumphant cry from Juan de Dios, the family’s ever-loyal herald. His voice carried above the din like a beacon cutting through the storm.</w:t>
      </w:r>
    </w:p>
    <w:p w14:paraId="6B1D9E01" w14:textId="77777777" w:rsidR="00EE6DFF" w:rsidRDefault="00000000">
      <w:pPr>
        <w:spacing w:after="200"/>
      </w:pPr>
      <w:r>
        <w:rPr>
          <w:color w:val="000000"/>
        </w:rPr>
        <w:t>Gregorio Arce Davidson, Gabriel’s father, approached the threshold with a deliberate gait, his boots tapping a rhythm that betrayed no urgency. His demeanor was as cold as the storm was fiery. His gaze flicked over the baby swaddled in coarse cloth, then lingered on Lucia’s pale face. He detached as though observing a scene from behind an invisible veil.</w:t>
      </w:r>
    </w:p>
    <w:p w14:paraId="6A436AD8" w14:textId="77777777" w:rsidR="00EE6DFF" w:rsidRDefault="00000000">
      <w:pPr>
        <w:spacing w:after="200"/>
      </w:pPr>
      <w:r>
        <w:rPr>
          <w:color w:val="000000"/>
        </w:rPr>
        <w:t>“¿Está sano?” he asked, his tone sharp and clinical, devoid of paternal warmth.</w:t>
      </w:r>
    </w:p>
    <w:p w14:paraId="3766E29F" w14:textId="77777777" w:rsidR="00EE6DFF" w:rsidRDefault="00000000">
      <w:pPr>
        <w:spacing w:after="200"/>
      </w:pPr>
      <w:r>
        <w:rPr>
          <w:color w:val="000000"/>
        </w:rPr>
        <w:t>“Sano como un toro,” Juan de Dios declared with pride, the grin on his face defying the tension in the room—his prediction of Gabriel’s future as unyielding, less like speculation and more like prophecy.</w:t>
      </w:r>
    </w:p>
    <w:p w14:paraId="0110B4CC" w14:textId="77777777" w:rsidR="00EE6DFF" w:rsidRDefault="00000000">
      <w:pPr>
        <w:spacing w:after="200"/>
      </w:pPr>
      <w:r>
        <w:rPr>
          <w:color w:val="000000"/>
        </w:rPr>
        <w:t>Lucia, exhausted but vigilant, studied her husband’s fleeting glance. She noted how his eyes avoided the child, darting instead to the walls as though the storm outside was of greater interest. It was a moment of recognition for her, a subtle but piercing understanding of her role as mother and guardian, tasked with forging Gabriel’s strength in the absence of his father’s devotion.</w:t>
      </w:r>
    </w:p>
    <w:p w14:paraId="78F4B113" w14:textId="77777777" w:rsidR="00EE6DFF" w:rsidRDefault="00000000">
      <w:pPr>
        <w:spacing w:after="200"/>
      </w:pPr>
      <w:r>
        <w:rPr>
          <w:b/>
          <w:bCs/>
          <w:color w:val="000000"/>
        </w:rPr>
        <w:t>A Fateful Union</w:t>
      </w:r>
    </w:p>
    <w:p w14:paraId="5E3A243B" w14:textId="77777777" w:rsidR="00EE6DFF" w:rsidRDefault="00000000">
      <w:pPr>
        <w:spacing w:after="200"/>
      </w:pPr>
      <w:r>
        <w:rPr>
          <w:color w:val="000000"/>
        </w:rPr>
        <w:t>At just 19, Lucia's path intertwined with Gregorio’s amid the vibrant chaos of Tijuana's streets. Standing at a modest five feet six, Gregorio lacked the towering stature of legendary figures immortalized in song, but his piercing green eyes carried an allure that transcended his physicality. His presence, unremarkable at first glance, was transformed by his voice—a melodic cadence that wove promises of love and companionship into Lucia’s world, promises she had dared to imagine.</w:t>
      </w:r>
    </w:p>
    <w:p w14:paraId="778CDA40" w14:textId="77777777" w:rsidR="00EE6DFF" w:rsidRDefault="00000000">
      <w:pPr>
        <w:spacing w:after="200"/>
      </w:pPr>
      <w:r>
        <w:rPr>
          <w:color w:val="000000"/>
        </w:rPr>
        <w:t>Their union was celebrated with an enthusiasm that matched Tijuana’s spirit, embodying more than the coming together of two individuals. It symbolized a melding of dreams: Lucia, a woman of unyielding strength and limitless spirit, and Gregorio, a poet and dreamer who envisioned the world not as it was but as it could be. To him, Lucia was not a force to be revered but a tender, radiant soul to be cherished. Together, they built a life in Colonia Libertad filled with laughter, struggles, and enduring devotion.</w:t>
      </w:r>
    </w:p>
    <w:p w14:paraId="719DBBE3" w14:textId="77777777" w:rsidR="00EE6DFF" w:rsidRDefault="00000000">
      <w:pPr>
        <w:spacing w:after="200"/>
      </w:pPr>
      <w:r>
        <w:rPr>
          <w:b/>
          <w:bCs/>
          <w:color w:val="000000"/>
        </w:rPr>
        <w:t>Lucia’s Strength and Gregorio’s Magic</w:t>
      </w:r>
    </w:p>
    <w:p w14:paraId="4B3DF05F" w14:textId="77777777" w:rsidR="00EE6DFF" w:rsidRDefault="00000000">
      <w:pPr>
        <w:spacing w:after="200"/>
      </w:pPr>
      <w:r>
        <w:rPr>
          <w:color w:val="000000"/>
        </w:rPr>
        <w:lastRenderedPageBreak/>
        <w:t>Lucia’s strength extended beyond the physical; it was spiritual. Her hands, hardened from years of labor, could heal with a touch, and her songs were said to summon rain during the most relentless droughts. The people of Colonia Libertad revered her as more than a matriarch. To them, she was a vessel of ancient spirits, a conduit between the mortal and the divine.</w:t>
      </w:r>
    </w:p>
    <w:p w14:paraId="223B3E8F" w14:textId="77777777" w:rsidR="00EE6DFF" w:rsidRDefault="00000000">
      <w:pPr>
        <w:spacing w:after="200"/>
      </w:pPr>
      <w:r>
        <w:rPr>
          <w:b/>
          <w:bCs/>
          <w:color w:val="000000"/>
        </w:rPr>
        <w:t>Gregorio’s Magic and the Fracture of Their Union</w:t>
      </w:r>
    </w:p>
    <w:p w14:paraId="55DBC9D1" w14:textId="77777777" w:rsidR="00EE6DFF" w:rsidRDefault="00000000">
      <w:pPr>
        <w:spacing w:after="200"/>
      </w:pPr>
      <w:r>
        <w:rPr>
          <w:color w:val="000000"/>
        </w:rPr>
        <w:t>Gregorio brought artistry to the mundane, turning bare walls into portals of imagination with his vivid murals. Each brushstroke captured untold worlds, and his stories imbued with dreams and wonder soothed restless minds. Lucia was a fortress of resilience, and Gregorio was a beacon of creativity—a spark that lit the lives of those around him. Together, their contrasting strengths formed a bond as dynamic as it was inspiring, a balance of earth and air.</w:t>
      </w:r>
    </w:p>
    <w:p w14:paraId="6BDA36E8" w14:textId="77777777" w:rsidR="00EE6DFF" w:rsidRDefault="00000000">
      <w:pPr>
        <w:spacing w:after="200"/>
      </w:pPr>
      <w:r>
        <w:rPr>
          <w:color w:val="000000"/>
        </w:rPr>
        <w:t>Even the most enchanting unions are not immune to fracture. The birth of their second son, Gabriel Arce Huerta, was a moment of joy and an omen of change. Gabriel’s cries filled their modest home, and Gregorio’s gaze wandered beyond its walls. Nine months after Gabriel’s birth, he succumbed to an elusive vision of love and freedom, drawn to the outskirts of San Telmo near Ensenada. His departure left Lucia and her sons to grapple with unrelenting hardship, his absence echoing through their lives like a missing heartbeat.</w:t>
      </w:r>
    </w:p>
    <w:p w14:paraId="2D795646" w14:textId="77777777" w:rsidR="00EE6DFF" w:rsidRDefault="00000000">
      <w:pPr>
        <w:spacing w:after="200"/>
      </w:pPr>
      <w:r>
        <w:rPr>
          <w:b/>
          <w:bCs/>
          <w:color w:val="000000"/>
        </w:rPr>
        <w:t>The Weight of Poverty and Lucia’s Pride</w:t>
      </w:r>
    </w:p>
    <w:p w14:paraId="22EF75CD" w14:textId="77777777" w:rsidR="00EE6DFF" w:rsidRDefault="00000000">
      <w:pPr>
        <w:spacing w:after="200"/>
      </w:pPr>
      <w:r>
        <w:rPr>
          <w:color w:val="000000"/>
        </w:rPr>
        <w:t>Poverty crept into their home like an uninvited guest settling in. Hunger gnawed at their bellies, and Gregorio's absence magnified the emptiness of their home. Lucia’s resolve only hardened. She became a fortress of strength, her pride an unyielding shield against the world’s pity.</w:t>
      </w:r>
    </w:p>
    <w:p w14:paraId="5787000E" w14:textId="77777777" w:rsidR="00EE6DFF" w:rsidRDefault="00000000">
      <w:pPr>
        <w:spacing w:after="200"/>
      </w:pPr>
      <w:r>
        <w:rPr>
          <w:color w:val="000000"/>
        </w:rPr>
        <w:t>At family gatherings, her discipline became legendary. Any sign of hunger—a hopeful glance, a whispered request—was met with theatrical reprimands designed to mask their struggles. She would stride in, a toothpick perched between her lips, exuding the satisfaction of someone who had just feasted. "Los muchachos y yo acabamos de comer," she would declare, pretending to pick at phantom morsels with a wry smile.</w:t>
      </w:r>
    </w:p>
    <w:p w14:paraId="7119F6F8" w14:textId="77777777" w:rsidR="00EE6DFF" w:rsidRDefault="00000000">
      <w:pPr>
        <w:spacing w:after="200"/>
      </w:pPr>
      <w:r>
        <w:rPr>
          <w:color w:val="000000"/>
        </w:rPr>
        <w:t>Her sons, Gregorio and Gabriel, often ate their fill at these gatherings, their longing for food conflicting with their mother’s pride. Her message was clear: no one would see their desperation. Lucia, pride was not a luxury but a necessity—an armor against the indignities of poverty.</w:t>
      </w:r>
    </w:p>
    <w:p w14:paraId="0C2478CA" w14:textId="77777777" w:rsidR="00EE6DFF" w:rsidRDefault="00000000">
      <w:pPr>
        <w:spacing w:after="200"/>
      </w:pPr>
      <w:r>
        <w:rPr>
          <w:b/>
          <w:bCs/>
          <w:color w:val="000000"/>
        </w:rPr>
        <w:t>Lessons of Resilience</w:t>
      </w:r>
    </w:p>
    <w:p w14:paraId="6E3A980D" w14:textId="77777777" w:rsidR="00EE6DFF" w:rsidRDefault="00000000">
      <w:pPr>
        <w:spacing w:after="200"/>
      </w:pPr>
      <w:r>
        <w:rPr>
          <w:color w:val="000000"/>
        </w:rPr>
        <w:t>Lucia’s methods, though harsh, were born of love—a paradox her sons would struggle to reconcile. Through her fierce discipline, she taught them to endure the world’s harshness without bending. In time, her lessons shaped them into men whose resilience mirrored the unyielding spirit of the land they called home.</w:t>
      </w:r>
    </w:p>
    <w:p w14:paraId="58E80D2D" w14:textId="77777777" w:rsidR="00EE6DFF" w:rsidRDefault="00000000">
      <w:pPr>
        <w:spacing w:after="200"/>
      </w:pPr>
      <w:r>
        <w:rPr>
          <w:color w:val="000000"/>
        </w:rPr>
        <w:t> Lucia's physical strength waned over the years, and her legacy grew. Her sons, raised on stories of her indomitable will and their father’s fleeting devotion, understood the depths of her sacrifices. The walls of their modest home in Colonia Libertad bore silent witness to her enduring spirit, a force as vast and unrelenting as the sea.</w:t>
      </w:r>
    </w:p>
    <w:p w14:paraId="594E6B43" w14:textId="77777777" w:rsidR="00EE6DFF" w:rsidRDefault="00000000">
      <w:pPr>
        <w:spacing w:after="200"/>
      </w:pPr>
      <w:r>
        <w:rPr>
          <w:b/>
          <w:bCs/>
          <w:color w:val="000000"/>
        </w:rPr>
        <w:t>A New Chapter: Lucia and Badenegro Eneva</w:t>
      </w:r>
    </w:p>
    <w:p w14:paraId="3075C31B" w14:textId="77777777" w:rsidR="00EE6DFF" w:rsidRDefault="00000000">
      <w:pPr>
        <w:spacing w:after="200"/>
      </w:pPr>
      <w:r>
        <w:rPr>
          <w:color w:val="000000"/>
        </w:rPr>
        <w:t>Lucia’s life took a dramatic turn amidst the vibrant chaos of Zona Norte. The district, a beacon of festivity during the Prohibition era, was a haven for sailors and civilians escaping the dry laws of the United States. Beneath the neon glow and the music hum, Lucia crossed paths with Badenegro Eneva, a U.S. Navy sailor of Filipino descent.</w:t>
      </w:r>
    </w:p>
    <w:p w14:paraId="30CAAD83" w14:textId="77777777" w:rsidR="00EE6DFF" w:rsidRDefault="00000000">
      <w:pPr>
        <w:spacing w:after="200"/>
      </w:pPr>
      <w:r>
        <w:rPr>
          <w:color w:val="000000"/>
        </w:rPr>
        <w:t>Badenegro was a man of modest build, and his dark complexion was a testament to his Southeast Asia heritage. His journey to citizenship had been forged in the crucible of World War II, where he had served alongside the U.S. Navy against Japanese forces. Badenegro was unlike the towering men who had once filled Lucia’s life. Like Gregorio before him, he possessed a magnetism that transcended physicality.</w:t>
      </w:r>
    </w:p>
    <w:p w14:paraId="6A6F5819" w14:textId="77777777" w:rsidR="00EE6DFF" w:rsidRDefault="00000000">
      <w:pPr>
        <w:spacing w:after="200"/>
      </w:pPr>
      <w:r>
        <w:rPr>
          <w:color w:val="000000"/>
        </w:rPr>
        <w:t>His skill in the kitchen was nothing short of alchemy. Badenegro’s dishes were symphonies of flavor that soothed the soul and evoked joy. In the lively corridors of Zona Norte’s nightlife, he brought Lucia companionship and a shared appreciation for the transformative power of creation. In him, she found a partner who could navigate life’s uncertainties with her, their bond rooted in resilience and a love of simple pleasures.</w:t>
      </w:r>
    </w:p>
    <w:p w14:paraId="4C93AB4C" w14:textId="77777777" w:rsidR="00EE6DFF" w:rsidRDefault="00000000">
      <w:pPr>
        <w:spacing w:after="200"/>
      </w:pPr>
      <w:r>
        <w:rPr>
          <w:b/>
          <w:bCs/>
          <w:color w:val="000000"/>
        </w:rPr>
        <w:lastRenderedPageBreak/>
        <w:t>Lucia’s Evolving Legacy</w:t>
      </w:r>
    </w:p>
    <w:p w14:paraId="581F51E2" w14:textId="77777777" w:rsidR="00EE6DFF" w:rsidRDefault="00000000">
      <w:pPr>
        <w:spacing w:after="200"/>
      </w:pPr>
      <w:r>
        <w:rPr>
          <w:color w:val="000000"/>
        </w:rPr>
        <w:t>Badenegro’s presence introduced a new chapter to Lucia’s story that balanced the weight of her sacrifices with the promise of renewal. Together, they forged a connection that honored her past while embracing the future—a testament to Lucia’s unyielding ability to rebuild and redefine her life in adversity.</w:t>
      </w:r>
    </w:p>
    <w:p w14:paraId="44952BAF" w14:textId="77777777" w:rsidR="00EE6DFF" w:rsidRDefault="00000000">
      <w:pPr>
        <w:spacing w:after="200"/>
      </w:pPr>
      <w:r>
        <w:rPr>
          <w:color w:val="000000"/>
        </w:rPr>
        <w:t>Lucia remained steadfast through the storms of hardship and the calm of new beginnings. She was a matriarch whose enduring spirit shaped her family, the land, and the people who revered her.</w:t>
      </w:r>
    </w:p>
    <w:p w14:paraId="29B9B796" w14:textId="77777777" w:rsidR="00EE6DFF" w:rsidRDefault="00000000">
      <w:pPr>
        <w:spacing w:after="200"/>
      </w:pPr>
      <w:r>
        <w:rPr>
          <w:b/>
          <w:bCs/>
          <w:color w:val="000000"/>
        </w:rPr>
        <w:t>A Love Rooted in Resilience</w:t>
      </w:r>
    </w:p>
    <w:p w14:paraId="54C4B541" w14:textId="77777777" w:rsidR="00EE6DFF" w:rsidRDefault="00000000">
      <w:pPr>
        <w:spacing w:after="200"/>
      </w:pPr>
      <w:r>
        <w:rPr>
          <w:color w:val="000000"/>
        </w:rPr>
        <w:t>In the lit corridors of Zona Norte's bars, amidst the laughter and the clinking of glasses, Lucia found more than just companionship in Badenegro; she found a shared resilience and a deep understanding of life’s unpredictable tides. Their connection, forged in hardship and nurtured by culinary delight, blossomed into a partnership that promised to weather life's challenges together. Badenegro, with his deft hands and tender heart, offered love and a sense of home. His meals were more than sustenance; they were acts of care, proof that love and healing can arise from the simplest, most unexpected gestures.</w:t>
      </w:r>
    </w:p>
    <w:p w14:paraId="196A6E8F" w14:textId="77777777" w:rsidR="00EE6DFF" w:rsidRDefault="00000000">
      <w:pPr>
        <w:spacing w:after="200"/>
      </w:pPr>
      <w:r>
        <w:rPr>
          <w:b/>
          <w:bCs/>
          <w:color w:val="000000"/>
        </w:rPr>
        <w:t>A Practical Union</w:t>
      </w:r>
    </w:p>
    <w:p w14:paraId="232025AA" w14:textId="77777777" w:rsidR="00EE6DFF" w:rsidRDefault="00000000">
      <w:pPr>
        <w:spacing w:after="200"/>
      </w:pPr>
      <w:r>
        <w:rPr>
          <w:color w:val="000000"/>
        </w:rPr>
        <w:t>Lucia and Badenegro married with practicality and resolve, bypassing the formalities of a divorce from Gregorio Arce Davidson. Both had moved beyond their previous lives, leaving the confines of their past behind. Their union was simple yet steadfast, a declaration of a new beginning. Soon, their family grew. Manuel Enerva Huerta, affectionately nicknamed Toto, arrived first, followed a year later by a daughter, Elva Enerva Huerta, called Nona. These new additions brought joy and complexity, weaving fresh threads into the fabric of their evolving family story.</w:t>
      </w:r>
    </w:p>
    <w:p w14:paraId="2351A9B3" w14:textId="77777777" w:rsidR="00EE6DFF" w:rsidRDefault="00000000">
      <w:pPr>
        <w:spacing w:after="200"/>
      </w:pPr>
      <w:r>
        <w:rPr>
          <w:b/>
          <w:bCs/>
          <w:color w:val="000000"/>
        </w:rPr>
        <w:t>A Balancing Act: Nights in Zona Norte</w:t>
      </w:r>
    </w:p>
    <w:p w14:paraId="0EE801AF" w14:textId="77777777" w:rsidR="00EE6DFF" w:rsidRDefault="00000000">
      <w:pPr>
        <w:spacing w:after="200"/>
      </w:pPr>
      <w:r>
        <w:rPr>
          <w:color w:val="000000"/>
        </w:rPr>
        <w:t>Despite the demands of parenthood, Lucia and Badenegro found solace in occasional evenings in Zona Norte. These nights out allowed them to reclaim fragments of their former selves, a connection to the vitality of their youth. This indulgence required a delicate balance. Toto and Nona, too young to partake in the nightlife, often slept in the backseat of Badenegro’s 1949 Buick—a makeshift cradle beneath Tijuana’s neon sky. The children were enveloped in the safety of their parents’ proximity, their dreams untouched by the bustling chaos nearby.</w:t>
      </w:r>
    </w:p>
    <w:p w14:paraId="75955F40" w14:textId="77777777" w:rsidR="00EE6DFF" w:rsidRDefault="00000000">
      <w:pPr>
        <w:spacing w:after="200"/>
      </w:pPr>
      <w:r>
        <w:rPr>
          <w:color w:val="000000"/>
        </w:rPr>
        <w:t>This juxtaposition of carefree revelry and cautious guardianship defined the complexities of Lucia and Badenegro's parenting. Their nights out were an escape and a rope, a brief respite that reminded them of their transformation from individuals to partners in life’s dance. It was a testament to their shared resilience, a bond that balanced the demands of family life with the need to preserve their individuality.</w:t>
      </w:r>
    </w:p>
    <w:p w14:paraId="7E7421CB" w14:textId="77777777" w:rsidR="00EE6DFF" w:rsidRDefault="00000000">
      <w:pPr>
        <w:spacing w:after="200"/>
      </w:pPr>
      <w:r>
        <w:rPr>
          <w:b/>
          <w:bCs/>
          <w:color w:val="000000"/>
        </w:rPr>
        <w:t>A Love Rooted in Resilience</w:t>
      </w:r>
    </w:p>
    <w:p w14:paraId="48415937" w14:textId="77777777" w:rsidR="00EE6DFF" w:rsidRDefault="00000000">
      <w:pPr>
        <w:spacing w:after="200"/>
      </w:pPr>
      <w:r>
        <w:rPr>
          <w:color w:val="000000"/>
        </w:rPr>
        <w:t>In the lit corridors of Zona Norte's bars, amidst the cacophony of laughter and the clinking of glasses, Lucia found more than just a partner in Badenegro; she discovered a reflection of her unyielding spirit. Badenegro shared her understanding of life’s capricious tides—its joys, sorrows, and the strength required to navigate them. Where others had fleeting camaraderie in the lively nightlife, Lucia and Badenegro forged a connection born of mutual respect and shared hardship.</w:t>
      </w:r>
    </w:p>
    <w:p w14:paraId="0E085F30" w14:textId="77777777" w:rsidR="00EE6DFF" w:rsidRDefault="00000000">
      <w:pPr>
        <w:spacing w:after="200"/>
      </w:pPr>
      <w:r>
        <w:rPr>
          <w:color w:val="000000"/>
        </w:rPr>
        <w:t>Badenegro’s gentle yet confident demeanor starkly contrasted with the world's chaos. His deft hands, accustomed to a chef's precision, created meals that were nothing short of art. Lucia's culinary skills transcended sustenance; it became a language of love and healing. Each dish was a quiet affirmation of care, a promise of better days. Badenegro brought stability to her life through words and actions, showing his commitment to her and her sons. Together, they built a foundation of hope and resilience grounded in the simplicity of shared meals and quiet understanding.</w:t>
      </w:r>
    </w:p>
    <w:p w14:paraId="72385D7F" w14:textId="77777777" w:rsidR="00EE6DFF" w:rsidRDefault="00000000">
      <w:pPr>
        <w:spacing w:after="200"/>
      </w:pPr>
      <w:r>
        <w:rPr>
          <w:b/>
          <w:bCs/>
          <w:color w:val="000000"/>
        </w:rPr>
        <w:t>A Practical Union</w:t>
      </w:r>
    </w:p>
    <w:p w14:paraId="7767BFA7" w14:textId="77777777" w:rsidR="00EE6DFF" w:rsidRDefault="00000000">
      <w:pPr>
        <w:spacing w:after="200"/>
      </w:pPr>
      <w:r>
        <w:rPr>
          <w:color w:val="000000"/>
        </w:rPr>
        <w:t>Pragmatism defined Lucia and Badenegro’s approach to their union. Their marriage lacked the ceremonial dissolution of Lucia’s ties to Gregorio Arce Davidson; it was no less profound. Bureaucracy was an unnecessary complication, a relic of a life they had both long left behind. Their quiet journey underscored the simplicity of their commitment to the registry office, where they pledged themselves to one another without fanfare but with unshakable resolve.</w:t>
      </w:r>
    </w:p>
    <w:p w14:paraId="623066DF" w14:textId="77777777" w:rsidR="00EE6DFF" w:rsidRDefault="00000000">
      <w:pPr>
        <w:spacing w:after="200"/>
      </w:pPr>
      <w:r>
        <w:rPr>
          <w:color w:val="000000"/>
        </w:rPr>
        <w:lastRenderedPageBreak/>
        <w:t>Their new chapter began with the birth of their son, Manuel Enerva Huerta—endearingly called Toto.  These children, born of their love and shared resilience, added joy and complexity to their family dynamic. Together, they wove a tapestry of old and new, melding past trials and future hopes.</w:t>
      </w:r>
    </w:p>
    <w:p w14:paraId="75E766EE" w14:textId="77777777" w:rsidR="00EE6DFF" w:rsidRDefault="00000000">
      <w:pPr>
        <w:spacing w:after="200"/>
      </w:pPr>
      <w:r>
        <w:rPr>
          <w:b/>
          <w:bCs/>
          <w:color w:val="000000"/>
        </w:rPr>
        <w:t>Balancing Nightlife and Family</w:t>
      </w:r>
    </w:p>
    <w:p w14:paraId="4964A435" w14:textId="77777777" w:rsidR="00EE6DFF" w:rsidRDefault="00000000">
      <w:pPr>
        <w:spacing w:after="200"/>
      </w:pPr>
      <w:r>
        <w:rPr>
          <w:color w:val="000000"/>
        </w:rPr>
        <w:t>Despite the demands of their growing family, Lucia and Badenegro found solace in moments of escape. Their nights in Zona Norte offered a reprieve from the relentless parenting and work responsibilities. The lively bars, alive with the pulse of music and laughter, became a sanctuary where they could reconnect with their youthful spirit and bond over the joy of shared experiences.</w:t>
      </w:r>
    </w:p>
    <w:p w14:paraId="34FC66E3" w14:textId="77777777" w:rsidR="00EE6DFF" w:rsidRDefault="00000000">
      <w:pPr>
        <w:spacing w:after="200"/>
      </w:pPr>
      <w:r>
        <w:rPr>
          <w:color w:val="000000"/>
        </w:rPr>
        <w:t> These nights were not without compromise. Their children, too young to join the revelry, often found themselves in the backseat of Badenegro’s 1949 Buick. The car, parked beneath the neon glow of Tijuana’s bustling streets, became a makeshift cradle of dreams. Toto and Nona slept in the cocoon of their parents’ love, the hum of the nightlife outside merging with the rhythms of their family’s unique dynamic.</w:t>
      </w:r>
    </w:p>
    <w:p w14:paraId="5203DFF1" w14:textId="77777777" w:rsidR="00EE6DFF" w:rsidRDefault="00000000">
      <w:pPr>
        <w:spacing w:after="200"/>
      </w:pPr>
      <w:r>
        <w:rPr>
          <w:color w:val="000000"/>
        </w:rPr>
        <w:t>This juxtaposition of carefree indulgence and cautious guardianship highlighted the complexities of Lucia and Badenegro’s approach to parenting. They walked a fine line between preserving their individuality and nurturing their family, an act of balance that was as delicate as essential. These nights were not an escape; they were a testament to the enduring partnership they had built, a reminder of their journey from individuals to steadfast partners in life.</w:t>
      </w:r>
    </w:p>
    <w:p w14:paraId="79B2F358" w14:textId="77777777" w:rsidR="00EE6DFF" w:rsidRDefault="00000000">
      <w:pPr>
        <w:spacing w:after="200"/>
      </w:pPr>
      <w:r>
        <w:rPr>
          <w:b/>
          <w:bCs/>
          <w:color w:val="000000"/>
        </w:rPr>
        <w:t>The Final Farewell</w:t>
      </w:r>
    </w:p>
    <w:p w14:paraId="612E6C28" w14:textId="77777777" w:rsidR="00EE6DFF" w:rsidRDefault="00000000">
      <w:pPr>
        <w:spacing w:after="200"/>
      </w:pPr>
      <w:r>
        <w:rPr>
          <w:color w:val="000000"/>
        </w:rPr>
        <w:t>Years later, as the sun bathed the streets of Colonia Libertad in a golden glow, Lucia’s children stood outside their childhood home. The air was heavy with anticipation and sorrow. Salvador, or Tio Chavalo as they affectionately called him, stepped out onto the sunlit street, his presence a familiar anchor in a time of grief. He beckoned Gabriel, Gregorio, Hector, and Elva inside with a solemn nod.</w:t>
      </w:r>
    </w:p>
    <w:p w14:paraId="4CF817AB" w14:textId="77777777" w:rsidR="00EE6DFF" w:rsidRDefault="00000000">
      <w:pPr>
        <w:spacing w:after="200"/>
      </w:pPr>
      <w:r>
        <w:rPr>
          <w:color w:val="000000"/>
        </w:rPr>
        <w:t> Filled with laughter and whispered secrets, the home now held a melancholy stillness. They crossed the threshold, each step resonating with memories of a mother who had been their guide and strength. The scent of jasmine and marigold filled Lucia's room, her frail form resting on the bed that had been a sanctuary during her final days. Despite the shadows that played across her features, she greeted her children with a smile—a testament to her unwavering love and resilience.</w:t>
      </w:r>
    </w:p>
    <w:p w14:paraId="64B0CC7E" w14:textId="77777777" w:rsidR="00EE6DFF" w:rsidRDefault="00000000">
      <w:pPr>
        <w:spacing w:after="200"/>
      </w:pPr>
      <w:r>
        <w:rPr>
          <w:color w:val="000000"/>
        </w:rPr>
        <w:t>Gathered around her, the weight of her legacy. Lucia drew them close with a trembling hand, clasping their hands to her chest. In this simple yet profound gesture, she wove a final bond between them, a tapestry of unity transcending time and conflict. Her voice, though soft, carried the strength that had defined her life.</w:t>
      </w:r>
    </w:p>
    <w:p w14:paraId="6DA1E1A6" w14:textId="77777777" w:rsidR="00EE6DFF" w:rsidRDefault="00000000">
      <w:pPr>
        <w:spacing w:after="200"/>
      </w:pPr>
      <w:r>
        <w:rPr>
          <w:color w:val="000000"/>
        </w:rPr>
        <w:t>"Nunca se den la espalda; somos familia, recuérdalo," she whispered, her words an indelible command etched into their hearts. Her gaze lingered on each face, a silent plea for them to honor the ties that bound them. Turning to her eldest son, she implored, "Goyo, promete que cuidarás de tus hermanos."</w:t>
      </w:r>
    </w:p>
    <w:p w14:paraId="765AA260" w14:textId="77777777" w:rsidR="00EE6DFF" w:rsidRDefault="00000000">
      <w:pPr>
        <w:spacing w:after="200"/>
      </w:pPr>
      <w:r>
        <w:rPr>
          <w:color w:val="000000"/>
        </w:rPr>
        <w:t>Heavy with emotion, their nods sealed a promise forged in love and sacrifice. With their consent, Lucia exhaled her final breath, leaving behind memories and a legacy of resilience and hope. Her passing was a poignant reminder of the unyielding bond of family, a thread that would tether them together even as they faced the fractures of their own lives.</w:t>
      </w:r>
    </w:p>
    <w:p w14:paraId="0E142D7F" w14:textId="77777777" w:rsidR="00EE6DFF" w:rsidRDefault="00000000">
      <w:pPr>
        <w:spacing w:after="200"/>
      </w:pPr>
      <w:r>
        <w:rPr>
          <w:b/>
          <w:bCs/>
          <w:color w:val="000000"/>
        </w:rPr>
        <w:t>The Weight of Her Legacy</w:t>
      </w:r>
    </w:p>
    <w:p w14:paraId="372214EA" w14:textId="77777777" w:rsidR="00EE6DFF" w:rsidRDefault="00000000">
      <w:pPr>
        <w:spacing w:after="200"/>
      </w:pPr>
      <w:r>
        <w:rPr>
          <w:color w:val="000000"/>
        </w:rPr>
        <w:t> The siblings left the room, and the weight of their promise to Lucia settled upon them. Weathered yet steadfast home walls bore silent witness to the life of a woman who had given everything for her family. Lucia’s legacy was not grandiose gestures but of quiet strength, fierce love, and unwavering pride. It was a legacy woven into the very fabric of their lives, a force as enduring as the land they called home.</w:t>
      </w:r>
    </w:p>
    <w:p w14:paraId="31891C31" w14:textId="77777777" w:rsidR="00EE6DFF" w:rsidRDefault="00000000">
      <w:pPr>
        <w:spacing w:after="200"/>
      </w:pPr>
      <w:r>
        <w:rPr>
          <w:color w:val="000000"/>
        </w:rPr>
        <w:t>Her life, with all its complexities and contradictions, became a compass for her children—a reminder that love, though imperfect, can bind, heal, and inspire. Lucia’s story, marked by sacrifice and resilience, would remain a guiding light for generations to come, her memory a testament to the indomitable spirit of a mother who refused to let hardship define her family.</w:t>
      </w:r>
    </w:p>
    <w:p w14:paraId="740B4CB4" w14:textId="77777777" w:rsidR="00EE6DFF" w:rsidRDefault="00000000">
      <w:pPr>
        <w:spacing w:after="200"/>
      </w:pPr>
      <w:r>
        <w:rPr>
          <w:b/>
          <w:bCs/>
          <w:color w:val="000000"/>
        </w:rPr>
        <w:t>Gabriel’s Role as a Provider: A Life Transformed by Responsibility</w:t>
      </w:r>
    </w:p>
    <w:p w14:paraId="708A8B7A" w14:textId="77777777" w:rsidR="00EE6DFF" w:rsidRDefault="00000000">
      <w:pPr>
        <w:spacing w:after="200"/>
      </w:pPr>
      <w:r>
        <w:rPr>
          <w:color w:val="000000"/>
        </w:rPr>
        <w:lastRenderedPageBreak/>
        <w:t>The sudden passing of his mother plunged Gabriel into a life defined by survival and sacrifice. His grandmother, Lucia, taking on the daunting task of raising the burden of their family's survival, burdened him and his older brother Gregorio. Gregorio’s chronic asthma, exacerbated by the relentless rains, left him in need of constant care, rendering Gabriel the de facto provider despite his youth.</w:t>
      </w:r>
    </w:p>
    <w:p w14:paraId="0E15AB5A" w14:textId="77777777" w:rsidR="00EE6DFF" w:rsidRDefault="00000000">
      <w:pPr>
        <w:spacing w:after="200"/>
      </w:pPr>
      <w:r>
        <w:rPr>
          <w:color w:val="000000"/>
        </w:rPr>
        <w:t>Gabriel embraced this role with reluctance and determination. His resolve was forged in the crucible of hardship. The bustling streets of Tijuana became both his classroom and battleground. What earned a few pesos evolved into a lifeline for his family? Day after day, Gabriel polished shoes at the port, his charisma drawing tourists and locals alike. His persistence and natural charm transformed him into a beacon of hope for his family—a glimmer of resilience in their otherwise bleak existence.</w:t>
      </w:r>
    </w:p>
    <w:p w14:paraId="705B620D" w14:textId="77777777" w:rsidR="00EE6DFF" w:rsidRDefault="00000000">
      <w:pPr>
        <w:spacing w:after="200"/>
      </w:pPr>
      <w:r>
        <w:rPr>
          <w:b/>
          <w:bCs/>
          <w:color w:val="000000"/>
        </w:rPr>
        <w:t>A Boy’s Resolve and the Backdrop of Tijuana</w:t>
      </w:r>
    </w:p>
    <w:p w14:paraId="7CCD7C10" w14:textId="77777777" w:rsidR="00EE6DFF" w:rsidRDefault="00000000">
      <w:pPr>
        <w:spacing w:after="200"/>
      </w:pPr>
      <w:r>
        <w:rPr>
          <w:color w:val="000000"/>
        </w:rPr>
        <w:t>Gabriel’s days were long, filled with endless hustle under the relentless Baja sun. His spirit remained unbroken. His dreams of a better life for his family fueled his every action. The streets of Tijuana, chaotic and alive with possibility, mirrored Gabriel’s inner turmoil and determination. He learned to navigate its complexities with the maturity that belied his years. The boy who once only hoped to contribute a peso to the household now carried the weight of his family’s well-being on his shoulders.</w:t>
      </w:r>
    </w:p>
    <w:p w14:paraId="721D6F04" w14:textId="77777777" w:rsidR="00EE6DFF" w:rsidRDefault="00000000">
      <w:pPr>
        <w:spacing w:after="200"/>
      </w:pPr>
      <w:r>
        <w:rPr>
          <w:color w:val="000000"/>
        </w:rPr>
        <w:t>His efforts extended beyond monetary gain. Gabriel’s radiant smile and quick wit turned shoe-shining into an art. Each polished shoe was a testament to his grit and ability to thrive amidst adversity. The customers he served were not mere strangers—they became witnesses to his resolve and bearers of fleeting moments of kindness that offered him glimpses of possibility.</w:t>
      </w:r>
    </w:p>
    <w:p w14:paraId="6E38DA5F" w14:textId="77777777" w:rsidR="00EE6DFF" w:rsidRDefault="00000000">
      <w:pPr>
        <w:spacing w:after="200"/>
      </w:pPr>
      <w:r>
        <w:rPr>
          <w:b/>
          <w:bCs/>
          <w:color w:val="000000"/>
        </w:rPr>
        <w:t>An Unexpected Opportunity</w:t>
      </w:r>
    </w:p>
    <w:p w14:paraId="161E5A56" w14:textId="77777777" w:rsidR="00EE6DFF" w:rsidRDefault="00000000">
      <w:pPr>
        <w:spacing w:after="200"/>
      </w:pPr>
      <w:r>
        <w:rPr>
          <w:color w:val="000000"/>
        </w:rPr>
        <w:t>One such moment came during a routine shoeshine session when a kind-hearted couple from St. Louis extended a surprising invitation. Seeing Gabriel’s diligence and charm, they treated him to lunch. Gabriel’s choice—a modest taco stand tucked in the heart of Tijuana—spoke volumes about his pride in his culture. Amidst the sizzling al pastor and savory birria, Gabriel shared his world.</w:t>
      </w:r>
    </w:p>
    <w:p w14:paraId="257C5768" w14:textId="77777777" w:rsidR="00EE6DFF" w:rsidRDefault="00000000">
      <w:pPr>
        <w:spacing w:after="200"/>
      </w:pPr>
      <w:r>
        <w:rPr>
          <w:color w:val="000000"/>
        </w:rPr>
        <w:t>His stories captivated the couple, who were impressed by Gabriel’s impeccable manners and genuine love for his city. He wove a vibrant tapestry of Tijuana’s rhythms and his family’s resilience, each word painting a picture of a boy wise beyond his years. The wife, moved by Gabriel’s warmth, poise, and a pang of maternal longing, wished to provide the boy with the home and opportunities he deserved.</w:t>
      </w:r>
    </w:p>
    <w:p w14:paraId="2E31F32B" w14:textId="77777777" w:rsidR="00EE6DFF" w:rsidRDefault="00000000">
      <w:pPr>
        <w:spacing w:after="200"/>
      </w:pPr>
      <w:r>
        <w:rPr>
          <w:color w:val="000000"/>
        </w:rPr>
        <w:t>The couple made their offer in a moment fraught with hope and uncertainty. They invited Gabriel to leave behind the struggles of his life in Tijuana and join them in St. Louis, promising him an education, a home, and the stability he had never had. Their voices carried dreams of a brighter future, but Gabriel’s response revealed the depth of his loyalty and the maturity of his spirit.</w:t>
      </w:r>
    </w:p>
    <w:p w14:paraId="4D4A8FE9" w14:textId="77777777" w:rsidR="00EE6DFF" w:rsidRDefault="00000000">
      <w:pPr>
        <w:spacing w:after="200"/>
      </w:pPr>
      <w:r>
        <w:rPr>
          <w:color w:val="000000"/>
        </w:rPr>
        <w:t>“I cannot do that, sir. But may I accept another taco instead?” he said, his charismatic smile disarming the moment's gravity. His refusal wasn’t one of fear or doubt but of quiet understanding—Gabriel's place was with his family, where his presence mattered most.</w:t>
      </w:r>
    </w:p>
    <w:p w14:paraId="407FCEF0" w14:textId="77777777" w:rsidR="00EE6DFF" w:rsidRDefault="00000000">
      <w:pPr>
        <w:spacing w:after="200"/>
      </w:pPr>
      <w:r>
        <w:rPr>
          <w:b/>
          <w:bCs/>
          <w:color w:val="000000"/>
        </w:rPr>
        <w:t>Strength in Sacrifice</w:t>
      </w:r>
    </w:p>
    <w:p w14:paraId="0232993E" w14:textId="77777777" w:rsidR="00EE6DFF" w:rsidRDefault="00000000">
      <w:pPr>
        <w:spacing w:after="200"/>
      </w:pPr>
      <w:r>
        <w:rPr>
          <w:color w:val="000000"/>
        </w:rPr>
        <w:t>Gabriel’s refusal was symbolic of his strength. The couple departed with heavy hearts, knowing their offer had been declined. They left with a profound respect for the boy who had chosen responsibility over opportunity. Gabriel, the fleeting possibility of escape, was less important than his promise to himself: to provide for his family, no matter the cost.</w:t>
      </w:r>
    </w:p>
    <w:p w14:paraId="6A2DA102" w14:textId="77777777" w:rsidR="00EE6DFF" w:rsidRDefault="00000000">
      <w:pPr>
        <w:spacing w:after="200"/>
      </w:pPr>
      <w:r>
        <w:rPr>
          <w:color w:val="000000"/>
        </w:rPr>
        <w:t>The couple’s car disappeared into the horizon, and Gabriel remained at the stand, savoring his second taco and reflecting on his chosen life.  Overwhelmed by their chaos, the streets of Tijuana had become a stage for his determination. His resolve was unyielding, a testament to his mother’s legacy and his grandmother’s teachings. Each day, Gabriel grew not just in skill but in character, his journey transforming him into more than a boy- a protector, a provider, and, most of all, a hope-bearer for those he loved.</w:t>
      </w:r>
    </w:p>
    <w:p w14:paraId="7386C07D" w14:textId="77777777" w:rsidR="00EE6DFF" w:rsidRDefault="00000000">
      <w:pPr>
        <w:spacing w:after="200"/>
      </w:pPr>
      <w:r>
        <w:rPr>
          <w:b/>
          <w:bCs/>
          <w:color w:val="000000"/>
        </w:rPr>
        <w:t>A Lasting Impact: The Legacy of Resilience</w:t>
      </w:r>
    </w:p>
    <w:p w14:paraId="1393686F" w14:textId="77777777" w:rsidR="00EE6DFF" w:rsidRDefault="00000000">
      <w:pPr>
        <w:spacing w:after="200"/>
      </w:pPr>
      <w:r>
        <w:rPr>
          <w:color w:val="000000"/>
        </w:rPr>
        <w:lastRenderedPageBreak/>
        <w:t>Lucia’s influence lingered in every action Gabriel took, her lessons on pride and resilience shaping his responses to hardship. Her spirit lived on in the boy who refused to give up, who found joy in small victories and solace in the work of his hands.</w:t>
      </w:r>
    </w:p>
    <w:p w14:paraId="191A28E4" w14:textId="77777777" w:rsidR="00EE6DFF" w:rsidRDefault="00000000">
      <w:pPr>
        <w:spacing w:after="200"/>
      </w:pPr>
      <w:r>
        <w:rPr>
          <w:color w:val="000000"/>
        </w:rPr>
        <w:t> Gabriel, the invitation from the St. Louis couple became a defining moment, not for the path it could have opened but for the commitment it solidified. His refusal was a testament to the enduring family bond and his responsibility to honor his mother’s sacrifices. This unwavering resolve set Gabriel on a trajectory to survive and inspire. Through him, the legacy of Lucia Huerta Valdez lived on, woven into every polished shoe, every story shared, and every step forward he took on the streets of Tijuana.</w:t>
      </w:r>
    </w:p>
    <w:p w14:paraId="1B9F8002" w14:textId="77777777" w:rsidR="00EE6DFF" w:rsidRDefault="00000000">
      <w:pPr>
        <w:spacing w:after="200"/>
      </w:pPr>
      <w:r>
        <w:rPr>
          <w:color w:val="000000"/>
        </w:rPr>
        <w:t> They walked away; the wife squeezed Carl's hand, a gesture of shared dreams and future hopes. "Maybe our paths will cross again, Gabriel," she whispered into the night, a prayer for the young boy's happiness echoing in her heart.</w:t>
      </w:r>
    </w:p>
    <w:p w14:paraId="50FE83A6" w14:textId="77777777" w:rsidR="00EE6DFF" w:rsidRDefault="00000000">
      <w:pPr>
        <w:spacing w:after="200"/>
      </w:pPr>
      <w:r>
        <w:rPr>
          <w:color w:val="000000"/>
        </w:rPr>
        <w:t>Gabriel entered the room, the air thickening with tension and worry. Lucia Valdez Garcia's grandmother was consoling his brother Gregorio, whose struggles for breath sliced through the quiet with sharp, desperate gasps. The sight halted Gabriel in his tracks, and the order of Tacos de Cabeza for his grandmother and brother was forgotten.</w:t>
      </w:r>
    </w:p>
    <w:p w14:paraId="4F0D569D" w14:textId="77777777" w:rsidR="00EE6DFF" w:rsidRDefault="00000000">
      <w:pPr>
        <w:spacing w:after="200"/>
      </w:pPr>
      <w:r>
        <w:rPr>
          <w:color w:val="000000"/>
        </w:rPr>
        <w:t>"¿Qué pasa?" Gabriel's voice was laced with alarm as he entered the scene before him.</w:t>
      </w:r>
    </w:p>
    <w:p w14:paraId="4DC0A0AC" w14:textId="77777777" w:rsidR="00EE6DFF" w:rsidRDefault="00000000">
      <w:pPr>
        <w:spacing w:after="200"/>
      </w:pPr>
      <w:r>
        <w:rPr>
          <w:color w:val="000000"/>
        </w:rPr>
        <w:t>"Chingada madre," he cursed under his breath, the worry clear in his tone. "Otra vez, Carnal. ¡Alivíate, ánimo Carnal!"</w:t>
      </w:r>
    </w:p>
    <w:p w14:paraId="71E0C5F1" w14:textId="77777777" w:rsidR="00EE6DFF" w:rsidRDefault="00000000">
      <w:pPr>
        <w:spacing w:after="200"/>
      </w:pPr>
      <w:r>
        <w:rPr>
          <w:color w:val="000000"/>
        </w:rPr>
        <w:t>Lucia, her face etched with concern, turned towards Gabriel, her voice trembling with urgency. "Está peor, Gabriel," she revealed, her eyes reflecting the gravity of Gregorio's condition. "Goyo no puede más sin medicamento."</w:t>
      </w:r>
    </w:p>
    <w:p w14:paraId="57169820" w14:textId="77777777" w:rsidR="00EE6DFF" w:rsidRDefault="00000000">
      <w:pPr>
        <w:spacing w:after="200"/>
      </w:pPr>
      <w:r>
        <w:rPr>
          <w:color w:val="000000"/>
        </w:rPr>
        <w:t>Gabriel a tug at his shirt, his grandmother's grip firm, her gaze imploring. "Gabriel, escúchame, cabrón," she said, a sense of desperation creeping into her voice. "Se va a morir Goyo si no conseguimos la medicina. Tienes que ir con tu papá, y pedirle dinero, que nos ayude."</w:t>
      </w:r>
    </w:p>
    <w:p w14:paraId="18D6DAEB" w14:textId="77777777" w:rsidR="00EE6DFF" w:rsidRDefault="00000000">
      <w:pPr>
        <w:spacing w:after="200"/>
      </w:pPr>
      <w:r>
        <w:rPr>
          <w:color w:val="000000"/>
        </w:rPr>
        <w:t>Confusion clouded Gabriel's face. "¿Badenegro?" he questioned, unsure.</w:t>
      </w:r>
    </w:p>
    <w:p w14:paraId="0599344E" w14:textId="77777777" w:rsidR="00EE6DFF" w:rsidRDefault="00000000">
      <w:pPr>
        <w:spacing w:after="200"/>
      </w:pPr>
      <w:r>
        <w:rPr>
          <w:color w:val="000000"/>
        </w:rPr>
        <w:t>Lucia's response was sharp, a correction that brooked no argument. "¡Pendejo, tu papá Gregorio!" she snapped, frustration and fear mingling in her voice.</w:t>
      </w:r>
    </w:p>
    <w:p w14:paraId="61783A06" w14:textId="77777777" w:rsidR="00EE6DFF" w:rsidRDefault="00000000">
      <w:pPr>
        <w:spacing w:after="200"/>
      </w:pPr>
      <w:r>
        <w:rPr>
          <w:color w:val="000000"/>
        </w:rPr>
        <w:t>Gabriel's confusion deepened. "No lo conozco, y no sé cómo se mira, ni dónde vive," he admitted, the reality of his estrangement from his father dawning.</w:t>
      </w:r>
    </w:p>
    <w:p w14:paraId="5C56E007" w14:textId="77777777" w:rsidR="00EE6DFF" w:rsidRDefault="00000000">
      <w:pPr>
        <w:spacing w:after="200"/>
      </w:pPr>
      <w:r>
        <w:rPr>
          <w:color w:val="000000"/>
        </w:rPr>
        <w:t>"Santelmo, ahí vive tu papá," Lucia informed him, her tone softening with the weight of her plea.</w:t>
      </w:r>
    </w:p>
    <w:p w14:paraId="0BDD634F" w14:textId="77777777" w:rsidR="00EE6DFF" w:rsidRDefault="00000000">
      <w:pPr>
        <w:spacing w:after="200"/>
      </w:pPr>
      <w:r>
        <w:rPr>
          <w:color w:val="000000"/>
        </w:rPr>
        <w:t>Gabriel's heart sank. "No conozco esa colonia," he confessed, the distance and unfamiliarity suddenly insurmountable obstacles.</w:t>
      </w:r>
    </w:p>
    <w:p w14:paraId="47377D5A" w14:textId="77777777" w:rsidR="00EE6DFF" w:rsidRDefault="00000000">
      <w:pPr>
        <w:spacing w:after="200"/>
      </w:pPr>
      <w:r>
        <w:rPr>
          <w:color w:val="000000"/>
        </w:rPr>
        <w:t>Lucia's voice was firm, laced with an unyielding resolve. "No es colonia, está fuera de Tijuana, unos 240 kilómetros en Carretera uno, pasando Ensenada."</w:t>
      </w:r>
    </w:p>
    <w:p w14:paraId="36D0D39E" w14:textId="77777777" w:rsidR="00EE6DFF" w:rsidRDefault="00000000">
      <w:pPr>
        <w:spacing w:after="200"/>
      </w:pPr>
      <w:r>
        <w:rPr>
          <w:color w:val="000000"/>
        </w:rPr>
        <w:t>The enormity of the task at hand dawned on Gabriel. "Abuela, nunca he salido de Tijuana, ni Tecate conozco. Me voy a perder," he admitted, his voice a whisper, the fear of the unknown a heavy weight on his shoulders.</w:t>
      </w:r>
    </w:p>
    <w:p w14:paraId="045319C9" w14:textId="77777777" w:rsidR="00EE6DFF" w:rsidRDefault="00000000">
      <w:pPr>
        <w:spacing w:after="200"/>
      </w:pPr>
      <w:r>
        <w:rPr>
          <w:color w:val="000000"/>
        </w:rPr>
        <w:t>Lucia's gaze bore into him, her following words a stark reminder of the stakes. "Si no vas, se morirá tu hermano. Y le prometiste a tu mamá," she reminded him, invoking a promise that tethered Gabriel to a path fraught with uncertainty but illuminated by the desperate need to save his brother. The room fell silent, save for Gregorio's labored breathing, as Gabriel faced the daunting journey ahead, a test of courage, family loyalty, and the unbreakable bonds that tie us to those we love.</w:t>
      </w:r>
    </w:p>
    <w:p w14:paraId="0310EF24" w14:textId="77777777" w:rsidR="00EE6DFF" w:rsidRDefault="00000000">
      <w:pPr>
        <w:spacing w:after="200"/>
      </w:pPr>
      <w:r>
        <w:rPr>
          <w:color w:val="000000"/>
        </w:rPr>
        <w:t>Gabriel approached El Centro Caminera; the golden hues of dusk bathed the landscape, marking the onset of evening. His journey to San Telmo, a small pueblo not commonly used as a destination, caused him to gather information from those he met. A kindly elder whose wrinkles mapped a lifetime of knowledge offered guidance with warmth like a beacon in Gabriel's uncertain quest.</w:t>
      </w:r>
    </w:p>
    <w:p w14:paraId="3BB2F79E" w14:textId="77777777" w:rsidR="00EE6DFF" w:rsidRDefault="00000000">
      <w:pPr>
        <w:spacing w:after="200"/>
      </w:pPr>
      <w:r>
        <w:rPr>
          <w:color w:val="000000"/>
        </w:rPr>
        <w:lastRenderedPageBreak/>
        <w:t>"You'll want to head towards Ensenada," the elder explained, his voice carrying the weight of experience. "From there, you've got.</w:t>
      </w:r>
    </w:p>
    <w:p w14:paraId="5BD24370" w14:textId="77777777" w:rsidR="00EE6DFF" w:rsidRDefault="00000000">
      <w:pPr>
        <w:spacing w:after="200"/>
      </w:pPr>
      <w:r>
        <w:rPr>
          <w:b/>
          <w:bCs/>
          <w:color w:val="000000"/>
        </w:rPr>
        <w:t>A New Quest: Gabriel’s Test of Resolve</w:t>
      </w:r>
    </w:p>
    <w:p w14:paraId="2C7204C4" w14:textId="77777777" w:rsidR="00EE6DFF" w:rsidRDefault="00000000">
      <w:pPr>
        <w:spacing w:after="200"/>
      </w:pPr>
      <w:r>
        <w:rPr>
          <w:color w:val="000000"/>
        </w:rPr>
        <w:t> The couple from St. Louis walked away; the wife squeezed Carl’s hand, a gesture imbued with silent hope. “Maybe our paths will cross again, Gabriel,” she whispered, her words carrying a prayer for the young boy’s happiness. It was a fleeting moment, yet it lingered in Gabriel’s mind as he approached his home, his thoughts interrupted by the reality awaiting him inside.</w:t>
      </w:r>
    </w:p>
    <w:p w14:paraId="2D2DAE51" w14:textId="77777777" w:rsidR="00EE6DFF" w:rsidRDefault="00000000">
      <w:pPr>
        <w:spacing w:after="200"/>
      </w:pPr>
      <w:r>
        <w:rPr>
          <w:b/>
          <w:bCs/>
          <w:color w:val="000000"/>
        </w:rPr>
        <w:t>A Brother’s Plight</w:t>
      </w:r>
    </w:p>
    <w:p w14:paraId="4C852E78" w14:textId="77777777" w:rsidR="00EE6DFF" w:rsidRDefault="00000000">
      <w:pPr>
        <w:spacing w:after="200"/>
      </w:pPr>
      <w:r>
        <w:rPr>
          <w:color w:val="000000"/>
        </w:rPr>
        <w:t>Gabriel stepped into the room, the air thick with worry. His grandmother, Lucia Valdez Garcia, stood at Gregorio’s side, consoling the elder brother whose labored breaths cut through the silence like knives. The sight froze Gabriel in place, his earlier errand to bring tacos forgotten.</w:t>
      </w:r>
    </w:p>
    <w:p w14:paraId="2C5491A7" w14:textId="77777777" w:rsidR="00EE6DFF" w:rsidRDefault="00000000">
      <w:pPr>
        <w:spacing w:after="200"/>
      </w:pPr>
      <w:r>
        <w:rPr>
          <w:color w:val="000000"/>
        </w:rPr>
        <w:t>“¿Qué pasa?” Gabriel demanded, his voice tinged with alarm as he entered the dire scene.</w:t>
      </w:r>
    </w:p>
    <w:p w14:paraId="43648843" w14:textId="77777777" w:rsidR="00EE6DFF" w:rsidRDefault="00000000">
      <w:pPr>
        <w:spacing w:after="200"/>
      </w:pPr>
      <w:r>
        <w:rPr>
          <w:color w:val="000000"/>
        </w:rPr>
        <w:t>“Chingada madre,” he muttered under his breath, his worry morphing into frustration. “Otra vez, Carnal. ¡Alivíate, ánimo Carnal!” he urged, his voice straining with desperation.</w:t>
      </w:r>
    </w:p>
    <w:p w14:paraId="02CC4EF5" w14:textId="77777777" w:rsidR="00EE6DFF" w:rsidRDefault="00000000">
      <w:pPr>
        <w:spacing w:after="200"/>
      </w:pPr>
      <w:r>
        <w:rPr>
          <w:color w:val="000000"/>
        </w:rPr>
        <w:t>Lucia turned towards Gabriel, her lined face etched with fear. “Está peor, Gabriel,” she said, her voice trembling. “Goyo no puede más sin medicamento.” Her words carried the heavy weight of urgency, pressing on Gabriel’s young shoulders.</w:t>
      </w:r>
    </w:p>
    <w:p w14:paraId="72FDAD98" w14:textId="77777777" w:rsidR="00EE6DFF" w:rsidRDefault="00000000">
      <w:pPr>
        <w:spacing w:after="200"/>
      </w:pPr>
      <w:r>
        <w:rPr>
          <w:color w:val="000000"/>
        </w:rPr>
        <w:t>Gabriel barely had time to process her words before she reached out, gripping his shirt with unyielding determination. “Gabriel, escúchame, cabrón,” she said, desperation seeping into her tone. “Se va a morir Goyo si no conseguimos la medicina. Tienes que ir con tu papá, y pedirle dinero, que nos ayude.”</w:t>
      </w:r>
    </w:p>
    <w:p w14:paraId="08F9A0F4" w14:textId="77777777" w:rsidR="00EE6DFF" w:rsidRDefault="00000000">
      <w:pPr>
        <w:spacing w:after="200"/>
      </w:pPr>
      <w:r>
        <w:rPr>
          <w:b/>
          <w:bCs/>
          <w:color w:val="000000"/>
        </w:rPr>
        <w:t>The Fractured Family</w:t>
      </w:r>
    </w:p>
    <w:p w14:paraId="6BA05714" w14:textId="77777777" w:rsidR="00EE6DFF" w:rsidRDefault="00000000">
      <w:pPr>
        <w:spacing w:after="200"/>
      </w:pPr>
      <w:r>
        <w:rPr>
          <w:color w:val="000000"/>
        </w:rPr>
        <w:t>Days earlier, Gabriel had stood in the dim light of their home in Tijuana, his grandmother Lucia Valdez Garcia gripping his arm with a desperation that belied her strength. His brother Gregorio, or "Goyo," lay on the cot behind her, his breaths labored and shallow.</w:t>
      </w:r>
    </w:p>
    <w:p w14:paraId="01397B14" w14:textId="77777777" w:rsidR="00EE6DFF" w:rsidRDefault="00000000">
      <w:pPr>
        <w:spacing w:after="200"/>
      </w:pPr>
      <w:r>
        <w:rPr>
          <w:color w:val="000000"/>
        </w:rPr>
        <w:t>“Si no vas, se morirá tu hermano,” Lucia whispered, her voice trembling. Her weathered hands clutched his shirt, pulling him closer. “Prometiste a tu mamá que cuidarías de tus hermanos. Ahora es cuando, Gabriel.”</w:t>
      </w:r>
    </w:p>
    <w:p w14:paraId="15335575" w14:textId="77777777" w:rsidR="00EE6DFF" w:rsidRDefault="00000000">
      <w:pPr>
        <w:spacing w:after="200"/>
      </w:pPr>
      <w:r>
        <w:rPr>
          <w:color w:val="000000"/>
        </w:rPr>
        <w:t>Gabriel’s stomach churned as he heard the words. “Abuela, nunca he salido de Tijuana,” he murmured, fear and uncertainty bleeding into his voice. The thought of traveling to San Telmo, a place he had only seen in passing, loomed large and unkind in his mind.</w:t>
      </w:r>
    </w:p>
    <w:p w14:paraId="6D621CE7" w14:textId="77777777" w:rsidR="00EE6DFF" w:rsidRDefault="00000000">
      <w:pPr>
        <w:spacing w:after="200"/>
      </w:pPr>
      <w:r>
        <w:rPr>
          <w:color w:val="000000"/>
        </w:rPr>
        <w:t> Lucia’s eyes, sharp with love and command, bore into him. “Tu papá está allá,” she said “Tienes que encontrarlo. Él tiene los recursos que nosotros no.”</w:t>
      </w:r>
    </w:p>
    <w:p w14:paraId="67FBC67C" w14:textId="77777777" w:rsidR="00EE6DFF" w:rsidRDefault="00000000">
      <w:pPr>
        <w:spacing w:after="200"/>
      </w:pPr>
      <w:r>
        <w:rPr>
          <w:color w:val="000000"/>
        </w:rPr>
        <w:t>Her words left no room for argument. Gabriel swallowed his fear, nodding. He gathered what little he could—his shoeshine kit and the tattered shoes on his feet—and stepped into the unknown.</w:t>
      </w:r>
    </w:p>
    <w:p w14:paraId="40FA6F52" w14:textId="77777777" w:rsidR="00EE6DFF" w:rsidRDefault="00000000">
      <w:pPr>
        <w:spacing w:after="200"/>
      </w:pPr>
      <w:r>
        <w:rPr>
          <w:b/>
          <w:bCs/>
          <w:color w:val="000000"/>
        </w:rPr>
        <w:t>Crossing Borders</w:t>
      </w:r>
    </w:p>
    <w:p w14:paraId="628D6252" w14:textId="77777777" w:rsidR="00EE6DFF" w:rsidRDefault="00000000">
      <w:pPr>
        <w:spacing w:after="200"/>
      </w:pPr>
      <w:r>
        <w:rPr>
          <w:color w:val="000000"/>
        </w:rPr>
        <w:t>The journey to San Telmo tested Gabriel in ways he could not have expected. At the crowded Centro Caminera, his first challenge was convincing a bus driver to let him ride without a fare. Gabriel’s quick wit and practiced charm—a skill honed through years of shining shoes—won him passage.</w:t>
      </w:r>
    </w:p>
    <w:p w14:paraId="6501D335" w14:textId="77777777" w:rsidR="00EE6DFF" w:rsidRDefault="00000000">
      <w:pPr>
        <w:spacing w:after="200"/>
      </w:pPr>
      <w:r>
        <w:rPr>
          <w:color w:val="000000"/>
        </w:rPr>
        <w:t> The bus rumbled southward, and Gabriel stared wide-eyed at the changing landscape. Rosarito’s beaches, glittering under the midday sun, filled him with a fleeting sense of wonder. He had never imagined water stretching so far to touch the sky. The awe was short-lived, replaced by the ever-present weight of his mission.</w:t>
      </w:r>
    </w:p>
    <w:p w14:paraId="121075EB" w14:textId="77777777" w:rsidR="00EE6DFF" w:rsidRDefault="00000000">
      <w:pPr>
        <w:spacing w:after="200"/>
      </w:pPr>
      <w:r>
        <w:rPr>
          <w:color w:val="000000"/>
        </w:rPr>
        <w:t>Night fell by the time he reached Ensenada. The city buzzed with nocturnal energy, the streets alive with laughter, music, and the hum of engines. Gabriel, too young to be part of this world yet too old to ignore its dangers, wandered the streets seeking guidance.</w:t>
      </w:r>
    </w:p>
    <w:p w14:paraId="1C886DCC" w14:textId="77777777" w:rsidR="00EE6DFF" w:rsidRDefault="00000000">
      <w:pPr>
        <w:spacing w:after="200"/>
      </w:pPr>
      <w:r>
        <w:rPr>
          <w:color w:val="000000"/>
        </w:rPr>
        <w:lastRenderedPageBreak/>
        <w:t>Fate brought him to a group of field workers resting under a streetlamp. Their sun-worn faces and kind eyes softened as they listened to the boy’s story. Moved by his determination, they offered him food and a place to sleep among the vineyard’s tangled vines.</w:t>
      </w:r>
    </w:p>
    <w:p w14:paraId="38E8F224" w14:textId="77777777" w:rsidR="00EE6DFF" w:rsidRDefault="00000000">
      <w:pPr>
        <w:spacing w:after="200"/>
      </w:pPr>
      <w:r>
        <w:rPr>
          <w:color w:val="000000"/>
        </w:rPr>
        <w:t>“San Telmo,” one whispered as they settled in for the night. “It’s not just a place. It’s a test. The land there makes men out of boys, but it will not carry you-you must carry yourself.”</w:t>
      </w:r>
    </w:p>
    <w:p w14:paraId="5B9E3069" w14:textId="77777777" w:rsidR="00EE6DFF" w:rsidRDefault="00000000">
      <w:pPr>
        <w:spacing w:after="200"/>
      </w:pPr>
      <w:r>
        <w:rPr>
          <w:b/>
          <w:bCs/>
          <w:color w:val="000000"/>
        </w:rPr>
        <w:t>A Pilgrimage of Legacy</w:t>
      </w:r>
    </w:p>
    <w:p w14:paraId="5EB4041C" w14:textId="77777777" w:rsidR="00EE6DFF" w:rsidRDefault="00000000">
      <w:pPr>
        <w:spacing w:after="200"/>
      </w:pPr>
      <w:r>
        <w:rPr>
          <w:color w:val="000000"/>
        </w:rPr>
        <w:t xml:space="preserve">By dawn, Gabriel stood at the edge of the path leading to San Telmo. A hand-painted sign pointed the way, the paint chipped but legible: </w:t>
      </w:r>
      <w:r>
        <w:rPr>
          <w:i/>
          <w:iCs/>
          <w:color w:val="000000"/>
        </w:rPr>
        <w:t>San Telmo, 3 km.</w:t>
      </w:r>
    </w:p>
    <w:p w14:paraId="3B0E8974" w14:textId="77777777" w:rsidR="00EE6DFF" w:rsidRDefault="00000000">
      <w:pPr>
        <w:spacing w:after="200"/>
      </w:pPr>
      <w:r>
        <w:rPr>
          <w:color w:val="000000"/>
        </w:rPr>
        <w:t>The desert’s dry and unyielding breath met him as he shuffled forward. Each step was more straightforward than the last, and the cash box reminded him of his burden and resolve. Along the way, he stumbled upon a cemetery, its silence broken only by the rustle of wind. Rows of headstones bearing the name “Arce” stretched before him. Forty, they stood as silent sentinels to a lineage that had shaped the region, yet distant and hollow to Gabriel.</w:t>
      </w:r>
    </w:p>
    <w:p w14:paraId="37BBF478" w14:textId="77777777" w:rsidR="00EE6DFF" w:rsidRDefault="00000000">
      <w:pPr>
        <w:spacing w:after="200"/>
      </w:pPr>
      <w:r>
        <w:rPr>
          <w:color w:val="000000"/>
        </w:rPr>
        <w:t>He kneeled before one marker, running his fingers over the engraved letters. The wind whispers his name, carrying with it the voices of his ancestors. In the stillness, Gabriel felt the weight of their expectations. He was not just a boy seeking medicine for his brother; he was the bearer of a beautiful and burdensome legacy.</w:t>
      </w:r>
    </w:p>
    <w:p w14:paraId="409E6474" w14:textId="77777777" w:rsidR="00EE6DFF" w:rsidRDefault="00000000">
      <w:pPr>
        <w:spacing w:after="200"/>
      </w:pPr>
      <w:r>
        <w:rPr>
          <w:b/>
          <w:bCs/>
          <w:color w:val="000000"/>
        </w:rPr>
        <w:t>The Desert’s Shadow</w:t>
      </w:r>
    </w:p>
    <w:p w14:paraId="17808D36" w14:textId="77777777" w:rsidR="00EE6DFF" w:rsidRDefault="00000000">
      <w:pPr>
        <w:spacing w:after="200"/>
      </w:pPr>
      <w:r>
        <w:rPr>
          <w:color w:val="000000"/>
        </w:rPr>
        <w:t>The desert night stretched vast and silent, its expanse broken only by Gabriel’s steady footsteps. The boy, only nine years old, walked with purpose. Behind him lay the sprawling ranch where his father, Gregorio Arce Davidson, lived a life of ease that had never included his youngest son. Ahead, the Baja desert opened into an endless horizon, its mysteries as vast as the weight in Gabriel’s heart.</w:t>
      </w:r>
    </w:p>
    <w:p w14:paraId="39B606A4" w14:textId="77777777" w:rsidR="00EE6DFF" w:rsidRDefault="00000000">
      <w:pPr>
        <w:spacing w:after="200"/>
      </w:pPr>
      <w:r>
        <w:rPr>
          <w:color w:val="000000"/>
        </w:rPr>
        <w:t>The cash box clutched in his hands was heavier than its contents—each peso a mix of desperation, defiance, and duty. Gabriel had taken it not out of greed but out of necessity. His brother Gregorio lay gasping for air back in Tijuana, his lungs tightening under the season’s relentless rains. Medicine was the key to his survival, and Gabriel had no time to wait for his estranged father’s charity. He had learned long ago that promises made by absent men often evaporated like dew under the desert sun.</w:t>
      </w:r>
    </w:p>
    <w:p w14:paraId="172999FF" w14:textId="77777777" w:rsidR="00EE6DFF" w:rsidRDefault="00000000">
      <w:pPr>
        <w:spacing w:after="200"/>
      </w:pPr>
      <w:r>
        <w:rPr>
          <w:color w:val="000000"/>
        </w:rPr>
        <w:t>The boy’s resolve grew with each step, his path illuminated by the faint silver of the moon. The Arce name, etched into the dusty land and whispered in generations' stories, bore down on him like a shackle. Tonight, it was also like armor—a legacy he would reclaim on his terms.</w:t>
      </w:r>
    </w:p>
    <w:p w14:paraId="32058C00" w14:textId="77777777" w:rsidR="00EE6DFF" w:rsidRDefault="00000000">
      <w:pPr>
        <w:spacing w:after="200"/>
      </w:pPr>
      <w:r>
        <w:rPr>
          <w:color w:val="000000"/>
        </w:rPr>
        <w:t>Gabriel arrived at the ranch, and the sun hung in the sky, casting long shadows across the land. Two field hands escorted him to Gregorio, who stood at the edge of the property, surveying the fields with a critical eye.</w:t>
      </w:r>
    </w:p>
    <w:p w14:paraId="19D8B6F7" w14:textId="77777777" w:rsidR="00EE6DFF" w:rsidRDefault="00000000">
      <w:pPr>
        <w:spacing w:after="200"/>
      </w:pPr>
      <w:r>
        <w:rPr>
          <w:color w:val="000000"/>
        </w:rPr>
        <w:t>“¿Qué se te ofrece?” Gregorio asked, his tone rough and distant.</w:t>
      </w:r>
    </w:p>
    <w:p w14:paraId="29EFE8D7" w14:textId="77777777" w:rsidR="00EE6DFF" w:rsidRDefault="00000000">
      <w:pPr>
        <w:spacing w:after="200"/>
      </w:pPr>
      <w:r>
        <w:rPr>
          <w:color w:val="000000"/>
        </w:rPr>
        <w:t>Gabriel hesitated; the words caught in his throat. “Soy tu hijo,” he said, the weight of the admission filling the space between them. “Vengo porque Goyo está enfermo. Necesita medicina.”</w:t>
      </w:r>
    </w:p>
    <w:p w14:paraId="73C4420A" w14:textId="77777777" w:rsidR="00EE6DFF" w:rsidRDefault="00000000">
      <w:pPr>
        <w:spacing w:after="200"/>
      </w:pPr>
      <w:r>
        <w:rPr>
          <w:color w:val="000000"/>
        </w:rPr>
        <w:t>Gregorio’s face betrayed no emotion as he studied the boy before him. “Trabajo hay,” he said after a long pause, pointing to the rows of tomato and chile plants. “Puedes ganártelo.”</w:t>
      </w:r>
    </w:p>
    <w:p w14:paraId="4B2673D7" w14:textId="77777777" w:rsidR="00EE6DFF" w:rsidRDefault="00000000">
      <w:pPr>
        <w:spacing w:after="200"/>
      </w:pPr>
      <w:r>
        <w:rPr>
          <w:color w:val="000000"/>
        </w:rPr>
        <w:t>On days when the sun was unforgiving, Gabriel worked. His tiny hands bled from pulling weeds, and his body ached from laboring alongside the seasoned field workers. At night, he lay under the stars, the cash box, and his resolve, his only companions.</w:t>
      </w:r>
    </w:p>
    <w:p w14:paraId="1D36E2D6" w14:textId="77777777" w:rsidR="00EE6DFF" w:rsidRDefault="00000000">
      <w:pPr>
        <w:spacing w:after="200"/>
      </w:pPr>
      <w:r>
        <w:rPr>
          <w:b/>
          <w:bCs/>
          <w:color w:val="000000"/>
        </w:rPr>
        <w:t>A Thief’s Redemption</w:t>
      </w:r>
    </w:p>
    <w:p w14:paraId="5DA8FC83" w14:textId="77777777" w:rsidR="00EE6DFF" w:rsidRDefault="00000000">
      <w:pPr>
        <w:spacing w:after="200"/>
      </w:pPr>
      <w:r>
        <w:rPr>
          <w:color w:val="000000"/>
        </w:rPr>
        <w:t>One night, driven by desperation and the sting of his father’s indifference, Gabriel slipped into Gregorio’s home. The golden light from the windows revealed a scene of abundance—a table laden with food, his father’s new family seated around it in laughter. The sight burned in Gabriel’s chest, a stark reminder of the nights his mother and brothers had gone hungry.</w:t>
      </w:r>
    </w:p>
    <w:p w14:paraId="36EC2673" w14:textId="77777777" w:rsidR="00EE6DFF" w:rsidRDefault="00000000">
      <w:pPr>
        <w:spacing w:after="200"/>
      </w:pPr>
      <w:r>
        <w:rPr>
          <w:color w:val="000000"/>
        </w:rPr>
        <w:lastRenderedPageBreak/>
        <w:t>Quiet as a shadow, he found the cash box meant for the ranch’s earnings. With steady hands, he took it, knowing it was the only way to save his brother. He disappeared into the desert night, the whispers of his ancestors to follow him, not in condemnation but in quiet solidarity.</w:t>
      </w:r>
    </w:p>
    <w:p w14:paraId="1C8BE318" w14:textId="77777777" w:rsidR="00EE6DFF" w:rsidRDefault="00000000">
      <w:pPr>
        <w:spacing w:after="200"/>
      </w:pPr>
      <w:r>
        <w:rPr>
          <w:b/>
          <w:bCs/>
          <w:color w:val="000000"/>
        </w:rPr>
        <w:t>The Boy Who Became a Man</w:t>
      </w:r>
    </w:p>
    <w:p w14:paraId="3D93D6FA" w14:textId="77777777" w:rsidR="00EE6DFF" w:rsidRDefault="00000000">
      <w:pPr>
        <w:spacing w:after="200"/>
      </w:pPr>
      <w:r>
        <w:rPr>
          <w:b/>
          <w:bCs/>
          <w:color w:val="000000"/>
        </w:rPr>
        <w:t>The Return</w:t>
      </w:r>
    </w:p>
    <w:p w14:paraId="6BAB04B1" w14:textId="77777777" w:rsidR="00EE6DFF" w:rsidRDefault="00000000">
      <w:pPr>
        <w:spacing w:after="200"/>
      </w:pPr>
      <w:r>
        <w:rPr>
          <w:color w:val="000000"/>
        </w:rPr>
        <w:t>Gabriel returned to Tijuana under the glow of a fading sun, the dust of the desert still clinging to his boots. His journey had changed him in ways he could not yet articulate, but the weight of transformation was evident in the deliberate rhythm of his steps. Gone was the boy who had left with trembling hands and unsteady resolve. The echoes of the desert—the whispers of ancestors and the unyielding silence of its vast expanse—had tempered his spirit and sharpened his purpose.</w:t>
      </w:r>
    </w:p>
    <w:p w14:paraId="1ADFEC45" w14:textId="77777777" w:rsidR="00EE6DFF" w:rsidRDefault="00000000">
      <w:pPr>
        <w:spacing w:after="200"/>
      </w:pPr>
      <w:r>
        <w:rPr>
          <w:color w:val="000000"/>
        </w:rPr>
        <w:t>He stepped into the dim confines of their modest home; the air was thick with tension and muted hope. His younger brother Goyo lay still on the worn mattress, his chest's shallow rise and fall an uneasy reminder of fragility. Ever the pillar of resilience, Lucia turned toward Gabriel, her face a mask of pride tempered with sorrow. Without a word, he placed the bundle of money into her calloused hands, the currency of his labor a salve for their immediate needs.</w:t>
      </w:r>
    </w:p>
    <w:p w14:paraId="1B77D12F" w14:textId="77777777" w:rsidR="00EE6DFF" w:rsidRDefault="00000000">
      <w:pPr>
        <w:spacing w:after="200"/>
      </w:pPr>
      <w:r>
        <w:rPr>
          <w:color w:val="000000"/>
        </w:rPr>
        <w:t>Lucia’s piercing gaze searched his face, seeing the man he was becoming and the sacrifices etched into the lines around his eyes. Moment, pride, and grief mingled, unspoken but understood.</w:t>
      </w:r>
    </w:p>
    <w:p w14:paraId="5EA0C1CD" w14:textId="77777777" w:rsidR="00EE6DFF" w:rsidRDefault="00000000">
      <w:pPr>
        <w:spacing w:after="200"/>
      </w:pPr>
      <w:r>
        <w:rPr>
          <w:b/>
          <w:bCs/>
          <w:color w:val="000000"/>
        </w:rPr>
        <w:t>A Mother’s Relief</w:t>
      </w:r>
    </w:p>
    <w:p w14:paraId="5837CB7C" w14:textId="77777777" w:rsidR="00EE6DFF" w:rsidRDefault="00000000">
      <w:pPr>
        <w:spacing w:after="200"/>
      </w:pPr>
      <w:r>
        <w:rPr>
          <w:color w:val="000000"/>
        </w:rPr>
        <w:t>The medicine Gabriel had secured began to take effect, and the oppressive weight in the room eased as Goyo’s labored breaths slowed. Lucia’s composure faltered, a tear slipping down her cheek before she steeled herself again. Her son had returned not just with what they needed to survive but with a strength that reassured her she had raised him well.</w:t>
      </w:r>
    </w:p>
    <w:p w14:paraId="6F86311B" w14:textId="77777777" w:rsidR="00EE6DFF" w:rsidRDefault="00000000">
      <w:pPr>
        <w:spacing w:after="200"/>
      </w:pPr>
      <w:r>
        <w:rPr>
          <w:color w:val="000000"/>
        </w:rPr>
        <w:t>“Descansa, mijo,” she said , her voice a lullaby of gratitude and exhaustion. “Mañana será mejor.”</w:t>
      </w:r>
    </w:p>
    <w:p w14:paraId="0A16C994" w14:textId="77777777" w:rsidR="00EE6DFF" w:rsidRDefault="00000000">
      <w:pPr>
        <w:spacing w:after="200"/>
      </w:pPr>
      <w:r>
        <w:rPr>
          <w:b/>
          <w:bCs/>
          <w:color w:val="000000"/>
        </w:rPr>
        <w:t>The Night Whispers</w:t>
      </w:r>
    </w:p>
    <w:p w14:paraId="273FF47B" w14:textId="77777777" w:rsidR="00EE6DFF" w:rsidRDefault="00000000">
      <w:pPr>
        <w:spacing w:after="200"/>
      </w:pPr>
      <w:r>
        <w:rPr>
          <w:color w:val="000000"/>
        </w:rPr>
        <w:t>That night, Gabriel lay on his cot, staring at the cracked ceiling of their home. The vast and unforgiving desert hums in his ears; it whispers a chorus of lessons learned. The harshness of its sands had become a forge, shaping him with trials that stripped away naivety and left only resolve. Each trial—a cruel sun, endless horizons, and the burden of choices—had left its mark.</w:t>
      </w:r>
    </w:p>
    <w:p w14:paraId="5B92D19F" w14:textId="77777777" w:rsidR="00EE6DFF" w:rsidRDefault="00000000">
      <w:pPr>
        <w:spacing w:after="200"/>
      </w:pPr>
      <w:r>
        <w:rPr>
          <w:color w:val="000000"/>
        </w:rPr>
        <w:t>He thought of the men he had met along the way, their faces weathered and voices heavy with stories of sacrifice and survival. He thought of the sweat on his brow as he toiled to earn the money now resting in his mother’s hands. He had faced more than just physical trials; he had confronted the weight of his family’s legacy.</w:t>
      </w:r>
    </w:p>
    <w:p w14:paraId="2A80B0C8" w14:textId="77777777" w:rsidR="00EE6DFF" w:rsidRDefault="00000000">
      <w:pPr>
        <w:spacing w:after="200"/>
      </w:pPr>
      <w:r>
        <w:rPr>
          <w:color w:val="000000"/>
        </w:rPr>
        <w:t>Lucia had often told him, “Nuestra sangre lleva historia, mijo. Somos hijos de esta tierra, y esta tierra nunca nos abandona.” Her words are more valid now than ever. Gabriel was not just a child of Baja California—he was its heir, keeper, and perhaps one day, legend.</w:t>
      </w:r>
    </w:p>
    <w:p w14:paraId="260AB157" w14:textId="77777777" w:rsidR="00EE6DFF" w:rsidRDefault="00000000">
      <w:pPr>
        <w:spacing w:after="200"/>
      </w:pPr>
      <w:r>
        <w:rPr>
          <w:b/>
          <w:bCs/>
          <w:color w:val="000000"/>
        </w:rPr>
        <w:t>The Transformation</w:t>
      </w:r>
    </w:p>
    <w:p w14:paraId="0342116E" w14:textId="77777777" w:rsidR="00EE6DFF" w:rsidRDefault="00000000">
      <w:pPr>
        <w:spacing w:after="200"/>
      </w:pPr>
      <w:r>
        <w:rPr>
          <w:color w:val="000000"/>
        </w:rPr>
        <w:t>Gabriel understood now that strength was not a matter of muscle or bravado. It was found in enduring hardship, in making the impossible possible for those you loved. The journey had left him with scars—some visible, others hidden—but it had also gifted him with a quiet determination that would guide him forward.</w:t>
      </w:r>
    </w:p>
    <w:p w14:paraId="18A34CA1" w14:textId="77777777" w:rsidR="00EE6DFF" w:rsidRDefault="00000000">
      <w:pPr>
        <w:spacing w:after="200"/>
      </w:pPr>
      <w:r>
        <w:rPr>
          <w:color w:val="000000"/>
        </w:rPr>
        <w:t>In the night's quiet, he promised his story would not be mere survival. It would be one of honor, legacy, and unyielding resolve. He was no longer the uncertain boy who had left Tijuana. He had returned as something more—a young man ready to shoulder the burdens of his lineage and carve his path through the unforgiving landscape of life.</w:t>
      </w:r>
    </w:p>
    <w:p w14:paraId="4BBF81A6" w14:textId="77777777" w:rsidR="00EE6DFF" w:rsidRDefault="00000000">
      <w:pPr>
        <w:spacing w:after="200"/>
      </w:pPr>
      <w:r>
        <w:br/>
      </w:r>
    </w:p>
    <w:p w14:paraId="0CDDA0E3" w14:textId="77777777" w:rsidR="00EE6DFF" w:rsidRDefault="00EE6DFF">
      <w:pPr>
        <w:spacing w:after="400"/>
      </w:pPr>
    </w:p>
    <w:p w14:paraId="2D71E74D" w14:textId="77777777" w:rsidR="00EE6DFF" w:rsidRDefault="00000000">
      <w:pPr>
        <w:pStyle w:val="Heading1"/>
        <w:spacing w:before="400" w:after="200"/>
      </w:pPr>
      <w:r>
        <w:rPr>
          <w:color w:val="000000"/>
        </w:rPr>
        <w:lastRenderedPageBreak/>
        <w:t>Chapter 11: El Cuarto Negro</w:t>
      </w:r>
    </w:p>
    <w:p w14:paraId="05C34FB7" w14:textId="77777777" w:rsidR="00EE6DFF" w:rsidRDefault="00000000">
      <w:pPr>
        <w:spacing w:after="200"/>
      </w:pPr>
      <w:r>
        <w:br/>
      </w:r>
    </w:p>
    <w:p w14:paraId="30D5D1AF" w14:textId="77777777" w:rsidR="00EE6DFF" w:rsidRDefault="00000000">
      <w:pPr>
        <w:spacing w:after="200"/>
      </w:pPr>
      <w:r>
        <w:rPr>
          <w:color w:val="000000"/>
        </w:rPr>
        <w:t xml:space="preserve">Nela awaited the Hermosillo bus charter at the bustling </w:t>
      </w:r>
      <w:r>
        <w:rPr>
          <w:i/>
          <w:iCs/>
          <w:color w:val="000000"/>
        </w:rPr>
        <w:t>Tijuana Centro Camionero</w:t>
      </w:r>
      <w:r>
        <w:rPr>
          <w:color w:val="000000"/>
        </w:rPr>
        <w:t>, a chaotic hub alive with the hum of merchants, travelers, and the occasional street performer competing for attention. Despite the crowd and noise, Nela worked, her stall of tamales and burritos con machaca y bistec drawing a steady stream of hungry patrons. The aroma of sizzling bistec mingled with the scent of roasted corn and the tang of exhaust from departing buses. In Tijuana—a vibrant crossroads of cultures, economies, and ambitions—her delicacies fetched double or triple the prices they would back in Hermosillo. The city's insatiable appetite for food, fueled by the nightly influx of tourists, laborers, and soldiers stationed nearby because of the ongoing Vietnam War, created an opportunity she seized with practiced skill.</w:t>
      </w:r>
    </w:p>
    <w:p w14:paraId="15D9F4E1" w14:textId="77777777" w:rsidR="00EE6DFF" w:rsidRDefault="00000000">
      <w:pPr>
        <w:spacing w:after="200"/>
      </w:pPr>
      <w:r>
        <w:rPr>
          <w:color w:val="000000"/>
        </w:rPr>
        <w:t>Her sharp eyes scanned the terminal even as she served her customers, her movements precise and unhurried. The Hermosillo bus finally pulled into the station, a cloud of dust marking its arrival; her heart surged with anticipation. Through the grimy window, she spotted her daughters, Irma and Raquel, their faces glowing with excitement. Waving, they radiated joy after months of separation. Nela’s chest tightened, a mix of relief and pride welling up. Months of grueling work, loneliness, and sacrifice culminated in this moment. With them came Amanda, her eldest daughter, radiant despite her pregnancy. Beside her was Domingo, Amanda’s husband, looked weary but resolute, and their two children, Domingo Jr. and Sandra, peered around with curious eyes.</w:t>
      </w:r>
    </w:p>
    <w:p w14:paraId="65940818" w14:textId="77777777" w:rsidR="00EE6DFF" w:rsidRDefault="00000000">
      <w:pPr>
        <w:spacing w:after="200"/>
      </w:pPr>
      <w:r>
        <w:rPr>
          <w:color w:val="000000"/>
        </w:rPr>
        <w:t>Nela greeted her family with open arms, her voice warm and reassuring as she embraced them individually. There was something unspoken in her expression—a spark of excitement, a secret yet to be revealed. They loaded into the vehicle she had borrowed from a neighbor. Nela hinted at a surprise that awaited them. The family, exhausted from their long journey yet buoyed by her enthusiasm, piled in. Together, they navigated the maze of Tijuana's streets, winding their way toward one of the city's nascent neighborhoods—</w:t>
      </w:r>
      <w:r>
        <w:rPr>
          <w:i/>
          <w:iCs/>
          <w:color w:val="000000"/>
        </w:rPr>
        <w:t>Colonia Francisco Villa</w:t>
      </w:r>
      <w:r>
        <w:rPr>
          <w:color w:val="000000"/>
        </w:rPr>
        <w:t xml:space="preserve"> or </w:t>
      </w:r>
      <w:r>
        <w:rPr>
          <w:i/>
          <w:iCs/>
          <w:color w:val="000000"/>
        </w:rPr>
        <w:t>La Villa</w:t>
      </w:r>
      <w:r>
        <w:rPr>
          <w:color w:val="000000"/>
        </w:rPr>
        <w:t>—where rolling hills and uneven terrain bore the promise of new beginnings.</w:t>
      </w:r>
    </w:p>
    <w:p w14:paraId="7B076EEF" w14:textId="77777777" w:rsidR="00EE6DFF" w:rsidRDefault="00000000">
      <w:pPr>
        <w:spacing w:after="200"/>
      </w:pPr>
      <w:r>
        <w:rPr>
          <w:color w:val="000000"/>
        </w:rPr>
        <w:t>The neighborhood, still in the early stages of development, was a patchwork of hope and hardship. Makeshift dwellings dotted the landscape, some more elaborate than others, but all exuding the same air of resilience. Essential utilities—electricity, water, and gas—remained a distant dream, with residents relying on communal water tanks and borrowed generators to fill the gaps. Transport services for essential supplies were the lifeline of this community, where every corner whispers of struggles endured and triumphs fought for.</w:t>
      </w:r>
    </w:p>
    <w:p w14:paraId="6737CE71" w14:textId="77777777" w:rsidR="00EE6DFF" w:rsidRDefault="00000000">
      <w:pPr>
        <w:spacing w:after="200"/>
      </w:pPr>
      <w:r>
        <w:rPr>
          <w:color w:val="000000"/>
        </w:rPr>
        <w:t xml:space="preserve"> They arrived at a modest lot measuring a mere 600 square feet; Nela sprang from the vehicle with the energy of someone unburdened by exhaustion. She gestured toward the plot, her voice brimming with pride. “Aquí es,” she declared, her words imbued with a quiet but profound certainty. Here, amidst the raw, untamed land of </w:t>
      </w:r>
      <w:r>
        <w:rPr>
          <w:i/>
          <w:iCs/>
          <w:color w:val="000000"/>
        </w:rPr>
        <w:t>La Villa</w:t>
      </w:r>
      <w:r>
        <w:rPr>
          <w:color w:val="000000"/>
        </w:rPr>
        <w:t>, she stood not as a transient figure in search of stability but as a woman who had claimed a piece of the world for herself and her family.</w:t>
      </w:r>
    </w:p>
    <w:p w14:paraId="62F7BC8F" w14:textId="77777777" w:rsidR="00EE6DFF" w:rsidRDefault="00000000">
      <w:pPr>
        <w:spacing w:after="200"/>
      </w:pPr>
      <w:r>
        <w:rPr>
          <w:color w:val="000000"/>
        </w:rPr>
        <w:t>The lot was humble, with sparse vegetation clinging to the arid soil, yet to Nela, it was sacred. This was no mere stretch of earth—a sanctuary, a promise of permanence in a life too often defined by flux. It symbolized the fruits of her resilience and was a testament to her determination to carve out a better future for her children. Under the vast sky, the family began unloading their belongings, setting up a temporary encampment. The sight of Nela directing the effort, her back straight and her voice firm, painted a portrait of a woman whose dreams transcended her circumstances.</w:t>
      </w:r>
    </w:p>
    <w:p w14:paraId="5509AF49" w14:textId="77777777" w:rsidR="00EE6DFF" w:rsidRDefault="00000000">
      <w:pPr>
        <w:spacing w:after="200"/>
      </w:pPr>
      <w:r>
        <w:rPr>
          <w:color w:val="000000"/>
        </w:rPr>
        <w:t>The challenge of constructing a shelter fell to Domingo, who stood surveying the task with a furrowed brow. The barren land was an impossible canvas for a home, and the absence of tools or materials weighed on him. His children clung to Amanda’s skirts, their eyes reflecting both awe and trepidation. Domingo voiced his concerns. “¿De dónde vamos a sacar todo esto, Nela?” he asked, the uncertainty in his voice betraying his usual stoicism.</w:t>
      </w:r>
    </w:p>
    <w:p w14:paraId="6F966E97" w14:textId="77777777" w:rsidR="00EE6DFF" w:rsidRDefault="00000000">
      <w:pPr>
        <w:spacing w:after="200"/>
      </w:pPr>
      <w:r>
        <w:rPr>
          <w:color w:val="000000"/>
        </w:rPr>
        <w:t xml:space="preserve">Nela’s response was a wry smile, a glimmer of reassurance in her otherwise serious demeanor. Ever resourceful, she had long since devised a solution, her foresight reaching far beyond the barren patch of land before them. Through her connections with the Sonora state penitentiary network, she had orchestrated an arrangement that bordered on audacious ingenuity. The deal was unconventional, woven from the threads of necessity and her unshakable resolve to protect her family. Leveraging her rapport with the Sonora warden, she had established a barter system involving his counterpart at the Tijuana-Mesa penitentiary. A portion of brothel revenues under </w:t>
      </w:r>
      <w:r>
        <w:rPr>
          <w:color w:val="000000"/>
        </w:rPr>
        <w:lastRenderedPageBreak/>
        <w:t>the warden’s purview was allocated to this trade, along with an additional percentage to cover the transport of materials—a stark reflection of the lengths Nela will go.</w:t>
      </w:r>
    </w:p>
    <w:p w14:paraId="791D8658" w14:textId="77777777" w:rsidR="00EE6DFF" w:rsidRDefault="00000000">
      <w:pPr>
        <w:spacing w:after="200"/>
      </w:pPr>
      <w:r>
        <w:rPr>
          <w:color w:val="000000"/>
        </w:rPr>
        <w:t>The materials bought through this morally ambiguous network were scheduled to arrive within days. Nela’s strategy was a testament to her adaptability, a sharp contrast to the uncertainty that threatened to overwhelm Domingo. “Tenemos lo necesario en camino,” she said with calm conviction, her voice cutting through the mounting tension. Her steady confidence, grounded yet unyielding, was an anchor for her family amidst the turbulence of their new reality. Time-pressed against them like an unrelenting tide; Tijuana's harsh winds and unpredictable rains loomed as immediate threats to Amanda’s young children, whose laughter now pierced the air with fragile optimism.</w:t>
      </w:r>
    </w:p>
    <w:p w14:paraId="7CB7E8F5" w14:textId="77777777" w:rsidR="00EE6DFF" w:rsidRDefault="00000000">
      <w:pPr>
        <w:spacing w:after="200"/>
      </w:pPr>
      <w:r>
        <w:rPr>
          <w:color w:val="000000"/>
        </w:rPr>
        <w:t>Under Nela’s guidance, the family moved with purpose. Lifeless and barren, the lot transformed into a site of possibility. Daunted by the magnitude of the task, Domingo bent to sketch the framework of their future shelter. His children darted between Amanda and their father, their carefree energy contrasting with the adults’ quiet determination. Nella's pieces came together, small and imperfect but promising. Her sight embodied her unyielding commitment to forging a better future—a mosaic of resilience and sacrifice mirrored the sprawling expanse of the desert horizon.</w:t>
      </w:r>
    </w:p>
    <w:p w14:paraId="3670FD1C" w14:textId="77777777" w:rsidR="00EE6DFF" w:rsidRDefault="00000000">
      <w:pPr>
        <w:spacing w:after="200"/>
      </w:pPr>
      <w:r>
        <w:rPr>
          <w:color w:val="000000"/>
        </w:rPr>
        <w:t>Amidst this labor of love, Nela’s daughters, Alba, Irma, and Raquel, became her stalwart companions, rallying around her to support the family’s burgeoning venture. They dedicated themselves to culinary efforts, channeling their shared heritage into the dishes that sustained their income and sense of identity. Early mornings, the aroma of tamales and champurrado wafted through the air, ready to warm the hands of border crossers embarking on long, uncertain journeys. By evening, they prepared burritos and machaca con huevos, hearty fare for workers returning from grueling shifts across the border. These meals, imbued with the rich flavors of their homeland, became more than sustenance; they were expressions of resilience, crafted with care and delivered with pride.</w:t>
      </w:r>
    </w:p>
    <w:p w14:paraId="27AAE9A0" w14:textId="77777777" w:rsidR="00EE6DFF" w:rsidRDefault="00000000">
      <w:pPr>
        <w:spacing w:after="200"/>
      </w:pPr>
      <w:r>
        <w:rPr>
          <w:color w:val="000000"/>
        </w:rPr>
        <w:t>They worked side by side; the family wove a tapestry of collective effort and shared dreams against Tijuana's vibrant yet chaotic backdrop. Their enterprise became a lifeline for survival and forging bonds that tethered them to one another in this unfamiliar place.</w:t>
      </w:r>
    </w:p>
    <w:p w14:paraId="62D1596B" w14:textId="77777777" w:rsidR="00EE6DFF" w:rsidRDefault="00000000">
      <w:pPr>
        <w:spacing w:after="200"/>
      </w:pPr>
      <w:r>
        <w:rPr>
          <w:color w:val="000000"/>
        </w:rPr>
        <w:t>Alba, however, the transition to Tijuana carried a different weight. Her spirit remained tethered to Hermosillo, where her cherished Cuata Bertha lingered in her memories, along with Delia, her eldest sister, whose absence was a void no distance could fill. The move was further complicated by a strained relationship with Amanda, her older sister, whose burdens of motherhood and marriage to Domingo cast long shadows over their interactions. Domingo’s curt demeanor and dissatisfaction with Amanda’s household efforts created an atmosphere thick with tension that Alba could neither ignore nor reconcile.</w:t>
      </w:r>
    </w:p>
    <w:p w14:paraId="146043DA" w14:textId="77777777" w:rsidR="00EE6DFF" w:rsidRDefault="00000000">
      <w:pPr>
        <w:spacing w:after="200"/>
      </w:pPr>
      <w:r>
        <w:rPr>
          <w:color w:val="000000"/>
        </w:rPr>
        <w:t>Nela, ever observant, Amanda struggles with the same maternal insight that had guided her through countless trials. She recognized Amanda’s gentle nature, a softness that Domingo mistook for weakness and exploited. Nela refrained from casting judgment aloud. In her eyes, Amanda’s flawed marriage had endured the trials of crossing the Sonoran state line, a testament to commitment in a world where certainty was scarce.</w:t>
      </w:r>
    </w:p>
    <w:p w14:paraId="4C17BDD6" w14:textId="77777777" w:rsidR="00EE6DFF" w:rsidRDefault="00000000">
      <w:pPr>
        <w:spacing w:after="200"/>
      </w:pPr>
      <w:r>
        <w:rPr>
          <w:color w:val="000000"/>
        </w:rPr>
        <w:t>Domingo’s restlessness was not unfamiliar to Nela. The same ingrained Sinaloense heritage of nomadic resilience propelled him toward new horizons. Here in Tijuana, that wandering spirit collided with the necessity of stability, testing their family’s unity as they attempted to carve out permanence in a place still marked by impermanence.</w:t>
      </w:r>
    </w:p>
    <w:p w14:paraId="45DAAB0F" w14:textId="77777777" w:rsidR="00EE6DFF" w:rsidRDefault="00000000">
      <w:pPr>
        <w:spacing w:after="200"/>
      </w:pPr>
      <w:r>
        <w:rPr>
          <w:color w:val="000000"/>
        </w:rPr>
        <w:t>In the unspoken spaces between their struggles and triumphs, the family found their footing, each challenge a step toward the future they hoped to build. Nela, this test of unity and resilience was not a burden but a sacred calling—a chance to anchor her family amid the shifting sands of their new reality.</w:t>
      </w:r>
    </w:p>
    <w:p w14:paraId="70E14300" w14:textId="77777777" w:rsidR="00EE6DFF" w:rsidRDefault="00000000">
      <w:pPr>
        <w:spacing w:after="200"/>
      </w:pPr>
      <w:r>
        <w:rPr>
          <w:color w:val="000000"/>
        </w:rPr>
        <w:t>As the days unfolded, the fabric of their family life in Tijuana wove into a complex pattern of struggles and triumphs. The shelter Domingo worked tirelessly to erect, aided by Nela's ingenious yet morally fraught bartering, took shape, standing as a testament to their resilience. The barter system, facilitating the acquisition of materials, was a reminder of Nela’s resourcefulness and a quiet acknowledgment of the ethical compromises survival demanded. Every hammer strike and plank laid was imbued with a silent plea for stability, a longing to anchor their existence in a place still resistant to permanence.</w:t>
      </w:r>
    </w:p>
    <w:p w14:paraId="0CD44E11" w14:textId="77777777" w:rsidR="00EE6DFF" w:rsidRDefault="00000000">
      <w:pPr>
        <w:spacing w:after="200"/>
      </w:pPr>
      <w:r>
        <w:rPr>
          <w:color w:val="000000"/>
        </w:rPr>
        <w:t xml:space="preserve">Alba, Irma, and Raquel found solace in the rhythm of their daily tasks, the aroma of tamales steaming and champurrado bubbling over open flames, infusing their temporary home with a sense of purpose. These dishes, </w:t>
      </w:r>
      <w:r>
        <w:rPr>
          <w:color w:val="000000"/>
        </w:rPr>
        <w:lastRenderedPageBreak/>
        <w:t>carefully prepared and sold to the crowd of border crossers, served as more than sustenance; they were acts of connection, bridging their present struggles with the traditions of Hermosillo. The food they prepared became a symbol of endurance, each meal carrying the unspoken message they would endure, no matter how foreign or formidable the land around them. </w:t>
      </w:r>
    </w:p>
    <w:p w14:paraId="47C3876A" w14:textId="77777777" w:rsidR="00EE6DFF" w:rsidRDefault="00000000">
      <w:pPr>
        <w:spacing w:after="200"/>
      </w:pPr>
      <w:r>
        <w:rPr>
          <w:color w:val="000000"/>
        </w:rPr>
        <w:t>Alba, the change to Tijuana was a journey of its own. The vibrant streets, bustling markets, and cacophony of languages offered a promise of new beginnings, yet the ache for Hermosillo lingered. Memories of her cherished Cuata Bertha and her eldest sister, Delia, clung to her like a second shadow, making the new city more transient than transformative. She navigated these complexities; Alba understood a profound truth: home was not bound to a place but to the intricate web of relationships and memories—some left behind, others yet to be forged amidst Tijuana’s bustling chaos.</w:t>
      </w:r>
    </w:p>
    <w:p w14:paraId="332ED1EA" w14:textId="77777777" w:rsidR="00EE6DFF" w:rsidRDefault="00000000">
      <w:pPr>
        <w:spacing w:after="200"/>
      </w:pPr>
      <w:r>
        <w:rPr>
          <w:color w:val="000000"/>
        </w:rPr>
        <w:t>The family gathered around a crackling fire as the sun dipped below the horizon, casting La Villa in a cascade of gold and amber. With an innate grace born of countless hardships, Nela drew her daughters close, their faces bathed in the glow of the flames. The fire danced with an almost sentient vitality, its flickering light whispering tales of resilience and unyielding hope. In this sacred moment, Nela revealed her surprise: a small, weathered wooden chest, its surface etched with the patina of time and the earth's secrets. She opened it with reverence as though unveiling an heirloom from the heavens themselves.</w:t>
      </w:r>
    </w:p>
    <w:p w14:paraId="2637C0C5" w14:textId="77777777" w:rsidR="00EE6DFF" w:rsidRDefault="00000000">
      <w:pPr>
        <w:spacing w:after="200"/>
      </w:pPr>
      <w:r>
        <w:rPr>
          <w:color w:val="000000"/>
        </w:rPr>
        <w:t>Inside lay relics of their lineage: a frayed photograph of her parents, their eyes alight with dreams undimmed by the sepia of age; a delicate silver locket, warm from the touch of countless generations; a leather-bound journal, its pages filled with youthful aspirations penned in an elegant, yet hurried script. These artifacts, though humble, were imbued with a power that transcended their physicality—they were the anchors of their identity, the evidence of a heritage that refused to be extinguished.</w:t>
      </w:r>
    </w:p>
    <w:p w14:paraId="43EB1956" w14:textId="77777777" w:rsidR="00EE6DFF" w:rsidRDefault="00000000">
      <w:pPr>
        <w:spacing w:after="200"/>
      </w:pPr>
      <w:r>
        <w:rPr>
          <w:color w:val="000000"/>
        </w:rPr>
        <w:t>Nela’s voice, soft yet imbued with an almost hypnotic cadence, wove stories around these treasures. Her words formed a vivid tapestry, stitching together fragments of the past into a coherent narrative that bound her family to their ancestry. The firelight danced across her daughters' faces, illuminating expressions of awe and reverence. In Nela’s storytelling, the boundary between the earthly and the ethereal dissolved. The flames leap higher with her words, casting shadows that take the shapes of their forebears, re-enacting tales of love, courage, and sacrifice against the night sky.</w:t>
      </w:r>
    </w:p>
    <w:p w14:paraId="2D37D4EE" w14:textId="77777777" w:rsidR="00EE6DFF" w:rsidRDefault="00000000">
      <w:pPr>
        <w:spacing w:after="200"/>
      </w:pPr>
      <w:r>
        <w:rPr>
          <w:color w:val="000000"/>
        </w:rPr>
        <w:t>This night, under the vast canopy of stars, Nela’s storytelling transcended the act of remembrance. It became a sacred ritual, a bridge to a world where the spirits of their ancestors walked among them. The chest was no longer a vessel but a portal to a shared past where every breeze carried whispers of wisdom, and every star represented a vigilant guardian watching over their journey.</w:t>
      </w:r>
    </w:p>
    <w:p w14:paraId="51F07C63" w14:textId="77777777" w:rsidR="00EE6DFF" w:rsidRDefault="00000000">
      <w:pPr>
        <w:spacing w:after="200"/>
      </w:pPr>
      <w:r>
        <w:rPr>
          <w:color w:val="000000"/>
        </w:rPr>
        <w:t>Among the many stories Nela shared that night was cherished in her repertoire—the tale of the disobedient daughter. The story unfolded under the moon’s glow, casting a spell over her captivated audience. It told of a young girl whose fiery spirit clashed with her mother’s steady wisdom, a battle of wills that mirrored the challenges faced in their own lives. The bold and unyielding daughter defied her mother’s warnings to attend a fabled quinceañera in Los Alamos, Sonora—a place whispered about in hushed tones, where revelry and danger danced hand in hand.</w:t>
      </w:r>
    </w:p>
    <w:p w14:paraId="11E0B836" w14:textId="77777777" w:rsidR="00EE6DFF" w:rsidRDefault="00000000">
      <w:pPr>
        <w:spacing w:after="200"/>
      </w:pPr>
      <w:r>
        <w:rPr>
          <w:color w:val="000000"/>
        </w:rPr>
        <w:t>Defiant, she adorned herself with care, each stroke of her reflection in the mirror a statement of rebellion. The night that followed was a whirlwind of laughter, music, and enchantment, her mother’s cautions drowned out by the euphoria of the moment. The celebration wore on, and the girl was swept into an encounter with a shadowy figure, a man whose charisma and mystery were spellbinding. They danced under the starlit sky, whispers of ancestors and the faint sulfur aroma hinted at something otherworldly. The realization came too late: his human guise concealed cloven hooves, the unmistakable mark of the sinister. His kiss, a fiery brand, left a searing mark on her cheek, and in an instant, her spirit was claimed, her body collapsing unnoticed amid the revelry.</w:t>
      </w:r>
    </w:p>
    <w:p w14:paraId="7507A5B6" w14:textId="77777777" w:rsidR="00EE6DFF" w:rsidRDefault="00000000">
      <w:pPr>
        <w:spacing w:after="200"/>
      </w:pPr>
      <w:r>
        <w:rPr>
          <w:color w:val="000000"/>
        </w:rPr>
        <w:t> Nela recounted this tale, the shadows of the fire shifting and writhing, enacting the events as though to warn the living. Her entranced daughters hung on to every word, blurring the boundaries between story and reality. This was part of Nela’s gift—a legacy of resilience and caution woven with the threads of love and enduring hope.</w:t>
      </w:r>
    </w:p>
    <w:p w14:paraId="416D3CDD" w14:textId="77777777" w:rsidR="00EE6DFF" w:rsidRDefault="00000000">
      <w:pPr>
        <w:spacing w:after="200"/>
      </w:pPr>
      <w:r>
        <w:rPr>
          <w:color w:val="000000"/>
        </w:rPr>
        <w:t> The flames dwindled, the family dispersed for the night, and the stories lingered, etched into their hearts. They carried not only the warmth of the fire but the unshakable bond of their shared history, knowing that whatever challenges lay ahead, they would face them as one, their spirits bolstered by the strength of those who came before them.</w:t>
      </w:r>
    </w:p>
    <w:p w14:paraId="16C4CCF8" w14:textId="77777777" w:rsidR="00EE6DFF" w:rsidRDefault="00000000">
      <w:pPr>
        <w:spacing w:after="200"/>
      </w:pPr>
      <w:r>
        <w:rPr>
          <w:color w:val="000000"/>
        </w:rPr>
        <w:lastRenderedPageBreak/>
        <w:t>The revelry swirled within the hall, a symphony of laughter and music echoing under the starlit sky of Los Alamos. From the shadows emerged a figure whose presence altered the rhythm of the night. The gentleman drew every gaze toward him with a magnetism that transcended physical beauty. His aura commanded silent acknowledgment even from the men, while the women captivated, whispered in his wake. His eyes, sharp and deliberate, fixed only on the rebellious daughter. He extended an elegant hand without a word, inviting her into an enchanted dance beneath the celestial canopy.</w:t>
      </w:r>
    </w:p>
    <w:p w14:paraId="16F8020A" w14:textId="77777777" w:rsidR="00EE6DFF" w:rsidRDefault="00000000">
      <w:pPr>
        <w:spacing w:after="200"/>
      </w:pPr>
      <w:r>
        <w:rPr>
          <w:color w:val="000000"/>
        </w:rPr>
        <w:t>The world dissolved as they moved through the steps, leaving only the daughter and the enigmatic figure wrapped in the night’s embrace. His silence was profound, his gaze piercing through her defenses to unveil hidden corners of her soul. Overcome by the intensity of his presence, she murmured, “Eres muy atractivo,” her voice trembling with admiration and unease. The surrounding air grew heavier, a faint sulfurous aroma creeping into the night's sweetness. With a glance downward, her world shattered: his feet were not those of a man but the grotesque hoof of a mule and the rooster claw.</w:t>
      </w:r>
    </w:p>
    <w:p w14:paraId="4372F919" w14:textId="77777777" w:rsidR="00EE6DFF" w:rsidRDefault="00000000">
      <w:pPr>
        <w:spacing w:after="200"/>
      </w:pPr>
      <w:r>
        <w:rPr>
          <w:color w:val="000000"/>
        </w:rPr>
        <w:t>A gasp escaped her lips, but before she could recoil, he pressed a searing kiss to her cheek, branding her flesh with the fiery mark of their encounter. Instantly, the illusion unraveled. He claimed her essence with a soul-pulling gesture, leaving her lifeless body to collapse unnoticed amidst the oblivious crowd. The hall, alive with music and merriment, remained blind to the mystical exchange—a haunting testament to the unseen worlds that coexist with our own.</w:t>
      </w:r>
    </w:p>
    <w:p w14:paraId="2CCB0827" w14:textId="77777777" w:rsidR="00EE6DFF" w:rsidRDefault="00000000">
      <w:pPr>
        <w:spacing w:after="200"/>
      </w:pPr>
      <w:r>
        <w:rPr>
          <w:color w:val="000000"/>
        </w:rPr>
        <w:t>This tale, a fixture of Nela’s storytelling, served as a bridge between the mystical and the mortal, a poignant reminder of the thin veil separating reality from the ethereal. Its layers of caution and consequence, curiosity and defiance, carried wisdom distilled through generations. Under the vast Tijuana night sky, it became another thread in the family’s legacy—a narrative that fortified their connection to the intangible truths of their lineage.</w:t>
      </w:r>
    </w:p>
    <w:p w14:paraId="0404925E" w14:textId="77777777" w:rsidR="00EE6DFF" w:rsidRDefault="00000000">
      <w:pPr>
        <w:spacing w:after="200"/>
      </w:pPr>
      <w:r>
        <w:rPr>
          <w:color w:val="000000"/>
        </w:rPr>
        <w:t>At dawn, the borderlands came alive in the crisp light, their stillness interrupted by Nela, Alba, and Raquel tending to their modest patch of earth. Nestled on the outskirts of La Villa, the land straddled the fragile line that divided nations. The border, an arbitrary scar etched into the dirt, was insignificant compared to the strawberries flourishing just beyond reach on the U.S. side—a bittersweet symbol of abundance and aspiration.</w:t>
      </w:r>
    </w:p>
    <w:p w14:paraId="3E6FDD97" w14:textId="77777777" w:rsidR="00EE6DFF" w:rsidRDefault="00000000">
      <w:pPr>
        <w:spacing w:after="200"/>
      </w:pPr>
      <w:r>
        <w:rPr>
          <w:color w:val="000000"/>
        </w:rPr>
        <w:t>Despite the crossing's simplicity, the border patrol turned it into a dangerous game. Tedium drove them to seek sport to pursue those who dared venture over. With the wisdom of her years, Nela warned her daughters of the risks. “No crucen,” she cautioned, her voice heavy with unspoken fears. Raquel, her spirit wild as the desert wind, found the forbidden adventure irresistible.</w:t>
      </w:r>
    </w:p>
    <w:p w14:paraId="6494C198" w14:textId="77777777" w:rsidR="00EE6DFF" w:rsidRDefault="00000000">
      <w:pPr>
        <w:spacing w:after="200"/>
      </w:pPr>
      <w:r>
        <w:rPr>
          <w:color w:val="000000"/>
        </w:rPr>
        <w:t>The sun hung high when Alba and Raquel crossed, their baskets swaying eagerly. The thrill of rebellion quickened their steps as they plucked ripe strawberries, their laughter mingling with the rustling breeze. Their joy was short-lived. A border agent, breathless and red-faced, broke the silence with a shout. “Corre, Alba, vienen los gringos!” Raquel cried, her eyes bright with exhilaration. The sisters sprinted, hearts pounding, as the agent closed the gap.</w:t>
      </w:r>
    </w:p>
    <w:p w14:paraId="39D3D8F5" w14:textId="77777777" w:rsidR="00EE6DFF" w:rsidRDefault="00000000">
      <w:pPr>
        <w:spacing w:after="200"/>
      </w:pPr>
      <w:r>
        <w:rPr>
          <w:color w:val="000000"/>
        </w:rPr>
        <w:t>Alba stumbled, her basket spilling its treasures like scattered rubies upon the earth. Kneeling to gather them, she saw the agent’s shadow loom large. Fearless and determined, Raquel seized Alba’s hand and dragged her across the invisible line separating danger from safety. They collapsed beside Nela, breathless but unbroken, their laughter defying the fear that had gripped them moments earlier.</w:t>
      </w:r>
    </w:p>
    <w:p w14:paraId="0F3708B2" w14:textId="77777777" w:rsidR="00EE6DFF" w:rsidRDefault="00000000">
      <w:pPr>
        <w:spacing w:after="200"/>
      </w:pPr>
      <w:r>
        <w:rPr>
          <w:color w:val="000000"/>
        </w:rPr>
        <w:t>The strawberry patch, thriving in the s-land of the border, stood as a living metaphor for their perseverance. It was a reminder that life itself disregards boundaries, flourishing where it will. Beneath the vast, boundaryless sky, the sisters and their mother etched another tale into the land—a story of courage, defiance, and the unyielding will to thrive in the liminal spaces where dreams take root.</w:t>
      </w:r>
    </w:p>
    <w:p w14:paraId="4D555866" w14:textId="77777777" w:rsidR="00EE6DFF" w:rsidRDefault="00000000">
      <w:pPr>
        <w:spacing w:after="200"/>
      </w:pPr>
      <w:r>
        <w:rPr>
          <w:color w:val="000000"/>
        </w:rPr>
        <w:t xml:space="preserve">A profound sense of disbelief and awe enveloped Nela when they returned to Colonia Villa. She stood in the humble home Domingo had constructed—a modest but significant structure. Built of wooden panels and shrouded in black siding, affectionately dubbed </w:t>
      </w:r>
      <w:r>
        <w:rPr>
          <w:i/>
          <w:iCs/>
          <w:color w:val="000000"/>
        </w:rPr>
        <w:t>El Cuarto Negro</w:t>
      </w:r>
      <w:r>
        <w:rPr>
          <w:color w:val="000000"/>
        </w:rPr>
        <w:t>, it was more than a shelter. It was a sanctuary, a testament to their resilience.</w:t>
      </w:r>
    </w:p>
    <w:p w14:paraId="5E2D22AF" w14:textId="77777777" w:rsidR="00EE6DFF" w:rsidRDefault="00000000">
      <w:pPr>
        <w:spacing w:after="200"/>
      </w:pPr>
      <w:r>
        <w:rPr>
          <w:color w:val="000000"/>
        </w:rPr>
        <w:t xml:space="preserve">  Nelathe's roots of belonging have taken hold for the first time since leaving San Javier. Barren and rough, this land had been transformed into a cradle of hope. </w:t>
      </w:r>
      <w:r>
        <w:rPr>
          <w:i/>
          <w:iCs/>
          <w:color w:val="000000"/>
        </w:rPr>
        <w:t>El Cuarto Negro</w:t>
      </w:r>
      <w:r>
        <w:rPr>
          <w:color w:val="000000"/>
        </w:rPr>
        <w:t xml:space="preserve"> was not just a refuge from the elements but a symbol of what they could endure and create together. Under its roof, Nela glimpsed the possibility of permanence—a fragile yet radiant promise of stability in a life often marked by displacement.</w:t>
      </w:r>
    </w:p>
    <w:p w14:paraId="0498876B" w14:textId="77777777" w:rsidR="00EE6DFF" w:rsidRDefault="00000000">
      <w:pPr>
        <w:spacing w:after="200"/>
      </w:pPr>
      <w:r>
        <w:rPr>
          <w:color w:val="000000"/>
        </w:rPr>
        <w:lastRenderedPageBreak/>
        <w:t>Nela’s venture into the murky waters of gun trafficking did not stem from darkness but from an unyielding drive to shield her family from the relentless grip of poverty. The journey began, sparked by an overheard conversation about arms smuggling into Tijuana. What others might have dismissed as idle chatter ignited a new path for Nela—one fraught with risks but shimmering with the promise of financial reprieve. Each firearm she bought, from the discreet .38 snub-nose revolver to the formidable .45 Magnum, symbolized a step deeper into the shadows. Nela, these destruction tools were paradoxical lifelines, symbols of her fierce determination to ensure her family’s survival amidst economic scarcity.</w:t>
      </w:r>
    </w:p>
    <w:p w14:paraId="6A8FC04D" w14:textId="77777777" w:rsidR="00EE6DFF" w:rsidRDefault="00000000">
      <w:pPr>
        <w:spacing w:after="200"/>
      </w:pPr>
      <w:r>
        <w:rPr>
          <w:color w:val="000000"/>
        </w:rPr>
        <w:t>This clandestine endeavor demanded a moral balancing act. With each transaction, Nela treads a fine line between salvation and peril, her heart burdened by the weight of her choices. Her adaptability became her most excellent ally, transforming necessity into a skill honed with precision. This was no simple path—one forged in the crucible of desperation, each deal a testament to the extraordinary lengths she would go to for her kin.</w:t>
      </w:r>
    </w:p>
    <w:p w14:paraId="27D13F2A" w14:textId="77777777" w:rsidR="00EE6DFF" w:rsidRDefault="00000000">
      <w:pPr>
        <w:spacing w:after="200"/>
      </w:pPr>
      <w:r>
        <w:rPr>
          <w:color w:val="000000"/>
        </w:rPr>
        <w:t>Opportunity beckoned her to Hermosillo, where she courted ranchers and vaqueros under the guise of a cafe worker. Here, she took orders for weapons with the poise of a merchant selling commonplace goods. Upon securing the requests, she sourced the firearms from San Diego or Los Angeles, crossing the Tijuana border with practiced ease. The Mexican inspection at the Sonora state line was fierce and unyielding, its meticulousness justifying the 22 percent markup Nela charged. On one memorable trip, she concealed a 12-gauge shotgun and a long-range rifle beneath her clothing. Dressed in a green coat and adopting the demeanor of a feeble, one-eyed lady, she masterfully played on perceptions, turning vulnerability into camouflage.</w:t>
      </w:r>
    </w:p>
    <w:p w14:paraId="2170E508" w14:textId="77777777" w:rsidR="00EE6DFF" w:rsidRDefault="00000000">
      <w:pPr>
        <w:spacing w:after="200"/>
      </w:pPr>
      <w:r>
        <w:rPr>
          <w:color w:val="000000"/>
        </w:rPr>
        <w:t xml:space="preserve">Back at </w:t>
      </w:r>
      <w:r>
        <w:rPr>
          <w:i/>
          <w:iCs/>
          <w:color w:val="000000"/>
        </w:rPr>
        <w:t>El Cuartito Negro</w:t>
      </w:r>
      <w:r>
        <w:rPr>
          <w:color w:val="000000"/>
        </w:rPr>
        <w:t>, Nela bore witness to Amanda’s struggles as the demands of an ever-expanding family weighed upon her. Year after year, Amanda welcomed another child, her growing brood a bittersweet reflection of hope and hardship. Domingo’s infidelity and emotional detachment exacerbated the strain, leaving Amanda trapped in the cycles of childcare and domesticity. The breaking point came when Domingo abandoned her for a younger woman, setting up a new life with someone twelve years her junior.</w:t>
      </w:r>
    </w:p>
    <w:p w14:paraId="030F3548" w14:textId="77777777" w:rsidR="00EE6DFF" w:rsidRDefault="00000000">
      <w:pPr>
        <w:spacing w:after="200"/>
      </w:pPr>
      <w:r>
        <w:rPr>
          <w:color w:val="000000"/>
        </w:rPr>
        <w:t xml:space="preserve">Nela, driven by righteous fury, took action. Gathering Domingo II, Sandra, and Mandita—Amanda’s precious children—she marched to the doorstep of Domingo’s mistress. Her knock resounded with an authority that brooked no denial. Standing at the threshold of betrayal, Nela confronted the young woman, presenting the children as living embodiments of Domingo’s obligations. Her sharp and unwavering words cut through any illusion the mistress may have harbored about the ease of her entanglement. The gravity of Nela’s warning, coupled with the tangible reality of caregiving, drove the mistress to reject Domingo, forcing him back to the cramped yet unwavering embrace of </w:t>
      </w:r>
      <w:r>
        <w:rPr>
          <w:i/>
          <w:iCs/>
          <w:color w:val="000000"/>
        </w:rPr>
        <w:t>El Cuartito Negro</w:t>
      </w:r>
      <w:r>
        <w:rPr>
          <w:color w:val="000000"/>
        </w:rPr>
        <w:t>.</w:t>
      </w:r>
    </w:p>
    <w:p w14:paraId="797BC8AB" w14:textId="77777777" w:rsidR="00EE6DFF" w:rsidRDefault="00000000">
      <w:pPr>
        <w:spacing w:after="200"/>
      </w:pPr>
      <w:r>
        <w:rPr>
          <w:color w:val="000000"/>
        </w:rPr>
        <w:t xml:space="preserve">Amid this upheaval, Amanda navigated her sixth pregnancy, her resilience mirroring the relentless cycles of life within the family. Gilberto and Delia, too, expanded their family upon relocating to Tijuana, further enriching the family tapestry with a new life. Despite the crowding, </w:t>
      </w:r>
      <w:r>
        <w:rPr>
          <w:i/>
          <w:iCs/>
          <w:color w:val="000000"/>
        </w:rPr>
        <w:t>El Cuartito Negro</w:t>
      </w:r>
      <w:r>
        <w:rPr>
          <w:color w:val="000000"/>
        </w:rPr>
        <w:t xml:space="preserve"> remained a sanctuary, its warmth and unity transcending the physical constraints of its space. Recognizing the pressing need for expansion, Gilberto and Domingo planned to extend their living quarters. Inspired by Nela’s foresight, this project symbolized more than physical growth—it embodied nurturing familial bonds and the creation of room for each member, including Alba, to thrive.</w:t>
      </w:r>
    </w:p>
    <w:p w14:paraId="1CCE4D33" w14:textId="77777777" w:rsidR="00EE6DFF" w:rsidRDefault="00000000">
      <w:pPr>
        <w:spacing w:after="200"/>
      </w:pPr>
      <w:r>
        <w:rPr>
          <w:color w:val="000000"/>
        </w:rPr>
        <w:t>Blossoming into a beautiful young woman, Alba drew attention, not all welcome. Nela’s vigilant gaze often caught Domingo’s lingering stares, filling her unease. Her protective instincts, sharpened by life’s adversities, spurred her to shield Alba from such scrutiny, ensuring her granddaughter’s dignity remained intact.</w:t>
      </w:r>
    </w:p>
    <w:p w14:paraId="3174587F" w14:textId="77777777" w:rsidR="00EE6DFF" w:rsidRDefault="00000000">
      <w:pPr>
        <w:spacing w:after="200"/>
      </w:pPr>
      <w:r>
        <w:rPr>
          <w:color w:val="000000"/>
        </w:rPr>
        <w:t xml:space="preserve">One day, with reverence and relief, Nela approached Domingo. Wrapping her arms around him, she allowed tears of gratitude to flow, her voice trembling as she offered prayers of thanks to God and invoked the memory of her mother, Aviana. This embrace marked a moment of happiness and a culmination of trials—a beacon of triumph against the odds. Standing on the threshold of </w:t>
      </w:r>
      <w:r>
        <w:rPr>
          <w:i/>
          <w:iCs/>
          <w:color w:val="000000"/>
        </w:rPr>
        <w:t>El Cuartito Negro</w:t>
      </w:r>
      <w:r>
        <w:rPr>
          <w:color w:val="000000"/>
        </w:rPr>
        <w:t>, Nela is a profound reclamation of hope, a renewal of spirit, and a pivotal chapter in her saga of resilience.</w:t>
      </w:r>
    </w:p>
    <w:p w14:paraId="5773D81A" w14:textId="77777777" w:rsidR="00EE6DFF" w:rsidRDefault="00000000">
      <w:pPr>
        <w:spacing w:after="200"/>
      </w:pPr>
      <w:r>
        <w:rPr>
          <w:color w:val="000000"/>
        </w:rPr>
        <w:t>Amidst the revival of their humble sanctuary, Alba stood on the threshold of her transformation: the beginning of her education at nine. The prospect of formal schooling stirred a storm of emotions within her. Having never encountered the structured realms of reading or writing, Alba’s skills were confined to the practical arithmetic she’d learned to sell goods at the border. Theoretical mathematics and academic rigor loomed as daunting as distant constellations.</w:t>
      </w:r>
    </w:p>
    <w:p w14:paraId="123640BA" w14:textId="77777777" w:rsidR="00EE6DFF" w:rsidRDefault="00000000">
      <w:pPr>
        <w:spacing w:after="200"/>
      </w:pPr>
      <w:r>
        <w:rPr>
          <w:color w:val="000000"/>
        </w:rPr>
        <w:t xml:space="preserve">Unbeknownst to Alba, a silent struggle further complicated her journey. A lingering, untreated infection had compromised the hearing in her left ear, isolating her in ways she could not articulate. The requirement of a </w:t>
      </w:r>
      <w:r>
        <w:rPr>
          <w:color w:val="000000"/>
        </w:rPr>
        <w:lastRenderedPageBreak/>
        <w:t>school uniform added another layer of complexity. With love and ingenuity but limited resources, Amanda crafted a makeshift uniform. Despite her diligent efforts, the uniform’s uneven stitches and makeshift design betrayed its origins, casting a shadow over Alba’s burgeoning academic aspirations. The contrast between her attire and her peers' heightened her embarrassment, but Alba faced these hurdles with the quiet determination that echoed her grandmother’s indomitable spirit.</w:t>
      </w:r>
    </w:p>
    <w:p w14:paraId="465DECE5" w14:textId="77777777" w:rsidR="00EE6DFF" w:rsidRDefault="00000000">
      <w:pPr>
        <w:spacing w:after="200"/>
      </w:pPr>
      <w:r>
        <w:rPr>
          <w:color w:val="000000"/>
        </w:rPr>
        <w:t>On her first day of school, Alba sat near the door, her small frame tense with the weight of uncertainty. The chatter of her classmates filled the room, a cacophony of voices that only heightened her sense of isolation. The lesson on the history of the Mexican Revolution began; Alba listened as a silent observer of this unfamiliar world of education she was now part of. The teacher’s voice carried authority as it wove through tales of bravery and sacrifice, heroes whose names etched the annals of Mexican history. Alba, these were not just stories; they stirred something deep within, even if she could not articulate it. Unbeknownst to her, her four uncles, long gone but not forgotten, had marched from San Javier’s mining town into the arms of a revolution that demanded everything but gave them no return. Their sacrifices lingered like whispers in her lineage, an unspoken legacy binding her to the history she now faced.</w:t>
      </w:r>
    </w:p>
    <w:p w14:paraId="1C55F86B" w14:textId="77777777" w:rsidR="00EE6DFF" w:rsidRDefault="00000000">
      <w:pPr>
        <w:spacing w:after="200"/>
      </w:pPr>
      <w:r>
        <w:rPr>
          <w:color w:val="000000"/>
        </w:rPr>
        <w:t xml:space="preserve">The lesson progressed until the teacher’s sharp and expectant gaze fell on her. “Ahora tú, señorita Terminel,” he intoned, his voice resonating with challenge. “¿Qué es el significado del Grito de Dolores?” The question hung in the air, heavy with expectation. Alba froze, her mind blank except for the word </w:t>
      </w:r>
      <w:r>
        <w:rPr>
          <w:i/>
          <w:iCs/>
          <w:color w:val="000000"/>
        </w:rPr>
        <w:t>Grito</w:t>
      </w:r>
      <w:r>
        <w:rPr>
          <w:color w:val="000000"/>
        </w:rPr>
        <w:t>. Her nervousness sparked a response of jest and confusion: “Pues guitarra, ¿no?” Her words left her lips, and laughter erupted around her. The sound was loud and unrelenting, rippling through the classroom like a tide that swept away her confidence.</w:t>
      </w:r>
    </w:p>
    <w:p w14:paraId="2927D194" w14:textId="77777777" w:rsidR="00EE6DFF" w:rsidRDefault="00000000">
      <w:pPr>
        <w:spacing w:after="200"/>
      </w:pPr>
      <w:r>
        <w:rPr>
          <w:color w:val="000000"/>
        </w:rPr>
        <w:t>The teacher, his face a mask of disapproval, reached into his desk and produced a pair of donkey ears fashioned from paper. “Si no vas a tomar tus estudios en serio, esto es lo que mereces,” he declared, placing the crude punishment atop her head. Alba’s cheeks burned with humiliation as her classmates jeered, their voices blending into a chorus of “¡Burra! ¡Hey Burra!” Each taunt struck her like a stone, a reminder of the distance she had yet to travel in her quest for acceptance and understanding. By the day’s end, Alba walked home with the weight of ridicule pressing upon her, the donkey ears tucked in her suitcase as an unwanted memento of her first foray into formal education.</w:t>
      </w:r>
    </w:p>
    <w:p w14:paraId="779FD0C9" w14:textId="77777777" w:rsidR="00EE6DFF" w:rsidRDefault="00000000">
      <w:pPr>
        <w:spacing w:after="200"/>
      </w:pPr>
      <w:r>
        <w:rPr>
          <w:color w:val="000000"/>
        </w:rPr>
        <w:t>An unexpected visit from Lourdes, Nela’s eldest sister, interrupted the routine of their days one weekend. Lourdes, who had married an American and now lived a life of comfort in Los Angeles, arrived with the aura of someone untouched by hardship. Her opulent lifestyle had not erased her memories of when they left Hermosillo with little more than a cow and their will to survive. The purpose of her visit was clear: Lourdes intended to persuade Nela to leave the precarious confines of Tijuana and join her in Los Angeles, where opportunities were boundless.</w:t>
      </w:r>
    </w:p>
    <w:p w14:paraId="4919ADCC" w14:textId="77777777" w:rsidR="00EE6DFF" w:rsidRDefault="00000000">
      <w:pPr>
        <w:spacing w:after="200"/>
      </w:pPr>
      <w:r>
        <w:rPr>
          <w:color w:val="000000"/>
        </w:rPr>
        <w:t>With her, Lourdes brought gifts—tokens of her life’s success. She handed the child's toy trucks and dolls, each wrapped with care. It was Alba’s turn. Lourdes offered her a rosy-cheeked doll with bright red hair, the treasure Alba had never dared to dream of owning. The toys were distributed, and Amanda’s daughter Sandra stood waiting, her hands empty and her expression crestfallen. Lourdes turned to Alba with an expectant smile.</w:t>
      </w:r>
    </w:p>
    <w:p w14:paraId="792D51D5" w14:textId="77777777" w:rsidR="00EE6DFF" w:rsidRDefault="00000000">
      <w:pPr>
        <w:spacing w:after="200"/>
      </w:pPr>
      <w:r>
        <w:rPr>
          <w:color w:val="000000"/>
        </w:rPr>
        <w:t>“Mija, me das la muñeca para dársela a tu sobrina?” she asked, her tone cajoling but firm.</w:t>
      </w:r>
    </w:p>
    <w:p w14:paraId="5AA959B4" w14:textId="77777777" w:rsidR="00EE6DFF" w:rsidRDefault="00000000">
      <w:pPr>
        <w:spacing w:after="200"/>
      </w:pPr>
      <w:r>
        <w:rPr>
          <w:color w:val="000000"/>
        </w:rPr>
        <w:t>Alba clutched the doll to her chest, her voice trembling as she replied, “No, Tía, es mía.”</w:t>
      </w:r>
    </w:p>
    <w:p w14:paraId="2DE33C03" w14:textId="77777777" w:rsidR="00EE6DFF" w:rsidRDefault="00000000">
      <w:pPr>
        <w:spacing w:after="200"/>
      </w:pPr>
      <w:r>
        <w:rPr>
          <w:color w:val="000000"/>
        </w:rPr>
        <w:t>“Te prometo que te voy a dar una mejor,” Lourdes countered, her voice smooth with assurance.</w:t>
      </w:r>
    </w:p>
    <w:p w14:paraId="01820EF8" w14:textId="77777777" w:rsidR="00EE6DFF" w:rsidRDefault="00000000">
      <w:pPr>
        <w:spacing w:after="200"/>
      </w:pPr>
      <w:r>
        <w:rPr>
          <w:color w:val="000000"/>
        </w:rPr>
        <w:t>“¿De verdad?” Alba asked, the doubt evident in her young eyes.</w:t>
      </w:r>
    </w:p>
    <w:p w14:paraId="7584E555" w14:textId="77777777" w:rsidR="00EE6DFF" w:rsidRDefault="00000000">
      <w:pPr>
        <w:spacing w:after="200"/>
      </w:pPr>
      <w:r>
        <w:rPr>
          <w:color w:val="000000"/>
        </w:rPr>
        <w:t>“Te lo juro, vengo de la tumba para cumplir mi promesa,” Lourdes declared  eliciting a reluctant nod from Alba.</w:t>
      </w:r>
    </w:p>
    <w:p w14:paraId="065ED24A" w14:textId="77777777" w:rsidR="00EE6DFF" w:rsidRDefault="00000000">
      <w:pPr>
        <w:spacing w:after="200"/>
      </w:pPr>
      <w:r>
        <w:rPr>
          <w:color w:val="000000"/>
        </w:rPr>
        <w:t>“Eso no, Tía,” Alba whispered, half in jest, half in trepidation. She surrendered the doll to Sandra, her heart heavy with unspoken disappointment.</w:t>
      </w:r>
    </w:p>
    <w:p w14:paraId="7EB608D1" w14:textId="77777777" w:rsidR="00EE6DFF" w:rsidRDefault="00000000">
      <w:pPr>
        <w:spacing w:after="200"/>
      </w:pPr>
      <w:r>
        <w:rPr>
          <w:color w:val="000000"/>
        </w:rPr>
        <w:t>That same afternoon, a telegram arrived, its delivery disrupting the tranquility of their home. The news was devastating: Lourdes had died in a head-on collision on the 5 North near Pomona, the crash so severe it left her unrecognizable. The news reached Nela, and she wept not only for her sister but for the second time in her life for the loss of a mother figure. Years later, it was Lourdes who shouldered the burden of the matriarch, offering guidance and strength when their mother could not.</w:t>
      </w:r>
    </w:p>
    <w:p w14:paraId="287D3303" w14:textId="77777777" w:rsidR="00EE6DFF" w:rsidRDefault="00000000">
      <w:pPr>
        <w:spacing w:after="200"/>
      </w:pPr>
      <w:r>
        <w:rPr>
          <w:color w:val="000000"/>
        </w:rPr>
        <w:lastRenderedPageBreak/>
        <w:t> Night fell, the family retreated to their beds, and Alba drifted into an uneasy sleep. She awoke to a presence in the room—a figure standing over her. The moonlight gleamed on the black dress adorned with white flowers that the woman wore, and though the apparition said nothing, Alba's gaze pierced through her. Fear kept her silent until the figure faded like a whisper in the dark. Weeks later, she overheard Nela describing Lourdes's dress the day she left Los Angeles—a black gown with white flowers.</w:t>
      </w:r>
    </w:p>
    <w:p w14:paraId="661AC1F2" w14:textId="77777777" w:rsidR="00EE6DFF" w:rsidRDefault="00000000">
      <w:pPr>
        <w:spacing w:after="200"/>
      </w:pPr>
      <w:r>
        <w:rPr>
          <w:color w:val="000000"/>
        </w:rPr>
        <w:t>The intricate dance of survival in Tijuana, woven with threads of resilience and magical realism, defined the Valdez family’s existence. In this bustling city of contrasts, shadows whispered tales of ancestors, and the mundane often gave way to the mystical. Firelight flickered in the nights, illuminating faces etched with hope and struggle, casting shadows that carried the weight of the past. Nela, Alba, and their kin found strength in their daily battles and stories that transcended time and illuminated their path with the glow of ancestral wisdom and enduring love.</w:t>
      </w:r>
    </w:p>
    <w:p w14:paraId="2B8F422C" w14:textId="77777777" w:rsidR="00EE6DFF" w:rsidRDefault="00000000">
      <w:pPr>
        <w:spacing w:after="200"/>
      </w:pPr>
      <w:r>
        <w:rPr>
          <w:color w:val="000000"/>
        </w:rPr>
        <w:t>In the legacy of Lourdes, Alba learned that life’s promises were fleeting and that hope persisted even in the face of heartbreak. Her journey through ridicule, loss, and momentary glimpses of the ethereal became the building blocks of her resilience, a testament to the unyielding spirit passed down through generations. Theirs was a family bound not just by blood but by a shared narrative that blurred the lines between reality and myth, grounding them in a world where survival was an act of defiance and every struggle a victory in its own right.</w:t>
      </w:r>
    </w:p>
    <w:p w14:paraId="31EA62FC" w14:textId="77777777" w:rsidR="00EE6DFF" w:rsidRDefault="00000000">
      <w:pPr>
        <w:spacing w:after="200"/>
      </w:pPr>
      <w:r>
        <w:br/>
      </w:r>
    </w:p>
    <w:p w14:paraId="07E41E97" w14:textId="77777777" w:rsidR="00EE6DFF" w:rsidRDefault="00000000">
      <w:pPr>
        <w:spacing w:after="200"/>
      </w:pPr>
      <w:r>
        <w:br/>
      </w:r>
    </w:p>
    <w:p w14:paraId="55762D71" w14:textId="77777777" w:rsidR="00EE6DFF" w:rsidRDefault="00EE6DFF">
      <w:pPr>
        <w:spacing w:after="400"/>
      </w:pPr>
    </w:p>
    <w:p w14:paraId="31BA36CC" w14:textId="77777777" w:rsidR="00EE6DFF" w:rsidRDefault="00000000">
      <w:pPr>
        <w:pStyle w:val="Heading1"/>
        <w:spacing w:before="400" w:after="200"/>
      </w:pPr>
      <w:r>
        <w:rPr>
          <w:color w:val="000000"/>
        </w:rPr>
        <w:t>Chapter 12: Tejiendo Secretos</w:t>
      </w:r>
    </w:p>
    <w:p w14:paraId="4FD4F56B" w14:textId="77777777" w:rsidR="00EE6DFF" w:rsidRDefault="00000000">
      <w:pPr>
        <w:spacing w:after="200"/>
      </w:pPr>
      <w:r>
        <w:br/>
      </w:r>
    </w:p>
    <w:p w14:paraId="37D7E463" w14:textId="77777777" w:rsidR="00EE6DFF" w:rsidRDefault="00000000">
      <w:pPr>
        <w:spacing w:after="200"/>
      </w:pPr>
      <w:r>
        <w:rPr>
          <w:color w:val="000000"/>
        </w:rPr>
        <w:t>At almost 20, Alba entered adulthood as she crossed the threshold of the distinguished wig manufacturing facility nestled in the lower reaches of Colonia Francisco Villa. The squat, gray building stood as a testament to rebirth, its weathered facade hiding a thrumming interior of newfound purpose. For over 15 years, it had languished in abandonment, a silent sentinel of economic decay. Now, it pulsed with life, an unlikely phoenix risen from the ashes by the most unexpected saviors: retirees from Florida, seeking meaning in their twilight years.</w:t>
      </w:r>
    </w:p>
    <w:p w14:paraId="70616D9F" w14:textId="77777777" w:rsidR="00EE6DFF" w:rsidRDefault="00000000">
      <w:pPr>
        <w:spacing w:after="200"/>
      </w:pPr>
      <w:r>
        <w:rPr>
          <w:color w:val="000000"/>
        </w:rPr>
        <w:t>As Alba navigated the factory floor on her first day, her silence cloaked her like armor. It wasn't shyness that sealed her lips, but a deep-seated wariness born of hard-learned lessons. Her eyes, dark and watchful, held flickering memories of past betrayals and hardships. Each glance at her new coworkers and superiors carried the weight of unspoken caution, a reminder of the dangers of lowering one's guard too quickly in a world that had rarely shown kindness.</w:t>
      </w:r>
    </w:p>
    <w:p w14:paraId="64B76DC9" w14:textId="77777777" w:rsidR="00EE6DFF" w:rsidRDefault="00000000">
      <w:pPr>
        <w:spacing w:after="200"/>
      </w:pPr>
      <w:r>
        <w:rPr>
          <w:color w:val="000000"/>
        </w:rPr>
        <w:t>The catalyst for this improbable transformation was Joseph "Loco Joe" Goldstein, a spirited octogenarian whose penchant for grand gestures belied his years. His shock of white hair and ever-present Hawaiian shirts made him a colorful figure against the muted tones of Tijuana's industrial landscape. During what was meant to be a leisurely visit to the city, Joe's keen eyes had been drawn to the stark reality of Colonia Villa's unemployment crisis. Where others might have shaken their heads and moved on, Joe saw an opportunity for change.</w:t>
      </w:r>
    </w:p>
    <w:p w14:paraId="6BFBB021" w14:textId="77777777" w:rsidR="00EE6DFF" w:rsidRDefault="00000000">
      <w:pPr>
        <w:spacing w:after="200"/>
      </w:pPr>
      <w:r>
        <w:rPr>
          <w:color w:val="000000"/>
        </w:rPr>
        <w:t>With the energy of a man half his age, Joe reached out to his sister, Rachel, in Orlando. Rachel's successful wig distribution business had been a source of pride for the family, but now it became the seed of something greater. Over long-distance calls filled with excitement and rapid-fire planning, the siblings shared a vision of community rejuvenation that transcended borders and generations.</w:t>
      </w:r>
    </w:p>
    <w:p w14:paraId="31A0C259" w14:textId="77777777" w:rsidR="00EE6DFF" w:rsidRDefault="00000000">
      <w:pPr>
        <w:spacing w:after="200"/>
      </w:pPr>
      <w:r>
        <w:rPr>
          <w:color w:val="000000"/>
        </w:rPr>
        <w:t xml:space="preserve">Together, they breathed new life into the derelict building. What once symbolized economic decline became a beacon of hope and activity. Joe's initiative didn't just create a business; it made a lifeline for 60 local women who the job market had long overlooked. These weren't just positions; they were gateways to dignity and self-sufficiency. With his boisterous laugh and twinkling eyes, Joe insisted on paying wages that outstripped the </w:t>
      </w:r>
      <w:r>
        <w:rPr>
          <w:color w:val="000000"/>
        </w:rPr>
        <w:lastRenderedPageBreak/>
        <w:t>meager rates Tijuanenses had reluctantly accepted as their lot. In doing so, he didn't just offer jobs – he set a new standard for the entire community.</w:t>
      </w:r>
    </w:p>
    <w:p w14:paraId="7F4C9A95" w14:textId="77777777" w:rsidR="00EE6DFF" w:rsidRDefault="00000000">
      <w:pPr>
        <w:spacing w:after="200"/>
      </w:pPr>
      <w:r>
        <w:rPr>
          <w:color w:val="000000"/>
        </w:rPr>
        <w:t>The transformation of the factory floor was nothing short of magical. Where dust motes had once danced in eerie silence, now the air vibrated with the rhythmic whir of sewing machines and the lively chatter of women whose lives had been unexpectedly changed. Amidst this buzz of activity, Alba found her place, her young hands quickly adapting to the intricate art of wig-making. With each carefully crafted strand, she wove not just hair but the beginnings of a brighter future for herself and her family.</w:t>
      </w:r>
    </w:p>
    <w:p w14:paraId="38D3468F" w14:textId="77777777" w:rsidR="00EE6DFF" w:rsidRDefault="00000000">
      <w:pPr>
        <w:spacing w:after="200"/>
      </w:pPr>
      <w:r>
        <w:rPr>
          <w:color w:val="000000"/>
        </w:rPr>
        <w:t>It didn't take long for Alba to catch Loco Joe's eye. She stood out like a quiet flame among the sea of workers, her silence and skill a stark contrast to the jovial atmosphere Joe had cultivated. To the older man, Alba became something of an adopted Tijuanense granddaughter, stirring paternal instincts he hadn't known he possessed. Joe, used to charming everyone he met with his larger-than-life personality, was intrigued and puzzled by Alba's steadfast silence.</w:t>
      </w:r>
    </w:p>
    <w:p w14:paraId="1C469C51" w14:textId="77777777" w:rsidR="00EE6DFF" w:rsidRDefault="00000000">
      <w:pPr>
        <w:spacing w:after="200"/>
      </w:pPr>
      <w:r>
        <w:rPr>
          <w:color w:val="000000"/>
        </w:rPr>
        <w:t>Despite his best efforts at casual conversation – jokes told with exaggerated gestures, questions asked with grandfatherly concern – Alba remained a fortress of quietude. Her reluctance to engage wasn't born of shyness, as Joe initially suspected, but from a deep-seated wariness of outsiders, particularly those in positions of authority. Years of witnessing the harsh realities of life in Colonia Villa had taught Alba that trust was a luxury she could ill afford.</w:t>
      </w:r>
    </w:p>
    <w:p w14:paraId="5BE78406" w14:textId="77777777" w:rsidR="00EE6DFF" w:rsidRDefault="00000000">
      <w:pPr>
        <w:spacing w:after="200"/>
      </w:pPr>
      <w:r>
        <w:rPr>
          <w:color w:val="000000"/>
        </w:rPr>
        <w:t>Loco Joe, however, was not a man easily deterred. Alba's apparent antisocial behavior both frustrated and fascinated him. In her silence, he saw a challenge and a mission. With the same determination that had led him to revitalize the factory, Joe tried to crack the shell of Alba's silence. He viewed it not as an insurmountable barrier, but as a puzzle waiting to be solved with patience and kindness.</w:t>
      </w:r>
    </w:p>
    <w:p w14:paraId="5BC0C7A6" w14:textId="77777777" w:rsidR="00EE6DFF" w:rsidRDefault="00000000">
      <w:pPr>
        <w:spacing w:after="200"/>
      </w:pPr>
      <w:r>
        <w:rPr>
          <w:color w:val="000000"/>
        </w:rPr>
        <w:t>Every Friday, just before the pay period, Joe would make his rounds, distributing envelopes with a flourish and a smile. When he reached Alba, his movements became almost conspiratorial. With a wink that went unacknowledged, he would slip an extra two dollars into her envelope – a silent acknowledgment of her exceptional work ethic and a hopeful gesture towards building trust. It was his way of saying, without words, "I see you, I value you, and I'm not giving up on you."</w:t>
      </w:r>
    </w:p>
    <w:p w14:paraId="0DB8139C" w14:textId="77777777" w:rsidR="00EE6DFF" w:rsidRDefault="00000000">
      <w:pPr>
        <w:spacing w:after="200"/>
      </w:pPr>
      <w:r>
        <w:rPr>
          <w:color w:val="000000"/>
        </w:rPr>
        <w:t>Among the 60 women employed at the facility, Alba's reputation grew for her silence and meticulous attention to detail. While others rushed to leave at the end of their shifts, eager to return to their lives outside the factory walls, Alba lingered. She cleaned her workstation each evening with careful, almost ritualistic movements, her mind churning over the day's events and, increasingly, over Loco Joe's persistent kindness.</w:t>
      </w:r>
    </w:p>
    <w:p w14:paraId="69D4F527" w14:textId="77777777" w:rsidR="00EE6DFF" w:rsidRDefault="00000000">
      <w:pPr>
        <w:spacing w:after="200"/>
      </w:pPr>
      <w:r>
        <w:rPr>
          <w:color w:val="000000"/>
        </w:rPr>
        <w:t>The extra two dollars in her pay envelope each week became more than just additional money. They were a tangible reminder that not all authority figures sought to exploit, that sometimes, against all odds, kindness could exist without strings attached. The rigid walls of Alba's distrust began to crack slowly, almost imperceptibly. Like water wearing away at stone, Joe's consistent generosity and genuine concern started to make an impression.</w:t>
      </w:r>
    </w:p>
    <w:p w14:paraId="29CDBCD3" w14:textId="77777777" w:rsidR="00EE6DFF" w:rsidRDefault="00000000">
      <w:pPr>
        <w:spacing w:after="200"/>
      </w:pPr>
      <w:r>
        <w:rPr>
          <w:color w:val="000000"/>
        </w:rPr>
        <w:t>The wig manufacturing establishment was a cut above the usual factories in the area. Specializing in crafting high-quality pieces from genuine human hair, it catered to a niche market with premium prices. This specialization allowed Loco Joe to offer wages that significantly bolstered the Terminel family's finances, marking a pivotal turn in their economic stability. For Alba and her family, each paycheck represented not just money, but a step away from the precarious existence they had known for so long.</w:t>
      </w:r>
    </w:p>
    <w:p w14:paraId="54D1B475" w14:textId="77777777" w:rsidR="00EE6DFF" w:rsidRDefault="00000000">
      <w:pPr>
        <w:spacing w:after="200"/>
      </w:pPr>
      <w:r>
        <w:rPr>
          <w:color w:val="000000"/>
        </w:rPr>
        <w:t>Alba and her sister, Irma Gloria, flourished in this demanding environment. They adapted to the meticulous nature of their tasks with a natural grace that belied their years. Their fingers moved deftly, weaving and stitching with an accuracy seasoned workers twice their age envied. It was as if they had been born for this work, their innate talents finally finding their perfect expression.</w:t>
      </w:r>
    </w:p>
    <w:p w14:paraId="0C04C320" w14:textId="77777777" w:rsidR="00EE6DFF" w:rsidRDefault="00000000">
      <w:pPr>
        <w:spacing w:after="200"/>
      </w:pPr>
      <w:r>
        <w:rPr>
          <w:color w:val="000000"/>
        </w:rPr>
        <w:t>This silent communication didn't go unnoticed by their coworkers or Loco Joe. It added to Alba's aura of mystery, further piquing Joe's interest and determination to break through her defenses. As days turned into weeks, and weeks into months, the wig factory became more than just a workplace. It became a stage upon which the complex dance of human relationships played out, with Alba and Loco Joe as its unlikely protagonists.</w:t>
      </w:r>
    </w:p>
    <w:p w14:paraId="2DBE5534" w14:textId="77777777" w:rsidR="00EE6DFF" w:rsidRDefault="00000000">
      <w:pPr>
        <w:spacing w:after="200"/>
      </w:pPr>
      <w:r>
        <w:rPr>
          <w:color w:val="000000"/>
        </w:rPr>
        <w:t xml:space="preserve">As their reputation blossomed, so did the weight of responsibility on Alba and Irma Gloria's young shoulders. Loco Joe, his keen eye recognizing the sisters' rare talent, began entrusting them with increasingly complex </w:t>
      </w:r>
      <w:r>
        <w:rPr>
          <w:color w:val="000000"/>
        </w:rPr>
        <w:lastRenderedPageBreak/>
        <w:t>projects—custom orders for clients whose exacting standards matched the premium prices they paid. Each new challenge was a test that the sisters met with a quiet determination that belied their years.</w:t>
      </w:r>
    </w:p>
    <w:p w14:paraId="79D776AA" w14:textId="77777777" w:rsidR="00EE6DFF" w:rsidRDefault="00000000">
      <w:pPr>
        <w:spacing w:after="200"/>
      </w:pPr>
      <w:r>
        <w:rPr>
          <w:color w:val="000000"/>
        </w:rPr>
        <w:t>In the evenings, as they made their way home through the dusty streets of Colonia Francisco Villa, Alba and Irma Gloria carried more than just their day's wages. They bore the invisible burden of their family's growing expectations, the silent pride of knowing they were carving out a future with their hands, one meticulously crafted wig at a time. Their steps, though tired, held a new purpose—each day at the factory was a step away from the precarious existence they had known for so long.</w:t>
      </w:r>
    </w:p>
    <w:p w14:paraId="59F06299" w14:textId="77777777" w:rsidR="00EE6DFF" w:rsidRDefault="00000000">
      <w:pPr>
        <w:spacing w:after="200"/>
      </w:pPr>
      <w:r>
        <w:rPr>
          <w:color w:val="000000"/>
        </w:rPr>
        <w:t>As Friday approached, bringing with it the promise of the weekend, a palpable excitement rippled through the wig factory. The usual hum of sewing machines and quiet chatter gave way to animated discussions about the upcoming wedding to dazzle downtown Tijuana. Alba and Irma were drawn into a huddle with Patricia Arce Garcia, their skilled hands continuing to weave hair even as Patricia wove tales of the event that had captured everyone's imagination.</w:t>
      </w:r>
    </w:p>
    <w:p w14:paraId="760377BF" w14:textId="77777777" w:rsidR="00EE6DFF" w:rsidRDefault="00000000">
      <w:pPr>
        <w:spacing w:after="200"/>
      </w:pPr>
      <w:r>
        <w:rPr>
          <w:color w:val="000000"/>
        </w:rPr>
        <w:t>Patricia's eyes danced with mischief as she leaned in close, her voice dropping to a conspiratorial whisper. "Órale, morras, esta boda? Va a estar más chida que la chingada. Va a ser una pinche locura!"</w:t>
      </w:r>
    </w:p>
    <w:p w14:paraId="7E15D75D" w14:textId="77777777" w:rsidR="00EE6DFF" w:rsidRDefault="00000000">
      <w:pPr>
        <w:spacing w:after="200"/>
      </w:pPr>
      <w:r>
        <w:rPr>
          <w:color w:val="000000"/>
        </w:rPr>
        <w:t>"¿Neta?" Irma's voice pitched higher with excitement, her fingers momentarily faltering in their delicate work. She turned to Alba, practically bouncing in her seat, dark curls bouncing with her movement. "¡Ándale, Alba! Tienes que jalar conmigo. Sabes que no puedo llegar sola a algo tan perro."</w:t>
      </w:r>
    </w:p>
    <w:p w14:paraId="26F40A17" w14:textId="77777777" w:rsidR="00EE6DFF" w:rsidRDefault="00000000">
      <w:pPr>
        <w:spacing w:after="200"/>
      </w:pPr>
      <w:r>
        <w:rPr>
          <w:color w:val="000000"/>
        </w:rPr>
        <w:t>Alba's fingers paused, hovering over the intricate wig she was crafting. When it came, her voice was soft but tinged with a reluctance that spoke of past disappointments. "No sé... La neta no tengo ganas de—"</w:t>
      </w:r>
    </w:p>
    <w:p w14:paraId="7B33DF35" w14:textId="77777777" w:rsidR="00EE6DFF" w:rsidRDefault="00000000">
      <w:pPr>
        <w:spacing w:after="200"/>
      </w:pPr>
      <w:r>
        <w:rPr>
          <w:color w:val="000000"/>
        </w:rPr>
        <w:t>"¿No tienes ganas?" Irma cut in, eyebrows raised in disbelief, her expression a mix of shock and determination. "¿Del evento más chingón del año? Alba, no mames. ¿Qué tal si hay batos bien guapos?" She swiveled to face Patricia, eyes wide with hope and a hint of desperation. "Va a haber batos guapos, ¿verdad?"</w:t>
      </w:r>
    </w:p>
    <w:p w14:paraId="1006DFB4" w14:textId="77777777" w:rsidR="00EE6DFF" w:rsidRDefault="00000000">
      <w:pPr>
        <w:spacing w:after="200"/>
      </w:pPr>
      <w:r>
        <w:rPr>
          <w:color w:val="000000"/>
        </w:rPr>
        <w:t>Patricia's laugh rang out, rich and knowing, drawing curious glances from nearby workers. "Ay, morra, 'guapos' se queda corto. Estamos hablando de unos pinches bombones. De esos que te hacen olvidar hasta tu nombre."</w:t>
      </w:r>
    </w:p>
    <w:p w14:paraId="72C0C225" w14:textId="77777777" w:rsidR="00EE6DFF" w:rsidRDefault="00000000">
      <w:pPr>
        <w:spacing w:after="200"/>
      </w:pPr>
      <w:r>
        <w:rPr>
          <w:color w:val="000000"/>
        </w:rPr>
        <w:t>Irma let out a dreamy sigh, her imagination clearly running wild. "Ahora sí me estás hablando mi idioma. ¿Algún cabrón en particular que debamos tener en la mira?"</w:t>
      </w:r>
    </w:p>
    <w:p w14:paraId="67E509C3" w14:textId="77777777" w:rsidR="00EE6DFF" w:rsidRDefault="00000000">
      <w:pPr>
        <w:spacing w:after="200"/>
      </w:pPr>
      <w:r>
        <w:rPr>
          <w:color w:val="000000"/>
        </w:rPr>
        <w:t>"Pues," Patricia drawled, her smile turning sly, a cat with a secret, "mi primo Gabriel va a estar ahí. Créeme cuando te digo que deja pendejos a los galanes de las telenovelas. Es como... el pinche Príncipe de Tijuana."</w:t>
      </w:r>
    </w:p>
    <w:p w14:paraId="58B475A6" w14:textId="77777777" w:rsidR="00EE6DFF" w:rsidRDefault="00000000">
      <w:pPr>
        <w:spacing w:after="200"/>
      </w:pPr>
      <w:r>
        <w:rPr>
          <w:color w:val="000000"/>
        </w:rPr>
        <w:t>"¿El Príncipe de Tijuana?" Alba echoed, a hint of amusement finally breaking through her reserve, her eyebrow arched in skepticism.</w:t>
      </w:r>
    </w:p>
    <w:p w14:paraId="1E124C28" w14:textId="77777777" w:rsidR="00EE6DFF" w:rsidRDefault="00000000">
      <w:pPr>
        <w:spacing w:after="200"/>
      </w:pPr>
      <w:r>
        <w:rPr>
          <w:color w:val="000000"/>
        </w:rPr>
        <w:t>"Simon," Patricia nodded emphatically, her hands gesticulating wildly. "Bien cabrón, irresistible, y con una sonrisa que podría derretir hasta los pinches polos."</w:t>
      </w:r>
    </w:p>
    <w:p w14:paraId="3F004EC2" w14:textId="77777777" w:rsidR="00EE6DFF" w:rsidRDefault="00000000">
      <w:pPr>
        <w:spacing w:after="200"/>
      </w:pPr>
      <w:r>
        <w:rPr>
          <w:color w:val="000000"/>
        </w:rPr>
        <w:t>Irma practically squealed, grabbing Alba's arm with such enthusiasm that she nearly toppled her sister's careful work. "Va, ya está. Definitivamente vamos. ¡Esto es justo lo que necesitas para animarte, Alba!"</w:t>
      </w:r>
    </w:p>
    <w:p w14:paraId="09DA331C" w14:textId="77777777" w:rsidR="00EE6DFF" w:rsidRDefault="00000000">
      <w:pPr>
        <w:spacing w:after="200"/>
      </w:pPr>
      <w:r>
        <w:rPr>
          <w:color w:val="000000"/>
        </w:rPr>
        <w:t>Patricia's gaze lingered on Alba, her tone softening, taking on an almost mystic quality. "Sabes qué, Alba, tengo un presentimiento sobre ti y Gabriel. Hay algo especial en ustedes dos. Quién sabe? A lo mejor tú eres la morra que por fin atrape a nuestro Elvis tijuanense."</w:t>
      </w:r>
    </w:p>
    <w:p w14:paraId="12E7695B" w14:textId="77777777" w:rsidR="00EE6DFF" w:rsidRDefault="00000000">
      <w:pPr>
        <w:spacing w:after="200"/>
      </w:pPr>
      <w:r>
        <w:rPr>
          <w:color w:val="000000"/>
        </w:rPr>
        <w:t>Alba rolled her eyes, but couldn't quite hide the small smile tugging at her lips, a crack in her usually stoic facade. "Las dos están bien locas," she muttered, but there was no real bite to her words.</w:t>
      </w:r>
    </w:p>
    <w:p w14:paraId="52C173AB" w14:textId="77777777" w:rsidR="00EE6DFF" w:rsidRDefault="00000000">
      <w:pPr>
        <w:spacing w:after="200"/>
      </w:pPr>
      <w:r>
        <w:rPr>
          <w:color w:val="000000"/>
        </w:rPr>
        <w:t>"Tal vez," Irma grinned, unrepentant, her eyes sparkling with a mixture of hope and mischief. "Pero admítelo, te picó la curiosidad. Ándale, carnala. Hay que vivir un poco, ¿no? ¿Qué es lo peor que podría pasar?"</w:t>
      </w:r>
    </w:p>
    <w:p w14:paraId="627F3605" w14:textId="77777777" w:rsidR="00EE6DFF" w:rsidRDefault="00000000">
      <w:pPr>
        <w:spacing w:after="200"/>
      </w:pPr>
      <w:r>
        <w:rPr>
          <w:color w:val="000000"/>
        </w:rPr>
        <w:t>"Oye, pero ¿tu primo tiene papeles?" Irma asked, turning to Patricia with a sudden burst of practical concern, her voice lowering. "Ya sabes cómo es mi carnala mamona, nomás sale con vatos arreglados."</w:t>
      </w:r>
    </w:p>
    <w:p w14:paraId="454841EC" w14:textId="77777777" w:rsidR="00EE6DFF" w:rsidRDefault="00000000">
      <w:pPr>
        <w:spacing w:after="200"/>
      </w:pPr>
      <w:r>
        <w:rPr>
          <w:color w:val="000000"/>
        </w:rPr>
        <w:lastRenderedPageBreak/>
        <w:t>Patricia burst into laughter, her voice carrying across the workstations, drawing more than a few curious glances. "¡Ay, no mames! El primo se convierte en el cousin que llega el lunes, pero para cuando viene el viernes, el cabrón ya anda bien hambriado, buscando nalgas como loco."</w:t>
      </w:r>
    </w:p>
    <w:p w14:paraId="0015C7FD" w14:textId="77777777" w:rsidR="00EE6DFF" w:rsidRDefault="00000000">
      <w:pPr>
        <w:spacing w:after="200"/>
      </w:pPr>
      <w:r>
        <w:rPr>
          <w:color w:val="000000"/>
        </w:rPr>
        <w:t>Alba, who had been quietly listening, her eyes focused on her work but her ears attuned to every word, finally spoke up. Her voice was soft but firm, carrying the weight of past experiences. "No, gracias. Ya tuve suficiente con el Cu-Cu... ¿cómo se llamaba ese güey?"</w:t>
      </w:r>
    </w:p>
    <w:p w14:paraId="5EA5F2CD" w14:textId="77777777" w:rsidR="00EE6DFF" w:rsidRDefault="00000000">
      <w:pPr>
        <w:spacing w:after="200"/>
      </w:pPr>
      <w:r>
        <w:rPr>
          <w:color w:val="000000"/>
        </w:rPr>
        <w:t>"¿El Cuco?" Irma offered, trying to stifle a giggle, her eyes dancing with suppressed laughter.</w:t>
      </w:r>
    </w:p>
    <w:p w14:paraId="1F607DAA" w14:textId="77777777" w:rsidR="00EE6DFF" w:rsidRDefault="00000000">
      <w:pPr>
        <w:spacing w:after="200"/>
      </w:pPr>
      <w:r>
        <w:rPr>
          <w:color w:val="000000"/>
        </w:rPr>
        <w:t>"Ese mero," Alba nodded, a rare smile tugging at her lips, a glimpse of the girl she might have been in easier times. "No necesito otro vato que se crea la gran cosa solo porque cruza la línea cada fin de semana."</w:t>
      </w:r>
    </w:p>
    <w:p w14:paraId="53C1A60B" w14:textId="77777777" w:rsidR="00EE6DFF" w:rsidRDefault="00000000">
      <w:pPr>
        <w:spacing w:after="200"/>
      </w:pPr>
      <w:r>
        <w:rPr>
          <w:color w:val="000000"/>
        </w:rPr>
        <w:t>Patricia leaned in, her voice dropping to a conspiratorial whisper, her eyes darting around as if sharing state secrets. "Bueno, pero Gabriel no es como los otros batos, eh. Sí, anda de un lado pa' otro, pero tiene su jale bien firme en Los Ángeles. No es ningún wannabe pocho."</w:t>
      </w:r>
    </w:p>
    <w:p w14:paraId="470BD22E" w14:textId="77777777" w:rsidR="00EE6DFF" w:rsidRDefault="00000000">
      <w:pPr>
        <w:spacing w:after="200"/>
      </w:pPr>
      <w:r>
        <w:rPr>
          <w:color w:val="000000"/>
        </w:rPr>
        <w:t>"Simón," Irma chimed in, nudging Alba with an elbow, her voice taking on a wheedling tone. "Además, ¿cuándo fue la última vez que te echaste una bailada chingona? Ándale, una noche no te va a matar."</w:t>
      </w:r>
    </w:p>
    <w:p w14:paraId="2B8B14EA" w14:textId="77777777" w:rsidR="00EE6DFF" w:rsidRDefault="00000000">
      <w:pPr>
        <w:spacing w:after="200"/>
      </w:pPr>
      <w:r>
        <w:rPr>
          <w:color w:val="000000"/>
        </w:rPr>
        <w:t>Alba sighed, her resistance weakening under the combined assault of her sister's enthusiasm and Patricia's tantalizing descriptions. Her shoulders relaxed slightly, a subtle shift that spoke volumes. "Va, pero si el mentado Gabriel resulta ser otro pinche fresa de la Zona Río, me largo, ¿sale?"</w:t>
      </w:r>
    </w:p>
    <w:p w14:paraId="11AE258F" w14:textId="77777777" w:rsidR="00EE6DFF" w:rsidRDefault="00000000">
      <w:pPr>
        <w:spacing w:after="200"/>
      </w:pPr>
      <w:r>
        <w:rPr>
          <w:color w:val="000000"/>
        </w:rPr>
        <w:t>"¡Trato hecho!" Irma and Patricia exclaimed in unison, their excitement palpable, filling the air around them with an almost electric charge.</w:t>
      </w:r>
    </w:p>
    <w:p w14:paraId="60E39C8A" w14:textId="77777777" w:rsidR="00EE6DFF" w:rsidRDefault="00000000">
      <w:pPr>
        <w:spacing w:after="200"/>
      </w:pPr>
      <w:r>
        <w:rPr>
          <w:color w:val="000000"/>
        </w:rPr>
        <w:t>As the three women returned to their work, the surrounding air hummed with possibility. The wedding was no longer just an event on the horizon—it was a stage set for potential adventure, romance, and maybe, just maybe, a chance for Alba to step out of her carefully constructed shell.</w:t>
      </w:r>
    </w:p>
    <w:p w14:paraId="16F93FD0" w14:textId="77777777" w:rsidR="00EE6DFF" w:rsidRDefault="00000000">
      <w:pPr>
        <w:spacing w:after="200"/>
      </w:pPr>
      <w:r>
        <w:rPr>
          <w:color w:val="000000"/>
        </w:rPr>
        <w:t>Loco Joe's heart swelled with anticipation as he contemplated the upcoming wedding. He wanted these young ladies to feel truly special, to experience a magic that transcended their daily struggles. With this bright thought, he ventured into downtown San Diego, a man on a mission.</w:t>
      </w:r>
    </w:p>
    <w:p w14:paraId="7311D4B1" w14:textId="77777777" w:rsidR="00EE6DFF" w:rsidRDefault="00000000">
      <w:pPr>
        <w:spacing w:after="200"/>
      </w:pPr>
      <w:r>
        <w:rPr>
          <w:color w:val="000000"/>
        </w:rPr>
        <w:t>The city seemed to bend and shift around him, storefronts glowing with an otherworldly light as if recognizing his noble intent. He selected dresses that shimmered with possibilities for Alba, Irma, and Patricia, their colors changing subtly as if alive. He also selected designer shoes that whispered promises of dancing till dawn and accessories that gleamed with the light of a thousand dreams.</w:t>
      </w:r>
    </w:p>
    <w:p w14:paraId="0E198B1B" w14:textId="77777777" w:rsidR="00EE6DFF" w:rsidRDefault="00000000">
      <w:pPr>
        <w:spacing w:after="200"/>
      </w:pPr>
      <w:r>
        <w:rPr>
          <w:color w:val="000000"/>
        </w:rPr>
        <w:t>Loco Joe felt like a conductor of an orchestra of hope as he shopped, each purchase a note in a symphony of kindness. He ran from store to store, pausing only to use the pay phone, dropping quarters that rang out like bells of generosity. The phone booth became a confessional, a portal through which he sought guidance and validation.</w:t>
      </w:r>
    </w:p>
    <w:p w14:paraId="04FA4794" w14:textId="77777777" w:rsidR="00EE6DFF" w:rsidRDefault="00000000">
      <w:pPr>
        <w:spacing w:after="200"/>
      </w:pPr>
      <w:r>
        <w:rPr>
          <w:color w:val="000000"/>
        </w:rPr>
        <w:t>"What do you care so much for these people?" His sister's voice crackled through the line, tinged with bewilderment and a hint of concern.</w:t>
      </w:r>
    </w:p>
    <w:p w14:paraId="1098B828" w14:textId="77777777" w:rsidR="00EE6DFF" w:rsidRDefault="00000000">
      <w:pPr>
        <w:spacing w:after="200"/>
      </w:pPr>
      <w:r>
        <w:rPr>
          <w:color w:val="000000"/>
        </w:rPr>
        <w:t>Loco Joe's response came without hesitation, his words hanging like a manifesto: "If not me, then who?" It was the same reply he'd given when he decided to open the wig factory, which had sent ripples of change through Colonia Villa.</w:t>
      </w:r>
    </w:p>
    <w:p w14:paraId="4DDDA3A2" w14:textId="77777777" w:rsidR="00EE6DFF" w:rsidRDefault="00000000">
      <w:pPr>
        <w:spacing w:after="200"/>
      </w:pPr>
      <w:r>
        <w:rPr>
          <w:color w:val="000000"/>
        </w:rPr>
        <w:t>Loco Joe asked the three girls to stay behind as the shift ended at the factory. The machines hummed with anticipation, and the factory floor transformed into an impromptu runway. He unveiled his gifts, each seeming to glow with an inner light of possibility.</w:t>
      </w:r>
    </w:p>
    <w:p w14:paraId="4ADB542B" w14:textId="77777777" w:rsidR="00EE6DFF" w:rsidRDefault="00000000">
      <w:pPr>
        <w:spacing w:after="200"/>
      </w:pPr>
      <w:r>
        <w:rPr>
          <w:color w:val="000000"/>
        </w:rPr>
        <w:t>"¡Sí eres un loco!" Irma screamed, her words materializing as colorful butterflies that fluttered around the room.</w:t>
      </w:r>
    </w:p>
    <w:p w14:paraId="5B38D90D" w14:textId="77777777" w:rsidR="00EE6DFF" w:rsidRDefault="00000000">
      <w:pPr>
        <w:spacing w:after="200"/>
      </w:pPr>
      <w:r>
        <w:rPr>
          <w:color w:val="000000"/>
        </w:rPr>
        <w:t>"Loco, pero buena onda," Patty laughed, her joy creating a shower of sparkling stardust that settled on the dresses, making them shimmer even more.</w:t>
      </w:r>
    </w:p>
    <w:p w14:paraId="2EEBA2FD" w14:textId="77777777" w:rsidR="00EE6DFF" w:rsidRDefault="00000000">
      <w:pPr>
        <w:spacing w:after="200"/>
      </w:pPr>
      <w:r>
        <w:rPr>
          <w:color w:val="000000"/>
        </w:rPr>
        <w:t>"Come on, Alba," Loco Joe waved, his gesture leaving a trail of golden light in the air. "This one's for you."</w:t>
      </w:r>
    </w:p>
    <w:p w14:paraId="20D88088" w14:textId="77777777" w:rsidR="00EE6DFF" w:rsidRDefault="00000000">
      <w:pPr>
        <w:spacing w:after="200"/>
      </w:pPr>
      <w:r>
        <w:rPr>
          <w:color w:val="000000"/>
        </w:rPr>
        <w:lastRenderedPageBreak/>
        <w:t>Alba approached slowly, her steps leaving faint imprints of light on the factory floor. The material seemed to come alive under her fingers as she touched the dress, rippling with dreams and possibilities. She knew it was expensive and could feel the weight of its cost in more than just monetary terms.</w:t>
      </w:r>
    </w:p>
    <w:p w14:paraId="2CC792DC" w14:textId="77777777" w:rsidR="00EE6DFF" w:rsidRDefault="00000000">
      <w:pPr>
        <w:spacing w:after="200"/>
      </w:pPr>
      <w:r>
        <w:rPr>
          <w:color w:val="000000"/>
        </w:rPr>
        <w:t>Alba had learned early that nothing in life was free, especially from men who showered gifts. But Loco Joe's look was different from Domingo's. There was a warmth in his eyes, a genuine desire to bring joy and believe in the preciousness of life. It was as if he could see the potential in each person, a glowing aura of what they could become.</w:t>
      </w:r>
    </w:p>
    <w:p w14:paraId="7F59D743" w14:textId="77777777" w:rsidR="00EE6DFF" w:rsidRDefault="00000000">
      <w:pPr>
        <w:spacing w:after="200"/>
      </w:pPr>
      <w:r>
        <w:rPr>
          <w:color w:val="000000"/>
        </w:rPr>
        <w:t>As they prepared to leave, Joe called Alba back, his voice carrying a note of excited remembrance. "I almost forgot," he said, producing a velvet box that seemed to pulse with its heartbeat. Inside lay a gold necklace and matching earrings, each piece catching the light in a way that created miniature constellations on the factory walls.</w:t>
      </w:r>
    </w:p>
    <w:p w14:paraId="34A42146" w14:textId="77777777" w:rsidR="00EE6DFF" w:rsidRDefault="00000000">
      <w:pPr>
        <w:spacing w:after="200"/>
      </w:pPr>
      <w:r>
        <w:rPr>
          <w:color w:val="000000"/>
        </w:rPr>
        <w:t>"I have faith in you, little Alba," Joe smiled, his words forming a golden thread that connected his heart to hers. As he spoke, he began tinkering with the machines, his fingers dancing over the controls with a practiced ease that bordered on magical.</w:t>
      </w:r>
    </w:p>
    <w:p w14:paraId="179D3EB1" w14:textId="77777777" w:rsidR="00EE6DFF" w:rsidRDefault="00000000">
      <w:pPr>
        <w:spacing w:after="200"/>
      </w:pPr>
      <w:r>
        <w:rPr>
          <w:color w:val="000000"/>
        </w:rPr>
        <w:t>The factory seemed to come alive around them, responding to Joe's touch. Gears whirred with renewed purpose, and the air hummed with potential. It was as if the building itself was joining Joe's belief in these young women and the future they could create.</w:t>
      </w:r>
    </w:p>
    <w:p w14:paraId="067AD1FD" w14:textId="77777777" w:rsidR="00EE6DFF" w:rsidRDefault="00000000">
      <w:pPr>
        <w:spacing w:after="200"/>
      </w:pPr>
      <w:r>
        <w:rPr>
          <w:color w:val="000000"/>
        </w:rPr>
        <w:t>Alba stood there, holding the gifts, feeling the weight of Joe's faith in her. The necklace in her hands seemed to grow warm, pulsing with a rhythm that matched her heartbeat. For a moment, she saw not just herself but all the possible versions of who she could become, each reflection shimmering in the facets of the jewelry.</w:t>
      </w:r>
    </w:p>
    <w:p w14:paraId="30D6878A" w14:textId="77777777" w:rsidR="00EE6DFF" w:rsidRDefault="00000000">
      <w:pPr>
        <w:spacing w:after="200"/>
      </w:pPr>
      <w:r>
        <w:rPr>
          <w:color w:val="000000"/>
        </w:rPr>
        <w:t>As Alba, Irma, and Patricia left the factory that evening, they carried more than material gifts. They were wrapped in a cocoon of belief and possibility, their steps leaving faint light trails long after they had gone. The dresses they carried weren't just fabric and thread, but woven dreams and second chances.</w:t>
      </w:r>
    </w:p>
    <w:p w14:paraId="311A8E8D" w14:textId="77777777" w:rsidR="00EE6DFF" w:rsidRDefault="00000000">
      <w:pPr>
        <w:spacing w:after="200"/>
      </w:pPr>
      <w:r>
        <w:rPr>
          <w:color w:val="000000"/>
        </w:rPr>
        <w:t>Loco Joe watched them go, his eyes twinkling with pride and hope. The machines around him hummed a lullaby of industry and progress, a soundtrack to the change he was helping to create. As night fell, the factory glowed from within, a beacon of opportunity in Colonia Villa, its light reaching out to touch the lives of all who dared to dream.</w:t>
      </w:r>
    </w:p>
    <w:p w14:paraId="62DB93C2" w14:textId="77777777" w:rsidR="00EE6DFF" w:rsidRDefault="00000000">
      <w:pPr>
        <w:spacing w:after="200"/>
      </w:pPr>
      <w:r>
        <w:rPr>
          <w:color w:val="000000"/>
        </w:rPr>
        <w:t>The prestigious backdrop of Zona Río in Tijuana loomed in their minds, its American-style architecture and rare paved streets starkly contrasting their daily lives in Colonia Francisco Villa. Zona Río stood as a symbol of progress, a locale where the traditional heartbeats of Tijuana's vibrant culture met the pulsing rhythm of American influence. It was a world apart from the dusty streets and modest homes they knew, a glimpse into an alluring and alien life.</w:t>
      </w:r>
    </w:p>
    <w:p w14:paraId="1CC05FD5" w14:textId="77777777" w:rsidR="00EE6DFF" w:rsidRDefault="00000000">
      <w:pPr>
        <w:spacing w:after="200"/>
      </w:pPr>
      <w:r>
        <w:rPr>
          <w:color w:val="000000"/>
        </w:rPr>
        <w:t>As they worked, their hands moving with practiced precision over the delicate wigs, the sisters' minds wandered to the upcoming event. Irma's thoughts danced with visions of glamour and romance, her imagination painting pictures of twirling skirts and charming smiles. Alba, ever practical, found herself wondering about the logistics—what to wear, how to act in a place so far removed from her comfort zone.</w:t>
      </w:r>
    </w:p>
    <w:p w14:paraId="1B292681" w14:textId="77777777" w:rsidR="00EE6DFF" w:rsidRDefault="00000000">
      <w:pPr>
        <w:spacing w:after="200"/>
      </w:pPr>
      <w:r>
        <w:rPr>
          <w:color w:val="000000"/>
        </w:rPr>
        <w:t>The factory buzzed with an undercurrent of excitement, the usual focus on work overlaid with whispered conversations and dreamy sighs. Even Loco Joe seemed affected, his boisterous laugh ringing more frequently as he moved among the workers, caught up in the contagious anticipation.</w:t>
      </w:r>
    </w:p>
    <w:p w14:paraId="14B6D837" w14:textId="77777777" w:rsidR="00EE6DFF" w:rsidRDefault="00000000">
      <w:pPr>
        <w:spacing w:after="200"/>
      </w:pPr>
      <w:r>
        <w:rPr>
          <w:color w:val="000000"/>
        </w:rPr>
        <w:t>As the day wore on, the sisters' home in Colonia Francisco Villa awaited them, a humble contrast to the glittering promise of Zona Río. The house buzzed with the clash between modern desires and old traditions, like a mix of rhythms that couldn't quite sync up. Their mother's worried frowns met Irma's excited chatter, while their father's silent concerns hung in the air, unspoken but palpable.</w:t>
      </w:r>
    </w:p>
    <w:p w14:paraId="4591760B" w14:textId="77777777" w:rsidR="00EE6DFF" w:rsidRDefault="00000000">
      <w:pPr>
        <w:spacing w:after="200"/>
      </w:pPr>
      <w:r>
        <w:rPr>
          <w:color w:val="000000"/>
        </w:rPr>
        <w:t>In the quiet of their shared room that night, as Irma chattered excitedly about dress choices and dance moves, Alba stared at the ceiling, her thoughts a whirlwind of anticipation and apprehension. The upcoming wedding represented more than just a night out—it was a step into a world that had always seemed just out of reach, a chance to see beyond the boundaries of their daily lives.</w:t>
      </w:r>
    </w:p>
    <w:p w14:paraId="786A6972" w14:textId="77777777" w:rsidR="00EE6DFF" w:rsidRDefault="00000000">
      <w:pPr>
        <w:spacing w:after="200"/>
      </w:pPr>
      <w:r>
        <w:rPr>
          <w:color w:val="000000"/>
        </w:rPr>
        <w:lastRenderedPageBreak/>
        <w:t>As sleep finally claimed them, the sisters drifted to dreams filled with music, laughter, and the tantalizing possibility of change. The Príncipe de Tijuana, Gabriel, remained a mysterious figure in their imaginations, his presence a symbol of all the unknown adventures that awaited them in the glittering world of Zona Río.</w:t>
      </w:r>
    </w:p>
    <w:p w14:paraId="255C385F" w14:textId="77777777" w:rsidR="00EE6DFF" w:rsidRDefault="00000000">
      <w:pPr>
        <w:spacing w:after="200"/>
      </w:pPr>
      <w:r>
        <w:rPr>
          <w:color w:val="000000"/>
        </w:rPr>
        <w:t>"¡Ándale, amá!" Irma's voice cut through the air, sharp with the impatience of youth. Her words seemed to vibrate with a tangible energy, causing the worn walls of their modest home to shimmer slightly. "Ya en tres meses cumplo 17 años."</w:t>
      </w:r>
    </w:p>
    <w:p w14:paraId="5DEB5506" w14:textId="77777777" w:rsidR="00EE6DFF" w:rsidRDefault="00000000">
      <w:pPr>
        <w:spacing w:after="200"/>
      </w:pPr>
      <w:r>
        <w:rPr>
          <w:color w:val="000000"/>
        </w:rPr>
        <w:t>"I said no, quita esa película," Nela shot back, her tone firm as she pointed at the TV. The ancient set crackled with static, images flickering between this world and another. "Te ves ridícula con ese pelo güero. ¿Qué, ahora vas a ser como la Raquel? Muy gringa, ¿no?"</w:t>
      </w:r>
    </w:p>
    <w:p w14:paraId="2829B015" w14:textId="77777777" w:rsidR="00EE6DFF" w:rsidRDefault="00000000">
      <w:pPr>
        <w:spacing w:after="200"/>
      </w:pPr>
      <w:r>
        <w:rPr>
          <w:color w:val="000000"/>
        </w:rPr>
        <w:t>As Nela spoke, the air around her thickened with the weight of generations past, their whispers of tradition audible only to those who knew how to listen. Irma rolled her eyes, the gesture leaving a trail of faint, glowing sparkles that quickly faded. Before she could respond, Alba stepped in, her calm presence seeming to slow the frantic tick of the clock on the wall.</w:t>
      </w:r>
    </w:p>
    <w:p w14:paraId="6254D47E" w14:textId="77777777" w:rsidR="00EE6DFF" w:rsidRDefault="00000000">
      <w:pPr>
        <w:spacing w:after="200"/>
      </w:pPr>
      <w:r>
        <w:rPr>
          <w:color w:val="000000"/>
        </w:rPr>
        <w:t>"Amá, yo la voy a cuidar, nomás serán un par de horas," Alba said, her words weaving a gossamer web of reassurance around them.</w:t>
      </w:r>
    </w:p>
    <w:p w14:paraId="6B68CED2" w14:textId="77777777" w:rsidR="00EE6DFF" w:rsidRDefault="00000000">
      <w:pPr>
        <w:spacing w:after="200"/>
      </w:pPr>
      <w:r>
        <w:rPr>
          <w:color w:val="000000"/>
        </w:rPr>
        <w:t>Nela sighed, her resolve softening slightly but not without suspicion. As she spoke, her breath carried the scent of herbs and spices from lands long left behind. "Bueno, pero de la cintura pa' arriba, ¿eh? De la pata pa' abajo, nada de andar enseñando." She gestured vaguely, tracing an invisible boundary over her figure. As her hand moved, it left a faint, shimmering outline that lingered in the air. "Otro chamaco más, y este cuartito se nos va a caer con tanta gente."</w:t>
      </w:r>
    </w:p>
    <w:p w14:paraId="2ED34175" w14:textId="77777777" w:rsidR="00EE6DFF" w:rsidRDefault="00000000">
      <w:pPr>
        <w:spacing w:after="200"/>
      </w:pPr>
      <w:r>
        <w:rPr>
          <w:color w:val="000000"/>
        </w:rPr>
        <w:t>The girls' excited chatter painted more than just a picture - it conjured a vivid, almost tangible vision of what awaited them. Their words hung in the air like delicate brushstrokes, creating an ethereal canvas of streets lined with impossibly tall, swaying palm trees and office buildings that gleamed with an otherworldly light. This mirage stood in stark contrast to the dusty roads and humble homes of their colonia, which seemed to fade slightly around the edges as the girls' imagination took hold.</w:t>
      </w:r>
    </w:p>
    <w:p w14:paraId="7982E005" w14:textId="77777777" w:rsidR="00EE6DFF" w:rsidRDefault="00000000">
      <w:pPr>
        <w:spacing w:after="200"/>
      </w:pPr>
      <w:r>
        <w:rPr>
          <w:color w:val="000000"/>
        </w:rPr>
        <w:t>The wedding venue materialized in their minds - one of the upscale hotels or trendy restaurants scattered throughout Zona Río. In their vision, the building pulsed with a soft, inviting glow, its walls seeming to breathe with the rhythm of the festivities inside. This shimmering mirage was a world apart from the reality that had greeted Nela and her family upon their arrival.</w:t>
      </w:r>
    </w:p>
    <w:p w14:paraId="2CD91AB3" w14:textId="77777777" w:rsidR="00EE6DFF" w:rsidRDefault="00000000">
      <w:pPr>
        <w:spacing w:after="200"/>
      </w:pPr>
      <w:r>
        <w:rPr>
          <w:color w:val="000000"/>
        </w:rPr>
        <w:t>In a swirl of memory that seemed to transform their modest home temporarily, Nela saw herself arriving like a force of nature, bringing a caravan of life: five daughters, ten grandchildren, and two sons-in-law. They carried no possessions save for the clothes on their backs and a few plastic bags that whispered with the weight of their dreams, each rustling a soft promise of a better future.</w:t>
      </w:r>
    </w:p>
    <w:p w14:paraId="1FE21AAC" w14:textId="77777777" w:rsidR="00EE6DFF" w:rsidRDefault="00000000">
      <w:pPr>
        <w:spacing w:after="200"/>
      </w:pPr>
      <w:r>
        <w:rPr>
          <w:color w:val="000000"/>
        </w:rPr>
        <w:t>As the vision unfolded, the cool air of the colonial vía didn't just cut through their thin shelters; it wove stories of past and future into the fabric of their new reality. The ground beneath their feet seemed to shift and change, responding to the weight of their hopes and fears.</w:t>
      </w:r>
    </w:p>
    <w:p w14:paraId="40260390" w14:textId="77777777" w:rsidR="00EE6DFF" w:rsidRDefault="00000000">
      <w:pPr>
        <w:spacing w:after="200"/>
      </w:pPr>
      <w:r>
        <w:rPr>
          <w:color w:val="000000"/>
        </w:rPr>
        <w:t>That first night, reimagined in this moment of recollection, took on an almost mythical quality. The absence of running water and electricity was palpable. Yet, something else flowed freely - an undercurrent of hope that sparkled more brightly than any electric light, manifesting as tiny, luminescent fireflies that danced around the family, visible only to those who truly believed.</w:t>
      </w:r>
    </w:p>
    <w:p w14:paraId="0D63854E" w14:textId="77777777" w:rsidR="00EE6DFF" w:rsidRDefault="00000000">
      <w:pPr>
        <w:spacing w:after="200"/>
      </w:pPr>
      <w:r>
        <w:rPr>
          <w:color w:val="000000"/>
        </w:rPr>
        <w:t>Around them, other families huddled near small campfires that danced with otherworldly hues. Each flame was a portal through which ghostly images of the past and possible futures flickered and intertwined. The smoke carried whispers of ancient wisdom and half-forgotten lullabies, wrapping around the settlers like a protective cocoon.</w:t>
      </w:r>
    </w:p>
    <w:p w14:paraId="3DFDBA95" w14:textId="77777777" w:rsidR="00EE6DFF" w:rsidRDefault="00000000">
      <w:pPr>
        <w:spacing w:after="200"/>
      </w:pPr>
      <w:r>
        <w:rPr>
          <w:color w:val="000000"/>
        </w:rPr>
        <w:t>Nela sat by the fire, its warmth seeping into her bones and awakening memories long dormant. She watched over Amanda and her six children, each surrounded by a faint aura hinting at their future selves. The flames cast shadows that moved with their lives, sometimes resembling the absent Domingo. His silhouette danced at the edges of the firelight, drawn to another campfire where the air shimmered with the intoxicating mirage of drink, women, and song.</w:t>
      </w:r>
    </w:p>
    <w:p w14:paraId="49EBB747" w14:textId="77777777" w:rsidR="00EE6DFF" w:rsidRDefault="00000000">
      <w:pPr>
        <w:spacing w:after="200"/>
      </w:pPr>
      <w:r>
        <w:rPr>
          <w:color w:val="000000"/>
        </w:rPr>
        <w:lastRenderedPageBreak/>
        <w:t>As night deepened, Nela began to recount familiar folktales. Her words took on a magical quality, each syllable glowing faintly as it left her lips. The stories spun into the air, creating gossamer threads of light that connected their past to this strange new present. Each tale wove a cocoon of normalcy around them, a shield against the harsh realities of their desolate new home that seemed to soften the very ground they sat upon.</w:t>
      </w:r>
    </w:p>
    <w:p w14:paraId="72E2EDC4" w14:textId="77777777" w:rsidR="00EE6DFF" w:rsidRDefault="00000000">
      <w:pPr>
        <w:spacing w:after="200"/>
      </w:pPr>
      <w:r>
        <w:rPr>
          <w:color w:val="000000"/>
        </w:rPr>
        <w:t>In the distance, El Otro Lado glimmered like a mirage, tantalizingly close yet separated by an invisible barrier that seemed to bend the very fabric of space and time. As Nela's stories unfolded, the surrounding landscape shifted subtly. The barren ground sprouted tiny, luminescent flowers that bloomed only in the pauses between her words, their petals opening to reveal miniature worlds within.</w:t>
      </w:r>
    </w:p>
    <w:p w14:paraId="06C86348" w14:textId="77777777" w:rsidR="00EE6DFF" w:rsidRDefault="00000000">
      <w:pPr>
        <w:spacing w:after="200"/>
      </w:pPr>
      <w:r>
        <w:rPr>
          <w:color w:val="000000"/>
        </w:rPr>
        <w:t>As the memory faded, the present reasserted itself without leaving its mark. The modest living room now seemed charged with an energy that hummed just below the surface of reality. The upcoming wedding in Zona Río wasn't just an event anymore - it had become a portal to possibility, a chance to step into one of those shimmering futures glimpsed in the flames of that long-ago campfire.</w:t>
      </w:r>
    </w:p>
    <w:p w14:paraId="509563FF" w14:textId="77777777" w:rsidR="00EE6DFF" w:rsidRDefault="00000000">
      <w:pPr>
        <w:spacing w:after="200"/>
      </w:pPr>
      <w:r>
        <w:rPr>
          <w:color w:val="000000"/>
        </w:rPr>
        <w:t>Irma and Alba exchanged glances, a silent communication that sparked tiny arcs of electricity between them. They could feel the weight of this moment and the potential for transformation. As they began to prepare for the wedding, every action seemed imbued with significance. Irma's brush strokes through her hair left trails of stardust, while the fabric of Alba's dress rippled with subtle patterns that reflected her inner thoughts.</w:t>
      </w:r>
    </w:p>
    <w:p w14:paraId="0E2A193D" w14:textId="77777777" w:rsidR="00EE6DFF" w:rsidRDefault="00000000">
      <w:pPr>
        <w:spacing w:after="200"/>
      </w:pPr>
      <w:r>
        <w:rPr>
          <w:color w:val="000000"/>
        </w:rPr>
        <w:t>Nela watched her daughters with eyes that saw more than just the present. In their excited movements, she glimpsed echoes of her youth, of dreams both realized and lost. Her stern exterior softened slightly, allowing a glimmer of that eternal hope to shine through.</w:t>
      </w:r>
    </w:p>
    <w:p w14:paraId="0016E659" w14:textId="77777777" w:rsidR="00EE6DFF" w:rsidRDefault="00000000">
      <w:pPr>
        <w:spacing w:after="200"/>
      </w:pPr>
      <w:r>
        <w:rPr>
          <w:color w:val="000000"/>
        </w:rPr>
        <w:t>The small room pulsed with life, its walls seeming to breathe and expand as the Amanda family of nine, Delia, Familia of five, Nela, Alba, and Irma crowded into the space. Their presence transformed the once impersonal room into a living entity, each corner filled with whispers of dreams, fears, and unspoken desires.</w:t>
      </w:r>
    </w:p>
    <w:p w14:paraId="098F85C1" w14:textId="77777777" w:rsidR="00EE6DFF" w:rsidRDefault="00000000">
      <w:pPr>
        <w:spacing w:after="200"/>
      </w:pPr>
      <w:r>
        <w:rPr>
          <w:color w:val="000000"/>
        </w:rPr>
        <w:t>Alba moved uneasily through the room, the air around her shimmering with tension. No matter which direction she turned, Domingo's eyes followed, their gaze leaving visible trails of heat that crisscrossed the room like a web of unspoken intentions. His stare wasn't just uncomfortable; it was a tangible force that seemed to distort the fabric of reality around Alba, creating ripples in the air that only she could see.</w:t>
      </w:r>
    </w:p>
    <w:p w14:paraId="620AF10A" w14:textId="77777777" w:rsidR="00EE6DFF" w:rsidRDefault="00000000">
      <w:pPr>
        <w:spacing w:after="200"/>
      </w:pPr>
      <w:r>
        <w:rPr>
          <w:color w:val="000000"/>
        </w:rPr>
        <w:t>Nela, attuned to the invisible currents of familial dynamics, sensed the disturbance. Her intervention wasn't just a mother's protection; it was a spell cast to realign the room's energies. Her words took on a physical form as she spoke, weaving a protective barrier around Alba that shimmered faintly in the dim light.</w:t>
      </w:r>
    </w:p>
    <w:p w14:paraId="58CDEF68" w14:textId="77777777" w:rsidR="00EE6DFF" w:rsidRDefault="00000000">
      <w:pPr>
        <w:spacing w:after="200"/>
      </w:pPr>
      <w:r>
        <w:rPr>
          <w:color w:val="000000"/>
        </w:rPr>
        <w:t>"Tus niñas están cagadas," Nela yelled, her voice causing the room to vibrate, dust motes dancing in the air transforming into tiny, glowing fireflies. "Ve buscar una chambita, pa' que les compres pañales."</w:t>
      </w:r>
    </w:p>
    <w:p w14:paraId="6F664A2F" w14:textId="77777777" w:rsidR="00EE6DFF" w:rsidRDefault="00000000">
      <w:pPr>
        <w:spacing w:after="200"/>
      </w:pPr>
      <w:r>
        <w:rPr>
          <w:color w:val="000000"/>
        </w:rPr>
        <w:t>As Nela spoke, the very walls of the room seemed to lean in, eager to hear her words. The peeling wallpaper rippled like water, revealing fleeting images of past arguments and reconciliations before settling back into place.</w:t>
      </w:r>
    </w:p>
    <w:p w14:paraId="4238F25F" w14:textId="77777777" w:rsidR="00EE6DFF" w:rsidRDefault="00000000">
      <w:pPr>
        <w:spacing w:after="200"/>
      </w:pPr>
      <w:r>
        <w:rPr>
          <w:color w:val="000000"/>
        </w:rPr>
        <w:t>"¿Otra vez necesitan?" Domingo responded, surprise coloring his voice and manifesting as a cloud of question marks that hovered around his head. "Apenas las compré."</w:t>
      </w:r>
    </w:p>
    <w:p w14:paraId="1DB705BF" w14:textId="77777777" w:rsidR="00EE6DFF" w:rsidRDefault="00000000">
      <w:pPr>
        <w:spacing w:after="200"/>
      </w:pPr>
      <w:r>
        <w:rPr>
          <w:color w:val="000000"/>
        </w:rPr>
        <w:t>His words hung in the air, each syllable a heavy droplet that fell to the floor, forming small puddles of disbelief that quickly evaporated in the heat of Nela's glare.</w:t>
      </w:r>
    </w:p>
    <w:p w14:paraId="1164450F" w14:textId="77777777" w:rsidR="00EE6DFF" w:rsidRDefault="00000000">
      <w:pPr>
        <w:spacing w:after="200"/>
      </w:pPr>
      <w:r>
        <w:rPr>
          <w:color w:val="000000"/>
        </w:rPr>
        <w:t>"Cagan todos los días las chamacas," Nela retorted, her sarcasm materializing as sharp, glittering shards scattered across the room, embedding themselves in the walls and furniture. Each shard reflected a different facet of their daily struggles, the constant battle against poverty and the weight of responsibilities.</w:t>
      </w:r>
    </w:p>
    <w:p w14:paraId="4EBA0DAA" w14:textId="77777777" w:rsidR="00EE6DFF" w:rsidRDefault="00000000">
      <w:pPr>
        <w:spacing w:after="200"/>
      </w:pPr>
      <w:r>
        <w:rPr>
          <w:color w:val="000000"/>
        </w:rPr>
        <w:t>Despite the herd in the room, Amanda felt herself slowly disappearing, fading into unknown obscurity. The space she occupied seemed to blur at the edges, her form becoming translucent as she retreated into the background of her own life. With her eighth child on the way, Amanda's essence scattered like dandelion seeds in the wind, each carrying a fragment of her unfulfilled dreams.</w:t>
      </w:r>
    </w:p>
    <w:p w14:paraId="52AB1BF5" w14:textId="77777777" w:rsidR="00EE6DFF" w:rsidRDefault="00000000">
      <w:pPr>
        <w:spacing w:after="200"/>
      </w:pPr>
      <w:r>
        <w:rPr>
          <w:color w:val="000000"/>
        </w:rPr>
        <w:t>She lived vicariously through Irma and Alba, her gaze leaving faint, shimmering trails as it followed the young women around the room. She saw the vitality and potential she had so easily sacrificed in them, all for three simple words that had once fallen from Domingo's lips: "Mi China Chula."</w:t>
      </w:r>
    </w:p>
    <w:p w14:paraId="095C60BF" w14:textId="77777777" w:rsidR="00EE6DFF" w:rsidRDefault="00000000">
      <w:pPr>
        <w:spacing w:after="200"/>
      </w:pPr>
      <w:r>
        <w:rPr>
          <w:color w:val="000000"/>
        </w:rPr>
        <w:lastRenderedPageBreak/>
        <w:t>Those words, spoken years ago, hung Amanda like a fading neon sign, flickering with the last vestiges of a long-transformed love. They were the catalyst that had begun her Sisyphean task of unending child labor, starting at the tender age of 14.</w:t>
      </w:r>
    </w:p>
    <w:p w14:paraId="37F83197" w14:textId="77777777" w:rsidR="00EE6DFF" w:rsidRDefault="00000000">
      <w:pPr>
        <w:spacing w:after="200"/>
      </w:pPr>
      <w:r>
        <w:rPr>
          <w:color w:val="000000"/>
        </w:rPr>
        <w:t>As Amanda watched her daughters navigate the cramped space, the room shifted and changed. Walls became permeable, offering glimpses of alternate realities - lives where Amanda had made different choices, where the relentless tide of motherhood hadn't subsumed her dreams.</w:t>
      </w:r>
    </w:p>
    <w:p w14:paraId="47933C28" w14:textId="77777777" w:rsidR="00EE6DFF" w:rsidRDefault="00000000">
      <w:pPr>
        <w:spacing w:after="200"/>
      </w:pPr>
      <w:r>
        <w:rPr>
          <w:color w:val="000000"/>
        </w:rPr>
        <w:t>Irma and Alba moved through these spectral visions, unknowingly disturbing the layers of what-ifs and could-have-beens. Their youth and vitality created ripples in the fabric of the room's reality, each step leaving behind a trail of stardust that momentarily illuminated the fading dreams of their mother.</w:t>
      </w:r>
    </w:p>
    <w:p w14:paraId="76779D40" w14:textId="77777777" w:rsidR="00EE6DFF" w:rsidRDefault="00000000">
      <w:pPr>
        <w:spacing w:after="200"/>
      </w:pPr>
      <w:r>
        <w:rPr>
          <w:color w:val="000000"/>
        </w:rPr>
        <w:t>The air grew thick with unspoken words and suppressed emotions. Domingo's lingering gaze on Alba raised the temperature, manifesting as visible waves that distorted the space between them. Nela's protective anger cooled these waves, creating a clash of hot and cold that resulted in a fine mist of regret and resignation that settled over the gathered families.</w:t>
      </w:r>
    </w:p>
    <w:p w14:paraId="65D88E78" w14:textId="77777777" w:rsidR="00EE6DFF" w:rsidRDefault="00000000">
      <w:pPr>
        <w:spacing w:after="200"/>
      </w:pPr>
      <w:r>
        <w:rPr>
          <w:color w:val="000000"/>
        </w:rPr>
        <w:t>As the night wore on, the small room became a crucible of intergenerational hopes, fears, and secrets. The walls absorbed the energy of their occupants, the peeling wallpaper now a palimpsest of family history, each layer revealing a different era of joy, struggle, and resilience.</w:t>
      </w:r>
    </w:p>
    <w:p w14:paraId="3FDE72ED" w14:textId="77777777" w:rsidR="00EE6DFF" w:rsidRDefault="00000000">
      <w:pPr>
        <w:spacing w:after="200"/>
      </w:pPr>
      <w:r>
        <w:rPr>
          <w:color w:val="000000"/>
        </w:rPr>
        <w:t>Alba felt the weight of expectations and unfulfilled dreams pressing down on her in this charged atmosphere. She moved carefully, each step a negotiation between the visible world of family obligations and the invisible realm of personal aspirations. The room seemed to hold its breath, waiting to see which path she would choose - the well-worn trail of tradition or the uncertain road of self-determination.</w:t>
      </w:r>
    </w:p>
    <w:p w14:paraId="53EBC610" w14:textId="77777777" w:rsidR="00EE6DFF" w:rsidRDefault="00000000">
      <w:pPr>
        <w:spacing w:after="200"/>
      </w:pPr>
      <w:r>
        <w:rPr>
          <w:color w:val="000000"/>
        </w:rPr>
        <w:t>As dawn approached, casting its first tentative rays through the grimy window, the room slowly exhaled. The magical tension of the night began to dissipate, leaving behind a residue of possibility that clung to Alba and Irma like morning dew. The families stirred, preparing to face another day, but the echoes of the night's revelations lingered, whispering of change on the horizon.</w:t>
      </w:r>
    </w:p>
    <w:p w14:paraId="171A3718" w14:textId="77777777" w:rsidR="00EE6DFF" w:rsidRDefault="00000000">
      <w:pPr>
        <w:spacing w:after="200"/>
      </w:pPr>
      <w:r>
        <w:rPr>
          <w:color w:val="000000"/>
        </w:rPr>
        <w:t>The small room pulsed with life as the Amanda family of nine, Delia's family of five, Nela, Alba, and Irma crowded into the space. Their presence transformed the once impersonal room into a living, breathing entity. The walls seemed to stretch and contract with each breath, accommodating the overflow of bodies and dreams.</w:t>
      </w:r>
    </w:p>
    <w:p w14:paraId="63C0610B" w14:textId="77777777" w:rsidR="00EE6DFF" w:rsidRDefault="00000000">
      <w:pPr>
        <w:spacing w:after="200"/>
      </w:pPr>
      <w:r>
        <w:rPr>
          <w:color w:val="000000"/>
        </w:rPr>
        <w:t>Alba moved uneasily through the room, the air around her shimmering with tension. No matter which direction she turned, Domingo's eyes followed, leaving visible trails of heat that crisscrossed the room like a web of unspoken intentions. His gaze wasn't just uncomfortable; it was a tangible force that seemed to distort the fabric of reality around Alba, creating ripples in the air that only she could see.</w:t>
      </w:r>
    </w:p>
    <w:p w14:paraId="6657CE37" w14:textId="77777777" w:rsidR="00EE6DFF" w:rsidRDefault="00000000">
      <w:pPr>
        <w:spacing w:after="200"/>
      </w:pPr>
      <w:r>
        <w:rPr>
          <w:color w:val="000000"/>
        </w:rPr>
        <w:t>Nela, attuned to the invisible currents of familial dynamics, sensed the disturbance. Her intervention wasn't just a mother's protection; it was a spell cast to realign the room's energies. Her words took on a physical form as she spoke, weaving a protective barrier around Alba that shimmered faintly in the dim light.</w:t>
      </w:r>
    </w:p>
    <w:p w14:paraId="518F1169" w14:textId="77777777" w:rsidR="00EE6DFF" w:rsidRDefault="00000000">
      <w:pPr>
        <w:spacing w:after="200"/>
      </w:pPr>
      <w:r>
        <w:rPr>
          <w:color w:val="000000"/>
        </w:rPr>
        <w:t>"Tus niñas están cagadas," Nela yelled, her voice causing the room to vibrate, dust motes dancing in the air transforming into tiny, glowing fireflies. "Ve buscar una chambita, pa' que les compres pañales."</w:t>
      </w:r>
    </w:p>
    <w:p w14:paraId="789BC587" w14:textId="77777777" w:rsidR="00EE6DFF" w:rsidRDefault="00000000">
      <w:pPr>
        <w:spacing w:after="200"/>
      </w:pPr>
      <w:r>
        <w:rPr>
          <w:color w:val="000000"/>
        </w:rPr>
        <w:t>"¿Otra vez necesitan?" Domingo responded, surprise coloring his voice and manifesting as a cloud of question marks that hovered around his head. "Apenas las compré."</w:t>
      </w:r>
    </w:p>
    <w:p w14:paraId="0AF5CAD3" w14:textId="77777777" w:rsidR="00EE6DFF" w:rsidRDefault="00000000">
      <w:pPr>
        <w:spacing w:after="200"/>
      </w:pPr>
      <w:r>
        <w:rPr>
          <w:color w:val="000000"/>
        </w:rPr>
        <w:t>"Cagan todos los días las chamacas," Nela retorted, her sarcasm materializing as sharp, glittering shards scattered across the room, embedding themselves in the walls and furniture.</w:t>
      </w:r>
    </w:p>
    <w:p w14:paraId="1272C105" w14:textId="77777777" w:rsidR="00EE6DFF" w:rsidRDefault="00000000">
      <w:pPr>
        <w:spacing w:after="200"/>
      </w:pPr>
      <w:r>
        <w:rPr>
          <w:color w:val="000000"/>
        </w:rPr>
        <w:t>Despite the herd in the room, Amanda felt herself slowly disappearing, fading into unknown obscurity. The space she occupied seemed to blur at the edges, her form becoming translucent as she retreated into the background of her own life. With her eighth child on the way, Amanda's essence scattered like dandelion seeds in the wind, each carrying a fragment of her unfulfilled dreams.</w:t>
      </w:r>
    </w:p>
    <w:p w14:paraId="5763916A" w14:textId="77777777" w:rsidR="00EE6DFF" w:rsidRDefault="00000000">
      <w:pPr>
        <w:spacing w:after="200"/>
      </w:pPr>
      <w:r>
        <w:rPr>
          <w:color w:val="000000"/>
        </w:rPr>
        <w:t>She lived vicariously through Irma and Alba, her gaze leaving faint, shimmering trails as it followed the young women around the room. She saw the vitality and potential she had so easily sacrificed in them, all for three simple words that had once fallen from Domingo's lips: "Mi China Chula." Those words, spoken years ago, hung above Amanda like a fading neon sign, flickering with the last vestiges of a long-transformed love.</w:t>
      </w:r>
    </w:p>
    <w:p w14:paraId="21CE7CFB" w14:textId="77777777" w:rsidR="00EE6DFF" w:rsidRDefault="00000000">
      <w:pPr>
        <w:spacing w:after="200"/>
      </w:pPr>
      <w:r>
        <w:rPr>
          <w:color w:val="000000"/>
        </w:rPr>
        <w:lastRenderedPageBreak/>
        <w:t>Alba and Irma were the first to flick on the factory lights each morning, their fingers leaving trails of sparks as they touched the switches. The darkness retreated reluctantly, revealing machines that seemed to yawn and stretch as they awakened. The sisters brewed coffee, the aroma materializing as visible tendrils that coiled through the air, gently rousing the slumbering building.</w:t>
      </w:r>
    </w:p>
    <w:p w14:paraId="099D6B20" w14:textId="77777777" w:rsidR="00EE6DFF" w:rsidRDefault="00000000">
      <w:pPr>
        <w:spacing w:after="200"/>
      </w:pPr>
      <w:r>
        <w:rPr>
          <w:color w:val="000000"/>
        </w:rPr>
        <w:t>Every day, they brought 20 burritos, which Nela prepared each morning. The burritos were more than just food; they were capsules of home and love, each wrapped in a tortilla that shimmered with the warmth of Nela's touch. They sold for a peso each, but the machaca burritos, infused with an extra dose of Nela's care, commanded a peso and a half.</w:t>
      </w:r>
    </w:p>
    <w:p w14:paraId="7723581A" w14:textId="77777777" w:rsidR="00EE6DFF" w:rsidRDefault="00000000">
      <w:pPr>
        <w:spacing w:after="200"/>
      </w:pPr>
      <w:r>
        <w:rPr>
          <w:color w:val="000000"/>
        </w:rPr>
        <w:t>One morning, the factory's routine was shattered. Loco Joe lay sprawled across the floor, surrounded by a kaleidoscope of untold stories, vomit, and blood. The scene pulsed with an otherworldly energy, each drop of blood a portal to Joe's vibrant, chaotic life.</w:t>
      </w:r>
    </w:p>
    <w:p w14:paraId="21F7E777" w14:textId="77777777" w:rsidR="00EE6DFF" w:rsidRDefault="00000000">
      <w:pPr>
        <w:spacing w:after="200"/>
      </w:pPr>
      <w:r>
        <w:rPr>
          <w:color w:val="000000"/>
        </w:rPr>
        <w:t>Loco Joe noticed Alba approaching, his eyes focusing on her with an intensity that seemed to bend the light around them. He reached out, his hand passing through layers of reality to grasp hers. "My time is up, live well, little Alba, Live Well," he whispered, his words materializing as golden motes of light that danced around Alba before settling into her skin, leaving behind a faint, shimmering tattoo of wisdom and affection.</w:t>
      </w:r>
    </w:p>
    <w:p w14:paraId="3E778A2F" w14:textId="77777777" w:rsidR="00EE6DFF" w:rsidRDefault="00000000">
      <w:pPr>
        <w:spacing w:after="200"/>
      </w:pPr>
      <w:r>
        <w:rPr>
          <w:color w:val="000000"/>
        </w:rPr>
        <w:t>As he drew his last breath, the factory itself seemed to exhale, the machines groaning in mourning. The air grew thick with loss, making it difficult for the arriving workers to breathe as they observed Loco Joe's body.</w:t>
      </w:r>
    </w:p>
    <w:p w14:paraId="0AFD11A2" w14:textId="77777777" w:rsidR="00EE6DFF" w:rsidRDefault="00000000">
      <w:pPr>
        <w:spacing w:after="200"/>
      </w:pPr>
      <w:r>
        <w:rPr>
          <w:color w:val="000000"/>
        </w:rPr>
        <w:t>The workers mourned, but their grief was complex, shot through with threads of fear for their own futures. Their emotions manifested as a swirling mist that filled the factory, each tendril a different shade representing their conflicting feelings—sorrow for Joe, anxiety for their jobs, gratitude for the hope he had brought to Colonia Villa.</w:t>
      </w:r>
    </w:p>
    <w:p w14:paraId="299A1E30" w14:textId="77777777" w:rsidR="00EE6DFF" w:rsidRDefault="00000000">
      <w:pPr>
        <w:spacing w:after="200"/>
      </w:pPr>
      <w:r>
        <w:rPr>
          <w:color w:val="000000"/>
        </w:rPr>
        <w:t>As they waited, time seemed to stretch and warp. Two hours passed, but the clock hands moved in jerky, uncertain motions, as if reluctant to mark the passing of this extraordinary man. The workers decided to continue their tasks, their movements automatic, leaving trails of ghostly afterimages as they worked. The mourner arrived, but Loco Joe's presence lingered. His body may have been removed, but his spirit infused every factory corner. As dusk fell, casting long shadows that danced with their own lives, Loco Joe still lay there in a metaphysical sense, his impact on their lives as tangible as the machines they operated.</w:t>
      </w:r>
    </w:p>
    <w:p w14:paraId="1884E2F8" w14:textId="77777777" w:rsidR="00EE6DFF" w:rsidRDefault="00000000">
      <w:pPr>
        <w:spacing w:after="200"/>
      </w:pPr>
      <w:r>
        <w:rPr>
          <w:color w:val="000000"/>
        </w:rPr>
        <w:t>The workers left for home, their departures creating ripples in the fabric of the factory's reality. Each step was heavy with uncertainty, their thoughts about payment manifesting as coins that appeared and disappeared in their pockets, never quite solidifying into certainty.</w:t>
      </w:r>
    </w:p>
    <w:p w14:paraId="3D03FB2B" w14:textId="77777777" w:rsidR="00EE6DFF" w:rsidRDefault="00000000">
      <w:pPr>
        <w:spacing w:after="200"/>
      </w:pPr>
      <w:r>
        <w:rPr>
          <w:color w:val="000000"/>
        </w:rPr>
        <w:t>That evening, Irma and Alba spent the night at the factory, their fingers moving in the familiar patterns of the rosary. But this was no ordinary prayer; each bead they touched bloomed into a flower of light, filling the dark factory with a garden of luminescent faith. As they recited, their words took form, weaving a tapestry of memories and gratitude for the crazy white man from Florida who had changed their lives.</w:t>
      </w:r>
    </w:p>
    <w:p w14:paraId="5CC76780" w14:textId="77777777" w:rsidR="00EE6DFF" w:rsidRDefault="00000000">
      <w:pPr>
        <w:spacing w:after="200"/>
      </w:pPr>
      <w:r>
        <w:rPr>
          <w:color w:val="000000"/>
        </w:rPr>
        <w:t>The night deepened, and the boundaries between worlds grew thin as Irma and Alba prayed. For a moment, they could almost see Loco Joe, his spirit luminous and smiling, moving among the machines he had brought to life. The factory hummed with an energy that was part memory, part magic, a fitting tribute to a man who had brought hope to Colonia Villa.</w:t>
      </w:r>
    </w:p>
    <w:p w14:paraId="68DA9342" w14:textId="77777777" w:rsidR="00EE6DFF" w:rsidRDefault="00000000">
      <w:pPr>
        <w:spacing w:after="200"/>
      </w:pPr>
      <w:r>
        <w:rPr>
          <w:color w:val="000000"/>
        </w:rPr>
        <w:t>As dawn broke, casting its first tentative rays through the grimy windows, Alba and Irma rose, their vigil complete. They stepped out into the new day, carrying with them not just the memory of Loco Joe but a piece of his indomitable spirit. The factory stood behind them, forever changed, a monument to dreams, hard work, and the unexpected magic that can transform a community.</w:t>
      </w:r>
    </w:p>
    <w:p w14:paraId="24502B30" w14:textId="77777777" w:rsidR="00EE6DFF" w:rsidRDefault="00000000">
      <w:pPr>
        <w:spacing w:after="200"/>
      </w:pPr>
      <w:r>
        <w:br/>
      </w:r>
    </w:p>
    <w:p w14:paraId="32958C9B" w14:textId="77777777" w:rsidR="00EE6DFF" w:rsidRDefault="00EE6DFF">
      <w:pPr>
        <w:spacing w:after="400"/>
      </w:pPr>
    </w:p>
    <w:p w14:paraId="2E3FEAAE" w14:textId="77777777" w:rsidR="00EE6DFF" w:rsidRDefault="00000000">
      <w:pPr>
        <w:pStyle w:val="Heading1"/>
        <w:spacing w:before="400" w:after="200"/>
      </w:pPr>
      <w:r>
        <w:rPr>
          <w:color w:val="000000"/>
        </w:rPr>
        <w:t>Chapter 13: Parque de la Amistad</w:t>
      </w:r>
    </w:p>
    <w:p w14:paraId="651ADCEA" w14:textId="77777777" w:rsidR="00EE6DFF" w:rsidRDefault="00000000">
      <w:pPr>
        <w:spacing w:after="200"/>
      </w:pPr>
      <w:r>
        <w:lastRenderedPageBreak/>
        <w:br/>
      </w:r>
    </w:p>
    <w:p w14:paraId="5299F6B1" w14:textId="77777777" w:rsidR="00EE6DFF" w:rsidRDefault="00000000">
      <w:pPr>
        <w:spacing w:after="200"/>
      </w:pPr>
      <w:r>
        <w:br/>
      </w:r>
    </w:p>
    <w:p w14:paraId="7799BD8A" w14:textId="77777777" w:rsidR="00EE6DFF" w:rsidRDefault="00000000">
      <w:pPr>
        <w:spacing w:after="200"/>
      </w:pPr>
      <w:r>
        <w:br/>
      </w:r>
    </w:p>
    <w:p w14:paraId="60093DC8" w14:textId="77777777" w:rsidR="00EE6DFF" w:rsidRDefault="00000000">
      <w:pPr>
        <w:spacing w:after="200"/>
      </w:pPr>
      <w:r>
        <w:rPr>
          <w:color w:val="000000"/>
        </w:rPr>
        <w:t>Chapter 10 Parque de la Amistad</w:t>
      </w:r>
    </w:p>
    <w:p w14:paraId="5D941C2A" w14:textId="77777777" w:rsidR="00EE6DFF" w:rsidRDefault="00000000">
      <w:pPr>
        <w:spacing w:after="200"/>
      </w:pPr>
      <w:r>
        <w:rPr>
          <w:color w:val="000000"/>
        </w:rPr>
        <w:t>Alba, Patricia, and Irma stepped into the evening, the cool breeze of Tijuana's night air carrying an electric hum as if the streets held whispers of forgotten stories. Ahead lay the familiar path toward Zona Río, but tonight, it shimmered with possibility, warping under the neon glow of Revolución Avenue. This world was far removed from the colonial Francisco Villa, where Amanda grew up without running water or electricity. The stark contrast between that past and the bustling, modern streets Alba and Irma now wandered struck Amanda as profound, almost unreal.</w:t>
      </w:r>
    </w:p>
    <w:p w14:paraId="1609506D" w14:textId="77777777" w:rsidR="00EE6DFF" w:rsidRDefault="00000000">
      <w:pPr>
        <w:spacing w:after="200"/>
      </w:pPr>
      <w:r>
        <w:rPr>
          <w:color w:val="000000"/>
        </w:rPr>
        <w:t>Amanda, trailing behind, watched her sister Alba revel in the simple pleasures of youth. A pang of regret seized her. What would her life have been if she had never met Domingo? Her eighth pregnancy weighed heavily on her, a physical reminder of all the choices she couldn't undo. Each step was slower than the last, her body aching with the weight of exhaustion while her mind carried a heavier burden still. She adored her children, but each night, as she watched them sleep with hunger gnawing at their bellies, the guilt of not being able to provide consumed her. As she saw it, the failure stung deeply—an inescapable wound.</w:t>
      </w:r>
    </w:p>
    <w:p w14:paraId="7E5F1EEA" w14:textId="77777777" w:rsidR="00EE6DFF" w:rsidRDefault="00000000">
      <w:pPr>
        <w:spacing w:after="200"/>
      </w:pPr>
      <w:r>
        <w:rPr>
          <w:color w:val="000000"/>
        </w:rPr>
        <w:t>Alba and Irma's laughter filled the air ahead, mingling with the city's chaotic rhythm. For Amanda, these moments were a brief reprieve, a chance to live through her sisters' carefree joy. In those flickering moments, she felt weightless, as though the chains of motherhood, poverty, and regret had temporarily loosened. But the illusion never lasted long.</w:t>
      </w:r>
    </w:p>
    <w:p w14:paraId="2231F57D" w14:textId="77777777" w:rsidR="00EE6DFF" w:rsidRDefault="00000000">
      <w:pPr>
        <w:spacing w:after="200"/>
      </w:pPr>
      <w:r>
        <w:rPr>
          <w:color w:val="000000"/>
        </w:rPr>
        <w:t>A child's cry from a nearby alley snapped her back to reality. The sound echoed her own life, a relentless call that brought her back to her responsibilities. Amanda sighed, her gaze following Alba and Irma, but her heart anchored firmly in her own world—one full of love, sorrow, and endless sacrifice.</w:t>
      </w:r>
    </w:p>
    <w:p w14:paraId="71A38743" w14:textId="77777777" w:rsidR="00EE6DFF" w:rsidRDefault="00000000">
      <w:pPr>
        <w:spacing w:after="200"/>
      </w:pPr>
      <w:r>
        <w:rPr>
          <w:color w:val="000000"/>
        </w:rPr>
        <w:t>Around them, the city throbbed with life. Gringo tourists, wide-eyed and disoriented, stumbled out of bars and restaurants, their faces lit by neon signs promising thrills. The scent of tacos and tequila mingled with the sharp tang of cheap perfume. Laughter and music spilled out onto the streets, punctuated by the occasional drunken shout. These outsiders, drawn to the allure of something exotic, flocked to Revolución, yearning for an adventure that felt just beyond the reach of their suburban lives.</w:t>
      </w:r>
    </w:p>
    <w:p w14:paraId="298900CA" w14:textId="77777777" w:rsidR="00EE6DFF" w:rsidRDefault="00000000">
      <w:pPr>
        <w:spacing w:after="200"/>
      </w:pPr>
      <w:r>
        <w:rPr>
          <w:color w:val="000000"/>
        </w:rPr>
        <w:t>As they ventured into Zona Norte, the streets darkened, their festive charm giving way to a sharper, more dangerous edge. The playful lights of Revolución dimmed, replaced by the flickering neon of bars and nightclubs. Marines from Camp Pendleton moved with a purposeful intensity through the shadows, their heavy boots echoing in stark contrast to the tourists who wandered, lured by Tijuana's promise of adventure. The city's glow faded into something more sinister in the red-light district. The air thickened with desperation, and in the corners, where the light barely reached, whispers of secret deals and illicit exchanges filled the space. Women swayed under dim streetlights, their figures casting long shadows that moved with the rhythm of the night, each glance exchanged like a silent transaction.</w:t>
      </w:r>
    </w:p>
    <w:p w14:paraId="07F00B25" w14:textId="77777777" w:rsidR="00EE6DFF" w:rsidRDefault="00000000">
      <w:pPr>
        <w:spacing w:after="200"/>
      </w:pPr>
      <w:r>
        <w:rPr>
          <w:color w:val="000000"/>
        </w:rPr>
        <w:t>For some, Tijuana was a playground, but Amanda knew better. Beneath the surface, the city thrummed with untold stories—some born of joy, but many shadowed by danger. As Amanda moved through the streets, the city's pulse seemed to mirror her own, alive and burdened, hiding wounds that ran deep. Each step carried the weight of her past, her regrets intertwined with the city's dark allure.</w:t>
      </w:r>
    </w:p>
    <w:p w14:paraId="1EE8420A" w14:textId="77777777" w:rsidR="00EE6DFF" w:rsidRDefault="00000000">
      <w:pPr>
        <w:spacing w:after="200"/>
      </w:pPr>
      <w:r>
        <w:rPr>
          <w:color w:val="000000"/>
        </w:rPr>
        <w:t>Ahead of her, Alba and Irma walked with lightness in their step, their figures blending into the night. Their footsteps echoed the countless others who had walked these streets before them—tourists seeking thrills, soldiers chasing shadows, locals weaving through a life they knew intimately. The sounds of the city—the distant notes of a trumpet, the murmurs of passing conversations—melded together, creating a symphony as much a part of Tijuana as the cracked pavement beneath their feet. They ventured deeper into the city's heart, where the air grew denser, charged with the weight of history and the unknown, as though Tijuana was breathing, waiting for the right moment to reveal its secrets.</w:t>
      </w:r>
    </w:p>
    <w:p w14:paraId="4F3A4AEE" w14:textId="77777777" w:rsidR="00EE6DFF" w:rsidRDefault="00000000">
      <w:pPr>
        <w:spacing w:after="200"/>
      </w:pPr>
      <w:r>
        <w:rPr>
          <w:color w:val="000000"/>
        </w:rPr>
        <w:lastRenderedPageBreak/>
        <w:t>With each step, the line between magic and reality blurs. The past whispered through the streets, and the future danced beyond their reach—a world where anything felt possible for those brave enough to embrace it. Alba and Irma seemed drawn to this place, where they saw and the unseen coexisted, where the city's heartbeat carried mystery and danger.</w:t>
      </w:r>
    </w:p>
    <w:p w14:paraId="0A596960" w14:textId="77777777" w:rsidR="00EE6DFF" w:rsidRDefault="00000000">
      <w:pPr>
        <w:spacing w:after="200"/>
      </w:pPr>
      <w:r>
        <w:rPr>
          <w:color w:val="000000"/>
        </w:rPr>
        <w:t>Later that night, they arrived at the wedding in a grand new venue—a three-story marvel designed for moments like this: weddings, quinceañeras, and reunions. The building stood proud, its sleek walls glowing under a canopy of string lights twisting around the balconies like luminous vines. The air was alive with music, laughter, and the clinking of glasses, as if the building thrummed with celebration energy. Tonight, the venue shimmered with the magic that turns fleeting moments into timeless memories, as though the walls were woven from the joy they contained.</w:t>
      </w:r>
    </w:p>
    <w:p w14:paraId="232C4458" w14:textId="77777777" w:rsidR="00EE6DFF" w:rsidRDefault="00000000">
      <w:pPr>
        <w:spacing w:after="200"/>
      </w:pPr>
      <w:r>
        <w:rPr>
          <w:color w:val="000000"/>
        </w:rPr>
        <w:t>Inside, over 300 guests filled the hall, their voices blending into a chorus of excitement. Many had traveled from as far as Los Angeles and San Diego, adding to the palpable energy that pulsed through the room. The first-generation Angeleno groom had met his bride on a family visit to Tijuana, their love blossoming amidst the bustling mercados and quiet family dinners. Now, with the support of his family and a solid job back in Los Angeles, he had gifted her a dreamlike wedding—complete with an open bar, a rare indulgence in a city where such luxuries were reserved for the elite.</w:t>
      </w:r>
    </w:p>
    <w:p w14:paraId="7446ADD8" w14:textId="77777777" w:rsidR="00EE6DFF" w:rsidRDefault="00000000">
      <w:pPr>
        <w:spacing w:after="200"/>
      </w:pPr>
      <w:r>
        <w:rPr>
          <w:color w:val="000000"/>
        </w:rPr>
        <w:t>For Alba and Irma, the wedding was unlike anything they had ever experienced. Their memories of celebrations were tied to simpler gatherings—backyard fiestas with makeshift tables, carne asada lingering in the air, and the warmth of family under an open sky. But tonight was different. The air inside the venue felt thick with possibility, the chandeliers casting a soft, golden light that made everything shimmer. The flowers swayed gently on the tables, responding to the rhythm of the music, as if the entire room breathed with life.</w:t>
      </w:r>
    </w:p>
    <w:p w14:paraId="56883B6B" w14:textId="77777777" w:rsidR="00EE6DFF" w:rsidRDefault="00000000">
      <w:pPr>
        <w:spacing w:after="200"/>
      </w:pPr>
      <w:r>
        <w:rPr>
          <w:color w:val="000000"/>
        </w:rPr>
        <w:t>As Alba and Irma entered the reception hall, Alba swore the surrounding air seemed alive. "Nunca había visto algo así," Irma whispered in awe, her voice barely audible over the hum of celebration. They moved through the lavishly decorated space, where the soft glow of candles illuminated every corner, casting flickering shadows that seemed to dance with the guests. It felt like they had crossed a world where the line between reality and fantasy had blurred, and each step carried them deeper into an enchanted moment.</w:t>
      </w:r>
    </w:p>
    <w:p w14:paraId="435C4CC4" w14:textId="77777777" w:rsidR="00EE6DFF" w:rsidRDefault="00000000">
      <w:pPr>
        <w:spacing w:after="200"/>
      </w:pPr>
      <w:r>
        <w:rPr>
          <w:color w:val="000000"/>
        </w:rPr>
        <w:t>The crowd ebbed and flowed like a river, their laughter and conversation creating a melodic hum that filled the air. It was more than just a wedding—a moment suspended in time, where anything seemed possible. As Alba watched the bride and groom move through the crowd, she could almost feel the air parting for them, as if the night itself were making space for their love. "Es como un sueño," Alba murmured, a strange magic humming in her bones.</w:t>
      </w:r>
    </w:p>
    <w:p w14:paraId="46F9CD53" w14:textId="77777777" w:rsidR="00EE6DFF" w:rsidRDefault="00000000">
      <w:pPr>
        <w:spacing w:after="200"/>
      </w:pPr>
      <w:r>
        <w:rPr>
          <w:color w:val="000000"/>
        </w:rPr>
        <w:t>The music swelled when the newlyweds took the floor, and Alba and Irma stood mesmerized. The dance floor seemed to shimmer beneath their feet, the tiles alive with color. Each movement of the couple's steps left behind trails of light, glowing symbols that weaved their love story into the fabric of the night. The patterns shifted and swirled as if the essence of their emotions were being drawn out and displayed for all to see. The room watched in awe as the dance unfolded, casting an otherworldly glow around the guests like a warm embrace.</w:t>
      </w:r>
    </w:p>
    <w:p w14:paraId="7846C5FC" w14:textId="77777777" w:rsidR="00EE6DFF" w:rsidRDefault="00000000">
      <w:pPr>
        <w:spacing w:after="200"/>
      </w:pPr>
      <w:r>
        <w:rPr>
          <w:color w:val="000000"/>
        </w:rPr>
        <w:t>It was as though the dance had unlocked something hidden beneath the surface—a reminder that magic still lingered in unexpected places, waiting for moments like this to reveal itself. For Alba and Irma, this was more than a wedding—an invitation to glimpse beyond the ordinary, into a world where the impossible became possible, if only for a brief, stolen moment.</w:t>
      </w:r>
    </w:p>
    <w:p w14:paraId="4E2656C6" w14:textId="77777777" w:rsidR="00EE6DFF" w:rsidRDefault="00000000">
      <w:pPr>
        <w:spacing w:after="200"/>
      </w:pPr>
      <w:r>
        <w:rPr>
          <w:color w:val="000000"/>
        </w:rPr>
        <w:t>The song's final notes echoed through the hall, the air still shimmering with magic. Then, a voice boomed from the entrance, shattering the spell.</w:t>
      </w:r>
    </w:p>
    <w:p w14:paraId="2FDBB815" w14:textId="77777777" w:rsidR="00EE6DFF" w:rsidRDefault="00000000">
      <w:pPr>
        <w:spacing w:after="200"/>
      </w:pPr>
      <w:r>
        <w:rPr>
          <w:color w:val="000000"/>
        </w:rPr>
        <w:t>“¡Qué onda, cabrón! ¿Dónde está la fiesta?”</w:t>
      </w:r>
    </w:p>
    <w:p w14:paraId="1B31C26A" w14:textId="77777777" w:rsidR="00EE6DFF" w:rsidRDefault="00000000">
      <w:pPr>
        <w:spacing w:after="200"/>
      </w:pPr>
      <w:r>
        <w:rPr>
          <w:color w:val="000000"/>
        </w:rPr>
        <w:t>Heads turned as Gabriel, Patricia's notorious cousin, swaggered into the room. His voice cut through the ethereal atmosphere like a blade, bold and out of place amidst the delicate magic that had just filled the space. Patricia, standing nearby, smiled—a mix of exasperation and affection crossing her face.</w:t>
      </w:r>
    </w:p>
    <w:p w14:paraId="5EFC2C9B" w14:textId="77777777" w:rsidR="00EE6DFF" w:rsidRDefault="00000000">
      <w:pPr>
        <w:spacing w:after="200"/>
      </w:pPr>
      <w:r>
        <w:rPr>
          <w:color w:val="000000"/>
        </w:rPr>
        <w:t>"El primo," she muttered, shaking her head.</w:t>
      </w:r>
    </w:p>
    <w:p w14:paraId="0B4816D2" w14:textId="77777777" w:rsidR="00EE6DFF" w:rsidRDefault="00000000">
      <w:pPr>
        <w:spacing w:after="200"/>
      </w:pPr>
      <w:r>
        <w:rPr>
          <w:color w:val="000000"/>
        </w:rPr>
        <w:t xml:space="preserve">Alba and Irma exchanged glances as Gabriel made his way toward them. Patricia had been building him up all evening, calling him the life of every party. But as Alba took in his loud entrance, his brash string of curse </w:t>
      </w:r>
      <w:r>
        <w:rPr>
          <w:color w:val="000000"/>
        </w:rPr>
        <w:lastRenderedPageBreak/>
        <w:t>words, she felt her excitement fade. All she saw was a noisy, obnoxious man whose voice was far too big for the room, his ego even bigger.</w:t>
      </w:r>
    </w:p>
    <w:p w14:paraId="67A027F7" w14:textId="77777777" w:rsidR="00EE6DFF" w:rsidRDefault="00000000">
      <w:pPr>
        <w:spacing w:after="200"/>
      </w:pPr>
      <w:r>
        <w:rPr>
          <w:color w:val="000000"/>
        </w:rPr>
        <w:t>“¡Cabrón, dónde está la pisto!” Gabriel shouted, throwing his arms wide as if greeting an audience. He made his way to the family table, embracing cousins and friends with bone-crushing hugs, his laughter booming loud enough to draw attention from every corner of the room.</w:t>
      </w:r>
    </w:p>
    <w:p w14:paraId="062A18FC" w14:textId="77777777" w:rsidR="00EE6DFF" w:rsidRDefault="00000000">
      <w:pPr>
        <w:spacing w:after="200"/>
      </w:pPr>
      <w:r>
        <w:rPr>
          <w:color w:val="000000"/>
        </w:rPr>
        <w:t>Tío Juan de Dios de Arce stood to greet him, his face lighting up. “Sobrino, ¿cómo estás?”</w:t>
      </w:r>
    </w:p>
    <w:p w14:paraId="180D1E64" w14:textId="77777777" w:rsidR="00EE6DFF" w:rsidRDefault="00000000">
      <w:pPr>
        <w:spacing w:after="200"/>
      </w:pPr>
      <w:r>
        <w:rPr>
          <w:color w:val="000000"/>
        </w:rPr>
        <w:t>"A toda madre, Tío," Gabriel grinned, a mischievous glint in his eyes. He leaned in to hug his uncle, his words spilling out rapidly. “Y esta noche me voy a poner hasta la madre.”</w:t>
      </w:r>
    </w:p>
    <w:p w14:paraId="4A53A790" w14:textId="77777777" w:rsidR="00EE6DFF" w:rsidRDefault="00000000">
      <w:pPr>
        <w:spacing w:after="200"/>
      </w:pPr>
      <w:r>
        <w:rPr>
          <w:color w:val="000000"/>
        </w:rPr>
        <w:t>"Nomas cuidado, mijo," Tía María Arce interjected, her voice filled with gentle concern, as though she had seen this scene countless times before. “Ya sabes que la policía son may cabrones.”</w:t>
      </w:r>
    </w:p>
    <w:p w14:paraId="065012DD" w14:textId="77777777" w:rsidR="00EE6DFF" w:rsidRDefault="00000000">
      <w:pPr>
        <w:spacing w:after="200"/>
      </w:pPr>
      <w:r>
        <w:rPr>
          <w:color w:val="000000"/>
        </w:rPr>
        <w:t>Gabriel waved her off with a laugh, his bravado unwavering. "¡Que les den en la madre, Tía!" he shouted, careless and confident, as though nothing could touch him tonight. His surrounding family chuckled—some amused by his boldness, others shaking their heads at his lack of restraint.</w:t>
      </w:r>
    </w:p>
    <w:p w14:paraId="48F049B4" w14:textId="77777777" w:rsidR="00EE6DFF" w:rsidRDefault="00000000">
      <w:pPr>
        <w:spacing w:after="200"/>
      </w:pPr>
      <w:r>
        <w:rPr>
          <w:color w:val="000000"/>
        </w:rPr>
        <w:t>A few steps away, Alba felt unease settle over her. Gabriel's entrance had disrupted something delicate, almost sacred, in the air, and his presence now overwhelmingly filled the room. She had been hoping for something different—something quieter, more genuine. But Gabriel was everything she had feared: loud, dominating, and far too eager to be the center of attention.</w:t>
      </w:r>
    </w:p>
    <w:p w14:paraId="454858AE" w14:textId="77777777" w:rsidR="00EE6DFF" w:rsidRDefault="00000000">
      <w:pPr>
        <w:spacing w:after="200"/>
      </w:pPr>
      <w:r>
        <w:rPr>
          <w:color w:val="000000"/>
        </w:rPr>
        <w:t>Irma leaned in, her voice low and teasing. “¿Este es el famoso primo?” She raised an eyebrow, a half-smile playing on her lips, though Alba could sense the discomfort beneath it.</w:t>
      </w:r>
    </w:p>
    <w:p w14:paraId="037EE055" w14:textId="77777777" w:rsidR="00EE6DFF" w:rsidRDefault="00000000">
      <w:pPr>
        <w:spacing w:after="200"/>
      </w:pPr>
      <w:r>
        <w:rPr>
          <w:color w:val="000000"/>
        </w:rPr>
        <w:t>"Sí," Alba muttered, her gaze still fixed on Gabriel as he moved from one cousin to the next, his laughter reverberating through the room. "El famoso primo."</w:t>
      </w:r>
    </w:p>
    <w:p w14:paraId="3570DD8B" w14:textId="77777777" w:rsidR="00EE6DFF" w:rsidRDefault="00000000">
      <w:pPr>
        <w:spacing w:after="200"/>
      </w:pPr>
      <w:r>
        <w:rPr>
          <w:color w:val="000000"/>
        </w:rPr>
        <w:t>Gabriel commanded attention wherever he went, but to Alba, it felt like the magic of the night was slipping away, retreating into the shadows cast by his overbearing presence. The enchantment that had woven itself through the air earlier now seemed fragile, as though it might shatter under the weight of his bravado.</w:t>
      </w:r>
    </w:p>
    <w:p w14:paraId="45EFEDF8" w14:textId="77777777" w:rsidR="00EE6DFF" w:rsidRDefault="00000000">
      <w:pPr>
        <w:spacing w:after="200"/>
      </w:pPr>
      <w:r>
        <w:rPr>
          <w:color w:val="000000"/>
        </w:rPr>
        <w:t>Gabriel's laughter rang out, breaking through the ambient hum of the streets. But it did more than blend with the surrounding sounds—it transformed the night, sending golden ripples of joy that radiated outward. His laughter was infectious, spreading like wildfire through the crowd, coaxing smiles and laughter from strangers as if their happiness had been lying dormant, waiting for his voice to awaken it. His laugh was alchemy, reshaping the energy of the evening and casting a spell over the city.</w:t>
      </w:r>
    </w:p>
    <w:p w14:paraId="20892015" w14:textId="77777777" w:rsidR="00EE6DFF" w:rsidRDefault="00000000">
      <w:pPr>
        <w:spacing w:after="200"/>
      </w:pPr>
      <w:r>
        <w:rPr>
          <w:color w:val="000000"/>
        </w:rPr>
        <w:t>"Pinche presumido," Patricia teased, her voice laced with affection as it danced around Gabriel. Her words shimmered in the air, playful and light, a constellation of teasing syllables orbiting him with the intimate familiarity only family could share. They lingered for a moment, twinkling with warmth before dissolving like embers. They left behind an invisible thread—a shimmering connection of shared history, mapping out childhood memories like stars in the sky.</w:t>
      </w:r>
    </w:p>
    <w:p w14:paraId="47A08910" w14:textId="77777777" w:rsidR="00EE6DFF" w:rsidRDefault="00000000">
      <w:pPr>
        <w:spacing w:after="200"/>
      </w:pPr>
      <w:r>
        <w:rPr>
          <w:color w:val="000000"/>
        </w:rPr>
        <w:t>"¡Primo, Gaby, ven aquí, cabrón!" Patricia's voice cut through the crowd's laughter, parting the night like a curtain and revealing a hidden path only Gabriel could follow. It wasn't just a call—an invitation to a shared universe glittering with echoes of family gatherings, childhood mischief, and inside jokes that had bound them together over the years. The road was paved with laughter, teasing, and the silent understanding that only time and blood could forge.</w:t>
      </w:r>
    </w:p>
    <w:p w14:paraId="74B716EE" w14:textId="77777777" w:rsidR="00EE6DFF" w:rsidRDefault="00000000">
      <w:pPr>
        <w:spacing w:after="200"/>
      </w:pPr>
      <w:r>
        <w:rPr>
          <w:color w:val="000000"/>
        </w:rPr>
        <w:t>After making his rounds, Gabriel approached Patricia's table, greeting relatives and strangers with his signature exuberance. His every movement commanded the night, drawing eyes as he flashed grins and slung hugs, each gesture filled with warmth and charm, pulled people toward him like moths to a flame.</w:t>
      </w:r>
    </w:p>
    <w:p w14:paraId="2EF7ACC9" w14:textId="77777777" w:rsidR="00EE6DFF" w:rsidRDefault="00000000">
      <w:pPr>
        <w:spacing w:after="200"/>
      </w:pPr>
      <w:r>
        <w:rPr>
          <w:color w:val="000000"/>
        </w:rPr>
        <w:t>Alba couldn't help but smile as Gabriel approached. She exchanged a knowing glance with Patricia and nudged her cousin. "Dios mío," she laughed softly, "ahí viene tu enfadoso primo."</w:t>
      </w:r>
    </w:p>
    <w:p w14:paraId="6EAC6C77" w14:textId="77777777" w:rsidR="00EE6DFF" w:rsidRDefault="00000000">
      <w:pPr>
        <w:spacing w:after="200"/>
      </w:pPr>
      <w:r>
        <w:rPr>
          <w:color w:val="000000"/>
        </w:rPr>
        <w:t>"Buenas, princesas," Gabriel announced grandly, bowing as if royalty were greeting his court. His voice rang out, larger than life, demanding attention without effort.</w:t>
      </w:r>
    </w:p>
    <w:p w14:paraId="67C9FC13" w14:textId="77777777" w:rsidR="00EE6DFF" w:rsidRDefault="00000000">
      <w:pPr>
        <w:spacing w:after="200"/>
      </w:pPr>
      <w:r>
        <w:rPr>
          <w:color w:val="000000"/>
        </w:rPr>
        <w:lastRenderedPageBreak/>
        <w:t>"Primo," Patricia grinned, her smile widening as she began introductions, but Gabriel's energy took over before she could utter a word. With a mischievous gleam in his eye, he grabbed Irma's hand.</w:t>
      </w:r>
    </w:p>
    <w:p w14:paraId="4AD86601" w14:textId="77777777" w:rsidR="00EE6DFF" w:rsidRDefault="00000000">
      <w:pPr>
        <w:spacing w:after="200"/>
      </w:pPr>
      <w:r>
        <w:rPr>
          <w:color w:val="000000"/>
        </w:rPr>
        <w:t>"Vamos a bailar," he declared, flashing a wicked grin as he pulled her toward the dance floor with a playful shake. The cumbia rhythm surged through the night, wrapping them in its vibrant beat.</w:t>
      </w:r>
    </w:p>
    <w:p w14:paraId="6ACE0CED" w14:textId="77777777" w:rsidR="00EE6DFF" w:rsidRDefault="00000000">
      <w:pPr>
        <w:spacing w:after="200"/>
      </w:pPr>
      <w:r>
        <w:rPr>
          <w:color w:val="000000"/>
        </w:rPr>
        <w:t>For over an hour, Gabriel and Irma spun across the floor, their bodies in perfect sync with the music. Gabriel, ever the entertainer, managed to dance with Irma while calling out to friends, bantering with the band between songs.</w:t>
      </w:r>
    </w:p>
    <w:p w14:paraId="7DD2D4C2" w14:textId="77777777" w:rsidR="00EE6DFF" w:rsidRDefault="00000000">
      <w:pPr>
        <w:spacing w:after="200"/>
      </w:pPr>
      <w:r>
        <w:rPr>
          <w:color w:val="000000"/>
        </w:rPr>
        <w:t>"¡Con ganas, cabrón!" Gabriel shouted, shaking his hips exaggeratedly to the beat, his laughter echoing through the crowd. "¡Así se hace, maestro!" he yelled toward the band, clapping his hands above his head in approval. The musicians laughed, playing harder, feeding off his energy as the crowd cheered.</w:t>
      </w:r>
    </w:p>
    <w:p w14:paraId="1C390FA3" w14:textId="77777777" w:rsidR="00EE6DFF" w:rsidRDefault="00000000">
      <w:pPr>
        <w:spacing w:after="200"/>
      </w:pPr>
      <w:r>
        <w:rPr>
          <w:color w:val="000000"/>
        </w:rPr>
        <w:t>Irma was swept up in Gabriel's whirlwind, twirling across the floor with a smile that never left her face. His energy seemed endless, and she was caught in the storm, dancing faster, laughing harder, as if the night had caught fire.</w:t>
      </w:r>
    </w:p>
    <w:p w14:paraId="5419AF1D" w14:textId="77777777" w:rsidR="00EE6DFF" w:rsidRDefault="00000000">
      <w:pPr>
        <w:spacing w:after="200"/>
      </w:pPr>
      <w:r>
        <w:rPr>
          <w:color w:val="000000"/>
        </w:rPr>
        <w:t>When the song ended, Gabriel paused for breath, a grin still plastered on his face. "¿Quién sigue?" he called out, challenging the other dancers with a daring smile. His shirt clung to him, damp from the heat, but his spirit remained untouched, as vibrant as ever.</w:t>
      </w:r>
    </w:p>
    <w:p w14:paraId="785FCFA3" w14:textId="77777777" w:rsidR="00EE6DFF" w:rsidRDefault="00000000">
      <w:pPr>
        <w:spacing w:after="200"/>
      </w:pPr>
      <w:r>
        <w:rPr>
          <w:color w:val="000000"/>
        </w:rPr>
        <w:t>Alba watched from the sidelines, a soft smile on her face. Despite the noise, chaos, and constant motion, Gabriel was undeniably magnetic—he made the world around him feel more alive.</w:t>
      </w:r>
    </w:p>
    <w:p w14:paraId="0EAD93D5" w14:textId="77777777" w:rsidR="00EE6DFF" w:rsidRDefault="00000000">
      <w:pPr>
        <w:spacing w:after="200"/>
      </w:pPr>
      <w:r>
        <w:rPr>
          <w:color w:val="000000"/>
        </w:rPr>
        <w:t>As Gabriel escorted Irma back to the table, he made a quick detour toward the restroom. His absence stretched longer than expected, and it almost seemed like he had slipped out for the night. Meanwhile, a tall, good-looking, confident suitor had been eyeing Irma all evening. Now, with Gabriel nowhere in sight, he made his move.</w:t>
      </w:r>
    </w:p>
    <w:p w14:paraId="340D1058" w14:textId="77777777" w:rsidR="00EE6DFF" w:rsidRDefault="00000000">
      <w:pPr>
        <w:spacing w:after="200"/>
      </w:pPr>
      <w:r>
        <w:rPr>
          <w:color w:val="000000"/>
        </w:rPr>
        <w:t>"Ándale, chula," the suitor coaxed, stepping closer with a smirk. "Una canción nomás. One dance."</w:t>
      </w:r>
    </w:p>
    <w:p w14:paraId="7438E21F" w14:textId="77777777" w:rsidR="00EE6DFF" w:rsidRDefault="00000000">
      <w:pPr>
        <w:spacing w:after="200"/>
      </w:pPr>
      <w:r>
        <w:rPr>
          <w:color w:val="000000"/>
        </w:rPr>
        <w:t>Irma smiled politely but shook her head. "No, gracias," she replied firmly, though with courtesy. "Me duelen los pies."</w:t>
      </w:r>
    </w:p>
    <w:p w14:paraId="4547BD84" w14:textId="77777777" w:rsidR="00EE6DFF" w:rsidRDefault="00000000">
      <w:pPr>
        <w:spacing w:after="200"/>
      </w:pPr>
      <w:r>
        <w:rPr>
          <w:color w:val="000000"/>
        </w:rPr>
        <w:t>Undeterred, the suitor leaned in closer, his grin widening. "Cariño, yo te los puedo sobar," he said boldly, reaching for her feet, crossing a line.</w:t>
      </w:r>
    </w:p>
    <w:p w14:paraId="6C3E4D56" w14:textId="77777777" w:rsidR="00EE6DFF" w:rsidRDefault="00000000">
      <w:pPr>
        <w:spacing w:after="200"/>
      </w:pPr>
      <w:r>
        <w:rPr>
          <w:color w:val="000000"/>
        </w:rPr>
        <w:t>Before Irma could react, Patricia's voice sliced through the tension like a whip. "¡Cabrón!" she snapped, her face fierce with anger. "¿Qué te pasa, hijo de la chingada?"</w:t>
      </w:r>
    </w:p>
    <w:p w14:paraId="2D29DB06" w14:textId="77777777" w:rsidR="00EE6DFF" w:rsidRDefault="00000000">
      <w:pPr>
        <w:spacing w:after="200"/>
      </w:pPr>
      <w:r>
        <w:rPr>
          <w:color w:val="000000"/>
        </w:rPr>
        <w:t>Heads turned as Patricia stood, her presence suddenly commanding the room. Surprised by her ferocity, the suitor hesitated but didn't back down. He was about to retort when Gabriel reappeared, two Tecate beers in hand, his eyes scanning the scene. He took in the suitor's obnoxious behavior, waiting to see how far the fool would push his luck.</w:t>
      </w:r>
    </w:p>
    <w:p w14:paraId="39C4358B" w14:textId="77777777" w:rsidR="00EE6DFF" w:rsidRDefault="00000000">
      <w:pPr>
        <w:spacing w:after="200"/>
      </w:pPr>
      <w:r>
        <w:rPr>
          <w:color w:val="000000"/>
        </w:rPr>
        <w:t>The suitor, now aware of eyes on him, turned to meet Gabriel's gaze but didn't realize who he was dealing with. Fueled by too much alcohol, his bravado didn't falter.</w:t>
      </w:r>
    </w:p>
    <w:p w14:paraId="3746F076" w14:textId="77777777" w:rsidR="00EE6DFF" w:rsidRDefault="00000000">
      <w:pPr>
        <w:spacing w:after="200"/>
      </w:pPr>
      <w:r>
        <w:rPr>
          <w:color w:val="000000"/>
        </w:rPr>
        <w:t>"Yo te bailo mejor que cualquier hijo de su madre," the suitor taunted, gesturing dismissively at Gabriel as if he were just another obstacle.</w:t>
      </w:r>
    </w:p>
    <w:p w14:paraId="3783A5FA" w14:textId="77777777" w:rsidR="00EE6DFF" w:rsidRDefault="00000000">
      <w:pPr>
        <w:spacing w:after="200"/>
      </w:pPr>
      <w:r>
        <w:rPr>
          <w:color w:val="000000"/>
        </w:rPr>
        <w:t>Patricia's eyes glinted with dangerous amusement. She shook her head slowly, her voice dripping with mock pity. "Ay, mijito," she sighed. "Ya chingaste a tu madre."</w:t>
      </w:r>
    </w:p>
    <w:p w14:paraId="508329C2" w14:textId="77777777" w:rsidR="00EE6DFF" w:rsidRDefault="00000000">
      <w:pPr>
        <w:spacing w:after="200"/>
      </w:pPr>
      <w:r>
        <w:rPr>
          <w:color w:val="000000"/>
        </w:rPr>
        <w:t>The suitor blinked, the words barely registering before Gabriel acted. Gabriel guzzled both beers with a casual smile, draining them in seconds. Without breaking eye contact, he smashed the empty bottles against the table; the glass shattering swiftly and sharply. In an instant, one of the jagged shards was in his hand, its broken edge pressed lightly against the suitor's neck.</w:t>
      </w:r>
    </w:p>
    <w:p w14:paraId="52E5CB52" w14:textId="77777777" w:rsidR="00EE6DFF" w:rsidRDefault="00000000">
      <w:pPr>
        <w:spacing w:after="200"/>
      </w:pPr>
      <w:r>
        <w:rPr>
          <w:color w:val="000000"/>
        </w:rPr>
        <w:t>The room fell silent, the air suddenly thick with tension.</w:t>
      </w:r>
    </w:p>
    <w:p w14:paraId="54B5EC71" w14:textId="77777777" w:rsidR="00EE6DFF" w:rsidRDefault="00000000">
      <w:pPr>
        <w:spacing w:after="200"/>
      </w:pPr>
      <w:r>
        <w:rPr>
          <w:color w:val="000000"/>
        </w:rPr>
        <w:lastRenderedPageBreak/>
        <w:t>“Pendejo,” Gabriel whispered, his voice low and calm. “¿Vas a pedir perdón o prefieres que yo te enseñe cómo se baila de verdad?”</w:t>
      </w:r>
    </w:p>
    <w:p w14:paraId="623C9B37" w14:textId="77777777" w:rsidR="00EE6DFF" w:rsidRDefault="00000000">
      <w:pPr>
        <w:spacing w:after="200"/>
      </w:pPr>
      <w:r>
        <w:rPr>
          <w:color w:val="000000"/>
        </w:rPr>
        <w:t>The suitor froze, his bravado evaporating in the face of Gabriel's unblinking stare. The crowd watched in breathless silence, waiting to see what would happen next.</w:t>
      </w:r>
    </w:p>
    <w:p w14:paraId="4A1B89F6" w14:textId="77777777" w:rsidR="00EE6DFF" w:rsidRDefault="00000000">
      <w:pPr>
        <w:spacing w:after="200"/>
      </w:pPr>
      <w:r>
        <w:rPr>
          <w:color w:val="000000"/>
        </w:rPr>
        <w:t>Alba and Irma's eyes darted behind Patricia, who remained standing, arms crossed, not moving an inch. She was more amused than worried, watching the inevitable showdown unfold with the detached calm of someone who had seen Gabriel handle far worse.</w:t>
      </w:r>
    </w:p>
    <w:p w14:paraId="1D887B4F" w14:textId="77777777" w:rsidR="00EE6DFF" w:rsidRDefault="00000000">
      <w:pPr>
        <w:spacing w:after="200"/>
      </w:pPr>
      <w:r>
        <w:rPr>
          <w:color w:val="000000"/>
        </w:rPr>
        <w:t>"Te voy a matar, cabrón," the suitor spat, his face a mixture of rage and fear as the reality of the situation began to dawn on him.</w:t>
      </w:r>
    </w:p>
    <w:p w14:paraId="17EF507B" w14:textId="77777777" w:rsidR="00EE6DFF" w:rsidRDefault="00000000">
      <w:pPr>
        <w:spacing w:after="200"/>
      </w:pPr>
      <w:r>
        <w:rPr>
          <w:color w:val="000000"/>
        </w:rPr>
        <w:t>Suddenly, the music stopped. All eyes turned toward the brewing confrontation, and the room grew silent. The air thickened with tension, as if the crowd held its breath, waiting to see what would happen next.</w:t>
      </w:r>
    </w:p>
    <w:p w14:paraId="52EF3CCC" w14:textId="77777777" w:rsidR="00EE6DFF" w:rsidRDefault="00000000">
      <w:pPr>
        <w:spacing w:after="200"/>
      </w:pPr>
      <w:r>
        <w:rPr>
          <w:color w:val="000000"/>
        </w:rPr>
        <w:t>Across the room, Tío Juan de Dios Arce leaned forward, a grin spreading across his face as he slapped the table with his palm. "¡Pártale su pinche madre, sobrino!" he bellowed, his laughter cutting through the tense silence like a knife. For him, the evening had just gotten interesting.</w:t>
      </w:r>
    </w:p>
    <w:p w14:paraId="3EFC4E34" w14:textId="77777777" w:rsidR="00EE6DFF" w:rsidRDefault="00000000">
      <w:pPr>
        <w:spacing w:after="200"/>
      </w:pPr>
      <w:r>
        <w:rPr>
          <w:color w:val="000000"/>
        </w:rPr>
        <w:t>Gabriel's grip on the broken bottle tightened, his voice calm but menacing. "¿Qué decías, pendejo?" he asked, each word deliberate, like the stillness before a storm. His gaze locked onto the suitor's, daring him to push further.</w:t>
      </w:r>
    </w:p>
    <w:p w14:paraId="7050F089" w14:textId="77777777" w:rsidR="00EE6DFF" w:rsidRDefault="00000000">
      <w:pPr>
        <w:spacing w:after="200"/>
      </w:pPr>
      <w:r>
        <w:rPr>
          <w:color w:val="000000"/>
        </w:rPr>
        <w:t>For a split second, the suitor's chest puffed up, his fists clenched as if he might fight back. But the weight of Gabriel's presence, the quiet confidence in his stance, and the sudden attention from the crowd crushed whatever defiance had been brewing. The suitor's bravado withered under the pressure. He realized too late that he was outmatched—not by Gabriel's physical strength, but by the sheer force of his aura, the kind that demanded respect without asking.</w:t>
      </w:r>
    </w:p>
    <w:p w14:paraId="6C28BB31" w14:textId="77777777" w:rsidR="00EE6DFF" w:rsidRDefault="00000000">
      <w:pPr>
        <w:spacing w:after="200"/>
      </w:pPr>
      <w:r>
        <w:rPr>
          <w:color w:val="000000"/>
        </w:rPr>
        <w:t>Gabriel let the tension hang in the air for a heartbeat before tossing the broken bottle aside. The glass clattered to the floor, a final punctuation to the confrontation. Gabriel turned and strode toward the dance floor without another glance at the suitor. The crowd parted like the Red Sea, instinctively making way for him. He reached the center and raised a hand toward the band, who had paused mid-song, unsure of what to do.</w:t>
      </w:r>
    </w:p>
    <w:p w14:paraId="71A237B7" w14:textId="77777777" w:rsidR="00EE6DFF" w:rsidRDefault="00000000">
      <w:pPr>
        <w:spacing w:after="200"/>
      </w:pPr>
      <w:r>
        <w:rPr>
          <w:color w:val="000000"/>
        </w:rPr>
        <w:t>"¡Música, maestro!" Gabriel called out, his voice playful again, as if the confrontation had never happened. The band exchanged confused glances before the lead musician nodded, strumming the first chord.</w:t>
      </w:r>
    </w:p>
    <w:p w14:paraId="77405D7D" w14:textId="77777777" w:rsidR="00EE6DFF" w:rsidRDefault="00000000">
      <w:pPr>
        <w:spacing w:after="200"/>
      </w:pPr>
      <w:r>
        <w:rPr>
          <w:color w:val="000000"/>
        </w:rPr>
        <w:t>"Tócame Dibéron, Dibéron," Gabriel commanded with a grin. The familiar rhythm filled the air, and Gabriel swayed to the beat as if the tension from moments before had melted away. The crowd, sensing the shift in mood, loosened up, laughter bubbling from their lips as Gabriel's feet moved in sync with the music. He gestured to the crowd with a wink, pulling them into his orbit as though the fight had been merely a prelude to the real show.</w:t>
      </w:r>
    </w:p>
    <w:p w14:paraId="7B4F87E8" w14:textId="77777777" w:rsidR="00EE6DFF" w:rsidRDefault="00000000">
      <w:pPr>
        <w:spacing w:after="200"/>
      </w:pPr>
      <w:r>
        <w:rPr>
          <w:color w:val="000000"/>
        </w:rPr>
        <w:t>But the suitor wasn't ready to admit defeat. Staggering, he threw a wild punch in Gabriel's direction. Moving to the cumbia rhythm, Gabriel dodged the swing effortlessly, his body never breaking stride. The crowd erupted into laughter, watching as Gabriel danced circles around the flailing suitor, his movements smooth and unbothered.</w:t>
      </w:r>
    </w:p>
    <w:p w14:paraId="351DC718" w14:textId="77777777" w:rsidR="00EE6DFF" w:rsidRDefault="00000000">
      <w:pPr>
        <w:spacing w:after="200"/>
      </w:pPr>
      <w:r>
        <w:rPr>
          <w:color w:val="000000"/>
        </w:rPr>
        <w:t>"Ándale, puto!" the suitor yelled, frustration mounting. "¡Chinga tu madre!"</w:t>
      </w:r>
    </w:p>
    <w:p w14:paraId="526BA847" w14:textId="77777777" w:rsidR="00EE6DFF" w:rsidRDefault="00000000">
      <w:pPr>
        <w:spacing w:after="200"/>
      </w:pPr>
      <w:r>
        <w:rPr>
          <w:color w:val="000000"/>
        </w:rPr>
        <w:t>The insult hung in the air, and Gabriel's smile faltered briefly. His eyes darkened, and the playful gleam replaced something colder and more dangerous. Sensing the shift, the crowd fell silent again, holding their breath.</w:t>
      </w:r>
    </w:p>
    <w:p w14:paraId="07238D5A" w14:textId="77777777" w:rsidR="00EE6DFF" w:rsidRDefault="00000000">
      <w:pPr>
        <w:spacing w:after="200"/>
      </w:pPr>
      <w:r>
        <w:rPr>
          <w:color w:val="000000"/>
        </w:rPr>
        <w:t>This time, Gabriel didn't dodge. He moved in with a lightning-fast combination: a left jab to the suitor's ribs, followed by a right hook and a devastating uppercut that sent the man flying backward. He crashed to the floor, unconscious, before his body hit the ground. The room gasped in unison, the force of Gabriel's punch sending shockwaves through the crowd.</w:t>
      </w:r>
    </w:p>
    <w:p w14:paraId="79F27C33" w14:textId="77777777" w:rsidR="00EE6DFF" w:rsidRDefault="00000000">
      <w:pPr>
        <w:spacing w:after="200"/>
      </w:pPr>
      <w:r>
        <w:rPr>
          <w:color w:val="000000"/>
        </w:rPr>
        <w:lastRenderedPageBreak/>
        <w:t>Gabriel stood over the fallen man, his expression unreadable. The tension in the air was palpable, and everyone was waiting to see what he would do next. He knelt, and it looked as though he might check on the suitor for a moment, offering him a shred of dignity in defeat.</w:t>
      </w:r>
    </w:p>
    <w:p w14:paraId="6693ADCE" w14:textId="77777777" w:rsidR="00EE6DFF" w:rsidRDefault="00000000">
      <w:pPr>
        <w:spacing w:after="200"/>
      </w:pPr>
      <w:r>
        <w:rPr>
          <w:color w:val="000000"/>
        </w:rPr>
        <w:t>But in a casual, almost comical move, Gabriel slipped his hand into the suitor's pocket, retrieving his wallet with practiced ease. He flipped it open, rifling through the bills until he found what he was looking for—several crisp twenty-dollar notes. Gabriel stood, holding the bills aloft with a grin that spread across his face like the rising sun.</w:t>
      </w:r>
    </w:p>
    <w:p w14:paraId="4A7FACA6" w14:textId="77777777" w:rsidR="00EE6DFF" w:rsidRDefault="00000000">
      <w:pPr>
        <w:spacing w:after="200"/>
      </w:pPr>
      <w:r>
        <w:rPr>
          <w:color w:val="000000"/>
        </w:rPr>
        <w:t>"Yo invito los tacos," he announced, waving the cash to the crowd. Laughter erupted, the tension breaking as the fight faded into another evening spectacle. The music resumed, and the suitor lay forgotten on the floor. Gabriel, ever the showman, strolled back to the table, tossing the wallet aside like an afterthought. He handed the bills to Patricia with a wink. “Pa’ que comamos todos, prima,” he said, his voice light and carefree. “No digas que no soy general.”</w:t>
      </w:r>
    </w:p>
    <w:p w14:paraId="1F0F3CF7" w14:textId="77777777" w:rsidR="00EE6DFF" w:rsidRDefault="00000000">
      <w:pPr>
        <w:spacing w:after="200"/>
      </w:pPr>
      <w:r>
        <w:rPr>
          <w:color w:val="000000"/>
        </w:rPr>
        <w:t>Patricia shook her head, half-amused, half-exasperated. "Eres un cabrón," she muttered, though her eyes showed warmth. The crowd cheered as Gabriel took his seat, the night's energy restored, the drama now another story to tell.</w:t>
      </w:r>
    </w:p>
    <w:p w14:paraId="26A28F59" w14:textId="77777777" w:rsidR="00EE6DFF" w:rsidRDefault="00000000">
      <w:pPr>
        <w:spacing w:after="200"/>
      </w:pPr>
      <w:r>
        <w:rPr>
          <w:color w:val="000000"/>
        </w:rPr>
        <w:t>Later, Gabriel strutted down La Revolución like a king, two girls clinging to his right arm, three on his left. Their laughter trailed behind him like a playful breeze. The street buzzed with the chaos of Tijuana at night—gringo tourists, drunken Marines stumbling out of bars, and the endless pulse of the city. Gabriel's swagger caught the attention of passersby, who watched the spectacle with a mix of amusement and curiosity.</w:t>
      </w:r>
    </w:p>
    <w:p w14:paraId="456204FA" w14:textId="77777777" w:rsidR="00EE6DFF" w:rsidRDefault="00000000">
      <w:pPr>
        <w:spacing w:after="200"/>
      </w:pPr>
      <w:r>
        <w:rPr>
          <w:color w:val="000000"/>
        </w:rPr>
        <w:t>"Hey, what's your secret?" a Marine shouted, his voice slurred but playful. He leaned against a lamppost, grinning as he eyed the group.</w:t>
      </w:r>
    </w:p>
    <w:p w14:paraId="5C65B4C6" w14:textId="77777777" w:rsidR="00EE6DFF" w:rsidRDefault="00000000">
      <w:pPr>
        <w:spacing w:after="200"/>
      </w:pPr>
      <w:r>
        <w:rPr>
          <w:color w:val="000000"/>
        </w:rPr>
        <w:t>Gabriel didn't break his stride, flashing a grin over his shoulder. "My good looks and my left hook," he replied in exaggerated English, drawing a chorus of laughter from the girls beside him.</w:t>
      </w:r>
    </w:p>
    <w:p w14:paraId="44D4F47C" w14:textId="77777777" w:rsidR="00EE6DFF" w:rsidRDefault="00000000">
      <w:pPr>
        <w:spacing w:after="200"/>
      </w:pPr>
      <w:r>
        <w:rPr>
          <w:color w:val="000000"/>
        </w:rPr>
        <w:t>The Marine laughed, raising his beer in a mock toast. "I'll drink to that!"</w:t>
      </w:r>
    </w:p>
    <w:p w14:paraId="38B409BF" w14:textId="77777777" w:rsidR="00EE6DFF" w:rsidRDefault="00000000">
      <w:pPr>
        <w:spacing w:after="200"/>
      </w:pPr>
      <w:r>
        <w:rPr>
          <w:color w:val="000000"/>
        </w:rPr>
        <w:t>As Gabriel's entourage giggled, soaking in the attention, Alba trailed several feet behind, her steps quieter and slower. She was disconnected from the festive energy swirling around Gabriel and his admirers, as though an invisible barrier separated her from the world they occupied.</w:t>
      </w:r>
    </w:p>
    <w:p w14:paraId="6DE6AFE9" w14:textId="77777777" w:rsidR="00EE6DFF" w:rsidRDefault="00000000">
      <w:pPr>
        <w:spacing w:after="200"/>
      </w:pPr>
      <w:r>
        <w:rPr>
          <w:color w:val="000000"/>
        </w:rPr>
        <w:t>While the others basked in Gabriel's charm, Alba wished she were anywhere but here. The noise, the crowds, Gabriel's larger-than-life personality—it all felt suffocating. She stole glances at him, watching as he drew people in, commanding their attention effortlessly, but the more she watched, the more she felt like an outsider.</w:t>
      </w:r>
    </w:p>
    <w:p w14:paraId="45F78172" w14:textId="77777777" w:rsidR="00EE6DFF" w:rsidRDefault="00000000">
      <w:pPr>
        <w:spacing w:after="200"/>
      </w:pPr>
      <w:r>
        <w:rPr>
          <w:color w:val="000000"/>
        </w:rPr>
        <w:t>As they approached a taco stand, the familiar scent of sizzling meat and grilled onions filled the air—a welcome contrast to the dizzying atmosphere of the streets. Gabriel, as always, took the lead, his voice rising above the clamor as he called out to the vendor, his bravado still in full force.</w:t>
      </w:r>
    </w:p>
    <w:p w14:paraId="432DB95F" w14:textId="77777777" w:rsidR="00EE6DFF" w:rsidRDefault="00000000">
      <w:pPr>
        <w:spacing w:after="200"/>
      </w:pPr>
      <w:r>
        <w:rPr>
          <w:color w:val="000000"/>
        </w:rPr>
        <w:t>Alba sighed quietly, her gaze drifting back to the ground. Tijuana's vibrant nightlife was alive all around her, but it felt like a world she didn't quite belong to.</w:t>
      </w:r>
    </w:p>
    <w:p w14:paraId="4C2D4BE0" w14:textId="77777777" w:rsidR="00EE6DFF" w:rsidRDefault="00000000">
      <w:pPr>
        <w:spacing w:after="200"/>
      </w:pPr>
      <w:r>
        <w:rPr>
          <w:color w:val="000000"/>
        </w:rPr>
        <w:t>""¡Lo que quieran las muchachas!" Gabriel shouted, gesturing grandly toward the girls. They giggled and elbowed each other as they considered their orders.</w:t>
      </w:r>
    </w:p>
    <w:p w14:paraId="00C4AC77" w14:textId="77777777" w:rsidR="00EE6DFF" w:rsidRDefault="00000000">
      <w:pPr>
        <w:spacing w:after="200"/>
      </w:pPr>
      <w:r>
        <w:rPr>
          <w:color w:val="000000"/>
        </w:rPr>
        <w:t>The crowd at the taco stand shifted, parting as if guided by an invisible force. Their chatter quieted into a reverent hush, and even the typical clamor of Tijuana's streets seemed to soften. Here, where orders were usually shouted into the night, the words nook on their own life, each order floated toward the grill like visible glyphs, shimmering briefly before dissolving into puffs of savory smoke above the sizzling meat.</w:t>
      </w:r>
    </w:p>
    <w:p w14:paraId="14190DC7" w14:textId="77777777" w:rsidR="00EE6DFF" w:rsidRDefault="00000000">
      <w:pPr>
        <w:spacing w:after="200"/>
      </w:pPr>
      <w:r>
        <w:rPr>
          <w:color w:val="000000"/>
        </w:rPr>
        <w:t>"Dame tres tacos de asada con poco chile," one girl called out, her words transforming into tiny, dancing red peppers that vanished as they met the grill's heat.</w:t>
      </w:r>
    </w:p>
    <w:p w14:paraId="203235C8" w14:textId="77777777" w:rsidR="00EE6DFF" w:rsidRDefault="00000000">
      <w:pPr>
        <w:spacing w:after="200"/>
      </w:pPr>
      <w:r>
        <w:rPr>
          <w:color w:val="000000"/>
        </w:rPr>
        <w:t>"A mí dame dos tripas y una de asada," another added, her desires flickering in the air as ghostly images of tacos, tantalizing but fleeting, hanging above the grill like promises waiting to be fulfilled.</w:t>
      </w:r>
    </w:p>
    <w:p w14:paraId="4145F842" w14:textId="77777777" w:rsidR="00EE6DFF" w:rsidRDefault="00000000">
      <w:pPr>
        <w:spacing w:after="200"/>
      </w:pPr>
      <w:r>
        <w:rPr>
          <w:color w:val="000000"/>
        </w:rPr>
        <w:lastRenderedPageBreak/>
        <w:t>"Yo quiero una Muelita," chimed a third, her voice manifesting as droplets of cola, clinking together before dissolving into nothingness.</w:t>
      </w:r>
    </w:p>
    <w:p w14:paraId="3451DFD2" w14:textId="77777777" w:rsidR="00EE6DFF" w:rsidRDefault="00000000">
      <w:pPr>
        <w:spacing w:after="200"/>
      </w:pPr>
      <w:r>
        <w:rPr>
          <w:color w:val="000000"/>
        </w:rPr>
        <w:t>As the final order was spoken, a brief flash of light enveloped the taco stand, sealing the moment in a surreal glow. The entire scene felt enchanted, as if the air was charged with an unspoken magic. Gabriel's presence magnified the moment, drawing greetings from the people around him and the very essence of the city itself. His laughter blended with the sounds of the night, filling the space with an energy that was both playful and commanding.</w:t>
      </w:r>
    </w:p>
    <w:p w14:paraId="4404435F" w14:textId="77777777" w:rsidR="00EE6DFF" w:rsidRDefault="00000000">
      <w:pPr>
        <w:spacing w:after="200"/>
      </w:pPr>
      <w:r>
        <w:rPr>
          <w:color w:val="000000"/>
        </w:rPr>
        <w:t>"¡Buenas noches, Gabriel!"</w:t>
      </w:r>
    </w:p>
    <w:p w14:paraId="7299634F" w14:textId="77777777" w:rsidR="00EE6DFF" w:rsidRDefault="00000000">
      <w:pPr>
        <w:spacing w:after="200"/>
      </w:pPr>
      <w:r>
        <w:rPr>
          <w:color w:val="000000"/>
        </w:rPr>
        <w:t>"¡Qué milagro verte por aquí!"</w:t>
      </w:r>
    </w:p>
    <w:p w14:paraId="0183B8B3" w14:textId="77777777" w:rsidR="00EE6DFF" w:rsidRDefault="00000000">
      <w:pPr>
        <w:spacing w:after="200"/>
      </w:pPr>
      <w:r>
        <w:rPr>
          <w:color w:val="000000"/>
        </w:rPr>
        <w:t>Each greeting added another layer of magic, wrapping the group in a cocoon of warmth and familiarity. The girls basked in Gabriel's charisma and the thrilling rhythm of Tijuana's vibrant night. But for Alba, the disconnect persisted. As the tacos arrived—steaming, fragrant, and full of promise—she stood at the edge of the gathering, her thoughts distant, her presence quiet in contrast to the animated scene around her.</w:t>
      </w:r>
    </w:p>
    <w:p w14:paraId="35516D31" w14:textId="77777777" w:rsidR="00EE6DFF" w:rsidRDefault="00000000">
      <w:pPr>
        <w:spacing w:after="200"/>
      </w:pPr>
      <w:r>
        <w:rPr>
          <w:color w:val="000000"/>
        </w:rPr>
        <w:t>The flickering streetlight above cast a faint, wavering glow on Alba as she sat alone on the steps of a pharmacy. The light blinked in and out, unsure whether to leave her in shadow or bring her into view. Gabriel saw her then—for the first time—and something stirred inside him, something unfamiliar yet strangely familiar, like a distant memory surfacing.</w:t>
      </w:r>
    </w:p>
    <w:p w14:paraId="0FD6B331" w14:textId="77777777" w:rsidR="00EE6DFF" w:rsidRDefault="00000000">
      <w:pPr>
        <w:spacing w:after="200"/>
      </w:pPr>
      <w:r>
        <w:rPr>
          <w:color w:val="000000"/>
        </w:rPr>
        <w:t>“Oye, ¿qué le pasa a tu amiga?” Gabriel asked Patricia, his voice threaded with genuine concern, a tone far removed from his usual bravado. His playfulness had softened, replaced by something more careful.</w:t>
      </w:r>
    </w:p>
    <w:p w14:paraId="3AA51B3B" w14:textId="77777777" w:rsidR="00EE6DFF" w:rsidRDefault="00000000">
      <w:pPr>
        <w:spacing w:after="200"/>
      </w:pPr>
      <w:r>
        <w:rPr>
          <w:color w:val="000000"/>
        </w:rPr>
        <w:t>Patricia glanced at Alba and shrugged. "No le hagas caso," Irma interrupted, her mouth half-full of taco. "Es mamona, mi hermana." She waved dismissively, not noticing the tension in Gabriel's gaze as it lingered on Alba.</w:t>
      </w:r>
    </w:p>
    <w:p w14:paraId="6B128002" w14:textId="77777777" w:rsidR="00EE6DFF" w:rsidRDefault="00000000">
      <w:pPr>
        <w:spacing w:after="200"/>
      </w:pPr>
      <w:r>
        <w:rPr>
          <w:color w:val="000000"/>
        </w:rPr>
        <w:t>Gabriel was unfazed by Irma's offhanded comment. Instead, he called out gently, "Señorita," his voice soft, like a quiet invitation rather than a demand. But Alba didn't respond. She remained in her world, her eyes distant, unaware of the laughter and noise swirling around her.</w:t>
      </w:r>
    </w:p>
    <w:p w14:paraId="3FC5BF84" w14:textId="77777777" w:rsidR="00EE6DFF" w:rsidRDefault="00000000">
      <w:pPr>
        <w:spacing w:after="200"/>
      </w:pPr>
      <w:r>
        <w:rPr>
          <w:color w:val="000000"/>
        </w:rPr>
        <w:t>"Está sorda," Irma added, chuckling to herself. "No oye por el oído izquierdo," she teased, her words flippant.</w:t>
      </w:r>
    </w:p>
    <w:p w14:paraId="20510F49" w14:textId="77777777" w:rsidR="00EE6DFF" w:rsidRDefault="00000000">
      <w:pPr>
        <w:spacing w:after="200"/>
      </w:pPr>
      <w:r>
        <w:rPr>
          <w:color w:val="000000"/>
        </w:rPr>
        <w:t>But for Gabriel, Irma's comment only deepened his intrigue. Something about Alba drew him in—something quiet, something weighty. It was unlike anything he felt when admirers surrounded him. It was foreign to his typical bravado, but it tugged at him, like a long-forgotten melody playing in the back of his mind.</w:t>
      </w:r>
    </w:p>
    <w:p w14:paraId="60C41F50" w14:textId="77777777" w:rsidR="00EE6DFF" w:rsidRDefault="00000000">
      <w:pPr>
        <w:spacing w:after="200"/>
      </w:pPr>
      <w:r>
        <w:rPr>
          <w:color w:val="000000"/>
        </w:rPr>
        <w:t>Gabriel's demeanor shifted. The charismatic party-boy persona that commanded rooms melted away, revealing a softer, quieter presence. He approached Alba with unexpected carefulness, his steps slow, as though not to disturb the delicate air between them. Sitting beside her, he wasn't the loud, boisterous Gabriel everyone knew. He was something else—something closer to the boy who used to sell newspapers at the border before life had stripped away his innocence.</w:t>
      </w:r>
    </w:p>
    <w:p w14:paraId="5EF217F4" w14:textId="77777777" w:rsidR="00EE6DFF" w:rsidRDefault="00000000">
      <w:pPr>
        <w:spacing w:after="200"/>
      </w:pPr>
      <w:r>
        <w:rPr>
          <w:color w:val="000000"/>
        </w:rPr>
        <w:t>"Señorita, ¿le gustaría ordenar algo?" Gabriel asked, his voice gentle, as though he were offering more than just food. "Yo se lo traigo."</w:t>
      </w:r>
    </w:p>
    <w:p w14:paraId="088DC7F5" w14:textId="77777777" w:rsidR="00EE6DFF" w:rsidRDefault="00000000">
      <w:pPr>
        <w:spacing w:after="200"/>
      </w:pPr>
      <w:r>
        <w:rPr>
          <w:color w:val="000000"/>
        </w:rPr>
        <w:t>Alba's gaze wasn't on Gabriel; it was fixed on an older woman shuffling down the street, a small basket in her hands. Her hunched figure reminded Alba of her mother, Nela. A wave of nostalgia swept over Alba, so strong it nearly knocked her off balance. She could see her mother selling tortillas under the harsh sun, her hands worn but graceful, just like the older woman's.</w:t>
      </w:r>
    </w:p>
    <w:p w14:paraId="423CAD16" w14:textId="77777777" w:rsidR="00EE6DFF" w:rsidRDefault="00000000">
      <w:pPr>
        <w:spacing w:after="200"/>
      </w:pPr>
      <w:r>
        <w:rPr>
          <w:color w:val="000000"/>
        </w:rPr>
        <w:t>"No, gracias," Alba murmured, her voice distant, as if speaking more to the memory than to Gabriel.</w:t>
      </w:r>
    </w:p>
    <w:p w14:paraId="2CC90FD7" w14:textId="77777777" w:rsidR="00EE6DFF" w:rsidRDefault="00000000">
      <w:pPr>
        <w:spacing w:after="200"/>
      </w:pPr>
      <w:r>
        <w:rPr>
          <w:color w:val="000000"/>
        </w:rPr>
        <w:t>Gabriel followed her gaze and saw the older woman, too. He said nothing, content to sit in the quiet beside Alba. The noise of the night faded away, leaving only a stillness between them. Gabriel's usual need for attention was gone; in its place was a peacefulness, as though he was content just being there, existing in the silence with her.</w:t>
      </w:r>
    </w:p>
    <w:p w14:paraId="387185B2" w14:textId="77777777" w:rsidR="00EE6DFF" w:rsidRDefault="00000000">
      <w:pPr>
        <w:spacing w:after="200"/>
      </w:pPr>
      <w:r>
        <w:rPr>
          <w:color w:val="000000"/>
        </w:rPr>
        <w:lastRenderedPageBreak/>
        <w:t>"Provecho," Alba finally said, encouraging him to return to the others, rejoining the lively world of tacos and laughter. But Gabriel shook his head.</w:t>
      </w:r>
    </w:p>
    <w:p w14:paraId="7622C84A" w14:textId="77777777" w:rsidR="00EE6DFF" w:rsidRDefault="00000000">
      <w:pPr>
        <w:spacing w:after="200"/>
      </w:pPr>
      <w:r>
        <w:rPr>
          <w:color w:val="000000"/>
        </w:rPr>
        <w:t>"No tengo hambre," he replied softly. It was a lie, but it felt like the truth in that moment. His hunger was for something else, something he couldn't name.</w:t>
      </w:r>
    </w:p>
    <w:p w14:paraId="2F6ABBCA" w14:textId="77777777" w:rsidR="00EE6DFF" w:rsidRDefault="00000000">
      <w:pPr>
        <w:spacing w:after="200"/>
      </w:pPr>
      <w:r>
        <w:rPr>
          <w:color w:val="000000"/>
        </w:rPr>
        <w:t>"¡Mentiroso!" Patricia's voice rang out, teasing but not unkind, breaking the fragile spell of the moment. Gabriel smiled but didn't look away from Alba.</w:t>
      </w:r>
    </w:p>
    <w:p w14:paraId="2CB3066E" w14:textId="77777777" w:rsidR="00EE6DFF" w:rsidRDefault="00000000">
      <w:pPr>
        <w:spacing w:after="200"/>
      </w:pPr>
      <w:r>
        <w:rPr>
          <w:color w:val="000000"/>
        </w:rPr>
        <w:t>"Gabriel, ¿puedo ordenar otro taco?" Irma shouted from where she stood, oblivious to the quiet tension between Gabriel and Alba.</w:t>
      </w:r>
    </w:p>
    <w:p w14:paraId="6B0A7FD4" w14:textId="77777777" w:rsidR="00EE6DFF" w:rsidRDefault="00000000">
      <w:pPr>
        <w:spacing w:after="200"/>
      </w:pPr>
      <w:r>
        <w:rPr>
          <w:color w:val="000000"/>
        </w:rPr>
        <w:t>"Yo también quiero otro," another girl chimed in, joining Irma.</w:t>
      </w:r>
    </w:p>
    <w:p w14:paraId="0CD6C801" w14:textId="77777777" w:rsidR="00EE6DFF" w:rsidRDefault="00000000">
      <w:pPr>
        <w:spacing w:after="200"/>
      </w:pPr>
      <w:r>
        <w:rPr>
          <w:color w:val="000000"/>
        </w:rPr>
        <w:t>Gabriel nodded toward the taco vendor, finally breaking eye contact with Alba as he gestured for more food. The girls resumed their chatter, but Gabriel remained seated beside Alba, his thoughts still with her.</w:t>
      </w:r>
    </w:p>
    <w:p w14:paraId="26C375B4" w14:textId="77777777" w:rsidR="00EE6DFF" w:rsidRDefault="00000000">
      <w:pPr>
        <w:spacing w:after="200"/>
      </w:pPr>
      <w:r>
        <w:rPr>
          <w:color w:val="000000"/>
        </w:rPr>
        <w:t>Patricia leaned toward Irma, her voice low but loud enough for Gabriel to overhear. "Yo sabía," she whispered with a knowing smile. "Sabía que le iba a gustar Alba."</w:t>
      </w:r>
    </w:p>
    <w:p w14:paraId="33873BBB" w14:textId="77777777" w:rsidR="00EE6DFF" w:rsidRDefault="00000000">
      <w:pPr>
        <w:spacing w:after="200"/>
      </w:pPr>
      <w:r>
        <w:rPr>
          <w:color w:val="000000"/>
        </w:rPr>
        <w:t>Gabriel didn't respond. He wasn't sure what he was feeling, but something about Alba drew him in, like the quiet pull of the ocean's tide. There was a depth to her silence, a weight that resonated with him, as though he was seeing a reflection of something deep inside himself. For the first time in a long time, Gabriel didn't need to be the center of attention.</w:t>
      </w:r>
    </w:p>
    <w:p w14:paraId="660B3765" w14:textId="77777777" w:rsidR="00EE6DFF" w:rsidRDefault="00000000">
      <w:pPr>
        <w:spacing w:after="200"/>
      </w:pPr>
      <w:r>
        <w:rPr>
          <w:color w:val="000000"/>
        </w:rPr>
        <w:t>He was content to stay beside her, lost in the quiet.</w:t>
      </w:r>
    </w:p>
    <w:p w14:paraId="5758FBF3" w14:textId="77777777" w:rsidR="00EE6DFF" w:rsidRDefault="00000000">
      <w:pPr>
        <w:spacing w:after="200"/>
      </w:pPr>
      <w:r>
        <w:rPr>
          <w:color w:val="000000"/>
        </w:rPr>
        <w:t>Gabriel padded beside Alba, his earlier flamboyance fading with each step. The same Marines who had cheered him on as the "Príncipe de Tijuana" earlier that night now recognized him, but this time, they saw a different man—more reserved, distant from the confident figure who had commanded so much attention. Ahead of them, Patricia, Irma, and the other girls continued laughing, unaware of Gabriel's subtle change.</w:t>
      </w:r>
    </w:p>
    <w:p w14:paraId="0BC68674" w14:textId="77777777" w:rsidR="00EE6DFF" w:rsidRDefault="00000000">
      <w:pPr>
        <w:spacing w:after="200"/>
      </w:pPr>
      <w:r>
        <w:rPr>
          <w:color w:val="000000"/>
        </w:rPr>
        <w:t>As they re-entered the wedding reception, the crowd's energy surged again. People waved and called out his name, eager for the Gabriel they knew to reignite the night's festivities. But he didn't acknowledge them. His eyes were elsewhere, distant, and the cheering guests soon fell into confused silence.</w:t>
      </w:r>
    </w:p>
    <w:p w14:paraId="5A20B634" w14:textId="77777777" w:rsidR="00EE6DFF" w:rsidRDefault="00000000">
      <w:pPr>
        <w:spacing w:after="200"/>
      </w:pPr>
      <w:r>
        <w:rPr>
          <w:color w:val="000000"/>
        </w:rPr>
        <w:t>At the Arce family table, Tío Juan de Dios Arce raised his eyebrows, leaning back in his chair, arms crossed. This wasn't the nephew they expected—the one who would normally be dancing on tables with Cousin Charlie, singing off-key boleros, half-drunk but filled with joy. Tonight, something was different about Gabriel. There was an unspoken gravity in his movements, and a softness in his eyes that no one had seen before.</w:t>
      </w:r>
    </w:p>
    <w:p w14:paraId="33FACD38" w14:textId="77777777" w:rsidR="00EE6DFF" w:rsidRDefault="00000000">
      <w:pPr>
        <w:spacing w:after="200"/>
      </w:pPr>
      <w:r>
        <w:rPr>
          <w:color w:val="000000"/>
        </w:rPr>
        <w:t>Gabriel and Alba sat at a table on the edge of the celebration, a bubble of calm amidst the wedding's chaos. Gabriel raised his hand, signaling a server. For a brief moment, it seemed like the old Gabriel had returned, and the guests watched expectantly, assuming he'd order something flamboyant—a flashy drink to rekindle the night's energy. But when the server returned, he placed a simple cup of coffee before Gabriel, leaving the crowd stunned.</w:t>
      </w:r>
    </w:p>
    <w:p w14:paraId="379FBF80" w14:textId="77777777" w:rsidR="00EE6DFF" w:rsidRDefault="00000000">
      <w:pPr>
        <w:spacing w:after="200"/>
      </w:pPr>
      <w:r>
        <w:rPr>
          <w:color w:val="000000"/>
        </w:rPr>
        <w:t>Tío Juan glanced at Gabriel, frowning slightly. Midnight was approaching, and yet the life of the party—the Gabriel who always carried the night's energy—seemed to have disappeared.</w:t>
      </w:r>
    </w:p>
    <w:p w14:paraId="06826965" w14:textId="77777777" w:rsidR="00EE6DFF" w:rsidRDefault="00000000">
      <w:pPr>
        <w:spacing w:after="200"/>
      </w:pPr>
      <w:r>
        <w:rPr>
          <w:color w:val="000000"/>
        </w:rPr>
        <w:t>Gabriel stood as the band struck a slow song, his chair scraping against the floor. He turned to Alba, extending his hand with a quiet sincerity in his eyes. She hesitated momentarily, then placed her hand in his, allowing him to lead her to the dance floor.</w:t>
      </w:r>
    </w:p>
    <w:p w14:paraId="5411FDA4" w14:textId="77777777" w:rsidR="00EE6DFF" w:rsidRDefault="00000000">
      <w:pPr>
        <w:spacing w:after="200"/>
      </w:pPr>
      <w:r>
        <w:rPr>
          <w:color w:val="000000"/>
        </w:rPr>
        <w:t>The newlyweds, the center of attention all evening, were forgotten as all eyes turned to Gabriel and Alba. The music swelled softly around them, and Gabriel pulled her close. Their steps were gentle, unhurried, as Alba rested her head on his chest. Her left ear, the one that couldn't hear, pressed against his heart, and though she couldn't feel the rhythmic thump, the steady beat calmed her in a way she hadn't expected.</w:t>
      </w:r>
    </w:p>
    <w:p w14:paraId="513C4E06" w14:textId="77777777" w:rsidR="00EE6DFF" w:rsidRDefault="00000000">
      <w:pPr>
        <w:spacing w:after="200"/>
      </w:pPr>
      <w:r>
        <w:rPr>
          <w:color w:val="000000"/>
        </w:rPr>
        <w:t xml:space="preserve">The moment was intimate for Gabriel, but not about showing off or commanding attention. For the first time, he was content in the stillness, aware of the soft weight of Alba's head against him, the quiet surrounding them. The </w:t>
      </w:r>
      <w:r>
        <w:rPr>
          <w:color w:val="000000"/>
        </w:rPr>
        <w:lastRenderedPageBreak/>
        <w:t>usual Gabriel—the one who danced to impress—was absent. Instead, he was present in the moment, in the gentle sway of their dance.</w:t>
      </w:r>
    </w:p>
    <w:p w14:paraId="118A2708" w14:textId="77777777" w:rsidR="00EE6DFF" w:rsidRDefault="00000000">
      <w:pPr>
        <w:spacing w:after="200"/>
      </w:pPr>
      <w:r>
        <w:rPr>
          <w:color w:val="000000"/>
        </w:rPr>
        <w:t>"Mira, Juan," Tía María Arce whispered from across the room, her eyes shining with emotion as she watched them sway together. “Mira cómo están,” she added, almost tearing up.</w:t>
      </w:r>
    </w:p>
    <w:p w14:paraId="7C081221" w14:textId="77777777" w:rsidR="00EE6DFF" w:rsidRDefault="00000000">
      <w:pPr>
        <w:spacing w:after="200"/>
      </w:pPr>
      <w:r>
        <w:rPr>
          <w:color w:val="000000"/>
        </w:rPr>
        <w:t>Juan de Dios said nothing, his eyes fixed on the couple. It was like watching a Shakespearean drama unfold. This wasn't the Gabriel of wild antics. There was something different—someone different—before them, someone who had always existed but had remained hidden.</w:t>
      </w:r>
    </w:p>
    <w:p w14:paraId="5CAC6CFB" w14:textId="77777777" w:rsidR="00EE6DFF" w:rsidRDefault="00000000">
      <w:pPr>
        <w:spacing w:after="200"/>
      </w:pPr>
      <w:r>
        <w:rPr>
          <w:color w:val="000000"/>
        </w:rPr>
        <w:t>As they danced, Alba lifted her head and looked up at Gabriel. "¿Cómo me llamo?" she asked softly, loud enough to rise above the music. There was no challenge in her question; it was a gentle reminder.</w:t>
      </w:r>
    </w:p>
    <w:p w14:paraId="5DDDAFB9" w14:textId="77777777" w:rsidR="00EE6DFF" w:rsidRDefault="00000000">
      <w:pPr>
        <w:spacing w:after="200"/>
      </w:pPr>
      <w:r>
        <w:rPr>
          <w:color w:val="000000"/>
        </w:rPr>
        <w:t>Gabriel's eyes widened, and he froze for a moment. He didn't smile or try to charm his way out of the situation. Alba saw him hesitate for the first time—he had forgotten her name.</w:t>
      </w:r>
    </w:p>
    <w:p w14:paraId="1CAB448B" w14:textId="77777777" w:rsidR="00EE6DFF" w:rsidRDefault="00000000">
      <w:pPr>
        <w:spacing w:after="200"/>
      </w:pPr>
      <w:r>
        <w:rPr>
          <w:color w:val="000000"/>
        </w:rPr>
        <w:t>"Me llamo Alba," she said, her voice filled with grace. "Alba Terminel."</w:t>
      </w:r>
    </w:p>
    <w:p w14:paraId="71715765" w14:textId="77777777" w:rsidR="00EE6DFF" w:rsidRDefault="00000000">
      <w:pPr>
        <w:spacing w:after="200"/>
      </w:pPr>
      <w:r>
        <w:rPr>
          <w:color w:val="000000"/>
        </w:rPr>
        <w:t>"Alba," Gabriel repeated quietly, as though speaking her name for the first time. He said it as if it carried weight, as if it was something he didn't want to forget. In that moment, Gabriel wasn't the center of attention, nor the "Príncipe de Tijuana"—he was just a man, trying to hold on to something important.</w:t>
      </w:r>
    </w:p>
    <w:p w14:paraId="2432A1CC" w14:textId="77777777" w:rsidR="00EE6DFF" w:rsidRDefault="00000000">
      <w:pPr>
        <w:spacing w:after="200"/>
      </w:pPr>
      <w:r>
        <w:rPr>
          <w:color w:val="000000"/>
        </w:rPr>
        <w:t>The wedding wound down, and as Gabriel stepped outside to hail a taxi for Alba and her friend, his mind swirled with the night's events—the dance, the quiet moments shared with Alba, the way her head had rested on his chest as if they had known each other for far longer than just one evening.</w:t>
      </w:r>
    </w:p>
    <w:p w14:paraId="4575DC5C" w14:textId="77777777" w:rsidR="00EE6DFF" w:rsidRDefault="00000000">
      <w:pPr>
        <w:spacing w:after="200"/>
      </w:pPr>
      <w:r>
        <w:rPr>
          <w:color w:val="000000"/>
        </w:rPr>
        <w:t>"Sobrino!" Tío Juan de Dios's voice rang behind him, cutting through Gabriel's thoughts. He turned just in time to catch a set of keys flying through the air, jingling as they landed in his hand. Gabriel stared at them, disbelief written across his face. They were the keys to his uncle's prized 1965 Chevy.</w:t>
      </w:r>
    </w:p>
    <w:p w14:paraId="559399AD" w14:textId="77777777" w:rsidR="00EE6DFF" w:rsidRDefault="00000000">
      <w:pPr>
        <w:spacing w:after="200"/>
      </w:pPr>
      <w:r>
        <w:rPr>
          <w:color w:val="000000"/>
        </w:rPr>
        <w:t>"Llévalas derechito a su casa, y lléname el tanque," Tío Juan instructed, nodding toward Alba and her friend with a knowing grin.</w:t>
      </w:r>
    </w:p>
    <w:p w14:paraId="1A7B5D0A" w14:textId="77777777" w:rsidR="00EE6DFF" w:rsidRDefault="00000000">
      <w:pPr>
        <w:spacing w:after="200"/>
      </w:pPr>
      <w:r>
        <w:rPr>
          <w:color w:val="000000"/>
        </w:rPr>
        <w:t>Gabriel blinked, still processing the weight of the gesture. His uncle never lent that car to anyone. "Sí, Tío," he responded, his voice touched with surprise. He walked Alba to the Chevy, opening the passenger door for her and settling her into the front seat, acutely aware of his family's eyes on him. Tía María, who had witnessed countless family antics over the years, was visibly taken aback.</w:t>
      </w:r>
    </w:p>
    <w:p w14:paraId="09ACFE49" w14:textId="77777777" w:rsidR="00EE6DFF" w:rsidRDefault="00000000">
      <w:pPr>
        <w:spacing w:after="200"/>
      </w:pPr>
      <w:r>
        <w:rPr>
          <w:color w:val="000000"/>
        </w:rPr>
        <w:t>"Amor, nunca prestas ese carro," she remarked, disbelief heavy in her tone.</w:t>
      </w:r>
    </w:p>
    <w:p w14:paraId="4CA3EC18" w14:textId="77777777" w:rsidR="00EE6DFF" w:rsidRDefault="00000000">
      <w:pPr>
        <w:spacing w:after="200"/>
      </w:pPr>
      <w:r>
        <w:rPr>
          <w:color w:val="000000"/>
        </w:rPr>
        <w:t>Tío Juan shrugged, hiding the fondness in his voice. "Mucha chingada esta noche," he muttered with a half-smile, then added, "Y va la futura Señora Arce."</w:t>
      </w:r>
    </w:p>
    <w:p w14:paraId="47A529B0" w14:textId="77777777" w:rsidR="00EE6DFF" w:rsidRDefault="00000000">
      <w:pPr>
        <w:spacing w:after="200"/>
      </w:pPr>
      <w:r>
        <w:rPr>
          <w:color w:val="000000"/>
        </w:rPr>
        <w:t>Gabriel's heart skipped a beat as he climbed into the driver's seat. He started the engine, and for a moment, as the car rumbled to life, he glanced at Alba, who was looking out the window, lost in her thoughts. The weight of his uncle's words hung in the air, but Gabriel said nothing. He drove, the night stretching out before them like a road full of possibilities, and for once, Gabriel was content to let the silence speak.</w:t>
      </w:r>
    </w:p>
    <w:p w14:paraId="263D1E07" w14:textId="77777777" w:rsidR="00EE6DFF" w:rsidRDefault="00000000">
      <w:pPr>
        <w:spacing w:after="200"/>
      </w:pPr>
      <w:r>
        <w:rPr>
          <w:color w:val="000000"/>
        </w:rPr>
        <w:t>Tía María raised an eyebrow but didn't argue. Gabriel started the Chevy, and the familiar rumble of its engine filled the air, the low growl echoing through the night. The Arce family exchanged glances as Gabriel and Alba drove away, sensing that something had shifted in the air, though no one could quite place it.</w:t>
      </w:r>
    </w:p>
    <w:p w14:paraId="11B5CB43" w14:textId="77777777" w:rsidR="00EE6DFF" w:rsidRDefault="00000000">
      <w:pPr>
        <w:spacing w:after="200"/>
      </w:pPr>
      <w:r>
        <w:rPr>
          <w:color w:val="000000"/>
        </w:rPr>
        <w:t>As the Chevy disappeared down the street, one of Alba's former suitors stood by the door, watching with a look of disappointment etched on his face. He had missed his chance, and everyone knew it.</w:t>
      </w:r>
    </w:p>
    <w:p w14:paraId="06437F38" w14:textId="77777777" w:rsidR="00EE6DFF" w:rsidRDefault="00000000">
      <w:pPr>
        <w:spacing w:after="200"/>
      </w:pPr>
      <w:r>
        <w:rPr>
          <w:color w:val="000000"/>
        </w:rPr>
        <w:t>"Pendejo," Tío Juan muttered under his breath, a chuckle escaping his lips. “Chinguese, te dieron esta vez.”</w:t>
      </w:r>
    </w:p>
    <w:p w14:paraId="66742B75" w14:textId="77777777" w:rsidR="00EE6DFF" w:rsidRDefault="00000000">
      <w:pPr>
        <w:spacing w:after="200"/>
      </w:pPr>
      <w:r>
        <w:rPr>
          <w:color w:val="000000"/>
        </w:rPr>
        <w:t>The wedding was winding down, but the night was far from over. Gabriel drove through the quiet streets of Tijuana, the engine's hum steady as the distance between him and Alba seemed to shrink with every mile. The once-loud beat of Gabriel's heart was now a steady rhythm, comforting in its constancy, carrying them into an unknown future together. As they approached Colonia Francisco Villa, Gabriel suddenly veered off the familiar path, making a sharp left turn. Alba looked at him, curiosity flickering in her eyes.</w:t>
      </w:r>
    </w:p>
    <w:p w14:paraId="11B4167A" w14:textId="77777777" w:rsidR="00EE6DFF" w:rsidRDefault="00000000">
      <w:pPr>
        <w:spacing w:after="200"/>
      </w:pPr>
      <w:r>
        <w:rPr>
          <w:color w:val="000000"/>
        </w:rPr>
        <w:lastRenderedPageBreak/>
        <w:t>"¿Dónde vamos?" she asked, her voice quiet but laced with wonder.</w:t>
      </w:r>
    </w:p>
    <w:p w14:paraId="44CEFA2C" w14:textId="77777777" w:rsidR="00EE6DFF" w:rsidRDefault="00000000">
      <w:pPr>
        <w:spacing w:after="200"/>
      </w:pPr>
      <w:r>
        <w:rPr>
          <w:color w:val="000000"/>
        </w:rPr>
        <w:t>Gabriel's smile was soft, almost secretive, as though he were about to share a hidden part of himself. "No más serán unos minutos," he replied, his tone gentle. "Te quiero enseñar algo."</w:t>
      </w:r>
    </w:p>
    <w:p w14:paraId="53603822" w14:textId="77777777" w:rsidR="00EE6DFF" w:rsidRDefault="00000000">
      <w:pPr>
        <w:spacing w:after="200"/>
      </w:pPr>
      <w:r>
        <w:rPr>
          <w:color w:val="000000"/>
        </w:rPr>
        <w:t>In the back seat, Irma and Patricia exchanged glances. Irma raised an eyebrow, a smirk tugging at her lips, but said nothing. Patricia, however, was unusually quiet. Her eyes filled with unexpected emotion as she stared out the window.</w:t>
      </w:r>
    </w:p>
    <w:p w14:paraId="2D565B80" w14:textId="77777777" w:rsidR="00EE6DFF" w:rsidRDefault="00000000">
      <w:pPr>
        <w:spacing w:after="200"/>
      </w:pPr>
      <w:r>
        <w:rPr>
          <w:color w:val="000000"/>
        </w:rPr>
        <w:t>"¿Por qué lloras, Patty?" Irma asked, her curiosity piqued by the sudden shift in her friend's demeanor.</w:t>
      </w:r>
    </w:p>
    <w:p w14:paraId="65010D99" w14:textId="77777777" w:rsidR="00EE6DFF" w:rsidRDefault="00000000">
      <w:pPr>
        <w:spacing w:after="200"/>
      </w:pPr>
      <w:r>
        <w:rPr>
          <w:color w:val="000000"/>
        </w:rPr>
        <w:t>"¡Cállate, pendeja!" Patricia snapped, her voice trembling, though her anger barely concealed something more vulnerable.</w:t>
      </w:r>
    </w:p>
    <w:p w14:paraId="74738716" w14:textId="77777777" w:rsidR="00EE6DFF" w:rsidRDefault="00000000">
      <w:pPr>
        <w:spacing w:after="200"/>
      </w:pPr>
      <w:r>
        <w:rPr>
          <w:color w:val="000000"/>
        </w:rPr>
        <w:t>Gabriel parked the Chevy under a flickering streetlight, casting a dim glow over the quiet neighborhood. The soft hum of the engine faded into silence, leaving only the sound of the surrounding night. Gabriel stepped out and turned to the girls, his voice calm and reassuring. "No va a tardar mucho. Sólo un momento."</w:t>
      </w:r>
    </w:p>
    <w:p w14:paraId="0F125566" w14:textId="77777777" w:rsidR="00EE6DFF" w:rsidRDefault="00000000">
      <w:pPr>
        <w:spacing w:after="200"/>
      </w:pPr>
      <w:r>
        <w:rPr>
          <w:color w:val="000000"/>
        </w:rPr>
        <w:t>Irma giggled as Gabriel opened the door for Alba. "Van a besar," she teased under her breath, but Patricia didn't join in the laughter. She looked away, biting her lip, lost in her thoughts.</w:t>
      </w:r>
    </w:p>
    <w:p w14:paraId="4D62EE04" w14:textId="77777777" w:rsidR="00EE6DFF" w:rsidRDefault="00000000">
      <w:pPr>
        <w:spacing w:after="200"/>
      </w:pPr>
      <w:r>
        <w:rPr>
          <w:color w:val="000000"/>
        </w:rPr>
        <w:t>Gabriel gently guided Alba toward a quiet corner of Parque de la Amistad, the air thick with a sense of something sacred. The soft crunch of gravel under their feet was the only sound as they walked silently, the vast night sky speckled with stars stretching above them.</w:t>
      </w:r>
    </w:p>
    <w:p w14:paraId="6751DFA0" w14:textId="77777777" w:rsidR="00EE6DFF" w:rsidRDefault="00000000">
      <w:pPr>
        <w:spacing w:after="200"/>
      </w:pPr>
      <w:r>
        <w:rPr>
          <w:color w:val="000000"/>
        </w:rPr>
        <w:t>They stopped beneath an old Arce tree, its gnarled branches stretching out like protective arms, shielding them from the rest of the world. The tree was ancient, its roots buried deep in the earth, perhaps older than the city.</w:t>
      </w:r>
    </w:p>
    <w:p w14:paraId="4AFCE49A" w14:textId="77777777" w:rsidR="00EE6DFF" w:rsidRDefault="00000000">
      <w:pPr>
        <w:spacing w:after="200"/>
      </w:pPr>
      <w:r>
        <w:rPr>
          <w:color w:val="000000"/>
        </w:rPr>
        <w:t>"Mira, allá," Gabriel whispered, his voice filled with reverence. He pointed toward a small hill where the silhouette of an old wooden bridge stretched across a quiet ravine. "¿Ves ese barranco?" he asked, tracing the horizon with his finger. “Allí está enterrada mi mamá.”</w:t>
      </w:r>
    </w:p>
    <w:p w14:paraId="62DABBDD" w14:textId="77777777" w:rsidR="00EE6DFF" w:rsidRDefault="00000000">
      <w:pPr>
        <w:spacing w:after="200"/>
      </w:pPr>
      <w:r>
        <w:rPr>
          <w:color w:val="000000"/>
        </w:rPr>
        <w:t>Alba's breath caught in her throat. She looked at Gabriel, her eyes wide with understanding. Something shifted between them at that moment, the air growing heavier, more intimate, as if the spirit of Gabriel's mother stood with them beneath the ancient tree.</w:t>
      </w:r>
    </w:p>
    <w:p w14:paraId="7C65F7E8" w14:textId="77777777" w:rsidR="00EE6DFF" w:rsidRDefault="00000000">
      <w:pPr>
        <w:spacing w:after="200"/>
      </w:pPr>
      <w:r>
        <w:rPr>
          <w:color w:val="000000"/>
        </w:rPr>
        <w:t>Gabriel's face remained calm, but his eyes shimmered with sorrow. He carried the grief of his mother's death deep within him, hidden beneath the layers of bravado he had worn for so long. Alba could see it now—the boy who had lost his mother, the man who still carried that loss in his heart. She reached for his hand, and as their fingers intertwined, it felt like she was holding more than just his hand—she was holding a piece of his past, a part of him he had never shown anyone before.</w:t>
      </w:r>
    </w:p>
    <w:p w14:paraId="6EE46B53" w14:textId="77777777" w:rsidR="00EE6DFF" w:rsidRDefault="00000000">
      <w:pPr>
        <w:spacing w:after="200"/>
      </w:pPr>
      <w:r>
        <w:rPr>
          <w:color w:val="000000"/>
        </w:rPr>
        <w:t>Alba's heart swelled at that moment, a soft wave of affection crashing gently against her. She said nothing; she didn't need to. She stepped closer to Gabriel, wrapping her arms around him as they stood beneath the old Arce tree. They held each other in the quiet, as though Gabriel's mother's spirit was giving her silent blessing through the rustling branches.</w:t>
      </w:r>
    </w:p>
    <w:p w14:paraId="4BF64CA8" w14:textId="77777777" w:rsidR="00EE6DFF" w:rsidRDefault="00000000">
      <w:pPr>
        <w:spacing w:after="200"/>
      </w:pPr>
      <w:r>
        <w:rPr>
          <w:color w:val="000000"/>
        </w:rPr>
        <w:t>Alba pressed her head against Gabriel's chest, feeling the steady rhythm of his heartbeat—a reminder that they were both alive, here, together. The world around them seemed to fade away, leaving only the sound of the wind moving through the leaves and the warmth of their embrace.</w:t>
      </w:r>
    </w:p>
    <w:p w14:paraId="42E7AC76" w14:textId="77777777" w:rsidR="00EE6DFF" w:rsidRDefault="00000000">
      <w:pPr>
        <w:spacing w:after="200"/>
      </w:pPr>
      <w:r>
        <w:rPr>
          <w:color w:val="000000"/>
        </w:rPr>
        <w:t>After a long, quiet moment, Alba pulled back, looking up at Gabriel, her face soft in the moonlight. "¿Cómo me llamo?" she asked, her voice barely above a whisper.</w:t>
      </w:r>
    </w:p>
    <w:p w14:paraId="4CD00621" w14:textId="77777777" w:rsidR="00EE6DFF" w:rsidRDefault="00000000">
      <w:pPr>
        <w:spacing w:after="200"/>
      </w:pPr>
      <w:r>
        <w:rPr>
          <w:color w:val="000000"/>
        </w:rPr>
        <w:t>Gabriel's eyes softened as he gazed down at her, and without hesitation, he answered, "Alba Terminel." His voice was filled with certainty. “Va a ser el primer pensamiento cuando despierte, y el último cuando me duerma.”</w:t>
      </w:r>
    </w:p>
    <w:p w14:paraId="638802F7" w14:textId="77777777" w:rsidR="00EE6DFF" w:rsidRDefault="00000000">
      <w:pPr>
        <w:spacing w:after="200"/>
      </w:pPr>
      <w:r>
        <w:rPr>
          <w:color w:val="000000"/>
        </w:rPr>
        <w:t xml:space="preserve">Alba's heart fluttered at his words. Time seemed to stand still. Gabriel wasn't the flamboyant </w:t>
      </w:r>
      <w:r>
        <w:rPr>
          <w:i/>
          <w:iCs/>
          <w:color w:val="000000"/>
        </w:rPr>
        <w:t>Príncipe de Tijuana</w:t>
      </w:r>
      <w:r>
        <w:rPr>
          <w:color w:val="000000"/>
        </w:rPr>
        <w:t xml:space="preserve"> that everyone knew. He wasn't the joker or the life of the party. Now, Gabriel is just a man standing under an old tree, baring his soul to someone who sees him beyond the mask.</w:t>
      </w:r>
    </w:p>
    <w:p w14:paraId="73E6BBE8" w14:textId="77777777" w:rsidR="00EE6DFF" w:rsidRDefault="00000000">
      <w:pPr>
        <w:spacing w:after="200"/>
      </w:pPr>
      <w:r>
        <w:rPr>
          <w:color w:val="000000"/>
        </w:rPr>
        <w:lastRenderedPageBreak/>
        <w:t>They stood together; the night stretching around them, full of quiet understanding. Something fundamental had shifted between them, something that would last. The stars above flickered brightly as if bearing witness to the unspoken promise that had just been made between them.</w:t>
      </w:r>
      <w:r>
        <w:br/>
      </w:r>
      <w:r>
        <w:rPr>
          <w:color w:val="000000"/>
        </w:rPr>
        <w:t> </w:t>
      </w:r>
    </w:p>
    <w:p w14:paraId="75C3AEFC" w14:textId="77777777" w:rsidR="00EE6DFF" w:rsidRDefault="00000000">
      <w:pPr>
        <w:spacing w:after="200"/>
      </w:pPr>
      <w:r>
        <w:rPr>
          <w:color w:val="000000"/>
        </w:rPr>
        <w:t> </w:t>
      </w:r>
    </w:p>
    <w:p w14:paraId="6F1CF58D" w14:textId="77777777" w:rsidR="00EE6DFF" w:rsidRDefault="00000000">
      <w:pPr>
        <w:spacing w:after="200"/>
      </w:pPr>
      <w:r>
        <w:rPr>
          <w:color w:val="000000"/>
        </w:rPr>
        <w:t> </w:t>
      </w:r>
    </w:p>
    <w:p w14:paraId="450513BD" w14:textId="77777777" w:rsidR="00EE6DFF" w:rsidRDefault="00EE6DFF">
      <w:pPr>
        <w:spacing w:after="400"/>
      </w:pPr>
    </w:p>
    <w:p w14:paraId="6ED31AB1" w14:textId="77777777" w:rsidR="00EE6DFF" w:rsidRDefault="00000000">
      <w:pPr>
        <w:pStyle w:val="Heading1"/>
        <w:spacing w:before="400" w:after="200"/>
      </w:pPr>
      <w:r>
        <w:rPr>
          <w:color w:val="000000"/>
        </w:rPr>
        <w:t>Chapter 14: Vámonos a Tujungo</w:t>
      </w:r>
    </w:p>
    <w:p>
      <w:pPr/>
      <w:r>
        <w:rPr>
          <w:i w:val="0"/>
        </w:rPr>
      </w:r>
    </w:p>
    <w:p>
      <w:pPr/>
      <w:r>
        <w:rPr>
          <w:i w:val="0"/>
        </w:rPr>
        <w:t>Tujunga sat in its canyon like something that had decided not to be found. The chaparral along the 210 smelled different from South Central — drier, with the specific chemical sweetness of sage after rain, a smell that registered in the body as altitude even when the elevation was marginal. The canyon walls held the heat differently. The silence was a different silence — not the watchful quiet of a neighborhood that had learned to be careful, but the indifferent silence of geography that did not know you were there.</w:t>
      </w:r>
    </w:p>
    <w:p w14:paraId="33B3DAC2" w14:textId="77777777" w:rsidR="00EE6DFF" w:rsidRDefault="00000000">
      <w:pPr>
        <w:spacing w:after="200"/>
      </w:pPr>
      <w:r>
        <w:br/>
      </w:r>
    </w:p>
    <w:p w14:paraId="15DC1208" w14:textId="77777777" w:rsidR="00EE6DFF" w:rsidRDefault="00000000">
      <w:pPr>
        <w:spacing w:after="200"/>
      </w:pPr>
      <w:r>
        <w:rPr>
          <w:color w:val="000000"/>
        </w:rPr>
        <w:t>In the Heart of Tijuana: Where Magic Meets Reality</w:t>
      </w:r>
    </w:p>
    <w:p w14:paraId="36AC704F" w14:textId="77777777" w:rsidR="00EE6DFF" w:rsidRDefault="00000000">
      <w:pPr>
        <w:spacing w:after="200"/>
      </w:pPr>
      <w:r>
        <w:rPr>
          <w:color w:val="000000"/>
        </w:rPr>
        <w:t>In Tijuana, where the heartbeat of Colonia Libertad pulses against the border fence like an ancient drum, Gabriel's world shimmers between reality and something more profound. The air holds memories, carrying whispers of those who crossed before—souls whose footprints left invisible paths in the dust of Francisco Villa Colonia. This neighborhood of concrete dreams and tenuous alliances marked physical territory and a liminal space where the mundane and the miraculous danced together in the border twilight.</w:t>
      </w:r>
    </w:p>
    <w:p w14:paraId="105D5168" w14:textId="77777777" w:rsidR="00EE6DFF" w:rsidRDefault="00000000">
      <w:pPr>
        <w:spacing w:after="200"/>
      </w:pPr>
      <w:r>
        <w:rPr>
          <w:color w:val="000000"/>
        </w:rPr>
        <w:t> The Weight of Heritage</w:t>
      </w:r>
    </w:p>
    <w:p w14:paraId="6708B9ED" w14:textId="77777777" w:rsidR="00EE6DFF" w:rsidRDefault="00000000">
      <w:pPr>
        <w:spacing w:after="200"/>
      </w:pPr>
      <w:r>
        <w:rPr>
          <w:color w:val="000000"/>
        </w:rPr>
        <w:t>The evening air carried the scent of jasmine and burning copal, a reminder of the Indigenous roots still whispered through the modern chaos. Born from Libertad's soil but drawn to Villa's uncharted possibilities, Gabriel doubles the world as it and the world as accurate and false realities.</w:t>
      </w:r>
    </w:p>
    <w:p w14:paraId="54D1AD4F" w14:textId="77777777" w:rsidR="00EE6DFF" w:rsidRDefault="00000000">
      <w:pPr>
        <w:spacing w:after="200"/>
      </w:pPr>
      <w:r>
        <w:rPr>
          <w:color w:val="000000"/>
        </w:rPr>
        <w:t>"*Mira, mijo*," his grandmother once told him, her fingers tracing patterns in the air to leave golden trails. The border isn't a line on the ground. It's a door between worlds, and some of us are blessed—or cursed—to walk through both."</w:t>
      </w:r>
    </w:p>
    <w:p w14:paraId="0AF2A557" w14:textId="77777777" w:rsidR="00EE6DFF" w:rsidRDefault="00000000">
      <w:pPr>
        <w:spacing w:after="200"/>
      </w:pPr>
      <w:r>
        <w:rPr>
          <w:color w:val="000000"/>
        </w:rPr>
        <w:t> The Sinaloan families arrived, and they brought their possessions and spirits, ancestral guardians who manifested as shadow birds circling overhead at dusk. Domingo, the family patriarch whose presence bent reality around him like heat waves off summer asphalt,  led his clan to Villa with the certainty of a man following an invisible compass.</w:t>
      </w:r>
    </w:p>
    <w:p w14:paraId="19BDB4D4" w14:textId="77777777" w:rsidR="00EE6DFF" w:rsidRDefault="00000000">
      <w:pPr>
        <w:spacing w:after="200"/>
      </w:pPr>
      <w:r>
        <w:rPr>
          <w:color w:val="000000"/>
        </w:rPr>
        <w:t>## The Magic of Ordinary Days</w:t>
      </w:r>
    </w:p>
    <w:p w14:paraId="1DCEE1AA" w14:textId="77777777" w:rsidR="00EE6DFF" w:rsidRDefault="00000000">
      <w:pPr>
        <w:spacing w:after="200"/>
      </w:pPr>
      <w:r>
        <w:rPr>
          <w:color w:val="000000"/>
        </w:rPr>
        <w:t xml:space="preserve">Gabriel and Franky's journeys through Villa's streets became expeditions through layers of reality. The crowded </w:t>
      </w:r>
      <w:r>
        <w:rPr>
          <w:i/>
          <w:iCs/>
          <w:color w:val="000000"/>
        </w:rPr>
        <w:t>pesos</w:t>
      </w:r>
      <w:r>
        <w:rPr>
          <w:color w:val="000000"/>
        </w:rPr>
        <w:t xml:space="preserve"> and vans served as public vehicles—vessels of transformation, each ride a passage through the city's dreams and memories.</w:t>
      </w:r>
    </w:p>
    <w:p w14:paraId="24B3F686" w14:textId="77777777" w:rsidR="00EE6DFF" w:rsidRDefault="00000000">
      <w:pPr>
        <w:spacing w:after="200"/>
      </w:pPr>
      <w:r>
        <w:rPr>
          <w:color w:val="000000"/>
        </w:rPr>
        <w:t>"*Fíjate bien*," Franky would say, pointing to how passengers fade at the edges during the golden hour. Some folks have been riding these routes for decades, still trying to get home."</w:t>
      </w:r>
    </w:p>
    <w:p w14:paraId="27053C43" w14:textId="77777777" w:rsidR="00EE6DFF" w:rsidRDefault="00000000">
      <w:pPr>
        <w:spacing w:after="200"/>
      </w:pPr>
      <w:r>
        <w:rPr>
          <w:color w:val="000000"/>
        </w:rPr>
        <w:t>## Territorial Spirits</w:t>
      </w:r>
    </w:p>
    <w:p w14:paraId="0EE5980E" w14:textId="77777777" w:rsidR="00EE6DFF" w:rsidRDefault="00000000">
      <w:pPr>
        <w:spacing w:after="200"/>
      </w:pPr>
      <w:r>
        <w:rPr>
          <w:color w:val="000000"/>
        </w:rPr>
        <w:t>The confrontations with Sinaloan youth crackled with more than teenage bravado. Their words carried power, each taunt wrapped in intentions manifested as tiny sparks in the air:</w:t>
      </w:r>
    </w:p>
    <w:p w14:paraId="19071007" w14:textId="77777777" w:rsidR="00EE6DFF" w:rsidRDefault="00000000">
      <w:pPr>
        <w:spacing w:after="200"/>
      </w:pPr>
      <w:r>
        <w:rPr>
          <w:color w:val="000000"/>
        </w:rPr>
        <w:t>Sinaloan Youth: "*¿Qué onda, güero? ¿Por qué tan seriecito? ¿Te perdiste, o qué?*" The words hung in the air like smoke, each syllable glowing with territorial magic.</w:t>
      </w:r>
    </w:p>
    <w:p w14:paraId="3EFEA633" w14:textId="77777777" w:rsidR="00EE6DFF" w:rsidRDefault="00000000">
      <w:pPr>
        <w:spacing w:after="200"/>
      </w:pPr>
      <w:r>
        <w:rPr>
          <w:color w:val="000000"/>
        </w:rPr>
        <w:t>Gabriel: "*¿Qué onda, raza? ¿í saludan aquí? Nomás falta que me den un abrazo, ¿no?*" His response carried the protective essence of Libertad, a shield woven from belonging and defiance.</w:t>
      </w:r>
    </w:p>
    <w:p w14:paraId="4A3ABB35" w14:textId="77777777" w:rsidR="00EE6DFF" w:rsidRDefault="00000000">
      <w:pPr>
        <w:spacing w:after="200"/>
      </w:pPr>
      <w:r>
        <w:rPr>
          <w:color w:val="000000"/>
        </w:rPr>
        <w:t>## The Enchantment of Love</w:t>
      </w:r>
    </w:p>
    <w:p w14:paraId="4A2CC170" w14:textId="77777777" w:rsidR="00EE6DFF" w:rsidRDefault="00000000">
      <w:pPr>
        <w:spacing w:after="200"/>
      </w:pPr>
      <w:r>
        <w:rPr>
          <w:color w:val="000000"/>
        </w:rPr>
        <w:lastRenderedPageBreak/>
        <w:t>Gabriel's connection with Alba transcended ordinary romance. Reality softened around the edges when they got together, colors became more vivid, and time moved according to its rules. Their shared moments created small pockets of enchantment in Villa's harsh landscape.</w:t>
      </w:r>
    </w:p>
    <w:p w14:paraId="3205AFB8" w14:textId="77777777" w:rsidR="00EE6DFF" w:rsidRDefault="00000000">
      <w:pPr>
        <w:spacing w:after="200"/>
      </w:pPr>
      <w:r>
        <w:rPr>
          <w:color w:val="000000"/>
        </w:rPr>
        <w:t>## Nela's Sight</w:t>
      </w:r>
    </w:p>
    <w:p w14:paraId="1F32EB01" w14:textId="77777777" w:rsidR="00EE6DFF" w:rsidRDefault="00000000">
      <w:pPr>
        <w:spacing w:after="200"/>
      </w:pPr>
      <w:r>
        <w:rPr>
          <w:color w:val="000000"/>
        </w:rPr>
        <w:t>Nela possessed what the old ones called "la vista"—the ability to pass surfaces into the truth of things. She left Gabriel and was more than a young man from Libertad. She saw the threads of destiny woven through him, golden and uncertain, stretching north across the border and back again.</w:t>
      </w:r>
    </w:p>
    <w:p w14:paraId="7F6E51F0" w14:textId="77777777" w:rsidR="00EE6DFF" w:rsidRDefault="00000000">
      <w:pPr>
        <w:spacing w:after="200"/>
      </w:pPr>
      <w:r>
        <w:rPr>
          <w:color w:val="000000"/>
        </w:rPr>
        <w:t>Nela: "*¿Qué milagro, Gabriel? ¿Ya te dio el sol por este rumbo?*" Her words carried double meanings, referencing the physical sun and the spiritual illumination she perceived around him.</w:t>
      </w:r>
    </w:p>
    <w:p w14:paraId="464A5674" w14:textId="77777777" w:rsidR="00EE6DFF" w:rsidRDefault="00000000">
      <w:pPr>
        <w:spacing w:after="200"/>
      </w:pPr>
      <w:r>
        <w:rPr>
          <w:color w:val="000000"/>
        </w:rPr>
        <w:t>Gabriel: "*Pos es que con la suegra más guapa de Tijuana, ¿cómo no venir seguido?*" His charm charisma—it a kind of magic, the power to reshape reality through belief and will.</w:t>
      </w:r>
    </w:p>
    <w:p w14:paraId="2CE37A22" w14:textId="77777777" w:rsidR="00EE6DFF" w:rsidRDefault="00000000">
      <w:pPr>
        <w:spacing w:after="200"/>
      </w:pPr>
      <w:r>
        <w:rPr>
          <w:color w:val="000000"/>
        </w:rPr>
        <w:t>## Los Aregalados: Marked by Destiny</w:t>
      </w:r>
    </w:p>
    <w:p w14:paraId="2DD12399" w14:textId="77777777" w:rsidR="00EE6DFF" w:rsidRDefault="00000000">
      <w:pPr>
        <w:spacing w:after="200"/>
      </w:pPr>
      <w:r>
        <w:rPr>
          <w:color w:val="000000"/>
        </w:rPr>
        <w:t xml:space="preserve">The green card marked Gabriel as one of </w:t>
      </w:r>
      <w:r>
        <w:rPr>
          <w:i/>
          <w:iCs/>
          <w:color w:val="000000"/>
        </w:rPr>
        <w:t>Los Aregalados</w:t>
      </w:r>
      <w:r>
        <w:rPr>
          <w:color w:val="000000"/>
        </w:rPr>
        <w:t xml:space="preserve"> more than a document. A talisman; its power derived not from authority but from the collective dreams and sacrifices it represented. Those who know how to see it in the right light, the faint glow it casts, a beacon of possibility in a world of limitations.</w:t>
      </w:r>
    </w:p>
    <w:p w14:paraId="4B4F75BB" w14:textId="77777777" w:rsidR="00EE6DFF" w:rsidRDefault="00000000">
      <w:pPr>
        <w:spacing w:after="200"/>
      </w:pPr>
      <w:r>
        <w:rPr>
          <w:color w:val="000000"/>
        </w:rPr>
        <w:t>Badenegro Enerva did not secure these documents through mundane means—his connections reached into realms where bureaucracy and magic intertwined, where stamps of approval were sealed with more than ink.</w:t>
      </w:r>
    </w:p>
    <w:p w14:paraId="426455E8" w14:textId="77777777" w:rsidR="00EE6DFF" w:rsidRDefault="00000000">
      <w:pPr>
        <w:spacing w:after="200"/>
      </w:pPr>
      <w:r>
        <w:rPr>
          <w:color w:val="000000"/>
        </w:rPr>
        <w:t>## The Promise of Return</w:t>
      </w:r>
    </w:p>
    <w:p w14:paraId="1E40905B" w14:textId="77777777" w:rsidR="00EE6DFF" w:rsidRDefault="00000000">
      <w:pPr>
        <w:spacing w:after="200"/>
      </w:pPr>
      <w:r>
        <w:rPr>
          <w:color w:val="000000"/>
        </w:rPr>
        <w:t> Gabriel prepared for Fresno; his promise to return carried the weight of prophecy. The words he spoke to Albacomfort—they spell of intention, binding his future to hers with bonds more substantial than mere emotion:</w:t>
      </w:r>
    </w:p>
    <w:p w14:paraId="2DEEBC31" w14:textId="77777777" w:rsidR="00EE6DFF" w:rsidRDefault="00000000">
      <w:pPr>
        <w:spacing w:after="200"/>
      </w:pPr>
      <w:r>
        <w:rPr>
          <w:color w:val="000000"/>
        </w:rPr>
        <w:t>"*Cuando regrese*," he whispered, and the air to thicken with possibility, "*te voy a mostrar un mundo que todavía no existe*." The promise hung between them like a bridge across time, anchored in love and possibility.</w:t>
      </w:r>
    </w:p>
    <w:p w14:paraId="3AB66211" w14:textId="77777777" w:rsidR="00EE6DFF" w:rsidRDefault="00000000">
      <w:pPr>
        <w:spacing w:after="200"/>
      </w:pPr>
      <w:r>
        <w:rPr>
          <w:color w:val="000000"/>
        </w:rPr>
        <w:t>Gabriel stood at the threshold of his journey in the dusk of Tijuana, where the border fence cast shadows, sometimes moved in the sun. He more than a young man with dreams—he a character in the ongoing story of the borderlands, where reality and magic long since learned to dance together in the spaces between nations, hearts, and worlds.</w:t>
      </w:r>
    </w:p>
    <w:p w14:paraId="01DCFDD9" w14:textId="77777777" w:rsidR="00EE6DFF" w:rsidRDefault="00000000">
      <w:pPr>
        <w:spacing w:after="200"/>
      </w:pPr>
      <w:r>
        <w:rPr>
          <w:color w:val="000000"/>
        </w:rPr>
        <w:t># Twilight in Tijuana: Shadows Dance</w:t>
      </w:r>
    </w:p>
    <w:p w14:paraId="16030EE1" w14:textId="77777777" w:rsidR="00EE6DFF" w:rsidRDefault="00000000">
      <w:pPr>
        <w:spacing w:after="200"/>
      </w:pPr>
      <w:r>
        <w:rPr>
          <w:color w:val="000000"/>
        </w:rPr>
        <w:t>## The Weight of Yesterday's Dreams</w:t>
      </w:r>
    </w:p>
    <w:p w14:paraId="0E5E8531" w14:textId="77777777" w:rsidR="00EE6DFF" w:rsidRDefault="00000000">
      <w:pPr>
        <w:spacing w:after="200"/>
      </w:pPr>
      <w:r>
        <w:rPr>
          <w:color w:val="000000"/>
        </w:rPr>
        <w:t>Alba traced the invisible threads of fate that led her to this moment. Where Escardo was all sharp edges and gilded promises, Gabriel was earth and fire—raw, honest, and burning with purpose, how reality bent around him, how the border dust settled at his feet like a golden crown. The </w:t>
      </w:r>
      <w:r>
        <w:rPr>
          <w:i/>
          <w:iCs/>
          <w:color w:val="000000"/>
        </w:rPr>
        <w:t>Argentines</w:t>
      </w:r>
      <w:r>
        <w:rPr>
          <w:color w:val="000000"/>
        </w:rPr>
        <w:t> always carried an otherworldly aura, but Gabriel's magic was different—it was the magic of truth, of streets walked with conviction, of dreams unsullied by pretense.</w:t>
      </w:r>
    </w:p>
    <w:p w14:paraId="5B285CCD" w14:textId="77777777" w:rsidR="00EE6DFF" w:rsidRDefault="00000000">
      <w:pPr>
        <w:spacing w:after="200"/>
      </w:pPr>
      <w:r>
        <w:rPr>
          <w:color w:val="000000"/>
        </w:rPr>
        <w:t>## Shadows Lengthening</w:t>
      </w:r>
    </w:p>
    <w:p w14:paraId="367D008F" w14:textId="77777777" w:rsidR="00EE6DFF" w:rsidRDefault="00000000">
      <w:pPr>
        <w:spacing w:after="200"/>
      </w:pPr>
      <w:r>
        <w:rPr>
          <w:color w:val="000000"/>
        </w:rPr>
        <w:t>Twilight painted Tijuana in shades of amber and violet, and Gabriel and Franky moved through the streets to breathe with ancient memories. The loitering young teenager's urban spirits, their eyes holding the weight of generations who walked these borders between worlds. Marijuana smoke twisted in patterns prophecies only the wind read, and the city's heartbeat pulsed beneath their feet like a drum calling them to war.</w:t>
      </w:r>
    </w:p>
    <w:p w14:paraId="748B50DA" w14:textId="77777777" w:rsidR="00EE6DFF" w:rsidRDefault="00000000">
      <w:pPr>
        <w:spacing w:after="200"/>
      </w:pPr>
      <w:r>
        <w:rPr>
          <w:color w:val="000000"/>
        </w:rPr>
        <w:t>"*Mira*," Franky whispered, pointing to where the smoke formed shapes almost like Aztec warriors. The city is what's coming."</w:t>
      </w:r>
    </w:p>
    <w:p w14:paraId="1FA9B269" w14:textId="77777777" w:rsidR="00EE6DFF" w:rsidRDefault="00000000">
      <w:pPr>
        <w:spacing w:after="200"/>
      </w:pPr>
      <w:r>
        <w:rPr>
          <w:color w:val="000000"/>
        </w:rPr>
        <w:t>## The Brother's Warning</w:t>
      </w:r>
    </w:p>
    <w:p w14:paraId="4C2E1952" w14:textId="77777777" w:rsidR="00EE6DFF" w:rsidRDefault="00000000">
      <w:pPr>
        <w:spacing w:after="200"/>
      </w:pPr>
      <w:r>
        <w:rPr>
          <w:color w:val="000000"/>
        </w:rPr>
        <w:t> Gabriel approached him about the weapons. Goyo's police uniform gleamed with an unnatural light. Years of patrolling Tijuana's supernatural underbelly left their mark—Goyo's spirits danced around his younger brother, hungry for the violence to come.</w:t>
      </w:r>
    </w:p>
    <w:p w14:paraId="1F8E3AF4" w14:textId="77777777" w:rsidR="00EE6DFF" w:rsidRDefault="00000000">
      <w:pPr>
        <w:spacing w:after="200"/>
      </w:pPr>
      <w:r>
        <w:rPr>
          <w:color w:val="000000"/>
        </w:rPr>
        <w:lastRenderedPageBreak/>
        <w:t>"*Carnal*," Goyo's voice carried the weight of seen and unseen worlds. These streets have their laws—not the ones we enforce—the old ones written in blood and moonlight."</w:t>
      </w:r>
    </w:p>
    <w:p w14:paraId="2E786627" w14:textId="77777777" w:rsidR="00EE6DFF" w:rsidRDefault="00000000">
      <w:pPr>
        <w:spacing w:after="200"/>
      </w:pPr>
      <w:r>
        <w:rPr>
          <w:color w:val="000000"/>
        </w:rPr>
        <w:t>Gabriel, the truth in his brother's words like a physical thing, but the fire in his blood sang louder. The pistol Goyo provided him with its consciousness as if it had been waiting for this moment, for his hand </w:t>
      </w:r>
    </w:p>
    <w:p w14:paraId="5BF3B2E5" w14:textId="77777777" w:rsidR="00EE6DFF" w:rsidRDefault="00000000">
      <w:pPr>
        <w:spacing w:after="200"/>
      </w:pPr>
      <w:r>
        <w:rPr>
          <w:color w:val="000000"/>
        </w:rPr>
        <w:t>## Omens and Preparations</w:t>
      </w:r>
    </w:p>
    <w:p w14:paraId="2F22D508" w14:textId="77777777" w:rsidR="00EE6DFF" w:rsidRDefault="00000000">
      <w:pPr>
        <w:spacing w:after="200"/>
      </w:pPr>
      <w:r>
        <w:rPr>
          <w:color w:val="000000"/>
        </w:rPr>
        <w:t>The newspaper Franky sold at the border morning t. Franky's bubblegum stuck to his fingers like pink promises, each bubble he blew carrying whispers of what to come.</w:t>
      </w:r>
    </w:p>
    <w:p w14:paraId="66536593" w14:textId="77777777" w:rsidR="00EE6DFF" w:rsidRDefault="00000000">
      <w:pPr>
        <w:spacing w:after="200"/>
      </w:pPr>
      <w:r>
        <w:rPr>
          <w:color w:val="000000"/>
        </w:rPr>
        <w:t>"La Tierra está inquieta," an old woman muttered as she passed them, her rebozo trailing shadows they should be. The earth is restless."</w:t>
      </w:r>
    </w:p>
    <w:p w14:paraId="286CB828" w14:textId="77777777" w:rsidR="00EE6DFF" w:rsidRDefault="00000000">
      <w:pPr>
        <w:spacing w:after="200"/>
      </w:pPr>
      <w:r>
        <w:rPr>
          <w:color w:val="000000"/>
        </w:rPr>
        <w:t>## The Wagon's Oracle</w:t>
      </w:r>
    </w:p>
    <w:p w14:paraId="6DE1A4C1" w14:textId="77777777" w:rsidR="00EE6DFF" w:rsidRDefault="00000000">
      <w:pPr>
        <w:spacing w:after="200"/>
      </w:pPr>
      <w:r>
        <w:rPr>
          <w:color w:val="000000"/>
        </w:rPr>
        <w:t>The public wagon they boarded a vessel of destiny, its metal sides humming with the collected prayers and curses of thousands who had ridden before. The Sinoloans who boarded carried knives caught the light, their edges sharp with more than steel.</w:t>
      </w:r>
    </w:p>
    <w:p w14:paraId="047A723C" w14:textId="77777777" w:rsidR="00EE6DFF" w:rsidRDefault="00000000">
      <w:pPr>
        <w:spacing w:after="200"/>
      </w:pPr>
      <w:r>
        <w:rPr>
          <w:color w:val="000000"/>
        </w:rPr>
        <w:t>Gabriel's taunts carried power, each word weighted with intention:</w:t>
      </w:r>
    </w:p>
    <w:p w14:paraId="687D0D7C" w14:textId="77777777" w:rsidR="00EE6DFF" w:rsidRDefault="00000000">
      <w:pPr>
        <w:spacing w:after="200"/>
      </w:pPr>
      <w:r>
        <w:rPr>
          <w:color w:val="000000"/>
        </w:rPr>
        <w:t>"*Estos vatos todavía se creen chingones*." The words hung in the air like smoke signals, and somewhere in the distance, dogs howled.</w:t>
      </w:r>
    </w:p>
    <w:p w14:paraId="207B35E6" w14:textId="77777777" w:rsidR="00EE6DFF" w:rsidRDefault="00000000">
      <w:pPr>
        <w:spacing w:after="200"/>
      </w:pPr>
      <w:r>
        <w:rPr>
          <w:color w:val="000000"/>
        </w:rPr>
        <w:t>## Dance of Violence</w:t>
      </w:r>
    </w:p>
    <w:p w14:paraId="31CF88F4" w14:textId="77777777" w:rsidR="00EE6DFF" w:rsidRDefault="00000000">
      <w:pPr>
        <w:spacing w:after="200"/>
      </w:pPr>
      <w:r>
        <w:rPr>
          <w:color w:val="000000"/>
        </w:rPr>
        <w:t>The night unfolded like a dark flower, and the guitarist was any street musician. His fingers moved across strings that glowed in the darkness, each note calling to something ancient and hungry. The eleven figures emerged from the shadows, leaving no footprints where they walked, their movements too fluid to be human.</w:t>
      </w:r>
    </w:p>
    <w:p w14:paraId="01C5CEAA" w14:textId="77777777" w:rsidR="00EE6DFF" w:rsidRDefault="00000000">
      <w:pPr>
        <w:spacing w:after="200"/>
      </w:pPr>
      <w:r>
        <w:rPr>
          <w:color w:val="000000"/>
        </w:rPr>
        <w:t>Gabriel's heartbeat is in time, with a rhythm older than the city. The pistol in his hand is warm, almost alive, recognizing its moment. The first shot didn't break the silence—it tore a hole in the fabric of reality itself and, through the hole, the ancestors.</w:t>
      </w:r>
    </w:p>
    <w:p w14:paraId="1C95F0F4" w14:textId="77777777" w:rsidR="00EE6DFF" w:rsidRDefault="00000000">
      <w:pPr>
        <w:spacing w:after="200"/>
      </w:pPr>
      <w:r>
        <w:rPr>
          <w:color w:val="000000"/>
        </w:rPr>
        <w:t>"*A quebrar piernas, mi Franky*," Gabriel called, but his words carried echoes of older battles of warriors who defended their territories since before the border existed.</w:t>
      </w:r>
    </w:p>
    <w:p w14:paraId="3F498607" w14:textId="77777777" w:rsidR="00EE6DFF" w:rsidRDefault="00000000">
      <w:pPr>
        <w:spacing w:after="200"/>
      </w:pPr>
      <w:r>
        <w:rPr>
          <w:color w:val="000000"/>
        </w:rPr>
        <w:t>## Blood and Moonlight</w:t>
      </w:r>
    </w:p>
    <w:p w14:paraId="02A78CAB" w14:textId="77777777" w:rsidR="00EE6DFF" w:rsidRDefault="00000000">
      <w:pPr>
        <w:spacing w:after="200"/>
      </w:pPr>
      <w:r>
        <w:rPr>
          <w:color w:val="000000"/>
        </w:rPr>
        <w:t>Three fell, and the earth sighed beneath them as they hit the ground. The others scattered like leaves in a supernatural wind, but the night would remember. The guitar's final note hung in the air like a ghost, a witness to the power of intention made manifest through violence.</w:t>
      </w:r>
    </w:p>
    <w:p w14:paraId="70CC3297" w14:textId="77777777" w:rsidR="00EE6DFF" w:rsidRDefault="00000000">
      <w:pPr>
        <w:spacing w:after="200"/>
      </w:pPr>
      <w:r>
        <w:rPr>
          <w:color w:val="000000"/>
        </w:rPr>
        <w:t>The moon painted everything in silver and shadow, and Gabriel and Franky stood transformed in light. They are not two young men from the streets of Tijuana—their legends being born, their shadows stretching back through time to touch the legends of all those who fought for their piece of this borderland.</w:t>
      </w:r>
    </w:p>
    <w:p w14:paraId="64BDCD15" w14:textId="77777777" w:rsidR="00EE6DFF" w:rsidRDefault="00000000">
      <w:pPr>
        <w:spacing w:after="200"/>
      </w:pPr>
      <w:r>
        <w:rPr>
          <w:color w:val="000000"/>
        </w:rPr>
        <w:t>## Dawn's Promise</w:t>
      </w:r>
    </w:p>
    <w:p w14:paraId="607183B5" w14:textId="77777777" w:rsidR="00EE6DFF" w:rsidRDefault="00000000">
      <w:pPr>
        <w:spacing w:after="200"/>
      </w:pPr>
      <w:r>
        <w:rPr>
          <w:color w:val="000000"/>
        </w:rPr>
        <w:t> The night's magic bled away into dawn; the spent bullet casings left circles of frost where they lay. Gabriel at his hands, not at gunpowder burns but at the marks of destiny. The air was still of cordite and copal, a reminder that the sacred and the profane danced the same steps in Tijuana.</w:t>
      </w:r>
    </w:p>
    <w:p w14:paraId="7DD691DD" w14:textId="77777777" w:rsidR="00EE6DFF" w:rsidRDefault="00000000">
      <w:pPr>
        <w:spacing w:after="200"/>
      </w:pPr>
      <w:r>
        <w:rPr>
          <w:color w:val="000000"/>
        </w:rPr>
        <w:t>Franky crossed himself, a gesture both Catholic and something older. "*Cabrón*," he whispered, "I think we just wrote ourselves into the city's memory."</w:t>
      </w:r>
    </w:p>
    <w:p w14:paraId="2BA6C6B2" w14:textId="77777777" w:rsidR="00EE6DFF" w:rsidRDefault="00000000">
      <w:pPr>
        <w:spacing w:after="200"/>
      </w:pPr>
      <w:r>
        <w:rPr>
          <w:color w:val="000000"/>
        </w:rPr>
        <w:t>The rising sun caught the border fence, turning it to gold, and in light, Gabriel saw the path ahead—to Fresno, to Alba, to a future written in his terms. The night's violence changed something fundamental in the fabric of his world, and the early morning vendors setting up their stalls sensed it, crossing themselves as he passed.</w:t>
      </w:r>
    </w:p>
    <w:p w14:paraId="3821546F" w14:textId="77777777" w:rsidR="00EE6DFF" w:rsidRDefault="00000000">
      <w:pPr>
        <w:spacing w:after="200"/>
      </w:pPr>
      <w:r>
        <w:rPr>
          <w:color w:val="000000"/>
        </w:rPr>
        <w:lastRenderedPageBreak/>
        <w:t>In the distance, a rooster crowed, its call carrying both triumph and warning. The day began, but the night's magic would linger in the stories told in whispers, in the respect earned through powder and blood, in the way reality bent around the legend of the boy who dared to challenge the shadows and emerged transformed.</w:t>
      </w:r>
    </w:p>
    <w:p w14:paraId="71B101E2" w14:textId="77777777" w:rsidR="00EE6DFF" w:rsidRDefault="00000000">
      <w:pPr>
        <w:spacing w:after="200"/>
      </w:pPr>
      <w:r>
        <w:rPr>
          <w:color w:val="000000"/>
        </w:rPr>
        <w:t>Blood Speaks and Hearts Break</w:t>
      </w:r>
    </w:p>
    <w:p w14:paraId="2EA239F5" w14:textId="77777777" w:rsidR="00EE6DFF" w:rsidRDefault="00000000">
      <w:pPr>
        <w:spacing w:after="200"/>
      </w:pPr>
      <w:r>
        <w:rPr>
          <w:color w:val="000000"/>
        </w:rPr>
        <w:t>## The Night's Testimony</w:t>
      </w:r>
    </w:p>
    <w:p w14:paraId="2096336A" w14:textId="77777777" w:rsidR="00EE6DFF" w:rsidRDefault="00000000">
      <w:pPr>
        <w:spacing w:after="200"/>
      </w:pPr>
      <w:r>
        <w:rPr>
          <w:color w:val="000000"/>
        </w:rPr>
        <w:t>The moonlight bathed Tijuana in silver prophecy as Gabriel and Franky stood amid the aftermath of their violence. The air held its breath, thick with more than gun smoke—it carried the weight of destiny reshaped by lead and determination. Each spent casing on the ground glowed like copper seeds planted in soil fertilized by spilled blood, promising strange harvests in future seasons.</w:t>
      </w:r>
    </w:p>
    <w:p w14:paraId="3D3F20F5" w14:textId="77777777" w:rsidR="00EE6DFF" w:rsidRDefault="00000000">
      <w:pPr>
        <w:spacing w:after="200"/>
      </w:pPr>
      <w:r>
        <w:rPr>
          <w:color w:val="000000"/>
        </w:rPr>
        <w:t>"*A quebrar piernas, mi Franky*," Gabriel whispered. The words took physical form, dancing like fire in the night air. His grin was an invocation, splitting reality with the sharp edge of intention. He drew his gun, and the metal sang with an ancient hunger, recognizing its role in this ceremony of power and territory.</w:t>
      </w:r>
    </w:p>
    <w:p w14:paraId="39E01A5D" w14:textId="77777777" w:rsidR="00EE6DFF" w:rsidRDefault="00000000">
      <w:pPr>
        <w:spacing w:after="200"/>
      </w:pPr>
      <w:r>
        <w:rPr>
          <w:color w:val="000000"/>
        </w:rPr>
        <w:t>The first shot didn't silence the guitarist—it severed the thread between this world and the next, the musician's last note hanging in the air like a ghost's lament. Each subsequent bullet wrote new laws into the night, laws older than the border itself, speaking in a language of gunpowder and brass the streets would remember for generations.</w:t>
      </w:r>
    </w:p>
    <w:p w14:paraId="656046F0" w14:textId="77777777" w:rsidR="00EE6DFF" w:rsidRDefault="00000000">
      <w:pPr>
        <w:spacing w:after="200"/>
      </w:pPr>
      <w:r>
        <w:rPr>
          <w:color w:val="000000"/>
        </w:rPr>
        <w:t>In the aftermath, Gabriel and Franky's shadows stretched long across the pavement, touching past and future. They became more than themselves—they are now urban legends in the making, their story already being whispered by the wind through the streets of Tijuana.</w:t>
      </w:r>
    </w:p>
    <w:p w14:paraId="398E4745" w14:textId="77777777" w:rsidR="00EE6DFF" w:rsidRDefault="00000000">
      <w:pPr>
        <w:spacing w:after="200"/>
      </w:pPr>
      <w:r>
        <w:rPr>
          <w:color w:val="000000"/>
        </w:rPr>
        <w:t>## The Factory's Confession</w:t>
      </w:r>
    </w:p>
    <w:p w14:paraId="2250F2FE" w14:textId="77777777" w:rsidR="00EE6DFF" w:rsidRDefault="00000000">
      <w:pPr>
        <w:spacing w:after="200"/>
      </w:pPr>
      <w:r>
        <w:rPr>
          <w:color w:val="000000"/>
        </w:rPr>
        <w:t>The wig factory hummed with more than machinery. Each synthetic strand whispered secrets, and the mirrors reflected versions of truth that shifted depending on who was looking. Patty Arce Garcia moved through this maze of deception and authenticity, her usual vibrancy dimmed by the weight of the truth she carried.</w:t>
      </w:r>
    </w:p>
    <w:p w14:paraId="1686B459" w14:textId="77777777" w:rsidR="00EE6DFF" w:rsidRDefault="00000000">
      <w:pPr>
        <w:spacing w:after="200"/>
      </w:pPr>
      <w:r>
        <w:rPr>
          <w:color w:val="000000"/>
        </w:rPr>
        <w:t>The fluorescent lights above flickered in sympathy as she approached Alba, each step heavy with the burden of betrayal. The wigs on their stands turned as if listening, their artificial eyes witnessing the moment truth would shatter the illusion.</w:t>
      </w:r>
    </w:p>
    <w:p w14:paraId="48C1650A" w14:textId="77777777" w:rsidR="00EE6DFF" w:rsidRDefault="00000000">
      <w:pPr>
        <w:spacing w:after="200"/>
      </w:pPr>
      <w:r>
        <w:rPr>
          <w:color w:val="000000"/>
        </w:rPr>
        <w:t>"*¿Qué pasa, amiga?*" Alba's question hung like smoke, and a dog howled somewhere in the distance.</w:t>
      </w:r>
    </w:p>
    <w:p w14:paraId="3E4E1F01" w14:textId="77777777" w:rsidR="00EE6DFF" w:rsidRDefault="00000000">
      <w:pPr>
        <w:spacing w:after="200"/>
      </w:pPr>
      <w:r>
        <w:rPr>
          <w:color w:val="000000"/>
        </w:rPr>
        <w:t>Patty's attempted smile was a fracture; in reality, a broken thing couldn't contain the storm of truth behind it. "*Nada, amiga*," she lied, and the machines protested.</w:t>
      </w:r>
    </w:p>
    <w:p w14:paraId="56083231" w14:textId="77777777" w:rsidR="00EE6DFF" w:rsidRDefault="00000000">
      <w:pPr>
        <w:spacing w:after="200"/>
      </w:pPr>
      <w:r>
        <w:rPr>
          <w:color w:val="000000"/>
        </w:rPr>
        <w:t>The truth emerged about Gabriel and Flora, but it didn't break the silence—it broke something fundamental in the fabric of Alba's world. Each word fell like acid rain:</w:t>
      </w:r>
    </w:p>
    <w:p w14:paraId="137A70EC" w14:textId="77777777" w:rsidR="00EE6DFF" w:rsidRDefault="00000000">
      <w:pPr>
        <w:spacing w:after="200"/>
      </w:pPr>
      <w:r>
        <w:rPr>
          <w:color w:val="000000"/>
        </w:rPr>
        <w:t>"*Ese pendejo está engañando. Está con una tipa que se llama Flora.*"</w:t>
      </w:r>
    </w:p>
    <w:p w14:paraId="5B4ACF85" w14:textId="77777777" w:rsidR="00EE6DFF" w:rsidRDefault="00000000">
      <w:pPr>
        <w:spacing w:after="200"/>
      </w:pPr>
      <w:r>
        <w:rPr>
          <w:color w:val="000000"/>
        </w:rPr>
        <w:t>The fluorescent lights dimmed in sympathy, and in the shadows, the wigs wept synthetic tears.</w:t>
      </w:r>
    </w:p>
    <w:p w14:paraId="60080D96" w14:textId="77777777" w:rsidR="00EE6DFF" w:rsidRDefault="00000000">
      <w:pPr>
        <w:spacing w:after="200"/>
      </w:pPr>
      <w:r>
        <w:rPr>
          <w:color w:val="000000"/>
        </w:rPr>
        <w:t>## The Desert's Embrace</w:t>
      </w:r>
    </w:p>
    <w:p w14:paraId="2FFE1F64" w14:textId="77777777" w:rsidR="00EE6DFF" w:rsidRDefault="00000000">
      <w:pPr>
        <w:spacing w:after="200"/>
      </w:pPr>
      <w:r>
        <w:rPr>
          <w:color w:val="000000"/>
        </w:rPr>
        <w:t>The Sonoran desert stretched before Alba like a vast canvas of memory and possibility. The sun is hot, alive, and conscious, witnessing generations of secrets and sorrows. Their car cut through the landscape, Alba's ghosts of her younger self playing in the dust, echoes of laughter the wind kept safe all these years.</w:t>
      </w:r>
    </w:p>
    <w:p w14:paraId="43070862" w14:textId="77777777" w:rsidR="00EE6DFF" w:rsidRDefault="00000000">
      <w:pPr>
        <w:spacing w:after="200"/>
      </w:pPr>
      <w:r>
        <w:rPr>
          <w:color w:val="000000"/>
        </w:rPr>
        <w:t>Bandenegro's memory rose from the heat waves like a mirage, his presence still marking the territory like an invisible brand. The desert tremembershim, certain cacti turning to follow their passage like silent sentinels reporting to an absent king.</w:t>
      </w:r>
    </w:p>
    <w:p w14:paraId="7FD97542" w14:textId="77777777" w:rsidR="00EE6DFF" w:rsidRDefault="00000000">
      <w:pPr>
        <w:spacing w:after="200"/>
      </w:pPr>
      <w:r>
        <w:rPr>
          <w:color w:val="000000"/>
        </w:rPr>
        <w:t>## The Police Officer's Gaze</w:t>
      </w:r>
    </w:p>
    <w:p w14:paraId="54746720" w14:textId="77777777" w:rsidR="00EE6DFF" w:rsidRDefault="00000000">
      <w:pPr>
        <w:spacing w:after="200"/>
      </w:pPr>
      <w:r>
        <w:rPr>
          <w:color w:val="000000"/>
        </w:rPr>
        <w:t> Juan appeared in his State of Sonora Police uniform; he brought more than authority—he carried the weight of shared history and bent the surrounding light. His greeting rippled through the air like water in a desert mirage:</w:t>
      </w:r>
    </w:p>
    <w:p w14:paraId="10A52419" w14:textId="77777777" w:rsidR="00EE6DFF" w:rsidRDefault="00000000">
      <w:pPr>
        <w:spacing w:after="200"/>
      </w:pPr>
      <w:r>
        <w:rPr>
          <w:color w:val="000000"/>
        </w:rPr>
        <w:lastRenderedPageBreak/>
        <w:t>"*Buenas tardes, Alba. Qué sorpresa.*"</w:t>
      </w:r>
    </w:p>
    <w:p w14:paraId="2A669505" w14:textId="77777777" w:rsidR="00EE6DFF" w:rsidRDefault="00000000">
      <w:pPr>
        <w:spacing w:after="200"/>
      </w:pPr>
      <w:r>
        <w:rPr>
          <w:color w:val="000000"/>
        </w:rPr>
        <w:t>The sun caught his badge, sending fingers of light dancing across the dust, spelling out possibilities in a language only the desired. His smile carried echoes of childhood games and future promises, and when their eyes met, time stuttered and skipped like a record needle catching on memory.</w:t>
      </w:r>
    </w:p>
    <w:p w14:paraId="3C6FB4A9" w14:textId="77777777" w:rsidR="00EE6DFF" w:rsidRDefault="00000000">
      <w:pPr>
        <w:spacing w:after="200"/>
      </w:pPr>
      <w:r>
        <w:rPr>
          <w:color w:val="000000"/>
        </w:rPr>
        <w:t>## The Price of Truth</w:t>
      </w:r>
    </w:p>
    <w:p w14:paraId="24729B0D" w14:textId="77777777" w:rsidR="00EE6DFF" w:rsidRDefault="00000000">
      <w:pPr>
        <w:spacing w:after="200"/>
      </w:pPr>
      <w:r>
        <w:rPr>
          <w:color w:val="000000"/>
        </w:rPr>
        <w:t>Alba lay in Tía Rosa's house at night; the desert wind carried more than heat through her window. It brought snippets of conversation from miles away, whispers of Gabriel and Flora's laughter, and the distant echo of gunshots in Tijuana—the moon-painted patterns on her wall like tears, bullet holes, or both.</w:t>
      </w:r>
    </w:p>
    <w:p w14:paraId="5BB30B87" w14:textId="77777777" w:rsidR="00EE6DFF" w:rsidRDefault="00000000">
      <w:pPr>
        <w:spacing w:after="200"/>
      </w:pPr>
      <w:r>
        <w:rPr>
          <w:color w:val="000000"/>
        </w:rPr>
        <w:t>In the kitchen, Tía Rosa's cups clinked together without being touched, and the house creaked with the weight of untold stories. Alba's heart beat in time with a rhythm older than memory, each pulse a reminder of love and betrayal, two sides of the same coin, spinning in the desert air.</w:t>
      </w:r>
    </w:p>
    <w:p w14:paraId="7ECE10A8" w14:textId="77777777" w:rsidR="00EE6DFF" w:rsidRDefault="00000000">
      <w:pPr>
        <w:spacing w:after="200"/>
      </w:pPr>
      <w:r>
        <w:rPr>
          <w:color w:val="000000"/>
        </w:rPr>
        <w:t>The night was filled with possibility and pain, and somewhere in Tijuana, spent bullet casings were being collected by children who would trade them like talismans, not knowing they held fragments of a legend being born as another was dying. In the space between violence, tenderness, memory, and prophecy, Alba's world is transforming—not breaking, but becoming something new, fierce, and unforeseen.</w:t>
      </w:r>
    </w:p>
    <w:p w14:paraId="4261FC56" w14:textId="77777777" w:rsidR="00EE6DFF" w:rsidRDefault="00000000">
      <w:pPr>
        <w:spacing w:after="200"/>
      </w:pPr>
      <w:r>
        <w:rPr>
          <w:color w:val="000000"/>
        </w:rPr>
        <w:t>Dawn would come with its revelations, but for now, the darkness held her secrets close, and the desert stars spelled out promises in a language only the broken-hearted read.</w:t>
      </w:r>
    </w:p>
    <w:p w14:paraId="441A3A18" w14:textId="77777777" w:rsidR="00EE6DFF" w:rsidRDefault="00000000">
      <w:pPr>
        <w:spacing w:after="200"/>
      </w:pPr>
      <w:r>
        <w:rPr>
          <w:color w:val="000000"/>
        </w:rPr>
        <w:t># The Desert's Whispered Truths</w:t>
      </w:r>
    </w:p>
    <w:p w14:paraId="3D33962B" w14:textId="77777777" w:rsidR="00EE6DFF" w:rsidRDefault="00000000">
      <w:pPr>
        <w:spacing w:after="200"/>
      </w:pPr>
      <w:r>
        <w:rPr>
          <w:color w:val="000000"/>
        </w:rPr>
        <w:t>## Echoes in the Sand</w:t>
      </w:r>
    </w:p>
    <w:p w14:paraId="7F14B53A" w14:textId="77777777" w:rsidR="00EE6DFF" w:rsidRDefault="00000000">
      <w:pPr>
        <w:spacing w:after="200"/>
      </w:pPr>
      <w:r>
        <w:rPr>
          <w:color w:val="000000"/>
        </w:rPr>
        <w:t>The Sonoran desert held secrets in its vast expanse, each grain of sand a memory waiting to be stirred. Alba, the landscape, is a backdrop—​ a living tapestry where past and present wove together in patterns only the heart reads. The air shimmered with more than heat; it carried whispers of lives intertwined, of choices sipped through time like wind across the dunes.</w:t>
      </w:r>
    </w:p>
    <w:p w14:paraId="58796875" w14:textId="77777777" w:rsidR="00EE6DFF" w:rsidRDefault="00000000">
      <w:pPr>
        <w:spacing w:after="200"/>
      </w:pPr>
      <w:r>
        <w:rPr>
          <w:color w:val="000000"/>
        </w:rPr>
        <w:t>## The Officer's Dance</w:t>
      </w:r>
    </w:p>
    <w:p w14:paraId="44A92A0B" w14:textId="77777777" w:rsidR="00EE6DFF" w:rsidRDefault="00000000">
      <w:pPr>
        <w:spacing w:after="200"/>
      </w:pPr>
      <w:r>
        <w:rPr>
          <w:color w:val="000000"/>
        </w:rPr>
        <w:t>Juan's patrol car circled Rosa's house like a moon in orbit, each pass leaving trails of intention in the dust. The neighborhood dogs sensed something different about him—they didn't bark when he passed, instead turning their heads in unison to track his movement as if recognizing a force of nature disguised in human form.</w:t>
      </w:r>
    </w:p>
    <w:p w14:paraId="28BEC429" w14:textId="77777777" w:rsidR="00EE6DFF" w:rsidRDefault="00000000">
      <w:pPr>
        <w:spacing w:after="200"/>
      </w:pPr>
      <w:r>
        <w:rPr>
          <w:color w:val="000000"/>
        </w:rPr>
        <w:t>"*Ese hombre no se puede comprar*," Rosa said, and her words hung in the air like a charm, visible in certain lights. She spoke of Juan's incorruptibility, and the house's shadows grew more profound and conscious, as if the walls understood the weight of honest men in a world built on compromise.</w:t>
      </w:r>
    </w:p>
    <w:p w14:paraId="39781C68" w14:textId="77777777" w:rsidR="00EE6DFF" w:rsidRDefault="00000000">
      <w:pPr>
        <w:spacing w:after="200"/>
      </w:pPr>
      <w:r>
        <w:rPr>
          <w:color w:val="000000"/>
        </w:rPr>
        <w:t>Nela danced with eyes more than she said."*El tiempo pondrá las cosas en su lugar*," she murmured, and the desert wind caught her words, turning them into prophecy. Time to bend around her patience; the hours are flowing like water in a dry riverbed—present but invisible in its subtlety.</w:t>
      </w:r>
    </w:p>
    <w:p w14:paraId="4FE68E82" w14:textId="77777777" w:rsidR="00EE6DFF" w:rsidRDefault="00000000">
      <w:pPr>
        <w:spacing w:after="200"/>
      </w:pPr>
      <w:r>
        <w:rPr>
          <w:color w:val="000000"/>
        </w:rPr>
        <w:t>## The Coffee Shop Oracle</w:t>
      </w:r>
    </w:p>
    <w:p w14:paraId="5AF5EB10" w14:textId="77777777" w:rsidR="00EE6DFF" w:rsidRDefault="00000000">
      <w:pPr>
        <w:spacing w:after="200"/>
      </w:pPr>
      <w:r>
        <w:rPr>
          <w:color w:val="000000"/>
        </w:rPr>
        <w:t>The cafe where Alba and Juan met existed in a space between worlds. His grey suit and black tie absorbed more light than they should, creating an aura of authority that rippled outward. His words transformed the space—as he spoke of justice and progress, the coffee in their cups swirled with patterns like maps of futures.</w:t>
      </w:r>
    </w:p>
    <w:p w14:paraId="2747BCD9" w14:textId="77777777" w:rsidR="00EE6DFF" w:rsidRDefault="00000000">
      <w:pPr>
        <w:spacing w:after="200"/>
      </w:pPr>
      <w:r>
        <w:rPr>
          <w:color w:val="000000"/>
        </w:rPr>
        <w:t>Alba's thoughts drifted like smoke, carrying her back to Rosarito, where the moonlight turned the beach silver, and Gabriel's laughter made the stars dance. These memories and images—the living things painted themselves in the surrounding air, visible from the corner of her eye but dissolving when viewed.</w:t>
      </w:r>
    </w:p>
    <w:p w14:paraId="0624AA3A" w14:textId="77777777" w:rsidR="00EE6DFF" w:rsidRDefault="00000000">
      <w:pPr>
        <w:spacing w:after="200"/>
      </w:pPr>
      <w:r>
        <w:rPr>
          <w:color w:val="000000"/>
        </w:rPr>
        <w:t>"*Quítate los lentes*," she said, and the simple request carried the weight of ritual. "*Quiero mirar tus ojos*."</w:t>
      </w:r>
    </w:p>
    <w:p w14:paraId="47A31AEF" w14:textId="77777777" w:rsidR="00EE6DFF" w:rsidRDefault="00000000">
      <w:pPr>
        <w:spacing w:after="200"/>
      </w:pPr>
      <w:r>
        <w:rPr>
          <w:color w:val="000000"/>
        </w:rPr>
        <w:t>Juan removed his glasses, and the world shifted on its axis. His eyes held more than conviction—they contained visions of a Mexico that existed in possibility, a place where justice was an ideal but a force as real as gravity. The blush colored his cheeks, blood rushing to the surface; it was the mark of someone seen indeed, perhaps for the first time.</w:t>
      </w:r>
    </w:p>
    <w:p w14:paraId="574D0E93" w14:textId="77777777" w:rsidR="00EE6DFF" w:rsidRDefault="00000000">
      <w:pPr>
        <w:spacing w:after="200"/>
      </w:pPr>
      <w:r>
        <w:rPr>
          <w:color w:val="000000"/>
        </w:rPr>
        <w:lastRenderedPageBreak/>
        <w:t>## Sisters of the Soul</w:t>
      </w:r>
    </w:p>
    <w:p w14:paraId="42350FBE" w14:textId="77777777" w:rsidR="00EE6DFF" w:rsidRDefault="00000000">
      <w:pPr>
        <w:spacing w:after="200"/>
      </w:pPr>
      <w:r>
        <w:rPr>
          <w:color w:val="000000"/>
        </w:rPr>
        <w:t>Bertha arrived, and the air was exhaled in relief. Their embrace was physical—it created a circle of protection, a space where truth existed without fear. The desert recognized their connection; small whirlwinds danced around them like celebrating children.</w:t>
      </w:r>
    </w:p>
    <w:p w14:paraId="08A9CCE9" w14:textId="77777777" w:rsidR="00EE6DFF" w:rsidRDefault="00000000">
      <w:pPr>
        <w:spacing w:after="200"/>
      </w:pPr>
      <w:r>
        <w:rPr>
          <w:color w:val="000000"/>
        </w:rPr>
        <w:t>"*Cuata*," they said in unison, and the word became a spell. A binding of souls began before either of them drew breath. Their shared laughter caused flowers to bloom in the cracks of the sidewalk. Tiny explosions of color would puzzle botanists for weeks to come.</w:t>
      </w:r>
    </w:p>
    <w:p w14:paraId="7526B4CC" w14:textId="77777777" w:rsidR="00EE6DFF" w:rsidRDefault="00000000">
      <w:pPr>
        <w:spacing w:after="200"/>
      </w:pPr>
      <w:r>
        <w:rPr>
          <w:color w:val="000000"/>
        </w:rPr>
        <w:t>"*Tú eres la única que me escucha*," Alba confessed, and her words took visible form—butterflies of truth fluttered around them before dissolving into light. "*A veces pienso que no sé hablar...*"</w:t>
      </w:r>
    </w:p>
    <w:p w14:paraId="68F2F21D" w14:textId="77777777" w:rsidR="00EE6DFF" w:rsidRDefault="00000000">
      <w:pPr>
        <w:spacing w:after="200"/>
      </w:pPr>
      <w:r>
        <w:rPr>
          <w:color w:val="000000"/>
        </w:rPr>
        <w:t>Bertha's response carried the force of ancient wisdom: "*Ya deja de pendejadas, eres preciosa. Esa inseguridad tuya es porque no te escuchan.*" she spoke, her shadow grow larger, encompassing both of them in its protective embrace.</w:t>
      </w:r>
    </w:p>
    <w:p w14:paraId="4B3F340D" w14:textId="77777777" w:rsidR="00EE6DFF" w:rsidRDefault="00000000">
      <w:pPr>
        <w:spacing w:after="200"/>
      </w:pPr>
      <w:r>
        <w:rPr>
          <w:color w:val="000000"/>
        </w:rPr>
        <w:t>## The Summoning</w:t>
      </w:r>
    </w:p>
    <w:p w14:paraId="52BCB7AE" w14:textId="77777777" w:rsidR="00EE6DFF" w:rsidRDefault="00000000">
      <w:pPr>
        <w:spacing w:after="200"/>
      </w:pPr>
      <w:r>
        <w:rPr>
          <w:color w:val="000000"/>
        </w:rPr>
        <w:t> Alba spoke of seeing Bandenegro; the desert held its breath. "*No sé, nomás lo quiero mirar otra vez*," she whispered, but her words echoed older questions and deeper needs. The mirrors in Rosa's house turned on their own, reflecting versions of Alba might have been or might yet be.</w:t>
      </w:r>
    </w:p>
    <w:p w14:paraId="2CDF69B3" w14:textId="77777777" w:rsidR="00EE6DFF" w:rsidRDefault="00000000">
      <w:pPr>
        <w:spacing w:after="200"/>
      </w:pPr>
      <w:r>
        <w:rPr>
          <w:color w:val="000000"/>
        </w:rPr>
        <w:t>Bertha's agreement sealed something invisible but profound. "*Está bien, pero sólo si me cuentas después por qué.*" The contract between them was written in the air with letters of fire, only they.</w:t>
      </w:r>
    </w:p>
    <w:p w14:paraId="11E6C98D" w14:textId="77777777" w:rsidR="00EE6DFF" w:rsidRDefault="00000000">
      <w:pPr>
        <w:spacing w:after="200"/>
      </w:pPr>
      <w:r>
        <w:rPr>
          <w:color w:val="000000"/>
        </w:rPr>
        <w:t>## The Desert's Promise</w:t>
      </w:r>
    </w:p>
    <w:p w14:paraId="5DCEF1AD" w14:textId="77777777" w:rsidR="00EE6DFF" w:rsidRDefault="00000000">
      <w:pPr>
        <w:spacing w:after="200"/>
      </w:pPr>
      <w:r>
        <w:rPr>
          <w:color w:val="000000"/>
        </w:rPr>
        <w:t>Night fell over the Sonoran desert, and the stars arranged themselves into patterns that spoke of choices and consequences. Gabriel's spent bullet casings in Tijuana sprouted silver flowers that only bloomed at midnight. Juan's patrol car's left tracks glowed in the dark, marking paths of possibility.</w:t>
      </w:r>
    </w:p>
    <w:p w14:paraId="671A5050" w14:textId="77777777" w:rsidR="00EE6DFF" w:rsidRDefault="00000000">
      <w:pPr>
        <w:spacing w:after="200"/>
      </w:pPr>
      <w:r>
        <w:rPr>
          <w:color w:val="000000"/>
        </w:rPr>
        <w:t>Alba stood at her window, watching the moon paint the desert in shades of memory and prophecy. Behind her, the room filled with the gentle sound of wind chimes didn't exist; playing melodies spoke of hearts learning to beat in new rhythms, of love, transforming like sand into glass under the pressure of time and truth.</w:t>
      </w:r>
    </w:p>
    <w:p w14:paraId="7787FE6D" w14:textId="77777777" w:rsidR="00EE6DFF" w:rsidRDefault="00000000">
      <w:pPr>
        <w:spacing w:after="200"/>
      </w:pPr>
      <w:r>
        <w:rPr>
          <w:color w:val="000000"/>
        </w:rPr>
        <w:t>The journey to Bandenegro wouldn't be a visit—it would be a pilgrimage to the crossroads of past and future, where the desert's oldest magic still held sway. In the distance, coyotes sang, their voices carrying messages from one world to another, speaking of changes yet to come.</w:t>
      </w:r>
    </w:p>
    <w:p w14:paraId="373894FB" w14:textId="77777777" w:rsidR="00EE6DFF" w:rsidRDefault="00000000">
      <w:pPr>
        <w:spacing w:after="200"/>
      </w:pPr>
      <w:r>
        <w:rPr>
          <w:color w:val="000000"/>
        </w:rPr>
        <w:t> Marble Dreams of Memory</w:t>
      </w:r>
    </w:p>
    <w:p w14:paraId="10B844EB" w14:textId="77777777" w:rsidR="00EE6DFF" w:rsidRDefault="00000000">
      <w:pPr>
        <w:spacing w:after="200"/>
      </w:pPr>
      <w:r>
        <w:rPr>
          <w:color w:val="000000"/>
        </w:rPr>
        <w:t>## The Pilgrimage</w:t>
      </w:r>
    </w:p>
    <w:p w14:paraId="083895C9" w14:textId="77777777" w:rsidR="00EE6DFF" w:rsidRDefault="00000000">
      <w:pPr>
        <w:spacing w:after="200"/>
      </w:pPr>
      <w:r>
        <w:rPr>
          <w:color w:val="000000"/>
        </w:rPr>
        <w:t>The road to Hotel Kino shimmered like a river of molten gold in the Sonoran sun. With each step Alba and Bertha took, momentary footprints left to glow before fading into dust. The surrounding air vibrated with possibility, carrying the scent of fresh tortillas from their childhood—not a memory but a conjuring, as if the past rose to meet them.</w:t>
      </w:r>
    </w:p>
    <w:p w14:paraId="7DD6EC26" w14:textId="77777777" w:rsidR="00EE6DFF" w:rsidRDefault="00000000">
      <w:pPr>
        <w:spacing w:after="200"/>
      </w:pPr>
      <w:r>
        <w:rPr>
          <w:color w:val="000000"/>
        </w:rPr>
        <w:t>Alba's transformation was more than physical; she moved as if gravity had different rules for her, each step precise and purposeful. Modest and rippled with colors, her dress shouldn't exist in fabric; it changes when no one wears it. The desert wind played with her hair in ways that defied physics, forming momentary coronets of light around her head.</w:t>
      </w:r>
    </w:p>
    <w:p w14:paraId="392E6D7C" w14:textId="77777777" w:rsidR="00EE6DFF" w:rsidRDefault="00000000">
      <w:pPr>
        <w:spacing w:after="200"/>
      </w:pPr>
      <w:r>
        <w:rPr>
          <w:color w:val="000000"/>
        </w:rPr>
        <w:t>Bertha walked beside her like a guardian spirit, her presence steady as bedrock. Where her feet touched the ground, tiny desert flowers sprouted and withered in the space of heartbeats, marking their path with ephemeral beauty. Together, the two women walked a prophecy in motion, their shared destiny writing itself into the surrounding air.</w:t>
      </w:r>
    </w:p>
    <w:p w14:paraId="452AF54E" w14:textId="77777777" w:rsidR="00EE6DFF" w:rsidRDefault="00000000">
      <w:pPr>
        <w:spacing w:after="200"/>
      </w:pPr>
      <w:r>
        <w:rPr>
          <w:color w:val="000000"/>
        </w:rPr>
        <w:t>## The Hotel's Recognition</w:t>
      </w:r>
    </w:p>
    <w:p w14:paraId="1C118136" w14:textId="77777777" w:rsidR="00EE6DFF" w:rsidRDefault="00000000">
      <w:pPr>
        <w:spacing w:after="200"/>
      </w:pPr>
      <w:r>
        <w:rPr>
          <w:color w:val="000000"/>
        </w:rPr>
        <w:t xml:space="preserve">The Hotel Kino rose before them like a palace from another world, its marble facade reflecting and absorbing sunlight and seeming to pulse with an inner radiance. They approached, and the building appeared to hold its </w:t>
      </w:r>
      <w:r>
        <w:rPr>
          <w:color w:val="000000"/>
        </w:rPr>
        <w:lastRenderedPageBreak/>
        <w:t>breath, its windows eyes watching their approach with ancient interest. The lobby's chandeliers tinkled without wind, announcing their arrival in a language of crystal and light.</w:t>
      </w:r>
    </w:p>
    <w:p w14:paraId="6696C038" w14:textId="77777777" w:rsidR="00EE6DFF" w:rsidRDefault="00000000">
      <w:pPr>
        <w:spacing w:after="200"/>
      </w:pPr>
      <w:r>
        <w:rPr>
          <w:color w:val="000000"/>
        </w:rPr>
        <w:t>"*Señor Conserje*," Alba called, and her voice carried echoes of every child who ever searched for their father. The marble floors rippled like water under her feet, responding to blood calling to blood.</w:t>
      </w:r>
    </w:p>
    <w:p w14:paraId="405908BF" w14:textId="77777777" w:rsidR="00EE6DFF" w:rsidRDefault="00000000">
      <w:pPr>
        <w:spacing w:after="200"/>
      </w:pPr>
      <w:r>
        <w:rPr>
          <w:color w:val="000000"/>
        </w:rPr>
        <w:t>## The Moment of Truth</w:t>
      </w:r>
    </w:p>
    <w:p w14:paraId="32B17083" w14:textId="77777777" w:rsidR="00EE6DFF" w:rsidRDefault="00000000">
      <w:pPr>
        <w:spacing w:after="200"/>
      </w:pPr>
      <w:r>
        <w:rPr>
          <w:color w:val="000000"/>
        </w:rPr>
        <w:t> Bandenegro turned, time itself paused, and reconsidered its direction. The space between father and daughter became visible, a shimmering curtain of possibility moving like auroras in the lobby air. The golden bracelet on Alba's wrist glowed with its inner light, not reflecting but remembering the moment it was given, each link in the chain a memory made of metal.</w:t>
      </w:r>
    </w:p>
    <w:p w14:paraId="5C36255C" w14:textId="77777777" w:rsidR="00EE6DFF" w:rsidRDefault="00000000">
      <w:pPr>
        <w:spacing w:after="200"/>
      </w:pPr>
      <w:r>
        <w:rPr>
          <w:color w:val="000000"/>
        </w:rPr>
        <w:t>"*Alba? Dios Santo... eres tú*," he whispered, and his words took physical form—tiny motes of golden light danced around them like fireflies in midday. The hotel's marble columns lean in, witnessing the reunion of souls who found each other again.</w:t>
      </w:r>
    </w:p>
    <w:p w14:paraId="2444171C" w14:textId="77777777" w:rsidR="00EE6DFF" w:rsidRDefault="00000000">
      <w:pPr>
        <w:spacing w:after="200"/>
      </w:pPr>
      <w:r>
        <w:rPr>
          <w:color w:val="000000"/>
        </w:rPr>
        <w:t>## The Word Changed Reality</w:t>
      </w:r>
    </w:p>
    <w:p w14:paraId="63375B18" w14:textId="77777777" w:rsidR="00EE6DFF" w:rsidRDefault="00000000">
      <w:pPr>
        <w:spacing w:after="200"/>
      </w:pPr>
      <w:r>
        <w:rPr>
          <w:color w:val="000000"/>
        </w:rPr>
        <w:t>"*Llámame Papá*," he said, and the word '*Papá*' hung in the air like a spell. Letters formed of light and shadow dissolved into the space between them. Alba spoke it back to him, "*Papá*," the hotel's foundations shifted, adjusting to a truth that had always existed but only now being spoken aloud.</w:t>
      </w:r>
    </w:p>
    <w:p w14:paraId="5DAEA453" w14:textId="77777777" w:rsidR="00EE6DFF" w:rsidRDefault="00000000">
      <w:pPr>
        <w:spacing w:after="200"/>
      </w:pPr>
      <w:r>
        <w:rPr>
          <w:color w:val="000000"/>
        </w:rPr>
        <w:t>The lobby mirrors reflected their versions of different times—the child she had been, the father he had been, and the future they might still create. In some reflections, they have never been separated; in others, they are still finding their way back to each other.</w:t>
      </w:r>
    </w:p>
    <w:p w14:paraId="0FE2E09E" w14:textId="77777777" w:rsidR="00EE6DFF" w:rsidRDefault="00000000">
      <w:pPr>
        <w:spacing w:after="200"/>
      </w:pPr>
      <w:r>
        <w:rPr>
          <w:color w:val="000000"/>
        </w:rPr>
        <w:t>## The Battle for Independence</w:t>
      </w:r>
    </w:p>
    <w:p w14:paraId="0DCFC66C" w14:textId="77777777" w:rsidR="00EE6DFF" w:rsidRDefault="00000000">
      <w:pPr>
        <w:spacing w:after="200"/>
      </w:pPr>
      <w:r>
        <w:rPr>
          <w:color w:val="000000"/>
        </w:rPr>
        <w:t>Alba declared her desire to work, and the surrounding air crackled with determination. "*Quiero trabajar*," she said, and each word left traces of gold in the air. Her independence manifested as a tangible force; the Grand Hotel respected it.</w:t>
      </w:r>
    </w:p>
    <w:p w14:paraId="76FBD979" w14:textId="77777777" w:rsidR="00EE6DFF" w:rsidRDefault="00000000">
      <w:pPr>
        <w:spacing w:after="200"/>
      </w:pPr>
      <w:r>
        <w:rPr>
          <w:color w:val="000000"/>
        </w:rPr>
        <w:t>Bandenegro's protective instinct manifested as a subtle darkening of the surrounding air, his concern taking the form of shadows. He tried to embrace her but couldn't quite hold on. The hotel sided with Alba, its lights brightening to support her autonomy.</w:t>
      </w:r>
    </w:p>
    <w:p w14:paraId="36D2F8A9" w14:textId="77777777" w:rsidR="00EE6DFF" w:rsidRDefault="00000000">
      <w:pPr>
        <w:spacing w:after="200"/>
      </w:pPr>
      <w:r>
        <w:rPr>
          <w:color w:val="000000"/>
        </w:rPr>
        <w:t>## The Return and the Rupture</w:t>
      </w:r>
    </w:p>
    <w:p w14:paraId="569A2F0E" w14:textId="77777777" w:rsidR="00EE6DFF" w:rsidRDefault="00000000">
      <w:pPr>
        <w:spacing w:after="200"/>
      </w:pPr>
      <w:r>
        <w:rPr>
          <w:color w:val="000000"/>
        </w:rPr>
        <w:t>Alba returned to Tía Rosa's house; she found Nela waiting like a storm-given human form. The air around her mother rippled with unspoken commands; old magic spoke of blood, duty, and predetermined paths. Their confrontation between mother and daughter is between two kinds of power, two forms of love, each absolute.</w:t>
      </w:r>
    </w:p>
    <w:p w14:paraId="740C06BF" w14:textId="77777777" w:rsidR="00EE6DFF" w:rsidRDefault="00000000">
      <w:pPr>
        <w:spacing w:after="200"/>
      </w:pPr>
      <w:r>
        <w:rPr>
          <w:color w:val="000000"/>
        </w:rPr>
        <w:t>"*Ya no tenemos que ir esta noche a Tijuana*," Nela announced, and her words were enough to bend light. The room's shadows gathered around her like a cloak of authority while Alba's newfound independence flickered like a candle in a hurricane.</w:t>
      </w:r>
    </w:p>
    <w:p w14:paraId="0C6BC55A" w14:textId="77777777" w:rsidR="00EE6DFF" w:rsidRDefault="00000000">
      <w:pPr>
        <w:spacing w:after="200"/>
      </w:pPr>
      <w:r>
        <w:rPr>
          <w:color w:val="000000"/>
        </w:rPr>
        <w:t>"*Yo no voy*," Alba responded, and for a moment, reality itself was uncertain which woman's will would prevail. The house held its breath, its walls creaking with the tension of choice and consequence.</w:t>
      </w:r>
    </w:p>
    <w:p w14:paraId="1D7EB9D5" w14:textId="77777777" w:rsidR="00EE6DFF" w:rsidRDefault="00000000">
      <w:pPr>
        <w:spacing w:after="200"/>
      </w:pPr>
      <w:r>
        <w:rPr>
          <w:color w:val="000000"/>
        </w:rPr>
        <w:t>## The Desert's Lament</w:t>
      </w:r>
    </w:p>
    <w:p w14:paraId="21ABD355" w14:textId="77777777" w:rsidR="00EE6DFF" w:rsidRDefault="00000000">
      <w:pPr>
        <w:spacing w:after="200"/>
      </w:pPr>
      <w:r>
        <w:rPr>
          <w:color w:val="000000"/>
        </w:rPr>
        <w:t>The landscape mourned Alba's departure as they drove back through the Sonoran Desert. Cacti turned to follow their passing like silent sentinels recording her exile. The road beneath their tires transformed into the marble floors of Hotel Kino, as if the land itself was trying to create a path back to her father.</w:t>
      </w:r>
    </w:p>
    <w:p w14:paraId="57D72B22" w14:textId="77777777" w:rsidR="00EE6DFF" w:rsidRDefault="00000000">
      <w:pPr>
        <w:spacing w:after="200"/>
      </w:pPr>
      <w:r>
        <w:rPr>
          <w:color w:val="000000"/>
        </w:rPr>
        <w:t>In the rearview mirror, Tijuana waited like a story already written, while behind them, Hotel Kino's windows wept silent tears of desert rain. The golden bracelet on Alba's wrist grew cool against her skin, holding memories of what might have been. Across the road, the future is unspoiled like a road of dreams deferred but not forgotten.</w:t>
      </w:r>
    </w:p>
    <w:p w14:paraId="749EAD96" w14:textId="77777777" w:rsidR="00EE6DFF" w:rsidRDefault="00000000">
      <w:pPr>
        <w:spacing w:after="200"/>
      </w:pPr>
      <w:r>
        <w:rPr>
          <w:color w:val="000000"/>
        </w:rPr>
        <w:t xml:space="preserve">The desert wind carried fragments of possibility—Juan's unrealized courtship scattered like seeds would bloom in someone else's story, Gabriel's betrayal transforming into dark flowers only opened at midnight, and her </w:t>
      </w:r>
      <w:r>
        <w:rPr>
          <w:color w:val="000000"/>
        </w:rPr>
        <w:lastRenderedPageBreak/>
        <w:t>father's recognition becoming a tale the hotel would whisper to itself on quiet nights when the marble remembered the day it witnessed love strong enough to bend the laws of nature and family alike.</w:t>
      </w:r>
    </w:p>
    <w:p w14:paraId="06764576" w14:textId="77777777" w:rsidR="00EE6DFF" w:rsidRDefault="00000000">
      <w:pPr>
        <w:spacing w:after="200"/>
      </w:pPr>
      <w:r>
        <w:rPr>
          <w:color w:val="000000"/>
        </w:rPr>
        <w:t># Where Embers Tell Stories</w:t>
      </w:r>
    </w:p>
    <w:p w14:paraId="02537DFD" w14:textId="77777777" w:rsidR="00EE6DFF" w:rsidRDefault="00000000">
      <w:pPr>
        <w:spacing w:after="200"/>
      </w:pPr>
      <w:r>
        <w:rPr>
          <w:color w:val="000000"/>
        </w:rPr>
        <w:t>## The Night's Alchemy</w:t>
      </w:r>
    </w:p>
    <w:p w14:paraId="5814F646" w14:textId="77777777" w:rsidR="00EE6DFF" w:rsidRDefault="00000000">
      <w:pPr>
        <w:spacing w:after="200"/>
      </w:pPr>
      <w:r>
        <w:rPr>
          <w:color w:val="000000"/>
        </w:rPr>
        <w:t>The evening descended over Tijuana like a veil woven from starlight and secrets. El cuartito negro stood as a sentinel of memory, its walls seeming to breathe with the collected stories of generations. The string lights overhead didn't illuminate—they spelled out prophecies in Morse code of light and shadow, messages only the desert wind read.</w:t>
      </w:r>
    </w:p>
    <w:p w14:paraId="3738D172" w14:textId="77777777" w:rsidR="00EE6DFF" w:rsidRDefault="00000000">
      <w:pPr>
        <w:spacing w:after="200"/>
      </w:pPr>
      <w:r>
        <w:rPr>
          <w:color w:val="000000"/>
        </w:rPr>
        <w:t>## Fire's Testimony</w:t>
      </w:r>
    </w:p>
    <w:p w14:paraId="19C7D01E" w14:textId="77777777" w:rsidR="00EE6DFF" w:rsidRDefault="00000000">
      <w:pPr>
        <w:spacing w:after="200"/>
      </w:pPr>
      <w:r>
        <w:rPr>
          <w:color w:val="000000"/>
        </w:rPr>
        <w:t>The carne asada cooking is transforming into something sacred. Each time Gabriel splashed beer onto the meat, the flames spoke in tongues of blue and gold, telling stories of futures yet to unfold. Nine beers in, Gabriel's movements became a dance with reality itself; the surrounding space rippled like heat waves, but these distortions showed glimpses of other Gabriels in other times—some sober, some kind, some lost to shadows yet to come.</w:t>
      </w:r>
    </w:p>
    <w:p w14:paraId="2187D03D" w14:textId="77777777" w:rsidR="00EE6DFF" w:rsidRDefault="00000000">
      <w:pPr>
        <w:spacing w:after="200"/>
      </w:pPr>
      <w:r>
        <w:rPr>
          <w:color w:val="000000"/>
        </w:rPr>
        <w:t>"Esto le da el toque especial," he proclaimed, and the words took physical form, floating above the grill like smoke signals refusing to dissipate. The radio didn't play ranchers—it channeled the voices of all who ever loved and lost on these streets, Vicente Fernández and Pedro Infante's songs weaving spells of memory and desire.</w:t>
      </w:r>
    </w:p>
    <w:p w14:paraId="724C769E" w14:textId="77777777" w:rsidR="00EE6DFF" w:rsidRDefault="00000000">
      <w:pPr>
        <w:spacing w:after="200"/>
      </w:pPr>
      <w:r>
        <w:rPr>
          <w:color w:val="000000"/>
        </w:rPr>
        <w:t>## The First Challenge</w:t>
      </w:r>
    </w:p>
    <w:p w14:paraId="7A6F9005" w14:textId="77777777" w:rsidR="00EE6DFF" w:rsidRDefault="00000000">
      <w:pPr>
        <w:spacing w:after="200"/>
      </w:pPr>
      <w:r>
        <w:rPr>
          <w:color w:val="000000"/>
        </w:rPr>
        <w:t>Alba and Irma rose to leave; the air grew taut with tension. Gabriel's question—"*¿Y a dónde creen que van?*"—carried more than authority; it bent the surrounding light, creating a cage of intention and possession visible only from the corner of one's eye.</w:t>
      </w:r>
    </w:p>
    <w:p w14:paraId="24F4FD24" w14:textId="77777777" w:rsidR="00EE6DFF" w:rsidRDefault="00000000">
      <w:pPr>
        <w:spacing w:after="200"/>
      </w:pPr>
      <w:r>
        <w:rPr>
          <w:color w:val="000000"/>
        </w:rPr>
        <w:t>"*A la tienda*," Alba answered, and her words created small cracks in Gabriel's invisible barrier, truth breaking through power like flowers growing through concrete. The guests more than they would admit—Gabriel's possessiveness took the form of dark wings spreading behind him in certain lights while Alba's resistance glowed like a corona around her skin.</w:t>
      </w:r>
    </w:p>
    <w:p w14:paraId="65A00227" w14:textId="77777777" w:rsidR="00EE6DFF" w:rsidRDefault="00000000">
      <w:pPr>
        <w:spacing w:after="200"/>
      </w:pPr>
      <w:r>
        <w:rPr>
          <w:color w:val="000000"/>
        </w:rPr>
        <w:t>## Journey to La Libertad</w:t>
      </w:r>
    </w:p>
    <w:p w14:paraId="467F7539" w14:textId="77777777" w:rsidR="00EE6DFF" w:rsidRDefault="00000000">
      <w:pPr>
        <w:spacing w:after="200"/>
      </w:pPr>
      <w:r>
        <w:rPr>
          <w:color w:val="000000"/>
        </w:rPr>
        <w:t>The walk to meet Lucia Huerta Valdez became a pilgrimage through layers of reality. The streets of La Libertad remembered every step taken by generations of Valdez women, and these memories rose like steam from the cooling pavement. Each footfall echoed with the heartbeats of those who walked this path before, their hopes and fears creating a symphony only the most attentive could hear.</w:t>
      </w:r>
    </w:p>
    <w:p w14:paraId="22C0EA7E" w14:textId="77777777" w:rsidR="00EE6DFF" w:rsidRDefault="00000000">
      <w:pPr>
        <w:spacing w:after="200"/>
      </w:pPr>
      <w:r>
        <w:rPr>
          <w:color w:val="000000"/>
        </w:rPr>
        <w:t>Lucia's welcome was more than words—when she said, "Bienvenida, Mija," the doorway glowed with ancestral light, and her embrace existed in multiple dimensions. In one, she was the family matriarch; in another, she was every mother who ever welcomed a daughter-in-law into the uncertain waters of marriage; in another, she was ​a priestess conferring both blessing and warning.</w:t>
      </w:r>
    </w:p>
    <w:p w14:paraId="5DF0B4FF" w14:textId="77777777" w:rsidR="00EE6DFF" w:rsidRDefault="00000000">
      <w:pPr>
        <w:spacing w:after="200"/>
      </w:pPr>
      <w:r>
        <w:rPr>
          <w:color w:val="000000"/>
        </w:rPr>
        <w:t>## The Wedding Night's Truth</w:t>
      </w:r>
    </w:p>
    <w:p w14:paraId="765C7094" w14:textId="77777777" w:rsidR="00EE6DFF" w:rsidRDefault="00000000">
      <w:pPr>
        <w:spacing w:after="200"/>
      </w:pPr>
      <w:r>
        <w:rPr>
          <w:color w:val="000000"/>
        </w:rPr>
        <w:t>Their first night together unfolded like a story written in invisible ink, revealing its meaning only in the heat of experience. Gabriel's collapse into drunken sleep was physical—his consciousness fell through layers of reality, each snore creating ripples in the fabric of their shared future. His dreams leaked into the air like colored smoke, showing fragments of the man he might become, both the hero and the villain of their unfolding tale.</w:t>
      </w:r>
    </w:p>
    <w:p w14:paraId="5357C4B7" w14:textId="77777777" w:rsidR="00EE6DFF" w:rsidRDefault="00000000">
      <w:pPr>
        <w:spacing w:after="200"/>
      </w:pPr>
      <w:r>
        <w:rPr>
          <w:color w:val="000000"/>
        </w:rPr>
        <w:t>Alba's tears watered—primers of possibility, each containing a universe of what might be. They fell, creating tiny pools of moonlight on the bedsheets, each a window into a different version of their life together. The ceiling she stared at became a canvas for the desert gods to paint promises and warnings in shapes that would fade by morning but leave their truth etched in her heart.</w:t>
      </w:r>
    </w:p>
    <w:p w14:paraId="6922907F" w14:textId="77777777" w:rsidR="00EE6DFF" w:rsidRDefault="00000000">
      <w:pPr>
        <w:spacing w:after="200"/>
      </w:pPr>
      <w:r>
        <w:rPr>
          <w:color w:val="000000"/>
        </w:rPr>
        <w:t>## The Fire's Promise</w:t>
      </w:r>
    </w:p>
    <w:p w14:paraId="6E0E472E" w14:textId="77777777" w:rsidR="00EE6DFF" w:rsidRDefault="00000000">
      <w:pPr>
        <w:spacing w:after="200"/>
      </w:pPr>
      <w:r>
        <w:rPr>
          <w:color w:val="000000"/>
        </w:rPr>
        <w:lastRenderedPageBreak/>
        <w:t>The grill's cooling embers became an oracle, each dying spark a letter in an alphabet of fate. The night air was thick with more than the residue of celebration—it carried the weight of generations watching and waiting, their collective wisdom condensing like dew on the string of lights.</w:t>
      </w:r>
    </w:p>
    <w:p w14:paraId="34CD90E5" w14:textId="77777777" w:rsidR="00EE6DFF" w:rsidRDefault="00000000">
      <w:pPr>
        <w:spacing w:after="200"/>
      </w:pPr>
      <w:r>
        <w:rPr>
          <w:color w:val="000000"/>
        </w:rPr>
        <w:t>In the distance, coyotes sang, their voices carrying messages from one world to another:</w:t>
      </w:r>
    </w:p>
    <w:p w14:paraId="4D3C6B4C" w14:textId="77777777" w:rsidR="00EE6DFF" w:rsidRDefault="00000000">
      <w:pPr>
        <w:spacing w:after="200"/>
      </w:pPr>
      <w:r>
        <w:rPr>
          <w:color w:val="000000"/>
        </w:rPr>
        <w:t>- A song of warning about love burns too hot</w:t>
      </w:r>
    </w:p>
    <w:p w14:paraId="21ED0EBD" w14:textId="77777777" w:rsidR="00EE6DFF" w:rsidRDefault="00000000">
      <w:pPr>
        <w:spacing w:after="200"/>
      </w:pPr>
      <w:r>
        <w:rPr>
          <w:color w:val="000000"/>
        </w:rPr>
        <w:t>- A melody of hope for hearts that bend but don't break</w:t>
      </w:r>
    </w:p>
    <w:p w14:paraId="1E5B311E" w14:textId="77777777" w:rsidR="00EE6DFF" w:rsidRDefault="00000000">
      <w:pPr>
        <w:spacing w:after="200"/>
      </w:pPr>
      <w:r>
        <w:rPr>
          <w:color w:val="000000"/>
        </w:rPr>
        <w:t>- A rhythm of resilience passed down through blood and bone</w:t>
      </w:r>
    </w:p>
    <w:p w14:paraId="2B78182D" w14:textId="77777777" w:rsidR="00EE6DFF" w:rsidRDefault="00000000">
      <w:pPr>
        <w:spacing w:after="200"/>
      </w:pPr>
      <w:r>
        <w:rPr>
          <w:color w:val="000000"/>
        </w:rPr>
        <w:t>## The Night's Verdict</w:t>
      </w:r>
    </w:p>
    <w:p w14:paraId="39444CBE" w14:textId="77777777" w:rsidR="00EE6DFF" w:rsidRDefault="00000000">
      <w:pPr>
        <w:spacing w:after="200"/>
      </w:pPr>
      <w:r>
        <w:rPr>
          <w:color w:val="000000"/>
        </w:rPr>
        <w:t>Darkness claimed total dominion, and the gathering became more than a memory—it transformed into myth, the kind of stories families tell themselves to understand who they are and what they might become. The spaces between heartbeats are filled with possibilities:</w:t>
      </w:r>
    </w:p>
    <w:p w14:paraId="0C40D910" w14:textId="77777777" w:rsidR="00EE6DFF" w:rsidRDefault="00000000">
      <w:pPr>
        <w:spacing w:after="200"/>
      </w:pPr>
      <w:r>
        <w:rPr>
          <w:color w:val="000000"/>
        </w:rPr>
        <w:t>The walls of el cuartito negro absorbed every laugh, every tear, every unspoken fear, storing them like batteries store electricity—power for future generations to draw upon in times of need. The marriage bed became an altar where different futures fought for dominance, while outside, the desert wind carried snippets of conversation to the stars, asking them to witness what had been promised in the night.</w:t>
      </w:r>
    </w:p>
    <w:p w14:paraId="2ED3EB98" w14:textId="77777777" w:rsidR="00EE6DFF" w:rsidRDefault="00000000">
      <w:pPr>
        <w:spacing w:after="200"/>
      </w:pPr>
      <w:r>
        <w:rPr>
          <w:color w:val="000000"/>
        </w:rPr>
        <w:t>Alba lay awake in the darkness, the weight of destiny settling around her like a cloak. Her tears continued to create windows to other worlds, each one showing a different path: some radiant with joy, others dark with struggle, all of them natural, all of them possible. In the space between sleeping and waking, the voice of the desert itself, ancient and knowing:</w:t>
      </w:r>
    </w:p>
    <w:p w14:paraId="1301E337" w14:textId="77777777" w:rsidR="00EE6DFF" w:rsidRDefault="00EE6DFF">
      <w:pPr>
        <w:spacing w:after="400"/>
      </w:pPr>
    </w:p>
    <w:p w14:paraId="4A7662E9" w14:textId="77777777" w:rsidR="00EE6DFF" w:rsidRDefault="00000000">
      <w:pPr>
        <w:pStyle w:val="Heading1"/>
        <w:spacing w:before="400" w:after="200"/>
      </w:pPr>
      <w:r>
        <w:rPr>
          <w:color w:val="000000"/>
        </w:rPr>
        <w:t>Chapter 15: Aviene Alba, Aviene Alba</w:t>
      </w:r>
    </w:p>
    <w:p w14:paraId="3ABD6BBF" w14:textId="77777777" w:rsidR="00EE6DFF" w:rsidRDefault="00000000">
      <w:pPr>
        <w:spacing w:after="200"/>
      </w:pPr>
      <w:r>
        <w:br/>
      </w:r>
    </w:p>
    <w:p w14:paraId="0FDB55D5" w14:textId="77777777" w:rsidR="00EE6DFF" w:rsidRDefault="00000000">
      <w:pPr>
        <w:spacing w:after="200"/>
      </w:pPr>
      <w:r>
        <w:rPr>
          <w:color w:val="000000"/>
        </w:rPr>
        <w:t>La Señora Arce, now gracefully navigating her sixth month of pregnancy, embraced her role within the household with remarkable poise and diligence. Over the years, Alba honed her housekeeping skills by closely observing and assisting Nela. Her meticulous attention to detail transformed any space she touched—a room, kitchen, or closet—into a spectacle of immaculate order, much to the astonishment and admiration of all who witnessed her work.</w:t>
      </w:r>
    </w:p>
    <w:p w14:paraId="6C787EE1" w14:textId="77777777" w:rsidR="00EE6DFF" w:rsidRDefault="00000000">
      <w:pPr>
        <w:spacing w:after="200"/>
      </w:pPr>
      <w:r>
        <w:rPr>
          <w:color w:val="000000"/>
        </w:rPr>
        <w:t>Lucia Valdez, in particular, found herself immediately drawn to Alba. Unlike her daughters, who were bold and outspoken, Alba'sAlba's demeanor and discerning discretion shone as virtues highly esteemed in Lucia'Lucia's This distinct contrast deepened Lucia'Lucia'sess for Alba, seeing in her the embodiment of qualities she valued deeply.</w:t>
      </w:r>
    </w:p>
    <w:p w14:paraId="65A867E9" w14:textId="77777777" w:rsidR="00EE6DFF" w:rsidRDefault="00000000">
      <w:pPr>
        <w:spacing w:after="200"/>
      </w:pPr>
      <w:r>
        <w:rPr>
          <w:color w:val="000000"/>
        </w:rPr>
        <w:t>Besides her exceptional housekeeping, Alba managed GabrieGabriel'sobe with unparalleled efficiency. She meticulously ironed his clothes, organizing them by the week. She deftly segregated casual wear from formal attire and work clothing, precisely categorizing each. This systematic approach facilitated GabrieGabriel's routine and reflected Alba'sAlba'shtful consideration and innate ability to bring order and harmony to the Arce household. Her efforts, often performed quietly in the background, became an essential pillar of support, silently acknowledged and deeply appreciated by those around her.</w:t>
      </w:r>
    </w:p>
    <w:p w14:paraId="08A73E53" w14:textId="77777777" w:rsidR="00EE6DFF" w:rsidRDefault="00000000">
      <w:pPr>
        <w:spacing w:after="200"/>
      </w:pPr>
      <w:r>
        <w:rPr>
          <w:color w:val="000000"/>
        </w:rPr>
        <w:t>In the nascent glow of twilight, the Valdez Garcia residence, nestled in the heart of their small but vibrant community, became the stage for an unfolding drama that would pivot the trajectory of GabrieGabriel'snds. Initially, Gabriel returned directly to the sanctuary of their home from Los Angeles each weekend, his presence a steadfast ritual. However, as time unfurled, Gabriel's personality and presence began to ebb like the waning moon. His arrivals became marred by delays, transforming from mere hours to entire mornings lost until, distressingly, his absences stretched into the following week. This pattern of unpredictable returns frayed the edges of Lucia Valdez Garcia's life, stirring a tempest within her.</w:t>
      </w:r>
    </w:p>
    <w:p w14:paraId="130EA01E" w14:textId="77777777" w:rsidR="00EE6DFF" w:rsidRDefault="00000000">
      <w:pPr>
        <w:spacing w:after="200"/>
      </w:pPr>
      <w:r>
        <w:rPr>
          <w:color w:val="000000"/>
        </w:rPr>
        <w:lastRenderedPageBreak/>
        <w:t>One fateful evening, marked by the crescent moon's ascent, Lucia stationed herself by the door, her silhouette outlined by the dim hallway light. Clutched in her firm grasp, a broomstick transformed at the moment from a mundane household tool to a weapon of reclamation and rebuke. As the door creaked open to admit Gabriel, who decided, on a whim, to return to the fold tonight, Lucia unleashed the pent-up storm within her. With a swift arc, she swung the broomstick, landing a solid blow upon Gabriel's shoulder.</w:t>
      </w:r>
    </w:p>
    <w:p w14:paraId="33214796" w14:textId="77777777" w:rsidR="00EE6DFF" w:rsidRDefault="00000000">
      <w:pPr>
        <w:spacing w:after="200"/>
      </w:pPr>
      <w:r>
        <w:rPr>
          <w:color w:val="000000"/>
        </w:rPr>
        <w:t>"¿Qué te pasa, abuela? ¿Estás loca?" Gabriel's  piercing tone colored the tense air, and his tone was colored by shock and indignation.</w:t>
      </w:r>
    </w:p>
    <w:p w14:paraId="1EC4112C" w14:textId="77777777" w:rsidR="00EE6DFF" w:rsidRDefault="00000000">
      <w:pPr>
        <w:spacing w:after="200"/>
      </w:pPr>
      <w:r>
        <w:rPr>
          <w:color w:val="000000"/>
        </w:rPr>
        <w:t>"¡Le vas a pegar una enfermedad a esa muchacha!" Lucia countered with fervor, her voice cracking as she swung again, her aim true and her message clear. "¡Ya deja las putas, eres un hombre casado!" The accusation flew from her lips like a dart, aimed directly at Gabriel's conscience.</w:t>
      </w:r>
    </w:p>
    <w:p w14:paraId="62D389FE" w14:textId="77777777" w:rsidR="00EE6DFF" w:rsidRDefault="00000000">
      <w:pPr>
        <w:spacing w:after="200"/>
      </w:pPr>
      <w:r>
        <w:rPr>
          <w:color w:val="000000"/>
        </w:rPr>
        <w:t>From the shadows of the hallway, Alba, their usually reticent daughter, peeked out, her eyes wide as saucers at the spectacle before her. Seeing Lucia, a matriarch in full fury, wailing at Gabriel with a broomstick was shocking and bewildering.</w:t>
      </w:r>
    </w:p>
    <w:p w14:paraId="6861BA46" w14:textId="77777777" w:rsidR="00EE6DFF" w:rsidRDefault="00000000">
      <w:pPr>
        <w:spacing w:after="200"/>
      </w:pPr>
      <w:r>
        <w:rPr>
          <w:color w:val="000000"/>
        </w:rPr>
        <w:t>"¡Y tú, Alba!" Lucia turned her fiery gaze upon her, her voice imbued with an ire that shook the very air. "¡No te quedes muda! ¡Pon tus reglas, porque este cabrón es como un perro sin correa!"</w:t>
      </w:r>
    </w:p>
    <w:p w14:paraId="083409F1" w14:textId="77777777" w:rsidR="00EE6DFF" w:rsidRDefault="00000000">
      <w:pPr>
        <w:spacing w:after="200"/>
      </w:pPr>
      <w:r>
        <w:rPr>
          <w:color w:val="000000"/>
        </w:rPr>
        <w:t>Gabriel, his shoulders smarting from the encounter, retreated to the bedroom, seeking solace in the familiarity of their bed. He lay there, stewing in the aftermath of Lucia's giggles reached his ears, sparking curiosity amidst his bruised ego.</w:t>
      </w:r>
    </w:p>
    <w:p w14:paraId="4F6E155A" w14:textId="77777777" w:rsidR="00EE6DFF" w:rsidRDefault="00000000">
      <w:pPr>
        <w:spacing w:after="200"/>
      </w:pPr>
      <w:r>
        <w:rPr>
          <w:color w:val="000000"/>
        </w:rPr>
        <w:t>"¿Qué tiene de gracioso?" he inquired, his voice a mix of bemusement and residual pride.</w:t>
      </w:r>
    </w:p>
    <w:p w14:paraId="4D35FD61" w14:textId="77777777" w:rsidR="00EE6DFF" w:rsidRDefault="00000000">
      <w:pPr>
        <w:spacing w:after="200"/>
      </w:pPr>
      <w:r>
        <w:rPr>
          <w:color w:val="000000"/>
        </w:rPr>
        <w:t>"Te pa tió tu madre... tu abuela," Alba managed between giggles, the situation momentarily lightening the heavy atmosphere.</w:t>
      </w:r>
    </w:p>
    <w:p w14:paraId="2B464A5B" w14:textId="77777777" w:rsidR="00EE6DFF" w:rsidRDefault="00000000">
      <w:pPr>
        <w:spacing w:after="200"/>
      </w:pPr>
      <w:r>
        <w:rPr>
          <w:color w:val="000000"/>
        </w:rPr>
        <w:t>"Sí, p"nche viejita," Gabr" el conceded with a laugh, the ice of tension beginning to melt away.</w:t>
      </w:r>
    </w:p>
    <w:p w14:paraId="429F4FEA" w14:textId="77777777" w:rsidR="00EE6DFF" w:rsidRDefault="00000000">
      <w:pPr>
        <w:spacing w:after="200"/>
      </w:pPr>
      <w:r>
        <w:rPr>
          <w:color w:val="000000"/>
        </w:rPr>
        <w:t>The evening marked a turning point. The vivid tableau of Lucia's confrontation became the catalyst for change. Gabriel no longer meandered through the nocturnal allure of the city'scity'sbelly. Like clockwork, Gabriel would be home every Friday at 7 p.m., his former dalliances with the nightlife abandoned. The Valdez Garcia household found its equilibrium once more, the broomsbroomstick'sy a reminder of the strength and resolve within its walls.</w:t>
      </w:r>
    </w:p>
    <w:p w14:paraId="74C98917" w14:textId="77777777" w:rsidR="00EE6DFF" w:rsidRDefault="00000000">
      <w:pPr>
        <w:spacing w:after="200"/>
      </w:pPr>
      <w:r>
        <w:rPr>
          <w:color w:val="000000"/>
        </w:rPr>
        <w:t>During the weekend following his return from Los Angeles, Gabriel dedicated his time to shopping for essentials for his household and the Villegas family. This gesture was particularly meaningful as Amanda, bearing her eleventh child, navigated the uncertainties of DomingDomingo'ssistent earnings. Alba witnessed her familyfamily'sgles with scarcity first-hand and implored Gabriel to extend their generosity. Gabriel, whose own childhood was marred by days of hunger—memories of his mothermother'sious use of a toothpick to stave off hunger vivid in his mind—felt profound empathy for their plight.</w:t>
      </w:r>
    </w:p>
    <w:p w14:paraId="729D2353" w14:textId="77777777" w:rsidR="00EE6DFF" w:rsidRDefault="00000000">
      <w:pPr>
        <w:spacing w:after="200"/>
      </w:pPr>
      <w:r>
        <w:rPr>
          <w:color w:val="000000"/>
        </w:rPr>
        <w:t>As GabrieGabriel'swhite Impala neared the Villegas residence, anticipation buzzed through the air. Sandra, one of the Villegas children, would station herself by the window, her eyes scanning for the familiar vehicle. She excitedly announced their uncle'uncle'sal to her siblings upon sighting it. Bursting with energy, the children would dash outside, their voices mingling in a chorus of welcome, chanting, "¡Vien" Alba, viene Alba!" swif"ly followed by, "¡Vien" Tío Gabriel, viene Tío Gabriel!" Thei" excitement was palpable, a testament to their love and respect for their aunt and uncle.</w:t>
      </w:r>
    </w:p>
    <w:p w14:paraId="11611D9E" w14:textId="77777777" w:rsidR="00EE6DFF" w:rsidRDefault="00000000">
      <w:pPr>
        <w:spacing w:after="200"/>
      </w:pPr>
      <w:r>
        <w:rPr>
          <w:color w:val="000000"/>
        </w:rPr>
        <w:t>With Alba'sAlba'stance, Gabriel unloaded bags brimming with groceries—milk, cheese, tortillas, sugar, coffee, meat, chicken, fish, and an array of fresh vegetables. The childrchildren's lit up with joy. It was more than just the promise of a nourishing meal that evening; it was a reminder of the familyfamily'sering support and kindness. Gabriel and Alba'sAlba'ss were more than mere acts of charity; they were gestures of solidarity and love, ensuring that, despite the hardships, the Villegas family would never have to face them alone.</w:t>
      </w:r>
    </w:p>
    <w:p w14:paraId="55B9F09E" w14:textId="77777777" w:rsidR="00EE6DFF" w:rsidRDefault="00000000">
      <w:pPr>
        <w:spacing w:after="200"/>
      </w:pPr>
      <w:r>
        <w:rPr>
          <w:color w:val="000000"/>
        </w:rPr>
        <w:t xml:space="preserve">Although the bounty of food brought by Gabriel and Alba brought temporary relief to the Villegas household, the sheer number of hungry mouths meant that the groceries would last only a few days. Amanda, ever resourceful, would stretch the supplies ingeniously, rationing meals to extend their provisions a bit longer. Yet, in the inevitable lean periods that followed, Nela would take matters into her own hands. She would visit her daughter RaquelRaquel's a household in a more stable economic situation, and wait for moments when Raquel </w:t>
      </w:r>
      <w:r>
        <w:rPr>
          <w:color w:val="000000"/>
        </w:rPr>
        <w:lastRenderedPageBreak/>
        <w:t>was away to take food from the cabinets and refrigerator discreetly. She chose items whose absence she hoped would go unnoticed, demonstrating desperate creativity in ensuring her familyfamily'sval.</w:t>
      </w:r>
    </w:p>
    <w:p w14:paraId="5950BC68" w14:textId="77777777" w:rsidR="00EE6DFF" w:rsidRDefault="00000000">
      <w:pPr>
        <w:spacing w:after="200"/>
      </w:pPr>
      <w:r>
        <w:rPr>
          <w:color w:val="000000"/>
        </w:rPr>
        <w:t>Raquel, aware of her mothermother'ss, chose silence over confrontation. She understood the depths of desperation that drove Nela'sNela'sns, remembering the pangs of hunger that once haunted her familyfamily's years. It was an unspoken agreement, a tacit acknowledgment of the hardships they had all endured and the lengths to which they would go to support each other.</w:t>
      </w:r>
    </w:p>
    <w:p w14:paraId="0958C7EA" w14:textId="77777777" w:rsidR="00EE6DFF" w:rsidRDefault="00000000">
      <w:pPr>
        <w:spacing w:after="200"/>
      </w:pPr>
      <w:r>
        <w:rPr>
          <w:color w:val="000000"/>
        </w:rPr>
        <w:t>GabrieGabriel'sosity introduced the Villegas children to luxuries previously unknown to them: the taste of meat that wasn'twasn'tched thin over several meals, liquados enriched with bananas and mangoes, chocolaty Choco Mil, and sweet pan dulce. These were not just treats but symbols of care and a glimpse into a life less governed by scarcity. For the Villegas children, GabrieGabriel'ss were not just about the food he brought but the broader world of flavors and kindness he represented—a world where generosity bridged the gap between mere survival and living with a sense of abundance, even if it was fleeting.</w:t>
      </w:r>
    </w:p>
    <w:p w14:paraId="2DF9FF3A" w14:textId="77777777" w:rsidR="00EE6DFF" w:rsidRDefault="00000000">
      <w:pPr>
        <w:spacing w:after="200"/>
      </w:pPr>
      <w:r>
        <w:rPr>
          <w:color w:val="000000"/>
        </w:rPr>
        <w:t>Alba sat hunched over her desk, the dim light casting long shadows across the piles of baby name books and scattered papers. She embarked on a quest, not just for any name, but for one resonating with uniqueness yet remaining pronounceable, avoiding the pitfalls of peculiarity. Drawing inspiration from her name and GabrieGabriel'sattempted to meld them into a new creation. Yet, each attempt felt like trying to catch smoke with her bare hands—elusive and ultimately unsatisfying. Frustrated, she expanded her search, becoming hyper-aware of names wherever she went. Billboards, novels, and even the whisper of names in crowded streets became fodder for her quest. During one of these moments of intense focus, Alba felt an unexpected warmth spreading between her legs, quickly followed by a chilling realization of what was happening.</w:t>
      </w:r>
    </w:p>
    <w:p w14:paraId="6AC115C8" w14:textId="77777777" w:rsidR="00EE6DFF" w:rsidRDefault="00000000">
      <w:pPr>
        <w:spacing w:after="200"/>
      </w:pPr>
      <w:r>
        <w:rPr>
          <w:color w:val="000000"/>
        </w:rPr>
        <w:t>Panicked, she called out for Lucia Huerta Valdez, a name synonymous with resilience and strength. Lucia, a veteran of life'slife'sest battles, had brought five daughters into the world single-handedly, her spirit unbroken by adversity. Her eldest daughtdaughter's was a tale of courage amidst chaos, occurring during an invasion by Pancho Villa'Villa'slion. Unlike liberators, these men were marauders, descending on Mexicali not with intentions of freedom but of plunder, leaving a trail of suffering in their wake. Lucia'Lucia's had been a battle of its own, with the doctor attending her distracted by the impending threat. As Lucia struggled through the pain, her baby'sbaby'sjust beginning to emerge, the doctor made the cowardly decision to flee. Then, Sr. Huerta, Lucia'Lucia'sfast husband, took a stand that would echo through their familyfamily'sry. Drawing his revolver, he pressed it firmly against the doctordoctor'se. His voice, steady and commanding, broke through.</w:t>
      </w:r>
    </w:p>
    <w:p w14:paraId="0C6D7EF6" w14:textId="77777777" w:rsidR="00EE6DFF" w:rsidRDefault="00000000">
      <w:pPr>
        <w:spacing w:after="200"/>
      </w:pPr>
      <w:r>
        <w:rPr>
          <w:color w:val="000000"/>
        </w:rPr>
        <w:t>"¿A dónde va, doctor?" Huerta's voice cut through the tense air, his question more of a command than an inquiry. The doctor halted, the weight of Huerta's gaze pinning him in place. "No se marcha hasta que termine esto. Venga lo que venga, le prometo que el final no será la vida de mi hija, sino la suya si no cumple con su deber. ¡A trabajar, desgraciado!"</w:t>
      </w:r>
    </w:p>
    <w:p w14:paraId="5FAC6D05" w14:textId="77777777" w:rsidR="00EE6DFF" w:rsidRDefault="00000000">
      <w:pPr>
        <w:spacing w:after="200"/>
      </w:pPr>
      <w:r>
        <w:rPr>
          <w:color w:val="000000"/>
        </w:rPr>
        <w:t>The urgency in HuertaHuerta's, laced with a steely resolve, left no room for argument. It was a declaration, a vow that his daughtdaughter's would not be marred by cowardice or neglect. The doctor, faced with the unyielding spirit of a father protecting his family, had no choice but to turn back and fulfill his duty.</w:t>
      </w:r>
    </w:p>
    <w:p w14:paraId="74DF47DB" w14:textId="77777777" w:rsidR="00EE6DFF" w:rsidRDefault="00000000">
      <w:pPr>
        <w:spacing w:after="200"/>
      </w:pPr>
      <w:r>
        <w:rPr>
          <w:color w:val="000000"/>
        </w:rPr>
        <w:t>In those moments, as the world outside teetered on the brink of chaos with the imminent arrival of the troops, something miraculous unfolded within the safety of their home. Lucia Huerta Valdez Garcia entered the world; her first cries a defiant song of life amidst the shadows of conflict. Born mere minutes before the soldiers stormed through Mexicali, her arrival was a beacon of hope, a testament to the unbreakable will of her parents.</w:t>
      </w:r>
    </w:p>
    <w:p w14:paraId="34D4A41B" w14:textId="77777777" w:rsidR="00EE6DFF" w:rsidRDefault="00000000">
      <w:pPr>
        <w:spacing w:after="200"/>
      </w:pPr>
      <w:r>
        <w:rPr>
          <w:color w:val="000000"/>
        </w:rPr>
        <w:t>The resolve in HuertaHuerta's and the courage of Lucia'Lucia'sr intertwined, weaving a protective spell around the newborn. Lucia'Lucia's, under such extraordinary circumstances, was not just a testament to survival but a profound statement of defiance against the darkness threatening to engulf them. It was a moment of triumph, a sliver of light in the looming shadow of adversity.</w:t>
      </w:r>
    </w:p>
    <w:p w14:paraId="5CA869E9" w14:textId="77777777" w:rsidR="00EE6DFF" w:rsidRDefault="00000000">
      <w:pPr>
        <w:spacing w:after="200"/>
      </w:pPr>
      <w:r>
        <w:rPr>
          <w:color w:val="000000"/>
        </w:rPr>
        <w:t>Sensing the urgency of the situation, Lucia swiftly instructed Goyo, who was fortunately at home, to dash to the nearest pharmacy equipped with a telephone. The mission was clear: to contact Gabriel, who was in Los Angeles then. Gabriel swiftly returned with the day waning into dusk, driven by the gravity of Alba'sAlba'stion. Without a momentmoment's, he whisked her away to the care of Doctor Chalita, whose clinic was strategically located on Calle 3 and Niño Heroes, right at the heart of Zona Norte and shadowed by the bar where his mother and Badenegro were known to while away the evenings.</w:t>
      </w:r>
    </w:p>
    <w:p w14:paraId="43F40223" w14:textId="77777777" w:rsidR="00EE6DFF" w:rsidRDefault="00000000">
      <w:pPr>
        <w:spacing w:after="200"/>
      </w:pPr>
      <w:r>
        <w:rPr>
          <w:color w:val="000000"/>
        </w:rPr>
        <w:lastRenderedPageBreak/>
        <w:t>Doctor Chalita, with his seasoned expertise, managed to stem the bleeding and prescribed Alba two weeks of strict bed rest. Despite the doctordoctor'ss, Alba'sAlba's yearned for the comforting embrace of "El Cu"rto Negro," wher" her sister Amanda—with her extensive experience from nearly a dozen childbirths—and her mother Nela awaited her. Gabriel, initially resistant, eventually yielded to Alba'sAlba'ss. Upon their arrival at "El Cu"rto Negro," a ch"rus of cheers, "¡Vien", Alba, viene Alba!" erup"ed from the Villegas household. However, the childrchildren'sipation for groceries quickly turned to mild disappointment as they realized Gabriel was not bearing gifts of food but was instead cradling his beloved wife and their yet-to-be-born child in his arms. The children, their excitement abated, returned to their play.</w:t>
      </w:r>
    </w:p>
    <w:p w14:paraId="0302C12D" w14:textId="77777777" w:rsidR="00EE6DFF" w:rsidRDefault="00000000">
      <w:pPr>
        <w:spacing w:after="200"/>
      </w:pPr>
      <w:r>
        <w:rPr>
          <w:color w:val="000000"/>
        </w:rPr>
        <w:t>Understanding the seriousness of Alba'sAlba'stion, Gabriel enlisted one of Doctor ChalitChalita'ss for full-time care and procured all necessary medical supplies. However, financial constraints became apparent as he found himself several hundred pesos short. Doctor Chalita, whose commitment to his Hippocratic oath often clashed with financial realities, sternly gave Gabriel a 24-hour ultimatum to settle the financial shortfall. In this moment of crisis, the stark juxtaposition of healthcare ethics and economic exigencies came to the forefront, highlighting a dilemma where the sanctity of life was momentarily overshadowed by the harsh realities of financial obligations.</w:t>
      </w:r>
    </w:p>
    <w:p w14:paraId="1BB98144" w14:textId="77777777" w:rsidR="00EE6DFF" w:rsidRDefault="00000000">
      <w:pPr>
        <w:spacing w:after="200"/>
      </w:pPr>
      <w:r>
        <w:rPr>
          <w:color w:val="000000"/>
        </w:rPr>
        <w:t>After years of adapting to the structured life north of the border, Gabriel was drawn back into the chaotic rhythms of TijuanTijuana'st life—a world he had left behind upon receiving his green card. Following his departure from Alba and her family that afternoon, he meandered towards the bustling Tijuana-San Ysidro port of entry. There, amidst the flurry of daily commotion, he became an observer, watching the ebb and flow of human activity that defined this liminal space.</w:t>
      </w:r>
    </w:p>
    <w:p w14:paraId="36A0BDBC" w14:textId="77777777" w:rsidR="00EE6DFF" w:rsidRDefault="00000000">
      <w:pPr>
        <w:spacing w:after="200"/>
      </w:pPr>
      <w:r>
        <w:rPr>
          <w:color w:val="000000"/>
        </w:rPr>
        <w:t>His attention was captivated by an elderly woman, her attire a testament to the indigenous cultures of Oaxaca, though marred by the wear and tear of life'slife'ships. With a baby securely strapped to her back, she navigated the crowds with a practiced ease, extending her hand to the US sailors and Marines. These men, marked by their night'night'sgences in Tijuana and now returning to Camp Pendleton, seemed an easy target for her pleas. Driven by an inexplicable urge, Gabriel decided to shadow her movements, intrigued by the dynamic she represented within the fabric of border life.</w:t>
      </w:r>
    </w:p>
    <w:p w14:paraId="4F9BB056" w14:textId="77777777" w:rsidR="00EE6DFF" w:rsidRDefault="00000000">
      <w:pPr>
        <w:spacing w:after="200"/>
      </w:pPr>
      <w:r>
        <w:rPr>
          <w:color w:val="000000"/>
        </w:rPr>
        <w:t>Over several hours, Gabriel observed a pattern that piqued his curiosity. While the average panhandler might secure a sympathetic handout once every ten attempts, this woman'woman'sss rate was notably higher, approaching almost every fourth passerby. Gabriel, well-versed in the nuances of border survival, recognized the baby'sbaby'sin elevating the woman'woman'sl. It was a strategic ploy, leveraging empathy to survive.</w:t>
      </w:r>
    </w:p>
    <w:p w14:paraId="22C8A152" w14:textId="77777777" w:rsidR="00EE6DFF" w:rsidRDefault="00000000">
      <w:pPr>
        <w:spacing w:after="200"/>
      </w:pPr>
      <w:r>
        <w:rPr>
          <w:color w:val="000000"/>
        </w:rPr>
        <w:t>As the day waned, the woman'woman'sne reached its conclusion. She walked a few blocks from her usual spot and approached a waiting couple. She handed the baby over to them in a transaction that seemed too practiced to be anything but routine. In return, she received a crisp 100-peso note—a fee for the day's day'sf the child in her panhandling endeavors.</w:t>
      </w:r>
    </w:p>
    <w:p w14:paraId="05E1849C" w14:textId="77777777" w:rsidR="00EE6DFF" w:rsidRDefault="00000000">
      <w:pPr>
        <w:spacing w:after="200"/>
      </w:pPr>
      <w:r>
        <w:rPr>
          <w:color w:val="000000"/>
        </w:rPr>
        <w:t>"Ya sa"ía," Gabr"el muttered to himself, a mix of resignation and insight coloring his voice. He had suspected as much, yet witnessing the transaction unfold confirmed the lengths to which people would go to survive in this border town. This moment, a poignant reflection of desperation and ingenuity, etched itself into GabrieGabriel'siousness, a stark reminder of the complex realities that thrived in the shadow of the border.</w:t>
      </w:r>
    </w:p>
    <w:p w14:paraId="37A90287" w14:textId="77777777" w:rsidR="00EE6DFF" w:rsidRDefault="00000000">
      <w:pPr>
        <w:spacing w:after="200"/>
      </w:pPr>
      <w:r>
        <w:rPr>
          <w:color w:val="000000"/>
        </w:rPr>
        <w:t>In the dimming light of TijuanTijuana'sr edge, Gabriel witnessed an elderly woman hail a cab marked with the distinct "Tijua"a Special Service" insi"nia—a signal piqued his curiosity and hinted at a trail worth following. Swiftly, he flagged down another cab, instructing the driver with a firm voice to tail the first. The chase led them to Colonia 5-10 fringes, a place perched precariously between Tijuana and Tecate, known colloquially as Cartolandia. This makeshift neighborhood, a labyrinth of cardboard homes, was a refuge for migrants from Sinaloa, arriving with dreams but devoid of means.</w:t>
      </w:r>
    </w:p>
    <w:p w14:paraId="69D2D52C" w14:textId="77777777" w:rsidR="00EE6DFF" w:rsidRDefault="00000000">
      <w:pPr>
        <w:spacing w:after="200"/>
      </w:pPr>
      <w:r>
        <w:rPr>
          <w:color w:val="000000"/>
        </w:rPr>
        <w:t>As the woman stepped out into the maze of Cartolandia, Gabriel felt the moment had come to confront her, yet he sought the cover of the shantyshantytown'sw passageways for his impending act. Earlier, during a brief stop at ChailiChailita'silfered a scalpescalper's and a surgical mask, which he snatched in a moment when Chailita was distracted by cigarette lighting.</w:t>
      </w:r>
    </w:p>
    <w:p w14:paraId="5848FAE9" w14:textId="77777777" w:rsidR="00EE6DFF" w:rsidRDefault="00000000">
      <w:pPr>
        <w:spacing w:after="200"/>
      </w:pPr>
      <w:r>
        <w:rPr>
          <w:color w:val="000000"/>
        </w:rPr>
        <w:t xml:space="preserve">Masked and armed, Gabriel shadowed the elderly woman through the twilight. Suddenly, from the shadows cast by the corrugated shelters, he sprang forth, delivering a swift jab to her jaw that sent her crumpling to the ground, unconscious. As he removed his mask, preparing to search her, a nauseating stench assaulted his nostrils, nearly overwhelming him. Fighting back the urge to retch, he discovered a money belt hidden beneath </w:t>
      </w:r>
      <w:r>
        <w:rPr>
          <w:color w:val="000000"/>
        </w:rPr>
        <w:lastRenderedPageBreak/>
        <w:t>her layers of clothing. In disbelief, Gabriel counted more than 3,000 pesos. The sum was astonishing; surely, it was improbable she had earned this in a day. Yet, each recount confirmed the total.</w:t>
      </w:r>
    </w:p>
    <w:p w14:paraId="02CE9524" w14:textId="77777777" w:rsidR="00EE6DFF" w:rsidRDefault="00000000">
      <w:pPr>
        <w:spacing w:after="200"/>
      </w:pPr>
      <w:r>
        <w:rPr>
          <w:color w:val="000000"/>
        </w:rPr>
        <w:t>In the heart of Cartolandia, under a moonlit sky, Gabriel encountered an enchanting enigma—a woman clothed in white, her presence as ephemeral as the whispers of the desert wind. Though fleeting, this encounter left an indelible mark on his soul, propelling him into the realms of the extraordinary, where the boundaries between the seen and the unseen blur.</w:t>
      </w:r>
    </w:p>
    <w:p w14:paraId="4A3C270C" w14:textId="77777777" w:rsidR="00EE6DFF" w:rsidRDefault="00000000">
      <w:pPr>
        <w:spacing w:after="200"/>
      </w:pPr>
      <w:r>
        <w:rPr>
          <w:color w:val="000000"/>
        </w:rPr>
        <w:t>GabrieGabriel'sit of the ethereal figure led him through the labyrinthine alleys of Cartolandia, a place where reality intertwines with the fantastical. As he navigated this world, he discovered that the figure, unlike anyone he had ever known, moved with otherworldly grace, untouched by the earthly constraints that bound him. In this moment of realization, Gabriel understood that some mysteries were not meant to be unraveled by the mortal hand.</w:t>
      </w:r>
    </w:p>
    <w:p w14:paraId="00B2CE35" w14:textId="77777777" w:rsidR="00EE6DFF" w:rsidRDefault="00000000">
      <w:pPr>
        <w:spacing w:after="200"/>
      </w:pPr>
      <w:r>
        <w:rPr>
          <w:color w:val="000000"/>
        </w:rPr>
        <w:t>Defeated yet enchanted, Gabriel returned to the sanctuary of his grandmgrandmother's. In the solitude of the night, he sought solace in the glow of a solitary cigarette. The fatigue of the chase and the weight of unanswered questions lulled him into a deep slumber, his last conscious act the flicker of the cigarette near the curtain drapes. A spark ignited as he drifted into dreams, and the curtains danced with flames, a silent herald of impending doom.</w:t>
      </w:r>
    </w:p>
    <w:p w14:paraId="669D7F60" w14:textId="77777777" w:rsidR="00EE6DFF" w:rsidRDefault="00000000">
      <w:pPr>
        <w:spacing w:after="200"/>
      </w:pPr>
      <w:r>
        <w:rPr>
          <w:color w:val="000000"/>
        </w:rPr>
        <w:t>In the grip of peril, it was then that the voice of salvation called out to him. "Gabri"l, despierta," echo"d the voice, a command that roused him from his slumber. The sharp and awakening slap came from an unexpected savior—his mother, Lucia Huerta Valdez de Arce, her figure shrouded in the same ethereal white that had led him through the night. Once a menacing force, the flames were quenched by his swift action, a testament to the power of familial bonds and the mysterious interventions that guide us.</w:t>
      </w:r>
    </w:p>
    <w:p w14:paraId="432C6197" w14:textId="77777777" w:rsidR="00EE6DFF" w:rsidRDefault="00000000">
      <w:pPr>
        <w:spacing w:after="200"/>
      </w:pPr>
      <w:r>
        <w:rPr>
          <w:color w:val="000000"/>
        </w:rPr>
        <w:t>The event was a confluence of the magical and the mundane, a moment where the veil between worlds thinned, revealing the interconnectedness of all things. In Cartolandia, a place where the extraordinary cloaks itself in the guise of the ordinary, GabrieGabriel'sience served as a reminder of the unseen forces that shape our destinies, the mystical guardians that watch over us, and the inexplicable magic that resides in the heart of every moment.</w:t>
      </w:r>
    </w:p>
    <w:p w14:paraId="18A8A963" w14:textId="77777777" w:rsidR="00EE6DFF" w:rsidRDefault="00000000">
      <w:pPr>
        <w:spacing w:after="200"/>
      </w:pPr>
      <w:r>
        <w:rPr>
          <w:color w:val="000000"/>
        </w:rPr>
        <w:t>In the end, GabrieGabriel'sey was not just a chase through the streets of Cartolandia but a voyage into the depths of the human spirit, where the mysteries of love, loss, and destiny intertwine, guided by the unseen hand of magic.</w:t>
      </w:r>
    </w:p>
    <w:p w14:paraId="1976F20A" w14:textId="77777777" w:rsidR="00EE6DFF" w:rsidRDefault="00000000">
      <w:pPr>
        <w:spacing w:after="200"/>
      </w:pPr>
      <w:r>
        <w:rPr>
          <w:color w:val="000000"/>
        </w:rPr>
        <w:t>Gabriel and Alba, embarking on a journey of new beginnings, set their sights on East Los Angeles, a decision spurred by the desire for proximity in case of emergencies and the promise of a fresh start. Alba, though initially hesitant about leaving the familiarity of Tijuana behind, recognized the importance of being by GabrieGabriel's Her commitment to their shared future outweighed the apprehension of transitioning to a new environment. This move wasn'twasn'tabout geographic relocation but about laying the foundation for their burgeoning family, a testament to their resilience and hope.</w:t>
      </w:r>
    </w:p>
    <w:p w14:paraId="03303085" w14:textId="77777777" w:rsidR="00EE6DFF" w:rsidRDefault="00000000">
      <w:pPr>
        <w:spacing w:after="200"/>
      </w:pPr>
      <w:r>
        <w:rPr>
          <w:color w:val="000000"/>
        </w:rPr>
        <w:t>The relentless march of time turned days into weeks, and Alba'sAlba'sbegan to manifest the undeniable signs of their forthcoming joy. Her belly, a cradle of life, swelled with the passage of each day, a visible testament to the life they were about to welcome. During one of these quiet nights, under the soft luminescence of the moon casting shadows through their modest window, Alba experienced a phenomenon that both mystified and unsettled her. From the depths of her being, she heard a cry—a soft yet distinct sound that seemed to emanate from her stomach. The cry, ethereal and unexpected, sent a shiver down her spine. It was a moment that transcended the ordinary, a whisper of the magical realism that had colored her heritage.</w:t>
      </w:r>
    </w:p>
    <w:p w14:paraId="6AC20B59" w14:textId="77777777" w:rsidR="00EE6DFF" w:rsidRDefault="00000000">
      <w:pPr>
        <w:spacing w:after="200"/>
      </w:pPr>
      <w:r>
        <w:rPr>
          <w:color w:val="000000"/>
        </w:rPr>
        <w:t>Alone in their new home, with Gabriel likely lost in the embrace of dreams and the night holding its breath, Alba was engulfed by a mixture of fear and wonder. The sound of their unborn child reaching out from the womb was both a comfort and a conundrum. With no one to turn to in the immediate aftermath of this surreal experience, Alba was left to ponder the significance of what she had heard. Was it a harbinger of the extraordinary life their child would lead or simply the echoes of her hopes and fears manifesting in the stillness of the night?</w:t>
      </w:r>
    </w:p>
    <w:p w14:paraId="313A358B" w14:textId="77777777" w:rsidR="00EE6DFF" w:rsidRDefault="00000000">
      <w:pPr>
        <w:spacing w:after="200"/>
      </w:pPr>
      <w:r>
        <w:rPr>
          <w:color w:val="000000"/>
        </w:rPr>
        <w:t xml:space="preserve">In the days that followed, Alba carried the memory of that cry within her, a secret melody that bonded her even more deeply to the life she was nurturing. Though she yearned to share her experience, she hesitated, unsure of how to articulate the profound connection she had felt. This moment, both eerie and enchanting, became a </w:t>
      </w:r>
      <w:r>
        <w:rPr>
          <w:color w:val="000000"/>
        </w:rPr>
        <w:lastRenderedPageBreak/>
        <w:t>solitary point of reflection for Alba, a reminder of the mysteries and miracles of life that lay ahead for their family.</w:t>
      </w:r>
    </w:p>
    <w:p w14:paraId="2124E8AB" w14:textId="77777777" w:rsidR="00EE6DFF" w:rsidRDefault="00000000">
      <w:pPr>
        <w:spacing w:after="200"/>
      </w:pPr>
      <w:r>
        <w:rPr>
          <w:color w:val="000000"/>
        </w:rPr>
        <w:t>On the brisk morning of January 22, 1967, at 5 a.m., Alba was roused from sleep by a sharp pain that signaled the imminent arrival of their child. Gabriel was awakened by her movement, and they hurriedly prepared themselves for the journey ahead. Amid their rush, Alba, with a tone of concern, inquired if a Spanish-speaking nurse would be available at General Hospital on Soto Street near the Lincoln Heights area in Los Angeles.</w:t>
      </w:r>
    </w:p>
    <w:p w14:paraId="1FFEB36D" w14:textId="77777777" w:rsidR="00EE6DFF" w:rsidRDefault="00000000">
      <w:pPr>
        <w:spacing w:after="200"/>
      </w:pPr>
      <w:r>
        <w:rPr>
          <w:color w:val="000000"/>
        </w:rPr>
        <w:t>Gabriel, with a resolute voice, countered her expectations, “No vamos para allá. Vas a tener el bebé en Tijuana, con el Doctor Chailita.”</w:t>
      </w:r>
    </w:p>
    <w:p w14:paraId="09362522" w14:textId="77777777" w:rsidR="00EE6DFF" w:rsidRDefault="00000000">
      <w:pPr>
        <w:spacing w:after="200"/>
      </w:pPr>
      <w:r>
        <w:rPr>
          <w:color w:val="000000"/>
        </w:rPr>
        <w:t>“¡Tijuana!” Alba exclaimed, her voice laden with astonishment and concern. “El bebé debe nacer aquí, para que reciba la ciudadanía, Gabriel.”</w:t>
      </w:r>
    </w:p>
    <w:p w14:paraId="7D3B363B" w14:textId="77777777" w:rsidR="00EE6DFF" w:rsidRDefault="00000000">
      <w:pPr>
        <w:spacing w:after="200"/>
      </w:pPr>
      <w:r>
        <w:rPr>
          <w:color w:val="000000"/>
        </w:rPr>
        <w:t>Alba'sAlba'shension stemmed from her deep understanding of the challenges of obtaining a green card. Though such a card was a significant marker of status, becoming a United States citizen was an even more coveted distinction within their community in Tijuana. The birth of her child in the U.S. would not only elevate their familyfamily'ss but also provide her child with opportunities unprecedented among the offspring of her siblings—an honor she dreamed of bestowing upon her unborn child.</w:t>
      </w:r>
    </w:p>
    <w:p w14:paraId="639C6E11" w14:textId="77777777" w:rsidR="00EE6DFF" w:rsidRDefault="00000000">
      <w:pPr>
        <w:spacing w:after="200"/>
      </w:pPr>
      <w:r>
        <w:rPr>
          <w:color w:val="000000"/>
        </w:rPr>
        <w:t>Gabriel, trying to assuage her fears, explained, “Mira, Alba, el niño va a tener papeles por mi residencia, y es más rápido. Además, ¿no te he contado del acuerdo que tengo con el Doctor Chailita?</w:t>
      </w:r>
    </w:p>
    <w:p w14:paraId="03376D1A" w14:textId="77777777" w:rsidR="00EE6DFF" w:rsidRDefault="00000000">
      <w:pPr>
        <w:spacing w:after="200"/>
      </w:pPr>
      <w:r>
        <w:rPr>
          <w:color w:val="000000"/>
        </w:rPr>
        <w:t>“¿Acuerdo?” Alba questioned, her curiosity piqued. “¿Qué acuerdo?”</w:t>
      </w:r>
    </w:p>
    <w:p w14:paraId="006139A5" w14:textId="77777777" w:rsidR="00EE6DFF" w:rsidRDefault="00000000">
      <w:pPr>
        <w:spacing w:after="200"/>
      </w:pPr>
      <w:r>
        <w:rPr>
          <w:color w:val="000000"/>
        </w:rPr>
        <w:t>GabrieGabriel'sion wasn'twasn'tn by patriotism or the desire to have his son born in Mexico but rather by a principle from TijuanTijuana'sl economics. Chalita advised that he could use his US medical insurance to cover the birth, which would need to be classified as an emergency cesarean. This arrangement would result in Gabriel receiving USD 2500, while Chalita would earn $500 for handling the paperwork. For Gabriel, it was purely a matter of survival of the fittest, Tijuana style.</w:t>
      </w:r>
    </w:p>
    <w:p w14:paraId="2CED0F17" w14:textId="77777777" w:rsidR="00EE6DFF" w:rsidRDefault="00000000">
      <w:pPr>
        <w:spacing w:after="200"/>
      </w:pPr>
      <w:r>
        <w:rPr>
          <w:color w:val="000000"/>
        </w:rPr>
        <w:t>Gabriel guided Alba to his Impala with a sense of urgency, igniting the engine with a swift turn of the key before merging onto the I-5 South. As the car accelerated, nearing speeds of 100 miles per hour, the first droplets of rain began to patter against the windshield. Alba, anxiety lacing her voice, pleaded with Gabriel to decelerate. Yet, driven by a mixture of determination and concern, Gabriel maintained their rapid pace toward the border.</w:t>
      </w:r>
    </w:p>
    <w:p w14:paraId="1D68ACE9" w14:textId="77777777" w:rsidR="00EE6DFF" w:rsidRDefault="00000000">
      <w:pPr>
        <w:spacing w:after="200"/>
      </w:pPr>
      <w:r>
        <w:rPr>
          <w:color w:val="000000"/>
        </w:rPr>
        <w:t>As the silhouette of San Ysidro materialized against the horizon, the sprawling hilltops of Tijuana came into view, adorned with communities navigated by a network of dirt roads. The city, once home to 2,000 residents at the time of Gabriel Arce HuertaHuerta's, had burgeoned into a vibrant metropolis of 300,000 souls. A significant portion of this population comprised migrants drawn to the city'scity'sic growth, seeking new beginnings on the undulating landscapes of Tijuana.</w:t>
      </w:r>
    </w:p>
    <w:p w14:paraId="53BE1BC5" w14:textId="77777777" w:rsidR="00EE6DFF" w:rsidRDefault="00000000">
      <w:pPr>
        <w:spacing w:after="200"/>
      </w:pPr>
      <w:r>
        <w:rPr>
          <w:color w:val="000000"/>
        </w:rPr>
        <w:t>Upon their arrival at the Chailita clinic, the atmosphere shifted. They were promptly greeted by the doctor who, after examining Alba, hastily concluded that a cesarean section was imperative due to the complications from a near-miscarriage months prior. However, beneath the surface of this clinical recommendation lay a less altruistic motive: cesarean sections were significantly more profitable for the clinic than natural childbirths. It was a well-known fact that Chailita often leaned towards suggesting cesareans, pitching them as the safer option for expectant mothers.</w:t>
      </w:r>
    </w:p>
    <w:p w14:paraId="3F3C2617" w14:textId="77777777" w:rsidR="00EE6DFF" w:rsidRDefault="00000000">
      <w:pPr>
        <w:spacing w:after="200"/>
      </w:pPr>
      <w:r>
        <w:rPr>
          <w:color w:val="000000"/>
        </w:rPr>
        <w:t>Overwhelmed and frightened by the prospect, Alba protested vehemently, "Están"locos!" Her "oice broke through the clinicclinic'sle calm as she fled into the rain-soaked streets outside, now rapidly flooding under the relentless downpour. Gabriel, driven by concern and determination, pursued her, eventually bringing her back to the clinic amidst her protests.</w:t>
      </w:r>
    </w:p>
    <w:p w14:paraId="018E0BD0" w14:textId="77777777" w:rsidR="00EE6DFF" w:rsidRDefault="00000000">
      <w:pPr>
        <w:spacing w:after="200"/>
      </w:pPr>
      <w:r>
        <w:rPr>
          <w:color w:val="000000"/>
        </w:rPr>
        <w:t>Dr. Chailita, no stranger to such reactions from expectant mothers, watched the scene unfold with a blend of amusement and resignation. Accustomed to leveraging the fatherfathers' of duty and exploiting their often limited understanding of childbchildbirth'ses, he directed his persuasive efforts towards Gabriel, cloaking his financial motivations in a veneer of medical necessity. In one notable instance, while under the influence and in a moment of misguided humor, Chailita described a hernia procedure to a bewildered father, who consented without comprehension, a testament to the doctordoctor'sulative sales tactics.</w:t>
      </w:r>
    </w:p>
    <w:p w14:paraId="4167DAAB" w14:textId="77777777" w:rsidR="00EE6DFF" w:rsidRDefault="00000000">
      <w:pPr>
        <w:spacing w:after="200"/>
      </w:pPr>
      <w:r>
        <w:rPr>
          <w:color w:val="000000"/>
        </w:rPr>
        <w:lastRenderedPageBreak/>
        <w:t>In the meantime, Gabriel sent a messenger to notify Nela and his grandmother about the imminent arrival of a new family member, heralding the dawn of a fresh chapter. Resigned to the wait, he sought solace in the bar next to the clinic, enveloped in an air of expectant tension and the promise of new beginnings, while a storm raged outside, mirroring the whirlwind of feelings within him. As he sipped his drink, his estranged brother Goyo walked in. Their current silence stems from Goyo'sGoyo'sion to take a hiatus instead of joining the Tijuana police force after completing his training, a break that had stretched to nearly a year. Gabriel had previously expressed his inability to financially support Goyo indefinitely, especially now that he was starting his own family, which had been a source of their dispute. Nevertheless, familial bonds prevailed, and despite their estrangement, Goyo took a seat a few stools down from his brother.</w:t>
      </w:r>
    </w:p>
    <w:p w14:paraId="483C9D20" w14:textId="77777777" w:rsidR="00EE6DFF" w:rsidRDefault="00000000">
      <w:pPr>
        <w:spacing w:after="200"/>
      </w:pPr>
      <w:r>
        <w:rPr>
          <w:color w:val="000000"/>
        </w:rPr>
        <w:t>"Pour "hat he likes," Gabr"el instructed the bartender, nodding towards Goyo. "But j"st drinks, don't don'thim any company."</w:t>
      </w:r>
    </w:p>
    <w:p w14:paraId="5864B31C" w14:textId="77777777" w:rsidR="00EE6DFF" w:rsidRDefault="00000000">
      <w:pPr>
        <w:spacing w:after="200"/>
      </w:pPr>
      <w:r>
        <w:rPr>
          <w:color w:val="000000"/>
        </w:rPr>
        <w:t>The "ood lightened as Gabriel requested the band play a song for his unborn child, raising his glass in a toast. "My so"," he m"sed aloud, confident of the baby'sbaby'sr, "is go"ng to be someone significant in this life." His "emark drew a sarcastic comment from a photographer working in the bar: "Sure,"the next president of Mexico."</w:t>
      </w:r>
    </w:p>
    <w:p w14:paraId="2A3814E3" w14:textId="77777777" w:rsidR="00EE6DFF" w:rsidRDefault="00000000">
      <w:pPr>
        <w:spacing w:after="200"/>
      </w:pPr>
      <w:r>
        <w:rPr>
          <w:color w:val="000000"/>
        </w:rPr>
        <w:t>Over"earing the jibe, Goyo signaled to Gabriel, preparing for an inevitable altercation. The brothers, seasoned in sensing and handling bar disputes, communicated through a glance. As menacing in a fight, as he was shrewd outside of it, Gabriel approached the mocking photographer and knocked him off his stool. Goyo, not far behind, incapacitated another with a chair and tossed a second adversary over his shoulder while the third fled in cowardice. The confrontation escalated when the photographer bit GabrieGabriel's hard enough to draw blood.</w:t>
      </w:r>
    </w:p>
    <w:p w14:paraId="44860887" w14:textId="77777777" w:rsidR="00EE6DFF" w:rsidRDefault="00000000">
      <w:pPr>
        <w:spacing w:after="200"/>
      </w:pPr>
      <w:r>
        <w:rPr>
          <w:color w:val="000000"/>
        </w:rPr>
        <w:t>"Damn "t," Gabr"el cursed, crushing the photogphotographer'sunder his boot until he released.</w:t>
      </w:r>
    </w:p>
    <w:p w14:paraId="6502087E" w14:textId="77777777" w:rsidR="00EE6DFF" w:rsidRDefault="00000000">
      <w:pPr>
        <w:spacing w:after="200"/>
      </w:pPr>
      <w:r>
        <w:rPr>
          <w:color w:val="000000"/>
        </w:rPr>
        <w:t>At that moment, a nurse from the clinic arrived, announcing, "The b"by is born." Rush"ng to the clinic, Gabriel and Goyo found Nela and Lucia Valdez Garcia in the lobby. Inside the room, Alba cradled the newborn.</w:t>
      </w:r>
    </w:p>
    <w:p w14:paraId="1A0CC7BB" w14:textId="77777777" w:rsidR="00EE6DFF" w:rsidRDefault="00000000">
      <w:pPr>
        <w:spacing w:after="200"/>
      </w:pPr>
      <w:r>
        <w:rPr>
          <w:color w:val="000000"/>
        </w:rPr>
        <w:t>"Come "eet your son," Alba"beckoned. Gabriel, taking his child, was moved to tears by the sight. Alba'sAlba'stion, however, was drawn to the blood-stained blanket, tracing it back to GabrieGabriel'sed thumb.</w:t>
      </w:r>
    </w:p>
    <w:p w14:paraId="7757115E" w14:textId="77777777" w:rsidR="00EE6DFF" w:rsidRDefault="00000000">
      <w:pPr>
        <w:spacing w:after="200"/>
      </w:pPr>
      <w:r>
        <w:rPr>
          <w:color w:val="000000"/>
        </w:rPr>
        <w:t>Handing the baby back to Alba, Gabriel pondered, "What "hall we name him?"</w:t>
      </w:r>
    </w:p>
    <w:p w14:paraId="62424B71" w14:textId="77777777" w:rsidR="00EE6DFF" w:rsidRDefault="00000000">
      <w:pPr>
        <w:spacing w:after="200"/>
      </w:pPr>
      <w:r>
        <w:rPr>
          <w:color w:val="000000"/>
        </w:rPr>
        <w:t>"How"a"out Edgardo?" Alba"suggested.</w:t>
      </w:r>
    </w:p>
    <w:p w14:paraId="2455177A" w14:textId="77777777" w:rsidR="00EE6DFF" w:rsidRDefault="00000000">
      <w:pPr>
        <w:spacing w:after="200"/>
      </w:pPr>
      <w:r>
        <w:rPr>
          <w:color w:val="000000"/>
        </w:rPr>
        <w:t>"No, a"solutely not," Luci" interjected firmly. "He wi"l be named after his father, Gabriel Arce."</w:t>
      </w:r>
    </w:p>
    <w:p w14:paraId="6F726C99" w14:textId="77777777" w:rsidR="00EE6DFF" w:rsidRDefault="00000000">
      <w:pPr>
        <w:spacing w:after="200"/>
      </w:pPr>
      <w:r>
        <w:rPr>
          <w:color w:val="000000"/>
        </w:rPr>
        <w:t>"Yes"""Nela"agreed, "Gabri"l Arce Terminel."</w:t>
      </w:r>
    </w:p>
    <w:p w14:paraId="13BD1C27" w14:textId="77777777" w:rsidR="00EE6DFF" w:rsidRDefault="00000000">
      <w:pPr>
        <w:spacing w:after="200"/>
      </w:pPr>
      <w:r>
        <w:rPr>
          <w:color w:val="000000"/>
        </w:rPr>
        <w:t>The "ollowing day dawned with an air of quiet anticipation as Gabriel, with Alba at his side and their newborn cradled tenderly in his arms, set off for a place deeply rooted in the lore and legacy of the Terminel family—El Cuarto Negro. The journey, though familiar, felt different this time; it was not just a mere visit but a rite of passage, an introduction of the newest link in their ancestral chain to the wellspring of their history and magic.</w:t>
      </w:r>
    </w:p>
    <w:p w14:paraId="58EDAD4D" w14:textId="77777777" w:rsidR="00EE6DFF" w:rsidRDefault="00000000">
      <w:pPr>
        <w:spacing w:after="200"/>
      </w:pPr>
      <w:r>
        <w:rPr>
          <w:color w:val="000000"/>
        </w:rPr>
        <w:t>The Impala drew closer to its destination, and the Villegas awaited their arrival. Their presence, a testament to the communcommunity'sly knit fabric, underscored the day's day'sficance. The air, charged with a palpable sense of unity and anticipation, vibrated with the rhythmic chanting of "Avien" Gaby, Aviene Gaby," a ha"monious welcome blended tradition with the joy of new beginnings.</w:t>
      </w:r>
    </w:p>
    <w:p w14:paraId="311E5876" w14:textId="77777777" w:rsidR="00EE6DFF" w:rsidRDefault="00000000">
      <w:pPr>
        <w:spacing w:after="200"/>
      </w:pPr>
      <w:r>
        <w:rPr>
          <w:color w:val="000000"/>
        </w:rPr>
        <w:t>Upon reaching El Cuarto Negro, Gabriel stepped out, holding his child with a reverence that spoke volumes of the momentmoment'st. Alba, her eyes reflecting the depth of her emotions, stood by him, a pillar of strength and grace. The Villegas, encircling them, extended their blessings, their voices melding into a melodious tapestry to weave through the essence of the place, invoking the spirits of their ancestors to bless the child.</w:t>
      </w:r>
    </w:p>
    <w:p w14:paraId="74347983" w14:textId="77777777" w:rsidR="00EE6DFF" w:rsidRDefault="00000000">
      <w:pPr>
        <w:spacing w:after="200"/>
      </w:pPr>
      <w:r>
        <w:rPr>
          <w:color w:val="000000"/>
        </w:rPr>
        <w:t>Each chant, each gesture, was imbued with the magic of El Cuarto Negro—magic now indelibly linked to their newborn, a beacon of hope and continuation for the Terminal lineage.</w:t>
      </w:r>
    </w:p>
    <w:p w14:paraId="1C267DD8" w14:textId="77777777" w:rsidR="00EE6DFF" w:rsidRDefault="00EE6DFF">
      <w:pPr>
        <w:spacing w:after="400"/>
      </w:pPr>
    </w:p>
    <w:p w14:paraId="0BB686A3" w14:textId="77777777" w:rsidR="00EE6DFF" w:rsidRDefault="00000000">
      <w:pPr>
        <w:pStyle w:val="Heading1"/>
        <w:spacing w:before="400" w:after="200"/>
      </w:pPr>
      <w:r>
        <w:rPr>
          <w:color w:val="000000"/>
        </w:rPr>
        <w:t>Chapter 16: El Don y la Dona</w:t>
      </w:r>
    </w:p>
    <w:p>
      <w:pPr/>
      <w:r>
        <w:rPr>
          <w:i w:val="0"/>
        </w:rPr>
      </w:r>
    </w:p>
    <w:p>
      <w:pPr/>
      <w:r>
        <w:rPr>
          <w:i w:val="0"/>
        </w:rPr>
        <w:t xml:space="preserve">The Don did not receive power — he had accumulated it the way the </w:t>
      </w:r>
    </w:p>
    <w:p>
      <w:pPr/>
      <w:r>
        <w:rPr>
          <w:i/>
        </w:rPr>
        <w:t>colonia</w:t>
      </w:r>
    </w:p>
    <w:p>
      <w:pPr/>
      <w:r>
        <w:rPr>
          <w:i w:val="0"/>
        </w:rPr>
        <w:t xml:space="preserve"> accumulated everything: slowly, at the margin, in amounts too small for anyone with power to notice until the accumulation had become the fact. </w:t>
      </w:r>
    </w:p>
    <w:p>
      <w:pPr/>
      <w:r>
        <w:rPr>
          <w:i/>
        </w:rPr>
        <w:t>Así se hace.</w:t>
      </w:r>
    </w:p>
    <w:p>
      <w:pPr/>
      <w:r>
        <w:rPr>
          <w:i w:val="0"/>
        </w:rPr>
        <w:t xml:space="preserve"> That is how it is done. Not in a day. Not in a declaration. In the ten thousand small moments when a man keeps his word and a woman remembers it.</w:t>
      </w:r>
    </w:p>
    <w:p>
      <w:pPr/>
      <w:r>
        <w:rPr>
          <w:i w:val="0"/>
        </w:rPr>
      </w:r>
    </w:p>
    <w:p>
      <w:pPr/>
      <w:r>
        <w:rPr>
          <w:i w:val="0"/>
        </w:rPr>
        <w:t>"¿Ya comiste?" she asked.</w:t>
      </w:r>
    </w:p>
    <w:p>
      <w:pPr/>
      <w:r>
        <w:rPr>
          <w:i w:val="0"/>
        </w:rPr>
        <w:t>"No."</w:t>
      </w:r>
    </w:p>
    <w:p>
      <w:pPr/>
      <w:r>
        <w:rPr>
          <w:i w:val="0"/>
        </w:rPr>
        <w:t>"Then sit."</w:t>
      </w:r>
    </w:p>
    <w:p>
      <w:pPr/>
      <w:r>
        <w:rPr>
          <w:i w:val="0"/>
        </w:rPr>
        <w:t>He sat. That was the Don's authority. That was the Dona's.</w:t>
      </w:r>
    </w:p>
    <w:p w14:paraId="7457D368" w14:textId="77777777" w:rsidR="00EE6DFF" w:rsidRDefault="00000000">
      <w:pPr>
        <w:spacing w:after="200"/>
      </w:pPr>
      <w:r>
        <w:rPr>
          <w:color w:val="000000"/>
        </w:rPr>
        <w:lastRenderedPageBreak/>
        <w:t>Phone calls were nothing more than annoyances; they were dismissed as the intrusive nature of pranks or telemarketers' persistence. These unsolicited interruptions occurred when Alba found herself alone in their home or when Gabriel was absent. Subtler, more disconcerting signs began to manifest. Gabriel's timelines started to unravel with minor inconsistencies: delays in returning home for dinner, accompanied by abrupt excuses following secretive phone conversations he insisted on having in solitude. The mystery deepened with silent calls, their silence broken by a voice seeking Gabriel. Alba's suspicions solidified into a cold, hard reality upon discovering a color book inscribed with the name Gladys Arce tucked away among Gabriel's things.</w:t>
      </w:r>
    </w:p>
    <w:p w14:paraId="685645D3" w14:textId="77777777" w:rsidR="00EE6DFF" w:rsidRDefault="00000000">
      <w:pPr>
        <w:spacing w:after="200"/>
      </w:pPr>
      <w:r>
        <w:rPr>
          <w:color w:val="000000"/>
        </w:rPr>
        <w:t>The sound of Alba's inconsolable sobbing from the bathroom, a stark contrast to Gabriel's desperate attempts to soothe her shattered one. The truth, as painful as it was undeniable, surfaced: Gabriel was entangled with another woman, the architect of the torment Alba had been subjected to through relentless phone calls. These calls, timed to disrupt the rhythm of her day, drove Alba to confront the receiver with desperate pleas to leave her husband in peace. To drown her sorrows, Alba sought refuge in alcohol, a decision that led her down a path of escalating confrontation.</w:t>
      </w:r>
    </w:p>
    <w:p w14:paraId="50C19208" w14:textId="77777777" w:rsidR="00EE6DFF" w:rsidRDefault="00000000">
      <w:pPr>
        <w:spacing w:after="200"/>
      </w:pPr>
      <w:r>
        <w:rPr>
          <w:color w:val="000000"/>
        </w:rPr>
        <w:t>The tension reached its boiling point as Gabriel, detached from the chaos unraveling around him, lounged in the living room, absorbed in a Dodgers game. The volume was replaced by the vibrant commentary of Jaime Jarrín, the Spanish broadcaster, who announced, “Se va, se va, se fueee ¡home run de Ron Cey!” In a moment of fury, Alba seized the radio and hurled it against the wall, shattering the illusion of normalcy. The explosion of anger between them was instantaneous, with Gabriel retaliating in kind. The situation escalated as he began to throw fine crystal pieces they had collected from Tijuana over the years. In a terrifying moment of clarity amidst the chaos, Gabriel's aim shifted towards Alba, prompting her to leap towards their infant daughter, Aide, shielding her from the flying debris.</w:t>
      </w:r>
    </w:p>
    <w:p w14:paraId="2D0C29B4" w14:textId="77777777" w:rsidR="00EE6DFF" w:rsidRDefault="00000000">
      <w:pPr>
        <w:spacing w:after="200"/>
      </w:pPr>
      <w:r>
        <w:rPr>
          <w:color w:val="000000"/>
        </w:rPr>
        <w:t>“¡Le vas a pegar a la niña!” Alba's voice was a mix of fear and pleading, trying to reach Gabriel's conscience before it was too late. The damage had been done; the living room was now a sea of shattered crystal, about forty pieces glinting like treacherous stars against the rug. Beto and Gaby, overwhelmed by the moment's intensity, only emerged from the hallway as their family's world imploded.</w:t>
      </w:r>
    </w:p>
    <w:p w14:paraId="46A8AE57" w14:textId="77777777" w:rsidR="00EE6DFF" w:rsidRDefault="00000000">
      <w:pPr>
        <w:spacing w:after="200"/>
      </w:pPr>
      <w:r>
        <w:rPr>
          <w:color w:val="000000"/>
        </w:rPr>
        <w:t>Gaby stepped forward in the eerie quiet, followed by the storm of yelling and the crash of glass. The sight that met his eyes—a red carpet now littered with the remnants of their family's fragility and his father's form, slumped and snoring amidst the chaos—etched itself into his memory. With a resolve belied by his age, Gaby began the painstaking task of cleaning up. He armed himself with a plastic bag; each piece of glass was a testament to his desire to mend what had been broken.</w:t>
      </w:r>
    </w:p>
    <w:p w14:paraId="5035122D" w14:textId="77777777" w:rsidR="00EE6DFF" w:rsidRDefault="00000000">
      <w:pPr>
        <w:spacing w:after="200"/>
      </w:pPr>
      <w:r>
        <w:rPr>
          <w:color w:val="000000"/>
        </w:rPr>
        <w:t>Among the debris, he found it: a crystal shard, its edges sharp and cruel, shaped like a knife. Something dark and heavy settled in his chest as he stood over his father, the shard raised high above his head. A heartbeat, the line between justice and vengeance blurred. It came, the impulse passed, and with a shudder, Gaby discarded the crystal weapon into the bag. It was a moment of chilling clarity, a glimpse into the abyss that hatred had become.</w:t>
      </w:r>
    </w:p>
    <w:p w14:paraId="1F0728A2" w14:textId="77777777" w:rsidR="00EE6DFF" w:rsidRDefault="00000000">
      <w:pPr>
        <w:spacing w:after="200"/>
      </w:pPr>
      <w:r>
        <w:rPr>
          <w:color w:val="000000"/>
        </w:rPr>
        <w:t>Alba's descent into sorrow and alcohol deepened with each passing day. Slurred confessions of pain to Beto and Gaby, a daily ritual that became as predictable as it was heartbreaking punctuated her evenings. Gabriel's absences stretched, leaving Alba to seek solace at the bottom of a glass. Gaby, often the recipient of her drunken pleas for understanding, would find her collapsed in the hallway, her outstretched hand pointing to an empty glass—a silent, poignant request for more than another drink.</w:t>
      </w:r>
    </w:p>
    <w:p w14:paraId="70AE91FC" w14:textId="77777777" w:rsidR="00EE6DFF" w:rsidRDefault="00000000">
      <w:pPr>
        <w:spacing w:after="200"/>
      </w:pPr>
      <w:r>
        <w:rPr>
          <w:color w:val="000000"/>
        </w:rPr>
        <w:t>This landscape of sorrow, where despair and desperation intertwined, cast a shadow over a family on the precipice of collapse. Within their domestic sphere, each person was ensnared in their own labyrinth of anguish and attempts at coping, searching for a semblance of direction amidst the chaos. The remnants of shattered glass, now removed from sight, lingered as a haunting memento of the cataclysmic evening that altered the trajectory of their lives. Amidst the wreckage, a delicate thread of hope persisted. Through the acts of cleansing and restraint—the decision to forgo vengeance for a piece of crystal turned makeshift dagger—it was possible to lay the seeds of renewal. Here, in the painstaking process of picking up the pieces, the roadmap to mend their physical surroundings and the essence of their familial ties might be found.</w:t>
      </w:r>
    </w:p>
    <w:p w14:paraId="74236728" w14:textId="77777777" w:rsidR="00EE6DFF" w:rsidRDefault="00000000">
      <w:pPr>
        <w:spacing w:after="200"/>
      </w:pPr>
      <w:r>
        <w:rPr>
          <w:color w:val="000000"/>
        </w:rPr>
        <w:t>In this vortex of turmoil, Alba's interactions with Gaby took on a theatrical, albeit morbid, dimension. "Es veneno, me voy a morir," she would dramatize, feigning death with startling conviction as she lay motionless, simulating her last breaths with eyes open. Gaby's reaction was visceral, a blend of terror and despair as he pleaded, "¡Ama, ama, no, por favor!" His frantic calls to his father, seeking reassurance, met with a stoic response, an attempt to pacify with the truth of his mother's pretense.</w:t>
      </w:r>
    </w:p>
    <w:p w14:paraId="0D39580E" w14:textId="77777777" w:rsidR="00EE6DFF" w:rsidRDefault="00000000">
      <w:pPr>
        <w:spacing w:after="200"/>
      </w:pPr>
      <w:r>
        <w:rPr>
          <w:color w:val="000000"/>
        </w:rPr>
        <w:lastRenderedPageBreak/>
        <w:t>Amid these episodes of feigned tragedy, Alba initiated a ritual involving Gaby alone, excluding Beto and Aide, who were left under the care of Nela. Together, mother and son would embark on a journey to Gabriel's new venture, a dental technician's laboratory nestled at 439 South Western in the Wilshire District. This decision came after Gabriel departed from Noblium, driven by his ambition and mastery of the trade. The journey to the lab, spanning 10.3 miles, became a recurring pilgrimage, marking their weeks with visits at least once or twice, unfolding into a routine over several months.</w:t>
      </w:r>
    </w:p>
    <w:p w14:paraId="6BF3C190" w14:textId="77777777" w:rsidR="00EE6DFF" w:rsidRDefault="00000000">
      <w:pPr>
        <w:spacing w:after="200"/>
      </w:pPr>
      <w:r>
        <w:rPr>
          <w:color w:val="000000"/>
        </w:rPr>
        <w:t>They approached their destination; the scene awaited them, fraught with tension. Gabriel would greet them at the door, his mistress an ominous figure in the backdrop, setting the stage for confrontation. Alba's attempts to breach this threshold met with violence; Gabriel's hand, once a symbol of affection, now delivered slaps with a chilling detachment. After the altercation, he would dismissively settle the cab fare, ensuring Alba and Gaby's return to the confines of their home. This cycle of visits underscored the deteriorating fabric of their family life.</w:t>
      </w:r>
    </w:p>
    <w:p w14:paraId="01559F29" w14:textId="77777777" w:rsidR="00EE6DFF" w:rsidRDefault="00000000">
      <w:pPr>
        <w:spacing w:after="200"/>
      </w:pPr>
      <w:r>
        <w:rPr>
          <w:color w:val="000000"/>
        </w:rPr>
        <w:t>The repetitive voyages to Gabriel's laboratory, each laden with its own brand of conflict and humiliation, peeled back layers to reveal a much deeper narrative woven from the dual threads of resilience and despair. Alba's deliberate choice to bring Gaby on these tumultuous visits, leaving Beto and Aide behind, suggested a tapestry of complex motives and desires. Perhaps it was a silent plea for recognition from Gabriel, a call to acknowledge the pain his actions wrought. It was Alba's last, desperate clutch at the fraying edges of a relationship torn asunder, a bid to mend what was irrevocably damaged. Amid the heartache of these excursions, the indomitable spirit of resilience—so inherent to the human condition—glimmered through the gloom. It is a testament to the unyielding hope for redemption and the capacity to find strength when adversity is an insurmountable foe.</w:t>
      </w:r>
    </w:p>
    <w:p w14:paraId="4CC7A676" w14:textId="77777777" w:rsidR="00EE6DFF" w:rsidRDefault="00000000">
      <w:pPr>
        <w:spacing w:after="200"/>
      </w:pPr>
      <w:r>
        <w:rPr>
          <w:color w:val="000000"/>
        </w:rPr>
        <w:t>In the throes of one of Alba's darker episodes, her descent into alcohol-fueled despair took a destructive turn, prompting Nela to call upon Tony, Irma's husband, for assistance. His approach to aid was both practical and compassionate: sitting beside Alba, he administered coffee as a sobering agent, supported her as she succumbed to the nauseating urge to vomit into a bucket, and applied alcohol to her neck, attempting to offer comfort in her moment of vulnerability. A gesture of simple human kindness, this intervention is tinged with its own complexities. Tony's involvement was brief—a fleeting moment of support, restrained by the bounds of his own entanglements with extramarital affairs.</w:t>
      </w:r>
    </w:p>
    <w:p w14:paraId="2249CA0C" w14:textId="77777777" w:rsidR="00EE6DFF" w:rsidRDefault="00000000">
      <w:pPr>
        <w:spacing w:after="200"/>
      </w:pPr>
      <w:r>
        <w:rPr>
          <w:color w:val="000000"/>
        </w:rPr>
        <w:t>Alba reached out in desperation, her pleas for intervention directed toward her family—her eldest sister Amanda, her sister Delia, and her eldest nephews. Despite her earnest entreaties, none dared to cross the boundary into the tumultuous fray of her marital discord. The reason for their hesitation is multifaceted, rooted in a blend of gratitude and self-preservation. Beyond being a familial figure, Gabriel has been a pillar of support for the Villegas clan through free dental care. His skills transformed their lives, replacing broken smiles with dentures, mending their physical appearances, and, by extension, their self-esteem. This indebtedness bound their tongues, making them wary of jeopardizing their relationship with someone who had been so generous.</w:t>
      </w:r>
    </w:p>
    <w:p w14:paraId="03D8F0C0" w14:textId="77777777" w:rsidR="00EE6DFF" w:rsidRDefault="00000000">
      <w:pPr>
        <w:spacing w:after="200"/>
      </w:pPr>
      <w:r>
        <w:rPr>
          <w:color w:val="000000"/>
        </w:rPr>
        <w:t>Gilberto Duarte Terminel II, moved by a sense of familial duty and armed with a burgeoning sense of justice, stepped into the breach. Now a young man pursuing his studies at the University of Baja California Autonoma, specializing in mathematics, Gilberto was gifted and possessed a remarkable oratory talent. Despite his admiration for Tio Gabriel, Gilberto was compelled to act, driven by a deep-seated belief in standing up for those unable to defend themselves, even if it meant confronting a figure he respected.</w:t>
      </w:r>
    </w:p>
    <w:p w14:paraId="3498A6AE" w14:textId="77777777" w:rsidR="00EE6DFF" w:rsidRDefault="00000000">
      <w:pPr>
        <w:spacing w:after="200"/>
      </w:pPr>
      <w:r>
        <w:rPr>
          <w:color w:val="000000"/>
        </w:rPr>
        <w:t>"Uncle Gabriel," Gilberto began, his voice steady yet respectful, "I need to speak with you about Alba."</w:t>
      </w:r>
    </w:p>
    <w:p w14:paraId="5F3F2C23" w14:textId="77777777" w:rsidR="00EE6DFF" w:rsidRDefault="00000000">
      <w:pPr>
        <w:spacing w:after="200"/>
      </w:pPr>
      <w:r>
        <w:rPr>
          <w:color w:val="000000"/>
        </w:rPr>
        <w:t>Gabriel looked up, his eyes narrowing slightly. "What about her?" he asked, his tone cautious.</w:t>
      </w:r>
    </w:p>
    <w:p w14:paraId="158D2D22" w14:textId="77777777" w:rsidR="00EE6DFF" w:rsidRDefault="00000000">
      <w:pPr>
        <w:spacing w:after="200"/>
      </w:pPr>
      <w:r>
        <w:rPr>
          <w:color w:val="000000"/>
        </w:rPr>
        <w:t>"She's suffering," Gilberto continued, his gaze unwavering. "We all see it. And it's because of your actions."</w:t>
      </w:r>
    </w:p>
    <w:p w14:paraId="640932D6" w14:textId="77777777" w:rsidR="00EE6DFF" w:rsidRDefault="00000000">
      <w:pPr>
        <w:spacing w:after="200"/>
      </w:pPr>
      <w:r>
        <w:rPr>
          <w:color w:val="000000"/>
        </w:rPr>
        <w:t>Gabriel's expression softened, a hint of guilt flashing across his face. "I know," he admitted quietly. "I've made mistakes."</w:t>
      </w:r>
    </w:p>
    <w:p w14:paraId="4FF03281" w14:textId="77777777" w:rsidR="00EE6DFF" w:rsidRDefault="00000000">
      <w:pPr>
        <w:spacing w:after="200"/>
      </w:pPr>
      <w:r>
        <w:rPr>
          <w:color w:val="000000"/>
        </w:rPr>
        <w:t>"Then make it right," Gilberto urged. "End the affair. Be the husband and father your family needs."</w:t>
      </w:r>
    </w:p>
    <w:p w14:paraId="4CCE54E1" w14:textId="77777777" w:rsidR="00EE6DFF" w:rsidRDefault="00000000">
      <w:pPr>
        <w:spacing w:after="200"/>
      </w:pPr>
      <w:r>
        <w:rPr>
          <w:color w:val="000000"/>
        </w:rPr>
        <w:t>Gabriel, faced with his nephew's decision to speak on Alba's behalf, absorbed Gilberto's words. There was no anger or defensiveness, only a growing sense of respect and further admiration for the young man who dared to champion his aunt's cause. Gilberto's act of bravery did not forge a stronger bond between him and his uncle; it catalyzed change. Motivated by his nephew's courage and the implicit trust action signified, Gabriel took a momentous decision. He resolved to end his extramarital affair, to sever the ties that caused so much pain and unrest within his family. The mysterious calls and his unexplained absences came to an abrupt halt.</w:t>
      </w:r>
    </w:p>
    <w:p w14:paraId="229B29A9" w14:textId="77777777" w:rsidR="00EE6DFF" w:rsidRDefault="00000000">
      <w:pPr>
        <w:spacing w:after="200"/>
      </w:pPr>
      <w:r>
        <w:rPr>
          <w:color w:val="000000"/>
        </w:rPr>
        <w:lastRenderedPageBreak/>
        <w:t>Time weaved its intricate tapestry, and the once turbulent household of Alba and Gabriel found equilibrium, settling into a rhythm of normalcy and warmth. Their residence once again became a hub of familial interaction, with the Villegas and Duartes gracing their home with regular visits. In this renewed atmosphere, the roles of Alba and Gabriel evolved within the family nexus. The daughters of the Villegas and Duarte families blossomed into women of marriageable age, the air filled with the chimes of holy matrimony, signaling new beginnings and the continuation of familial legacies.</w:t>
      </w:r>
    </w:p>
    <w:p w14:paraId="3599FDC7" w14:textId="77777777" w:rsidR="00EE6DFF" w:rsidRDefault="00000000">
      <w:pPr>
        <w:spacing w:after="200"/>
      </w:pPr>
      <w:r>
        <w:rPr>
          <w:color w:val="000000"/>
        </w:rPr>
        <w:t>Gabriel's dental technician practice flourished, and his inclination to mentor and uplift extended beyond the confines of his immediate family. Domingo Villegas Terminel II, among others, benefited from Gabriel's tutelage and generosity. Gabriel provided apprenticeships, mentorship, and financial support, as well as co-signing loans to aid young couples in establishing themselves or assisting in securing immigration residency. Their benevolence also stretched across the border, reuniting families by facilitating the crossing of children over the Tijuana border, embodying the role of surrogate parents to ensure the reunification of separated families.</w:t>
      </w:r>
    </w:p>
    <w:p w14:paraId="6FA99CC6" w14:textId="77777777" w:rsidR="00EE6DFF" w:rsidRDefault="00000000">
      <w:pPr>
        <w:spacing w:after="200"/>
      </w:pPr>
      <w:r>
        <w:rPr>
          <w:color w:val="000000"/>
        </w:rPr>
        <w:t>The Villegas family, blessed with nine daughters, witnessed the marriage of their eldest, Sandra Terminel, marking the commencement of a series of celebrations that would knit the families closer. Gabriel and Alba, honored and revered within the family circle, often assumed the roles of godparents at these matrimonial unions, baptisms, and other significant milestones. They sponsored the festivities and provided emotional and spiritual support, embodying the pillars of strength and guidance for the younger generations.</w:t>
      </w:r>
    </w:p>
    <w:p w14:paraId="58F03DD5" w14:textId="77777777" w:rsidR="00EE6DFF" w:rsidRDefault="00000000">
      <w:pPr>
        <w:spacing w:after="200"/>
      </w:pPr>
      <w:r>
        <w:rPr>
          <w:color w:val="000000"/>
        </w:rPr>
        <w:t>The untimely demise of Cesar Segura Terminel, the third oldest son of Raquel, sent shockwaves through the family, leaving a palpable void in their knit community. His death, shrouded in the grim circumstances of an alleged suicide within the confines of the Santa Ana jail, where he was serving a sentence for possession of marijuana with the intent to distribute, stirred a maelstrom of grief and unanswered questions. Cesar, unlike the distant and sometimes fractious relationships Gaby maintained with his other Terminel cousins, held a place in his heart. Raquel's turbulent relationship with Escobar, as foreseen by Nela, spiraled into conflict, a pattern familiar to Raquel. Despite her striking beauty, her quest for meaningful connections often ended in disappointment. Manuel Torres, the father of three of her eight children, was once like a harbinger of hope, yet their union crumbled into discord. Escobar, on a path of redemption, sought to rebuild bridges with his children, forming bonds with Raul, Mario, and Oscar yet maintaining a deliberate distance from Cesar. A harrowing confrontation between Cesar and Escobar laid bare a family secret; in a moment fraught with tension, Escobar declared before his other son, Cesar, that he was born of an affair, not of his lineage. This revelation shattered the fragile familial harmony, casting Cesar adrift, his siblings torn between shock and disdain for Escobar's cruel disclosure, a topic they never dared to revisit.</w:t>
      </w:r>
    </w:p>
    <w:p w14:paraId="1380EF6B" w14:textId="77777777" w:rsidR="00EE6DFF" w:rsidRDefault="00000000">
      <w:pPr>
        <w:spacing w:after="200"/>
      </w:pPr>
      <w:r>
        <w:rPr>
          <w:color w:val="000000"/>
        </w:rPr>
        <w:t>Driven by despair and isolation, Cesar found solace in the perilous embrace of the streets, dabbling in narcotics and PCP. The circumstances of his death, deemed a suicide, became a subject of whispered doubt at his wake. Gabriel, examining the marks on his nephew's body, confided in Alba, convinced the injuries were not self-inflicted. Raquel, overcome with grief, unleashed her fury on Escobar, holding him accountable for the tragic trajectory of Cesar's life. Amid the chaos, only Nela could soothe her daughter, whose peace was ephemeral, quickly giving way to renewed outbursts of anguish.</w:t>
      </w:r>
    </w:p>
    <w:p w14:paraId="546DA9F2" w14:textId="77777777" w:rsidR="00EE6DFF" w:rsidRDefault="00000000">
      <w:pPr>
        <w:spacing w:after="200"/>
      </w:pPr>
      <w:r>
        <w:rPr>
          <w:color w:val="000000"/>
        </w:rPr>
        <w:t>Escobar stood before Cesar's casket in a haunting silence, his stoicism masking a deep-seated turmoil over whether his harsh revelation precipitated his son's tragic end. Ocho Huevos seethed in silence in a corner, his clenched fists betraying a tempest of anger. His sorrow, a chasm deepened by loss, found temporary relief in the numbing embrace of alcohol and heroin, a fleeting solace for his overwhelming grief.</w:t>
      </w:r>
    </w:p>
    <w:p w14:paraId="0E1D8D19" w14:textId="77777777" w:rsidR="00EE6DFF" w:rsidRDefault="00000000">
      <w:pPr>
        <w:spacing w:after="200"/>
      </w:pPr>
      <w:r>
        <w:rPr>
          <w:color w:val="000000"/>
        </w:rPr>
        <w:t>Despite being nine years Gaby's senior, Cesar was a kindred spirit; one found joy in the simple pleasures of childhood adventures, such as trips to the zoo and indulging in Gaby's whimsical fascinations, which Gaby experienced with his older cousin.</w:t>
      </w:r>
    </w:p>
    <w:p w14:paraId="1EBAA5F1" w14:textId="77777777" w:rsidR="00EE6DFF" w:rsidRDefault="00000000">
      <w:pPr>
        <w:spacing w:after="200"/>
      </w:pPr>
      <w:r>
        <w:rPr>
          <w:color w:val="000000"/>
        </w:rPr>
        <w:t>This bond starkly contrasted the dynamics within the broader family circle with Oscar Segura Terminel, Cesar's younger brother, who was closer to Gabriel’s age. Cesar's physical confrontation marked Oscar's demeanor, often orchestrating gladiatorial bouts that served as rites of passage intended to 'toughen up' the younger siblings and cousins. Bewildering to some, these familial tests of strength and resilience are ingrained in their tradition, a legacy of their collective upbringing.</w:t>
      </w:r>
    </w:p>
    <w:p w14:paraId="797CC851" w14:textId="77777777" w:rsidR="00EE6DFF" w:rsidRDefault="00000000">
      <w:pPr>
        <w:spacing w:after="200"/>
      </w:pPr>
      <w:r>
        <w:rPr>
          <w:color w:val="000000"/>
        </w:rPr>
        <w:t xml:space="preserve">Amid these complex family dynamics, Raquel sought Gabriel and Alba’s assistance to navigate the bureaucratic labyrinth of securing legal immigration status for Cesar and Oscar. Gabriel’s willingness to sign a financial affidavit of support underscored the deep familial bonds and mutual support transcended the occasional internal </w:t>
      </w:r>
      <w:r>
        <w:rPr>
          <w:color w:val="000000"/>
        </w:rPr>
        <w:lastRenderedPageBreak/>
        <w:t>strife. Gaby’s ambivalence towards Oscar is fueled by sibling rivalry, given Beto's open admiration for Oscar, whose mature demeanor and detachment from youthful frivolities alienated him from Gaby's world. Yet, Gaby’s reverence for Cesar is undeniable, a testament to their unique connection, illuminated during a tense encounter outside Gaby’s home when a neighborhood gang's brown Impala approached them.</w:t>
      </w:r>
    </w:p>
    <w:p w14:paraId="431DCD5A" w14:textId="77777777" w:rsidR="00EE6DFF" w:rsidRDefault="00000000">
      <w:pPr>
        <w:spacing w:after="200"/>
      </w:pPr>
      <w:r>
        <w:rPr>
          <w:color w:val="000000"/>
        </w:rPr>
        <w:t>“Where you from, ese?” a voice called out, loaded with threat.</w:t>
      </w:r>
    </w:p>
    <w:p w14:paraId="695BCE55" w14:textId="77777777" w:rsidR="00EE6DFF" w:rsidRDefault="00000000">
      <w:pPr>
        <w:spacing w:after="200"/>
      </w:pPr>
      <w:r>
        <w:rPr>
          <w:color w:val="000000"/>
        </w:rPr>
        <w:t>“It's cool, Sparky,” Gabriel intervened, recognizing the driver. His assurance defused the situation: “This is my cousin.”</w:t>
      </w:r>
    </w:p>
    <w:p w14:paraId="02078E84" w14:textId="77777777" w:rsidR="00EE6DFF" w:rsidRDefault="00000000">
      <w:pPr>
        <w:spacing w:after="200"/>
      </w:pPr>
      <w:r>
        <w:rPr>
          <w:color w:val="000000"/>
        </w:rPr>
        <w:t>The gang’s car retreated, leaving Cesar to reflect somberly, “They would have shot me if you weren’t here.” This brief yet profound incident highlighted the precariousness of their reality, where familial ties meant the difference between life and death. Cesar's funeral procession drew together not only the grieving Seguras but the entire Terminel family in solemn unity of sorrow. They committed Cesar to his final resting place, and the palpable weight of loss hung over the mourners. Alba, her heart heavy with grief, clung to Gaby, her plea "Nunca me vayas a dejar, mijo" (Never leave me, my son) echoing a mother's deepest fears and her longing for solace in the face of such profound despair.</w:t>
      </w:r>
    </w:p>
    <w:p w14:paraId="76F30630" w14:textId="77777777" w:rsidR="00EE6DFF" w:rsidRDefault="00000000">
      <w:pPr>
        <w:spacing w:after="200"/>
      </w:pPr>
      <w:r>
        <w:rPr>
          <w:color w:val="000000"/>
        </w:rPr>
        <w:t>Amanda, in the throes of labor with her ninth child, Maria, was enveloped in an agony that transcended physical pain. She struggled to bring a new life into the world, her heart shattered by the sight of her husband, Domingo, and Gilberto Duarte, carrying the small, lifeless body of their three-year-old daughter, Lucero. The young girl had succumbed to the merciless grip of a rare and malignant illness. In this moment of profound juxtaposition, Amanda's world is a maelstrom of creation and loss; she welcomed one daughter to the world and was forced to bid farewell to another. The depth of a mother's pain is immeasurable, magnified by the sight of her child's departure from this life. Nela, despite her valiant efforts to confront the specters of impending homelessness, starvation, and financial strife, stood powerless against the immutable finality of death. Her heart was heavy, and she found her only solace in prayer, beseeching a higher power to safeguard her grandchildren's souls in the realms beyond.</w:t>
      </w:r>
    </w:p>
    <w:p w14:paraId="64414E08" w14:textId="77777777" w:rsidR="00EE6DFF" w:rsidRDefault="00000000">
      <w:pPr>
        <w:spacing w:after="200"/>
      </w:pPr>
      <w:r>
        <w:rPr>
          <w:color w:val="000000"/>
        </w:rPr>
        <w:t>The turmoil of Alba's marital crisis and tragedy had already brushed the Arce household with its cold, unyielding hand. During Alba's fourth pregnancy, a dire complication emerged when her daughter, Marylyn Arce Terminel, perished a mere fifteen minutes post-birth. The umbilical cord, a lifeline turned executioner, had ensnared her neck, robbing her of breath. By bearing the weight of this sorrow, Gabriel brought this heartrending news to Nela and his children. Too young to grasp death's full gravity, Gaby intuited the permanence of his sister's absence; she vanished into the ether, never to return. Alba, grief-stricken to her core, returned home the following day, leaning on Gabriel for support. She moved through the kitchen, her steps heavy, her arms empty, yet cradling the ghost of her lost daughter.</w:t>
      </w:r>
    </w:p>
    <w:p w14:paraId="385B7DB8" w14:textId="77777777" w:rsidR="00EE6DFF" w:rsidRDefault="00000000">
      <w:pPr>
        <w:spacing w:after="200"/>
      </w:pPr>
      <w:r>
        <w:rPr>
          <w:color w:val="000000"/>
        </w:rPr>
        <w:t>Two years on, another pregnancy ended in heartbreak; their third daughter was stillborn in the seventh month. Alba's womb, once a cradle of life, now bore the silence of absence. Gabriel, in an act of silent mourning and practicality, reached out to Chailita. The man, already woven into the fabric of the Arce family's life through bonds of shared sorrow, undertook the somber task of the child's removal without charge, a gesture of profound empathy.</w:t>
      </w:r>
    </w:p>
    <w:p w14:paraId="28F2DC81" w14:textId="77777777" w:rsidR="00EE6DFF" w:rsidRDefault="00000000">
      <w:pPr>
        <w:spacing w:after="200"/>
      </w:pPr>
      <w:r>
        <w:rPr>
          <w:color w:val="000000"/>
        </w:rPr>
        <w:t>Nela's daughters once grappled with the specters of financial instability and hunger during their childhoods; those challenges are now almost benign compared to the tragedies that insinuated themselves into the lineage of the Terminal women. Daunting, the adversities of the past battles of flesh and bone, whereas their current trials, battles of the soul, fought in the shadowed valleys of loss and remembrance.</w:t>
      </w:r>
    </w:p>
    <w:p w14:paraId="0802007B" w14:textId="77777777" w:rsidR="00EE6DFF" w:rsidRDefault="00000000">
      <w:pPr>
        <w:spacing w:after="200"/>
      </w:pPr>
      <w:r>
        <w:rPr>
          <w:color w:val="000000"/>
        </w:rPr>
        <w:t>The year 1983 marked a significant milestone in the family's journey. Gaby, now fourteen, became the focal point of a long-standing promise to the Virgin de Guadalupe made at the Basilica. Ever the custodian of family promises and traditions, Nela reminded Alba of the vow taken in her youth, emphasizing the sanctity and necessity of fulfilling such pledges to the holy saints. Plans for a pilgrimage to Mexico City took shape, and a spiritual journey would underscore the family's deep-rooted faith and values. Gabriel's gained van, a gleaming testament to comfort and style, boasted not luxury leather seats and a reclining sofa but equipped with modern conveniences like a hand-washing water dispenser and a state-of-the-art Pioneer surround sound system. The van's allure was further enhanced by its golden aluminum rims, complementing the designer paint job and exuding an air of sophistication.</w:t>
      </w:r>
    </w:p>
    <w:p w14:paraId="4FD92A53" w14:textId="77777777" w:rsidR="00EE6DFF" w:rsidRDefault="00000000">
      <w:pPr>
        <w:spacing w:after="200"/>
      </w:pPr>
      <w:r>
        <w:rPr>
          <w:color w:val="000000"/>
        </w:rPr>
        <w:t xml:space="preserve">Their planned journey from Los Angeles, weaving through Tijuana to celebrate Gilberto and Delia's son's graduation, would stretch to Hermosillo before cutting across Sinaloa to Guadalajara. The itinerary is designed </w:t>
      </w:r>
      <w:r>
        <w:rPr>
          <w:color w:val="000000"/>
        </w:rPr>
        <w:lastRenderedPageBreak/>
        <w:t>to encapsulate the vibrant essence of Mexico, from the bustling streets of Mexico City, navigated by bus because of its notorious traffic, to the tranquil beauty of Chapala, Jalisco, and the coastal allure of Mazatlán, Sinaloa. A detour to the hometown of the famed pitcher Fernando Valenzuela in Sonora highlighted Gabriel's desire to connect with the rich tapestry of Mexican culture and history.</w:t>
      </w:r>
    </w:p>
    <w:p w14:paraId="5939A278" w14:textId="77777777" w:rsidR="00EE6DFF" w:rsidRDefault="00000000">
      <w:pPr>
        <w:spacing w:after="200"/>
      </w:pPr>
      <w:r>
        <w:rPr>
          <w:color w:val="000000"/>
        </w:rPr>
        <w:t>In a serendipitous alignment of familial milestones, Gilberto Duarte II, now married to the spirited and beautiful Tijuanense Margarita Lopez Llnez, found himself in Guadalajara, completing his thesis as part of his postgraduate studies at the University of Guadalajara. Recognizing the significance of this academic achievement, Gabriel and Alba invited Delia and Gilberto Duarte to join them on a month-long venture to the southern regions of Mexico, culminating in a visit to Guadalajara to witness Gilberto's graduation—a celebration of perseverance, intellect, and familial pride.</w:t>
      </w:r>
    </w:p>
    <w:p w14:paraId="131ABA27" w14:textId="77777777" w:rsidR="00EE6DFF" w:rsidRDefault="00000000">
      <w:pPr>
        <w:spacing w:after="200"/>
      </w:pPr>
      <w:r>
        <w:rPr>
          <w:color w:val="000000"/>
        </w:rPr>
        <w:t>Despite the absence of the Villegas family from Gilberto's graduation festivities—a decision tinged with undertones of resentment and veiled disparagements—the underlying sentiment of pride within the core family remained undiminished. Gabriel and Alba, choosing not to engage in the petty disputes, focused instead on the joy and pride Gilberto's accomplishments brought them. Their unwavering support and excitement for his achievements illustrated a profound appreciation for the value of education and its promise for their family's future, highlighting once again the enduring bonds of love, respect, and aspiration that defined their collective journey.</w:t>
      </w:r>
    </w:p>
    <w:p w14:paraId="03641482" w14:textId="77777777" w:rsidR="00EE6DFF" w:rsidRDefault="00000000">
      <w:pPr>
        <w:spacing w:after="200"/>
      </w:pPr>
      <w:r>
        <w:rPr>
          <w:color w:val="000000"/>
        </w:rPr>
        <w:t>Gaby is not looking forward to visiting the Basilica and attending his oldest cousin's graduation ceremony since he has started to distance himself from the language and Tijuana. He visits the Villegas weekly, which he finds intrusive to his weekend. They got on the road, and Gabriel was excited to explore a Mexico only limited to San Telmo, outside of Tijuana. The journey to Hermosillo, Sonora, started by Alba and Delia, is not a familial visit but a nuanced declaration of resilience and growth. Their Tia Rosa, once a figure of authority and influence, now faced financial hardships contrasted with the secure financial comfort she once wielded over her family. This reversal of fortunes was not lost on Nela and her children, who, during their week-long stay, navigated Rosa's complex labyrinth of wretched games and assertions of superiority. Despite these challenges, Alba and Delia harbored a deeper motive for this visit. They sought to demonstrate to their cousins, Tia Rosa, that their adversities—including the forced pilgrimage to Tijuana, prompted by their aunt's machinations — did not diminish them. These trials morphed into unexpected blessings, forging them into individuals of strength and resolve.</w:t>
      </w:r>
    </w:p>
    <w:p w14:paraId="31736464" w14:textId="77777777" w:rsidR="00EE6DFF" w:rsidRDefault="00000000">
      <w:pPr>
        <w:spacing w:after="200"/>
      </w:pPr>
      <w:r>
        <w:rPr>
          <w:color w:val="000000"/>
        </w:rPr>
        <w:t>Cognizant of Rosa's nefarious history; Gabriel chose to focus on the present, immersing himself in the beauty and warmth of Sonora. His approach underscored a deliberate choice to cherish the moments of familial connection and the simple joys of their surroundings rather than dwell on past grievances. This attitude served as a subtle counterpoint to the complex dynamics at play, offering a semblance of neutrality and peace amidst the undercurrents of historical family discord.</w:t>
      </w:r>
    </w:p>
    <w:p w14:paraId="32DF2DC4" w14:textId="77777777" w:rsidR="00EE6DFF" w:rsidRDefault="00000000">
      <w:pPr>
        <w:spacing w:after="200"/>
      </w:pPr>
      <w:r>
        <w:rPr>
          <w:color w:val="000000"/>
        </w:rPr>
        <w:t>Their journey progressed towards Guadalajara, and the anticipation of celebrating Gilberto Duarte Terminel II's graduation infused the trip with a festive atmosphere. This milestone was more than an academic achievement; it symbolized the culmination of dreams and aspirations, both personal and collective. The city of Guadalajara, with its clear skies, warm climate, and historical architecture, added a vibrant backdrop to the festivities. The unique blend of history, as seen in the cathedral clock stopped by a revolutionary bullet, underscored the city's rich past. The sense of family pride is palpable during a dinner marked by mariachi music arranged by Gabriel to enhance the celebratory mood. The bond between Gabriel and Gilberto, affectionately known as "Pasi," is evident and further strengthened by Gabriel's request for Pasi to be Gaby's godfather. Despite the excitement, Gaby's absence at the commencement ceremony due to a feigned stomach ache and his protest against the upcoming Basilica visit hinted at underlying tensions and the complex dynamics of family relationships and individual beliefs.</w:t>
      </w:r>
    </w:p>
    <w:p w14:paraId="36EB7F16" w14:textId="77777777" w:rsidR="00EE6DFF" w:rsidRDefault="00000000">
      <w:pPr>
        <w:spacing w:after="200"/>
      </w:pPr>
      <w:r>
        <w:rPr>
          <w:color w:val="000000"/>
        </w:rPr>
        <w:t>Gabriel, Alba, and their children embarked on the journey to Mexico City, marking the beginning of an unforeseen spiritual transformation for Gabriel, one that would intertwine the fabric of their familial bonds with threads of divine grace. The city's vibrant cosmopolitan energy, pulsating with life, awakened in Gabriel a deep sense of patriotism, a connection to his roots that he seldom had.</w:t>
      </w:r>
    </w:p>
    <w:p w14:paraId="03774264" w14:textId="77777777" w:rsidR="00EE6DFF" w:rsidRDefault="00000000">
      <w:pPr>
        <w:spacing w:after="200"/>
      </w:pPr>
      <w:r>
        <w:rPr>
          <w:color w:val="000000"/>
        </w:rPr>
        <w:t>Mexico City, a sprawling metropolis, welcomed the Arce family with its distinctive embrace—a blend of smog so dense it draped over the city like a heavy cloak, compounded by the high altitude that challenged every breath they took, leaving them light-headed and momentarily disoriented. The streets were alive with an endless stream of green Volkswagen taxis, buzzing through the congested roads like bees in a garden of exhaust and honking, each vehicle vying for space in the grid-locked traffic that pulsed with the city’s heartbeat.</w:t>
      </w:r>
    </w:p>
    <w:p w14:paraId="113AB02D" w14:textId="77777777" w:rsidR="00EE6DFF" w:rsidRDefault="00000000">
      <w:pPr>
        <w:spacing w:after="200"/>
      </w:pPr>
      <w:r>
        <w:rPr>
          <w:color w:val="000000"/>
        </w:rPr>
        <w:lastRenderedPageBreak/>
        <w:t>Amidst the chaos, Alba and the children felt the overwhelming force of the city's frenetic pace, starkly contrasting their familiar environments. Gabriel stood apart, his spirit not dampened but rather invigorated by the cacophony. The city's energy, with its looming religious significance, filled him with a sense of exhilaration. It was as if the very pulse of Mexico City resonated within him with all its complexity and vibrancy, drawing him closer to the heart of his cultural and spiritual heritage.</w:t>
      </w:r>
    </w:p>
    <w:p w14:paraId="13856A85" w14:textId="77777777" w:rsidR="00EE6DFF" w:rsidRDefault="00000000">
      <w:pPr>
        <w:spacing w:after="200"/>
      </w:pPr>
      <w:r>
        <w:rPr>
          <w:color w:val="000000"/>
        </w:rPr>
        <w:t>Hailing a cab, Gabriel took a moment to coach Beto, Aide, and Gaby on the nuances of local terminology—an effort to blend in and avoid the telltale signs of tourists unfamiliar with the city's linguistic quirks.</w:t>
      </w:r>
    </w:p>
    <w:p w14:paraId="00541E54" w14:textId="77777777" w:rsidR="00EE6DFF" w:rsidRDefault="00000000">
      <w:pPr>
        <w:spacing w:after="200"/>
      </w:pPr>
      <w:r>
        <w:rPr>
          <w:color w:val="000000"/>
        </w:rPr>
        <w:t>“Cuando pidan una soda, no digan ‘soda,’ digan ‘refresco,’” he instructed, only for the conversation to reveal the disparities in regional vernacular, highlighting Gabriel's determination to navigate the city with the savvy of a local, refusing to be taken advantage of.</w:t>
      </w:r>
    </w:p>
    <w:p w14:paraId="361C1DDC" w14:textId="77777777" w:rsidR="00EE6DFF" w:rsidRDefault="00000000">
      <w:pPr>
        <w:spacing w:after="200"/>
      </w:pPr>
      <w:r>
        <w:rPr>
          <w:color w:val="000000"/>
        </w:rPr>
        <w:t>This determination stemmed from his past as a hustler in Tijuana, where he had learned the art of negotiation and the importance of blending in. Now, the tables were turned in Mexico City. Gabriel found himself on the opposite end of the tourist-local dynamic, resolved not to fall prey to the overpricing schemes that he once may have perpetrated.</w:t>
      </w:r>
    </w:p>
    <w:p w14:paraId="6FB2543E" w14:textId="77777777" w:rsidR="00EE6DFF" w:rsidRDefault="00000000">
      <w:pPr>
        <w:spacing w:after="200"/>
      </w:pPr>
      <w:r>
        <w:rPr>
          <w:color w:val="000000"/>
        </w:rPr>
        <w:t>Crammed into a green cab, they attempted to pass off as visiting relatives from Morelos—a cover story meant to deter any assumptions that they were easy targets for inflated fares. Despite their efforts, the familial banter in English among the children betrayed their foreignness, drawing an amused smile from the driver, a silent acknowledgment of their true status as outsiders.</w:t>
      </w:r>
    </w:p>
    <w:p w14:paraId="2756B627" w14:textId="77777777" w:rsidR="00EE6DFF" w:rsidRDefault="00000000">
      <w:pPr>
        <w:spacing w:after="200"/>
      </w:pPr>
      <w:r>
        <w:rPr>
          <w:color w:val="000000"/>
        </w:rPr>
        <w:t>Upon reaching the Basilica, Gabriel's frustration was palpable as the driver announced the fare—150 pesos, a clear overcharge. With a begrudging acceptance, Gabriel paid a silent concession to the reality of their situation. This moment at the Basilica's doorstep was more than just an arrival; it was a culmination of their journey through the heart of Mexico City, a place where history, faith, and the daily grind coalesced into a vivid tapestry of life. Surrounded by the faithful, each step towards the altar was steeped in the profound spiritual legacy of Our Lady of Guadalupe, the indigenous incarnation of the Virgin Mary who spoke to Juan Diego in Nahuatl and left her image miraculously imprinted.</w:t>
      </w:r>
    </w:p>
    <w:p w14:paraId="4496B1BC" w14:textId="77777777" w:rsidR="00EE6DFF" w:rsidRDefault="00000000">
      <w:pPr>
        <w:spacing w:after="200"/>
      </w:pPr>
      <w:r>
        <w:rPr>
          <w:color w:val="000000"/>
        </w:rPr>
        <w:t>Gaby's initial resistance, a clash of youth against tradition, dissolved in the face of this overwhelming sense of communal devotion. Gabriel, witnessing this transition in his son and reflecting on his own life's tumultuous path, had an unexpected emotional release. The Virgin of Guadalupe, embodying both the mother of God and the essence of Mexican heritage, became a beacon of hope and renewal, guiding Gabriel toward a profound spiritual transformation. Amidst the chants and prayers, the Arce family found themselves part of a timeless narrative of faith, resilience, and redemption under the watchful eyes of Our Lady of Guadalupe, forever enshrined within the Basilica that stands as a testament to her enduring presence in the hearts of her people.</w:t>
      </w:r>
    </w:p>
    <w:p w14:paraId="642D62A5" w14:textId="77777777" w:rsidR="00EE6DFF" w:rsidRDefault="00000000">
      <w:pPr>
        <w:spacing w:after="200"/>
      </w:pPr>
      <w:r>
        <w:rPr>
          <w:color w:val="000000"/>
        </w:rPr>
        <w:t>They navigated the bustling streets towards the Basilica, where the air hummed with devotion; Gaby's resistance to the impending ritual sparked a heated exchange.</w:t>
      </w:r>
    </w:p>
    <w:p w14:paraId="3C2E3C9E" w14:textId="77777777" w:rsidR="00EE6DFF" w:rsidRDefault="00000000">
      <w:pPr>
        <w:spacing w:after="200"/>
      </w:pPr>
      <w:r>
        <w:rPr>
          <w:color w:val="000000"/>
        </w:rPr>
        <w:t>“This is bullshit, man,” Gaby protested, his voice a blend of defiance and discomfort. “I will not get on my knees in front of everyone.”</w:t>
      </w:r>
    </w:p>
    <w:p w14:paraId="54D849B8" w14:textId="77777777" w:rsidR="00EE6DFF" w:rsidRDefault="00000000">
      <w:pPr>
        <w:spacing w:after="200"/>
      </w:pPr>
      <w:r>
        <w:rPr>
          <w:color w:val="000000"/>
        </w:rPr>
        <w:t>“Mira, cabrón,” Gabriel countered, his voice laced with a mix of irritation and paternal authority. “Vale más que te plaques y dejes de chingar. Para tu pinche pablibrita de ‘man,’ estás en México.”</w:t>
      </w:r>
    </w:p>
    <w:p w14:paraId="08910D43" w14:textId="77777777" w:rsidR="00EE6DFF" w:rsidRDefault="00000000">
      <w:pPr>
        <w:spacing w:after="200"/>
      </w:pPr>
      <w:r>
        <w:rPr>
          <w:color w:val="000000"/>
        </w:rPr>
        <w:t>Their approach to the Basilica revealed a sea of the faithful moving on their knees toward the altar. Gaby's initial refusal, “I am not doing that. Hell with that. Pinche mamadas mexicanas,” clashed with the palpable atmosphere of reverence and humility that enveloped the holy site.</w:t>
      </w:r>
    </w:p>
    <w:p w14:paraId="3FB668A8" w14:textId="77777777" w:rsidR="00EE6DFF" w:rsidRDefault="00000000">
      <w:pPr>
        <w:spacing w:after="200"/>
      </w:pPr>
      <w:r>
        <w:rPr>
          <w:color w:val="000000"/>
        </w:rPr>
        <w:t>Despite his protests, Gaby was drawn into the ritual, kneeling beside his mother as they approached the altar. It was in this moment of shared vulnerability that Gabriel experienced a profound emotional shift. Each knee forward on the hard floor was like a step through his past, a journey through moments of joy, pain, loss, and redemption that had sculpted the contours of his life.</w:t>
      </w:r>
    </w:p>
    <w:p w14:paraId="53D9BA0A" w14:textId="77777777" w:rsidR="00EE6DFF" w:rsidRDefault="00000000">
      <w:pPr>
        <w:spacing w:after="200"/>
      </w:pPr>
      <w:r>
        <w:rPr>
          <w:color w:val="000000"/>
        </w:rPr>
        <w:t>The floodgates opened as Gabriel's mind replayed the tapestry of his life—from the joyous union with Alba, the harrowing trials they faced together, to the dark days of betrayal and reconciliation. The vivid memory of fleeing San Telmo with the payroll box, the heartfelt goodbye to his sister Nona, and the recent turbulence within his family painted a poignant picture of a life lived in the shadow of adversity yet illuminated by fleeting moments of grace.</w:t>
      </w:r>
    </w:p>
    <w:p w14:paraId="62C2F6A2" w14:textId="77777777" w:rsidR="00EE6DFF" w:rsidRDefault="00000000">
      <w:pPr>
        <w:spacing w:after="200"/>
      </w:pPr>
      <w:r>
        <w:rPr>
          <w:color w:val="000000"/>
        </w:rPr>
        <w:lastRenderedPageBreak/>
        <w:t>Gaby approached the altar of the Holy Mother Virgin, a symbol of unconditional love and mercy; Gabriel's heart swelled with a surge of emotions buried deep within. Tears, unbidden, flowed down his cheeks, a manifestation of the walls he built around his heart, crumbling down under the weight of divine presence. It is a catharsis, releasing years of pent-up fears, regrets, and unacknowledged blessings. Gaby reached the altar; Alba handed him a gold leg pen, which Gabriel made through the mold, casting and inserting the initial GTA using his dental equipment.</w:t>
      </w:r>
    </w:p>
    <w:p w14:paraId="6C7C9F5B" w14:textId="77777777" w:rsidR="00EE6DFF" w:rsidRDefault="00000000">
      <w:pPr>
        <w:spacing w:after="200"/>
      </w:pPr>
      <w:r>
        <w:rPr>
          <w:color w:val="000000"/>
        </w:rPr>
        <w:t>In this sacred space, amidst the chorus of prayers and the scent of incense, Gabriel found himself whispering a prayer of gratitude, a sentiment that transcended the immediate surroundings and touched the essence of his being. As Gabriel, his son, kneeled at the altar, a cascade of thoughts flooded his mind, centering on his father, Gregorio. He recognized in himself the same patterns as his father during the turmoil of the affair, and the subsequent actions threatened the fabric of their family. It was a moment of profound introspection for Gabriel, who resolved to shed the shadows of the past. Under the serene gaze of the Virgin, he vowed to redefine himself—to become the devoted husband, the nurturing father, and the honorable man he yearned to be. This commitment, made in the Basilica's heart, symbolized a promise to his family and a solemn pledge to transform his legacy, forging a path of integrity and love for his children to follow. "Thank you, God, for my life," he murmured, each word a testament to the miracle of transformation and redemption.</w:t>
      </w:r>
    </w:p>
    <w:p w14:paraId="03FA6597" w14:textId="77777777" w:rsidR="00EE6DFF" w:rsidRDefault="00000000">
      <w:pPr>
        <w:spacing w:after="200"/>
      </w:pPr>
      <w:r>
        <w:br/>
      </w:r>
    </w:p>
    <w:p w14:paraId="38180B54" w14:textId="77777777" w:rsidR="00EE6DFF" w:rsidRDefault="00EE6DFF">
      <w:pPr>
        <w:spacing w:after="400"/>
      </w:pPr>
    </w:p>
    <w:p w14:paraId="0D775535" w14:textId="77777777" w:rsidR="00EE6DFF" w:rsidRDefault="00000000">
      <w:pPr>
        <w:pStyle w:val="Heading1"/>
        <w:spacing w:before="400" w:after="200"/>
      </w:pPr>
      <w:r>
        <w:rPr>
          <w:color w:val="000000"/>
        </w:rPr>
        <w:t>Chapter 17: Las Lágrimas del Fierra</w:t>
      </w:r>
    </w:p>
    <w:p w14:paraId="360C94DE" w14:textId="77777777" w:rsidR="00EE6DFF" w:rsidRDefault="00000000">
      <w:pPr>
        <w:spacing w:after="200"/>
      </w:pPr>
      <w:r>
        <w:br/>
      </w:r>
    </w:p>
    <w:p w14:paraId="1BB7CE7C" w14:textId="77777777" w:rsidR="00EE6DFF" w:rsidRDefault="00000000">
      <w:pPr>
        <w:spacing w:after="200"/>
      </w:pPr>
      <w:r>
        <w:br/>
      </w:r>
      <w:r>
        <w:rPr>
          <w:color w:val="000000"/>
        </w:rPr>
        <w:t>In the shadowed confines of the warehouse, broken furniture lay strewn across the floor like casualties of time, alongside relics from decades past—a jukebox covered in dust, a splintered pool table with torn felt, and a row of rusted lockers. The air was dense, almost tangible, thick with the mingling scents of damp wood, spoiled food, and a faint trace of burnt metal. Here, where ventilation was minimal and the electrical system teetered on the edge of failure, lights flickered intermittently, casting uneasy shadows across the neglected relics. They seemed to pulse, as if holding their breath.</w:t>
      </w:r>
    </w:p>
    <w:p w14:paraId="7579299C" w14:textId="77777777" w:rsidR="00EE6DFF" w:rsidRDefault="00000000">
      <w:pPr>
        <w:spacing w:after="200"/>
      </w:pPr>
      <w:r>
        <w:rPr>
          <w:color w:val="000000"/>
        </w:rPr>
        <w:t>The warehouse was more than a mere storage room; it was a secret haven. Guards used it as a retreat, a place to hide the heroin habit that bonded them to the Homie Leadership, who provided the drugs as both an escape and a currency. The space also bore witness to clandestine encounters—unseen, unspoken, yet woven into the fabric of this grim sanctuary. These included trysts between guards and female nurses who dared to enter the guarded shadows, often under pretense or for favors exchanged. Among them was a guard known as “Jessie James” by day, adopting the persona of “Marilyn Monroe” by night—a surreal duality that encapsulated both desperation and survival.</w:t>
      </w:r>
    </w:p>
    <w:p w14:paraId="443E3936" w14:textId="77777777" w:rsidR="00EE6DFF" w:rsidRDefault="00000000">
      <w:pPr>
        <w:spacing w:after="200"/>
      </w:pPr>
      <w:r>
        <w:rPr>
          <w:color w:val="000000"/>
        </w:rPr>
        <w:t>The warehouse also hosted another form of spectacle: the bare-knuckled boxing matches between Black and Mexican inmates. These fights served as catharsis for the racial tension simmering beneath the surface, orchestrated by senior inmates who watched without allegiance, their neutrality and wisdom lending them authority. These seasoned inmates—white or Asian—had come to see themselves as arbiters in this makeshift gladiatorial arena, where the rage of youth met the weight of old grudges. The fighters knew their battles meant something more; each punch was a statement of racial pride, every bruise a testament to resilience.</w:t>
      </w:r>
    </w:p>
    <w:p w14:paraId="2225AA0E" w14:textId="77777777" w:rsidR="00EE6DFF" w:rsidRDefault="00000000">
      <w:pPr>
        <w:spacing w:after="200"/>
      </w:pPr>
      <w:r>
        <w:rPr>
          <w:color w:val="000000"/>
        </w:rPr>
        <w:t>But things were changing. Where once the Raza had been disorganized, a diffuse group without unifying principles, leaders like Topo and Night Owl stepped forward, imposing a new code. With them, the matches grew in gravity, no longer spontaneous brawls but structured contests. Fights erupted in the dimly lit recreation rooms, announced on the fly, and governed by simple rules: the first to secure two falls, or the last one standing, would claim victory. This evolution brought order, transforming the warehouse into a training ground for the Little Homies, whose rites of passage now included facing an opponent, armed only with fists and sheer will.</w:t>
      </w:r>
    </w:p>
    <w:p w14:paraId="19F9A1F9" w14:textId="77777777" w:rsidR="00EE6DFF" w:rsidRDefault="00000000">
      <w:pPr>
        <w:spacing w:after="200"/>
      </w:pPr>
      <w:r>
        <w:rPr>
          <w:color w:val="000000"/>
        </w:rPr>
        <w:t xml:space="preserve">Tonight, the reigning champion prepared to face a new challenger. His name was whispered among the Homies for his skill, a prodigy who defied the odds with each victory. Yet, his journey had taken a dark turn; arrested </w:t>
      </w:r>
      <w:r>
        <w:rPr>
          <w:color w:val="000000"/>
        </w:rPr>
        <w:lastRenderedPageBreak/>
        <w:t>just before his chance at Olympic gold, he was detained in a sting operation that ensnared him and his team. His flawless amateur record—a perfect 16-0, with 7 first-round knockouts since entering prison—had drawn the attention of an investor. This mysterious benefactor arranged his early release, contingent on the promise that he would keep fighting. It was an opportunity he seized with fervor, training with a renewed hunger that left no room for defeat.</w:t>
      </w:r>
    </w:p>
    <w:p w14:paraId="18C77A7E" w14:textId="77777777" w:rsidR="00EE6DFF" w:rsidRDefault="00000000">
      <w:pPr>
        <w:spacing w:after="200"/>
      </w:pPr>
      <w:r>
        <w:rPr>
          <w:color w:val="000000"/>
        </w:rPr>
        <w:t>The stakes tonight were monumental. Facing an 11-year sentence, he had negotiated a reduction to four years, provided he emerged victorious—a condition secured by corporate sponsors who craved the thrill of his combat prowess. These sponsors had claimed ringside seats for the event, mingling with prison officials and other elite spectators whose interest in this underground arena blurred the lines between legality and spectacle.</w:t>
      </w:r>
    </w:p>
    <w:p w14:paraId="37B2ED9E" w14:textId="77777777" w:rsidR="00EE6DFF" w:rsidRDefault="00000000">
      <w:pPr>
        <w:spacing w:after="200"/>
      </w:pPr>
      <w:r>
        <w:rPr>
          <w:color w:val="000000"/>
        </w:rPr>
        <w:t>Among the spectators was Fierro, a figure whose presence alone commanded reverence. A legend forged in three iconic fights, Fierro had won each bout with the sort of ferocity that lingered long after the bruises faded. In one unforgettable match, he had taken down his opponent in just two rounds, leaving the man reeling, his mind unable to grasp the depth of defeat. The Homies immortalized him in chants of “Fierro, Fierro, Fierro,” his name becoming a rallying cry, his victories tales of survival that resonated beyond the ring.</w:t>
      </w:r>
    </w:p>
    <w:p w14:paraId="6652A8ED" w14:textId="77777777" w:rsidR="00EE6DFF" w:rsidRDefault="00000000">
      <w:pPr>
        <w:spacing w:after="200"/>
      </w:pPr>
      <w:r>
        <w:rPr>
          <w:color w:val="000000"/>
        </w:rPr>
        <w:t>Time within the walls of San Quentin warped nature’s pace; fighters aged rapidly, their primes reduced to mere years. By the fifth round, stamina waned; by the seventh, even the mightiest had their endurance sapped. Yet Fierro defied this attrition, an anomaly among men. His prowess was nearly supernatural, his presence a blend of myth and mortal resilience.</w:t>
      </w:r>
    </w:p>
    <w:p w14:paraId="0C2786D5" w14:textId="77777777" w:rsidR="00EE6DFF" w:rsidRDefault="00000000">
      <w:pPr>
        <w:spacing w:after="200"/>
      </w:pPr>
      <w:r>
        <w:rPr>
          <w:color w:val="000000"/>
        </w:rPr>
        <w:t>In a few short minutes, two titans would clash. This wasn’t just another fight; it was an event that transcended pride or strength, an ultimate test of human resilience that challenged the boundaries of physical limitation. The event was aptly christened “The Rise of the Warrior Kings,” by a young Homie fresh out of a juvenile detention center. He revered the Champ, a former alum of the youth detention system himself, and had marked tonight as a date with destiny, likening it to the first day of college, an initiation into a fraternity bound by survival and defiance.</w:t>
      </w:r>
    </w:p>
    <w:p w14:paraId="636C6115" w14:textId="77777777" w:rsidR="00EE6DFF" w:rsidRDefault="00000000">
      <w:pPr>
        <w:spacing w:after="200"/>
      </w:pPr>
      <w:r>
        <w:rPr>
          <w:color w:val="000000"/>
        </w:rPr>
        <w:t>Among his 43 victories, Fierro had delivered 39 knockouts in the sixth round, two by TKO, and two in the tenth. One of these had come when he fought despite battling the flu; the other followed the news of his grandmother’s death. Her memory fueled him, her spirit a source of strength that transcended physical limits, making each triumph more than a win—it became a part of his legend, an indelible mark that gave his victories a sense of fate.</w:t>
      </w:r>
    </w:p>
    <w:p w14:paraId="4FD55C50" w14:textId="77777777" w:rsidR="00EE6DFF" w:rsidRDefault="00000000">
      <w:pPr>
        <w:spacing w:after="200"/>
      </w:pPr>
      <w:r>
        <w:rPr>
          <w:color w:val="000000"/>
        </w:rPr>
        <w:t>This final fight would be more than a mere test of strength. It would serve as Fierro’s farewell before his long-awaited parole, a closing act to 15 years of confinement that had seen him endure two years in the SHU program, nine across three stints in juvenile detention, and four in the state prison. This last match wasn’t just a spectacle; it was a symbol, an ode to resilience that would echo through the prison long after the final bell.</w:t>
      </w:r>
    </w:p>
    <w:p w14:paraId="4743424D" w14:textId="77777777" w:rsidR="00EE6DFF" w:rsidRDefault="00000000">
      <w:pPr>
        <w:spacing w:after="200"/>
      </w:pPr>
      <w:r>
        <w:rPr>
          <w:color w:val="000000"/>
        </w:rPr>
        <w:t>“Miralo, miralo, todo relax y Señor Cool,” Gus teased, nudging Fierro as he sat engrossed in his book. Fierro, known for his sharp and unyielding nature, frowned at the casual jab. Gus’s playful tone belied a deeper respect, tempered by the shared hardships they had weathered. Fierro’s eyes, keen yet thoughtful, reflected the weight of the battles ahead, a man shaped by the forces that bound him to this brutal place.</w:t>
      </w:r>
    </w:p>
    <w:p w14:paraId="7A536A9F" w14:textId="77777777" w:rsidR="00EE6DFF" w:rsidRDefault="00000000">
      <w:pPr>
        <w:spacing w:after="200"/>
      </w:pPr>
      <w:r>
        <w:rPr>
          <w:color w:val="000000"/>
        </w:rPr>
        <w:t>Gus continued, his eyes catching the book’s title. “Simón, reading como siempre,” he said, smiling at the unusual sight of Fierro with a thick tome on Darwinism and the Galapagos Islands. The contrast between the book’s serene subject and the gritty reality of the warehouse was striking. In this moment, Fierro’s mind strayed from the confines of his environment to distant, untouched islands, where life adapted in isolation—a concept not lost on a man who had spent half his life in captivity.</w:t>
      </w:r>
    </w:p>
    <w:p w14:paraId="6D2E501E" w14:textId="77777777" w:rsidR="00EE6DFF" w:rsidRDefault="00000000">
      <w:pPr>
        <w:spacing w:after="200"/>
      </w:pPr>
      <w:r>
        <w:rPr>
          <w:color w:val="000000"/>
        </w:rPr>
        <w:t>“I like reading those Harry Potter books I borrowed from you, too,” Gus said, the toughness in his expression softening with curiosity. “They’re long, but I’m starting to understand parts of them.” His words lifted a hidden veil, revealing the glimmer of wonder beneath his rough exterior.</w:t>
      </w:r>
    </w:p>
    <w:p w14:paraId="24C48091" w14:textId="77777777" w:rsidR="00EE6DFF" w:rsidRDefault="00000000">
      <w:pPr>
        <w:spacing w:after="200"/>
      </w:pPr>
      <w:r>
        <w:rPr>
          <w:color w:val="000000"/>
        </w:rPr>
        <w:t>Before Fierro could respond, Topo burst into the room with his usual chaotic energy, his voice filling every corner of the makeshift locker room—the bathroom adjacent to the warehouse. “El Campeón de Los Campeones!” he bellowed, his enthusiasm practically shaking the walls. "¡Chingado! Full house tonight, and we’ve even got some rich white suits in the Canton." His announcement carried an almost mystical weight, as if the presence of outsiders was a premonition of extraordinary things to come.</w:t>
      </w:r>
    </w:p>
    <w:p w14:paraId="21850349" w14:textId="77777777" w:rsidR="00EE6DFF" w:rsidRDefault="00000000">
      <w:pPr>
        <w:spacing w:after="200"/>
      </w:pPr>
      <w:r>
        <w:rPr>
          <w:color w:val="000000"/>
        </w:rPr>
        <w:lastRenderedPageBreak/>
        <w:t>Night Owl entered quietly, his demeanor a stark contrast to Topo’s brashness. As the Shot Caller, he radiated a calm authority, his mere presence silencing the chatter. He moved through the room with a deliberate grace, navigating the terrain of men and machinery, the natural and the man-made mingling in a chaotic harmony. Night Owl’s severe, unspoken command set him apart, marking him as both a leader and a force that grounded the more volatile members of the Homies.</w:t>
      </w:r>
    </w:p>
    <w:p w14:paraId="06DBBB60" w14:textId="77777777" w:rsidR="00EE6DFF" w:rsidRDefault="00000000">
      <w:pPr>
        <w:spacing w:after="200"/>
      </w:pPr>
      <w:r>
        <w:rPr>
          <w:color w:val="000000"/>
        </w:rPr>
        <w:t>Topo handled the logistics for their network, ensuring its efficiency across California’s penal system. Fierro, in his role as a strategist, provided a platform for communication and coordinated the expansion into Texas and Mexico—a venture that began in Tijuana and continued to grow. Together, they represented the fusion of tactical prowess and visionary ambition.</w:t>
      </w:r>
    </w:p>
    <w:p w14:paraId="36AFF9AA" w14:textId="77777777" w:rsidR="00EE6DFF" w:rsidRDefault="00000000">
      <w:pPr>
        <w:spacing w:after="200"/>
      </w:pPr>
      <w:r>
        <w:rPr>
          <w:color w:val="000000"/>
        </w:rPr>
        <w:t>Night Owl’s gaze settled on Gus, a low-ranking Soldado whose limited intellect didn’t diminish his loyalty. “Wassup, homes,” he greeted softly, acknowledging Gus with a nod before the young man excused himself, leaving the leadership to discuss their strategy in private.</w:t>
      </w:r>
    </w:p>
    <w:p w14:paraId="1809B38B" w14:textId="77777777" w:rsidR="00EE6DFF" w:rsidRDefault="00000000">
      <w:pPr>
        <w:spacing w:after="200"/>
      </w:pPr>
      <w:r>
        <w:rPr>
          <w:color w:val="000000"/>
        </w:rPr>
        <w:t>"I'll tell you what's up," Topo began, shifting his role from prison leader to something resembling a seasoned boxing promoter. “The Plata’s looking good. We’re coming in as underdogs at 3-to-1 odds, and even the warden has money riding on this fight.”</w:t>
      </w:r>
    </w:p>
    <w:p w14:paraId="4739AB98" w14:textId="77777777" w:rsidR="00EE6DFF" w:rsidRDefault="00000000">
      <w:pPr>
        <w:spacing w:after="200"/>
      </w:pPr>
      <w:r>
        <w:rPr>
          <w:color w:val="000000"/>
        </w:rPr>
        <w:t>Night Owl responded simply with, “Orale.”</w:t>
      </w:r>
    </w:p>
    <w:p w14:paraId="0A78C6BB" w14:textId="77777777" w:rsidR="00EE6DFF" w:rsidRDefault="00000000">
      <w:pPr>
        <w:spacing w:after="200"/>
      </w:pPr>
      <w:r>
        <w:rPr>
          <w:color w:val="000000"/>
        </w:rPr>
        <w:t>“The Gorilla Family wants ringside seats,” Night Owl continued, getting to the core of their preparations. “And the Muslims are insisting that their security be stationed inside, not outside.”</w:t>
      </w:r>
    </w:p>
    <w:p w14:paraId="566CA59C" w14:textId="77777777" w:rsidR="00EE6DFF" w:rsidRDefault="00000000">
      <w:pPr>
        <w:spacing w:after="200"/>
      </w:pPr>
      <w:r>
        <w:rPr>
          <w:color w:val="000000"/>
        </w:rPr>
        <w:t>“Pendejos,” Topo replied with a tone that shifted, reclaiming his authority as the Shot Caller, his tone a mix of frustration and resolve.</w:t>
      </w:r>
    </w:p>
    <w:p w14:paraId="211A3BEC" w14:textId="77777777" w:rsidR="00EE6DFF" w:rsidRDefault="00000000">
      <w:pPr>
        <w:spacing w:after="200"/>
      </w:pPr>
      <w:r>
        <w:rPr>
          <w:color w:val="000000"/>
        </w:rPr>
        <w:t>“Serio?” Night Owl pressed, his tone careful and unwavering. “They’ll take it as disrespect if we refuse.”</w:t>
      </w:r>
    </w:p>
    <w:p w14:paraId="067995F1" w14:textId="77777777" w:rsidR="00EE6DFF" w:rsidRDefault="00000000">
      <w:pPr>
        <w:spacing w:after="200"/>
      </w:pPr>
      <w:r>
        <w:rPr>
          <w:color w:val="000000"/>
        </w:rPr>
        <w:t>“Black folks are damn sensitive about this kind of thing,” Topo muttered. He looked to Fierro. “What do you think?”</w:t>
      </w:r>
    </w:p>
    <w:p w14:paraId="017A03CA" w14:textId="77777777" w:rsidR="00EE6DFF" w:rsidRDefault="00000000">
      <w:pPr>
        <w:spacing w:after="200"/>
      </w:pPr>
      <w:r>
        <w:rPr>
          <w:color w:val="000000"/>
        </w:rPr>
        <w:t>“Give them what they want,” Fierro answered, his voice calm but resolute. “It’s not worth squabbling over handball courts. This is bigger. When we reach Texas, we’ll be national. When Mexico joins us, we go global.”</w:t>
      </w:r>
    </w:p>
    <w:p w14:paraId="40F00991" w14:textId="77777777" w:rsidR="00EE6DFF" w:rsidRDefault="00000000">
      <w:pPr>
        <w:spacing w:after="200"/>
      </w:pPr>
      <w:r>
        <w:rPr>
          <w:color w:val="000000"/>
        </w:rPr>
        <w:t>Night Owl nodded thoughtfully, understanding the strategic vision. “Simón, let them control their tiers. We were in their shoes once—fighting for scraps, settling for whatever we could get. Now, they’re serving us filet mignon, and the guards who once told us to keep quiet now answer to us.”</w:t>
      </w:r>
    </w:p>
    <w:p w14:paraId="53ABC775" w14:textId="77777777" w:rsidR="00EE6DFF" w:rsidRDefault="00000000">
      <w:pPr>
        <w:spacing w:after="200"/>
      </w:pPr>
      <w:r>
        <w:rPr>
          <w:color w:val="000000"/>
        </w:rPr>
        <w:t>“Simón que sí,” Topo said, recognizing the significance of Night Owl’s words. “Once, I even had my stomach pumped from hunger.” He chuckled, reminiscing about harder times.</w:t>
      </w:r>
    </w:p>
    <w:p w14:paraId="000FB943" w14:textId="77777777" w:rsidR="00EE6DFF" w:rsidRDefault="00000000">
      <w:pPr>
        <w:spacing w:after="200"/>
      </w:pPr>
      <w:r>
        <w:rPr>
          <w:color w:val="000000"/>
        </w:rPr>
        <w:t>Fierro leaned forward, his gaze steady. “The game will change with my release. Tomorrow’s meeting is critical; any petty squabbles could jeopardize the alliances we’ve built.”</w:t>
      </w:r>
    </w:p>
    <w:p w14:paraId="7642E613" w14:textId="77777777" w:rsidR="00EE6DFF" w:rsidRDefault="00000000">
      <w:pPr>
        <w:spacing w:after="200"/>
      </w:pPr>
      <w:r>
        <w:rPr>
          <w:color w:val="000000"/>
        </w:rPr>
        <w:t>Topo, adopting the persona of a dignified leader within a global network, proposed, “Let’s reserve a section for the Shot Callers, and include one for the Muslim, you know, the one who thinks he’s Cristo Rey. We’ll let him manage his section as a sign of respect. Drinks and cigarettes are on the Canton.”</w:t>
      </w:r>
    </w:p>
    <w:p w14:paraId="7F816395" w14:textId="77777777" w:rsidR="00EE6DFF" w:rsidRDefault="00000000">
      <w:pPr>
        <w:spacing w:after="200"/>
      </w:pPr>
      <w:r>
        <w:rPr>
          <w:color w:val="000000"/>
        </w:rPr>
        <w:t>Night Owl allowed himself a faint smile, recalling an earlier clash with the young man he referred to as “Negrada.” He had once told him he’d cut out his tongue if he dared speak disrespectfully again.</w:t>
      </w:r>
    </w:p>
    <w:p w14:paraId="21D63C59" w14:textId="77777777" w:rsidR="00EE6DFF" w:rsidRDefault="00000000">
      <w:pPr>
        <w:spacing w:after="200"/>
      </w:pPr>
      <w:r>
        <w:rPr>
          <w:color w:val="000000"/>
        </w:rPr>
        <w:t>“What about the AB?” Fierro asked.</w:t>
      </w:r>
    </w:p>
    <w:p w14:paraId="32D5E77E" w14:textId="77777777" w:rsidR="00EE6DFF" w:rsidRDefault="00000000">
      <w:pPr>
        <w:spacing w:after="200"/>
      </w:pPr>
      <w:r>
        <w:rPr>
          <w:color w:val="000000"/>
        </w:rPr>
        <w:t>“They’re not coming,” Night Owl said, his expression neutral. “They send their regrets. They refuse to sit with ‘animals.’”</w:t>
      </w:r>
    </w:p>
    <w:p w14:paraId="531E9959" w14:textId="77777777" w:rsidR="00EE6DFF" w:rsidRDefault="00000000">
      <w:pPr>
        <w:spacing w:after="200"/>
      </w:pPr>
      <w:r>
        <w:rPr>
          <w:color w:val="000000"/>
        </w:rPr>
        <w:t>“Ni modo,” Topo replied, his tone dismissive. “Make it happen, carnal, y gracias por todo.”</w:t>
      </w:r>
    </w:p>
    <w:p w14:paraId="57EDDD99" w14:textId="77777777" w:rsidR="00EE6DFF" w:rsidRDefault="00000000">
      <w:pPr>
        <w:spacing w:after="200"/>
      </w:pPr>
      <w:r>
        <w:rPr>
          <w:color w:val="000000"/>
        </w:rPr>
        <w:t>With their decisions set, Night Owl exited the room, leaving a palpable silence in his wake.</w:t>
      </w:r>
    </w:p>
    <w:p w14:paraId="5B5B107F" w14:textId="77777777" w:rsidR="00EE6DFF" w:rsidRDefault="00000000">
      <w:pPr>
        <w:spacing w:after="200"/>
      </w:pPr>
      <w:r>
        <w:rPr>
          <w:color w:val="000000"/>
        </w:rPr>
        <w:t>As Fierro prepared to leave, Topo clapped a hand on his shoulder, grinning mischievously. “I’ve got a little surprise planned for you,” he teased, the glint in his eye betraying the prank he had in store.</w:t>
      </w:r>
    </w:p>
    <w:p w14:paraId="4F94B0C7" w14:textId="77777777" w:rsidR="00EE6DFF" w:rsidRDefault="00000000">
      <w:pPr>
        <w:spacing w:after="200"/>
      </w:pPr>
      <w:r>
        <w:rPr>
          <w:color w:val="000000"/>
        </w:rPr>
        <w:lastRenderedPageBreak/>
        <w:t>Just then, a Little Homie burst through the door. “Five minutes!” he shouted, then disappeared as quickly as he’d come.</w:t>
      </w:r>
    </w:p>
    <w:p w14:paraId="164E9790" w14:textId="77777777" w:rsidR="00EE6DFF" w:rsidRDefault="00000000">
      <w:pPr>
        <w:spacing w:after="200"/>
      </w:pPr>
      <w:r>
        <w:rPr>
          <w:color w:val="000000"/>
        </w:rPr>
        <w:t>“It’ll only take a minute,” Topo quipped, his grin widening. Fierro moved to exit, flanked by a small entourage of captains. They carried two banners—one bearing the Mexican flag and the other depicting the Virgin of Guadalupe, a symbol of unity and resilience.</w:t>
      </w:r>
    </w:p>
    <w:p w14:paraId="60193DE9" w14:textId="77777777" w:rsidR="00EE6DFF" w:rsidRDefault="00000000">
      <w:pPr>
        <w:spacing w:after="200"/>
      </w:pPr>
      <w:r>
        <w:rPr>
          <w:color w:val="000000"/>
        </w:rPr>
        <w:t>As they entered the arena, Topo returned with a young Paisa inmate who wore a look of demoralized bewilderment. The young man’s gaze avoided Fierro’s, focusing on the floor as he stood in a costume that Topo had concocted: a potato sack for clothing, a mop as a wig, and red Kool-Aid smeared on his lips as makeshift lipstick. The young man teetered on a pair of high heels stolen from a guard.</w:t>
      </w:r>
    </w:p>
    <w:p w14:paraId="4369023D" w14:textId="77777777" w:rsidR="00EE6DFF" w:rsidRDefault="00000000">
      <w:pPr>
        <w:spacing w:after="200"/>
      </w:pPr>
      <w:r>
        <w:rPr>
          <w:color w:val="000000"/>
        </w:rPr>
        <w:t>“Carnal,” Topo laughed, nearly doubled over, “I thought a little inspiration was in order…”</w:t>
      </w:r>
    </w:p>
    <w:p w14:paraId="2E87BBE6" w14:textId="77777777" w:rsidR="00EE6DFF" w:rsidRDefault="00000000">
      <w:pPr>
        <w:spacing w:after="200"/>
      </w:pPr>
      <w:r>
        <w:rPr>
          <w:color w:val="000000"/>
        </w:rPr>
        <w:t>Fierro turned to the young man, his expression firm but respectful. “Joven,” he said, addressing him solemnly, “Portarás la Bandera de la Santa Madre—cabeza bien alta.” The young man’s face shifted from shame to astonishment, realizing the honor Fierro was bestowing upon him.</w:t>
      </w:r>
    </w:p>
    <w:p w14:paraId="284022F3" w14:textId="77777777" w:rsidR="00EE6DFF" w:rsidRDefault="00000000">
      <w:pPr>
        <w:spacing w:after="200"/>
      </w:pPr>
      <w:r>
        <w:rPr>
          <w:color w:val="000000"/>
        </w:rPr>
        <w:t>Topo, still chuckling, remained seated as Fierro, his entourage, and the humbled Paisa carrying the Virgin’s banner exited, leaving the message clear: respect and dignity transcended even the harshest jests.</w:t>
      </w:r>
    </w:p>
    <w:p w14:paraId="3F898730" w14:textId="77777777" w:rsidR="00EE6DFF" w:rsidRDefault="00000000">
      <w:pPr>
        <w:spacing w:after="200"/>
      </w:pPr>
      <w:r>
        <w:rPr>
          <w:color w:val="000000"/>
        </w:rPr>
        <w:t>“Fierro…my apologies…Fierro…buddy,” Topo managed between laughs. “He’s a Paisa, but not from Mexico; he’s from Nicaragua.”</w:t>
      </w:r>
    </w:p>
    <w:p w14:paraId="1A141E26" w14:textId="77777777" w:rsidR="00EE6DFF" w:rsidRDefault="00000000">
      <w:pPr>
        <w:spacing w:after="200"/>
      </w:pPr>
      <w:r>
        <w:rPr>
          <w:color w:val="000000"/>
        </w:rPr>
        <w:t>The crowd was already filling the arena, clouds of smoke curling into a spectral haze that added a surreal quality to the gathering factions of inmates, each group finding its designated space. The Gorilla Family held their ringside position, its symbolic importance magnified by the absence of luxury seating. Elders from Compton sat alongside Eldridge Cleaver, a Muslim scholar and disciple of the late Malcolm X. They were reserved, yet a subtle appreciation in their eyes acknowledged the honor of their presence at ringside.</w:t>
      </w:r>
    </w:p>
    <w:p w14:paraId="10D545E4" w14:textId="77777777" w:rsidR="00EE6DFF" w:rsidRDefault="00000000">
      <w:pPr>
        <w:spacing w:after="200"/>
      </w:pPr>
      <w:r>
        <w:rPr>
          <w:color w:val="000000"/>
        </w:rPr>
        <w:t>Ronald Avery, now known as Malik Amir Abdullah, a former Olympic hopeful and hailed as the next Muhammad Ali, loomed as a formidable figure within the crowd. Beside him, corporate elites and invited celebrities mingled, seated by their logistics manager. This eclectic mix—Black Panthers, Muslims, trailer park residents, and Mexicans—found common ground in the privilege of witnessing a fight poised to rival the legendary bouts of the past: the Rumble in the Jungle, Rocky Marciano’s reign, and the iconic era of the Brown Bomber. Being present for this historic moment was a rare and profound honor.</w:t>
      </w:r>
    </w:p>
    <w:p w14:paraId="60E6E423" w14:textId="77777777" w:rsidR="00EE6DFF" w:rsidRDefault="00000000">
      <w:pPr>
        <w:spacing w:after="200"/>
      </w:pPr>
      <w:r>
        <w:rPr>
          <w:color w:val="000000"/>
        </w:rPr>
        <w:t>As the arena thrummed with anticipation, the setting sun cast long shadows, mingling with the artificial lights to create an ethereal glow. The boundaries between the ordinary and the mythical blurred, as if time itself held its breath.</w:t>
      </w:r>
    </w:p>
    <w:p w14:paraId="14CB0848" w14:textId="77777777" w:rsidR="00EE6DFF" w:rsidRDefault="00000000">
      <w:pPr>
        <w:spacing w:after="200"/>
      </w:pPr>
      <w:r>
        <w:rPr>
          <w:color w:val="000000"/>
        </w:rPr>
        <w:t>The seconds ticked down. The little man in charge of the VIP seats signaled to the fighters, glancing at the audience one last time. The hush that followed was almost reverent, a collective inhale, as the ring awaited the two titans about to enter. This fight would be more than a clash of fists; it was a convergence of histories, ideologies, and destinies—a brutal dance where past and present met in furious resolve.</w:t>
      </w:r>
    </w:p>
    <w:p w14:paraId="4C096568" w14:textId="77777777" w:rsidR="00EE6DFF" w:rsidRDefault="00000000">
      <w:pPr>
        <w:spacing w:after="200"/>
      </w:pPr>
      <w:r>
        <w:rPr>
          <w:color w:val="000000"/>
        </w:rPr>
        <w:t>“¡Aviene Rey, Aviene Rey, Rey del Mil Coronas!” came the booming announcement from an inmate in Sonora, Mexico. The soprano’s voice reverberated through the arena, the anticipation in the air almost suffocating as if the walls themselves were bracing for what was to come.</w:t>
      </w:r>
    </w:p>
    <w:p w14:paraId="1F8429EA" w14:textId="77777777" w:rsidR="00EE6DFF" w:rsidRDefault="00000000">
      <w:pPr>
        <w:spacing w:after="200"/>
      </w:pPr>
      <w:r>
        <w:rPr>
          <w:color w:val="000000"/>
        </w:rPr>
        <w:t>In orchestrating this spectacle, the Homie Leadership intended to send a clear message—a declaration of dominance to rivals and the penal system alike. This reach extended beyond California, poised to capture influence across border prisons and juvenile facilities, with plans already in motion to seize control over penal systems in El Paso, Tijuana, Hermosillo, and Ciudad Juarez. In the coming months, their influence would transform the landscape, establishing control over heroin production and distribution, creating an army of soldados on both sides of the border. And at the helm were two barrio kids from Boyle Heights who had started out running out of a liquor store, pilfering candy and soda.</w:t>
      </w:r>
    </w:p>
    <w:p w14:paraId="2C48B566" w14:textId="77777777" w:rsidR="00EE6DFF" w:rsidRDefault="00000000">
      <w:pPr>
        <w:spacing w:after="200"/>
      </w:pPr>
      <w:r>
        <w:rPr>
          <w:color w:val="000000"/>
        </w:rPr>
        <w:t xml:space="preserve">Two flag bearers, both Little Homies, entered next. One carried the Mexican flag, its colors vibrant even in the arena’s dim light, while the other—a Central American, newly inducted into the Homies—held a banner Fierro had stitched just moments earlier. The strains of “Aviene Rey” by Vicente Fernandez filled the air, a defiant </w:t>
      </w:r>
      <w:r>
        <w:rPr>
          <w:color w:val="000000"/>
        </w:rPr>
        <w:lastRenderedPageBreak/>
        <w:t>melody of dominance. Fierro, flanked by captains on either side, wore a red and white robe emblazoned with the Homie insignia: a scorpion in the desert.</w:t>
      </w:r>
    </w:p>
    <w:p w14:paraId="7C63D727" w14:textId="77777777" w:rsidR="00EE6DFF" w:rsidRDefault="00000000">
      <w:pPr>
        <w:spacing w:after="200"/>
      </w:pPr>
      <w:r>
        <w:rPr>
          <w:color w:val="000000"/>
        </w:rPr>
        <w:t>As Fierro entered the ring, the Homies and Paisas rose, their voices joining as one: “¡Aviene Rey, Rey, Rey de Mil Coronas!”</w:t>
      </w:r>
    </w:p>
    <w:p w14:paraId="1D41EFDA" w14:textId="77777777" w:rsidR="00EE6DFF" w:rsidRDefault="00000000">
      <w:pPr>
        <w:spacing w:after="200"/>
      </w:pPr>
      <w:r>
        <w:rPr>
          <w:color w:val="000000"/>
        </w:rPr>
        <w:t>continue</w:t>
      </w:r>
    </w:p>
    <w:p w14:paraId="059B3B44" w14:textId="77777777" w:rsidR="00EE6DFF" w:rsidRDefault="00000000">
      <w:pPr>
        <w:spacing w:after="200"/>
      </w:pPr>
      <w:r>
        <w:rPr>
          <w:color w:val="000000"/>
        </w:rPr>
        <w:t>Absolutely, here is the next part of the refined long version, preserving the depth of character, atmosphere, and cultural context as requested.</w:t>
      </w:r>
    </w:p>
    <w:p w14:paraId="2F3D549B" w14:textId="77777777" w:rsidR="00EE6DFF" w:rsidRDefault="00000000">
      <w:pPr>
        <w:spacing w:after="200"/>
      </w:pPr>
      <w:r>
        <w:rPr>
          <w:color w:val="000000"/>
        </w:rPr>
        <w:t>The entire arena was captivated. As Fierro entered, he was joined by Topo, Night Owl, and the unknown yet imposing figure soon to be christened as Jr. Shot Caller, representing the Paisa Penal System: Don Miguel Humberto Loya Loya, or simply, El Don. As the music ceased, silence enveloped the crowd, every gaze riveted on Fierro as he raised his hands high, a signal of both unity and defiance.</w:t>
      </w:r>
    </w:p>
    <w:p w14:paraId="5EE37AED" w14:textId="77777777" w:rsidR="00EE6DFF" w:rsidRDefault="00000000">
      <w:pPr>
        <w:spacing w:after="200"/>
      </w:pPr>
      <w:r>
        <w:rPr>
          <w:color w:val="000000"/>
        </w:rPr>
        <w:t>"¡Que Viva Los Jefes!" he shouted, his deep voice cutting through the silence.</w:t>
      </w:r>
    </w:p>
    <w:p w14:paraId="57EFADEA" w14:textId="77777777" w:rsidR="00EE6DFF" w:rsidRDefault="00000000">
      <w:pPr>
        <w:spacing w:after="200"/>
      </w:pPr>
      <w:r>
        <w:rPr>
          <w:color w:val="000000"/>
        </w:rPr>
        <w:t>"¡Que Viva!" the crowd echoed, voices growing in intensity.</w:t>
      </w:r>
    </w:p>
    <w:p w14:paraId="20EFBF5A" w14:textId="77777777" w:rsidR="00EE6DFF" w:rsidRDefault="00000000">
      <w:pPr>
        <w:spacing w:after="200"/>
      </w:pPr>
      <w:r>
        <w:rPr>
          <w:color w:val="000000"/>
        </w:rPr>
        <w:t>"¡Que Viva Aztlán!"</w:t>
      </w:r>
    </w:p>
    <w:p w14:paraId="288CB544" w14:textId="77777777" w:rsidR="00EE6DFF" w:rsidRDefault="00000000">
      <w:pPr>
        <w:spacing w:after="200"/>
      </w:pPr>
      <w:r>
        <w:rPr>
          <w:color w:val="000000"/>
        </w:rPr>
        <w:t>"¡Que Viva!"</w:t>
      </w:r>
    </w:p>
    <w:p w14:paraId="3912B5D0" w14:textId="77777777" w:rsidR="00EE6DFF" w:rsidRDefault="00000000">
      <w:pPr>
        <w:spacing w:after="200"/>
      </w:pPr>
      <w:r>
        <w:rPr>
          <w:color w:val="000000"/>
        </w:rPr>
        <w:t>"¡Que Viva Nuestra Jefitas!"</w:t>
      </w:r>
    </w:p>
    <w:p w14:paraId="1DD5CAAD" w14:textId="77777777" w:rsidR="00EE6DFF" w:rsidRDefault="00000000">
      <w:pPr>
        <w:spacing w:after="200"/>
      </w:pPr>
      <w:r>
        <w:rPr>
          <w:color w:val="000000"/>
        </w:rPr>
        <w:t>"¡Que Viva!"</w:t>
      </w:r>
    </w:p>
    <w:p w14:paraId="2DCD07B8" w14:textId="77777777" w:rsidR="00EE6DFF" w:rsidRDefault="00000000">
      <w:pPr>
        <w:spacing w:after="200"/>
      </w:pPr>
      <w:r>
        <w:rPr>
          <w:color w:val="000000"/>
        </w:rPr>
        <w:t>This wasn’t merely a chant; it was the Homie Leadership’s declaration of their cultural anthem, echoing across the makeshift stadium and resonating in the hearts of those who had lived its creed. The significance was clear: this was more than an ordinary match; it was the beginning of a new order within the system. The Homie Leadership was not just a prison gang—they were setting out to redefine everything, where the inside would dictate terms to the outside, opening new markets and channels that no one could anticipate.</w:t>
      </w:r>
    </w:p>
    <w:p w14:paraId="2DADF284" w14:textId="77777777" w:rsidR="00EE6DFF" w:rsidRDefault="00000000">
      <w:pPr>
        <w:spacing w:after="200"/>
      </w:pPr>
      <w:r>
        <w:rPr>
          <w:color w:val="000000"/>
        </w:rPr>
        <w:t>As Fierro dropped his robe, revealing a body etched with scars, tattoos, and two bullet wounds from his youth in Logan Heights, the crowd seemed to pulse with a collective energy. The scorpion emblazoned on his chest glowed faintly in the dim light, symbolizing resilience, pride, and the fierceness of his spirit. In this charged moment, the boundaries between reality and myth began to blur. The walls whispered secrets of past power struggles, as if the ghosts of past champions had come to witness and honor Fierro’s final battle.</w:t>
      </w:r>
    </w:p>
    <w:p w14:paraId="053D6F2C" w14:textId="77777777" w:rsidR="00EE6DFF" w:rsidRDefault="00000000">
      <w:pPr>
        <w:spacing w:after="200"/>
      </w:pPr>
      <w:r>
        <w:rPr>
          <w:color w:val="000000"/>
        </w:rPr>
        <w:t>One by one, the captains stepped forward, each carrying the weight of their faction’s pride. Fierro’s voice cut through the tension, his tone steady and unbreakable.</w:t>
      </w:r>
    </w:p>
    <w:p w14:paraId="20DEADD3" w14:textId="77777777" w:rsidR="00EE6DFF" w:rsidRDefault="00000000">
      <w:pPr>
        <w:spacing w:after="200"/>
      </w:pPr>
      <w:r>
        <w:rPr>
          <w:color w:val="000000"/>
        </w:rPr>
        <w:t>"Today, we stand united. Today, we are not prisoners; somos reyes."</w:t>
      </w:r>
    </w:p>
    <w:p w14:paraId="19BF2C08" w14:textId="77777777" w:rsidR="00EE6DFF" w:rsidRDefault="00000000">
      <w:pPr>
        <w:spacing w:after="200"/>
      </w:pPr>
      <w:r>
        <w:rPr>
          <w:color w:val="000000"/>
        </w:rPr>
        <w:t>The crowd erupted in a wave of cheers that shook the very ground beneath their feet, signaling the immense influence and power that the Homie Leadership commanded. They knew their message would ripple through the system, reaching not just the Gorilla Family or the Muslims, but even corporate America. The captains raised their banners, the air shimmering as if infused with a surreal light, symbolizing the merging of the mundane and the mystical. This was their moment—a declaration of power, a promise of a new dawn that would cement their legacy.</w:t>
      </w:r>
    </w:p>
    <w:p w14:paraId="5608E11B" w14:textId="77777777" w:rsidR="00EE6DFF" w:rsidRDefault="00000000">
      <w:pPr>
        <w:spacing w:after="200"/>
      </w:pPr>
      <w:r>
        <w:rPr>
          <w:color w:val="000000"/>
        </w:rPr>
        <w:t>The bell rang, signaling the beginning of the fight. Yet this was no ordinary match; it defied conventional rules. There were no announcers, no official point system, no ten-counts. Beyond the clang of the bell, all semblance of order dissolved as they entered the notorious Warrior King Rounds—Rounds 13, 14, and 15—tests of resilience that pushed both fighters to their limits. It was a brutal, unforgiving format, and only the strongest could emerge victorious.</w:t>
      </w:r>
    </w:p>
    <w:p w14:paraId="2DB0BD79" w14:textId="77777777" w:rsidR="00EE6DFF" w:rsidRDefault="00000000">
      <w:pPr>
        <w:spacing w:after="200"/>
      </w:pPr>
      <w:r>
        <w:rPr>
          <w:color w:val="000000"/>
        </w:rPr>
        <w:t xml:space="preserve">The rules were merciless. Cut men were removed; fighters were left to manage their own bleeding, with no water allowed between rounds. There was no white towel rule; should a fighter wish to concede, he had to kneel before his opponent, surrendering in a display of humility and acceptance. Victory could only be claimed </w:t>
      </w:r>
      <w:r>
        <w:rPr>
          <w:color w:val="000000"/>
        </w:rPr>
        <w:lastRenderedPageBreak/>
        <w:t>through five knockdowns or a decisive knockout. Even the gloves, designed to be lighter and faster, had only minimal taping, enhancing the brutal impact of every punch thrown.</w:t>
      </w:r>
    </w:p>
    <w:p w14:paraId="70619DAD" w14:textId="77777777" w:rsidR="00EE6DFF" w:rsidRDefault="00000000">
      <w:pPr>
        <w:spacing w:after="200"/>
      </w:pPr>
      <w:r>
        <w:rPr>
          <w:color w:val="000000"/>
        </w:rPr>
        <w:t>The atmosphere was charged with a primal energy, the spectators sitting on the edge of their seats as if transported back to the Roman Colosseum. It was a spectacle that transcended traditional boxing entertainment, evoking the visceral thrill of a battle to the death.</w:t>
      </w:r>
    </w:p>
    <w:p w14:paraId="6BEAE411" w14:textId="77777777" w:rsidR="00EE6DFF" w:rsidRDefault="00000000">
      <w:pPr>
        <w:spacing w:after="200"/>
      </w:pPr>
      <w:r>
        <w:rPr>
          <w:color w:val="000000"/>
        </w:rPr>
        <w:t>As the bell for the first round sounded, Fierro and the Olympian lunged at each other like caged animals finally unleashed. Their movements, far from erratic, displayed high-caliber skill honed through years of experience. Each punch was calculated, their footwork precise as they tested each other’s defenses. They moved in sync, their fists connecting with bone-crunching force, each blow a calculated gamble.</w:t>
      </w:r>
    </w:p>
    <w:p w14:paraId="2D3C4182" w14:textId="77777777" w:rsidR="00EE6DFF" w:rsidRDefault="00000000">
      <w:pPr>
        <w:spacing w:after="200"/>
      </w:pPr>
      <w:r>
        <w:rPr>
          <w:color w:val="000000"/>
        </w:rPr>
        <w:t>Fierro was a master in close combat, aiming his punches at his opponent’s liver, kidneys, and torso, avoiding headshots that might cut his own fists on the Olympian’s hardened brow. The Olympian, however, had studied his opponent, incorporating the legendary “rope-a-dope” technique into his strategy. With his back against the ropes, he absorbed Fierro’s punches and used the ropes as a slingshot, his head dipping in and out to confound Fierro’s aim. Then, in a swift maneuver, he targeted Fierro’s left eyebrow with a brutal jab, opening a cut that bled steadily.</w:t>
      </w:r>
    </w:p>
    <w:p w14:paraId="7BA9F044" w14:textId="77777777" w:rsidR="00EE6DFF" w:rsidRDefault="00000000">
      <w:pPr>
        <w:spacing w:after="200"/>
      </w:pPr>
      <w:r>
        <w:rPr>
          <w:color w:val="000000"/>
        </w:rPr>
        <w:t>The Olympian taunted him, his voice barely audible over the crowd’s roars. “Yeah, motha fucka, wasn’t expecting that, huh?” he sneered, his confidence bolstered by the sight of Fierro’s blood.</w:t>
      </w:r>
    </w:p>
    <w:p w14:paraId="41734AF4" w14:textId="77777777" w:rsidR="00EE6DFF" w:rsidRDefault="00000000">
      <w:pPr>
        <w:spacing w:after="200"/>
      </w:pPr>
      <w:r>
        <w:rPr>
          <w:color w:val="000000"/>
        </w:rPr>
        <w:t>The second round unfolded much like the first, but Fierro, in his infinite adaptability, began to dismantle his opponent’s confidence with a new strategy. He had expected the Olympian to rely on the ropes, so he feigned vulnerability, allowing the Olympian to push him toward the center, only to sidestep and counter with punishing body shots. Fierro’s approach, deeply rooted in the teachings of Dr. Jung’s theories on ego and human instinct, was a deliberate study in control. By mastering his ego, Fierro maintained clarity, while his opponent began to falter.</w:t>
      </w:r>
    </w:p>
    <w:p w14:paraId="7F0F3BFE" w14:textId="77777777" w:rsidR="00EE6DFF" w:rsidRDefault="00000000">
      <w:pPr>
        <w:spacing w:after="200"/>
      </w:pPr>
      <w:r>
        <w:rPr>
          <w:color w:val="000000"/>
        </w:rPr>
        <w:t>As Fierro maneuvered, the ring itself seemed to expand and contract with his movements, each step purposeful, as if he drew strength from an unseen force. The Olympian, disoriented by Fierro’s shifting tactics, began to falter, his confidence crumbling as his vision blurred under the arena’s blinding lights, which flickered in sync with Fierro’s pounding heart.</w:t>
      </w:r>
    </w:p>
    <w:p w14:paraId="067D78D0" w14:textId="77777777" w:rsidR="00EE6DFF" w:rsidRDefault="00000000">
      <w:pPr>
        <w:spacing w:after="200"/>
      </w:pPr>
      <w:r>
        <w:rPr>
          <w:color w:val="000000"/>
        </w:rPr>
        <w:t>To the spectators, it appeared as if the very shadows surrounding the ring lengthened and converged on Fierro, his form blending with the spirits of past champions. These spectral presences seemed to whisper ancient techniques in his ear, steadying his stance and guiding his hands. The cheers from the Gorilla Family faded into a distant hum as the crowd became entranced by Fierro’s almost mystical presence, each movement an echo of battles long forgotten.</w:t>
      </w:r>
    </w:p>
    <w:p w14:paraId="169068A8" w14:textId="77777777" w:rsidR="00EE6DFF" w:rsidRDefault="00000000">
      <w:pPr>
        <w:spacing w:after="200"/>
      </w:pPr>
      <w:r>
        <w:rPr>
          <w:color w:val="000000"/>
        </w:rPr>
        <w:t>The bell signaled the end of the round, but the psychological battle raged on. Topo, from his seat, raised a tequila glass in triumph, smirking at the Muslims who had secured ringside seats. “Ya la vejates de huevos,” he taunted, the venom in his words slicing through the tension.</w:t>
      </w:r>
    </w:p>
    <w:p w14:paraId="3D0BA523" w14:textId="77777777" w:rsidR="00EE6DFF" w:rsidRDefault="00000000">
      <w:pPr>
        <w:spacing w:after="200"/>
      </w:pPr>
      <w:r>
        <w:rPr>
          <w:color w:val="000000"/>
        </w:rPr>
        <w:t>As the second round resumed, the Olympian’s cut man attempted to bring him back to focus. “Look at me, my young brother,” he said, gripping the Olympian’s shoulders. “Why are we here?”</w:t>
      </w:r>
    </w:p>
    <w:p w14:paraId="02CAFAB9" w14:textId="77777777" w:rsidR="00EE6DFF" w:rsidRDefault="00000000">
      <w:pPr>
        <w:spacing w:after="200"/>
      </w:pPr>
      <w:r>
        <w:rPr>
          <w:color w:val="000000"/>
        </w:rPr>
        <w:t>“To beat that motherfucker into the ground,” the Olympian responded, his tone shaky.</w:t>
      </w:r>
    </w:p>
    <w:p w14:paraId="400137DD" w14:textId="77777777" w:rsidR="00EE6DFF" w:rsidRDefault="00000000">
      <w:pPr>
        <w:spacing w:after="200"/>
      </w:pPr>
      <w:r>
        <w:rPr>
          <w:color w:val="000000"/>
        </w:rPr>
        <w:t>The cutman shook his head. “That’s not why we’re here. Look at your brothers out there. They’re watching not because of anger, but because we’re here to show that Allah is Great, to honor Him through the gifts He has given you.”</w:t>
      </w:r>
    </w:p>
    <w:p w14:paraId="09C8FD05" w14:textId="77777777" w:rsidR="00EE6DFF" w:rsidRDefault="00000000">
      <w:pPr>
        <w:spacing w:after="200"/>
      </w:pPr>
      <w:r>
        <w:rPr>
          <w:color w:val="000000"/>
        </w:rPr>
        <w:t>The Olympian’s face softened, a flicker of understanding crossing his gaze. “I understand. Forgive me.”</w:t>
      </w:r>
    </w:p>
    <w:p w14:paraId="7E9F6A3A" w14:textId="77777777" w:rsidR="00EE6DFF" w:rsidRDefault="00000000">
      <w:pPr>
        <w:spacing w:after="200"/>
      </w:pPr>
      <w:r>
        <w:rPr>
          <w:color w:val="000000"/>
        </w:rPr>
        <w:t>“There is nothing to forgive,” the cutman replied, offering a small smile. “Now go out there and demonstrate Allah’s greatness.”</w:t>
      </w:r>
    </w:p>
    <w:p w14:paraId="44BB22DD" w14:textId="77777777" w:rsidR="00EE6DFF" w:rsidRDefault="00000000">
      <w:pPr>
        <w:spacing w:after="200"/>
      </w:pPr>
      <w:r>
        <w:rPr>
          <w:color w:val="000000"/>
        </w:rPr>
        <w:t xml:space="preserve">Revitalized, the Olympian rose with a newfound clarity, his purpose reignited. As the third round began, the fighters engaged with a level of skill and spirit that left the crowd in awe. Even the Corporate Woods—staunch onlookers who rarely reacted—found themselves swept into the energy, cheering alongside the inmates. Only </w:t>
      </w:r>
      <w:r>
        <w:rPr>
          <w:color w:val="000000"/>
        </w:rPr>
        <w:lastRenderedPageBreak/>
        <w:t>the Shot Callers and the Gorilla Family remained stoic, their faces betraying no emotion as they entered the Warrior King Rounds.</w:t>
      </w:r>
    </w:p>
    <w:p w14:paraId="5A35526C" w14:textId="77777777" w:rsidR="00EE6DFF" w:rsidRDefault="00000000">
      <w:pPr>
        <w:spacing w:after="200"/>
      </w:pPr>
      <w:r>
        <w:rPr>
          <w:color w:val="000000"/>
        </w:rPr>
        <w:t>By the end of the next round, Fierro’s vision was blurred, yet his resolve remained unyielding. The cut on his left brow continued to bleed, but he dismissed his cutman’s attempts to stop the flow. “Quita esa chingadera,” he ordered, batting away the spoon.</w:t>
      </w:r>
    </w:p>
    <w:p w14:paraId="4AA7E6C7" w14:textId="77777777" w:rsidR="00EE6DFF" w:rsidRDefault="00000000">
      <w:pPr>
        <w:spacing w:after="200"/>
      </w:pPr>
      <w:r>
        <w:rPr>
          <w:color w:val="000000"/>
        </w:rPr>
        <w:t>“Orale,” the cutman relented, his voice a mixture of frustration and respect.</w:t>
      </w:r>
    </w:p>
    <w:p w14:paraId="264D4F90" w14:textId="77777777" w:rsidR="00EE6DFF" w:rsidRDefault="00000000">
      <w:pPr>
        <w:spacing w:after="200"/>
      </w:pPr>
      <w:r>
        <w:rPr>
          <w:color w:val="000000"/>
        </w:rPr>
        <w:t>In the brief lull, Fierro turned to Gus, his focus unwavering. “You done with my book?”</w:t>
      </w:r>
    </w:p>
    <w:p w14:paraId="7EF21708" w14:textId="77777777" w:rsidR="00EE6DFF" w:rsidRDefault="00000000">
      <w:pPr>
        <w:spacing w:after="200"/>
      </w:pPr>
      <w:r>
        <w:rPr>
          <w:color w:val="000000"/>
        </w:rPr>
        <w:t>Gus, caught off guard, stammered. “Which book?”</w:t>
      </w:r>
    </w:p>
    <w:p w14:paraId="286A984D" w14:textId="77777777" w:rsidR="00EE6DFF" w:rsidRDefault="00000000">
      <w:pPr>
        <w:spacing w:after="200"/>
      </w:pPr>
      <w:r>
        <w:rPr>
          <w:color w:val="000000"/>
        </w:rPr>
        <w:t>“Mi libro,” Fierro clarified, his tone laced with unspoken resolve. The question had little to do with the fight, but in this charged moment, it served as a reminder of his unwavering focus on unfinished matters beyond the ring.</w:t>
      </w:r>
    </w:p>
    <w:p w14:paraId="1C618855" w14:textId="77777777" w:rsidR="00EE6DFF" w:rsidRDefault="00000000">
      <w:pPr>
        <w:spacing w:after="200"/>
      </w:pPr>
      <w:r>
        <w:rPr>
          <w:color w:val="000000"/>
        </w:rPr>
        <w:t>With the final bell sounding, Fierro stood toe-to-toe with the Olympian, his posture unyielding. “C'mon, you gorilla, Muslim, or kitty cat,” he sneered, his tone dripping with disdain.</w:t>
      </w:r>
    </w:p>
    <w:p w14:paraId="64B7EDDB" w14:textId="77777777" w:rsidR="00EE6DFF" w:rsidRDefault="00000000">
      <w:pPr>
        <w:spacing w:after="200"/>
      </w:pPr>
      <w:r>
        <w:rPr>
          <w:color w:val="000000"/>
        </w:rPr>
        <w:t>“What—” the Olympian began, but his words were cut short as Fierro’s fist connected with brutal precision, sending him sprawling into the ropes, his body rolling to the ground.</w:t>
      </w:r>
    </w:p>
    <w:p w14:paraId="7F2CE79C" w14:textId="77777777" w:rsidR="00EE6DFF" w:rsidRDefault="00000000">
      <w:pPr>
        <w:spacing w:after="200"/>
      </w:pPr>
      <w:r>
        <w:rPr>
          <w:color w:val="000000"/>
        </w:rPr>
        <w:t>The Hispanic inmates, who had held a tense silence until now, erupted in a chorus of “Puro Aztlán en este cantón!” Topo led the chant, his voice carrying a preacher’s fervor, their collective roar rising in defiant pride.</w:t>
      </w:r>
    </w:p>
    <w:p w14:paraId="78BE51F1" w14:textId="77777777" w:rsidR="00EE6DFF" w:rsidRDefault="00000000">
      <w:pPr>
        <w:spacing w:after="200"/>
      </w:pPr>
      <w:r>
        <w:rPr>
          <w:color w:val="000000"/>
        </w:rPr>
        <w:t>An elderly, toothless veteran made his way to the ring’s center, commanding instant respect. Raising a calloused hand, he silenced the crowd. “Órale, carnal,” he began, his voice laced with years of experience. “Este vato loco, el mero mero, with 43 wins and no losses—still and forever will be nuestro campeón de este cantón y todos los cantones. El Champ de los Champs. ¿Que no?”</w:t>
      </w:r>
    </w:p>
    <w:p w14:paraId="385A7792" w14:textId="77777777" w:rsidR="00EE6DFF" w:rsidRDefault="00000000">
      <w:pPr>
        <w:spacing w:after="200"/>
      </w:pPr>
      <w:r>
        <w:rPr>
          <w:color w:val="000000"/>
        </w:rPr>
        <w:t>“Fierro, Fierro, Fierro!” the crowd responded, their voices a wave of support and admiration. Fierro, bruised and bloodied but unbeaten, walked back toward the locker room, each step an affirmation of the strength and resilience that had come to define him.</w:t>
      </w:r>
    </w:p>
    <w:p w14:paraId="01AA00F9" w14:textId="77777777" w:rsidR="00EE6DFF" w:rsidRDefault="00000000">
      <w:pPr>
        <w:spacing w:after="200"/>
      </w:pPr>
      <w:r>
        <w:rPr>
          <w:color w:val="000000"/>
        </w:rPr>
        <w:t>As the crowd settled, the Gorilla Family and the Muslim leader rose, nodding to Topo and Night Owl as they escorted their Olympian with care, their heads held high. Though defeated, their pride remained intact, and confidence glimmered in their eyes as they left. They knew that this wasn’t an end but a beginning; whether in the ring of San Quentin or under the lights of Las Vegas, the Olympian’s story was far from over.</w:t>
      </w:r>
    </w:p>
    <w:p w14:paraId="71F3F744" w14:textId="77777777" w:rsidR="00EE6DFF" w:rsidRDefault="00000000">
      <w:pPr>
        <w:spacing w:after="200"/>
      </w:pPr>
      <w:r>
        <w:rPr>
          <w:color w:val="000000"/>
        </w:rPr>
        <w:t>continue</w:t>
      </w:r>
    </w:p>
    <w:p w14:paraId="3761EF5B" w14:textId="77777777" w:rsidR="00EE6DFF" w:rsidRDefault="00000000">
      <w:pPr>
        <w:spacing w:after="200"/>
      </w:pPr>
      <w:r>
        <w:rPr>
          <w:color w:val="000000"/>
        </w:rPr>
        <w:t>Certainly, here is the continuation of the long version with the same detail, expanding on the themes and setting.</w:t>
      </w:r>
    </w:p>
    <w:p w14:paraId="43283A9E" w14:textId="77777777" w:rsidR="00EE6DFF" w:rsidRDefault="00000000">
      <w:pPr>
        <w:spacing w:after="200"/>
      </w:pPr>
      <w:r>
        <w:rPr>
          <w:color w:val="000000"/>
        </w:rPr>
        <w:t>As Fierro made his way out of the ring, his vision clouded by a mix of sweat, blood, and adrenaline, he moved with an air of finality. His body ached, every step resonating with the pain of countless battles. Yet, his gaze was steady, and his face held an unmistakable look of resolve as he approached the exit flanked by his captains and entourage. Behind him, the chants of “Fierro, Fierro!” continued, echoing off the warehouse walls, carrying his name into every corner of the prison.</w:t>
      </w:r>
    </w:p>
    <w:p w14:paraId="795DA0F4" w14:textId="77777777" w:rsidR="00EE6DFF" w:rsidRDefault="00000000">
      <w:pPr>
        <w:spacing w:after="200"/>
      </w:pPr>
      <w:r>
        <w:rPr>
          <w:color w:val="000000"/>
        </w:rPr>
        <w:t>At the edge of the arena, Gus awaited him, eyes wide with admiration. The fierce pride radiating from the Little Homies and the elder Homies alike created an almost electric atmosphere, a shared recognition of what Fierro had accomplished—not just in the fight, but as a symbol for all of them. Fierro had emerged from the darkness time and again, each victory forging a legend that bound them together.</w:t>
      </w:r>
    </w:p>
    <w:p w14:paraId="17F49D84" w14:textId="77777777" w:rsidR="00EE6DFF" w:rsidRDefault="00000000">
      <w:pPr>
        <w:spacing w:after="200"/>
      </w:pPr>
      <w:r>
        <w:rPr>
          <w:color w:val="000000"/>
        </w:rPr>
        <w:t>Topo clapped a hand on his shoulder, his usual mischievous grin replaced by a rare look of solemn respect. “Carnal, eres un verdadero rey,” he murmured. Fierro returned the look with a curt nod, unspoken words passing between them in a moment of profound understanding. The respect they shared had been forged through years of hardship, trust, and mutual survival, transcending any need for grand gestures or declarations.</w:t>
      </w:r>
    </w:p>
    <w:p w14:paraId="1E4B8195" w14:textId="77777777" w:rsidR="00EE6DFF" w:rsidRDefault="00000000">
      <w:pPr>
        <w:spacing w:after="200"/>
      </w:pPr>
      <w:r>
        <w:rPr>
          <w:color w:val="000000"/>
        </w:rPr>
        <w:t>Night Owl joined them, his dark eyes carrying a weight of silent approval. He had always seen beyond the blood and the brutality, perceiving Fierro’s role in the larger scheme of things. His voice was calm and measured, as always. “You did it, homes. More than just the fight, you’ve done what few could.”</w:t>
      </w:r>
    </w:p>
    <w:p w14:paraId="51B7068C" w14:textId="77777777" w:rsidR="00EE6DFF" w:rsidRDefault="00000000">
      <w:pPr>
        <w:spacing w:after="200"/>
      </w:pPr>
      <w:r>
        <w:rPr>
          <w:color w:val="000000"/>
        </w:rPr>
        <w:lastRenderedPageBreak/>
        <w:t>Fierro acknowledged him with a brief nod. “Somos reyes,” he replied, his voice barely above a whisper yet filled with a conviction that needed no amplification.</w:t>
      </w:r>
    </w:p>
    <w:p w14:paraId="75830565" w14:textId="77777777" w:rsidR="00EE6DFF" w:rsidRDefault="00000000">
      <w:pPr>
        <w:spacing w:after="200"/>
      </w:pPr>
      <w:r>
        <w:rPr>
          <w:color w:val="000000"/>
        </w:rPr>
        <w:t>As they made their way through the dim corridors leading back to the locker rooms, they were joined by others—Soldados, Little Homies, even a few Muslim allies and some elder members of the Gorilla Family who nodded their respect. This quiet procession through the prison’s labyrinthine passages held a reverent quality, as if Fierro’s victory had transcended mere combat, leaving a mark on everyone who had witnessed it.</w:t>
      </w:r>
    </w:p>
    <w:p w14:paraId="3E72DA0B" w14:textId="77777777" w:rsidR="00EE6DFF" w:rsidRDefault="00000000">
      <w:pPr>
        <w:spacing w:after="200"/>
      </w:pPr>
      <w:r>
        <w:rPr>
          <w:color w:val="000000"/>
        </w:rPr>
        <w:t>Inside the locker room, the atmosphere was subdued, the echoes of the chanting outside fading into a muffled background hum. Fierro’s cutman approached him, holding out a damp towel, but Fierro waved him off. He was not yet ready to let go of the blood and bruises that symbolized his victory.</w:t>
      </w:r>
    </w:p>
    <w:p w14:paraId="5723B6A1" w14:textId="77777777" w:rsidR="00EE6DFF" w:rsidRDefault="00000000">
      <w:pPr>
        <w:spacing w:after="200"/>
      </w:pPr>
      <w:r>
        <w:rPr>
          <w:color w:val="000000"/>
        </w:rPr>
        <w:t>As he sat down on the bench, Gus handed him a folded piece of cloth—the Virgin of Guadalupe banner that the young Paisa had carried into the ring. Fierro took it, his fingers running over the faded fabric, feeling the rough, worn texture beneath his calloused fingertips. He held it up, the image of the Virgin standing as a silent witness to his struggles and triumphs.</w:t>
      </w:r>
    </w:p>
    <w:p w14:paraId="10222824" w14:textId="77777777" w:rsidR="00EE6DFF" w:rsidRDefault="00000000">
      <w:pPr>
        <w:spacing w:after="200"/>
      </w:pPr>
      <w:r>
        <w:rPr>
          <w:color w:val="000000"/>
        </w:rPr>
        <w:t>“Que viva,” he whispered, almost to himself, as he draped the banner over his shoulders like a mantle of protection, a personal shield that represented more than faith—it was an emblem of identity, heritage, and the resilience that had carried him through each grueling year.</w:t>
      </w:r>
    </w:p>
    <w:p w14:paraId="096AA4E7" w14:textId="77777777" w:rsidR="00EE6DFF" w:rsidRDefault="00000000">
      <w:pPr>
        <w:spacing w:after="200"/>
      </w:pPr>
      <w:r>
        <w:rPr>
          <w:color w:val="000000"/>
        </w:rPr>
        <w:t>Night Owl placed a hand on his shoulder, his touch firm yet gentle. “Tomorrow, we start setting things in motion. Today, you’ve shown everyone the kind of power we can wield.”</w:t>
      </w:r>
    </w:p>
    <w:p w14:paraId="5B44F1C1" w14:textId="77777777" w:rsidR="00EE6DFF" w:rsidRDefault="00000000">
      <w:pPr>
        <w:spacing w:after="200"/>
      </w:pPr>
      <w:r>
        <w:rPr>
          <w:color w:val="000000"/>
        </w:rPr>
        <w:t>Topo, never one to let a moment pass without his trademark humor, grinned, holding up a flask filled with tequila. “A toast to the Champ de los Champs! Fierro, the one and only!”</w:t>
      </w:r>
    </w:p>
    <w:p w14:paraId="7EFB7005" w14:textId="77777777" w:rsidR="00EE6DFF" w:rsidRDefault="00000000">
      <w:pPr>
        <w:spacing w:after="200"/>
      </w:pPr>
      <w:r>
        <w:rPr>
          <w:color w:val="000000"/>
        </w:rPr>
        <w:t>A murmur of agreement went through the room as everyone took turns with the flask, each acknowledging Fierro in their own way. The gestures varied—a nod, a hand on his shoulder, a shared look. But each one carried the same weight, a solemn recognition of the role Fierro had come to play, both as a fighter and as a symbol.</w:t>
      </w:r>
    </w:p>
    <w:p w14:paraId="0F057A23" w14:textId="77777777" w:rsidR="00EE6DFF" w:rsidRDefault="00000000">
      <w:pPr>
        <w:spacing w:after="200"/>
      </w:pPr>
      <w:r>
        <w:rPr>
          <w:color w:val="000000"/>
        </w:rPr>
        <w:t>Eventually, as the locker room began to empty, Fierro remained seated, his mind turning over the implications of tonight’s victory. He had become more than a champion; he was a figure who held sway over men’s hopes and fears, a living testament to the power of resilience and unity. It was a responsibility he felt as keenly as the bruises on his body.</w:t>
      </w:r>
    </w:p>
    <w:p w14:paraId="602B502D" w14:textId="77777777" w:rsidR="00EE6DFF" w:rsidRDefault="00000000">
      <w:pPr>
        <w:spacing w:after="200"/>
      </w:pPr>
      <w:r>
        <w:rPr>
          <w:color w:val="000000"/>
        </w:rPr>
        <w:t>As the final few left, Gus lingered behind, a question hanging unspoken in his eyes. Fierro looked at him, sensing the unasked question. Gus hesitated, his usual brashness tempered by an almost childlike curiosity.</w:t>
      </w:r>
    </w:p>
    <w:p w14:paraId="78AFC8C7" w14:textId="77777777" w:rsidR="00EE6DFF" w:rsidRDefault="00000000">
      <w:pPr>
        <w:spacing w:after="200"/>
      </w:pPr>
      <w:r>
        <w:rPr>
          <w:color w:val="000000"/>
        </w:rPr>
        <w:t>“What’s next for you, Fierro?” Gus finally asked, his voice tinged with wonder. “When you’re out, I mean. Outside.”</w:t>
      </w:r>
    </w:p>
    <w:p w14:paraId="0AB672DB" w14:textId="77777777" w:rsidR="00EE6DFF" w:rsidRDefault="00000000">
      <w:pPr>
        <w:spacing w:after="200"/>
      </w:pPr>
      <w:r>
        <w:rPr>
          <w:color w:val="000000"/>
        </w:rPr>
        <w:t>Fierro didn’t respond immediately. Instead, he looked at the Virgin’s banner draped across his shoulders, considering the life that awaited him beyond the walls of San Quentin. He thought of the men he’d fought beside, the alliances forged, and the battles yet to come—not only inside these walls but in the world beyond.</w:t>
      </w:r>
    </w:p>
    <w:p w14:paraId="1460F914" w14:textId="77777777" w:rsidR="00EE6DFF" w:rsidRDefault="00000000">
      <w:pPr>
        <w:spacing w:after="200"/>
      </w:pPr>
      <w:r>
        <w:rPr>
          <w:color w:val="000000"/>
        </w:rPr>
        <w:t>“I’ll take what we’ve built here,” he said finally, his voice carrying a quiet determination. “The Homies, the unity, all of it. We’re not just survivors—we’re builders. And out there, we’re going to build something even they can’t take from us.”</w:t>
      </w:r>
    </w:p>
    <w:p w14:paraId="67402C9C" w14:textId="77777777" w:rsidR="00EE6DFF" w:rsidRDefault="00000000">
      <w:pPr>
        <w:spacing w:after="200"/>
      </w:pPr>
      <w:r>
        <w:rPr>
          <w:color w:val="000000"/>
        </w:rPr>
        <w:t>Gus nodded, understanding. He didn’t need details; the promise of something greater was enough. He placed a hand on Fierro’s shoulder, his own show of loyalty, before he turned to leave.</w:t>
      </w:r>
    </w:p>
    <w:p w14:paraId="23FC4D4B" w14:textId="77777777" w:rsidR="00EE6DFF" w:rsidRDefault="00000000">
      <w:pPr>
        <w:spacing w:after="200"/>
      </w:pPr>
      <w:r>
        <w:rPr>
          <w:color w:val="000000"/>
        </w:rPr>
        <w:t>As Fierro sat alone, he felt the weight of his journey settle on him, not as a burden, but as a mantle—one that would accompany him into the world outside. He had fought for survival, for respect, for unity, and now, for the future that awaited not only him but everyone he left behind. His time in the ring had ended, but the real fight, the one that would cement his legacy, was only beginning.</w:t>
      </w:r>
    </w:p>
    <w:p w14:paraId="212DE9F3" w14:textId="77777777" w:rsidR="00EE6DFF" w:rsidRDefault="00000000">
      <w:pPr>
        <w:spacing w:after="200"/>
      </w:pPr>
      <w:r>
        <w:rPr>
          <w:color w:val="000000"/>
        </w:rPr>
        <w:t>As the final lights in the locker room dimmed, Fierro closed his eyes, inhaling deeply, letting the room's silence wash over him. Somewhere outside, the echoes of the chants faded into the night, leaving a lingering, powerful calm—a calm born not of peace, but of resolve.</w:t>
      </w:r>
    </w:p>
    <w:p w14:paraId="7974CF7D" w14:textId="77777777" w:rsidR="00EE6DFF" w:rsidRDefault="00000000">
      <w:pPr>
        <w:spacing w:after="200"/>
      </w:pPr>
      <w:r>
        <w:lastRenderedPageBreak/>
        <w:br/>
      </w:r>
    </w:p>
    <w:p w14:paraId="1148E1CE" w14:textId="77777777" w:rsidR="00EE6DFF" w:rsidRDefault="00EE6DFF">
      <w:pPr>
        <w:spacing w:after="400"/>
      </w:pPr>
    </w:p>
    <w:p w14:paraId="340B44D3" w14:textId="77777777" w:rsidR="00EE6DFF" w:rsidRDefault="00000000">
      <w:pPr>
        <w:pStyle w:val="Heading1"/>
        <w:spacing w:before="400" w:after="200"/>
      </w:pPr>
      <w:r>
        <w:rPr>
          <w:color w:val="000000"/>
        </w:rPr>
        <w:t>Chapter 18: Redención en las Sombras</w:t>
      </w:r>
    </w:p>
    <w:p w14:paraId="2F5C13D7" w14:textId="77777777" w:rsidR="00EE6DFF" w:rsidRDefault="00000000">
      <w:pPr>
        <w:spacing w:after="200"/>
      </w:pPr>
      <w:r>
        <w:br/>
      </w:r>
    </w:p>
    <w:p w14:paraId="7A71F9FE" w14:textId="77777777" w:rsidR="00EE6DFF" w:rsidRDefault="00000000">
      <w:pPr>
        <w:spacing w:after="200"/>
      </w:pPr>
      <w:r>
        <w:rPr>
          <w:color w:val="000000"/>
        </w:rPr>
        <w:t> </w:t>
      </w:r>
    </w:p>
    <w:p w14:paraId="01906BC8" w14:textId="77777777" w:rsidR="00EE6DFF" w:rsidRDefault="00000000">
      <w:pPr>
        <w:spacing w:after="200"/>
      </w:pPr>
      <w:r>
        <w:rPr>
          <w:color w:val="000000"/>
        </w:rPr>
        <w:t>Perched atop a windswept hill in Tijuana, Fierro stood beside the graves of his mother and grandmother. Their headstones, weathered and worn, held markings that seemed to pulse with life, as if love and loss could etch themselves into stone forever. The Pacific sun, in its descent, melted into the horizon, casting a molten, golden light that seeped into the ground, binding him to this place. Shadows stretched, long and sinuous, flickering like spectral forms that seemed to dance and whisper secrets of the past into the cooling air. From this height, the border below was a jagged scar, slicing through the land—a wound in the earth that had split his family’s story in two, and yet, here, under the fading sky, it felt as though that line might be mended.</w:t>
      </w:r>
    </w:p>
    <w:p w14:paraId="1C83775A" w14:textId="77777777" w:rsidR="00EE6DFF" w:rsidRDefault="00000000">
      <w:pPr>
        <w:spacing w:after="200"/>
      </w:pPr>
      <w:r>
        <w:rPr>
          <w:color w:val="000000"/>
        </w:rPr>
        <w:t>As evening settled, the headlights streaming from San Diego into Tijuana merged into a shimmering river of stars, flowing endlessly across the divide. Fierro watched in silence, hypnotized by the rhythm of lives intertwined yet divided, their destinies tethered by a thread of light. In a sudden flash of memory, a drowned child’s face rose in his mind, as though carried on the waves—wide eyes filled with knowledge too old for their years. For a fleeting moment, he sensed the world’s last breath escaping with the setting sun, as though it, too, might plunge into eternal darkness.</w:t>
      </w:r>
    </w:p>
    <w:p w14:paraId="7A868B2A" w14:textId="77777777" w:rsidR="00EE6DFF" w:rsidRDefault="00000000">
      <w:pPr>
        <w:spacing w:after="200"/>
      </w:pPr>
      <w:r>
        <w:rPr>
          <w:color w:val="000000"/>
        </w:rPr>
        <w:t>With the rising moon casting its silvery glow, Fierro found himself transported back to the streets of Toto, their hometown—a place now veiled in the warmth of memory, where even poverty was softened by the love of family. His mother’s laughter rang in his ears, and his grandmother’s wisdom seemed to reach him from beyond, woven into the breeze that stirred the trees. His brother Gabriel’s voice emerged from the shadows, guiding him through childhood once more, teaching him to stand firm with a right cross—lessons that later saw him through the unforgiving world of prison boxing.</w:t>
      </w:r>
    </w:p>
    <w:p w14:paraId="1695BCF0" w14:textId="77777777" w:rsidR="00EE6DFF" w:rsidRDefault="00000000">
      <w:pPr>
        <w:spacing w:after="200"/>
      </w:pPr>
      <w:r>
        <w:rPr>
          <w:color w:val="000000"/>
        </w:rPr>
        <w:t>Then, as if the wind carried memories like leaves, Fierro drifted to nights spent in Tijuana’s Red-Light District. He remembered himself and Nona, huddled in the backseat of their father Badenegro’s car, eyes wide with the raw edge of curiosity and fear. Figures drifted past, indistinct forms moving in and out of doorways like specters, as dust and shadows swirled, casting an eerie light. Those nights had become strange thresholds between innocence and awareness, blurring the lines between right and wrong as swiftly as Badenegro’s car tires scuffed the gravel.</w:t>
      </w:r>
    </w:p>
    <w:p w14:paraId="097E0A00" w14:textId="77777777" w:rsidR="00EE6DFF" w:rsidRDefault="00000000">
      <w:pPr>
        <w:spacing w:after="200"/>
      </w:pPr>
      <w:r>
        <w:rPr>
          <w:color w:val="000000"/>
        </w:rPr>
        <w:t>Fierro shook himself back to the present, his gaze resting on the altar Gabriel had raised—a humble yet dignified monument that stood apart in the sea of crosses. In the stillness, he felt a sensation, as though his mother and grandmother were watching, their memories rising like morning mist before melting back into the earth. This sacred space thrummed with quiet, a place where the living could listen to the dead, where the past seemed to breathe. </w:t>
      </w:r>
    </w:p>
    <w:p w14:paraId="43524810" w14:textId="77777777" w:rsidR="00EE6DFF" w:rsidRDefault="00000000">
      <w:pPr>
        <w:spacing w:after="200"/>
      </w:pPr>
      <w:r>
        <w:rPr>
          <w:color w:val="000000"/>
        </w:rPr>
        <w:t>The land around him pulsed as night deepened, the silence filled with a presence that moved with the earth and spoke in the wind’s language. Fierro closed his eyes, letting the memories come and go as the wind carried him further into his past. He saw himself, a boy in a world untouched by borders, poverty a distant idea, love his closest and only wealth. His mother’s hands and his grandmother’s embrace were as vivid as the soil beneath him, binding him more strongly than any boundary could divide</w:t>
      </w:r>
    </w:p>
    <w:p w14:paraId="46A37224" w14:textId="77777777" w:rsidR="00EE6DFF" w:rsidRDefault="00000000">
      <w:pPr>
        <w:spacing w:after="200"/>
      </w:pPr>
      <w:r>
        <w:rPr>
          <w:color w:val="000000"/>
        </w:rPr>
        <w:t>In this solitude, the pain of loss became as inescapable as the stars above, each a reminder that the ghosts of his past would linger, unseen but ever-present, like the border that crossed his heart. Sitting beside the graves, Fierro felt the moon’s cold light cast him into memories both bitter and sweet, each as tangible as the stones beneath his hands. In that light, he sensed a whisper—a reminder that his journey was far from over, that the spirits he loved waited patiently.</w:t>
      </w:r>
    </w:p>
    <w:p w14:paraId="075EB13D" w14:textId="77777777" w:rsidR="00EE6DFF" w:rsidRDefault="00000000">
      <w:pPr>
        <w:spacing w:after="200"/>
      </w:pPr>
      <w:r>
        <w:rPr>
          <w:color w:val="000000"/>
        </w:rPr>
        <w:lastRenderedPageBreak/>
        <w:t>Fierro, Toto, the frightened boy clutching his sister, and the man he had become were one, interwoven like the roots of an ancient tree, reaching deeply into the earth. Here, his family lived, their voices drifting up from the ground, whispering of a reunion across a boundary unseen.</w:t>
      </w:r>
    </w:p>
    <w:p w14:paraId="56C222B0" w14:textId="77777777" w:rsidR="00EE6DFF" w:rsidRDefault="00000000">
      <w:pPr>
        <w:spacing w:after="200"/>
      </w:pPr>
      <w:r>
        <w:rPr>
          <w:color w:val="000000"/>
        </w:rPr>
        <w:t>He was a boy once more, clutching his sister in the backseat, his tears falling, streaking the dirt on his face. Nona held a rusty outfielder’s glove, Gabriel’s old relic, cradling it like a talisman against the falling world around them. Fierro could see his brother’s shape trailing in the dust as the car pulled away, a figure dissolving into twilight as though he might vanish into the night itself. That was the moment Gabriel had broken his promise to their mother—a vow exchanged in the fading light of another world, beneath a sky no longer there.</w:t>
      </w:r>
    </w:p>
    <w:p w14:paraId="70B9963F" w14:textId="77777777" w:rsidR="00EE6DFF" w:rsidRDefault="00000000">
      <w:pPr>
        <w:spacing w:after="200"/>
      </w:pPr>
      <w:r>
        <w:rPr>
          <w:color w:val="000000"/>
        </w:rPr>
        <w:t>Fierro stood, embracing the familiar ritual of his morning as if grounding himself to the land. Before him lay a plate of tacos con cabeza, their aroma as earthy and dependable as the soil beneath his feet. Beside them, three sodas stood lined like silent sentinels, and a trio of newspapers—</w:t>
      </w:r>
      <w:r>
        <w:rPr>
          <w:i/>
          <w:iCs/>
          <w:color w:val="000000"/>
        </w:rPr>
        <w:t>El Mexicano</w:t>
      </w:r>
      <w:r>
        <w:rPr>
          <w:color w:val="000000"/>
        </w:rPr>
        <w:t xml:space="preserve">, </w:t>
      </w:r>
      <w:r>
        <w:rPr>
          <w:i/>
          <w:iCs/>
          <w:color w:val="000000"/>
        </w:rPr>
        <w:t>La Frontera</w:t>
      </w:r>
      <w:r>
        <w:rPr>
          <w:color w:val="000000"/>
        </w:rPr>
        <w:t xml:space="preserve">, and the </w:t>
      </w:r>
      <w:r>
        <w:rPr>
          <w:i/>
          <w:iCs/>
          <w:color w:val="000000"/>
        </w:rPr>
        <w:t>San Diego Union-Tribune</w:t>
      </w:r>
      <w:r>
        <w:rPr>
          <w:color w:val="000000"/>
        </w:rPr>
        <w:t>—each one a bridge across borders and lives. He settled into his battered beach chair, a relic bought for three dollars at a swap meet in Colonia Libertad, its creak a comforting sound, a reminder of things worn yet steady. The mingling scents of sizzling meat, fresh tortillas, and the ocean's salty breath wafted around him, and somewhere in the air, the faint, lingering perfume of his grandmother's gardenias bloomed, as vibrant in memory as they once were in life. Fierro cracked open a Coke, pouring a small offering onto the earth for his mother and Nana before taking a sip, the ritual as much a comfort as the taste itself.</w:t>
      </w:r>
    </w:p>
    <w:p w14:paraId="1AC5E6B3" w14:textId="77777777" w:rsidR="00EE6DFF" w:rsidRDefault="00000000">
      <w:pPr>
        <w:spacing w:after="200"/>
      </w:pPr>
      <w:r>
        <w:rPr>
          <w:color w:val="000000"/>
        </w:rPr>
        <w:t>One blistering afternoon long ago, Toto had raced through the colonia with the other neighborhood children, their laughter and the quick rhythm of their bare feet stirring up little clouds of dust in the sun’s glare. As they neared the pila, the giant water cistern the Municipality filled every two days, a commotion rippled through the crowd that had gathered. The place, usually brimming with life and necessity, now held something dark—a silence that pressed down on the children, chilling the heat.</w:t>
      </w:r>
    </w:p>
    <w:p w14:paraId="35302596" w14:textId="77777777" w:rsidR="00EE6DFF" w:rsidRDefault="00000000">
      <w:pPr>
        <w:spacing w:after="200"/>
      </w:pPr>
      <w:r>
        <w:rPr>
          <w:color w:val="000000"/>
        </w:rPr>
        <w:t>Drawn by an unspoken pull, Toto moved closer. Floating in the still water was the pale, lifeless body of a child. It bobbed gently, its face turned to the sky, eyes vacant, yet open wide as if looking toward something far beyond the clouds. Thin lines of fluid trickled from its nostrils, merging with the water in quiet, sinuous arcs. The men of the community reached into the water with rough, weathered hands, lifting the small form from its watery rest.</w:t>
      </w:r>
    </w:p>
    <w:p w14:paraId="131ECD0D" w14:textId="77777777" w:rsidR="00EE6DFF" w:rsidRDefault="00000000">
      <w:pPr>
        <w:spacing w:after="200"/>
      </w:pPr>
      <w:r>
        <w:rPr>
          <w:color w:val="000000"/>
        </w:rPr>
        <w:t>Compelled by a grim curiosity, Toto peered into the child’s eyes. A strange, foreboding weight settled in his chest as he gazed; it was as if a knowledge had passed between them, a bleak vision of a world drained of care, left hollow and unloved. The realization struck Toto with force, as though the earth itself had pushed this fear into his bones. Shaken, he turned and ran, his heart pounding with each step as shadows lengthened around him like dark fingers reaching from the past.</w:t>
      </w:r>
    </w:p>
    <w:p w14:paraId="1FAD323C" w14:textId="77777777" w:rsidR="00EE6DFF" w:rsidRDefault="00000000">
      <w:pPr>
        <w:spacing w:after="200"/>
      </w:pPr>
      <w:r>
        <w:rPr>
          <w:color w:val="000000"/>
        </w:rPr>
        <w:t>“Nana, Nana, Nana!” Toto cried, his voice tremulous as he found his grandmother, Lucia, hanging laundry on the line. “El niño... el niño me llevó a un lugar muy malo. Nos vamos a morir.”</w:t>
      </w:r>
    </w:p>
    <w:p w14:paraId="526CD85A" w14:textId="77777777" w:rsidR="00EE6DFF" w:rsidRDefault="00000000">
      <w:pPr>
        <w:spacing w:after="200"/>
      </w:pPr>
      <w:r>
        <w:rPr>
          <w:color w:val="000000"/>
        </w:rPr>
        <w:t>“Ya, niño enfadoso,” Nana Lucia scolded, flicking her wrist dismissively, her gaze fixed on her task, unmoved by the terror in Toto’s eyes. “Es cierto. Yo no digo mentiras,” Toto persisted, his words falling like small stones into a vast silence. Desperate, he sought out his mother, Lucia Huerta de Arce, hoping she might offer some comfort. But she too dismissed his pleas with a weary sigh, preoccupied with the endless chores that seemed to consume every minute.</w:t>
      </w:r>
    </w:p>
    <w:p w14:paraId="34B4C325" w14:textId="77777777" w:rsidR="00EE6DFF" w:rsidRDefault="00000000">
      <w:pPr>
        <w:spacing w:after="200"/>
      </w:pPr>
      <w:r>
        <w:rPr>
          <w:color w:val="000000"/>
        </w:rPr>
        <w:t>Alone and unsettled, Toto glanced around until he felt the gentle tug on his shirt from Nona, his little sister. Her wide eyes searched his with innocent wonder rather than fear. “¿De verdad se va acabar el mundo?” she asked softly. Toto didn’t respond, only shook his head, searching for someone—anyone—who might understand the darkness that seemed to loom around him.</w:t>
      </w:r>
    </w:p>
    <w:p w14:paraId="15AF431A" w14:textId="77777777" w:rsidR="00EE6DFF" w:rsidRDefault="00000000">
      <w:pPr>
        <w:spacing w:after="200"/>
      </w:pPr>
      <w:r>
        <w:rPr>
          <w:color w:val="000000"/>
        </w:rPr>
        <w:t>He wandered to his older brother Gregorio’s room, his heart still pounding, but Gregorio cut him off before he could speak. “Ni te acerques, pendejo. ¿Por qué llevas ese pendejo en la cara? Ese chino que tienes por papá.” The words struck Toto like a slap, but the fear that filled him left him mute. He turned to leave, stopping at the sound of a sudden thud as Gabriel returned, tossing a worn shoebox through Gregorio’s door. Without a glance, Goyo threw it back out, and Gabriel picked it up, staring at the door with a blend of irritation and resignation before slamming it shut.</w:t>
      </w:r>
    </w:p>
    <w:p w14:paraId="7FADFC0E" w14:textId="77777777" w:rsidR="00EE6DFF" w:rsidRDefault="00000000">
      <w:pPr>
        <w:spacing w:after="200"/>
      </w:pPr>
      <w:r>
        <w:rPr>
          <w:color w:val="000000"/>
        </w:rPr>
        <w:lastRenderedPageBreak/>
        <w:t>Pendejo, vale verga,” Gabriel muttered under his breath, his fascination with profanity evident in every syllable. He had once delighted in teaching Toto the art of cursing, each vulgarity a small rebellion they shared until Nana Lucia ended the lessons, declaring their home was no place for such language.</w:t>
      </w:r>
    </w:p>
    <w:p w14:paraId="50ABAD74" w14:textId="77777777" w:rsidR="00EE6DFF" w:rsidRDefault="00000000">
      <w:pPr>
        <w:spacing w:after="200"/>
      </w:pPr>
      <w:r>
        <w:rPr>
          <w:color w:val="000000"/>
        </w:rPr>
        <w:t>That evening at dinner, Gabriel eyed Toto’s untouched plate. “Are you okay?” he asked, in hesitant English, a skill he’d been sharpening since starting work near the border.</w:t>
      </w:r>
    </w:p>
    <w:p w14:paraId="652A2B75" w14:textId="77777777" w:rsidR="00EE6DFF" w:rsidRDefault="00000000">
      <w:pPr>
        <w:spacing w:after="200"/>
      </w:pPr>
      <w:r>
        <w:rPr>
          <w:color w:val="000000"/>
        </w:rPr>
        <w:t>“¿Qué es eso?” Toto mumbled, unfamiliar with the words.</w:t>
      </w:r>
    </w:p>
    <w:p w14:paraId="1DD20C0F" w14:textId="77777777" w:rsidR="00EE6DFF" w:rsidRDefault="00000000">
      <w:pPr>
        <w:spacing w:after="200"/>
      </w:pPr>
      <w:r>
        <w:rPr>
          <w:color w:val="000000"/>
        </w:rPr>
        <w:t>Their mother, overhearing, interrupted, recounting what Toto had seen that day—the boy’s haunted look, the vision he couldn’t seem to shake. Gabriel listened in silence, his eyes narrowing as he absorbed his brother’s experience. Later, as the house lay in stillness, he found Toto curled on the edge of his bed, his small frame swallowed in shadows.</w:t>
      </w:r>
    </w:p>
    <w:p w14:paraId="1E256C26" w14:textId="77777777" w:rsidR="00EE6DFF" w:rsidRDefault="00000000">
      <w:pPr>
        <w:spacing w:after="200"/>
      </w:pPr>
      <w:r>
        <w:rPr>
          <w:color w:val="000000"/>
        </w:rPr>
        <w:t>“Dime todo, lo que viste,” Gabriel encouraged, his voice softened, a rare tenderness breaking through. “Prometo que te voy a escuchar.” With that promise, Toto began to recount the afternoon in trembling whispers, each word weighted with fear. Gabriel listened intently, his brow furrowing, absorbing every detail. When Toto finished, Gabriel took a deep breath, choosing his words with care.</w:t>
      </w:r>
    </w:p>
    <w:p w14:paraId="1CB2B956" w14:textId="77777777" w:rsidR="00EE6DFF" w:rsidRDefault="00000000">
      <w:pPr>
        <w:spacing w:after="200"/>
      </w:pPr>
      <w:r>
        <w:rPr>
          <w:color w:val="000000"/>
        </w:rPr>
        <w:t>“Yo te quiero,” Gabriel began, his voice steady, anchoring Toto.</w:t>
      </w:r>
    </w:p>
    <w:p w14:paraId="0F7CCF51" w14:textId="77777777" w:rsidR="00EE6DFF" w:rsidRDefault="00000000">
      <w:pPr>
        <w:spacing w:after="200"/>
      </w:pPr>
      <w:r>
        <w:rPr>
          <w:color w:val="000000"/>
        </w:rPr>
        <w:t>“¿De verdad?” Toto asked, the surprise clear in his wide eyes.</w:t>
      </w:r>
    </w:p>
    <w:p w14:paraId="422A1D4F" w14:textId="77777777" w:rsidR="00EE6DFF" w:rsidRDefault="00000000">
      <w:pPr>
        <w:spacing w:after="200"/>
      </w:pPr>
      <w:r>
        <w:rPr>
          <w:color w:val="000000"/>
        </w:rPr>
        <w:t>“Sí,” Gabriel nodded, affirming his words. “Estuve allí después, y vi cuando sacaron el cuerpo para que los padres pudieran enterrar a su hijo esa misma tarde.”</w:t>
      </w:r>
    </w:p>
    <w:p w14:paraId="64B33318" w14:textId="77777777" w:rsidR="00EE6DFF" w:rsidRDefault="00000000">
      <w:pPr>
        <w:spacing w:after="200"/>
      </w:pPr>
      <w:r>
        <w:rPr>
          <w:color w:val="000000"/>
        </w:rPr>
        <w:t>“Pero yo sé algo que tú no sabes,” Gabriel leaned in closer, his voice a conspiratorial whisper. “Otro niño también vio lo mismo.”</w:t>
      </w:r>
    </w:p>
    <w:p w14:paraId="49BBFFED" w14:textId="77777777" w:rsidR="00EE6DFF" w:rsidRDefault="00000000">
      <w:pPr>
        <w:spacing w:after="200"/>
      </w:pPr>
      <w:r>
        <w:rPr>
          <w:color w:val="000000"/>
        </w:rPr>
        <w:t>“¿Sí?” Toto’s voice was barely audible.</w:t>
      </w:r>
    </w:p>
    <w:p w14:paraId="4C5609A1" w14:textId="77777777" w:rsidR="00EE6DFF" w:rsidRDefault="00000000">
      <w:pPr>
        <w:spacing w:after="200"/>
      </w:pPr>
      <w:r>
        <w:rPr>
          <w:color w:val="000000"/>
        </w:rPr>
        <w:t>“Sí,” Gabriel continued, spinning a story that lifted the fear from Toto’s heart. “Dijo exactamente lo mismo. Entonces el cura va a hacer un rezo especial para que no se acabe el mundo.”</w:t>
      </w:r>
    </w:p>
    <w:p w14:paraId="1BBC39DC" w14:textId="77777777" w:rsidR="00EE6DFF" w:rsidRDefault="00000000">
      <w:pPr>
        <w:spacing w:after="200"/>
      </w:pPr>
      <w:r>
        <w:rPr>
          <w:color w:val="000000"/>
        </w:rPr>
        <w:t>“¿De verdad?” Toto’s expression shifted, fear giving way to fragile hope.</w:t>
      </w:r>
    </w:p>
    <w:p w14:paraId="1F0474A1" w14:textId="77777777" w:rsidR="00EE6DFF" w:rsidRDefault="00000000">
      <w:pPr>
        <w:spacing w:after="200"/>
      </w:pPr>
      <w:r>
        <w:rPr>
          <w:color w:val="000000"/>
        </w:rPr>
        <w:t>“No solo eso,” Gabriel said, his tone rising with dramatic flair. “El Padre nos dijo que después de ese rezo, hará otro, y nadie en este mundo va a morir. Que todos vamos a vivir como siervos por toda la eternidad.”</w:t>
      </w:r>
    </w:p>
    <w:p w14:paraId="08FB17D0" w14:textId="77777777" w:rsidR="00EE6DFF" w:rsidRDefault="00000000">
      <w:pPr>
        <w:spacing w:after="200"/>
      </w:pPr>
      <w:r>
        <w:rPr>
          <w:color w:val="000000"/>
        </w:rPr>
        <w:t>“¿Le crees?” Toto’s eyes shone with wonder.</w:t>
      </w:r>
    </w:p>
    <w:p w14:paraId="23CD3971" w14:textId="77777777" w:rsidR="00EE6DFF" w:rsidRDefault="00000000">
      <w:pPr>
        <w:spacing w:after="200"/>
      </w:pPr>
      <w:r>
        <w:rPr>
          <w:color w:val="000000"/>
        </w:rPr>
        <w:t>“Pues, si es el Padre,” Gabriel smirked, “si miente, Diosito le va a partir la madre y lo mandará al infierno, para que lo cojan los pinches monstruos.”</w:t>
      </w:r>
    </w:p>
    <w:p w14:paraId="13216458" w14:textId="77777777" w:rsidR="00EE6DFF" w:rsidRDefault="00000000">
      <w:pPr>
        <w:spacing w:after="200"/>
      </w:pPr>
      <w:r>
        <w:rPr>
          <w:color w:val="000000"/>
        </w:rPr>
        <w:t>“Es cierto,” Toto whispered, taking Gabriel’s words as truth. “Dios no le gusta los mentirosos.”</w:t>
      </w:r>
    </w:p>
    <w:p w14:paraId="0313319B" w14:textId="77777777" w:rsidR="00EE6DFF" w:rsidRDefault="00000000">
      <w:pPr>
        <w:spacing w:after="200"/>
      </w:pPr>
      <w:r>
        <w:rPr>
          <w:color w:val="000000"/>
        </w:rPr>
        <w:t>Gabriel embraced him tightly, shielding him from the world’s darkness. The moment shattered when Goyo’s mocking voice drifted in from the next room. “Mira los maricones,” he sneered, lounging in the doorway with a twisted grin.</w:t>
      </w:r>
    </w:p>
    <w:p w14:paraId="1262AC2D" w14:textId="77777777" w:rsidR="00EE6DFF" w:rsidRDefault="00000000">
      <w:pPr>
        <w:spacing w:after="200"/>
      </w:pPr>
      <w:r>
        <w:rPr>
          <w:color w:val="000000"/>
        </w:rPr>
        <w:t>Gabriel’s expression shifted from tenderness to unyielding defiance. “Yo me cogí a dos viejas, y una te gustaba, ¿verdad?” he shot back, pushing Toto aside as he rose. “Mañana te traigo su panty y brasier para que los huelas, como el perro que eres.”</w:t>
      </w:r>
    </w:p>
    <w:p w14:paraId="6E73FBE9" w14:textId="77777777" w:rsidR="00EE6DFF" w:rsidRDefault="00000000">
      <w:pPr>
        <w:spacing w:after="200"/>
      </w:pPr>
      <w:r>
        <w:rPr>
          <w:color w:val="000000"/>
        </w:rPr>
        <w:t>“Gabriel!” their mother’s voice rang from the kitchen, sharp as a blade. “Una palabra más y te corto con esta cuchara caliente. Y te la pongo en la boca, cabrón.”</w:t>
      </w:r>
    </w:p>
    <w:p w14:paraId="72940803" w14:textId="77777777" w:rsidR="00EE6DFF" w:rsidRDefault="00000000">
      <w:pPr>
        <w:spacing w:after="200"/>
      </w:pPr>
      <w:r>
        <w:rPr>
          <w:color w:val="000000"/>
        </w:rPr>
        <w:t>“Sí, mamá,” Gabriel conceded, pulling Toto by the arm. “Vámonos. A dormir, y di buenas noches.”</w:t>
      </w:r>
    </w:p>
    <w:p w14:paraId="34044A5C" w14:textId="77777777" w:rsidR="00EE6DFF" w:rsidRDefault="00000000">
      <w:pPr>
        <w:spacing w:after="200"/>
      </w:pPr>
      <w:r>
        <w:rPr>
          <w:color w:val="000000"/>
        </w:rPr>
        <w:t>“Buenas noches, marica,” Toto mumbled under his breath, trying out the new curse word Gabriel had taught him, his voice small but defiant.</w:t>
      </w:r>
    </w:p>
    <w:p w14:paraId="23A57B39" w14:textId="77777777" w:rsidR="00EE6DFF" w:rsidRDefault="00000000">
      <w:pPr>
        <w:spacing w:after="200"/>
      </w:pPr>
      <w:r>
        <w:rPr>
          <w:color w:val="000000"/>
        </w:rPr>
        <w:lastRenderedPageBreak/>
        <w:t>Some of Toto’s most searing memories centered around the punishments Lucia Huerta de Arce, their mother, inflicted with brutal resolve. He remembered the time she heated a metal spoon on the stove until it glowed red, the room filled with the acrid smell of scorching metal. The air itself seemed to hold its breath, bracing for what was to come.</w:t>
      </w:r>
    </w:p>
    <w:p w14:paraId="1E74FE58" w14:textId="77777777" w:rsidR="00EE6DFF" w:rsidRDefault="00000000">
      <w:pPr>
        <w:spacing w:after="200"/>
      </w:pPr>
      <w:r>
        <w:rPr>
          <w:color w:val="000000"/>
        </w:rPr>
        <w:t>“¡Ven aquí, cabrón!” Lucia demanded, her voice a sharp edge. Gabriel, trembling, approached her, his voice quivering. “Perdón, mamá,” he pleaded, “Ya no lo voy a hacer.” But her face remained impassive. Without a word, Lucia pressed the searing spoon to Gabriel’s mouth, the scalding metal silencing his cries with unbearable pain. His small frame jolted in shock, but her cruelty did not relent. She placed another spoon on the stove, each burn a twisted sacrament of control.</w:t>
      </w:r>
    </w:p>
    <w:p w14:paraId="094E3822" w14:textId="77777777" w:rsidR="00EE6DFF" w:rsidRDefault="00000000">
      <w:pPr>
        <w:spacing w:after="200"/>
      </w:pPr>
      <w:r>
        <w:rPr>
          <w:color w:val="000000"/>
        </w:rPr>
        <w:t>The punishments extended beyond Gabriel. On another occasion, Lucia had tied Gabriel, Goyo, and Toto by their ankles, leaving them suspended upside down like slaughtered animals. She stripped them bare, then lashed them with a belt, each strike echoing in the silence, a sickening thud mingling with their muffled sobs. The three brothers swayed there for half a day, sweat and tears trailing down their faces as they struggled to comprehend a mother’s cruelty.</w:t>
      </w:r>
    </w:p>
    <w:p w14:paraId="18CC32BE" w14:textId="77777777" w:rsidR="00EE6DFF" w:rsidRDefault="00000000">
      <w:pPr>
        <w:spacing w:after="200"/>
      </w:pPr>
      <w:r>
        <w:rPr>
          <w:color w:val="000000"/>
        </w:rPr>
        <w:t>Their father, Baldemero, a spectral presence, drifted through these memories like a phantom. A Philippine national and a U.S. Navy cook, he returned only briefly during his leave from San Diego. When he did, he brought with him the heavy scent of cheap liquor, filling the night with drunken arguments and silence thick as fog.</w:t>
      </w:r>
    </w:p>
    <w:p w14:paraId="6CC353F3" w14:textId="77777777" w:rsidR="00EE6DFF" w:rsidRDefault="00000000">
      <w:pPr>
        <w:spacing w:after="200"/>
      </w:pPr>
      <w:r>
        <w:rPr>
          <w:color w:val="000000"/>
        </w:rPr>
        <w:t>Lucia Valdez Huerta, Toto’s grandmother, disapproved of her daughter’s choices, her stern gaze a blend of disappointment and concern that hovered like a storm cloud. “Tienen que casarse,” she had insisted one evening, her voice a low, steady warning. “Si planeas seguir así con ese filipino, Salir.” The next day, Lucia married him—despite still being legally bound to Gregorio Arce Davidson. Their marriage became a thin veil, barely concealing the tangled web of relationships, secrets, and broken promises that defined their family’s history.</w:t>
      </w:r>
    </w:p>
    <w:p w14:paraId="1C788292" w14:textId="77777777" w:rsidR="00EE6DFF" w:rsidRDefault="00000000">
      <w:pPr>
        <w:spacing w:after="200"/>
      </w:pPr>
      <w:r>
        <w:rPr>
          <w:color w:val="000000"/>
        </w:rPr>
        <w:t>Lucia herself was a woman shaped by sorrow, her heavyset frame bearing the marks of years spent navigating hardship. She moved with a weariness that weighed down her every step, her spirit battered yet unbroken. Still, fleeting moments would arrive—small cracks of light where she managed to be a mother to her four children. These brief respites felt like rays of warmth seeping into a cold room, transient but real.</w:t>
      </w:r>
    </w:p>
    <w:p w14:paraId="5635E717" w14:textId="77777777" w:rsidR="00EE6DFF" w:rsidRDefault="00000000">
      <w:pPr>
        <w:spacing w:after="200"/>
      </w:pPr>
      <w:r>
        <w:rPr>
          <w:color w:val="000000"/>
        </w:rPr>
        <w:t>One such memory lingered in Toto’s heart despite everything. It was a Christmas long ago. Lucia had spent days searching through trash cans, scavenging for forgotten scraps and worn-out toys to stitch together into something whole. Her roughened hands worked tirelessly, scrubbing and patching old dolls, breathing new life into their faded faces. When she finished, their bright eyes and rosy cheeks glowed as though they carried a piece of her own resilience.</w:t>
      </w:r>
    </w:p>
    <w:p w14:paraId="6CEF4534" w14:textId="77777777" w:rsidR="00EE6DFF" w:rsidRDefault="00000000">
      <w:pPr>
        <w:spacing w:after="200"/>
      </w:pPr>
      <w:r>
        <w:rPr>
          <w:color w:val="000000"/>
        </w:rPr>
        <w:t>On Christmas morning, Nona’s face lit up as she unwrapped her gift, a doll held together by Lucia’s determination. Nona squealed, clutching the toy like a priceless treasure, her laughter filling the room with a rare joy. Even Gabriel’s dogs joined in, howling in delight as if they, too, sensed the magic of the day.</w:t>
      </w:r>
    </w:p>
    <w:p w14:paraId="323ED2A7" w14:textId="77777777" w:rsidR="00EE6DFF" w:rsidRDefault="00000000">
      <w:pPr>
        <w:spacing w:after="200"/>
      </w:pPr>
      <w:r>
        <w:rPr>
          <w:color w:val="000000"/>
        </w:rPr>
        <w:t>These moments arrived and faded, overshadowed by the harsher rhythms of their lives. Lucia’s displays of affection were like those patched-up dolls—fragile, pieced together from the remnants of what little she had left to give. For Toto, these memories lingered as bittersweet reminders that, even in the darkest times, faint sparks of light flickered in the shadows.</w:t>
      </w:r>
    </w:p>
    <w:p w14:paraId="2F2426C3" w14:textId="77777777" w:rsidR="00EE6DFF" w:rsidRDefault="00000000">
      <w:pPr>
        <w:spacing w:after="200"/>
      </w:pPr>
      <w:r>
        <w:rPr>
          <w:color w:val="000000"/>
        </w:rPr>
        <w:t>Years later, Toto often returned to these memories, his heart caught between love and the ache of the past. The Christmases, the laughter, the fleeting warmth—all were bound to the pain, the silence that followed each burst of joy. His past was a tapestry woven from threads of cruelty and love, of hope and despair, shaped in the only way Lucia knew—a tapestry she held together with the strength of her will.</w:t>
      </w:r>
    </w:p>
    <w:p w14:paraId="18EFD55E" w14:textId="77777777" w:rsidR="00EE6DFF" w:rsidRDefault="00000000">
      <w:pPr>
        <w:spacing w:after="200"/>
      </w:pPr>
      <w:r>
        <w:rPr>
          <w:color w:val="000000"/>
        </w:rPr>
        <w:t>At dawn’s first light, the familiar river of headlights appeared once more, streaming across the border, this time flowing northward to San Diego. Fierro stirred in his creaking beach chair, shaking off the heaviness of an uneasy night. He looked down at the graves of his mother and grandmother, their resting places bathed in the gentle glow of morning.</w:t>
      </w:r>
    </w:p>
    <w:p w14:paraId="43D93869" w14:textId="77777777" w:rsidR="00EE6DFF" w:rsidRDefault="00000000">
      <w:pPr>
        <w:spacing w:after="200"/>
      </w:pPr>
      <w:r>
        <w:rPr>
          <w:color w:val="000000"/>
        </w:rPr>
        <w:t>“Buenos días, jefita,” he whispered, his voice tinged with reverence. “Buenos días, Nana.”</w:t>
      </w:r>
    </w:p>
    <w:p w14:paraId="7F55F5FF" w14:textId="77777777" w:rsidR="00EE6DFF" w:rsidRDefault="00000000">
      <w:pPr>
        <w:spacing w:after="200"/>
      </w:pPr>
      <w:r>
        <w:rPr>
          <w:color w:val="000000"/>
        </w:rPr>
        <w:lastRenderedPageBreak/>
        <w:t>As he stretched, Fierro’s gaze drifted to the border—a place once merely a childhood playground where he and his brothers waged make-believe battles against the migra. Now, it loomed with towering infrastructure and vigilant sentinels, a line that had long ago reshaped their family’s fate.</w:t>
      </w:r>
    </w:p>
    <w:p w14:paraId="1FCB4062" w14:textId="77777777" w:rsidR="00EE6DFF" w:rsidRDefault="00000000">
      <w:pPr>
        <w:spacing w:after="200"/>
      </w:pPr>
      <w:r>
        <w:rPr>
          <w:color w:val="000000"/>
        </w:rPr>
        <w:t>Heading down the hill, Fierro made his way to Pepe’s Tacos, the comforting scents of sizzling meat and warm tortillas wrapping around him like an old friend. He ordered his usual—a cup of coffee, tacos, and three Coca-Colas—but today, something felt different. Instead of his usual three newspapers, he purchased just one, knowing time was slipping away toward his family’s morning ritual at the gravesite. On the way back, he stopped by a small flower shop, carefully selecting an enormous bouquet of red roses for his mother and vibrant yellow roses for his Nana.</w:t>
      </w:r>
    </w:p>
    <w:p w14:paraId="5371B61C" w14:textId="77777777" w:rsidR="00EE6DFF" w:rsidRDefault="00000000">
      <w:pPr>
        <w:spacing w:after="200"/>
      </w:pPr>
      <w:r>
        <w:rPr>
          <w:color w:val="000000"/>
        </w:rPr>
        <w:t>“Buenos días, jefita. Buenos días, Nana,” he murmured again as he placed the flowers before their graves, his words carrying across the morning air. “Para las mujeres más bellas de todo el mundo.”</w:t>
      </w:r>
    </w:p>
    <w:p w14:paraId="4C642717" w14:textId="77777777" w:rsidR="00EE6DFF" w:rsidRDefault="00000000">
      <w:pPr>
        <w:spacing w:after="200"/>
      </w:pPr>
      <w:r>
        <w:rPr>
          <w:color w:val="000000"/>
        </w:rPr>
        <w:t>Sitting down to breakfast, Fierro’s mind drifted back to that fateful morning—the one that had marked the beginning of all their losses.</w:t>
      </w:r>
    </w:p>
    <w:p w14:paraId="393C6BCE" w14:textId="77777777" w:rsidR="00EE6DFF" w:rsidRDefault="00000000">
      <w:pPr>
        <w:spacing w:after="200"/>
      </w:pPr>
      <w:r>
        <w:rPr>
          <w:color w:val="000000"/>
        </w:rPr>
        <w:t>“Mamá, mamá,” Toto had called, his small hands shaking his mother, trying to wake her to make breakfast. But something was different; her usually lively eyes were dull and unfocused. A cold dread settled into Toto’s stomach, a gnawing sense that something was terribly wrong. Without hesitating, he dashed out of the room, his tiny legs carrying him down the street, past the walls that once felt secure, toward Gabriel.</w:t>
      </w:r>
    </w:p>
    <w:p w14:paraId="5E009E7E" w14:textId="77777777" w:rsidR="00EE6DFF" w:rsidRDefault="00000000">
      <w:pPr>
        <w:spacing w:after="200"/>
      </w:pPr>
      <w:r>
        <w:rPr>
          <w:color w:val="000000"/>
        </w:rPr>
        <w:t>“¡Carnal, carnal, carnal!” Toto screamed as he spotted his older brother selling coffee and tamales to the early morning crowd.</w:t>
      </w:r>
    </w:p>
    <w:p w14:paraId="58CD2DC0" w14:textId="77777777" w:rsidR="00EE6DFF" w:rsidRDefault="00000000">
      <w:pPr>
        <w:spacing w:after="200"/>
      </w:pPr>
      <w:r>
        <w:rPr>
          <w:color w:val="000000"/>
        </w:rPr>
        <w:t>Gabriel’s head whipped around, his face clouding with concern. “Manuel?” he responded, using Toto’s formal name for the first time, a sign that he sensed the gravity of the moment.</w:t>
      </w:r>
    </w:p>
    <w:p w14:paraId="526100C1" w14:textId="77777777" w:rsidR="00EE6DFF" w:rsidRDefault="00000000">
      <w:pPr>
        <w:spacing w:after="200"/>
      </w:pPr>
      <w:r>
        <w:rPr>
          <w:color w:val="000000"/>
        </w:rPr>
        <w:t>“Mamá,” Toto managed to cry out, turning back toward the house. Gabriel dropped the coffee and tamales at his bewildered customer’s feet and sprinted after his brother, reaching home alongside him.</w:t>
      </w:r>
    </w:p>
    <w:p w14:paraId="6E66DC6E" w14:textId="77777777" w:rsidR="00EE6DFF" w:rsidRDefault="00000000">
      <w:pPr>
        <w:spacing w:after="200"/>
      </w:pPr>
      <w:r>
        <w:rPr>
          <w:color w:val="000000"/>
        </w:rPr>
        <w:t>“Mamá, mamá,” Gabriel’s voice broke as he entered the room and took in the sight of their mother lying still on the bed.</w:t>
      </w:r>
    </w:p>
    <w:p w14:paraId="7B234C83" w14:textId="77777777" w:rsidR="00EE6DFF" w:rsidRDefault="00000000">
      <w:pPr>
        <w:spacing w:after="200"/>
      </w:pPr>
      <w:r>
        <w:rPr>
          <w:color w:val="000000"/>
        </w:rPr>
        <w:t>Nana Lucia, startled by the commotion, rushed in with Goyo and Nona close behind. “¿Por qué tantos gritos, hijo?” she asked, her eyes widening as she took in the scene. She moved toward her daughter, but Gabriel held her back, his hands pressing against her arms, grounding her with the weight of the moment.</w:t>
      </w:r>
    </w:p>
    <w:p w14:paraId="143B34CE" w14:textId="77777777" w:rsidR="00EE6DFF" w:rsidRDefault="00000000">
      <w:pPr>
        <w:spacing w:after="200"/>
      </w:pPr>
      <w:r>
        <w:rPr>
          <w:color w:val="000000"/>
        </w:rPr>
        <w:t>“Hijo, quítate,” she insisted, her voice trembling. But Gabriel wouldn’t let go, his steady grip a small comfort against the rising storm. Desperation entered Nana Lucia’s voice as she called out to her daughter, her words a whisper edged in sorrow. “Hija, hija…”</w:t>
      </w:r>
    </w:p>
    <w:p w14:paraId="3E657603" w14:textId="77777777" w:rsidR="00EE6DFF" w:rsidRDefault="00000000">
      <w:pPr>
        <w:spacing w:after="200"/>
      </w:pPr>
      <w:r>
        <w:rPr>
          <w:color w:val="000000"/>
        </w:rPr>
        <w:t>In that quiet room, each family member seemed suspended in the fragility of the moment, as if the walls themselves held their breath. Morning light filtered in through the window, casting a soft glow over them, a final benediction, as if something beyond them bore witness to their grief.</w:t>
      </w:r>
    </w:p>
    <w:p w14:paraId="556D2D40" w14:textId="77777777" w:rsidR="00EE6DFF" w:rsidRDefault="00000000">
      <w:pPr>
        <w:spacing w:after="200"/>
      </w:pPr>
      <w:r>
        <w:rPr>
          <w:color w:val="000000"/>
        </w:rPr>
        <w:t>Gabriel, ve por Tío Chavalo,” Nana Lucia commanded, her voice trembling. “Muchacho, ve por tu tío.”</w:t>
      </w:r>
    </w:p>
    <w:p w14:paraId="586DDA1F" w14:textId="77777777" w:rsidR="00EE6DFF" w:rsidRDefault="00000000">
      <w:pPr>
        <w:spacing w:after="200"/>
      </w:pPr>
      <w:r>
        <w:rPr>
          <w:color w:val="000000"/>
        </w:rPr>
        <w:t>But Gabriel, his heart breaking, refused. “No,” he whispered, remaining steadfast beside his mother. “Mamita, mamita, estoy contigo, chulita.”</w:t>
      </w:r>
    </w:p>
    <w:p w14:paraId="0955CA5B" w14:textId="77777777" w:rsidR="00EE6DFF" w:rsidRDefault="00000000">
      <w:pPr>
        <w:spacing w:after="200"/>
      </w:pPr>
      <w:r>
        <w:rPr>
          <w:color w:val="000000"/>
        </w:rPr>
        <w:t>“Gregorio,” Nana Lucia turned to the elder, who stood frozen, his face a mask of shock as he struggled to process the scene before him. “¡Gregorio!”</w:t>
      </w:r>
    </w:p>
    <w:p w14:paraId="3B40B889" w14:textId="77777777" w:rsidR="00EE6DFF" w:rsidRDefault="00000000">
      <w:pPr>
        <w:spacing w:after="200"/>
      </w:pPr>
      <w:r>
        <w:rPr>
          <w:color w:val="000000"/>
        </w:rPr>
        <w:t>“Sí, Nana,” he stammered, shaking himself from his daze.</w:t>
      </w:r>
    </w:p>
    <w:p w14:paraId="3CF43171" w14:textId="77777777" w:rsidR="00EE6DFF" w:rsidRDefault="00000000">
      <w:pPr>
        <w:spacing w:after="200"/>
      </w:pPr>
      <w:r>
        <w:rPr>
          <w:color w:val="000000"/>
        </w:rPr>
        <w:t>“¡Ya, hijo de la chingada!” Nana Lucia shouted, her voice sharpened by fear and desperation.</w:t>
      </w:r>
    </w:p>
    <w:p w14:paraId="7F199570" w14:textId="77777777" w:rsidR="00EE6DFF" w:rsidRDefault="00000000">
      <w:pPr>
        <w:spacing w:after="200"/>
      </w:pPr>
      <w:r>
        <w:rPr>
          <w:color w:val="000000"/>
        </w:rPr>
        <w:t>“Yes,” Gregorio muttered, hurrying out the door to fetch help.</w:t>
      </w:r>
    </w:p>
    <w:p w14:paraId="1386DE47" w14:textId="77777777" w:rsidR="00EE6DFF" w:rsidRDefault="00000000">
      <w:pPr>
        <w:spacing w:after="200"/>
      </w:pPr>
      <w:r>
        <w:rPr>
          <w:color w:val="000000"/>
        </w:rPr>
        <w:t xml:space="preserve">Fierro, now seated and staring at his untouched food, drifted back into his thoughts, each memory pulling him closer to the graves where they waited. A gust of wind lifted the edge of the newspaper, sending it fluttering across the ground as though leading him back. Chavalo’s approaching footsteps jolted him to the present just as </w:t>
      </w:r>
      <w:r>
        <w:rPr>
          <w:color w:val="000000"/>
        </w:rPr>
        <w:lastRenderedPageBreak/>
        <w:t>he arrived with the doctor, whose grave expression said all they needed to know. He gestured for the children to leave the room, but Gabriel clung to his mother’s side, defiant.</w:t>
      </w:r>
    </w:p>
    <w:p w14:paraId="380A158C" w14:textId="77777777" w:rsidR="00EE6DFF" w:rsidRDefault="00000000">
      <w:pPr>
        <w:spacing w:after="200"/>
      </w:pPr>
      <w:r>
        <w:rPr>
          <w:color w:val="000000"/>
        </w:rPr>
        <w:t>Their mother, with the little strength she had left, managed a small nod, urging him to go. “Está bien, mamita,” Gabriel whispered, his voice thick with sorrow. Reluctantly, he stood and walked out of the room, Toto and Nona close beside him.</w:t>
      </w:r>
    </w:p>
    <w:p w14:paraId="75E967D5" w14:textId="77777777" w:rsidR="00EE6DFF" w:rsidRDefault="00000000">
      <w:pPr>
        <w:spacing w:after="200"/>
      </w:pPr>
      <w:r>
        <w:rPr>
          <w:color w:val="000000"/>
        </w:rPr>
        <w:t>“Hermano,” Toto tugged at Gabriel’s shirt, his voice shaking. “¿Va a estar bien, verdad? El doctor la curará, ¿verdad?” He swallowed, determination in his young voice. “No te preocupes, yo te voy a ayudar todas las mañanas y noches para pagarle al doctor.”</w:t>
      </w:r>
    </w:p>
    <w:p w14:paraId="16415DA1" w14:textId="77777777" w:rsidR="00EE6DFF" w:rsidRDefault="00000000">
      <w:pPr>
        <w:spacing w:after="200"/>
      </w:pPr>
      <w:r>
        <w:rPr>
          <w:color w:val="000000"/>
        </w:rPr>
        <w:t>Gabriel looked down at Toto and Nona, who sat beside him, her eyes uncertain. Pulling Nona onto his lap, Gabriel wrapped an arm around both of them, clutching them close. “Vamos a estar bien,” he murmured, though he was speaking more to himself than to them, holding onto hope with all his might.</w:t>
      </w:r>
    </w:p>
    <w:p w14:paraId="64B197B8" w14:textId="77777777" w:rsidR="00EE6DFF" w:rsidRDefault="00000000">
      <w:pPr>
        <w:spacing w:after="200"/>
      </w:pPr>
      <w:r>
        <w:rPr>
          <w:color w:val="000000"/>
        </w:rPr>
        <w:t>When Chavalo returned, his eyes glistened with unshed tears. The children braced themselves, fearing the words he didn’t have to say. “Niños, su mamá quiere hablar con ustedes,” Chavalo said quietly, his voice heavy. “Y tú también, mamá,” he added, turning to Nana Lucia.</w:t>
      </w:r>
    </w:p>
    <w:p w14:paraId="0C164A75" w14:textId="77777777" w:rsidR="00EE6DFF" w:rsidRDefault="00000000">
      <w:pPr>
        <w:spacing w:after="200"/>
      </w:pPr>
      <w:r>
        <w:rPr>
          <w:color w:val="000000"/>
        </w:rPr>
        <w:t>They entered the room together, the air thick with finality. Lucia Huerta de Arce lay on the bed, summoning every ounce of strength for this last moment. “Hijos,” she whispered, her voice a faint echo, calling them closer.</w:t>
      </w:r>
    </w:p>
    <w:p w14:paraId="4E333176" w14:textId="77777777" w:rsidR="00EE6DFF" w:rsidRDefault="00000000">
      <w:pPr>
        <w:spacing w:after="200"/>
      </w:pPr>
      <w:r>
        <w:rPr>
          <w:color w:val="000000"/>
        </w:rPr>
        <w:t>The children approached, their faces etched with worry and confusion. “Denme sus manos y pónganlas en mi pecho,” she instructed, her voice a thin thread. They did as she asked, placing their tiny hands on her chest as she gently laid her own over them.</w:t>
      </w:r>
    </w:p>
    <w:p w14:paraId="1CFD563C" w14:textId="77777777" w:rsidR="00EE6DFF" w:rsidRDefault="00000000">
      <w:pPr>
        <w:spacing w:after="200"/>
      </w:pPr>
      <w:r>
        <w:rPr>
          <w:color w:val="000000"/>
        </w:rPr>
        <w:t>“Tienen que ser fuertes desde este momento,” she began, her gaze searching each of their faces. “Nadie los va a cuidar como yo los cuidé. No esperen nada de nadie.”</w:t>
      </w:r>
    </w:p>
    <w:p w14:paraId="3DE1F185" w14:textId="77777777" w:rsidR="00EE6DFF" w:rsidRDefault="00000000">
      <w:pPr>
        <w:spacing w:after="200"/>
      </w:pPr>
      <w:r>
        <w:rPr>
          <w:color w:val="000000"/>
        </w:rPr>
        <w:t>They nodded, tears streaming down their cheeks.</w:t>
      </w:r>
    </w:p>
    <w:p w14:paraId="1FFB5E39" w14:textId="77777777" w:rsidR="00EE6DFF" w:rsidRDefault="00000000">
      <w:pPr>
        <w:spacing w:after="200"/>
      </w:pPr>
      <w:r>
        <w:rPr>
          <w:color w:val="000000"/>
        </w:rPr>
        <w:t>“Sean valientes, trabajen, cuídense uno al otro,” she continued, her words a solemn charge. “Prométanme que nunca se van a separar y perderse en el mundo.”</w:t>
      </w:r>
    </w:p>
    <w:p w14:paraId="095A818F" w14:textId="77777777" w:rsidR="00EE6DFF" w:rsidRDefault="00000000">
      <w:pPr>
        <w:spacing w:after="200"/>
      </w:pPr>
      <w:r>
        <w:rPr>
          <w:color w:val="000000"/>
        </w:rPr>
        <w:t>The children nodded again, but Lucia wasn’t satisfied. “No,” she insisted, a sudden surge of strength in her voice. “Lo quiero oír palabra por palabra.”</w:t>
      </w:r>
    </w:p>
    <w:p w14:paraId="7028FE0C" w14:textId="77777777" w:rsidR="00EE6DFF" w:rsidRDefault="00000000">
      <w:pPr>
        <w:spacing w:after="200"/>
      </w:pPr>
      <w:r>
        <w:rPr>
          <w:color w:val="000000"/>
        </w:rPr>
        <w:t>“Te lo prometo, mamá,” they repeated, their voices trembling and out of sync as Toto and Nona struggled to form the words. “Nunca nos vamos a separar, nunca nos vamos a perder.”</w:t>
      </w:r>
    </w:p>
    <w:p w14:paraId="6FA70DEA" w14:textId="77777777" w:rsidR="00EE6DFF" w:rsidRDefault="00000000">
      <w:pPr>
        <w:spacing w:after="200"/>
      </w:pPr>
      <w:r>
        <w:rPr>
          <w:color w:val="000000"/>
        </w:rPr>
        <w:t>“Y tampoco ser malos,” Toto added in a soft, innocent voice, a promise only a child could think to give.</w:t>
      </w:r>
    </w:p>
    <w:p w14:paraId="76CDB813" w14:textId="77777777" w:rsidR="00EE6DFF" w:rsidRDefault="00000000">
      <w:pPr>
        <w:spacing w:after="200"/>
      </w:pPr>
      <w:r>
        <w:rPr>
          <w:color w:val="000000"/>
        </w:rPr>
        <w:t>Moments later, Lucia Huerta de Arce drew her last breath, and the children felt it—a quiet release under their hands, a final warmth slipping away. Silence settled over them, deep and all-consuming, a void they would carry within their hearts for years to come.</w:t>
      </w:r>
    </w:p>
    <w:p w14:paraId="4D1BAAA9" w14:textId="77777777" w:rsidR="00EE6DFF" w:rsidRDefault="00000000">
      <w:pPr>
        <w:spacing w:after="200"/>
      </w:pPr>
      <w:r>
        <w:rPr>
          <w:color w:val="000000"/>
        </w:rPr>
        <w:t>They sat together in shared grief until Toto broke the silence, his voice a barely audible whisper. “Carnal,” he murmured to Gabriel, lost in thought. “El Padre mintió,” he choked out. “Se va a acabar el mundo.”</w:t>
      </w:r>
    </w:p>
    <w:p w14:paraId="396EF5AE" w14:textId="77777777" w:rsidR="00EE6DFF" w:rsidRDefault="00000000">
      <w:pPr>
        <w:spacing w:after="200"/>
      </w:pPr>
      <w:r>
        <w:rPr>
          <w:color w:val="000000"/>
        </w:rPr>
        <w:t>In that instant, a change came over Gabriel, a strength rising within him that would one day shape him into Don Gabriel Arce Huerta, the steadfast pillar of their fractured family.</w:t>
      </w:r>
    </w:p>
    <w:p w14:paraId="70D3D758" w14:textId="77777777" w:rsidR="00EE6DFF" w:rsidRDefault="00000000">
      <w:pPr>
        <w:spacing w:after="200"/>
      </w:pPr>
      <w:r>
        <w:rPr>
          <w:color w:val="000000"/>
        </w:rPr>
        <w:t>“Goyo,” Gabriel called out, his voice carrying a newfound resolve as he held Nona closer, the weight of responsibility settling firmly on his shoulders. “Somos familia,” he said with conviction. “Prometo estar siempre con ustedes.”</w:t>
      </w:r>
    </w:p>
    <w:p w14:paraId="09F94195" w14:textId="77777777" w:rsidR="00EE6DFF" w:rsidRDefault="00000000">
      <w:pPr>
        <w:spacing w:after="200"/>
      </w:pPr>
      <w:r>
        <w:rPr>
          <w:color w:val="000000"/>
        </w:rPr>
        <w:t>“Yo también,” Goyo replied, his voice thick with emotion, inspired by his brother’s courage. “Somos familia, y vamos a cumplir la promesa de Mamá.”</w:t>
      </w:r>
    </w:p>
    <w:p w14:paraId="3A55B949" w14:textId="77777777" w:rsidR="00EE6DFF" w:rsidRDefault="00000000">
      <w:pPr>
        <w:spacing w:after="200"/>
      </w:pPr>
      <w:r>
        <w:rPr>
          <w:color w:val="000000"/>
        </w:rPr>
        <w:t>As if on cue, the door creaked open, and the men began to lift their mother’s body, carrying her gently from the room. Toto approached them, his eyes wide with confusion and fear.</w:t>
      </w:r>
    </w:p>
    <w:p w14:paraId="05B1FC4A" w14:textId="77777777" w:rsidR="00EE6DFF" w:rsidRDefault="00000000">
      <w:pPr>
        <w:spacing w:after="200"/>
      </w:pPr>
      <w:r>
        <w:rPr>
          <w:color w:val="000000"/>
        </w:rPr>
        <w:t>“¿A dónde llevan a mi mamá?” he asked, his voice trembling.</w:t>
      </w:r>
    </w:p>
    <w:p w14:paraId="18286366" w14:textId="77777777" w:rsidR="00EE6DFF" w:rsidRDefault="00000000">
      <w:pPr>
        <w:spacing w:after="200"/>
      </w:pPr>
      <w:r>
        <w:rPr>
          <w:color w:val="000000"/>
        </w:rPr>
        <w:lastRenderedPageBreak/>
        <w:t>Tío Chavalo knelt down beside him, his voice gentle yet strained with sorrow. “La llevamos a preparar para la misa, y luego regresamos a casa,” he replied, his heart aching as he tried to soothe the boy’s fears.</w:t>
      </w:r>
    </w:p>
    <w:p w14:paraId="607A0297" w14:textId="77777777" w:rsidR="00EE6DFF" w:rsidRDefault="00000000">
      <w:pPr>
        <w:spacing w:after="200"/>
      </w:pPr>
      <w:r>
        <w:rPr>
          <w:color w:val="000000"/>
        </w:rPr>
        <w:t>The family gathered as Lucia Valdez Huerta’s surviving daughter arrived, balancing plates of food and steaming coffee, her children following quietly, offering their presence as comfort. Among them was Charlie, Tía Anita Huerta's son, who knew loss all too well. With tears in his eyes, Charlie approached Gabriel, pulling him into a tight embrace. Gabriel, his strength faltering, wept openly in his cousin’s arms, and Toto, sensing the depth of their shared sorrow, wrapped his tiny arms around Charlie and Gabriel, completing their circle of grief.</w:t>
      </w:r>
    </w:p>
    <w:p w14:paraId="43C24015" w14:textId="77777777" w:rsidR="00EE6DFF" w:rsidRDefault="00000000">
      <w:pPr>
        <w:spacing w:after="200"/>
      </w:pPr>
      <w:r>
        <w:rPr>
          <w:color w:val="000000"/>
        </w:rPr>
        <w:t>As the afternoon wore on, Lucia’s small home filled with family and neighbors, the scents of carne asada, beans, enchiladas, and freshly made tortillas thick in the air. It felt almost festive, reminiscent of a quinceañera, but there was no celebration here—only the warmth of shared memories and the somber weight of loss. When the time came, Tío Chavalo gently reminded them it was time to go. The children climbed into Tío Salvador Arce’s pickup truck, their mother’s wooden coffin resting in the truck bed below. The truck bounced and jolted along the potholed road, each jolt a reminder of their journey’s grim purpose.</w:t>
      </w:r>
    </w:p>
    <w:p w14:paraId="0E214EAF" w14:textId="77777777" w:rsidR="00EE6DFF" w:rsidRDefault="00000000">
      <w:pPr>
        <w:spacing w:after="200"/>
      </w:pPr>
      <w:r>
        <w:rPr>
          <w:color w:val="000000"/>
        </w:rPr>
        <w:t>“Tío,” Gabriel called out from the back. “Mi mamá está aquí atrás. Maneja con respeto.”</w:t>
      </w:r>
    </w:p>
    <w:p w14:paraId="2ED43604" w14:textId="77777777" w:rsidR="00EE6DFF" w:rsidRDefault="00000000">
      <w:pPr>
        <w:spacing w:after="200"/>
      </w:pPr>
      <w:r>
        <w:rPr>
          <w:color w:val="000000"/>
        </w:rPr>
        <w:t>The children sat up front with Nana Lucia, making their way through Tijuana’s narrow streets toward the Cathedral. As the truck pulled to a stop, Toto’s anger and fear resurfaced at the sight of the priest.</w:t>
      </w:r>
    </w:p>
    <w:p w14:paraId="1E28F1E6" w14:textId="77777777" w:rsidR="00EE6DFF" w:rsidRDefault="00000000">
      <w:pPr>
        <w:spacing w:after="200"/>
      </w:pPr>
      <w:r>
        <w:rPr>
          <w:color w:val="000000"/>
        </w:rPr>
        <w:t>“No, no,” Toto cried, his voice tinged with defiance. “No quiero a ese mentiroso aquí.”</w:t>
      </w:r>
    </w:p>
    <w:p w14:paraId="23D4D21C" w14:textId="77777777" w:rsidR="00EE6DFF" w:rsidRDefault="00000000">
      <w:pPr>
        <w:spacing w:after="200"/>
      </w:pPr>
      <w:r>
        <w:rPr>
          <w:color w:val="000000"/>
        </w:rPr>
        <w:t>“Cállate, hijo,” Nana Lucia scolded him, her voice quiet but firm.</w:t>
      </w:r>
    </w:p>
    <w:p w14:paraId="368D2F93" w14:textId="77777777" w:rsidR="00EE6DFF" w:rsidRDefault="00000000">
      <w:pPr>
        <w:spacing w:after="200"/>
      </w:pPr>
      <w:r>
        <w:rPr>
          <w:color w:val="000000"/>
        </w:rPr>
        <w:t>“Carnal,” Gabriel said, turning to Toto with a steady look. “El Padre no tiene la culpa. Dios quiso llevarse a mamá.”</w:t>
      </w:r>
    </w:p>
    <w:p w14:paraId="6166E51B" w14:textId="77777777" w:rsidR="00EE6DFF" w:rsidRDefault="00000000">
      <w:pPr>
        <w:spacing w:after="200"/>
      </w:pPr>
      <w:r>
        <w:rPr>
          <w:color w:val="000000"/>
        </w:rPr>
        <w:t>“Pero las oraciones,” Toto whispered, his voice small. “¿Se va a acabar el mundo?”</w:t>
      </w:r>
    </w:p>
    <w:p w14:paraId="43701A52" w14:textId="77777777" w:rsidR="00EE6DFF" w:rsidRDefault="00000000">
      <w:pPr>
        <w:spacing w:after="200"/>
      </w:pPr>
      <w:r>
        <w:rPr>
          <w:color w:val="000000"/>
        </w:rPr>
        <w:t>Gabriel pulled Toto close, his grip firm as if he could transfer his own strength. “Yo te protegeré,” he murmured, his voice filled with a quiet resolve that belied his age. Though young, Gabriel understood that from this day on, he would be the one his siblings could rely on—the pillar they needed in a world that had suddenly grown colder.</w:t>
      </w:r>
    </w:p>
    <w:p w14:paraId="3EAE89A4" w14:textId="77777777" w:rsidR="00EE6DFF" w:rsidRDefault="00000000">
      <w:pPr>
        <w:spacing w:after="200"/>
      </w:pPr>
      <w:r>
        <w:rPr>
          <w:color w:val="000000"/>
        </w:rPr>
        <w:t>The mass concluded, and the family made their way to the hilltop cemetery where Lucia Huerta de Arce would find her final rest. As they arrived, the sun dipped low, casting long shadows across the graves. The pickup truck halted, and the children climbed out, their legs unsteady from the rough ride. They walked toward the open grave, each step laden with the weight of finality.</w:t>
      </w:r>
    </w:p>
    <w:p w14:paraId="48E327DA" w14:textId="77777777" w:rsidR="00EE6DFF" w:rsidRDefault="00000000">
      <w:pPr>
        <w:spacing w:after="200"/>
      </w:pPr>
      <w:r>
        <w:rPr>
          <w:color w:val="000000"/>
        </w:rPr>
        <w:t>The family gathered around them, standing back as Gabriel, Goyo, Toto, and Nona knelt before their mother’s coffin. The tears they had held back now flowed freely, each child grappling with grief in their own way. Goyo, always the one to hold back, tried to maintain his composure under the pitying gazes of those around him.</w:t>
      </w:r>
    </w:p>
    <w:p w14:paraId="4D7CB6C7" w14:textId="77777777" w:rsidR="00EE6DFF" w:rsidRDefault="00000000">
      <w:pPr>
        <w:spacing w:after="200"/>
      </w:pPr>
      <w:r>
        <w:rPr>
          <w:color w:val="000000"/>
        </w:rPr>
        <w:t>“Carnal, cálmate,” Goyo whispered, placing a hand on Gabriel’s shoulder. But Gabriel’s sorrow could not be contained.</w:t>
      </w:r>
    </w:p>
    <w:p w14:paraId="447CCF4D" w14:textId="77777777" w:rsidR="00EE6DFF" w:rsidRDefault="00000000">
      <w:pPr>
        <w:spacing w:after="200"/>
      </w:pPr>
      <w:r>
        <w:rPr>
          <w:color w:val="000000"/>
        </w:rPr>
        <w:t>“Jefita, cómo te voy a extrañar, mi chula,” Gabriel cried, his voice cracking. “Ahora, ¿quién me va a regañar cuando diga malas palabras?”</w:t>
      </w:r>
    </w:p>
    <w:p w14:paraId="0329A31B" w14:textId="77777777" w:rsidR="00EE6DFF" w:rsidRDefault="00000000">
      <w:pPr>
        <w:spacing w:after="200"/>
      </w:pPr>
      <w:r>
        <w:rPr>
          <w:color w:val="000000"/>
        </w:rPr>
        <w:t>Nona, who had remained silent and bewildered through much of the ordeal, suddenly began to cry as the reality settled in. Even Goyo, despite his efforts to remain strong, succumbed to his grief, joining his siblings in tears. Only Toto stood apart, his small frame rigid with sorrow and anger as he approached his mother’s coffin.</w:t>
      </w:r>
    </w:p>
    <w:p w14:paraId="6F62E606" w14:textId="77777777" w:rsidR="00EE6DFF" w:rsidRDefault="00000000">
      <w:pPr>
        <w:spacing w:after="200"/>
      </w:pPr>
      <w:r>
        <w:rPr>
          <w:color w:val="000000"/>
        </w:rPr>
        <w:t>The priest began, his voice solemn and steady. “Lucia Huerta de Arce está en la gloria de nuestro Señor. No hay enfermedades, no hay tristezas.”</w:t>
      </w:r>
    </w:p>
    <w:p w14:paraId="401F5C42" w14:textId="77777777" w:rsidR="00EE6DFF" w:rsidRDefault="00000000">
      <w:pPr>
        <w:spacing w:after="200"/>
      </w:pPr>
      <w:r>
        <w:rPr>
          <w:color w:val="000000"/>
        </w:rPr>
        <w:t>As he prepared to conclude the service, the distant growl of an engine broke the quiet. A 1948 Buick climbed the hill, its worn tires crunching over gravel. The car halted, and Baldemero stepped out, his face marked with grief, his clothes disheveled, and the heavy scent of alcohol lingering around him, cutting through the somber air.</w:t>
      </w:r>
    </w:p>
    <w:p w14:paraId="0E2325EC" w14:textId="77777777" w:rsidR="00EE6DFF" w:rsidRDefault="00000000">
      <w:pPr>
        <w:spacing w:after="200"/>
      </w:pPr>
      <w:r>
        <w:rPr>
          <w:color w:val="000000"/>
        </w:rPr>
        <w:lastRenderedPageBreak/>
        <w:t>Tío Chavalo, Tío Salvador, and another man had already gathered shovels to fill the grave, but Baldemero approached and took one from them.</w:t>
      </w:r>
    </w:p>
    <w:p w14:paraId="75728F52" w14:textId="77777777" w:rsidR="00EE6DFF" w:rsidRDefault="00000000">
      <w:pPr>
        <w:spacing w:after="200"/>
      </w:pPr>
      <w:r>
        <w:rPr>
          <w:color w:val="000000"/>
        </w:rPr>
        <w:t>“Es mi esposa,” Baldemero declared in broken Spanish, his voice thick with emotion. “Esto me toca a mí.”</w:t>
      </w:r>
    </w:p>
    <w:p w14:paraId="46F12CA8" w14:textId="77777777" w:rsidR="00EE6DFF" w:rsidRDefault="00000000">
      <w:pPr>
        <w:spacing w:after="200"/>
      </w:pPr>
      <w:r>
        <w:rPr>
          <w:color w:val="000000"/>
        </w:rPr>
        <w:t>Sweat ran down his brow, his hands shaking with dehydration, yet he began to shovel dirt over the coffin, each motion slow but deliberate. He muttered softly in his native Tagalog, his words a final, private conversation with the woman he had loved in his own flawed way.</w:t>
      </w:r>
    </w:p>
    <w:p w14:paraId="2D4B0A37" w14:textId="77777777" w:rsidR="00EE6DFF" w:rsidRDefault="00000000">
      <w:pPr>
        <w:spacing w:after="200"/>
      </w:pPr>
      <w:r>
        <w:rPr>
          <w:color w:val="000000"/>
        </w:rPr>
        <w:t>The family watched as Baldemero continued, his hands trembling but resolute, each shovelful of earth a farewell, a confession, an unspoken promise. Gabriel held Toto and Nona close, his arms wrapped protectively around them, feeling the weight of their mother’s last words settle firmly on his shoulders.</w:t>
      </w:r>
    </w:p>
    <w:p w14:paraId="32D3AA03" w14:textId="77777777" w:rsidR="00EE6DFF" w:rsidRDefault="00000000">
      <w:pPr>
        <w:spacing w:after="200"/>
      </w:pPr>
      <w:r>
        <w:rPr>
          <w:color w:val="000000"/>
        </w:rPr>
        <w:t>“Mahal kita, Lucia,” Baldemero whispered, his voice thick with sorrow. “Ipinapangako ko na aalagaan ko ang ating mga anak mula ngayon. Sila ay aking responsibilidad.” His words, spoken in his native tongue, drifted into the air, a promise sealed in silence.</w:t>
      </w:r>
    </w:p>
    <w:p w14:paraId="7D2DFA3F" w14:textId="77777777" w:rsidR="00EE6DFF" w:rsidRDefault="00000000">
      <w:pPr>
        <w:spacing w:after="200"/>
      </w:pPr>
      <w:r>
        <w:rPr>
          <w:color w:val="000000"/>
        </w:rPr>
        <w:t>The family stood around him, the gravity of the moment pressing on their hearts. Even the children, who had only known their father as a distant figure, saw something new in his grief and the sincerity of his vow.</w:t>
      </w:r>
    </w:p>
    <w:p w14:paraId="67E635D3" w14:textId="77777777" w:rsidR="00EE6DFF" w:rsidRDefault="00000000">
      <w:pPr>
        <w:spacing w:after="200"/>
      </w:pPr>
      <w:r>
        <w:rPr>
          <w:color w:val="000000"/>
        </w:rPr>
        <w:t>As Baldemero shoveled, the sun dipped below the horizon, casting a warm, golden light over the hilltop, as if the world itself paused to pay tribute to Lucia, wrapping her in one final embrace before nightfall. Gabriel, Goyo, Toto, and Nona remained kneeling by the grave, their tiny hands gripping one another for comfort as earth was laid over their mother’s coffin. Their shared vow echoed in their minds—a sacred promise that would guide them through the dark days ahead.</w:t>
      </w:r>
    </w:p>
    <w:p w14:paraId="05ABD212" w14:textId="77777777" w:rsidR="00EE6DFF" w:rsidRDefault="00000000">
      <w:pPr>
        <w:spacing w:after="200"/>
      </w:pPr>
      <w:r>
        <w:rPr>
          <w:color w:val="000000"/>
        </w:rPr>
        <w:t>When the last of the dirt was laid, Baldemero returned the shovel to Tío Salvador, his shoulders slumped with exhaustion, his eyes red and glassy. He looked at his children, who were huddled together, and a glimmer of determination crossed his face.</w:t>
      </w:r>
    </w:p>
    <w:p w14:paraId="2BA6BE07" w14:textId="77777777" w:rsidR="00EE6DFF" w:rsidRDefault="00000000">
      <w:pPr>
        <w:spacing w:after="200"/>
      </w:pPr>
      <w:r>
        <w:rPr>
          <w:color w:val="000000"/>
        </w:rPr>
        <w:t>“Magiging maayos tayo,” he murmured in Tagalog, addressing his children. “Gagawin natin ito. Sama-sama natin haharapin ang lahat.” Though they didn’t understand his words, the resolve in his tone conveyed everything: they would face whatever came next together.</w:t>
      </w:r>
    </w:p>
    <w:p w14:paraId="36D4E2F1" w14:textId="77777777" w:rsidR="00EE6DFF" w:rsidRDefault="00000000">
      <w:pPr>
        <w:spacing w:after="200"/>
      </w:pPr>
      <w:r>
        <w:rPr>
          <w:color w:val="000000"/>
        </w:rPr>
        <w:t>The family began to disperse, but Gabriel remained by the grave, his gaze fixed on the freshly turned earth. His mother’s final words pressed down on him, but alongside that burden was a newfound sense of purpose.</w:t>
      </w:r>
    </w:p>
    <w:p w14:paraId="20130D92" w14:textId="77777777" w:rsidR="00EE6DFF" w:rsidRDefault="00000000">
      <w:pPr>
        <w:spacing w:after="200"/>
      </w:pPr>
      <w:r>
        <w:rPr>
          <w:color w:val="000000"/>
        </w:rPr>
        <w:t>“Vamos a estar bien, mamá,” Gabriel whispered, his voice steady with quiet resolve. “Te lo prometo.” With one last look, he turned and joined his siblings, wrapping his arms around them as they began the slow walk back down the hill.</w:t>
      </w:r>
    </w:p>
    <w:p w14:paraId="15FC6199" w14:textId="77777777" w:rsidR="00EE6DFF" w:rsidRDefault="00000000">
      <w:pPr>
        <w:spacing w:after="200"/>
      </w:pPr>
      <w:r>
        <w:rPr>
          <w:color w:val="000000"/>
        </w:rPr>
        <w:t>As they reached the base of the hill, Baldemero and Nana Lucia faced each other, a tension thick as iron settling between them. Baldemero, his voice strained but firm, announced his intention to take Toto and Nona to live with him in San Diego. He offered to adopt Gabriel and Goyo as well, to keep the siblings together, but Lucia’s eyes hardened, her will as unyielding as the mountains surrounding them.</w:t>
      </w:r>
    </w:p>
    <w:p w14:paraId="0E38EFF8" w14:textId="77777777" w:rsidR="00EE6DFF" w:rsidRDefault="00000000">
      <w:pPr>
        <w:spacing w:after="200"/>
      </w:pPr>
      <w:r>
        <w:rPr>
          <w:color w:val="000000"/>
        </w:rPr>
        <w:t>“Goyo y Gabriel se quedan conmigo,” she declared, her voice cutting through the air like a blade. “Tú te llevas a los tuyos.”</w:t>
      </w:r>
    </w:p>
    <w:p w14:paraId="395AB837" w14:textId="77777777" w:rsidR="00EE6DFF" w:rsidRDefault="00000000">
      <w:pPr>
        <w:spacing w:after="200"/>
      </w:pPr>
      <w:r>
        <w:rPr>
          <w:color w:val="000000"/>
        </w:rPr>
        <w:t>Later, Gabriel and his cousin Charlie walked down the dusty neighborhood street, shadows stretching long in the fading light. Charlie, steadfast as always, stayed close, trying to lend strength as Gabriel grappled with the ache of their family’s new reality.</w:t>
      </w:r>
    </w:p>
    <w:p w14:paraId="6859D584" w14:textId="77777777" w:rsidR="00EE6DFF" w:rsidRDefault="00000000">
      <w:pPr>
        <w:spacing w:after="200"/>
      </w:pPr>
      <w:r>
        <w:rPr>
          <w:color w:val="000000"/>
        </w:rPr>
        <w:t>“Primo, la extraño tanto,” Gabriel confessed, his voice trembling. “Ahora tengo que trabajar más para ayudar a mi abuela y a mi hermano.”</w:t>
      </w:r>
    </w:p>
    <w:p w14:paraId="59612A5A" w14:textId="77777777" w:rsidR="00EE6DFF" w:rsidRDefault="00000000">
      <w:pPr>
        <w:spacing w:after="200"/>
      </w:pPr>
      <w:r>
        <w:rPr>
          <w:color w:val="000000"/>
        </w:rPr>
        <w:t>“Te ayudaré, Gabriel,” Charlie replied, his voice unwavering. “Le pediré a mi mamá que me deje venir los fines de semana para apoyar a la abuela.”</w:t>
      </w:r>
    </w:p>
    <w:p w14:paraId="7FA2B321" w14:textId="77777777" w:rsidR="00EE6DFF" w:rsidRDefault="00000000">
      <w:pPr>
        <w:spacing w:after="200"/>
      </w:pPr>
      <w:r>
        <w:rPr>
          <w:color w:val="000000"/>
        </w:rPr>
        <w:t>“¿De verdad?” Gabriel asked, a faint spark of hope in his eyes.</w:t>
      </w:r>
    </w:p>
    <w:p w14:paraId="1FBF0388" w14:textId="77777777" w:rsidR="00EE6DFF" w:rsidRDefault="00000000">
      <w:pPr>
        <w:spacing w:after="200"/>
      </w:pPr>
      <w:r>
        <w:rPr>
          <w:color w:val="000000"/>
        </w:rPr>
        <w:lastRenderedPageBreak/>
        <w:t>“Tú eres más que un primo, eres mi hermano,” Charlie said, his words resonating with a truth that echoed deep into the earth beneath them.</w:t>
      </w:r>
    </w:p>
    <w:p w14:paraId="7DF74CB2" w14:textId="77777777" w:rsidR="00EE6DFF" w:rsidRDefault="00000000">
      <w:pPr>
        <w:spacing w:after="200"/>
      </w:pPr>
      <w:r>
        <w:rPr>
          <w:color w:val="000000"/>
        </w:rPr>
        <w:t>As they walked, Gabriel’s attention was suddenly drawn to Baldemero’s Buick parked nearby. He watched in stunned silence as Toto and Nona were ushered into the back seat, their small figures dwarfed by the massive car. A shock rippled through Gabriel as he realized what was happening.</w:t>
      </w:r>
    </w:p>
    <w:p w14:paraId="13465622" w14:textId="77777777" w:rsidR="00EE6DFF" w:rsidRDefault="00000000">
      <w:pPr>
        <w:spacing w:after="200"/>
      </w:pPr>
      <w:r>
        <w:rPr>
          <w:color w:val="000000"/>
        </w:rPr>
        <w:t>“No,” he cried, his voice tearing through the stillness. He sprinted toward the Buick, each step kicking up clouds of dust that hung in the air, as if the earth itself were trying to hold him back. “¡No, no, no, no!”</w:t>
      </w:r>
    </w:p>
    <w:p w14:paraId="0C63076F" w14:textId="77777777" w:rsidR="00EE6DFF" w:rsidRDefault="00000000">
      <w:pPr>
        <w:spacing w:after="200"/>
      </w:pPr>
      <w:r>
        <w:rPr>
          <w:color w:val="000000"/>
        </w:rPr>
        <w:t>The Buick began to move, heading toward the border a mere hundred yards from Lucia’s home—a line sharp and thin as a blade. Gabriel ran with everything he had, his heart pounding as the dust swirled around him, enveloping him in a shroud of desperation.</w:t>
      </w:r>
    </w:p>
    <w:p w14:paraId="4E20DFD3" w14:textId="77777777" w:rsidR="00EE6DFF" w:rsidRDefault="00000000">
      <w:pPr>
        <w:spacing w:after="200"/>
      </w:pPr>
      <w:r>
        <w:rPr>
          <w:color w:val="000000"/>
        </w:rPr>
        <w:t>“Hermano,” Toto’s voice called out from the car window, a fragile sound thread unraveling in the wind.</w:t>
      </w:r>
    </w:p>
    <w:p w14:paraId="5E378BD3" w14:textId="77777777" w:rsidR="00EE6DFF" w:rsidRDefault="00000000">
      <w:pPr>
        <w:spacing w:after="200"/>
      </w:pPr>
      <w:r>
        <w:rPr>
          <w:color w:val="000000"/>
        </w:rPr>
        <w:t>“Toto, Toto! Nona!” Gabriel’s voice broke as he shouted their names, his cries lost to the dust and the setting sun.</w:t>
      </w:r>
    </w:p>
    <w:p w14:paraId="13FC0641" w14:textId="77777777" w:rsidR="00EE6DFF" w:rsidRDefault="00000000">
      <w:pPr>
        <w:spacing w:after="200"/>
      </w:pPr>
      <w:r>
        <w:rPr>
          <w:color w:val="000000"/>
        </w:rPr>
        <w:t>At the border gate, a guard’s voice cut through the tense quiet. “Country of citizenship?”</w:t>
      </w:r>
    </w:p>
    <w:p w14:paraId="4688B4F8" w14:textId="77777777" w:rsidR="00EE6DFF" w:rsidRDefault="00000000">
      <w:pPr>
        <w:spacing w:after="200"/>
      </w:pPr>
      <w:r>
        <w:rPr>
          <w:color w:val="000000"/>
        </w:rPr>
        <w:t>“American citizen,” Baldemero replied, his tone as cold and detached as the steel of the car.</w:t>
      </w:r>
    </w:p>
    <w:p w14:paraId="05936145" w14:textId="77777777" w:rsidR="00EE6DFF" w:rsidRDefault="00000000">
      <w:pPr>
        <w:spacing w:after="200"/>
      </w:pPr>
      <w:r>
        <w:rPr>
          <w:color w:val="000000"/>
        </w:rPr>
        <w:t>“And the children?” the guard asked, glancing at their tear-streaked faces in the back seat.</w:t>
      </w:r>
    </w:p>
    <w:p w14:paraId="02073903" w14:textId="77777777" w:rsidR="00EE6DFF" w:rsidRDefault="00000000">
      <w:pPr>
        <w:spacing w:after="200"/>
      </w:pPr>
      <w:r>
        <w:rPr>
          <w:color w:val="000000"/>
        </w:rPr>
        <w:t>“They're American too,” Baldemero answered, his voice final, unyielding.</w:t>
      </w:r>
    </w:p>
    <w:p w14:paraId="6A22CA41" w14:textId="77777777" w:rsidR="00EE6DFF" w:rsidRDefault="00000000">
      <w:pPr>
        <w:spacing w:after="200"/>
      </w:pPr>
      <w:r>
        <w:rPr>
          <w:color w:val="000000"/>
        </w:rPr>
        <w:t>The Buick crossed into the United States, and Toto’s last tear slipped from his cheek, falling onto the seat as if marking the end of one world and the beginning of another.</w:t>
      </w:r>
    </w:p>
    <w:p w14:paraId="53B61939" w14:textId="77777777" w:rsidR="00EE6DFF" w:rsidRDefault="00000000">
      <w:pPr>
        <w:spacing w:after="200"/>
      </w:pPr>
      <w:r>
        <w:rPr>
          <w:color w:val="000000"/>
        </w:rPr>
        <w:t>Back at Lucia’s home, an empty chair sat askew, a silent witness to the absence left behind. A cold plate of food, abandoned and now devoured by a stray dog, symbolized the remnants of a once vibrant life, now reduced to scraps. Three unopened newspapers lay scattered, their pages fluttering in the wind like forgotten promises. The flowers that had once adorned the grave had been taken, destined for resale, leaving the land barren and whispering ancient secrets to the night.</w:t>
      </w:r>
    </w:p>
    <w:p w14:paraId="0BF288FC" w14:textId="77777777" w:rsidR="00EE6DFF" w:rsidRDefault="00000000">
      <w:pPr>
        <w:spacing w:after="200"/>
      </w:pPr>
      <w:r>
        <w:rPr>
          <w:color w:val="000000"/>
        </w:rPr>
        <w:t>As the sun dipped below the horizon, it cast long, spectral shadows over the landscape, and Fierro emerged from the dusk, descending the hill with the quiet confidence of a man on a mission. His time had come—to build the Homie Leadership empire, born from the dust and dreams of the forgotten. Each step echoed through the hollowed-out streets, and the city seemed to hold its breath in anticipation.</w:t>
      </w:r>
    </w:p>
    <w:p w14:paraId="727DE6E3" w14:textId="77777777" w:rsidR="00EE6DFF" w:rsidRDefault="00000000">
      <w:pPr>
        <w:spacing w:after="200"/>
      </w:pPr>
      <w:r>
        <w:rPr>
          <w:color w:val="000000"/>
        </w:rPr>
        <w:t>He moved steadily toward Tijuana’s Central Police Headquarters, the air around him crackling as if charged with the city’s silent acknowledgment of the moment’s gravity. Fierro was ready to meet the warrior king fighter—a figure cloaked in the legend of Aztlan, a hero whose name had been murmured across generations like a prophecy awaiting its appointed hour.</w:t>
      </w:r>
    </w:p>
    <w:p w14:paraId="630F8D45" w14:textId="77777777" w:rsidR="00EE6DFF" w:rsidRDefault="00000000">
      <w:pPr>
        <w:spacing w:after="200"/>
      </w:pPr>
      <w:r>
        <w:rPr>
          <w:color w:val="000000"/>
        </w:rPr>
        <w:t>As Fierro journeyed further south, he became a force, his purpose a wildfire that consumed everything in its path, flames licking at the borders of reality and dream alike. The line between the real and the mythic blurred, ancient tales of Aztlan threading through the present, creating a new story—a story destined to reshape futures, reviving a legacy buried but not forgotten.</w:t>
      </w:r>
    </w:p>
    <w:p w14:paraId="66AB852D" w14:textId="77777777" w:rsidR="00EE6DFF" w:rsidRDefault="00000000">
      <w:pPr>
        <w:spacing w:after="200"/>
      </w:pPr>
      <w:r>
        <w:rPr>
          <w:color w:val="000000"/>
        </w:rPr>
        <w:t>In an illuminated room far from the city’s roar, shadows wove intricate patterns that spoke of family bonds and ancestral memories. Mercedes sat at the ancestral oak table, a relic worn by time but steadfast, marked by the fingerprints of countless gatherings. The air was thick with the scent of lavender and the faint trace of old parchment, a soothing presence that softened the room’s weight. Around her, the walls seemed to shift and breathe, carrying whispers of her lineage, the echoes of lives intertwined through the ages.</w:t>
      </w:r>
    </w:p>
    <w:p w14:paraId="5D210BE1" w14:textId="77777777" w:rsidR="00EE6DFF" w:rsidRDefault="00000000">
      <w:pPr>
        <w:spacing w:after="200"/>
      </w:pPr>
      <w:r>
        <w:rPr>
          <w:color w:val="000000"/>
        </w:rPr>
        <w:t>Back in Tijuana, as Fierro approached the headquarters, the streets pulsed with a restless energy, as though the city leaned in, listening to each step. The legend of Aztlan was more than a story here; it was a living force woven into Tijuana’s fabric, a reminder that history does not vanish—it waits, silently, for the right moment to rise. Fierro’s unyielding spirit and fierce resolve marked him as a bearer of this legacy, a torchbearer sent to rekindle the flames of an ancient empire.</w:t>
      </w:r>
    </w:p>
    <w:p w14:paraId="57D18C3B" w14:textId="77777777" w:rsidR="00EE6DFF" w:rsidRDefault="00000000">
      <w:pPr>
        <w:spacing w:after="200"/>
      </w:pPr>
      <w:r>
        <w:rPr>
          <w:color w:val="000000"/>
        </w:rPr>
        <w:lastRenderedPageBreak/>
        <w:t>A sudden wind picked up, whispering the words of an ancient verse, Jeremiah 23:16: “This is what the Lord Almighty says: 'Do not listen to what the prophets are prophesying to you; they fill you with false hopes. They speak visions from their minds, not from the mouth of the Lord.’” These words echoed through the city, a spectral warning rippling through the night, challenging the reality Fierro sought to forge—a reminder that the path ahead was laden with both danger and destiny.</w:t>
      </w:r>
    </w:p>
    <w:p w14:paraId="1CFD96F1" w14:textId="77777777" w:rsidR="00EE6DFF" w:rsidRDefault="00000000">
      <w:pPr>
        <w:spacing w:after="200"/>
      </w:pPr>
      <w:r>
        <w:rPr>
          <w:color w:val="000000"/>
        </w:rPr>
        <w:t>Fierro walked past vibrant murals adorning Tijuana’s walls, the colors seeming to come alive, each brushstroke telling stories of battles fought, sacrifices made, and dreams pursued. The arrival of the warrior king fighter was imminent—a legend reborn, a fire set to spread and consume, leaving only ashes and the seeds of a new beginning.</w:t>
      </w:r>
    </w:p>
    <w:p w14:paraId="4794576B" w14:textId="77777777" w:rsidR="00EE6DFF" w:rsidRDefault="00000000">
      <w:pPr>
        <w:spacing w:after="200"/>
      </w:pPr>
      <w:r>
        <w:rPr>
          <w:color w:val="000000"/>
        </w:rPr>
        <w:t> </w:t>
      </w:r>
    </w:p>
    <w:p w14:paraId="20EA82BC" w14:textId="77777777" w:rsidR="00EE6DFF" w:rsidRDefault="00EE6DFF">
      <w:pPr>
        <w:spacing w:after="400"/>
      </w:pPr>
    </w:p>
    <w:p w14:paraId="5FA6181F" w14:textId="77777777" w:rsidR="00EE6DFF" w:rsidRDefault="00000000">
      <w:pPr>
        <w:pStyle w:val="Heading1"/>
        <w:spacing w:before="400" w:after="200"/>
      </w:pPr>
      <w:r>
        <w:rPr>
          <w:color w:val="000000"/>
        </w:rPr>
        <w:t>Chapter 19: El Encuentro de los Hermanos</w:t>
      </w:r>
    </w:p>
    <w:p w14:paraId="01F85573" w14:textId="77777777" w:rsidR="00EE6DFF" w:rsidRDefault="00000000">
      <w:pPr>
        <w:spacing w:after="200"/>
      </w:pPr>
      <w:r>
        <w:br/>
      </w:r>
    </w:p>
    <w:p w14:paraId="2EF2DDBE" w14:textId="77777777" w:rsidR="00EE6DFF" w:rsidRDefault="00000000">
      <w:pPr>
        <w:spacing w:after="200"/>
      </w:pPr>
      <w:r>
        <w:rPr>
          <w:color w:val="000000"/>
        </w:rPr>
        <w:t xml:space="preserve">In Tijuana, the police prowled the streets like predators, their presence a shadowy threat rather than a safeguard. </w:t>
      </w:r>
      <w:r>
        <w:rPr>
          <w:i/>
          <w:iCs/>
          <w:color w:val="000000"/>
        </w:rPr>
        <w:t>La Mordida</w:t>
      </w:r>
      <w:r>
        <w:rPr>
          <w:color w:val="000000"/>
        </w:rPr>
        <w:t xml:space="preserve"> had become a commonplace exchange, a tacit understanding that greased the wheels of corruption, especially when </w:t>
      </w:r>
      <w:r>
        <w:rPr>
          <w:i/>
          <w:iCs/>
          <w:color w:val="000000"/>
        </w:rPr>
        <w:t>Calle de Revolución</w:t>
      </w:r>
      <w:r>
        <w:rPr>
          <w:color w:val="000000"/>
        </w:rPr>
        <w:t xml:space="preserve"> swarmed with Chicanos from San Diego, Los Angeles, and the nearby universities. Fierro, a man unacquainted with these undercurrents, had his sights set on expanding the Homie Leadership into Tijuana, a city that served as a gateway to major urban hubs across the southwestern United States—Los Angeles, Las Vegas, Phoenix, El Paso, and eventually Chicago. Yet, his path was strewn with obstacles: establishing the right connections and securing reliable contacts to weave his distribution network.</w:t>
      </w:r>
    </w:p>
    <w:p w14:paraId="36318802" w14:textId="77777777" w:rsidR="00EE6DFF" w:rsidRDefault="00000000">
      <w:pPr>
        <w:spacing w:after="200"/>
      </w:pPr>
      <w:r>
        <w:rPr>
          <w:color w:val="000000"/>
        </w:rPr>
        <w:t>Gregorio "Goyo" Arce-Huerta, Toto's older brother, had donned the uniform of the Tijuana police years ago. His tenure had granted him a deep understanding of the city's labyrinthine streets and its equally convoluted social fabric. Despite his years of service, Goyo had always declined offers of promotion, preferring the anonymity that allowed him to move through the city's underbelly with the ease of a shadow. Today, however, was different—he would reunite with the younger brother he had once scorned, a brother whose mixed heritage had made him an outcast in Goyo's eyes.</w:t>
      </w:r>
    </w:p>
    <w:p w14:paraId="253B983C" w14:textId="77777777" w:rsidR="00EE6DFF" w:rsidRDefault="00000000">
      <w:pPr>
        <w:spacing w:after="200"/>
      </w:pPr>
      <w:r>
        <w:rPr>
          <w:color w:val="000000"/>
        </w:rPr>
        <w:t xml:space="preserve">As Fierro stepped into the police station, the atmosphere hit him like a wall. Officers lounged about with the languid ease of men who had long abandoned any pretense of urgency. The flicker of a </w:t>
      </w:r>
      <w:r>
        <w:rPr>
          <w:i/>
          <w:iCs/>
          <w:color w:val="000000"/>
        </w:rPr>
        <w:t>futbol</w:t>
      </w:r>
      <w:r>
        <w:rPr>
          <w:color w:val="000000"/>
        </w:rPr>
        <w:t xml:space="preserve"> match caught his eye—</w:t>
      </w:r>
      <w:r>
        <w:rPr>
          <w:i/>
          <w:iCs/>
          <w:color w:val="000000"/>
        </w:rPr>
        <w:t>Chivas</w:t>
      </w:r>
      <w:r>
        <w:rPr>
          <w:color w:val="000000"/>
        </w:rPr>
        <w:t xml:space="preserve"> versus </w:t>
      </w:r>
      <w:r>
        <w:rPr>
          <w:i/>
          <w:iCs/>
          <w:color w:val="000000"/>
        </w:rPr>
        <w:t>Las Americas</w:t>
      </w:r>
      <w:r>
        <w:rPr>
          <w:color w:val="000000"/>
        </w:rPr>
        <w:t>—drawing most of the officers' attention. The thick aroma of cheap cigars mixed with the stale bitterness of old coffee, the scent clinging stubbornly to the faded walls as if it were a permanent part of the building.</w:t>
      </w:r>
    </w:p>
    <w:p w14:paraId="7A4BF1A9" w14:textId="77777777" w:rsidR="00EE6DFF" w:rsidRDefault="00000000">
      <w:pPr>
        <w:spacing w:after="200"/>
      </w:pPr>
      <w:r>
        <w:rPr>
          <w:color w:val="000000"/>
        </w:rPr>
        <w:t>"¡Qué onda, cabrón!" Goyo’s voice boomed across the room as he spotted Fierro. He approached with open arms, ready to pull his brother into a hearty embrace. But Fierro, raising his hands in a firm yet nonchalant gesture, made it clear that he wasn’t the hugging type.</w:t>
      </w:r>
    </w:p>
    <w:p w14:paraId="4E82E59E" w14:textId="77777777" w:rsidR="00EE6DFF" w:rsidRDefault="00000000">
      <w:pPr>
        <w:spacing w:after="200"/>
      </w:pPr>
      <w:r>
        <w:rPr>
          <w:color w:val="000000"/>
        </w:rPr>
        <w:t>"Pinche Toto, cabrón, ¡cómo has cambiado!" Goyo laughed, though a shadow of unease flickered in his eyes.</w:t>
      </w:r>
    </w:p>
    <w:p w14:paraId="0EAFB6BE" w14:textId="77777777" w:rsidR="00EE6DFF" w:rsidRDefault="00000000">
      <w:pPr>
        <w:spacing w:after="200"/>
      </w:pPr>
      <w:r>
        <w:rPr>
          <w:color w:val="000000"/>
        </w:rPr>
        <w:t>"Tú también," Fierro replied, his words tinged with the hard edge of his Chicano accent.</w:t>
      </w:r>
    </w:p>
    <w:p w14:paraId="0602506C" w14:textId="77777777" w:rsidR="00EE6DFF" w:rsidRDefault="00000000">
      <w:pPr>
        <w:spacing w:after="200"/>
      </w:pPr>
      <w:r>
        <w:rPr>
          <w:color w:val="000000"/>
        </w:rPr>
        <w:t>They stood there for a moment, brothers reunited yet separated by unspoken tensions. The pleasantries exchanged, Goyo quickly discerned that Fierro’s visit wasn’t just a casual drop-in. He gestured for him to follow, leading him through dimly lit corridors that seemed to stretch endlessly into the heart of the station.</w:t>
      </w:r>
    </w:p>
    <w:p w14:paraId="21D3F7F5" w14:textId="77777777" w:rsidR="00EE6DFF" w:rsidRDefault="00000000">
      <w:pPr>
        <w:spacing w:after="200"/>
      </w:pPr>
      <w:r>
        <w:rPr>
          <w:color w:val="000000"/>
        </w:rPr>
        <w:t>“Hefe,” Goyo began, nodding toward his brother. “Este es mi carnalito, Hector Manuel, pero lo conocen por Toto.”</w:t>
      </w:r>
    </w:p>
    <w:p w14:paraId="5BDC38BC" w14:textId="77777777" w:rsidR="00EE6DFF" w:rsidRDefault="00000000">
      <w:pPr>
        <w:spacing w:after="200"/>
      </w:pPr>
      <w:r>
        <w:rPr>
          <w:color w:val="000000"/>
        </w:rPr>
        <w:t>The commandant extended a hand, his sharp eyes sizing up Fierro, scanning for any trace of familial resemblance.</w:t>
      </w:r>
    </w:p>
    <w:p w14:paraId="2A79701F" w14:textId="77777777" w:rsidR="00EE6DFF" w:rsidRDefault="00000000">
      <w:pPr>
        <w:spacing w:after="200"/>
      </w:pPr>
      <w:r>
        <w:rPr>
          <w:color w:val="000000"/>
        </w:rPr>
        <w:t>“Te dicen el Fierro, ¿no?” he asked, his tone hovering between curiosity and recognition.</w:t>
      </w:r>
    </w:p>
    <w:p w14:paraId="0FCF175A" w14:textId="77777777" w:rsidR="00EE6DFF" w:rsidRDefault="00000000">
      <w:pPr>
        <w:spacing w:after="200"/>
      </w:pPr>
      <w:r>
        <w:rPr>
          <w:color w:val="000000"/>
        </w:rPr>
        <w:lastRenderedPageBreak/>
        <w:t>“A veces,” Fierro responded coolly, his expression unreadable.</w:t>
      </w:r>
    </w:p>
    <w:p w14:paraId="16BF931E" w14:textId="77777777" w:rsidR="00EE6DFF" w:rsidRDefault="00000000">
      <w:pPr>
        <w:spacing w:after="200"/>
      </w:pPr>
      <w:r>
        <w:rPr>
          <w:color w:val="000000"/>
        </w:rPr>
        <w:t>“No, cabrón, eres Fierro, el pinche boxeador del penal de Califas,” the commandant’s face split into a grin as recognition dawned. His eyes glimmered with a mix of respect and amusement. Goyo, noticing the subtle shift in his brother’s demeanor, quickly intervened.</w:t>
      </w:r>
    </w:p>
    <w:p w14:paraId="4E7B9AF2" w14:textId="77777777" w:rsidR="00EE6DFF" w:rsidRDefault="00000000">
      <w:pPr>
        <w:spacing w:after="200"/>
      </w:pPr>
      <w:r>
        <w:rPr>
          <w:color w:val="000000"/>
        </w:rPr>
        <w:t>“Vamos,” Goyo said, ushering Fierro toward the hallway before the tension had a chance to build. They moved swiftly, Goyo changing into civilian clothes in his office.</w:t>
      </w:r>
    </w:p>
    <w:p w14:paraId="76F426D4" w14:textId="77777777" w:rsidR="00EE6DFF" w:rsidRDefault="00000000">
      <w:pPr>
        <w:spacing w:after="200"/>
      </w:pPr>
      <w:r>
        <w:rPr>
          <w:color w:val="000000"/>
        </w:rPr>
        <w:t>“Conozco unas putitas que te van a encantar,” Goyo suggested as they headed for the car, his voice casual but eager.</w:t>
      </w:r>
    </w:p>
    <w:p w14:paraId="0F8288F5" w14:textId="77777777" w:rsidR="00EE6DFF" w:rsidRDefault="00000000">
      <w:pPr>
        <w:spacing w:after="200"/>
      </w:pPr>
      <w:r>
        <w:rPr>
          <w:color w:val="000000"/>
        </w:rPr>
        <w:t>“Mejor vamos a una cantina, para hablar,” Fierro countered, steering the conversation back to business. He wasn’t here for distractions.</w:t>
      </w:r>
    </w:p>
    <w:p w14:paraId="1DCCCEE3" w14:textId="77777777" w:rsidR="00EE6DFF" w:rsidRDefault="00000000">
      <w:pPr>
        <w:spacing w:after="200"/>
      </w:pPr>
      <w:r>
        <w:rPr>
          <w:color w:val="000000"/>
        </w:rPr>
        <w:t>In the dim glow of the bar, with their second Tecate in hand, Fierro leaned in, lowering his voice. “¿Qué tanto sabes de heroína?” he asked, his tone deliberate. “Necesito que me conectes con el mero mero de la penal de Otay.”</w:t>
      </w:r>
    </w:p>
    <w:p w14:paraId="55299090" w14:textId="77777777" w:rsidR="00EE6DFF" w:rsidRDefault="00000000">
      <w:pPr>
        <w:spacing w:after="200"/>
      </w:pPr>
      <w:r>
        <w:rPr>
          <w:color w:val="000000"/>
        </w:rPr>
        <w:t>Goyo’s expression shifted as Fierro laid out the details. The Homie Leadership had big plans, and Fierro was holding $60,000 to push through a significant purchase. But more than the money, he needed someone to move the goods across the border. This shipment would determine whether Tijuana became the crucial cross-border hub they envisioned. An additional $20,000 was stashed away to grease political palms, but for that, he needed the right people to make the introductions.</w:t>
      </w:r>
    </w:p>
    <w:p w14:paraId="369BC3B2" w14:textId="77777777" w:rsidR="00EE6DFF" w:rsidRDefault="00000000">
      <w:pPr>
        <w:spacing w:after="200"/>
      </w:pPr>
      <w:r>
        <w:rPr>
          <w:color w:val="000000"/>
        </w:rPr>
        <w:t>“Pues sí,” Goyo finally said, nodding thoughtfully. “Yo te puedo ayudar. Dame unos dos días para organizar las cosas, para que hagas tu primera compra.”</w:t>
      </w:r>
    </w:p>
    <w:p w14:paraId="10AF6646" w14:textId="77777777" w:rsidR="00EE6DFF" w:rsidRDefault="00000000">
      <w:pPr>
        <w:spacing w:after="200"/>
      </w:pPr>
      <w:r>
        <w:rPr>
          <w:color w:val="000000"/>
        </w:rPr>
        <w:t>“Primero quiero una muestra,” Fierro said, his voice firm. “Y quiero esa reunión con el mero mero de Otay esta semana, si se puede.”</w:t>
      </w:r>
    </w:p>
    <w:p w14:paraId="33F34068" w14:textId="77777777" w:rsidR="00EE6DFF" w:rsidRDefault="00000000">
      <w:pPr>
        <w:spacing w:after="200"/>
      </w:pPr>
      <w:r>
        <w:rPr>
          <w:color w:val="000000"/>
        </w:rPr>
        <w:t>“Todo se puede,” Goyo smirked, leaning back. “Nomás dame dos días.”</w:t>
      </w:r>
    </w:p>
    <w:p w14:paraId="15FA995F" w14:textId="77777777" w:rsidR="00EE6DFF" w:rsidRDefault="00000000">
      <w:pPr>
        <w:spacing w:after="200"/>
      </w:pPr>
      <w:r>
        <w:rPr>
          <w:color w:val="000000"/>
        </w:rPr>
        <w:t>As they left the bar, Goyo once again floated the idea of visiting the prostitutes, but Fierro waved him off, requesting a ride to the border instead. He had business in San Diego. As they cruised down Calle Madero, Fierro couldn’t resist probing further.</w:t>
      </w:r>
    </w:p>
    <w:p w14:paraId="49DA7ED8" w14:textId="77777777" w:rsidR="00EE6DFF" w:rsidRDefault="00000000">
      <w:pPr>
        <w:spacing w:after="200"/>
      </w:pPr>
      <w:r>
        <w:rPr>
          <w:color w:val="000000"/>
        </w:rPr>
        <w:t>“¿Qué sabes de Gabriel?” Fierro asked casually, eyes on the road ahead.</w:t>
      </w:r>
    </w:p>
    <w:p w14:paraId="5E40FA2F" w14:textId="77777777" w:rsidR="00EE6DFF" w:rsidRDefault="00000000">
      <w:pPr>
        <w:spacing w:after="200"/>
      </w:pPr>
      <w:r>
        <w:rPr>
          <w:color w:val="000000"/>
        </w:rPr>
        <w:t>“Bien, está con su familia en Los Angeles,” Goyo replied, his voice easy.</w:t>
      </w:r>
    </w:p>
    <w:p w14:paraId="7DCAD57B" w14:textId="77777777" w:rsidR="00EE6DFF" w:rsidRDefault="00000000">
      <w:pPr>
        <w:spacing w:after="200"/>
      </w:pPr>
      <w:r>
        <w:rPr>
          <w:color w:val="000000"/>
        </w:rPr>
        <w:t>“No vas a preguntar por Nona?” Fierro pressed, watching Goyo’s brow furrow slightly, realizing his brother didn’t know who he was talking about. “Tu hermana, güey, Elba.”</w:t>
      </w:r>
    </w:p>
    <w:p w14:paraId="696CCBEA" w14:textId="77777777" w:rsidR="00EE6DFF" w:rsidRDefault="00000000">
      <w:pPr>
        <w:spacing w:after="200"/>
      </w:pPr>
      <w:r>
        <w:rPr>
          <w:color w:val="000000"/>
        </w:rPr>
        <w:t>“Órale, ¿y qué onda con Nona?” Goyo feigned interest, but Fierro wasn’t in the mood to explain. Instead, he nodded, stepped out of the car, and motioned that they’d talk in two days.</w:t>
      </w:r>
    </w:p>
    <w:p w14:paraId="0DD7B025" w14:textId="77777777" w:rsidR="00EE6DFF" w:rsidRDefault="00000000">
      <w:pPr>
        <w:spacing w:after="200"/>
      </w:pPr>
      <w:r>
        <w:rPr>
          <w:color w:val="000000"/>
        </w:rPr>
        <w:t>In San Diego, Fierro stayed with Nona and her family, but he kept his social interactions brief. His bond with Nona was undeniable, but familial closeness was something he had long lost the ability to navigate. It wasn’t that he didn’t care—he just didn’t know how to connect.</w:t>
      </w:r>
    </w:p>
    <w:p w14:paraId="268D30A4" w14:textId="77777777" w:rsidR="00EE6DFF" w:rsidRDefault="00000000">
      <w:pPr>
        <w:spacing w:after="200"/>
      </w:pPr>
      <w:r>
        <w:rPr>
          <w:color w:val="000000"/>
        </w:rPr>
        <w:t>The looming obligation to meet Gabriel gnawed at him. He had already seen Goyo, had spoken with Nona, and knew he couldn’t avoid Gabriel forever. Still, he needed his Tía Maria Arce and cousin Lupe to reach out, to smooth the way for him, to arrange a meeting.</w:t>
      </w:r>
    </w:p>
    <w:p w14:paraId="118FDC12" w14:textId="77777777" w:rsidR="00EE6DFF" w:rsidRDefault="00000000">
      <w:pPr>
        <w:spacing w:after="200"/>
      </w:pPr>
      <w:r>
        <w:rPr>
          <w:color w:val="000000"/>
        </w:rPr>
        <w:t xml:space="preserve">As the weekend approached, the reunion was set at Tío Chavo Huerta’s house in Tijuana. The Huerta and Arce families descended in droves, filling the house with the noise of laughter and familial warmth. Tía Maria, Nellie, and the others busied themselves in the kitchen, preparing a feast for twenty. The aroma of </w:t>
      </w:r>
      <w:r>
        <w:rPr>
          <w:i/>
          <w:iCs/>
          <w:color w:val="000000"/>
        </w:rPr>
        <w:t>menudo</w:t>
      </w:r>
      <w:r>
        <w:rPr>
          <w:color w:val="000000"/>
        </w:rPr>
        <w:t xml:space="preserve">, </w:t>
      </w:r>
      <w:r>
        <w:rPr>
          <w:i/>
          <w:iCs/>
          <w:color w:val="000000"/>
        </w:rPr>
        <w:t>carne asada</w:t>
      </w:r>
      <w:r>
        <w:rPr>
          <w:color w:val="000000"/>
        </w:rPr>
        <w:t xml:space="preserve">, and </w:t>
      </w:r>
      <w:r>
        <w:rPr>
          <w:i/>
          <w:iCs/>
          <w:color w:val="000000"/>
        </w:rPr>
        <w:t>carne al pastor</w:t>
      </w:r>
      <w:r>
        <w:rPr>
          <w:color w:val="000000"/>
        </w:rPr>
        <w:t xml:space="preserve"> filled the air. Gabriel’s favorite, handmade </w:t>
      </w:r>
      <w:r>
        <w:rPr>
          <w:i/>
          <w:iCs/>
          <w:color w:val="000000"/>
        </w:rPr>
        <w:t>tortillas de harina</w:t>
      </w:r>
      <w:r>
        <w:rPr>
          <w:color w:val="000000"/>
        </w:rPr>
        <w:t>—each one the size of a pizza—were set out, a symbol of home and tradition.</w:t>
      </w:r>
    </w:p>
    <w:p w14:paraId="56FA65DF" w14:textId="77777777" w:rsidR="00EE6DFF" w:rsidRDefault="00000000">
      <w:pPr>
        <w:spacing w:after="200"/>
      </w:pPr>
      <w:r>
        <w:rPr>
          <w:color w:val="000000"/>
        </w:rPr>
        <w:t xml:space="preserve">But as the family enveloped him in hugs and kisses, Fierro felt the familiar grip of anxiety tighten around his chest. Their warmth and affection felt stifling, almost too much for him to bear. He endured the embraces, </w:t>
      </w:r>
      <w:r>
        <w:rPr>
          <w:color w:val="000000"/>
        </w:rPr>
        <w:lastRenderedPageBreak/>
        <w:t>knowing it was the thing to do, but inside, he longed for an escape. The weight of his past and his severed ties made these gatherings uncomfortable. And yet, despite the discomfort, Fierro knew that moments like this were fleeting, and though They brought with them a swell of unease, but also a bittersweet sense of belonging that Fierro couldn’t ignore.</w:t>
      </w:r>
    </w:p>
    <w:p w14:paraId="5F22F2DA" w14:textId="77777777" w:rsidR="00EE6DFF" w:rsidRDefault="00000000">
      <w:pPr>
        <w:spacing w:after="200"/>
      </w:pPr>
      <w:r>
        <w:rPr>
          <w:color w:val="000000"/>
        </w:rPr>
        <w:t>Out of nowhere, a van approached the house slowly, its headlights casting long shadows across the driveway. The family stirred as someone shouted, “¡Ahí viene Gabriel!” Fierro, who had been sitting quietly on the couch, remained composed, though his heart quickened.</w:t>
      </w:r>
    </w:p>
    <w:p w14:paraId="5ACB830A" w14:textId="77777777" w:rsidR="00EE6DFF" w:rsidRDefault="00000000">
      <w:pPr>
        <w:spacing w:after="200"/>
      </w:pPr>
      <w:r>
        <w:rPr>
          <w:color w:val="000000"/>
        </w:rPr>
        <w:t>As Gabriel stepped out of the van with his son, Gaby Arce Terminel, a broad smile lit up his face. He called out to his cousins, his voice carrying warmth and energy that echoed through the house. Something deep within Fierro stirred at the sound, a long-dormant feeling he couldn’t quite name. He stood up as Gabriel’s silhouette approached the door, and without thinking, Fierro rushed forward.</w:t>
      </w:r>
    </w:p>
    <w:p w14:paraId="4C6EFB69" w14:textId="77777777" w:rsidR="00EE6DFF" w:rsidRDefault="00000000">
      <w:pPr>
        <w:spacing w:after="200"/>
      </w:pPr>
      <w:r>
        <w:rPr>
          <w:color w:val="000000"/>
        </w:rPr>
        <w:t>When Gabriel saw his brother, his eyes widened in recognition, and without hesitation, he ran toward Fierro. The two brothers embraced tightly, the years of separation and unspoken words melting away in that single moment. The family watched in silence, giving them the space to reconnect.</w:t>
      </w:r>
    </w:p>
    <w:p w14:paraId="58AFD0BF" w14:textId="77777777" w:rsidR="00EE6DFF" w:rsidRDefault="00000000">
      <w:pPr>
        <w:spacing w:after="200"/>
      </w:pPr>
      <w:r>
        <w:rPr>
          <w:color w:val="000000"/>
        </w:rPr>
        <w:t>“Cómo te he extrañado, hermano,” Gabriel whispered, his voice cracking with emotion as his eyes welled with tears. “Pensé que nunca te volvería a ver.”</w:t>
      </w:r>
    </w:p>
    <w:p w14:paraId="6BE814EA" w14:textId="77777777" w:rsidR="00EE6DFF" w:rsidRDefault="00000000">
      <w:pPr>
        <w:spacing w:after="200"/>
      </w:pPr>
      <w:r>
        <w:rPr>
          <w:color w:val="000000"/>
        </w:rPr>
        <w:t>Fierro pulled back slightly, his gaze shifting to the young boy standing beside Gabriel. “¿Y este quién es?” he asked, nodding toward Gaby.</w:t>
      </w:r>
    </w:p>
    <w:p w14:paraId="41773391" w14:textId="77777777" w:rsidR="00EE6DFF" w:rsidRDefault="00000000">
      <w:pPr>
        <w:spacing w:after="200"/>
      </w:pPr>
      <w:r>
        <w:rPr>
          <w:color w:val="000000"/>
        </w:rPr>
        <w:t>“Saluda a tu tío, cabrón,” Gabriel said, gently nudging his son.</w:t>
      </w:r>
    </w:p>
    <w:p w14:paraId="15022482" w14:textId="77777777" w:rsidR="00EE6DFF" w:rsidRDefault="00000000">
      <w:pPr>
        <w:spacing w:after="200"/>
      </w:pPr>
      <w:r>
        <w:rPr>
          <w:color w:val="000000"/>
        </w:rPr>
        <w:t>“Hola,” Gaby said shyly, looking up at Fierro.</w:t>
      </w:r>
    </w:p>
    <w:p w14:paraId="0E3F591C" w14:textId="77777777" w:rsidR="00EE6DFF" w:rsidRDefault="00000000">
      <w:pPr>
        <w:spacing w:after="200"/>
      </w:pPr>
      <w:r>
        <w:rPr>
          <w:color w:val="000000"/>
        </w:rPr>
        <w:t>“¿Y cuántos años tienes?” Fierro asked, crouching down to meet Gaby at eye level.</w:t>
      </w:r>
    </w:p>
    <w:p w14:paraId="2F4A3E65" w14:textId="77777777" w:rsidR="00EE6DFF" w:rsidRDefault="00000000">
      <w:pPr>
        <w:spacing w:after="200"/>
      </w:pPr>
      <w:r>
        <w:rPr>
          <w:color w:val="000000"/>
        </w:rPr>
        <w:t>“Nueve,” Gaby responded, his voice small but clear.</w:t>
      </w:r>
    </w:p>
    <w:p w14:paraId="4E487D82" w14:textId="77777777" w:rsidR="00EE6DFF" w:rsidRDefault="00000000">
      <w:pPr>
        <w:spacing w:after="200"/>
      </w:pPr>
      <w:r>
        <w:rPr>
          <w:color w:val="000000"/>
        </w:rPr>
        <w:t>“Nine years old,” Fierro repeated with a smile. “I thought you were older.”</w:t>
      </w:r>
    </w:p>
    <w:p w14:paraId="4E03D5BE" w14:textId="77777777" w:rsidR="00EE6DFF" w:rsidRDefault="00000000">
      <w:pPr>
        <w:spacing w:after="200"/>
      </w:pPr>
      <w:r>
        <w:rPr>
          <w:color w:val="000000"/>
        </w:rPr>
        <w:t>“You speak English?” Gaby asked, surprised by Fierro’s fluency.</w:t>
      </w:r>
    </w:p>
    <w:p w14:paraId="042BBAFC" w14:textId="77777777" w:rsidR="00EE6DFF" w:rsidRDefault="00000000">
      <w:pPr>
        <w:spacing w:after="200"/>
      </w:pPr>
      <w:r>
        <w:rPr>
          <w:color w:val="000000"/>
        </w:rPr>
        <w:t>“All day long,” Fierro replied with a chuckle.</w:t>
      </w:r>
    </w:p>
    <w:p w14:paraId="1CB10AAC" w14:textId="77777777" w:rsidR="00EE6DFF" w:rsidRDefault="00000000">
      <w:pPr>
        <w:spacing w:after="200"/>
      </w:pPr>
      <w:r>
        <w:rPr>
          <w:color w:val="000000"/>
        </w:rPr>
        <w:t>Gaby grinned, but then his expression turned serious. “Estamos en Tijuana,” he said, his tone firm. “No speako English here, hermano.”</w:t>
      </w:r>
    </w:p>
    <w:p w14:paraId="4EF33A01" w14:textId="77777777" w:rsidR="00EE6DFF" w:rsidRDefault="00000000">
      <w:pPr>
        <w:spacing w:after="200"/>
      </w:pPr>
      <w:r>
        <w:rPr>
          <w:color w:val="000000"/>
        </w:rPr>
        <w:t>As Gabriel and Fierro sat side by side, savoring the warmth of their menudo, Tía Neli moved around them like a gentle whirlwind, piling tortillas on their plates and refilling their half-empty glasses with cold beer. Across the table, young Gaby watched his father closely. For the first time, he saw an emotion in Gabriel’s face that was new to him—a quiet, reflective look, a softness that rarely pierced the tough exterior his father always wore. Gabriel, usually so serious and imposing, seemed almost childlike today, as if the presence of his brother had transported him back to a time when they were just two boys navigating the world together.</w:t>
      </w:r>
    </w:p>
    <w:p w14:paraId="64052A2D" w14:textId="77777777" w:rsidR="00EE6DFF" w:rsidRDefault="00000000">
      <w:pPr>
        <w:spacing w:after="200"/>
      </w:pPr>
      <w:r>
        <w:rPr>
          <w:color w:val="000000"/>
        </w:rPr>
        <w:t>After the festive meal, the brothers excused themselves to walk off their meal. Gaby, eager to join them, was gently held back by Tía Neli. "Let them have their time," she whispered.</w:t>
      </w:r>
    </w:p>
    <w:p w14:paraId="352FFD2E" w14:textId="77777777" w:rsidR="00EE6DFF" w:rsidRDefault="00000000">
      <w:pPr>
        <w:spacing w:after="200"/>
      </w:pPr>
      <w:r>
        <w:rPr>
          <w:color w:val="000000"/>
        </w:rPr>
        <w:t>The two brothers walked in silence for a while, the only sound the crunch of gravel beneath their feet. Then, Gabriel spoke, his voice low but tinged with an earnestness that Fierro hadn’t heard in years.</w:t>
      </w:r>
    </w:p>
    <w:p w14:paraId="0D1098B8" w14:textId="77777777" w:rsidR="00EE6DFF" w:rsidRDefault="00000000">
      <w:pPr>
        <w:spacing w:after="200"/>
      </w:pPr>
      <w:r>
        <w:rPr>
          <w:color w:val="000000"/>
        </w:rPr>
        <w:t>“¿Y piensas vivir aquí en Tijuana o en San Diego?” Gabriel asked, his words slipping into the comfortable rhythm of their childhood. “Si necesitas trabajo o un lugar para quedarte, ya sabes…”</w:t>
      </w:r>
    </w:p>
    <w:p w14:paraId="50BF7780" w14:textId="77777777" w:rsidR="00EE6DFF" w:rsidRDefault="00000000">
      <w:pPr>
        <w:spacing w:after="200"/>
      </w:pPr>
      <w:r>
        <w:rPr>
          <w:color w:val="000000"/>
        </w:rPr>
        <w:t>“Estoy bien, Gabriel, gracias,” Fierro replied, his voice filled with appreciation for the offer, even as he declined it.</w:t>
      </w:r>
    </w:p>
    <w:p w14:paraId="5C584D3A" w14:textId="77777777" w:rsidR="00EE6DFF" w:rsidRDefault="00000000">
      <w:pPr>
        <w:spacing w:after="200"/>
      </w:pPr>
      <w:r>
        <w:rPr>
          <w:color w:val="000000"/>
        </w:rPr>
        <w:t>Gabriel hesitated, then burst out, “Pinche Goyo. Pensaba que iba a venir. ¿Por qué no vino Nona?”</w:t>
      </w:r>
    </w:p>
    <w:p w14:paraId="4297A135" w14:textId="77777777" w:rsidR="00EE6DFF" w:rsidRDefault="00000000">
      <w:pPr>
        <w:spacing w:after="200"/>
      </w:pPr>
      <w:r>
        <w:rPr>
          <w:color w:val="000000"/>
        </w:rPr>
        <w:lastRenderedPageBreak/>
        <w:t>Fierro sighed, the weight of the explanation heavy on his shoulders. “Es seria Elba,” he began, searching for the right words. “No habla muy bien español.”</w:t>
      </w:r>
    </w:p>
    <w:p w14:paraId="4E1040C0" w14:textId="77777777" w:rsidR="00EE6DFF" w:rsidRDefault="00000000">
      <w:pPr>
        <w:spacing w:after="200"/>
      </w:pPr>
      <w:r>
        <w:rPr>
          <w:color w:val="000000"/>
        </w:rPr>
        <w:t>Gabriel nodded slowly, absorbing the answer without further probing. “Dile a Nona,” he said finally, his voice softening, “que la quiero.”</w:t>
      </w:r>
    </w:p>
    <w:p w14:paraId="6090DF10" w14:textId="77777777" w:rsidR="00EE6DFF" w:rsidRDefault="00000000">
      <w:pPr>
        <w:spacing w:after="200"/>
      </w:pPr>
      <w:r>
        <w:rPr>
          <w:color w:val="000000"/>
        </w:rPr>
        <w:t>As the afternoon light faded into the hues of evening, Gabriel turned to Fierro and embraced him tightly, holding on a moment longer than usual, as if unsure when they would see each other again. When Gabriel and Gaby finally drove away from La Colonia Villa, where Alba was waiting for her sister Amanda, Gabriel was unusually quiet, lost in the labyrinth of his thoughts.</w:t>
      </w:r>
    </w:p>
    <w:p w14:paraId="30CA566F" w14:textId="77777777" w:rsidR="00EE6DFF" w:rsidRDefault="00000000">
      <w:pPr>
        <w:spacing w:after="200"/>
      </w:pPr>
      <w:r>
        <w:rPr>
          <w:color w:val="000000"/>
        </w:rPr>
        <w:t>“Te miras triste,” Gaby ventured, glancing at his father’s profile in the dim light.</w:t>
      </w:r>
    </w:p>
    <w:p w14:paraId="5D62B032" w14:textId="77777777" w:rsidR="00EE6DFF" w:rsidRDefault="00000000">
      <w:pPr>
        <w:spacing w:after="200"/>
      </w:pPr>
      <w:r>
        <w:rPr>
          <w:color w:val="000000"/>
        </w:rPr>
        <w:t>“No, mijo, estoy contento,” Gabriel replied, his voice steady but distant, as if he were speaking more to himself than to his son.</w:t>
      </w:r>
    </w:p>
    <w:p w14:paraId="2E0E6022" w14:textId="77777777" w:rsidR="00EE6DFF" w:rsidRDefault="00000000">
      <w:pPr>
        <w:spacing w:after="200"/>
      </w:pPr>
      <w:r>
        <w:rPr>
          <w:color w:val="000000"/>
        </w:rPr>
        <w:t>Fierro stood near Colonia Libertad, a duffle bag slung over his shoulder, as squad cars cruised by, their lights flickering in the twilight. He couldn't help but draw comparisons between these corrupt officers and the San Quintin guards—men so deep in their addiction to heroin that they were indistinguishable from the very criminals they oversaw.</w:t>
      </w:r>
    </w:p>
    <w:p w14:paraId="788AB664" w14:textId="77777777" w:rsidR="00EE6DFF" w:rsidRDefault="00000000">
      <w:pPr>
        <w:spacing w:after="200"/>
      </w:pPr>
      <w:r>
        <w:rPr>
          <w:color w:val="000000"/>
        </w:rPr>
        <w:t>“¡Qué onda, carnal!” Goyo shouted from a squad car that rolled up beside him, his partner slouched in the passenger seat.</w:t>
      </w:r>
    </w:p>
    <w:p w14:paraId="7C840373" w14:textId="77777777" w:rsidR="00EE6DFF" w:rsidRDefault="00000000">
      <w:pPr>
        <w:spacing w:after="200"/>
      </w:pPr>
      <w:r>
        <w:rPr>
          <w:color w:val="000000"/>
        </w:rPr>
        <w:t>“¿Y hiciste?” Fierro snapped, his voice sharp with impatience.</w:t>
      </w:r>
    </w:p>
    <w:p w14:paraId="6F854CFC" w14:textId="77777777" w:rsidR="00EE6DFF" w:rsidRDefault="00000000">
      <w:pPr>
        <w:spacing w:after="200"/>
      </w:pPr>
      <w:r>
        <w:rPr>
          <w:color w:val="000000"/>
        </w:rPr>
        <w:t>“Es mi pareja,” Goyo replied coolly, nodding toward the man beside him. “Es de confianza.”</w:t>
      </w:r>
    </w:p>
    <w:p w14:paraId="67E74346" w14:textId="77777777" w:rsidR="00EE6DFF" w:rsidRDefault="00000000">
      <w:pPr>
        <w:spacing w:after="200"/>
      </w:pPr>
      <w:r>
        <w:rPr>
          <w:color w:val="000000"/>
        </w:rPr>
        <w:t>“Salte,” Fierro ordered, yanking open the passenger door. The bewildered partner hesitated, then slid out, assuming he’d be taking a seat in the back. “Vámonos.”</w:t>
      </w:r>
    </w:p>
    <w:p w14:paraId="2E0CCBA4" w14:textId="77777777" w:rsidR="00EE6DFF" w:rsidRDefault="00000000">
      <w:pPr>
        <w:spacing w:after="200"/>
      </w:pPr>
      <w:r>
        <w:rPr>
          <w:color w:val="000000"/>
        </w:rPr>
        <w:t>“¿Por qué tan serio, Toto?” Goyo asked, trying to read his brother’s mood.</w:t>
      </w:r>
    </w:p>
    <w:p w14:paraId="3BED2C0B" w14:textId="77777777" w:rsidR="00EE6DFF" w:rsidRDefault="00000000">
      <w:pPr>
        <w:spacing w:after="200"/>
      </w:pPr>
      <w:r>
        <w:rPr>
          <w:color w:val="000000"/>
        </w:rPr>
        <w:t>“¿Tienes todo listo?” Fierro ignored the question, his tone leaving no room for small talk.</w:t>
      </w:r>
    </w:p>
    <w:p w14:paraId="14BF7731" w14:textId="77777777" w:rsidR="00EE6DFF" w:rsidRDefault="00000000">
      <w:pPr>
        <w:spacing w:after="200"/>
      </w:pPr>
      <w:r>
        <w:rPr>
          <w:color w:val="000000"/>
        </w:rPr>
        <w:t>They drove in a tense silence toward the Otay state penitentiary, a sprawling complex that loomed on the outskirts of Tijuana like a forgotten kingdom. Unlike the cold, impersonal concrete confines of San Quintin, Otay resembled a small, anarchic city—a chaotic patchwork of makeshift homes and ramshackle stores where anything could be bought or sold if you had the right connections. New arrivals weren’t assigned cells or beds; they had to hustle to find and rent one, paying a monthly fee for the privilege of a place to sleep. There were no scheduled meals—no breakfast, lunch, or dinner. Families bore the burden of feeding their incarcerated loved ones, while those forgotten by kin relied on the occasional mercy of the Cruz Roja or Christian groups from San Diego.</w:t>
      </w:r>
    </w:p>
    <w:p w14:paraId="104C5A6F" w14:textId="77777777" w:rsidR="00EE6DFF" w:rsidRDefault="00000000">
      <w:pPr>
        <w:spacing w:after="200"/>
      </w:pPr>
      <w:r>
        <w:rPr>
          <w:color w:val="000000"/>
        </w:rPr>
        <w:t>In this bizarre ecosystem, prison sentences could be reduced if spouses and children moved into the prison, transforming it into a surreal community. Every morning, a parade of children would emerge from the prison gates, heading off to school, while their mothers took on the role of breadwinners, navigating the dangerous world outside. On visiting days, which took on the atmosphere of a carnival, an old, tattooed prison veteran would push small children around in carts, charging three pesos a ride. Families rented tables by the hour to spend time with their loved ones, and for conjugal visits, small tents were set up on the east side of the prison, where the sounds of moaning and lovemaking mixed with the hum of the bustling prison city.</w:t>
      </w:r>
    </w:p>
    <w:p w14:paraId="5C3620AD" w14:textId="77777777" w:rsidR="00EE6DFF" w:rsidRDefault="00000000">
      <w:pPr>
        <w:spacing w:after="200"/>
      </w:pPr>
      <w:r>
        <w:rPr>
          <w:color w:val="000000"/>
        </w:rPr>
        <w:t>The shot callers—those who ruled the prison’s underworld—lived in the most significant homes, furnished with giant TVs, king-size beds, and phones, symbols of their power and influence. They enjoyed special privileges granted by the warden, including the rare ability to venture outside the prison walls under guard escort. Assassinations came cheap, with hits priced anywhere from forty to a hundred dollars, depending on the target and the method.</w:t>
      </w:r>
    </w:p>
    <w:p w14:paraId="23906A36" w14:textId="77777777" w:rsidR="00EE6DFF" w:rsidRDefault="00000000">
      <w:pPr>
        <w:spacing w:after="200"/>
      </w:pPr>
      <w:r>
        <w:rPr>
          <w:color w:val="000000"/>
        </w:rPr>
        <w:t xml:space="preserve">Mientras Goyo y Fierro esperaban al alcaide, dos reclusos—miembros de </w:t>
      </w:r>
      <w:r>
        <w:rPr>
          <w:i/>
          <w:iCs/>
          <w:color w:val="000000"/>
        </w:rPr>
        <w:t>El Don</w:t>
      </w:r>
      <w:r>
        <w:rPr>
          <w:color w:val="000000"/>
        </w:rPr>
        <w:t>—montaban guardia en nombre de Fierro, sus rostros severos reflejaban la autoridad de su líder.</w:t>
      </w:r>
    </w:p>
    <w:p w14:paraId="76475987" w14:textId="77777777" w:rsidR="00EE6DFF" w:rsidRDefault="00000000">
      <w:pPr>
        <w:spacing w:after="200"/>
      </w:pPr>
      <w:r>
        <w:rPr>
          <w:color w:val="000000"/>
        </w:rPr>
        <w:lastRenderedPageBreak/>
        <w:t>“Buenos días, calibres,” saludó el alcaide al entrar, moviéndose con una gracia extravagante, como si estuviera en un spa en lugar de una prisión. “Les ofrezco café, jugo de naranja, o quizá fruta...”</w:t>
      </w:r>
    </w:p>
    <w:p w14:paraId="2A428DED" w14:textId="77777777" w:rsidR="00EE6DFF" w:rsidRDefault="00000000">
      <w:pPr>
        <w:spacing w:after="200"/>
      </w:pPr>
      <w:r>
        <w:rPr>
          <w:color w:val="000000"/>
        </w:rPr>
        <w:t>“No, gracias,” respondieron Goyo y Fierro al unísono.</w:t>
      </w:r>
    </w:p>
    <w:p w14:paraId="564B7691" w14:textId="77777777" w:rsidR="00EE6DFF" w:rsidRDefault="00000000">
      <w:pPr>
        <w:spacing w:after="200"/>
      </w:pPr>
      <w:r>
        <w:rPr>
          <w:color w:val="000000"/>
        </w:rPr>
        <w:t>“Bueno,” continuó el alcaide, cambiando a un tono más serio. “La familia Loya de Sonora me informó de su visita, y el comandante de Tijuana también habló muy bien de usted.” Fierro escuchaba atentamente, esperando que el alcaide hiciera una pausa.</w:t>
      </w:r>
    </w:p>
    <w:p w14:paraId="28107EBB" w14:textId="77777777" w:rsidR="00EE6DFF" w:rsidRDefault="00000000">
      <w:pPr>
        <w:spacing w:after="200"/>
      </w:pPr>
      <w:r>
        <w:rPr>
          <w:color w:val="000000"/>
        </w:rPr>
        <w:t>“Gracias por recibirme,” comenzó Fierro, con voz calma pero firme. “Soy una persona de pocas palabras y prefiero hablar con hechos.”</w:t>
      </w:r>
    </w:p>
    <w:p w14:paraId="1BDA8E8C" w14:textId="77777777" w:rsidR="00EE6DFF" w:rsidRDefault="00000000">
      <w:pPr>
        <w:spacing w:after="200"/>
      </w:pPr>
      <w:r>
        <w:rPr>
          <w:color w:val="000000"/>
        </w:rPr>
        <w:t>“De acuerdo,” respondió el alcaide, esbozando una sonrisa.</w:t>
      </w:r>
    </w:p>
    <w:p w14:paraId="2A9B56B2" w14:textId="77777777" w:rsidR="00EE6DFF" w:rsidRDefault="00000000">
      <w:pPr>
        <w:spacing w:after="200"/>
      </w:pPr>
      <w:r>
        <w:rPr>
          <w:color w:val="000000"/>
        </w:rPr>
        <w:t>Con cuidado deliberado, Fierro sacó de una gastada bolsa de cuero un sobre marrón. En su interior, $20,000 estaban ordenadamente apilados. Le entregó el sobre al alcaide con un leve asentimiento de respeto.</w:t>
      </w:r>
    </w:p>
    <w:p w14:paraId="2459A93B" w14:textId="77777777" w:rsidR="00EE6DFF" w:rsidRDefault="00000000">
      <w:pPr>
        <w:spacing w:after="200"/>
      </w:pPr>
      <w:r>
        <w:rPr>
          <w:color w:val="000000"/>
        </w:rPr>
        <w:t>“Este es un regalo de nuestro visionario, Topo, y de la familia Loya a través de El Don, en representación de nuestra organización. Queremos presentarnos formalmente y consultar con usted sobre nuestra visión.”</w:t>
      </w:r>
    </w:p>
    <w:p w14:paraId="1EBE099D" w14:textId="77777777" w:rsidR="00EE6DFF" w:rsidRDefault="00000000">
      <w:pPr>
        <w:spacing w:after="200"/>
      </w:pPr>
      <w:r>
        <w:rPr>
          <w:color w:val="000000"/>
        </w:rPr>
        <w:t xml:space="preserve">El alcaide, conmovido por el gesto, aceptó el sobre con un asentimiento silencioso. Sintió un extraño calor en el pecho, no solo por el dinero, sino por entender que no había condiciones atadas. </w:t>
      </w:r>
    </w:p>
    <w:p w14:paraId="7B8382F4" w14:textId="77777777" w:rsidR="00EE6DFF" w:rsidRDefault="00000000">
      <w:pPr>
        <w:spacing w:after="200"/>
      </w:pPr>
      <w:r>
        <w:rPr>
          <w:color w:val="000000"/>
        </w:rPr>
        <w:t>“Aquí tienes mi número personal y la línea directa de la oficina,” dijo el alcaide, entregándole a Fierro un trozo de papel. “Estoy a su disposición.”</w:t>
      </w:r>
    </w:p>
    <w:p w14:paraId="7F43D04F" w14:textId="77777777" w:rsidR="00EE6DFF" w:rsidRDefault="00000000">
      <w:pPr>
        <w:spacing w:after="200"/>
      </w:pPr>
      <w:r>
        <w:rPr>
          <w:color w:val="000000"/>
        </w:rPr>
        <w:t>As Goyo drove Fierro back to the border, both brothers acted as if the other wasn’t even in the car, each lost in his own thoughts. Upon arriving at the port of entry, Fierro broke the silence.</w:t>
      </w:r>
    </w:p>
    <w:p w14:paraId="679B68B3" w14:textId="77777777" w:rsidR="00EE6DFF" w:rsidRDefault="00000000">
      <w:pPr>
        <w:spacing w:after="200"/>
      </w:pPr>
      <w:r>
        <w:rPr>
          <w:color w:val="000000"/>
        </w:rPr>
        <w:t>“I’m leaving you this bag; it has $65,000,” Fierro informed him. “Buy the sample and keep the rest for me. I’ll be back in 10 days.” Goyo nodded and drove off.</w:t>
      </w:r>
    </w:p>
    <w:p w14:paraId="500C7A8F" w14:textId="77777777" w:rsidR="00EE6DFF" w:rsidRDefault="00000000">
      <w:pPr>
        <w:spacing w:after="200"/>
      </w:pPr>
      <w:r>
        <w:rPr>
          <w:color w:val="000000"/>
        </w:rPr>
        <w:t>In the room Nona had prepared for him, Fierro spent most of his time reading and helping his niece Christine with her homework whenever she knocked at the door.</w:t>
      </w:r>
    </w:p>
    <w:p w14:paraId="09C6B07F" w14:textId="77777777" w:rsidR="00EE6DFF" w:rsidRDefault="00000000">
      <w:pPr>
        <w:spacing w:after="200"/>
      </w:pPr>
      <w:r>
        <w:rPr>
          <w:color w:val="000000"/>
        </w:rPr>
        <w:t>“Uncle Manny,” Christine cried, “I can’t get this problem right.” She handed him her 7th-grade biology book.</w:t>
      </w:r>
    </w:p>
    <w:p w14:paraId="266DA4DF" w14:textId="77777777" w:rsidR="00EE6DFF" w:rsidRDefault="00000000">
      <w:pPr>
        <w:spacing w:after="200"/>
      </w:pPr>
      <w:r>
        <w:rPr>
          <w:color w:val="000000"/>
        </w:rPr>
        <w:t>“Let’s take a look,” Fierro would explain gently.</w:t>
      </w:r>
    </w:p>
    <w:p w14:paraId="575AC358" w14:textId="77777777" w:rsidR="00EE6DFF" w:rsidRDefault="00000000">
      <w:pPr>
        <w:spacing w:after="200"/>
      </w:pPr>
      <w:r>
        <w:rPr>
          <w:color w:val="000000"/>
        </w:rPr>
        <w:t>One morning, as Fierro was heading out, Nona called from work to speak to her brother.</w:t>
      </w:r>
    </w:p>
    <w:p w14:paraId="5004F9FC" w14:textId="77777777" w:rsidR="00EE6DFF" w:rsidRDefault="00000000">
      <w:pPr>
        <w:spacing w:after="200"/>
      </w:pPr>
      <w:r>
        <w:rPr>
          <w:color w:val="000000"/>
        </w:rPr>
        <w:t>“Manuel, can we talk for a moment?” Nona asked gently.</w:t>
      </w:r>
    </w:p>
    <w:p w14:paraId="69F70B6A" w14:textId="77777777" w:rsidR="00EE6DFF" w:rsidRDefault="00000000">
      <w:pPr>
        <w:spacing w:after="200"/>
      </w:pPr>
      <w:r>
        <w:rPr>
          <w:color w:val="000000"/>
        </w:rPr>
        <w:t>“Yeah,” Fierro replied casually.</w:t>
      </w:r>
    </w:p>
    <w:p w14:paraId="457DDDAA" w14:textId="77777777" w:rsidR="00EE6DFF" w:rsidRDefault="00000000">
      <w:pPr>
        <w:spacing w:after="200"/>
      </w:pPr>
      <w:r>
        <w:rPr>
          <w:color w:val="000000"/>
        </w:rPr>
        <w:t>“How was that reunion with Gabriel?” she asked. “Was Goyo there too?”</w:t>
      </w:r>
    </w:p>
    <w:p w14:paraId="08AD9BC7" w14:textId="77777777" w:rsidR="00EE6DFF" w:rsidRDefault="00000000">
      <w:pPr>
        <w:spacing w:after="200"/>
      </w:pPr>
      <w:r>
        <w:rPr>
          <w:color w:val="000000"/>
        </w:rPr>
        <w:t>“It was good, good,” Fierro responded. “I told you that Gabriel sent his regards, and Goyo, well, he doesn’t like to mingle with the family.”</w:t>
      </w:r>
    </w:p>
    <w:p w14:paraId="073DCCAE" w14:textId="77777777" w:rsidR="00EE6DFF" w:rsidRDefault="00000000">
      <w:pPr>
        <w:spacing w:after="200"/>
      </w:pPr>
      <w:r>
        <w:rPr>
          <w:color w:val="000000"/>
        </w:rPr>
        <w:t>“Neither do you,” Nona pointed out.</w:t>
      </w:r>
    </w:p>
    <w:p w14:paraId="68E1E934" w14:textId="77777777" w:rsidR="00EE6DFF" w:rsidRDefault="00000000">
      <w:pPr>
        <w:spacing w:after="200"/>
      </w:pPr>
      <w:r>
        <w:rPr>
          <w:color w:val="000000"/>
        </w:rPr>
        <w:t>“Is something wrong?” Fierro asked with brotherly concern.</w:t>
      </w:r>
    </w:p>
    <w:p w14:paraId="3DBC605C" w14:textId="77777777" w:rsidR="00EE6DFF" w:rsidRDefault="00000000">
      <w:pPr>
        <w:spacing w:after="200"/>
      </w:pPr>
      <w:r>
        <w:rPr>
          <w:color w:val="000000"/>
        </w:rPr>
        <w:t>“It’s Chris,” Nona began. “She’s got this idea in her head about finding my other children and getting them all together to meet me. They don’t even know me, Manny. I was young and stupidly in love with Dezi, and before I knew it, I had eight kids.”</w:t>
      </w:r>
    </w:p>
    <w:p w14:paraId="7EC9758C" w14:textId="77777777" w:rsidR="00EE6DFF" w:rsidRDefault="00000000">
      <w:pPr>
        <w:spacing w:after="200"/>
      </w:pPr>
      <w:r>
        <w:rPr>
          <w:color w:val="000000"/>
        </w:rPr>
        <w:t>“Don’t let that bother you, Elba,” Fierro consoled her. “We all had it rough when we were torn apart. Do you want me to talk to Chris?”</w:t>
      </w:r>
    </w:p>
    <w:p w14:paraId="11AF6AAE" w14:textId="77777777" w:rsidR="00EE6DFF" w:rsidRDefault="00000000">
      <w:pPr>
        <w:spacing w:after="200"/>
      </w:pPr>
      <w:r>
        <w:rPr>
          <w:color w:val="000000"/>
        </w:rPr>
        <w:lastRenderedPageBreak/>
        <w:t>“No,” Nona said, crying. “The crazy thing is I want to see them too. I had to give them up; the state just put me in a position where I had no choice but to put them up for adoption. I want to see them; they have the right to ask me why.”</w:t>
      </w:r>
    </w:p>
    <w:p w14:paraId="119C6191" w14:textId="77777777" w:rsidR="00EE6DFF" w:rsidRDefault="00000000">
      <w:pPr>
        <w:spacing w:after="200"/>
      </w:pPr>
      <w:r>
        <w:rPr>
          <w:color w:val="000000"/>
        </w:rPr>
        <w:t>As Fierro sat listening to her, Nona asked if she could have a hug, knowing that Fierro wasn’t one for hugs. But that day, he made an exception for Nona.</w:t>
      </w:r>
    </w:p>
    <w:p w14:paraId="3757AEAD" w14:textId="77777777" w:rsidR="00EE6DFF" w:rsidRDefault="00000000">
      <w:pPr>
        <w:spacing w:after="200"/>
      </w:pPr>
      <w:r>
        <w:rPr>
          <w:color w:val="000000"/>
        </w:rPr>
        <w:t>"It's Chris," Nona began, her voice heavy with emotion. "She’s got this idea in her head about finding my other children and bringing them all together to meet me. They don’t even know me, Manny. I was young and stupidly in love with Dezi, and before I knew it, I had eight kids."</w:t>
      </w:r>
    </w:p>
    <w:p w14:paraId="39D4E2C3" w14:textId="77777777" w:rsidR="00EE6DFF" w:rsidRDefault="00000000">
      <w:pPr>
        <w:spacing w:after="200"/>
      </w:pPr>
      <w:r>
        <w:rPr>
          <w:color w:val="000000"/>
        </w:rPr>
        <w:t>“Don’t let that bother you, Elba,” Fierro said, trying to console her. “We all went through hell when we were torn apart. Do you want me to talk to Chris?”</w:t>
      </w:r>
    </w:p>
    <w:p w14:paraId="370C2A5B" w14:textId="77777777" w:rsidR="00EE6DFF" w:rsidRDefault="00000000">
      <w:pPr>
        <w:spacing w:after="200"/>
      </w:pPr>
      <w:r>
        <w:rPr>
          <w:color w:val="000000"/>
        </w:rPr>
        <w:t>“No,” Nona replied, her voice cracking as tears welled up. “The crazy thing is, I want to see them too. I had to give them up; the state forced my hand. But I do want to see them, Manny. They have the right to ask me why.”</w:t>
      </w:r>
    </w:p>
    <w:p w14:paraId="68C1C4E4" w14:textId="77777777" w:rsidR="00EE6DFF" w:rsidRDefault="00000000">
      <w:pPr>
        <w:spacing w:after="200"/>
      </w:pPr>
      <w:r>
        <w:rPr>
          <w:color w:val="000000"/>
        </w:rPr>
        <w:t>As Fierro sat quietly, listening, Nona asked if she could have a hug. Knowing that Fierro wasn’t one for hugs, he hesitated but then made an exception for her that day, wrapping his arms around his sister.</w:t>
      </w:r>
    </w:p>
    <w:p w14:paraId="6CAB44E1" w14:textId="77777777" w:rsidR="00EE6DFF" w:rsidRDefault="00000000">
      <w:pPr>
        <w:spacing w:after="200"/>
      </w:pPr>
      <w:r>
        <w:rPr>
          <w:color w:val="000000"/>
        </w:rPr>
        <w:t>When it was time to check in with Goyo, Fierro discovered that the sample wasn’t ready, and Goyo promised it would be in a few days. Then, Goyo stopped answering Fierro’s calls altogether, eventually requesting a transfer to Tecate, where the Tijuana police supported the small rural city. Growing increasingly concerned, Fierro scouted the Tijuana Police Department and glimpsed Goyo with a partner. Fierro followed him, eventually cornering the officer in a deserted alley, an ice pick pressed against his liver.</w:t>
      </w:r>
    </w:p>
    <w:p w14:paraId="017E54B8" w14:textId="77777777" w:rsidR="00EE6DFF" w:rsidRDefault="00000000">
      <w:pPr>
        <w:spacing w:after="200"/>
      </w:pPr>
      <w:r>
        <w:rPr>
          <w:color w:val="000000"/>
        </w:rPr>
        <w:t>“¿Dónde está?” Fierro demanded, pressing the ice pick harder.</w:t>
      </w:r>
    </w:p>
    <w:p w14:paraId="6684B663" w14:textId="77777777" w:rsidR="00EE6DFF" w:rsidRDefault="00000000">
      <w:pPr>
        <w:spacing w:after="200"/>
      </w:pPr>
      <w:r>
        <w:rPr>
          <w:color w:val="000000"/>
        </w:rPr>
        <w:t>“No sé, chingado,” the officer cried as Fierro drove the ice pick another quarter-inch into his abdomen. “¡Tecate! ¡Tecate!”</w:t>
      </w:r>
    </w:p>
    <w:p w14:paraId="0C55DFDE" w14:textId="77777777" w:rsidR="00EE6DFF" w:rsidRDefault="00000000">
      <w:pPr>
        <w:spacing w:after="200"/>
      </w:pPr>
      <w:r>
        <w:rPr>
          <w:color w:val="000000"/>
        </w:rPr>
        <w:t>“¿Se chingó el dinero?” Fierro pressed further.</w:t>
      </w:r>
    </w:p>
    <w:p w14:paraId="5579F5CE" w14:textId="77777777" w:rsidR="00EE6DFF" w:rsidRDefault="00000000">
      <w:pPr>
        <w:spacing w:after="200"/>
      </w:pPr>
      <w:r>
        <w:rPr>
          <w:color w:val="000000"/>
        </w:rPr>
        <w:t xml:space="preserve">“Sí, sí, sí,” the officer whimpered. Fierro shoved him aside and drove off, unsure of his next move. He knew he had killed Goyo in spirit by betraying him and hustling the money. </w:t>
      </w:r>
    </w:p>
    <w:p w14:paraId="42D7B57B" w14:textId="77777777" w:rsidR="00EE6DFF" w:rsidRDefault="00000000">
      <w:pPr>
        <w:spacing w:after="200"/>
      </w:pPr>
      <w:r>
        <w:rPr>
          <w:color w:val="000000"/>
        </w:rPr>
        <w:t>The following morning, as the first light of dawn broke, Fierro found himself driving aimlessly until he stumbled upon a boxing gym that held events on Wednesdays and Fridays. He paid the promoter $200 to let him fight that evening.</w:t>
      </w:r>
    </w:p>
    <w:p w14:paraId="6859FAC2" w14:textId="77777777" w:rsidR="00EE6DFF" w:rsidRDefault="00000000">
      <w:pPr>
        <w:spacing w:after="200"/>
      </w:pPr>
      <w:r>
        <w:rPr>
          <w:color w:val="000000"/>
        </w:rPr>
        <w:t xml:space="preserve">As he waited for the first bell to ring, Fierro approached the fight with a savage intensity, starting with body shots, holding back his power punches. He didn’t want the fighter to fall; he wanted to destroy him. By the third round, Fierro unleashed his full strength, holding the fighter upright as he pummeled him. Even after the referee and the cutman threw in the towel, Fierro kept punching. </w:t>
      </w:r>
    </w:p>
    <w:p w14:paraId="5EF5E4D4" w14:textId="77777777" w:rsidR="00EE6DFF" w:rsidRDefault="00000000">
      <w:pPr>
        <w:spacing w:after="200"/>
      </w:pPr>
      <w:r>
        <w:rPr>
          <w:color w:val="000000"/>
        </w:rPr>
        <w:t>He returned on Friday and did the same to another fighter, but eventually, the gym refused to welcome him back. Undeterred, Fierro sought out underground fights, participating in four matches back to back, crushing each opponent within the first or second round.</w:t>
      </w:r>
    </w:p>
    <w:p w14:paraId="1A5878A0" w14:textId="77777777" w:rsidR="00EE6DFF" w:rsidRDefault="00000000">
      <w:pPr>
        <w:spacing w:after="200"/>
      </w:pPr>
      <w:r>
        <w:rPr>
          <w:color w:val="000000"/>
        </w:rPr>
        <w:t>He knew he had to confront Goyo eventually, so he drove to Tecate. Spotting Goyo at a taquería, Fierro sat beside him.</w:t>
      </w:r>
    </w:p>
    <w:p w14:paraId="4F186346" w14:textId="77777777" w:rsidR="00EE6DFF" w:rsidRDefault="00000000">
      <w:pPr>
        <w:spacing w:after="200"/>
      </w:pPr>
      <w:r>
        <w:rPr>
          <w:color w:val="000000"/>
        </w:rPr>
        <w:t>“¿Por qué?” Fierro demanded, his voice a low roar. “Contéstame, maldito.”</w:t>
      </w:r>
    </w:p>
    <w:p w14:paraId="75A54367" w14:textId="77777777" w:rsidR="00EE6DFF" w:rsidRDefault="00000000">
      <w:pPr>
        <w:spacing w:after="200"/>
      </w:pPr>
      <w:r>
        <w:rPr>
          <w:color w:val="000000"/>
        </w:rPr>
        <w:t>“Me chingaron el dinero, cabrón,” Goyo barked back. “No sabía cómo decírtelo.”</w:t>
      </w:r>
    </w:p>
    <w:p w14:paraId="6017B17D" w14:textId="77777777" w:rsidR="00EE6DFF" w:rsidRDefault="00000000">
      <w:pPr>
        <w:spacing w:after="200"/>
      </w:pPr>
      <w:r>
        <w:rPr>
          <w:color w:val="000000"/>
        </w:rPr>
        <w:t>“Sabes lo que tiene que pasar,” Fierro said, more a statement than a question.</w:t>
      </w:r>
    </w:p>
    <w:p w14:paraId="0800F7FB" w14:textId="77777777" w:rsidR="00EE6DFF" w:rsidRDefault="00000000">
      <w:pPr>
        <w:spacing w:after="200"/>
      </w:pPr>
      <w:r>
        <w:rPr>
          <w:color w:val="000000"/>
        </w:rPr>
        <w:t>“Cuando quieras, cabrón. Nombra el lugar y el tiempo,” Goyo proposed.</w:t>
      </w:r>
    </w:p>
    <w:p w14:paraId="28361D6B" w14:textId="77777777" w:rsidR="00EE6DFF" w:rsidRDefault="00000000">
      <w:pPr>
        <w:spacing w:after="200"/>
      </w:pPr>
      <w:r>
        <w:rPr>
          <w:color w:val="000000"/>
        </w:rPr>
        <w:t>“Ahorita, cuando termines ese burrito,” Fierro smiled coldly. “Nos vamos a ese callejón por la esquina.”</w:t>
      </w:r>
    </w:p>
    <w:p w14:paraId="3F13656B" w14:textId="77777777" w:rsidR="00EE6DFF" w:rsidRDefault="00000000">
      <w:pPr>
        <w:spacing w:after="200"/>
      </w:pPr>
      <w:r>
        <w:rPr>
          <w:color w:val="000000"/>
        </w:rPr>
        <w:lastRenderedPageBreak/>
        <w:t>“Órale, pues,” Goyo said, standing up. “Vámonos, cabrón.” As they walked toward the alley, Goyo removed his police shirt and gun holster. Fierro hoped Goyo would use his gun, but was surprised when Goyo showed he was willing to fight him bare-handed. As Goyo took his stance, Fierro stood still.</w:t>
      </w:r>
    </w:p>
    <w:p w14:paraId="662681A7" w14:textId="77777777" w:rsidR="00EE6DFF" w:rsidRDefault="00000000">
      <w:pPr>
        <w:spacing w:after="200"/>
      </w:pPr>
      <w:r>
        <w:rPr>
          <w:color w:val="000000"/>
        </w:rPr>
        <w:t>“¡Ándale, hermano!” Goyo yelled. “Hasta la muerte.”</w:t>
      </w:r>
    </w:p>
    <w:p w14:paraId="6E48BDF4" w14:textId="77777777" w:rsidR="00EE6DFF" w:rsidRDefault="00000000">
      <w:pPr>
        <w:spacing w:after="200"/>
      </w:pPr>
      <w:r>
        <w:rPr>
          <w:color w:val="000000"/>
        </w:rPr>
        <w:t>But Fierro simply turned around and walked away, heading to his car and driving off.</w:t>
      </w:r>
    </w:p>
    <w:p w14:paraId="77AC351F" w14:textId="77777777" w:rsidR="00EE6DFF" w:rsidRDefault="00000000">
      <w:pPr>
        <w:spacing w:after="200"/>
      </w:pPr>
      <w:r>
        <w:rPr>
          <w:color w:val="000000"/>
        </w:rPr>
        <w:t>As he drove, Fierro’s usual discipline shattered. Emotions he had kept buried for years roared to life within him. After hours of driving aimlessly, he crossed the border, unsure of where he was heading. Around 2 a.m., he found himself parked in front of 1619 East 32nd Street, Los Angeles, California 90011. He knocked on the door, and when it opened, he looked into Gabriel’s eyes.</w:t>
      </w:r>
    </w:p>
    <w:p w14:paraId="247ECD4A" w14:textId="77777777" w:rsidR="00EE6DFF" w:rsidRDefault="00000000">
      <w:pPr>
        <w:spacing w:after="200"/>
      </w:pPr>
      <w:r>
        <w:rPr>
          <w:color w:val="000000"/>
        </w:rPr>
        <w:t>“¿Cómo estás, Gabriel?” Fierro said, his spirit weakened and broken.</w:t>
      </w:r>
    </w:p>
    <w:p w14:paraId="2F96606F" w14:textId="77777777" w:rsidR="00EE6DFF" w:rsidRDefault="00000000">
      <w:pPr>
        <w:spacing w:after="200"/>
      </w:pPr>
      <w:r>
        <w:rPr>
          <w:color w:val="000000"/>
        </w:rPr>
        <w:t>Gabriel didn’t say a word as he welcomed his brother with a silent embrace. He then gently woke Alba, introducing her to Fierro. Moving quietly through the house, Gabriel opened the doors to his children’s rooms. Although Gaby, Beto, and Aide were sound asleep, he introduced them to Fierro nonetheless, his voice filled with pride and affection.</w:t>
      </w:r>
    </w:p>
    <w:p w14:paraId="36FE3FEB" w14:textId="77777777" w:rsidR="00EE6DFF" w:rsidRDefault="00000000">
      <w:pPr>
        <w:spacing w:after="200"/>
      </w:pPr>
      <w:r>
        <w:rPr>
          <w:color w:val="000000"/>
        </w:rPr>
        <w:t>Afterwards, they headed to the living room where Gabriel brought out a new bottle of brandy and some Coca-Colas. He also set up an old record player, and that night, the brothers listened to boleros, Juan Gabriel, Vicente Fernández, and even Elvis Presley. Between songs, they would pause to reminisce about their childhood.</w:t>
      </w:r>
    </w:p>
    <w:p w14:paraId="52E6D9AF" w14:textId="77777777" w:rsidR="00EE6DFF" w:rsidRDefault="00000000">
      <w:pPr>
        <w:spacing w:after="200"/>
      </w:pPr>
      <w:r>
        <w:rPr>
          <w:color w:val="000000"/>
        </w:rPr>
        <w:t>“¿Extrañas a mamá?” Fierro, now Toto, asked softly, the question emerging from deep within him. “Yo ya no me acuerdo de su cara.”</w:t>
      </w:r>
    </w:p>
    <w:p w14:paraId="7D39FB11" w14:textId="77777777" w:rsidR="00EE6DFF" w:rsidRDefault="00000000">
      <w:pPr>
        <w:spacing w:after="200"/>
      </w:pPr>
      <w:r>
        <w:rPr>
          <w:color w:val="000000"/>
        </w:rPr>
        <w:t>Gabriel got up abruptly, disappearing into the garage. He returned with a dusty box filled with old photographs. As Toto sifted through the pictures, he saw his mother’s face—Nana Lucia Huerta Valdez—and memories flooded back. There was a photo of Gabriel as a child, carrying Nona and Goyo, and another of Gabriel and Toto standing together, brothers against the world.</w:t>
      </w:r>
    </w:p>
    <w:p w14:paraId="3461BBFB" w14:textId="77777777" w:rsidR="00EE6DFF" w:rsidRDefault="00000000">
      <w:pPr>
        <w:spacing w:after="200"/>
      </w:pPr>
      <w:r>
        <w:rPr>
          <w:color w:val="000000"/>
        </w:rPr>
        <w:t>“Llévate una foto o dos,” Gabriel encouraged. “Ten, llévate esta. Aquí estamos todos juntos, mi chila.”</w:t>
      </w:r>
    </w:p>
    <w:p w14:paraId="247548F4" w14:textId="77777777" w:rsidR="00EE6DFF" w:rsidRDefault="00000000">
      <w:pPr>
        <w:spacing w:after="200"/>
      </w:pPr>
      <w:r>
        <w:rPr>
          <w:color w:val="000000"/>
        </w:rPr>
        <w:t>As dawn broke and the children began getting ready for school, Gabriel and Toto were still lying on the living room floor, staring up at the ceiling, talking about anything and everything that came to mind. Beto and Aide, puzzled by the unfamiliar man, hesitated in the hallway. Suddenly, Gaby’s voice rang out.</w:t>
      </w:r>
    </w:p>
    <w:p w14:paraId="427C7808" w14:textId="77777777" w:rsidR="00EE6DFF" w:rsidRDefault="00000000">
      <w:pPr>
        <w:spacing w:after="200"/>
      </w:pPr>
      <w:r>
        <w:rPr>
          <w:color w:val="000000"/>
        </w:rPr>
        <w:t>As mid-morning approached, Toto thanked Gabriel for the evening and the cherished photographs. Before he left, Gabriel reached into his record collection and handed Toto some of his finest albums, a gesture of brotherly love. Nela, always caring, prepared three breakfast burritos and a large coffee for Toto to take on the road.</w:t>
      </w:r>
    </w:p>
    <w:p w14:paraId="3C159802" w14:textId="77777777" w:rsidR="00EE6DFF" w:rsidRDefault="00000000">
      <w:pPr>
        <w:spacing w:after="200"/>
      </w:pPr>
      <w:r>
        <w:rPr>
          <w:color w:val="000000"/>
        </w:rPr>
        <w:t>“Gracias, suegra,” Gabriel said, expressing his gratitude to Nela. “Pero nomás no le des mi tortilla de harina.”</w:t>
      </w:r>
    </w:p>
    <w:p w14:paraId="23755B0C" w14:textId="77777777" w:rsidR="00EE6DFF" w:rsidRDefault="00000000">
      <w:pPr>
        <w:spacing w:after="200"/>
      </w:pPr>
      <w:r>
        <w:rPr>
          <w:color w:val="000000"/>
        </w:rPr>
        <w:t xml:space="preserve">Toto found himself at a crossroads. He realized he could never bring himself to kill his mother’s son, and more than anything, he yearned for a family like his brother Gabriel's, rather than an empire built on blood and darkness. He knew how the </w:t>
      </w:r>
      <w:r>
        <w:rPr>
          <w:i/>
          <w:iCs/>
          <w:color w:val="000000"/>
        </w:rPr>
        <w:t>homies</w:t>
      </w:r>
      <w:r>
        <w:rPr>
          <w:color w:val="000000"/>
        </w:rPr>
        <w:t xml:space="preserve"> operated, their ruthless methods. They wouldn’t come after him directly—they’d target his family: Gabriel, Nona, and Gus, who was locked up with them. Toto was willing to sacrifice himself for his family, on the condition that they would be left untouched.</w:t>
      </w:r>
    </w:p>
    <w:p w14:paraId="6832986C" w14:textId="77777777" w:rsidR="00EE6DFF" w:rsidRDefault="00000000">
      <w:pPr>
        <w:spacing w:after="200"/>
      </w:pPr>
      <w:r>
        <w:rPr>
          <w:color w:val="000000"/>
        </w:rPr>
        <w:t>To settle the matter, Fierro arranged a meeting with Night Owl’s younger cousin, who was out on parole. They met at the San Diego airport at Toto’s request, ensuring security by meeting in a place where they would have to pass through metal detectors. When Toto arrived, two soldados greeted him and Gernamio, a captain who sat next to him. After exchanging formalities, Gernamio leaned back, listening intently.</w:t>
      </w:r>
    </w:p>
    <w:p w14:paraId="780E68DB" w14:textId="77777777" w:rsidR="00EE6DFF" w:rsidRDefault="00000000">
      <w:pPr>
        <w:spacing w:after="200"/>
      </w:pPr>
      <w:r>
        <w:rPr>
          <w:color w:val="000000"/>
        </w:rPr>
        <w:t>“Me chingué a mi hermano, el policía de Tijuana,” Fierro began, his voice steady. “Soy responsable, y estoy dispuesto a enfrentar las consecuencias.”</w:t>
      </w:r>
    </w:p>
    <w:p w14:paraId="5BD9A2E7" w14:textId="77777777" w:rsidR="00EE6DFF" w:rsidRDefault="00000000">
      <w:pPr>
        <w:spacing w:after="200"/>
      </w:pPr>
      <w:r>
        <w:rPr>
          <w:color w:val="000000"/>
        </w:rPr>
        <w:t>“In exchange for sparing your brother,” Gernamio clarified.</w:t>
      </w:r>
    </w:p>
    <w:p w14:paraId="474B4FCF" w14:textId="77777777" w:rsidR="00EE6DFF" w:rsidRDefault="00000000">
      <w:pPr>
        <w:spacing w:after="200"/>
      </w:pPr>
      <w:r>
        <w:rPr>
          <w:color w:val="000000"/>
        </w:rPr>
        <w:t>“You can greenlight him,” Toto said, his tone resolute. “But I cannot kill my mother’s son. All I ask is that the rest of my family be left in peace.”</w:t>
      </w:r>
    </w:p>
    <w:p w14:paraId="2F419483" w14:textId="77777777" w:rsidR="00EE6DFF" w:rsidRDefault="00000000">
      <w:pPr>
        <w:spacing w:after="200"/>
      </w:pPr>
      <w:r>
        <w:rPr>
          <w:color w:val="000000"/>
        </w:rPr>
        <w:lastRenderedPageBreak/>
        <w:t xml:space="preserve">“That’s not my call, </w:t>
      </w:r>
      <w:r>
        <w:rPr>
          <w:i/>
          <w:iCs/>
          <w:color w:val="000000"/>
        </w:rPr>
        <w:t>homie</w:t>
      </w:r>
      <w:r>
        <w:rPr>
          <w:color w:val="000000"/>
        </w:rPr>
        <w:t>,” Gernamio responded respectfully. “Are you willing to put in work for us, despite la pendejada de tu carnal?”</w:t>
      </w:r>
    </w:p>
    <w:p w14:paraId="01EB370A" w14:textId="77777777" w:rsidR="00EE6DFF" w:rsidRDefault="00000000">
      <w:pPr>
        <w:spacing w:after="200"/>
      </w:pPr>
      <w:r>
        <w:rPr>
          <w:color w:val="000000"/>
        </w:rPr>
        <w:t>“It won’t work,” Toto replied. “To come back, I’d have to take him out myself. And if you do it for me, my reputation will be weakened. The best play is to take me out and keep the legend alive.”</w:t>
      </w:r>
    </w:p>
    <w:p w14:paraId="37AB3F1E" w14:textId="77777777" w:rsidR="00EE6DFF" w:rsidRDefault="00000000">
      <w:pPr>
        <w:spacing w:after="200"/>
      </w:pPr>
      <w:r>
        <w:rPr>
          <w:color w:val="000000"/>
        </w:rPr>
        <w:t xml:space="preserve">“*Órale*,” Gernamio exclaimed, impressed. “Ahora, </w:t>
      </w:r>
      <w:r>
        <w:rPr>
          <w:i/>
          <w:iCs/>
          <w:color w:val="000000"/>
        </w:rPr>
        <w:t>Cristo Rey,</w:t>
      </w:r>
      <w:r>
        <w:rPr>
          <w:color w:val="000000"/>
        </w:rPr>
        <w:t xml:space="preserve"> from the Aztlán warrior king, que no?”</w:t>
      </w:r>
    </w:p>
    <w:p w14:paraId="3FA13C7D" w14:textId="77777777" w:rsidR="00EE6DFF" w:rsidRDefault="00000000">
      <w:pPr>
        <w:spacing w:after="200"/>
      </w:pPr>
      <w:r>
        <w:rPr>
          <w:color w:val="000000"/>
        </w:rPr>
        <w:t>As they parted ways, Toto knew that Topo and Night Owl would have the final say. The weight of his choices hung heavy on him, but he was prepared to face whatever came next.</w:t>
      </w:r>
    </w:p>
    <w:p w14:paraId="279A690B" w14:textId="77777777" w:rsidR="00EE6DFF" w:rsidRDefault="00000000">
      <w:pPr>
        <w:spacing w:after="200"/>
      </w:pPr>
      <w:r>
        <w:rPr>
          <w:color w:val="000000"/>
        </w:rPr>
        <w:t>Two days later, Gernamio contacted Fierro and gave him a phone number where Topo would be reachable. Topo would be using one of the prison administration's telephone lines, a privilege arranged by a guard who was indebted to him, enslaved by the heroin that Topo graciously supplied each week. At precisely 4:10 p.m., as instructed, Toto made the call. The phone rang, and Topo answered.</w:t>
      </w:r>
    </w:p>
    <w:p w14:paraId="69BC9878" w14:textId="77777777" w:rsidR="00EE6DFF" w:rsidRDefault="00000000">
      <w:pPr>
        <w:spacing w:after="200"/>
      </w:pPr>
      <w:r>
        <w:rPr>
          <w:color w:val="000000"/>
        </w:rPr>
        <w:t>“Homies Incorporated,” Topo announced with a smirk. “¿Qué onda, Fierro?”</w:t>
      </w:r>
    </w:p>
    <w:p w14:paraId="03322CC2" w14:textId="77777777" w:rsidR="00EE6DFF" w:rsidRDefault="00000000">
      <w:pPr>
        <w:spacing w:after="200"/>
      </w:pPr>
      <w:r>
        <w:rPr>
          <w:color w:val="000000"/>
        </w:rPr>
        <w:t>“You tell me,” Fierro replied, his voice steady. “I’m here to accept whatever you decide.”</w:t>
      </w:r>
    </w:p>
    <w:p w14:paraId="36EBB6F0" w14:textId="77777777" w:rsidR="00EE6DFF" w:rsidRDefault="00000000">
      <w:pPr>
        <w:spacing w:after="200"/>
      </w:pPr>
      <w:r>
        <w:rPr>
          <w:color w:val="000000"/>
        </w:rPr>
        <w:t xml:space="preserve">“I know, I know,” Topo said casually. “You’ve impressed Gernamio—he said you’re a stand-up </w:t>
      </w:r>
      <w:r>
        <w:rPr>
          <w:i/>
          <w:iCs/>
          <w:color w:val="000000"/>
        </w:rPr>
        <w:t>vato</w:t>
      </w:r>
      <w:r>
        <w:rPr>
          <w:color w:val="000000"/>
        </w:rPr>
        <w:t>.”</w:t>
      </w:r>
    </w:p>
    <w:p w14:paraId="0BD5F254" w14:textId="77777777" w:rsidR="00EE6DFF" w:rsidRDefault="00000000">
      <w:pPr>
        <w:spacing w:after="200"/>
      </w:pPr>
      <w:r>
        <w:rPr>
          <w:color w:val="000000"/>
        </w:rPr>
        <w:t xml:space="preserve">Then, Topo’s tone shifted, signaling the gravity of the conversation. “Listen, </w:t>
      </w:r>
      <w:r>
        <w:rPr>
          <w:i/>
          <w:iCs/>
          <w:color w:val="000000"/>
        </w:rPr>
        <w:t>carnal,</w:t>
      </w:r>
      <w:r>
        <w:rPr>
          <w:color w:val="000000"/>
        </w:rPr>
        <w:t xml:space="preserve"> the junta met today, and the decision has been made. Night Owl, he wants to wipe out your whole family. But I managed to convince him otherwise. Keeping you in exile keeps the vision we created alive. You can never come back, Toto. Your cousin Gus has to go, and we’ll greenlight your place, brother. Also, Gabriel...”</w:t>
      </w:r>
    </w:p>
    <w:p w14:paraId="29BE4287" w14:textId="77777777" w:rsidR="00EE6DFF" w:rsidRDefault="00000000">
      <w:pPr>
        <w:spacing w:after="200"/>
      </w:pPr>
      <w:r>
        <w:rPr>
          <w:color w:val="000000"/>
        </w:rPr>
        <w:t>“What did you say?” Fierro interrupted, his voice sharp, demanding Topo to repeat himself.</w:t>
      </w:r>
    </w:p>
    <w:p w14:paraId="030B0FDC" w14:textId="77777777" w:rsidR="00EE6DFF" w:rsidRDefault="00000000">
      <w:pPr>
        <w:spacing w:after="200"/>
      </w:pPr>
      <w:r>
        <w:rPr>
          <w:color w:val="000000"/>
        </w:rPr>
        <w:t xml:space="preserve">“*Órale,* there’s the </w:t>
      </w:r>
      <w:r>
        <w:rPr>
          <w:i/>
          <w:iCs/>
          <w:color w:val="000000"/>
        </w:rPr>
        <w:t>vato loco</w:t>
      </w:r>
      <w:r>
        <w:rPr>
          <w:color w:val="000000"/>
        </w:rPr>
        <w:t xml:space="preserve"> I’ve known for the last 15 years,” Topo laughed, amused by Fierro’s reaction. “I arranged for your brother to just get a beat down, and El Don gave me his word. But Gus... he’s got to go. </w:t>
      </w:r>
      <w:r>
        <w:rPr>
          <w:i/>
          <w:iCs/>
          <w:color w:val="000000"/>
        </w:rPr>
        <w:t>Estamos.</w:t>
      </w:r>
      <w:r>
        <w:rPr>
          <w:color w:val="000000"/>
        </w:rPr>
        <w:t>”</w:t>
      </w:r>
    </w:p>
    <w:p w14:paraId="5A6C2417" w14:textId="77777777" w:rsidR="00EE6DFF" w:rsidRDefault="00000000">
      <w:pPr>
        <w:spacing w:after="200"/>
      </w:pPr>
      <w:r>
        <w:rPr>
          <w:color w:val="000000"/>
        </w:rPr>
        <w:t>“*Te cuidas, carnal,*” Fierro said, preparing to hang up.</w:t>
      </w:r>
    </w:p>
    <w:p w14:paraId="01B176E7" w14:textId="77777777" w:rsidR="00EE6DFF" w:rsidRDefault="00000000">
      <w:pPr>
        <w:spacing w:after="200"/>
      </w:pPr>
      <w:r>
        <w:rPr>
          <w:color w:val="000000"/>
        </w:rPr>
        <w:t xml:space="preserve">“Manuel,” Topo’s voice softened, his tone unexpectedly sincere. “Make a life, </w:t>
      </w:r>
      <w:r>
        <w:rPr>
          <w:i/>
          <w:iCs/>
          <w:color w:val="000000"/>
        </w:rPr>
        <w:t>carnal,</w:t>
      </w:r>
      <w:r>
        <w:rPr>
          <w:color w:val="000000"/>
        </w:rPr>
        <w:t xml:space="preserve"> a real life.”</w:t>
      </w:r>
    </w:p>
    <w:p w14:paraId="102B3FA8" w14:textId="77777777" w:rsidR="00EE6DFF" w:rsidRDefault="00000000">
      <w:pPr>
        <w:spacing w:after="200"/>
      </w:pPr>
      <w:r>
        <w:rPr>
          <w:color w:val="000000"/>
        </w:rPr>
        <w:t>Later that afternoon, Gus, a juggler by trade, was ambushed and sliced open, bleeding out in the warehouse where the fight had taken place. His index finger, severed and bloodied, was mailed to his mother, marked by Fierro’s signature method, a grim reminder of the life he had left behind.</w:t>
      </w:r>
    </w:p>
    <w:p w14:paraId="6635CB4D" w14:textId="77777777" w:rsidR="00EE6DFF" w:rsidRDefault="00000000">
      <w:pPr>
        <w:spacing w:after="200"/>
      </w:pPr>
      <w:r>
        <w:rPr>
          <w:color w:val="000000"/>
        </w:rPr>
        <w:t xml:space="preserve">“Manuel,” Topo said, his tone softening, almost as if he were speaking to a brother. “Make a life, </w:t>
      </w:r>
      <w:r>
        <w:rPr>
          <w:i/>
          <w:iCs/>
          <w:color w:val="000000"/>
        </w:rPr>
        <w:t>carnal,</w:t>
      </w:r>
      <w:r>
        <w:rPr>
          <w:color w:val="000000"/>
        </w:rPr>
        <w:t xml:space="preserve"> a real life.”</w:t>
      </w:r>
    </w:p>
    <w:p w14:paraId="38C52D74" w14:textId="77777777" w:rsidR="00EE6DFF" w:rsidRDefault="00000000">
      <w:pPr>
        <w:spacing w:after="200"/>
      </w:pPr>
      <w:r>
        <w:rPr>
          <w:color w:val="000000"/>
        </w:rPr>
        <w:t>Later that afternoon, Gus, a juggler by trade, was ambushed. He was brutally attacked and bled out in the warehouse where the fight had taken place. His severed index finger was sent to his mother, a grim message marked by Fierro’s signature tradecraft.</w:t>
      </w:r>
    </w:p>
    <w:p w14:paraId="7F6D84DE" w14:textId="77777777" w:rsidR="00EE6DFF" w:rsidRDefault="00000000">
      <w:pPr>
        <w:spacing w:after="200"/>
      </w:pPr>
      <w:r>
        <w:rPr>
          <w:color w:val="000000"/>
        </w:rPr>
        <w:t>Meanwhile, Gabriel was at Colonia Villa, celebrating a baptism with Amanda and Domingo. As the evening wore on, Gabriel drank with Victor, Daniel, and the rest of the Villalobos clan around a bonfire made from an open tractor tire. One by one, they began to fall into drunken stupor. By dawn, the sky was beginning to lighten as Gabriel and Victor staggered toward the van, holding each other up. They barely made it inside, where they quickly passed out, their snores shaking the van.</w:t>
      </w:r>
    </w:p>
    <w:p w14:paraId="278F2EAA" w14:textId="77777777" w:rsidR="00EE6DFF" w:rsidRDefault="00000000">
      <w:pPr>
        <w:spacing w:after="200"/>
      </w:pPr>
      <w:r>
        <w:rPr>
          <w:color w:val="000000"/>
        </w:rPr>
        <w:t>Suddenly, five men approached the van, armed with knives and wooden sticks. They pounded loudly on the door, and when there was no response, they began shaking the van violently. The noise eventually woke Gabriel, who groggily opened the door.</w:t>
      </w:r>
    </w:p>
    <w:p w14:paraId="3AFDE688" w14:textId="77777777" w:rsidR="00EE6DFF" w:rsidRDefault="00000000">
      <w:pPr>
        <w:spacing w:after="200"/>
      </w:pPr>
      <w:r>
        <w:rPr>
          <w:color w:val="000000"/>
        </w:rPr>
        <w:t>“¿Cómo chingas...?” Gabriel began, but before he could finish, he was yanked out by his hair, and a two-by-four came crashing down on him. After the second hit, Gabriel managed to block the third, but he was already on the ground. In a swift move, he tripped two of the attackers, sending them crashing to the ground as well.</w:t>
      </w:r>
    </w:p>
    <w:p w14:paraId="3981C0C7" w14:textId="77777777" w:rsidR="00EE6DFF" w:rsidRDefault="00000000">
      <w:pPr>
        <w:spacing w:after="200"/>
      </w:pPr>
      <w:r>
        <w:rPr>
          <w:color w:val="000000"/>
        </w:rPr>
        <w:lastRenderedPageBreak/>
        <w:t>Gabriel sprang to his feet, grabbing the first attacker’s right hand, dislocating it with a quick twist before knocking him to the ground. Two of the attackers who had been knocked down earlier got back up and struck Gabriel several times in the back.</w:t>
      </w:r>
    </w:p>
    <w:p w14:paraId="41CD762C" w14:textId="77777777" w:rsidR="00EE6DFF" w:rsidRDefault="00000000">
      <w:pPr>
        <w:spacing w:after="200"/>
      </w:pPr>
      <w:r>
        <w:rPr>
          <w:color w:val="000000"/>
        </w:rPr>
        <w:t>“¡Gabriel, Gabriel, lo están golpeando!” screamed one of Amanda’s daughters. Alba woke up and tried to run outside, but Amanda stopped her.</w:t>
      </w:r>
    </w:p>
    <w:p w14:paraId="023B54B3" w14:textId="77777777" w:rsidR="00EE6DFF" w:rsidRDefault="00000000">
      <w:pPr>
        <w:spacing w:after="200"/>
      </w:pPr>
      <w:r>
        <w:rPr>
          <w:color w:val="000000"/>
        </w:rPr>
        <w:t>“Lo van a matar,” Alba cried desperately. “¡Ayúdalo!” But Domingo and his sons only watched from the second-floor window.</w:t>
      </w:r>
    </w:p>
    <w:p w14:paraId="392CFAEB" w14:textId="77777777" w:rsidR="00EE6DFF" w:rsidRDefault="00000000">
      <w:pPr>
        <w:spacing w:after="200"/>
      </w:pPr>
      <w:r>
        <w:rPr>
          <w:color w:val="000000"/>
        </w:rPr>
        <w:t>Regaining his composure, Gabriel executed a roundhouse kick, disarming the second attacker and descending upon him, cracking his head open. The final attacker pulled a knife, but Gabriel swiftly kicked his ankle, spat in his face, and then grabbed his head, smashing it into the concrete.</w:t>
      </w:r>
    </w:p>
    <w:p w14:paraId="0DA2E371" w14:textId="77777777" w:rsidR="00EE6DFF" w:rsidRDefault="00000000">
      <w:pPr>
        <w:spacing w:after="200"/>
      </w:pPr>
      <w:r>
        <w:rPr>
          <w:color w:val="000000"/>
        </w:rPr>
        <w:t>“¡A mi yerno nadie me lo toca!” screamed Nela as she charged in with a steel rod, swinging it wildly at the two men still on the ground.</w:t>
      </w:r>
    </w:p>
    <w:p w14:paraId="3CFC16E8" w14:textId="77777777" w:rsidR="00EE6DFF" w:rsidRDefault="00000000">
      <w:pPr>
        <w:spacing w:after="200"/>
      </w:pPr>
      <w:r>
        <w:rPr>
          <w:color w:val="000000"/>
        </w:rPr>
        <w:t>“Suegra, métase,” Gabriel yelled, trying to protect her. “¡Métase!” But Nela kept swinging the rod, relentlessly beating the men. All five attackers were eventually beaten down, as Gabriel stood over them, feeling the nausea from the alcohol he had consumed</w:t>
      </w:r>
    </w:p>
    <w:p w14:paraId="2E07863E" w14:textId="77777777" w:rsidR="00EE6DFF" w:rsidRDefault="00000000">
      <w:pPr>
        <w:spacing w:after="200"/>
      </w:pPr>
      <w:r>
        <w:rPr>
          <w:color w:val="000000"/>
        </w:rPr>
        <w:t>A week later, Gabriel picked up Topo, and they headed toward Goyo’s home. When they arrived, Gabriel and Fierro stepped out of the car and called out for Goyo. His head appeared from the kitchen window.</w:t>
      </w:r>
    </w:p>
    <w:p w14:paraId="71B5C8B2" w14:textId="77777777" w:rsidR="00EE6DFF" w:rsidRDefault="00000000">
      <w:pPr>
        <w:spacing w:after="200"/>
      </w:pPr>
      <w:r>
        <w:rPr>
          <w:color w:val="000000"/>
        </w:rPr>
        <w:t>“¿Qué onda, Gabriel?” Goyo roared.</w:t>
      </w:r>
    </w:p>
    <w:p w14:paraId="65E13C23" w14:textId="77777777" w:rsidR="00EE6DFF" w:rsidRDefault="00000000">
      <w:pPr>
        <w:spacing w:after="200"/>
      </w:pPr>
      <w:r>
        <w:rPr>
          <w:color w:val="000000"/>
        </w:rPr>
        <w:t>“Ven aquí,” Gabriel commanded. “Ya sé todas tus mamadas.”</w:t>
      </w:r>
    </w:p>
    <w:p w14:paraId="0CCD0514" w14:textId="77777777" w:rsidR="00EE6DFF" w:rsidRDefault="00000000">
      <w:pPr>
        <w:spacing w:after="200"/>
      </w:pPr>
      <w:r>
        <w:rPr>
          <w:color w:val="000000"/>
        </w:rPr>
        <w:t>Goyo emerged from the house without a shirt, his expression defiant. Topo was ready to step in, but Gabriel held up a hand, signaling that this was a reckoning long overdue between the Arce brothers. As they squared off, Charlie Vasquez drove up and jumped out of his car.</w:t>
      </w:r>
    </w:p>
    <w:p w14:paraId="30487522" w14:textId="77777777" w:rsidR="00EE6DFF" w:rsidRDefault="00000000">
      <w:pPr>
        <w:spacing w:after="200"/>
      </w:pPr>
      <w:r>
        <w:rPr>
          <w:color w:val="000000"/>
        </w:rPr>
        <w:t>“What’s going on?” Charlie asked, perplexed.</w:t>
      </w:r>
    </w:p>
    <w:p w14:paraId="66C25AE9" w14:textId="77777777" w:rsidR="00EE6DFF" w:rsidRDefault="00000000">
      <w:pPr>
        <w:spacing w:after="200"/>
      </w:pPr>
      <w:r>
        <w:rPr>
          <w:color w:val="000000"/>
        </w:rPr>
        <w:t>“Just some family business,” Topo said with a smirk, observing the scene with pride.</w:t>
      </w:r>
    </w:p>
    <w:p w14:paraId="49269A60" w14:textId="77777777" w:rsidR="00EE6DFF" w:rsidRDefault="00000000">
      <w:pPr>
        <w:spacing w:after="200"/>
      </w:pPr>
      <w:r>
        <w:rPr>
          <w:color w:val="000000"/>
        </w:rPr>
        <w:t>“I’ve got $50 on Goyo,” Charlie said, leaning against his car.</w:t>
      </w:r>
    </w:p>
    <w:p w14:paraId="68FD26C5" w14:textId="77777777" w:rsidR="00EE6DFF" w:rsidRDefault="00000000">
      <w:pPr>
        <w:spacing w:after="200"/>
      </w:pPr>
      <w:r>
        <w:rPr>
          <w:color w:val="000000"/>
        </w:rPr>
        <w:t>“You’re on,” Topo responded.</w:t>
      </w:r>
    </w:p>
    <w:p w14:paraId="52C541DC" w14:textId="77777777" w:rsidR="00EE6DFF" w:rsidRDefault="00000000">
      <w:pPr>
        <w:spacing w:after="200"/>
      </w:pPr>
      <w:r>
        <w:rPr>
          <w:color w:val="000000"/>
        </w:rPr>
        <w:t xml:space="preserve">As Gabriel and Goyo circled each other, Gabriel taunted him. </w:t>
      </w:r>
    </w:p>
    <w:p w14:paraId="747C7D25" w14:textId="77777777" w:rsidR="00EE6DFF" w:rsidRDefault="00000000">
      <w:pPr>
        <w:spacing w:after="200"/>
      </w:pPr>
      <w:r>
        <w:rPr>
          <w:color w:val="000000"/>
        </w:rPr>
        <w:t>“Te voy a dar un madrazo, cabrón,” Gabriel smiled.</w:t>
      </w:r>
    </w:p>
    <w:p w14:paraId="66D9E7AE" w14:textId="77777777" w:rsidR="00EE6DFF" w:rsidRDefault="00000000">
      <w:pPr>
        <w:spacing w:after="200"/>
      </w:pPr>
      <w:r>
        <w:rPr>
          <w:color w:val="000000"/>
        </w:rPr>
        <w:t>Goyo threw a quick right cross, but Gabriel sidestepped easily, landing a playful kick on Goyo’s behind. Angered, Goyo rushed at him, trying to tackle him down. Gabriel used Goyo’s momentum against him, deflecting his charge and causing Goyo to stumble. Frustrated, Goyo scooped up a handful of dirt and threw it at Gabriel’s face, temporarily blinding him. Taking advantage, Goyo landed three solid blows to Gabriel’s head.</w:t>
      </w:r>
    </w:p>
    <w:p w14:paraId="5099E623" w14:textId="77777777" w:rsidR="00EE6DFF" w:rsidRDefault="00000000">
      <w:pPr>
        <w:spacing w:after="200"/>
      </w:pPr>
      <w:r>
        <w:rPr>
          <w:color w:val="000000"/>
        </w:rPr>
        <w:t>Shaking off the hits, Gabriel retaliated with seven sharp blows to Goyo’s midsection, followed by a kick to the side of his knee. Goyo crumpled to the ground. Gabriel grabbed him by the shirt, delivering a final right cross to the jaw, ending the fight.</w:t>
      </w:r>
    </w:p>
    <w:p w14:paraId="3B1EA415" w14:textId="77777777" w:rsidR="00EE6DFF" w:rsidRDefault="00000000">
      <w:pPr>
        <w:spacing w:after="200"/>
      </w:pPr>
      <w:r>
        <w:rPr>
          <w:color w:val="000000"/>
        </w:rPr>
        <w:t>As Charlie opened his wallet, handing the money to Topo, he grinned. “Tacos are on me,” Topo said cheerfully.</w:t>
      </w:r>
    </w:p>
    <w:p w14:paraId="21898B87" w14:textId="77777777" w:rsidR="00EE6DFF" w:rsidRDefault="00000000">
      <w:pPr>
        <w:spacing w:after="200"/>
      </w:pPr>
      <w:r>
        <w:rPr>
          <w:color w:val="000000"/>
        </w:rPr>
        <w:t xml:space="preserve">Gabriel extended a hand to his brother Goyo. “Vamos a comer.” </w:t>
      </w:r>
    </w:p>
    <w:p w14:paraId="34BA81FA" w14:textId="77777777" w:rsidR="00EE6DFF" w:rsidRDefault="00000000">
      <w:pPr>
        <w:spacing w:after="200"/>
      </w:pPr>
      <w:r>
        <w:rPr>
          <w:color w:val="000000"/>
        </w:rPr>
        <w:t>The three brothers, along with their cousin Charlie, devoured tacos de asada at a nearby stand. As they ate, Gabriel leaned over to whisper in his brother’s ear.</w:t>
      </w:r>
    </w:p>
    <w:p w14:paraId="721915AE" w14:textId="77777777" w:rsidR="00EE6DFF" w:rsidRDefault="00000000">
      <w:pPr>
        <w:spacing w:after="200"/>
      </w:pPr>
      <w:r>
        <w:rPr>
          <w:color w:val="000000"/>
        </w:rPr>
        <w:t>“Toto, la cajera te está mirando,” Gabriel teased, “Está bonita.”</w:t>
      </w:r>
    </w:p>
    <w:p w14:paraId="4761A773" w14:textId="77777777" w:rsidR="00EE6DFF" w:rsidRDefault="00000000">
      <w:pPr>
        <w:spacing w:after="200"/>
      </w:pPr>
      <w:r>
        <w:rPr>
          <w:color w:val="000000"/>
        </w:rPr>
        <w:lastRenderedPageBreak/>
        <w:t>Three days later, Topo returned to the taco stand and introduced himself to the young lady Gabriel had pointed out. A week later, they had their first date, and Rosa came out with her two little daughters, Juanita and Lily.</w:t>
      </w:r>
    </w:p>
    <w:p w14:paraId="0861CEB5" w14:textId="77777777" w:rsidR="00EE6DFF" w:rsidRDefault="00000000">
      <w:pPr>
        <w:spacing w:after="200"/>
      </w:pPr>
      <w:r>
        <w:rPr>
          <w:color w:val="000000"/>
        </w:rPr>
        <w:t>“Somos un paquete completo,” Rosa said, smiling warmly.</w:t>
      </w:r>
    </w:p>
    <w:p w14:paraId="2B43A6C2" w14:textId="77777777" w:rsidR="00EE6DFF" w:rsidRDefault="00000000">
      <w:pPr>
        <w:spacing w:after="200"/>
      </w:pPr>
      <w:r>
        <w:rPr>
          <w:color w:val="000000"/>
        </w:rPr>
        <w:t>As Topo and Rosa took the girls to Cinepolis to watch a Disney movie, Topo smiled to himself and thought, “Descansa, mamá, estoy bien.”</w:t>
      </w:r>
    </w:p>
    <w:p w14:paraId="5D61325F" w14:textId="77777777" w:rsidR="00EE6DFF" w:rsidRDefault="00000000">
      <w:pPr>
        <w:spacing w:after="200"/>
      </w:pPr>
      <w:r>
        <w:br/>
      </w:r>
    </w:p>
    <w:p w14:paraId="74D654CE" w14:textId="77777777" w:rsidR="00EE6DFF" w:rsidRDefault="00000000">
      <w:pPr>
        <w:spacing w:after="200"/>
      </w:pPr>
      <w:r>
        <w:br/>
      </w:r>
    </w:p>
    <w:p w14:paraId="5D804B0F" w14:textId="77777777" w:rsidR="00EE6DFF" w:rsidRDefault="00EE6DFF">
      <w:pPr>
        <w:spacing w:after="400"/>
      </w:pPr>
    </w:p>
    <w:p w14:paraId="1DCC71C4" w14:textId="77777777" w:rsidR="00EE6DFF" w:rsidRDefault="00000000">
      <w:pPr>
        <w:pStyle w:val="Heading1"/>
        <w:spacing w:before="400" w:after="200"/>
      </w:pPr>
      <w:r>
        <w:rPr>
          <w:color w:val="000000"/>
        </w:rPr>
        <w:t>Chapter 20: La Basicia de La Virgen</w:t>
      </w:r>
    </w:p>
    <w:p w14:paraId="47353495" w14:textId="77777777" w:rsidR="00EE6DFF" w:rsidRDefault="00000000">
      <w:pPr>
        <w:spacing w:after="200"/>
      </w:pPr>
      <w:r>
        <w:br/>
      </w:r>
    </w:p>
    <w:p w14:paraId="5F2F23CD" w14:textId="77777777" w:rsidR="00EE6DFF" w:rsidRDefault="00000000">
      <w:pPr>
        <w:spacing w:after="200"/>
      </w:pPr>
      <w:r>
        <w:rPr>
          <w:color w:val="000000"/>
        </w:rPr>
        <w:t>The phone calls began as minor irritations, dismissed as pranks or the persistent pitches of telemarketers. At first, Alba barely gave them a thought, brushing them off as the inevitable nuisances of modern life. Yet their timing was uncanny—they always came when she was alone, when the house was cloaked in a heavy, isolating silence, and Gabriel was conspicuously absent.</w:t>
      </w:r>
    </w:p>
    <w:p w14:paraId="2E7D49FD" w14:textId="77777777" w:rsidR="00EE6DFF" w:rsidRDefault="00000000">
      <w:pPr>
        <w:spacing w:after="200"/>
      </w:pPr>
      <w:r>
        <w:rPr>
          <w:color w:val="000000"/>
        </w:rPr>
        <w:t>Initially, Alba chalked it up to coincidence, but as the weeks passed, unease took root. Gabriel’s explanations for his tardiness grew clipped, his tone laced with a defensiveness she hadn’t encountered before. Dinner plans were disrupted by last-minute excuses, and his whispered phone calls behind closed doors became more frequent, punctuated by the soft, suspicious click of a receiver being hastily returned to its cradle.</w:t>
      </w:r>
    </w:p>
    <w:p w14:paraId="178C3293" w14:textId="77777777" w:rsidR="00EE6DFF" w:rsidRDefault="00000000">
      <w:pPr>
        <w:spacing w:after="200"/>
      </w:pPr>
      <w:r>
        <w:rPr>
          <w:color w:val="000000"/>
        </w:rPr>
        <w:t>The mystery deepened one restless night when the phone rang, its shrill tone slicing through the stillness. Alba’s heart raced as she picked it up, her mind grasping for benign explanations. At first, there was only silence—eerily deliberate, as though someone was listening on the other end. Then, breaking through the void, a woman’s voice spoke. It was firm, detached, and unnervingly sure of itself.</w:t>
      </w:r>
    </w:p>
    <w:p w14:paraId="787CE5B3" w14:textId="77777777" w:rsidR="00EE6DFF" w:rsidRDefault="00000000">
      <w:pPr>
        <w:spacing w:after="200"/>
      </w:pPr>
      <w:r>
        <w:rPr>
          <w:b/>
          <w:bCs/>
          <w:color w:val="000000"/>
        </w:rPr>
        <w:t>“Gabriel, por favor.”</w:t>
      </w:r>
    </w:p>
    <w:p w14:paraId="6A84FBFC" w14:textId="77777777" w:rsidR="00EE6DFF" w:rsidRDefault="00000000">
      <w:pPr>
        <w:spacing w:after="200"/>
      </w:pPr>
      <w:r>
        <w:rPr>
          <w:color w:val="000000"/>
        </w:rPr>
        <w:t>Before Alba could reply, the line went dead. The emptiness left in its wake reverberated through her like an echo, her mind racing to connect the pieces.</w:t>
      </w:r>
    </w:p>
    <w:p w14:paraId="0AC3EB69" w14:textId="77777777" w:rsidR="00EE6DFF" w:rsidRDefault="00000000">
      <w:pPr>
        <w:spacing w:after="200"/>
      </w:pPr>
      <w:r>
        <w:rPr>
          <w:color w:val="000000"/>
        </w:rPr>
        <w:t xml:space="preserve">The truth revealed itself in a moment of mundane betrayal. One evening, in a futile search for reassurance among Gabriel’s belongings, Alba’s fingers brushed against a vibrant color book. The sensation of its smooth cover sparked curiosity—and dread. Flipping it open, she froze at the sight of a name scrawled in a feminine hand on the first page: </w:t>
      </w:r>
      <w:r>
        <w:rPr>
          <w:b/>
          <w:bCs/>
          <w:color w:val="000000"/>
        </w:rPr>
        <w:t>Gladys Arce.</w:t>
      </w:r>
    </w:p>
    <w:p w14:paraId="192ACE19" w14:textId="77777777" w:rsidR="00EE6DFF" w:rsidRDefault="00000000">
      <w:pPr>
        <w:spacing w:after="200"/>
      </w:pPr>
      <w:r>
        <w:rPr>
          <w:color w:val="000000"/>
        </w:rPr>
        <w:t>The simple inscription struck like a slap, her mind reeling as if the world had tilted on its axis. In that instant, Alba’s growing suspicions hardened into a cold, undeniable truth.</w:t>
      </w:r>
    </w:p>
    <w:p w14:paraId="1A315C57" w14:textId="77777777" w:rsidR="00EE6DFF" w:rsidRDefault="00000000">
      <w:pPr>
        <w:spacing w:after="200"/>
      </w:pPr>
      <w:r>
        <w:rPr>
          <w:b/>
          <w:bCs/>
          <w:color w:val="000000"/>
        </w:rPr>
        <w:t>A Raw Confrontation</w:t>
      </w:r>
    </w:p>
    <w:p w14:paraId="72B0457A" w14:textId="77777777" w:rsidR="00EE6DFF" w:rsidRDefault="00000000">
      <w:pPr>
        <w:spacing w:after="200"/>
      </w:pPr>
      <w:r>
        <w:rPr>
          <w:color w:val="000000"/>
        </w:rPr>
        <w:t>The sound of Alba’s sobs filled the bathroom, her anguish reverberating off the tiled walls in a symphony of despair. She clutched the color book to her chest as though it were the source of her pain—a wound she couldn’t staunch.</w:t>
      </w:r>
    </w:p>
    <w:p w14:paraId="6F664B49" w14:textId="77777777" w:rsidR="00EE6DFF" w:rsidRDefault="00000000">
      <w:pPr>
        <w:spacing w:after="200"/>
      </w:pPr>
      <w:r>
        <w:rPr>
          <w:color w:val="000000"/>
        </w:rPr>
        <w:t>From the other side of the locked door, Gabriel’s muffled voice carried through, laced with desperation.</w:t>
      </w:r>
    </w:p>
    <w:p w14:paraId="42631400" w14:textId="77777777" w:rsidR="00EE6DFF" w:rsidRDefault="00000000">
      <w:pPr>
        <w:spacing w:after="200"/>
      </w:pPr>
      <w:r>
        <w:rPr>
          <w:b/>
          <w:bCs/>
          <w:color w:val="000000"/>
        </w:rPr>
        <w:t>“Alba, por favor. Ábreme. Let’s talk.”</w:t>
      </w:r>
    </w:p>
    <w:p w14:paraId="6E030DCD" w14:textId="77777777" w:rsidR="00EE6DFF" w:rsidRDefault="00000000">
      <w:pPr>
        <w:spacing w:after="200"/>
      </w:pPr>
      <w:r>
        <w:rPr>
          <w:color w:val="000000"/>
        </w:rPr>
        <w:lastRenderedPageBreak/>
        <w:t xml:space="preserve">Alba pressed her forehead against the cool porcelain of the sink, her breath coming in shallow, uneven bursts. </w:t>
      </w:r>
      <w:r>
        <w:rPr>
          <w:b/>
          <w:bCs/>
          <w:color w:val="000000"/>
        </w:rPr>
        <w:t>Talk?</w:t>
      </w:r>
      <w:r>
        <w:rPr>
          <w:color w:val="000000"/>
        </w:rPr>
        <w:t xml:space="preserve"> she thought bitterly. </w:t>
      </w:r>
      <w:r>
        <w:rPr>
          <w:b/>
          <w:bCs/>
          <w:color w:val="000000"/>
        </w:rPr>
        <w:t>What words could undo the torment of those relentless phone calls? The humiliation of being reduced to a shadow in her own home?</w:t>
      </w:r>
    </w:p>
    <w:p w14:paraId="06356E75" w14:textId="77777777" w:rsidR="00EE6DFF" w:rsidRDefault="00000000">
      <w:pPr>
        <w:spacing w:after="200"/>
      </w:pPr>
      <w:r>
        <w:rPr>
          <w:color w:val="000000"/>
        </w:rPr>
        <w:t>When she finally emerged, her face blotched and tear-streaked, her voice was a weapon forged in heartbreak.</w:t>
      </w:r>
    </w:p>
    <w:p w14:paraId="4ADB3115" w14:textId="77777777" w:rsidR="00EE6DFF" w:rsidRDefault="00000000">
      <w:pPr>
        <w:spacing w:after="200"/>
      </w:pPr>
      <w:r>
        <w:rPr>
          <w:b/>
          <w:bCs/>
          <w:color w:val="000000"/>
        </w:rPr>
        <w:t>“¿Hablar? ¿Hablar de qué, Gabriel?”</w:t>
      </w:r>
      <w:r>
        <w:rPr>
          <w:color w:val="000000"/>
        </w:rPr>
        <w:t xml:space="preserve"> she demanded, her words cutting like glass. </w:t>
      </w:r>
      <w:r>
        <w:rPr>
          <w:b/>
          <w:bCs/>
          <w:color w:val="000000"/>
        </w:rPr>
        <w:t>“¿De cómo me conviertes en una sombra en mi propia casa? ¿De cómo haces todo tan… fácil para ella mientras yo estoy aquí, sola, adivinando?”</w:t>
      </w:r>
    </w:p>
    <w:p w14:paraId="55F6BD68" w14:textId="77777777" w:rsidR="00EE6DFF" w:rsidRDefault="00000000">
      <w:pPr>
        <w:spacing w:after="200"/>
      </w:pPr>
      <w:r>
        <w:rPr>
          <w:color w:val="000000"/>
        </w:rPr>
        <w:t>Gabriel froze, guilt and frustration warring on his face. Her accusation landed like a physical blow, the weight of her words suffocating them both. The silence that followed was thick and oppressive, filled with the things neither dared to say.</w:t>
      </w:r>
    </w:p>
    <w:p w14:paraId="75CD2342" w14:textId="77777777" w:rsidR="00EE6DFF" w:rsidRDefault="00000000">
      <w:pPr>
        <w:spacing w:after="200"/>
      </w:pPr>
      <w:r>
        <w:rPr>
          <w:b/>
          <w:bCs/>
          <w:color w:val="000000"/>
        </w:rPr>
        <w:t>Rebellion and Despair</w:t>
      </w:r>
    </w:p>
    <w:p w14:paraId="59CE8B11" w14:textId="77777777" w:rsidR="00EE6DFF" w:rsidRDefault="00000000">
      <w:pPr>
        <w:spacing w:after="200"/>
      </w:pPr>
      <w:r>
        <w:rPr>
          <w:color w:val="000000"/>
        </w:rPr>
        <w:t>Alba’s grief transformed into rebellion. She sought solace in the sharp burn of alcohol, her days blurring into nights punctuated by volatile confrontations. Each drink felt like a temporary reprieve from the gnawing ache in her chest, but the relief was fleeting, leaving her with nothing but a growing sense of helplessness.</w:t>
      </w:r>
    </w:p>
    <w:p w14:paraId="63BA0130" w14:textId="77777777" w:rsidR="00EE6DFF" w:rsidRDefault="00000000">
      <w:pPr>
        <w:spacing w:after="200"/>
      </w:pPr>
      <w:r>
        <w:rPr>
          <w:color w:val="000000"/>
        </w:rPr>
        <w:t>One such evening, the tension reached a breaking point. Gabriel sat in the living room, oblivious to the storm brewing beside him. Jaime Jarrín’s voice boomed from the radio, narrating the arc of a Dodgers home run with jubilant enthusiasm.</w:t>
      </w:r>
    </w:p>
    <w:p w14:paraId="71CC6B7F" w14:textId="77777777" w:rsidR="00EE6DFF" w:rsidRDefault="00000000">
      <w:pPr>
        <w:spacing w:after="200"/>
      </w:pPr>
      <w:r>
        <w:rPr>
          <w:b/>
          <w:bCs/>
          <w:color w:val="000000"/>
        </w:rPr>
        <w:t>“¡Se va, se va, se fueee!”</w:t>
      </w:r>
    </w:p>
    <w:p w14:paraId="4A44D7E7" w14:textId="77777777" w:rsidR="00EE6DFF" w:rsidRDefault="00000000">
      <w:pPr>
        <w:spacing w:after="200"/>
      </w:pPr>
      <w:r>
        <w:rPr>
          <w:color w:val="000000"/>
        </w:rPr>
        <w:t>The celebratory announcement grated against Alba’s nerves, a cruel counterpoint to the chaos in her heart. The sight of Gabriel lounging in apparent indifference, his focus absorbed by the game, sent a surge of rage coursing through her.</w:t>
      </w:r>
    </w:p>
    <w:p w14:paraId="4E1BA0FE" w14:textId="77777777" w:rsidR="00EE6DFF" w:rsidRDefault="00000000">
      <w:pPr>
        <w:spacing w:after="200"/>
      </w:pPr>
      <w:r>
        <w:rPr>
          <w:color w:val="000000"/>
        </w:rPr>
        <w:t>Something inside her snapped. She seized the radio—this talisman of Gabriel’s detachment—and hurled it against the wall. The crash was deafening, the fragments scattering like the shattered remnants of their marriage.</w:t>
      </w:r>
    </w:p>
    <w:p w14:paraId="14FC1594" w14:textId="77777777" w:rsidR="00EE6DFF" w:rsidRDefault="00000000">
      <w:pPr>
        <w:spacing w:after="200"/>
      </w:pPr>
      <w:r>
        <w:rPr>
          <w:color w:val="000000"/>
        </w:rPr>
        <w:t>Gabriel shot up, his face contorted with fury.</w:t>
      </w:r>
    </w:p>
    <w:p w14:paraId="25D4986C" w14:textId="77777777" w:rsidR="00EE6DFF" w:rsidRDefault="00000000">
      <w:pPr>
        <w:spacing w:after="200"/>
      </w:pPr>
      <w:r>
        <w:rPr>
          <w:b/>
          <w:bCs/>
          <w:color w:val="000000"/>
        </w:rPr>
        <w:t>“¿Estás loca?”</w:t>
      </w:r>
      <w:r>
        <w:rPr>
          <w:color w:val="000000"/>
        </w:rPr>
        <w:t xml:space="preserve"> he bellowed, his voice shaking the room.</w:t>
      </w:r>
    </w:p>
    <w:p w14:paraId="67E82FEA" w14:textId="77777777" w:rsidR="00EE6DFF" w:rsidRDefault="00000000">
      <w:pPr>
        <w:spacing w:after="200"/>
      </w:pPr>
      <w:r>
        <w:rPr>
          <w:color w:val="000000"/>
        </w:rPr>
        <w:t>Alba’s response was immediate, her voice trembling but sharp with righteous anger.</w:t>
      </w:r>
    </w:p>
    <w:p w14:paraId="51830530" w14:textId="77777777" w:rsidR="00EE6DFF" w:rsidRDefault="00000000">
      <w:pPr>
        <w:spacing w:after="200"/>
      </w:pPr>
      <w:r>
        <w:rPr>
          <w:b/>
          <w:bCs/>
          <w:color w:val="000000"/>
        </w:rPr>
        <w:t>“No más loca que tú por destruirme así,”</w:t>
      </w:r>
      <w:r>
        <w:rPr>
          <w:color w:val="000000"/>
        </w:rPr>
        <w:t xml:space="preserve"> she retorted, her heartbreak spilling into every word. </w:t>
      </w:r>
      <w:r>
        <w:rPr>
          <w:b/>
          <w:bCs/>
          <w:color w:val="000000"/>
        </w:rPr>
        <w:t>“¿O qué, Gabriel? ¿Crees que puedo aguantar todo esto sola? ¿Sin explotar?”</w:t>
      </w:r>
    </w:p>
    <w:p w14:paraId="2A6AF2D5" w14:textId="77777777" w:rsidR="00EE6DFF" w:rsidRDefault="00000000">
      <w:pPr>
        <w:spacing w:after="200"/>
      </w:pPr>
      <w:r>
        <w:rPr>
          <w:color w:val="000000"/>
        </w:rPr>
        <w:t>Their voices collided, a cacophony of anger and pain neither could control. Gabriel, his temper flaring, grabbed one of the delicate crystal pieces they’d collected on their trips to Tijuana. It was a relic of happier times, a symbol of unity now weaponized in the heat of the moment.</w:t>
      </w:r>
    </w:p>
    <w:p w14:paraId="63F29A89" w14:textId="77777777" w:rsidR="00EE6DFF" w:rsidRDefault="00000000">
      <w:pPr>
        <w:spacing w:after="200"/>
      </w:pPr>
      <w:r>
        <w:rPr>
          <w:color w:val="000000"/>
        </w:rPr>
        <w:t>The first piece flew past Alba’s head, shattering against the wall behind her. The second followed with frightening precision, its trajectory aimed directly at her. Time seemed to slow as Alba lunged toward the crib where their infant daughter, Aide, lay sleeping. Shielding the child with her body, she screamed, her voice cracking under the weight of fear and urgency.</w:t>
      </w:r>
    </w:p>
    <w:p w14:paraId="6D1F6CB5" w14:textId="77777777" w:rsidR="00EE6DFF" w:rsidRDefault="00000000">
      <w:pPr>
        <w:spacing w:after="200"/>
      </w:pPr>
      <w:r>
        <w:rPr>
          <w:b/>
          <w:bCs/>
          <w:color w:val="000000"/>
        </w:rPr>
        <w:t>“¡Le vas a pegar a la niña!”</w:t>
      </w:r>
    </w:p>
    <w:p w14:paraId="699A4E04" w14:textId="77777777" w:rsidR="00EE6DFF" w:rsidRDefault="00000000">
      <w:pPr>
        <w:spacing w:after="200"/>
      </w:pPr>
      <w:r>
        <w:rPr>
          <w:b/>
          <w:bCs/>
          <w:color w:val="000000"/>
        </w:rPr>
        <w:t>Aftermath</w:t>
      </w:r>
    </w:p>
    <w:p w14:paraId="5FAFEFCE" w14:textId="77777777" w:rsidR="00EE6DFF" w:rsidRDefault="00000000">
      <w:pPr>
        <w:spacing w:after="200"/>
      </w:pPr>
      <w:r>
        <w:rPr>
          <w:color w:val="000000"/>
        </w:rPr>
        <w:t>Gabriel froze, the reality of what he’d nearly done crashing down on him. The room fell into an eerie silence, broken only by the soft cries of Aide and the faint, distorted hum of Jaime Jarrín’s commentary still playing from the battered radio.</w:t>
      </w:r>
    </w:p>
    <w:p w14:paraId="7B8F9171" w14:textId="77777777" w:rsidR="00EE6DFF" w:rsidRDefault="00000000">
      <w:pPr>
        <w:spacing w:after="200"/>
      </w:pPr>
      <w:r>
        <w:rPr>
          <w:color w:val="000000"/>
        </w:rPr>
        <w:t>Alba’s sobs filled the void, raw and unrelenting. From the hallway, Beto and Gaby hesitated, their small faces pale with fear as they peeked out at the wreckage of their family.</w:t>
      </w:r>
    </w:p>
    <w:p w14:paraId="4DCB9390" w14:textId="77777777" w:rsidR="00EE6DFF" w:rsidRDefault="00000000">
      <w:pPr>
        <w:spacing w:after="200"/>
      </w:pPr>
      <w:r>
        <w:rPr>
          <w:color w:val="000000"/>
        </w:rPr>
        <w:lastRenderedPageBreak/>
        <w:t>Gaby stepped forward first, his small frame dwarfed by the destruction. His eyes lingered on the shards of crystal strewn across the carpet, glittering like treacherous stars in the dim light. His gaze shifted to his father, slumped in drunken oblivion amidst the chaos.</w:t>
      </w:r>
    </w:p>
    <w:p w14:paraId="15E8CA5D" w14:textId="77777777" w:rsidR="00EE6DFF" w:rsidRDefault="00000000">
      <w:pPr>
        <w:spacing w:after="200"/>
      </w:pPr>
      <w:r>
        <w:rPr>
          <w:color w:val="000000"/>
        </w:rPr>
        <w:t>With a resolve beyond his years, Gaby retrieved a plastic bag from the kitchen and began picking up the broken pieces, his movements methodical and deliberate. Each shard he collected felt like an attempt to restore order, to mend what had been irreparably damaged.</w:t>
      </w:r>
    </w:p>
    <w:p w14:paraId="1EA81D77" w14:textId="77777777" w:rsidR="00EE6DFF" w:rsidRDefault="00000000">
      <w:pPr>
        <w:spacing w:after="200"/>
      </w:pPr>
      <w:r>
        <w:rPr>
          <w:color w:val="000000"/>
        </w:rPr>
        <w:t>Among the fragments, his fingers brushed against a particularly sharp piece. He held it up, its jagged edge catching the light like a blade. For a chilling instant, he stood over his father, the shard poised in his trembling hand.</w:t>
      </w:r>
    </w:p>
    <w:p w14:paraId="327F233E" w14:textId="77777777" w:rsidR="00EE6DFF" w:rsidRDefault="00000000">
      <w:pPr>
        <w:spacing w:after="200"/>
      </w:pPr>
      <w:r>
        <w:rPr>
          <w:color w:val="000000"/>
        </w:rPr>
        <w:t>The impulse came and went in a heartbeat. Gaby exhaled, dropping the shard into the bag with a hollow clink. His small act of restraint was a quiet victory against the darkness threatening to consume him.</w:t>
      </w:r>
    </w:p>
    <w:p w14:paraId="5277C02A" w14:textId="77777777" w:rsidR="00EE6DFF" w:rsidRDefault="00000000">
      <w:pPr>
        <w:spacing w:after="200"/>
      </w:pPr>
      <w:r>
        <w:rPr>
          <w:color w:val="000000"/>
        </w:rPr>
        <w:t>As Alba’s muffled sobs continued in the background, Gaby knelt on the floor, his focus unwavering. In his young mind, the act of picking up the pieces became a symbolic effort to hold his family together, even as it teetered on the edge of collapse.</w:t>
      </w:r>
    </w:p>
    <w:p w14:paraId="5713DF67" w14:textId="77777777" w:rsidR="00EE6DFF" w:rsidRDefault="00000000">
      <w:pPr>
        <w:spacing w:after="200"/>
      </w:pPr>
      <w:r>
        <w:rPr>
          <w:color w:val="000000"/>
        </w:rPr>
        <w:t>What followed was an eruption of anger that neither could control, an unstoppable tide of fury crashing against the fragile remnants of their shared history. Gabriel, his face a storm of rage and frustration, seized one of the delicate crystal pieces they had collected on their trips to Tijuana. Once a token of their happiest moments together, it was now a weapon in his trembling hand, poised to strike at the heart of their unraveling.</w:t>
      </w:r>
    </w:p>
    <w:p w14:paraId="306E4B95" w14:textId="77777777" w:rsidR="00EE6DFF" w:rsidRDefault="00000000">
      <w:pPr>
        <w:spacing w:after="200"/>
      </w:pPr>
      <w:r>
        <w:rPr>
          <w:color w:val="000000"/>
        </w:rPr>
        <w:t>The first piece hurtled past Alba’s head, shattering against the wall behind her with a deafening crash. Shards of crystal sprayed outward, catching the dim light in jagged, cruel flashes.</w:t>
      </w:r>
    </w:p>
    <w:p w14:paraId="125672D1" w14:textId="77777777" w:rsidR="00EE6DFF" w:rsidRDefault="00000000">
      <w:pPr>
        <w:spacing w:after="200"/>
      </w:pPr>
      <w:r>
        <w:rPr>
          <w:color w:val="000000"/>
        </w:rPr>
        <w:t>“¡¿Qué demonios estás haciendo?!” Alba screamed, her voice cracking under the weight of shock and disbelief.</w:t>
      </w:r>
    </w:p>
    <w:p w14:paraId="197F6DAE" w14:textId="77777777" w:rsidR="00EE6DFF" w:rsidRDefault="00000000">
      <w:pPr>
        <w:spacing w:after="200"/>
      </w:pPr>
      <w:r>
        <w:rPr>
          <w:color w:val="000000"/>
        </w:rPr>
        <w:t>But Gabriel wasn’t listening. Consumed by his anger, he hurled another piece. This time, it wasn’t aimed at the wall. Its trajectory was frighteningly precise—directly toward Alba, who stood frozen for a split second, disbelief paralyzing her before instinct took over.</w:t>
      </w:r>
    </w:p>
    <w:p w14:paraId="489F7710" w14:textId="77777777" w:rsidR="00EE6DFF" w:rsidRDefault="00000000">
      <w:pPr>
        <w:spacing w:after="200"/>
      </w:pPr>
      <w:r>
        <w:rPr>
          <w:color w:val="000000"/>
        </w:rPr>
        <w:t>Time slowed as Alba lunged toward the crib where their infant daughter, Aide, lay peacefully sleeping, unaware of the storm raging around her. Alba threw herself over the crib, shielding the baby with her body, her voice erupting in a desperate scream.</w:t>
      </w:r>
    </w:p>
    <w:p w14:paraId="28A78C43" w14:textId="77777777" w:rsidR="00EE6DFF" w:rsidRDefault="00000000">
      <w:pPr>
        <w:spacing w:after="200"/>
      </w:pPr>
      <w:r>
        <w:rPr>
          <w:b/>
          <w:bCs/>
          <w:color w:val="000000"/>
        </w:rPr>
        <w:t>“¡Le vas a pegar a la niña!”</w:t>
      </w:r>
    </w:p>
    <w:p w14:paraId="3EBCABF3" w14:textId="77777777" w:rsidR="00EE6DFF" w:rsidRDefault="00000000">
      <w:pPr>
        <w:spacing w:after="200"/>
      </w:pPr>
      <w:r>
        <w:rPr>
          <w:color w:val="000000"/>
        </w:rPr>
        <w:t>The cry pierced through the haze of Gabriel’s fury like a blade. He froze mid-motion, his arm still raised, the weight of his actions crashing down on him. The gravity of what he had almost done hung heavy in the air between them, thicker than the tension that had suffocated their home for months.</w:t>
      </w:r>
    </w:p>
    <w:p w14:paraId="671D594C" w14:textId="77777777" w:rsidR="00EE6DFF" w:rsidRDefault="00000000">
      <w:pPr>
        <w:spacing w:after="200"/>
      </w:pPr>
      <w:r>
        <w:rPr>
          <w:color w:val="000000"/>
        </w:rPr>
        <w:t>The room fell into an eerie silence, broken only by the soft, frightened cries of Aide and the distorted hum of Jaime Jarrín’s commentary, still playing faintly from the battered radio.</w:t>
      </w:r>
    </w:p>
    <w:p w14:paraId="6BF7B882" w14:textId="77777777" w:rsidR="00EE6DFF" w:rsidRDefault="00000000">
      <w:pPr>
        <w:spacing w:after="200"/>
      </w:pPr>
      <w:r>
        <w:rPr>
          <w:b/>
          <w:bCs/>
          <w:color w:val="000000"/>
        </w:rPr>
        <w:t>“¡Le vas a pegar a la niña!”</w:t>
      </w:r>
      <w:r>
        <w:rPr>
          <w:color w:val="000000"/>
        </w:rPr>
        <w:t xml:space="preserve"> Alba’s voice trembled with equal parts fear and rage, her pleading tone a last attempt to awaken the man she once knew. She cradled Aide protectively, her eyes locked on Gabriel, daring him to cross another line.</w:t>
      </w:r>
    </w:p>
    <w:p w14:paraId="196E55C1" w14:textId="77777777" w:rsidR="00EE6DFF" w:rsidRDefault="00000000">
      <w:pPr>
        <w:spacing w:after="200"/>
      </w:pPr>
      <w:r>
        <w:rPr>
          <w:color w:val="000000"/>
        </w:rPr>
        <w:t>Gabriel’s arm dropped limply to his side, the crystal piece slipping from his grasp and landing on the rug with a muffled thud. His shoulders sagged as if the weight of his rage had suddenly become unbearable. The shards of crystal scattered across the floor glinted like treacherous stars against the red carpet, remnants of a battlefield that now marked the implosion of their lives.</w:t>
      </w:r>
    </w:p>
    <w:p w14:paraId="38DC90C6" w14:textId="77777777" w:rsidR="00EE6DFF" w:rsidRDefault="00000000">
      <w:pPr>
        <w:spacing w:after="200"/>
      </w:pPr>
      <w:r>
        <w:rPr>
          <w:b/>
          <w:bCs/>
          <w:color w:val="000000"/>
        </w:rPr>
        <w:t>The Aftermath</w:t>
      </w:r>
    </w:p>
    <w:p w14:paraId="00AAD699" w14:textId="77777777" w:rsidR="00EE6DFF" w:rsidRDefault="00000000">
      <w:pPr>
        <w:spacing w:after="200"/>
      </w:pPr>
      <w:r>
        <w:rPr>
          <w:color w:val="000000"/>
        </w:rPr>
        <w:t>The sound of Alba’s sobs filled the room, raw and guttural, a painful counterpoint to the silence that had fallen over Gabriel. Her body shook as she clung to Aide, whispering reassurances to the baby as much as to herself.</w:t>
      </w:r>
    </w:p>
    <w:p w14:paraId="34F756D1" w14:textId="77777777" w:rsidR="00EE6DFF" w:rsidRDefault="00000000">
      <w:pPr>
        <w:spacing w:after="200"/>
      </w:pPr>
      <w:r>
        <w:rPr>
          <w:color w:val="000000"/>
        </w:rPr>
        <w:t>From the hallway, Beto and Gaby peeked out, their small faces pale and wide-eyed. They had been reluctant witnesses to the chaos, their fragile understanding of the world shattered by the scene before them.</w:t>
      </w:r>
    </w:p>
    <w:p w14:paraId="0FCA625A" w14:textId="77777777" w:rsidR="00EE6DFF" w:rsidRDefault="00000000">
      <w:pPr>
        <w:spacing w:after="200"/>
      </w:pPr>
      <w:r>
        <w:rPr>
          <w:color w:val="000000"/>
        </w:rPr>
        <w:lastRenderedPageBreak/>
        <w:t>Gaby was the first to step into the room, his small frame dwarfed by the destruction. His gaze darted from the broken glass scattered across the floor to his father, slumped on the couch, snoring in drunken oblivion as though nothing had happened. The image seared itself into Gaby’s memory, etching a permanent scar on his young mind—a reminder of the fragility of the people who were supposed to protect him.</w:t>
      </w:r>
    </w:p>
    <w:p w14:paraId="622BCE2E" w14:textId="77777777" w:rsidR="00EE6DFF" w:rsidRDefault="00000000">
      <w:pPr>
        <w:spacing w:after="200"/>
      </w:pPr>
      <w:r>
        <w:rPr>
          <w:color w:val="000000"/>
        </w:rPr>
        <w:t>With a resolve far beyond his years, Gaby moved to the kitchen and retrieved a plastic bag. He knelt on the floor, his movements careful and deliberate as he began picking up the shattered pieces of crystal. Each shard he collected felt like a symbolic attempt to repair what had been irrevocably broken.</w:t>
      </w:r>
    </w:p>
    <w:p w14:paraId="459194BD" w14:textId="77777777" w:rsidR="00EE6DFF" w:rsidRDefault="00000000">
      <w:pPr>
        <w:spacing w:after="200"/>
      </w:pPr>
      <w:r>
        <w:rPr>
          <w:color w:val="000000"/>
        </w:rPr>
        <w:t>Amid the debris, his fingers brushed against a particularly jagged shard. He held it up, its edges sharp and menacing, catching the dim light like a blade. For a chilling moment, Gaby stood frozen, the shard glinting in his hand as his eyes fell on his father. A dark weight settled in his chest—anger, raw and unfiltered, whispered of vengeance.</w:t>
      </w:r>
    </w:p>
    <w:p w14:paraId="7D03E688" w14:textId="77777777" w:rsidR="00EE6DFF" w:rsidRDefault="00000000">
      <w:pPr>
        <w:spacing w:after="200"/>
      </w:pPr>
      <w:r>
        <w:rPr>
          <w:color w:val="000000"/>
        </w:rPr>
        <w:t>The impulse came and went like a fleeting shadow. His small hand trembled as he lowered the shard, dropping it into the bag with a hollow clink.</w:t>
      </w:r>
    </w:p>
    <w:p w14:paraId="19AFE160" w14:textId="77777777" w:rsidR="00EE6DFF" w:rsidRDefault="00000000">
      <w:pPr>
        <w:spacing w:after="200"/>
      </w:pPr>
      <w:r>
        <w:rPr>
          <w:color w:val="000000"/>
        </w:rPr>
        <w:t>The boy exhaled shakily, his act of restraint a quiet victory over the abyss that had threatened to consume him. He returned to his task, his focus unyielding as Alba’s muffled sobs continued in the background.</w:t>
      </w:r>
    </w:p>
    <w:p w14:paraId="0B65DDFE" w14:textId="77777777" w:rsidR="00EE6DFF" w:rsidRDefault="00000000">
      <w:pPr>
        <w:spacing w:after="200"/>
      </w:pPr>
      <w:r>
        <w:rPr>
          <w:b/>
          <w:bCs/>
          <w:color w:val="000000"/>
        </w:rPr>
        <w:t>The Emotional Collapse</w:t>
      </w:r>
    </w:p>
    <w:p w14:paraId="5E022300" w14:textId="77777777" w:rsidR="00EE6DFF" w:rsidRDefault="00000000">
      <w:pPr>
        <w:spacing w:after="200"/>
      </w:pPr>
      <w:r>
        <w:rPr>
          <w:color w:val="000000"/>
        </w:rPr>
        <w:t>The aftermath of that night lingered in every corner of their home, an invisible specter that weighed heavily on them all. Alba’s sorrow grew deeper with each passing day, pulling her into a spiral of despair. Her evenings became rituals of sorrowful intoxication, each drink a futile attempt to numb the pain that had taken root in her soul.</w:t>
      </w:r>
    </w:p>
    <w:p w14:paraId="1305AD04" w14:textId="77777777" w:rsidR="00EE6DFF" w:rsidRDefault="00000000">
      <w:pPr>
        <w:spacing w:after="200"/>
      </w:pPr>
      <w:r>
        <w:rPr>
          <w:color w:val="000000"/>
        </w:rPr>
        <w:t>Slumped in the hallway, she would reach out for her sons, her hand pointing not just to an empty glass but to something far more intangible—a silent plea for understanding, for solace, for escape.</w:t>
      </w:r>
    </w:p>
    <w:p w14:paraId="5BCB2926" w14:textId="77777777" w:rsidR="00EE6DFF" w:rsidRDefault="00000000">
      <w:pPr>
        <w:spacing w:after="200"/>
      </w:pPr>
      <w:r>
        <w:rPr>
          <w:color w:val="000000"/>
        </w:rPr>
        <w:t>For Gaby, these moments became a cruel routine. He would kneel beside her, his young hands shaking as he helped her to her feet or covered her with a blanket. His silent efforts to bring order to the chaos became second nature, a burden too heavy for someone so young yet borne without complaint.</w:t>
      </w:r>
    </w:p>
    <w:p w14:paraId="1BF68793" w14:textId="77777777" w:rsidR="00EE6DFF" w:rsidRDefault="00000000">
      <w:pPr>
        <w:spacing w:after="200"/>
      </w:pPr>
      <w:r>
        <w:rPr>
          <w:color w:val="000000"/>
        </w:rPr>
        <w:t>The family’s shared grief painted their days in muted tones. Their home became a place where despair and desperation intertwined, each person wandering through their labyrinth of coping mechanisms, searching for something to hold onto.</w:t>
      </w:r>
    </w:p>
    <w:p w14:paraId="5BBBD40A" w14:textId="77777777" w:rsidR="00EE6DFF" w:rsidRDefault="00000000">
      <w:pPr>
        <w:spacing w:after="200"/>
      </w:pPr>
      <w:r>
        <w:rPr>
          <w:color w:val="000000"/>
        </w:rPr>
        <w:t>Even after the glass had been swept away, its memory haunted the space. The room felt heavier, the scars of that evening etched into the walls, the furniture, the very air they breathed.</w:t>
      </w:r>
    </w:p>
    <w:p w14:paraId="4FC261F8" w14:textId="77777777" w:rsidR="00EE6DFF" w:rsidRDefault="00000000">
      <w:pPr>
        <w:spacing w:after="200"/>
      </w:pPr>
      <w:r>
        <w:rPr>
          <w:b/>
          <w:bCs/>
          <w:color w:val="000000"/>
        </w:rPr>
        <w:t>A Delicate Thread of Hope</w:t>
      </w:r>
    </w:p>
    <w:p w14:paraId="6F3534DE" w14:textId="77777777" w:rsidR="00EE6DFF" w:rsidRDefault="00000000">
      <w:pPr>
        <w:spacing w:after="200"/>
      </w:pPr>
      <w:r>
        <w:rPr>
          <w:color w:val="000000"/>
        </w:rPr>
        <w:t>Yet amidst the darkness, a fragile thread of hope persisted—a small but resilient reminder that healing was still possible. It began with quiet acts of restraint: Gaby’s choice to discard the shard instead of wielding it, Beto’s whispered reassurances to his brother in the dead of night, Alba’s fleeting moments of sobriety when she looked at her children with unspoken gratitude.</w:t>
      </w:r>
    </w:p>
    <w:p w14:paraId="673A1751" w14:textId="77777777" w:rsidR="00EE6DFF" w:rsidRDefault="00000000">
      <w:pPr>
        <w:spacing w:after="200"/>
      </w:pPr>
      <w:r>
        <w:rPr>
          <w:color w:val="000000"/>
        </w:rPr>
        <w:t>These were the seeds of renewal, planted amidst the wreckage of their lives.</w:t>
      </w:r>
    </w:p>
    <w:p w14:paraId="3A9D6334" w14:textId="77777777" w:rsidR="00EE6DFF" w:rsidRDefault="00000000">
      <w:pPr>
        <w:spacing w:after="200"/>
      </w:pPr>
      <w:r>
        <w:rPr>
          <w:b/>
          <w:bCs/>
          <w:color w:val="000000"/>
        </w:rPr>
        <w:t>Theatrical Despair</w:t>
      </w:r>
    </w:p>
    <w:p w14:paraId="42F3A77E" w14:textId="77777777" w:rsidR="00EE6DFF" w:rsidRDefault="00000000">
      <w:pPr>
        <w:spacing w:after="200"/>
      </w:pPr>
      <w:r>
        <w:rPr>
          <w:color w:val="000000"/>
        </w:rPr>
        <w:t>In this vortex of turmoil, Alba’s relationship with Gaby began to take on a surreal, almost theatrical dimension. One night, slumped on the couch with tears streaming down her cheeks, she gasped out a macabre declaration.</w:t>
      </w:r>
    </w:p>
    <w:p w14:paraId="186D724E" w14:textId="77777777" w:rsidR="00EE6DFF" w:rsidRDefault="00000000">
      <w:pPr>
        <w:spacing w:after="200"/>
      </w:pPr>
      <w:r>
        <w:rPr>
          <w:b/>
          <w:bCs/>
          <w:color w:val="000000"/>
        </w:rPr>
        <w:t>“Es veneno,”</w:t>
      </w:r>
      <w:r>
        <w:rPr>
          <w:color w:val="000000"/>
        </w:rPr>
        <w:t xml:space="preserve"> she muttered, clutching her chest as though poisoned. </w:t>
      </w:r>
      <w:r>
        <w:rPr>
          <w:b/>
          <w:bCs/>
          <w:color w:val="000000"/>
        </w:rPr>
        <w:t>“Me voy a morir.”</w:t>
      </w:r>
    </w:p>
    <w:p w14:paraId="39C6D288" w14:textId="77777777" w:rsidR="00EE6DFF" w:rsidRDefault="00000000">
      <w:pPr>
        <w:spacing w:after="200"/>
      </w:pPr>
      <w:r>
        <w:rPr>
          <w:color w:val="000000"/>
        </w:rPr>
        <w:t>She fell back, her body rigid, her eyes open and unblinking. For a terrifying moment, Gaby believed her.</w:t>
      </w:r>
    </w:p>
    <w:p w14:paraId="1B878E17" w14:textId="77777777" w:rsidR="00EE6DFF" w:rsidRDefault="00000000">
      <w:pPr>
        <w:spacing w:after="200"/>
      </w:pPr>
      <w:r>
        <w:rPr>
          <w:b/>
          <w:bCs/>
          <w:color w:val="000000"/>
        </w:rPr>
        <w:t>“¡Ama, ama, no, por favor!”</w:t>
      </w:r>
      <w:r>
        <w:rPr>
          <w:color w:val="000000"/>
        </w:rPr>
        <w:t xml:space="preserve"> he cried, throwing himself onto her lifeless frame, his small hands shaking her shoulders.</w:t>
      </w:r>
    </w:p>
    <w:p w14:paraId="3A62C44C" w14:textId="77777777" w:rsidR="00EE6DFF" w:rsidRDefault="00000000">
      <w:pPr>
        <w:spacing w:after="200"/>
      </w:pPr>
      <w:r>
        <w:rPr>
          <w:color w:val="000000"/>
        </w:rPr>
        <w:lastRenderedPageBreak/>
        <w:t xml:space="preserve">Alba stirred, a weak smile curling her lips as she opened one eye. </w:t>
      </w:r>
      <w:r>
        <w:rPr>
          <w:b/>
          <w:bCs/>
          <w:color w:val="000000"/>
        </w:rPr>
        <w:t>“Es broma, mijo,”</w:t>
      </w:r>
      <w:r>
        <w:rPr>
          <w:color w:val="000000"/>
        </w:rPr>
        <w:t xml:space="preserve"> she slurred, her voice tinged with amusement.</w:t>
      </w:r>
    </w:p>
    <w:p w14:paraId="7A117D6F" w14:textId="77777777" w:rsidR="00EE6DFF" w:rsidRDefault="00000000">
      <w:pPr>
        <w:spacing w:after="200"/>
      </w:pPr>
      <w:r>
        <w:rPr>
          <w:color w:val="000000"/>
        </w:rPr>
        <w:t xml:space="preserve">Gaby recoiled, his chest heaving with sobs of relief and anger. </w:t>
      </w:r>
      <w:r>
        <w:rPr>
          <w:b/>
          <w:bCs/>
          <w:color w:val="000000"/>
        </w:rPr>
        <w:t>“¿Por qué haces eso?”</w:t>
      </w:r>
      <w:r>
        <w:rPr>
          <w:color w:val="000000"/>
        </w:rPr>
        <w:t xml:space="preserve"> he demanded, his voice breaking as he turned to his father for comfort.</w:t>
      </w:r>
    </w:p>
    <w:p w14:paraId="0C0605C3" w14:textId="77777777" w:rsidR="00EE6DFF" w:rsidRDefault="00000000">
      <w:pPr>
        <w:spacing w:after="200"/>
      </w:pPr>
      <w:r>
        <w:rPr>
          <w:color w:val="000000"/>
        </w:rPr>
        <w:t xml:space="preserve">Gabriel, perched in the corner with a cigarette, glanced up indifferently. </w:t>
      </w:r>
      <w:r>
        <w:rPr>
          <w:b/>
          <w:bCs/>
          <w:color w:val="000000"/>
        </w:rPr>
        <w:t>“No es para tanto, hijo,”</w:t>
      </w:r>
      <w:r>
        <w:rPr>
          <w:color w:val="000000"/>
        </w:rPr>
        <w:t xml:space="preserve"> he said dismissively. </w:t>
      </w:r>
      <w:r>
        <w:rPr>
          <w:b/>
          <w:bCs/>
          <w:color w:val="000000"/>
        </w:rPr>
        <w:t>“Tu madre está jugando. Ya cálmate.”</w:t>
      </w:r>
    </w:p>
    <w:p w14:paraId="5E17B5D2" w14:textId="77777777" w:rsidR="00EE6DFF" w:rsidRDefault="00000000">
      <w:pPr>
        <w:spacing w:after="200"/>
      </w:pPr>
      <w:r>
        <w:rPr>
          <w:color w:val="000000"/>
        </w:rPr>
        <w:t>The words stung, hollow and dismissive. Gaby turned back to Alba, who now stared blankly at the ceiling, her eyes glassy with tears.</w:t>
      </w:r>
    </w:p>
    <w:p w14:paraId="4EA72B08" w14:textId="77777777" w:rsidR="00EE6DFF" w:rsidRDefault="00000000">
      <w:pPr>
        <w:spacing w:after="200"/>
      </w:pPr>
      <w:r>
        <w:rPr>
          <w:color w:val="000000"/>
        </w:rPr>
        <w:t>Despite the cracks in their foundation, within the fractures lay the faintest glimmers of resilience—a testament to the strength found even in the most fractured families.</w:t>
      </w:r>
    </w:p>
    <w:p w14:paraId="7E2AA167" w14:textId="77777777" w:rsidR="00EE6DFF" w:rsidRDefault="00000000">
      <w:pPr>
        <w:spacing w:after="200"/>
      </w:pPr>
      <w:r>
        <w:rPr>
          <w:i/>
          <w:iCs/>
          <w:color w:val="000000"/>
        </w:rPr>
        <w:t>“Es veneno,”</w:t>
      </w:r>
      <w:r>
        <w:rPr>
          <w:color w:val="000000"/>
        </w:rPr>
        <w:t xml:space="preserve"> she muttered, clutching her chest ​. </w:t>
      </w:r>
      <w:r>
        <w:rPr>
          <w:i/>
          <w:iCs/>
          <w:color w:val="000000"/>
        </w:rPr>
        <w:t>“Me voy a morir.”</w:t>
      </w:r>
    </w:p>
    <w:p w14:paraId="447EE1E8" w14:textId="77777777" w:rsidR="00EE6DFF" w:rsidRDefault="00000000">
      <w:pPr>
        <w:spacing w:after="200"/>
      </w:pPr>
      <w:r>
        <w:rPr>
          <w:color w:val="000000"/>
        </w:rPr>
        <w:t>She fell back, her body rigid, her eyes  and unblinking. ​a terrifying moment, Gaby believed her.</w:t>
      </w:r>
    </w:p>
    <w:p w14:paraId="52AD53ED" w14:textId="77777777" w:rsidR="00EE6DFF" w:rsidRDefault="00000000">
      <w:pPr>
        <w:spacing w:after="200"/>
      </w:pPr>
      <w:r>
        <w:rPr>
          <w:color w:val="000000"/>
        </w:rPr>
        <w:t>“¡Ama, ama, no, por favor!” he cried, throwing himself onto her lifeless frame, his small hands shaking her shoulders.</w:t>
      </w:r>
    </w:p>
    <w:p w14:paraId="5E799259" w14:textId="77777777" w:rsidR="00EE6DFF" w:rsidRDefault="00000000">
      <w:pPr>
        <w:spacing w:after="200"/>
      </w:pPr>
      <w:r>
        <w:rPr>
          <w:color w:val="000000"/>
        </w:rPr>
        <w:t xml:space="preserve">Alba stirred, her lips curling into a weak smile as she opened one eye. </w:t>
      </w:r>
      <w:r>
        <w:rPr>
          <w:i/>
          <w:iCs/>
          <w:color w:val="000000"/>
        </w:rPr>
        <w:t>“Es broma, mijo,”</w:t>
      </w:r>
      <w:r>
        <w:rPr>
          <w:color w:val="000000"/>
        </w:rPr>
        <w:t xml:space="preserve"> she whispered, her voice slurred but tinged with amusement.</w:t>
      </w:r>
    </w:p>
    <w:p w14:paraId="78F045B5" w14:textId="77777777" w:rsidR="00EE6DFF" w:rsidRDefault="00000000">
      <w:pPr>
        <w:spacing w:after="200"/>
      </w:pPr>
      <w:r>
        <w:rPr>
          <w:color w:val="000000"/>
        </w:rPr>
        <w:t>Gaby recoiled, his chest heaving with sobs of relief and anger. “</w:t>
      </w:r>
      <w:r>
        <w:rPr>
          <w:i/>
          <w:iCs/>
          <w:color w:val="000000"/>
        </w:rPr>
        <w:t>¿Por qué haces eso?</w:t>
      </w:r>
      <w:r>
        <w:rPr>
          <w:color w:val="000000"/>
        </w:rPr>
        <w:t>” he demanded, his voice breaking as he ​ to his father for comfort.</w:t>
      </w:r>
    </w:p>
    <w:p w14:paraId="34AF27BE" w14:textId="77777777" w:rsidR="00EE6DFF" w:rsidRDefault="00000000">
      <w:pPr>
        <w:spacing w:after="200"/>
      </w:pPr>
      <w:r>
        <w:rPr>
          <w:color w:val="000000"/>
        </w:rPr>
        <w:t xml:space="preserve">Gabriel, perched in the corner with a cigarette, ​up. </w:t>
      </w:r>
      <w:r>
        <w:rPr>
          <w:i/>
          <w:iCs/>
          <w:color w:val="000000"/>
        </w:rPr>
        <w:t>“No es para tanto, hijo,”</w:t>
      </w:r>
      <w:r>
        <w:rPr>
          <w:color w:val="000000"/>
        </w:rPr>
        <w:t xml:space="preserve"> he said ​. </w:t>
      </w:r>
      <w:r>
        <w:rPr>
          <w:i/>
          <w:iCs/>
          <w:color w:val="000000"/>
        </w:rPr>
        <w:t>“Tu madre está jugando. Ya cálmate.”</w:t>
      </w:r>
    </w:p>
    <w:p w14:paraId="3E946895" w14:textId="77777777" w:rsidR="00EE6DFF" w:rsidRDefault="00000000">
      <w:pPr>
        <w:spacing w:after="200"/>
      </w:pPr>
      <w:r>
        <w:rPr>
          <w:color w:val="000000"/>
        </w:rPr>
        <w:t>The words stung, hollow, and dismissive. Gaby turned back to Alba, who now stared at the ceiling, her eyes glassy.</w:t>
      </w:r>
    </w:p>
    <w:p w14:paraId="5E7CFDAF" w14:textId="77777777" w:rsidR="00EE6DFF" w:rsidRDefault="00000000">
      <w:pPr>
        <w:spacing w:after="200"/>
      </w:pPr>
      <w:r>
        <w:rPr>
          <w:b/>
          <w:bCs/>
          <w:color w:val="000000"/>
        </w:rPr>
        <w:t>The family stood on the precipice of collapse, yet within the cracks of their broken foundation, the faintest glimmers of resilience emerged. Alba’s sorrow, Gaby’s anger, Beto’s quiet strength—all ​ threads of a tapestry ​, though frayed, still held together.</w:t>
      </w:r>
    </w:p>
    <w:p w14:paraId="7C1D0F71" w14:textId="77777777" w:rsidR="00EE6DFF" w:rsidRDefault="00000000">
      <w:pPr>
        <w:spacing w:after="200"/>
      </w:pPr>
      <w:r>
        <w:rPr>
          <w:color w:val="000000"/>
        </w:rPr>
        <w:t>Healing would not come ​, or ​. ​ in the painstaking process of picking up the pieces, they began to chart a roadmap toward renewal. Their journey ​ one of pain, but also of quiet, persistent hope—a testament to the strength found ​ in the most fractured of families.</w:t>
      </w:r>
    </w:p>
    <w:p w14:paraId="01E65F56" w14:textId="77777777" w:rsidR="00EE6DFF" w:rsidRDefault="00000000">
      <w:pPr>
        <w:spacing w:after="200"/>
      </w:pPr>
      <w:r>
        <w:rPr>
          <w:color w:val="000000"/>
        </w:rPr>
        <w:t>Amid Alba's episodes of feigned tragedy, a peculiar ritual began to unfold—a ritual ​would tether Gaby to his mother’s unraveling world in a way Beto and Aide ​spared. Leaving the younger children in Nela’s care, Alba and Gaby embarked on a recurring journey to Gabriel’s  established dental technician’s laboratory at 439 South Western in the Wilshire District. This venture marked Gabriel’s departure from Noblium, driven by his ambition and mastery of the trade.</w:t>
      </w:r>
    </w:p>
    <w:p w14:paraId="7DE40E53" w14:textId="77777777" w:rsidR="00EE6DFF" w:rsidRDefault="00000000">
      <w:pPr>
        <w:spacing w:after="200"/>
      </w:pPr>
      <w:r>
        <w:rPr>
          <w:b/>
          <w:bCs/>
          <w:color w:val="000000"/>
        </w:rPr>
        <w:t>The weekly pilgrimage, spanning 10.3 miles each way, carved itself into their routine—a somber rhythm punctuated by tension and unresolved emotions.</w:t>
      </w:r>
      <w:r>
        <w:rPr>
          <w:color w:val="000000"/>
        </w:rPr>
        <w:t xml:space="preserve"> At first, the outings held a veneer of purpose: a chance for Alba to confront Gabriel and for Gaby to his father in his professional element. ​ as the months wore on, the visits became fraught with unspoken dread.</w:t>
      </w:r>
    </w:p>
    <w:p w14:paraId="31068D2D" w14:textId="77777777" w:rsidR="00EE6DFF" w:rsidRDefault="00000000">
      <w:pPr>
        <w:spacing w:after="200"/>
      </w:pPr>
      <w:r>
        <w:rPr>
          <w:b/>
          <w:bCs/>
          <w:color w:val="000000"/>
        </w:rPr>
        <w:t>Upon arrival, the stage often set for confrontation.</w:t>
      </w:r>
      <w:r>
        <w:rPr>
          <w:color w:val="000000"/>
        </w:rPr>
        <w:t xml:space="preserve"> Gabriel would greet them at the door, his expression a ​ constructed mask. Behind him, his mistress lingered—a shadowy, almost spectral presence whose silent disdain only fueled the animosity. Alba, determined to breach the threshold and reclaim her family’s unity, would press forward with words ​escalated into accusations, pleas, and cries of betrayal.</w:t>
      </w:r>
    </w:p>
    <w:p w14:paraId="6362CE0A" w14:textId="77777777" w:rsidR="00EE6DFF" w:rsidRDefault="00000000">
      <w:pPr>
        <w:spacing w:after="200"/>
      </w:pPr>
      <w:r>
        <w:rPr>
          <w:b/>
          <w:bCs/>
          <w:color w:val="000000"/>
        </w:rPr>
        <w:t>The result always the same.</w:t>
      </w:r>
      <w:r>
        <w:rPr>
          <w:color w:val="000000"/>
        </w:rPr>
        <w:t xml:space="preserve"> Gabriel’s hand, once a symbol of tenderness and connection, now delivered cold, detached slaps ​ sent Alba reeling both ​ and ​ The sting of his actions reverberated through Gaby, who stood as a silent witness to his mother’s humiliation. After the altercation, Gabriel would dismissively wave for a cab, </w:t>
      </w:r>
      <w:r>
        <w:rPr>
          <w:color w:val="000000"/>
        </w:rPr>
        <w:lastRenderedPageBreak/>
        <w:t>tossing cash with the same indifference he ​shown Alba moments earlier. He never ​ back as they left, retreating into the hollow sanctuary of his lab.</w:t>
      </w:r>
    </w:p>
    <w:p w14:paraId="6087358A" w14:textId="77777777" w:rsidR="00EE6DFF" w:rsidRDefault="00000000">
      <w:pPr>
        <w:spacing w:after="200"/>
      </w:pPr>
      <w:r>
        <w:rPr>
          <w:b/>
          <w:bCs/>
          <w:color w:val="000000"/>
        </w:rPr>
        <w:t>The repetitive voyages, laden with their brand of heartbreak and degradation, began to strip away the surface of their lives, revealing a much deeper narrative.</w:t>
      </w:r>
      <w:r>
        <w:rPr>
          <w:color w:val="000000"/>
        </w:rPr>
        <w:t xml:space="preserve"> Alba’s choice to bring Gaby on these visits—leaving Beto and Aide behind—spoke volumes about her motivations. Perhaps it ​ a plea for Gabriel to recognize the damage he ​ caused, to ​ not only her pain but the effect his actions ​ having on their son. Perhaps it ​ a misguided attempt to show Gaby a different side of his father, a man she once believed in, now lost to the fog of his own choices.</w:t>
      </w:r>
    </w:p>
    <w:p w14:paraId="3E1DDC27" w14:textId="77777777" w:rsidR="00EE6DFF" w:rsidRDefault="00000000">
      <w:pPr>
        <w:spacing w:after="200"/>
      </w:pPr>
      <w:r>
        <w:rPr>
          <w:color w:val="000000"/>
        </w:rPr>
        <w:t>It ​ desperation laid bare—a woman clutching at the fraying edges of a relationship  long since unraveled. beneath her despair, a quiet resilience glimmered, a testament to the indomitable human spirit ​persists when faced with insurmountable adversity.</w:t>
      </w:r>
    </w:p>
    <w:p w14:paraId="1A93A906" w14:textId="77777777" w:rsidR="00EE6DFF" w:rsidRDefault="00000000">
      <w:pPr>
        <w:spacing w:after="200"/>
      </w:pPr>
      <w:r>
        <w:rPr>
          <w:b/>
          <w:bCs/>
          <w:color w:val="000000"/>
        </w:rPr>
        <w:t>The toll of these visits ​ evident in Alba’s ​destructive behavior.</w:t>
      </w:r>
      <w:r>
        <w:rPr>
          <w:color w:val="000000"/>
        </w:rPr>
        <w:t xml:space="preserve"> Her descent into alcohol-fueled despair reached a nadir one harrowing evening, forcing Nela to intervene. Recognizing the danger, she called upon Tony, Irma’s husband, for help. Tony arrived with a calm practicality ​ belied the chaos of the moment.</w:t>
      </w:r>
    </w:p>
    <w:p w14:paraId="2DC81164" w14:textId="77777777" w:rsidR="00EE6DFF" w:rsidRDefault="00000000">
      <w:pPr>
        <w:spacing w:after="200"/>
      </w:pPr>
      <w:r>
        <w:rPr>
          <w:color w:val="000000"/>
        </w:rPr>
        <w:t>Sitting beside Alba on the couch, he coaxed her to drink the coffee prepared, his voice steady and measured as he guided her through the waves of nausea ​ soon overtook her. Holding a bucket in one hand and applying alcohol to her neck with the other, Tony’s actions ​ a blend of compassion and necessity.</w:t>
      </w:r>
    </w:p>
    <w:p w14:paraId="6F4FE45E" w14:textId="77777777" w:rsidR="00EE6DFF" w:rsidRDefault="00000000">
      <w:pPr>
        <w:spacing w:after="200"/>
      </w:pPr>
      <w:r>
        <w:rPr>
          <w:b/>
          <w:bCs/>
          <w:color w:val="000000"/>
        </w:rPr>
        <w:t>his involvement carried its complexities.</w:t>
      </w:r>
      <w:r>
        <w:rPr>
          <w:color w:val="000000"/>
        </w:rPr>
        <w:t xml:space="preserve"> A man with his history of extramarital entanglements, Tony’s presence  a double-edged sword—a fleeting moment of support ​highlighted the fragile alliances within the family. His departure left Alba no closer to solace, but it underscored the isolation she faced  within her kin.</w:t>
      </w:r>
    </w:p>
    <w:p w14:paraId="66F8EF72" w14:textId="77777777" w:rsidR="00EE6DFF" w:rsidRDefault="00000000">
      <w:pPr>
        <w:spacing w:after="200"/>
      </w:pPr>
      <w:r>
        <w:rPr>
          <w:b/>
          <w:bCs/>
          <w:color w:val="000000"/>
        </w:rPr>
        <w:t>In her desperation, Alba reached out to her family for intervention.</w:t>
      </w:r>
      <w:r>
        <w:rPr>
          <w:color w:val="000000"/>
        </w:rPr>
        <w:t xml:space="preserve"> Her pleas for help directed at her eldest sister Amanda, her sister Delia, and her nephews, hoping ​ someone might step forward to confront Gabriel.her cries met with silence. Their hesitation ​ rooted in a complex web of gratitude and self-preservation.</w:t>
      </w:r>
    </w:p>
    <w:p w14:paraId="7706C7A5" w14:textId="77777777" w:rsidR="00EE6DFF" w:rsidRDefault="00000000">
      <w:pPr>
        <w:spacing w:after="200"/>
      </w:pPr>
      <w:r>
        <w:rPr>
          <w:color w:val="000000"/>
        </w:rPr>
        <w:t>Gabriel ​ been more than a brother-in-law or uncle; he ​ a benefactor. Through his work as a dental technician, he ​ transformed their lives—replacing broken smiles with dentures, restoring their confidence, and mending their self-esteem. This indebtedness shackled their tongues, making them reluctant to jeopardize their relationship with the man who ​ given them so much.</w:t>
      </w:r>
    </w:p>
    <w:p w14:paraId="5A25FFF9" w14:textId="77777777" w:rsidR="00EE6DFF" w:rsidRDefault="00000000">
      <w:pPr>
        <w:spacing w:after="200"/>
      </w:pPr>
      <w:r>
        <w:rPr>
          <w:b/>
          <w:bCs/>
          <w:color w:val="000000"/>
        </w:rPr>
        <w:t>In this silence, one voice ​ emerged.</w:t>
      </w:r>
      <w:r>
        <w:rPr>
          <w:color w:val="000000"/>
        </w:rPr>
        <w:t xml:space="preserve"> Gilberto Duarte Terminel II, the eldest of Alba’s nephews, found himself unable to ignore her plight. A young man of remarkable intellect and moral conviction, Gilberto ​studying mathematics at the University of Baja California Autonoma. he admired his uncle, Gabriel, his sense of justice compelled him to act.</w:t>
      </w:r>
    </w:p>
    <w:p w14:paraId="7ED9D72F" w14:textId="77777777" w:rsidR="00EE6DFF" w:rsidRDefault="00000000">
      <w:pPr>
        <w:spacing w:after="200"/>
      </w:pPr>
      <w:r>
        <w:rPr>
          <w:color w:val="000000"/>
        </w:rPr>
        <w:t>One evening, he approached Gabriel with a mix of respect and resolve. “Tío Gabriel,” he began, his tone steady but firm, “necesitamos hablar.”</w:t>
      </w:r>
    </w:p>
    <w:p w14:paraId="06211D37" w14:textId="77777777" w:rsidR="00EE6DFF" w:rsidRDefault="00000000">
      <w:pPr>
        <w:spacing w:after="200"/>
      </w:pPr>
      <w:r>
        <w:rPr>
          <w:color w:val="000000"/>
        </w:rPr>
        <w:t>Gabriel, caught off guard by the directness, narrowed his eyes. “¿Hablar de qué?”</w:t>
      </w:r>
    </w:p>
    <w:p w14:paraId="3F6A7343" w14:textId="77777777" w:rsidR="00EE6DFF" w:rsidRDefault="00000000">
      <w:pPr>
        <w:spacing w:after="200"/>
      </w:pPr>
      <w:r>
        <w:rPr>
          <w:color w:val="000000"/>
        </w:rPr>
        <w:t>Gilberto took a deep breath, his gaze unwavering. “De Alba. De lo que está pasando. Está sufriendo, y todos lo vemos. Es por tus acciones.”</w:t>
      </w:r>
    </w:p>
    <w:p w14:paraId="71D4B897" w14:textId="77777777" w:rsidR="00EE6DFF" w:rsidRDefault="00000000">
      <w:pPr>
        <w:spacing w:after="200"/>
      </w:pPr>
      <w:r>
        <w:rPr>
          <w:color w:val="000000"/>
        </w:rPr>
        <w:t>The words hung in the air, heavy with unspoken truths. Gabriel’s expression faltered, guilt flickering across his face. a moment, he ​to absorb the weight of his nephew’s accusations. “Sé que he cometido errores,” he admitt</w:t>
      </w:r>
    </w:p>
    <w:p w14:paraId="08BA5E3D" w14:textId="77777777" w:rsidR="00EE6DFF" w:rsidRDefault="00000000">
      <w:pPr>
        <w:spacing w:after="200"/>
      </w:pPr>
      <w:r>
        <w:rPr>
          <w:color w:val="000000"/>
        </w:rPr>
        <w:t>Gilberto seized the opening. “Entonces arréglalo,” he urged. “Termina lo que estás haciendo. Sé el esposo y el padre que tu familia necesita.”</w:t>
      </w:r>
    </w:p>
    <w:p w14:paraId="70BDF47E" w14:textId="77777777" w:rsidR="00EE6DFF" w:rsidRDefault="00000000">
      <w:pPr>
        <w:spacing w:after="200"/>
      </w:pPr>
      <w:r>
        <w:rPr>
          <w:b/>
          <w:bCs/>
          <w:color w:val="000000"/>
        </w:rPr>
        <w:t>The confrontation marked a turning point.</w:t>
      </w:r>
      <w:r>
        <w:rPr>
          <w:color w:val="000000"/>
        </w:rPr>
        <w:t xml:space="preserve"> Gilberto’s bravery, and his willingness to challenge Gabriel despite the familial hierarchy, ignited something dormant in his uncle. Gabriel began to take the first, halting steps toward change. The clandestine meetings ceased, the calls went unanswered, and the long absences faded.</w:t>
      </w:r>
    </w:p>
    <w:p w14:paraId="425977AA" w14:textId="77777777" w:rsidR="00EE6DFF" w:rsidRDefault="00000000">
      <w:pPr>
        <w:spacing w:after="200"/>
      </w:pPr>
      <w:r>
        <w:rPr>
          <w:color w:val="000000"/>
        </w:rPr>
        <w:t>​ Alba, it far from a resolution, but it  a start—a fragile, tentative path toward mending what  been broken. The scars remained, but so too did the hope ​ healing, however slow and imperfect, might still be possible.</w:t>
      </w:r>
    </w:p>
    <w:p w14:paraId="7D509231" w14:textId="77777777" w:rsidR="00EE6DFF" w:rsidRDefault="00000000">
      <w:pPr>
        <w:spacing w:after="200"/>
      </w:pPr>
      <w:r>
        <w:rPr>
          <w:b/>
          <w:bCs/>
          <w:color w:val="000000"/>
        </w:rPr>
        <w:lastRenderedPageBreak/>
        <w:t>"Oye, Tío Gabriel,"</w:t>
      </w:r>
      <w:r>
        <w:rPr>
          <w:color w:val="000000"/>
        </w:rPr>
        <w:t xml:space="preserve"> Gilberto started, his voice firm but laced with respect, the kind ​ carried weight in a family where elders demanded deference. </w:t>
      </w:r>
      <w:r>
        <w:rPr>
          <w:b/>
          <w:bCs/>
          <w:color w:val="000000"/>
        </w:rPr>
        <w:t>"Necesitamos hablar de Alba."</w:t>
      </w:r>
    </w:p>
    <w:p w14:paraId="17054F0D" w14:textId="77777777" w:rsidR="00EE6DFF" w:rsidRDefault="00000000">
      <w:pPr>
        <w:spacing w:after="200"/>
      </w:pPr>
      <w:r>
        <w:rPr>
          <w:color w:val="000000"/>
        </w:rPr>
        <w:t xml:space="preserve">Gabriel, seated at his workbench, glanced up from the dental mold he shaping. His eyes narrowed calculating. </w:t>
      </w:r>
      <w:r>
        <w:rPr>
          <w:b/>
          <w:bCs/>
          <w:color w:val="000000"/>
        </w:rPr>
        <w:t>"¿Qué con ella?"</w:t>
      </w:r>
      <w:r>
        <w:rPr>
          <w:color w:val="000000"/>
        </w:rPr>
        <w:t xml:space="preserve"> he asked, his tone cool, cautious—a reflex born of years of sidestepping confrontations.</w:t>
      </w:r>
    </w:p>
    <w:p w14:paraId="41B652E8" w14:textId="77777777" w:rsidR="00EE6DFF" w:rsidRDefault="00000000">
      <w:pPr>
        <w:spacing w:after="200"/>
      </w:pPr>
      <w:r>
        <w:rPr>
          <w:color w:val="000000"/>
        </w:rPr>
        <w:t xml:space="preserve">Gilberto stepped closer, the room’s faint chemical tang from the lab filling his senses. He placed his hands on the edge of the workbench, his fingers pressing into the surface. His eyes locked with his uncle’s. </w:t>
      </w:r>
      <w:r>
        <w:rPr>
          <w:b/>
          <w:bCs/>
          <w:color w:val="000000"/>
        </w:rPr>
        <w:t>"Está sufriendo, Tío. Todos lo vemos. Y es por tus chingaderas."</w:t>
      </w:r>
    </w:p>
    <w:p w14:paraId="0A975611" w14:textId="77777777" w:rsidR="00EE6DFF" w:rsidRDefault="00000000">
      <w:pPr>
        <w:spacing w:after="200"/>
      </w:pPr>
      <w:r>
        <w:rPr>
          <w:color w:val="000000"/>
        </w:rPr>
        <w:t>The words landed heavy in the room, charged with the blunt honesty only the young dared wield. Gabriel’s hands stilled, the mold forgotten. He set it down ​, his expression shifting from irritation to something softer, guilt creeping into his features.</w:t>
      </w:r>
    </w:p>
    <w:p w14:paraId="6ACD7E19" w14:textId="77777777" w:rsidR="00EE6DFF" w:rsidRDefault="00000000">
      <w:pPr>
        <w:spacing w:after="200"/>
      </w:pPr>
      <w:r>
        <w:rPr>
          <w:b/>
          <w:bCs/>
          <w:color w:val="000000"/>
        </w:rPr>
        <w:t>"Ya sé,"</w:t>
      </w:r>
      <w:r>
        <w:rPr>
          <w:color w:val="000000"/>
        </w:rPr>
        <w:t xml:space="preserve"> he admitted, his voice above a whisper. </w:t>
      </w:r>
      <w:r>
        <w:rPr>
          <w:b/>
          <w:bCs/>
          <w:color w:val="000000"/>
        </w:rPr>
        <w:t>"Sé que he cometido errores."</w:t>
      </w:r>
    </w:p>
    <w:p w14:paraId="686B8090" w14:textId="77777777" w:rsidR="00EE6DFF" w:rsidRDefault="00000000">
      <w:pPr>
        <w:spacing w:after="200"/>
      </w:pPr>
      <w:r>
        <w:rPr>
          <w:color w:val="000000"/>
        </w:rPr>
        <w:t xml:space="preserve">Gilberto didn’t let up, his tone sharpening. </w:t>
      </w:r>
      <w:r>
        <w:rPr>
          <w:b/>
          <w:bCs/>
          <w:color w:val="000000"/>
        </w:rPr>
        <w:t>"¿Errores? No, Tío, esto va más allá de eso. La estás matando poco a poco. ¿Y para qué? ¿Por una pinche vieja? ¿Por algo que ni siquiera vale la pena?"</w:t>
      </w:r>
    </w:p>
    <w:p w14:paraId="7F2FFB56" w14:textId="77777777" w:rsidR="00EE6DFF" w:rsidRDefault="00000000">
      <w:pPr>
        <w:spacing w:after="200"/>
      </w:pPr>
      <w:r>
        <w:rPr>
          <w:color w:val="000000"/>
        </w:rPr>
        <w:t>Gabriel flinched, the raw truth of the words cutting through the defensive armor he  wore. He ​away, as though the walls ​ offer him an escape from the unrelenting gaze of his nephew.</w:t>
      </w:r>
    </w:p>
    <w:p w14:paraId="6ECA0913" w14:textId="77777777" w:rsidR="00EE6DFF" w:rsidRDefault="00000000">
      <w:pPr>
        <w:spacing w:after="200"/>
      </w:pPr>
      <w:r>
        <w:rPr>
          <w:b/>
          <w:bCs/>
          <w:color w:val="000000"/>
        </w:rPr>
        <w:t>"No es tan simple, Gilberto,"</w:t>
      </w:r>
      <w:r>
        <w:rPr>
          <w:color w:val="000000"/>
        </w:rPr>
        <w:t xml:space="preserve"> he murmured, shaking his head.</w:t>
      </w:r>
    </w:p>
    <w:p w14:paraId="57CB2166" w14:textId="77777777" w:rsidR="00EE6DFF" w:rsidRDefault="00000000">
      <w:pPr>
        <w:spacing w:after="200"/>
      </w:pPr>
      <w:r>
        <w:rPr>
          <w:b/>
          <w:bCs/>
          <w:color w:val="000000"/>
        </w:rPr>
        <w:t>"Sí lo es,"</w:t>
      </w:r>
      <w:r>
        <w:rPr>
          <w:color w:val="000000"/>
        </w:rPr>
        <w:t xml:space="preserve"> Gilberto shot back, leaning closer, his voice rising. </w:t>
      </w:r>
      <w:r>
        <w:rPr>
          <w:b/>
          <w:bCs/>
          <w:color w:val="000000"/>
        </w:rPr>
        <w:t>"Al final del día, tienes una familia que te necesita. Mis primos, mi tía... ¿Qué crees que les estás enseñando? Que está bien destrozar lo que amas por un capricho barato?"</w:t>
      </w:r>
    </w:p>
    <w:p w14:paraId="26CD3DDE" w14:textId="77777777" w:rsidR="00EE6DFF" w:rsidRDefault="00000000">
      <w:pPr>
        <w:spacing w:after="200"/>
      </w:pPr>
      <w:r>
        <w:rPr>
          <w:color w:val="000000"/>
        </w:rPr>
        <w:t>Gabriel’s jaw tightened, his guilt giving way to a flicker of anger, but he said nothing.</w:t>
      </w:r>
    </w:p>
    <w:p w14:paraId="2ACB3222" w14:textId="77777777" w:rsidR="00EE6DFF" w:rsidRDefault="00000000">
      <w:pPr>
        <w:spacing w:after="200"/>
      </w:pPr>
      <w:r>
        <w:rPr>
          <w:color w:val="000000"/>
        </w:rPr>
        <w:t xml:space="preserve">Gilberto exhaled ​, reigning in his own temper. His next words ​ quieter but no less forceful. </w:t>
      </w:r>
      <w:r>
        <w:rPr>
          <w:b/>
          <w:bCs/>
          <w:color w:val="000000"/>
        </w:rPr>
        <w:t>"Tío, tú siempre me has dicho que un hombre debe cumplir con su palabra. Pues ahora te toca demostrarlo. Termina con esto. Sé el esposo y el padre que prometiste ser cuando empezaste esta familia."</w:t>
      </w:r>
    </w:p>
    <w:p w14:paraId="504F1CF0" w14:textId="77777777" w:rsidR="00EE6DFF" w:rsidRDefault="00000000">
      <w:pPr>
        <w:spacing w:after="200"/>
      </w:pPr>
      <w:r>
        <w:rPr>
          <w:color w:val="000000"/>
        </w:rPr>
        <w:t>Gabriel’s shoulders slumped, the weight of the conversation pressing down on him. He reached for a cigarette, lighting it with trembling hands. He took a long drag before ​meeting Gilberto’s gaze.</w:t>
      </w:r>
    </w:p>
    <w:p w14:paraId="0616142F" w14:textId="77777777" w:rsidR="00EE6DFF" w:rsidRDefault="00000000">
      <w:pPr>
        <w:spacing w:after="200"/>
      </w:pPr>
      <w:r>
        <w:rPr>
          <w:b/>
          <w:bCs/>
          <w:color w:val="000000"/>
        </w:rPr>
        <w:t>"¿Y qué sabes tú, Gilberto? Eres un chamaco. Es fácil hablar cuando no tienes que cargar con todo esto,"</w:t>
      </w:r>
      <w:r>
        <w:rPr>
          <w:color w:val="000000"/>
        </w:rPr>
        <w:t xml:space="preserve"> Gabriel retorted, though the bite in his words lacked conviction.</w:t>
      </w:r>
    </w:p>
    <w:p w14:paraId="1810FF42" w14:textId="77777777" w:rsidR="00EE6DFF" w:rsidRDefault="00000000">
      <w:pPr>
        <w:spacing w:after="200"/>
      </w:pPr>
      <w:r>
        <w:rPr>
          <w:color w:val="000000"/>
        </w:rPr>
        <w:t xml:space="preserve">Gilberto straightened, his expression resolute. </w:t>
      </w:r>
      <w:r>
        <w:rPr>
          <w:b/>
          <w:bCs/>
          <w:color w:val="000000"/>
        </w:rPr>
        <w:t>"Tal vez soy joven, Tío, pero sé una cosa: estás destruyendo a la gente que más te quiere. ¿De eso quieres que te recuerden? ¿Como el hombre que prefirió sus ‘errores’ a su familia?"</w:t>
      </w:r>
    </w:p>
    <w:p w14:paraId="5F1D3295" w14:textId="77777777" w:rsidR="00EE6DFF" w:rsidRDefault="00000000">
      <w:pPr>
        <w:spacing w:after="200"/>
      </w:pPr>
      <w:r>
        <w:rPr>
          <w:color w:val="000000"/>
        </w:rPr>
        <w:t>The words struck home. Gabriel sat back in his chair, the cigarette burning down to ash between his fingers. The silence followed ​thick, fraught with unspoken regrets.</w:t>
      </w:r>
    </w:p>
    <w:p w14:paraId="7E2A7363" w14:textId="77777777" w:rsidR="00EE6DFF" w:rsidRDefault="00000000">
      <w:pPr>
        <w:spacing w:after="200"/>
      </w:pPr>
      <w:r>
        <w:rPr>
          <w:color w:val="000000"/>
        </w:rPr>
        <w:t xml:space="preserve">After whatlike an eternity, Gabriel nodded . </w:t>
      </w:r>
      <w:r>
        <w:rPr>
          <w:b/>
          <w:bCs/>
          <w:color w:val="000000"/>
        </w:rPr>
        <w:t>"Voy a arreglarlo,"</w:t>
      </w:r>
      <w:r>
        <w:rPr>
          <w:color w:val="000000"/>
        </w:rPr>
        <w:t xml:space="preserve"> he said, his voice subdued but firm. </w:t>
      </w:r>
      <w:r>
        <w:rPr>
          <w:b/>
          <w:bCs/>
          <w:color w:val="000000"/>
        </w:rPr>
        <w:t>"Ya no puedo seguir así."</w:t>
      </w:r>
    </w:p>
    <w:p w14:paraId="3D99A76F" w14:textId="77777777" w:rsidR="00EE6DFF" w:rsidRDefault="00000000">
      <w:pPr>
        <w:spacing w:after="200"/>
      </w:pPr>
      <w:r>
        <w:rPr>
          <w:color w:val="000000"/>
        </w:rPr>
        <w:t xml:space="preserve">Gilberto held his uncle’s gaze, searching for the truth in his words. He gave a small nod, satisfied for now. </w:t>
      </w:r>
      <w:r>
        <w:rPr>
          <w:b/>
          <w:bCs/>
          <w:color w:val="000000"/>
        </w:rPr>
        <w:t>"Más te vale, Tío. Porque si no lo haces tú, alguien más lo hará."</w:t>
      </w:r>
    </w:p>
    <w:p w14:paraId="4AB91A93" w14:textId="77777777" w:rsidR="00EE6DFF" w:rsidRDefault="00000000">
      <w:pPr>
        <w:spacing w:after="200"/>
      </w:pPr>
      <w:r>
        <w:rPr>
          <w:color w:val="000000"/>
        </w:rPr>
        <w:t xml:space="preserve">​Gilberto turned to leave, Gabriel called after him. </w:t>
      </w:r>
      <w:r>
        <w:rPr>
          <w:b/>
          <w:bCs/>
          <w:color w:val="000000"/>
        </w:rPr>
        <w:t>"Gilberto... gracias."</w:t>
      </w:r>
    </w:p>
    <w:p w14:paraId="3A3D5DA8" w14:textId="77777777" w:rsidR="00EE6DFF" w:rsidRDefault="00000000">
      <w:pPr>
        <w:spacing w:after="200"/>
      </w:pPr>
      <w:r>
        <w:rPr>
          <w:color w:val="000000"/>
        </w:rPr>
        <w:t xml:space="preserve">The young man paused at the door, glancing back over his shoulder. </w:t>
      </w:r>
      <w:r>
        <w:rPr>
          <w:b/>
          <w:bCs/>
          <w:color w:val="000000"/>
        </w:rPr>
        <w:t>"No lo hago por ti. Lo hago por ellos,"</w:t>
      </w:r>
      <w:r>
        <w:rPr>
          <w:color w:val="000000"/>
        </w:rPr>
        <w:t xml:space="preserve"> he said ​ before walking out.</w:t>
      </w:r>
    </w:p>
    <w:p w14:paraId="5F3ED138" w14:textId="77777777" w:rsidR="00EE6DFF" w:rsidRDefault="00000000">
      <w:pPr>
        <w:spacing w:after="200"/>
      </w:pPr>
      <w:r>
        <w:rPr>
          <w:color w:val="000000"/>
        </w:rPr>
        <w:t>Gabriel’s promise, though fragile, marked the beginning of change. The next day, the clandestine phone calls stopped. The mistress, once a lingering shadow in their lives, vanished without explanation. Gabriel made his way back to his family—not with grand gestures but with small, deliberate acts of presence: showing up for dinner, holding Alba’s hand, and tucking Aide into bed.</w:t>
      </w:r>
    </w:p>
    <w:p w14:paraId="07ED2D5C" w14:textId="77777777" w:rsidR="00EE6DFF" w:rsidRDefault="00000000">
      <w:pPr>
        <w:spacing w:after="200"/>
      </w:pPr>
      <w:r>
        <w:rPr>
          <w:color w:val="000000"/>
        </w:rPr>
        <w:lastRenderedPageBreak/>
        <w:t>The shift  immediate or easy. Alba, worn thin by betrayal, him unsure if his repentance would endure. ​as weeks turned into months, the rhythm of their home began to change.</w:t>
      </w:r>
    </w:p>
    <w:p w14:paraId="30F1D7FF" w14:textId="77777777" w:rsidR="00EE6DFF" w:rsidRDefault="00000000">
      <w:pPr>
        <w:spacing w:after="200"/>
      </w:pPr>
      <w:r>
        <w:rPr>
          <w:color w:val="000000"/>
        </w:rPr>
        <w:t>The visits from the Villegas and Duarte families returned, their gatherings alive with laughter and the warmth of shared meals. Gabriel’s mentorship extended beyond his immediate kin, as he offered apprenticeships and financial support to young couples, helping them build lives ​mirrored the values he striving to reclaim.</w:t>
      </w:r>
    </w:p>
    <w:p w14:paraId="48F8269B" w14:textId="77777777" w:rsidR="00EE6DFF" w:rsidRDefault="00000000">
      <w:pPr>
        <w:spacing w:after="200"/>
      </w:pPr>
      <w:r>
        <w:rPr>
          <w:b/>
          <w:bCs/>
          <w:color w:val="000000"/>
        </w:rPr>
        <w:t>The Spiral and the Void</w:t>
      </w:r>
    </w:p>
    <w:p w14:paraId="72EDE165" w14:textId="77777777" w:rsidR="00EE6DFF" w:rsidRDefault="00000000">
      <w:pPr>
        <w:spacing w:after="200"/>
      </w:pPr>
      <w:r>
        <w:rPr>
          <w:color w:val="000000"/>
        </w:rPr>
        <w:t>Driven by despair and isolation, Cesar drifted into the streets, seeking solace in their shadowy embrace. The world ​been unkind, offering him no reprieve, and he found comfort only in the fleeting escape of narcotics and PCP. The streets became both refuge and prison, their promises of relief masking the deeper wounds festering within him.</w:t>
      </w:r>
    </w:p>
    <w:p w14:paraId="2AECDEC5" w14:textId="77777777" w:rsidR="00EE6DFF" w:rsidRDefault="00000000">
      <w:pPr>
        <w:spacing w:after="200"/>
      </w:pPr>
      <w:r>
        <w:rPr>
          <w:color w:val="000000"/>
        </w:rPr>
        <w:t>His death, ruled a suicide, became a subject of whispered doubt and quiet conjecture. At his wake, mourners filled the room, their grief mingling with unspoken questions. Gabriel, standing over Cesar’s lifeless body, examined the bruises and marks with the precision of his trained eye. Something didn’t sit right.</w:t>
      </w:r>
    </w:p>
    <w:p w14:paraId="5C2B07CD" w14:textId="77777777" w:rsidR="00EE6DFF" w:rsidRDefault="00000000">
      <w:pPr>
        <w:spacing w:after="200"/>
      </w:pPr>
      <w:r>
        <w:rPr>
          <w:b/>
          <w:bCs/>
          <w:color w:val="000000"/>
        </w:rPr>
        <w:t>“Esto no fue un suicidio,”</w:t>
      </w:r>
      <w:r>
        <w:rPr>
          <w:color w:val="000000"/>
        </w:rPr>
        <w:t xml:space="preserve"> he muttered to Alba later, his voice grave. </w:t>
      </w:r>
      <w:r>
        <w:rPr>
          <w:b/>
          <w:bCs/>
          <w:color w:val="000000"/>
        </w:rPr>
        <w:t>“Los golpes no son de alguien que se hizo daño solo. Esto... esto fue otra cosa.”</w:t>
      </w:r>
    </w:p>
    <w:p w14:paraId="79D73450" w14:textId="77777777" w:rsidR="00EE6DFF" w:rsidRDefault="00000000">
      <w:pPr>
        <w:spacing w:after="200"/>
      </w:pPr>
      <w:r>
        <w:rPr>
          <w:color w:val="000000"/>
        </w:rPr>
        <w:t>Alba nodded, her heart heavy with the truth she dared not speak aloud. Whatever ​ happened, the result ​ the same: Cesar ​gone.</w:t>
      </w:r>
    </w:p>
    <w:p w14:paraId="4FFED008" w14:textId="77777777" w:rsidR="00EE6DFF" w:rsidRDefault="00000000">
      <w:pPr>
        <w:spacing w:after="200"/>
      </w:pPr>
      <w:r>
        <w:rPr>
          <w:b/>
          <w:bCs/>
          <w:color w:val="000000"/>
        </w:rPr>
        <w:t>Raquel’s Fury</w:t>
      </w:r>
    </w:p>
    <w:p w14:paraId="7D7F9D31" w14:textId="77777777" w:rsidR="00EE6DFF" w:rsidRDefault="00000000">
      <w:pPr>
        <w:spacing w:after="200"/>
      </w:pPr>
      <w:r>
        <w:rPr>
          <w:color w:val="000000"/>
        </w:rPr>
        <w:t>In a corner of the room, Raquel sat trembling, her face a canvas of anguish and exhaustion. Her eyes, rimmed with red, darted between the casket and Escobar, her ex-husband., the dam broke.</w:t>
      </w:r>
    </w:p>
    <w:p w14:paraId="23BE5C49" w14:textId="77777777" w:rsidR="00EE6DFF" w:rsidRDefault="00000000">
      <w:pPr>
        <w:spacing w:after="200"/>
      </w:pPr>
      <w:r>
        <w:rPr>
          <w:b/>
          <w:bCs/>
          <w:color w:val="000000"/>
        </w:rPr>
        <w:t>“¡Esto es tu culpa!”</w:t>
      </w:r>
      <w:r>
        <w:rPr>
          <w:color w:val="000000"/>
        </w:rPr>
        <w:t xml:space="preserve"> she screamed, her voice cutting through the murmured prayers and subdued sobs. </w:t>
      </w:r>
      <w:r>
        <w:rPr>
          <w:b/>
          <w:bCs/>
          <w:color w:val="000000"/>
        </w:rPr>
        <w:t>“¡Tus palabras lo mataron! ¿Por qué le dijiste eso? ¿Por qué lo destruiste?”</w:t>
      </w:r>
    </w:p>
    <w:p w14:paraId="58E71D2E" w14:textId="77777777" w:rsidR="00EE6DFF" w:rsidRDefault="00000000">
      <w:pPr>
        <w:spacing w:after="200"/>
      </w:pPr>
      <w:r>
        <w:rPr>
          <w:color w:val="000000"/>
        </w:rPr>
        <w:t>Escobar, leaning against the wall, flinched at her accusation but remained stoic. His face betrayed no emotion, though his knuckles whitened as he clenched his fists. The revelation ​ Cesar ​been born of an affair, spoken in a moment of anger, ​ shattered what little stability the young man ​ left.</w:t>
      </w:r>
    </w:p>
    <w:p w14:paraId="3557648C" w14:textId="77777777" w:rsidR="00EE6DFF" w:rsidRDefault="00000000">
      <w:pPr>
        <w:spacing w:after="200"/>
      </w:pPr>
      <w:r>
        <w:rPr>
          <w:b/>
          <w:bCs/>
          <w:color w:val="000000"/>
        </w:rPr>
        <w:t>“Cálmate, Raquel,”</w:t>
      </w:r>
      <w:r>
        <w:rPr>
          <w:color w:val="000000"/>
        </w:rPr>
        <w:t xml:space="preserve"> Escobar ​said, his tone hollow, almost rehearsed. </w:t>
      </w:r>
      <w:r>
        <w:rPr>
          <w:b/>
          <w:bCs/>
          <w:color w:val="000000"/>
        </w:rPr>
        <w:t>“No puedes culparme por todo. Él tomó sus decisiones.”</w:t>
      </w:r>
    </w:p>
    <w:p w14:paraId="74B92BD8" w14:textId="77777777" w:rsidR="00EE6DFF" w:rsidRDefault="00000000">
      <w:pPr>
        <w:spacing w:after="200"/>
      </w:pPr>
      <w:r>
        <w:rPr>
          <w:b/>
          <w:bCs/>
          <w:color w:val="000000"/>
        </w:rPr>
        <w:t>“¡Decisiones!”</w:t>
      </w:r>
      <w:r>
        <w:rPr>
          <w:color w:val="000000"/>
        </w:rPr>
        <w:t xml:space="preserve"> Raquel spat the word like venom. </w:t>
      </w:r>
      <w:r>
        <w:rPr>
          <w:b/>
          <w:bCs/>
          <w:color w:val="000000"/>
        </w:rPr>
        <w:t>“¿Qué sabrá un niño de decisiones cuando su propio padre le niega el amor? ¡Eres un cobarde!”</w:t>
      </w:r>
    </w:p>
    <w:p w14:paraId="7ED3E744" w14:textId="77777777" w:rsidR="00EE6DFF" w:rsidRDefault="00000000">
      <w:pPr>
        <w:spacing w:after="200"/>
      </w:pPr>
      <w:r>
        <w:rPr>
          <w:b/>
          <w:bCs/>
          <w:color w:val="000000"/>
        </w:rPr>
        <w:t>Ocho Huevos and the Silent Anger</w:t>
      </w:r>
    </w:p>
    <w:p w14:paraId="225C07D4" w14:textId="77777777" w:rsidR="00EE6DFF" w:rsidRDefault="00000000">
      <w:pPr>
        <w:spacing w:after="200"/>
      </w:pPr>
      <w:r>
        <w:rPr>
          <w:color w:val="000000"/>
        </w:rPr>
        <w:t>Across the room, Ocho Huevos, Cesar’s closest friend, sat seething in silence. His face contorted in rage, his jaw tight as he fought to suppress the urge to explode. The death of his friend a wound too raw, too deep to process.</w:t>
      </w:r>
    </w:p>
    <w:p w14:paraId="3FA507B0" w14:textId="77777777" w:rsidR="00EE6DFF" w:rsidRDefault="00000000">
      <w:pPr>
        <w:spacing w:after="200"/>
      </w:pPr>
      <w:r>
        <w:rPr>
          <w:color w:val="000000"/>
        </w:rPr>
        <w:t xml:space="preserve">Clutching a half-empty bottle of tequila, he muttered curses under his breath, his grief spilling out in fragmented sentences. </w:t>
      </w:r>
      <w:r>
        <w:rPr>
          <w:b/>
          <w:bCs/>
          <w:color w:val="000000"/>
        </w:rPr>
        <w:t>“Pinche vida culera... siempre se lleva a los buenos.”</w:t>
      </w:r>
    </w:p>
    <w:p w14:paraId="3924C334" w14:textId="77777777" w:rsidR="00EE6DFF" w:rsidRDefault="00000000">
      <w:pPr>
        <w:spacing w:after="200"/>
      </w:pPr>
      <w:r>
        <w:rPr>
          <w:color w:val="000000"/>
        </w:rPr>
        <w:t>​ the evening wore on, Ocho sought refuge in heroin, his sorrow numbed but never silenced.</w:t>
      </w:r>
    </w:p>
    <w:p w14:paraId="52617AAE" w14:textId="77777777" w:rsidR="00EE6DFF" w:rsidRDefault="00000000">
      <w:pPr>
        <w:spacing w:after="200"/>
      </w:pPr>
      <w:r>
        <w:rPr>
          <w:b/>
          <w:bCs/>
          <w:color w:val="000000"/>
        </w:rPr>
        <w:t>A Bond Beyond Age</w:t>
      </w:r>
    </w:p>
    <w:p w14:paraId="00AC486C" w14:textId="77777777" w:rsidR="00EE6DFF" w:rsidRDefault="00000000">
      <w:pPr>
        <w:spacing w:after="200"/>
      </w:pPr>
      <w:r>
        <w:rPr>
          <w:color w:val="000000"/>
        </w:rPr>
        <w:t>​ Gaby, Cesar’s death ​ more than a family tragedy; it ​the loss of a kindred spirit. Despite the nine years ​separated them, Cesar ​ always treated Gaby like an equal. Their time together  been filled with simple joys—trips to the zoo, afternoons spent skipping stones, and late-night conversations under the stars.</w:t>
      </w:r>
    </w:p>
    <w:p w14:paraId="6C62F73A" w14:textId="77777777" w:rsidR="00EE6DFF" w:rsidRDefault="00000000">
      <w:pPr>
        <w:spacing w:after="200"/>
      </w:pPr>
      <w:r>
        <w:rPr>
          <w:color w:val="000000"/>
        </w:rPr>
        <w:t>In Cesar, Gaby found someone who ​ the world not as it ​, but as it  be. Their bond stood in stark contrast to the strained relationship Gaby ​with Oscar, Cesar’s younger brother. Where Cesar ​ been gentle and understanding, Oscar  stern and unyielding, his love approach manifesting in physical challenges meant to “toughen up” the younger cousins.</w:t>
      </w:r>
    </w:p>
    <w:p w14:paraId="2BB35B6B" w14:textId="77777777" w:rsidR="00EE6DFF" w:rsidRDefault="00000000">
      <w:pPr>
        <w:spacing w:after="200"/>
      </w:pPr>
      <w:r>
        <w:rPr>
          <w:b/>
          <w:bCs/>
          <w:color w:val="000000"/>
        </w:rPr>
        <w:lastRenderedPageBreak/>
        <w:t>The Encounter Outside</w:t>
      </w:r>
    </w:p>
    <w:p w14:paraId="1AC6D3BE" w14:textId="77777777" w:rsidR="00EE6DFF" w:rsidRDefault="00000000">
      <w:pPr>
        <w:spacing w:after="200"/>
      </w:pPr>
      <w:r>
        <w:rPr>
          <w:color w:val="000000"/>
        </w:rPr>
        <w:t>One memory in particular burned bright in Gaby’s mind. It ​ a warm evening, the sky painted in hues of gold and crimson. He and Cesar ​ been laughing on the sidewalk outside Gaby’s house when a brown Impala pulled up.</w:t>
      </w:r>
    </w:p>
    <w:p w14:paraId="58B5D885" w14:textId="77777777" w:rsidR="00EE6DFF" w:rsidRDefault="00000000">
      <w:pPr>
        <w:spacing w:after="200"/>
      </w:pPr>
      <w:r>
        <w:rPr>
          <w:b/>
          <w:bCs/>
          <w:color w:val="000000"/>
        </w:rPr>
        <w:t>“¿De dónde eres, ese?”</w:t>
      </w:r>
      <w:r>
        <w:rPr>
          <w:color w:val="000000"/>
        </w:rPr>
        <w:t xml:space="preserve"> a voice called out, the tone more threat than question.</w:t>
      </w:r>
    </w:p>
    <w:p w14:paraId="53403E82" w14:textId="77777777" w:rsidR="00EE6DFF" w:rsidRDefault="00000000">
      <w:pPr>
        <w:spacing w:after="200"/>
      </w:pPr>
      <w:r>
        <w:rPr>
          <w:color w:val="000000"/>
        </w:rPr>
        <w:t>Cesar tensed, ​stepping in front of Gaby. The air thickened, tension crackling like a live wire.</w:t>
      </w:r>
    </w:p>
    <w:p w14:paraId="62AAD30C" w14:textId="77777777" w:rsidR="00EE6DFF" w:rsidRDefault="00000000">
      <w:pPr>
        <w:spacing w:after="200"/>
      </w:pPr>
      <w:r>
        <w:rPr>
          <w:color w:val="000000"/>
        </w:rPr>
        <w:t xml:space="preserve">​ either ​answer, Gabriel appeared from the driveway. </w:t>
      </w:r>
      <w:r>
        <w:rPr>
          <w:b/>
          <w:bCs/>
          <w:color w:val="000000"/>
        </w:rPr>
        <w:t>“Tranquilo, Sparky,”</w:t>
      </w:r>
      <w:r>
        <w:rPr>
          <w:color w:val="000000"/>
        </w:rPr>
        <w:t xml:space="preserve"> he said, his voice calm but firm. </w:t>
      </w:r>
      <w:r>
        <w:rPr>
          <w:b/>
          <w:bCs/>
          <w:color w:val="000000"/>
        </w:rPr>
        <w:t>“Es mi primo.”</w:t>
      </w:r>
    </w:p>
    <w:p w14:paraId="4E6F5AAF" w14:textId="77777777" w:rsidR="00EE6DFF" w:rsidRDefault="00000000">
      <w:pPr>
        <w:spacing w:after="200"/>
      </w:pPr>
      <w:r>
        <w:rPr>
          <w:color w:val="000000"/>
        </w:rPr>
        <w:t xml:space="preserve">The gang members exchanged glances before nodding. </w:t>
      </w:r>
      <w:r>
        <w:rPr>
          <w:b/>
          <w:bCs/>
          <w:color w:val="000000"/>
        </w:rPr>
        <w:t>“Todo bien, Gabriel. Nos vemos.”</w:t>
      </w:r>
    </w:p>
    <w:p w14:paraId="20F6D7EC" w14:textId="77777777" w:rsidR="00EE6DFF" w:rsidRDefault="00000000">
      <w:pPr>
        <w:spacing w:after="200"/>
      </w:pPr>
      <w:r>
        <w:rPr>
          <w:color w:val="000000"/>
        </w:rPr>
        <w:t xml:space="preserve">​the Impala roared off, Cesar exhaled, his shoulders sagging with relief. </w:t>
      </w:r>
      <w:r>
        <w:rPr>
          <w:b/>
          <w:bCs/>
          <w:color w:val="000000"/>
        </w:rPr>
        <w:t>“Si no hubieras estado aquí...”</w:t>
      </w:r>
      <w:r>
        <w:rPr>
          <w:color w:val="000000"/>
        </w:rPr>
        <w:t xml:space="preserve"> he murmured.</w:t>
      </w:r>
    </w:p>
    <w:p w14:paraId="38C6453D" w14:textId="77777777" w:rsidR="00EE6DFF" w:rsidRDefault="00000000">
      <w:pPr>
        <w:spacing w:after="200"/>
      </w:pPr>
      <w:r>
        <w:rPr>
          <w:color w:val="000000"/>
        </w:rPr>
        <w:t xml:space="preserve">Gabriel placed a hand on his nephew’s shoulder, his voice ​tender. </w:t>
      </w:r>
      <w:r>
        <w:rPr>
          <w:b/>
          <w:bCs/>
          <w:color w:val="000000"/>
        </w:rPr>
        <w:t>“La vida es frágil, César. Siempre hay que cuidarnos.”</w:t>
      </w:r>
    </w:p>
    <w:p w14:paraId="295AFA19" w14:textId="77777777" w:rsidR="00EE6DFF" w:rsidRDefault="00000000">
      <w:pPr>
        <w:spacing w:after="200"/>
      </w:pPr>
      <w:r>
        <w:rPr>
          <w:b/>
          <w:bCs/>
          <w:color w:val="000000"/>
        </w:rPr>
        <w:t>The Funeral Procession</w:t>
      </w:r>
    </w:p>
    <w:p w14:paraId="223948C2" w14:textId="77777777" w:rsidR="00EE6DFF" w:rsidRDefault="00000000">
      <w:pPr>
        <w:spacing w:after="200"/>
      </w:pPr>
      <w:r>
        <w:rPr>
          <w:color w:val="000000"/>
        </w:rPr>
        <w:t xml:space="preserve">Cesar’s funeral brought together not ​ the Terminel and Segura families but the entire community. The air ​ thick with mourning as the casket ​ lowered into the earth. Alba clung to Gaby, her tears wetting his shoulder as she whispered, </w:t>
      </w:r>
      <w:r>
        <w:rPr>
          <w:b/>
          <w:bCs/>
          <w:color w:val="000000"/>
        </w:rPr>
        <w:t>“Nunca me vayas a dejar, mijo. Prométeme.”</w:t>
      </w:r>
    </w:p>
    <w:p w14:paraId="0AA8EC62" w14:textId="77777777" w:rsidR="00EE6DFF" w:rsidRDefault="00000000">
      <w:pPr>
        <w:spacing w:after="200"/>
      </w:pPr>
      <w:r>
        <w:rPr>
          <w:color w:val="000000"/>
        </w:rPr>
        <w:t xml:space="preserve">Gaby, his voice choked with emotion, nodded. </w:t>
      </w:r>
      <w:r>
        <w:rPr>
          <w:b/>
          <w:bCs/>
          <w:color w:val="000000"/>
        </w:rPr>
        <w:t>“Te lo prometo, Ama.”</w:t>
      </w:r>
    </w:p>
    <w:p w14:paraId="0D811E08" w14:textId="77777777" w:rsidR="00EE6DFF" w:rsidRDefault="00000000">
      <w:pPr>
        <w:spacing w:after="200"/>
      </w:pPr>
      <w:r>
        <w:rPr>
          <w:b/>
          <w:bCs/>
          <w:color w:val="000000"/>
        </w:rPr>
        <w:t>A Dual Tragedy</w:t>
      </w:r>
    </w:p>
    <w:p w14:paraId="2D69D5C0" w14:textId="77777777" w:rsidR="00EE6DFF" w:rsidRDefault="00000000">
      <w:pPr>
        <w:spacing w:after="200"/>
      </w:pPr>
      <w:r>
        <w:rPr>
          <w:b/>
          <w:bCs/>
          <w:color w:val="000000"/>
        </w:rPr>
        <w:t>​ Amanda in the throes of labor, her cries echoing through the corridors of the hospital. She gave birth to her ninth child, Maria, a moment of joy ​ overshadowed by devastating news: her three-year-old daughter, Lucero, succumbed to a rare illness.</w:t>
      </w:r>
    </w:p>
    <w:p w14:paraId="5039ED1B" w14:textId="77777777" w:rsidR="00EE6DFF" w:rsidRDefault="00000000">
      <w:pPr>
        <w:spacing w:after="200"/>
      </w:pPr>
      <w:r>
        <w:rPr>
          <w:color w:val="000000"/>
        </w:rPr>
        <w:t>The sight of her husband, Domingo, and her nephew, Gilberto, carrying Lucero’s small, lifeless body broke Amanda’s heart. ​ moment, her world became a maelstrom of creation and loss, a cruel juxtaposition ​ defied comprehension.</w:t>
      </w:r>
    </w:p>
    <w:p w14:paraId="594A1427" w14:textId="77777777" w:rsidR="00EE6DFF" w:rsidRDefault="00000000">
      <w:pPr>
        <w:spacing w:after="200"/>
      </w:pPr>
      <w:r>
        <w:rPr>
          <w:b/>
          <w:bCs/>
          <w:color w:val="000000"/>
        </w:rPr>
        <w:t>Nela’s Prayer</w:t>
      </w:r>
    </w:p>
    <w:p w14:paraId="09F3F2DD" w14:textId="77777777" w:rsidR="00EE6DFF" w:rsidRDefault="00000000">
      <w:pPr>
        <w:spacing w:after="200"/>
      </w:pPr>
      <w:r>
        <w:rPr>
          <w:color w:val="000000"/>
        </w:rPr>
        <w:t xml:space="preserve">Nela, ever the matriarch, bore the weight of the family’s collective sorrow. Kneeling in the small chapel, she lit a candle and clasped her hands in prayer. </w:t>
      </w:r>
      <w:r>
        <w:rPr>
          <w:b/>
          <w:bCs/>
          <w:color w:val="000000"/>
        </w:rPr>
        <w:t>“Señor, cuida a mis nietos,”</w:t>
      </w:r>
      <w:r>
        <w:rPr>
          <w:color w:val="000000"/>
        </w:rPr>
        <w:t xml:space="preserve"> she whispered. </w:t>
      </w:r>
      <w:r>
        <w:rPr>
          <w:b/>
          <w:bCs/>
          <w:color w:val="000000"/>
        </w:rPr>
        <w:t>“Protégelos donde yo no puedo.”</w:t>
      </w:r>
    </w:p>
    <w:p w14:paraId="6EB8C1D4" w14:textId="77777777" w:rsidR="00EE6DFF" w:rsidRDefault="00000000">
      <w:pPr>
        <w:spacing w:after="200"/>
      </w:pPr>
      <w:r>
        <w:rPr>
          <w:color w:val="000000"/>
        </w:rPr>
        <w:t>Her tears fell ​, but her voice remained steady. In her prayer, she found the strength to carry on, to be the anchor her family so ​needed.</w:t>
      </w:r>
    </w:p>
    <w:p w14:paraId="40F0CF09" w14:textId="77777777" w:rsidR="00EE6DFF" w:rsidRDefault="00000000">
      <w:pPr>
        <w:spacing w:after="200"/>
      </w:pPr>
      <w:r>
        <w:rPr>
          <w:b/>
          <w:bCs/>
          <w:color w:val="000000"/>
        </w:rPr>
        <w:t>Unity Through Grief</w:t>
      </w:r>
    </w:p>
    <w:p w14:paraId="71437132" w14:textId="77777777" w:rsidR="00EE6DFF" w:rsidRDefault="00000000">
      <w:pPr>
        <w:spacing w:after="200"/>
      </w:pPr>
      <w:r>
        <w:rPr>
          <w:color w:val="000000"/>
        </w:rPr>
        <w:t>The loss of Cesar and Lucero left scars on the Terminel family, but it also drew them closer. Shared stories of Cesar’s kindness and Lucero’s bright smile became threads of healing, weaving the family together in their grief. the pain would never ​fade, the bonds they forged in sorrow became a testament to their resilience—a quiet reminder in the face of unspeakable tragedy, life, however fragile, continued.</w:t>
      </w:r>
    </w:p>
    <w:p w14:paraId="435A7EB4" w14:textId="77777777" w:rsidR="00EE6DFF" w:rsidRDefault="00000000">
      <w:pPr>
        <w:spacing w:after="200"/>
      </w:pPr>
      <w:r>
        <w:rPr>
          <w:b/>
          <w:bCs/>
          <w:color w:val="000000"/>
        </w:rPr>
        <w:t>The Unrelenting Grief</w:t>
      </w:r>
    </w:p>
    <w:p w14:paraId="01BB9CD5" w14:textId="77777777" w:rsidR="00EE6DFF" w:rsidRDefault="00000000">
      <w:pPr>
        <w:spacing w:after="200"/>
      </w:pPr>
      <w:r>
        <w:rPr>
          <w:color w:val="000000"/>
        </w:rPr>
        <w:t>The shadow of Alba’s marital crisis loomed ​ over the Arce household, its icy grip tightening as tragedy struck again. During Alba's fourth pregnancy, hope turned to heartbreak when their daughter, Marylyn Arce Terminel, lived for only fifteen fragile minutes. The umbilical cord, a lifeline turned executioner, stole the breath meant to usher her into life.</w:t>
      </w:r>
    </w:p>
    <w:p w14:paraId="157C37E7" w14:textId="77777777" w:rsidR="00EE6DFF" w:rsidRDefault="00000000">
      <w:pPr>
        <w:spacing w:after="200"/>
      </w:pPr>
      <w:r>
        <w:rPr>
          <w:color w:val="000000"/>
        </w:rPr>
        <w:t xml:space="preserve">Gabriel bore the weight of delivering this devastating news to Nela and their children. In his measured tone, a quiet sorrow echoed, but it ​ the heaviness in his eyes ​ conveyed the depth of his pain. Gaby, too young to grasp </w:t>
      </w:r>
      <w:r>
        <w:rPr>
          <w:color w:val="000000"/>
        </w:rPr>
        <w:lastRenderedPageBreak/>
        <w:t>the permanence of death ​, understood in his way. He stared out the window later ​night, his small hands pressed to the glass, as though searching for a sister he already ​ would never come home.</w:t>
      </w:r>
    </w:p>
    <w:p w14:paraId="597945F3" w14:textId="77777777" w:rsidR="00EE6DFF" w:rsidRDefault="00000000">
      <w:pPr>
        <w:spacing w:after="200"/>
      </w:pPr>
      <w:r>
        <w:rPr>
          <w:color w:val="000000"/>
        </w:rPr>
        <w:t>​Alba returned the next day, she moved like a wraith through the kitchen, her steps deliberate yet hollow. Her arms hung limp at her sides, yet in her mind, they cradled the ghost of her lost daughter.</w:t>
      </w:r>
    </w:p>
    <w:p w14:paraId="1C7D727E" w14:textId="77777777" w:rsidR="00EE6DFF" w:rsidRDefault="00000000">
      <w:pPr>
        <w:spacing w:after="200"/>
      </w:pPr>
      <w:r>
        <w:rPr>
          <w:b/>
          <w:bCs/>
          <w:color w:val="000000"/>
        </w:rPr>
        <w:t>A Womb of Silence</w:t>
      </w:r>
    </w:p>
    <w:p w14:paraId="139DFEE1" w14:textId="77777777" w:rsidR="00EE6DFF" w:rsidRDefault="00000000">
      <w:pPr>
        <w:spacing w:after="200"/>
      </w:pPr>
      <w:r>
        <w:rPr>
          <w:color w:val="000000"/>
        </w:rPr>
        <w:t>Two years later, hope ​ once again replaced by grief. Alba’s third daughter ​stillborn at seven months. The pain, familiar yet fresh, carved itself into Alba’s soul, her body becoming a symbol of life unrealized. Gabriel, silent but resolute, reached out to Chailita, a man whose quiet compassion ​ become a balm to the family’s wounds. Chailita undertook the sorrowful task of handling the child’s remains, refusing payment as a gesture of empathy.</w:t>
      </w:r>
    </w:p>
    <w:p w14:paraId="2F47AC92" w14:textId="77777777" w:rsidR="00EE6DFF" w:rsidRDefault="00000000">
      <w:pPr>
        <w:spacing w:after="200"/>
      </w:pPr>
      <w:r>
        <w:rPr>
          <w:color w:val="000000"/>
        </w:rPr>
        <w:t>​ Alba, the weight of these losses ​ insurmountable. Her once-resilient spirit now ​a flickering flame, vulnerable to the slightest wind. Her grief became woven into the fabric of the Terminel women’s lineage—a legacy not of survival but of carrying burdens unseen, battles fought in the shadowed valleys of loss and remembrance.</w:t>
      </w:r>
    </w:p>
    <w:p w14:paraId="6BB424AB" w14:textId="77777777" w:rsidR="00EE6DFF" w:rsidRDefault="00000000">
      <w:pPr>
        <w:spacing w:after="200"/>
      </w:pPr>
      <w:r>
        <w:rPr>
          <w:b/>
          <w:bCs/>
          <w:color w:val="000000"/>
        </w:rPr>
        <w:t>The Promise of the Basilica</w:t>
      </w:r>
    </w:p>
    <w:p w14:paraId="78EFA6D5" w14:textId="77777777" w:rsidR="00EE6DFF" w:rsidRDefault="00000000">
      <w:pPr>
        <w:spacing w:after="200"/>
      </w:pPr>
      <w:r>
        <w:rPr>
          <w:color w:val="000000"/>
        </w:rPr>
        <w:t xml:space="preserve">In 1983, a milestone emerged as a beacon amid the family’s sorrow: a vow to the Virgin de Guadalupe, made years prior, to be fulfilled. Gaby, now fourteen, became the focal point of this sacred promise. Nela, the custodian of the family’s traditions, reminded Alba of the pledge with gentle persistence. </w:t>
      </w:r>
      <w:r>
        <w:rPr>
          <w:b/>
          <w:bCs/>
          <w:color w:val="000000"/>
        </w:rPr>
        <w:t>“Las promesas a los santos no se olvidan, mija,”</w:t>
      </w:r>
      <w:r>
        <w:rPr>
          <w:color w:val="000000"/>
        </w:rPr>
        <w:t xml:space="preserve"> ​ say, her voice firm but tender. </w:t>
      </w:r>
      <w:r>
        <w:rPr>
          <w:b/>
          <w:bCs/>
          <w:color w:val="000000"/>
        </w:rPr>
        <w:t>“Es tiempo de cumplirla.”</w:t>
      </w:r>
    </w:p>
    <w:p w14:paraId="1CE03D2E" w14:textId="77777777" w:rsidR="00EE6DFF" w:rsidRDefault="00000000">
      <w:pPr>
        <w:spacing w:after="200"/>
      </w:pPr>
      <w:r>
        <w:rPr>
          <w:color w:val="000000"/>
        </w:rPr>
        <w:t>Gabriel, ever the pragmatist, embraced the idea with enthusiasm, transforming the pilgrimage into a grand journey. The family’s gleaming van—adorned with golden aluminum rims and equipped with modern conveniences like a water dispenser and Pioneer surround sound—became their chariot. Gabriel’s pride in the vehicle ​ palpable as he polished the hood before departure, his excitement ​ contained.</w:t>
      </w:r>
    </w:p>
    <w:p w14:paraId="6197D4AB" w14:textId="77777777" w:rsidR="00EE6DFF" w:rsidRDefault="00000000">
      <w:pPr>
        <w:spacing w:after="200"/>
      </w:pPr>
      <w:r>
        <w:rPr>
          <w:b/>
          <w:bCs/>
          <w:color w:val="000000"/>
        </w:rPr>
        <w:t>The Journey South</w:t>
      </w:r>
    </w:p>
    <w:p w14:paraId="18C67E7D" w14:textId="77777777" w:rsidR="00EE6DFF" w:rsidRDefault="00000000">
      <w:pPr>
        <w:spacing w:after="200"/>
      </w:pPr>
      <w:r>
        <w:rPr>
          <w:color w:val="000000"/>
        </w:rPr>
        <w:t>The road trip began in Los Angeles, weaving through Tijuana, where the family gathered to celebrate Gilberto and Delia’s son’s graduation. From ​ they ventured into Hermosillo, Sonora. a familial visit, the stop at their Tía Rosa’s home held a deeper significance.</w:t>
      </w:r>
    </w:p>
    <w:p w14:paraId="11EF3723" w14:textId="77777777" w:rsidR="00EE6DFF" w:rsidRDefault="00000000">
      <w:pPr>
        <w:spacing w:after="200"/>
      </w:pPr>
      <w:r>
        <w:rPr>
          <w:color w:val="000000"/>
        </w:rPr>
        <w:t>Tía Rosa, once the orchestrator of their forced migration to Tijuana, now faced financial ruin. Her once-commanding presence ​diminished, her sharp tongue muted by the stark reversal of fortunes. During their week-long stay, Rosa attempted to assert her old dominance through veiled criticisms and manipulative games.</w:t>
      </w:r>
    </w:p>
    <w:p w14:paraId="2122F642" w14:textId="77777777" w:rsidR="00EE6DFF" w:rsidRDefault="00000000">
      <w:pPr>
        <w:spacing w:after="200"/>
      </w:pPr>
      <w:r>
        <w:rPr>
          <w:color w:val="000000"/>
        </w:rPr>
        <w:t xml:space="preserve">​ Alba and Delia, buoyed by a quiet resilience forged through years of hardship, met Rosa’s machinations with grace. </w:t>
      </w:r>
      <w:r>
        <w:rPr>
          <w:b/>
          <w:bCs/>
          <w:color w:val="000000"/>
        </w:rPr>
        <w:t>“Ya no somos las niñas de antes, tía,”</w:t>
      </w:r>
      <w:r>
        <w:rPr>
          <w:color w:val="000000"/>
        </w:rPr>
        <w:t xml:space="preserve"> Delia remarked one evening, her tone steady but edged with quiet defiance. Alba, nodding, added, </w:t>
      </w:r>
      <w:r>
        <w:rPr>
          <w:b/>
          <w:bCs/>
          <w:color w:val="000000"/>
        </w:rPr>
        <w:t>“Lo que nos quiso quitar, nos hizo más fuertes.”</w:t>
      </w:r>
    </w:p>
    <w:p w14:paraId="554E12D3" w14:textId="77777777" w:rsidR="00EE6DFF" w:rsidRDefault="00000000">
      <w:pPr>
        <w:spacing w:after="200"/>
      </w:pPr>
      <w:r>
        <w:rPr>
          <w:color w:val="000000"/>
        </w:rPr>
        <w:t>Gabriel, cognizant of Rosa’s history but determined to keep the peace, focused on the beauty of Sonora—the warm sunsets, the laughter of children playing in the courtyard. His deliberate choice to live in the present underscored a desire to mend, if not heal ​ the scars of past grievances.</w:t>
      </w:r>
    </w:p>
    <w:p w14:paraId="2F35021E" w14:textId="77777777" w:rsidR="00EE6DFF" w:rsidRDefault="00000000">
      <w:pPr>
        <w:spacing w:after="200"/>
      </w:pPr>
      <w:r>
        <w:rPr>
          <w:b/>
          <w:bCs/>
          <w:color w:val="000000"/>
        </w:rPr>
        <w:t>Gaby’s Reluctance</w:t>
      </w:r>
    </w:p>
    <w:p w14:paraId="1F9F0E18" w14:textId="77777777" w:rsidR="00EE6DFF" w:rsidRDefault="00000000">
      <w:pPr>
        <w:spacing w:after="200"/>
      </w:pPr>
      <w:r>
        <w:rPr>
          <w:color w:val="000000"/>
        </w:rPr>
        <w:t>​Gaby, the pilgrimage to the Basilica and the prospect of attending his cousin’s graduation  like unwelcome intrusions on his teenage independence. His visits to the Villegas, though weekly, become burdensome, the constant demands for familial connection at odds with his growing desire to carve out his own space.</w:t>
      </w:r>
    </w:p>
    <w:p w14:paraId="33EC765A" w14:textId="77777777" w:rsidR="00EE6DFF" w:rsidRDefault="00000000">
      <w:pPr>
        <w:spacing w:after="200"/>
      </w:pPr>
      <w:r>
        <w:rPr>
          <w:b/>
          <w:bCs/>
          <w:color w:val="000000"/>
        </w:rPr>
        <w:t>“Otra vez con tus primos,”</w:t>
      </w:r>
      <w:r>
        <w:rPr>
          <w:color w:val="000000"/>
        </w:rPr>
        <w:t xml:space="preserve"> Gaby muttered under his breath as they packed for the journey. </w:t>
      </w:r>
      <w:r>
        <w:rPr>
          <w:b/>
          <w:bCs/>
          <w:color w:val="000000"/>
        </w:rPr>
        <w:t>“Ni siquiera hablan inglés bien.”</w:t>
      </w:r>
    </w:p>
    <w:p w14:paraId="1185270D" w14:textId="77777777" w:rsidR="00EE6DFF" w:rsidRDefault="00000000">
      <w:pPr>
        <w:spacing w:after="200"/>
      </w:pPr>
      <w:r>
        <w:rPr>
          <w:color w:val="000000"/>
        </w:rPr>
        <w:t xml:space="preserve">Alba, overhearing, stopped mid-step. </w:t>
      </w:r>
      <w:r>
        <w:rPr>
          <w:b/>
          <w:bCs/>
          <w:color w:val="000000"/>
        </w:rPr>
        <w:t>“¿Qué dijiste?”</w:t>
      </w:r>
      <w:r>
        <w:rPr>
          <w:color w:val="000000"/>
        </w:rPr>
        <w:t xml:space="preserve"> she asked, her gaze piercing.</w:t>
      </w:r>
    </w:p>
    <w:p w14:paraId="3C37D4B8" w14:textId="77777777" w:rsidR="00EE6DFF" w:rsidRDefault="00000000">
      <w:pPr>
        <w:spacing w:after="200"/>
      </w:pPr>
      <w:r>
        <w:rPr>
          <w:color w:val="000000"/>
        </w:rPr>
        <w:t xml:space="preserve">Gaby shrugged, avoiding her eyes. </w:t>
      </w:r>
      <w:r>
        <w:rPr>
          <w:b/>
          <w:bCs/>
          <w:color w:val="000000"/>
        </w:rPr>
        <w:t>“Nada, Ama.”</w:t>
      </w:r>
    </w:p>
    <w:p w14:paraId="44E87D1F" w14:textId="77777777" w:rsidR="00EE6DFF" w:rsidRDefault="00000000">
      <w:pPr>
        <w:spacing w:after="200"/>
      </w:pPr>
      <w:r>
        <w:rPr>
          <w:b/>
          <w:bCs/>
          <w:color w:val="000000"/>
        </w:rPr>
        <w:t>“Nada no, Gaby,”</w:t>
      </w:r>
      <w:r>
        <w:rPr>
          <w:color w:val="000000"/>
        </w:rPr>
        <w:t xml:space="preserve"> Alba pressed, stepping closer. </w:t>
      </w:r>
      <w:r>
        <w:rPr>
          <w:b/>
          <w:bCs/>
          <w:color w:val="000000"/>
        </w:rPr>
        <w:t>“¿Desde cuándo se te olvidó de dónde vienes? La familia no es nada más los que hablan como tú. La familia son los que están contigo, aunque no entiendas sus palabras.”</w:t>
      </w:r>
    </w:p>
    <w:p w14:paraId="2614E5C8" w14:textId="77777777" w:rsidR="00EE6DFF" w:rsidRDefault="00000000">
      <w:pPr>
        <w:spacing w:after="200"/>
      </w:pPr>
      <w:r>
        <w:rPr>
          <w:color w:val="000000"/>
        </w:rPr>
        <w:lastRenderedPageBreak/>
        <w:t>Gaby’s silence spoke volumes, his cheeks flushing under the weight of her words.</w:t>
      </w:r>
    </w:p>
    <w:p w14:paraId="0ABFE321" w14:textId="77777777" w:rsidR="00EE6DFF" w:rsidRDefault="00000000">
      <w:pPr>
        <w:spacing w:after="200"/>
      </w:pPr>
      <w:r>
        <w:rPr>
          <w:b/>
          <w:bCs/>
          <w:color w:val="000000"/>
        </w:rPr>
        <w:t>A Celebration of Milestones</w:t>
      </w:r>
    </w:p>
    <w:p w14:paraId="7E7928AD" w14:textId="77777777" w:rsidR="00EE6DFF" w:rsidRDefault="00000000">
      <w:pPr>
        <w:spacing w:after="200"/>
      </w:pPr>
      <w:r>
        <w:rPr>
          <w:color w:val="000000"/>
        </w:rPr>
        <w:t>In Guadalajara, the family joined Delia and Gilberto Duarte to celebrate Gilberto II’s graduation. The occasion, marked by mariachi music and shared laughter, became a testament to the family’s enduring pride and unity. Despite the absence of the Villegas family—whose petty disputes cast a shadow on the festivities—Gabriel and Alba chose to focus on the joy of the moment.</w:t>
      </w:r>
    </w:p>
    <w:p w14:paraId="091A5DD3" w14:textId="77777777" w:rsidR="00EE6DFF" w:rsidRDefault="00000000">
      <w:pPr>
        <w:spacing w:after="200"/>
      </w:pPr>
      <w:r>
        <w:rPr>
          <w:color w:val="000000"/>
        </w:rPr>
        <w:t xml:space="preserve">Gilberto, now married to the spirited Tijuanense Margarita, thanked Gabriel and Alba during the celebration. </w:t>
      </w:r>
      <w:r>
        <w:rPr>
          <w:b/>
          <w:bCs/>
          <w:color w:val="000000"/>
        </w:rPr>
        <w:t>“Gracias por creer en mí,”</w:t>
      </w:r>
      <w:r>
        <w:rPr>
          <w:color w:val="000000"/>
        </w:rPr>
        <w:t xml:space="preserve"> he said, raising a glass. </w:t>
      </w:r>
      <w:r>
        <w:rPr>
          <w:b/>
          <w:bCs/>
          <w:color w:val="000000"/>
        </w:rPr>
        <w:t>“Sin ustedes, esto no sería posible.”</w:t>
      </w:r>
    </w:p>
    <w:p w14:paraId="538E2D8F" w14:textId="77777777" w:rsidR="00EE6DFF" w:rsidRDefault="00000000">
      <w:pPr>
        <w:spacing w:after="200"/>
      </w:pPr>
      <w:r>
        <w:rPr>
          <w:color w:val="000000"/>
        </w:rPr>
        <w:t xml:space="preserve">Gabriel, ​ moved, responded ​. </w:t>
      </w:r>
      <w:r>
        <w:rPr>
          <w:b/>
          <w:bCs/>
          <w:color w:val="000000"/>
        </w:rPr>
        <w:t>“Somos familia, Gilberto. Siempre vamos a estar aquí.”</w:t>
      </w:r>
    </w:p>
    <w:p w14:paraId="1076B2D9" w14:textId="77777777" w:rsidR="00EE6DFF" w:rsidRDefault="00000000">
      <w:pPr>
        <w:spacing w:after="200"/>
      </w:pPr>
      <w:r>
        <w:rPr>
          <w:b/>
          <w:bCs/>
          <w:color w:val="000000"/>
        </w:rPr>
        <w:t>The Basilica: A Fulfilled Promise</w:t>
      </w:r>
    </w:p>
    <w:p w14:paraId="34B7F7E3" w14:textId="77777777" w:rsidR="00EE6DFF" w:rsidRDefault="00000000">
      <w:pPr>
        <w:spacing w:after="200"/>
      </w:pPr>
      <w:r>
        <w:rPr>
          <w:color w:val="000000"/>
        </w:rPr>
        <w:t>The journey culminated in Mexico City, where the family approached the Basilica of the Virgin de Guadalupe. The air ​heavy with devotion as they joined the procession of faithful, their steps steady despite the weight of their intentions.</w:t>
      </w:r>
    </w:p>
    <w:p w14:paraId="10AD9D21" w14:textId="77777777" w:rsidR="00EE6DFF" w:rsidRDefault="00000000">
      <w:pPr>
        <w:spacing w:after="200"/>
      </w:pPr>
      <w:r>
        <w:rPr>
          <w:color w:val="000000"/>
        </w:rPr>
        <w:t>Gaby, resistant, found himself swept up in the atmosphere. Kneeling beside his mother at the altar, he glanced at her and ​not the grief-stricken woman he  grown accustomed to but a figure of quiet strength, her eyes closed in fervent prayer.</w:t>
      </w:r>
    </w:p>
    <w:p w14:paraId="6F71B069" w14:textId="77777777" w:rsidR="00EE6DFF" w:rsidRDefault="00000000">
      <w:pPr>
        <w:spacing w:after="200"/>
      </w:pPr>
      <w:r>
        <w:rPr>
          <w:color w:val="000000"/>
        </w:rPr>
        <w:t xml:space="preserve">​ they lit candles together, Alba whispered, </w:t>
      </w:r>
      <w:r>
        <w:rPr>
          <w:b/>
          <w:bCs/>
          <w:color w:val="000000"/>
        </w:rPr>
        <w:t>“Gracias, Virgen. Por sostenernos cuando pensábamos que no podíamos más.”</w:t>
      </w:r>
    </w:p>
    <w:p w14:paraId="77899989" w14:textId="77777777" w:rsidR="00EE6DFF" w:rsidRDefault="00000000">
      <w:pPr>
        <w:spacing w:after="200"/>
      </w:pPr>
      <w:r>
        <w:rPr>
          <w:color w:val="000000"/>
        </w:rPr>
        <w:t> Gabriel, standing apart, the moment ​transformative. He whispered his prayer, one of gratitude and a silent vow to honor the family he  lost.</w:t>
      </w:r>
    </w:p>
    <w:p w14:paraId="74D42476" w14:textId="77777777" w:rsidR="00EE6DFF" w:rsidRDefault="00000000">
      <w:pPr>
        <w:spacing w:after="200"/>
      </w:pPr>
      <w:r>
        <w:rPr>
          <w:b/>
          <w:bCs/>
          <w:color w:val="000000"/>
        </w:rPr>
        <w:t>A Milestone Celebration</w:t>
      </w:r>
    </w:p>
    <w:p w14:paraId="0987C146" w14:textId="77777777" w:rsidR="00EE6DFF" w:rsidRDefault="00000000">
      <w:pPr>
        <w:spacing w:after="200"/>
      </w:pPr>
      <w:r>
        <w:rPr>
          <w:color w:val="000000"/>
        </w:rPr>
        <w:t>The journey toward Guadalajara unfolded with an air of festivity, the anticipation of celebrating Gilberto Duarte Terminel II’s graduation infusing every mile with a shared sense of pride. ​ the family, this milestone represented far more than academic achievement; it ​the realization of dreams nurtured through sacrifice and perseverance, a symbol of the collective aspirations ​ defined their bond.</w:t>
      </w:r>
    </w:p>
    <w:p w14:paraId="380E5E64" w14:textId="77777777" w:rsidR="00EE6DFF" w:rsidRDefault="00000000">
      <w:pPr>
        <w:spacing w:after="200"/>
      </w:pPr>
      <w:r>
        <w:rPr>
          <w:color w:val="000000"/>
        </w:rPr>
        <w:t>Guadalajara welcomed them with its vibrant blend of history and modernity. Clear skies and warm breezes carried the aroma of ​made tortas ahogadas, mingling with the distant hum of mariachi music. The city’s iconic cathedral stood as a silent witness to the passage of time, its clock frozen by a revolutionary bullet—a poignant reminder of the resilience etched into Guadalajara’s spirit.</w:t>
      </w:r>
    </w:p>
    <w:p w14:paraId="1A47F281" w14:textId="77777777" w:rsidR="00EE6DFF" w:rsidRDefault="00000000">
      <w:pPr>
        <w:spacing w:after="200"/>
      </w:pPr>
      <w:r>
        <w:rPr>
          <w:color w:val="000000"/>
        </w:rPr>
        <w:t>The evening of the celebration marked by laughter and music. Gabriel ​arranged for a mariachi band, their melodies weaving seamlessly with the joyous clatter of plates and glasses. the family gathered around a table brimming with food, Gabriel turned to Gilberto, ​ nicknamed “Pasi,” and made a heartfelt request.</w:t>
      </w:r>
    </w:p>
    <w:p w14:paraId="552EFFFA" w14:textId="77777777" w:rsidR="00EE6DFF" w:rsidRDefault="00000000">
      <w:pPr>
        <w:spacing w:after="200"/>
      </w:pPr>
      <w:r>
        <w:rPr>
          <w:b/>
          <w:bCs/>
          <w:color w:val="000000"/>
        </w:rPr>
        <w:t>“Quiero que seas el padrino de Gaby,”</w:t>
      </w:r>
      <w:r>
        <w:rPr>
          <w:color w:val="000000"/>
        </w:rPr>
        <w:t xml:space="preserve"> Gabriel said, his voice steady but laden with emotion. </w:t>
      </w:r>
      <w:r>
        <w:rPr>
          <w:b/>
          <w:bCs/>
          <w:color w:val="000000"/>
        </w:rPr>
        <w:t>“Eres un ejemplo para él y para todos nosotros.”</w:t>
      </w:r>
    </w:p>
    <w:p w14:paraId="071EEDBE" w14:textId="77777777" w:rsidR="00EE6DFF" w:rsidRDefault="00000000">
      <w:pPr>
        <w:spacing w:after="200"/>
      </w:pPr>
      <w:r>
        <w:rPr>
          <w:color w:val="000000"/>
        </w:rPr>
        <w:t xml:space="preserve">Gilberto, ​moved, nodded. </w:t>
      </w:r>
      <w:r>
        <w:rPr>
          <w:b/>
          <w:bCs/>
          <w:color w:val="000000"/>
        </w:rPr>
        <w:t>“Es un honor, Tío. Haré lo mejor para guiarlo.”</w:t>
      </w:r>
    </w:p>
    <w:p w14:paraId="48935648" w14:textId="77777777" w:rsidR="00EE6DFF" w:rsidRDefault="00000000">
      <w:pPr>
        <w:spacing w:after="200"/>
      </w:pPr>
      <w:r>
        <w:rPr>
          <w:color w:val="000000"/>
        </w:rPr>
        <w:t>​ amid the joy, underlying tensions simmered. Gaby, sulking in the corner, faked a stomach ache to avoid the commencement ceremony. His quiet protest against the Basilica visit the next day hinted at a growing disconnect, a struggle to reconcile his own identity with the traditions his family held sacred.</w:t>
      </w:r>
    </w:p>
    <w:p w14:paraId="5761F434" w14:textId="77777777" w:rsidR="00EE6DFF" w:rsidRDefault="00000000">
      <w:pPr>
        <w:spacing w:after="200"/>
      </w:pPr>
      <w:r>
        <w:rPr>
          <w:b/>
          <w:bCs/>
          <w:color w:val="000000"/>
        </w:rPr>
        <w:t>Arrival in Mexico City</w:t>
      </w:r>
    </w:p>
    <w:p w14:paraId="63E245E1" w14:textId="77777777" w:rsidR="00EE6DFF" w:rsidRDefault="00000000">
      <w:pPr>
        <w:spacing w:after="200"/>
      </w:pPr>
      <w:r>
        <w:rPr>
          <w:color w:val="000000"/>
        </w:rPr>
        <w:t>From Guadalajara, the family embarked on the next leg of their journey—to the sprawling metropolis of Mexico City. ​ Gabriel, the vibrant chaos of the city ​ like an awakening. Its dense smog cloaked the streets like a veil, the cacophony of honking horns and bustling crowds a symphony of urban life.</w:t>
      </w:r>
    </w:p>
    <w:p w14:paraId="7A9FC484" w14:textId="77777777" w:rsidR="00EE6DFF" w:rsidRDefault="00000000">
      <w:pPr>
        <w:spacing w:after="200"/>
      </w:pPr>
      <w:r>
        <w:rPr>
          <w:color w:val="000000"/>
        </w:rPr>
        <w:lastRenderedPageBreak/>
        <w:t xml:space="preserve">The city’s energy coursed through him, stirring a deep sense of pride and connection to his heritage. </w:t>
      </w:r>
      <w:r>
        <w:rPr>
          <w:b/>
          <w:bCs/>
          <w:color w:val="000000"/>
        </w:rPr>
        <w:t>“Aquí está el corazón de México,”</w:t>
      </w:r>
      <w:r>
        <w:rPr>
          <w:color w:val="000000"/>
        </w:rPr>
        <w:t xml:space="preserve"> he said to Alba as they drove through the city. His voice carried awe as if the city’s pulse matched his own.</w:t>
      </w:r>
    </w:p>
    <w:p w14:paraId="5E42FEDA" w14:textId="77777777" w:rsidR="00EE6DFF" w:rsidRDefault="00000000">
      <w:pPr>
        <w:spacing w:after="200"/>
      </w:pPr>
      <w:r>
        <w:rPr>
          <w:color w:val="000000"/>
        </w:rPr>
        <w:t>​ Alba and the children, however, the frenetic pace of Mexico City  overwhelming. The green Volkswagen taxis swarmed the roads like a hive of bees, their drivers shouting over the din. The air ​thinner, leaving the family light-headed as they adjusted to the altitude.</w:t>
      </w:r>
    </w:p>
    <w:p w14:paraId="4B37D79F" w14:textId="77777777" w:rsidR="00EE6DFF" w:rsidRDefault="00000000">
      <w:pPr>
        <w:spacing w:after="200"/>
      </w:pPr>
      <w:r>
        <w:rPr>
          <w:b/>
          <w:bCs/>
          <w:color w:val="000000"/>
        </w:rPr>
        <w:t>“Es mucho,”</w:t>
      </w:r>
      <w:r>
        <w:rPr>
          <w:color w:val="000000"/>
        </w:rPr>
        <w:t xml:space="preserve"> Alba murmured, clutching Aide’s hand ​ as they navigated the crowded streets. </w:t>
      </w:r>
      <w:r>
        <w:rPr>
          <w:b/>
          <w:bCs/>
          <w:color w:val="000000"/>
        </w:rPr>
        <w:t>“Pero hermoso, ¿no?”</w:t>
      </w:r>
    </w:p>
    <w:p w14:paraId="3857D437" w14:textId="77777777" w:rsidR="00EE6DFF" w:rsidRDefault="00000000">
      <w:pPr>
        <w:spacing w:after="200"/>
      </w:pPr>
      <w:r>
        <w:rPr>
          <w:color w:val="000000"/>
        </w:rPr>
        <w:t xml:space="preserve">Gabriel, invigorated by the city’s energy, took it upon himself to coach the children on blending in. </w:t>
      </w:r>
      <w:r>
        <w:rPr>
          <w:b/>
          <w:bCs/>
          <w:color w:val="000000"/>
        </w:rPr>
        <w:t>“Cuando pidan refresco, no digan ‘soda,’”</w:t>
      </w:r>
      <w:r>
        <w:rPr>
          <w:color w:val="000000"/>
        </w:rPr>
        <w:t xml:space="preserve"> he instructed, his tone tinged with authority. </w:t>
      </w:r>
      <w:r>
        <w:rPr>
          <w:b/>
          <w:bCs/>
          <w:color w:val="000000"/>
        </w:rPr>
        <w:t>“Y acuérdense, nadie nos va a ver la cara de turistas.”</w:t>
      </w:r>
    </w:p>
    <w:p w14:paraId="1C751993" w14:textId="77777777" w:rsidR="00EE6DFF" w:rsidRDefault="00000000">
      <w:pPr>
        <w:spacing w:after="200"/>
      </w:pPr>
      <w:r>
        <w:rPr>
          <w:color w:val="000000"/>
        </w:rPr>
        <w:t>Despite his efforts, the banter among the children—peppered with English phrases—betrayed their foreignness. ​they crammed into a green cab, Gabriel leaned forward to negotiate with the driver, weaving a narrative about their family visiting from Morelos.</w:t>
      </w:r>
    </w:p>
    <w:p w14:paraId="5362DCD7" w14:textId="77777777" w:rsidR="00EE6DFF" w:rsidRDefault="00000000">
      <w:pPr>
        <w:spacing w:after="200"/>
      </w:pPr>
      <w:r>
        <w:rPr>
          <w:color w:val="000000"/>
        </w:rPr>
        <w:t xml:space="preserve">The driver, suppressing a grin, played along, his amusement evident. ​ they approached the Basilica, Gabriel’s mood soured when the fare ​ announced. </w:t>
      </w:r>
      <w:r>
        <w:rPr>
          <w:b/>
          <w:bCs/>
          <w:color w:val="000000"/>
        </w:rPr>
        <w:t>“Ciento cincuenta pesos,”</w:t>
      </w:r>
      <w:r>
        <w:rPr>
          <w:color w:val="000000"/>
        </w:rPr>
        <w:t xml:space="preserve"> the driver said, his tone casual but firm.</w:t>
      </w:r>
    </w:p>
    <w:p w14:paraId="12BF060A" w14:textId="77777777" w:rsidR="00EE6DFF" w:rsidRDefault="00000000">
      <w:pPr>
        <w:spacing w:after="200"/>
      </w:pPr>
      <w:r>
        <w:rPr>
          <w:b/>
          <w:bCs/>
          <w:color w:val="000000"/>
        </w:rPr>
        <w:t>“¿Ciento cincuenta?”</w:t>
      </w:r>
      <w:r>
        <w:rPr>
          <w:color w:val="000000"/>
        </w:rPr>
        <w:t xml:space="preserve"> Gabriel snapped, his voice rising. He hesitated before handing over the cash, his frustration palpable as they stepped out into the crowded plaza.</w:t>
      </w:r>
    </w:p>
    <w:p w14:paraId="4557709E" w14:textId="77777777" w:rsidR="00EE6DFF" w:rsidRDefault="00000000">
      <w:pPr>
        <w:spacing w:after="200"/>
      </w:pPr>
      <w:r>
        <w:rPr>
          <w:b/>
          <w:bCs/>
          <w:color w:val="000000"/>
        </w:rPr>
        <w:t>The Basilica and Gaby’s Defiance</w:t>
      </w:r>
    </w:p>
    <w:p w14:paraId="46884613" w14:textId="77777777" w:rsidR="00EE6DFF" w:rsidRDefault="00000000">
      <w:pPr>
        <w:spacing w:after="200"/>
      </w:pPr>
      <w:r>
        <w:rPr>
          <w:color w:val="000000"/>
        </w:rPr>
        <w:t>The Basilica of Our Lady of Guadalupe loomed before them, its grandeur both humbling and awe-inspiring. The air buzzed with devotion as pilgrims knelt on the stone pathways leading to the altar. The Arce family joined the throng, their steps slow and deliberate.</w:t>
      </w:r>
    </w:p>
    <w:p w14:paraId="74F51739" w14:textId="77777777" w:rsidR="00EE6DFF" w:rsidRDefault="00000000">
      <w:pPr>
        <w:spacing w:after="200"/>
      </w:pPr>
      <w:r>
        <w:rPr>
          <w:color w:val="000000"/>
        </w:rPr>
        <w:t xml:space="preserve">​ Gaby, the ritual ​ suffocating. </w:t>
      </w:r>
      <w:r>
        <w:rPr>
          <w:b/>
          <w:bCs/>
          <w:color w:val="000000"/>
        </w:rPr>
        <w:t>“Esto es una mamada,”</w:t>
      </w:r>
      <w:r>
        <w:rPr>
          <w:color w:val="000000"/>
        </w:rPr>
        <w:t xml:space="preserve"> he muttered under his breath, his resentment bubbling to the surface.</w:t>
      </w:r>
    </w:p>
    <w:p w14:paraId="7988DB1E" w14:textId="77777777" w:rsidR="00EE6DFF" w:rsidRDefault="00000000">
      <w:pPr>
        <w:spacing w:after="200"/>
      </w:pPr>
      <w:r>
        <w:rPr>
          <w:b/>
          <w:bCs/>
          <w:color w:val="000000"/>
        </w:rPr>
        <w:t>“¿Qué dijiste?”</w:t>
      </w:r>
      <w:r>
        <w:rPr>
          <w:color w:val="000000"/>
        </w:rPr>
        <w:t xml:space="preserve"> Gabriel snapped, turning to face him.</w:t>
      </w:r>
    </w:p>
    <w:p w14:paraId="124B0004" w14:textId="77777777" w:rsidR="00EE6DFF" w:rsidRDefault="00000000">
      <w:pPr>
        <w:spacing w:after="200"/>
      </w:pPr>
      <w:r>
        <w:rPr>
          <w:color w:val="000000"/>
        </w:rPr>
        <w:t xml:space="preserve">Gaby squared his shoulders, defiance in his eyes. </w:t>
      </w:r>
      <w:r>
        <w:rPr>
          <w:b/>
          <w:bCs/>
          <w:color w:val="000000"/>
        </w:rPr>
        <w:t>“Que no voy a arrodillarme frente a todos. Es una pendejada.”</w:t>
      </w:r>
    </w:p>
    <w:p w14:paraId="624C6581" w14:textId="77777777" w:rsidR="00EE6DFF" w:rsidRDefault="00000000">
      <w:pPr>
        <w:spacing w:after="200"/>
      </w:pPr>
      <w:r>
        <w:rPr>
          <w:color w:val="000000"/>
        </w:rPr>
        <w:t xml:space="preserve">Gabriel’s face darkened. </w:t>
      </w:r>
      <w:r>
        <w:rPr>
          <w:b/>
          <w:bCs/>
          <w:color w:val="000000"/>
        </w:rPr>
        <w:t>“Mira, cabrón,</w:t>
      </w:r>
      <w:r>
        <w:rPr>
          <w:color w:val="000000"/>
        </w:rPr>
        <w:t xml:space="preserve">” he growled, his tone a mix of irritation and authority. </w:t>
      </w:r>
      <w:r>
        <w:rPr>
          <w:b/>
          <w:bCs/>
          <w:color w:val="000000"/>
        </w:rPr>
        <w:t>“Vale más que te calles y sigas caminando. Aquí no andamos con tus mamadas de ‘man.’ Estás en México, y aquí se respeta.”</w:t>
      </w:r>
    </w:p>
    <w:p w14:paraId="27DEEDB7" w14:textId="77777777" w:rsidR="00EE6DFF" w:rsidRDefault="00000000">
      <w:pPr>
        <w:spacing w:after="200"/>
      </w:pPr>
      <w:r>
        <w:rPr>
          <w:color w:val="000000"/>
        </w:rPr>
        <w:t>The sharp exchange silenced Gaby, who followed the family begrudgingly. ​ as they moved closer to the altar, something shifted. The collective reverence of the crowd, the chants rising like a wave, began to chip away at his resistance.</w:t>
      </w:r>
    </w:p>
    <w:p w14:paraId="2E5255E1" w14:textId="77777777" w:rsidR="00EE6DFF" w:rsidRDefault="00000000">
      <w:pPr>
        <w:spacing w:after="200"/>
      </w:pPr>
      <w:r>
        <w:rPr>
          <w:color w:val="000000"/>
        </w:rPr>
        <w:t xml:space="preserve">At the altar, Alba knelt with tears streaming down her face. </w:t>
      </w:r>
      <w:r>
        <w:rPr>
          <w:b/>
          <w:bCs/>
          <w:color w:val="000000"/>
        </w:rPr>
        <w:t>“Gracias, Virgen,”</w:t>
      </w:r>
      <w:r>
        <w:rPr>
          <w:color w:val="000000"/>
        </w:rPr>
        <w:t xml:space="preserve"> she whispered, her voice trembling. </w:t>
      </w:r>
      <w:r>
        <w:rPr>
          <w:b/>
          <w:bCs/>
          <w:color w:val="000000"/>
        </w:rPr>
        <w:t>“Por no dejarnos caer.”</w:t>
      </w:r>
    </w:p>
    <w:p w14:paraId="27B56EC2" w14:textId="77777777" w:rsidR="00EE6DFF" w:rsidRDefault="00000000">
      <w:pPr>
        <w:spacing w:after="200"/>
      </w:pPr>
      <w:r>
        <w:rPr>
          <w:color w:val="000000"/>
        </w:rPr>
        <w:t>Gabriel, standing behind her, ​an unexpected surge of emotion. Memories of his tumultuous journey—failures, reconciliations, and moments of grace—flooded his mind. He knelt beside her, his head bowed.</w:t>
      </w:r>
    </w:p>
    <w:p w14:paraId="7666D008" w14:textId="77777777" w:rsidR="00EE6DFF" w:rsidRDefault="00000000">
      <w:pPr>
        <w:spacing w:after="200"/>
      </w:pPr>
      <w:r>
        <w:rPr>
          <w:b/>
          <w:bCs/>
          <w:color w:val="000000"/>
        </w:rPr>
        <w:t>“Gracias,”</w:t>
      </w:r>
      <w:r>
        <w:rPr>
          <w:color w:val="000000"/>
        </w:rPr>
        <w:t xml:space="preserve"> he whispered, his voice breaking. </w:t>
      </w:r>
      <w:r>
        <w:rPr>
          <w:b/>
          <w:bCs/>
          <w:color w:val="000000"/>
        </w:rPr>
        <w:t>“Por mi familia.”</w:t>
      </w:r>
    </w:p>
    <w:p w14:paraId="6147AEA7" w14:textId="77777777" w:rsidR="00EE6DFF" w:rsidRDefault="00000000">
      <w:pPr>
        <w:spacing w:after="200"/>
      </w:pPr>
      <w:r>
        <w:rPr>
          <w:color w:val="000000"/>
        </w:rPr>
        <w:t>​Gaby, reluctant at first, found himself kneeling. The weight of the moment pressed on him, a quiet understanding dawning in the stillness of his heart.</w:t>
      </w:r>
    </w:p>
    <w:p w14:paraId="16041E4D" w14:textId="77777777" w:rsidR="00EE6DFF" w:rsidRDefault="00000000">
      <w:pPr>
        <w:spacing w:after="200"/>
      </w:pPr>
      <w:r>
        <w:rPr>
          <w:b/>
          <w:bCs/>
          <w:color w:val="000000"/>
        </w:rPr>
        <w:t>A Family Renewed</w:t>
      </w:r>
    </w:p>
    <w:p w14:paraId="370B3D73" w14:textId="77777777" w:rsidR="00EE6DFF" w:rsidRDefault="00000000">
      <w:pPr>
        <w:spacing w:after="200"/>
      </w:pPr>
      <w:r>
        <w:rPr>
          <w:color w:val="000000"/>
        </w:rPr>
        <w:t>​ they left the Basilica, the Arce family ​ transformed. The journey ​ been one of trials and revelations, but within it lay the seeds of renewal. Gabriel walked ahead, his hand resting on Gaby’s shoulder.</w:t>
      </w:r>
    </w:p>
    <w:p w14:paraId="45413793" w14:textId="77777777" w:rsidR="00EE6DFF" w:rsidRDefault="00000000">
      <w:pPr>
        <w:spacing w:after="200"/>
      </w:pPr>
      <w:r>
        <w:rPr>
          <w:b/>
          <w:bCs/>
          <w:color w:val="000000"/>
        </w:rPr>
        <w:lastRenderedPageBreak/>
        <w:t>“¿Sabes por qué hacemos esto?”</w:t>
      </w:r>
      <w:r>
        <w:rPr>
          <w:color w:val="000000"/>
        </w:rPr>
        <w:t xml:space="preserve"> Gabriel asked, his tone softer now.</w:t>
      </w:r>
    </w:p>
    <w:p w14:paraId="71FDD139" w14:textId="77777777" w:rsidR="00EE6DFF" w:rsidRDefault="00000000">
      <w:pPr>
        <w:spacing w:after="200"/>
      </w:pPr>
      <w:r>
        <w:rPr>
          <w:color w:val="000000"/>
        </w:rPr>
        <w:t xml:space="preserve">Gaby hesitated before shaking his head. </w:t>
      </w:r>
      <w:r>
        <w:rPr>
          <w:b/>
          <w:bCs/>
          <w:color w:val="000000"/>
        </w:rPr>
        <w:t>“No lo sé.”</w:t>
      </w:r>
    </w:p>
    <w:p w14:paraId="31507B35" w14:textId="77777777" w:rsidR="00EE6DFF" w:rsidRDefault="00000000">
      <w:pPr>
        <w:spacing w:after="200"/>
      </w:pPr>
      <w:r>
        <w:rPr>
          <w:color w:val="000000"/>
        </w:rPr>
        <w:t xml:space="preserve">Gabriel smiled ​. </w:t>
      </w:r>
      <w:r>
        <w:rPr>
          <w:b/>
          <w:bCs/>
          <w:color w:val="000000"/>
        </w:rPr>
        <w:t>“Para recordar de dónde venimos. Porque si no recordamos, nos perdemos.”</w:t>
      </w:r>
    </w:p>
    <w:p w14:paraId="779371B3" w14:textId="77777777" w:rsidR="00EE6DFF" w:rsidRDefault="00000000">
      <w:pPr>
        <w:spacing w:after="200"/>
      </w:pPr>
      <w:r>
        <w:rPr>
          <w:color w:val="000000"/>
        </w:rPr>
        <w:t>Gaby, the words lingered, planting a question in his mind  he would carry long after the trip ended.</w:t>
      </w:r>
    </w:p>
    <w:p w14:paraId="6E7DCADF" w14:textId="77777777" w:rsidR="00EE6DFF" w:rsidRDefault="00000000">
      <w:pPr>
        <w:spacing w:after="200"/>
      </w:pPr>
      <w:r>
        <w:rPr>
          <w:b/>
          <w:bCs/>
          <w:color w:val="000000"/>
        </w:rPr>
        <w:t>A Sea of Faithful Devotion</w:t>
      </w:r>
    </w:p>
    <w:p w14:paraId="6ADCCE1C" w14:textId="77777777" w:rsidR="00EE6DFF" w:rsidRDefault="00000000">
      <w:pPr>
        <w:spacing w:after="200"/>
      </w:pPr>
      <w:r>
        <w:rPr>
          <w:color w:val="000000"/>
        </w:rPr>
        <w:t> the Arce family approached the Basilica, the scene before them both humbling and overwhelming—a sea of the faithful, their devotion embodied in the physical act of moving on their knees toward the altar. The air  thick with reverence, the rhythmic murmur of prayers blending with the soft rustle of clothing against the stone. The enormity of the moment ​to suspend time, drawing the family into its sacred gravity.</w:t>
      </w:r>
    </w:p>
    <w:p w14:paraId="33DC072D" w14:textId="77777777" w:rsidR="00EE6DFF" w:rsidRDefault="00000000">
      <w:pPr>
        <w:spacing w:after="200"/>
      </w:pPr>
      <w:r>
        <w:rPr>
          <w:color w:val="000000"/>
        </w:rPr>
        <w:t xml:space="preserve">Gaby, standing apart from the group, bristled against the ritual. </w:t>
      </w:r>
      <w:r>
        <w:rPr>
          <w:b/>
          <w:bCs/>
          <w:color w:val="000000"/>
        </w:rPr>
        <w:t>“I’m not doing that,”</w:t>
      </w:r>
      <w:r>
        <w:rPr>
          <w:color w:val="000000"/>
        </w:rPr>
        <w:t xml:space="preserve"> he declared, his voice edged with defiance. </w:t>
      </w:r>
      <w:r>
        <w:rPr>
          <w:b/>
          <w:bCs/>
          <w:color w:val="000000"/>
        </w:rPr>
        <w:t>“Hell with that. Pinche mamadas mexicanas.”</w:t>
      </w:r>
    </w:p>
    <w:p w14:paraId="1B0C1EB2" w14:textId="77777777" w:rsidR="00EE6DFF" w:rsidRDefault="00000000">
      <w:pPr>
        <w:spacing w:after="200"/>
      </w:pPr>
      <w:r>
        <w:rPr>
          <w:color w:val="000000"/>
        </w:rPr>
        <w:t xml:space="preserve">Gabriel’s head whipped around, his eyes narrowing. </w:t>
      </w:r>
      <w:r>
        <w:rPr>
          <w:b/>
          <w:bCs/>
          <w:color w:val="000000"/>
        </w:rPr>
        <w:t>“¿Qué dijiste, cabrón?”</w:t>
      </w:r>
      <w:r>
        <w:rPr>
          <w:color w:val="000000"/>
        </w:rPr>
        <w:t xml:space="preserve"> he growled, his voice ​but charged with authority.</w:t>
      </w:r>
    </w:p>
    <w:p w14:paraId="3B0241DF" w14:textId="77777777" w:rsidR="00EE6DFF" w:rsidRDefault="00000000">
      <w:pPr>
        <w:spacing w:after="200"/>
      </w:pPr>
      <w:r>
        <w:rPr>
          <w:color w:val="000000"/>
        </w:rPr>
        <w:t xml:space="preserve">Gaby shrugged, muttering under his breath. </w:t>
      </w:r>
      <w:r>
        <w:rPr>
          <w:b/>
          <w:bCs/>
          <w:color w:val="000000"/>
        </w:rPr>
        <w:t>“No voy a andar de rodillas como si fuera necesario para que la Virgen me escuche.”</w:t>
      </w:r>
    </w:p>
    <w:p w14:paraId="60A5CC1F" w14:textId="77777777" w:rsidR="00EE6DFF" w:rsidRDefault="00000000">
      <w:pPr>
        <w:spacing w:after="200"/>
      </w:pPr>
      <w:r>
        <w:rPr>
          <w:color w:val="000000"/>
        </w:rPr>
        <w:t xml:space="preserve">Gabriel stepped closer, his presence looming. </w:t>
      </w:r>
      <w:r>
        <w:rPr>
          <w:b/>
          <w:bCs/>
          <w:color w:val="000000"/>
        </w:rPr>
        <w:t>“Mira, chamaco pendejo, aquí no se trata de si te gusta o no. Esto es respeto. Y respeto es algo que tienes que aprender.”</w:t>
      </w:r>
      <w:r>
        <w:rPr>
          <w:color w:val="000000"/>
        </w:rPr>
        <w:t xml:space="preserve"> He pointed toward the altar, his voice softening ​. </w:t>
      </w:r>
      <w:r>
        <w:rPr>
          <w:b/>
          <w:bCs/>
          <w:color w:val="000000"/>
        </w:rPr>
        <w:t>“Allá, en ese lugar, están las promesas y las esperanzas de generaciones. Lo mínimo que puedes hacer es caminar con tu familia. Deja tus pinches berrinches.”</w:t>
      </w:r>
    </w:p>
    <w:p w14:paraId="53949F5F" w14:textId="77777777" w:rsidR="00EE6DFF" w:rsidRDefault="00000000">
      <w:pPr>
        <w:spacing w:after="200"/>
      </w:pPr>
      <w:r>
        <w:rPr>
          <w:color w:val="000000"/>
        </w:rPr>
        <w:t>The weight of his father’s words, combined with the atmosphere of quiet reverence around him, silenced Gaby. ​ he moved to join his mother, kneeling ​ on the hard stone floor.</w:t>
      </w:r>
    </w:p>
    <w:p w14:paraId="07B2DEC0" w14:textId="77777777" w:rsidR="00EE6DFF" w:rsidRDefault="00000000">
      <w:pPr>
        <w:spacing w:after="200"/>
      </w:pPr>
      <w:r>
        <w:rPr>
          <w:b/>
          <w:bCs/>
          <w:color w:val="000000"/>
        </w:rPr>
        <w:t>Steps Through the Past</w:t>
      </w:r>
    </w:p>
    <w:p w14:paraId="74181A0E" w14:textId="77777777" w:rsidR="00EE6DFF" w:rsidRDefault="00000000">
      <w:pPr>
        <w:spacing w:after="200"/>
      </w:pPr>
      <w:r>
        <w:rPr>
          <w:color w:val="000000"/>
        </w:rPr>
        <w:t>Gabriel, each step forward on his knees like peeling back the layers of his life. The hard floor beneath him grounded him, anchoring his thoughts as his mind replayed the tapestry of moments ​shaped him.</w:t>
      </w:r>
    </w:p>
    <w:p w14:paraId="5BAC6EAA" w14:textId="77777777" w:rsidR="00EE6DFF" w:rsidRDefault="00000000">
      <w:pPr>
        <w:spacing w:after="200"/>
      </w:pPr>
      <w:r>
        <w:rPr>
          <w:color w:val="000000"/>
        </w:rPr>
        <w:t>He ​ the day he first met Alba, her laughter bright and untamed, a sharp contrast to the boyish awkwardness he carried. He ​ the weight of their struggles—the long nights filled with arguments and tears, the silent gaps filled with unspoken fears. He relived the dark days of his affair, the betrayal ​ threatened to unravel the family he ​worked so hard to build, and the hard-fought reconciliation ​ followed.</w:t>
      </w:r>
    </w:p>
    <w:p w14:paraId="011E5909" w14:textId="77777777" w:rsidR="00EE6DFF" w:rsidRDefault="00000000">
      <w:pPr>
        <w:spacing w:after="200"/>
      </w:pPr>
      <w:r>
        <w:rPr>
          <w:color w:val="000000"/>
        </w:rPr>
        <w:t>The vivid memory of his escape from San Telmo resurfaced, the payroll box clutched ​ in his hands as he bid farewell to his sister Nona. Her tearful goodbye, her whispered words of hope for a better life, echoed in his ears as he knelt closer to the altar.</w:t>
      </w:r>
    </w:p>
    <w:p w14:paraId="044A699E" w14:textId="77777777" w:rsidR="00EE6DFF" w:rsidRDefault="00000000">
      <w:pPr>
        <w:spacing w:after="200"/>
      </w:pPr>
      <w:r>
        <w:rPr>
          <w:b/>
          <w:bCs/>
          <w:color w:val="000000"/>
        </w:rPr>
        <w:t>“Dios,”</w:t>
      </w:r>
      <w:r>
        <w:rPr>
          <w:color w:val="000000"/>
        </w:rPr>
        <w:t xml:space="preserve"> he whispered, his voice cracking. </w:t>
      </w:r>
      <w:r>
        <w:rPr>
          <w:b/>
          <w:bCs/>
          <w:color w:val="000000"/>
        </w:rPr>
        <w:t>“Gracias por darme otra oportunidad.”</w:t>
      </w:r>
    </w:p>
    <w:p w14:paraId="35C2807B" w14:textId="77777777" w:rsidR="00EE6DFF" w:rsidRDefault="00000000">
      <w:pPr>
        <w:spacing w:after="200"/>
      </w:pPr>
      <w:r>
        <w:rPr>
          <w:b/>
          <w:bCs/>
          <w:color w:val="000000"/>
        </w:rPr>
        <w:t>A Shared Vulnerability</w:t>
      </w:r>
    </w:p>
    <w:p w14:paraId="01C7C8DC" w14:textId="77777777" w:rsidR="00EE6DFF" w:rsidRDefault="00000000">
      <w:pPr>
        <w:spacing w:after="200"/>
      </w:pPr>
      <w:r>
        <w:rPr>
          <w:color w:val="000000"/>
        </w:rPr>
        <w:t>Beside him, Alba knelt with Gaby, her hand resting lon his shoulder as she murmured prayers under her breath. Gaby, still uncomfortable, glanced at her and struck by the raw emotion on her face. ​ the first time, he ​ his mother not as the stern figure who always ​ to push him but as someone fragile, someone who carried the weight of loss and love in equal measure.</w:t>
      </w:r>
    </w:p>
    <w:p w14:paraId="68714FCD" w14:textId="77777777" w:rsidR="00EE6DFF" w:rsidRDefault="00000000">
      <w:pPr>
        <w:spacing w:after="200"/>
      </w:pPr>
      <w:r>
        <w:rPr>
          <w:b/>
          <w:bCs/>
          <w:color w:val="000000"/>
        </w:rPr>
        <w:t>“Ama,”</w:t>
      </w:r>
      <w:r>
        <w:rPr>
          <w:color w:val="000000"/>
        </w:rPr>
        <w:t xml:space="preserve"> he whispered ​. </w:t>
      </w:r>
      <w:r>
        <w:rPr>
          <w:b/>
          <w:bCs/>
          <w:color w:val="000000"/>
        </w:rPr>
        <w:t>“¿Por qué esto es tan importante para ti?”</w:t>
      </w:r>
    </w:p>
    <w:p w14:paraId="5E0F47EF" w14:textId="77777777" w:rsidR="00EE6DFF" w:rsidRDefault="00000000">
      <w:pPr>
        <w:spacing w:after="200"/>
      </w:pPr>
      <w:r>
        <w:rPr>
          <w:color w:val="000000"/>
        </w:rPr>
        <w:t xml:space="preserve">Alba turned to him, her eyes shining with unshed tears. </w:t>
      </w:r>
      <w:r>
        <w:rPr>
          <w:b/>
          <w:bCs/>
          <w:color w:val="000000"/>
        </w:rPr>
        <w:t>“Porque la Virgen siempre ha estado conmigo, mijo,”</w:t>
      </w:r>
      <w:r>
        <w:rPr>
          <w:color w:val="000000"/>
        </w:rPr>
        <w:t xml:space="preserve"> she said ​ </w:t>
      </w:r>
      <w:r>
        <w:rPr>
          <w:b/>
          <w:bCs/>
          <w:color w:val="000000"/>
        </w:rPr>
        <w:t>“En los días más oscuros, cuando pensaba que no podía más, ella estaba ahí. Esto no es solo una promesa. Es mi forma de agradecerle.”</w:t>
      </w:r>
    </w:p>
    <w:p w14:paraId="0B479237" w14:textId="77777777" w:rsidR="00EE6DFF" w:rsidRDefault="00000000">
      <w:pPr>
        <w:spacing w:after="200"/>
      </w:pPr>
      <w:r>
        <w:rPr>
          <w:color w:val="000000"/>
        </w:rPr>
        <w:t>Her words settled over Gaby, quieting the turmoil in his chest.</w:t>
      </w:r>
    </w:p>
    <w:p w14:paraId="53C0FB28" w14:textId="77777777" w:rsidR="00EE6DFF" w:rsidRDefault="00000000">
      <w:pPr>
        <w:spacing w:after="200"/>
      </w:pPr>
      <w:r>
        <w:rPr>
          <w:b/>
          <w:bCs/>
          <w:color w:val="000000"/>
        </w:rPr>
        <w:lastRenderedPageBreak/>
        <w:t>A Father's Introspection</w:t>
      </w:r>
    </w:p>
    <w:p w14:paraId="2D7009B2" w14:textId="77777777" w:rsidR="00EE6DFF" w:rsidRDefault="00000000">
      <w:pPr>
        <w:spacing w:after="200"/>
      </w:pPr>
      <w:r>
        <w:rPr>
          <w:color w:val="000000"/>
        </w:rPr>
        <w:t>​ Gaby moved toward the altar, Alba handed him a small golden pen, its surface etched with the initials GTA. Gabriel ​crafted it himself, the mold and casting a labor of love, a symbol of the connection he hoped to forge with his son.</w:t>
      </w:r>
    </w:p>
    <w:p w14:paraId="3E30B52D" w14:textId="77777777" w:rsidR="00EE6DFF" w:rsidRDefault="00000000">
      <w:pPr>
        <w:spacing w:after="200"/>
      </w:pPr>
      <w:r>
        <w:rPr>
          <w:color w:val="000000"/>
        </w:rPr>
        <w:t>Gabriel, watching his son take the final steps toward the Virgin, ​ears rise unbidden. The walls he  built around his heart—the pride, the stubbornness, the shame—crumbled under the weight of the moment. He knelt deeper, his head bowed, his whispered prayer a conversation with the divine.</w:t>
      </w:r>
    </w:p>
    <w:p w14:paraId="6DA34C12" w14:textId="77777777" w:rsidR="00EE6DFF" w:rsidRDefault="00000000">
      <w:pPr>
        <w:spacing w:after="200"/>
      </w:pPr>
      <w:r>
        <w:rPr>
          <w:b/>
          <w:bCs/>
          <w:color w:val="000000"/>
        </w:rPr>
        <w:t>“Perdóname, Virgen,”</w:t>
      </w:r>
      <w:r>
        <w:rPr>
          <w:color w:val="000000"/>
        </w:rPr>
        <w:t xml:space="preserve"> he murmured. </w:t>
      </w:r>
      <w:r>
        <w:rPr>
          <w:b/>
          <w:bCs/>
          <w:color w:val="000000"/>
        </w:rPr>
        <w:t>“Por los errores que he cometido, por las veces que puse mi orgullo por encima de mi familia. Dame la fuerza para ser el hombre que ellos necesitan.”</w:t>
      </w:r>
    </w:p>
    <w:p w14:paraId="2CAA4EBE" w14:textId="77777777" w:rsidR="00EE6DFF" w:rsidRDefault="00000000">
      <w:pPr>
        <w:spacing w:after="200"/>
      </w:pPr>
      <w:r>
        <w:rPr>
          <w:color w:val="000000"/>
        </w:rPr>
        <w:t>His thoughts drifted to his father, Gregorio, and the patterns he now recognized in himself. He ​the echoes of his father’s coldness in his own actions—the moments of detachment, the unspoken words  hurt more than any blow.</w:t>
      </w:r>
    </w:p>
    <w:p w14:paraId="1C9BA0C6" w14:textId="77777777" w:rsidR="00EE6DFF" w:rsidRDefault="00000000">
      <w:pPr>
        <w:spacing w:after="200"/>
      </w:pPr>
      <w:r>
        <w:rPr>
          <w:b/>
          <w:bCs/>
          <w:color w:val="000000"/>
        </w:rPr>
        <w:t>“No quiero ser como él,”</w:t>
      </w:r>
      <w:r>
        <w:rPr>
          <w:color w:val="000000"/>
        </w:rPr>
        <w:t xml:space="preserve"> Gabriel admitted, his voice trembling. </w:t>
      </w:r>
      <w:r>
        <w:rPr>
          <w:b/>
          <w:bCs/>
          <w:color w:val="000000"/>
        </w:rPr>
        <w:t>“Ayúdame a ser mejor. No por mí, sino por ellos.”</w:t>
      </w:r>
    </w:p>
    <w:p w14:paraId="197385ED" w14:textId="77777777" w:rsidR="00EE6DFF" w:rsidRDefault="00000000">
      <w:pPr>
        <w:spacing w:after="200"/>
      </w:pPr>
      <w:r>
        <w:rPr>
          <w:b/>
          <w:bCs/>
          <w:color w:val="000000"/>
        </w:rPr>
        <w:t>A Sacred Transformation</w:t>
      </w:r>
    </w:p>
    <w:p w14:paraId="7FE59F33" w14:textId="77777777" w:rsidR="00EE6DFF" w:rsidRDefault="00000000">
      <w:pPr>
        <w:spacing w:after="200"/>
      </w:pPr>
      <w:r>
        <w:rPr>
          <w:color w:val="000000"/>
        </w:rPr>
        <w:t>At the altar, the incense thick in the air, Gabriel an overwhelming peace settle over him. It a dramatic revelation but a quiet certainty, a moment of clarity ​cut through the noise of his fears and regrets.</w:t>
      </w:r>
    </w:p>
    <w:p w14:paraId="27195A05" w14:textId="77777777" w:rsidR="00EE6DFF" w:rsidRDefault="00000000">
      <w:pPr>
        <w:spacing w:after="200"/>
      </w:pPr>
      <w:r>
        <w:rPr>
          <w:b/>
          <w:bCs/>
          <w:color w:val="000000"/>
        </w:rPr>
        <w:t>“Gracias,”</w:t>
      </w:r>
      <w:r>
        <w:rPr>
          <w:color w:val="000000"/>
        </w:rPr>
        <w:t xml:space="preserve"> he whispered, his tears falling ​. </w:t>
      </w:r>
      <w:r>
        <w:rPr>
          <w:b/>
          <w:bCs/>
          <w:color w:val="000000"/>
        </w:rPr>
        <w:t>“Por mi vida, por mi familia, por las segundas oportunidades.”</w:t>
      </w:r>
    </w:p>
    <w:p w14:paraId="129F3A46" w14:textId="77777777" w:rsidR="00EE6DFF" w:rsidRDefault="00000000">
      <w:pPr>
        <w:spacing w:after="200"/>
      </w:pPr>
      <w:r>
        <w:rPr>
          <w:color w:val="000000"/>
        </w:rPr>
        <w:t>​Gaby, standing beside his parents at the altar, the moment held a significance he couldn’t yet articulate. The Virgin’s serene gaze  to pierce through his adolescent resistance, leaving in its place a seed of understanding—a realization faith  about rules or rituals but about connection and gratitude.</w:t>
      </w:r>
    </w:p>
    <w:p w14:paraId="018B5BB6" w14:textId="77777777" w:rsidR="00EE6DFF" w:rsidRDefault="00000000">
      <w:pPr>
        <w:spacing w:after="200"/>
      </w:pPr>
      <w:r>
        <w:rPr>
          <w:b/>
          <w:bCs/>
          <w:color w:val="000000"/>
        </w:rPr>
        <w:t>A Promise Renewed</w:t>
      </w:r>
    </w:p>
    <w:p w14:paraId="5A4A0525" w14:textId="77777777" w:rsidR="00EE6DFF" w:rsidRDefault="00000000">
      <w:pPr>
        <w:spacing w:after="200"/>
      </w:pPr>
      <w:r>
        <w:rPr>
          <w:color w:val="000000"/>
        </w:rPr>
        <w:t>​they exited the Basilica, the family walked in silence, their steps light despite the emotional weight of the moment. Gabriel rested a hand on Gaby’s shoulder, pulling him close.</w:t>
      </w:r>
    </w:p>
    <w:p w14:paraId="64B446D7" w14:textId="77777777" w:rsidR="00EE6DFF" w:rsidRDefault="00000000">
      <w:pPr>
        <w:spacing w:after="200"/>
      </w:pPr>
      <w:r>
        <w:rPr>
          <w:b/>
          <w:bCs/>
          <w:color w:val="000000"/>
        </w:rPr>
        <w:t>“Sabes, mijo,”</w:t>
      </w:r>
      <w:r>
        <w:rPr>
          <w:color w:val="000000"/>
        </w:rPr>
        <w:t xml:space="preserve"> he said ​ </w:t>
      </w:r>
      <w:r>
        <w:rPr>
          <w:b/>
          <w:bCs/>
          <w:color w:val="000000"/>
        </w:rPr>
        <w:t>“cuando yo tenía tu edad, tampoco entendía esto. Me parecía una tontería. Pero con el tiempo, aprendí que esto no es para Dios. Es para nosotros. Para recordar quiénes somos.”</w:t>
      </w:r>
    </w:p>
    <w:p w14:paraId="730E88B5" w14:textId="77777777" w:rsidR="00EE6DFF" w:rsidRDefault="00000000">
      <w:pPr>
        <w:spacing w:after="200"/>
      </w:pPr>
      <w:r>
        <w:rPr>
          <w:color w:val="000000"/>
        </w:rPr>
        <w:t>Gaby nodded, his brow furrowed in thought.</w:t>
      </w:r>
    </w:p>
    <w:p w14:paraId="0F9F8975" w14:textId="77777777" w:rsidR="00EE6DFF" w:rsidRDefault="00000000">
      <w:pPr>
        <w:spacing w:after="200"/>
      </w:pPr>
      <w:r>
        <w:rPr>
          <w:b/>
          <w:bCs/>
          <w:color w:val="000000"/>
        </w:rPr>
        <w:t>“¿Y qué somos, Apa?”</w:t>
      </w:r>
    </w:p>
    <w:p w14:paraId="76691129" w14:textId="77777777" w:rsidR="00EE6DFF" w:rsidRDefault="00000000">
      <w:pPr>
        <w:spacing w:after="200"/>
      </w:pPr>
      <w:r>
        <w:rPr>
          <w:color w:val="000000"/>
        </w:rPr>
        <w:t xml:space="preserve">Gabriel smiled ​ the corners of his eyes crinkling. </w:t>
      </w:r>
      <w:r>
        <w:rPr>
          <w:b/>
          <w:bCs/>
          <w:color w:val="000000"/>
        </w:rPr>
        <w:t>“Somos familia, Gaby. Y la familia nunca se da por vencida.”</w:t>
      </w:r>
    </w:p>
    <w:p w14:paraId="37C452EC" w14:textId="77777777" w:rsidR="00EE6DFF" w:rsidRDefault="00000000">
      <w:pPr>
        <w:spacing w:after="200"/>
      </w:pPr>
      <w:r>
        <w:br/>
      </w:r>
    </w:p>
    <w:p w14:paraId="01ADF97C" w14:textId="77777777" w:rsidR="00EE6DFF" w:rsidRDefault="00EE6DFF">
      <w:pPr>
        <w:spacing w:after="400"/>
      </w:pPr>
    </w:p>
    <w:p w14:paraId="0A48C40C" w14:textId="77777777" w:rsidR="00EE6DFF" w:rsidRDefault="00000000">
      <w:pPr>
        <w:pStyle w:val="Heading1"/>
        <w:spacing w:before="400" w:after="200"/>
      </w:pPr>
      <w:r>
        <w:rPr>
          <w:color w:val="000000"/>
        </w:rPr>
        <w:t>Chapter 21: El Toro</w:t>
      </w:r>
    </w:p>
    <w:p w14:paraId="2495A41B" w14:textId="77777777" w:rsidR="00EE6DFF" w:rsidRDefault="00000000">
      <w:pPr>
        <w:spacing w:after="200"/>
      </w:pPr>
      <w:r>
        <w:br/>
      </w:r>
      <w:r>
        <w:br/>
      </w:r>
    </w:p>
    <w:p w14:paraId="1BC55C92" w14:textId="77777777" w:rsidR="00EE6DFF" w:rsidRDefault="00000000">
      <w:pPr>
        <w:spacing w:after="200"/>
      </w:pPr>
      <w:r>
        <w:rPr>
          <w:b/>
          <w:bCs/>
          <w:color w:val="000000"/>
        </w:rPr>
        <w:t>The Mexican-Yaqui Legacy: The Night That Changed Everything</w:t>
      </w:r>
    </w:p>
    <w:p w14:paraId="7D7CFD2D" w14:textId="77777777" w:rsidR="00EE6DFF" w:rsidRDefault="00000000">
      <w:pPr>
        <w:spacing w:after="200"/>
      </w:pPr>
      <w:r>
        <w:rPr>
          <w:b/>
          <w:bCs/>
          <w:color w:val="000000"/>
        </w:rPr>
        <w:t>Prologue: September 15, 1980</w:t>
      </w:r>
    </w:p>
    <w:p w14:paraId="3F09AF61" w14:textId="77777777" w:rsidR="00EE6DFF" w:rsidRDefault="00000000">
      <w:pPr>
        <w:spacing w:after="200"/>
      </w:pPr>
      <w:r>
        <w:rPr>
          <w:color w:val="000000"/>
        </w:rPr>
        <w:lastRenderedPageBreak/>
        <w:t>The living room glows blue from the old Zenith TV, a shrine to the Dodgers with its rabbit-ear antenna wrapped in foil, positioned so. A framed photo of Roberto Clemente hangs on the wall beside a portrait of La Virgen de Guadalupe—saints of different realms but equal devotion in this household.</w:t>
      </w:r>
    </w:p>
    <w:p w14:paraId="719A006A" w14:textId="77777777" w:rsidR="00EE6DFF" w:rsidRDefault="00000000">
      <w:pPr>
        <w:spacing w:after="200"/>
      </w:pPr>
      <w:r>
        <w:rPr>
          <w:color w:val="000000"/>
        </w:rPr>
        <w:t>Vin Scully's voice crackles over the TV, honey-smooth as always: "And on the mound tonight for Los Angeles... Number 34... Fernando Valenzuela."</w:t>
      </w:r>
    </w:p>
    <w:p w14:paraId="3C0EDD17" w14:textId="77777777" w:rsidR="00EE6DFF" w:rsidRDefault="00000000">
      <w:pPr>
        <w:spacing w:after="200"/>
      </w:pPr>
      <w:r>
        <w:rPr>
          <w:color w:val="000000"/>
        </w:rPr>
        <w:t>"Ah, chingar tu madre, Mi Vin," El Don mutters as he lowers the volume to mute. He turns the radio knob, cycling through static, country, PBS and settles on Jaime Jarrín broadcasting in Spanish. El Don smiles. "Alba, amor."</w:t>
      </w:r>
    </w:p>
    <w:p w14:paraId="21449B7E" w14:textId="77777777" w:rsidR="00EE6DFF" w:rsidRDefault="00000000">
      <w:pPr>
        <w:spacing w:after="200"/>
      </w:pPr>
      <w:r>
        <w:rPr>
          <w:color w:val="000000"/>
        </w:rPr>
        <w:t>Alba appears in the doorway, eyebrow raised, suspicious of El Don's spontaneous decorum.</w:t>
      </w:r>
    </w:p>
    <w:p w14:paraId="600DE5F9" w14:textId="77777777" w:rsidR="00EE6DFF" w:rsidRDefault="00000000">
      <w:pPr>
        <w:spacing w:after="200"/>
      </w:pPr>
      <w:r>
        <w:rPr>
          <w:color w:val="000000"/>
        </w:rPr>
        <w:t>"Me preparas una Bud, con un poquito de sal," he says, gesturing with his fingers to show how much salt he wants on the rim of the glass.</w:t>
      </w:r>
    </w:p>
    <w:p w14:paraId="103C59F3" w14:textId="77777777" w:rsidR="00EE6DFF" w:rsidRDefault="00000000">
      <w:pPr>
        <w:spacing w:after="200"/>
      </w:pPr>
      <w:r>
        <w:rPr>
          <w:color w:val="000000"/>
        </w:rPr>
        <w:t>Estan lazando fuego esta joven de sonora,: Jamie shouts. "Gane o Perdan, estamos mirando un nuevo comenzo, cambio guardian:</w:t>
      </w:r>
    </w:p>
    <w:p w14:paraId="7653869B" w14:textId="77777777" w:rsidR="00EE6DFF" w:rsidRDefault="00000000">
      <w:pPr>
        <w:spacing w:after="200"/>
      </w:pPr>
      <w:r>
        <w:rPr>
          <w:color w:val="000000"/>
        </w:rPr>
        <w:t>El Don shifts in his seat and leans forward. His heart what his mind comprehend—the kid who gave up a single earned run the previous September, now taking center stage. The stuff</w:t>
      </w:r>
    </w:p>
    <w:p w14:paraId="7D5FE583" w14:textId="77777777" w:rsidR="00EE6DFF" w:rsidRDefault="00000000">
      <w:pPr>
        <w:spacing w:after="200"/>
      </w:pPr>
      <w:r>
        <w:rPr>
          <w:color w:val="000000"/>
        </w:rPr>
        <w:t>Fernando winds up, the rhythm of the crowd and history align, like the syncopated beat of a pasacalle before a Yaqui deer dance.</w:t>
      </w:r>
    </w:p>
    <w:p w14:paraId="62F4C082" w14:textId="77777777" w:rsidR="00EE6DFF" w:rsidRDefault="00000000">
      <w:pPr>
        <w:spacing w:after="200"/>
      </w:pPr>
      <w:r>
        <w:rPr>
          <w:color w:val="000000"/>
        </w:rPr>
        <w:t>From the kitchen comes a thunderous clattering—pots, water, and the unmistakable sound of female frustration.</w:t>
      </w:r>
    </w:p>
    <w:p w14:paraId="628A270C" w14:textId="77777777" w:rsidR="00EE6DFF" w:rsidRDefault="00000000">
      <w:pPr>
        <w:spacing w:after="200"/>
      </w:pPr>
      <w:r>
        <w:rPr>
          <w:color w:val="000000"/>
        </w:rPr>
        <w:t>"¡Por el amor de Dios! ¡La máquina se jodió!" Alba's voice carries the sharp edges of a woman who earned early patience, a luxury.</w:t>
      </w:r>
    </w:p>
    <w:p w14:paraId="6908DFCF" w14:textId="77777777" w:rsidR="00EE6DFF" w:rsidRDefault="00000000">
      <w:pPr>
        <w:spacing w:after="200"/>
      </w:pPr>
      <w:r>
        <w:rPr>
          <w:color w:val="000000"/>
        </w:rPr>
        <w:t>"¡Mira nomás este desmadre, Apá!" she announces, hands planted on her hips. "¡La pinche lavadora está echando agua por todos lados!"</w:t>
      </w:r>
    </w:p>
    <w:p w14:paraId="147EE9FC" w14:textId="77777777" w:rsidR="00EE6DFF" w:rsidRDefault="00000000">
      <w:pPr>
        <w:spacing w:after="200"/>
      </w:pPr>
      <w:r>
        <w:rPr>
          <w:color w:val="000000"/>
        </w:rPr>
        <w:t>"¡Te dije que no le pusieras tanto jabón, m'ija!" Nela scolds, shaking a shrunken shirt. "¡Mira lo que le hiciste a la misa de tu papá! ¡Ya no le va a quedar!"</w:t>
      </w:r>
    </w:p>
    <w:p w14:paraId="63E31D98" w14:textId="77777777" w:rsidR="00EE6DFF" w:rsidRDefault="00000000">
      <w:pPr>
        <w:spacing w:after="200"/>
      </w:pPr>
      <w:r>
        <w:rPr>
          <w:color w:val="000000"/>
        </w:rPr>
        <w:t>"No lo hice, 'amá, la lavadora no sirve," Alba shot back, the exhaustion of a woman been having this same argument for twenty years evident in her voice. "¡Es esa cochinada que compramos en la yarda sale! ¡Te dije que no la comprara</w:t>
      </w:r>
    </w:p>
    <w:p w14:paraId="1AF34123" w14:textId="77777777" w:rsidR="00EE6DFF" w:rsidRDefault="00000000">
      <w:pPr>
        <w:spacing w:after="200"/>
      </w:pPr>
      <w:r>
        <w:rPr>
          <w:color w:val="000000"/>
        </w:rPr>
        <w:t>El Don's jaw tightens as Fernando releases his first pitch of the night—a devastating screwball defies physics—the Houston batter swings and misses. Strike one. At forty-one, Gabriel Arce is in his prime, his frame solid and imposing, though the beginnings of a paunch strain against his undershirt.</w:t>
      </w:r>
    </w:p>
    <w:p w14:paraId="0116AB4B" w14:textId="77777777" w:rsidR="00EE6DFF" w:rsidRDefault="00000000">
      <w:pPr>
        <w:spacing w:after="200"/>
      </w:pPr>
      <w:r>
        <w:rPr>
          <w:color w:val="000000"/>
        </w:rPr>
        <w:t>"Ese Mingo es un hablador," Alba continues, stepping between El Don and the television. "Necesitamos un mecánico de verdad, no tu pinche primo que cree que con puro tape arregla todo. Ya llamé a ese güero de la Sears. Puede venir mañana, pero va a costar—"</w:t>
      </w:r>
    </w:p>
    <w:p w14:paraId="5DB60BF9" w14:textId="77777777" w:rsidR="00EE6DFF" w:rsidRDefault="00000000">
      <w:pPr>
        <w:spacing w:after="200"/>
      </w:pPr>
      <w:r>
        <w:rPr>
          <w:color w:val="000000"/>
        </w:rPr>
        <w:t>"¡TERMINELÉS! ¡YA CÁLLENSE CON SUS CHINGADERAS!"</w:t>
      </w:r>
    </w:p>
    <w:p w14:paraId="2BF64459" w14:textId="77777777" w:rsidR="00EE6DFF" w:rsidRDefault="00000000">
      <w:pPr>
        <w:spacing w:after="200"/>
      </w:pPr>
      <w:r>
        <w:rPr>
          <w:color w:val="000000"/>
        </w:rPr>
        <w:t>The words erupt from El Don's throat like thunder across desert plains. It isn't a command—an invocation, a summoning of ghosts. Terminelés, the name of a town in Sonora, no longer exists except in the memories of those who led it decades ago, and in​its battle cry whenever the past and present collide.  </w:t>
      </w:r>
    </w:p>
    <w:p w14:paraId="21A8D710" w14:textId="77777777" w:rsidR="00EE6DFF" w:rsidRDefault="00000000">
      <w:pPr>
        <w:spacing w:after="200"/>
      </w:pPr>
      <w:r>
        <w:rPr>
          <w:color w:val="000000"/>
        </w:rPr>
        <w:t>"¡Estoy viendo el juego, carajo!" he adds, his voice dropping to a dangerous growl. "Fernando está pitcheando."</w:t>
      </w:r>
    </w:p>
    <w:p w14:paraId="654F3449" w14:textId="77777777" w:rsidR="00EE6DFF" w:rsidRDefault="00000000">
      <w:pPr>
        <w:spacing w:after="200"/>
      </w:pPr>
      <w:r>
        <w:rPr>
          <w:color w:val="000000"/>
        </w:rPr>
        <w:t>The room freezes. Nela's hand goes to the small gold cross at her throat, her lips moving in silent prayer. At sixty, she's learned when battles can be won and when retreat is the only option. Alba's defiance drains from her face, replaced by something that transcends her thirty-three years—a recognition of wounds that have never healed.</w:t>
      </w:r>
    </w:p>
    <w:p w14:paraId="2A95CC8E" w14:textId="77777777" w:rsidR="00EE6DFF" w:rsidRDefault="00000000">
      <w:pPr>
        <w:spacing w:after="200"/>
      </w:pPr>
      <w:r>
        <w:rPr>
          <w:color w:val="000000"/>
        </w:rPr>
        <w:t>Terminelés. The town where the federales murdered El Don's father. The city whose name is never spoken in this house except when the borders between and now, between and here, become too porous to maintain.</w:t>
      </w:r>
    </w:p>
    <w:p w14:paraId="4FD53CFA" w14:textId="77777777" w:rsidR="00EE6DFF" w:rsidRDefault="00000000">
      <w:pPr>
        <w:spacing w:after="200"/>
      </w:pPr>
      <w:r>
        <w:rPr>
          <w:color w:val="000000"/>
        </w:rPr>
        <w:lastRenderedPageBreak/>
        <w:t>The silence thickens, punctuated only by the distant roar of the Dodger Stadium crowd through the television speakers.</w:t>
      </w:r>
    </w:p>
    <w:p w14:paraId="4291110C" w14:textId="77777777" w:rsidR="00EE6DFF" w:rsidRDefault="00000000">
      <w:pPr>
        <w:spacing w:after="200"/>
      </w:pPr>
      <w:r>
        <w:rPr>
          <w:color w:val="000000"/>
        </w:rPr>
        <w:t>"¡Mira nomás! Esta cochinada ya volvió a tirar agua. I told you, Apá, we should've never bought that piece of junk at the yard sale."</w:t>
      </w:r>
    </w:p>
    <w:p w14:paraId="5247C51C" w14:textId="77777777" w:rsidR="00EE6DFF" w:rsidRDefault="00000000">
      <w:pPr>
        <w:spacing w:after="200"/>
      </w:pPr>
      <w:r>
        <w:rPr>
          <w:color w:val="000000"/>
        </w:rPr>
        <w:t>El Don clenched his jaw, his eyes refusing to leave the screen. Fernando is winding up, and the rhythm of his motion is sacred. The voices kept coming.</w:t>
      </w:r>
    </w:p>
    <w:p w14:paraId="2661B584" w14:textId="77777777" w:rsidR="00EE6DFF" w:rsidRDefault="00000000">
      <w:pPr>
        <w:spacing w:after="200"/>
      </w:pPr>
      <w:r>
        <w:rPr>
          <w:color w:val="000000"/>
        </w:rPr>
        <w:t>"¡Ay, Alba! Te dije que no llenaras tanto la máquina. Mira cómo dejaste el piso, parece lago."</w:t>
      </w:r>
    </w:p>
    <w:p w14:paraId="0D7D437A" w14:textId="77777777" w:rsidR="00EE6DFF" w:rsidRDefault="00000000">
      <w:pPr>
        <w:spacing w:after="200"/>
      </w:pPr>
      <w:r>
        <w:rPr>
          <w:color w:val="000000"/>
        </w:rPr>
        <w:t>Alba stormed in, barefoot, dripping water with every step. Her braid clung to her damp back like a soaked rope.</w:t>
      </w:r>
    </w:p>
    <w:p w14:paraId="19924D7B" w14:textId="77777777" w:rsidR="00EE6DFF" w:rsidRDefault="00000000">
      <w:pPr>
        <w:spacing w:after="200"/>
      </w:pPr>
      <w:r>
        <w:rPr>
          <w:color w:val="000000"/>
        </w:rPr>
        <w:t>"No fui yo, 'amá. ¡Fue la lavadora! La compraste por quince dólares, ¿qué esperabas, milagros?"</w:t>
      </w:r>
    </w:p>
    <w:p w14:paraId="1CB316F7" w14:textId="77777777" w:rsidR="00EE6DFF" w:rsidRDefault="00000000">
      <w:pPr>
        <w:spacing w:after="200"/>
      </w:pPr>
      <w:r>
        <w:rPr>
          <w:color w:val="000000"/>
        </w:rPr>
        <w:t>Behind her came Nela, holding a wrinkled, misshapen shirt.</w:t>
      </w:r>
    </w:p>
    <w:p w14:paraId="1D84CCD0" w14:textId="77777777" w:rsidR="00EE6DFF" w:rsidRDefault="00000000">
      <w:pPr>
        <w:spacing w:after="200"/>
      </w:pPr>
      <w:r>
        <w:rPr>
          <w:color w:val="000000"/>
        </w:rPr>
        <w:t>"¡Y mira lo que le hiciste a la camisa de tu papá! ¡Ya no le va a quedar ni al perro!"</w:t>
      </w:r>
    </w:p>
    <w:p w14:paraId="0AB1FB31" w14:textId="77777777" w:rsidR="00EE6DFF" w:rsidRDefault="00000000">
      <w:pPr>
        <w:spacing w:after="200"/>
      </w:pPr>
      <w:r>
        <w:rPr>
          <w:color w:val="000000"/>
        </w:rPr>
        <w:t>Alba threw her arms up.</w:t>
      </w:r>
    </w:p>
    <w:p w14:paraId="68FE400B" w14:textId="77777777" w:rsidR="00EE6DFF" w:rsidRDefault="00000000">
      <w:pPr>
        <w:spacing w:after="200"/>
      </w:pPr>
      <w:r>
        <w:rPr>
          <w:color w:val="000000"/>
        </w:rPr>
        <w:t>"¡Pues cómprale otra! ¿O también quieres que la Virgen me la planche?"</w:t>
      </w:r>
    </w:p>
    <w:p w14:paraId="7CEBDD81" w14:textId="77777777" w:rsidR="00EE6DFF" w:rsidRDefault="00000000">
      <w:pPr>
        <w:spacing w:after="200"/>
      </w:pPr>
      <w:r>
        <w:rPr>
          <w:color w:val="000000"/>
        </w:rPr>
        <w:t>The volume on the TV climbed in protest as Jaime Jarrín's voice broke through the chaos: "¡Y aquí viene la screwball!"</w:t>
      </w:r>
    </w:p>
    <w:p w14:paraId="7F9D9333" w14:textId="77777777" w:rsidR="00EE6DFF" w:rsidRDefault="00000000">
      <w:pPr>
        <w:spacing w:after="200"/>
      </w:pPr>
      <w:r>
        <w:rPr>
          <w:color w:val="000000"/>
        </w:rPr>
        <w:t>"¡TERMINELÉS!" El Don exploded, his voice volcanic, rattling the walls and silencing the women in mid-argument.</w:t>
      </w:r>
    </w:p>
    <w:p w14:paraId="5B24F6C0" w14:textId="77777777" w:rsidR="00EE6DFF" w:rsidRDefault="00000000">
      <w:pPr>
        <w:spacing w:after="200"/>
      </w:pPr>
      <w:r>
        <w:rPr>
          <w:color w:val="000000"/>
        </w:rPr>
        <w:t>He didn't get away from the screen. His lips moved as he growled:</w:t>
      </w:r>
    </w:p>
    <w:p w14:paraId="341AFAE5" w14:textId="77777777" w:rsidR="00EE6DFF" w:rsidRDefault="00000000">
      <w:pPr>
        <w:spacing w:after="200"/>
      </w:pPr>
      <w:r>
        <w:rPr>
          <w:color w:val="000000"/>
        </w:rPr>
        <w:t>"¡Ya cállense con sus chingaderas... Fernando está pitcheando!"</w:t>
      </w:r>
    </w:p>
    <w:p w14:paraId="0A17E030" w14:textId="77777777" w:rsidR="00EE6DFF" w:rsidRDefault="00000000">
      <w:pPr>
        <w:spacing w:after="200"/>
      </w:pPr>
      <w:r>
        <w:rPr>
          <w:color w:val="000000"/>
        </w:rPr>
        <w:t>A stunned silence followed. Nela clutched the gold cross around her neck. Alba's defiance deflated.</w:t>
      </w:r>
    </w:p>
    <w:p w14:paraId="51003F5E" w14:textId="77777777" w:rsidR="00EE6DFF" w:rsidRDefault="00000000">
      <w:pPr>
        <w:spacing w:after="200"/>
      </w:pPr>
      <w:r>
        <w:rPr>
          <w:color w:val="000000"/>
        </w:rPr>
        <w:t>El Don's eyes didn't blink as the pitch curved toward the plate, beautiful and brutal.</w:t>
      </w:r>
    </w:p>
    <w:p w14:paraId="118BE041" w14:textId="77777777" w:rsidR="00EE6DFF" w:rsidRDefault="00000000">
      <w:pPr>
        <w:spacing w:after="200"/>
      </w:pPr>
      <w:r>
        <w:rPr>
          <w:color w:val="000000"/>
        </w:rPr>
        <w:t>"Están lanzando fuego," Jaime narrates. "Qué lástima, lo van a cambiar."</w:t>
      </w:r>
    </w:p>
    <w:p w14:paraId="3E26CEB1" w14:textId="77777777" w:rsidR="00EE6DFF" w:rsidRDefault="00000000">
      <w:pPr>
        <w:spacing w:after="200"/>
      </w:pPr>
      <w:r>
        <w:rPr>
          <w:color w:val="000000"/>
        </w:rPr>
        <w:t>"Vámonos," Nela whispers, tugging at Alba's arm. "Ya sabes cómo se pone con sus Dodgers."</w:t>
      </w:r>
    </w:p>
    <w:p w14:paraId="71D4352A" w14:textId="77777777" w:rsidR="00EE6DFF" w:rsidRDefault="00000000">
      <w:pPr>
        <w:spacing w:after="200"/>
      </w:pPr>
      <w:r>
        <w:rPr>
          <w:color w:val="000000"/>
        </w:rPr>
        <w:t>They disappear back into the kitchen, and Jaime Jarrín's voice fills the emptiness they left behind:</w:t>
      </w:r>
    </w:p>
    <w:p w14:paraId="7508766E" w14:textId="77777777" w:rsidR="00EE6DFF" w:rsidRDefault="00000000">
      <w:pPr>
        <w:spacing w:after="200"/>
      </w:pPr>
      <w:r>
        <w:rPr>
          <w:color w:val="000000"/>
        </w:rPr>
        <w:t>"¡Y miren eso—Strike tres! Damas y caballeros, el muchacho de Sonora está dominando esta noche. Hay algo mágico en el aire del Estadio de los Dodgers..."</w:t>
      </w:r>
    </w:p>
    <w:p w14:paraId="60B442A2" w14:textId="77777777" w:rsidR="00EE6DFF" w:rsidRDefault="00000000">
      <w:pPr>
        <w:spacing w:after="200"/>
      </w:pPr>
      <w:r>
        <w:rPr>
          <w:color w:val="000000"/>
        </w:rPr>
        <w:t>El Don leans forward, elbows on knees, chin resting on clasped hands. A posture of prayer. Outside, the streetlights of East L.A. flicker on, and somewhere a car radio blares corridos. In living rooms across the barrio, thousands of others like him, transfixed, as a young man with an Indigenous face and a left arm kissed by God rewrites what is possible.</w:t>
      </w:r>
    </w:p>
    <w:p w14:paraId="7E6D379C" w14:textId="77777777" w:rsidR="00EE6DFF" w:rsidRDefault="00000000">
      <w:pPr>
        <w:spacing w:after="200"/>
      </w:pPr>
      <w:r>
        <w:rPr>
          <w:color w:val="000000"/>
        </w:rPr>
        <w:t>In the kitchen, water soaks through towels spread across the floor. Alba and Nela work in silence, shoulder to shoulder, their movements synchronized with Fernando's windup and delivery.</w:t>
      </w:r>
    </w:p>
    <w:p w14:paraId="3EFB580E" w14:textId="77777777" w:rsidR="00EE6DFF" w:rsidRDefault="00000000">
      <w:pPr>
        <w:spacing w:after="200"/>
      </w:pPr>
      <w:r>
        <w:rPr>
          <w:color w:val="000000"/>
        </w:rPr>
        <w:t> The night deepens, something shifts in the Arce household—a burden lightens, a hope rekindled. Fernando's pitching magic promises sometimes, against all odds, our stories can bend like a perfect screwball toward justice, beauty, and home.</w:t>
      </w:r>
    </w:p>
    <w:p w14:paraId="4B6DD8A4" w14:textId="77777777" w:rsidR="00EE6DFF" w:rsidRDefault="00000000">
      <w:pPr>
        <w:spacing w:after="200"/>
      </w:pPr>
      <w:r>
        <w:rPr>
          <w:color w:val="000000"/>
        </w:rPr>
        <w:t>El Don clenched his jaw, his eyes refusing to leave the screen. Fernando winding up, and the rhythm of his motion is sacred. </w:t>
      </w:r>
    </w:p>
    <w:p w14:paraId="501CF753" w14:textId="77777777" w:rsidR="00EE6DFF" w:rsidRDefault="00000000">
      <w:pPr>
        <w:spacing w:after="200"/>
      </w:pPr>
      <w:r>
        <w:rPr>
          <w:color w:val="000000"/>
        </w:rPr>
        <w:t>The Sonorense with the devastating screwball transformed not the Dodgers, but the entire city.</w:t>
      </w:r>
    </w:p>
    <w:p w14:paraId="02490CA3" w14:textId="77777777" w:rsidR="00EE6DFF" w:rsidRDefault="00000000">
      <w:pPr>
        <w:spacing w:after="200"/>
      </w:pPr>
      <w:r>
        <w:rPr>
          <w:color w:val="000000"/>
        </w:rPr>
        <w:lastRenderedPageBreak/>
        <w:t>In the kitchen, water soaks through towels spread across the floor. Alba and Nela work in silence, shoulder to shoulder, their movements synchronized with Fernando's windup and delivery.</w:t>
      </w:r>
    </w:p>
    <w:p w14:paraId="477688C1" w14:textId="77777777" w:rsidR="00EE6DFF" w:rsidRDefault="00000000">
      <w:pPr>
        <w:spacing w:after="200"/>
      </w:pPr>
      <w:r>
        <w:rPr>
          <w:b/>
          <w:bCs/>
          <w:color w:val="000000"/>
        </w:rPr>
        <w:t>One Year Later: The Pavilion</w:t>
      </w:r>
    </w:p>
    <w:p w14:paraId="29692F28" w14:textId="77777777" w:rsidR="00EE6DFF" w:rsidRDefault="00000000">
      <w:pPr>
        <w:spacing w:after="200"/>
      </w:pPr>
      <w:r>
        <w:rPr>
          <w:b/>
          <w:bCs/>
          <w:color w:val="000000"/>
        </w:rPr>
        <w:t>The Rush to Chavez Ravine</w:t>
      </w:r>
    </w:p>
    <w:p w14:paraId="4342D03F" w14:textId="77777777" w:rsidR="00EE6DFF" w:rsidRDefault="00000000">
      <w:pPr>
        <w:spacing w:after="200"/>
      </w:pPr>
      <w:r>
        <w:rPr>
          <w:color w:val="000000"/>
        </w:rPr>
        <w:t>This phenomenon transformed the entire city, with Sonora number 34 jerseys emerging from all corners of the City of Angels. The energy in Chavez Ravine tonight is electric, pulsing with the collective heartbeat of La Raza. This isn't baseball—it's a cultural revolution disguised as a sport. Fernimania is vindication, proof that ancestors have blessed this man's arm, bordering on supernatural abilities.</w:t>
      </w:r>
    </w:p>
    <w:p w14:paraId="753BDBFF" w14:textId="77777777" w:rsidR="00EE6DFF" w:rsidRDefault="00000000">
      <w:pPr>
        <w:spacing w:after="200"/>
      </w:pPr>
      <w:r>
        <w:rPr>
          <w:color w:val="000000"/>
        </w:rPr>
        <w:t>"¡Muévense! ¡Muévense!" Don Gabriel yells, his voice thundering through the house as he jingles his car keys. Fernando pitches in for one hour! ¡Vámonos!"</w:t>
      </w:r>
    </w:p>
    <w:p w14:paraId="1473C10C" w14:textId="77777777" w:rsidR="00EE6DFF" w:rsidRDefault="00000000">
      <w:pPr>
        <w:spacing w:after="200"/>
      </w:pPr>
      <w:r>
        <w:rPr>
          <w:color w:val="000000"/>
        </w:rPr>
        <w:t>Tonight isn't  Dodger baseball—it's Fernandomania, and Fernando is going for his 12th shutout against the Padres at Chavez Ravine. </w:t>
      </w:r>
    </w:p>
    <w:p w14:paraId="37C1A321" w14:textId="77777777" w:rsidR="00EE6DFF" w:rsidRDefault="00000000">
      <w:pPr>
        <w:spacing w:after="200"/>
      </w:pPr>
      <w:r>
        <w:rPr>
          <w:color w:val="000000"/>
        </w:rPr>
        <w:t>Alba, Nela, Aide, and Irma rush down the hallway, grabbing jackets and purses, knowing better than to make El Don wait when Fernando is pitching. They pile into the aging van, its suspension groaning under their combined weight. The last door slams shut, El Don peels out of the driveway, the tires squealing in protest.</w:t>
      </w:r>
    </w:p>
    <w:p w14:paraId="1A9C048E" w14:textId="77777777" w:rsidR="00EE6DFF" w:rsidRDefault="00000000">
      <w:pPr>
        <w:spacing w:after="200"/>
      </w:pPr>
      <w:r>
        <w:rPr>
          <w:color w:val="000000"/>
        </w:rPr>
        <w:t>"¡Gabriel, con cuidado!" Alba barks as he cuts across two lanes without signaling, taking the backstreets to avoid the inevitable traffic jam around the stadium.</w:t>
      </w:r>
    </w:p>
    <w:p w14:paraId="6E676DB6" w14:textId="77777777" w:rsidR="00EE6DFF" w:rsidRDefault="00000000">
      <w:pPr>
        <w:spacing w:after="200"/>
      </w:pPr>
      <w:r>
        <w:rPr>
          <w:color w:val="000000"/>
        </w:rPr>
        <w:t>"Damn, Dad," Aide starts, rolling her eyes at her father's reckless driving, "you're obsessed with that man. Do you have dreams about him or what?"</w:t>
      </w:r>
    </w:p>
    <w:p w14:paraId="10E8CCD1" w14:textId="77777777" w:rsidR="00EE6DFF" w:rsidRDefault="00000000">
      <w:pPr>
        <w:spacing w:after="200"/>
      </w:pPr>
      <w:r>
        <w:rPr>
          <w:color w:val="000000"/>
        </w:rPr>
        <w:t>"That's a good one," Irma laughs, reaching across the seat to high-five Aide. The van takes another sharp turn, throwing them against the doors.</w:t>
      </w:r>
    </w:p>
    <w:p w14:paraId="4E061E67" w14:textId="77777777" w:rsidR="00EE6DFF" w:rsidRDefault="00000000">
      <w:pPr>
        <w:spacing w:after="200"/>
      </w:pPr>
      <w:r>
        <w:rPr>
          <w:color w:val="000000"/>
        </w:rPr>
        <w:t>"Se me antojó cafecito Nilo," Nela muses out loud, almost falling off her seat as the van bounces over a pothole.</w:t>
      </w:r>
    </w:p>
    <w:p w14:paraId="5BC94343" w14:textId="77777777" w:rsidR="00EE6DFF" w:rsidRDefault="00000000">
      <w:pPr>
        <w:spacing w:after="200"/>
      </w:pPr>
      <w:r>
        <w:rPr>
          <w:color w:val="000000"/>
        </w:rPr>
        <w:t>"¡Gabriel!" Alba yells again, gripping the dashboard with white knuckles as he misses a parked car.</w:t>
      </w:r>
    </w:p>
    <w:p w14:paraId="5326461E" w14:textId="77777777" w:rsidR="00EE6DFF" w:rsidRDefault="00000000">
      <w:pPr>
        <w:spacing w:after="200"/>
      </w:pPr>
      <w:r>
        <w:rPr>
          <w:color w:val="000000"/>
        </w:rPr>
        <w:t>El Don is deaf to their protests, his mind already at Dodger Stadium, his spirit already in the stands. Fernando isn't a pitcher for him—he's a vindication, a statement to all of Los Angeles, Mexicans belong here, can be the best, and can make history.</w:t>
      </w:r>
    </w:p>
    <w:p w14:paraId="7E5CD27F" w14:textId="77777777" w:rsidR="00EE6DFF" w:rsidRDefault="00000000">
      <w:pPr>
        <w:spacing w:after="200"/>
      </w:pPr>
      <w:r>
        <w:rPr>
          <w:color w:val="000000"/>
        </w:rPr>
        <w:t>The city streets blur past as El Don navigates the backroads, muttering about pitching rotations and screwballs under his breath. The daughters in the back seat exchange knowing glances—their father becomes a different man on Fernando nights, transformed from a gruff, demanding patriarch into an almost childlike figure filled with wonder and pride.</w:t>
      </w:r>
    </w:p>
    <w:p w14:paraId="4A045E07" w14:textId="77777777" w:rsidR="00EE6DFF" w:rsidRDefault="00000000">
      <w:pPr>
        <w:spacing w:after="200"/>
      </w:pPr>
      <w:r>
        <w:rPr>
          <w:color w:val="000000"/>
        </w:rPr>
        <w:t>They reach the stadium parking lot in record time, El Don maneuvering into a space too small for the van. Jumps out, and walks as the rest  catch their 2nd wind,</w:t>
      </w:r>
    </w:p>
    <w:p w14:paraId="2498112E" w14:textId="77777777" w:rsidR="00EE6DFF" w:rsidRDefault="00000000">
      <w:pPr>
        <w:spacing w:after="200"/>
      </w:pPr>
      <w:r>
        <w:rPr>
          <w:color w:val="000000"/>
        </w:rPr>
        <w:t>Dad, check out his boodie shakes, Aide tease,</w:t>
      </w:r>
    </w:p>
    <w:p w14:paraId="78D7D4FE" w14:textId="77777777" w:rsidR="00EE6DFF" w:rsidRDefault="00000000">
      <w:pPr>
        <w:spacing w:after="200"/>
      </w:pPr>
      <w:r>
        <w:rPr>
          <w:color w:val="000000"/>
        </w:rPr>
        <w:t>Nino, he's going anywhere,  Irma pokes.</w:t>
      </w:r>
    </w:p>
    <w:p w14:paraId="0B1318D3" w14:textId="77777777" w:rsidR="00EE6DFF" w:rsidRDefault="00000000">
      <w:pPr>
        <w:spacing w:after="200"/>
      </w:pPr>
      <w:r>
        <w:rPr>
          <w:color w:val="000000"/>
        </w:rPr>
        <w:t>Pinche Manfloras- quicken his space, distancing himself,</w:t>
      </w:r>
    </w:p>
    <w:p w14:paraId="76AC1690" w14:textId="77777777" w:rsidR="00EE6DFF" w:rsidRDefault="00000000">
      <w:pPr>
        <w:spacing w:after="200"/>
      </w:pPr>
      <w:r>
        <w:rPr>
          <w:color w:val="000000"/>
        </w:rPr>
        <w:t>"They just call Leboz</w:t>
      </w:r>
    </w:p>
    <w:p w14:paraId="42EA9031" w14:textId="77777777" w:rsidR="00EE6DFF" w:rsidRDefault="00000000">
      <w:pPr>
        <w:spacing w:after="200"/>
      </w:pPr>
      <w:r>
        <w:rPr>
          <w:color w:val="000000"/>
        </w:rPr>
        <w:t>"Beto and Gaby already inside?" Alba asks, checking her </w:t>
      </w:r>
    </w:p>
    <w:p w14:paraId="3BAA87A2" w14:textId="77777777" w:rsidR="00EE6DFF" w:rsidRDefault="00000000">
      <w:pPr>
        <w:spacing w:after="200"/>
      </w:pPr>
      <w:r>
        <w:rPr>
          <w:color w:val="000000"/>
        </w:rPr>
        <w:t>"Since morning," El Don nods, "Fernando night is big business for them."</w:t>
      </w:r>
    </w:p>
    <w:p w14:paraId="182237E8" w14:textId="77777777" w:rsidR="00EE6DFF" w:rsidRDefault="00000000">
      <w:pPr>
        <w:spacing w:after="200"/>
      </w:pPr>
      <w:r>
        <w:rPr>
          <w:color w:val="000000"/>
        </w:rPr>
        <w:t>A blue and white sea packed the pavilion beyond capacity on Fernando Mania Night. The Dodgers sold out within minutes of announcing the tribute to their fallen hero. Beto and Gaby have never seen such demand for sodas—they're making runs to the commissary every thirty minutes, their arms aching from the weight of full racks.</w:t>
      </w:r>
    </w:p>
    <w:p w14:paraId="73C781E4" w14:textId="77777777" w:rsidR="00EE6DFF" w:rsidRDefault="00000000">
      <w:pPr>
        <w:spacing w:after="200"/>
      </w:pPr>
      <w:r>
        <w:rPr>
          <w:color w:val="000000"/>
        </w:rPr>
        <w:lastRenderedPageBreak/>
        <w:t>"This is better than the World Series," Beto muttered to his brother as they crossed paths between sections. "I've gone through fifteen racks already."</w:t>
      </w:r>
    </w:p>
    <w:p w14:paraId="47CEF406" w14:textId="77777777" w:rsidR="00EE6DFF" w:rsidRDefault="00000000">
      <w:pPr>
        <w:spacing w:after="200"/>
      </w:pPr>
      <w:r>
        <w:rPr>
          <w:color w:val="000000"/>
        </w:rPr>
        <w:t>Gaby nodded, wiping sweat from his forehead. "The trash cans are a gold mine tonight. Found twenty cups behind the bathrooms. Hardly used."</w:t>
      </w:r>
    </w:p>
    <w:p w14:paraId="69746F1B" w14:textId="77777777" w:rsidR="00EE6DFF" w:rsidRDefault="00000000">
      <w:pPr>
        <w:spacing w:after="200"/>
      </w:pPr>
      <w:r>
        <w:rPr>
          <w:color w:val="000000"/>
        </w:rPr>
        <w:t>They perfected their system over two seasons. Beto charmed the customers with jokes and banter, and Gaby handled the "recycling" operation—collecting discarded cups, wiping them clean, and bringing them back for refills. The stadium charged them for cups, not liquid, so each rescued cup meant pure profit.</w:t>
      </w:r>
    </w:p>
    <w:p w14:paraId="32D75259" w14:textId="77777777" w:rsidR="00EE6DFF" w:rsidRDefault="00000000">
      <w:pPr>
        <w:spacing w:after="200"/>
      </w:pPr>
      <w:r>
        <w:rPr>
          <w:color w:val="000000"/>
        </w:rPr>
        <w:t>Beto passed his father's section thirty minutes later. He tried to keep his head down, focusing on a family in the back row trying to get his attention. There was no escaping El Don's radar.</w:t>
      </w:r>
    </w:p>
    <w:p w14:paraId="097EFD9F" w14:textId="77777777" w:rsidR="00EE6DFF" w:rsidRDefault="00000000">
      <w:pPr>
        <w:spacing w:after="200"/>
      </w:pPr>
      <w:r>
        <w:rPr>
          <w:color w:val="000000"/>
        </w:rPr>
        <w:t>"¡Oye! ¡Hijo!" Don Gabriel's voice cut through the crowd noise like a bullhorn. "¿Dónde están mis nachos? Your brother is useless. Always forgetting things. Not like you."</w:t>
      </w:r>
    </w:p>
    <w:p w14:paraId="67D475B5" w14:textId="77777777" w:rsidR="00EE6DFF" w:rsidRDefault="00000000">
      <w:pPr>
        <w:spacing w:after="200"/>
      </w:pPr>
      <w:r>
        <w:rPr>
          <w:color w:val="000000"/>
        </w:rPr>
        <w:t>Beto forced a smile, the same one perfected over years of navigating his father's moods. "I'll get them, Apá. Just finishing this sale."</w:t>
      </w:r>
    </w:p>
    <w:p w14:paraId="5CB47C64" w14:textId="77777777" w:rsidR="00EE6DFF" w:rsidRDefault="00000000">
      <w:pPr>
        <w:spacing w:after="200"/>
      </w:pPr>
      <w:r>
        <w:rPr>
          <w:color w:val="000000"/>
        </w:rPr>
        <w:t>"Now," Don Gabriel said, his smile never reaching his eyes. "Family first, no?"</w:t>
      </w:r>
    </w:p>
    <w:p w14:paraId="1314E7CA" w14:textId="77777777" w:rsidR="00EE6DFF" w:rsidRDefault="00000000">
      <w:pPr>
        <w:spacing w:after="200"/>
      </w:pPr>
      <w:r>
        <w:rPr>
          <w:color w:val="000000"/>
        </w:rPr>
        <w:t>The group around Don Gabriel chuckled. They all follow he routine, the performance of the demanding patriarch and his dutiful sons. What they didn't know was how Beto and Gaby learned to skim a little extra from each transaction, how they hid money in their socks, how they had a system that worked out to cover for each other when El Don's demands became too costly.## Family Business</w:t>
      </w:r>
    </w:p>
    <w:p w14:paraId="240CF398" w14:textId="77777777" w:rsidR="00EE6DFF" w:rsidRDefault="00000000">
      <w:pPr>
        <w:spacing w:after="200"/>
      </w:pPr>
      <w:r>
        <w:rPr>
          <w:color w:val="000000"/>
        </w:rPr>
        <w:t>What complicates matters further is that Don Gabriel is a fixture in the pavilion. Other fans to sneak their contraband past security, El Don—as everyone called him—didn't even bother hiding his bottles. He'd display his tequila openly to the ushers, daring them to say something with his imposing presence, his distinctive Dodger blue cap (worn in Braves territory), and his pencil-thin mustache, which twitched with danger when he challenged.</w:t>
      </w:r>
    </w:p>
    <w:p w14:paraId="1FE9E570" w14:textId="77777777" w:rsidR="00EE6DFF" w:rsidRDefault="00000000">
      <w:pPr>
        <w:spacing w:after="200"/>
      </w:pPr>
      <w:r>
        <w:rPr>
          <w:color w:val="000000"/>
        </w:rPr>
        <w:t>El Don held court in section 205, row D, seat seven, every home game. Around him gathered an entourage of friends and family members, all of whom expected the royal treatment from his sons. They didn't understand that Beto and Gaby had to pay for every cup of soda they distributed—there was no family discount from the stadium.</w:t>
      </w:r>
    </w:p>
    <w:p w14:paraId="6B13BDA5" w14:textId="77777777" w:rsidR="00EE6DFF" w:rsidRDefault="00000000">
      <w:pPr>
        <w:spacing w:after="200"/>
      </w:pPr>
      <w:r>
        <w:rPr>
          <w:color w:val="000000"/>
        </w:rPr>
        <w:t>"¡Cabrón!" Don Gabriel's voice boomed across three sections when he spotted Gaby passing by with a fresh rack. He raised eight fingers, a demand rather than a request.</w:t>
      </w:r>
    </w:p>
    <w:p w14:paraId="6F5F597A" w14:textId="77777777" w:rsidR="00EE6DFF" w:rsidRDefault="00000000">
      <w:pPr>
        <w:spacing w:after="200"/>
      </w:pPr>
      <w:r>
        <w:rPr>
          <w:color w:val="000000"/>
        </w:rPr>
        <w:t>"Oh fuck," Gaby muttered under his breath, a pained expression crossing his face. "Criminal."</w:t>
      </w:r>
    </w:p>
    <w:p w14:paraId="37F884F2" w14:textId="77777777" w:rsidR="00EE6DFF" w:rsidRDefault="00000000">
      <w:pPr>
        <w:spacing w:after="200"/>
      </w:pPr>
      <w:r>
        <w:rPr>
          <w:color w:val="000000"/>
        </w:rPr>
        <w:t>He couldn't refuse—not with everyone watching, not with El Don's reputation for remembering slights.  Gaby went to his father's row, passing Cokes to Don Gabriel, their mother, and various aunts and uncles who smirked at his discomfort.</w:t>
      </w:r>
    </w:p>
    <w:p w14:paraId="541119D8" w14:textId="77777777" w:rsidR="00EE6DFF" w:rsidRDefault="00000000">
      <w:pPr>
        <w:spacing w:after="200"/>
      </w:pPr>
      <w:r>
        <w:rPr>
          <w:color w:val="000000"/>
        </w:rPr>
        <w:t>"Pendejo, no te vayas lejos," El Don smiled as Gaby tried to escape after delivering the free sodas. "Y dile a otro pendejo que me traiga unos nachos."</w:t>
      </w:r>
    </w:p>
    <w:p w14:paraId="2F195CD2" w14:textId="77777777" w:rsidR="00EE6DFF" w:rsidRDefault="00000000">
      <w:pPr>
        <w:spacing w:after="200"/>
      </w:pPr>
      <w:r>
        <w:rPr>
          <w:color w:val="000000"/>
        </w:rPr>
        <w:t>Gaby nodded, avoiding eye contact with his father. These "gifts"  increased their profits, but arguing only worsens things. learned  lesson years ago.# Stadium Nights: The Pavilion</w:t>
      </w:r>
    </w:p>
    <w:p w14:paraId="7B0AA699" w14:textId="77777777" w:rsidR="00EE6DFF" w:rsidRDefault="00000000">
      <w:pPr>
        <w:spacing w:after="200"/>
      </w:pPr>
      <w:r>
        <w:rPr>
          <w:color w:val="000000"/>
        </w:rPr>
        <w:t>Six full racks of twenty 12-ounce cups of Coca-Cola, sold at 75 cents each, amounted to a decent payday for the young vendors.  On a night like this, with La Raza pouring in from every corner of Los Angeles to honor their hero, the brothers make triple their usual take.</w:t>
      </w:r>
    </w:p>
    <w:p w14:paraId="62A63244" w14:textId="77777777" w:rsidR="00EE6DFF" w:rsidRDefault="00000000">
      <w:pPr>
        <w:spacing w:after="200"/>
      </w:pPr>
      <w:r>
        <w:rPr>
          <w:color w:val="000000"/>
        </w:rPr>
        <w:t>To enjoy your pistol—your drink—in the pavilion required the art of camouflage. The stadium's official policy against outside alcohol ​evolved into an elaborate game of hide-and-seek between fans and ushers, with vendors like Beto and Gaby serving as unwitting accomplices.</w:t>
      </w:r>
    </w:p>
    <w:p w14:paraId="1CE3501E" w14:textId="77777777" w:rsidR="00EE6DFF" w:rsidRDefault="00000000">
      <w:pPr>
        <w:spacing w:after="200"/>
      </w:pPr>
      <w:r>
        <w:rPr>
          <w:color w:val="000000"/>
        </w:rPr>
        <w:t>"¡Coca, tú cabrón, dame seis!" a man in a faded Braves cap would yell across three rows, waving a twenty-dollar bill like a flag of surrender.</w:t>
      </w:r>
    </w:p>
    <w:p w14:paraId="57855A93" w14:textId="77777777" w:rsidR="00EE6DFF" w:rsidRDefault="00000000">
      <w:pPr>
        <w:spacing w:after="200"/>
      </w:pPr>
      <w:r>
        <w:rPr>
          <w:color w:val="000000"/>
        </w:rPr>
        <w:lastRenderedPageBreak/>
        <w:t>"¡Yo también quiero! ¡Yo también quiero!" children would cry, jumping up and down, not for the soda itself but for the excitement of participating in the ritual their parents perfected.</w:t>
      </w:r>
    </w:p>
    <w:p w14:paraId="31F0A4C7" w14:textId="77777777" w:rsidR="00EE6DFF" w:rsidRDefault="00000000">
      <w:pPr>
        <w:spacing w:after="200"/>
      </w:pPr>
      <w:r>
        <w:rPr>
          <w:color w:val="000000"/>
        </w:rPr>
        <w:t>"Chingado, mejor dame diez," another fan would counter, calculating the exact ratio of mixer to contraband necessary for the remaining innings.</w:t>
      </w:r>
    </w:p>
    <w:p w14:paraId="77EE24EE" w14:textId="77777777" w:rsidR="00EE6DFF" w:rsidRDefault="00000000">
      <w:pPr>
        <w:spacing w:after="200"/>
      </w:pPr>
      <w:r>
        <w:rPr>
          <w:color w:val="000000"/>
        </w:rPr>
        <w:t>The pavilion is a gold mine for soda vendors. On the slowest weeknight games, Beto and Gabysell sell fifteen racks. When Fernando Valenzuela, the starting pitcher, transformed everything, Mexican fans from across three states made the pilgrimage to the stadium, filling the pavilion beyond capacity, bodies pressed together in joyful anticipation of witnessing their hero's legendary screwball.</w:t>
      </w:r>
    </w:p>
    <w:p w14:paraId="060BB8F9" w14:textId="77777777" w:rsidR="00EE6DFF" w:rsidRDefault="00000000">
      <w:pPr>
        <w:spacing w:after="200"/>
      </w:pPr>
      <w:r>
        <w:rPr>
          <w:color w:val="000000"/>
        </w:rPr>
        <w:t>On Valenzuela nights, they moved thirty racks or more—an exhausting but exhilarating challenge that left their arms sore for days afterward. The only downside was the physical toll: They had to buy seven racks at a time, load them onto a dolly, and haul them from the right field commissary through the sprawling parking lot and the back door. The journey was twice as long on humid July evenings when the asphalt radiated heat and the ice melted faster than they served the drinks.</w:t>
      </w:r>
    </w:p>
    <w:p w14:paraId="0AC3DB56" w14:textId="77777777" w:rsidR="00EE6DFF" w:rsidRDefault="00000000">
      <w:pPr>
        <w:spacing w:after="200"/>
      </w:pPr>
      <w:r>
        <w:rPr>
          <w:b/>
          <w:bCs/>
          <w:color w:val="000000"/>
        </w:rPr>
        <w:t>Top of the 1st - Fernando dominates</w:t>
      </w:r>
    </w:p>
    <w:p w14:paraId="16C23289" w14:textId="77777777" w:rsidR="00EE6DFF" w:rsidRDefault="00000000">
      <w:pPr>
        <w:spacing w:after="200"/>
      </w:pPr>
      <w:r>
        <w:rPr>
          <w:color w:val="000000"/>
        </w:rPr>
        <w:t>Don Gabriel took his small radio and turned on Jamie Jarrin as the pavilion fans took their seats. Fernandoo approached the mound, Jamie Jarrin's voice rang out all over the pavilion seats and concession stand. Aide and Irma disconnected themselves and set up their gossip universe.  </w:t>
      </w:r>
    </w:p>
    <w:p w14:paraId="33195F67" w14:textId="77777777" w:rsidR="00EE6DFF" w:rsidRDefault="00000000">
      <w:pPr>
        <w:spacing w:after="200"/>
      </w:pPr>
      <w:r>
        <w:rPr>
          <w:color w:val="000000"/>
        </w:rPr>
        <w:t>Fernando takes the mound, his distinctive skyward glance and high leg kick already mesmerizing the crowd.</w:t>
      </w:r>
    </w:p>
    <w:p w14:paraId="6F6DBDA5" w14:textId="77777777" w:rsidR="00EE6DFF" w:rsidRDefault="00000000">
      <w:pPr>
        <w:pStyle w:val="ListParagraph"/>
        <w:numPr>
          <w:ilvl w:val="0"/>
          <w:numId w:val="1"/>
        </w:numPr>
        <w:spacing w:before="60" w:after="60"/>
      </w:pPr>
      <w:r>
        <w:rPr>
          <w:color w:val="000000"/>
        </w:rPr>
        <w:t>First batter: Expecting outside and pitch, but Fernando's pitch finds the strike zone. Batter frozen with bat in the air. Strike three, looking.</w:t>
      </w:r>
    </w:p>
    <w:p w14:paraId="60114ADE" w14:textId="77777777" w:rsidR="00EE6DFF" w:rsidRDefault="00000000">
      <w:pPr>
        <w:pStyle w:val="ListParagraph"/>
        <w:numPr>
          <w:ilvl w:val="0"/>
          <w:numId w:val="1"/>
        </w:numPr>
        <w:spacing w:before="60" w:after="60"/>
      </w:pPr>
      <w:r>
        <w:rPr>
          <w:color w:val="000000"/>
        </w:rPr>
        <w:t>Second batter: Three swing-and-misses. Strikeout.</w:t>
      </w:r>
    </w:p>
    <w:p w14:paraId="1271FE18" w14:textId="77777777" w:rsidR="00EE6DFF" w:rsidRDefault="00000000">
      <w:pPr>
        <w:pStyle w:val="ListParagraph"/>
        <w:numPr>
          <w:ilvl w:val="0"/>
          <w:numId w:val="1"/>
        </w:numPr>
        <w:spacing w:before="60" w:after="60"/>
      </w:pPr>
      <w:r>
        <w:rPr>
          <w:color w:val="000000"/>
        </w:rPr>
        <w:t>Third batter:</w:t>
      </w:r>
    </w:p>
    <w:p w14:paraId="3A2D9139" w14:textId="77777777" w:rsidR="00EE6DFF" w:rsidRDefault="00000000">
      <w:pPr>
        <w:pStyle w:val="ListParagraph"/>
        <w:numPr>
          <w:ilvl w:val="1"/>
          <w:numId w:val="1"/>
        </w:numPr>
        <w:spacing w:before="60" w:after="60"/>
      </w:pPr>
      <w:r>
        <w:rPr>
          <w:color w:val="000000"/>
        </w:rPr>
        <w:t>First pitch:  touches ball, foul tip into backstop.</w:t>
      </w:r>
    </w:p>
    <w:p w14:paraId="0128FB85" w14:textId="77777777" w:rsidR="00EE6DFF" w:rsidRDefault="00000000">
      <w:pPr>
        <w:pStyle w:val="ListParagraph"/>
        <w:numPr>
          <w:ilvl w:val="1"/>
          <w:numId w:val="1"/>
        </w:numPr>
        <w:spacing w:before="60" w:after="60"/>
      </w:pPr>
      <w:r>
        <w:rPr>
          <w:color w:val="000000"/>
        </w:rPr>
        <w:t>Second pitch: Changeup outside. Ball one.</w:t>
      </w:r>
    </w:p>
    <w:p w14:paraId="1C45DF8E" w14:textId="77777777" w:rsidR="00EE6DFF" w:rsidRDefault="00000000">
      <w:pPr>
        <w:pStyle w:val="ListParagraph"/>
        <w:numPr>
          <w:ilvl w:val="1"/>
          <w:numId w:val="1"/>
        </w:numPr>
        <w:spacing w:before="60" w:after="60"/>
      </w:pPr>
      <w:r>
        <w:rPr>
          <w:color w:val="000000"/>
        </w:rPr>
        <w:t>Third pitch: Screwball, swing and miss. Strike two.</w:t>
      </w:r>
    </w:p>
    <w:p w14:paraId="3F9E13F1" w14:textId="77777777" w:rsidR="00EE6DFF" w:rsidRDefault="00000000">
      <w:pPr>
        <w:pStyle w:val="ListParagraph"/>
        <w:numPr>
          <w:ilvl w:val="1"/>
          <w:numId w:val="1"/>
        </w:numPr>
        <w:spacing w:before="60" w:after="60"/>
      </w:pPr>
      <w:r>
        <w:rPr>
          <w:color w:val="000000"/>
        </w:rPr>
        <w:t>Fourth pitch: 103 mph fastball, batter swings, loses balance, falls to one knee. Strike three.</w:t>
      </w:r>
    </w:p>
    <w:p w14:paraId="2E6FE339" w14:textId="77777777" w:rsidR="00EE6DFF" w:rsidRDefault="00000000">
      <w:pPr>
        <w:spacing w:after="200"/>
      </w:pPr>
      <w:r>
        <w:rPr>
          <w:b/>
          <w:bCs/>
          <w:color w:val="000000"/>
        </w:rPr>
        <w:t>The Art of War: Vendors vs. Fans</w:t>
      </w:r>
    </w:p>
    <w:p w14:paraId="156CDBA0" w14:textId="77777777" w:rsidR="00EE6DFF" w:rsidRDefault="00000000">
      <w:pPr>
        <w:spacing w:after="200"/>
      </w:pPr>
      <w:r>
        <w:rPr>
          <w:color w:val="000000"/>
        </w:rPr>
        <w:t>Unlike anything else in the stadium, the relationship between the pavilion vendors and their customers—a peculiar blend of mutual dependency, theatrical hostility, and genuine camaraderie often erupted into entertaining confrontations.</w:t>
      </w:r>
    </w:p>
    <w:p w14:paraId="0C323B68" w14:textId="77777777" w:rsidR="00EE6DFF" w:rsidRDefault="00000000">
      <w:pPr>
        <w:spacing w:after="200"/>
      </w:pPr>
      <w:r>
        <w:rPr>
          <w:color w:val="000000"/>
        </w:rPr>
        <w:t>"Hey Coca-Cola boy!" shouted a heavyset man with a magnificent mustache who everyone called Tío Chepe, though he was not related to anyone. "Where have you been hiding, eh? My throat's so dry I'm spitting dust!"</w:t>
      </w:r>
    </w:p>
    <w:p w14:paraId="7E1DB3AF" w14:textId="77777777" w:rsidR="00EE6DFF" w:rsidRDefault="00000000">
      <w:pPr>
        <w:spacing w:after="200"/>
      </w:pPr>
      <w:r>
        <w:rPr>
          <w:color w:val="000000"/>
        </w:rPr>
        <w:t>Beto adjusted his tray, the weight of twenty cups shifting. "Maybe if you weren't shouting so much, you wouldn't be so thirsty, viejo."</w:t>
      </w:r>
    </w:p>
    <w:p w14:paraId="54833589" w14:textId="77777777" w:rsidR="00EE6DFF" w:rsidRDefault="00000000">
      <w:pPr>
        <w:spacing w:after="200"/>
      </w:pPr>
      <w:r>
        <w:rPr>
          <w:color w:val="000000"/>
        </w:rPr>
        <w:t>The surrounding fans erupted in laughter. These exchanges are part of the pavilion's entertainment, as anticipated as the Kiss Cam or the mascot race.</w:t>
      </w:r>
    </w:p>
    <w:p w14:paraId="48A9B770" w14:textId="77777777" w:rsidR="00EE6DFF" w:rsidRDefault="00000000">
      <w:pPr>
        <w:spacing w:after="200"/>
      </w:pPr>
      <w:r>
        <w:rPr>
          <w:color w:val="000000"/>
        </w:rPr>
        <w:t>"This boy!" Tío Chepe slapped his knee. "Talks to me like this when I've been coming to games since before his father knew what a baseball was! Four Cokes, muchacho. And make sure they're cold this time."</w:t>
      </w:r>
    </w:p>
    <w:p w14:paraId="31EF2864" w14:textId="77777777" w:rsidR="00EE6DFF" w:rsidRDefault="00000000">
      <w:pPr>
        <w:spacing w:after="200"/>
      </w:pPr>
      <w:r>
        <w:rPr>
          <w:color w:val="000000"/>
        </w:rPr>
        <w:t>Gaby, a lanky sixteen-year-old working three rows above, cupped his hands around his mouth. "¡Vete a la verga pinche panzón pendejo!" he shouted at Tío Chepe with the casual profanity the pavilion's second language. "Don't serve him, Beto! He still owes me from last season. Said he'd pay me 'tomorrow' but tomorrow never came."</w:t>
      </w:r>
    </w:p>
    <w:p w14:paraId="3EED62F7" w14:textId="77777777" w:rsidR="00EE6DFF" w:rsidRDefault="00000000">
      <w:pPr>
        <w:spacing w:after="200"/>
      </w:pPr>
      <w:r>
        <w:rPr>
          <w:color w:val="000000"/>
        </w:rPr>
        <w:t>More laughter rippled through the section as Tío Chepe clutched his heart in mock offense. "Such disrespect from this flaco! I'm wounded, señor!"</w:t>
      </w:r>
    </w:p>
    <w:p w14:paraId="33FA6104" w14:textId="77777777" w:rsidR="00EE6DFF" w:rsidRDefault="00000000">
      <w:pPr>
        <w:spacing w:after="200"/>
      </w:pPr>
      <w:r>
        <w:rPr>
          <w:color w:val="000000"/>
        </w:rPr>
        <w:lastRenderedPageBreak/>
        <w:t>"The only thing wounded is my wallet," Gaby fired back. "¡Pinche morro pendejo, muy Ameri-CAN-o! ¿Me vas a dar por la soda, o qué?"</w:t>
      </w:r>
    </w:p>
    <w:p w14:paraId="2768B4A4" w14:textId="77777777" w:rsidR="00EE6DFF" w:rsidRDefault="00000000">
      <w:pPr>
        <w:spacing w:after="200"/>
      </w:pPr>
      <w:r>
        <w:rPr>
          <w:color w:val="000000"/>
        </w:rPr>
        <w:t>A man in the back row stood up, cupping his hands around his mouth. "Hey! Less talking, more serving! Some of us are dying of thirst while you two put on a telenovela!"</w:t>
      </w:r>
    </w:p>
    <w:p w14:paraId="76E6B76A" w14:textId="77777777" w:rsidR="00EE6DFF" w:rsidRDefault="00000000">
      <w:pPr>
        <w:spacing w:after="200"/>
      </w:pPr>
      <w:r>
        <w:rPr>
          <w:color w:val="000000"/>
        </w:rPr>
        <w:t>Beto shrugged at the man. "Se lo llevo, déjeme bajar." Then, with a smirk at Tío Chepe: "¡En chingada, cabrón, y no vayas a estirar la mano por tu propina! Aquí no hay tip."</w:t>
      </w:r>
    </w:p>
    <w:p w14:paraId="0C17546C" w14:textId="77777777" w:rsidR="00EE6DFF" w:rsidRDefault="00000000">
      <w:pPr>
        <w:spacing w:after="200"/>
      </w:pPr>
      <w:r>
        <w:rPr>
          <w:color w:val="000000"/>
        </w:rPr>
        <w:t>Tío Chepe roared with laughter. "Me conformo con las nalgas de tu hija," he shot back.</w:t>
      </w:r>
    </w:p>
    <w:p w14:paraId="760E70E6" w14:textId="77777777" w:rsidR="00EE6DFF" w:rsidRDefault="00000000">
      <w:pPr>
        <w:spacing w:after="200"/>
      </w:pPr>
      <w:r>
        <w:rPr>
          <w:color w:val="000000"/>
        </w:rPr>
        <w:t>Gaby howled at this, doubling over his tray. Two runs scored on the field, but nobody in their section was paying attention to the game anymore.</w:t>
      </w:r>
    </w:p>
    <w:p w14:paraId="230E1434" w14:textId="77777777" w:rsidR="00EE6DFF" w:rsidRDefault="00000000">
      <w:pPr>
        <w:spacing w:after="200"/>
      </w:pPr>
      <w:r>
        <w:rPr>
          <w:color w:val="000000"/>
        </w:rPr>
        <w:t>The banter constant, a verb, pinball bounced between vendors and customers, transforming the mundane transaction of buying a soda into theater. It broke the monotony of slow innings and created bonds between strangers who might sit next to each other for three hours and otherwise never speak.</w:t>
      </w:r>
    </w:p>
    <w:p w14:paraId="6E29D10D" w14:textId="77777777" w:rsidR="00EE6DFF" w:rsidRDefault="00000000">
      <w:pPr>
        <w:spacing w:after="200"/>
      </w:pPr>
      <w:r>
        <w:rPr>
          <w:color w:val="000000"/>
        </w:rPr>
        <w:t>Sometimes, during tense game moments, the pavilion's passion for baseball collided with the vendors' need to make a living, resulting in spectacular misunderstandings.</w:t>
      </w:r>
    </w:p>
    <w:p w14:paraId="5545C879" w14:textId="77777777" w:rsidR="00EE6DFF" w:rsidRDefault="00000000">
      <w:pPr>
        <w:spacing w:after="200"/>
      </w:pPr>
      <w:r>
        <w:rPr>
          <w:color w:val="000000"/>
        </w:rPr>
        <w:t>It happened in the bottom of the seventh. The Braves loaded the bases with their slugger coming to the plate. The entire pavilion was on its feet, every eye locked on the field. Beto and Gaby began navigating between the standing fans, seeing an opportunity to move through the crowded aisles while everyone was distracted.</w:t>
      </w:r>
    </w:p>
    <w:p w14:paraId="7128A165" w14:textId="77777777" w:rsidR="00EE6DFF" w:rsidRDefault="00000000">
      <w:pPr>
        <w:spacing w:after="200"/>
      </w:pPr>
      <w:r>
        <w:rPr>
          <w:color w:val="000000"/>
        </w:rPr>
        <w:t>Beto reached row K, balancing his tray with practiced precision, when the crack of the bat echoed through the stadium. The crowd exploded in noise, bodies surging forward as the ball arced toward the outfield wall.</w:t>
      </w:r>
    </w:p>
    <w:p w14:paraId="3EC49EEC" w14:textId="77777777" w:rsidR="00EE6DFF" w:rsidRDefault="00000000">
      <w:pPr>
        <w:spacing w:after="200"/>
      </w:pPr>
      <w:r>
        <w:rPr>
          <w:color w:val="000000"/>
        </w:rPr>
        <w:t>"¡A LA VERGA!" screamed a man in front of Beto, throwing his arms up into the bottom of Beto's tray.</w:t>
      </w:r>
    </w:p>
    <w:p w14:paraId="181187B2" w14:textId="77777777" w:rsidR="00EE6DFF" w:rsidRDefault="00000000">
      <w:pPr>
        <w:spacing w:after="200"/>
      </w:pPr>
      <w:r>
        <w:rPr>
          <w:color w:val="000000"/>
        </w:rPr>
        <w:t>The disaster unfolded in slow motion. Twenty cups of ice-cold Coca-Cola launched skyward, creating a momentary brown rain cloud above section 203 before gravity reclaimed its domain. The sugary deluge descended on a trio of fans too engrossed in the game to notice the impending calamity.</w:t>
      </w:r>
    </w:p>
    <w:p w14:paraId="738F87D6" w14:textId="77777777" w:rsidR="00EE6DFF" w:rsidRDefault="00000000">
      <w:pPr>
        <w:spacing w:after="200"/>
      </w:pPr>
      <w:r>
        <w:rPr>
          <w:color w:val="000000"/>
        </w:rPr>
        <w:t> The crowd roared at a home run, and Betos slipped away toward the trash can. With the practiced stealth of a professional, he fished out seven discarded cups, wiped them on his shirt, and placed them back in his rack. He made a beeline for the right field exit, rushing to the soda crew to run the "empty" cups under the assembly line where they were doused with syrup and carbonated water.</w:t>
      </w:r>
    </w:p>
    <w:p w14:paraId="645B0437" w14:textId="77777777" w:rsidR="00EE6DFF" w:rsidRDefault="00000000">
      <w:pPr>
        <w:spacing w:after="200"/>
      </w:pPr>
      <w:r>
        <w:rPr>
          <w:color w:val="000000"/>
        </w:rPr>
        <w:t>The stadium's concession operation was a well-oiled machine—four maintenance workers tended the soda machines. At the same time, a cashier sat at his post, collecting the up-front payment for each rack. Vendors made a six-dollar profit per rack, but Beto knew long ago how to maximize his earnings.</w:t>
      </w:r>
    </w:p>
    <w:p w14:paraId="12BDAC57" w14:textId="77777777" w:rsidR="00EE6DFF" w:rsidRDefault="00000000">
      <w:pPr>
        <w:spacing w:after="200"/>
      </w:pPr>
      <w:r>
        <w:rPr>
          <w:color w:val="000000"/>
        </w:rPr>
        <w:t>"¡PENDEJO!" roared the largest of the soaked fans, a mountain of a man with forearms like Christmas hams. He spun around, Coke dripping from his mustache, eyes searching for the culprit.</w:t>
      </w:r>
    </w:p>
    <w:p w14:paraId="118950D6" w14:textId="77777777" w:rsidR="00EE6DFF" w:rsidRDefault="00000000">
      <w:pPr>
        <w:spacing w:after="200"/>
      </w:pPr>
      <w:r>
        <w:rPr>
          <w:color w:val="000000"/>
        </w:rPr>
        <w:t>"Seven racks, and I got seven spills!" Beto announced to no one in particular as he hurried away, displaying the cups extracted from the trash. The cups in the inventory—he lost 75 cents from his pocket if a cup was damaged. Beto is making a bank on these "disappeared" cups. Night alone, make $130 extra on salvaged cups, wiping away nacho sauce, relish, or mustard as long as the cup is intact.</w:t>
      </w:r>
    </w:p>
    <w:p w14:paraId="5BEEE34E" w14:textId="77777777" w:rsidR="00EE6DFF" w:rsidRDefault="00000000">
      <w:pPr>
        <w:spacing w:after="200"/>
      </w:pPr>
      <w:r>
        <w:rPr>
          <w:color w:val="000000"/>
        </w:rPr>
        <w:t>The commotion continued in section 203. The accused fan's eyes widened. "¡Tú! ¡Deberías ser el que no estuviera vendiendo durante un gran éxito! ¿Qué tipo de vendedor no ve el partido?"</w:t>
      </w:r>
    </w:p>
    <w:p w14:paraId="7692FEB3" w14:textId="77777777" w:rsidR="00EE6DFF" w:rsidRDefault="00000000">
      <w:pPr>
        <w:spacing w:after="200"/>
      </w:pPr>
      <w:r>
        <w:rPr>
          <w:color w:val="000000"/>
        </w:rPr>
        <w:t>Gaby, witnessing the situation from two rows up, decided intervention was necessary. He developed his technique for handling pavilion conflicts—escalate first, defuse. It worked because it matched the pavilion's emotional rhythm.</w:t>
      </w:r>
    </w:p>
    <w:p w14:paraId="0042114B" w14:textId="77777777" w:rsidR="00EE6DFF" w:rsidRDefault="00000000">
      <w:pPr>
        <w:spacing w:after="200"/>
      </w:pPr>
      <w:r>
        <w:rPr>
          <w:color w:val="000000"/>
        </w:rPr>
        <w:t>"¡Y GORDO PANZÓN! ¿CÓMO SE PUEDE ECHAR TU VIEJA CON ESA PANZA?" he shouted, his voice cutting through the chaos with remarkable authority for a sixteen-year-old. "The next person who moves is getting my entire tray dumped on their head! ON PURPOSE!"</w:t>
      </w:r>
    </w:p>
    <w:p w14:paraId="019E0BE5" w14:textId="77777777" w:rsidR="00EE6DFF" w:rsidRDefault="00000000">
      <w:pPr>
        <w:spacing w:after="200"/>
      </w:pPr>
      <w:r>
        <w:rPr>
          <w:color w:val="000000"/>
        </w:rPr>
        <w:t>The section went quiet, all eyes turning to Gaby, who stood with his tray balanced on one hand like a weapon.</w:t>
      </w:r>
    </w:p>
    <w:p w14:paraId="273AF2A9" w14:textId="77777777" w:rsidR="00EE6DFF" w:rsidRDefault="00000000">
      <w:pPr>
        <w:spacing w:after="200"/>
      </w:pPr>
      <w:r>
        <w:rPr>
          <w:color w:val="000000"/>
        </w:rPr>
        <w:lastRenderedPageBreak/>
        <w:t>"Now listen," she continued, "either you calm down and let us do our jobs, or you can spend the rest of the game thirsty. And we all know what's in those cups isn't just Coca-Cola, ¿verdad?"</w:t>
      </w:r>
    </w:p>
    <w:p w14:paraId="1B7C1487" w14:textId="77777777" w:rsidR="00EE6DFF" w:rsidRDefault="00000000">
      <w:pPr>
        <w:spacing w:after="200"/>
      </w:pPr>
      <w:r>
        <w:rPr>
          <w:color w:val="000000"/>
        </w:rPr>
        <w:t>This last comment—a brazen acknowledgment of the pavilion's open secret—changed the mood. Nervous laughter rippled through the section. The man with the soaked shirt down grumbled but was pacified.</w:t>
      </w:r>
    </w:p>
    <w:p w14:paraId="022C30A6" w14:textId="77777777" w:rsidR="00EE6DFF" w:rsidRDefault="00000000">
      <w:pPr>
        <w:spacing w:after="200"/>
      </w:pPr>
      <w:r>
        <w:rPr>
          <w:color w:val="000000"/>
        </w:rPr>
        <w:t> Beto returned with a filled rack, and Gaby pointed at him, maintaining the performance. "Damn, Beto, you're so clumsy, always spilling your shit. How you gonna make any money, Huey?"</w:t>
      </w:r>
    </w:p>
    <w:p w14:paraId="74530D38" w14:textId="77777777" w:rsidR="00EE6DFF" w:rsidRDefault="00000000">
      <w:pPr>
        <w:spacing w:after="200"/>
      </w:pPr>
      <w:r>
        <w:rPr>
          <w:color w:val="000000"/>
        </w:rPr>
        <w:t>"I know, I know," Beto replied with mock shame, as another roar erupted from the crowd for another home run nobody in their section was watching.</w:t>
      </w:r>
    </w:p>
    <w:p w14:paraId="312F1109" w14:textId="77777777" w:rsidR="00EE6DFF" w:rsidRDefault="00000000">
      <w:pPr>
        <w:spacing w:after="200"/>
      </w:pPr>
      <w:r>
        <w:rPr>
          <w:color w:val="000000"/>
        </w:rPr>
        <w:t>More laughter. The tension dissolved </w:t>
      </w:r>
    </w:p>
    <w:p w14:paraId="75AD6234" w14:textId="77777777" w:rsidR="00EE6DFF" w:rsidRDefault="00000000">
      <w:pPr>
        <w:spacing w:after="200"/>
      </w:pPr>
      <w:r>
        <w:rPr>
          <w:color w:val="000000"/>
        </w:rPr>
        <w:t>"Now," Gaby announced to the section, "who wants to buy from this poor pendejo? He just lost his commission for the day."</w:t>
      </w:r>
    </w:p>
    <w:p w14:paraId="179D603A" w14:textId="77777777" w:rsidR="00EE6DFF" w:rsidRDefault="00000000">
      <w:pPr>
        <w:spacing w:after="200"/>
      </w:pPr>
      <w:r>
        <w:rPr>
          <w:color w:val="000000"/>
        </w:rPr>
        <w:t>Hands went up throughout the section, along with natured catcalls and teasing. Within minutes, Beto sold half his fresh rack, the soaked fans had been handed a stack of napkins from a sympathetic family with a baby, and the incident transformed from a potential fight into another chapter of pavilion folklore.</w:t>
      </w:r>
    </w:p>
    <w:p w14:paraId="0B8143F3" w14:textId="77777777" w:rsidR="00EE6DFF" w:rsidRDefault="00000000">
      <w:pPr>
        <w:spacing w:after="200"/>
      </w:pPr>
      <w:r>
        <w:rPr>
          <w:color w:val="000000"/>
        </w:rPr>
        <w:t>"You're welcome," Gaby said to Beto as they passed each other in the aisle later.</w:t>
      </w:r>
    </w:p>
    <w:p w14:paraId="79188190" w14:textId="77777777" w:rsidR="00EE6DFF" w:rsidRDefault="00000000">
      <w:pPr>
        <w:spacing w:after="200"/>
      </w:pPr>
      <w:r>
        <w:rPr>
          <w:color w:val="000000"/>
        </w:rPr>
        <w:t>"I had it under control," he replied with a smirk. "Made more on that spill than I would have selling them."</w:t>
      </w:r>
    </w:p>
    <w:p w14:paraId="3C2F6BAC" w14:textId="77777777" w:rsidR="00EE6DFF" w:rsidRDefault="00000000">
      <w:pPr>
        <w:spacing w:after="200"/>
      </w:pPr>
      <w:r>
        <w:rPr>
          <w:color w:val="000000"/>
        </w:rPr>
        <w:t>"Sure you did. Just like last month when that guy from section 204 almost threw you over the railing."</w:t>
      </w:r>
    </w:p>
    <w:p w14:paraId="024270CB" w14:textId="77777777" w:rsidR="00EE6DFF" w:rsidRDefault="00000000">
      <w:pPr>
        <w:spacing w:after="200"/>
      </w:pPr>
      <w:r>
        <w:rPr>
          <w:color w:val="000000"/>
        </w:rPr>
        <w:t>"That was different. He accused me of watering down the sodas."</w:t>
      </w:r>
    </w:p>
    <w:p w14:paraId="49EDBDEA" w14:textId="77777777" w:rsidR="00EE6DFF" w:rsidRDefault="00000000">
      <w:pPr>
        <w:spacing w:after="200"/>
      </w:pPr>
      <w:r>
        <w:rPr>
          <w:color w:val="000000"/>
        </w:rPr>
        <w:t>"Well, were you?"</w:t>
      </w:r>
    </w:p>
    <w:p w14:paraId="409B8D41" w14:textId="77777777" w:rsidR="00EE6DFF" w:rsidRDefault="00000000">
      <w:pPr>
        <w:spacing w:after="200"/>
      </w:pPr>
      <w:r>
        <w:rPr>
          <w:color w:val="000000"/>
        </w:rPr>
        <w:t>"Of course not. I was charging extra for the cups with less ice. Completely different business model."</w:t>
      </w:r>
    </w:p>
    <w:p w14:paraId="2A86DFE4" w14:textId="77777777" w:rsidR="00EE6DFF" w:rsidRDefault="00000000">
      <w:pPr>
        <w:spacing w:after="200"/>
      </w:pPr>
      <w:r>
        <w:rPr>
          <w:color w:val="000000"/>
        </w:rPr>
        <w:t>They shared a laugh as they continued their separate routes through the pavilion, navigating the complex ecosystem they had mastered through years of trial, error, and the occasional soda shower. At the same time, Beto's pocket grew heavier with the profits from his trash can treasure hunt.</w:t>
      </w:r>
    </w:p>
    <w:p w14:paraId="1347E92D" w14:textId="77777777" w:rsidR="00EE6DFF" w:rsidRDefault="00000000">
      <w:pPr>
        <w:spacing w:after="200"/>
      </w:pPr>
      <w:r>
        <w:rPr>
          <w:b/>
          <w:bCs/>
          <w:color w:val="000000"/>
        </w:rPr>
        <w:t> 3rd - Six Consecutive Strikeouts and a Pop Fly Out</w:t>
      </w:r>
    </w:p>
    <w:p w14:paraId="48C9116E" w14:textId="77777777" w:rsidR="00EE6DFF" w:rsidRDefault="00000000">
      <w:pPr>
        <w:spacing w:after="200"/>
      </w:pPr>
      <w:r>
        <w:rPr>
          <w:color w:val="000000"/>
        </w:rPr>
        <w:t>Fernando strides to the mound, already showing signs of something brewing. The crowd is anticipating as he takes his warm-up tosses, each punctuated by a signature skyward glance.</w:t>
      </w:r>
    </w:p>
    <w:p w14:paraId="64AE77A2" w14:textId="77777777" w:rsidR="00EE6DFF" w:rsidRDefault="00000000">
      <w:pPr>
        <w:pStyle w:val="ListParagraph"/>
        <w:numPr>
          <w:ilvl w:val="0"/>
          <w:numId w:val="1"/>
        </w:numPr>
        <w:spacing w:before="60" w:after="60"/>
      </w:pPr>
      <w:r>
        <w:rPr>
          <w:color w:val="000000"/>
        </w:rPr>
        <w:t>First Batter: Three pitches, three strikes. Fernando's fourth consecutive strikeout.</w:t>
      </w:r>
    </w:p>
    <w:p w14:paraId="1430776B" w14:textId="77777777" w:rsidR="00EE6DFF" w:rsidRDefault="00000000">
      <w:pPr>
        <w:pStyle w:val="ListParagraph"/>
        <w:numPr>
          <w:ilvl w:val="1"/>
          <w:numId w:val="1"/>
        </w:numPr>
        <w:spacing w:before="60" w:after="60"/>
      </w:pPr>
      <w:r>
        <w:rPr>
          <w:color w:val="000000"/>
        </w:rPr>
        <w:t>First pitch: Fastball, outside corner. Called a strike.</w:t>
      </w:r>
    </w:p>
    <w:p w14:paraId="2261F720" w14:textId="77777777" w:rsidR="00EE6DFF" w:rsidRDefault="00000000">
      <w:pPr>
        <w:pStyle w:val="ListParagraph"/>
        <w:numPr>
          <w:ilvl w:val="1"/>
          <w:numId w:val="1"/>
        </w:numPr>
        <w:spacing w:before="60" w:after="60"/>
      </w:pPr>
      <w:r>
        <w:rPr>
          <w:color w:val="000000"/>
        </w:rPr>
        <w:t>Second pitch: Screwball starting middle-in, dancing away. Swing and miss.</w:t>
      </w:r>
    </w:p>
    <w:p w14:paraId="23524365" w14:textId="77777777" w:rsidR="00EE6DFF" w:rsidRDefault="00000000">
      <w:pPr>
        <w:pStyle w:val="ListParagraph"/>
        <w:numPr>
          <w:ilvl w:val="1"/>
          <w:numId w:val="1"/>
        </w:numPr>
        <w:spacing w:before="60" w:after="60"/>
      </w:pPr>
      <w:r>
        <w:rPr>
          <w:color w:val="000000"/>
        </w:rPr>
        <w:t>Third pitch: Changeup floats, drops. The batter swings over it.</w:t>
      </w:r>
    </w:p>
    <w:p w14:paraId="25F03915" w14:textId="77777777" w:rsidR="00EE6DFF" w:rsidRDefault="00000000">
      <w:pPr>
        <w:pStyle w:val="ListParagraph"/>
        <w:numPr>
          <w:ilvl w:val="0"/>
          <w:numId w:val="1"/>
        </w:numPr>
        <w:spacing w:before="60" w:after="60"/>
      </w:pPr>
      <w:r>
        <w:rPr>
          <w:color w:val="000000"/>
        </w:rPr>
        <w:t>Second Batter: Three more pitches, three more strikes. Fifth consecutive K.</w:t>
      </w:r>
    </w:p>
    <w:p w14:paraId="0BCAA7BC" w14:textId="77777777" w:rsidR="00EE6DFF" w:rsidRDefault="00000000">
      <w:pPr>
        <w:pStyle w:val="ListParagraph"/>
        <w:numPr>
          <w:ilvl w:val="1"/>
          <w:numId w:val="1"/>
        </w:numPr>
        <w:spacing w:before="60" w:after="60"/>
      </w:pPr>
      <w:r>
        <w:rPr>
          <w:color w:val="000000"/>
        </w:rPr>
        <w:t>First pitch: 101 mph fastball. Late swing, strike one.</w:t>
      </w:r>
    </w:p>
    <w:p w14:paraId="7891873F" w14:textId="77777777" w:rsidR="00EE6DFF" w:rsidRDefault="00000000">
      <w:pPr>
        <w:pStyle w:val="ListParagraph"/>
        <w:numPr>
          <w:ilvl w:val="1"/>
          <w:numId w:val="1"/>
        </w:numPr>
        <w:spacing w:before="60" w:after="60"/>
      </w:pPr>
      <w:r>
        <w:rPr>
          <w:color w:val="000000"/>
        </w:rPr>
        <w:t>Second pitch: Screwball breaks, checked swing, didn't hold up.</w:t>
      </w:r>
    </w:p>
    <w:p w14:paraId="01FE85AF" w14:textId="77777777" w:rsidR="00EE6DFF" w:rsidRDefault="00000000">
      <w:pPr>
        <w:pStyle w:val="ListParagraph"/>
        <w:numPr>
          <w:ilvl w:val="1"/>
          <w:numId w:val="1"/>
        </w:numPr>
        <w:spacing w:before="60" w:after="60"/>
      </w:pPr>
      <w:r>
        <w:rPr>
          <w:color w:val="000000"/>
        </w:rPr>
        <w:t>Third pitch: Fastball at the knees. Called strike three.</w:t>
      </w:r>
    </w:p>
    <w:p w14:paraId="1C5B3F8D" w14:textId="77777777" w:rsidR="00EE6DFF" w:rsidRDefault="00000000">
      <w:pPr>
        <w:pStyle w:val="ListParagraph"/>
        <w:numPr>
          <w:ilvl w:val="0"/>
          <w:numId w:val="1"/>
        </w:numPr>
        <w:spacing w:before="60" w:after="60"/>
      </w:pPr>
      <w:r>
        <w:rPr>
          <w:color w:val="000000"/>
        </w:rPr>
        <w:t>Third Batter: Sixth straight strikeout.</w:t>
      </w:r>
    </w:p>
    <w:p w14:paraId="73A1C7CF" w14:textId="77777777" w:rsidR="00EE6DFF" w:rsidRDefault="00000000">
      <w:pPr>
        <w:pStyle w:val="ListParagraph"/>
        <w:numPr>
          <w:ilvl w:val="1"/>
          <w:numId w:val="1"/>
        </w:numPr>
        <w:spacing w:before="60" w:after="60"/>
      </w:pPr>
      <w:r>
        <w:rPr>
          <w:color w:val="000000"/>
        </w:rPr>
        <w:t>First pitch: Screwball starts at hands, breaks over the plate. Defensive swing, miss.</w:t>
      </w:r>
    </w:p>
    <w:p w14:paraId="207B3AE6" w14:textId="77777777" w:rsidR="00EE6DFF" w:rsidRDefault="00000000">
      <w:pPr>
        <w:pStyle w:val="ListParagraph"/>
        <w:numPr>
          <w:ilvl w:val="1"/>
          <w:numId w:val="1"/>
        </w:numPr>
        <w:spacing w:before="60" w:after="60"/>
      </w:pPr>
      <w:r>
        <w:rPr>
          <w:color w:val="000000"/>
        </w:rPr>
        <w:t>Second pitch: Slow-motion changeup disrupts timing. Strike two.</w:t>
      </w:r>
    </w:p>
    <w:p w14:paraId="328F5635" w14:textId="77777777" w:rsidR="00EE6DFF" w:rsidRDefault="00000000">
      <w:pPr>
        <w:pStyle w:val="ListParagraph"/>
        <w:numPr>
          <w:ilvl w:val="1"/>
          <w:numId w:val="1"/>
        </w:numPr>
        <w:spacing w:before="60" w:after="60"/>
      </w:pPr>
      <w:r>
        <w:rPr>
          <w:color w:val="000000"/>
        </w:rPr>
        <w:t>Third pitch: Inside fastball with late movement. Desperate swing, whiff.</w:t>
      </w:r>
    </w:p>
    <w:p w14:paraId="3FEB0220" w14:textId="77777777" w:rsidR="00EE6DFF" w:rsidRDefault="00000000">
      <w:pPr>
        <w:pStyle w:val="ListParagraph"/>
        <w:numPr>
          <w:ilvl w:val="0"/>
          <w:numId w:val="1"/>
        </w:numPr>
        <w:spacing w:before="60" w:after="60"/>
      </w:pPr>
      <w:r>
        <w:rPr>
          <w:color w:val="000000"/>
        </w:rPr>
        <w:t>Fourth Batter: The streak ends with a weak pop fly.</w:t>
      </w:r>
    </w:p>
    <w:p w14:paraId="35BD5B6B" w14:textId="77777777" w:rsidR="00EE6DFF" w:rsidRDefault="00000000">
      <w:pPr>
        <w:pStyle w:val="ListParagraph"/>
        <w:numPr>
          <w:ilvl w:val="1"/>
          <w:numId w:val="1"/>
        </w:numPr>
        <w:spacing w:before="60" w:after="60"/>
      </w:pPr>
      <w:r>
        <w:rPr>
          <w:color w:val="000000"/>
        </w:rPr>
        <w:t>Count reaches 0-2, then 2-2</w:t>
      </w:r>
    </w:p>
    <w:p w14:paraId="3C68F0E3" w14:textId="77777777" w:rsidR="00EE6DFF" w:rsidRDefault="00000000">
      <w:pPr>
        <w:pStyle w:val="ListParagraph"/>
        <w:numPr>
          <w:ilvl w:val="1"/>
          <w:numId w:val="1"/>
        </w:numPr>
        <w:spacing w:before="60" w:after="60"/>
      </w:pPr>
      <w:r>
        <w:rPr>
          <w:color w:val="000000"/>
        </w:rPr>
        <w:t>Fifth pitch: Breaking ball induces weak contact. Pop fly to shallow center.</w:t>
      </w:r>
    </w:p>
    <w:p w14:paraId="20EE0637" w14:textId="77777777" w:rsidR="00EE6DFF" w:rsidRDefault="00000000">
      <w:pPr>
        <w:spacing w:after="200"/>
      </w:pPr>
      <w:r>
        <w:rPr>
          <w:b/>
          <w:bCs/>
          <w:color w:val="000000"/>
        </w:rPr>
        <w:t>Top of the 5th - Perfect Game Lost, No-Hitter Still Intact</w:t>
      </w:r>
    </w:p>
    <w:p w14:paraId="667125F9" w14:textId="77777777" w:rsidR="00EE6DFF" w:rsidRDefault="00000000">
      <w:pPr>
        <w:pStyle w:val="ListParagraph"/>
        <w:numPr>
          <w:ilvl w:val="0"/>
          <w:numId w:val="1"/>
        </w:numPr>
        <w:spacing w:before="60" w:after="60"/>
      </w:pPr>
      <w:r>
        <w:rPr>
          <w:color w:val="000000"/>
        </w:rPr>
        <w:lastRenderedPageBreak/>
        <w:t>First Batter: Works complete count. Ball four outside. Perfect game gone, but no-hitter intact.</w:t>
      </w:r>
    </w:p>
    <w:p w14:paraId="1DCAB1ED" w14:textId="77777777" w:rsidR="00EE6DFF" w:rsidRDefault="00000000">
      <w:pPr>
        <w:pStyle w:val="ListParagraph"/>
        <w:numPr>
          <w:ilvl w:val="0"/>
          <w:numId w:val="1"/>
        </w:numPr>
        <w:spacing w:before="60" w:after="60"/>
      </w:pPr>
      <w:r>
        <w:rPr>
          <w:color w:val="000000"/>
        </w:rPr>
        <w:t>Second Batter: Three pitches, three strikes. Fernando's eighth strikeout.</w:t>
      </w:r>
    </w:p>
    <w:p w14:paraId="04189D3B" w14:textId="77777777" w:rsidR="00EE6DFF" w:rsidRDefault="00000000">
      <w:pPr>
        <w:pStyle w:val="ListParagraph"/>
        <w:numPr>
          <w:ilvl w:val="0"/>
          <w:numId w:val="1"/>
        </w:numPr>
        <w:spacing w:before="60" w:after="60"/>
      </w:pPr>
      <w:r>
        <w:rPr>
          <w:color w:val="000000"/>
        </w:rPr>
        <w:t>Third Batter: Three more pitches, three more strikes. Ninth strikeout.</w:t>
      </w:r>
    </w:p>
    <w:p w14:paraId="3F548287" w14:textId="77777777" w:rsidR="00EE6DFF" w:rsidRDefault="00000000">
      <w:pPr>
        <w:pStyle w:val="ListParagraph"/>
        <w:numPr>
          <w:ilvl w:val="0"/>
          <w:numId w:val="1"/>
        </w:numPr>
        <w:spacing w:before="60" w:after="60"/>
      </w:pPr>
      <w:r>
        <w:rPr>
          <w:color w:val="000000"/>
        </w:rPr>
        <w:t>Fourth Batter: First-pitch groundout to second base. Inning over.</w:t>
      </w:r>
    </w:p>
    <w:p w14:paraId="28204152" w14:textId="77777777" w:rsidR="00EE6DFF" w:rsidRDefault="00000000">
      <w:pPr>
        <w:pStyle w:val="ListParagraph"/>
        <w:numPr>
          <w:ilvl w:val="0"/>
          <w:numId w:val="1"/>
        </w:numPr>
        <w:spacing w:before="60" w:after="60"/>
      </w:pPr>
      <w:r>
        <w:rPr>
          <w:color w:val="000000"/>
        </w:rPr>
        <w:t>Let me revise the scene based on your specifications—it's a scoreless game in which Fernando pitches a no-hitter but loses his perfect match in the 5th inning with a walk. The Dodgers have three hits, and now Fernando is coming to bat with two men on base.</w:t>
      </w:r>
    </w:p>
    <w:p w14:paraId="7876BD2E" w14:textId="77777777" w:rsidR="00EE6DFF" w:rsidRDefault="00000000">
      <w:pPr>
        <w:pStyle w:val="ListParagraph"/>
        <w:numPr>
          <w:ilvl w:val="0"/>
          <w:numId w:val="1"/>
        </w:numPr>
        <w:spacing w:before="60" w:after="60"/>
      </w:pPr>
      <w:r>
        <w:rPr>
          <w:color w:val="000000"/>
        </w:rPr>
        <w:t>Bottom of the 8th - Scoreless Duel. The scoreboard tells the story of a classic pitcher's duel: Padres 0, Dodgers 0. Despite the Dodgers managing three scattered hits, neither team pushed across a run. Fernando's masterpiece on the mound continues - no hits allowed through eight innings, his perfect game bid broken only by a solitary walk issued in the 5th.</w:t>
      </w:r>
      <w:r>
        <w:br/>
      </w:r>
      <w:r>
        <w:rPr>
          <w:color w:val="000000"/>
        </w:rPr>
        <w:t>The tension in Dodger Stadium built to an almost unbearable level. Two Dodger runners stand on base - a rare scoring opportunity in this defensive showcase. With two outs, the crowd buzzes as an unexpected figure steps into the batter's box.</w:t>
      </w:r>
      <w:r>
        <w:br/>
      </w:r>
      <w:r>
        <w:rPr>
          <w:color w:val="000000"/>
        </w:rPr>
        <w:t>It's Fernando himself.</w:t>
      </w:r>
      <w:r>
        <w:br/>
      </w:r>
      <w:r>
        <w:rPr>
          <w:color w:val="000000"/>
        </w:rPr>
        <w:t>The stadium announcer's voice resonates: "Now batting, the pitcher, number thirty-four, Fernando Valenzuela."</w:t>
      </w:r>
      <w:r>
        <w:br/>
      </w:r>
      <w:r>
        <w:rPr>
          <w:color w:val="000000"/>
        </w:rPr>
        <w:t>The crowd rises to its feet, not appreciating his pitching dominance but now willing him to help his cause. Fernando adjusts his batting helmet, looking somewhat awkward with a bat in his hands. He's 0-for-3 tonight, his previous at-bats unremarkable, as is typical for most pitchers.</w:t>
      </w:r>
      <w:r>
        <w:br/>
      </w:r>
      <w:r>
        <w:rPr>
          <w:color w:val="000000"/>
        </w:rPr>
        <w:t>The Padres' pitcher eyes him dismissively, seeing an easy out to end the threat. The first pitch comes in - a fastball right down the middle. Fernando takes a mighty but late swing. Strike one.</w:t>
      </w:r>
      <w:r>
        <w:br/>
      </w:r>
      <w:r>
        <w:rPr>
          <w:color w:val="000000"/>
        </w:rPr>
        <w:t>The Padres' catcher hides his smile as he tosses the ball back to his pitcher. The infielders shift, playing shallow. No one expects what happens next.</w:t>
      </w:r>
      <w:r>
        <w:br/>
      </w:r>
      <w:r>
        <w:rPr>
          <w:color w:val="000000"/>
        </w:rPr>
        <w:t>The second pitch comes in—another fastball, perhaps a bit higher. Fernando unleashes a swing and connects with violence. The crack of the bat echoes through the stadium as the ball makes perfect contact.</w:t>
      </w:r>
      <w:r>
        <w:br/>
      </w:r>
      <w:r>
        <w:rPr>
          <w:color w:val="000000"/>
        </w:rPr>
        <w:t>The bat splinters in Fernando's hands, fragmenting into pieces as the ball launches skyward. The white sphere climbs higher and higher, almost a dot against the night sky, its trajectory arcing toward left field.</w:t>
      </w:r>
      <w:r>
        <w:br/>
      </w:r>
      <w:r>
        <w:rPr>
          <w:color w:val="000000"/>
        </w:rPr>
        <w:t>The Padres' left fielder drifts back further, turns, and as the ball sails beyond his reach. The crowd erupts in disbelief as the ball lands in the left field pavilion - a three-run home run from the most unlikely source.</w:t>
      </w:r>
      <w:r>
        <w:br/>
      </w:r>
      <w:r>
        <w:rPr>
          <w:color w:val="000000"/>
        </w:rPr>
        <w:t>As surprised as anyone, Fernando stands at home plate before beginning his trot around the bases. His teammates pour from the dugout to meet him at home plate, mobbing him to celebrate the home run and the ongoing no-hitter.</w:t>
      </w:r>
      <w:r>
        <w:br/>
      </w:r>
      <w:r>
        <w:rPr>
          <w:color w:val="000000"/>
        </w:rPr>
        <w:t>The scoreboard operator updates: Padres 0, Dodgers 3.</w:t>
      </w:r>
      <w:r>
        <w:br/>
      </w:r>
      <w:r>
        <w:rPr>
          <w:color w:val="000000"/>
        </w:rPr>
        <w:t>As Fernando returns to the dugout, the ovation continues. He sits alone at the end of the bench, as baseball superstition dictates for a pitcher working on a no-hitter. But now his masterpiece has an additional meaning - three precious runs of support as he prepares to take the mound for the ninth inning,  three outs away from baseball immortality.</w:t>
      </w:r>
    </w:p>
    <w:p w14:paraId="7E44781B" w14:textId="77777777" w:rsidR="00EE6DFF" w:rsidRDefault="00000000">
      <w:pPr>
        <w:spacing w:after="200"/>
      </w:pPr>
      <w:r>
        <w:rPr>
          <w:b/>
          <w:bCs/>
          <w:color w:val="000000"/>
        </w:rPr>
        <w:t>Left Field Pavilion - The Battle for Fernando's Ball</w:t>
      </w:r>
    </w:p>
    <w:p w14:paraId="23C0A151" w14:textId="77777777" w:rsidR="00EE6DFF" w:rsidRDefault="00000000">
      <w:pPr>
        <w:spacing w:after="200"/>
      </w:pPr>
      <w:r>
        <w:rPr>
          <w:color w:val="000000"/>
        </w:rPr>
        <w:t>The crowd surges in anticipation as Fernando's home run ball descends toward the left field pavilion. Among them is Don Gabriel, standing up, already moving toward where the ball will land. Around him, fellow Raza fans are pushing and cussing, creating a chaotic scene.</w:t>
      </w:r>
    </w:p>
    <w:p w14:paraId="2FF95D7E" w14:textId="77777777" w:rsidR="00EE6DFF" w:rsidRDefault="00000000">
      <w:pPr>
        <w:spacing w:after="200"/>
      </w:pPr>
      <w:r>
        <w:rPr>
          <w:color w:val="000000"/>
        </w:rPr>
        <w:t>Beto and Gaby, positioned at the far end of the pavilion, spot El Don. He'sut to be swarmed by the crowd rushing for the precious souvenir. The pushing intensifies, approaching Nela, who clutches her Coors beer against her chest.</w:t>
      </w:r>
    </w:p>
    <w:p w14:paraId="0C84860A" w14:textId="77777777" w:rsidR="00EE6DFF" w:rsidRDefault="00000000">
      <w:pPr>
        <w:spacing w:after="200"/>
      </w:pPr>
      <w:r>
        <w:rPr>
          <w:color w:val="000000"/>
        </w:rPr>
        <w:t>"¡Ama, ven aquí!" Ala commands, seeing the danger. Nela is bewildered by the shoving and commotion erupting around her.</w:t>
      </w:r>
    </w:p>
    <w:p w14:paraId="5316EA40" w14:textId="77777777" w:rsidR="00EE6DFF" w:rsidRDefault="00000000">
      <w:pPr>
        <w:spacing w:after="200"/>
      </w:pPr>
      <w:r>
        <w:rPr>
          <w:color w:val="000000"/>
        </w:rPr>
        <w:t>Someone grabs the back of Don Gabriel's shirt. El Don spins and delivers a left hook to the man's jaw without hesitation. The ball lands beneath the seats,</w:t>
      </w:r>
    </w:p>
    <w:p w14:paraId="31257111" w14:textId="77777777" w:rsidR="00EE6DFF" w:rsidRDefault="00000000">
      <w:pPr>
        <w:spacing w:after="200"/>
      </w:pPr>
      <w:r>
        <w:rPr>
          <w:color w:val="000000"/>
        </w:rPr>
        <w:t xml:space="preserve">Beto and Gaby drop their nachos without a second thought and launch into action, delivering sucker punches to clear a path. Gaby forces an opening through the crowd, creating enough space for El Don to maneuver. El Don </w:t>
      </w:r>
      <w:r>
        <w:rPr>
          <w:color w:val="000000"/>
        </w:rPr>
        <w:lastRenderedPageBreak/>
        <w:t>reaches down beneath the seats, but no ball can be found. Everyone is looking down, searching through spilled drinks and trampled food.</w:t>
      </w:r>
    </w:p>
    <w:p w14:paraId="046F6E86" w14:textId="77777777" w:rsidR="00EE6DFF" w:rsidRDefault="00000000">
      <w:pPr>
        <w:spacing w:after="200"/>
      </w:pPr>
      <w:r>
        <w:rPr>
          <w:color w:val="000000"/>
        </w:rPr>
        <w:t>"Niño, esto que estás buscando?" a voice rises above the chaos.</w:t>
      </w:r>
    </w:p>
    <w:p w14:paraId="41EFB9E2" w14:textId="77777777" w:rsidR="00EE6DFF" w:rsidRDefault="00000000">
      <w:pPr>
        <w:spacing w:after="200"/>
      </w:pPr>
      <w:r>
        <w:rPr>
          <w:color w:val="000000"/>
        </w:rPr>
        <w:t>The crowd parted to reveal Irma,  holding up Fernando's first home run ball like the Holy Grail. Don Gabriel stood stunned as the crowd's roar calmed around them.</w:t>
      </w:r>
    </w:p>
    <w:p w14:paraId="24BAFD94" w14:textId="77777777" w:rsidR="00EE6DFF" w:rsidRDefault="00000000">
      <w:pPr>
        <w:spacing w:after="200"/>
      </w:pPr>
      <w:r>
        <w:rPr>
          <w:color w:val="000000"/>
        </w:rPr>
        <w:t>"¿Mira, Flores?" she says, reminding him of his father. Gaby, Beto, and Alba remain suspended in disbelief. All the sodas have been spilled in the commotion, cups crushed underfoot, but none of that matters. In this moment, the universe contracted to a single point - the baseball in Irma's hand.</w:t>
      </w:r>
    </w:p>
    <w:p w14:paraId="349ECE83" w14:textId="77777777" w:rsidR="00EE6DFF" w:rsidRDefault="00000000">
      <w:pPr>
        <w:spacing w:after="200"/>
      </w:pPr>
      <w:r>
        <w:rPr>
          <w:color w:val="000000"/>
        </w:rPr>
        <w:t>"Irma, throw it back," someone shouts from the crowd.</w:t>
      </w:r>
    </w:p>
    <w:p w14:paraId="4B6556D3" w14:textId="77777777" w:rsidR="00EE6DFF" w:rsidRDefault="00000000">
      <w:pPr>
        <w:spacing w:after="200"/>
      </w:pPr>
      <w:r>
        <w:rPr>
          <w:color w:val="000000"/>
        </w:rPr>
        <w:t>"Gaby, me traes otra cerveza," Nela interrupts, unimpressed by the drama.</w:t>
      </w:r>
    </w:p>
    <w:p w14:paraId="09C0B153" w14:textId="77777777" w:rsidR="00EE6DFF" w:rsidRDefault="00000000">
      <w:pPr>
        <w:spacing w:after="200"/>
      </w:pPr>
      <w:r>
        <w:rPr>
          <w:color w:val="000000"/>
        </w:rPr>
        <w:t>Irma raises her arms, the ball still clutched in her hand." You know what you've got to do,Nino," she says, her voice cutting through the noise.</w:t>
      </w:r>
    </w:p>
    <w:p w14:paraId="405F7A5E" w14:textId="77777777" w:rsidR="00EE6DFF" w:rsidRDefault="00000000">
      <w:pPr>
        <w:spacing w:after="200"/>
      </w:pPr>
      <w:r>
        <w:rPr>
          <w:color w:val="000000"/>
        </w:rPr>
        <w:t>Silence falls over their section of the pavilion.</w:t>
      </w:r>
    </w:p>
    <w:p w14:paraId="29E65159" w14:textId="77777777" w:rsidR="00EE6DFF" w:rsidRDefault="00000000">
      <w:pPr>
        <w:spacing w:after="200"/>
      </w:pPr>
      <w:r>
        <w:rPr>
          <w:color w:val="000000"/>
        </w:rPr>
        <w:t>"Toss that shit, girl," someone yells.</w:t>
      </w:r>
    </w:p>
    <w:p w14:paraId="03CB9E13" w14:textId="77777777" w:rsidR="00EE6DFF" w:rsidRDefault="00000000">
      <w:pPr>
        <w:spacing w:after="200"/>
      </w:pPr>
      <w:r>
        <w:rPr>
          <w:color w:val="000000"/>
        </w:rPr>
        <w:t>"Bye-bye, please write," another fan jokes.</w:t>
      </w:r>
    </w:p>
    <w:p w14:paraId="357BF11B" w14:textId="77777777" w:rsidR="00EE6DFF" w:rsidRDefault="00000000">
      <w:pPr>
        <w:spacing w:after="200"/>
      </w:pPr>
      <w:r>
        <w:rPr>
          <w:color w:val="000000"/>
        </w:rPr>
        <w:t>Irma lingers, her arm raised. She turns and backs. The ball is still in her hands as she walks over and places it into her godfather's palm.</w:t>
      </w:r>
    </w:p>
    <w:p w14:paraId="6EDD671B" w14:textId="77777777" w:rsidR="00EE6DFF" w:rsidRDefault="00000000">
      <w:pPr>
        <w:spacing w:after="200"/>
      </w:pPr>
      <w:r>
        <w:rPr>
          <w:color w:val="000000"/>
        </w:rPr>
        <w:t>El Don down at the ball, turning it over in his weathered hands. He doesn't say sorry-not with words. he following week, he takes the girls to Magic Mountain, and in the evening, they put eyeshadow and lipstick on him and make him try certain fragrances El Don would never consider. Be his apology, delivered in actions rather than words.</w:t>
      </w:r>
    </w:p>
    <w:p w14:paraId="3EC96FE5" w14:textId="77777777" w:rsidR="00EE6DFF" w:rsidRDefault="00000000">
      <w:pPr>
        <w:spacing w:after="200"/>
      </w:pPr>
      <w:r>
        <w:rPr>
          <w:color w:val="000000"/>
        </w:rPr>
        <w:t>Now, he stares at the ball, a silent testament to Fernando's unlikely heroics and small victory in the stands—a moment that will become a family legend for generations.</w:t>
      </w:r>
    </w:p>
    <w:p w14:paraId="50D66C0C" w14:textId="77777777" w:rsidR="00EE6DFF" w:rsidRDefault="00000000">
      <w:pPr>
        <w:spacing w:after="200"/>
      </w:pPr>
      <w:r>
        <w:rPr>
          <w:color w:val="000000"/>
        </w:rPr>
        <w:t>The pavilion is a seating section or a marketplace—it's Beto and Gaby's summer home, where they spend more waking hours than in their apartments during baseball season. While other teenagers work at fast food or as lifeguards at community pools, they choose the particular hustle of stadium vending, with its unique rhythm of intense activity punctuated by moments of surprising connection.</w:t>
      </w:r>
    </w:p>
    <w:p w14:paraId="4CFBE99E" w14:textId="77777777" w:rsidR="00EE6DFF" w:rsidRDefault="00000000">
      <w:pPr>
        <w:spacing w:after="200"/>
      </w:pPr>
      <w:r>
        <w:rPr>
          <w:color w:val="000000"/>
        </w:rPr>
        <w:t>"You know what my father said when I told him I was working here?" Beto asked Gaby as they prepared to leave the stadium, their hidden money secure, their official earnings ready for Don Gabriel's "tax."</w:t>
      </w:r>
    </w:p>
    <w:p w14:paraId="773E2365" w14:textId="77777777" w:rsidR="00EE6DFF" w:rsidRDefault="00000000">
      <w:pPr>
        <w:spacing w:after="200"/>
      </w:pPr>
      <w:r>
        <w:rPr>
          <w:color w:val="000000"/>
        </w:rPr>
        <w:t>"Are you wasting your education? That's what Mamá says when he's not around."</w:t>
      </w:r>
    </w:p>
    <w:p w14:paraId="25E0C118" w14:textId="77777777" w:rsidR="00EE6DFF" w:rsidRDefault="00000000">
      <w:pPr>
        <w:spacing w:after="200"/>
      </w:pPr>
      <w:r>
        <w:rPr>
          <w:color w:val="000000"/>
        </w:rPr>
        <w:t>"No," Beto shook his head. "He said, 'Good. Learn how people are when they think no one is watching.' He worked construction at this stadium when they built it. Said they designed the pavilion with fewer amenities on purpose."</w:t>
      </w:r>
    </w:p>
    <w:p w14:paraId="3A5C82AC" w14:textId="77777777" w:rsidR="00EE6DFF" w:rsidRDefault="00000000">
      <w:pPr>
        <w:spacing w:after="200"/>
      </w:pPr>
      <w:r>
        <w:rPr>
          <w:color w:val="000000"/>
        </w:rPr>
        <w:t>Gaby snorted. "Well, that backfired. Now it's the best section in the whole place. And they don't know half of what we do to make money."</w:t>
      </w:r>
    </w:p>
    <w:p w14:paraId="0A0DC8DE" w14:textId="77777777" w:rsidR="00EE6DFF" w:rsidRDefault="00000000">
      <w:pPr>
        <w:spacing w:after="200"/>
      </w:pPr>
      <w:r>
        <w:rPr>
          <w:color w:val="000000"/>
        </w:rPr>
        <w:t>"Esa es la lección que quería que aprendiera. La forma en que nosotros tomamos lo que nos dan y lo mejoramos. Incluso la basura. Beto paused, a rare moment of philosophical reflection. "tLo gracioso es que cree que nos enseñó a ser como él. No se da cuenta de que aprendimos a ser como él porque de él, no gracias a él."</w:t>
      </w:r>
    </w:p>
    <w:p w14:paraId="4DDFB1F5" w14:textId="77777777" w:rsidR="00EE6DFF" w:rsidRDefault="00000000">
      <w:pPr>
        <w:spacing w:after="200"/>
      </w:pPr>
      <w:r>
        <w:rPr>
          <w:color w:val="000000"/>
        </w:rPr>
        <w:t>Gaby nodded, understanding that he believed the king of the pavilion, who got free drinks and commanded respect. He never suspected his sons had built a more profitable kingdom right under his nose, turning his demands into opportunities and his lessons into weapons.</w:t>
      </w:r>
    </w:p>
    <w:p w14:paraId="19BADE85" w14:textId="77777777" w:rsidR="00EE6DFF" w:rsidRDefault="00000000">
      <w:pPr>
        <w:spacing w:after="200"/>
      </w:pPr>
      <w:r>
        <w:rPr>
          <w:color w:val="000000"/>
        </w:rPr>
        <w:t>"Hey," Gaby nudged his brother as they spotted Don Gabriel standing by the stadium exit, surrounded by his entourage. We should open a stand and sell water in paper cups. Tell everyone it's tequila. Make a killing."</w:t>
      </w:r>
    </w:p>
    <w:p w14:paraId="30F757FA" w14:textId="77777777" w:rsidR="00EE6DFF" w:rsidRDefault="00000000">
      <w:pPr>
        <w:spacing w:after="200"/>
      </w:pPr>
      <w:r>
        <w:rPr>
          <w:color w:val="000000"/>
        </w:rPr>
        <w:lastRenderedPageBreak/>
        <w:t>"Don't give him any ideas," Beto laughed. "He'd probably try to charge us a franchise fee."</w:t>
      </w:r>
    </w:p>
    <w:p w14:paraId="1BF6EC7C" w14:textId="77777777" w:rsidR="00EE6DFF" w:rsidRDefault="00000000">
      <w:pPr>
        <w:spacing w:after="200"/>
      </w:pPr>
      <w:r>
        <w:rPr>
          <w:color w:val="000000"/>
        </w:rPr>
        <w:t>They fell silent as they approached their father, slipping back into their roles as dutiful sons. The performance continued seamlessly outside the stadium walls. The pavilion might be their stage, but the show never ended—not as long as angles to work, systems to game, and appearances to maintain.</w:t>
      </w:r>
    </w:p>
    <w:p w14:paraId="6ADB22A4" w14:textId="77777777" w:rsidR="00EE6DFF" w:rsidRDefault="00000000">
      <w:pPr>
        <w:spacing w:after="200"/>
      </w:pPr>
      <w:r>
        <w:rPr>
          <w:color w:val="000000"/>
        </w:rPr>
        <w:t>"About time," Don Gabriel grumbled as they reached him. "How much today?"</w:t>
      </w:r>
    </w:p>
    <w:p w14:paraId="73CCE65C" w14:textId="77777777" w:rsidR="00EE6DFF" w:rsidRDefault="00000000">
      <w:pPr>
        <w:spacing w:after="200"/>
      </w:pPr>
      <w:r>
        <w:rPr>
          <w:color w:val="000000"/>
        </w:rPr>
        <w:t>Beto handed over the prepared stack of bills— the amount decided their father would find believable, but not so much that they would demand more.</w:t>
      </w:r>
    </w:p>
    <w:p w14:paraId="16AE5022" w14:textId="77777777" w:rsidR="00EE6DFF" w:rsidRDefault="00000000">
      <w:pPr>
        <w:spacing w:after="200"/>
      </w:pPr>
      <w:r>
        <w:rPr>
          <w:color w:val="000000"/>
        </w:rPr>
        <w:t>"That's it?" Don Gabriel frowned, counting, "With a sold-out section?"</w:t>
      </w:r>
    </w:p>
    <w:p w14:paraId="3844F3CE" w14:textId="77777777" w:rsidR="00EE6DFF" w:rsidRDefault="00000000">
      <w:pPr>
        <w:spacing w:after="200"/>
      </w:pPr>
      <w:r>
        <w:rPr>
          <w:color w:val="000000"/>
        </w:rPr>
        <w:t>"It was a bad night, Apá," Gaby said, his eyes downcast in a practiced display of disappointment. People are too focused on the game. Remember those eight Cokes we brought you? That's almost six dollars off our take."</w:t>
      </w:r>
    </w:p>
    <w:p w14:paraId="4849FC4E" w14:textId="77777777" w:rsidR="00EE6DFF" w:rsidRDefault="00000000">
      <w:pPr>
        <w:spacing w:after="200"/>
      </w:pPr>
      <w:r>
        <w:rPr>
          <w:color w:val="000000"/>
        </w:rPr>
        <w:t>Don Gabriel's frown deepened, but he pocketed the money without further comment. "Mañana será mejor," he said, slinging one arm around each son's shoulders,  the proud father again. "My boys are smart. They'll figure out how to sell more, right?"</w:t>
      </w:r>
    </w:p>
    <w:p w14:paraId="59610757" w14:textId="77777777" w:rsidR="00EE6DFF" w:rsidRDefault="00000000">
      <w:pPr>
        <w:spacing w:after="200"/>
      </w:pPr>
      <w:r>
        <w:rPr>
          <w:color w:val="000000"/>
        </w:rPr>
        <w:t>Beto and Gaby exchanged glances, a silent communication perfected through years of shared secrets.</w:t>
      </w:r>
    </w:p>
    <w:p w14:paraId="7A63679F" w14:textId="77777777" w:rsidR="00EE6DFF" w:rsidRDefault="00000000">
      <w:pPr>
        <w:spacing w:after="200"/>
      </w:pPr>
      <w:r>
        <w:rPr>
          <w:color w:val="000000"/>
        </w:rPr>
        <w:t>"Sure, Apá," they said in unison. "We'll figure something out."</w:t>
      </w:r>
    </w:p>
    <w:p w14:paraId="528B48DB" w14:textId="77777777" w:rsidR="00EE6DFF" w:rsidRDefault="00000000">
      <w:pPr>
        <w:spacing w:after="200"/>
      </w:pPr>
      <w:r>
        <w:rPr>
          <w:color w:val="000000"/>
        </w:rPr>
        <w:t>would not be in the way their father imagined.</w:t>
      </w:r>
    </w:p>
    <w:p w14:paraId="4476CA68" w14:textId="77777777" w:rsidR="00EE6DFF" w:rsidRDefault="00000000">
      <w:pPr>
        <w:spacing w:after="200"/>
      </w:pPr>
      <w:r>
        <w:rPr>
          <w:color w:val="000000"/>
        </w:rPr>
        <w:t>They fell silent, watching the stadium lights dim one by one. There was something beautiful about the empty parking lot, the distant sound of cleanup crews working inside, and the knowledge that it all began again tomorrow.</w:t>
      </w:r>
    </w:p>
    <w:p w14:paraId="1C3FD140" w14:textId="77777777" w:rsidR="00EE6DFF" w:rsidRDefault="00000000">
      <w:pPr>
        <w:spacing w:after="200"/>
      </w:pPr>
      <w:r>
        <w:rPr>
          <w:color w:val="000000"/>
        </w:rPr>
        <w:t>The pavilion might be segregated and disconnected from the rest of the stadium— designed to keep the Mexican fans contained—but isolation created something unexpected: a community with its traditions, underground economy, and distinctive joy. Fans in the premium seats applauded during the game, the pavilion erupted with each play, fueled by authentic passion and contraband spirits.</w:t>
      </w:r>
    </w:p>
    <w:p w14:paraId="574B3314" w14:textId="77777777" w:rsidR="00EE6DFF" w:rsidRDefault="00000000">
      <w:pPr>
        <w:spacing w:after="200"/>
      </w:pPr>
      <w:r>
        <w:rPr>
          <w:color w:val="000000"/>
        </w:rPr>
        <w:t>"The team management thinks they know what happens in the pavilion," Gaby laughed, "but they only see what we let them see."</w:t>
      </w:r>
    </w:p>
    <w:p w14:paraId="7AF37442" w14:textId="77777777" w:rsidR="00EE6DFF" w:rsidRDefault="00000000">
      <w:pPr>
        <w:spacing w:after="200"/>
      </w:pPr>
      <w:r>
        <w:rPr>
          <w:b/>
          <w:bCs/>
          <w:color w:val="000000"/>
        </w:rPr>
        <w:t>Top of the 9th - Securing the Victory</w:t>
      </w:r>
    </w:p>
    <w:p w14:paraId="68BFFAB1" w14:textId="77777777" w:rsidR="00EE6DFF" w:rsidRDefault="00000000">
      <w:pPr>
        <w:spacing w:after="200"/>
      </w:pPr>
      <w:r>
        <w:rPr>
          <w:color w:val="000000"/>
        </w:rPr>
        <w:t>Fernando walks the first batter on four pitches. Falls behind the next batter 3-0, but finds his rhythm and strikes him out with three consecutive pitches.</w:t>
      </w:r>
    </w:p>
    <w:p w14:paraId="280135BD" w14:textId="77777777" w:rsidR="00EE6DFF" w:rsidRDefault="00000000">
      <w:pPr>
        <w:spacing w:after="200"/>
      </w:pPr>
      <w:r>
        <w:rPr>
          <w:color w:val="000000"/>
        </w:rPr>
        <w:t>The next batter hits a dangerous fly ball toward left field, caught for the second out.</w:t>
      </w:r>
    </w:p>
    <w:p w14:paraId="51775A8B" w14:textId="77777777" w:rsidR="00EE6DFF" w:rsidRDefault="00000000">
      <w:pPr>
        <w:spacing w:after="200"/>
      </w:pPr>
      <w:r>
        <w:rPr>
          <w:color w:val="000000"/>
        </w:rPr>
        <w:t>Nela remembers ancestral words in the pavilion: "El brazo bendito" - </w:t>
      </w:r>
    </w:p>
    <w:p w14:paraId="6AD959E4" w14:textId="77777777" w:rsidR="00EE6DFF" w:rsidRDefault="00000000">
      <w:pPr>
        <w:spacing w:after="200"/>
      </w:pPr>
      <w:r>
        <w:rPr>
          <w:color w:val="000000"/>
        </w:rPr>
        <w:t> The final batter, Fernando's left arm becomes a cannon:</w:t>
      </w:r>
    </w:p>
    <w:p w14:paraId="2F5A600A" w14:textId="77777777" w:rsidR="00EE6DFF" w:rsidRDefault="00000000">
      <w:pPr>
        <w:pStyle w:val="ListParagraph"/>
        <w:numPr>
          <w:ilvl w:val="0"/>
          <w:numId w:val="1"/>
        </w:numPr>
        <w:spacing w:before="60" w:after="60"/>
      </w:pPr>
      <w:r>
        <w:rPr>
          <w:color w:val="000000"/>
        </w:rPr>
        <w:t>First pitch: 101 mph fastball, outside corner. Strike one.</w:t>
      </w:r>
    </w:p>
    <w:p w14:paraId="39231BCD" w14:textId="77777777" w:rsidR="00EE6DFF" w:rsidRDefault="00000000">
      <w:pPr>
        <w:pStyle w:val="ListParagraph"/>
        <w:numPr>
          <w:ilvl w:val="0"/>
          <w:numId w:val="1"/>
        </w:numPr>
        <w:spacing w:before="60" w:after="60"/>
      </w:pPr>
      <w:r>
        <w:rPr>
          <w:color w:val="000000"/>
        </w:rPr>
        <w:t>Second pitch: Screwball dances away. Strike two.</w:t>
      </w:r>
    </w:p>
    <w:p w14:paraId="12EE5BD8" w14:textId="77777777" w:rsidR="00EE6DFF" w:rsidRDefault="00000000">
      <w:pPr>
        <w:pStyle w:val="ListParagraph"/>
        <w:numPr>
          <w:ilvl w:val="0"/>
          <w:numId w:val="1"/>
        </w:numPr>
        <w:spacing w:before="60" w:after="60"/>
      </w:pPr>
      <w:r>
        <w:rPr>
          <w:color w:val="000000"/>
        </w:rPr>
        <w:t>Final pitch: Perfect changeup vanishes at the plate. Strike three.</w:t>
      </w:r>
    </w:p>
    <w:p w14:paraId="5D46352C" w14:textId="77777777" w:rsidR="00EE6DFF" w:rsidRDefault="00000000">
      <w:pPr>
        <w:spacing w:after="200"/>
      </w:pPr>
      <w:r>
        <w:rPr>
          <w:color w:val="000000"/>
        </w:rPr>
        <w:t>The stadium erupts in a standing ovation as teammates mob Fernando. He secured victory despite losing his perfect game, his own bat providing the decisive blow.</w:t>
      </w:r>
    </w:p>
    <w:p w14:paraId="6972D2AA" w14:textId="77777777" w:rsidR="00EE6DFF" w:rsidRDefault="00000000">
      <w:pPr>
        <w:spacing w:after="200"/>
      </w:pPr>
      <w:r>
        <w:rPr>
          <w:color w:val="000000"/>
        </w:rPr>
        <w:t>No, they wouldn't trade the pavilion for anything. This is not for club seats, luxury boxes, or those center-field seats behind the home plate. A week later, Beto arranged for El Toro to sign his baseball.</w:t>
      </w:r>
    </w:p>
    <w:p w14:paraId="7508C35C" w14:textId="77777777" w:rsidR="00EE6DFF" w:rsidRDefault="00000000">
      <w:pPr>
        <w:spacing w:after="200"/>
      </w:pPr>
      <w:r>
        <w:br/>
      </w:r>
    </w:p>
    <w:p w14:paraId="6C3B8712" w14:textId="77777777" w:rsidR="00EE6DFF" w:rsidRDefault="00EE6DFF">
      <w:pPr>
        <w:spacing w:after="400"/>
      </w:pPr>
    </w:p>
    <w:p w14:paraId="42B9B80C" w14:textId="77777777" w:rsidR="00EE6DFF" w:rsidRDefault="00000000">
      <w:pPr>
        <w:pStyle w:val="Heading1"/>
        <w:spacing w:before="400" w:after="200"/>
      </w:pPr>
      <w:r>
        <w:rPr>
          <w:color w:val="000000"/>
        </w:rPr>
        <w:lastRenderedPageBreak/>
        <w:t>Chapter 22: El Dia de Gracia</w:t>
      </w:r>
    </w:p>
    <w:p>
      <w:pPr/>
      <w:r>
        <w:rPr>
          <w:i w:val="0"/>
        </w:rPr>
      </w:r>
    </w:p>
    <w:p>
      <w:pPr/>
      <w:r>
        <w:rPr>
          <w:i w:val="0"/>
        </w:rPr>
        <w:t xml:space="preserve">She had not been broken by it — </w:t>
      </w:r>
    </w:p>
    <w:p>
      <w:pPr/>
      <w:r>
        <w:rPr>
          <w:i/>
        </w:rPr>
        <w:t>no se había dejado romper.</w:t>
      </w:r>
    </w:p>
    <w:p>
      <w:pPr/>
      <w:r>
        <w:rPr>
          <w:i w:val="0"/>
        </w:rPr>
        <w:t xml:space="preserve"> The distinction mattered. Things happened to people; people also chose what those things made of them. Her grandmother had taught her that in the kitchen on Cesar Chavez, folding masa with the specific efficiency of a woman who had been deciding her own terms since before anyone asked.</w:t>
      </w:r>
    </w:p>
    <w:p w14:paraId="69D67D99" w14:textId="77777777" w:rsidR="00EE6DFF" w:rsidRDefault="00000000">
      <w:pPr>
        <w:spacing w:after="200"/>
      </w:pPr>
      <w:r>
        <w:rPr>
          <w:color w:val="000000"/>
        </w:rPr>
        <w:t>In a twist of fate that seemed to echo his father's adventurous spirit, Gabriel, Gaby was captivated by a spark of inspiration one languid evening. They were immersed in the communal ritual of watching the Dodgers game when a Farmer John commercial danced across the screen, heralding the legendary Dodger Dogs. This mundane moment unfurled into a canvas of possibilities for Gaby. With the zeal of an entrepreneur born from Gabriel's lineage, he navigated the labyrinth of phone transfers from the Dodgers' help desk to the heart of the stadium's supply chain: Arthur Ford Services. There, amid Coke cans and peanut bags, that destiny whispered. A manager's voice broke through the static, advising Gaby to arrive with $40 as a talisman for employment the next day. The excitement was palpable that evening as he shared the news with Gabriel, who, through a veil of caution, offered his support and the funds.</w:t>
      </w:r>
    </w:p>
    <w:p w14:paraId="649D3D3B" w14:textId="77777777" w:rsidR="00EE6DFF" w:rsidRDefault="00000000">
      <w:pPr>
        <w:spacing w:after="200"/>
      </w:pPr>
      <w:r>
        <w:rPr>
          <w:color w:val="000000"/>
        </w:rPr>
        <w:t>The following day, as Gaby boarded the Line 2 metro from the bustling heart of downtown towards the sun-kissed hills of Sunset Blvd., his journey was more than a mere commute. It was his inaugural pilgrimage to the temple of his childhood dreams, unaccompanied by the guiding hand of his father. Each step towards the stadium was a step through the corridors of memory, back to when the world was vast, and the sky seats felt like the throne of the universe. His father's voice, "Aquí mijo, aquí," anchored him as they once watched the Cardinals, their logo a beacon of opposition in the sea of Dodger blue.</w:t>
      </w:r>
    </w:p>
    <w:p w14:paraId="7F42FACA" w14:textId="77777777" w:rsidR="00EE6DFF" w:rsidRDefault="00000000">
      <w:pPr>
        <w:spacing w:after="200"/>
      </w:pPr>
      <w:r>
        <w:rPr>
          <w:color w:val="000000"/>
        </w:rPr>
        <w:t>As Gaby neared the threshold of Arthur Food Services, the sight greeted him as a tableau of life's continuities and contrasts. Men, their years etched into the lines of their faces, stood adorned in the regalia of the game—blue smocks and paper hats emblazoned with the company's insignia, their money bags a testament to commerce and fandom intertwined. And there, amidst the clatter of calculations and the hum of anticipation, stood Frank. His presence was a stark silhouette against inventory sheets, the cigarette perched like a companion on his lips.</w:t>
      </w:r>
    </w:p>
    <w:p w14:paraId="479C08F9" w14:textId="77777777" w:rsidR="00EE6DFF" w:rsidRDefault="00000000">
      <w:pPr>
        <w:spacing w:after="200"/>
      </w:pPr>
      <w:r>
        <w:rPr>
          <w:color w:val="000000"/>
        </w:rPr>
        <w:t>“Yeah?” Frank's inquiry sliced through the anticipation, drawing Gaby into the orbit of his first job interview, though the realization was a distant comet yet to be seen.</w:t>
      </w:r>
    </w:p>
    <w:p w14:paraId="48112062" w14:textId="77777777" w:rsidR="00EE6DFF" w:rsidRDefault="00000000">
      <w:pPr>
        <w:spacing w:after="200"/>
      </w:pPr>
      <w:r>
        <w:rPr>
          <w:color w:val="000000"/>
        </w:rPr>
        <w:t>“I called yesterday about the job. My name is Gabe Arce,” Gaby ventured, his voice bridging dream to reality.</w:t>
      </w:r>
    </w:p>
    <w:p w14:paraId="541426F8" w14:textId="77777777" w:rsidR="00EE6DFF" w:rsidRDefault="00000000">
      <w:pPr>
        <w:spacing w:after="200"/>
      </w:pPr>
      <w:r>
        <w:rPr>
          <w:color w:val="000000"/>
        </w:rPr>
        <w:t>“Sign these forms and bring them back to me when you’re done,” Frank instructed, focusing on the spreadsheet before him.</w:t>
      </w:r>
    </w:p>
    <w:p w14:paraId="2427C9FE" w14:textId="77777777" w:rsidR="00EE6DFF" w:rsidRDefault="00000000">
      <w:pPr>
        <w:spacing w:after="200"/>
      </w:pPr>
      <w:r>
        <w:rPr>
          <w:color w:val="000000"/>
        </w:rPr>
        <w:t>In the maze of forms and figures, Gaby's world expanded. The serendipitous passage of Steve Yeager, the Dodgers' catcher, was a moment of starlight piercing the mundane, etching a memory of proximity to greatness.</w:t>
      </w:r>
    </w:p>
    <w:p w14:paraId="257CDD35" w14:textId="77777777" w:rsidR="00EE6DFF" w:rsidRDefault="00000000">
      <w:pPr>
        <w:spacing w:after="200"/>
      </w:pPr>
      <w:r>
        <w:rPr>
          <w:color w:val="000000"/>
        </w:rPr>
        <w:t>As the line of vendors snaked forward, Gaby hurried the papers back to Frank, now in the blue smock and hat of his newfound role. The instructions were simple yet profound: join the back line, wear the colors, and become part of the game's fabric. In this realm of hot dogs and high hopes, Gaby stepped into a legacy of ambition and connection; his gaze was fixed on the diamond below and the expansive sky of possibilities ahead.</w:t>
      </w:r>
    </w:p>
    <w:p w14:paraId="423EFC1E" w14:textId="77777777" w:rsidR="00EE6DFF" w:rsidRDefault="00000000">
      <w:pPr>
        <w:spacing w:after="200"/>
      </w:pPr>
      <w:r>
        <w:rPr>
          <w:color w:val="000000"/>
        </w:rPr>
        <w:t>Amid the hustle of the stadium, vendors moved in a dance reminiscent of a herd of cows being led down a staircase, each vendor finding their path to the assigned section of the stadium. Feeling lost in the orchestrated chaos, Gaby sought guidance from a fellow vendor, only to be told to keep descending. At the staircase's base, stepping into the open, Gaby found himself at field level—a realm vastly different from the sky boxes and pavilion seats of his past experiences with his father. The players were but miniature figures from the sky box's perspective, their identities reduced to numbers on jerseys. The field and lodge sections, realms reserved for the affluent, stood in stark contrast to the spaces where Gaby, his father, and others from their community found their place.</w:t>
      </w:r>
    </w:p>
    <w:p w14:paraId="055AD7C7" w14:textId="77777777" w:rsidR="00EE6DFF" w:rsidRDefault="00000000">
      <w:pPr>
        <w:spacing w:after="200"/>
      </w:pPr>
      <w:r>
        <w:rPr>
          <w:color w:val="000000"/>
        </w:rPr>
        <w:t>As Gaby navigated this unfamiliar territory at field level, a voice pierced the air, calling out, "Arce, get in here!" Following the voice, Gaby entered a world unknown to him. In this room, four men worked a compressor, fusing carbonated water with cola syrup into cups systematically arranged in a steel rack and sealed with a plastic cover. The transaction was straightforward: "11 dollars," said a man by the cash register, explaining the process and the potential for a $4.75 commission per rack sold. The initial investment of $40 now made sense to Gaby. With a rack of coke balanced on a plastic tray slung over his shoulder and a roll of quarters in his money belt, Gaby was poised to venture into the crowd.</w:t>
      </w:r>
    </w:p>
    <w:p w14:paraId="0914AEB6" w14:textId="77777777" w:rsidR="00EE6DFF" w:rsidRDefault="00000000">
      <w:pPr>
        <w:spacing w:after="200"/>
      </w:pPr>
      <w:r>
        <w:rPr>
          <w:color w:val="000000"/>
        </w:rPr>
        <w:t xml:space="preserve">Yet, as the innings unfolded, Gaby found himself paralyzed by anxiety, rooted to a spot where he pressed against a wall, unable to move. The game passed in a blur until a fan approached, inquiring about two cokes. </w:t>
      </w:r>
      <w:r>
        <w:rPr>
          <w:color w:val="000000"/>
        </w:rPr>
        <w:lastRenderedPageBreak/>
        <w:t>Gaby's voice trembled as he made his first sale, the exchange marking the beginning of his venture into the world. Having sold five racks by the game's end, Gaby's efforts were deemed a decent start for a novice.</w:t>
      </w:r>
    </w:p>
    <w:p w14:paraId="797F1F2E" w14:textId="77777777" w:rsidR="00EE6DFF" w:rsidRDefault="00000000">
      <w:pPr>
        <w:spacing w:after="200"/>
      </w:pPr>
      <w:r>
        <w:rPr>
          <w:color w:val="000000"/>
        </w:rPr>
        <w:t>The journey home along Sunset Blvd. revealed Gabriel, his father, waiting with a radiant smile. As Gaby approached, Gabriel extended a hand in celebration, uttering "Felicitaciones, hijo," a phrase heavy with pride. The ride home was filled with Gabriel's inquiries, eager to understand every detail of Gaby's day. At home, Gabriel took to caring for his son, removing his shoes and socks to massage his feet, including the left one, marked by surgeries to correct a deformity from polio. As Gabriel tended to him, his smile never waned, his pride in his son resounding in the silent comfort of their bond, a testament to a father's unyielding support and the strength drawn from familial love.</w:t>
      </w:r>
    </w:p>
    <w:p w14:paraId="1CDC2837" w14:textId="77777777" w:rsidR="00EE6DFF" w:rsidRDefault="00000000">
      <w:pPr>
        <w:spacing w:after="200"/>
      </w:pPr>
      <w:r>
        <w:rPr>
          <w:color w:val="000000"/>
        </w:rPr>
        <w:t>Baseball emerged as the singular thread weaving through the tumultuous relationship between Gabriel and his children. With his spirit untamed and fierce, Gaby often found himself at odds with his father's stringent authority, igniting sparks of rebellion. Though harsh, Gabriel's disciplinary measures were deemed necessary in the tempest of their daily lives. His method of discipline was a ritual marked by an almost ceremonial precision. Wrapping the belt once around his fist, he would pin them down with his knee pressed against their backs, the bare skin of their buttocks exposed and vulnerable. The air would then fill with the ominous sound of leather cutting through the silence, each strike igniting their skin into a blazing canvas of red. For added effect, Gabriel sometimes soaked the belt, the moisture lending a vicious sting to each lash. On other occasions, he chose the vulnerability of the shower, when the water had already tenderized their skin, to commence his onslaught.</w:t>
      </w:r>
    </w:p>
    <w:p w14:paraId="44FF8D3D" w14:textId="77777777" w:rsidR="00EE6DFF" w:rsidRDefault="00000000">
      <w:pPr>
        <w:spacing w:after="200"/>
      </w:pPr>
      <w:r>
        <w:rPr>
          <w:color w:val="000000"/>
        </w:rPr>
        <w:t>Indebted servitude was another facet of their punishment, morphing into a laborious dance under the sweltering sun. The boys were conscripted into the meticulous care of the front and back yards, their tasks ranging from precisely trimming edges to breaking the stubborn clods of dry earth. They were tasked with nurturing new grass, embedding its roots in the hope of verdant growth. Their father's van also became their charge – washing, vacuuming, and polishing until the vehicle shone with a testament to their labor. The rims gleamed under their diligent hands, and the wax they applied left the surface smooth and reflective. They ensured the windows sparkled, clear as the day they were fitted inside and out.</w:t>
      </w:r>
    </w:p>
    <w:p w14:paraId="1ADA2D09" w14:textId="77777777" w:rsidR="00EE6DFF" w:rsidRDefault="00000000">
      <w:pPr>
        <w:spacing w:after="200"/>
      </w:pPr>
      <w:r>
        <w:rPr>
          <w:color w:val="000000"/>
        </w:rPr>
        <w:t>The garage, a domain that was less a vehicle haven and more a storeroom of memories, awaited its seasonal metamorphosis. Gabriel and his children embarked on the task with a methodical precision that transformed the cluttered space. Boxes that had remained untouched for ages were dragged into the light, their contents a mosaic of the family's past. The trio danced in a cloud of dust; their movements synchronized in a cleansing ritual. They scoured the concrete floor, armed with mops and buckets, until the grime that had settled over the years was but a memory, washed away in the tide of their efforts. With each stroke of their clothes, drenched in the pine-scented promise of renewal, they worked on the doors and walls, erasing the marks of time. This labor was more than just a physical task; it was Gabriel’s way of teaching Gaby and Beto about resilience, discipline, and the value of hard work. It was a lesson in enduring love, trained in the silent language of shared struggles.</w:t>
      </w:r>
    </w:p>
    <w:p w14:paraId="3EFE7DDF" w14:textId="77777777" w:rsidR="00EE6DFF" w:rsidRDefault="00000000">
      <w:pPr>
        <w:spacing w:after="200"/>
      </w:pPr>
      <w:r>
        <w:rPr>
          <w:color w:val="000000"/>
        </w:rPr>
        <w:t>In these moments of communal toil, baseball emerged as a bastion of peace, a shared passion that bridged the chasms in their relationship. The game was their sanctuary, a silent ode to the complex, unspoken love that tied their hearts in a knot of fierce loyalty and quiet understanding.</w:t>
      </w:r>
    </w:p>
    <w:p w14:paraId="442FB86A" w14:textId="77777777" w:rsidR="00EE6DFF" w:rsidRDefault="00000000">
      <w:pPr>
        <w:spacing w:after="200"/>
      </w:pPr>
      <w:r>
        <w:rPr>
          <w:color w:val="000000"/>
        </w:rPr>
        <w:t>As evening draped its velvet cloak over their home, Beto assumed the role of the evening's barista, meticulously brewing Gabriel and Alba's café de olla. His concoction was a delicate balance of sugar and canela, a brew that filled the room with its invigorating aroma. Despite Gabriel's grumbling for perfection, Gaby's hands crafted a potent coffee that could awaken the deepest slumbers. Yet, Beto's gentle touch eventually won the honor of coffee-making, his blend soothing the evening into the night.</w:t>
      </w:r>
    </w:p>
    <w:p w14:paraId="75C2A3A1" w14:textId="77777777" w:rsidR="00EE6DFF" w:rsidRDefault="00000000">
      <w:pPr>
        <w:spacing w:after="200"/>
      </w:pPr>
      <w:r>
        <w:rPr>
          <w:color w:val="000000"/>
        </w:rPr>
        <w:t>Although Beto was the more reserved of the two siblings, his prowess on the athletic field became his signature within the Arce-Terminel family. Left-handed, like his father Gabriel, Beto had a cannon for an arm, capable of throwing a strike to home plate from the outfield with ease. As he honed his skills as a contact hitter, his batting average soared, approaching the .500 mark. His once chubby cheeks and childlike appearance transformed, revealing the striking good looks that his brother Gabriel had enjoyed as a young man.</w:t>
      </w:r>
    </w:p>
    <w:p w14:paraId="470C519F" w14:textId="77777777" w:rsidR="00EE6DFF" w:rsidRDefault="00000000">
      <w:pPr>
        <w:spacing w:after="200"/>
      </w:pPr>
      <w:r>
        <w:rPr>
          <w:color w:val="000000"/>
        </w:rPr>
        <w:t>Gabriel didn't miss a single game. He took his place behind home plate among the other spectator fathers, coaching his son with a keen eye and a heart whole of pride. Alba and Aide, too, joined in, their cheers echoing around the field as Beto knocked standing doubles and sometimes stretched them into triples, diving into the base with a determination that left spectators in awe.</w:t>
      </w:r>
    </w:p>
    <w:p w14:paraId="3EA41D99" w14:textId="77777777" w:rsidR="00EE6DFF" w:rsidRDefault="00000000">
      <w:pPr>
        <w:spacing w:after="200"/>
      </w:pPr>
      <w:r>
        <w:rPr>
          <w:color w:val="000000"/>
        </w:rPr>
        <w:lastRenderedPageBreak/>
        <w:t>Gaby, watching his brother from the sidelines, felt a twinge of resentment toward his own disability. He couldn't match his younger brother's natural talent despite his attempts to join in. Meanwhile, Beto had garnered a small but devoted following among the young ladies who attended the games, eager to glimpse the rising star and his mini cheering section of admirers.</w:t>
      </w:r>
    </w:p>
    <w:p w14:paraId="39105272" w14:textId="77777777" w:rsidR="00EE6DFF" w:rsidRDefault="00000000">
      <w:pPr>
        <w:spacing w:after="200"/>
      </w:pPr>
      <w:r>
        <w:rPr>
          <w:color w:val="000000"/>
        </w:rPr>
        <w:t>As the years passed and Beto's high school career reached its zenith, UCLA came calling with a small baseball scholarship offer. Thrust into an elite crowd of high school athletes, Beto ventured into football. Although it wasn't his primary sport, his athletic prowess earned him a spot as a first-string varsity starter for Thomas Jefferson High School's famed Demos.</w:t>
      </w:r>
    </w:p>
    <w:p w14:paraId="4237AD6A" w14:textId="77777777" w:rsidR="00EE6DFF" w:rsidRDefault="00000000">
      <w:pPr>
        <w:spacing w:after="200"/>
      </w:pPr>
      <w:r>
        <w:rPr>
          <w:color w:val="000000"/>
        </w:rPr>
        <w:t>After the games, Gabriel and his son Beto bonded as they discussed techniques and strategies. Gabriel saw potential in Beto's left-handed delivery and hoped to groom him into a pitcher. Despite their efforts, Beto's pitches often missed the mark. Yet, in the outfield, his precision and powerful throws cut down many runners attempting to steal home base, showcasing a talent that couldn't be denied.</w:t>
      </w:r>
    </w:p>
    <w:p w14:paraId="6D0498B7" w14:textId="77777777" w:rsidR="00EE6DFF" w:rsidRDefault="00000000">
      <w:pPr>
        <w:spacing w:after="200"/>
      </w:pPr>
      <w:r>
        <w:rPr>
          <w:color w:val="000000"/>
        </w:rPr>
        <w:t>Yet, the most challenging of their chores was not found in the physical labor of cleaning but in the intimate act of caring for their father. Marmarred by a persistent fungus, Gabriel's feet demanded a level of care that tested their resolve. With patience born of necessity, Gaby would wash his father's feet with a blend of medicinal soaps before applying a special lotion. His fingers worked the lotion into the skin, massaging with a tenderness that belied the tough exterior he had learned from his father. He would knead and soothe for over thirty minutes, a silent exchange of service and love. And when the task was done, Gabriel's gratitude was tangible in the quarters that changed hands - a modest token for a gesture that was, in essence, priceless.</w:t>
      </w:r>
    </w:p>
    <w:p w14:paraId="6463A32F" w14:textId="77777777" w:rsidR="00EE6DFF" w:rsidRDefault="00000000">
      <w:pPr>
        <w:spacing w:after="200"/>
      </w:pPr>
      <w:r>
        <w:rPr>
          <w:color w:val="000000"/>
        </w:rPr>
        <w:t>In this dance of duties and moments shared over cups of coffee, the true essence of their bond was revealed. It was a relationship forged in the fires of discipline, cooled in the soothing waters of care, and sweetened by the shared love of a game. In their silent struggles and moments of connection, Gabriel, Gaby, and Beto discovered the complex beauty of familial love, a treasure not just in the grand gestures but in the everyday acts of living and caring.</w:t>
      </w:r>
    </w:p>
    <w:p w14:paraId="5D7821E8" w14:textId="77777777" w:rsidR="00EE6DFF" w:rsidRDefault="00000000">
      <w:pPr>
        <w:spacing w:after="200"/>
      </w:pPr>
      <w:r>
        <w:rPr>
          <w:color w:val="000000"/>
        </w:rPr>
        <w:t>Gabriel's relationship with his children was a complex tapestry woven with threads of love, discipline, and unique bonds. Aide held a special place among his children, not merely as the apple of Gabriel's eye but as a princess in her own right. Yet, to Gaby, Aide represented something far more sinister—a root of evil capable of bending their father with falsehoods that would often result in Gaby facing the brunt of their father's strict discipline.</w:t>
      </w:r>
    </w:p>
    <w:p w14:paraId="64B9A755" w14:textId="77777777" w:rsidR="00EE6DFF" w:rsidRDefault="00000000">
      <w:pPr>
        <w:spacing w:after="200"/>
      </w:pPr>
      <w:r>
        <w:rPr>
          <w:color w:val="000000"/>
        </w:rPr>
        <w:t>Aide's room was a clear testament to her favored status, decked with the finest furniture, a custom stereo system, designer clothes, and an array of toy dolls—a stark contrast to the simpler domains of her siblings. But the Saturday morning ritual, a tradition spanning several years, truly cemented Aide's unique relationship with Gabriel. While Alba, Gaby, and Beto were lost in slumber, Gabriel and Aide would venture out into the dawn, sharing meals and conversations that lay the foundation of their deep bond. These breakfast outings were not just meals; they were confessional booths, moments where Aide shared the intricacies of her life as she grew, often turning to her father rather than her mother for guidance.</w:t>
      </w:r>
    </w:p>
    <w:p w14:paraId="415550DB" w14:textId="77777777" w:rsidR="00EE6DFF" w:rsidRDefault="00000000">
      <w:pPr>
        <w:spacing w:after="200"/>
      </w:pPr>
      <w:r>
        <w:rPr>
          <w:color w:val="000000"/>
        </w:rPr>
        <w:t>It was Gabriel who navigated Aide through the milestones of womanhood, teaching her how to use a tampon during her first menstrual cycle and ensuring she was constantly supplied with what she needed. Their bond took on a playful dimension as well, with Aide using her father as a canvas for her makeup experiments—adorning his lips with bright red lipstick, accentuating his eyes with mascara, adding a flush of color with blush, decorating his hair with ribbons, and completing her masterpiece with a spritz of perfume. Gabriel, adorned in Aide's handiwork, would carry on with his weekend chores around the house, a walking testament to their special bond.</w:t>
      </w:r>
    </w:p>
    <w:p w14:paraId="010BA765" w14:textId="77777777" w:rsidR="00EE6DFF" w:rsidRDefault="00000000">
      <w:pPr>
        <w:spacing w:after="200"/>
      </w:pPr>
      <w:r>
        <w:rPr>
          <w:color w:val="000000"/>
        </w:rPr>
        <w:t>This peculiar sight initially sparked laughter from Gaby and Beto, quickly silenced by a mere gesture towards Gabriel's belt—a reminder of the authority he wielded. Yet, beneath the strict exterior and the makeup sessions, Gabriel's relationship with Aide was a portrait of a father's unwavering support and understanding. Despite its unconventional expressions, this connection was rooted in an unspoken love and a desire to nurture Aide's individuality and confidence.</w:t>
      </w:r>
    </w:p>
    <w:p w14:paraId="37218C42" w14:textId="77777777" w:rsidR="00EE6DFF" w:rsidRDefault="00000000">
      <w:pPr>
        <w:spacing w:after="200"/>
      </w:pPr>
      <w:r>
        <w:rPr>
          <w:color w:val="000000"/>
        </w:rPr>
        <w:t xml:space="preserve">In the heart of the Arce household, where the fabric of time seemed to weave itself into a tapestry of joy and peculiar traditions, Christmas arrived not with a whisper but with the grandeur of a celestial event orchestrated by Gabriel. Each year, as November's end drew nigh, Gabriel would summon an artifact more than a mere Christmas tree from the depths of storage. It was a metal structure, aspiring to mimic the majestic snow-clad </w:t>
      </w:r>
      <w:r>
        <w:rPr>
          <w:color w:val="000000"/>
        </w:rPr>
        <w:lastRenderedPageBreak/>
        <w:t>pines of distant wintry forests with its white silicone branches that, over the years, had surrendered their vibrance to time. Yet, with each passing season, Gabriel's ingenuity breathed new life into this metallic skeleton, cloaking its aging limbs in synthetic white foam, a testament to undying snow and the resilience of tradition.</w:t>
      </w:r>
    </w:p>
    <w:p w14:paraId="1D0E8D28" w14:textId="77777777" w:rsidR="00EE6DFF" w:rsidRDefault="00000000">
      <w:pPr>
        <w:spacing w:after="200"/>
      </w:pPr>
      <w:r>
        <w:rPr>
          <w:color w:val="000000"/>
        </w:rPr>
        <w:t>The children of the Arce family, accustomed to the opulence of their presents, found themselves entwined in a Christmas devoid of conventional suspense. Gabriel, in his pragmatic wisdom, would lead them to the temples of modern-day consumerism—Target or Toys R Us—where they would select their gifts. The ritual of surprise, replaced by a straightforward exchange, lacked the mystery of unwrapped presents, for in Gabriel’s eyes, the essence of giving required no guise nor concealment.</w:t>
      </w:r>
    </w:p>
    <w:p w14:paraId="5249F9EB" w14:textId="77777777" w:rsidR="00EE6DFF" w:rsidRDefault="00000000">
      <w:pPr>
        <w:spacing w:after="200"/>
      </w:pPr>
      <w:r>
        <w:rPr>
          <w:color w:val="000000"/>
        </w:rPr>
        <w:t>Contrast painted the holiday scenes in the homes of their kin. Tio Tony, a naturalist at heart and husband to Irma, would venture into the embrace of the woods, returning with a real tree that filled the Herrera-Terminel residence with the earthy scent of pine. This aroma whispered of ancient forests and the quiet peace of winter.</w:t>
      </w:r>
    </w:p>
    <w:p w14:paraId="7B0583A9" w14:textId="77777777" w:rsidR="00EE6DFF" w:rsidRDefault="00000000">
      <w:pPr>
        <w:spacing w:after="200"/>
      </w:pPr>
      <w:r>
        <w:rPr>
          <w:color w:val="000000"/>
        </w:rPr>
        <w:t>Meanwhile, the Villegas family, having transformed El Cuarto Negro into a two-story sanctuary for their expanding brood of fourteen, reveled in the abundance of Christmas in its purest form. Their living room, a sea of gifts two feet high, was a testament to collective prosperity and the warmth of family ties strengthened by the eight additional sources of income and Domingo’s steadfast role as a truck driver.</w:t>
      </w:r>
    </w:p>
    <w:p w14:paraId="1D98DBB0" w14:textId="77777777" w:rsidR="00EE6DFF" w:rsidRDefault="00000000">
      <w:pPr>
        <w:spacing w:after="200"/>
      </w:pPr>
      <w:r>
        <w:rPr>
          <w:color w:val="000000"/>
        </w:rPr>
        <w:t>Amidst these contrasting celebrations, Gaby harbored quiet envy—not for the tangible wealth of presents that adorned her home, but for the intangible essence of Christmas embraced by the Herrera’s pine and the Villegas’ ocean of gifts. Though it brought material riches, Gabriel's practicality seemed to veil the holiday in a shroud of simplicity, dimming the magic that danced like candlelight in the eyes of those who beheld Christmas as a time of wonder and enchantment.</w:t>
      </w:r>
    </w:p>
    <w:p w14:paraId="0C30BAFE" w14:textId="77777777" w:rsidR="00EE6DFF" w:rsidRDefault="00000000">
      <w:pPr>
        <w:spacing w:after="200"/>
      </w:pPr>
      <w:r>
        <w:rPr>
          <w:color w:val="000000"/>
        </w:rPr>
        <w:t>In middle school, Gaby worked at Dodger Stadium, increasingly drawn towards earning money and honing his skills in the dubious art of shoplifting. amid the high racial tensions at Carver—a school predominantly African American—the Mexican American students, including Gaby and his friend Beto, navigated complex cultural landscapes. Despite their deep roots in Baja and Sonora, they were significantly influenced by black culture, a testament to their early friendships in their South Central Los Angeles neighborhood, where racial dynamics were starkly evident. They experienced hostility, such as burning their clothes—a "housewarming" by local kids not long after their arrival. Yet, as the community's demographic began to shift, it was the new Latino families who often became targets for theft, orchestrated by kids who deemed them easy prey.</w:t>
      </w:r>
    </w:p>
    <w:p w14:paraId="448263C3" w14:textId="77777777" w:rsidR="00EE6DFF" w:rsidRDefault="00000000">
      <w:pPr>
        <w:spacing w:after="200"/>
      </w:pPr>
      <w:r>
        <w:rPr>
          <w:color w:val="000000"/>
        </w:rPr>
        <w:t>In the years before Carver, Gaby played a complex role in these dynamics. He betrayed fellow Latino newcomers by leading them into traps where their possessions would be stolen. However, his attempt to deceive Jesus Ojeda, the Lugo family's son known as Tico, failed. Tico was wary and avoided Gaby's trap.</w:t>
      </w:r>
    </w:p>
    <w:p w14:paraId="593A003D" w14:textId="77777777" w:rsidR="00EE6DFF" w:rsidRDefault="00000000">
      <w:pPr>
        <w:spacing w:after="200"/>
      </w:pPr>
      <w:r>
        <w:rPr>
          <w:color w:val="000000"/>
        </w:rPr>
        <w:t>Their paths intertwined once more in elementary school, a setting where Gaby's unyielding ambition pushed him to contend for the position of student Vice President, pitting him against Chucky Jackson, a classmate. This audacious act was more than a mere school election; it became a challenge to the entrenched Jim Crow-like segregation silently dictating the social dynamics within the school. Such unwritten rules had long confined Mexican children to specific bathrooms and drinking fountains, underscoring the racial divides Gaby sought to confront. His campaign, marked by a series of confrontations, not only solidified his standing among African American students but also underscored the profound divisions his candidacy aimed to mend.</w:t>
      </w:r>
    </w:p>
    <w:p w14:paraId="2127FA2E" w14:textId="77777777" w:rsidR="00EE6DFF" w:rsidRDefault="00000000">
      <w:pPr>
        <w:spacing w:after="200"/>
      </w:pPr>
      <w:r>
        <w:rPr>
          <w:color w:val="000000"/>
        </w:rPr>
        <w:t>On election day, the atmosphere was charged with anticipation and underlying tensions. Jackie, a slender black girl, and Virgie, towering at 5 foot 9 and wielding an influence that surpassed most of her male counterparts due to her notorious ruthlessness, orchestrated a plan to sway the election in Chucky's favor. The four other Mexican children, including Tico, were coerced into changing their vote under threat of retaliation. Amidst this backdrop, Ms. Moore, the class teacher and a relative of the late Martin Luther King Jr., strove to foster a democratic spirit in her classroom.</w:t>
      </w:r>
    </w:p>
    <w:p w14:paraId="15B57E45" w14:textId="77777777" w:rsidR="00EE6DFF" w:rsidRDefault="00000000">
      <w:pPr>
        <w:spacing w:after="200"/>
      </w:pPr>
      <w:r>
        <w:rPr>
          <w:color w:val="000000"/>
        </w:rPr>
        <w:t>As the election commenced, Gaby and Chucky stood before their peers. "How many voted for Charles Jackson, AKA Chucky?" Ms. Moore inquired, her voice echoing through the room. A unanimous wave of hands rose in support of Chucky, an outcome that seemed predetermined by fear rather than choice. Gaby braced himself for the inevitable defeat.</w:t>
      </w:r>
    </w:p>
    <w:p w14:paraId="6EB9E273" w14:textId="77777777" w:rsidR="00EE6DFF" w:rsidRDefault="00000000">
      <w:pPr>
        <w:spacing w:after="200"/>
      </w:pPr>
      <w:r>
        <w:rPr>
          <w:color w:val="000000"/>
        </w:rPr>
        <w:t>"And for Gabriel Arce?" Ms. Moore continued. Silence engulfed the room momentarily until, driven by a sense of justice, Tico stood defiantly, his hand raised high to support Gaby.</w:t>
      </w:r>
    </w:p>
    <w:p w14:paraId="6C313742" w14:textId="77777777" w:rsidR="00EE6DFF" w:rsidRDefault="00000000">
      <w:pPr>
        <w:spacing w:after="200"/>
      </w:pPr>
      <w:r>
        <w:rPr>
          <w:color w:val="000000"/>
        </w:rPr>
        <w:lastRenderedPageBreak/>
        <w:t>Ms. Moore's disappointment was palpable. "If my cousin were alive today, he would be ashamed of you. How dare you tarnish the memory of my cousin," she lamented, her voice cracking with emotion. "Gabriel is Vice President. Come up and shake his hand now."</w:t>
      </w:r>
    </w:p>
    <w:p w14:paraId="3721C4F4" w14:textId="77777777" w:rsidR="00EE6DFF" w:rsidRDefault="00000000">
      <w:pPr>
        <w:spacing w:after="200"/>
      </w:pPr>
      <w:r>
        <w:rPr>
          <w:color w:val="000000"/>
        </w:rPr>
        <w:t>As the students approached Gaby, their gestures spoke volumes of the weight they carried—shame, fear, and a flicker of hope for change. Virgie's exchange with Gaby was terse and laced with hostility, yet Tico's solidarity marked a turning point. Their handshake symbolized a political alliance and the birth of an indomitable bond, a brotherhood destined to evolve into a familial bond. The following year, Tico became an integral part of the Arce family, residing with them for eight transformative years—a testament to the enduring power of friendship forged in the crucible of adversity.</w:t>
      </w:r>
    </w:p>
    <w:p w14:paraId="258DA6B9" w14:textId="77777777" w:rsidR="00EE6DFF" w:rsidRDefault="00000000">
      <w:pPr>
        <w:spacing w:after="200"/>
      </w:pPr>
      <w:r>
        <w:rPr>
          <w:color w:val="000000"/>
        </w:rPr>
        <w:t>Thanksgiving was transformed into an event unlike any other, transcending time and space, where Gabriel orchestrated an elaborate reenactment, not just of the Waltons or Ozzy &amp; Harriet's idyllic scenes, but of a feast that wove together the threads of multiple worlds. Gabriel spared no effort in procuring the largest turkey, its size rumored to rival that of ancient beasts, and prepared a special stuffing, whispered to have been taught by Badenegro Enerva, a sage of culinary mysteries lost to time. The mashed potatoes and gravy, jams, and apple ciders were devoid of any overt Mexican signature, yet, under the surface, they hummed with the essence of lands far beyond their kitchen origins.</w:t>
      </w:r>
    </w:p>
    <w:p w14:paraId="4641D821" w14:textId="77777777" w:rsidR="00EE6DFF" w:rsidRDefault="00000000">
      <w:pPr>
        <w:spacing w:after="200"/>
      </w:pPr>
      <w:r>
        <w:rPr>
          <w:color w:val="000000"/>
        </w:rPr>
        <w:t>The family dining table, commissioned from Guadalajara, arrived in three shipments, each piece rumored to have been blessed by a different artisan, imbuing the oak with a life of its own. It was said that during some nights, the table's carvings whispered tales from the heart of Mexico to the delicate crystal that had replaced those Gabriel had accidentally shattered. The crystal, now alive with stories, shimmered with an ethereal glow, casting dancing lights across the newly built wall, is a canvas for Gilberto Duarte's craftsmanship, which seamlessly blended art and function.</w:t>
      </w:r>
    </w:p>
    <w:p w14:paraId="670D4A6B" w14:textId="77777777" w:rsidR="00EE6DFF" w:rsidRDefault="00000000">
      <w:pPr>
        <w:spacing w:after="200"/>
      </w:pPr>
      <w:r>
        <w:rPr>
          <w:color w:val="000000"/>
        </w:rPr>
        <w:t>A bar had also materialized, as if summoned by Gabriel's newfound bartending skills, honed under the watchful eye of spectral patrons at El Gato Negro. At the same time, he awaited the birth of his children at Chalita’s clinic. This bar, however, served as a portal, not just for mixing drinks, but for mixing moments of the past and present, happiness and sorrow.</w:t>
      </w:r>
    </w:p>
    <w:p w14:paraId="03ECE250" w14:textId="77777777" w:rsidR="00EE6DFF" w:rsidRDefault="00000000">
      <w:pPr>
        <w:spacing w:after="200"/>
      </w:pPr>
      <w:r>
        <w:rPr>
          <w:color w:val="000000"/>
        </w:rPr>
        <w:t>The oak table, a testament to the unity of these two worlds, was graced only on Thanksgiving. It was there that Gabriel, Alba, their children, and Nela gathered, encircling the artifact as if it were an altar. Gabriel, invoking a scene from the Waltons, led a grace and a special Thanksgiving prayer that seemed to echo across dimensions, blurring the lines between television and reality. As they each shared what they were grateful for, their voices intertwined with the whispers of the table, creating a chorus that transcended their individual experiences.</w:t>
      </w:r>
    </w:p>
    <w:p w14:paraId="31B2B8B5" w14:textId="77777777" w:rsidR="00EE6DFF" w:rsidRDefault="00000000">
      <w:pPr>
        <w:spacing w:after="200"/>
      </w:pPr>
      <w:r>
        <w:rPr>
          <w:color w:val="000000"/>
        </w:rPr>
        <w:t>And so, within the walls of their home, they celebrated not just an American tradition but a ritual that defied categorization, a moment where they were neither solely Mexican nor American but inhabitants of a world where boundaries melted away. As the night drew to a close, the enchantment gently lifted, returning them to their Mexican American identities yet leaving an indelible mark of a shared experience that was both profoundly real and magically surreal.</w:t>
      </w:r>
    </w:p>
    <w:p w14:paraId="3064C096" w14:textId="77777777" w:rsidR="00EE6DFF" w:rsidRDefault="00000000">
      <w:pPr>
        <w:spacing w:after="200"/>
      </w:pPr>
      <w:r>
        <w:rPr>
          <w:color w:val="000000"/>
        </w:rPr>
        <w:t>On an unforgettable Thanksgiving, Gaby's experience with his father, Gabriel, wove a memory of resilience, adaptability, and the peculiar magic of belonging in the spaces between cultures. As they embarked on their journey under a sky heavy with impending rain, Gabriel faced the day with a peculiar challenge: his van refused to stir to life. The day's tasks loomed large, yet with a resilience that seemed to mock the stubborn vehicle, Gabriel decided to navigate the sprawling expanse of Los Angeles by bus, taking Gaby along for an unexpected adventure.</w:t>
      </w:r>
    </w:p>
    <w:p w14:paraId="243D0340" w14:textId="77777777" w:rsidR="00EE6DFF" w:rsidRDefault="00000000">
      <w:pPr>
        <w:spacing w:after="200"/>
      </w:pPr>
      <w:r>
        <w:rPr>
          <w:color w:val="000000"/>
        </w:rPr>
        <w:t>Their quest was simple yet arduous—to deliver Gabriel's meticulous dental work crafted in his lab, now known as Arce Dental Lab, to various clients across the city. Unfazed by the city's vastness or the sky's grim promises, the duo ventured forth, boarding the number 55 to downtown, then onto the Wilshire line, weaving through the city's arteries with a sense of purpose that seemed to shield them from the rain's chill.</w:t>
      </w:r>
    </w:p>
    <w:p w14:paraId="53B27009" w14:textId="77777777" w:rsidR="00EE6DFF" w:rsidRDefault="00000000">
      <w:pPr>
        <w:spacing w:after="200"/>
      </w:pPr>
      <w:r>
        <w:rPr>
          <w:color w:val="000000"/>
        </w:rPr>
        <w:t>The destinations were as diverse as the city itself—from the Ghaninas' office, steeped in traditions from afar, to the precise, orderly realm of Koors' German-owned dentistry. Gabriel, ever the chameleon, adapted his accent at each stop, a playful mimicry that turned language into a bridge rather than a barrier. Though far from perfect, his accents were a testament to his belief in the power of connection over correctness. "More money, Mijo," he explained to a bewildered Gaby, a simple rationale that belied the depth of understanding it encompassed.</w:t>
      </w:r>
    </w:p>
    <w:p w14:paraId="7F80F58A" w14:textId="77777777" w:rsidR="00EE6DFF" w:rsidRDefault="00000000">
      <w:pPr>
        <w:spacing w:after="200"/>
      </w:pPr>
      <w:r>
        <w:rPr>
          <w:color w:val="000000"/>
        </w:rPr>
        <w:lastRenderedPageBreak/>
        <w:t>This day, marked by laughter, rain-soaked streets, and the warmth of shared endeavors, offered Gaby a glimpse into the multifaceted identity they navigated daily. Delivering dental molds transformed into a lesson in adaptability, the importance of personal touch in business, and the rich tapestry of Los Angeles' cultural landscape.</w:t>
      </w:r>
    </w:p>
    <w:p w14:paraId="11589B08" w14:textId="77777777" w:rsidR="00EE6DFF" w:rsidRDefault="00000000">
      <w:pPr>
        <w:spacing w:after="200"/>
      </w:pPr>
      <w:r>
        <w:rPr>
          <w:color w:val="000000"/>
        </w:rPr>
        <w:t>As the day drew to a close, with the promise of a Thanksgiving meal waiting in the warmth of their home, Gaby realized that the memory they had crafted was about more than just errands run under the threat of rain. It was about the spaces they occupied between cultures, languages, and identities and the effortless grace with which Gabriel navigated these intersections, making each a part of their shared story.</w:t>
      </w:r>
    </w:p>
    <w:p w14:paraId="0F404AF7" w14:textId="77777777" w:rsidR="00EE6DFF" w:rsidRDefault="00000000">
      <w:pPr>
        <w:spacing w:after="200"/>
      </w:pPr>
      <w:r>
        <w:rPr>
          <w:color w:val="000000"/>
        </w:rPr>
        <w:t>At 5 pm, as the heavens opened with a downpour morphing into a tempest, Gabriel and Gaby embarked on their Thanksgiving quest. The rain, far from ordinary, seemed to dance around them, turning their errand into an adventure through a world where the mundane flirted with the magical. Their journey included two stops: one for food supplies where the fruits glistened with an otherworldly glow under the flickering lights, and another, an impromptu shelter from the rain that became a stage for sharing stories of Dodger seasons past and Gabriel's whimsical childhood in Tijuana. In this city, dreams and reality are often indistinguishable.</w:t>
      </w:r>
    </w:p>
    <w:p w14:paraId="30889D07" w14:textId="77777777" w:rsidR="00EE6DFF" w:rsidRDefault="00000000">
      <w:pPr>
        <w:spacing w:after="200"/>
      </w:pPr>
      <w:r>
        <w:rPr>
          <w:color w:val="000000"/>
        </w:rPr>
        <w:t>Soaked to the bone, they laughed as they sprinted towards the bus. Under the moonlit sky, the streets transformed into rivers of silver. It seemed time had conspired with the rain, stretching moments into memories.</w:t>
      </w:r>
    </w:p>
    <w:p w14:paraId="03FCF156" w14:textId="77777777" w:rsidR="00EE6DFF" w:rsidRDefault="00000000">
      <w:pPr>
        <w:spacing w:after="200"/>
      </w:pPr>
      <w:r>
        <w:rPr>
          <w:color w:val="000000"/>
        </w:rPr>
        <w:t>Arriving home close to 8 pm, the kitchen became Gabriel's domain, where he conjured the Thanksgiving feast. It wasn't until the witching hour of 1 am that the table, set under Gaby's watchful eye, beckoned the family to partake in a celebration that transcended time. The ritual was about to commence.</w:t>
      </w:r>
    </w:p>
    <w:p w14:paraId="19C310EA" w14:textId="77777777" w:rsidR="00EE6DFF" w:rsidRDefault="00000000">
      <w:pPr>
        <w:spacing w:after="200"/>
      </w:pPr>
      <w:r>
        <w:rPr>
          <w:color w:val="000000"/>
        </w:rPr>
        <w:t>"Orale, levántense, a comer," Gabriel's voice, warm and commanding, roused Alba, Aide, Beto, and Nela from their slumber.</w:t>
      </w:r>
    </w:p>
    <w:p w14:paraId="6B6C9BF9" w14:textId="77777777" w:rsidR="00EE6DFF" w:rsidRDefault="00000000">
      <w:pPr>
        <w:spacing w:after="200"/>
      </w:pPr>
      <w:r>
        <w:rPr>
          <w:color w:val="000000"/>
        </w:rPr>
        <w:t>"Ahh, Gabriel," Alba protested, her voice a melody of feigned annoyance and affection, "Ya es tarde."</w:t>
      </w:r>
    </w:p>
    <w:p w14:paraId="40A89DC9" w14:textId="77777777" w:rsidR="00EE6DFF" w:rsidRDefault="00000000">
      <w:pPr>
        <w:spacing w:after="200"/>
      </w:pPr>
      <w:r>
        <w:rPr>
          <w:color w:val="000000"/>
        </w:rPr>
        <w:t>"Ni madres," came Gabriel's loving rebuke.</w:t>
      </w:r>
    </w:p>
    <w:p w14:paraId="1FBA0B74" w14:textId="77777777" w:rsidR="00EE6DFF" w:rsidRDefault="00000000">
      <w:pPr>
        <w:spacing w:after="200"/>
      </w:pPr>
      <w:r>
        <w:rPr>
          <w:color w:val="000000"/>
        </w:rPr>
        <w:t>As the half-asleep Arce-Terminel clan, where Tico was now apart, gathered around the dining table, where the feast seemed to glow with ethereal light, commenced the sacred ritual of giving thanks. The room, filled with the aromas of culinary delights, seemed to embrace them in an otherworldly warmth. Following grace, when the time came for expressions of gratitude, Gabriel, with a smile that could light up the darkest nights, turned to his son and said, "Estoy agradecido de que el coche no haya arrancado hoy."</w:t>
      </w:r>
    </w:p>
    <w:p w14:paraId="3F56160A" w14:textId="77777777" w:rsidR="00EE6DFF" w:rsidRDefault="00000000">
      <w:pPr>
        <w:spacing w:after="200"/>
      </w:pPr>
      <w:r>
        <w:rPr>
          <w:color w:val="000000"/>
        </w:rPr>
        <w:t>New Year's Eve in Tijuana was a time of unity, where the Arce, Duarte, Segura, Herrera, and Villegas families would come together under one roof, celebrating with joy and festivity. For years, El Cuarto Negro was the heart of these gatherings, but as fortunes shifted and prosperity smiled upon certain members of the clan, seeds of envy and resentment quietly took root amidst the revelry.</w:t>
      </w:r>
    </w:p>
    <w:p w14:paraId="6498609C" w14:textId="77777777" w:rsidR="00EE6DFF" w:rsidRDefault="00000000">
      <w:pPr>
        <w:spacing w:after="200"/>
      </w:pPr>
      <w:r>
        <w:rPr>
          <w:color w:val="000000"/>
        </w:rPr>
        <w:t>This year marked a departure from tradition; Pasi, buoyed by his academic achievements and newfound material wealth, was to host the Terminal New Year event at his newly constructed home. A testament to his success and his father's support, the house was a beacon of opulence in the modest Tijuana neighborhood. Rising three stories high, its grand entrance boasted doors crafted by the same Guadalajaran artisans who furnished Gabriel's dining table. The backyard was a marvel, featuring a basketball and tennis court, a swimming pool, and a sprawling bar that extended across the guest room. The invitation suggested black tie attire, signaling the grandeur of the occasion.</w:t>
      </w:r>
    </w:p>
    <w:p w14:paraId="44BF3EDA" w14:textId="77777777" w:rsidR="00EE6DFF" w:rsidRDefault="00000000">
      <w:pPr>
        <w:spacing w:after="200"/>
      </w:pPr>
      <w:r>
        <w:rPr>
          <w:color w:val="000000"/>
        </w:rPr>
        <w:t>Pasi's relationship with Gabriel, strengthened through their compadrazgo at Gabriel's first communion, stood as a symbol of their deep bond, far surpassing Gabriel's connections with other family members. Yet, not all welcomed this display of prosperity. The Villegas family, led by the skeptical Amanda, viewed Pasi's extravagance as an ostentatious flaunt of wealth. This sentiment had been brewing since the days of El Cuarto Negro. Derisively nicknamed "El Profe" by the Villegas, Pasi was ridiculed more than revered.</w:t>
      </w:r>
    </w:p>
    <w:p w14:paraId="77DB0689" w14:textId="77777777" w:rsidR="00EE6DFF" w:rsidRDefault="00000000">
      <w:pPr>
        <w:spacing w:after="200"/>
      </w:pPr>
      <w:r>
        <w:rPr>
          <w:color w:val="000000"/>
        </w:rPr>
        <w:t>As the night unfolded, only the Duartes, Arce, and Seguras joined the celebration, their presence a testament to the fracturing family bonds. Delia, Alba, and their mother, Nela, watched the festivities unfold, their joy muted by the absence of others. Raquel, uninhibited, led the revelry, her voice straining against the melodies of Tequila-fueled songs. Margarita, Pasi's wife, found solace in the company of the Arce family, their relationship forged in the authenticity of their shared Guadalajara roots.</w:t>
      </w:r>
    </w:p>
    <w:p w14:paraId="2896B1B4" w14:textId="77777777" w:rsidR="00EE6DFF" w:rsidRDefault="00000000">
      <w:pPr>
        <w:spacing w:after="200"/>
      </w:pPr>
      <w:r>
        <w:rPr>
          <w:color w:val="000000"/>
        </w:rPr>
        <w:lastRenderedPageBreak/>
        <w:t>The night, fueled by alcohol and loud music, took a tumultuous turn when Pasi brought out his guitar, and the men began singing “Tragos de Amargo Licor.” Amidst the merriment, Ocho Huevos, in a drunken misstep, shattered one of Margarita's prized imported vases.</w:t>
      </w:r>
    </w:p>
    <w:p w14:paraId="382C0AA7" w14:textId="77777777" w:rsidR="00EE6DFF" w:rsidRDefault="00000000">
      <w:pPr>
        <w:spacing w:after="200"/>
      </w:pPr>
      <w:r>
        <w:rPr>
          <w:color w:val="000000"/>
        </w:rPr>
        <w:t>"¡Estúpido, mi jarrón!" Margarita exclaimed, her anger flaring.</w:t>
      </w:r>
    </w:p>
    <w:p w14:paraId="0CA16E5B" w14:textId="77777777" w:rsidR="00EE6DFF" w:rsidRDefault="00000000">
      <w:pPr>
        <w:spacing w:after="200"/>
      </w:pPr>
      <w:r>
        <w:rPr>
          <w:color w:val="000000"/>
        </w:rPr>
        <w:t>"Disculpe," Ocho Huevos muttered, his apology doing little to quell the rising tension.</w:t>
      </w:r>
    </w:p>
    <w:p w14:paraId="281349B0" w14:textId="77777777" w:rsidR="00EE6DFF" w:rsidRDefault="00000000">
      <w:pPr>
        <w:spacing w:after="200"/>
      </w:pPr>
      <w:r>
        <w:rPr>
          <w:color w:val="000000"/>
        </w:rPr>
        <w:t>The confrontation escalated when Pasi intervened, only for Mario to question his cousin's authority and masculinity, igniting a firestorm of anger and recrimination.</w:t>
      </w:r>
    </w:p>
    <w:p w14:paraId="06FEBA5C" w14:textId="77777777" w:rsidR="00EE6DFF" w:rsidRDefault="00000000">
      <w:pPr>
        <w:spacing w:after="200"/>
      </w:pPr>
      <w:r>
        <w:rPr>
          <w:color w:val="000000"/>
        </w:rPr>
        <w:t>Seeing the celebration descend into chaos and Mario's rage threaten to boil over, Pasi asked the disruptors to leave to restore peace.</w:t>
      </w:r>
    </w:p>
    <w:p w14:paraId="75401198" w14:textId="77777777" w:rsidR="00EE6DFF" w:rsidRDefault="00000000">
      <w:pPr>
        <w:spacing w:after="200"/>
      </w:pPr>
      <w:r>
        <w:rPr>
          <w:color w:val="000000"/>
        </w:rPr>
        <w:t>"Vámonos de aquí," Ocho Huevos declared, rallying his siblings and mother.</w:t>
      </w:r>
    </w:p>
    <w:p w14:paraId="35EFDA92" w14:textId="77777777" w:rsidR="00EE6DFF" w:rsidRDefault="00000000">
      <w:pPr>
        <w:spacing w:after="200"/>
      </w:pPr>
      <w:r>
        <w:rPr>
          <w:color w:val="000000"/>
        </w:rPr>
        <w:t>Witnessing the evening's unraveling, Gaby left with his cousins, leaving behind a night that had promised unity but ended in discord.</w:t>
      </w:r>
    </w:p>
    <w:p w14:paraId="4DA0F1AC" w14:textId="77777777" w:rsidR="00EE6DFF" w:rsidRDefault="00000000">
      <w:pPr>
        <w:spacing w:after="200"/>
      </w:pPr>
      <w:r>
        <w:rPr>
          <w:color w:val="000000"/>
        </w:rPr>
        <w:t>The next day, the event became the fodder of Terminel family gossip. The Villegas reveled in the drama, eager to dissect every detail within the family circle, their inquiries weaving a tapestry of speculation and judgment that only deepened the rifts within the once-unified clan.</w:t>
      </w:r>
    </w:p>
    <w:p w14:paraId="32643D22" w14:textId="77777777" w:rsidR="00EE6DFF" w:rsidRDefault="00000000">
      <w:pPr>
        <w:spacing w:after="200"/>
      </w:pPr>
      <w:r>
        <w:br/>
      </w:r>
    </w:p>
    <w:p w14:paraId="4A8A1F89" w14:textId="77777777" w:rsidR="00EE6DFF" w:rsidRDefault="00EE6DFF">
      <w:pPr>
        <w:spacing w:after="400"/>
      </w:pPr>
    </w:p>
    <w:p w14:paraId="2FE8B0F9" w14:textId="77777777" w:rsidR="00EE6DFF" w:rsidRDefault="00000000">
      <w:pPr>
        <w:pStyle w:val="Heading1"/>
        <w:spacing w:before="400" w:after="200"/>
      </w:pPr>
      <w:r>
        <w:rPr>
          <w:color w:val="000000"/>
        </w:rPr>
        <w:t>Chapter 23: San Valentin</w:t>
      </w:r>
    </w:p>
    <w:p w14:paraId="0CDA1102" w14:textId="77777777" w:rsidR="00EE6DFF" w:rsidRDefault="00000000">
      <w:pPr>
        <w:spacing w:after="200"/>
      </w:pPr>
      <w:r>
        <w:br/>
      </w:r>
    </w:p>
    <w:p w14:paraId="24CB3752" w14:textId="77777777" w:rsidR="00EE6DFF" w:rsidRDefault="00000000">
      <w:pPr>
        <w:spacing w:after="200"/>
      </w:pPr>
      <w:r>
        <w:br/>
      </w:r>
    </w:p>
    <w:p w14:paraId="2316041B" w14:textId="77777777" w:rsidR="00EE6DFF" w:rsidRDefault="00000000">
      <w:pPr>
        <w:spacing w:after="200"/>
      </w:pPr>
      <w:r>
        <w:rPr>
          <w:color w:val="000000"/>
        </w:rPr>
        <w:t>The Winds of Memory</w:t>
      </w:r>
    </w:p>
    <w:p w14:paraId="1EA845F2" w14:textId="77777777" w:rsidR="00EE6DFF" w:rsidRDefault="00000000">
      <w:pPr>
        <w:spacing w:after="200"/>
      </w:pPr>
      <w:r>
        <w:rPr>
          <w:color w:val="000000"/>
        </w:rPr>
        <w:t>In the cool evenings, Gabriel would retreat to the kitchen steps, letting the Santa Ana winds comb through his hair and soothe the storm in his chest. The winds carried whispers, ancient secrets that danced at the edges of his hearing. He closed his eyes; he could almost make out the faint echoes of his ancestors’ voices, a gentle chorus that reminded him of the resilience woven into his bloodline.</w:t>
      </w:r>
    </w:p>
    <w:p w14:paraId="389008FD" w14:textId="77777777" w:rsidR="00EE6DFF" w:rsidRDefault="00000000">
      <w:pPr>
        <w:spacing w:after="200"/>
      </w:pPr>
      <w:r>
        <w:rPr>
          <w:color w:val="000000"/>
        </w:rPr>
        <w:t>At night, his coughs echoed through the silence, each one a battle that stole his breath and left him gasping like a swimmer dragged under by invisible tides. To sleep, he propped himself against a fortress of pillows, his body rising and falling in rhythm with an unseen tide, the flickering lights beneath his skin glowing as if signaling a more profound, hidden truth.</w:t>
      </w:r>
    </w:p>
    <w:p w14:paraId="08B5B4F8" w14:textId="77777777" w:rsidR="00EE6DFF" w:rsidRDefault="00000000">
      <w:pPr>
        <w:spacing w:after="200"/>
      </w:pPr>
      <w:r>
        <w:rPr>
          <w:color w:val="000000"/>
        </w:rPr>
        <w:t>Sanctuary of Defiance</w:t>
      </w:r>
    </w:p>
    <w:p w14:paraId="3DEC4684" w14:textId="77777777" w:rsidR="00EE6DFF" w:rsidRDefault="00000000">
      <w:pPr>
        <w:spacing w:after="200"/>
      </w:pPr>
      <w:r>
        <w:rPr>
          <w:color w:val="000000"/>
        </w:rPr>
        <w:t xml:space="preserve"> The garage had become his sanctuary, a chaotic mess of car parts and forgotten artifacts. Gabriel deliberately transformed it, adorning it with dusty streamers, sagging "Feliz Cumpleaños" banners, and chipped cupid dolls. These relics from celebrations long past whispered their stories to him as he worked, the flickering lights in his veins syncing with the faint hum of memories echoing in the air.</w:t>
      </w:r>
    </w:p>
    <w:p w14:paraId="2C5A072D" w14:textId="77777777" w:rsidR="00EE6DFF" w:rsidRDefault="00000000">
      <w:pPr>
        <w:spacing w:after="200"/>
      </w:pPr>
      <w:r>
        <w:rPr>
          <w:color w:val="000000"/>
        </w:rPr>
        <w:t>Valentine’s Day approached, and this sanctuary would house a celebration, one not just of love but of defiance. Gabriel’s quiet battle with his body played against the backdrop of faded decorations and chipped relics, a theater of resilience in which he played the leading role.</w:t>
      </w:r>
    </w:p>
    <w:p w14:paraId="14D21F4B" w14:textId="77777777" w:rsidR="00EE6DFF" w:rsidRDefault="00000000">
      <w:pPr>
        <w:spacing w:after="200"/>
      </w:pPr>
      <w:r>
        <w:rPr>
          <w:color w:val="000000"/>
        </w:rPr>
        <w:t>The Flickering Lights Within</w:t>
      </w:r>
    </w:p>
    <w:p w14:paraId="5C0740D5" w14:textId="77777777" w:rsidR="00EE6DFF" w:rsidRDefault="00000000">
      <w:pPr>
        <w:spacing w:after="200"/>
      </w:pPr>
      <w:r>
        <w:rPr>
          <w:color w:val="000000"/>
        </w:rPr>
        <w:lastRenderedPageBreak/>
        <w:t>On the night of his birthday, the garage thrummed with life. The warm glow of hanging bulbs reflected in the shimmering eyes of friends and family, their laughter weaving a tapestry of joy. Gabriel stood at the heart of it all, his crisp guayabera as immaculate as his composed smile.</w:t>
      </w:r>
    </w:p>
    <w:p w14:paraId="1D4F1B40" w14:textId="77777777" w:rsidR="00EE6DFF" w:rsidRDefault="00000000">
      <w:pPr>
        <w:spacing w:after="200"/>
      </w:pPr>
      <w:r>
        <w:rPr>
          <w:color w:val="000000"/>
        </w:rPr>
        <w:t>The flickering lights beneath his skin danced as he surveyed the room. To everyone else, they were invisible, but to him, they pulsed in harmony with the sparkling decorations, a private display that heralded both celebration and warning.</w:t>
      </w:r>
    </w:p>
    <w:p w14:paraId="7ED520FE" w14:textId="77777777" w:rsidR="00EE6DFF" w:rsidRDefault="00000000">
      <w:pPr>
        <w:spacing w:after="200"/>
      </w:pPr>
      <w:r>
        <w:rPr>
          <w:color w:val="000000"/>
        </w:rPr>
        <w:t>Voices of the Past and Present</w:t>
      </w:r>
    </w:p>
    <w:p w14:paraId="515F99B2" w14:textId="77777777" w:rsidR="00EE6DFF" w:rsidRDefault="00000000">
      <w:pPr>
        <w:spacing w:after="200"/>
      </w:pPr>
      <w:r>
        <w:rPr>
          <w:color w:val="000000"/>
        </w:rPr>
        <w:t>Tía Maria Arce, the widow of the illustrious Juan de Dios Arce, presided over the gathering like a matriarch of an ancient court. Her voice, rich with emotion, carried the weight of the family’s legacy as she raised her glass.</w:t>
      </w:r>
    </w:p>
    <w:p w14:paraId="5B983161" w14:textId="77777777" w:rsidR="00EE6DFF" w:rsidRDefault="00000000">
      <w:pPr>
        <w:spacing w:after="200"/>
      </w:pPr>
      <w:r>
        <w:rPr>
          <w:color w:val="000000"/>
        </w:rPr>
        <w:t>"Gabriel, mijo, no sabes cuánto te queremos y te respetamos," she began. "Eres el último de una línea de hombres fuertes y nobles. Hoy celebramos no solo tu cumpleaños, pero todo lo que representas para esta familia."</w:t>
      </w:r>
    </w:p>
    <w:p w14:paraId="78AB4FC5" w14:textId="77777777" w:rsidR="00EE6DFF" w:rsidRDefault="00000000">
      <w:pPr>
        <w:spacing w:after="200"/>
      </w:pPr>
      <w:r>
        <w:rPr>
          <w:color w:val="000000"/>
        </w:rPr>
        <w:t>The room grew still, her words resonating like the toll of a bell. Gabriel’s chest tightened as he raised his glass. For a moment, the warmth of their love overwhelmed the cold fear gnawing at him.</w:t>
      </w:r>
    </w:p>
    <w:p w14:paraId="5F202A3B" w14:textId="77777777" w:rsidR="00EE6DFF" w:rsidRDefault="00000000">
      <w:pPr>
        <w:spacing w:after="200"/>
      </w:pPr>
      <w:r>
        <w:rPr>
          <w:color w:val="000000"/>
        </w:rPr>
        <w:t>"Gracias, Tía," he said, his voice steady despite the flicker of pain beneath his composed exterior. "Ustedes siempre han sido mi ejemplo, mi fuerza. Este día es tan especial porque todos ustedes están aquí conmigo."</w:t>
      </w:r>
    </w:p>
    <w:p w14:paraId="70010866" w14:textId="77777777" w:rsidR="00EE6DFF" w:rsidRDefault="00000000">
      <w:pPr>
        <w:spacing w:after="200"/>
      </w:pPr>
      <w:r>
        <w:rPr>
          <w:color w:val="000000"/>
        </w:rPr>
        <w:t>A Toast to a Fragile Future</w:t>
      </w:r>
    </w:p>
    <w:p w14:paraId="72AC31A1" w14:textId="77777777" w:rsidR="00EE6DFF" w:rsidRDefault="00000000">
      <w:pPr>
        <w:spacing w:after="200"/>
      </w:pPr>
      <w:r>
        <w:rPr>
          <w:color w:val="000000"/>
        </w:rPr>
        <w:t xml:space="preserve"> The celebration crescendoed, Pasi, Gabriel’s compadre, lifted his glass, calling for silence. "¡Brindis, brindis!" he shouted. "Este hombre, mi compadre, mi Tío, y mejor amigo, es uno de los mejores tipazos que he conocido. Don Gabriel Arce Huerta, ¡salud, y que Dios te dé cien años más de vida!"</w:t>
      </w:r>
    </w:p>
    <w:p w14:paraId="52F8E200" w14:textId="77777777" w:rsidR="00EE6DFF" w:rsidRDefault="00000000">
      <w:pPr>
        <w:spacing w:after="200"/>
      </w:pPr>
      <w:r>
        <w:rPr>
          <w:color w:val="000000"/>
        </w:rPr>
        <w:t>The room erupted into cheers; the sound reverberating against the garage walls. Gabriel smiled, a pang cutting through his chest as he glanced at his family, their faces glowing in the warm light. The flickering beneath his skin flared brighter, the faint pulse now urgent, as though warning him of what he stood to lose.</w:t>
      </w:r>
    </w:p>
    <w:p w14:paraId="31030539" w14:textId="77777777" w:rsidR="00EE6DFF" w:rsidRDefault="00000000">
      <w:pPr>
        <w:spacing w:after="200"/>
      </w:pPr>
      <w:r>
        <w:rPr>
          <w:color w:val="000000"/>
        </w:rPr>
        <w:t>The Subtle Magic of Resilience</w:t>
      </w:r>
    </w:p>
    <w:p w14:paraId="5BEC32C6" w14:textId="77777777" w:rsidR="00EE6DFF" w:rsidRDefault="00000000">
      <w:pPr>
        <w:spacing w:after="200"/>
      </w:pPr>
      <w:r>
        <w:rPr>
          <w:color w:val="000000"/>
        </w:rPr>
        <w:t>The garage became more than just a room filled with laughter and warmth. It was a sanctuary, a time capsule holding the love of generations past and present. The flickering lights within Gabriel to sync with the rhythm of the celebration, a silent heartbeat reminding him that, even as his body faltered, the legacy he carried was alive, burning in the faces surrounding him.</w:t>
      </w:r>
    </w:p>
    <w:p w14:paraId="0F64B252" w14:textId="77777777" w:rsidR="00EE6DFF" w:rsidRDefault="00000000">
      <w:pPr>
        <w:spacing w:after="200"/>
      </w:pPr>
      <w:r>
        <w:rPr>
          <w:color w:val="000000"/>
        </w:rPr>
        <w:t>The Hummingbird’s Warning</w:t>
      </w:r>
    </w:p>
    <w:p w14:paraId="2519A5D8" w14:textId="77777777" w:rsidR="00EE6DFF" w:rsidRDefault="00000000">
      <w:pPr>
        <w:spacing w:after="200"/>
      </w:pPr>
      <w:r>
        <w:rPr>
          <w:color w:val="000000"/>
        </w:rPr>
        <w:t>In the days following his birthday, Gabriel's vitality waned. The once vibrant man moved slower, his steps labored as if tethered by an unseen weight. Fatigue clung to him like a shadow, and his breath came in uneven gasps. Each faltering heartbeat like a whispered warning, growing louder in his chest.</w:t>
      </w:r>
    </w:p>
    <w:p w14:paraId="63FC0FD5" w14:textId="77777777" w:rsidR="00EE6DFF" w:rsidRDefault="00000000">
      <w:pPr>
        <w:spacing w:after="200"/>
      </w:pPr>
      <w:r>
        <w:rPr>
          <w:color w:val="000000"/>
        </w:rPr>
        <w:t>Sitting in the lit waiting room of Dr. Chalita’s clinic in Tijuana, Gabriel stared at the eucalyptus-scented air. Outside, the bustling city hummed with life. A hummingbird appeared at the window, its wings an incandescent blur. Gabriel’s gaze locked onto the tiny creature, mesmerized. Its rapid, relentless motion mirrored the erratic rhythm of his own heart.</w:t>
      </w:r>
    </w:p>
    <w:p w14:paraId="57F83957" w14:textId="77777777" w:rsidR="00EE6DFF" w:rsidRDefault="00000000">
      <w:pPr>
        <w:spacing w:after="200"/>
      </w:pPr>
      <w:r>
        <w:rPr>
          <w:color w:val="000000"/>
        </w:rPr>
        <w:t>Dr. Chalita entered—it was time to slow down. The clock's ticking stretched, each second a reminder of the fragility of the moment.</w:t>
      </w:r>
    </w:p>
    <w:p w14:paraId="68BCAC13" w14:textId="77777777" w:rsidR="00EE6DFF" w:rsidRDefault="00000000">
      <w:pPr>
        <w:spacing w:after="200"/>
      </w:pPr>
      <w:r>
        <w:rPr>
          <w:color w:val="000000"/>
        </w:rPr>
        <w:t>“Gabriel,” Chalita began, his voice heavy with the weight of familiarity and concern. “El corazón no está bien. Tu ritmo cardíaco está desordenado y tu presión arterial… 220 sobre 106. Es peligrosamente alta.”</w:t>
      </w:r>
    </w:p>
    <w:p w14:paraId="29223D34" w14:textId="77777777" w:rsidR="00EE6DFF" w:rsidRDefault="00000000">
      <w:pPr>
        <w:spacing w:after="200"/>
      </w:pPr>
      <w:r>
        <w:rPr>
          <w:color w:val="000000"/>
        </w:rPr>
        <w:t>The doctor’s words lingered in the air, expanding like the clinic walls, which to breathe in tandem with Gabriel's anxiety. Outside, dark clouds swirled, mirroring the storm building within him.</w:t>
      </w:r>
    </w:p>
    <w:p w14:paraId="2192C7BD" w14:textId="77777777" w:rsidR="00EE6DFF" w:rsidRDefault="00000000">
      <w:pPr>
        <w:spacing w:after="200"/>
      </w:pPr>
      <w:r>
        <w:rPr>
          <w:color w:val="000000"/>
        </w:rPr>
        <w:t>The Streets of Tijuana</w:t>
      </w:r>
    </w:p>
    <w:p w14:paraId="17055AF4" w14:textId="77777777" w:rsidR="00EE6DFF" w:rsidRDefault="00000000">
      <w:pPr>
        <w:spacing w:after="200"/>
      </w:pPr>
      <w:r>
        <w:rPr>
          <w:color w:val="000000"/>
        </w:rPr>
        <w:lastRenderedPageBreak/>
        <w:t>Gabriel stepped out into the vibrant streets of Tijuana, the city pulsing around him. Vendors called out to passersby, their voices blending with the distant strains of mariachi music. The sun-faded murals shifted and rippled under his gaze, their colors more alive than ever. Each step was heavier, yet the world around him shimmered with surreal clarity.</w:t>
      </w:r>
    </w:p>
    <w:p w14:paraId="437F0C72" w14:textId="77777777" w:rsidR="00EE6DFF" w:rsidRDefault="00000000">
      <w:pPr>
        <w:spacing w:after="200"/>
      </w:pPr>
      <w:r>
        <w:rPr>
          <w:color w:val="000000"/>
        </w:rPr>
        <w:t xml:space="preserve"> He went home, and the hummingbird darted past once more, a fleeting reminder of life's fragile beauty. Its wings trace patterns in the air, a delicate choreography that Gabriel couldn't decipher.</w:t>
      </w:r>
    </w:p>
    <w:p w14:paraId="7C0D4807" w14:textId="77777777" w:rsidR="00EE6DFF" w:rsidRDefault="00000000">
      <w:pPr>
        <w:spacing w:after="200"/>
      </w:pPr>
      <w:r>
        <w:rPr>
          <w:color w:val="000000"/>
        </w:rPr>
        <w:t>He paused at a street corner, letting the weight of his diagnosis settle over him like an unwelcome guest. The flickering lights beneath his skin pulsed stronger, a testament to the life that still fought within him.</w:t>
      </w:r>
    </w:p>
    <w:p w14:paraId="249133D9" w14:textId="77777777" w:rsidR="00EE6DFF" w:rsidRDefault="00000000">
      <w:pPr>
        <w:spacing w:after="200"/>
      </w:pPr>
      <w:r>
        <w:rPr>
          <w:color w:val="000000"/>
        </w:rPr>
        <w:t>Echoes of the Past: Goyo’s Call</w:t>
      </w:r>
    </w:p>
    <w:p w14:paraId="717ED6AF" w14:textId="77777777" w:rsidR="00EE6DFF" w:rsidRDefault="00000000">
      <w:pPr>
        <w:spacing w:after="200"/>
      </w:pPr>
      <w:r>
        <w:rPr>
          <w:color w:val="000000"/>
        </w:rPr>
        <w:t>One late afternoon, Gabriel sat at his small kitchen table, the amber light filtering through the curtains casting long shadows across his face. His hands rested on the tabletop, fingers brushing against the chipped surface as if seeking solace in its imperfections.</w:t>
      </w:r>
    </w:p>
    <w:p w14:paraId="29FEE306" w14:textId="77777777" w:rsidR="00EE6DFF" w:rsidRDefault="00000000">
      <w:pPr>
        <w:spacing w:after="200"/>
      </w:pPr>
      <w:r>
        <w:rPr>
          <w:color w:val="000000"/>
        </w:rPr>
        <w:t>A memory surfaced unbidden—his brother Goyo’s voice on the phone years ago, tight and strained.</w:t>
      </w:r>
    </w:p>
    <w:p w14:paraId="325822F0" w14:textId="77777777" w:rsidR="00EE6DFF" w:rsidRDefault="00000000">
      <w:pPr>
        <w:spacing w:after="200"/>
      </w:pPr>
      <w:r>
        <w:rPr>
          <w:color w:val="000000"/>
        </w:rPr>
        <w:t>“Gabriel, Papá está muerto,” Goyo had said, the words sharp as broken glass.</w:t>
      </w:r>
    </w:p>
    <w:p w14:paraId="7A412F25" w14:textId="77777777" w:rsidR="00EE6DFF" w:rsidRDefault="00000000">
      <w:pPr>
        <w:spacing w:after="200"/>
      </w:pPr>
      <w:r>
        <w:rPr>
          <w:color w:val="000000"/>
        </w:rPr>
        <w:t>The faint sound of a bolero drifted through the background of the memory, a song their father loved. It was one of those melodies that surfaced at the worst moments, its bittersweet notes cutting into grief like a blade.</w:t>
      </w:r>
    </w:p>
    <w:p w14:paraId="31BA961A" w14:textId="77777777" w:rsidR="00EE6DFF" w:rsidRDefault="00000000">
      <w:pPr>
        <w:spacing w:after="200"/>
      </w:pPr>
      <w:r>
        <w:rPr>
          <w:color w:val="000000"/>
        </w:rPr>
        <w:t>“¿Recuerdas lo que le hizo a nuestra madre?” Goyo’s anger had bled through the line, raw and unresolved. “Si te vas, no somos hermanos.”</w:t>
      </w:r>
    </w:p>
    <w:p w14:paraId="5E1D406E" w14:textId="77777777" w:rsidR="00EE6DFF" w:rsidRDefault="00000000">
      <w:pPr>
        <w:spacing w:after="200"/>
      </w:pPr>
      <w:r>
        <w:rPr>
          <w:color w:val="000000"/>
        </w:rPr>
        <w:t>Gabriel hadn’t answered. He had hung up; the line going dead with a finality that haunted him still.</w:t>
      </w:r>
    </w:p>
    <w:p w14:paraId="233DA5C3" w14:textId="77777777" w:rsidR="00EE6DFF" w:rsidRDefault="00000000">
      <w:pPr>
        <w:spacing w:after="200"/>
      </w:pPr>
      <w:r>
        <w:rPr>
          <w:color w:val="000000"/>
        </w:rPr>
        <w:t>A Midnight Call: Toto’s Plea</w:t>
      </w:r>
    </w:p>
    <w:p w14:paraId="0F0CEF9A" w14:textId="77777777" w:rsidR="00EE6DFF" w:rsidRDefault="00000000">
      <w:pPr>
        <w:spacing w:after="200"/>
      </w:pPr>
      <w:r>
        <w:rPr>
          <w:color w:val="000000"/>
        </w:rPr>
        <w:t>The phone buzzed again that night, its sudden noise slicing through the stillness. Gabriel glanced at the caller ID: Toto. His hand trembled as he answered.</w:t>
      </w:r>
    </w:p>
    <w:p w14:paraId="7E509E8A" w14:textId="77777777" w:rsidR="00EE6DFF" w:rsidRDefault="00000000">
      <w:pPr>
        <w:spacing w:after="200"/>
      </w:pPr>
      <w:r>
        <w:rPr>
          <w:color w:val="000000"/>
        </w:rPr>
        <w:t>“Toto, ¿qué pasa?” he asked, his voice thick with sleep and apprehension.</w:t>
      </w:r>
    </w:p>
    <w:p w14:paraId="75DF0BCA" w14:textId="77777777" w:rsidR="00EE6DFF" w:rsidRDefault="00000000">
      <w:pPr>
        <w:spacing w:after="200"/>
      </w:pPr>
      <w:r>
        <w:rPr>
          <w:color w:val="000000"/>
        </w:rPr>
        <w:t>“Hermano, no estoy bien. Necesito verte,” Toto said, his tone raw with vulnerability. A quiet desperation replaced the bravado that had defined him for decades.</w:t>
      </w:r>
    </w:p>
    <w:p w14:paraId="08D447BC" w14:textId="77777777" w:rsidR="00EE6DFF" w:rsidRDefault="00000000">
      <w:pPr>
        <w:spacing w:after="200"/>
      </w:pPr>
      <w:r>
        <w:rPr>
          <w:color w:val="000000"/>
        </w:rPr>
        <w:t>Without hesitation, Gabriel grabbed his keys and stepped into the desert night. The empty roads stretched before him, the headlights carving a path through the darkness. Shadows of his past flit in and out of the periphery, memories playing tricks on his tired mind.</w:t>
      </w:r>
    </w:p>
    <w:p w14:paraId="52D0BACE" w14:textId="77777777" w:rsidR="00EE6DFF" w:rsidRDefault="00000000">
      <w:pPr>
        <w:spacing w:after="200"/>
      </w:pPr>
      <w:r>
        <w:rPr>
          <w:color w:val="000000"/>
        </w:rPr>
        <w:t>Reunion in Shadows</w:t>
      </w:r>
    </w:p>
    <w:p w14:paraId="2C9B63ED" w14:textId="77777777" w:rsidR="00EE6DFF" w:rsidRDefault="00000000">
      <w:pPr>
        <w:spacing w:after="200"/>
      </w:pPr>
      <w:r>
        <w:rPr>
          <w:color w:val="000000"/>
        </w:rPr>
        <w:t>Gabriel arrived at Toto’s place as the clock on the dashboard blinked at 2 a.m. The living room was lit, the soft hum of a distant radio filling the silence. The brothers sat across each other, the air thick with unspoken words.</w:t>
      </w:r>
    </w:p>
    <w:p w14:paraId="605554EF" w14:textId="77777777" w:rsidR="00EE6DFF" w:rsidRDefault="00000000">
      <w:pPr>
        <w:spacing w:after="200"/>
      </w:pPr>
      <w:r>
        <w:rPr>
          <w:color w:val="000000"/>
        </w:rPr>
        <w:t>“¿Te acuerdas cuando éramos niños?” Toto asked, his gaze fixed on the ceiling as if searching for lost fragments of their childhood. “Antes de todo… antes de que me fuera al carajo.”</w:t>
      </w:r>
    </w:p>
    <w:p w14:paraId="44A84CDC" w14:textId="77777777" w:rsidR="00EE6DFF" w:rsidRDefault="00000000">
      <w:pPr>
        <w:spacing w:after="200"/>
      </w:pPr>
      <w:r>
        <w:rPr>
          <w:color w:val="000000"/>
        </w:rPr>
        <w:t>Gabriel nodded, his memories flickering like the frames of an old film reel. He remembered their grandmother’s kitchen, the light in her eyes as she laughed over fresh tortillas. The weight of years dissolved in the warmth of shared nostalgia.</w:t>
      </w:r>
    </w:p>
    <w:p w14:paraId="07996D51" w14:textId="77777777" w:rsidR="00EE6DFF" w:rsidRDefault="00000000">
      <w:pPr>
        <w:spacing w:after="200"/>
      </w:pPr>
      <w:r>
        <w:rPr>
          <w:color w:val="000000"/>
        </w:rPr>
        <w:t>The brothers opened a bottle of brandy, its burn loosening their tongues. They spoke of loss, regret, and the paths that had led them here. The lyrics of a bolero drifted from the radio, weaving their stories together in a melody of redemption.</w:t>
      </w:r>
    </w:p>
    <w:p w14:paraId="2403644A" w14:textId="77777777" w:rsidR="00EE6DFF" w:rsidRDefault="00000000">
      <w:pPr>
        <w:spacing w:after="200"/>
      </w:pPr>
      <w:r>
        <w:rPr>
          <w:color w:val="000000"/>
        </w:rPr>
        <w:t>The Dawn of Reconciliation</w:t>
      </w:r>
    </w:p>
    <w:p w14:paraId="312B36A3" w14:textId="77777777" w:rsidR="00EE6DFF" w:rsidRDefault="00000000">
      <w:pPr>
        <w:spacing w:after="200"/>
      </w:pPr>
      <w:r>
        <w:rPr>
          <w:color w:val="000000"/>
        </w:rPr>
        <w:t xml:space="preserve"> Dawn broke, and the dusty windows framed the soft glow of morning light. Gabriel, there is a shift in the air, subtle yet profound. The weight of years of silence lifted, replaced by the tentative hope of reconciliation.</w:t>
      </w:r>
    </w:p>
    <w:p w14:paraId="61DBD731" w14:textId="77777777" w:rsidR="00EE6DFF" w:rsidRDefault="00000000">
      <w:pPr>
        <w:spacing w:after="200"/>
      </w:pPr>
      <w:r>
        <w:rPr>
          <w:color w:val="000000"/>
        </w:rPr>
        <w:lastRenderedPageBreak/>
        <w:t xml:space="preserve"> For the first time in decades, Gabriel and Toto sat in comfortable silence, their shared history binding them more than the wounds that had kept them apart. The flickering lights beneath Gabriel's skin softened, their rhythm steadying as if soothed by the renewal of a broken bond.</w:t>
      </w:r>
    </w:p>
    <w:p w14:paraId="49DB53AF" w14:textId="77777777" w:rsidR="00EE6DFF" w:rsidRDefault="00000000">
      <w:pPr>
        <w:spacing w:after="200"/>
      </w:pPr>
      <w:r>
        <w:rPr>
          <w:color w:val="000000"/>
        </w:rPr>
        <w:t>The Quiet Drift of Time</w:t>
      </w:r>
    </w:p>
    <w:p w14:paraId="7E263517" w14:textId="77777777" w:rsidR="00EE6DFF" w:rsidRDefault="00000000">
      <w:pPr>
        <w:spacing w:after="200"/>
      </w:pPr>
      <w:r>
        <w:rPr>
          <w:color w:val="000000"/>
        </w:rPr>
        <w:t>Months turned into years, and life carried on in its steady rhythm. Gabriel’s 47th birthday arrived a quieter affair compared to the raucous celebrations of his youth. The echoes of his former vitality lingered in the background as he stood at the edge of the gathering, watching Gaby play with her cousins.</w:t>
      </w:r>
    </w:p>
    <w:p w14:paraId="1ACFAF5D" w14:textId="77777777" w:rsidR="00EE6DFF" w:rsidRDefault="00000000">
      <w:pPr>
        <w:spacing w:after="200"/>
      </w:pPr>
      <w:r>
        <w:rPr>
          <w:color w:val="000000"/>
        </w:rPr>
        <w:t>The warm sea breeze intertwined with the scent of grilled meat and the faint strains of music. Gabriel, a way in rare stillness, a moment suspended in time. Despite his struggles, love surrounded him—a web of memories, laughter, and unspoken promises tethered him to the present.</w:t>
      </w:r>
    </w:p>
    <w:p w14:paraId="2C874DF1" w14:textId="77777777" w:rsidR="00EE6DFF" w:rsidRDefault="00000000">
      <w:pPr>
        <w:spacing w:after="200"/>
      </w:pPr>
      <w:r>
        <w:rPr>
          <w:color w:val="000000"/>
        </w:rPr>
        <w:t xml:space="preserve"> He shifted his weight and the ache in his knees, a reminder of how far he’d drifted from the days of endless parties and starlit nights. His once lean frame now carried a pronounced belly, and every movement betrayed the quiet rebellion of a body aging before its time.</w:t>
      </w:r>
    </w:p>
    <w:p w14:paraId="5DC5D125" w14:textId="77777777" w:rsidR="00EE6DFF" w:rsidRDefault="00000000">
      <w:pPr>
        <w:spacing w:after="200"/>
      </w:pPr>
      <w:r>
        <w:rPr>
          <w:color w:val="000000"/>
        </w:rPr>
        <w:t>Whispers in the Night</w:t>
      </w:r>
    </w:p>
    <w:p w14:paraId="08F553EF" w14:textId="77777777" w:rsidR="00EE6DFF" w:rsidRDefault="00000000">
      <w:pPr>
        <w:spacing w:after="200"/>
      </w:pPr>
      <w:r>
        <w:rPr>
          <w:color w:val="000000"/>
        </w:rPr>
        <w:t>At night, Alba would sit by Gabriel’s bedside, her watchful eyes tracing the contours of his restless form. His murmurs filled the darkness, fragments of conversations with ghosts.</w:t>
      </w:r>
    </w:p>
    <w:p w14:paraId="46A1A2FC" w14:textId="77777777" w:rsidR="00EE6DFF" w:rsidRDefault="00000000">
      <w:pPr>
        <w:spacing w:after="200"/>
      </w:pPr>
      <w:r>
        <w:rPr>
          <w:color w:val="000000"/>
        </w:rPr>
        <w:t>“Sí, Nana, mañana hablo con Goyo,” he muttered one evening, his voice thick with longing. The weight of his words fell heavy on Alba’s heart. She wished she could reach into his dreams and bridge the gaps they revealed—those chasms of regret and unfinished business.</w:t>
      </w:r>
    </w:p>
    <w:p w14:paraId="41F66900" w14:textId="77777777" w:rsidR="00EE6DFF" w:rsidRDefault="00000000">
      <w:pPr>
        <w:spacing w:after="200"/>
      </w:pPr>
      <w:r>
        <w:rPr>
          <w:color w:val="000000"/>
        </w:rPr>
        <w:t>Each day became a fragile balancing act for Gabriel, a delicate dance between the pull of his past and his present demands. Amidst the shadows, moments of light pierced through Gaby’s laughter, the steady presence of family, and the warmth of a familiar melody that hummed like a promise of solace.</w:t>
      </w:r>
    </w:p>
    <w:p w14:paraId="2526FB78" w14:textId="77777777" w:rsidR="00EE6DFF" w:rsidRDefault="00000000">
      <w:pPr>
        <w:spacing w:after="200"/>
      </w:pPr>
      <w:r>
        <w:rPr>
          <w:color w:val="000000"/>
        </w:rPr>
        <w:t>A Promise Deferred</w:t>
      </w:r>
    </w:p>
    <w:p w14:paraId="6389F598" w14:textId="77777777" w:rsidR="00EE6DFF" w:rsidRDefault="00000000">
      <w:pPr>
        <w:spacing w:after="200"/>
      </w:pPr>
      <w:r>
        <w:rPr>
          <w:color w:val="000000"/>
        </w:rPr>
        <w:t>On drives past the pantheon where his mother and grandmother lay, Gabriel would point out the hillside graves to Gaby, his voice tinged with reverence.</w:t>
      </w:r>
    </w:p>
    <w:p w14:paraId="3E9FC19A" w14:textId="77777777" w:rsidR="00EE6DFF" w:rsidRDefault="00000000">
      <w:pPr>
        <w:spacing w:after="200"/>
      </w:pPr>
      <w:r>
        <w:rPr>
          <w:color w:val="000000"/>
        </w:rPr>
        <w:t>“Ahí está mi mamá y Nana,” he would say, his words a bridge to a past that was like another lifetime.</w:t>
      </w:r>
    </w:p>
    <w:p w14:paraId="11D314AE" w14:textId="77777777" w:rsidR="00EE6DFF" w:rsidRDefault="00000000">
      <w:pPr>
        <w:spacing w:after="200"/>
      </w:pPr>
      <w:r>
        <w:rPr>
          <w:color w:val="000000"/>
        </w:rPr>
        <w:t>“¿Cuándo vamos?” Gaby’s voice carried a childlike curiosity, an innocence unburdened by the weight of the past.</w:t>
      </w:r>
    </w:p>
    <w:p w14:paraId="69CD019E" w14:textId="77777777" w:rsidR="00EE6DFF" w:rsidRDefault="00000000">
      <w:pPr>
        <w:spacing w:after="200"/>
      </w:pPr>
      <w:r>
        <w:rPr>
          <w:color w:val="000000"/>
        </w:rPr>
        <w:t>Gabriel’s response was always the same: heavy with an unspoken longing. “Un día, mojo,” he would say, each word a testament to the promises he held close but never fulfilled.</w:t>
      </w:r>
    </w:p>
    <w:p w14:paraId="78C40341" w14:textId="77777777" w:rsidR="00EE6DFF" w:rsidRDefault="00000000">
      <w:pPr>
        <w:spacing w:after="200"/>
      </w:pPr>
      <w:r>
        <w:rPr>
          <w:color w:val="000000"/>
        </w:rPr>
        <w:t>A Night of Chaos</w:t>
      </w:r>
    </w:p>
    <w:p w14:paraId="12BDD44B" w14:textId="77777777" w:rsidR="00EE6DFF" w:rsidRDefault="00000000">
      <w:pPr>
        <w:spacing w:after="200"/>
      </w:pPr>
      <w:r>
        <w:rPr>
          <w:color w:val="000000"/>
        </w:rPr>
        <w:t>As dusky shadows danced across the living room walls one evening, a sudden commotion shattered the peace. Beto and Aide burst through the door, their faces pale as moonlight.</w:t>
      </w:r>
    </w:p>
    <w:p w14:paraId="17860881" w14:textId="77777777" w:rsidR="00EE6DFF" w:rsidRDefault="00000000">
      <w:pPr>
        <w:spacing w:after="200"/>
      </w:pPr>
      <w:r>
        <w:rPr>
          <w:color w:val="000000"/>
        </w:rPr>
        <w:t>“Mi Apa, Mi Apa,” they screamed, their cries slicing through the air.</w:t>
      </w:r>
    </w:p>
    <w:p w14:paraId="0C010CBE" w14:textId="77777777" w:rsidR="00EE6DFF" w:rsidRDefault="00000000">
      <w:pPr>
        <w:spacing w:after="200"/>
      </w:pPr>
      <w:r>
        <w:rPr>
          <w:color w:val="000000"/>
        </w:rPr>
        <w:t>Gaby’s heart leaped as she raced to the kitchen. Outside, Gabriel lay sprawled on the concrete, his body unnervingly still—a dark patch of urine stained his pants, a chilling sign of the desperation that had overtaken him.</w:t>
      </w:r>
    </w:p>
    <w:p w14:paraId="1F527A44" w14:textId="77777777" w:rsidR="00EE6DFF" w:rsidRDefault="00000000">
      <w:pPr>
        <w:spacing w:after="200"/>
      </w:pPr>
      <w:r>
        <w:rPr>
          <w:color w:val="000000"/>
        </w:rPr>
        <w:t>“C’mon, Beto!” Gaby’s voice was sharp, breaking through the haze of panic. “Fucken help me!”</w:t>
      </w:r>
    </w:p>
    <w:p w14:paraId="3A2940BF" w14:textId="77777777" w:rsidR="00EE6DFF" w:rsidRDefault="00000000">
      <w:pPr>
        <w:spacing w:after="200"/>
      </w:pPr>
      <w:r>
        <w:rPr>
          <w:color w:val="000000"/>
        </w:rPr>
        <w:t>Snapped into action, Beto joined her, their breaths mingling with the cool night air. Aide clung to Tico, her sobs a backdrop to the scene, while Alba stood frozen in the doorway, her screams a haunting counterpoint to Nela’s anguished prayer.</w:t>
      </w:r>
    </w:p>
    <w:p w14:paraId="5BA5A225" w14:textId="77777777" w:rsidR="00EE6DFF" w:rsidRDefault="00000000">
      <w:pPr>
        <w:spacing w:after="200"/>
      </w:pPr>
      <w:r>
        <w:rPr>
          <w:color w:val="000000"/>
        </w:rPr>
        <w:t>“Dios mío, no te lo llevas, Señor,” Nela whispered, her words trembling with faith and fear.</w:t>
      </w:r>
    </w:p>
    <w:p w14:paraId="7C4A5F92" w14:textId="77777777" w:rsidR="00EE6DFF" w:rsidRDefault="00000000">
      <w:pPr>
        <w:spacing w:after="200"/>
      </w:pPr>
      <w:r>
        <w:rPr>
          <w:color w:val="000000"/>
        </w:rPr>
        <w:lastRenderedPageBreak/>
        <w:t>The Light Between Worlds</w:t>
      </w:r>
    </w:p>
    <w:p w14:paraId="4C416717" w14:textId="77777777" w:rsidR="00EE6DFF" w:rsidRDefault="00000000">
      <w:pPr>
        <w:spacing w:after="200"/>
      </w:pPr>
      <w:r>
        <w:rPr>
          <w:color w:val="000000"/>
        </w:rPr>
        <w:t>Amidst the chaos, Gabriel’s consciousness wavered. He stood apart, gazing at the frantic scene with a serene detachment. A celestial light glowed above, its brilliance both soothing and irresistible. It called to him, promising peace, its warmth washing over him like a tide.</w:t>
      </w:r>
    </w:p>
    <w:p w14:paraId="041CAB5C" w14:textId="77777777" w:rsidR="00EE6DFF" w:rsidRDefault="00000000">
      <w:pPr>
        <w:spacing w:after="200"/>
      </w:pPr>
      <w:r>
        <w:rPr>
          <w:color w:val="000000"/>
        </w:rPr>
        <w:t xml:space="preserve"> He ascended toward the light, and Nana Lucia’s voice broke through, soft yet commanding.</w:t>
      </w:r>
    </w:p>
    <w:p w14:paraId="5AE69F45" w14:textId="77777777" w:rsidR="00EE6DFF" w:rsidRDefault="00000000">
      <w:pPr>
        <w:spacing w:after="200"/>
      </w:pPr>
      <w:r>
        <w:rPr>
          <w:color w:val="000000"/>
        </w:rPr>
        <w:t>“No, ahorita no,” she said, her tone imbued with the wisdom of generations. Her words wrapped around him like a rope, anchoring him back to the earthly plane.</w:t>
      </w:r>
    </w:p>
    <w:p w14:paraId="5C78F268" w14:textId="77777777" w:rsidR="00EE6DFF" w:rsidRDefault="00000000">
      <w:pPr>
        <w:spacing w:after="200"/>
      </w:pPr>
      <w:r>
        <w:rPr>
          <w:color w:val="000000"/>
        </w:rPr>
        <w:t>The pull of life surged within him, his lungs heaving as he gasped for air. His body reclaimed its place in the present, and he barked out, “Déjame, estoy bien. Déjame, cabrones.”</w:t>
      </w:r>
    </w:p>
    <w:p w14:paraId="26F85F8B" w14:textId="77777777" w:rsidR="00EE6DFF" w:rsidRDefault="00000000">
      <w:pPr>
        <w:spacing w:after="200"/>
      </w:pPr>
      <w:r>
        <w:rPr>
          <w:color w:val="000000"/>
        </w:rPr>
        <w:t>The Weight of Denial</w:t>
      </w:r>
    </w:p>
    <w:p w14:paraId="21761038" w14:textId="77777777" w:rsidR="00EE6DFF" w:rsidRDefault="00000000">
      <w:pPr>
        <w:spacing w:after="200"/>
      </w:pPr>
      <w:r>
        <w:rPr>
          <w:color w:val="000000"/>
        </w:rPr>
        <w:t>The family gathered around Gabriel, their faces etched with relief and wonder. The night reclaimed its stillness, but a lingering sense of the unexplainable hung. Gabriel’s brush with the ethereal had left them shaken yet grateful.</w:t>
      </w:r>
    </w:p>
    <w:p w14:paraId="4958FB13" w14:textId="77777777" w:rsidR="00EE6DFF" w:rsidRDefault="00000000">
      <w:pPr>
        <w:spacing w:after="200"/>
      </w:pPr>
      <w:r>
        <w:rPr>
          <w:color w:val="000000"/>
        </w:rPr>
        <w:t>Despite the warnings from this near-death experience, Gabriel refused to confront the reality of his condition. His pride and fear wove a shroud of denial. He spun tales of specialist visits, treatments, and assurances meant to soothe his family but betrayed by the truth he carried alone.</w:t>
      </w:r>
    </w:p>
    <w:p w14:paraId="75A4F3B9" w14:textId="77777777" w:rsidR="00EE6DFF" w:rsidRDefault="00000000">
      <w:pPr>
        <w:spacing w:after="200"/>
      </w:pPr>
      <w:r>
        <w:rPr>
          <w:color w:val="000000"/>
        </w:rPr>
        <w:t>Alba, ever watchful, through his façade but respected his need to maintain control. She continued her silent vigil; her love a steady beacon amid the shadows of his pride.</w:t>
      </w:r>
    </w:p>
    <w:p w14:paraId="5426E8A8" w14:textId="77777777" w:rsidR="00EE6DFF" w:rsidRDefault="00000000">
      <w:pPr>
        <w:spacing w:after="200"/>
      </w:pPr>
      <w:r>
        <w:rPr>
          <w:color w:val="000000"/>
        </w:rPr>
        <w:t>A Game of Survival</w:t>
      </w:r>
    </w:p>
    <w:p w14:paraId="73B856F6" w14:textId="77777777" w:rsidR="00EE6DFF" w:rsidRDefault="00000000">
      <w:pPr>
        <w:spacing w:after="200"/>
      </w:pPr>
      <w:r>
        <w:rPr>
          <w:color w:val="000000"/>
        </w:rPr>
        <w:t>The Arce household buzzed with tension as the 1988 World Series unfolded on the television. The living room pulsed with anticipation, the flickering glow of the screen casting elongated shadows on Gabriel, Gaby, and Alba—each pitch and swing echoed Gabriel's uneven heartbeat, a more erratic rhythm as the game progressed.</w:t>
      </w:r>
    </w:p>
    <w:p w14:paraId="01ED04B8" w14:textId="77777777" w:rsidR="00EE6DFF" w:rsidRDefault="00000000">
      <w:pPr>
        <w:spacing w:after="200"/>
      </w:pPr>
      <w:r>
        <w:rPr>
          <w:color w:val="000000"/>
        </w:rPr>
        <w:t>Gabriel shifted in his chair, his face tightening with discomfort. Beads of sweat formed on his brow, glinting like tiny stars in the dim light. His hand hovered over his chest, clutching it before waving off Alba’s concerned glance.</w:t>
      </w:r>
    </w:p>
    <w:p w14:paraId="7CDAC94D" w14:textId="77777777" w:rsidR="00EE6DFF" w:rsidRDefault="00000000">
      <w:pPr>
        <w:spacing w:after="200"/>
      </w:pPr>
      <w:r>
        <w:rPr>
          <w:color w:val="000000"/>
        </w:rPr>
        <w:t>"Gabriel, ¿te sientes bien?" Alba’s voice cut through the tension like a blade, her words trembling with fear.</w:t>
      </w:r>
    </w:p>
    <w:p w14:paraId="70699398" w14:textId="77777777" w:rsidR="00EE6DFF" w:rsidRDefault="00000000">
      <w:pPr>
        <w:spacing w:after="200"/>
      </w:pPr>
      <w:r>
        <w:rPr>
          <w:color w:val="000000"/>
        </w:rPr>
        <w:t>Gabriel’s focus remained locked on the game. “Estoy bien,” he croaked, his voice faint but defiant. “Déjame mirar el juego.”</w:t>
      </w:r>
    </w:p>
    <w:p w14:paraId="1D503278" w14:textId="77777777" w:rsidR="00EE6DFF" w:rsidRDefault="00000000">
      <w:pPr>
        <w:spacing w:after="200"/>
      </w:pPr>
      <w:r>
        <w:rPr>
          <w:color w:val="000000"/>
        </w:rPr>
        <w:t>Parallel Struggles</w:t>
      </w:r>
    </w:p>
    <w:p w14:paraId="28ACF000" w14:textId="77777777" w:rsidR="00EE6DFF" w:rsidRDefault="00000000">
      <w:pPr>
        <w:spacing w:after="200"/>
      </w:pPr>
      <w:r>
        <w:rPr>
          <w:color w:val="000000"/>
        </w:rPr>
        <w:t>Tommy Lasorda called for Kirk Gibson, the room to hold its breath. The camera zoomed in on Gibson’s pained face, his limp pronounced as he reached the plate. Gabriel’s gaze never wavered, but Gaby, the struggle written across her father’s trembling frame.</w:t>
      </w:r>
    </w:p>
    <w:p w14:paraId="0D7FF1A4" w14:textId="77777777" w:rsidR="00EE6DFF" w:rsidRDefault="00000000">
      <w:pPr>
        <w:spacing w:after="200"/>
      </w:pPr>
      <w:r>
        <w:rPr>
          <w:color w:val="000000"/>
        </w:rPr>
        <w:t>Gaby stepped closer, her voice edged with urgency. “Apa, ¿qué onda? Necesitamos hacer algo.”</w:t>
      </w:r>
    </w:p>
    <w:p w14:paraId="0065D88E" w14:textId="77777777" w:rsidR="00EE6DFF" w:rsidRDefault="00000000">
      <w:pPr>
        <w:spacing w:after="200"/>
      </w:pPr>
      <w:r>
        <w:rPr>
          <w:color w:val="000000"/>
        </w:rPr>
        <w:t>Gabriel’s hand tightened on the armrest, his knuckles white against the polished wood. “Nada, mijo, es solo el juego,” he rasped, but the denial hung hollow in the air.</w:t>
      </w:r>
    </w:p>
    <w:p w14:paraId="5E3166FF" w14:textId="77777777" w:rsidR="00EE6DFF" w:rsidRDefault="00000000">
      <w:pPr>
        <w:spacing w:after="200"/>
      </w:pPr>
      <w:r>
        <w:rPr>
          <w:color w:val="000000"/>
        </w:rPr>
        <w:t>The Spanish announcer, Jaime Jarrín, described the game’s stakes with a poetic cadence. “Ahí viene Gibson… con todo el peso de la serie sobre sus hombros…” His words mirror Gabriel’s silent battle, both men struggling against their faltering bodies.</w:t>
      </w:r>
    </w:p>
    <w:p w14:paraId="2849334F" w14:textId="77777777" w:rsidR="00EE6DFF" w:rsidRDefault="00000000">
      <w:pPr>
        <w:spacing w:after="200"/>
      </w:pPr>
      <w:r>
        <w:rPr>
          <w:color w:val="000000"/>
        </w:rPr>
        <w:t>A Shared Triumph</w:t>
      </w:r>
    </w:p>
    <w:p w14:paraId="1B422A6E" w14:textId="77777777" w:rsidR="00EE6DFF" w:rsidRDefault="00000000">
      <w:pPr>
        <w:spacing w:after="200"/>
      </w:pPr>
      <w:r>
        <w:rPr>
          <w:color w:val="000000"/>
        </w:rPr>
        <w:t xml:space="preserve"> Gibson stepped up to bat, and Gabriel’s world spun. Faces blurred into indistinct shapes, and the room closed like a vice. Outside, Alba and Nela paced the hallway, their whispered prayers interweaving with the distant hum of the city.</w:t>
      </w:r>
    </w:p>
    <w:p w14:paraId="54627170" w14:textId="77777777" w:rsidR="00EE6DFF" w:rsidRDefault="00000000">
      <w:pPr>
        <w:spacing w:after="200"/>
      </w:pPr>
      <w:r>
        <w:rPr>
          <w:color w:val="000000"/>
        </w:rPr>
        <w:lastRenderedPageBreak/>
        <w:t>“¡Se va, se va, ¡se vaaa!” Jarrín’s voice erupted as Gibson’s bat connected with the ball. The crowd’s roar filled the living room, drowning out the strained breathing from Gabriel’s corner of the couch. A fleeting moment, triumph lit Gabriel’s face. His lips curved into a faint, victorious smile as if Gibson’s improbable homerun was his victory.</w:t>
      </w:r>
    </w:p>
    <w:p w14:paraId="5FA6A75C" w14:textId="77777777" w:rsidR="00EE6DFF" w:rsidRDefault="00000000">
      <w:pPr>
        <w:spacing w:after="200"/>
      </w:pPr>
      <w:r>
        <w:rPr>
          <w:color w:val="000000"/>
        </w:rPr>
        <w:t xml:space="preserve"> Reality crashed back. Gabriel slumped forward, his face contorted in pain. “Llámale la ambulancia,” he murmured, his voice audible.</w:t>
      </w:r>
    </w:p>
    <w:p w14:paraId="176F4DD0" w14:textId="77777777" w:rsidR="00EE6DFF" w:rsidRDefault="00000000">
      <w:pPr>
        <w:spacing w:after="200"/>
      </w:pPr>
      <w:r>
        <w:rPr>
          <w:color w:val="000000"/>
        </w:rPr>
        <w:t>A Symphony of Chaos</w:t>
      </w:r>
    </w:p>
    <w:p w14:paraId="2408F2CA" w14:textId="77777777" w:rsidR="00EE6DFF" w:rsidRDefault="00000000">
      <w:pPr>
        <w:spacing w:after="200"/>
      </w:pPr>
      <w:r>
        <w:rPr>
          <w:color w:val="000000"/>
        </w:rPr>
        <w:t>“Please, send paramedics,” Gaby stammered into the phone, his voice quivering with desperation. The room vibrated with unspoken fear, every breath a countdown to the ambulance’s arrival.</w:t>
      </w:r>
    </w:p>
    <w:p w14:paraId="0656FB24" w14:textId="77777777" w:rsidR="00EE6DFF" w:rsidRDefault="00000000">
      <w:pPr>
        <w:spacing w:after="200"/>
      </w:pPr>
      <w:r>
        <w:rPr>
          <w:color w:val="000000"/>
        </w:rPr>
        <w:t>Outside, the wail of sirens grew louder, blending with the faint echoes of cheers from the television. Gabriel’s shallow breaths synchronized with the sound, each a fragile thread tethering him to life.</w:t>
      </w:r>
    </w:p>
    <w:p w14:paraId="51ED39B1" w14:textId="77777777" w:rsidR="00EE6DFF" w:rsidRDefault="00000000">
      <w:pPr>
        <w:spacing w:after="200"/>
      </w:pPr>
      <w:r>
        <w:rPr>
          <w:color w:val="000000"/>
        </w:rPr>
        <w:t>The paramedics burst into the room, their movements swift and precise. The Arce women huddled together, their faces etched with worry. Gabriel’s eyes fluttered closed, his hand weakly gripping Gaby’s.</w:t>
      </w:r>
    </w:p>
    <w:p w14:paraId="14CB1C30" w14:textId="77777777" w:rsidR="00EE6DFF" w:rsidRDefault="00000000">
      <w:pPr>
        <w:spacing w:after="200"/>
      </w:pPr>
      <w:r>
        <w:rPr>
          <w:color w:val="000000"/>
        </w:rPr>
        <w:t>The ICU’s Silent Vigil</w:t>
      </w:r>
    </w:p>
    <w:p w14:paraId="4F050B98" w14:textId="77777777" w:rsidR="00EE6DFF" w:rsidRDefault="00000000">
      <w:pPr>
        <w:spacing w:after="200"/>
      </w:pPr>
      <w:r>
        <w:rPr>
          <w:color w:val="000000"/>
        </w:rPr>
        <w:t>Gabriel’s arrival at LA County General Hospital began a journey that tested the family’s endurance. The sterile white walls of the Intensive Care Unit (ICU) became a stage for their fears and hopes.</w:t>
      </w:r>
    </w:p>
    <w:p w14:paraId="0F9A9BDD" w14:textId="77777777" w:rsidR="00EE6DFF" w:rsidRDefault="00000000">
      <w:pPr>
        <w:spacing w:after="200"/>
      </w:pPr>
      <w:r>
        <w:rPr>
          <w:color w:val="000000"/>
        </w:rPr>
        <w:t>Alba sat at Gabriel’s bedside, her hand brushing against his as the steady beep of the heart monitor filled the silence. His chest rose and fell with the mechanical precision of the ventilator, but Alba knew that every breath was a battle.</w:t>
      </w:r>
    </w:p>
    <w:p w14:paraId="395A385D" w14:textId="77777777" w:rsidR="00EE6DFF" w:rsidRDefault="00000000">
      <w:pPr>
        <w:spacing w:after="200"/>
      </w:pPr>
      <w:r>
        <w:rPr>
          <w:color w:val="000000"/>
        </w:rPr>
        <w:t>A Glimpse Beyond</w:t>
      </w:r>
    </w:p>
    <w:p w14:paraId="553121C6" w14:textId="77777777" w:rsidR="00EE6DFF" w:rsidRDefault="00000000">
      <w:pPr>
        <w:spacing w:after="200"/>
      </w:pPr>
      <w:r>
        <w:rPr>
          <w:color w:val="000000"/>
        </w:rPr>
        <w:t>One night, Gabriel stirred as the monitors beeped in a steady rhythm. His mind wandered to a familiar place—a celestial field bathed in soft light. Ahead, hehis Nana Lucia, her figure radiant and serene.</w:t>
      </w:r>
    </w:p>
    <w:p w14:paraId="58E98889" w14:textId="77777777" w:rsidR="00EE6DFF" w:rsidRDefault="00000000">
      <w:pPr>
        <w:spacing w:after="200"/>
      </w:pPr>
      <w:r>
        <w:rPr>
          <w:color w:val="000000"/>
        </w:rPr>
        <w:t>“No, ahorita no,” her soft but firm voice echoed. It was a command that resonated through his very being, tethering him to the world he had almost left behind.</w:t>
      </w:r>
    </w:p>
    <w:p w14:paraId="1227E749" w14:textId="77777777" w:rsidR="00EE6DFF" w:rsidRDefault="00000000">
      <w:pPr>
        <w:spacing w:after="200"/>
      </w:pPr>
      <w:r>
        <w:rPr>
          <w:color w:val="000000"/>
        </w:rPr>
        <w:t>Gabriel’s eyelids fluttered open, and he met Alba’s tear-filled gaze. His lips parted, his voice husky but determined. “Estoy aquí,” he whispered.</w:t>
      </w:r>
    </w:p>
    <w:p w14:paraId="1FE08422" w14:textId="77777777" w:rsidR="00EE6DFF" w:rsidRDefault="00000000">
      <w:pPr>
        <w:spacing w:after="200"/>
      </w:pPr>
      <w:r>
        <w:rPr>
          <w:color w:val="000000"/>
        </w:rPr>
        <w:t>Shattered Illusions</w:t>
      </w:r>
    </w:p>
    <w:p w14:paraId="0339D111" w14:textId="77777777" w:rsidR="00EE6DFF" w:rsidRDefault="00000000">
      <w:pPr>
        <w:spacing w:after="200"/>
      </w:pPr>
      <w:r>
        <w:rPr>
          <w:color w:val="000000"/>
        </w:rPr>
        <w:t>The sterile white walls of Gabriel’s hospital room close in, each beep of the heart monitor a metronome ticking off the fragile seconds of his existence. He lay still, his body weakened but his mind racing.</w:t>
      </w:r>
    </w:p>
    <w:p w14:paraId="5C161BF1" w14:textId="77777777" w:rsidR="00EE6DFF" w:rsidRDefault="00000000">
      <w:pPr>
        <w:spacing w:after="200"/>
      </w:pPr>
      <w:r>
        <w:rPr>
          <w:color w:val="000000"/>
        </w:rPr>
        <w:t>"Alba, ve a traverse un café," he said, his voice strained. The words hung in the air, a brittle shield against the truth pressing down on him.</w:t>
      </w:r>
    </w:p>
    <w:p w14:paraId="573AD12E" w14:textId="77777777" w:rsidR="00EE6DFF" w:rsidRDefault="00000000">
      <w:pPr>
        <w:spacing w:after="200"/>
      </w:pPr>
      <w:r>
        <w:rPr>
          <w:color w:val="000000"/>
        </w:rPr>
        <w:t>Alba hesitated, sensing the weight behind his request. "Acabo de llegar, Gabriel. No me he sentado ni un momento," she replied, her voice steady but curious. Her gaze drifted to the small, child-sized jacket draped over a chair, its bright colors incongruous with the drab medical surroundings.</w:t>
      </w:r>
    </w:p>
    <w:p w14:paraId="0677C062" w14:textId="77777777" w:rsidR="00EE6DFF" w:rsidRDefault="00000000">
      <w:pPr>
        <w:spacing w:after="200"/>
      </w:pPr>
      <w:r>
        <w:rPr>
          <w:color w:val="000000"/>
        </w:rPr>
        <w:t>"¿Y esta chamarra de niño? ¿Qué hace aquí?" she asked, suspicion lacing her tone.</w:t>
      </w:r>
    </w:p>
    <w:p w14:paraId="3B1C2DF1" w14:textId="77777777" w:rsidR="00EE6DFF" w:rsidRDefault="00000000">
      <w:pPr>
        <w:spacing w:after="200"/>
      </w:pPr>
      <w:r>
        <w:rPr>
          <w:color w:val="000000"/>
        </w:rPr>
        <w:t>Gabriel shifted, fumbling for an excuse. "Ah, vino mi prima Yolanda. Trajo a su nieto, y se le olvidó la chamarra," he said, the lie sharp and bitter on his tongue.</w:t>
      </w:r>
    </w:p>
    <w:p w14:paraId="431B552F" w14:textId="77777777" w:rsidR="00EE6DFF" w:rsidRDefault="00000000">
      <w:pPr>
        <w:spacing w:after="200"/>
      </w:pPr>
      <w:r>
        <w:rPr>
          <w:color w:val="000000"/>
        </w:rPr>
        <w:t>Alba’s eyes lingered on him, searching for cracks in his words. She nodded slowly and turned to leave; her steps heavy with doubt.</w:t>
      </w:r>
    </w:p>
    <w:p w14:paraId="0A9FD5BA" w14:textId="77777777" w:rsidR="00EE6DFF" w:rsidRDefault="00000000">
      <w:pPr>
        <w:spacing w:after="200"/>
      </w:pPr>
      <w:r>
        <w:rPr>
          <w:color w:val="000000"/>
        </w:rPr>
        <w:t>A Reckoning in the Elevator (Expanded and Enhanced)</w:t>
      </w:r>
    </w:p>
    <w:p w14:paraId="30D6F865" w14:textId="77777777" w:rsidR="00EE6DFF" w:rsidRDefault="00000000">
      <w:pPr>
        <w:spacing w:after="200"/>
      </w:pPr>
      <w:r>
        <w:rPr>
          <w:color w:val="000000"/>
        </w:rPr>
        <w:t xml:space="preserve">The elevator doors slid open with a mechanical chime, revealing Silvia Cortez. Her face bore the weariness of years spent navigating a complicated existence, but her eyes held a spark of determination. In her grasp was a </w:t>
      </w:r>
      <w:r>
        <w:rPr>
          <w:color w:val="000000"/>
        </w:rPr>
        <w:lastRenderedPageBreak/>
        <w:t>three-year-old boy's small, delicate hand, his broad, curious eyes roaming the corridor. His resemblance to Gabriel was undeniable—a painful echo that struck Alba like a lightning bolt.</w:t>
      </w:r>
    </w:p>
    <w:p w14:paraId="4203FA88" w14:textId="77777777" w:rsidR="00EE6DFF" w:rsidRDefault="00000000">
      <w:pPr>
        <w:spacing w:after="200"/>
      </w:pPr>
      <w:r>
        <w:rPr>
          <w:color w:val="000000"/>
        </w:rPr>
        <w:t>Alba froze, her breath catching as realization bloomed like a jagged wound. Time to slow, the sterile walls of the hospital warping as if pressing in on her. The truth she had long tried to ignore now stood before her, a living, breathing confirmation of her deepest fears. The boy clung to Silvia's side, oblivious to the storm gathering around him.</w:t>
      </w:r>
    </w:p>
    <w:p w14:paraId="2DAF03F5" w14:textId="77777777" w:rsidR="00EE6DFF" w:rsidRDefault="00000000">
      <w:pPr>
        <w:spacing w:after="200"/>
      </w:pPr>
      <w:r>
        <w:rPr>
          <w:color w:val="000000"/>
        </w:rPr>
        <w:t>Wordlessly, Alba stepped back, allowing Silvia and the boy to pass. Her gaze followed them, her stomach churning with anger and heartbreak. She followed them down the corridor with trembling steps, her shadow stretching like an omen against the stark walls.</w:t>
      </w:r>
    </w:p>
    <w:p w14:paraId="2E378B99" w14:textId="77777777" w:rsidR="00EE6DFF" w:rsidRDefault="00000000">
      <w:pPr>
        <w:spacing w:after="200"/>
      </w:pPr>
      <w:r>
        <w:rPr>
          <w:color w:val="000000"/>
        </w:rPr>
        <w:t>Inside Gabriel’s Room</w:t>
      </w:r>
    </w:p>
    <w:p w14:paraId="23F32BE6" w14:textId="77777777" w:rsidR="00EE6DFF" w:rsidRDefault="00000000">
      <w:pPr>
        <w:spacing w:after="200"/>
      </w:pPr>
      <w:r>
        <w:rPr>
          <w:color w:val="000000"/>
        </w:rPr>
        <w:t>Gabriel’s room was quiet save for the steady beeping of monitors. He lay reclined in the hospital bed, his face pale and lined with exhaustion, his breaths shallow. His eyes flickered open as the door swung inward.</w:t>
      </w:r>
    </w:p>
    <w:p w14:paraId="42E7DCB0" w14:textId="77777777" w:rsidR="00EE6DFF" w:rsidRDefault="00000000">
      <w:pPr>
        <w:spacing w:after="200"/>
      </w:pPr>
      <w:r>
        <w:rPr>
          <w:color w:val="000000"/>
        </w:rPr>
        <w:t>Silvia entered first, her chin held high though her shoulders bore the invisible weight of years of secrecy. The little boy trailed behind her, his small hand clutching hers. Alba was last to step through the threshold, her movements stiff as though she were dragging her heart behind her.</w:t>
      </w:r>
    </w:p>
    <w:p w14:paraId="540A2660" w14:textId="77777777" w:rsidR="00EE6DFF" w:rsidRDefault="00000000">
      <w:pPr>
        <w:spacing w:after="200"/>
      </w:pPr>
      <w:r>
        <w:rPr>
          <w:color w:val="000000"/>
        </w:rPr>
        <w:t>Gabriel’s gaze locked onto Silvia, his weariness giving way to an expression of muted panic. He opened his mouth to speak, but Alba’s voice cut through the silence like a knife.</w:t>
      </w:r>
    </w:p>
    <w:p w14:paraId="246F13EF" w14:textId="77777777" w:rsidR="00EE6DFF" w:rsidRDefault="00000000">
      <w:pPr>
        <w:spacing w:after="200"/>
      </w:pPr>
      <w:r>
        <w:rPr>
          <w:color w:val="000000"/>
        </w:rPr>
        <w:t>"¿Qué hace este puto aquí?" she demanded, her voice trembling but sharp. The weight of her betrayal, her humiliation, was palpable.</w:t>
      </w:r>
    </w:p>
    <w:p w14:paraId="545C703F" w14:textId="77777777" w:rsidR="00EE6DFF" w:rsidRDefault="00000000">
      <w:pPr>
        <w:spacing w:after="200"/>
      </w:pPr>
      <w:r>
        <w:rPr>
          <w:color w:val="000000"/>
        </w:rPr>
        <w:t>The commotion drew the curious glances of passing hospital staff, who lingered just outside the door. Their hushed murmurs formed an undercurrent to the explosive tension within the room.</w:t>
      </w:r>
    </w:p>
    <w:p w14:paraId="794AF21B" w14:textId="77777777" w:rsidR="00EE6DFF" w:rsidRDefault="00000000">
      <w:pPr>
        <w:spacing w:after="200"/>
      </w:pPr>
      <w:r>
        <w:rPr>
          <w:color w:val="000000"/>
        </w:rPr>
        <w:t>The Confrontation</w:t>
      </w:r>
    </w:p>
    <w:p w14:paraId="4B36F21D" w14:textId="77777777" w:rsidR="00EE6DFF" w:rsidRDefault="00000000">
      <w:pPr>
        <w:spacing w:after="200"/>
      </w:pPr>
      <w:r>
        <w:rPr>
          <w:color w:val="000000"/>
        </w:rPr>
        <w:t>Silvia stepped forward, her body language firm, though her voice carried a tremor of exhaustion. "Gabriel, díselo tú, o se lo digo yo," she said, her tone laced with equal parts weariness and resolve. Her patience had worn thin.</w:t>
      </w:r>
    </w:p>
    <w:p w14:paraId="15F32990" w14:textId="77777777" w:rsidR="00EE6DFF" w:rsidRDefault="00000000">
      <w:pPr>
        <w:spacing w:after="200"/>
      </w:pPr>
      <w:r>
        <w:rPr>
          <w:color w:val="000000"/>
        </w:rPr>
        <w:t>Alba turned to Gabriel, her eyes and voice shaking with disbelief."¿Decirme qué?" She clung to the edge of hope, though her heart braced for the devastation she was coming.</w:t>
      </w:r>
    </w:p>
    <w:p w14:paraId="2C8E49C9" w14:textId="77777777" w:rsidR="00EE6DFF" w:rsidRDefault="00000000">
      <w:pPr>
        <w:spacing w:after="200"/>
      </w:pPr>
      <w:r>
        <w:rPr>
          <w:color w:val="000000"/>
        </w:rPr>
        <w:t>Gabriel swallowed hard, his throat dry, as the silence stretched unbearably. Silvia spoke next, her words deliberate and final. "Gabriel y yo todavía estamos juntos. Tenemos tres hijos, y este niño es de él."</w:t>
      </w:r>
    </w:p>
    <w:p w14:paraId="69B18101" w14:textId="77777777" w:rsidR="00EE6DFF" w:rsidRDefault="00000000">
      <w:pPr>
        <w:spacing w:after="200"/>
      </w:pPr>
      <w:r>
        <w:rPr>
          <w:color w:val="000000"/>
        </w:rPr>
        <w:t>The words landed with the force of a hammer, shattering the carefully constructed façade of Gabriel’s family life. The air ripples as if recoiling from the impact of Silvia’s confession. Gabriel’s face twisted in a grimace of guilt, his shoulders slumping as though he were trying to disappear into the hospital bed.</w:t>
      </w:r>
    </w:p>
    <w:p w14:paraId="59AEED29" w14:textId="77777777" w:rsidR="00EE6DFF" w:rsidRDefault="00000000">
      <w:pPr>
        <w:spacing w:after="200"/>
      </w:pPr>
      <w:r>
        <w:rPr>
          <w:color w:val="000000"/>
        </w:rPr>
        <w:t>Alba staggered back, her hand flying to her mouth as her eyes filled with tears. "No… no puede ser," she whispered, her voice audible.</w:t>
      </w:r>
    </w:p>
    <w:p w14:paraId="26CD2A05" w14:textId="77777777" w:rsidR="00EE6DFF" w:rsidRDefault="00000000">
      <w:pPr>
        <w:spacing w:after="200"/>
      </w:pPr>
      <w:r>
        <w:rPr>
          <w:color w:val="000000"/>
        </w:rPr>
        <w:t>The little boy stared up at her, confused and clutching at Silvia’s leg. His innocence was a stark contrast to the pain flooding the room. Alba’s eyes darted between the child, Silvia, and Gabriel, her world unraveling before her.</w:t>
      </w:r>
    </w:p>
    <w:p w14:paraId="27D1B96A" w14:textId="77777777" w:rsidR="00EE6DFF" w:rsidRDefault="00000000">
      <w:pPr>
        <w:spacing w:after="200"/>
      </w:pPr>
      <w:r>
        <w:rPr>
          <w:color w:val="000000"/>
        </w:rPr>
        <w:t>Alba’s Collapse</w:t>
      </w:r>
    </w:p>
    <w:p w14:paraId="33C2E8CE" w14:textId="77777777" w:rsidR="00EE6DFF" w:rsidRDefault="00000000">
      <w:pPr>
        <w:spacing w:after="200"/>
      </w:pPr>
      <w:r>
        <w:rPr>
          <w:color w:val="000000"/>
        </w:rPr>
        <w:t>Unable to contain the emotions building within her, Alba turned and fled the room. The door slammed behind her, the echo reverberating down the hallway. Outside, the sterile environment blurred into a kaleidoscope of muted colors, her vision distorted by tears.</w:t>
      </w:r>
    </w:p>
    <w:p w14:paraId="576A03BF" w14:textId="77777777" w:rsidR="00EE6DFF" w:rsidRDefault="00000000">
      <w:pPr>
        <w:spacing w:after="200"/>
      </w:pPr>
      <w:r>
        <w:rPr>
          <w:color w:val="000000"/>
        </w:rPr>
        <w:t>Her thoughts raced, tumbling over themselves as anger and sorrow warred for dominance. She leaned against the wall, breathing shallowly, trying to steady herself. The sound of her heartbeat roared in her ears, drowning out the murmurs of the surrounding staff.</w:t>
      </w:r>
    </w:p>
    <w:p w14:paraId="191E9938" w14:textId="77777777" w:rsidR="00EE6DFF" w:rsidRDefault="00000000">
      <w:pPr>
        <w:spacing w:after="200"/>
      </w:pPr>
      <w:r>
        <w:rPr>
          <w:color w:val="000000"/>
        </w:rPr>
        <w:lastRenderedPageBreak/>
        <w:t>Gabriel’s Silence</w:t>
      </w:r>
    </w:p>
    <w:p w14:paraId="45E8C339" w14:textId="77777777" w:rsidR="00EE6DFF" w:rsidRDefault="00000000">
      <w:pPr>
        <w:spacing w:after="200"/>
      </w:pPr>
      <w:r>
        <w:rPr>
          <w:color w:val="000000"/>
        </w:rPr>
        <w:t>Back in the room, the silence was deafening. Silvia’s eyes bore into Gabriel, but he couldn’t meet her gaze. He looked down at his hands, his fingers curling into the hospital blanket as if seeking some anchor. The little boy pulled at Silvia’s hand, his voice breaking the quiet.</w:t>
      </w:r>
    </w:p>
    <w:p w14:paraId="0D963F4C" w14:textId="77777777" w:rsidR="00EE6DFF" w:rsidRDefault="00000000">
      <w:pPr>
        <w:spacing w:after="200"/>
      </w:pPr>
      <w:r>
        <w:rPr>
          <w:color w:val="000000"/>
        </w:rPr>
        <w:t>"Mamá, ¿qué pasa?" he asked, his tone timid and unsure.</w:t>
      </w:r>
    </w:p>
    <w:p w14:paraId="5806F510" w14:textId="77777777" w:rsidR="00EE6DFF" w:rsidRDefault="00000000">
      <w:pPr>
        <w:spacing w:after="200"/>
      </w:pPr>
      <w:r>
        <w:rPr>
          <w:color w:val="000000"/>
        </w:rPr>
        <w:t>Silvia knelt to his level, smoothing his hair. "Nada, mi amor," she said, though her eyes betrayed the turmoil within her.</w:t>
      </w:r>
    </w:p>
    <w:p w14:paraId="1DF45855" w14:textId="77777777" w:rsidR="00EE6DFF" w:rsidRDefault="00000000">
      <w:pPr>
        <w:spacing w:after="200"/>
      </w:pPr>
      <w:r>
        <w:rPr>
          <w:color w:val="000000"/>
        </w:rPr>
        <w:t>Gabriel found his voice, though it was hoarse. "Silvia… I… I didn’t want it to happen like this," he said, his words faltering. Even as he spoke, he felt empty.</w:t>
      </w:r>
    </w:p>
    <w:p w14:paraId="41ED6F79" w14:textId="77777777" w:rsidR="00EE6DFF" w:rsidRDefault="00000000">
      <w:pPr>
        <w:spacing w:after="200"/>
      </w:pPr>
      <w:r>
        <w:rPr>
          <w:color w:val="000000"/>
        </w:rPr>
        <w:t>Silvia straightened, her gaze hardening. "It’s not about what you wanted, Gabriel. It’s about what’s real. Y ya no puedo cargar esto sola." Her voice cracked on the last word, revealing the strain beneath her firm exterior.</w:t>
      </w:r>
    </w:p>
    <w:p w14:paraId="4CDA5072" w14:textId="77777777" w:rsidR="00EE6DFF" w:rsidRDefault="00000000">
      <w:pPr>
        <w:spacing w:after="200"/>
      </w:pPr>
      <w:r>
        <w:rPr>
          <w:color w:val="000000"/>
        </w:rPr>
        <w:t>Alba’s Return</w:t>
      </w:r>
    </w:p>
    <w:p w14:paraId="6E4CF6EF" w14:textId="77777777" w:rsidR="00EE6DFF" w:rsidRDefault="00000000">
      <w:pPr>
        <w:spacing w:after="200"/>
      </w:pPr>
      <w:r>
        <w:rPr>
          <w:color w:val="000000"/>
        </w:rPr>
        <w:t>Alba re-entered the room minutes later, her face pale but eyes blazing. Her voice trembled, but her resolve was steel.</w:t>
      </w:r>
    </w:p>
    <w:p w14:paraId="19AA20A5" w14:textId="77777777" w:rsidR="00EE6DFF" w:rsidRDefault="00000000">
      <w:pPr>
        <w:spacing w:after="200"/>
      </w:pPr>
      <w:r>
        <w:rPr>
          <w:color w:val="000000"/>
        </w:rPr>
        <w:t>"Quiero escuchar esto de ti," she said, her tone quiet but forceful. "Quiero que me mires a los ojos y me digas qué significa todo esto."</w:t>
      </w:r>
    </w:p>
    <w:p w14:paraId="2EB30A1F" w14:textId="77777777" w:rsidR="00EE6DFF" w:rsidRDefault="00000000">
      <w:pPr>
        <w:spacing w:after="200"/>
      </w:pPr>
      <w:r>
        <w:rPr>
          <w:color w:val="000000"/>
        </w:rPr>
        <w:t>Gabriel lifted his gaze to meet hers, his expression of utter defeat. "Lo siento," he whispered. "Todo lo que Silvia dijo es verdad."</w:t>
      </w:r>
    </w:p>
    <w:p w14:paraId="2598193C" w14:textId="77777777" w:rsidR="00EE6DFF" w:rsidRDefault="00000000">
      <w:pPr>
        <w:spacing w:after="200"/>
      </w:pPr>
      <w:r>
        <w:rPr>
          <w:color w:val="000000"/>
        </w:rPr>
        <w:t>The admission hung heavy in the air. Alba let out a sharp, bitter laugh tinged with disbelief and resignation. "Después de todo esto… después de todo lo que hemos construido…" Her words trailed off, replaced by a suffocating silence.</w:t>
      </w:r>
    </w:p>
    <w:p w14:paraId="570CE1B2" w14:textId="77777777" w:rsidR="00EE6DFF" w:rsidRDefault="00000000">
      <w:pPr>
        <w:spacing w:after="200"/>
      </w:pPr>
      <w:r>
        <w:rPr>
          <w:color w:val="000000"/>
        </w:rPr>
        <w:t>The boy clutched Silvia’s hand tighter, sensing the tension but not understanding it. Alba’s eyes softened as they fell on him, her anger warring with a mother’s instinct. She turned on her heel and walked out again, her heart too heavy to stay.</w:t>
      </w:r>
    </w:p>
    <w:p w14:paraId="243B4DC5" w14:textId="77777777" w:rsidR="00EE6DFF" w:rsidRDefault="00000000">
      <w:pPr>
        <w:spacing w:after="200"/>
      </w:pPr>
      <w:r>
        <w:rPr>
          <w:color w:val="000000"/>
        </w:rPr>
        <w:t>The Aftermath</w:t>
      </w:r>
    </w:p>
    <w:p w14:paraId="12234BD2" w14:textId="77777777" w:rsidR="00EE6DFF" w:rsidRDefault="00000000">
      <w:pPr>
        <w:spacing w:after="200"/>
      </w:pPr>
      <w:r>
        <w:rPr>
          <w:color w:val="000000"/>
        </w:rPr>
        <w:t>Left alone with Silvia and the child, Gabriel leaned back into his bed, his body sinking into the thin mattress as though trying to disappear. "I never wanted this," he murmured, more to himself than to Silvia.</w:t>
      </w:r>
    </w:p>
    <w:p w14:paraId="6F20752D" w14:textId="77777777" w:rsidR="00EE6DFF" w:rsidRDefault="00000000">
      <w:pPr>
        <w:spacing w:after="200"/>
      </w:pPr>
      <w:r>
        <w:rPr>
          <w:color w:val="000000"/>
        </w:rPr>
        <w:t>"Y sin embargo, aquí estamos," Silvia replied, her voice steady but her eyes glistening.</w:t>
      </w:r>
    </w:p>
    <w:p w14:paraId="4B3C40E6" w14:textId="77777777" w:rsidR="00EE6DFF" w:rsidRDefault="00000000">
      <w:pPr>
        <w:spacing w:after="200"/>
      </w:pPr>
      <w:r>
        <w:rPr>
          <w:color w:val="000000"/>
        </w:rPr>
        <w:t>She turned to leave, her son trailing after her. At the door, she paused and looked back at Gabriel. "Figure it out, Gabriel. Por ellos, si no por ti." Her tone carried the weight of anger and hope—a challenge and a plea.</w:t>
      </w:r>
    </w:p>
    <w:p w14:paraId="619293A4" w14:textId="77777777" w:rsidR="00EE6DFF" w:rsidRDefault="00000000">
      <w:pPr>
        <w:spacing w:after="200"/>
      </w:pPr>
      <w:r>
        <w:rPr>
          <w:color w:val="000000"/>
        </w:rPr>
        <w:t xml:space="preserve"> When the door closed, Gabriel was left alone with the flickering lights of the monitors. The room was smaller; the walls pressing in with the weight of his choices. He closed his eyes, but the image of Alba’s tear-streaked face lingered, etched into the darkness.</w:t>
      </w:r>
    </w:p>
    <w:p w14:paraId="4F36DD7C" w14:textId="77777777" w:rsidR="00EE6DFF" w:rsidRDefault="00000000">
      <w:pPr>
        <w:spacing w:after="200"/>
      </w:pPr>
      <w:r>
        <w:rPr>
          <w:color w:val="000000"/>
        </w:rPr>
        <w:t>A Son’s Buren</w:t>
      </w:r>
    </w:p>
    <w:p w14:paraId="06DBAEE6" w14:textId="77777777" w:rsidR="00EE6DFF" w:rsidRDefault="00000000">
      <w:pPr>
        <w:spacing w:after="200"/>
      </w:pPr>
      <w:r>
        <w:rPr>
          <w:color w:val="000000"/>
        </w:rPr>
        <w:t>Back home, Alba recounted the encounter to Gaby. Her voice was flat and emotionless as she handed him a slip of paper with Silvia’s number written in a neat, careful script.</w:t>
      </w:r>
    </w:p>
    <w:p w14:paraId="34D160A8" w14:textId="77777777" w:rsidR="00EE6DFF" w:rsidRDefault="00000000">
      <w:pPr>
        <w:spacing w:after="200"/>
      </w:pPr>
      <w:r>
        <w:rPr>
          <w:color w:val="000000"/>
        </w:rPr>
        <w:t>Gaby said nothing, slipping the paper into his pocket. He left the house without a word, the weight of his father’s choices pressing down on him.</w:t>
      </w:r>
    </w:p>
    <w:p w14:paraId="5F75E239" w14:textId="77777777" w:rsidR="00EE6DFF" w:rsidRDefault="00000000">
      <w:pPr>
        <w:spacing w:after="200"/>
      </w:pPr>
      <w:r>
        <w:rPr>
          <w:color w:val="000000"/>
        </w:rPr>
        <w:t>Standing in a phone booth, the receiver cold against his ear, Gaby dialed the number. His heart pounded as the line connected. Her voice was cautious when Silvia answered, and he spoke with measured control.</w:t>
      </w:r>
    </w:p>
    <w:p w14:paraId="487492B4" w14:textId="77777777" w:rsidR="00EE6DFF" w:rsidRDefault="00000000">
      <w:pPr>
        <w:spacing w:after="200"/>
      </w:pPr>
      <w:r>
        <w:rPr>
          <w:color w:val="000000"/>
        </w:rPr>
        <w:t>"I’ll meet you, but no one touches your kids. I’m not here to hurt anyone," he said. His tone was steady, but his emotions churned—a storm of anger, curiosity, and responsibility.</w:t>
      </w:r>
    </w:p>
    <w:p w14:paraId="3B2CCFBE" w14:textId="77777777" w:rsidR="00EE6DFF" w:rsidRDefault="00000000">
      <w:pPr>
        <w:spacing w:after="200"/>
      </w:pPr>
      <w:r>
        <w:rPr>
          <w:color w:val="000000"/>
        </w:rPr>
        <w:lastRenderedPageBreak/>
        <w:t>Crossing Thresholds</w:t>
      </w:r>
    </w:p>
    <w:p w14:paraId="412A8962" w14:textId="77777777" w:rsidR="00EE6DFF" w:rsidRDefault="00000000">
      <w:pPr>
        <w:spacing w:after="200"/>
      </w:pPr>
      <w:r>
        <w:rPr>
          <w:color w:val="000000"/>
        </w:rPr>
        <w:t xml:space="preserve"> Gaby arrived at Silvia’s modest home; the door creaked open to reveal a little girl with curious eyes. She looked at him with a recognition that was both startling and comforting.</w:t>
      </w:r>
    </w:p>
    <w:p w14:paraId="17E55AE2" w14:textId="77777777" w:rsidR="00EE6DFF" w:rsidRDefault="00000000">
      <w:pPr>
        <w:spacing w:after="200"/>
      </w:pPr>
      <w:r>
        <w:rPr>
          <w:color w:val="000000"/>
        </w:rPr>
        <w:t>Silvia appeared behind her, touching the child’s shoulders. "Gladys, este es tu hermano mayor, Gabriel," she said.</w:t>
      </w:r>
    </w:p>
    <w:p w14:paraId="54DC4141" w14:textId="77777777" w:rsidR="00EE6DFF" w:rsidRDefault="00000000">
      <w:pPr>
        <w:spacing w:after="200"/>
      </w:pPr>
      <w:r>
        <w:rPr>
          <w:color w:val="000000"/>
        </w:rPr>
        <w:t>Time to freeze as Gaby knelt to meet the girl’s gaze. In her features, he echoes his father of himself. In an instant, the lines between right and wrong, family and stranger, blurred beyond recognition.</w:t>
      </w:r>
    </w:p>
    <w:p w14:paraId="20C03A73" w14:textId="77777777" w:rsidR="00EE6DFF" w:rsidRDefault="00000000">
      <w:pPr>
        <w:spacing w:after="200"/>
      </w:pPr>
      <w:r>
        <w:rPr>
          <w:color w:val="000000"/>
        </w:rPr>
        <w:t>Gladys stepped forward and wrapped her arms around Gaby’s neck, holding him. "Mi media naranja," she whispered, her voice trembling. "Siempre supe que algún día te conocería."</w:t>
      </w:r>
    </w:p>
    <w:p w14:paraId="098F0D78" w14:textId="77777777" w:rsidR="00EE6DFF" w:rsidRDefault="00000000">
      <w:pPr>
        <w:spacing w:after="200"/>
      </w:pPr>
      <w:r>
        <w:rPr>
          <w:color w:val="000000"/>
        </w:rPr>
        <w:t>A Christmas of Contrasts</w:t>
      </w:r>
    </w:p>
    <w:p w14:paraId="50047734" w14:textId="77777777" w:rsidR="00EE6DFF" w:rsidRDefault="00000000">
      <w:pPr>
        <w:spacing w:after="200"/>
      </w:pPr>
      <w:r>
        <w:rPr>
          <w:color w:val="000000"/>
        </w:rPr>
        <w:t>Weeks later, Gabriel arrived unannounced at Silvia’s dilapidated two-bedroom home, holding a modest pine Christmas tree. The sight of mismatched furniture and sparse decorations filled him with guilt that settled deep in his chest.</w:t>
      </w:r>
    </w:p>
    <w:p w14:paraId="565DF216" w14:textId="77777777" w:rsidR="00EE6DFF" w:rsidRDefault="00000000">
      <w:pPr>
        <w:spacing w:after="200"/>
      </w:pPr>
      <w:r>
        <w:rPr>
          <w:color w:val="000000"/>
        </w:rPr>
        <w:t>"I thought you kid might like a tree," he said, his voice gruff as he set it down. "Y algunos regalos, también."</w:t>
      </w:r>
    </w:p>
    <w:p w14:paraId="6D1D1AEB" w14:textId="77777777" w:rsidR="00EE6DFF" w:rsidRDefault="00000000">
      <w:pPr>
        <w:spacing w:after="200"/>
      </w:pPr>
      <w:r>
        <w:rPr>
          <w:color w:val="000000"/>
        </w:rPr>
        <w:t>The children’s eyes lit up as they tore into the packages, their delighted giggles filling the small space with unexpected joy.</w:t>
      </w:r>
    </w:p>
    <w:p w14:paraId="109E9CEA" w14:textId="77777777" w:rsidR="00EE6DFF" w:rsidRDefault="00000000">
      <w:pPr>
        <w:spacing w:after="200"/>
      </w:pPr>
      <w:r>
        <w:rPr>
          <w:color w:val="000000"/>
        </w:rPr>
        <w:t>Gladys approached Gabriel, holding a small ornament. "Papá nos dejó," she said, her innocent voice piercing his defenses. "Pero tú viniste."</w:t>
      </w:r>
    </w:p>
    <w:p w14:paraId="2FF67415" w14:textId="77777777" w:rsidR="00EE6DFF" w:rsidRDefault="00000000">
      <w:pPr>
        <w:spacing w:after="200"/>
      </w:pPr>
      <w:r>
        <w:rPr>
          <w:color w:val="000000"/>
        </w:rPr>
        <w:t>Gabriel knelt, his eyes meeting hers. "Lo siento, mi niña," he whispered. "Yo no sabía… no sabía cómo eran las cosas."</w:t>
      </w:r>
    </w:p>
    <w:p w14:paraId="1CD01083" w14:textId="77777777" w:rsidR="00EE6DFF" w:rsidRDefault="00000000">
      <w:pPr>
        <w:spacing w:after="200"/>
      </w:pPr>
      <w:r>
        <w:rPr>
          <w:color w:val="000000"/>
        </w:rPr>
        <w:t xml:space="preserve">Silvia stood nearby, her face a portrait of pain and endurance. "Ellos no tienen la culpa, Gabriel. Solo quieren a su papá," she said </w:t>
      </w:r>
    </w:p>
    <w:p w14:paraId="751644FB" w14:textId="77777777" w:rsidR="00EE6DFF" w:rsidRDefault="00000000">
      <w:pPr>
        <w:spacing w:after="200"/>
      </w:pPr>
      <w:r>
        <w:rPr>
          <w:color w:val="000000"/>
        </w:rPr>
        <w:t>Gabriel nodded, swallowing the lump in his throat. "Lo sé," he replied, his voice heavy with remorse. "Voy a intentar hacer lo correcto."</w:t>
      </w:r>
    </w:p>
    <w:p w14:paraId="726157C1" w14:textId="77777777" w:rsidR="00EE6DFF" w:rsidRDefault="00000000">
      <w:pPr>
        <w:spacing w:after="200"/>
      </w:pPr>
      <w:r>
        <w:rPr>
          <w:color w:val="000000"/>
        </w:rPr>
        <w:t>The Christmas Lights’ Reflection</w:t>
      </w:r>
    </w:p>
    <w:p w14:paraId="1B7069A6" w14:textId="77777777" w:rsidR="00EE6DFF" w:rsidRDefault="00000000">
      <w:pPr>
        <w:spacing w:after="200"/>
      </w:pPr>
      <w:r>
        <w:rPr>
          <w:color w:val="000000"/>
        </w:rPr>
        <w:t>Gabriel drove home from Silvia’s house in silence, the weight of his actions pressing on his chest. The twinkling lights of the Christmas tree lingered in his mind, refracted in the cracked rearview mirror.</w:t>
      </w:r>
    </w:p>
    <w:p w14:paraId="4291B363" w14:textId="77777777" w:rsidR="00EE6DFF" w:rsidRDefault="00000000">
      <w:pPr>
        <w:spacing w:after="200"/>
      </w:pPr>
      <w:r>
        <w:rPr>
          <w:color w:val="000000"/>
        </w:rPr>
        <w:t>Each shimmer to whisper fragments of stories—his father’s stern voice, his grandmother’s lullabies, his children’s laughter—all tangled with the echoes of regrets and missed opportunities. Gabriel tightened his grip on the steering wheel as he glanced at the lights behind him, and in their faint glow, he noticed something unexpected: a path forward.</w:t>
      </w:r>
    </w:p>
    <w:p w14:paraId="6A9BABA3" w14:textId="77777777" w:rsidR="00EE6DFF" w:rsidRDefault="00000000">
      <w:pPr>
        <w:spacing w:after="200"/>
      </w:pPr>
      <w:r>
        <w:rPr>
          <w:color w:val="000000"/>
        </w:rPr>
        <w:t>It wasn’t redemption he sought—he couldn’t undo the past—but something else, something quieter: the chance to mend the fractures of his family’s history and create a future where their mistakes did not define them.</w:t>
      </w:r>
    </w:p>
    <w:p w14:paraId="711481C6" w14:textId="77777777" w:rsidR="00EE6DFF" w:rsidRDefault="00000000">
      <w:pPr>
        <w:spacing w:after="200"/>
      </w:pPr>
      <w:r>
        <w:rPr>
          <w:color w:val="000000"/>
        </w:rPr>
        <w:t>The Heart’s Final Warning</w:t>
      </w:r>
    </w:p>
    <w:p w14:paraId="3AC388E8" w14:textId="77777777" w:rsidR="00EE6DFF" w:rsidRDefault="00000000">
      <w:pPr>
        <w:spacing w:after="200"/>
      </w:pPr>
      <w:r>
        <w:rPr>
          <w:color w:val="000000"/>
        </w:rPr>
        <w:t>Fate dealt another blow as Gabriel began untangling the web of relationships and responsibilities.</w:t>
      </w:r>
    </w:p>
    <w:p w14:paraId="7A680F68" w14:textId="77777777" w:rsidR="00EE6DFF" w:rsidRDefault="00000000">
      <w:pPr>
        <w:spacing w:after="200"/>
      </w:pPr>
      <w:r>
        <w:rPr>
          <w:color w:val="000000"/>
        </w:rPr>
        <w:t>One ordinary day at his dental laboratory, Gabriel stumbled as the hum of machines filled the air. Sharp and unrelenting pain shot through his chest. He gasped for air as the room spun around him, voices shouting his name. In the blur of panic, he flashes of light—white, gold, and green—dancing at the edges of his vision.</w:t>
      </w:r>
    </w:p>
    <w:p w14:paraId="052414E7" w14:textId="77777777" w:rsidR="00EE6DFF" w:rsidRDefault="00000000">
      <w:pPr>
        <w:spacing w:after="200"/>
      </w:pPr>
      <w:r>
        <w:rPr>
          <w:color w:val="000000"/>
        </w:rPr>
        <w:t>The voices of his colleagues grew distant as his world narrowed into the pounding rhythm of his failing heart. A moment later, the Christmas tree's twinkling lights surrounded him again like stars in the dark.</w:t>
      </w:r>
    </w:p>
    <w:p w14:paraId="544288CE" w14:textId="77777777" w:rsidR="00EE6DFF" w:rsidRDefault="00000000">
      <w:pPr>
        <w:spacing w:after="200"/>
      </w:pPr>
      <w:r>
        <w:rPr>
          <w:color w:val="000000"/>
        </w:rPr>
        <w:t>The Vigil of Love</w:t>
      </w:r>
    </w:p>
    <w:p w14:paraId="17872B18" w14:textId="77777777" w:rsidR="00EE6DFF" w:rsidRDefault="00000000">
      <w:pPr>
        <w:spacing w:after="200"/>
      </w:pPr>
      <w:r>
        <w:rPr>
          <w:color w:val="000000"/>
        </w:rPr>
        <w:lastRenderedPageBreak/>
        <w:t>Gabriel was rushed to White Memorial Hospital, his life hanging by a thread. The paramedics fought to stabilize him, but their grim expressions spoke volumes. The specter of brain damage from oxygen deprivation loomed, and the family braced for the worst.</w:t>
      </w:r>
    </w:p>
    <w:p w14:paraId="378CEC8B" w14:textId="77777777" w:rsidR="00EE6DFF" w:rsidRDefault="00000000">
      <w:pPr>
        <w:spacing w:after="200"/>
      </w:pPr>
      <w:r>
        <w:rPr>
          <w:color w:val="000000"/>
        </w:rPr>
        <w:t xml:space="preserve"> For nearly two weeks, Gabriel lay in a coma. The sterile hospital room, filled with the steady hum of machines, became a sanctuary for whispered prayers and desperate hopes.</w:t>
      </w:r>
    </w:p>
    <w:p w14:paraId="345B6C82" w14:textId="77777777" w:rsidR="00EE6DFF" w:rsidRDefault="00000000">
      <w:pPr>
        <w:spacing w:after="200"/>
      </w:pPr>
      <w:r>
        <w:rPr>
          <w:color w:val="000000"/>
        </w:rPr>
        <w:t>Alba never left his side, her fingers tracing the lines of his palm as though searching for a map back to him. Each heart monitor beeps like a lifeline, fragile yet persistent.</w:t>
      </w:r>
    </w:p>
    <w:p w14:paraId="325E932A" w14:textId="77777777" w:rsidR="00EE6DFF" w:rsidRDefault="00000000">
      <w:pPr>
        <w:spacing w:after="200"/>
      </w:pPr>
      <w:r>
        <w:rPr>
          <w:color w:val="000000"/>
        </w:rPr>
        <w:t>Climbing the Hill Again</w:t>
      </w:r>
    </w:p>
    <w:p w14:paraId="71408739" w14:textId="77777777" w:rsidR="00EE6DFF" w:rsidRDefault="00000000">
      <w:pPr>
        <w:spacing w:after="200"/>
      </w:pPr>
      <w:r>
        <w:rPr>
          <w:color w:val="000000"/>
        </w:rPr>
        <w:t>One day, as Gaby climbed the familiar hill to the hospital, a vivid and sharp memory rose to the surface.</w:t>
      </w:r>
    </w:p>
    <w:p w14:paraId="53909529" w14:textId="77777777" w:rsidR="00EE6DFF" w:rsidRDefault="00000000">
      <w:pPr>
        <w:spacing w:after="200"/>
      </w:pPr>
      <w:r>
        <w:rPr>
          <w:color w:val="000000"/>
        </w:rPr>
        <w:t>He was eight years old, standing at the bottom of a steep hill, his crutches abandoned behind him. His legs were weak from the recent surgery, and fear filled his eyes as he gazed up at the daunting incline.</w:t>
      </w:r>
    </w:p>
    <w:p w14:paraId="6CB71EAF" w14:textId="77777777" w:rsidR="00EE6DFF" w:rsidRDefault="00000000">
      <w:pPr>
        <w:spacing w:after="200"/>
      </w:pPr>
      <w:r>
        <w:rPr>
          <w:color w:val="000000"/>
        </w:rPr>
        <w:t>“Sí puedes. Lo somos juntos,” Gabriel’s voice rang out, steady and sure.</w:t>
      </w:r>
    </w:p>
    <w:p w14:paraId="482102C7" w14:textId="77777777" w:rsidR="00EE6DFF" w:rsidRDefault="00000000">
      <w:pPr>
        <w:spacing w:after="200"/>
      </w:pPr>
      <w:r>
        <w:rPr>
          <w:color w:val="000000"/>
        </w:rPr>
        <w:t>Gaby had looked up to his father walking backward down the hill, his arms outstretched in encouragement. Every step Gaby took was impossible, but his father’s unwavering belief in him pushed him forward. Together, they had conquered the hill, one painstaking step at a time.</w:t>
      </w:r>
    </w:p>
    <w:p w14:paraId="35747904" w14:textId="77777777" w:rsidR="00EE6DFF" w:rsidRDefault="00000000">
      <w:pPr>
        <w:spacing w:after="200"/>
      </w:pPr>
      <w:r>
        <w:rPr>
          <w:color w:val="000000"/>
        </w:rPr>
        <w:t>Now, Gaby reached the top of the hospital hill with determination. Although the roles were reversed, the lesson was the same: they could face anything together.</w:t>
      </w:r>
    </w:p>
    <w:p w14:paraId="5053576F" w14:textId="77777777" w:rsidR="00EE6DFF" w:rsidRDefault="00000000">
      <w:pPr>
        <w:spacing w:after="200"/>
      </w:pPr>
      <w:r>
        <w:rPr>
          <w:color w:val="000000"/>
        </w:rPr>
        <w:t>A Bridge Between Past and Present</w:t>
      </w:r>
    </w:p>
    <w:p w14:paraId="284E1405" w14:textId="77777777" w:rsidR="00EE6DFF" w:rsidRDefault="00000000">
      <w:pPr>
        <w:spacing w:after="200"/>
      </w:pPr>
      <w:r>
        <w:rPr>
          <w:color w:val="000000"/>
        </w:rPr>
        <w:t xml:space="preserve"> Gaby entered the hospital room, and his father was lying motionless, surrounded by the hum of machines and the faint antiseptic scent of the ward.</w:t>
      </w:r>
    </w:p>
    <w:p w14:paraId="5662BD5C" w14:textId="77777777" w:rsidR="00EE6DFF" w:rsidRDefault="00000000">
      <w:pPr>
        <w:spacing w:after="200"/>
      </w:pPr>
      <w:r>
        <w:rPr>
          <w:color w:val="000000"/>
        </w:rPr>
        <w:t>He approached the bed, his heart heavy with the memory of that hill. Placing a hand over Gabriel’s, he whispered, “Sí puedes, no estás solo, jefe.” The words carried the weight of their shared struggles and unbreakable bond.</w:t>
      </w:r>
    </w:p>
    <w:p w14:paraId="25075F72" w14:textId="77777777" w:rsidR="00EE6DFF" w:rsidRDefault="00000000">
      <w:pPr>
        <w:spacing w:after="200"/>
      </w:pPr>
      <w:r>
        <w:rPr>
          <w:color w:val="000000"/>
        </w:rPr>
        <w:t>Fragments of Recognition</w:t>
      </w:r>
    </w:p>
    <w:p w14:paraId="26E556E8" w14:textId="77777777" w:rsidR="00EE6DFF" w:rsidRDefault="00000000">
      <w:pPr>
        <w:spacing w:after="200"/>
      </w:pPr>
      <w:r>
        <w:rPr>
          <w:color w:val="000000"/>
        </w:rPr>
        <w:t>Gabriel woke, and the family gathered around him, holding their breath. The doctor’s voice broke the tense silence.</w:t>
      </w:r>
    </w:p>
    <w:p w14:paraId="4743C87D" w14:textId="77777777" w:rsidR="00EE6DFF" w:rsidRDefault="00000000">
      <w:pPr>
        <w:spacing w:after="200"/>
      </w:pPr>
      <w:r>
        <w:rPr>
          <w:color w:val="000000"/>
        </w:rPr>
        <w:t>“¿Conoces esta mujer?”</w:t>
      </w:r>
    </w:p>
    <w:p w14:paraId="0E6F44D2" w14:textId="77777777" w:rsidR="00EE6DFF" w:rsidRDefault="00000000">
      <w:pPr>
        <w:spacing w:after="200"/>
      </w:pPr>
      <w:r>
        <w:rPr>
          <w:color w:val="000000"/>
        </w:rPr>
        <w:t>Gabriel’s gaze shifted to Alba, and a soft smile spread. “Claro que sí, es el amor de mi vida, Alba.”</w:t>
      </w:r>
    </w:p>
    <w:p w14:paraId="5DAFE4DC" w14:textId="77777777" w:rsidR="00EE6DFF" w:rsidRDefault="00000000">
      <w:pPr>
        <w:spacing w:after="200"/>
      </w:pPr>
      <w:r>
        <w:rPr>
          <w:color w:val="000000"/>
        </w:rPr>
        <w:t>The certainty in his voice brought tears to Alba’s eyes, but as the days passed, Gabriel’s memory was fragmented. He couldn’t recall his name, children, or even the current year.</w:t>
      </w:r>
    </w:p>
    <w:p w14:paraId="3FEBAB15" w14:textId="77777777" w:rsidR="00EE6DFF" w:rsidRDefault="00000000">
      <w:pPr>
        <w:spacing w:after="200"/>
      </w:pPr>
      <w:r>
        <w:rPr>
          <w:color w:val="000000"/>
        </w:rPr>
        <w:t xml:space="preserve"> Gaby, the loss was devastating. Night after night, he visited, pleading for recognition. “I am your son, Gabriel. I am your oldest, Gaby,” he cried, his voice heavy with desperation.</w:t>
      </w:r>
    </w:p>
    <w:p w14:paraId="4F0F1254" w14:textId="77777777" w:rsidR="00EE6DFF" w:rsidRDefault="00000000">
      <w:pPr>
        <w:spacing w:after="200"/>
      </w:pPr>
      <w:r>
        <w:rPr>
          <w:color w:val="000000"/>
        </w:rPr>
        <w:t>Gabriel’s polite response—“It’s a pleasure to meet you”—cut more profound with each repetition, leaving Gaby to grapple with the pain of being a stranger to the man who had once been his hero</w:t>
      </w:r>
    </w:p>
    <w:p w14:paraId="103F0838" w14:textId="77777777" w:rsidR="00EE6DFF" w:rsidRDefault="00000000">
      <w:pPr>
        <w:spacing w:after="200"/>
      </w:pPr>
      <w:r>
        <w:rPr>
          <w:color w:val="000000"/>
        </w:rPr>
        <w:t>The Heart’s Revival</w:t>
      </w:r>
    </w:p>
    <w:p w14:paraId="5D2B0ECE" w14:textId="77777777" w:rsidR="00EE6DFF" w:rsidRDefault="00000000">
      <w:pPr>
        <w:spacing w:after="200"/>
      </w:pPr>
      <w:r>
        <w:rPr>
          <w:color w:val="000000"/>
        </w:rPr>
        <w:t>Weeks passed without significant improvement, and Gaby’s visits became infrequent. The hospital room grew quieter, the once-bustling family gatherings dwindling to occasional whispers.</w:t>
      </w:r>
    </w:p>
    <w:p w14:paraId="57E3D318" w14:textId="77777777" w:rsidR="00EE6DFF" w:rsidRDefault="00000000">
      <w:pPr>
        <w:spacing w:after="200"/>
      </w:pPr>
      <w:r>
        <w:rPr>
          <w:color w:val="000000"/>
        </w:rPr>
        <w:t>One day, Gabriel broke the silence. “Hey, I know you,” he said, his eyes bright with a flicker of recognition.</w:t>
      </w:r>
    </w:p>
    <w:p w14:paraId="5A262CE3" w14:textId="77777777" w:rsidR="00EE6DFF" w:rsidRDefault="00000000">
      <w:pPr>
        <w:spacing w:after="200"/>
      </w:pPr>
      <w:r>
        <w:rPr>
          <w:color w:val="000000"/>
        </w:rPr>
        <w:t>Gaby froze, his heart pounding. “What’s my name?” he asked, his voice trembling.</w:t>
      </w:r>
    </w:p>
    <w:p w14:paraId="0594F342" w14:textId="77777777" w:rsidR="00EE6DFF" w:rsidRDefault="00000000">
      <w:pPr>
        <w:spacing w:after="200"/>
      </w:pPr>
      <w:r>
        <w:rPr>
          <w:color w:val="000000"/>
        </w:rPr>
        <w:lastRenderedPageBreak/>
        <w:t>“I don’t remember,” Gabriel admitted, his brow furrowed in concentration. “But of all the men I’ve ever met, you are the one I love the most.”</w:t>
      </w:r>
    </w:p>
    <w:p w14:paraId="3E44E8F1" w14:textId="77777777" w:rsidR="00EE6DFF" w:rsidRDefault="00000000">
      <w:pPr>
        <w:spacing w:after="200"/>
      </w:pPr>
      <w:r>
        <w:rPr>
          <w:color w:val="000000"/>
        </w:rPr>
        <w:t>Tears streamed down Gaby’s face. “I am your son,” he whispered. “I am your son.”</w:t>
      </w:r>
    </w:p>
    <w:p w14:paraId="74A947B4" w14:textId="77777777" w:rsidR="00EE6DFF" w:rsidRDefault="00000000">
      <w:pPr>
        <w:spacing w:after="200"/>
      </w:pPr>
      <w:r>
        <w:rPr>
          <w:color w:val="000000"/>
        </w:rPr>
        <w:t>Gabriel’s gaze softened, and for a moment, clarity pierced the fog of his memory. “Eres mi mijo,” he said, his voice tender.</w:t>
      </w:r>
    </w:p>
    <w:p w14:paraId="1D30C2A6" w14:textId="77777777" w:rsidR="00EE6DFF" w:rsidRDefault="00000000">
      <w:pPr>
        <w:spacing w:after="200"/>
      </w:pPr>
      <w:r>
        <w:rPr>
          <w:color w:val="000000"/>
        </w:rPr>
        <w:t>Tijuan’s Embrace</w:t>
      </w:r>
    </w:p>
    <w:p w14:paraId="72A81053" w14:textId="77777777" w:rsidR="00EE6DFF" w:rsidRDefault="00000000">
      <w:pPr>
        <w:spacing w:after="200"/>
      </w:pPr>
      <w:r>
        <w:rPr>
          <w:color w:val="000000"/>
        </w:rPr>
        <w:t xml:space="preserve"> Gabriel recovered; his mind often wandered into his past, blending memory with reality. One day, as he sat with Franky Cordova, he declared, “Quiero tacos, ¡ahorita! ¡Estoy en Tijuana!”</w:t>
      </w:r>
    </w:p>
    <w:p w14:paraId="34873EEF" w14:textId="77777777" w:rsidR="00EE6DFF" w:rsidRDefault="00000000">
      <w:pPr>
        <w:spacing w:after="200"/>
      </w:pPr>
      <w:r>
        <w:rPr>
          <w:color w:val="000000"/>
        </w:rPr>
        <w:t>Ignoring the nurses’ protests, Gabriel stumbled into the elevator. In his mind’s eye, the sterile hospital transformed into the bustling streets of Avenida Revolución. The aroma of tacos al pastor filled the air, and vendors called out their wares in a familiar chorus.</w:t>
      </w:r>
    </w:p>
    <w:p w14:paraId="43861730" w14:textId="77777777" w:rsidR="00EE6DFF" w:rsidRDefault="00000000">
      <w:pPr>
        <w:spacing w:after="200"/>
      </w:pPr>
      <w:r>
        <w:rPr>
          <w:color w:val="000000"/>
        </w:rPr>
        <w:t xml:space="preserve"> The elevator doors opened, and Gabriel entered the lobby, his face alight with nostalgia. He wandered outside, where the bus driver found him sitting on a bench, laughing as he described the “tacos” he had ordered.</w:t>
      </w:r>
    </w:p>
    <w:p w14:paraId="0A346767" w14:textId="77777777" w:rsidR="00EE6DFF" w:rsidRDefault="00000000">
      <w:pPr>
        <w:spacing w:after="200"/>
      </w:pPr>
      <w:r>
        <w:rPr>
          <w:color w:val="000000"/>
        </w:rPr>
        <w:t>Irma arrived with her boyfriend, bringing him a plate of food. Gabriel’s face lit up as he took a bite. “¡Estos son los tacos que me gustan!” he exclaimed,</w:t>
      </w:r>
    </w:p>
    <w:p w14:paraId="176FA187" w14:textId="77777777" w:rsidR="00EE6DFF" w:rsidRDefault="00EE6DFF">
      <w:pPr>
        <w:spacing w:after="400"/>
      </w:pPr>
    </w:p>
    <w:p w14:paraId="309479FB" w14:textId="77777777" w:rsidR="00EE6DFF" w:rsidRDefault="00000000">
      <w:pPr>
        <w:pStyle w:val="Heading1"/>
        <w:spacing w:before="400" w:after="200"/>
      </w:pPr>
      <w:r>
        <w:rPr>
          <w:color w:val="000000"/>
        </w:rPr>
        <w:t>Chapter 24: AVISO DE EMBARGO</w:t>
      </w:r>
    </w:p>
    <w:p w14:paraId="4B186607" w14:textId="77777777" w:rsidR="00EE6DFF" w:rsidRDefault="00000000">
      <w:pPr>
        <w:spacing w:after="200"/>
      </w:pPr>
      <w:r>
        <w:br/>
      </w:r>
    </w:p>
    <w:p w14:paraId="020EFE34" w14:textId="77777777" w:rsidR="00EE6DFF" w:rsidRDefault="00000000">
      <w:pPr>
        <w:spacing w:after="200"/>
      </w:pPr>
      <w:r>
        <w:rPr>
          <w:color w:val="000000"/>
        </w:rPr>
        <w:t>From the moment Alba and Gaby first crossed the threshold of their new home, the air shimmered with golden promise, as if the very walls were woven from sunlight and dreams. The house whispered secrets of a bright future, its freshly painted surfaces vibrating with the echoes of their laughter. Alba could still taste the effervescent hope of that first champagne toast, the warmth of Gaby's hand in hers as they surveyed their kingdom of possibilities.</w:t>
      </w:r>
    </w:p>
    <w:p w14:paraId="143AB456" w14:textId="77777777" w:rsidR="00EE6DFF" w:rsidRDefault="00000000">
      <w:pPr>
        <w:spacing w:after="200"/>
      </w:pPr>
      <w:r>
        <w:rPr>
          <w:color w:val="000000"/>
        </w:rPr>
        <w:t>But as seasons turned like pages in an unseen book, those same walls began to absorb their joy, feeding on the family's dwindling optimism. The once-bright rooms dimmed, corners collecting shadows that moved with eerie sentience. The house forgot its own stories, its memories crumbling like moth-eaten fabric, scattering to winds that howled with forgotten laughter.</w:t>
      </w:r>
    </w:p>
    <w:p w14:paraId="2B24F780" w14:textId="77777777" w:rsidR="00EE6DFF" w:rsidRDefault="00000000">
      <w:pPr>
        <w:spacing w:after="200"/>
      </w:pPr>
      <w:r>
        <w:rPr>
          <w:color w:val="000000"/>
        </w:rPr>
        <w:t>The foreclosure notice arrived on a Tuesday, slipping through the mail slot on a breath of winter that should not have existed in the sweltering heat of summer. It stirred dust motes that danced like mocking spirits, each one a tiny ghost of a dream deferred. As the envelope settled on the worn welcome mat, its weight seemed to increase tenfold, bowing the floorboards beneath it.</w:t>
      </w:r>
    </w:p>
    <w:p w14:paraId="4437B314" w14:textId="77777777" w:rsidR="00EE6DFF" w:rsidRDefault="00000000">
      <w:pPr>
        <w:spacing w:after="200"/>
      </w:pPr>
      <w:r>
        <w:rPr>
          <w:color w:val="000000"/>
        </w:rPr>
        <w:t>Alba's fingers trembled as she reached for the letter, the very air thickening around her hand as if trying to protect her from its contents. The floorboards sang a mournful dirge beneath her feet, harmonizing with the soft weeping of the walls. The house itself seemed to inhale, drawing inward as if bracing for the blow.</w:t>
      </w:r>
    </w:p>
    <w:p w14:paraId="27DDEE58" w14:textId="77777777" w:rsidR="00EE6DFF" w:rsidRDefault="00000000">
      <w:pPr>
        <w:spacing w:after="200"/>
      </w:pPr>
      <w:r>
        <w:rPr>
          <w:color w:val="000000"/>
        </w:rPr>
        <w:t>"FORECLOSURE NOTICE" blazed through the thin paper like letters of fire, searing themselves into Alba's retinas. As she unfolded the document, the ink bled onto her fingers, staining them with the dark tendrils of an uncertain future. She glanced toward the bedroom where Don Gabriel Arce lay, his once-booming laughter now reduced to the whisper of autumn leaves. His weakening heart seemed to beat in time with the house's own fading pulse.</w:t>
      </w:r>
    </w:p>
    <w:p w14:paraId="080D64EA" w14:textId="77777777" w:rsidR="00EE6DFF" w:rsidRDefault="00000000">
      <w:pPr>
        <w:spacing w:after="200"/>
      </w:pPr>
      <w:r>
        <w:rPr>
          <w:color w:val="000000"/>
        </w:rPr>
        <w:t>In the hallway, photographs that once captured joy now held trapped souls. The smiling faces of the Arce children twisted into masks of sorrow when Alba turned away, their eyes following her with an otherworldly hunger. The house creaked and sighed, its rooms stretching and contracting like the chambers of a failing heart.</w:t>
      </w:r>
    </w:p>
    <w:p w14:paraId="04E5084E" w14:textId="77777777" w:rsidR="00EE6DFF" w:rsidRDefault="00000000">
      <w:pPr>
        <w:spacing w:after="200"/>
      </w:pPr>
      <w:r>
        <w:rPr>
          <w:color w:val="000000"/>
        </w:rPr>
        <w:lastRenderedPageBreak/>
        <w:t>Alba's mind wandered unbidden to her sister Amanda's home – a fortress that seemed to exist in another realm entirely. She could see it clearly: a house with rental rooms that multiplied like cells, a small supermarket that stood guard against poverty with shelves that never emptied. Eight of Amanda's fourteen children, their faces blurring together in Alba's vision, tended this oasis of security while Alba's own family withered like flowers in drought.</w:t>
      </w:r>
    </w:p>
    <w:p w14:paraId="617C3AA7" w14:textId="77777777" w:rsidR="00EE6DFF" w:rsidRDefault="00000000">
      <w:pPr>
        <w:spacing w:after="200"/>
      </w:pPr>
      <w:r>
        <w:rPr>
          <w:color w:val="000000"/>
        </w:rPr>
        <w:t>Bitterness rose in Alba's throat, acrid and choking, like a poisonous flower blooming in her chest. As she remembered reaching out to Amanda, the memory twisted and writhed in her mind, a snake of disappointment coiling tighter with each passing moment. Instead of sisterly warmth, she had found only glacial indifference, a cold so profound it seemed to freeze the very air between them. Amanda's heart, once soft and yielding, had transmuted into the same unyielding stone as her house's foundation, a metamorphosis as startling as it was painful.</w:t>
      </w:r>
    </w:p>
    <w:p w14:paraId="75E2F9D9" w14:textId="77777777" w:rsidR="00EE6DFF" w:rsidRDefault="00000000">
      <w:pPr>
        <w:spacing w:after="200"/>
      </w:pPr>
      <w:r>
        <w:rPr>
          <w:color w:val="000000"/>
        </w:rPr>
        <w:t>The magic that had once saturated their home, a vibrant tapestry of hopes and dreams, now evaporated like morning mist touched by a cruel sun. In its wake, it left behind a world drained of color, where even shadows seemed pale and lifeless. It wasn't just the foreclosure notice heralding the end; it was the unraveling of Alba's entire existence, each thread of her life coming loose with agonizing slowness. Every cherished bond, every carefully nurtured dream, frayed at the edges, their once-vivid hues fading to ghostly echoes of what they had been. Alba found herself adrift in a sea of kaleidoscopic loss, where memories and present bled into one another, creating a dizzying landscape of what-ifs and might-have-beens.</w:t>
      </w:r>
    </w:p>
    <w:p w14:paraId="1F97EA3A" w14:textId="77777777" w:rsidR="00EE6DFF" w:rsidRDefault="00000000">
      <w:pPr>
        <w:spacing w:after="200"/>
      </w:pPr>
      <w:r>
        <w:rPr>
          <w:color w:val="000000"/>
        </w:rPr>
        <w:t>As twilight seeped through the windows like spilled ink, staining the walls with long fingers of shadow, Alba's thoughts turned to her younger sister, Irma. The foreclosure notice crinkled in her grip, its dire message seemingly burning through the paper and into her skin. It was the only contents of a purse that seemed to have no bottom, an abyss of scarcity that threatened to swallow her whole. Unlike Amanda's stone heart, Irma had offered what little she could, pressing a small amount of money into Alba's hands with a tenderness that almost broke her. The coins glowed with an inner light, a talisman against the encroaching darkness that whispered of hope not yet extinguished, a tiny flame flickering defiantly against the growing night.</w:t>
      </w:r>
    </w:p>
    <w:p w14:paraId="2201783B" w14:textId="77777777" w:rsidR="00EE6DFF" w:rsidRDefault="00000000">
      <w:pPr>
        <w:spacing w:after="200"/>
      </w:pPr>
      <w:r>
        <w:rPr>
          <w:color w:val="000000"/>
        </w:rPr>
        <w:t>Alba's fingers trembled as she clutched the worn bag of rice, feeling the weight of the coins hidden within—a meager sum, barely enough for a one-way ticket to Tijuana. Each grain seemed to whisper of hunger narrowly avoided, of meals stretched thin to feed too many mouths. The peeling paint on Irma's doorstep flaked beneath her feet like dying butterflies, a silent testament to her sister's own struggles. As Alba stood there, the true weight of Irma's simple act of love settled on her shoulders, heavier than any foreclosure notice, a burden of gratitude and guilt intertwined.</w:t>
      </w:r>
    </w:p>
    <w:p w14:paraId="2D6E3C03" w14:textId="77777777" w:rsidR="00EE6DFF" w:rsidRDefault="00000000">
      <w:pPr>
        <w:spacing w:after="200"/>
      </w:pPr>
      <w:r>
        <w:rPr>
          <w:color w:val="000000"/>
        </w:rPr>
        <w:t>Irma emerged from the shadow of her doorway, her face etched with worry lines that seemed to deepen with each passing second. She pressed a crumpled bill and a handful of coins into Alba's palm, her voice quavering like a frayed string on an old guitar. "Aquí tienes, hermana. Son nueve dólares... es todo lo que puedo darte. Pero solo te alcanza para el viaje de ida. Si Amanda te negó ayuda, ¿cómo vas a regresar?"</w:t>
      </w:r>
    </w:p>
    <w:p w14:paraId="79010AFD" w14:textId="77777777" w:rsidR="00EE6DFF" w:rsidRDefault="00000000">
      <w:pPr>
        <w:spacing w:after="200"/>
      </w:pPr>
      <w:r>
        <w:rPr>
          <w:color w:val="000000"/>
        </w:rPr>
        <w:t>The mention of Amanda's name ignited a spark in Alba's eyes, a dangerous flame that threatened to consume everything in its path. She snatched the money, her frustration boiling over like a pot left too long on the stove, hissing and spitting with barely contained rage. "¡No me hables de eso, Irma!" Her voice cracked, betraying the desperation beneath her anger, a chasm of need yawning wide beneath her fierce exterior. "Amanda no me va a negar. ¡Tiene que entender... después de todo lo que hemos hecho por ella!"</w:t>
      </w:r>
    </w:p>
    <w:p w14:paraId="380F8C30" w14:textId="77777777" w:rsidR="00EE6DFF" w:rsidRDefault="00000000">
      <w:pPr>
        <w:spacing w:after="200"/>
      </w:pPr>
      <w:r>
        <w:rPr>
          <w:color w:val="000000"/>
        </w:rPr>
        <w:t>Irma's hands twisted together, her anxiety palpable in the air between them, thick enough to cut with a knife. "Pero si lo hizo, Alba..." she whispered, each word carefully chosen, as if walking through a minefield of emotions. "Tal vez las cosas han cambiado. Sabes que los tiempos están difíciles para todos."</w:t>
      </w:r>
    </w:p>
    <w:p w14:paraId="4781E614" w14:textId="77777777" w:rsidR="00EE6DFF" w:rsidRDefault="00000000">
      <w:pPr>
        <w:spacing w:after="200"/>
      </w:pPr>
      <w:r>
        <w:rPr>
          <w:color w:val="000000"/>
        </w:rPr>
        <w:t xml:space="preserve">Alba's eyes blazed, a storm of emotions swirling in their depths like a maelstrom ready to devour everything in its path. She slammed the money down on the rickety table by the door, the sound sharp as a gunshot in the tense silence. "¿¡Difíciles!?" The word exploded from her lips, each syllable dripping with bitter irony, a poison dart aimed at the heart of her sister's caution. "¡Irma, no me trates como si no supiera!" </w:t>
      </w:r>
    </w:p>
    <w:p w14:paraId="5D646288" w14:textId="77777777" w:rsidR="00EE6DFF" w:rsidRDefault="00000000">
      <w:pPr>
        <w:spacing w:after="200"/>
      </w:pPr>
      <w:r>
        <w:rPr>
          <w:color w:val="000000"/>
        </w:rPr>
        <w:t xml:space="preserve">She stood, her small frame seeming to grow as her voice rose, trembling with a potent mixture of rage and despair that threatened to tear her apart from the inside out. "¡Cuando tus hijos no tenían qué comer, quién estuvo ahí? ¡Cuando tus dientes se caían y no podías ni sonreír, quién te llevó al dentista!" The memories of past kindnesses hung in the air like ghosts, haunting the space between the sisters, a silent chorus of good deeds left </w:t>
      </w:r>
      <w:r>
        <w:rPr>
          <w:color w:val="000000"/>
        </w:rPr>
        <w:lastRenderedPageBreak/>
        <w:t>unrewarded. "Y ahora me vienes con que Amanda tiene sus propios problemas. No puedo creer que pienses que ella me va a dejar sin ayuda."</w:t>
      </w:r>
    </w:p>
    <w:p w14:paraId="6F24F05E" w14:textId="77777777" w:rsidR="00EE6DFF" w:rsidRDefault="00000000">
      <w:pPr>
        <w:spacing w:after="200"/>
      </w:pPr>
      <w:r>
        <w:rPr>
          <w:color w:val="000000"/>
        </w:rPr>
        <w:t>Irma's voice softened, a gentle breeze trying to calm the storm in Alba's eyes, to soothe the tempest of her sister's pain. "No te estoy diciendo esto para herirte, Alba. Solo... no quiero que te lastimen otra vez." She paused, swallowing hard before continuing, each word heavy with the weight of unwelcome truth. "Amanda... ella... ya no es la misma de antes."</w:t>
      </w:r>
    </w:p>
    <w:p w14:paraId="772634BD" w14:textId="77777777" w:rsidR="00EE6DFF" w:rsidRDefault="00000000">
      <w:pPr>
        <w:spacing w:after="200"/>
      </w:pPr>
      <w:r>
        <w:rPr>
          <w:color w:val="000000"/>
        </w:rPr>
        <w:t xml:space="preserve">The truth in Irma's words stung like salt in an open wound, a pain so sharp it momentarily stole Alba's breath. Incredulous and seething, she snatched up the money and hurled it back at her sister with all the force of her shattered hopes. The coins scattered across the worn floorboards, each one a tiny meteor of rejected help, of love offered and brutally refused. "¿Sabes qué, Irma? No necesito tus dudas. Amanda es mi hermana, y no va a dejarme sola en esto." </w:t>
      </w:r>
    </w:p>
    <w:p w14:paraId="0FC23AC3" w14:textId="77777777" w:rsidR="00EE6DFF" w:rsidRDefault="00000000">
      <w:pPr>
        <w:spacing w:after="200"/>
      </w:pPr>
      <w:r>
        <w:rPr>
          <w:color w:val="000000"/>
        </w:rPr>
        <w:t>She stormed toward the door, her movements rigid with fury, each step echoing with the weight of her determination and despair, a rhythm of defiance against the cruel whims of fate.</w:t>
      </w:r>
    </w:p>
    <w:p w14:paraId="2955074F" w14:textId="77777777" w:rsidR="00EE6DFF" w:rsidRDefault="00000000">
      <w:pPr>
        <w:spacing w:after="200"/>
      </w:pPr>
      <w:r>
        <w:rPr>
          <w:color w:val="000000"/>
        </w:rPr>
        <w:t>Irma called after her, tears threatening to spill from her eyes like an overflowing dam, a flood of sorrow barely held in check. "¡Alba, no lo dije para ofenderte... solo... solo quiero que estés preparada, por si acaso!"</w:t>
      </w:r>
    </w:p>
    <w:p w14:paraId="3E062B94" w14:textId="77777777" w:rsidR="00EE6DFF" w:rsidRDefault="00000000">
      <w:pPr>
        <w:spacing w:after="200"/>
      </w:pPr>
      <w:r>
        <w:rPr>
          <w:color w:val="000000"/>
        </w:rPr>
        <w:t>Alba paused at the threshold, one hand on the doorframe, the wood rough beneath her fingers like the jagged edges of her broken dreams. She turned, her voice as cold and sharp as an icicle, each word a dagger of ice aimed at her sister's heart. "No necesito tus advertencias, Irma. No todas medimos el valor de la familia en monedas."</w:t>
      </w:r>
    </w:p>
    <w:p w14:paraId="0DC2AA5B" w14:textId="77777777" w:rsidR="00EE6DFF" w:rsidRDefault="00000000">
      <w:pPr>
        <w:spacing w:after="200"/>
      </w:pPr>
      <w:r>
        <w:rPr>
          <w:color w:val="000000"/>
        </w:rPr>
        <w:t>The door slammed behind Alba with a finality that shook the small house to its foundations, the sound reverberating through the rooms like the last note of a mournful symphony. Irma stood alone in the kitchen, the echoes of their confrontation still vibrating in the air, a discordant melody of love and pain. The crumpled money lay scattered at her feet, a constellation of failed hope on the dingy linoleum, each coin a star dimmed by the harsh light of reality. As silence settled over the room like a heavy blanket, Irma felt the weight of unspoken fears and a sister's unwavering, yet now bruised and battered, loyalty pressing down on her shoulders.</w:t>
      </w:r>
    </w:p>
    <w:p w14:paraId="000E1385" w14:textId="77777777" w:rsidR="00EE6DFF" w:rsidRDefault="00000000">
      <w:pPr>
        <w:spacing w:after="200"/>
      </w:pPr>
      <w:r>
        <w:rPr>
          <w:color w:val="000000"/>
        </w:rPr>
        <w:t>In that moment, as the last coin stopped spinning and lay still, the sisters' shared past seemed to stretch between them like a bridge on the verge of collapse, each memory a fragile plank threatening to give way under the strain. The room held its breath, waiting to see if that tenuous connection would hold or if it would crumble under the weight of their present circumstances, leaving them stranded on opposite shores of an uncrossable chasm.</w:t>
      </w:r>
    </w:p>
    <w:p w14:paraId="370F7A1B" w14:textId="77777777" w:rsidR="00EE6DFF" w:rsidRDefault="00000000">
      <w:pPr>
        <w:spacing w:after="200"/>
      </w:pPr>
      <w:r>
        <w:rPr>
          <w:color w:val="000000"/>
        </w:rPr>
        <w:t>Alba's voice softened, a plaintive note creeping in despite her best efforts to remain strong. "Amanda... por favor. No te estoy pidiendo mucho, solo un poco de ayuda." Her words hung in the air, fragile as soap bubbles, shimmering with desperate hope. "Solo necesito el dinero para llegar a Tijuana, para ver si Amanda puede ayudarme. Solo necesito saber que no estoy sola en esto."</w:t>
      </w:r>
    </w:p>
    <w:p w14:paraId="67CC3EC4" w14:textId="77777777" w:rsidR="00EE6DFF" w:rsidRDefault="00000000">
      <w:pPr>
        <w:spacing w:after="200"/>
      </w:pPr>
      <w:r>
        <w:rPr>
          <w:color w:val="000000"/>
        </w:rPr>
        <w:t>The silence that followed was deafening, a void that seemed to stretch endlessly, swallowing her plea whole. In that moment, Alba felt the full weight of her isolation, a crushing loneliness that threatened to suffocate her. The room around her seemed to warp and twist, the walls closing in as if to mirror the constriction in her chest. She stood there, suspended between hope and despair, her fate balanced on the edge of a knife, waiting for an answer that might never come.</w:t>
      </w:r>
    </w:p>
    <w:p w14:paraId="2190CE54" w14:textId="77777777" w:rsidR="00EE6DFF" w:rsidRDefault="00000000">
      <w:pPr>
        <w:spacing w:after="200"/>
      </w:pPr>
      <w:r>
        <w:rPr>
          <w:color w:val="000000"/>
        </w:rPr>
        <w:t>Amanda hesitates, her hand hovering over the doorknob. For a fleeting moment, the air between them shimmers with unspoken memories, as if the ghosts of their shared past are trying to bridge the chasm that has grown between them. But then, like a candle snuffed out, the connection fades, and Amanda's eyes harden with resolve.</w:t>
      </w:r>
    </w:p>
    <w:p w14:paraId="4B484049" w14:textId="77777777" w:rsidR="00EE6DFF" w:rsidRDefault="00000000">
      <w:pPr>
        <w:spacing w:after="200"/>
      </w:pPr>
      <w:r>
        <w:rPr>
          <w:color w:val="000000"/>
        </w:rPr>
        <w:t>Amanda: (Her voice as cold and unyielding as the iron bars of El Cuarto Negro) "No tengo nada que darte, Alba. Lo siento, pero no puedo."</w:t>
      </w:r>
    </w:p>
    <w:p w14:paraId="2DD70D35" w14:textId="77777777" w:rsidR="00EE6DFF" w:rsidRDefault="00000000">
      <w:pPr>
        <w:spacing w:after="200"/>
      </w:pPr>
      <w:r>
        <w:rPr>
          <w:color w:val="000000"/>
        </w:rPr>
        <w:t>The finality in Amanda's tone cuts through Alba like a blade forged from ice. She reaches into her worn purse, her fingers trembling as they close around the crumpled foreclosure notice—the only remnant of her once-prosperous life. As she pulls it out, the paper seems to whisper with the voices of all she's lost, a chorus of regret and desperation.</w:t>
      </w:r>
    </w:p>
    <w:p w14:paraId="2E22782E" w14:textId="77777777" w:rsidR="00EE6DFF" w:rsidRDefault="00000000">
      <w:pPr>
        <w:spacing w:after="200"/>
      </w:pPr>
      <w:r>
        <w:rPr>
          <w:color w:val="000000"/>
        </w:rPr>
        <w:lastRenderedPageBreak/>
        <w:t>Alba: (Her voice cracking, tears welling up and catching the dim light like tiny, sorrowful stars) "¿Ni siquiera después de ver esto? Amanda, estoy perdiendo todo... ¡todo! ¿Cómo puedes darme la espalda ahora?"</w:t>
      </w:r>
    </w:p>
    <w:p w14:paraId="7B6952F3" w14:textId="77777777" w:rsidR="00EE6DFF" w:rsidRDefault="00000000">
      <w:pPr>
        <w:spacing w:after="200"/>
      </w:pPr>
      <w:r>
        <w:rPr>
          <w:color w:val="000000"/>
        </w:rPr>
        <w:t>Amanda's gaze flicks to the paper, but her eyes remain unreadable, as if the shadows of El Cuarto Negro have taken root in her heart, choking out any remnants of sisterly compassion. The space between them seems to stretch and warp, a physical manifestation of their emotional distance.</w:t>
      </w:r>
    </w:p>
    <w:p w14:paraId="12A0371B" w14:textId="77777777" w:rsidR="00EE6DFF" w:rsidRDefault="00000000">
      <w:pPr>
        <w:spacing w:after="200"/>
      </w:pPr>
      <w:r>
        <w:rPr>
          <w:color w:val="000000"/>
        </w:rPr>
        <w:t>Amanda: (Turning away, her silhouette backlit by the harsh fluorescent lights of the hallway) "Lo siento, Alba. No puedo."</w:t>
      </w:r>
    </w:p>
    <w:p w14:paraId="276EBFFB" w14:textId="77777777" w:rsidR="00EE6DFF" w:rsidRDefault="00000000">
      <w:pPr>
        <w:spacing w:after="200"/>
      </w:pPr>
      <w:r>
        <w:rPr>
          <w:color w:val="000000"/>
        </w:rPr>
        <w:t>The words hang in the air, heavy and final, seeming to absorb all sound until the silence itself becomes a tangible presence in the room. Alba stands frozen, the foreclosure notice trembling in her outstretched hand like a white flag of surrender. She searches Amanda's face for any sign of the sister she once knew, but finds only a stranger wearing familiar features.</w:t>
      </w:r>
    </w:p>
    <w:p w14:paraId="5EC7CA5C" w14:textId="77777777" w:rsidR="00EE6DFF" w:rsidRDefault="00000000">
      <w:pPr>
        <w:spacing w:after="200"/>
      </w:pPr>
      <w:r>
        <w:rPr>
          <w:color w:val="000000"/>
        </w:rPr>
        <w:t>As the reality of Amanda's rejection sinks in, the room around Alba begins to shift and blur. The walls of El Cuarto Negro seem to breathe, expanding and contracting with each beat of her breaking heart. Shadows writhe in the corners, taking on the shapes of past regrets and broken promises.</w:t>
      </w:r>
    </w:p>
    <w:p w14:paraId="31AB24E2" w14:textId="77777777" w:rsidR="00EE6DFF" w:rsidRDefault="00000000">
      <w:pPr>
        <w:spacing w:after="200"/>
      </w:pPr>
      <w:r>
        <w:rPr>
          <w:color w:val="000000"/>
        </w:rPr>
        <w:t>Alba: (Whispering, her words carried on a sigh that seems to echo through time) "Adiós, Amanda."</w:t>
      </w:r>
    </w:p>
    <w:p w14:paraId="0DB2B671" w14:textId="77777777" w:rsidR="00EE6DFF" w:rsidRDefault="00000000">
      <w:pPr>
        <w:spacing w:after="200"/>
      </w:pPr>
      <w:r>
        <w:rPr>
          <w:color w:val="000000"/>
        </w:rPr>
        <w:t>The silence that follows Alba's farewell is deafening, punctuated only by the faint, spectral sound of shattering dreams. As she turns to leave, the threshold of El Cuarto Negro looms before her, a portal between past and future. The familiar darkness within reaches out with tendrils of shadow, beckoning her back to the comfort of old habits and shared secrets.</w:t>
      </w:r>
    </w:p>
    <w:p w14:paraId="1C0DB357" w14:textId="77777777" w:rsidR="00EE6DFF" w:rsidRDefault="00000000">
      <w:pPr>
        <w:spacing w:after="200"/>
      </w:pPr>
      <w:r>
        <w:rPr>
          <w:color w:val="000000"/>
        </w:rPr>
        <w:t>For a moment, Alba wavers, caught between the pull of the past and the uncertain promise of tomorrow. The shadows seem to whisper her name, offering the false solace of familiar pain. But with a deep breath that tastes of dust, regret, and a hint of something new—possibility, perhaps—Alba steps into the harsh, unforgiving light of day.</w:t>
      </w:r>
    </w:p>
    <w:p w14:paraId="54A5E37A" w14:textId="77777777" w:rsidR="00EE6DFF" w:rsidRDefault="00000000">
      <w:pPr>
        <w:spacing w:after="200"/>
      </w:pPr>
      <w:r>
        <w:rPr>
          <w:color w:val="000000"/>
        </w:rPr>
        <w:t>As she walks away, each step feels like a battle against invisible forces. The very air seems to thicken around her, as if reality itself is trying to hold her back. But with each determined stride, the world around Alba shifts subtly. Colors become more vibrant, sounds clearer, as if she's walking from a faded photograph into a world of vibrant life.</w:t>
      </w:r>
    </w:p>
    <w:p w14:paraId="7B14951C" w14:textId="77777777" w:rsidR="00EE6DFF" w:rsidRDefault="00000000">
      <w:pPr>
        <w:spacing w:after="200"/>
      </w:pPr>
      <w:r>
        <w:rPr>
          <w:color w:val="000000"/>
        </w:rPr>
        <w:t>Unknown to Alba, as she leaves El Cuarto Negro behind, a single marigold petal falls from her hair, carried by an impossible breeze. It drifts back through the doorway, landing at Amanda's feet—a tiny spark of golden hope in the gathering darkness.</w:t>
      </w:r>
    </w:p>
    <w:p w14:paraId="5FA9528C" w14:textId="77777777" w:rsidR="00EE6DFF" w:rsidRDefault="00000000">
      <w:pPr>
        <w:spacing w:after="200"/>
      </w:pPr>
      <w:r>
        <w:rPr>
          <w:color w:val="000000"/>
        </w:rPr>
        <w:t>Later, in the dimness of their bedroom, Alba sits by Gabriel's bedside. The weight of Amanda's rejection presses down on her, but it's countered by a new, fragile sense of possibility. The weak light barely illuminates Gabriel's face, now a pale canvas etched with the lines of three heart attacks, but his eyes shine with an inner light that defies his physical frailty.</w:t>
      </w:r>
    </w:p>
    <w:p w14:paraId="7DD0BCF7" w14:textId="77777777" w:rsidR="00EE6DFF" w:rsidRDefault="00000000">
      <w:pPr>
        <w:spacing w:after="200"/>
      </w:pPr>
      <w:r>
        <w:rPr>
          <w:color w:val="000000"/>
        </w:rPr>
        <w:t>Gabriel: (His voice a mere whisper, yet brimming with an almost supernatural hope) "You know, Alba, I've been thinking about Aide. Just two more months, and our grandson will be here. I can almost hear his laughter already, like a ray of sunshine breaking through storm clouds."</w:t>
      </w:r>
    </w:p>
    <w:p w14:paraId="4BEE5673" w14:textId="77777777" w:rsidR="00EE6DFF" w:rsidRDefault="00000000">
      <w:pPr>
        <w:spacing w:after="200"/>
      </w:pPr>
      <w:r>
        <w:rPr>
          <w:color w:val="000000"/>
        </w:rPr>
        <w:t>As Gabriel speaks, the air in the room seems to shimmer, and for a moment, Alba swears she can hear the faint echo of a child's laughter, tinged with the scent of fresh rain and new beginnings.</w:t>
      </w:r>
    </w:p>
    <w:p w14:paraId="11776A66" w14:textId="77777777" w:rsidR="00EE6DFF" w:rsidRDefault="00000000">
      <w:pPr>
        <w:spacing w:after="200"/>
      </w:pPr>
      <w:r>
        <w:rPr>
          <w:color w:val="000000"/>
        </w:rPr>
        <w:t>Alba: (Her smile softening, touched by Gabriel's unwavering optimism) "Yes, Gabriel. A baby can change everything." The words taste bittersweet on her tongue, a mixture of hope and apprehension, but as she speaks them, a warm breeze seemingly from nowhere stirs the curtains.</w:t>
      </w:r>
    </w:p>
    <w:p w14:paraId="2D397EC2" w14:textId="77777777" w:rsidR="00EE6DFF" w:rsidRDefault="00000000">
      <w:pPr>
        <w:spacing w:after="200"/>
      </w:pPr>
      <w:r>
        <w:rPr>
          <w:color w:val="000000"/>
        </w:rPr>
        <w:t>Gabriel: (His eyes sparkling with renewed vitality, his words carrying the weight of prophecy) "He's going to be our miracle, Alba. I can feel it in these old bones. Maybe he'll even breathe new life into this tired heart of mine. And Gaby and Beto... they'll see the light. No more trouble, no more wasted potential. They'll become men we can be proud of."</w:t>
      </w:r>
    </w:p>
    <w:p w14:paraId="11C098B1" w14:textId="77777777" w:rsidR="00EE6DFF" w:rsidRDefault="00000000">
      <w:pPr>
        <w:spacing w:after="200"/>
      </w:pPr>
      <w:r>
        <w:rPr>
          <w:color w:val="000000"/>
        </w:rPr>
        <w:lastRenderedPageBreak/>
        <w:t>As Gabriel speaks of miracles, the shadows in the room seem to retreat, and Alba could swear she sees tiny points of light dancing in the air around them, like fireflies of hope.</w:t>
      </w:r>
    </w:p>
    <w:p w14:paraId="24AE8B54" w14:textId="77777777" w:rsidR="00EE6DFF" w:rsidRDefault="00000000">
      <w:pPr>
        <w:spacing w:after="200"/>
      </w:pPr>
      <w:r>
        <w:rPr>
          <w:color w:val="000000"/>
        </w:rPr>
        <w:t>Alba: (Gently brushing his silver hair back, feeling a surge of warmth flow from her fingertips) "Your faith in them has never wavered, Gabriel. Perhaps this child will be the miracle we've been waiting for."</w:t>
      </w:r>
    </w:p>
    <w:p w14:paraId="5723E4DD" w14:textId="77777777" w:rsidR="00EE6DFF" w:rsidRDefault="00000000">
      <w:pPr>
        <w:spacing w:after="200"/>
      </w:pPr>
      <w:r>
        <w:rPr>
          <w:color w:val="000000"/>
        </w:rPr>
        <w:t>Gabriel: (A weak chuckle escaping him, filled with a father's undying hope) "Just wait and see, mi amor. This little one will be the glue that binds us together again. He'll heal not just our family, but our very souls."</w:t>
      </w:r>
    </w:p>
    <w:p w14:paraId="170FD9D7" w14:textId="77777777" w:rsidR="00EE6DFF" w:rsidRDefault="00000000">
      <w:pPr>
        <w:spacing w:after="200"/>
      </w:pPr>
      <w:r>
        <w:rPr>
          <w:color w:val="000000"/>
        </w:rPr>
        <w:t>As Gabriel's words fade, the room fills with a soft, golden light that seems to emanate from nowhere and everywhere at once. For a brief, magical moment, Alba can see the future Gabriel describes—a vision of their family whole and happy, centered around a laughing child with eyes that hold the wisdom of generations.</w:t>
      </w:r>
    </w:p>
    <w:p w14:paraId="5624C1A1" w14:textId="77777777" w:rsidR="00EE6DFF" w:rsidRDefault="00000000">
      <w:pPr>
        <w:spacing w:after="200"/>
      </w:pPr>
      <w:r>
        <w:rPr>
          <w:color w:val="000000"/>
        </w:rPr>
        <w:t>The vision fades, but its warmth lingers, a beacon of hope in the uncertain days to come. Alba squeezes Gabriel's hand, feeling the pulse of possibility beating between them, stronger than any hardship they've faced.</w:t>
      </w:r>
    </w:p>
    <w:p w14:paraId="5B2523FD" w14:textId="77777777" w:rsidR="00EE6DFF" w:rsidRDefault="00000000">
      <w:pPr>
        <w:spacing w:after="200"/>
      </w:pPr>
      <w:r>
        <w:rPr>
          <w:color w:val="000000"/>
        </w:rPr>
        <w:t>In this expanded version, I've incorporated more vivid sensory details, deepened the emotional exploration of the characters, and added subtle elements of magical realism. The marigold petal, the shimmering air, the mysterious breezes, and the vision of the future all hint at a world where reality and magic intertwine, reflecting the characters' inner emotional states and the themes of hope, family, and renewal.</w:t>
      </w:r>
    </w:p>
    <w:p w14:paraId="3AE28D55" w14:textId="77777777" w:rsidR="00EE6DFF" w:rsidRDefault="00000000">
      <w:pPr>
        <w:spacing w:after="200"/>
      </w:pPr>
      <w:r>
        <w:rPr>
          <w:color w:val="000000"/>
        </w:rPr>
        <w:t>As twilight descended, casting long shadows across the Arce's front yard, an eerie awareness seemed to pulse through the air. Gaby, Beto, and Tico huddled beneath the flickering streetlamps, their faces ghostly and drawn. The atmosphere was thick with more than just the usual miasma of desperation and ill intent; it carried a tangible dread that clung to their skin like a film of cold sweat. This evening felt different, charged with the echoes of shattered dreams and dark possibilities.</w:t>
      </w:r>
    </w:p>
    <w:p w14:paraId="2054C95A" w14:textId="77777777" w:rsidR="00EE6DFF" w:rsidRDefault="00000000">
      <w:pPr>
        <w:spacing w:after="200"/>
      </w:pPr>
      <w:r>
        <w:rPr>
          <w:color w:val="000000"/>
        </w:rPr>
        <w:t>The old pine tree, once a centerpiece of childish games and laughter, now stood as a silent witness to the yard's transformation. Planted by Don Gabriel Arce in a time of hope, it had become a somber sentinel, its branches heavy with the weight of lost innocence. Where toy soldiers once waged harmless battles, real war was now being plotted. The tree's bark seemed to ripple in the moonlight, as if shuddering at the dark plans taking root beneath its boughs.</w:t>
      </w:r>
    </w:p>
    <w:p w14:paraId="6FBD4281" w14:textId="77777777" w:rsidR="00EE6DFF" w:rsidRDefault="00000000">
      <w:pPr>
        <w:spacing w:after="200"/>
      </w:pPr>
      <w:r>
        <w:rPr>
          <w:color w:val="000000"/>
        </w:rPr>
        <w:t>As the boys whispered their schemes, the earth beneath their feet pulsed with an unseen energy. Their malevolent words seeped through the soil, tainting the roots of the old pine. A shudder ran through the tree, its needles rustling in a nonexistent breeze. Tiny sparks of ethereal light, like fireflies born of despair, danced briefly among its branches before fading into the gathering gloom.</w:t>
      </w:r>
    </w:p>
    <w:p w14:paraId="4AAD53A3" w14:textId="77777777" w:rsidR="00EE6DFF" w:rsidRDefault="00000000">
      <w:pPr>
        <w:spacing w:after="200"/>
      </w:pPr>
      <w:r>
        <w:rPr>
          <w:color w:val="000000"/>
        </w:rPr>
        <w:t>Gaby's voice cut through the still night air, a low growl thick with false bravado. "Dogg, let's jack one of those paisas. Those Julios ain't going to the cops. They're wetbacks." His words hung in the air like toxic smoke, seeming to dim the stars above.</w:t>
      </w:r>
    </w:p>
    <w:p w14:paraId="766E68F5" w14:textId="77777777" w:rsidR="00EE6DFF" w:rsidRDefault="00000000">
      <w:pPr>
        <w:spacing w:after="200"/>
      </w:pPr>
      <w:r>
        <w:rPr>
          <w:color w:val="000000"/>
        </w:rPr>
        <w:t>Tico's eyes gleamed with a twisted logic, reflecting the sickly glow of the streetlamp. "Yeah, tonight. I'll sneak out and get my dad's rifle." As he spoke, shadows seemed to coalesce around him, turning his silhouette into something monstrous and alien.</w:t>
      </w:r>
    </w:p>
    <w:p w14:paraId="04BD698E" w14:textId="77777777" w:rsidR="00EE6DFF" w:rsidRDefault="00000000">
      <w:pPr>
        <w:spacing w:after="200"/>
      </w:pPr>
      <w:r>
        <w:rPr>
          <w:color w:val="000000"/>
        </w:rPr>
        <w:t>Gaby turned to Beto, his challenge hanging in the air like a curse. "Y tú, Beto, you gonna punk out or what?" The air crackled with tension, as if reality itself was straining under the weight of their choices.</w:t>
      </w:r>
    </w:p>
    <w:p w14:paraId="71872B73" w14:textId="77777777" w:rsidR="00EE6DFF" w:rsidRDefault="00000000">
      <w:pPr>
        <w:spacing w:after="200"/>
      </w:pPr>
      <w:r>
        <w:rPr>
          <w:color w:val="000000"/>
        </w:rPr>
        <w:t>Beto's response was wordless but profound. From his pocket, he produced six yellow rocks that seemed to capture and refract the dim light, pulsing with an otherworldly glow. As Gaby's eyes widened in astonishment, the rocks began to hum faintly, a discordant melody audible only to those teetering on the edge of innocence lost.</w:t>
      </w:r>
    </w:p>
    <w:p w14:paraId="699AC3D3" w14:textId="77777777" w:rsidR="00EE6DFF" w:rsidRDefault="00000000">
      <w:pPr>
        <w:spacing w:after="200"/>
      </w:pPr>
      <w:r>
        <w:rPr>
          <w:color w:val="000000"/>
        </w:rPr>
        <w:t>Tico snatched one, his tongue darting out to taste it. The rock dissolved, leaving behind the acrid taste of disillusionment and a faint, spectral glow around his mouth.</w:t>
      </w:r>
    </w:p>
    <w:p w14:paraId="715768F7" w14:textId="77777777" w:rsidR="00EE6DFF" w:rsidRDefault="00000000">
      <w:pPr>
        <w:spacing w:after="200"/>
      </w:pPr>
      <w:r>
        <w:rPr>
          <w:color w:val="000000"/>
        </w:rPr>
        <w:t>"It's candy, fool," Beto laughed, but the sound was hollow, swallowed by the night that pressed in around them. His words echoed strangely, as if bouncing off invisible walls.</w:t>
      </w:r>
    </w:p>
    <w:p w14:paraId="4162BA7A" w14:textId="77777777" w:rsidR="00EE6DFF" w:rsidRDefault="00000000">
      <w:pPr>
        <w:spacing w:after="200"/>
      </w:pPr>
      <w:r>
        <w:rPr>
          <w:color w:val="000000"/>
        </w:rPr>
        <w:lastRenderedPageBreak/>
        <w:t>"Joe and me, we're gonna slang these on Trinity. We'll make about four hundred bucks," Tico said, his voice trembling with a mix of excitement and fear. As he spoke, ghostly images of dollar bills fluttered around him, disappearing when he tried to grasp them.</w:t>
      </w:r>
    </w:p>
    <w:p w14:paraId="03989FC8" w14:textId="77777777" w:rsidR="00EE6DFF" w:rsidRDefault="00000000">
      <w:pPr>
        <w:spacing w:after="200"/>
      </w:pPr>
      <w:r>
        <w:rPr>
          <w:color w:val="000000"/>
        </w:rPr>
        <w:t>For a moment, concern flickered in Gaby's eyes. "What if you get blasted?" The question hung in the air, heavy with unspoken dread. A chill wind swept through the yard, carrying with it the faint sound of distant gunshots and sirens.</w:t>
      </w:r>
    </w:p>
    <w:p w14:paraId="11367DBF" w14:textId="77777777" w:rsidR="00EE6DFF" w:rsidRDefault="00000000">
      <w:pPr>
        <w:spacing w:after="200"/>
      </w:pPr>
      <w:r>
        <w:rPr>
          <w:color w:val="000000"/>
        </w:rPr>
        <w:t>Beto's grin was a rictus, more mask than expression. "We got that covered too. Rocky's coming with us, and he'll be in the car. If there's trouble, he'll spray them with the AK-47." As the words left his mouth, the air shimmered, briefly showing phantom images of violence and chaos.</w:t>
      </w:r>
    </w:p>
    <w:p w14:paraId="7282C3CD" w14:textId="77777777" w:rsidR="00EE6DFF" w:rsidRDefault="00000000">
      <w:pPr>
        <w:spacing w:after="200"/>
      </w:pPr>
      <w:r>
        <w:rPr>
          <w:color w:val="000000"/>
        </w:rPr>
        <w:t>The pine tree shuddered once more, its branches creaking in protest against the violence being planned in its shadow. A single pinecone fell, landing between the boys with a soft thud. For a moment, it glowed with an inner light, a last desperate beacon of hope quickly extinguished by the encroaching darkness.</w:t>
      </w:r>
    </w:p>
    <w:p w14:paraId="1D9E9140" w14:textId="77777777" w:rsidR="00EE6DFF" w:rsidRDefault="00000000">
      <w:pPr>
        <w:spacing w:after="200"/>
      </w:pPr>
      <w:r>
        <w:rPr>
          <w:color w:val="000000"/>
        </w:rPr>
        <w:t>The world seemed to hold its breath, reality blurring at the edges as the boys' dark fantasies began to solidify into cold, hard plans. The night air thrummed with potential energy, pregnant with possibilities—each one more terrible than the last. Unseen by the boys, spectral figures began to gather at the edges of the yard, drawn by the promise of impending tragedy.</w:t>
      </w:r>
    </w:p>
    <w:p w14:paraId="67370ECD" w14:textId="77777777" w:rsidR="00EE6DFF" w:rsidRDefault="00000000">
      <w:pPr>
        <w:spacing w:after="200"/>
      </w:pPr>
      <w:r>
        <w:rPr>
          <w:color w:val="000000"/>
        </w:rPr>
        <w:t>In the stark contrast between Gabriel's hopeful dreams and the boys' sinister plotting, the fragile balance of the Arce family teetered on a knife's edge. The power to tilt toward salvation or damnation rested in the hands of an unborn child and three lost boys standing in the gathering darkness. The very fabric of their world seemed to stretch and warp around them, reality bending under the weight of their choices.</w:t>
      </w:r>
    </w:p>
    <w:p w14:paraId="463FC469" w14:textId="77777777" w:rsidR="00EE6DFF" w:rsidRDefault="00000000">
      <w:pPr>
        <w:spacing w:after="200"/>
      </w:pPr>
      <w:r>
        <w:rPr>
          <w:color w:val="000000"/>
        </w:rPr>
        <w:t>Inside the house, Gabriel's trembling fingers dialed Goyo's number, each ring echoing with a supernatural resonance that spoke of bridges burned and bonds broken. But the call went straight to voicemail, each unanswered ring manifesting as a crack in the air, a visible representation of familial ties snapping one by one.</w:t>
      </w:r>
    </w:p>
    <w:p w14:paraId="175EC63D" w14:textId="77777777" w:rsidR="00EE6DFF" w:rsidRDefault="00000000">
      <w:pPr>
        <w:spacing w:after="200"/>
      </w:pPr>
      <w:r>
        <w:rPr>
          <w:color w:val="000000"/>
        </w:rPr>
        <w:t>Gabriel hung up, the pain of betrayal cutting deeper than the failures of his own heart. His brother's silence was a wound he couldn't heal, a betrayal he couldn't forgive. As he set down the phone, it seemed to sink into the bedside table, as if even inanimate objects were trying to distance themselves from his pain.</w:t>
      </w:r>
    </w:p>
    <w:p w14:paraId="29E7E0B0" w14:textId="77777777" w:rsidR="00EE6DFF" w:rsidRDefault="00000000">
      <w:pPr>
        <w:spacing w:after="200"/>
      </w:pPr>
      <w:r>
        <w:rPr>
          <w:color w:val="000000"/>
        </w:rPr>
        <w:t>When others turned their backs, Nela alone stepped forward, her weathered hands outstretched in offering. As she moved, the air around her shimmered with memories of past kindnesses and shared struggles. Years of unspoken resentments and long-held grudges dissolved in the face of necessity, evaporating like mist in the morning sun.</w:t>
      </w:r>
    </w:p>
    <w:p w14:paraId="3FA38133" w14:textId="77777777" w:rsidR="00EE6DFF" w:rsidRDefault="00000000">
      <w:pPr>
        <w:spacing w:after="200"/>
      </w:pPr>
      <w:r>
        <w:rPr>
          <w:color w:val="000000"/>
        </w:rPr>
        <w:t>Behind the thin walls of the house, Nela had been a silent sentinel, her ears attuned to the whispers and murmurs that echoed through the rooms. The cadence of crisis was all too familiar—like the day Rosa had threatened eviction, or when the pantry stood empty, and survival hinged on Nela's indomitable will. She had weathered countless storms, each one etching lines of resilience on her face, always ready with a plan born of necessity. As she listened, the walls seemed to pulse with the accumulated weight of a lifetime's worries and triumphs.</w:t>
      </w:r>
    </w:p>
    <w:p w14:paraId="7EA06361" w14:textId="77777777" w:rsidR="00EE6DFF" w:rsidRDefault="00000000">
      <w:pPr>
        <w:spacing w:after="200"/>
      </w:pPr>
      <w:r>
        <w:rPr>
          <w:color w:val="000000"/>
        </w:rPr>
        <w:t>But Amanda's betrayal cut deeper than any hardship before. The day after Irma and Aide brought her a six-pack of Coors—a pitiful attempt at cheer—Nela's anger bubbled over. Fueled by liquid courage and maternal indignation, she dialed Amanda's number, her fingers trembling with purpose. As she punched in the numbers, each digit glowed briefly with an inner fire, reflecting the passion of her intent.</w:t>
      </w:r>
    </w:p>
    <w:p w14:paraId="6A1188FB" w14:textId="77777777" w:rsidR="00EE6DFF" w:rsidRDefault="00000000">
      <w:pPr>
        <w:spacing w:after="200"/>
      </w:pPr>
      <w:r>
        <w:rPr>
          <w:color w:val="000000"/>
        </w:rPr>
        <w:t>"¡Como eres desgraciada, Manda!" Nela's voice crackled through the phone, thick with beer and fury. "Recuerda cuando tus hijos no tenían nada que comer, y Gabriel y Alba te ayudaron con el súper, para que comieran." Her words seemed to take physical form, swirling around her in a tempest of emotion.</w:t>
      </w:r>
    </w:p>
    <w:p w14:paraId="3DC0F20E" w14:textId="77777777" w:rsidR="00EE6DFF" w:rsidRDefault="00000000">
      <w:pPr>
        <w:spacing w:after="200"/>
      </w:pPr>
      <w:r>
        <w:rPr>
          <w:color w:val="000000"/>
        </w:rPr>
        <w:t>Amanda's laughter, cold and dismissive, sliced through the line like shards of ice. "Ama, ¿estás borracha?" she mocked, her daughters' giggles forming a cruel chorus in the background. The sound of their derision manifested as a chilling mist that crept across the floor.</w:t>
      </w:r>
    </w:p>
    <w:p w14:paraId="2E12DA01" w14:textId="77777777" w:rsidR="00EE6DFF" w:rsidRDefault="00000000">
      <w:pPr>
        <w:spacing w:after="200"/>
      </w:pPr>
      <w:r>
        <w:rPr>
          <w:color w:val="000000"/>
        </w:rPr>
        <w:t>"¡Este peda, la Nana!" Mandita's high-pitched taunt pierced Nela's heart, each syllable a dagger of betrayal.</w:t>
      </w:r>
    </w:p>
    <w:p w14:paraId="244226D1" w14:textId="77777777" w:rsidR="00EE6DFF" w:rsidRDefault="00000000">
      <w:pPr>
        <w:spacing w:after="200"/>
      </w:pPr>
      <w:r>
        <w:rPr>
          <w:color w:val="000000"/>
        </w:rPr>
        <w:lastRenderedPageBreak/>
        <w:t>"¡Ya te oí, pinche cabrona!" Nela snapped, the crack of another beer can punctuating her words like a gunshot. "Alguien se toma una cerveza, y luego sale el chisme que me tomé cien." As she spoke, the empty cans around her began to rattle and dance, as if animated by her indignation.</w:t>
      </w:r>
    </w:p>
    <w:p w14:paraId="18D7DA39" w14:textId="77777777" w:rsidR="00EE6DFF" w:rsidRDefault="00000000">
      <w:pPr>
        <w:spacing w:after="200"/>
      </w:pPr>
      <w:r>
        <w:rPr>
          <w:color w:val="000000"/>
        </w:rPr>
        <w:t>Sandra's voice, dripping with disdain, joined the fray. "La va a meter a la cárcel el gobierno." Her words hung in the air like a toxic cloud, slowly poisoning the atmosphere.</w:t>
      </w:r>
    </w:p>
    <w:p w14:paraId="2BDB7C53" w14:textId="77777777" w:rsidR="00EE6DFF" w:rsidRDefault="00000000">
      <w:pPr>
        <w:spacing w:after="200"/>
      </w:pPr>
      <w:r>
        <w:rPr>
          <w:color w:val="000000"/>
        </w:rPr>
        <w:t>Nela, unshaken, fired back, "¡Se te va a hacer la lengua chicharrón!" As she uttered the curse, a spectral flame flickered briefly on her tongue, her words imbued with an almost supernatural power.</w:t>
      </w:r>
    </w:p>
    <w:p w14:paraId="1E3D37CC" w14:textId="77777777" w:rsidR="00EE6DFF" w:rsidRDefault="00000000">
      <w:pPr>
        <w:spacing w:after="200"/>
      </w:pPr>
      <w:r>
        <w:rPr>
          <w:color w:val="000000"/>
        </w:rPr>
        <w:t>The Villalobos household erupted into chaos, laughter and jeers drowning out any remnant of familial love. The cacophony of voices seemed to take on a life of its own, swirling around Nela in a maelstrom of cruelty and indifference.</w:t>
      </w:r>
    </w:p>
    <w:p w14:paraId="2D925711" w14:textId="77777777" w:rsidR="00EE6DFF" w:rsidRDefault="00000000">
      <w:pPr>
        <w:spacing w:after="200"/>
      </w:pPr>
      <w:r>
        <w:rPr>
          <w:color w:val="000000"/>
        </w:rPr>
        <w:t>"Parece que está hablando en otro idioma, ¡no le entendemos nada!" Amanda Javier's condescending voice rose above the din, each word a fresh wound to Nela's heart.</w:t>
      </w:r>
    </w:p>
    <w:p w14:paraId="6222E55D" w14:textId="77777777" w:rsidR="00EE6DFF" w:rsidRDefault="00000000">
      <w:pPr>
        <w:spacing w:after="200"/>
      </w:pPr>
      <w:r>
        <w:rPr>
          <w:color w:val="000000"/>
        </w:rPr>
        <w:t>Nela's patience snapped. "¡Chinga a su madre!" The phone slammed down with such force that for a moment, reality itself seemed to crack, a spiderweb of fractures spreading out from the impact before fading away.</w:t>
      </w:r>
    </w:p>
    <w:p w14:paraId="6FC617D8" w14:textId="77777777" w:rsidR="00EE6DFF" w:rsidRDefault="00000000">
      <w:pPr>
        <w:spacing w:after="200"/>
      </w:pPr>
      <w:r>
        <w:rPr>
          <w:color w:val="000000"/>
        </w:rPr>
        <w:t>With determination belying her inebriated state, Nela stumbled to her room. As she rummaged through her meager possessions, the very air seemed to thicken with memories and regrets. Aide and Irma burst in, concern etched on their faces, their entrance sending a ripple through the charged atmosphere.</w:t>
      </w:r>
    </w:p>
    <w:p w14:paraId="1D8DAB5D" w14:textId="77777777" w:rsidR="00EE6DFF" w:rsidRDefault="00000000">
      <w:pPr>
        <w:spacing w:after="200"/>
      </w:pPr>
      <w:r>
        <w:rPr>
          <w:color w:val="000000"/>
        </w:rPr>
        <w:t>"Nana, ¿qué estás haciendo? ¡Te vas a lastimar!" Aide's voice quavered, her words leaving trails of worry in the air.</w:t>
      </w:r>
    </w:p>
    <w:p w14:paraId="5EF3C5DB" w14:textId="77777777" w:rsidR="00EE6DFF" w:rsidRDefault="00000000">
      <w:pPr>
        <w:spacing w:after="200"/>
      </w:pPr>
      <w:r>
        <w:rPr>
          <w:color w:val="000000"/>
        </w:rPr>
        <w:t>"I'll help her, just move," Irma interceded, reaching for their mother. As their hands met, a spark of familial love ignited, briefly illuminating the room with a warm, golden glow.</w:t>
      </w:r>
    </w:p>
    <w:p w14:paraId="48FA4FCE" w14:textId="77777777" w:rsidR="00EE6DFF" w:rsidRDefault="00000000">
      <w:pPr>
        <w:spacing w:after="200"/>
      </w:pPr>
      <w:r>
        <w:rPr>
          <w:color w:val="000000"/>
        </w:rPr>
        <w:t>But Nela, fueled by a mixture of love and indignation, found her prize—a black sock, heavy with years of secret savings. As she grasped it, the sock seemed to pulse with the accumulated hopes and sacrifices of a lifetime. Clutching it like a talisman, she staggered to Gabriel's bedside, leaving a trail of shimmering footprints that faded moments after she passed.</w:t>
      </w:r>
    </w:p>
    <w:p w14:paraId="45D4653B" w14:textId="77777777" w:rsidR="00EE6DFF" w:rsidRDefault="00000000">
      <w:pPr>
        <w:spacing w:after="200"/>
      </w:pPr>
      <w:r>
        <w:rPr>
          <w:color w:val="000000"/>
        </w:rPr>
        <w:t>Gabriel's weakened face brightened at her approach, his pallor momentarily replaced by a healthy glow. "Suegra, mala hablada," he teased, his voice barely above a whisper but carrying the weight of years of shared struggles and triumphs.</w:t>
      </w:r>
    </w:p>
    <w:p w14:paraId="003C68A5" w14:textId="77777777" w:rsidR="00EE6DFF" w:rsidRDefault="00000000">
      <w:pPr>
        <w:spacing w:after="200"/>
      </w:pPr>
      <w:r>
        <w:rPr>
          <w:color w:val="000000"/>
        </w:rPr>
        <w:t>"Mijo, yo te ayudo. No es mucho, pero es todo lo que tengo," Nela's voice cracked as she pressed the sock into his hand. As their fingers touched, a spark of ethereal energy passed between them, a visual representation of the unbreakable bond forged by years of mutual support and understanding.</w:t>
      </w:r>
    </w:p>
    <w:p w14:paraId="28873E1C" w14:textId="77777777" w:rsidR="00EE6DFF" w:rsidRDefault="00000000">
      <w:pPr>
        <w:spacing w:after="200"/>
      </w:pPr>
      <w:r>
        <w:rPr>
          <w:color w:val="000000"/>
        </w:rPr>
        <w:t>In this moment of connection, the room seemed to expand, the walls fading away to reveal a vast tapestry of shared memories and intertwined destinies. For a brief, magical instant, Gabriel and Nela stood at the center of a universe of their own making, where love and loyalty trumped all hardships. Then, slowly, reality reasserted itself, but the warmth of their bond lingered, a beacon of hope in the gathering darkness.</w:t>
      </w:r>
    </w:p>
    <w:p w14:paraId="67668C8A" w14:textId="77777777" w:rsidR="00EE6DFF" w:rsidRDefault="00000000">
      <w:pPr>
        <w:spacing w:after="200"/>
      </w:pPr>
      <w:r>
        <w:rPr>
          <w:color w:val="000000"/>
        </w:rPr>
        <w:t>Gabriel's eyes widened, disbelief warring with gratitude as he felt the weight of the sock. It seemed to pulse in his hand, each heartbeat a reminder of Nela's countless sacrifices. He nodded, words failing him in the face of such devotion. The air between them shimmered with unspoken emotions, a tapestry of shared struggles and triumphs.</w:t>
      </w:r>
    </w:p>
    <w:p w14:paraId="642A8696" w14:textId="77777777" w:rsidR="00EE6DFF" w:rsidRDefault="00000000">
      <w:pPr>
        <w:spacing w:after="200"/>
      </w:pPr>
      <w:r>
        <w:rPr>
          <w:color w:val="000000"/>
        </w:rPr>
        <w:t>Nela's chuckle was soft, her anger melting into tenderness. "Mi yerno de oro," she murmured, her words carrying the weight of years. "Son mil dólares, son tuyos." As she spoke, the room seemed to fill with ghostly echoes of past kindnesses, each memory a golden thread binding them together.</w:t>
      </w:r>
    </w:p>
    <w:p w14:paraId="4E7A1D61" w14:textId="77777777" w:rsidR="00EE6DFF" w:rsidRDefault="00000000">
      <w:pPr>
        <w:spacing w:after="200"/>
      </w:pPr>
      <w:r>
        <w:rPr>
          <w:color w:val="000000"/>
        </w:rPr>
        <w:t>"Por ti, vivo en Los United," she continued, emotion thickening her voice. "Me arreglaste mis papeles, me diste un lugar para vivir, mi propio cuarto, y nunca me cobraste renta ni comida." With each word, the walls of the room faded, replaced by vivid snapshots of their shared history—Nela's arrival, Gabriel's tireless efforts, the warmth of family dinners.</w:t>
      </w:r>
    </w:p>
    <w:p w14:paraId="3DC5F9DD" w14:textId="77777777" w:rsidR="00EE6DFF" w:rsidRDefault="00000000">
      <w:pPr>
        <w:spacing w:after="200"/>
      </w:pPr>
      <w:r>
        <w:rPr>
          <w:color w:val="000000"/>
        </w:rPr>
        <w:lastRenderedPageBreak/>
        <w:t>Gabriel sat in stunned silence, overwhelmed by the depth of her gratitude and the magnitude of her gift. The sock in his hand seemed to grow heavier, not with money, but with the weight of love and sacrifice it represented.</w:t>
      </w:r>
    </w:p>
    <w:p w14:paraId="6F0F7524" w14:textId="77777777" w:rsidR="00EE6DFF" w:rsidRDefault="00000000">
      <w:pPr>
        <w:spacing w:after="200"/>
      </w:pPr>
      <w:r>
        <w:rPr>
          <w:color w:val="000000"/>
        </w:rPr>
        <w:t>As Nela rose to leave, she cracked open her last beer, raising it in defiant celebration. "Y cuando nazca mi bisnieto," she declared, a spark of her old fire returning, "¡me voy a tomar cien cervezas!" The air around her crackled with renewed energy, and for a moment, she seemed to glow with an inner light, a beacon of hope in their darkening world.</w:t>
      </w:r>
    </w:p>
    <w:p w14:paraId="3F0DC876" w14:textId="77777777" w:rsidR="00EE6DFF" w:rsidRDefault="00000000">
      <w:pPr>
        <w:spacing w:after="200"/>
      </w:pPr>
      <w:r>
        <w:rPr>
          <w:color w:val="000000"/>
        </w:rPr>
        <w:t>She strode out, leaving Gabriel with a heart full of conflicting emotions—pain at their circumstances, beauty in her fierce love, and the bitter irony that help came from the one who had the least to give. The room felt colder in her absence, as if she had taken a piece of the sun with her.</w:t>
      </w:r>
    </w:p>
    <w:p w14:paraId="0ED01D61" w14:textId="77777777" w:rsidR="00EE6DFF" w:rsidRDefault="00000000">
      <w:pPr>
        <w:spacing w:after="200"/>
      </w:pPr>
      <w:r>
        <w:rPr>
          <w:color w:val="000000"/>
        </w:rPr>
        <w:t>The next day, the foreclosure notice arrived, its stark black text a cruel punctuation to their struggles. The paper seemed to writhe in Alba's hands, each word a venomous snake threatening to strike. But Gabriel's attention was fixed on his sons, who slouched into the house, handing Alba a wad of crumpled bills totaling $1,800. The money seemed to carry a foul odor, reeking of desperation and ill-gotten gains.</w:t>
      </w:r>
    </w:p>
    <w:p w14:paraId="6103C2CA" w14:textId="77777777" w:rsidR="00EE6DFF" w:rsidRDefault="00000000">
      <w:pPr>
        <w:spacing w:after="200"/>
      </w:pPr>
      <w:r>
        <w:rPr>
          <w:color w:val="000000"/>
        </w:rPr>
        <w:t>Instead of relief, disgust contorted Alba's features. "No," she cried, her voice a mixture of anger and heartbreak, each syllable a shard of broken dreams.</w:t>
      </w:r>
    </w:p>
    <w:p w14:paraId="6854B432" w14:textId="77777777" w:rsidR="00EE6DFF" w:rsidRDefault="00000000">
      <w:pPr>
        <w:spacing w:after="200"/>
      </w:pPr>
      <w:r>
        <w:rPr>
          <w:color w:val="000000"/>
        </w:rPr>
        <w:t>Gaby's response was sharp, defiant. "¡No se haga la digna, pinche jefa! Mejor a la tía Manda, que nos pase unos cuartos para tragar." His words hung in the air like poisonous darts, each one finding its mark in Alba's heart.</w:t>
      </w:r>
    </w:p>
    <w:p w14:paraId="1491C2D3" w14:textId="77777777" w:rsidR="00EE6DFF" w:rsidRDefault="00000000">
      <w:pPr>
        <w:spacing w:after="200"/>
      </w:pPr>
      <w:r>
        <w:rPr>
          <w:color w:val="000000"/>
        </w:rPr>
        <w:t>"Sí, que duela," Beto added, bitterness dripping from every word, the sound of his voice like nails on a chalkboard.</w:t>
      </w:r>
    </w:p>
    <w:p w14:paraId="36EBD844" w14:textId="77777777" w:rsidR="00EE6DFF" w:rsidRDefault="00000000">
      <w:pPr>
        <w:spacing w:after="200"/>
      </w:pPr>
      <w:r>
        <w:rPr>
          <w:color w:val="000000"/>
        </w:rPr>
        <w:t>"Los Villalobos no van a traer el súper," Gaby sneered, his mockery a final twist of the knife. The room seemed to darken with each word, shadows creeping in from the corners.</w:t>
      </w:r>
    </w:p>
    <w:p w14:paraId="10D48AB6" w14:textId="77777777" w:rsidR="00EE6DFF" w:rsidRDefault="00000000">
      <w:pPr>
        <w:spacing w:after="200"/>
      </w:pPr>
      <w:r>
        <w:rPr>
          <w:color w:val="000000"/>
        </w:rPr>
        <w:t>Something in Gabriel snapped. With a roar that seemed to shake the foundations of the house, he lunged at Gaby, his illness-weakened body suddenly charged with paternal fury. He grabbed Gaby's shirt, lifting him with unexpected strength, and swung. His fist connected with Gaby's jaw, the impact reverberating through the kitchen like a thunderclap.</w:t>
      </w:r>
    </w:p>
    <w:p w14:paraId="44DA3212" w14:textId="77777777" w:rsidR="00EE6DFF" w:rsidRDefault="00000000">
      <w:pPr>
        <w:spacing w:after="200"/>
      </w:pPr>
      <w:r>
        <w:rPr>
          <w:color w:val="000000"/>
        </w:rPr>
        <w:t>"¡Lárgate, hijo de la chingada!" Gabriel's voice was barely human, thick with rage and despair. The walls trembled with the force of his emotions, picture frames rattling ominously.</w:t>
      </w:r>
    </w:p>
    <w:p w14:paraId="01BFC119" w14:textId="77777777" w:rsidR="00EE6DFF" w:rsidRDefault="00000000">
      <w:pPr>
        <w:spacing w:after="200"/>
      </w:pPr>
      <w:r>
        <w:rPr>
          <w:color w:val="000000"/>
        </w:rPr>
        <w:t>Gaby, stunned, touched his jaw, shock quickly morphing to defiance. "Fuck you, motherfucker!" he spat, voice trembling. "Just fucking die. You know my next mission, like Colonial Villa." His words hung in the air like a curse, seeming to darken the very light around them.</w:t>
      </w:r>
    </w:p>
    <w:p w14:paraId="345F866B" w14:textId="77777777" w:rsidR="00EE6DFF" w:rsidRDefault="00000000">
      <w:pPr>
        <w:spacing w:after="200"/>
      </w:pPr>
      <w:r>
        <w:rPr>
          <w:color w:val="000000"/>
        </w:rPr>
        <w:t>"¡Lárgate!" Gabriel's bellow shook the house to its foundations, the sound echoing through time and space, a primal cry of a father's broken heart.</w:t>
      </w:r>
    </w:p>
    <w:p w14:paraId="4FB48267" w14:textId="77777777" w:rsidR="00EE6DFF" w:rsidRDefault="00000000">
      <w:pPr>
        <w:spacing w:after="200"/>
      </w:pPr>
      <w:r>
        <w:rPr>
          <w:color w:val="000000"/>
        </w:rPr>
        <w:t>In that explosive moment, a terrible clarity descended upon Gabriel. The room seemed to fall away, replaced by visions of possible futures—Gaby's spiral into self-destruction, driven by a toxic mix of greed and misplaced vengeance; Beto and Tico following, bound by a perverse loyalty to the Arce name. These phantasmal images swirled around him, each one a knife to his soul.</w:t>
      </w:r>
    </w:p>
    <w:p w14:paraId="5AFB777E" w14:textId="77777777" w:rsidR="00EE6DFF" w:rsidRDefault="00000000">
      <w:pPr>
        <w:spacing w:after="200"/>
      </w:pPr>
      <w:r>
        <w:rPr>
          <w:color w:val="000000"/>
        </w:rPr>
        <w:t>The weight of this realization crushed Gabriel's spirit, and in a final act of desperation, he made the heartrending decision to liquidate his life's work. His business, the dream he had built with his own hands, would be sacrificed in a last-ditch effort to save his family from the abyss.</w:t>
      </w:r>
    </w:p>
    <w:p w14:paraId="7C2400F3" w14:textId="77777777" w:rsidR="00EE6DFF" w:rsidRDefault="00000000">
      <w:pPr>
        <w:spacing w:after="200"/>
      </w:pPr>
      <w:r>
        <w:rPr>
          <w:color w:val="000000"/>
        </w:rPr>
        <w:t>He and Alba stood silently outside Arce Dental Laboratories, watching as buyers hauled away the equipment he had spent a lifetime acquiring. Each piece carried with it ghostly imprints of memories—late nights, triumphs, setbacks, all dissolving into the ether. As the last chair was loaded onto a truck, Gabriel felt his strength falter, his resolve crumbling under the immense burden of failure.</w:t>
      </w:r>
    </w:p>
    <w:p w14:paraId="0C4564DD" w14:textId="77777777" w:rsidR="00EE6DFF" w:rsidRDefault="00000000">
      <w:pPr>
        <w:spacing w:after="200"/>
      </w:pPr>
      <w:r>
        <w:rPr>
          <w:color w:val="000000"/>
        </w:rPr>
        <w:t xml:space="preserve">As twilight painted the sky in somber hues, Gabriel's calloused hands trembled as he pressed $4,000 into Alba's palm. The crisp bills, three times what his wayward sons had brought home, felt like lead weights—each one a </w:t>
      </w:r>
      <w:r>
        <w:rPr>
          <w:color w:val="000000"/>
        </w:rPr>
        <w:lastRenderedPageBreak/>
        <w:t>testament to dreams dismantled and a future uncertain. The money seemed to glow faintly, pulsing with the echoes of a lifetime's work.</w:t>
      </w:r>
    </w:p>
    <w:p w14:paraId="5D3B2C0E" w14:textId="77777777" w:rsidR="00EE6DFF" w:rsidRDefault="00000000">
      <w:pPr>
        <w:spacing w:after="200"/>
      </w:pPr>
      <w:r>
        <w:rPr>
          <w:color w:val="000000"/>
        </w:rPr>
        <w:t>"Vieja, compra unos brasiles, ropa, y vete a arreglar tu pelo," Gabriel murmured, his voice a hollow echo of its former warmth. He shuffled towards their bedroom, each step a battle against gravity and despair. As he sank onto the bed, his mind wandered to Gaby, lost to the streets for three endless days. In that moment, Gabriel found himself longing for death's embrace, a kinder fate than watching his flesh and blood spiral into destruction.</w:t>
      </w:r>
    </w:p>
    <w:p w14:paraId="4215F0A6" w14:textId="77777777" w:rsidR="00EE6DFF" w:rsidRDefault="00000000">
      <w:pPr>
        <w:spacing w:after="200"/>
      </w:pPr>
      <w:r>
        <w:rPr>
          <w:color w:val="000000"/>
        </w:rPr>
        <w:t>Darkness enveloped him, broken only by slivers of streetlight seeping through worn curtains. These thin beams of light seemed to dance and twist, forming ghostly images of happier times that dissipated when he tried to focus on them. Gabriel lay motionless, haunted by Gaby's venomous words and the ghostly whispers of a life once lived. The painful clarity of what lay ahead pressed down on his chest, heavier than any physical ailment.</w:t>
      </w:r>
    </w:p>
    <w:p w14:paraId="5EBDE8CB" w14:textId="77777777" w:rsidR="00EE6DFF" w:rsidRDefault="00000000">
      <w:pPr>
        <w:spacing w:after="200"/>
      </w:pPr>
      <w:r>
        <w:rPr>
          <w:color w:val="000000"/>
        </w:rPr>
        <w:t>The sudden roar of a battered engine cut through the night's stillness, the sound seeming to ripple through the fabric of reality. Adelina Arce Loya, one of Gabriel's fourteen half-siblings, had arrived like a whirlwind in her decrepit car. The air crackled with her presence, as if the very atmosphere recognized her indomitable spirit.</w:t>
      </w:r>
    </w:p>
    <w:p w14:paraId="3698A171" w14:textId="77777777" w:rsidR="00EE6DFF" w:rsidRDefault="00000000">
      <w:pPr>
        <w:spacing w:after="200"/>
      </w:pPr>
      <w:r>
        <w:rPr>
          <w:color w:val="000000"/>
        </w:rPr>
        <w:t>Adelina had always been a force of nature, the only sibling who'd ever bested the great "El Karateka" with a perfectly timed uppercut that lived in family lore. As she entered the room, the shadows seemed to retreat, cowed by her fierce energy.</w:t>
      </w:r>
    </w:p>
    <w:p w14:paraId="187642E5" w14:textId="77777777" w:rsidR="00EE6DFF" w:rsidRDefault="00000000">
      <w:pPr>
        <w:spacing w:after="200"/>
      </w:pPr>
      <w:r>
        <w:rPr>
          <w:color w:val="000000"/>
        </w:rPr>
        <w:t>Meanwhile, across town, Gaby had found refuge on Rana's worn couch, his days a blur of street corners and shadowy dealings. Yet, one constant remained—his conflicted concern for his father. Each dawn, before melting into the urban landscape, Gaby would pass by 1619 East 32nd Street, a silent pilgrimage to ensure the neighborhood kept watch over his "apa." As he walked, the streets seemed to shift and blur, as if trying to pull him back to his family.</w:t>
      </w:r>
    </w:p>
    <w:p w14:paraId="0BF112AD" w14:textId="77777777" w:rsidR="00EE6DFF" w:rsidRDefault="00000000">
      <w:pPr>
        <w:spacing w:after="200"/>
      </w:pPr>
      <w:r>
        <w:rPr>
          <w:color w:val="000000"/>
        </w:rPr>
        <w:t>"Dogg, you know we got you," Capone drawled, offering Gaby a swig from a brown paper bag. "Oh, forgot—Mexicans don't drink malt liquor," he added with a smirk that didn't quite reach his eyes. The liquid inside the bag seemed to swirl with an otherworldly glow, a temptation and a warning in one.</w:t>
      </w:r>
    </w:p>
    <w:p w14:paraId="3A663543" w14:textId="77777777" w:rsidR="00EE6DFF" w:rsidRDefault="00000000">
      <w:pPr>
        <w:spacing w:after="200"/>
      </w:pPr>
      <w:r>
        <w:rPr>
          <w:color w:val="000000"/>
        </w:rPr>
        <w:t>Gaby's shoulders tensed, a flicker of defiance igniting in his gaze. "I'd be jacking the post office in the middle of the day, all faded. Six years, right?" The surrounding air shimmered as he spoke, showing ghostly images of futures—some glorious, others tragic.</w:t>
      </w:r>
    </w:p>
    <w:p w14:paraId="7E1630F0" w14:textId="77777777" w:rsidR="00EE6DFF" w:rsidRDefault="00000000">
      <w:pPr>
        <w:spacing w:after="200"/>
      </w:pPr>
      <w:r>
        <w:rPr>
          <w:color w:val="000000"/>
        </w:rPr>
        <w:t>"Fuck you, Gabriel," Capone retorted, his tone a mixture of admiration and concern. "We got your pops. Mr. Arce's the coolest Mexican I ever met, ain't that right, Ray-Ray?"</w:t>
      </w:r>
    </w:p>
    <w:p w14:paraId="34607314" w14:textId="77777777" w:rsidR="00EE6DFF" w:rsidRDefault="00000000">
      <w:pPr>
        <w:spacing w:after="200"/>
      </w:pPr>
      <w:r>
        <w:rPr>
          <w:color w:val="000000"/>
        </w:rPr>
        <w:t>"Fo sho," Ray-Ray nodded solemnly, passing a smoldering joint to the next Bloodstone Villain in their circle. The smoke twisted into fantastical shapes, each a fragment of shared memories and unspoken loyalties.</w:t>
      </w:r>
    </w:p>
    <w:p w14:paraId="732BA4E6" w14:textId="77777777" w:rsidR="00EE6DFF" w:rsidRDefault="00000000">
      <w:pPr>
        <w:spacing w:after="200"/>
      </w:pPr>
      <w:r>
        <w:rPr>
          <w:color w:val="000000"/>
        </w:rPr>
        <w:t>Capone's face softened as memory took hold. "I remember that bomb-ass party he threw. Made us feel like family, you know?" As he spoke, the dingy room seemed to transform, briefly showing the warmth and joy of that long-ago gathering.</w:t>
      </w:r>
    </w:p>
    <w:p w14:paraId="6C61F534" w14:textId="77777777" w:rsidR="00EE6DFF" w:rsidRDefault="00000000">
      <w:pPr>
        <w:spacing w:after="200"/>
      </w:pPr>
      <w:r>
        <w:rPr>
          <w:color w:val="000000"/>
        </w:rPr>
        <w:t>Grove chimed in, his eyes glazing over with nostalgia. "The carne asada was fire. And that soup—man, I was tearing it up until Beto told me it was pig stomach. Damn near lost my lunch right there!" His words conjured phantom aromas, the ghost of that meal wafting through the air.</w:t>
      </w:r>
    </w:p>
    <w:p w14:paraId="0508AA3B" w14:textId="77777777" w:rsidR="00EE6DFF" w:rsidRDefault="00000000">
      <w:pPr>
        <w:spacing w:after="200"/>
      </w:pPr>
      <w:r>
        <w:rPr>
          <w:color w:val="000000"/>
        </w:rPr>
        <w:t>Laughter erupted, a moment of lightness cutting through the grim reality of their lives. Beneath their hardened exteriors, a genuine respect for Gabriel Arce pulsed through the crew, visible as a faint, warm glow surrounding each of them.</w:t>
      </w:r>
    </w:p>
    <w:p w14:paraId="387740EC" w14:textId="77777777" w:rsidR="00EE6DFF" w:rsidRDefault="00000000">
      <w:pPr>
        <w:spacing w:after="200"/>
      </w:pPr>
      <w:r>
        <w:rPr>
          <w:color w:val="000000"/>
        </w:rPr>
        <w:t>As Gaby melted into the night, Capone's reassurance followed him like a prayer: "We got your peeps." The words hung in the air, a promise from an unlikely guardian angel, seeming to form a protective barrier around Gaby as he walked.</w:t>
      </w:r>
    </w:p>
    <w:p w14:paraId="52026D02" w14:textId="77777777" w:rsidR="00EE6DFF" w:rsidRDefault="00000000">
      <w:pPr>
        <w:spacing w:after="200"/>
      </w:pPr>
      <w:r>
        <w:br/>
      </w:r>
    </w:p>
    <w:p w14:paraId="421CC64F" w14:textId="77777777" w:rsidR="00EE6DFF" w:rsidRDefault="00EE6DFF">
      <w:pPr>
        <w:spacing w:after="400"/>
      </w:pPr>
    </w:p>
    <w:p w14:paraId="64F0A3B5" w14:textId="77777777" w:rsidR="00EE6DFF" w:rsidRDefault="00000000">
      <w:pPr>
        <w:pStyle w:val="Heading1"/>
        <w:spacing w:before="400" w:after="200"/>
      </w:pPr>
      <w:r>
        <w:rPr>
          <w:color w:val="000000"/>
        </w:rPr>
        <w:lastRenderedPageBreak/>
        <w:t>Chapter 25: El Princepe de Tijuana</w:t>
      </w:r>
    </w:p>
    <w:p w14:paraId="7EC53CE1" w14:textId="77777777" w:rsidR="00EE6DFF" w:rsidRDefault="00000000">
      <w:pPr>
        <w:spacing w:after="200"/>
      </w:pPr>
      <w:r>
        <w:rPr>
          <w:color w:val="000000"/>
        </w:rPr>
        <w:t>The sun surrendered its final rays to the encroaching night, draping Los Angeles in a molten amber haze. Its jagged skyline blurred under the smog-laden veil, transforming the city into a shadowy silhouette of itself. The last light pooled through the cracked blinds of a decaying room—a space once pulsed with the spirit of a champion. Gabriel Arce’s sanctuary during his reign as "El Karateka" devolved into a mausoleum, a still-life of decay, failure, and faded glory.</w:t>
      </w:r>
    </w:p>
    <w:p w14:paraId="6FBD73AE" w14:textId="77777777" w:rsidR="00EE6DFF" w:rsidRDefault="00000000">
      <w:pPr>
        <w:spacing w:after="200"/>
      </w:pPr>
      <w:r>
        <w:rPr>
          <w:color w:val="000000"/>
        </w:rPr>
        <w:t>Shadows crept across the peeling walls like jagged scars, raw and unhealed. They twisted and swayed, grotesque reminders of the man Gabriel had once been. The air was thick with the acrid tang of stale cigarettes and spilled liquor, an oppressive miasma to smother any semblance of life still clinging to the space.</w:t>
      </w:r>
    </w:p>
    <w:p w14:paraId="520BC26F" w14:textId="77777777" w:rsidR="00EE6DFF" w:rsidRDefault="00000000">
      <w:pPr>
        <w:spacing w:after="200"/>
      </w:pPr>
      <w:r>
        <w:rPr>
          <w:color w:val="000000"/>
        </w:rPr>
        <w:t>Gabriel lay motionless on a sagging mattress in the center of the room. He is a hollowed relic of the discipline and power that once defined him. Where once his body stood as a testament to victory, sculpted and adorned with scars of valor, it betrayed him. His wasted and slack muscles draped over his aching joints, each breath a cruel and rasping reminder of time’s merciless toll.</w:t>
      </w:r>
    </w:p>
    <w:p w14:paraId="282F0FA4" w14:textId="77777777" w:rsidR="00EE6DFF" w:rsidRDefault="00000000">
      <w:pPr>
        <w:spacing w:after="200"/>
      </w:pPr>
      <w:r>
        <w:rPr>
          <w:color w:val="000000"/>
        </w:rPr>
        <w:t>The room dissolved around him, its dim decay morphing into vivid recollections. The present bled into the past, and Gabriel’s mind wandered through the labyrinth of his legacy. He is back in the ring, shoulder to shoulder with Goyo, his brother, in blood and battle. Together, they were the "Princes of Tijua," their names whispered with reverence and fear. The roar of the crowd echoed in his ears, a phantom chorus of adoration, while the metallic clang of the bell and the sharp thud of fists colliding replayed in the symphony of his memory. The glory surged; it twisted. The ring emptied; the cheers faded. Specters of failure loomed in their place: a silent arena, an unoccupied corner stool, the unbearable solitude of a legend outlived. The weight of loss pressed on him like iron chains, dragging his spirit into the depths. His demons whispered their voices, a chorus reminding him of what he had become: a man eclipsed by his shadow.</w:t>
      </w:r>
    </w:p>
    <w:p w14:paraId="3077CEF6" w14:textId="77777777" w:rsidR="00EE6DFF" w:rsidRDefault="00000000">
      <w:pPr>
        <w:spacing w:after="200"/>
      </w:pPr>
      <w:r>
        <w:rPr>
          <w:color w:val="000000"/>
        </w:rPr>
        <w:t>Gabriel’s thoughts shifted, pulled into the present by a sharper pain—guilt. His mind turned to Gaby, his son. In the merciless streets of Tijuana, Gaby carved his survival into the city’s flesh. He becomes a ghost in his own right, slipping between shadowed alleys and smoke-filled rooms, navigating a life of danger and deception. Every night, Gaby danced on a razor's edge, his routine erratic and dictated by the chaos of the street. No matter the danger, he always returned to one constant: 1619 East 32nd Street. Each dawn, he would pass by the crumbling facade of his father’s old sanctuary, a silent pilgrimage. He never crossed the threshold, his presence a wordless vigil, a promise to watch over Gabriel from afar.</w:t>
      </w:r>
    </w:p>
    <w:p w14:paraId="7F4B78AC" w14:textId="77777777" w:rsidR="00EE6DFF" w:rsidRDefault="00000000">
      <w:pPr>
        <w:spacing w:after="200"/>
      </w:pPr>
      <w:r>
        <w:rPr>
          <w:color w:val="000000"/>
        </w:rPr>
        <w:t>Fate, however, has other plans for the Arce family.</w:t>
      </w:r>
    </w:p>
    <w:p w14:paraId="0D615F5D" w14:textId="77777777" w:rsidR="00EE6DFF" w:rsidRDefault="00000000">
      <w:pPr>
        <w:spacing w:after="200"/>
      </w:pPr>
      <w:r>
        <w:rPr>
          <w:color w:val="000000"/>
        </w:rPr>
        <w:t>The distant echoes of the past rippled closer as Adelina Arce prepared to step into Gabriel’s world. News of her half-brother’s descent reached her in Santelmo, carried by whispers and rumors. Driven by equal parts fury and concern, she left behind the rugged hills of her home and embarked on a journey to Los Angeles, her determination blazing as the midday sun.</w:t>
      </w:r>
    </w:p>
    <w:p w14:paraId="6B943671" w14:textId="77777777" w:rsidR="00EE6DFF" w:rsidRDefault="00000000">
      <w:pPr>
        <w:spacing w:after="200"/>
      </w:pPr>
      <w:r>
        <w:rPr>
          <w:color w:val="000000"/>
        </w:rPr>
        <w:t>Years ago, Adelina was a scrappy girl with stars in her eyes. Around the campfire, she told tales of Gabriel and Goyo—her brothers who stood as giants in her imagination. They were legends in her world, mythical warriors who fought not with fists but with purpose. In her dreams, the invincible, a Mexican version of Batman and Robin, carved justice into the streets of Tijuana with their bare hands.</w:t>
      </w:r>
    </w:p>
    <w:p w14:paraId="2FF98E14" w14:textId="77777777" w:rsidR="00EE6DFF" w:rsidRDefault="00000000">
      <w:pPr>
        <w:spacing w:after="200"/>
      </w:pPr>
      <w:r>
        <w:rPr>
          <w:color w:val="000000"/>
        </w:rPr>
        <w:t>These stories shaped her and sparked a fire she carried into adulthood. She trained, and every punch in the gym is a testament to her belief in the indomitable spirit of her family. Adelina’s dreams were not of quiet labor or escape; she sought to etch her name into the legacy of the Arces. Her goal was clear: not to be remembered as a mere relative of the Princes of Tijuana but as a champion in her own right.</w:t>
      </w:r>
    </w:p>
    <w:p w14:paraId="13CC6704" w14:textId="77777777" w:rsidR="00EE6DFF" w:rsidRDefault="00000000">
      <w:pPr>
        <w:spacing w:after="200"/>
      </w:pPr>
      <w:r>
        <w:rPr>
          <w:color w:val="000000"/>
        </w:rPr>
        <w:t>The same fire blazed in her as she burst through the door of Gabriel’s apartment. The force of her presence shattered the suffocating gloom, her energy a stark contrast to the decay that clung to the room. She stood in the doorway, her sharp eyes scanning the scene, taking in the withered man before her.</w:t>
      </w:r>
    </w:p>
    <w:p w14:paraId="2398BE73" w14:textId="77777777" w:rsidR="00EE6DFF" w:rsidRDefault="00000000">
      <w:pPr>
        <w:spacing w:after="200"/>
      </w:pPr>
      <w:r>
        <w:rPr>
          <w:color w:val="000000"/>
        </w:rPr>
        <w:t>"Mira nada más," she sneered, her voice cutting through the stale air like a whip. "El gran 'Karateka,' reduced to this? ¿Qué pasó, Gabriel? Did you give up before the final round?"</w:t>
      </w:r>
    </w:p>
    <w:p w14:paraId="35CF0BE2" w14:textId="77777777" w:rsidR="00EE6DFF" w:rsidRDefault="00000000">
      <w:pPr>
        <w:spacing w:after="200"/>
      </w:pPr>
      <w:r>
        <w:rPr>
          <w:color w:val="000000"/>
        </w:rPr>
        <w:lastRenderedPageBreak/>
        <w:t>Her words were harsh, but they carried the weight of love-the unyielding love that demanded not pity but action. Gabriel stirred, his hollow gaze lifting to meet hers. In her face, he is not a sibling but a reflection of everything he lost—and perhaps everything he still is.</w:t>
      </w:r>
    </w:p>
    <w:p w14:paraId="6307A93A" w14:textId="77777777" w:rsidR="00EE6DFF" w:rsidRDefault="00000000">
      <w:pPr>
        <w:spacing w:after="200"/>
      </w:pPr>
      <w:r>
        <w:rPr>
          <w:color w:val="000000"/>
        </w:rPr>
        <w:t>Through moth-eaten curtains, faint slivers of streetlight crept in, casting trembling, erratic patterns on the faded walls. The pale beams are alive, flickering like ghosts of the past. They teased Gabriel’s weary mind with fleeting visions: gleaming championship belts glinting under arena lights, the deafening roar of crowds surging with his victories, faces blurred with adoration. These dreams surfaced, and they soured, twisting into cruel specters. An empty ring. Silent, shadowy bleachers. The unbearable solitude of a man outlived by his legend.</w:t>
      </w:r>
    </w:p>
    <w:p w14:paraId="37F404E4" w14:textId="77777777" w:rsidR="00EE6DFF" w:rsidRDefault="00000000">
      <w:pPr>
        <w:spacing w:after="200"/>
      </w:pPr>
      <w:r>
        <w:rPr>
          <w:color w:val="000000"/>
        </w:rPr>
        <w:t>Gabriel's thoughts spiraled inward, dragging him deeper into a labyrinth of memory where time bent and coiled around him. He is not confined to the decrepit room; he is back in the ring. Shoulder to shoulder with Goyo, his brother in blood and battle. Together, they have been the "Princes of Tijuana," their fists forging an unshakable legacy. Their names weigh enough to make the boldest men falter. Echoes of life filled his ears: the bell's metallic clang, the crowd's thunderous cheers, and the electric charge of delivering the knockout blow.</w:t>
      </w:r>
    </w:p>
    <w:p w14:paraId="276C6B1B" w14:textId="77777777" w:rsidR="00EE6DFF" w:rsidRDefault="00000000">
      <w:pPr>
        <w:spacing w:after="200"/>
      </w:pPr>
      <w:r>
        <w:rPr>
          <w:color w:val="000000"/>
        </w:rPr>
        <w:t>He was alive again for a moment, adrenaline coursing through his veins. Reality dragged him back with brutal finality. Time one more than rob him of his strength or titles—it hollowed him out, carving away pieces of his identity until all that remained was regret and loss. The air thickened, pressing against him as if the room sought to suffocate the faintest ember of hope. His breathing slowed, and each shallow inhale struggled against the weight of despair.</w:t>
      </w:r>
    </w:p>
    <w:p w14:paraId="0555C134" w14:textId="77777777" w:rsidR="00EE6DFF" w:rsidRDefault="00000000">
      <w:pPr>
        <w:spacing w:after="200"/>
      </w:pPr>
      <w:r>
        <w:rPr>
          <w:color w:val="000000"/>
        </w:rPr>
        <w:t>Like a thunderclap, the door burst open.</w:t>
      </w:r>
    </w:p>
    <w:p w14:paraId="45E1ABED" w14:textId="77777777" w:rsidR="00EE6DFF" w:rsidRDefault="00000000">
      <w:pPr>
        <w:spacing w:after="200"/>
      </w:pPr>
      <w:r>
        <w:rPr>
          <w:color w:val="000000"/>
        </w:rPr>
        <w:t>Adelina Arce strode in, her presence an unstoppable force that shattered the oppressive gloom. Her every step banished the lingering shadows, and her vitality contrasted with the decay surrounding her brother. The room’s decrepitude was almost grotesque against the sharp edges of her energy. She moved with purpose, her piercing gaze slicing through the stagnant air. Fury and heartbreak warred within her expression, and her clenched fists radiated an unspoken challenge.</w:t>
      </w:r>
    </w:p>
    <w:p w14:paraId="7D8D7A3C" w14:textId="77777777" w:rsidR="00EE6DFF" w:rsidRDefault="00000000">
      <w:pPr>
        <w:spacing w:after="200"/>
      </w:pPr>
      <w:r>
        <w:rPr>
          <w:color w:val="000000"/>
        </w:rPr>
        <w:t>“Mira nomás, el gran 'Karateka,'” she sneered, her words striking like a whip. “Aquí sentado como un pinche viejo. ¿Qué pasó con el guerrero que conocía?”</w:t>
      </w:r>
    </w:p>
    <w:p w14:paraId="37975984" w14:textId="77777777" w:rsidR="00EE6DFF" w:rsidRDefault="00000000">
      <w:pPr>
        <w:spacing w:after="200"/>
      </w:pPr>
      <w:r>
        <w:rPr>
          <w:color w:val="000000"/>
        </w:rPr>
        <w:t>Gabriel stirred, his hollow eyes lifting from the shadows to meet hers. The front blazed in them, now reduced to dying embers. He raised a trembling hand to his lips, drawing the last drag from his cigarette before stubbing it out with deliberate finality. His voice emerged rough and jagged as though dragged across gravel.</w:t>
      </w:r>
    </w:p>
    <w:p w14:paraId="4451F166" w14:textId="77777777" w:rsidR="00EE6DFF" w:rsidRDefault="00000000">
      <w:pPr>
        <w:spacing w:after="200"/>
      </w:pPr>
      <w:r>
        <w:rPr>
          <w:color w:val="000000"/>
        </w:rPr>
        <w:t>“Adelina,” he muttered, each syllable laden with exhaustion. “¿Qué chingados haces aquí?”</w:t>
      </w:r>
    </w:p>
    <w:p w14:paraId="16A6A4BB" w14:textId="77777777" w:rsidR="00EE6DFF" w:rsidRDefault="00000000">
      <w:pPr>
        <w:spacing w:after="200"/>
      </w:pPr>
      <w:r>
        <w:rPr>
          <w:color w:val="000000"/>
        </w:rPr>
        <w:t>She didn’t flinch. Closing the distance between them, she dragged a rickety chair across the floor, its screech slicing through the silence. Planting before him, she leveled a gaze sharp enough to cut steel.</w:t>
      </w:r>
    </w:p>
    <w:p w14:paraId="120A6923" w14:textId="77777777" w:rsidR="00EE6DFF" w:rsidRDefault="00000000">
      <w:pPr>
        <w:spacing w:after="200"/>
      </w:pPr>
      <w:r>
        <w:rPr>
          <w:color w:val="000000"/>
        </w:rPr>
        <w:t>“Vine a ver si todavía tienes huevos, cabrón,” she snapped, her tone sharp and unyielding. “O si ya nomás te la pasas con tu mano derecha.”</w:t>
      </w:r>
    </w:p>
    <w:p w14:paraId="347016F8" w14:textId="77777777" w:rsidR="00EE6DFF" w:rsidRDefault="00000000">
      <w:pPr>
        <w:spacing w:after="200"/>
      </w:pPr>
      <w:r>
        <w:rPr>
          <w:color w:val="000000"/>
        </w:rPr>
        <w:t>Gabriel’s jaw tightened. Her words clawed at something buried deep within him, igniting a faint, flickering spark of his old self. He shifted, his slouched shoulders straightening ever so. The weight of defeat loosened, if only by a fraction.</w:t>
      </w:r>
    </w:p>
    <w:p w14:paraId="4B2DE4DC" w14:textId="77777777" w:rsidR="00EE6DFF" w:rsidRDefault="00000000">
      <w:pPr>
        <w:spacing w:after="200"/>
      </w:pPr>
      <w:r>
        <w:rPr>
          <w:color w:val="000000"/>
        </w:rPr>
        <w:t>“Cuida tu puta boca, Adelina,” he growled, his voice carrying the faintest echo of its former strength. “Sigo siendo tu hermano mayor.”</w:t>
      </w:r>
    </w:p>
    <w:p w14:paraId="3AB1B1AD" w14:textId="77777777" w:rsidR="00EE6DFF" w:rsidRDefault="00000000">
      <w:pPr>
        <w:spacing w:after="200"/>
      </w:pPr>
      <w:r>
        <w:rPr>
          <w:color w:val="000000"/>
        </w:rPr>
        <w:t>Adelina scoffed, her laugh sharp and cutting, like glass shattering in the quiet. “¿Hermano mayor?” she retorted, her words dripping with mockery. “El Gabriel que yo conocía no se rendiría así. ¿Dónde está ese hombre que peleaba como si la muerte no le preocupara?”</w:t>
      </w:r>
    </w:p>
    <w:p w14:paraId="4DFA06F3" w14:textId="77777777" w:rsidR="00EE6DFF" w:rsidRDefault="00000000">
      <w:pPr>
        <w:spacing w:after="200"/>
      </w:pPr>
      <w:r>
        <w:rPr>
          <w:color w:val="000000"/>
        </w:rPr>
        <w:t>Gabriel’s gaze darkened, his hollow stare sharpening into something almost defiant. He leaned forward, the dim light deepening the hollows of his face and casting sharp shadows across his weathered features. His steady voice emerged as a weapon forged by years of bitterness.</w:t>
      </w:r>
    </w:p>
    <w:p w14:paraId="0BE96E99" w14:textId="77777777" w:rsidR="00EE6DFF" w:rsidRDefault="00000000">
      <w:pPr>
        <w:spacing w:after="200"/>
      </w:pPr>
      <w:r>
        <w:rPr>
          <w:color w:val="000000"/>
        </w:rPr>
        <w:t>“La muerte no me preocupa, Adelina,” he said, each word deliberate and cutting. “Es la vida la que me está matando.”</w:t>
      </w:r>
    </w:p>
    <w:p w14:paraId="1544A0A7" w14:textId="77777777" w:rsidR="00EE6DFF" w:rsidRDefault="00000000">
      <w:pPr>
        <w:spacing w:after="200"/>
      </w:pPr>
      <w:r>
        <w:rPr>
          <w:color w:val="000000"/>
        </w:rPr>
        <w:lastRenderedPageBreak/>
        <w:t>The room fell into a tense silence, the air vibrating with unspoken truths. The siblings sat locked in a battle of wills, their shared history clashing like thunderclouds. Anger, disappointment, and the faintest glimmer of hope charged the space between them.</w:t>
      </w:r>
    </w:p>
    <w:p w14:paraId="04D3DB92" w14:textId="77777777" w:rsidR="00EE6DFF" w:rsidRDefault="00000000">
      <w:pPr>
        <w:spacing w:after="200"/>
      </w:pPr>
      <w:r>
        <w:rPr>
          <w:color w:val="000000"/>
        </w:rPr>
        <w:t>Adelina leaned closer, her voice softening without losing its edge of steel. “Escúchame bien, pendejo,” she said, each word laced with equal parts love and reproach. “Eres hijo de Gregorio Arce Davidson. El mismo cabrón que tuvo diecisiete hijos y, aun así, se las arregló para ser una leyenda en Tijuana. ¿Y tú? Te estás dejando vencer por unos cuantos golpes de la vida.”</w:t>
      </w:r>
    </w:p>
    <w:p w14:paraId="4E9B2CA8" w14:textId="77777777" w:rsidR="00EE6DFF" w:rsidRDefault="00000000">
      <w:pPr>
        <w:spacing w:after="200"/>
      </w:pPr>
      <w:r>
        <w:rPr>
          <w:color w:val="000000"/>
        </w:rPr>
        <w:t>Her words landed with the force of a final bell in a championship bout, reverberating through the room—the dim light pulsed brighter, summoned by the conviction in her voice. Shadows flickered on the walls, shifting and reshaping into ghostly forms. Gabriel is almost the towering figure of Gregorio Arce Davidson, standing in the periphery, conjured by Adelina’s fiery words. His father’s voice whispered through the heavy air, weaving tales of “the two princes of Tijuana.” Phantom gunshots echoed, and the rhythmic pound of fists on flesh pulled Gabriel further into the labyrinth of his memories.</w:t>
      </w:r>
    </w:p>
    <w:p w14:paraId="320D00D9" w14:textId="77777777" w:rsidR="00EE6DFF" w:rsidRDefault="00000000">
      <w:pPr>
        <w:spacing w:after="200"/>
      </w:pPr>
      <w:r>
        <w:rPr>
          <w:color w:val="000000"/>
        </w:rPr>
        <w:t>His breath quickened as the past surged forward, relentless and vivid. He  Goyo’s cocky grin, fearless and defiant, his pistols an extension of his will. The adrenaline of the ring burned in his veins once more; intoxicating energy made him invincible. The memories flared, and the present remained—a haunting shadow he couldn’t escape.</w:t>
      </w:r>
    </w:p>
    <w:p w14:paraId="37E65A2D" w14:textId="77777777" w:rsidR="00EE6DFF" w:rsidRDefault="00000000">
      <w:pPr>
        <w:spacing w:after="200"/>
      </w:pPr>
      <w:r>
        <w:rPr>
          <w:color w:val="000000"/>
        </w:rPr>
        <w:t>Gabriel clenched his fists, the bones of his knuckles whitening under the strain. “No sabes nada de mi vida, Adelina,” he hissed, his voice breaking under emotion. “No sabes lo que he perdido.”</w:t>
      </w:r>
    </w:p>
    <w:p w14:paraId="1B1E45EB" w14:textId="77777777" w:rsidR="00EE6DFF" w:rsidRDefault="00000000">
      <w:pPr>
        <w:spacing w:after="200"/>
      </w:pPr>
      <w:r>
        <w:rPr>
          <w:color w:val="000000"/>
        </w:rPr>
        <w:t>Adelina’s eyes softened, the anger in her gaze giving way to something more profound—understanding. Her resolve remained unshaken. “No, Gabriel,” she said, her tone carrying the weight of an unbreakable bond. “Lo que  perdido... puedes recuperar. Pero solo si tienes los huevos para intentarlo.</w:t>
      </w:r>
    </w:p>
    <w:p w14:paraId="736D0C7A" w14:textId="77777777" w:rsidR="00EE6DFF" w:rsidRDefault="00000000">
      <w:pPr>
        <w:spacing w:after="200"/>
      </w:pPr>
      <w:r>
        <w:rPr>
          <w:color w:val="000000"/>
        </w:rPr>
        <w:t>Gabriel’s fists clenched at his sides, the skin stretched tight over his whitening knuckles. His body trembled an unsteady fusion of frustration and guilt, the weight of Adelina’s words crushing against his chest. “No sabes nada de mi vida, Adelina,” he hissed, his voice frayed and cracking under the strain of emotions too long suppressed. “No sabes lo que he perdido.”</w:t>
      </w:r>
    </w:p>
    <w:p w14:paraId="3984A8CB" w14:textId="77777777" w:rsidR="00EE6DFF" w:rsidRDefault="00000000">
      <w:pPr>
        <w:spacing w:after="200"/>
      </w:pPr>
      <w:r>
        <w:rPr>
          <w:color w:val="000000"/>
        </w:rPr>
        <w:t>Adelina’s fiery intensity bore into him, peeling back the layers of his self-imposed isolation. Her words struck his ears and soul, each syllable like a clenched fist, shattering the fragile walls he had built around himself. The stagnant air quivered with her conviction, offering him a lifeline—a delicate but unmistakable thread dangling amidst the suffocating mire of his regret.</w:t>
      </w:r>
    </w:p>
    <w:p w14:paraId="314C52FB" w14:textId="77777777" w:rsidR="00EE6DFF" w:rsidRDefault="00000000">
      <w:pPr>
        <w:spacing w:after="200"/>
      </w:pPr>
      <w:r>
        <w:rPr>
          <w:color w:val="000000"/>
        </w:rPr>
        <w:t>The room to hold its breath. Shadows danced on the peeling walls, their quivering shapes echoing the unspoken voices of their ancestors. The air vibrated, thick and alive with the weight of shared blood and an unyielding legacy. The faces of the past pressed closer, intangible yet undeniable. Their presence was haunting, but they urged Gabriel to grasp the ember Adelina unearthed, a spark faint but persistent, threatening to reignite the man he had been.</w:t>
      </w:r>
    </w:p>
    <w:p w14:paraId="58183BDA" w14:textId="77777777" w:rsidR="00EE6DFF" w:rsidRDefault="00000000">
      <w:pPr>
        <w:spacing w:after="200"/>
      </w:pPr>
      <w:r>
        <w:rPr>
          <w:color w:val="000000"/>
        </w:rPr>
        <w:t>For a long, suspended moment, Gabriel said nothing. The silence was empty but alive with possibility as if the room anticipated his next move. His gaze locked onto Adelina, and he saw the unbroken chain of Arce's resilience in her unwavering stare. Shea's reflection on their shared bloodline is a testament to this. Her presence burned with purpose, not as a relic of faded glory but as a fierce, unrelenting beacon.</w:t>
      </w:r>
    </w:p>
    <w:p w14:paraId="34BCFDC7" w14:textId="77777777" w:rsidR="00EE6DFF" w:rsidRDefault="00000000">
      <w:pPr>
        <w:spacing w:after="200"/>
      </w:pPr>
      <w:r>
        <w:rPr>
          <w:color w:val="000000"/>
        </w:rPr>
        <w:t>Gabriel murmured, his voice raw and frayed, the name trembling on his lips like a prayer. “Adelina.”</w:t>
      </w:r>
    </w:p>
    <w:p w14:paraId="51607E21" w14:textId="77777777" w:rsidR="00EE6DFF" w:rsidRDefault="00000000">
      <w:pPr>
        <w:spacing w:after="200"/>
      </w:pPr>
      <w:r>
        <w:rPr>
          <w:color w:val="000000"/>
        </w:rPr>
        <w:t>She didn’t flinch. Her determination, steady as steel, remained unshaken. Her sharp, unyielding tone softened, though only her words still carried the force of a final bell. “La sangre de los Arce no se rinde, Gabriel,” she repeated, her voice resonating. “Y tú tampoco lo harás.”</w:t>
      </w:r>
    </w:p>
    <w:p w14:paraId="7DD392B9" w14:textId="77777777" w:rsidR="00EE6DFF" w:rsidRDefault="00000000">
      <w:pPr>
        <w:spacing w:after="200"/>
      </w:pPr>
      <w:r>
        <w:rPr>
          <w:b/>
          <w:bCs/>
          <w:color w:val="000000"/>
        </w:rPr>
        <w:t>The Past and the Present Collide</w:t>
      </w:r>
    </w:p>
    <w:p w14:paraId="38B0C223" w14:textId="77777777" w:rsidR="00EE6DFF" w:rsidRDefault="00000000">
      <w:pPr>
        <w:spacing w:after="200"/>
      </w:pPr>
      <w:r>
        <w:rPr>
          <w:color w:val="000000"/>
        </w:rPr>
        <w:t>The dim light from the cracked window grew brighter as though stirred by Adelina’s conviction. The flickering shadows shifted, not oppressive but alive, and the peeling walls became a canvas for memory. Gabriel himself as he once—</w:t>
      </w:r>
      <w:r>
        <w:rPr>
          <w:i/>
          <w:iCs/>
          <w:color w:val="000000"/>
        </w:rPr>
        <w:t>El Karateka</w:t>
      </w:r>
      <w:r>
        <w:rPr>
          <w:color w:val="000000"/>
        </w:rPr>
        <w:t>, fists raised, his name an anthem of strength and glory. He is young and unyielding, his body carrying punches and the weight of a family’s name and honor.</w:t>
      </w:r>
    </w:p>
    <w:p w14:paraId="7014872A" w14:textId="77777777" w:rsidR="00EE6DFF" w:rsidRDefault="00000000">
      <w:pPr>
        <w:spacing w:after="200"/>
      </w:pPr>
      <w:r>
        <w:rPr>
          <w:color w:val="000000"/>
        </w:rPr>
        <w:lastRenderedPageBreak/>
        <w:t> The memories are triumphant. Goyo emerged from the periphery, his brother’s smirk etched into the past like a defiant challenge to fate. Gabriel heard the crack of Goyo’s pistols, their sound cutting through the roaring crowd of Tijuana. Together, they carved their legend into the city’s streets and hearts, but the triumphs of those days shattered mosaics now, their edges sharp with regret.</w:t>
      </w:r>
    </w:p>
    <w:p w14:paraId="5E9236EA" w14:textId="77777777" w:rsidR="00EE6DFF" w:rsidRDefault="00000000">
      <w:pPr>
        <w:spacing w:after="200"/>
      </w:pPr>
      <w:r>
        <w:rPr>
          <w:color w:val="000000"/>
        </w:rPr>
        <w:t>Gabriel’s gaze returned to Adelina; the present clashed with the past. Her defiance mirrored the unbreakable will he once possessed, and her hands, callused and worn from years of training, bore the same purpose that once drove him. Sto inherits the family legacy. She comes to claim it, to forge her place with unrelenting determination.</w:t>
      </w:r>
    </w:p>
    <w:p w14:paraId="2A519523" w14:textId="77777777" w:rsidR="00EE6DFF" w:rsidRDefault="00000000">
      <w:pPr>
        <w:spacing w:after="200"/>
      </w:pPr>
      <w:r>
        <w:rPr>
          <w:b/>
          <w:bCs/>
          <w:color w:val="000000"/>
        </w:rPr>
        <w:t>A Quiet Resolve</w:t>
      </w:r>
    </w:p>
    <w:p w14:paraId="16D3294C" w14:textId="77777777" w:rsidR="00EE6DFF" w:rsidRDefault="00000000">
      <w:pPr>
        <w:spacing w:after="200"/>
      </w:pPr>
      <w:r>
        <w:rPr>
          <w:color w:val="000000"/>
        </w:rPr>
        <w:t>Gabriel’s chest heaved with uneven breaths as he reached for the ember Adelina uncovered, his voice trembling under the weight of years lost to silence and surrender. “No sé cómo,” he admitted, his words laden with vulnerability, his pride slipping through the cracks.</w:t>
      </w:r>
    </w:p>
    <w:p w14:paraId="3DE40A52" w14:textId="77777777" w:rsidR="00EE6DFF" w:rsidRDefault="00000000">
      <w:pPr>
        <w:spacing w:after="200"/>
      </w:pPr>
      <w:r>
        <w:rPr>
          <w:color w:val="000000"/>
        </w:rPr>
        <w:t>Adelina’s gaze softened, though her fire remained intact, tempered now with an understanding forged by her struggles. “No necesitas saber cómo,” she replied, her voice firm yet tender. “Solo necesitas querer hacerlo. El resto, lo construyes día por día.”</w:t>
      </w:r>
    </w:p>
    <w:p w14:paraId="706CD117" w14:textId="77777777" w:rsidR="00EE6DFF" w:rsidRDefault="00000000">
      <w:pPr>
        <w:spacing w:after="200"/>
      </w:pPr>
      <w:r>
        <w:rPr>
          <w:color w:val="000000"/>
        </w:rPr>
        <w:t>A flicker of something new—fragile yet undeniable—touched Gabriel’s face. His lips twitched into the faintest shadow of a smile, not one born of joy but of acknowledgment. Adelina’s words were an instant cure for his wounds, but they planted something unsteady yet alive—a seed, if tended, might grow into purpose.</w:t>
      </w:r>
    </w:p>
    <w:p w14:paraId="199E4F60" w14:textId="77777777" w:rsidR="00EE6DFF" w:rsidRDefault="00000000">
      <w:pPr>
        <w:spacing w:after="200"/>
      </w:pPr>
      <w:r>
        <w:rPr>
          <w:b/>
          <w:bCs/>
          <w:color w:val="000000"/>
        </w:rPr>
        <w:t>The Glow of Legacy</w:t>
      </w:r>
    </w:p>
    <w:p w14:paraId="6957DEA1" w14:textId="77777777" w:rsidR="00EE6DFF" w:rsidRDefault="00000000">
      <w:pPr>
        <w:spacing w:after="200"/>
      </w:pPr>
      <w:r>
        <w:rPr>
          <w:color w:val="000000"/>
        </w:rPr>
        <w:t>Adelina leaned back in her chair, the rigid tension in her frame giving way to a quiet strength. Her voice, once sharp, now carried the weight of generations. She speaks to Gabriel; she channels their ancestors, the spirits of José Gabriel Arce and Gregorio Arce Davidson. The room thrummed with energy as though the Arce legacy awakened, whispering its reminder: their bloodline was defined by perfection but by resilience.</w:t>
      </w:r>
    </w:p>
    <w:p w14:paraId="6B04AEA3" w14:textId="77777777" w:rsidR="00EE6DFF" w:rsidRDefault="00000000">
      <w:pPr>
        <w:spacing w:after="200"/>
      </w:pPr>
      <w:r>
        <w:rPr>
          <w:color w:val="000000"/>
        </w:rPr>
        <w:t>For the first time in years, the peeling walls of Gabriel’s apartment were not like the confines of failure. They became the backdrop of a story still being written, one where redemption, though distant, is possible. Shadows danced as though alive, their erratic movements echoing past triumphs and future hopes.</w:t>
      </w:r>
    </w:p>
    <w:p w14:paraId="2DAC8F7D" w14:textId="77777777" w:rsidR="00EE6DFF" w:rsidRDefault="00000000">
      <w:pPr>
        <w:spacing w:after="200"/>
      </w:pPr>
      <w:r>
        <w:rPr>
          <w:color w:val="000000"/>
        </w:rPr>
        <w:t>Adelina stood, her presence still commanding but softened by the quiet strength of conviction. “Hazlo por ti, Gabriel,” she said, her voice almost a whisper but no less “Hazlo por nosotros.”</w:t>
      </w:r>
    </w:p>
    <w:p w14:paraId="50097405" w14:textId="77777777" w:rsidR="00EE6DFF" w:rsidRDefault="00000000">
      <w:pPr>
        <w:spacing w:after="200"/>
      </w:pPr>
      <w:r>
        <w:rPr>
          <w:b/>
          <w:bCs/>
          <w:color w:val="000000"/>
        </w:rPr>
        <w:t>The Final Challenge</w:t>
      </w:r>
    </w:p>
    <w:p w14:paraId="15B4B3D8" w14:textId="77777777" w:rsidR="00EE6DFF" w:rsidRDefault="00000000">
      <w:pPr>
        <w:spacing w:after="200"/>
      </w:pPr>
      <w:r>
        <w:rPr>
          <w:color w:val="000000"/>
        </w:rPr>
        <w:t>She turned to leave, but the air she left behind was thick with unspoken promises and challenges. Gabriel remained motionless, alone once again, but not haunted by his memories. They loomed before him, daring him to act. The faint and flickering ember within him began to burn.</w:t>
      </w:r>
    </w:p>
    <w:p w14:paraId="506418A5" w14:textId="77777777" w:rsidR="00EE6DFF" w:rsidRDefault="00000000">
      <w:pPr>
        <w:spacing w:after="200"/>
      </w:pPr>
      <w:r>
        <w:rPr>
          <w:color w:val="000000"/>
        </w:rPr>
        <w:t>The family murmured around a flickering bonfire. Their voices rose in disbelief and excitement as Adelina threw her final challenge. She was a visitor in his life—she was the storm he needed.</w:t>
      </w:r>
    </w:p>
    <w:p w14:paraId="2B124E1B" w14:textId="77777777" w:rsidR="00EE6DFF" w:rsidRDefault="00000000">
      <w:pPr>
        <w:spacing w:after="200"/>
      </w:pPr>
      <w:r>
        <w:rPr>
          <w:color w:val="000000"/>
        </w:rPr>
        <w:t>“¿Qué dicen, familia?” Gabriel’s voice boomed, carrying through the air like a battle cry. “¿Le damos una clase rápida a la niña?”</w:t>
      </w:r>
    </w:p>
    <w:p w14:paraId="784B2551" w14:textId="77777777" w:rsidR="00EE6DFF" w:rsidRDefault="00000000">
      <w:pPr>
        <w:spacing w:after="200"/>
      </w:pPr>
      <w:r>
        <w:rPr>
          <w:color w:val="000000"/>
        </w:rPr>
        <w:t>Cheers erupted, but Adelina didn’t flinch. Her sharp gaze silenced the skeptics as she stepped forward, her wiry frame radiating defiance. “Deja de hacer teatro, Gabriel,” she said, her voice slicing through the noise like a blade. “Sabes que no vine a jugar. El ring, aquí y ahora.”</w:t>
      </w:r>
    </w:p>
    <w:p w14:paraId="75E38783" w14:textId="77777777" w:rsidR="00EE6DFF" w:rsidRDefault="00000000">
      <w:pPr>
        <w:spacing w:after="200"/>
      </w:pPr>
      <w:r>
        <w:rPr>
          <w:color w:val="000000"/>
        </w:rPr>
        <w:t>The tension between the electric and their shared legacy ignited in the crackling air. This was a challenge but also marked the birth of a new chapter for the Arce family, one etched in fire and resilience.</w:t>
      </w:r>
    </w:p>
    <w:p w14:paraId="34D2ACCB" w14:textId="77777777" w:rsidR="00EE6DFF" w:rsidRDefault="00000000">
      <w:pPr>
        <w:spacing w:after="200"/>
      </w:pPr>
      <w:r>
        <w:rPr>
          <w:b/>
          <w:bCs/>
          <w:color w:val="000000"/>
        </w:rPr>
        <w:t>The Smirk Returns</w:t>
      </w:r>
    </w:p>
    <w:p w14:paraId="113BB97F" w14:textId="77777777" w:rsidR="00EE6DFF" w:rsidRDefault="00000000">
      <w:pPr>
        <w:spacing w:after="200"/>
      </w:pPr>
      <w:r>
        <w:rPr>
          <w:color w:val="000000"/>
        </w:rPr>
        <w:t xml:space="preserve">Gabriel’s smirk crept back, softer now, tinged with something more profound—acknowledgment, perhaps, or pride. He turned to the gathered family, lifting his hands as though conducting an orchestra, his movements slow </w:t>
      </w:r>
      <w:r>
        <w:rPr>
          <w:color w:val="000000"/>
        </w:rPr>
        <w:lastRenderedPageBreak/>
        <w:t>and measured to command attention. “Está bien, está bien,” he said, his voice carrying the effortless authority of a man who once owned every room he entered. “Pero si vamos a hacerlo, lo hacemos bien.”</w:t>
      </w:r>
    </w:p>
    <w:p w14:paraId="3B47F722" w14:textId="77777777" w:rsidR="00EE6DFF" w:rsidRDefault="00000000">
      <w:pPr>
        <w:spacing w:after="200"/>
      </w:pPr>
      <w:r>
        <w:rPr>
          <w:color w:val="000000"/>
        </w:rPr>
        <w:t>From the shadows, a pair of worn leather boxing gloves emerged, carried by a cousin who at Gabriel as though handing him a relic of a bygone era. The gloves, their surface cracked and scarred, pulse with the history of battles fought and victories earned across generations. Gabriel took them with a theatrical flourish, the gesture equal parts reverence and showmanship. He slipped them on, drawing out the moment as a sacred ritual. The family leaned in, their anticipation taut and electric, each person unwilling to miss a second.</w:t>
      </w:r>
    </w:p>
    <w:p w14:paraId="52E09D74" w14:textId="77777777" w:rsidR="00EE6DFF" w:rsidRDefault="00000000">
      <w:pPr>
        <w:spacing w:after="200"/>
      </w:pPr>
      <w:r>
        <w:rPr>
          <w:color w:val="000000"/>
        </w:rPr>
        <w:t>“¿Lista, hermanita?” Gabriel asked, his voice edged with a seriousness that cut through the night’s revelry.</w:t>
      </w:r>
    </w:p>
    <w:p w14:paraId="0E055DA2" w14:textId="77777777" w:rsidR="00EE6DFF" w:rsidRDefault="00000000">
      <w:pPr>
        <w:spacing w:after="200"/>
      </w:pPr>
      <w:r>
        <w:rPr>
          <w:color w:val="000000"/>
        </w:rPr>
        <w:t>Adelina didn’t reply with words. She stepped forward, her fists raised, her stance solid and uncompromising. Her silence spoke volumes: she was ready to fight—her proving ground.</w:t>
      </w:r>
    </w:p>
    <w:p w14:paraId="7EE5D84E" w14:textId="77777777" w:rsidR="00EE6DFF" w:rsidRDefault="00000000">
      <w:pPr>
        <w:spacing w:after="200"/>
      </w:pPr>
      <w:r>
        <w:rPr>
          <w:b/>
          <w:bCs/>
          <w:color w:val="000000"/>
        </w:rPr>
        <w:t>The Makeshift Ring</w:t>
      </w:r>
    </w:p>
    <w:p w14:paraId="52A81AFA" w14:textId="77777777" w:rsidR="00EE6DFF" w:rsidRDefault="00000000">
      <w:pPr>
        <w:spacing w:after="200"/>
      </w:pPr>
      <w:r>
        <w:rPr>
          <w:color w:val="000000"/>
        </w:rPr>
        <w:t>The family formed a loose circle, their excited murmurs rising and falling like a tide. The uneven ground of the Baja desert became an impromptu ring, its rocky surface lit by the dancing flames of the bonfires. Shadows stretched and twisted over Gabriel and Adelina as they faced each other, the contrast stark. Gabriel’s towering frame exuded the ease of experience, while Adelina’s wiry form radiated the tension of someone who had everything to prove.</w:t>
      </w:r>
    </w:p>
    <w:p w14:paraId="161FBF5E" w14:textId="77777777" w:rsidR="00EE6DFF" w:rsidRDefault="00000000">
      <w:pPr>
        <w:spacing w:after="200"/>
      </w:pPr>
      <w:r>
        <w:rPr>
          <w:color w:val="000000"/>
        </w:rPr>
        <w:t>The air was thick with the mingling scents of wood smoke and the dry earth, but beneath it, something more potent: the raw electricity of a fight about to begin. Gabriel bounced on his heels, the rhythm of a seasoned fighter evident in every movement. His grin widened, playful yet sharp, as he jabbed at her with words.</w:t>
      </w:r>
    </w:p>
    <w:p w14:paraId="5AFD24C1" w14:textId="77777777" w:rsidR="00EE6DFF" w:rsidRDefault="00000000">
      <w:pPr>
        <w:spacing w:after="200"/>
      </w:pPr>
      <w:r>
        <w:rPr>
          <w:color w:val="000000"/>
        </w:rPr>
        <w:t>“Espero que no llores después, hermanita,” he teased, his voice a hum of mockery.</w:t>
      </w:r>
    </w:p>
    <w:p w14:paraId="3C77F560" w14:textId="77777777" w:rsidR="00EE6DFF" w:rsidRDefault="00000000">
      <w:pPr>
        <w:spacing w:after="200"/>
      </w:pPr>
      <w:r>
        <w:rPr>
          <w:color w:val="000000"/>
        </w:rPr>
        <w:t>Adelina didn’t flinch. Her eyes stayed locked on his, focused and razor-sharp, and her body coiled like a spring, ready to unleash. Every muscle spoke of preparation, of long hours spent training for this moment. This was a match; it was a reckoning to her. She was here to entertain the crowd and claim her place in the Arce legacy.</w:t>
      </w:r>
    </w:p>
    <w:p w14:paraId="610D47FA" w14:textId="77777777" w:rsidR="00EE6DFF" w:rsidRDefault="00000000">
      <w:pPr>
        <w:spacing w:after="200"/>
      </w:pPr>
      <w:r>
        <w:rPr>
          <w:b/>
          <w:bCs/>
          <w:color w:val="000000"/>
        </w:rPr>
        <w:t>The Fight Begins</w:t>
      </w:r>
    </w:p>
    <w:p w14:paraId="558F356F" w14:textId="77777777" w:rsidR="00EE6DFF" w:rsidRDefault="00000000">
      <w:pPr>
        <w:spacing w:after="200"/>
      </w:pPr>
      <w:r>
        <w:rPr>
          <w:color w:val="000000"/>
        </w:rPr>
        <w:t>Gabriel struck first, a light jab brushed in front of Adelina’s face. It was more taunt than attack, a subtle reminder of his dominance. The crowd laughed, their cheers swelling as he circled her, his movement theatrical. He feigned a lunge and pulled back with a smirk, his confidence unshaken.</w:t>
      </w:r>
    </w:p>
    <w:p w14:paraId="7201C793" w14:textId="77777777" w:rsidR="00EE6DFF" w:rsidRDefault="00000000">
      <w:pPr>
        <w:spacing w:after="200"/>
      </w:pPr>
      <w:r>
        <w:rPr>
          <w:color w:val="000000"/>
        </w:rPr>
        <w:t>“¿Eso es todo?” he mocked, his tone dripping with playful disdain.</w:t>
      </w:r>
    </w:p>
    <w:p w14:paraId="495253F4" w14:textId="77777777" w:rsidR="00EE6DFF" w:rsidRDefault="00000000">
      <w:pPr>
        <w:spacing w:after="200"/>
      </w:pPr>
      <w:r>
        <w:rPr>
          <w:color w:val="000000"/>
        </w:rPr>
        <w:t>Adelina answered, her response swift and precise—a quick jab to his side. It was a blow meant to hurt, but a declaration of her presence. Her message is clear: she is backing down.</w:t>
      </w:r>
    </w:p>
    <w:p w14:paraId="766B93B9" w14:textId="77777777" w:rsidR="00EE6DFF" w:rsidRDefault="00000000">
      <w:pPr>
        <w:spacing w:after="200"/>
      </w:pPr>
      <w:r>
        <w:rPr>
          <w:color w:val="000000"/>
        </w:rPr>
        <w:t>The crowd roared their approval, the energy in the circle intensifying with every exchange. Gabriel’s confidence remained intact, his footwork light and effortless as he danced around her. Adelina’s strikes grew sharper, her focus unyielding. Every missed blow from Gabriel, every stumble of his taunts,  fueled her resolve.</w:t>
      </w:r>
    </w:p>
    <w:p w14:paraId="180F297A" w14:textId="77777777" w:rsidR="00EE6DFF" w:rsidRDefault="00000000">
      <w:pPr>
        <w:spacing w:after="200"/>
      </w:pPr>
      <w:r>
        <w:rPr>
          <w:b/>
          <w:bCs/>
          <w:color w:val="000000"/>
        </w:rPr>
        <w:t>A Shift in the Crowd</w:t>
      </w:r>
    </w:p>
    <w:p w14:paraId="18B6FE2C" w14:textId="77777777" w:rsidR="00EE6DFF" w:rsidRDefault="00000000">
      <w:pPr>
        <w:spacing w:after="200"/>
      </w:pPr>
      <w:r>
        <w:rPr>
          <w:b/>
          <w:bCs/>
          <w:color w:val="000000"/>
        </w:rPr>
        <w:t> The fight continued, and something began to shift. The laughter and jeers greeted Gabriel’s early jabs gave way to murmurs of respect. Entertained by the spectacle, the family with quiet intensity. Adelina’s punches came faster, each one a testament to her determination, each one chiseling away at the doubt surrounding her.</w:t>
      </w:r>
    </w:p>
    <w:p w14:paraId="3F419116" w14:textId="77777777" w:rsidR="00EE6DFF" w:rsidRDefault="00000000">
      <w:pPr>
        <w:spacing w:after="200"/>
      </w:pPr>
      <w:r>
        <w:rPr>
          <w:color w:val="000000"/>
        </w:rPr>
        <w:t>Gabriel’s demeanor shifted, too. The playful glint in his eyes faded, replaced by something more intricate, more deliberate. His movements, once fluid and teasing, became precise. The first time, he saw her not as his younger sister but as a challenger-a fighter with fire in her eyes that mirrored his own. This is a playful sparring match but a battle of wills, legacy, and pride.</w:t>
      </w:r>
    </w:p>
    <w:p w14:paraId="5167CE2F" w14:textId="77777777" w:rsidR="00EE6DFF" w:rsidRDefault="00000000">
      <w:pPr>
        <w:spacing w:after="200"/>
      </w:pPr>
      <w:r>
        <w:rPr>
          <w:b/>
          <w:bCs/>
          <w:color w:val="000000"/>
        </w:rPr>
        <w:t>The Turning Point</w:t>
      </w:r>
    </w:p>
    <w:p w14:paraId="165DCF12" w14:textId="77777777" w:rsidR="00EE6DFF" w:rsidRDefault="00000000">
      <w:pPr>
        <w:spacing w:after="200"/>
      </w:pPr>
      <w:r>
        <w:rPr>
          <w:color w:val="000000"/>
        </w:rPr>
        <w:t>It happened.</w:t>
      </w:r>
    </w:p>
    <w:p w14:paraId="27DDB1E5" w14:textId="77777777" w:rsidR="00EE6DFF" w:rsidRDefault="00000000">
      <w:pPr>
        <w:spacing w:after="200"/>
      </w:pPr>
      <w:r>
        <w:rPr>
          <w:color w:val="000000"/>
        </w:rPr>
        <w:lastRenderedPageBreak/>
        <w:t>Gabriel, mid-spin, allowed his guard to drop—a mistake born of confidence or perhaps a momentary lapse. Adelina seized her opening, snapping forward with a ferocity honed by years of discipline. Her left hook landed on his jaw, the impact reverberating through the circle.</w:t>
      </w:r>
    </w:p>
    <w:p w14:paraId="7EFE552F" w14:textId="77777777" w:rsidR="00EE6DFF" w:rsidRDefault="00000000">
      <w:pPr>
        <w:spacing w:after="200"/>
      </w:pPr>
      <w:r>
        <w:rPr>
          <w:color w:val="000000"/>
        </w:rPr>
        <w:t>The sickening thud silenced the crowd, their cheers frozen mid-air as Gabriel’s towering frame swayed and crumpled to the ground. A gasp rippled through the family, their disbelief palpable.</w:t>
      </w:r>
    </w:p>
    <w:p w14:paraId="7E16F8B6" w14:textId="77777777" w:rsidR="00EE6DFF" w:rsidRDefault="00000000">
      <w:pPr>
        <w:spacing w:after="200"/>
      </w:pPr>
      <w:r>
        <w:rPr>
          <w:color w:val="000000"/>
        </w:rPr>
        <w:t>Adelina stood over him, her chest rising and falling with heavy breaths, her fists still clenched. The firelight bathed her sweat-soaked face, her expression unyielding and fierce. The silence followed, almost deafening, the weight of her victory pressing down on everyone present.</w:t>
      </w:r>
    </w:p>
    <w:p w14:paraId="52505C12" w14:textId="77777777" w:rsidR="00EE6DFF" w:rsidRDefault="00000000">
      <w:pPr>
        <w:spacing w:after="200"/>
      </w:pPr>
      <w:r>
        <w:rPr>
          <w:b/>
          <w:bCs/>
          <w:color w:val="000000"/>
        </w:rPr>
        <w:t>The Aftermath</w:t>
      </w:r>
    </w:p>
    <w:p w14:paraId="6FE9056A" w14:textId="77777777" w:rsidR="00EE6DFF" w:rsidRDefault="00000000">
      <w:pPr>
        <w:spacing w:after="200"/>
      </w:pPr>
      <w:r>
        <w:rPr>
          <w:color w:val="000000"/>
        </w:rPr>
        <w:t>Gabriel stirred, groaning as he reached for his jaw, his fingers probing the spot where her punch landed. His eyes met Adelina’s, and for the first time, they held something new: respect. He extended his hand toward her. Without hesitation, she grasped it, pulling him to his feet.</w:t>
      </w:r>
    </w:p>
    <w:p w14:paraId="59819C68" w14:textId="77777777" w:rsidR="00EE6DFF" w:rsidRDefault="00000000">
      <w:pPr>
        <w:spacing w:after="200"/>
      </w:pPr>
      <w:r>
        <w:rPr>
          <w:color w:val="000000"/>
        </w:rPr>
        <w:t>“Damn, hermanita,” he said, his voice tinged with a mix of pain and admiration. “Ese gancho... es de otro mundo.”</w:t>
      </w:r>
    </w:p>
    <w:p w14:paraId="5C5A2702" w14:textId="77777777" w:rsidR="00EE6DFF" w:rsidRDefault="00000000">
      <w:pPr>
        <w:spacing w:after="200"/>
      </w:pPr>
      <w:r>
        <w:rPr>
          <w:color w:val="000000"/>
        </w:rPr>
        <w:t>The crowd erupted into cheers, their voices rising into the night as they celebrated the fight and the bond it forged. Adelina won a match, cemented her place in the Arce legacy, and her name was etched alongside Gabriel’s and Goyo’s in their family’s history.</w:t>
      </w:r>
    </w:p>
    <w:p w14:paraId="099760C8" w14:textId="77777777" w:rsidR="00EE6DFF" w:rsidRDefault="00000000">
      <w:pPr>
        <w:spacing w:after="200"/>
      </w:pPr>
      <w:r>
        <w:rPr>
          <w:b/>
          <w:bCs/>
          <w:color w:val="000000"/>
        </w:rPr>
        <w:t>A Bond Rekindled</w:t>
      </w:r>
    </w:p>
    <w:p w14:paraId="0F687F19" w14:textId="77777777" w:rsidR="00EE6DFF" w:rsidRDefault="00000000">
      <w:pPr>
        <w:spacing w:after="200"/>
      </w:pPr>
      <w:r>
        <w:rPr>
          <w:color w:val="000000"/>
        </w:rPr>
        <w:t>The bonfire’s flames swayed with the rhythm of unspoken emotion, their glow illuminating Gabriel’s weathered lines and Adelina’s sharp determination. The air between them was heavy, not with animosity but with shared history—a history marred by triumphs and regrets, shadows of the past, and the promise of the future.</w:t>
      </w:r>
    </w:p>
    <w:p w14:paraId="36E09C87" w14:textId="77777777" w:rsidR="00EE6DFF" w:rsidRDefault="00000000">
      <w:pPr>
        <w:spacing w:after="200"/>
      </w:pPr>
      <w:r>
        <w:rPr>
          <w:color w:val="000000"/>
        </w:rPr>
        <w:t>Adelina broke the silence first, her voice but cutting. “Sabes, carnal,” she began, her words deliberate, “el ring no perdona, pero tampoco lo hace la vida. Y tú... tú te rendiste antes de la última campanada.”</w:t>
      </w:r>
    </w:p>
    <w:p w14:paraId="61E1B498" w14:textId="77777777" w:rsidR="00EE6DFF" w:rsidRDefault="00000000">
      <w:pPr>
        <w:spacing w:after="200"/>
      </w:pPr>
      <w:r>
        <w:rPr>
          <w:color w:val="000000"/>
        </w:rPr>
        <w:t>Gabriel met her gaze, his smirk returning—softer this time, not of arrogance but of acknowledgment. “Tal vez,” he murmured. “Pero parece que me queda una pelea más.”</w:t>
      </w:r>
    </w:p>
    <w:p w14:paraId="2ADA04FC" w14:textId="77777777" w:rsidR="00EE6DFF" w:rsidRDefault="00000000">
      <w:pPr>
        <w:spacing w:after="200"/>
      </w:pPr>
      <w:r>
        <w:rPr>
          <w:color w:val="000000"/>
        </w:rPr>
        <w:t>Adelina’s lips curved into the faintest smile, her victory tempered by the knowledge this was only the beginning. Together, they turned toward the bonfire, its flames dancing higher as though celebrating a bond renewed, a legacy reborn.</w:t>
      </w:r>
    </w:p>
    <w:p w14:paraId="08FE0241" w14:textId="77777777" w:rsidR="00EE6DFF" w:rsidRDefault="00000000">
      <w:pPr>
        <w:spacing w:after="200"/>
      </w:pPr>
      <w:r>
        <w:rPr>
          <w:color w:val="000000"/>
        </w:rPr>
        <w:t>Gabriel exhaled the weight of her words, settling over him like the heat from the flames. He stared into the fire, its flickering light reflecting the turmoil in his eyes. A man who once stood invincible, the truth in Adelina’s words cut more profoundly than any opponent’s jab.</w:t>
      </w:r>
    </w:p>
    <w:p w14:paraId="13A92EC3" w14:textId="77777777" w:rsidR="00EE6DFF" w:rsidRDefault="00000000">
      <w:pPr>
        <w:spacing w:after="200"/>
      </w:pPr>
      <w:r>
        <w:rPr>
          <w:color w:val="000000"/>
        </w:rPr>
        <w:t>“¿Y tú crees que lo sabes todo, Adelina?” he murmured, his voice gravelly from years of shouting at crowds and nights drowning in smoke and whiskey. “¿Crees que con un puñetazo puedes arreglar lo que la vida ha destrozado?”</w:t>
      </w:r>
    </w:p>
    <w:p w14:paraId="5C73BCB0" w14:textId="77777777" w:rsidR="00EE6DFF" w:rsidRDefault="00000000">
      <w:pPr>
        <w:spacing w:after="200"/>
      </w:pPr>
      <w:r>
        <w:rPr>
          <w:color w:val="000000"/>
        </w:rPr>
        <w:t>Adelina turned to him, her gaze unwavering. “No lo sé todo, Gabriel. Pero sé que la sangre de los Arce nunca se rinde. Lo dijiste tú mismo, esa sangre es fuego. Y tú... tú eres un volcán que dejó de arder.”</w:t>
      </w:r>
    </w:p>
    <w:p w14:paraId="5F1AA193" w14:textId="77777777" w:rsidR="00EE6DFF" w:rsidRDefault="00000000">
      <w:pPr>
        <w:spacing w:after="200"/>
      </w:pPr>
      <w:r>
        <w:rPr>
          <w:color w:val="000000"/>
        </w:rPr>
        <w:t>Her words hung in the air, raw and unfiltered, and Gabriel felt their sting. Beneath the sting, something more—an ember reigniting deep within. He turned to her, searching her face for a trace of the younger sister he once knew, the scrappy girl who idolized him and Goyo, who hung on every story of their conquests in the ring and the streets of Tijuana.</w:t>
      </w:r>
    </w:p>
    <w:p w14:paraId="1BB564FD" w14:textId="77777777" w:rsidR="00EE6DFF" w:rsidRDefault="00000000">
      <w:pPr>
        <w:spacing w:after="200"/>
      </w:pPr>
      <w:r>
        <w:rPr>
          <w:color w:val="000000"/>
        </w:rPr>
        <w:t>Adelina La Boxeadora," and in her fire, he is a challenger and a reflection of the man he used to be.</w:t>
      </w:r>
    </w:p>
    <w:p w14:paraId="18EFF68F" w14:textId="77777777" w:rsidR="00EE6DFF" w:rsidRDefault="00000000">
      <w:pPr>
        <w:spacing w:after="200"/>
      </w:pPr>
      <w:r>
        <w:rPr>
          <w:b/>
          <w:bCs/>
          <w:color w:val="000000"/>
        </w:rPr>
        <w:t>The Stories They Shared</w:t>
      </w:r>
    </w:p>
    <w:p w14:paraId="48D28BB7" w14:textId="77777777" w:rsidR="00EE6DFF" w:rsidRDefault="00000000">
      <w:pPr>
        <w:spacing w:after="200"/>
      </w:pPr>
      <w:r>
        <w:rPr>
          <w:color w:val="000000"/>
        </w:rPr>
        <w:t xml:space="preserve">The bonfire crackled, its embers dancing against the darkness as the raucous celebration of the Arce family faded into murmurs and scattered laughter. Gabriel and Adelina sat shoulder to shoulder near the fire, their silhouettes illuminated by its warm, flickering glow. The earlier tension between them dissolved, leaving behind </w:t>
      </w:r>
      <w:r>
        <w:rPr>
          <w:color w:val="000000"/>
        </w:rPr>
        <w:lastRenderedPageBreak/>
        <w:t>a tentative truce. It is a fragile, unspoken shift but undeniable in its significance. The quiet lingered between them, no longer heavy. It pulsed with the warmth of shared understanding, like a beating heart's slow, steady rhythm.</w:t>
      </w:r>
    </w:p>
    <w:p w14:paraId="5046B50F" w14:textId="77777777" w:rsidR="00EE6DFF" w:rsidRDefault="00000000">
      <w:pPr>
        <w:spacing w:after="200"/>
      </w:pPr>
      <w:r>
        <w:rPr>
          <w:color w:val="000000"/>
        </w:rPr>
        <w:t>Gabriel broke the silence first, his voice softer than it had been in years, vulnerable in a way few had witnessed. His gaze remained fixed on the fire, the flames reflecting in his eyes like shards of broken memory. “¿Sabes lo que se siente ser llamado una leyenda,” he began, his words deliberate and raw, “cuando sientes que ya estás muerto por dentro?” He exhaled as though the question itself cost him something. “Ganar, perder... todo se mezcló hasta que ya no sabía quién era sin el ring.”</w:t>
      </w:r>
    </w:p>
    <w:p w14:paraId="439CE886" w14:textId="77777777" w:rsidR="00EE6DFF" w:rsidRDefault="00000000">
      <w:pPr>
        <w:spacing w:after="200"/>
      </w:pPr>
      <w:r>
        <w:rPr>
          <w:color w:val="000000"/>
        </w:rPr>
        <w:t>Adelina turned to him, her fiery demeanor softened by an unfamiliar gentleness. She didn’t rush to fill the silence or diminish his confession with words of reassurance. She let him speak, giving him the space to peel back the layers of his pain. Gabriel, each word was like tearing at an old wound, exposing the rawness beneath.</w:t>
      </w:r>
    </w:p>
    <w:p w14:paraId="759141FB" w14:textId="77777777" w:rsidR="00EE6DFF" w:rsidRDefault="00000000">
      <w:pPr>
        <w:spacing w:after="200"/>
      </w:pPr>
      <w:r>
        <w:rPr>
          <w:color w:val="000000"/>
        </w:rPr>
        <w:t>“Y tú,” he continued, his voice thick with emotion, “¿cómo sobreviviste en esa sombra? Yo no era fácil. Nadie en esta familia lo fue.”</w:t>
      </w:r>
    </w:p>
    <w:p w14:paraId="609D2A33" w14:textId="77777777" w:rsidR="00EE6DFF" w:rsidRDefault="00000000">
      <w:pPr>
        <w:spacing w:after="200"/>
      </w:pPr>
      <w:r>
        <w:rPr>
          <w:color w:val="000000"/>
        </w:rPr>
        <w:t>Adelina’s lips curved into a faint smile, bittersweet in its sincerity. Her voice, when she spoke, carried both pride and pain. “No sobreviví en la sombra, Gabriel,” she said, her words quiet but firm. “Aprendí a pelear en ella. Mientras ustedes brillaban, yo estaba en el rincón, golpeando el costal, esperando mi momento.” Her gaze drifted to the fire for a moment before returning to his. “Este es mi momento.”</w:t>
      </w:r>
    </w:p>
    <w:p w14:paraId="0868D5A6" w14:textId="77777777" w:rsidR="00EE6DFF" w:rsidRDefault="00000000">
      <w:pPr>
        <w:spacing w:after="200"/>
      </w:pPr>
      <w:r>
        <w:rPr>
          <w:color w:val="000000"/>
        </w:rPr>
        <w:t>Gabriel turned to her and, for the first time, here—not as the little girl who once trailed behind him and Goyo but as a force unto herself.“Y lo taste,” he said, a flicker of admiration threading through his voice. “Con un gancho que todavía me hace temblar.”</w:t>
      </w:r>
    </w:p>
    <w:p w14:paraId="38D90318" w14:textId="77777777" w:rsidR="00EE6DFF" w:rsidRDefault="00000000">
      <w:pPr>
        <w:spacing w:after="200"/>
      </w:pPr>
      <w:r>
        <w:rPr>
          <w:color w:val="000000"/>
        </w:rPr>
        <w:t>Adelina chuckled, the sound light but carrying the weight of their shared history. For a moment, neither spoke, the silence stretching between them like a bridge—a connection forged through struggle, resilience, and the enduring family bond.</w:t>
      </w:r>
    </w:p>
    <w:p w14:paraId="785875A0" w14:textId="77777777" w:rsidR="00EE6DFF" w:rsidRDefault="00000000">
      <w:pPr>
        <w:spacing w:after="200"/>
      </w:pPr>
      <w:r>
        <w:rPr>
          <w:b/>
          <w:bCs/>
          <w:color w:val="000000"/>
        </w:rPr>
        <w:t>A New Dawn</w:t>
      </w:r>
    </w:p>
    <w:p w14:paraId="74A56705" w14:textId="77777777" w:rsidR="00EE6DFF" w:rsidRDefault="00000000">
      <w:pPr>
        <w:spacing w:after="200"/>
      </w:pPr>
      <w:r>
        <w:rPr>
          <w:color w:val="000000"/>
        </w:rPr>
        <w:t> The first light of dawn crept over the Baja horizon; the bonfire’s embers glowed, their warmth lingering in the crisp morning air. The sky above shifted from deep indigo to hues of gold and pink, painting the desert with the promise of a new day. Around them, the Arce family began to stir. Their voices were quieter now, a gentle hum as they recounted the night’s events over steaming mugs of café de olla.</w:t>
      </w:r>
    </w:p>
    <w:p w14:paraId="086E1A3D" w14:textId="77777777" w:rsidR="00EE6DFF" w:rsidRDefault="00000000">
      <w:pPr>
        <w:spacing w:after="200"/>
      </w:pPr>
      <w:r>
        <w:rPr>
          <w:color w:val="000000"/>
        </w:rPr>
        <w:t>Adelina stood at the edge of the gathering, her gaze fixed on the rising sun. The cool desert breeze played with her hair, but she didn’t. Sheighter somehow, as if the fight burned away, the doubts clung to her for years. Her knuckles still ached from the impact of her punches, a physical reminder of the battle won—not against Gabriel but against the weight of her insecurities. She earned respect from her brother; she validated herself and claimed her rightful place within the Arce legacy.</w:t>
      </w:r>
    </w:p>
    <w:p w14:paraId="02F14D89" w14:textId="77777777" w:rsidR="00EE6DFF" w:rsidRDefault="00000000">
      <w:pPr>
        <w:spacing w:after="200"/>
      </w:pPr>
      <w:r>
        <w:rPr>
          <w:color w:val="000000"/>
        </w:rPr>
        <w:t>Behind her, Gabriel approached. His movements were slower now, less the stride of the champion he once was and more the measured step of a man carrying a newfound purpose. He stopped a few steps away, his shadow stretching long in the early morning light. “Adelina,” he said, his voice quiet but steady.</w:t>
      </w:r>
    </w:p>
    <w:p w14:paraId="7E383D29" w14:textId="77777777" w:rsidR="00EE6DFF" w:rsidRDefault="00000000">
      <w:pPr>
        <w:spacing w:after="200"/>
      </w:pPr>
      <w:r>
        <w:rPr>
          <w:color w:val="000000"/>
        </w:rPr>
        <w:t>She turned to face him, her expression unreadable but her eyes shimmering with emotion. Gabriel extended a hand, his gesture heavy yet straightforward with meaning. “Gracias,” he said, the word carrying the weight of everything he couldn’t</w:t>
      </w:r>
    </w:p>
    <w:p w14:paraId="4E8F372C" w14:textId="77777777" w:rsidR="00EE6DFF" w:rsidRDefault="00000000">
      <w:pPr>
        <w:spacing w:after="200"/>
      </w:pPr>
      <w:r>
        <w:rPr>
          <w:color w:val="000000"/>
        </w:rPr>
        <w:t>Adelina clasped his hand, their grip firm and resolute. Their silence spoke louder than words—a silent acknowledgment, a recognition of their bond not as siblings but as equals.</w:t>
      </w:r>
    </w:p>
    <w:p w14:paraId="67446554" w14:textId="77777777" w:rsidR="00EE6DFF" w:rsidRDefault="00000000">
      <w:pPr>
        <w:spacing w:after="200"/>
      </w:pPr>
      <w:r>
        <w:rPr>
          <w:color w:val="000000"/>
        </w:rPr>
        <w:t>“Esto es solo el principio, hermano,” Adelina said, her voice steady, her gaze unwavering. “El nombre de los Arce no está terminado. Y ahora... somos dos los que lo llevamos adelante.”</w:t>
      </w:r>
    </w:p>
    <w:p w14:paraId="45F03942" w14:textId="77777777" w:rsidR="00EE6DFF" w:rsidRDefault="00000000">
      <w:pPr>
        <w:spacing w:after="200"/>
      </w:pPr>
      <w:r>
        <w:rPr>
          <w:color w:val="000000"/>
        </w:rPr>
        <w:t>Gabriel nodded, a faint smile tugging at his lips. For the first time in years, something stirred within him—not the suffocating weight of expectations, but a flicker of hope—a possibility.</w:t>
      </w:r>
    </w:p>
    <w:p w14:paraId="2BD1687A" w14:textId="77777777" w:rsidR="00EE6DFF" w:rsidRDefault="00000000">
      <w:pPr>
        <w:spacing w:after="200"/>
      </w:pPr>
      <w:r>
        <w:rPr>
          <w:color w:val="000000"/>
        </w:rPr>
        <w:t xml:space="preserve">The siblings stood together, their figures framed against the rising sun. The desert stretched beyond them, vast and unyielding, much like the legacy they had chosen to carry forward. The golden light bathed them, like the </w:t>
      </w:r>
      <w:r>
        <w:rPr>
          <w:color w:val="000000"/>
        </w:rPr>
        <w:lastRenderedPageBreak/>
        <w:t>Arce family’s story beginning anew—not a tale of faded glory, but one of resilience, redemption, and the unbreakable bond of blood.</w:t>
      </w:r>
    </w:p>
    <w:p w14:paraId="1BA1DF72" w14:textId="77777777" w:rsidR="00EE6DFF" w:rsidRDefault="00000000">
      <w:pPr>
        <w:spacing w:after="200"/>
      </w:pPr>
      <w:r>
        <w:rPr>
          <w:color w:val="000000"/>
        </w:rPr>
        <w:t>Together, they turned to face the horizon, the sun climbing higher as though it, too, recognized the promise of their shared future.</w:t>
      </w:r>
    </w:p>
    <w:p w14:paraId="2C05EB10" w14:textId="77777777" w:rsidR="00EE6DFF" w:rsidRDefault="00000000">
      <w:pPr>
        <w:spacing w:after="200"/>
      </w:pPr>
      <w:r>
        <w:rPr>
          <w:b/>
          <w:bCs/>
          <w:color w:val="000000"/>
        </w:rPr>
        <w:t>The Conversation</w:t>
      </w:r>
    </w:p>
    <w:p w14:paraId="7A1785B2" w14:textId="77777777" w:rsidR="00EE6DFF" w:rsidRDefault="00000000">
      <w:pPr>
        <w:spacing w:after="200"/>
      </w:pPr>
      <w:r>
        <w:rPr>
          <w:color w:val="000000"/>
        </w:rPr>
        <w:t>Adelina’s voice pierced through the stagnant air of Gabriel’s dim apartment, sharp and deliberate, like a blade slicing through years of silence. “Carnal,” she began, her tone brash and unrelenting, meant to provoke. “What happened? You don’t fuck anymore? Pure Manuela, huh?”</w:t>
      </w:r>
    </w:p>
    <w:p w14:paraId="73710967" w14:textId="77777777" w:rsidR="00EE6DFF" w:rsidRDefault="00000000">
      <w:pPr>
        <w:spacing w:after="200"/>
      </w:pPr>
      <w:r>
        <w:rPr>
          <w:color w:val="000000"/>
        </w:rPr>
        <w:t>The words landed with a sting, but beneath the barbs lay a familiar warmth—the rough affection of a sibling who was to hit to draw him out. Gabriel’s lips twitched, the shadow of his old smirk ghosting across his face. The flicker of mischief in his eyes, the same glint that once disarmed opponents and charmed crowds, surfaced before being smothered by the weight of weariness.</w:t>
      </w:r>
    </w:p>
    <w:p w14:paraId="5282AB7A" w14:textId="77777777" w:rsidR="00EE6DFF" w:rsidRDefault="00000000">
      <w:pPr>
        <w:spacing w:after="200"/>
      </w:pPr>
      <w:r>
        <w:rPr>
          <w:color w:val="000000"/>
        </w:rPr>
        <w:t>A hollow laugh escaped him, and uneven, devoid of the bravado that had once been his armor.“Mmm, I love it,” he replied, his voice a cracked echo of the self-assured "El Karateka" he used to be. The boastfulness is gone, leaving only the fragile remnants of a man who spent years adrift after his downfall.</w:t>
      </w:r>
    </w:p>
    <w:p w14:paraId="79F95948" w14:textId="77777777" w:rsidR="00EE6DFF" w:rsidRDefault="00000000">
      <w:pPr>
        <w:spacing w:after="200"/>
      </w:pPr>
      <w:r>
        <w:rPr>
          <w:color w:val="000000"/>
        </w:rPr>
        <w:t>Adelina’s teasing hit its mark, yet she didn’t push further. Her jab was calculated, not cruel, an attempt to puncture the fog of inertia settled over him. Gabriel let her dig, his faint smile lingering as though savoring the bittersweet sting of her humor. The kind of sting reminded him he was still alive.</w:t>
      </w:r>
    </w:p>
    <w:p w14:paraId="6DE329EC" w14:textId="77777777" w:rsidR="00EE6DFF" w:rsidRDefault="00000000">
      <w:pPr>
        <w:spacing w:after="200"/>
      </w:pPr>
      <w:r>
        <w:rPr>
          <w:color w:val="000000"/>
        </w:rPr>
        <w:t>“Talk to me with eggs, hermanita,” he said, his voice softening, carrying a note of resigned defiance. “I know death doesn’t scare me, so what’s the tranza?”</w:t>
      </w:r>
    </w:p>
    <w:p w14:paraId="3ECC2BDC" w14:textId="77777777" w:rsidR="00EE6DFF" w:rsidRDefault="00000000">
      <w:pPr>
        <w:spacing w:after="200"/>
      </w:pPr>
      <w:r>
        <w:rPr>
          <w:color w:val="000000"/>
        </w:rPr>
        <w:t>His gravelly and worn words betrayed a raw vulnerability—a glimpse of the tempest raging beneath the surface. Years later, he buried his regrets and longings under layers of deflection, but in this moment, they hovered close, threatening to emerge.</w:t>
      </w:r>
    </w:p>
    <w:p w14:paraId="39BB6AC4" w14:textId="77777777" w:rsidR="00EE6DFF" w:rsidRDefault="00000000">
      <w:pPr>
        <w:spacing w:after="200"/>
      </w:pPr>
      <w:r>
        <w:rPr>
          <w:b/>
          <w:bCs/>
          <w:color w:val="000000"/>
        </w:rPr>
        <w:t>The Truth</w:t>
      </w:r>
    </w:p>
    <w:p w14:paraId="65FBC4DB" w14:textId="77777777" w:rsidR="00EE6DFF" w:rsidRDefault="00000000">
      <w:pPr>
        <w:spacing w:after="200"/>
      </w:pPr>
      <w:r>
        <w:rPr>
          <w:color w:val="000000"/>
        </w:rPr>
        <w:t>Adelina leaned forward, her fiery demeanor giving way to something quieter and steadier. Her sharp gaze softened, revealing the depth of concern she felt for her brother. When she spoke again, her voice was lower, deliberate, and heavy with unspoken truths.</w:t>
      </w:r>
    </w:p>
    <w:p w14:paraId="06BBF5BB" w14:textId="77777777" w:rsidR="00EE6DFF" w:rsidRDefault="00000000">
      <w:pPr>
        <w:spacing w:after="200"/>
      </w:pPr>
      <w:r>
        <w:rPr>
          <w:color w:val="000000"/>
        </w:rPr>
        <w:t>“My son, Gabriel,” she began, the words leaving her lips as if each syllable carried the weight of years of frustration and sadness. She paused, searching his face for a reaction. None came; she pressed on, her tone tinged with quiet resolve.</w:t>
      </w:r>
    </w:p>
    <w:p w14:paraId="73CEB72F" w14:textId="77777777" w:rsidR="00EE6DFF" w:rsidRDefault="00000000">
      <w:pPr>
        <w:spacing w:after="200"/>
      </w:pPr>
      <w:r>
        <w:rPr>
          <w:color w:val="000000"/>
        </w:rPr>
        <w:t>“Ni lo conozco a este sobrio,” she admitted, her voice raw with emotion. “He loves you, hermano. But he’s lost. Stunned, ese tipo. And when we don’t talk…” She trailed off, the unspoken words hanging between them like a ghost.</w:t>
      </w:r>
    </w:p>
    <w:p w14:paraId="5C568560" w14:textId="77777777" w:rsidR="00EE6DFF" w:rsidRDefault="00000000">
      <w:pPr>
        <w:spacing w:after="200"/>
      </w:pPr>
      <w:r>
        <w:rPr>
          <w:color w:val="000000"/>
        </w:rPr>
        <w:t>It is about Gabriel’s estrangement from his son. Her words carried the weight of every fractured connection, every missed moment, every unsaid apology. Their lost years stretched out, an unyielding expanse of silence and regret.</w:t>
      </w:r>
    </w:p>
    <w:p w14:paraId="7E47A517" w14:textId="77777777" w:rsidR="00EE6DFF" w:rsidRDefault="00000000">
      <w:pPr>
        <w:spacing w:after="200"/>
      </w:pPr>
      <w:r>
        <w:rPr>
          <w:color w:val="000000"/>
        </w:rPr>
        <w:t>Gabriel’s faint smile disappeared, replaced by a contemplative stillness. His dark eyes, inscrutable, now betrayed a flicker of something more profound. They drifted from Adelina as though searching the room for a fragment of himself long forgotten.</w:t>
      </w:r>
    </w:p>
    <w:p w14:paraId="1D954ECE" w14:textId="77777777" w:rsidR="00EE6DFF" w:rsidRDefault="00000000">
      <w:pPr>
        <w:spacing w:after="200"/>
      </w:pPr>
      <w:r>
        <w:rPr>
          <w:color w:val="000000"/>
        </w:rPr>
        <w:t>His thoughts turned to his son—the boy he once held, the man he hoped to guide. Memories surged forward: the days when his fists shook, and the crowd roared like I never faded when his family. These memories, once a source of pride, now deepened the chasm within him. They remember not of what he built but of what he let slip away.</w:t>
      </w:r>
    </w:p>
    <w:p w14:paraId="03FCFA99" w14:textId="77777777" w:rsidR="00EE6DFF" w:rsidRDefault="00000000">
      <w:pPr>
        <w:spacing w:after="200"/>
      </w:pPr>
      <w:r>
        <w:rPr>
          <w:b/>
          <w:bCs/>
          <w:color w:val="000000"/>
        </w:rPr>
        <w:t>A Turning Point</w:t>
      </w:r>
    </w:p>
    <w:p w14:paraId="1B26772E" w14:textId="77777777" w:rsidR="00EE6DFF" w:rsidRDefault="00000000">
      <w:pPr>
        <w:spacing w:after="200"/>
      </w:pPr>
      <w:r>
        <w:rPr>
          <w:color w:val="000000"/>
        </w:rPr>
        <w:lastRenderedPageBreak/>
        <w:t>The quiet between them stretched, not heavy but charged with unspoken possibility. Gabriel stared at the floor, Adelina’s words settling over him like a heavy blanket—not suffocating, but grounding. He didn’t judge or corner for the first time in years. He saw something unexpected: a hand reaching through the fog, offering him a way out.</w:t>
      </w:r>
    </w:p>
    <w:p w14:paraId="2DB6F102" w14:textId="77777777" w:rsidR="00EE6DFF" w:rsidRDefault="00000000">
      <w:pPr>
        <w:spacing w:after="200"/>
      </w:pPr>
      <w:r>
        <w:rPr>
          <w:color w:val="000000"/>
        </w:rPr>
        <w:t>Adelina sensed the shift. She didn’t press him further; some truths needed time to take root. Rising from her chair, she cast a long shadow across the dim room. Her gaze lingered on him, steady and unyielding.</w:t>
      </w:r>
    </w:p>
    <w:p w14:paraId="5E48B6A3" w14:textId="77777777" w:rsidR="00EE6DFF" w:rsidRDefault="00000000">
      <w:pPr>
        <w:spacing w:after="200"/>
      </w:pPr>
      <w:r>
        <w:rPr>
          <w:color w:val="000000"/>
        </w:rPr>
        <w:t>“You’re not dead yet, Gabriel,” she said, her voice firm but carrying an undertone of tenderness. “Y mientras vivas, puedes pelear.”</w:t>
      </w:r>
    </w:p>
    <w:p w14:paraId="26936E0C" w14:textId="77777777" w:rsidR="00EE6DFF" w:rsidRDefault="00000000">
      <w:pPr>
        <w:spacing w:after="200"/>
      </w:pPr>
      <w:r>
        <w:rPr>
          <w:color w:val="000000"/>
        </w:rPr>
        <w:t>Her simple yet profound words echoed with the weight of their shared bloodline. Without waiting for a response, she moved toward the door, leaving an air thick with unspoken challenges and possibilities.</w:t>
      </w:r>
    </w:p>
    <w:p w14:paraId="00F18C3E" w14:textId="77777777" w:rsidR="00EE6DFF" w:rsidRDefault="00000000">
      <w:pPr>
        <w:spacing w:after="200"/>
      </w:pPr>
      <w:r>
        <w:rPr>
          <w:color w:val="000000"/>
        </w:rPr>
        <w:t>At the threshold, she paused, reaching into her bag to pull out a thick envelope. “Ahora, habla con tu mujer, cabrón,” she said, her tone laced with practicality and defiance. She pressed the envelope into his hands. “Te vengo a entregar esto de parte de admiradores.”</w:t>
      </w:r>
    </w:p>
    <w:p w14:paraId="4D9DDDBF" w14:textId="77777777" w:rsidR="00EE6DFF" w:rsidRDefault="00000000">
      <w:pPr>
        <w:spacing w:after="200"/>
      </w:pPr>
      <w:r>
        <w:rPr>
          <w:color w:val="000000"/>
        </w:rPr>
        <w:t>Gabriel’s fingers closed around the envelope, its heft alien in his grasp. He opened it, and the sight of $5,000 hit his breath. “No vayas a llorar o salir con una mamada,” Adelina added with a wry smile. “Pero te pongo otra chinga como la última vez.”</w:t>
      </w:r>
    </w:p>
    <w:p w14:paraId="3C50BD35" w14:textId="77777777" w:rsidR="00EE6DFF" w:rsidRDefault="00000000">
      <w:pPr>
        <w:spacing w:after="200"/>
      </w:pPr>
      <w:r>
        <w:rPr>
          <w:color w:val="000000"/>
        </w:rPr>
        <w:t>The weight of her fierce love was too much. For the first time in years, sobs wracked Gabriel’s body. He pulled Adelina into a crushing embrace, his identity-the provider, the indomitable force—crumbling in her arms. Moment, the roles reversed. Adelina, once the younger sibling in need of protection, stood as his pillar of strength.</w:t>
      </w:r>
    </w:p>
    <w:p w14:paraId="007770E0" w14:textId="77777777" w:rsidR="00EE6DFF" w:rsidRDefault="00000000">
      <w:pPr>
        <w:spacing w:after="200"/>
      </w:pPr>
      <w:r>
        <w:rPr>
          <w:color w:val="000000"/>
        </w:rPr>
        <w:t>She stepped away, her eyes shimmering with unshed tears. “Tú siempre vas a ser mi príncipe de Tijuana,” she said, her voice thick with emotion.</w:t>
      </w:r>
    </w:p>
    <w:p w14:paraId="0131F3F5" w14:textId="77777777" w:rsidR="00EE6DFF" w:rsidRDefault="00000000">
      <w:pPr>
        <w:spacing w:after="200"/>
      </w:pPr>
      <w:r>
        <w:rPr>
          <w:b/>
          <w:bCs/>
          <w:color w:val="000000"/>
        </w:rPr>
        <w:t>A Promise of Redemption</w:t>
      </w:r>
    </w:p>
    <w:p w14:paraId="7468A26B" w14:textId="77777777" w:rsidR="00EE6DFF" w:rsidRDefault="00000000">
      <w:pPr>
        <w:spacing w:after="200"/>
      </w:pPr>
      <w:r>
        <w:rPr>
          <w:color w:val="000000"/>
        </w:rPr>
        <w:t xml:space="preserve">Adelina stepped into the hallway, colliding with Nela, who clutched a Coors Light and witnessed Gabriel’s once-indomitable facade unraveling. Their eyes met, and an unspoken understanding passed between them. </w:t>
      </w:r>
    </w:p>
    <w:p w14:paraId="6D2BD2D9" w14:textId="77777777" w:rsidR="00EE6DFF" w:rsidRDefault="00000000">
      <w:pPr>
        <w:spacing w:after="200"/>
      </w:pPr>
      <w:r>
        <w:rPr>
          <w:color w:val="000000"/>
        </w:rPr>
        <w:t> Adelina walked away, the night air alive and possible. She came to claim her place within the family’s pantheon, but in doing so, she reshaped its foundation. The legend of </w:t>
      </w:r>
      <w:r>
        <w:rPr>
          <w:i/>
          <w:iCs/>
          <w:color w:val="000000"/>
        </w:rPr>
        <w:t>La Boxeadora is </w:t>
      </w:r>
      <w:r>
        <w:rPr>
          <w:color w:val="000000"/>
        </w:rPr>
        <w:t>now intertwined with the tales of </w:t>
      </w:r>
      <w:r>
        <w:rPr>
          <w:i/>
          <w:iCs/>
          <w:color w:val="000000"/>
        </w:rPr>
        <w:t>El Karateka</w:t>
      </w:r>
      <w:r>
        <w:rPr>
          <w:color w:val="000000"/>
        </w:rPr>
        <w:t> and </w:t>
      </w:r>
      <w:r>
        <w:rPr>
          <w:i/>
          <w:iCs/>
          <w:color w:val="000000"/>
        </w:rPr>
        <w:t>El Cabrón con las pistolas,</w:t>
      </w:r>
      <w:r>
        <w:rPr>
          <w:color w:val="000000"/>
        </w:rPr>
        <w:t> a new chapter in the ever-evolving saga of the Arce family.</w:t>
      </w:r>
    </w:p>
    <w:p w14:paraId="4544B69C" w14:textId="77777777" w:rsidR="00EE6DFF" w:rsidRDefault="00000000">
      <w:pPr>
        <w:spacing w:after="200"/>
      </w:pPr>
      <w:r>
        <w:rPr>
          <w:color w:val="000000"/>
        </w:rPr>
        <w:t>Gabriel sat alone. The silence around him was not oppressive but contemplative. Adelina’s words reverberated in his mind—not a scolding or pity but a reminder of who he had been and still had become.</w:t>
      </w:r>
    </w:p>
    <w:p w14:paraId="781E482C" w14:textId="77777777" w:rsidR="00EE6DFF" w:rsidRDefault="00000000">
      <w:pPr>
        <w:spacing w:after="200"/>
      </w:pPr>
      <w:r>
        <w:rPr>
          <w:color w:val="000000"/>
        </w:rPr>
        <w:t>Gabriel didn’t reach for a cigarette or a liquor bottle for the first time in years. He let the stillness wash over him. Somewhere within, the faint ember of something long extinguished began to flicker: the will to rise again.</w:t>
      </w:r>
    </w:p>
    <w:p w14:paraId="3CC3C775" w14:textId="77777777" w:rsidR="00EE6DFF" w:rsidRDefault="00000000">
      <w:pPr>
        <w:spacing w:after="200"/>
      </w:pPr>
      <w:r>
        <w:rPr>
          <w:color w:val="000000"/>
        </w:rPr>
        <w:t>The night was raw and unfinished, like a fight awaiting its final round. Amidst the darkness, a hint of redemption stirred.</w:t>
      </w:r>
    </w:p>
    <w:p w14:paraId="3DC79691" w14:textId="77777777" w:rsidR="00EE6DFF" w:rsidRDefault="00000000">
      <w:pPr>
        <w:spacing w:after="200"/>
      </w:pPr>
      <w:r>
        <w:br/>
      </w:r>
    </w:p>
    <w:p w14:paraId="2CE801F5" w14:textId="77777777" w:rsidR="00EE6DFF" w:rsidRDefault="00000000">
      <w:pPr>
        <w:spacing w:after="200"/>
      </w:pPr>
      <w:r>
        <w:br/>
      </w:r>
    </w:p>
    <w:p w14:paraId="5B9FE034" w14:textId="77777777" w:rsidR="00EE6DFF" w:rsidRDefault="00000000">
      <w:pPr>
        <w:spacing w:after="200"/>
      </w:pPr>
      <w:r>
        <w:br/>
      </w:r>
    </w:p>
    <w:p w14:paraId="1F6920AE" w14:textId="77777777" w:rsidR="00EE6DFF" w:rsidRDefault="00EE6DFF">
      <w:pPr>
        <w:spacing w:after="400"/>
      </w:pPr>
    </w:p>
    <w:p w14:paraId="1F177B5F" w14:textId="77777777" w:rsidR="00EE6DFF" w:rsidRDefault="00000000">
      <w:pPr>
        <w:pStyle w:val="Heading1"/>
        <w:spacing w:before="400" w:after="200"/>
      </w:pPr>
      <w:r>
        <w:rPr>
          <w:color w:val="000000"/>
        </w:rPr>
        <w:t>Chapter 26: Estoy Perdido</w:t>
      </w:r>
    </w:p>
    <w:p w14:paraId="62E49BEA" w14:textId="77777777" w:rsidR="00EE6DFF" w:rsidRDefault="00000000">
      <w:pPr>
        <w:spacing w:after="200"/>
      </w:pPr>
      <w:r>
        <w:rPr>
          <w:b/>
          <w:bCs/>
          <w:color w:val="000000"/>
        </w:rPr>
        <w:lastRenderedPageBreak/>
        <w:t>Gabriel sat alone in the dim room, the air dense with the weight of memories pressing upon him. The walls, breathing in slow, tense rhythms, to struggle, each intake compressing the surrounding past. With every exhalation, wisps of old regrets spiraled, haunting reminders caught in a disorienting dance.</w:t>
      </w:r>
    </w:p>
    <w:p w14:paraId="773E46E2" w14:textId="77777777" w:rsidR="00EE6DFF" w:rsidRDefault="00000000">
      <w:pPr>
        <w:spacing w:after="200"/>
      </w:pPr>
      <w:r>
        <w:rPr>
          <w:b/>
          <w:bCs/>
          <w:color w:val="000000"/>
        </w:rPr>
        <w:t>In charged silence, he relived the moment he struck Gaby, his hand descending, a crack of thunder in his son’s expression shifting from shock to pain. The sound reverberated through the house, each echo louder, rattling frames, dislodging dust like ash falling around him.</w:t>
      </w:r>
    </w:p>
    <w:p w14:paraId="2B323501" w14:textId="77777777" w:rsidR="00EE6DFF" w:rsidRDefault="00000000">
      <w:pPr>
        <w:spacing w:after="200"/>
      </w:pPr>
      <w:r>
        <w:rPr>
          <w:b/>
          <w:bCs/>
          <w:color w:val="000000"/>
        </w:rPr>
        <w:t>The room blurred, scenes from his past rising against the walls. A younger Gabriel, fists clenched, his face twisted with rage, hurled a crystal vase. ​ Of shattering, the vase froze midair, suspended shards reflecting fractured colors. His children—Beto and Gabriel Jr.—stared-eyed as Alba threw herself before Baby Aide, her figure elongating to shield him. The glass vibrated with a high-pitched whine, swelling as though voicing the pain buried within him.</w:t>
      </w:r>
    </w:p>
    <w:p w14:paraId="4028263A" w14:textId="77777777" w:rsidR="00EE6DFF" w:rsidRDefault="00000000">
      <w:pPr>
        <w:spacing w:after="200"/>
      </w:pPr>
      <w:r>
        <w:rPr>
          <w:b/>
          <w:bCs/>
          <w:color w:val="000000"/>
        </w:rPr>
        <w:t>The shards reformed only to explode again, a cycle echoing Gabriel’s fractured soul. He was witnessing the precise moment something essential had shattered in his family—an irreplaceable fragility.</w:t>
      </w:r>
    </w:p>
    <w:p w14:paraId="5F4F681E" w14:textId="77777777" w:rsidR="00EE6DFF" w:rsidRDefault="00000000">
      <w:pPr>
        <w:spacing w:after="200"/>
      </w:pPr>
      <w:r>
        <w:rPr>
          <w:b/>
          <w:bCs/>
          <w:color w:val="000000"/>
        </w:rPr>
        <w:t>A new memory formed. ​ Young Gaby, Gabriel was reading a poem before his classmates, and he lit up with passion. Words floated from his mouth, glowing, swirling through the room, dissolving to ash. That vision dissolved, replaced by a shadowed auditorium where Gaby, now older, held an essay on Ronald Reagan. A golden light encircled him, but shadows crept in, slithering around his wrists and ankles, pulling him down. The light dimmed, extinguished as the shadows claimed him.</w:t>
      </w:r>
    </w:p>
    <w:p w14:paraId="045A3A11" w14:textId="77777777" w:rsidR="00EE6DFF" w:rsidRDefault="00000000">
      <w:pPr>
        <w:spacing w:after="200"/>
      </w:pPr>
      <w:r>
        <w:rPr>
          <w:b/>
          <w:bCs/>
          <w:color w:val="000000"/>
        </w:rPr>
        <w:t>Gabriel’s hand reached to pull Gaby back, but his grasp fell through smoke, closing instead around a worn journal—Nela’s stories transcribed in Gaby’s hand. The words rose off the pages in vivid scenes, growing darker with each page. The journal shifted to a newspaper, and Gaby hunched over, scribbling stories into the night. Darkness closed in, leaving a hollow-eyed young man surrounded by specters of drugs, alcohol, and lost dreams.</w:t>
      </w:r>
    </w:p>
    <w:p w14:paraId="1472589F" w14:textId="77777777" w:rsidR="00EE6DFF" w:rsidRDefault="00000000">
      <w:pPr>
        <w:spacing w:after="200"/>
      </w:pPr>
      <w:r>
        <w:rPr>
          <w:b/>
          <w:bCs/>
          <w:color w:val="000000"/>
        </w:rPr>
        <w:t>Gabriel, the weight of every harsh word, every punishment thought would make them “strong.” Now, each memory became a heavy chain shackling his limbs. He had thought he was preparing them for a harsh world; in truth, he had stripped their childhoods, as his mother had done to him.</w:t>
      </w:r>
    </w:p>
    <w:p w14:paraId="01BE9951" w14:textId="77777777" w:rsidR="00EE6DFF" w:rsidRDefault="00000000">
      <w:pPr>
        <w:spacing w:after="200"/>
      </w:pPr>
      <w:r>
        <w:rPr>
          <w:b/>
          <w:bCs/>
          <w:color w:val="000000"/>
        </w:rPr>
        <w:t>An oily substance seeped from his pores, pooling into a serpent with ember eyes—a manifestation of inherited rage. It slithered away, leaving a smoky residue, while Gabriel, voice trembling, whispered, “Dios mío…Hijo, perdóname.” Tears floated upward, transforming into luminous butterflies that fluttered, their soft light pushing back the shadows.</w:t>
      </w:r>
    </w:p>
    <w:p w14:paraId="080C6BD5" w14:textId="77777777" w:rsidR="00EE6DFF" w:rsidRDefault="00000000">
      <w:pPr>
        <w:spacing w:after="200"/>
      </w:pPr>
      <w:r>
        <w:rPr>
          <w:b/>
          <w:bCs/>
          <w:color w:val="000000"/>
        </w:rPr>
        <w:t>The serpent hissed, recoiling, retreating to a darkened corner. Gabriel understood—this was how the cycle continued, poison flowing from generation to generation.</w:t>
      </w:r>
    </w:p>
    <w:p w14:paraId="5F916EB8" w14:textId="77777777" w:rsidR="00EE6DFF" w:rsidRDefault="00000000">
      <w:pPr>
        <w:spacing w:after="200"/>
      </w:pPr>
      <w:r>
        <w:rPr>
          <w:b/>
          <w:bCs/>
          <w:color w:val="000000"/>
        </w:rPr>
        <w:t>“No más,” he vowed. Rising, the chains fell, and butterflies filled the room with light, a glow that pulsed with his heart’s newfound resolve.</w:t>
      </w:r>
    </w:p>
    <w:p w14:paraId="69517D58" w14:textId="77777777" w:rsidR="00EE6DFF" w:rsidRDefault="00000000">
      <w:pPr>
        <w:spacing w:after="200"/>
      </w:pPr>
      <w:r>
        <w:rPr>
          <w:b/>
          <w:bCs/>
          <w:color w:val="000000"/>
        </w:rPr>
        <w:t>He summoned Tico and Beto. “Find Gaby,” he instructed, his voice carrying strength. The room brightened, and the serpent writhed, bound by chains of gold, as warmth spread from Gabriel’s chest, fragile but real.</w:t>
      </w:r>
    </w:p>
    <w:p w14:paraId="76429B31" w14:textId="77777777" w:rsidR="00EE6DFF" w:rsidRDefault="00000000">
      <w:pPr>
        <w:spacing w:after="200"/>
      </w:pPr>
      <w:r>
        <w:rPr>
          <w:b/>
          <w:bCs/>
          <w:color w:val="000000"/>
        </w:rPr>
        <w:t>“I will make this right,” he promised a sacred oath. The room to exhale and tension easing like receding floodwaters. He stepped into the living room where his family awaited, heavy with unspoken emotions.</w:t>
      </w:r>
    </w:p>
    <w:p w14:paraId="74489B29" w14:textId="77777777" w:rsidR="00EE6DFF" w:rsidRDefault="00000000">
      <w:pPr>
        <w:spacing w:after="200"/>
      </w:pPr>
      <w:r>
        <w:rPr>
          <w:b/>
          <w:bCs/>
          <w:color w:val="000000"/>
        </w:rPr>
        <w:t>He left behind weeping walls and shattered memories. The serpent of generational rage, now bound by chains of light, dissipated. The last butterfly followed him, lighting his path forward.</w:t>
      </w:r>
    </w:p>
    <w:p w14:paraId="2075778C" w14:textId="77777777" w:rsidR="00EE6DFF" w:rsidRDefault="00000000">
      <w:pPr>
        <w:spacing w:after="200"/>
      </w:pPr>
      <w:r>
        <w:rPr>
          <w:b/>
          <w:bCs/>
          <w:color w:val="000000"/>
        </w:rPr>
        <w:t>On the court, Frank moved with a fluid grace, each motion calculated and precise. The local ballers, who usually dominated the scene, kept their distance, wary as he sliced through the defense with an ease that spoke of countless hours spent honing his craft. Frank’s skill had already become a legend in the neighborhood—his name whispered in admiration and envy at street corners and playgrounds.</w:t>
      </w:r>
    </w:p>
    <w:p w14:paraId="5577EEE1" w14:textId="77777777" w:rsidR="00EE6DFF" w:rsidRDefault="00000000">
      <w:pPr>
        <w:spacing w:after="200"/>
      </w:pPr>
      <w:r>
        <w:rPr>
          <w:b/>
          <w:bCs/>
          <w:color w:val="000000"/>
        </w:rPr>
        <w:t>Capone, the self-proclaimed king of the court, had made the fatal mistake of challenging him. What followed was more than a game; it dismantled Capone’s pride.</w:t>
      </w:r>
    </w:p>
    <w:p w14:paraId="75141057" w14:textId="77777777" w:rsidR="00EE6DFF" w:rsidRDefault="00000000">
      <w:pPr>
        <w:spacing w:after="200"/>
      </w:pPr>
      <w:r>
        <w:rPr>
          <w:b/>
          <w:bCs/>
          <w:color w:val="000000"/>
        </w:rPr>
        <w:lastRenderedPageBreak/>
        <w:t>Frank’s eyes glinted with dangerous confidence. "Seguro que quieres esto, Capone?" he taunted, his voice smooth and edged with warning. Capone couldn't react; the ball was a blur, slipping between his legs. Frank was already airborne, soaring above him, coiled with energy, the ball slamming through the hoop with a thunderous crack reverberating through the gym.</w:t>
      </w:r>
    </w:p>
    <w:p w14:paraId="1DC3DB4F" w14:textId="77777777" w:rsidR="00EE6DFF" w:rsidRDefault="00000000">
      <w:pPr>
        <w:spacing w:after="200"/>
      </w:pPr>
      <w:r>
        <w:rPr>
          <w:b/>
          <w:bCs/>
          <w:color w:val="000000"/>
        </w:rPr>
        <w:t>The crowd roared in unison.</w:t>
      </w:r>
    </w:p>
    <w:p w14:paraId="7DC1295B" w14:textId="77777777" w:rsidR="00EE6DFF" w:rsidRDefault="00000000">
      <w:pPr>
        <w:spacing w:after="200"/>
      </w:pPr>
      <w:r>
        <w:rPr>
          <w:b/>
          <w:bCs/>
          <w:color w:val="000000"/>
        </w:rPr>
        <w:t>"Damn, Capone! Frank wrote your obituary!" someone shouted from the sidelines.</w:t>
      </w:r>
    </w:p>
    <w:p w14:paraId="765C8915" w14:textId="77777777" w:rsidR="00EE6DFF" w:rsidRDefault="00000000">
      <w:pPr>
        <w:spacing w:after="200"/>
      </w:pPr>
      <w:r>
        <w:rPr>
          <w:b/>
          <w:bCs/>
          <w:color w:val="000000"/>
        </w:rPr>
        <w:t xml:space="preserve">“How’s it being schooled by Mexican, bro?” another voice jeered, twisting the knife to shoot the three-pointer. </w:t>
      </w:r>
    </w:p>
    <w:p w14:paraId="5703E2BD" w14:textId="77777777" w:rsidR="00EE6DFF" w:rsidRDefault="00000000">
      <w:pPr>
        <w:spacing w:after="200"/>
      </w:pPr>
      <w:r>
        <w:rPr>
          <w:b/>
          <w:bCs/>
          <w:color w:val="000000"/>
        </w:rPr>
        <w:t>Capone’s face flushed with anger, each taunt biting deep. Frank spun for another play; Capone’s elbow shot out fast, smashing against Frank’s nose with a sickening crunch, leaving a smear of blood on his upper lip.</w:t>
      </w:r>
    </w:p>
    <w:p w14:paraId="4B1E4D18" w14:textId="77777777" w:rsidR="00EE6DFF" w:rsidRDefault="00000000">
      <w:pPr>
        <w:spacing w:after="200"/>
      </w:pPr>
      <w:r>
        <w:rPr>
          <w:b/>
          <w:bCs/>
          <w:color w:val="000000"/>
        </w:rPr>
        <w:t>“Go back to where you came from, wetback,” Capone spat, his words laced with venom. “I remember when you couldn’t even order a burger in English.”</w:t>
      </w:r>
    </w:p>
    <w:p w14:paraId="648062CA" w14:textId="77777777" w:rsidR="00EE6DFF" w:rsidRDefault="00000000">
      <w:pPr>
        <w:spacing w:after="200"/>
      </w:pPr>
      <w:r>
        <w:rPr>
          <w:b/>
          <w:bCs/>
          <w:color w:val="000000"/>
        </w:rPr>
        <w:t>Frank staggered, hand to his face. Wiping the blood with a smirk, he fixed Capone with an icy stare. “You still can’t read the menu, can you? Two years held back, and you’re still dumber than a box of rocks.”</w:t>
      </w:r>
    </w:p>
    <w:p w14:paraId="2C5ACDC1" w14:textId="77777777" w:rsidR="00EE6DFF" w:rsidRDefault="00000000">
      <w:pPr>
        <w:spacing w:after="200"/>
      </w:pPr>
      <w:r>
        <w:rPr>
          <w:b/>
          <w:bCs/>
          <w:color w:val="000000"/>
        </w:rPr>
        <w:t>Capone lunged, but Frank slipped away, quick as silver, dodging with effortless grace. “Oh, and Capone?” Frank’s voice dropped to a taunting whisper. “Tu hermana? She screamed my name in Spanish last night.”</w:t>
      </w:r>
    </w:p>
    <w:p w14:paraId="32942DF2" w14:textId="77777777" w:rsidR="00EE6DFF" w:rsidRDefault="00000000">
      <w:pPr>
        <w:spacing w:after="200"/>
      </w:pPr>
      <w:r>
        <w:rPr>
          <w:b/>
          <w:bCs/>
          <w:color w:val="000000"/>
        </w:rPr>
        <w:t>The gym exploded as Capone charged, only to be held back by friends. Frank’s laughter echoed off the walls as he jogged to the other side, throwing a final look over his shoulder. “Same time next week, ladies!” he called out, his voice dripping with satisfaction.</w:t>
      </w:r>
    </w:p>
    <w:p w14:paraId="79B365AB" w14:textId="77777777" w:rsidR="00EE6DFF" w:rsidRDefault="00000000">
      <w:pPr>
        <w:spacing w:after="200"/>
      </w:pPr>
      <w:r>
        <w:rPr>
          <w:b/>
          <w:bCs/>
          <w:color w:val="000000"/>
        </w:rPr>
        <w:t>Above, the scoreboard glowed with the score 61–12. The red-lit numbers were a testament to Frank’s dominance, a reminder to the boldest players that his talent transcended race and shattered any attempt to confine him.</w:t>
      </w:r>
    </w:p>
    <w:p w14:paraId="72503945" w14:textId="77777777" w:rsidR="00EE6DFF" w:rsidRDefault="00000000">
      <w:pPr>
        <w:spacing w:after="200"/>
      </w:pPr>
      <w:r>
        <w:rPr>
          <w:b/>
          <w:bCs/>
          <w:color w:val="000000"/>
        </w:rPr>
        <w:t>"Damn, Capone," Gaby jeered, leaning in with a grin. “You got tossed, flipped, and served on a silver platter.”</w:t>
      </w:r>
    </w:p>
    <w:p w14:paraId="0AB1F87E" w14:textId="77777777" w:rsidR="00EE6DFF" w:rsidRDefault="00000000">
      <w:pPr>
        <w:spacing w:after="200"/>
      </w:pPr>
      <w:r>
        <w:rPr>
          <w:b/>
          <w:bCs/>
          <w:color w:val="000000"/>
        </w:rPr>
        <w:t>“Man, fuck you, Hopalong Cassidy,” Capone snapped, his pride bruised and stinging. He shook off the taunts, his fists clenched tight, rage contained.</w:t>
      </w:r>
    </w:p>
    <w:p w14:paraId="6896A6F4" w14:textId="77777777" w:rsidR="00EE6DFF" w:rsidRDefault="00000000">
      <w:pPr>
        <w:spacing w:after="200"/>
      </w:pPr>
      <w:r>
        <w:rPr>
          <w:b/>
          <w:bCs/>
          <w:color w:val="000000"/>
        </w:rPr>
        <w:t>Gaby laughed, flashing a wad of cash. “C-Note, baby!” he crowed, waving the bills. “ like it’s two Johnny Mexicans teaching you a lesson tonight—and one cripple, for flavor.”</w:t>
      </w:r>
    </w:p>
    <w:p w14:paraId="768FCCC8" w14:textId="77777777" w:rsidR="00EE6DFF" w:rsidRDefault="00000000">
      <w:pPr>
        <w:spacing w:after="200"/>
      </w:pPr>
      <w:r>
        <w:rPr>
          <w:b/>
          <w:bCs/>
          <w:color w:val="000000"/>
        </w:rPr>
        <w:t>Ray-Ray chimed in, stoking the fire. “So, Capone, you going to take that bet, or what? Can’t let that slide, man.”</w:t>
      </w:r>
    </w:p>
    <w:p w14:paraId="05B01550" w14:textId="77777777" w:rsidR="00EE6DFF" w:rsidRDefault="00000000">
      <w:pPr>
        <w:spacing w:after="200"/>
      </w:pPr>
      <w:r>
        <w:rPr>
          <w:b/>
          <w:bCs/>
          <w:color w:val="000000"/>
        </w:rPr>
        <w:t>Capone scowled, shaking his head. “Not now, bro. My mind’s on Nigga Frank.” He tried to play it cool, but his veiled anger told a different story, and everyone was burned.</w:t>
      </w:r>
    </w:p>
    <w:p w14:paraId="4F2E4CE4" w14:textId="77777777" w:rsidR="00EE6DFF" w:rsidRDefault="00000000">
      <w:pPr>
        <w:spacing w:after="200"/>
      </w:pPr>
      <w:r>
        <w:rPr>
          <w:b/>
          <w:bCs/>
          <w:color w:val="000000"/>
        </w:rPr>
        <w:t>Ray-Ray shook his head in disappointment. “Same excuses, man. Every time.”</w:t>
      </w:r>
    </w:p>
    <w:p w14:paraId="3E48B4D3" w14:textId="77777777" w:rsidR="00EE6DFF" w:rsidRDefault="00000000">
      <w:pPr>
        <w:spacing w:after="200"/>
      </w:pPr>
      <w:r>
        <w:rPr>
          <w:b/>
          <w:bCs/>
          <w:color w:val="000000"/>
        </w:rPr>
        <w:t>​ Beto and Tico slipped through the crowd and approached Gaby, nudging him to his attention.</w:t>
      </w:r>
    </w:p>
    <w:p w14:paraId="064DCF02" w14:textId="77777777" w:rsidR="00EE6DFF" w:rsidRDefault="00000000">
      <w:pPr>
        <w:spacing w:after="200"/>
      </w:pPr>
      <w:r>
        <w:rPr>
          <w:b/>
          <w:bCs/>
          <w:color w:val="000000"/>
        </w:rPr>
        <w:t>“Something up?” Gaby asked, his eyes still glued to Capone, who muttered to himself on the sidelines.</w:t>
      </w:r>
    </w:p>
    <w:p w14:paraId="720B36B9" w14:textId="77777777" w:rsidR="00EE6DFF" w:rsidRDefault="00000000">
      <w:pPr>
        <w:spacing w:after="200"/>
      </w:pPr>
      <w:r>
        <w:rPr>
          <w:b/>
          <w:bCs/>
          <w:color w:val="000000"/>
        </w:rPr>
        <w:t>“Nah, G. Not about that,” Tico said, his tone steady, keeping Gaby calm. “Tu jefe wants to talk to you. He sent us.”</w:t>
      </w:r>
    </w:p>
    <w:p w14:paraId="333F3D7C" w14:textId="77777777" w:rsidR="00EE6DFF" w:rsidRDefault="00000000">
      <w:pPr>
        <w:spacing w:after="200"/>
      </w:pPr>
      <w:r>
        <w:rPr>
          <w:b/>
          <w:bCs/>
          <w:color w:val="000000"/>
        </w:rPr>
        <w:t>Gaby’s jaw tightened, his smirk fading. “What does he want?” His voice held a mix of irritation and reluctance.</w:t>
      </w:r>
    </w:p>
    <w:p w14:paraId="1C2695A4" w14:textId="77777777" w:rsidR="00EE6DFF" w:rsidRDefault="00000000">
      <w:pPr>
        <w:spacing w:after="200"/>
      </w:pPr>
      <w:r>
        <w:rPr>
          <w:b/>
          <w:bCs/>
          <w:color w:val="000000"/>
        </w:rPr>
        <w:lastRenderedPageBreak/>
        <w:t>Beto, sensing his brother’s resistance, leaned in. “go, Gabriel,” he urged. “Stop with this bullshit. Talk to him, man. It’s time.”</w:t>
      </w:r>
    </w:p>
    <w:p w14:paraId="0F477505" w14:textId="77777777" w:rsidR="00EE6DFF" w:rsidRDefault="00000000">
      <w:pPr>
        <w:spacing w:after="200"/>
      </w:pPr>
      <w:r>
        <w:rPr>
          <w:b/>
          <w:bCs/>
          <w:color w:val="000000"/>
        </w:rPr>
        <w:t>Gaby’s face hardened, caught between anger and a lingering sense of duty. He went from Beto to Tico, then to the scoreboard—a reminder of his victories, of how things stood now. Beneath the bravado, something unsettled lingered in his gaze.</w:t>
      </w:r>
    </w:p>
    <w:p w14:paraId="4360FC62" w14:textId="77777777" w:rsidR="00EE6DFF" w:rsidRDefault="00000000">
      <w:pPr>
        <w:spacing w:after="200"/>
      </w:pPr>
      <w:r>
        <w:rPr>
          <w:b/>
          <w:bCs/>
          <w:color w:val="000000"/>
        </w:rPr>
        <w:t>He gave a reluctant nod.</w:t>
      </w:r>
    </w:p>
    <w:p w14:paraId="7ABF24F3" w14:textId="77777777" w:rsidR="00EE6DFF" w:rsidRDefault="00000000">
      <w:pPr>
        <w:spacing w:after="200"/>
      </w:pPr>
      <w:r>
        <w:rPr>
          <w:b/>
          <w:bCs/>
          <w:color w:val="000000"/>
        </w:rPr>
        <w:t>“Tu papá… quiere pedirte perdón,” Alba murmured, her voice thick with emotion, tears welling in her eyes.</w:t>
      </w:r>
    </w:p>
    <w:p w14:paraId="11F966F5" w14:textId="77777777" w:rsidR="00EE6DFF" w:rsidRDefault="00000000">
      <w:pPr>
        <w:spacing w:after="200"/>
      </w:pPr>
      <w:r>
        <w:rPr>
          <w:b/>
          <w:bCs/>
          <w:color w:val="000000"/>
        </w:rPr>
        <w:t>Gaby scoffed, crossing his arms. “He doesn’t do that,” he muttered, his words sharp though a crack of vulnerability lay beneath them.</w:t>
      </w:r>
    </w:p>
    <w:p w14:paraId="27EF6F0A" w14:textId="77777777" w:rsidR="00EE6DFF" w:rsidRDefault="00000000">
      <w:pPr>
        <w:spacing w:after="200"/>
      </w:pPr>
      <w:r>
        <w:rPr>
          <w:b/>
          <w:bCs/>
          <w:color w:val="000000"/>
        </w:rPr>
        <w:t>“Chill, G,” Tico said, resting a hand on Gaby’s shoulder. “… go talk to him. Handle it with Pops.”</w:t>
      </w:r>
    </w:p>
    <w:p w14:paraId="2783A8A7" w14:textId="77777777" w:rsidR="00EE6DFF" w:rsidRDefault="00000000">
      <w:pPr>
        <w:spacing w:after="200"/>
      </w:pPr>
      <w:r>
        <w:rPr>
          <w:b/>
          <w:bCs/>
          <w:color w:val="000000"/>
        </w:rPr>
        <w:t>Gaby nodded. He turned and walked into the living room, where Gabriel sat on the sofa, staring at the TV screen, though his mind was far away.</w:t>
      </w:r>
    </w:p>
    <w:p w14:paraId="00E9D63B" w14:textId="77777777" w:rsidR="00EE6DFF" w:rsidRDefault="00000000">
      <w:pPr>
        <w:spacing w:after="200"/>
      </w:pPr>
      <w:r>
        <w:rPr>
          <w:b/>
          <w:bCs/>
          <w:color w:val="000000"/>
        </w:rPr>
        <w:t>Approached, a familiar serpent slithered in the shadows, hissing as if testing his resolve. Gaby shivered, but he didn’t stop. He crossed the room with steady steps and sat on the opposite end of the couch, a cautious distance between them.</w:t>
      </w:r>
    </w:p>
    <w:p w14:paraId="25CC3475" w14:textId="77777777" w:rsidR="00EE6DFF" w:rsidRDefault="00000000">
      <w:pPr>
        <w:spacing w:after="200"/>
      </w:pPr>
      <w:r>
        <w:rPr>
          <w:b/>
          <w:bCs/>
          <w:color w:val="000000"/>
        </w:rPr>
        <w:t>Silence settled, thick and unyielding. Gaby sat rigid, his arms crossed, his face set like stone. He was the hardened version of Gabriel's creation—a shadowy reflection, a Prince of Tijuana forged from survival, bitterness, and pride. Gaby was something darker now; his heart bore a simmering hatred, a resentment so dense it filled the room like a weight.</w:t>
      </w:r>
    </w:p>
    <w:p w14:paraId="260527A0" w14:textId="77777777" w:rsidR="00EE6DFF" w:rsidRDefault="00000000">
      <w:pPr>
        <w:spacing w:after="200"/>
      </w:pPr>
      <w:r>
        <w:rPr>
          <w:b/>
          <w:bCs/>
          <w:color w:val="000000"/>
        </w:rPr>
        <w:t>The two sat, the distance between them both physical and emotional. At last, Gabriel spoke, his voice trembling, a whisper.</w:t>
      </w:r>
    </w:p>
    <w:p w14:paraId="2ECDF02B" w14:textId="77777777" w:rsidR="00EE6DFF" w:rsidRDefault="00000000">
      <w:pPr>
        <w:spacing w:after="200"/>
      </w:pPr>
      <w:r>
        <w:rPr>
          <w:b/>
          <w:bCs/>
          <w:color w:val="000000"/>
        </w:rPr>
        <w:t>“Perdóname, hijo.”</w:t>
      </w:r>
    </w:p>
    <w:p w14:paraId="2D8364F2" w14:textId="77777777" w:rsidR="00EE6DFF" w:rsidRDefault="00000000">
      <w:pPr>
        <w:spacing w:after="200"/>
      </w:pPr>
      <w:r>
        <w:rPr>
          <w:b/>
          <w:bCs/>
          <w:color w:val="000000"/>
        </w:rPr>
        <w:t>The words hung in the air, freezing Gaby in place. His eyes widened in shock; he had never heard his father utter those words, not once in his life. In the heavy silence, even the serpent sensed the shift; it recoiled and slithered back into the shadows.</w:t>
      </w:r>
    </w:p>
    <w:p w14:paraId="24C46667" w14:textId="77777777" w:rsidR="00EE6DFF" w:rsidRDefault="00000000">
      <w:pPr>
        <w:spacing w:after="200"/>
      </w:pPr>
      <w:r>
        <w:rPr>
          <w:b/>
          <w:bCs/>
          <w:color w:val="000000"/>
        </w:rPr>
        <w:t xml:space="preserve"> For a long moment, Gaby remained silent, his heart pounding as he absorbed the unexpected apology, wrestling against the walls so carefully built. Ally spoke. His voice was unsteady, cracking under the weight of his regrets.</w:t>
      </w:r>
    </w:p>
    <w:p w14:paraId="1D994E61" w14:textId="77777777" w:rsidR="00EE6DFF" w:rsidRDefault="00000000">
      <w:pPr>
        <w:spacing w:after="200"/>
      </w:pPr>
      <w:r>
        <w:rPr>
          <w:b/>
          <w:bCs/>
          <w:color w:val="000000"/>
        </w:rPr>
        <w:t>“No… apá, perdóname a mí,” Gaby whispered, the vulnerability raw and unguarded, as if he were peeling away years of hardened armor. “Yo… fallé. Valgo madre.” He went down, releasing a breath he didn’t know he was holding.</w:t>
      </w:r>
    </w:p>
    <w:p w14:paraId="1D60AFFA" w14:textId="77777777" w:rsidR="00EE6DFF" w:rsidRDefault="00000000">
      <w:pPr>
        <w:spacing w:after="200"/>
      </w:pPr>
      <w:r>
        <w:rPr>
          <w:b/>
          <w:bCs/>
          <w:color w:val="000000"/>
        </w:rPr>
        <w:t xml:space="preserve"> Gabriel’s mind filled with memories of Gaby as a child—a young boy reciting a poem with such enthusiasm that his words glowed in the air, then a teenager holding a shining essay in an auditorium, and finally, a young man hunched over his desk, battling against the encroaching darkness. The images blurred as if past, present, and future existed, overlapping like ripples through time.</w:t>
      </w:r>
    </w:p>
    <w:p w14:paraId="214BC5A7" w14:textId="77777777" w:rsidR="00EE6DFF" w:rsidRDefault="00000000">
      <w:pPr>
        <w:spacing w:after="200"/>
      </w:pPr>
      <w:r>
        <w:rPr>
          <w:b/>
          <w:bCs/>
          <w:color w:val="000000"/>
        </w:rPr>
        <w:t>The air grew thick with unspoken emotions, so charged that it was almost unbearable. Sensing the tension, Alba, the peacemaker, stepped forward with a playful grin.</w:t>
      </w:r>
    </w:p>
    <w:p w14:paraId="72EA5FDC" w14:textId="77777777" w:rsidR="00EE6DFF" w:rsidRDefault="00000000">
      <w:pPr>
        <w:spacing w:after="200"/>
      </w:pPr>
      <w:r>
        <w:rPr>
          <w:b/>
          <w:bCs/>
          <w:color w:val="000000"/>
        </w:rPr>
        <w:t>“Manden a esos cabrones al Burger King,” she said, “y que digan que el Whopper le ganó al Big Mac dos veces.”</w:t>
      </w:r>
    </w:p>
    <w:p w14:paraId="246C685B" w14:textId="77777777" w:rsidR="00EE6DFF" w:rsidRDefault="00000000">
      <w:pPr>
        <w:spacing w:after="200"/>
      </w:pPr>
      <w:r>
        <w:rPr>
          <w:b/>
          <w:bCs/>
          <w:color w:val="000000"/>
        </w:rPr>
        <w:t>A ripple of laughter spread through the room, her words lighting the atmosphere. Even the walls responded, faint patterns emerging as if woven into the paint, glowing approval. Sensing the healing within, the house embraced the family with a rare warmth and a glimmer of hope.</w:t>
      </w:r>
    </w:p>
    <w:p w14:paraId="6DEC3CCE" w14:textId="77777777" w:rsidR="00EE6DFF" w:rsidRDefault="00000000">
      <w:pPr>
        <w:spacing w:after="200"/>
      </w:pPr>
      <w:r>
        <w:rPr>
          <w:b/>
          <w:bCs/>
          <w:color w:val="000000"/>
        </w:rPr>
        <w:t xml:space="preserve">Gabriel is a spark of something long absent for the first time in what seems like an age. His laughter bubbled up, spilling over. “¡El Whopper beat the Big Mac!” he exclaimed as Gaby joined in with a </w:t>
      </w:r>
      <w:r>
        <w:rPr>
          <w:b/>
          <w:bCs/>
          <w:color w:val="000000"/>
        </w:rPr>
        <w:lastRenderedPageBreak/>
        <w:t>matching grin. Their laughter filled the room, and tiny sparks of joy lit up the space, dancing in vibrant bursts like fireworks, illuminating the rift that had once divided them.</w:t>
      </w:r>
    </w:p>
    <w:p w14:paraId="1AE58B32" w14:textId="77777777" w:rsidR="00EE6DFF" w:rsidRDefault="00000000">
      <w:pPr>
        <w:spacing w:after="200"/>
      </w:pPr>
      <w:r>
        <w:rPr>
          <w:b/>
          <w:bCs/>
          <w:color w:val="000000"/>
        </w:rPr>
        <w:t>With the humor lifting the weight, Gaby turned to Nela, mischief in his eyes—eso sí sería muy American City,” he joked, his smile widening as Nela caught on.</w:t>
      </w:r>
    </w:p>
    <w:p w14:paraId="7319C76A" w14:textId="77777777" w:rsidR="00EE6DFF" w:rsidRDefault="00000000">
      <w:pPr>
        <w:spacing w:after="200"/>
      </w:pPr>
      <w:r>
        <w:rPr>
          <w:b/>
          <w:bCs/>
          <w:color w:val="000000"/>
        </w:rPr>
        <w:t>“¡Sí, claro!” Nela laughed, her voice a melody in the air. As she spoke, the shimmering logos of the beer brands formed wisps of light that soon dissolved like mist.</w:t>
      </w:r>
    </w:p>
    <w:p w14:paraId="3F042DEF" w14:textId="77777777" w:rsidR="00EE6DFF" w:rsidRDefault="00000000">
      <w:pPr>
        <w:spacing w:after="200"/>
      </w:pPr>
      <w:r>
        <w:rPr>
          <w:b/>
          <w:bCs/>
          <w:color w:val="000000"/>
        </w:rPr>
        <w:t>The fun became infectious, spreading through the house like a living presence, pushing back the shadows of old traumas. Even the family photographs on the walls come alive, the faces of ancestors winking as if sharing in the joke.</w:t>
      </w:r>
    </w:p>
    <w:p w14:paraId="1E63108E" w14:textId="77777777" w:rsidR="00EE6DFF" w:rsidRDefault="00000000">
      <w:pPr>
        <w:spacing w:after="200"/>
      </w:pPr>
      <w:r>
        <w:rPr>
          <w:b/>
          <w:bCs/>
          <w:color w:val="000000"/>
        </w:rPr>
        <w:t>Across the street, the sound of laughter drifted to the Bloodstone crew. Standing on the corner, Ray-Ray stood up, a hint of a smile tugging at his mouth as he listened.</w:t>
      </w:r>
    </w:p>
    <w:p w14:paraId="597ECC2F" w14:textId="77777777" w:rsidR="00EE6DFF" w:rsidRDefault="00000000">
      <w:pPr>
        <w:spacing w:after="200"/>
      </w:pPr>
      <w:r>
        <w:rPr>
          <w:b/>
          <w:bCs/>
          <w:color w:val="000000"/>
        </w:rPr>
        <w:t>“Fo’ sho,’ Arce family, fo’ sho,’” Ray-Ray murmured, nodding in approval. He spoke, a thin, golden thread extended from the Arce home, reaching out like a bridge to where he stood—a nearly invisible connection weaving their worlds together.</w:t>
      </w:r>
    </w:p>
    <w:p w14:paraId="706C148B" w14:textId="77777777" w:rsidR="00EE6DFF" w:rsidRDefault="00000000">
      <w:pPr>
        <w:spacing w:after="200"/>
      </w:pPr>
      <w:r>
        <w:rPr>
          <w:b/>
          <w:bCs/>
          <w:color w:val="000000"/>
        </w:rPr>
        <w:t>Amid the lightheartedness, Aide entered, adding a layer of harmony to the scene. She was in the final weeks of her pregnancy, and the glow she radiated went beyond the usual joy of impending motherhood—it was as if she embodied the promise of a new beginning, a fresh chapter in the Arce story. A soft shimmer surrounded her belly like the unborn child was already a part of this magical moment.</w:t>
      </w:r>
    </w:p>
    <w:p w14:paraId="7D5D00CB" w14:textId="77777777" w:rsidR="00EE6DFF" w:rsidRDefault="00000000">
      <w:pPr>
        <w:spacing w:after="200"/>
      </w:pPr>
      <w:r>
        <w:rPr>
          <w:b/>
          <w:bCs/>
          <w:color w:val="000000"/>
        </w:rPr>
        <w:t>Moved by the warmth and unity filling the room, Gabriel reached into his wallet and handed Beto a stack of bills—six hundred dollars, each note tinged with his newfound resolve.</w:t>
      </w:r>
    </w:p>
    <w:p w14:paraId="73F465F4" w14:textId="77777777" w:rsidR="00EE6DFF" w:rsidRDefault="00000000">
      <w:pPr>
        <w:spacing w:after="200"/>
      </w:pPr>
      <w:r>
        <w:rPr>
          <w:b/>
          <w:bCs/>
          <w:color w:val="000000"/>
        </w:rPr>
        <w:t>“Compra toda la carne, camarones, y ostiones que puedas,” he instructed, smiling. “Y les invito dos cajas de cerveza.”</w:t>
      </w:r>
    </w:p>
    <w:p w14:paraId="01F82560" w14:textId="77777777" w:rsidR="00EE6DFF" w:rsidRDefault="00000000">
      <w:pPr>
        <w:spacing w:after="200"/>
      </w:pPr>
      <w:r>
        <w:rPr>
          <w:b/>
          <w:bCs/>
          <w:color w:val="000000"/>
        </w:rPr>
        <w:t>The money glowed in Beto’s hands, imbued with Gabriel’s determination to carve a new path for his family, devoid of violence and tinged with hope.</w:t>
      </w:r>
    </w:p>
    <w:p w14:paraId="27BE7E5C" w14:textId="77777777" w:rsidR="00EE6DFF" w:rsidRDefault="00000000">
      <w:pPr>
        <w:spacing w:after="200"/>
      </w:pPr>
      <w:r>
        <w:rPr>
          <w:b/>
          <w:bCs/>
          <w:color w:val="000000"/>
        </w:rPr>
        <w:t>“Hey, compra una caja de esa cerveza Negra, ¿sí?” Gabriel called after Beto and Tico as they headed for the door. “Y no se olviden de invitar a Ray-Ray y su gente. Que dejen las armas en casa. Mi nieto, que aún no ha nacido, está aquí.”</w:t>
      </w:r>
    </w:p>
    <w:p w14:paraId="520268E3" w14:textId="77777777" w:rsidR="00EE6DFF" w:rsidRDefault="00000000">
      <w:pPr>
        <w:spacing w:after="200"/>
      </w:pPr>
      <w:r>
        <w:rPr>
          <w:b/>
          <w:bCs/>
          <w:color w:val="000000"/>
        </w:rPr>
        <w:t>At the mention of his grandson, the shimmer around Aide’s belly brightened him as if the child within recognized Gabriel’s words.</w:t>
      </w:r>
    </w:p>
    <w:p w14:paraId="417EB8A9" w14:textId="77777777" w:rsidR="00EE6DFF" w:rsidRDefault="00000000">
      <w:pPr>
        <w:spacing w:after="200"/>
      </w:pPr>
      <w:r>
        <w:rPr>
          <w:b/>
          <w:bCs/>
          <w:color w:val="000000"/>
        </w:rPr>
        <w:t>Alba moved to the radio, turning the dial until the gentle strains of a bolero filled the room. The music is predestined, with every note harmonizing with the emotions swirling in the air.</w:t>
      </w:r>
    </w:p>
    <w:p w14:paraId="357F1053" w14:textId="77777777" w:rsidR="00EE6DFF" w:rsidRDefault="00000000">
      <w:pPr>
        <w:spacing w:after="200"/>
      </w:pPr>
      <w:r>
        <w:rPr>
          <w:b/>
          <w:bCs/>
          <w:color w:val="000000"/>
        </w:rPr>
        <w:t>“Estoy perdido y no sé qué camino, me trajo hasta aquí…”</w:t>
      </w:r>
    </w:p>
    <w:p w14:paraId="66A20D54" w14:textId="77777777" w:rsidR="00EE6DFF" w:rsidRDefault="00000000">
      <w:pPr>
        <w:spacing w:after="200"/>
      </w:pPr>
      <w:r>
        <w:rPr>
          <w:b/>
          <w:bCs/>
          <w:color w:val="000000"/>
        </w:rPr>
        <w:t>The lyrics wrapped around them, pulling each member into its embrace. The song played, and faint wisps of color drifted from the radio—blue for sorrow, red for passion, and gold for hope. These colors meandered around the room, caressing each family member with a gentle, luminous touch.</w:t>
      </w:r>
    </w:p>
    <w:p w14:paraId="71E62CCC" w14:textId="77777777" w:rsidR="00EE6DFF" w:rsidRDefault="00000000">
      <w:pPr>
        <w:spacing w:after="200"/>
      </w:pPr>
      <w:r>
        <w:rPr>
          <w:b/>
          <w:bCs/>
          <w:color w:val="000000"/>
        </w:rPr>
        <w:t>Gabriel stood and extended a hand to Aide, who took it with a smile, rising from her seat. Together, they began to dance, their steps slow and tender, each movement a delicate weaving of joy and newfound peace. Trails of light followed their footsteps, painting the air with a promise that they would not be outdone; Beto took Alba’s hand and spun, her laughter erupting as they twirled in harmony with the music, their joy blending into a palpable energy that made the room vibrate with happiness.</w:t>
      </w:r>
    </w:p>
    <w:p w14:paraId="265193C9" w14:textId="77777777" w:rsidR="00EE6DFF" w:rsidRDefault="00000000">
      <w:pPr>
        <w:spacing w:after="200"/>
      </w:pPr>
      <w:r>
        <w:rPr>
          <w:b/>
          <w:bCs/>
          <w:color w:val="000000"/>
        </w:rPr>
        <w:t>The Arce family swayed together, their laughter and movements entwined with the bittersweet lyrics floating through the room. From the radio, the colors intensified, wrapping around each pair like ethereal scarves woven from their shared history, a testament to their resilience.</w:t>
      </w:r>
    </w:p>
    <w:p w14:paraId="229F3B4C" w14:textId="77777777" w:rsidR="00EE6DFF" w:rsidRDefault="00000000">
      <w:pPr>
        <w:spacing w:after="200"/>
      </w:pPr>
      <w:r>
        <w:rPr>
          <w:b/>
          <w:bCs/>
          <w:color w:val="000000"/>
        </w:rPr>
        <w:lastRenderedPageBreak/>
        <w:t>Across the street, the Bloodstone crew stood mesmerized, captivated by the scene unfolding in the Arce home. The music transcended the walls, carrying into the night and casting a spell of peace that lingered in the air. It was like the song was a living entity, inviting all to share in its magic.</w:t>
      </w:r>
    </w:p>
    <w:p w14:paraId="51B28BB4" w14:textId="77777777" w:rsidR="00EE6DFF" w:rsidRDefault="00000000">
      <w:pPr>
        <w:spacing w:after="200"/>
      </w:pPr>
      <w:r>
        <w:rPr>
          <w:b/>
          <w:bCs/>
          <w:color w:val="000000"/>
        </w:rPr>
        <w:t>“Ray-Ray, what’s that song saying?” a younger member asked, his eyes glazed over with curiosity at the haunting melody.</w:t>
      </w:r>
    </w:p>
    <w:p w14:paraId="49A661F7" w14:textId="77777777" w:rsidR="00EE6DFF" w:rsidRDefault="00000000">
      <w:pPr>
        <w:spacing w:after="200"/>
      </w:pPr>
      <w:r>
        <w:rPr>
          <w:b/>
          <w:bCs/>
          <w:color w:val="000000"/>
        </w:rPr>
        <w:t>“Shut up, nigga,” Ray-Ray replied, though his voice held no malice. Almost walking toward the Arce house, drawn forward, the golden thread connecting him to the family brightened, lighting his way like a beacon.</w:t>
      </w:r>
    </w:p>
    <w:p w14:paraId="0F0917F3" w14:textId="77777777" w:rsidR="00EE6DFF" w:rsidRDefault="00000000">
      <w:pPr>
        <w:spacing w:after="200"/>
      </w:pPr>
      <w:r>
        <w:rPr>
          <w:b/>
          <w:bCs/>
          <w:color w:val="000000"/>
        </w:rPr>
        <w:t>On the Arce porch, Tico spotted him and waved. “Check it out, dog,” he called. “The Arce family’s back, man.” Tico laughed, watching the family dance, a newfound respect in his eyes.</w:t>
      </w:r>
    </w:p>
    <w:p w14:paraId="6AE8893C" w14:textId="77777777" w:rsidR="00EE6DFF" w:rsidRDefault="00000000">
      <w:pPr>
        <w:spacing w:after="200"/>
      </w:pPr>
      <w:r>
        <w:rPr>
          <w:b/>
          <w:bCs/>
          <w:color w:val="000000"/>
        </w:rPr>
        <w:t>Inside, the bolero continued, each line resonating with every family member:</w:t>
      </w:r>
    </w:p>
    <w:p w14:paraId="75E5B955" w14:textId="77777777" w:rsidR="00EE6DFF" w:rsidRDefault="00000000">
      <w:pPr>
        <w:spacing w:after="200"/>
      </w:pPr>
      <w:r>
        <w:rPr>
          <w:b/>
          <w:bCs/>
          <w:color w:val="000000"/>
        </w:rPr>
        <w:t>“Siento aquí en mi pecho, el remordimiento de mi proceder…”</w:t>
      </w:r>
    </w:p>
    <w:p w14:paraId="0903D982" w14:textId="77777777" w:rsidR="00EE6DFF" w:rsidRDefault="00000000">
      <w:pPr>
        <w:spacing w:after="200"/>
      </w:pPr>
      <w:r>
        <w:rPr>
          <w:b/>
          <w:bCs/>
          <w:color w:val="000000"/>
        </w:rPr>
        <w:t>Gabriel’s eyes gleamed with emotion as he held Aide close, the lyrics piercing his heart. A soft blue light emanated from his chest, pulsing in time with the music—a release of years of regret and sorrow.</w:t>
      </w:r>
    </w:p>
    <w:p w14:paraId="73BC0BCB" w14:textId="77777777" w:rsidR="00EE6DFF" w:rsidRDefault="00000000">
      <w:pPr>
        <w:spacing w:after="200"/>
      </w:pPr>
      <w:r>
        <w:rPr>
          <w:b/>
          <w:bCs/>
          <w:color w:val="000000"/>
        </w:rPr>
        <w:t>“Pues me duele el alma, vivo con la angustia de mí padecer…”</w:t>
      </w:r>
    </w:p>
    <w:p w14:paraId="101D5419" w14:textId="77777777" w:rsidR="00EE6DFF" w:rsidRDefault="00000000">
      <w:pPr>
        <w:spacing w:after="200"/>
      </w:pPr>
      <w:r>
        <w:rPr>
          <w:b/>
          <w:bCs/>
          <w:color w:val="000000"/>
        </w:rPr>
        <w:t>Gaby’s smile faltered as the words struck home. He looked at his father, who nodded reassuringly and promised to face their struggles together. A matching blue light ignited in Gaby’s chest, aligning with Gabriel’s, creating a shared glow between father and son.</w:t>
      </w:r>
    </w:p>
    <w:p w14:paraId="5030058B" w14:textId="77777777" w:rsidR="00EE6DFF" w:rsidRDefault="00000000">
      <w:pPr>
        <w:spacing w:after="200"/>
      </w:pPr>
      <w:r>
        <w:rPr>
          <w:b/>
          <w:bCs/>
          <w:color w:val="000000"/>
        </w:rPr>
        <w:t>“Hoy me arrepiento de haberte dejado, tan sola y sin mí…”</w:t>
      </w:r>
    </w:p>
    <w:p w14:paraId="5D5183C1" w14:textId="77777777" w:rsidR="00EE6DFF" w:rsidRDefault="00000000">
      <w:pPr>
        <w:spacing w:after="200"/>
      </w:pPr>
      <w:r>
        <w:rPr>
          <w:b/>
          <w:bCs/>
          <w:color w:val="000000"/>
        </w:rPr>
        <w:t>Gabriel tightened his grip on Aide’s hand, her gaze meeting his, sensing the depth of his remorse and, perhaps, the hope he held for the future. The blue glow surrounding them grew more robust, enveloping them in warmth.</w:t>
      </w:r>
    </w:p>
    <w:p w14:paraId="1B387049" w14:textId="77777777" w:rsidR="00EE6DFF" w:rsidRDefault="00000000">
      <w:pPr>
        <w:spacing w:after="200"/>
      </w:pPr>
      <w:r>
        <w:rPr>
          <w:b/>
          <w:bCs/>
          <w:color w:val="000000"/>
        </w:rPr>
        <w:t>The final notes of the bolero faded. Gabriel went around the room, and his family bathed in the glow of this moment. The air shimmered, heavy with promise, as though time had honored this fragile peace. The cracks in the walls, scars of years of anger and resentment, now mended themselves, golden light seeping from the healed fissures. Even the old family photos rejuvenated, their subjects smiling with renewed energy, as if they, too, believed in the promise of a fresh start.</w:t>
      </w:r>
    </w:p>
    <w:p w14:paraId="5F386CF2" w14:textId="77777777" w:rsidR="00EE6DFF" w:rsidRDefault="00000000">
      <w:pPr>
        <w:spacing w:after="200"/>
      </w:pPr>
      <w:r>
        <w:rPr>
          <w:b/>
          <w:bCs/>
          <w:color w:val="000000"/>
        </w:rPr>
        <w:t>Clapping his hands together, Gabriel grinned.</w:t>
      </w:r>
    </w:p>
    <w:p w14:paraId="12B8643F" w14:textId="77777777" w:rsidR="00EE6DFF" w:rsidRDefault="00000000">
      <w:pPr>
        <w:spacing w:after="200"/>
      </w:pPr>
      <w:r>
        <w:rPr>
          <w:b/>
          <w:bCs/>
          <w:color w:val="000000"/>
        </w:rPr>
        <w:t xml:space="preserve"> “Tengo nuevo material, familia. Chistes nuevos.”</w:t>
      </w:r>
    </w:p>
    <w:p w14:paraId="46EA80AE" w14:textId="77777777" w:rsidR="00EE6DFF" w:rsidRDefault="00000000">
      <w:pPr>
        <w:spacing w:after="200"/>
      </w:pPr>
      <w:r>
        <w:rPr>
          <w:b/>
          <w:bCs/>
          <w:color w:val="000000"/>
        </w:rPr>
        <w:t>Aide groaned, feigning horror as she braced herself.</w:t>
      </w:r>
    </w:p>
    <w:p w14:paraId="2D576B1A" w14:textId="77777777" w:rsidR="00EE6DFF" w:rsidRDefault="00000000">
      <w:pPr>
        <w:spacing w:after="200"/>
      </w:pPr>
      <w:r>
        <w:rPr>
          <w:b/>
          <w:bCs/>
          <w:color w:val="000000"/>
        </w:rPr>
        <w:t xml:space="preserve"> Smokey wandered in, a big grin spreading across his face. “Wassup, familia!” he greeted, plopping down on the couch.</w:t>
      </w:r>
    </w:p>
    <w:p w14:paraId="0DB4A0C3" w14:textId="77777777" w:rsidR="00EE6DFF" w:rsidRDefault="00000000">
      <w:pPr>
        <w:spacing w:after="200"/>
      </w:pPr>
      <w:r>
        <w:rPr>
          <w:b/>
          <w:bCs/>
          <w:color w:val="000000"/>
        </w:rPr>
        <w:t>“Oh, perfect timing,” Aide muttered, rolling her eyes. “Dad’s about to unleash his legendary jokes on us.”</w:t>
      </w:r>
    </w:p>
    <w:p w14:paraId="658803EC" w14:textId="77777777" w:rsidR="00EE6DFF" w:rsidRDefault="00000000">
      <w:pPr>
        <w:spacing w:after="200"/>
      </w:pPr>
      <w:r>
        <w:rPr>
          <w:b/>
          <w:bCs/>
          <w:color w:val="000000"/>
        </w:rPr>
        <w:t>Smokey’s eyes lit up. “Don Gabriel’s famous jokes? Move over—I need a front-row seat for this,” he said, sliding in closer with anticipation.</w:t>
      </w:r>
    </w:p>
    <w:p w14:paraId="2E0B5F95" w14:textId="77777777" w:rsidR="00EE6DFF" w:rsidRDefault="00000000">
      <w:pPr>
        <w:spacing w:after="200"/>
      </w:pPr>
      <w:r>
        <w:rPr>
          <w:b/>
          <w:bCs/>
          <w:color w:val="000000"/>
        </w:rPr>
        <w:t>Gabriel cleared his throat, his face solemn with comedic intent. “A ver… ¿Cuál es el pez más divertido?” He raised his eyebrows as though sharing a profound secret.</w:t>
      </w:r>
    </w:p>
    <w:p w14:paraId="055EB1B9" w14:textId="77777777" w:rsidR="00EE6DFF" w:rsidRDefault="00000000">
      <w:pPr>
        <w:spacing w:after="200"/>
      </w:pPr>
      <w:r>
        <w:rPr>
          <w:b/>
          <w:bCs/>
          <w:color w:val="000000"/>
        </w:rPr>
        <w:t>The room fell silent, and Gabriel delivered the punchline. “El pez… paya-so.”</w:t>
      </w:r>
    </w:p>
    <w:p w14:paraId="1CD4AA7A" w14:textId="77777777" w:rsidR="00EE6DFF" w:rsidRDefault="00000000">
      <w:pPr>
        <w:spacing w:after="200"/>
      </w:pPr>
      <w:r>
        <w:rPr>
          <w:b/>
          <w:bCs/>
          <w:color w:val="000000"/>
        </w:rPr>
        <w:t>The room remained quiet for a beat—until Smokey erupted, slapping his knee, laughing so hard he was nearly in tears. The rest of the family exchanged looks, barely able to suppress their smiles at Smokey’s exaggerated reaction.</w:t>
      </w:r>
    </w:p>
    <w:p w14:paraId="259CBA80" w14:textId="77777777" w:rsidR="00EE6DFF" w:rsidRDefault="00000000">
      <w:pPr>
        <w:spacing w:after="200"/>
      </w:pPr>
      <w:r>
        <w:rPr>
          <w:b/>
          <w:bCs/>
          <w:color w:val="000000"/>
        </w:rPr>
        <w:lastRenderedPageBreak/>
        <w:t>Gabriel wasn’t done. His eyes twinkled with determination. “Alright, uno más. ¿Sabes cómo se dice ‘construir’ en japonés?”</w:t>
      </w:r>
    </w:p>
    <w:p w14:paraId="08AB927A" w14:textId="77777777" w:rsidR="00EE6DFF" w:rsidRDefault="00000000">
      <w:pPr>
        <w:spacing w:after="200"/>
      </w:pPr>
      <w:r>
        <w:rPr>
          <w:b/>
          <w:bCs/>
          <w:color w:val="000000"/>
        </w:rPr>
        <w:t>Smokey couldn't contain himself as Gabriel leaned in for the punchline. “¡Ya-Tu-Vas-Ko!”</w:t>
      </w:r>
    </w:p>
    <w:p w14:paraId="391EFADB" w14:textId="77777777" w:rsidR="00EE6DFF" w:rsidRDefault="00000000">
      <w:pPr>
        <w:spacing w:after="200"/>
      </w:pPr>
      <w:r>
        <w:rPr>
          <w:b/>
          <w:bCs/>
          <w:color w:val="000000"/>
        </w:rPr>
        <w:t>A few more chuckles surfaced, and Smokey staggered to his feet, trying to walk off his laughter as he stumbled, breathless.</w:t>
      </w:r>
    </w:p>
    <w:p w14:paraId="748A87A9" w14:textId="77777777" w:rsidR="00EE6DFF" w:rsidRDefault="00000000">
      <w:pPr>
        <w:spacing w:after="200"/>
      </w:pPr>
      <w:r>
        <w:rPr>
          <w:b/>
          <w:bCs/>
          <w:color w:val="000000"/>
        </w:rPr>
        <w:t>Nela shook her head, chuckling. “¿Qué le pasa a este loco?” she asked, amused.</w:t>
      </w:r>
    </w:p>
    <w:p w14:paraId="01835203" w14:textId="77777777" w:rsidR="00EE6DFF" w:rsidRDefault="00000000">
      <w:pPr>
        <w:spacing w:after="200"/>
      </w:pPr>
      <w:r>
        <w:rPr>
          <w:b/>
          <w:bCs/>
          <w:color w:val="000000"/>
        </w:rPr>
        <w:t>Gaby leaned over to whisper, “Es la marihuana, Nana.” Nela smirked, unable to suppress a grin.</w:t>
      </w:r>
    </w:p>
    <w:p w14:paraId="25EDFB0F" w14:textId="77777777" w:rsidR="00EE6DFF" w:rsidRDefault="00000000">
      <w:pPr>
        <w:spacing w:after="200"/>
      </w:pPr>
      <w:r>
        <w:rPr>
          <w:b/>
          <w:bCs/>
          <w:color w:val="000000"/>
        </w:rPr>
        <w:t>With a theatrical flourish, Gabriel raised his hands. “Alright, alright, la última. ¿Listos?”</w:t>
      </w:r>
    </w:p>
    <w:p w14:paraId="35C52A3E" w14:textId="77777777" w:rsidR="00EE6DFF" w:rsidRDefault="00000000">
      <w:pPr>
        <w:spacing w:after="200"/>
      </w:pPr>
      <w:r>
        <w:rPr>
          <w:b/>
          <w:bCs/>
          <w:color w:val="000000"/>
        </w:rPr>
        <w:t>Aide folded her hands in mock prayer. “Please, let it be the last one,” she begged, laughing.</w:t>
      </w:r>
    </w:p>
    <w:p w14:paraId="67F26FEA" w14:textId="77777777" w:rsidR="00EE6DFF" w:rsidRDefault="00000000">
      <w:pPr>
        <w:spacing w:after="200"/>
      </w:pPr>
      <w:r>
        <w:rPr>
          <w:b/>
          <w:bCs/>
          <w:color w:val="000000"/>
        </w:rPr>
        <w:t>Gabriel grinned, unfazed. “¿Cuál es el café más peligroso del mundo?”</w:t>
      </w:r>
    </w:p>
    <w:p w14:paraId="5ABC4F01" w14:textId="77777777" w:rsidR="00EE6DFF" w:rsidRDefault="00000000">
      <w:pPr>
        <w:spacing w:after="200"/>
      </w:pPr>
      <w:r>
        <w:rPr>
          <w:b/>
          <w:bCs/>
          <w:color w:val="000000"/>
        </w:rPr>
        <w:t>The room fell silent, waiting for the answer. After a dramatic pause, he delivered the punchline. “¡El ex-preso!”</w:t>
      </w:r>
    </w:p>
    <w:p w14:paraId="052FC1E4" w14:textId="77777777" w:rsidR="00EE6DFF" w:rsidRDefault="00000000">
      <w:pPr>
        <w:spacing w:after="200"/>
      </w:pPr>
      <w:r>
        <w:rPr>
          <w:b/>
          <w:bCs/>
          <w:color w:val="000000"/>
        </w:rPr>
        <w:t>Smokey doubled over, his laughter rolling through the room. The whole Arce family joined in, one by one, laughing until tears streamed down their faces. Even Nela had to wipe her eyes, the sheer joy infectious.</w:t>
      </w:r>
    </w:p>
    <w:p w14:paraId="142E0A38" w14:textId="77777777" w:rsidR="00EE6DFF" w:rsidRDefault="00000000">
      <w:pPr>
        <w:spacing w:after="200"/>
      </w:pPr>
      <w:r>
        <w:rPr>
          <w:b/>
          <w:bCs/>
          <w:color w:val="000000"/>
        </w:rPr>
        <w:t>Across the street, the Bloodstone crew, puzzled by the sounds of joy echoing from the house. Ray-Ray squinted, noting the laughter spilling from the open windows. “Got-damn, man,” he murmured, an edge of wonder in his voice. “That family’s been under a dark cloud for months now.”</w:t>
      </w:r>
    </w:p>
    <w:p w14:paraId="454AB746" w14:textId="77777777" w:rsidR="00EE6DFF" w:rsidRDefault="00000000">
      <w:pPr>
        <w:spacing w:after="200"/>
      </w:pPr>
      <w:r>
        <w:rPr>
          <w:b/>
          <w:bCs/>
          <w:color w:val="000000"/>
        </w:rPr>
        <w:t>The laughter subsided, and the golden light within the Arce house radiated brighter, casting its warm glow over the night, a beacon of hope in the darkness. The walls held echoes of their shared history and the laughter to heal them, if only for a moment.</w:t>
      </w:r>
    </w:p>
    <w:p w14:paraId="5E65C35B" w14:textId="77777777" w:rsidR="00EE6DFF" w:rsidRDefault="00000000">
      <w:pPr>
        <w:spacing w:after="200"/>
      </w:pPr>
      <w:r>
        <w:rPr>
          <w:b/>
          <w:bCs/>
          <w:color w:val="000000"/>
        </w:rPr>
        <w:t>The shadows of the past no longer defined them.</w:t>
      </w:r>
    </w:p>
    <w:p w14:paraId="01046C7A" w14:textId="77777777" w:rsidR="00EE6DFF" w:rsidRDefault="00000000">
      <w:pPr>
        <w:spacing w:after="200"/>
      </w:pPr>
      <w:r>
        <w:rPr>
          <w:b/>
          <w:bCs/>
          <w:color w:val="000000"/>
        </w:rPr>
        <w:t>Laughter filled the room once more as the Arce family stood at the edge of a new chapter. The magic that had transformed their home earlier settled into the very walls, not fading away but weaving itself into the fabric of their lives—a warmth and vitality born from forgiveness, resilience, and the unbreakable bonds of family. It was a force that would guide them forward, a light grounding them as they faced whatever came next together.</w:t>
      </w:r>
    </w:p>
    <w:p w14:paraId="21C245CF" w14:textId="77777777" w:rsidR="00EE6DFF" w:rsidRDefault="00000000">
      <w:pPr>
        <w:spacing w:after="200"/>
      </w:pPr>
      <w:r>
        <w:rPr>
          <w:b/>
          <w:bCs/>
          <w:color w:val="000000"/>
        </w:rPr>
        <w:t>“Well, if we’re going to throw a party, you can’t wear that,” Aide teased, eyeing her father’s outfit with disbelief and affection. Her words broke the lingering intensity, pulling everyone back into the present with a gentle nudge of humor.</w:t>
      </w:r>
    </w:p>
    <w:p w14:paraId="34FCE699" w14:textId="77777777" w:rsidR="00EE6DFF" w:rsidRDefault="00000000">
      <w:pPr>
        <w:spacing w:after="200"/>
      </w:pPr>
      <w:r>
        <w:rPr>
          <w:b/>
          <w:bCs/>
          <w:color w:val="000000"/>
        </w:rPr>
        <w:t>“Mmm-hmm, that’s right, Nino,” Irma said, shaking her head in playful disapproval. Her words stirred up the remnants of the magical atmosphere, and the air around her shimmered, although her laughter carried a touch of enchantment.</w:t>
      </w:r>
    </w:p>
    <w:p w14:paraId="65275D19" w14:textId="77777777" w:rsidR="00EE6DFF" w:rsidRDefault="00000000">
      <w:pPr>
        <w:spacing w:after="200"/>
      </w:pPr>
      <w:r>
        <w:rPr>
          <w:b/>
          <w:bCs/>
          <w:color w:val="000000"/>
        </w:rPr>
        <w:t>Gabriel turned toward the mirror, scrutinizing his reflection. Time had made its mark on him. His once jet-black hair and mustache had faded to a patchwork of gray and white, giving him the look of a wise yet weary raccoon. He is timeless and deeply rooted in his past in his usual attire—a Dodgers T-shirt, Levi’s worn thin from years of use, and mismatched socks. In the mirror’s shifting reflection, he caught fleeting glimpses of his younger self, moments from his youth blending with his present image.</w:t>
      </w:r>
    </w:p>
    <w:p w14:paraId="322B84A7" w14:textId="77777777" w:rsidR="00EE6DFF" w:rsidRDefault="00000000">
      <w:pPr>
        <w:spacing w:after="200"/>
      </w:pPr>
      <w:r>
        <w:rPr>
          <w:b/>
          <w:bCs/>
          <w:color w:val="000000"/>
        </w:rPr>
        <w:t>“Time for a makeover, Dad,” Aide declared, nudging him toward the bathroom. “Irma, can you find something decent for him to wear?”</w:t>
      </w:r>
    </w:p>
    <w:p w14:paraId="4A8CC080" w14:textId="77777777" w:rsidR="00EE6DFF" w:rsidRDefault="00000000">
      <w:pPr>
        <w:spacing w:after="200"/>
      </w:pPr>
      <w:r>
        <w:rPr>
          <w:b/>
          <w:bCs/>
          <w:color w:val="000000"/>
        </w:rPr>
        <w:t>“Decent? Not sure we have that here, Aide,” Irma replied, rifling through Alba and Nino’s limited wardrobe. Her hands moved over the clothes, each garment seeming to glow as though imbued with memories of family gatherings past. “I’ve got an idea. Be right back.”</w:t>
      </w:r>
    </w:p>
    <w:p w14:paraId="14C1D36E" w14:textId="77777777" w:rsidR="00EE6DFF" w:rsidRDefault="00000000">
      <w:pPr>
        <w:spacing w:after="200"/>
      </w:pPr>
      <w:r>
        <w:rPr>
          <w:b/>
          <w:bCs/>
          <w:color w:val="000000"/>
        </w:rPr>
        <w:lastRenderedPageBreak/>
        <w:t>Gabriel disappeared into the bathroom; Aide lingered outside, waiting while he showered. She his shadow through the curtain, and Gabriel couldn’t help discomfort. One of his children, or Alba, was always close whenever he showered—a quiet but constant reminder of his vulnerability. The routine brought up memories he preferred to bury, especially of the day his defibrillator misfired, sending him crashing to the bathroom floor. He could still hit—the glass shattering as he fell, Gaby’s panicked face as he burst into the bathroom, finding his father sprawled on the cold tiles, helpless.</w:t>
      </w:r>
    </w:p>
    <w:p w14:paraId="6AD8F023" w14:textId="77777777" w:rsidR="00EE6DFF" w:rsidRDefault="00000000">
      <w:pPr>
        <w:spacing w:after="200"/>
      </w:pPr>
      <w:r>
        <w:rPr>
          <w:b/>
          <w:bCs/>
          <w:color w:val="000000"/>
        </w:rPr>
        <w:t>In his mind’s eye, the shards of glass floated in midair, each fragment reflecting a piece of their family’s history—moments of joy and pain, fragile yet unforgettable.</w:t>
      </w:r>
    </w:p>
    <w:p w14:paraId="1F814C01" w14:textId="77777777" w:rsidR="00EE6DFF" w:rsidRDefault="00000000">
      <w:pPr>
        <w:spacing w:after="200"/>
      </w:pPr>
      <w:r>
        <w:rPr>
          <w:b/>
          <w:bCs/>
          <w:color w:val="000000"/>
        </w:rPr>
        <w:t>“Don’t move; you’re okay,” Gaby had murmured, hands trembling as he cradled Gabriel’s head, masking his fear with practiced calm.</w:t>
      </w:r>
    </w:p>
    <w:p w14:paraId="3E4D7B62" w14:textId="77777777" w:rsidR="00EE6DFF" w:rsidRDefault="00000000">
      <w:pPr>
        <w:spacing w:after="200"/>
      </w:pPr>
      <w:r>
        <w:rPr>
          <w:b/>
          <w:bCs/>
          <w:color w:val="000000"/>
        </w:rPr>
        <w:t>Gabriel’s reply had been laced with frustration and pride. “Mírame, mijo. ¿Cómo crees que me siento?”</w:t>
      </w:r>
    </w:p>
    <w:p w14:paraId="3D834135" w14:textId="77777777" w:rsidR="00EE6DFF" w:rsidRDefault="00000000">
      <w:pPr>
        <w:spacing w:after="200"/>
      </w:pPr>
      <w:r>
        <w:rPr>
          <w:b/>
          <w:bCs/>
          <w:color w:val="000000"/>
        </w:rPr>
        <w:t>The memory faded, and Gabriel stepped out of the shower, toweling off. Aide turned away to give him a moment of privacy but couldn’t resist a playful jab, glancing over her shoulder with a grin.</w:t>
      </w:r>
    </w:p>
    <w:p w14:paraId="6F696997" w14:textId="77777777" w:rsidR="00EE6DFF" w:rsidRDefault="00000000">
      <w:pPr>
        <w:spacing w:after="200"/>
      </w:pPr>
      <w:r>
        <w:rPr>
          <w:b/>
          <w:bCs/>
          <w:color w:val="000000"/>
        </w:rPr>
        <w:t>“Damn, Apa, you’ve lost your butt! All bony now!” Her laughter sparkled through the room, light, and freeing, dissolving the shadows of the past and filling the space with fresh joy.</w:t>
      </w:r>
    </w:p>
    <w:p w14:paraId="3A04AFCE" w14:textId="77777777" w:rsidR="00EE6DFF" w:rsidRDefault="00000000">
      <w:pPr>
        <w:spacing w:after="200"/>
      </w:pPr>
      <w:r>
        <w:rPr>
          <w:b/>
          <w:bCs/>
          <w:color w:val="000000"/>
        </w:rPr>
        <w:t>, Irma made her way to Don Rafa’s, a local bootlegger with an eye for quality clothes—goods her sons had “acquired” from the downtown fashion district. She walked the ordinary streets to take on a golden glow under the late afternoon light, each step infused with purpose as if the city acknowledged her mission. Don Rafa’s makeshift department store garage was organized with surprising care. Shirts lined one wall, pants hung on another, and other treasures filled the space like a hidden JC Penney or a “Ghetto Neighbor Men’s Warehouse.”</w:t>
      </w:r>
    </w:p>
    <w:p w14:paraId="60D945AE" w14:textId="77777777" w:rsidR="00EE6DFF" w:rsidRDefault="00000000">
      <w:pPr>
        <w:spacing w:after="200"/>
      </w:pPr>
      <w:r>
        <w:rPr>
          <w:b/>
          <w:bCs/>
          <w:color w:val="000000"/>
        </w:rPr>
        <w:t>Running her fingers over the fabric of a sleek, light blue silk shirt, she added matching dress pants, socks, a bottle of Fahrenheit cologne, and a cashmere-soft sweater to her stack. Each item hummed under her touch, glowing as though imbued with her determination.</w:t>
      </w:r>
    </w:p>
    <w:p w14:paraId="0A5307DF" w14:textId="77777777" w:rsidR="00EE6DFF" w:rsidRDefault="00000000">
      <w:pPr>
        <w:spacing w:after="200"/>
      </w:pPr>
      <w:r>
        <w:rPr>
          <w:b/>
          <w:bCs/>
          <w:color w:val="000000"/>
        </w:rPr>
        <w:t>“¿Cuánto por todo esto, Don Rafa?” she asked, holding the items up for him to inspect.</w:t>
      </w:r>
    </w:p>
    <w:p w14:paraId="2E619974" w14:textId="77777777" w:rsidR="00EE6DFF" w:rsidRDefault="00000000">
      <w:pPr>
        <w:spacing w:after="200"/>
      </w:pPr>
      <w:r>
        <w:rPr>
          <w:b/>
          <w:bCs/>
          <w:color w:val="000000"/>
        </w:rPr>
        <w:t>The Arce family basked in the warmth of their backyard gathering. Gabriel felt a deep sense of pride swell within him, seeing his impact on the lives of those around him. The evening air was thick with laughter, memories, and camaraderie, and each moment was woven with connection threads.</w:t>
      </w:r>
    </w:p>
    <w:p w14:paraId="7148CDC1" w14:textId="77777777" w:rsidR="00EE6DFF" w:rsidRDefault="00000000">
      <w:pPr>
        <w:spacing w:after="200"/>
      </w:pPr>
      <w:r>
        <w:rPr>
          <w:b/>
          <w:bCs/>
          <w:color w:val="000000"/>
        </w:rPr>
        <w:t>“you, mijita?  Eighty bucks,” Don Rafa had said, a glint in his eye that held secrets only time could reveal.</w:t>
      </w:r>
    </w:p>
    <w:p w14:paraId="110A646B" w14:textId="77777777" w:rsidR="00EE6DFF" w:rsidRDefault="00000000">
      <w:pPr>
        <w:spacing w:after="200"/>
      </w:pPr>
      <w:r>
        <w:rPr>
          <w:b/>
          <w:bCs/>
          <w:color w:val="000000"/>
        </w:rPr>
        <w:t>Irma had left the bootlegger’s garage with her arms full, a trail of golden light marking her path home. She carried the goodwill that shimmered as she returned to the Arce home. With her father’s complete transformation, she and Aide led Gabriel into the backyard, proudly unveiling him to the family. In his new clothes, a crisp light blue silk shirt and dress pants made for him, Gabriel appeared rejuvenated, every line on his face softened by the laughter and love surrounding him.</w:t>
      </w:r>
    </w:p>
    <w:p w14:paraId="56BB27B9" w14:textId="77777777" w:rsidR="00EE6DFF" w:rsidRDefault="00000000">
      <w:pPr>
        <w:spacing w:after="200"/>
      </w:pPr>
      <w:r>
        <w:rPr>
          <w:b/>
          <w:bCs/>
          <w:color w:val="000000"/>
        </w:rPr>
        <w:t>“El Don is back from the dead!” Smokey shouted from across the yard, his voice laced with respect, elevating the atmosphere. ​ Gabriel’s presence had called forth the spirit of his younger self—a man renewed, tested, and tempered by life.</w:t>
      </w:r>
    </w:p>
    <w:p w14:paraId="64EFCFA7" w14:textId="77777777" w:rsidR="00EE6DFF" w:rsidRDefault="00000000">
      <w:pPr>
        <w:spacing w:after="200"/>
      </w:pPr>
      <w:r>
        <w:rPr>
          <w:b/>
          <w:bCs/>
          <w:color w:val="000000"/>
        </w:rPr>
        <w:t>“Mr. Don Corleone in the house!” Ray-Ray joined in, lifting his malt liquor in a mock toast. The drink glistened under the string of lights, almost magical as if honoring the transformation before them.</w:t>
      </w:r>
    </w:p>
    <w:p w14:paraId="5EFE25A3" w14:textId="77777777" w:rsidR="00EE6DFF" w:rsidRDefault="00000000">
      <w:pPr>
        <w:spacing w:after="200"/>
      </w:pPr>
      <w:r>
        <w:rPr>
          <w:b/>
          <w:bCs/>
          <w:color w:val="000000"/>
        </w:rPr>
        <w:t>Alba beamed, rushing toward Gabriel. Her face was radiant with pride and love as she wrapped her arms around him. “¡Qué guapo, mi Gordo!” she exclaimed, her words layered with affection that only a lifetime together could create. A soft, ethereal glow enveloped them as they held each other, a gentle light visible only to those who believed in the magic of family.</w:t>
      </w:r>
    </w:p>
    <w:p w14:paraId="56F6D49A" w14:textId="77777777" w:rsidR="00EE6DFF" w:rsidRDefault="00000000">
      <w:pPr>
        <w:spacing w:after="200"/>
      </w:pPr>
      <w:r>
        <w:rPr>
          <w:b/>
          <w:bCs/>
          <w:color w:val="000000"/>
        </w:rPr>
        <w:t>Around them, Bloods and Little Homies mingled, each sporting their gang colors but adhering to Gabriel’s one rule: no weapons. The absence of guns lifted an invisible weight from the gathering, allowing laughter and friendship to flow in a way seen.</w:t>
      </w:r>
    </w:p>
    <w:p w14:paraId="5646F17C" w14:textId="77777777" w:rsidR="00EE6DFF" w:rsidRDefault="00000000">
      <w:pPr>
        <w:spacing w:after="200"/>
      </w:pPr>
      <w:r>
        <w:rPr>
          <w:b/>
          <w:bCs/>
          <w:color w:val="000000"/>
        </w:rPr>
        <w:lastRenderedPageBreak/>
        <w:t>The younger crowd danced to the beat of Atomic Dogg, their voices harmonizing as they chanted, “Bow wow wow, yippie yo, yippie yay,” filling the air with youthful exuberance. The music took on a life of its own, swirling in colorful waves that pulsed and shifted above their heads, each lyric painted in vibrant patterns that rose and danced along with them.</w:t>
      </w:r>
    </w:p>
    <w:p w14:paraId="7AAAFE35" w14:textId="77777777" w:rsidR="00EE6DFF" w:rsidRDefault="00000000">
      <w:pPr>
        <w:spacing w:after="200"/>
      </w:pPr>
      <w:r>
        <w:rPr>
          <w:b/>
          <w:bCs/>
          <w:color w:val="000000"/>
        </w:rPr>
        <w:t>Gabriel and Alba exchanged a knowing smile as Beto, Gaby, Aide, and Tico joined in the dancing, their joy evident in their movements. Each family member was wrapped in a thread of shimmering light, pulsing in rhythm with the music, linking them to a shared joy that transcended their past struggles.</w:t>
      </w:r>
    </w:p>
    <w:p w14:paraId="0CE72122" w14:textId="77777777" w:rsidR="00EE6DFF" w:rsidRDefault="00000000">
      <w:pPr>
        <w:spacing w:after="200"/>
      </w:pPr>
      <w:r>
        <w:rPr>
          <w:b/>
          <w:bCs/>
          <w:color w:val="000000"/>
        </w:rPr>
        <w:t>“Look at my Pops out here!” Beto shouted with a grin, his voice brimming with pride. He nodded toward Gabriel, who friends near the grill surrounded.</w:t>
      </w:r>
    </w:p>
    <w:p w14:paraId="19EEBBCB" w14:textId="77777777" w:rsidR="00EE6DFF" w:rsidRDefault="00000000">
      <w:pPr>
        <w:spacing w:after="200"/>
      </w:pPr>
      <w:r>
        <w:rPr>
          <w:b/>
          <w:bCs/>
          <w:color w:val="000000"/>
        </w:rPr>
        <w:t>“Nah, that’s our Pops,” Tico teased, nudging his brother before turning to include Ray-Ray, Smokey, and Little Joe, all nodding with silent respect.</w:t>
      </w:r>
    </w:p>
    <w:p w14:paraId="76A71530" w14:textId="77777777" w:rsidR="00EE6DFF" w:rsidRDefault="00000000">
      <w:pPr>
        <w:spacing w:after="200"/>
      </w:pPr>
      <w:r>
        <w:rPr>
          <w:b/>
          <w:bCs/>
          <w:color w:val="000000"/>
        </w:rPr>
        <w:t>Little Joe chuckled, eyes filled with nostalgia as he looked at Gaby. “Man, remember when your dad took me to that open house night at Carver Jr. High? That was back in the day, for real.”</w:t>
      </w:r>
    </w:p>
    <w:p w14:paraId="02E4C65B" w14:textId="77777777" w:rsidR="00EE6DFF" w:rsidRDefault="00000000">
      <w:pPr>
        <w:spacing w:after="200"/>
      </w:pPr>
      <w:r>
        <w:rPr>
          <w:b/>
          <w:bCs/>
          <w:color w:val="000000"/>
        </w:rPr>
        <w:t>Gaby laughed, nodding as he recalled the memory.</w:t>
      </w:r>
    </w:p>
    <w:p w14:paraId="1D9A4489" w14:textId="77777777" w:rsidR="00EE6DFF" w:rsidRDefault="00000000">
      <w:pPr>
        <w:spacing w:after="200"/>
      </w:pPr>
      <w:r>
        <w:rPr>
          <w:b/>
          <w:bCs/>
          <w:color w:val="000000"/>
        </w:rPr>
        <w:t>“So, we’re in the halls, and this social studies teacher stops us, right?” Little Joe continued, grinning. “She goes on about, ‘Mr. Jose needs to apply himself,’ giving him that whole teacher spiel. El Don at me dead and says, ‘Mijo, from now on, you’re going to apply yourself.’ you, that’s all it took. It made me feel like I had a dad right then, man. I was tearing up in the back of his car after that.”</w:t>
      </w:r>
    </w:p>
    <w:p w14:paraId="42440D72" w14:textId="77777777" w:rsidR="00EE6DFF" w:rsidRDefault="00000000">
      <w:pPr>
        <w:spacing w:after="200"/>
      </w:pPr>
      <w:r>
        <w:rPr>
          <w:b/>
          <w:bCs/>
          <w:color w:val="000000"/>
        </w:rPr>
        <w:t>Smokey nodded, a thoughtful smile on his face. “I got a better one,” he said, laughing. “Would anyone else let me take their keys back then? I have all kinds of rough tattoos all over.  Don gave me his car when I told him I needed to Maria. No judgment. trust.”</w:t>
      </w:r>
    </w:p>
    <w:p w14:paraId="47C49871" w14:textId="77777777" w:rsidR="00EE6DFF" w:rsidRDefault="00000000">
      <w:pPr>
        <w:spacing w:after="200"/>
      </w:pPr>
      <w:r>
        <w:rPr>
          <w:b/>
          <w:bCs/>
          <w:color w:val="000000"/>
        </w:rPr>
        <w:t>Ray-Ray chimed in, his gaze distant with memory. “Don took me in too, man. It made me feel like I belonged somewhere and wasn’t alone. He’s family, no question.”</w:t>
      </w:r>
    </w:p>
    <w:p w14:paraId="5C191292" w14:textId="77777777" w:rsidR="00EE6DFF" w:rsidRDefault="00000000">
      <w:pPr>
        <w:spacing w:after="200"/>
      </w:pPr>
      <w:r>
        <w:rPr>
          <w:b/>
          <w:bCs/>
          <w:color w:val="000000"/>
        </w:rPr>
        <w:t>A laugh escaped Ray-Ray as he remembered something. “ he didn’t sit on the sidelines, either! Remember those Sunday football games? El Don was right when things heated, leading the charge like Pancho Villa himself!” His voice carried admiration, each word painted with gratitude and respect.</w:t>
      </w:r>
    </w:p>
    <w:p w14:paraId="48EA5DFB" w14:textId="77777777" w:rsidR="00EE6DFF" w:rsidRDefault="00000000">
      <w:pPr>
        <w:spacing w:after="200"/>
      </w:pPr>
      <w:r>
        <w:rPr>
          <w:b/>
          <w:bCs/>
          <w:color w:val="000000"/>
        </w:rPr>
        <w:t>The stories floated into the night, mingling with the laughter and music, each one a testament to Gabriel’s quiet yet profound influence on the lives around him. The memories flowed, Gabriel's warmth settling within, filling spaces once marked by regret. The gathering became more than a party—it was a homecoming, a celebration of resilience and belonging, each story a thread woven into the tapestry of family and community.</w:t>
      </w:r>
    </w:p>
    <w:p w14:paraId="62243216" w14:textId="77777777" w:rsidR="00EE6DFF" w:rsidRDefault="00000000">
      <w:pPr>
        <w:spacing w:after="200"/>
      </w:pPr>
      <w:r>
        <w:rPr>
          <w:b/>
          <w:bCs/>
          <w:color w:val="000000"/>
        </w:rPr>
        <w:t>Across the yard, Gabriel’s eyes met Alba’s, and they shared a look filled with understanding. Despite their hardships, they were together, surrounded by the people they built their lives around. The love that filled the air was as tangible as the shimmering lights above, a promise that whatever lay ahead, they would face it side by side.</w:t>
      </w:r>
    </w:p>
    <w:p w14:paraId="21A24FE9" w14:textId="77777777" w:rsidR="00EE6DFF" w:rsidRDefault="00000000">
      <w:pPr>
        <w:spacing w:after="200"/>
      </w:pPr>
      <w:r>
        <w:rPr>
          <w:b/>
          <w:bCs/>
          <w:color w:val="000000"/>
        </w:rPr>
        <w:t>The night at the Arce home was winding down, but the warmth of the gathering lingered in the cool air. Family members exchanged hugs and parting words, and laughter echoed from the backyard. Gabriel sat on the porch, savoring the scene, watching his children and friends in a moment of rare peace. The family’s shared experiences—the struggles, laughter, and love—had intertwined into something precious. Under the soft glow of string lights, he had a completeness that transcended the night’s festivities.</w:t>
      </w:r>
    </w:p>
    <w:p w14:paraId="6AE04FEB" w14:textId="77777777" w:rsidR="00EE6DFF" w:rsidRDefault="00000000">
      <w:pPr>
        <w:spacing w:after="200"/>
      </w:pPr>
      <w:r>
        <w:rPr>
          <w:b/>
          <w:bCs/>
          <w:color w:val="000000"/>
        </w:rPr>
        <w:t>A soft creak from the gate interrupted Gabriel’s thoughts. He looks at a figure stepping into the yard: his younger brother, Toto, accompanied by his wife, Rosa, and their four children. Gabriel’s face lit up with disbelief and joy, and he rose from his seat as Toto approached, his presence infusing the air with nostalgia.</w:t>
      </w:r>
    </w:p>
    <w:p w14:paraId="3A66E601" w14:textId="77777777" w:rsidR="00EE6DFF" w:rsidRDefault="00000000">
      <w:pPr>
        <w:spacing w:after="200"/>
      </w:pPr>
      <w:r>
        <w:rPr>
          <w:b/>
          <w:bCs/>
          <w:color w:val="000000"/>
        </w:rPr>
        <w:t>“Carnal,” Toto began, clearing his throat and Gabriel on his brother’s face as he reached into his jacket to pull out a thick envelope of cash. “No es ofensa, pero queremos que aceptes esto.” He extended the envelope toward Gabriel, his hand steady but his eyes full of worry. “Para lo que necesites.”</w:t>
      </w:r>
    </w:p>
    <w:p w14:paraId="1892831E" w14:textId="77777777" w:rsidR="00EE6DFF" w:rsidRDefault="00000000">
      <w:pPr>
        <w:spacing w:after="200"/>
      </w:pPr>
      <w:r>
        <w:rPr>
          <w:b/>
          <w:bCs/>
          <w:color w:val="000000"/>
        </w:rPr>
        <w:lastRenderedPageBreak/>
        <w:t>Gabriel glanced at the envelope and shook his head . “No, no mames, pinches orgullosos. Guarden ese dinero para su propia salud,” he said, his voice softening. “No se mortifiquen con pendejadas ni con gastos míos.” He placed a hand on Toto’s arm, adding with a small, reassuring smile, “Cuando me den el corazón biónico, con interés me lo van a cobrar. que guárdenlo para eso.”</w:t>
      </w:r>
    </w:p>
    <w:p w14:paraId="47BCC5B4" w14:textId="77777777" w:rsidR="00EE6DFF" w:rsidRDefault="00000000">
      <w:pPr>
        <w:spacing w:after="200"/>
      </w:pPr>
      <w:r>
        <w:rPr>
          <w:b/>
          <w:bCs/>
          <w:color w:val="000000"/>
        </w:rPr>
        <w:t>Toto gave a reluctant nod, tucking the envelope back into his jacket. “Está bien… pero cualquier cosa que necesites, tú pides, ¿ok?”</w:t>
      </w:r>
    </w:p>
    <w:p w14:paraId="2FF95FE3" w14:textId="77777777" w:rsidR="00EE6DFF" w:rsidRDefault="00000000">
      <w:pPr>
        <w:spacing w:after="200"/>
      </w:pPr>
      <w:r>
        <w:rPr>
          <w:b/>
          <w:bCs/>
          <w:color w:val="000000"/>
        </w:rPr>
        <w:t>A reflective silence fell over the two men as they stood watching the backyard come to life around them. They didn’t need to say more; the depth of their bond, shared struggles and victories, ran too deep for words. They embraced, and Toto gestured over his shoulder with a grin. “Ah, y te traje una sorpresa,” he said, stepping aside to reveal another familiar figure standing beyond the gate. Their older brother, Gregorio Arce Huerta, hesitated before stepping forward. Gabriel’s eyes widened, surprise etched on his face as his eldest brother. Gregorio, who had kept his distance for years, now stood, an unexpected but welcome part of the evening’s reunion.</w:t>
      </w:r>
    </w:p>
    <w:p w14:paraId="0CE0449C" w14:textId="77777777" w:rsidR="00EE6DFF" w:rsidRDefault="00000000">
      <w:pPr>
        <w:spacing w:after="200"/>
      </w:pPr>
      <w:r>
        <w:rPr>
          <w:b/>
          <w:bCs/>
          <w:color w:val="000000"/>
        </w:rPr>
        <w:t>The light threads connecting the family pulsed as if recognizing this reconciliation. Gabriel moved forward to greet Gregorio, and with a simple nod, the two men acknowledged the years, the distance, and the history that had kept them apart.</w:t>
      </w:r>
    </w:p>
    <w:p w14:paraId="12B4D08B" w14:textId="77777777" w:rsidR="00EE6DFF" w:rsidRDefault="00000000">
      <w:pPr>
        <w:spacing w:after="200"/>
      </w:pPr>
      <w:r>
        <w:rPr>
          <w:b/>
          <w:bCs/>
          <w:color w:val="000000"/>
        </w:rPr>
        <w:t>The backyard celebration continued, everyone relishing the atmosphere of family, friendship, and new beginnings. Gabriel stood with his arm around Alba, basking in the unity and laughter that had brought their family together.</w:t>
      </w:r>
    </w:p>
    <w:p w14:paraId="3DB11CFE" w14:textId="77777777" w:rsidR="00EE6DFF" w:rsidRDefault="00000000">
      <w:pPr>
        <w:spacing w:after="200"/>
      </w:pPr>
      <w:r>
        <w:rPr>
          <w:b/>
          <w:bCs/>
          <w:color w:val="000000"/>
        </w:rPr>
        <w:t xml:space="preserve"> The scene at the front of the house had become a comedy. Tico and Capone were stationed by the door, ensuring only welcome guests entered. The crowd was in high spirits, and tensions were low, yet Tony—as “Fat Boy”—was causing a bit of a stir, insisting he be allowed into the family party.</w:t>
      </w:r>
    </w:p>
    <w:p w14:paraId="4EB21477" w14:textId="77777777" w:rsidR="00EE6DFF" w:rsidRDefault="00000000">
      <w:pPr>
        <w:spacing w:after="200"/>
      </w:pPr>
      <w:r>
        <w:rPr>
          <w:b/>
          <w:bCs/>
          <w:color w:val="000000"/>
        </w:rPr>
        <w:t>“Fat Boy, you’re not getting in!” Tico declared, his arms crossed as Fatboy tried to push past him.</w:t>
      </w:r>
    </w:p>
    <w:p w14:paraId="20C7EB0E" w14:textId="77777777" w:rsidR="00EE6DFF" w:rsidRDefault="00000000">
      <w:pPr>
        <w:spacing w:after="200"/>
      </w:pPr>
      <w:r>
        <w:rPr>
          <w:b/>
          <w:bCs/>
          <w:color w:val="000000"/>
        </w:rPr>
        <w:t>“This is my family’s party! Basehead,” he protested, his face red with frustration. “I’ll call my nana if I have to!”</w:t>
      </w:r>
    </w:p>
    <w:p w14:paraId="3091390D" w14:textId="77777777" w:rsidR="00EE6DFF" w:rsidRDefault="00000000">
      <w:pPr>
        <w:spacing w:after="200"/>
      </w:pPr>
      <w:r>
        <w:rPr>
          <w:b/>
          <w:bCs/>
          <w:color w:val="000000"/>
        </w:rPr>
        <w:t>Fatboy returns to the house, shouting, “¡Nanita! ¡Nanita!” like he thought Nela would come to his rescue.</w:t>
      </w:r>
    </w:p>
    <w:p w14:paraId="4E466DB5" w14:textId="77777777" w:rsidR="00EE6DFF" w:rsidRDefault="00000000">
      <w:pPr>
        <w:spacing w:after="200"/>
      </w:pPr>
      <w:r>
        <w:rPr>
          <w:b/>
          <w:bCs/>
          <w:color w:val="000000"/>
        </w:rPr>
        <w:t>“Chill, chill,” Tico said, containing his laughter. Tony only got louder, calling out again, “Nana! Nana!”</w:t>
      </w:r>
    </w:p>
    <w:p w14:paraId="7EEB8541" w14:textId="77777777" w:rsidR="00EE6DFF" w:rsidRDefault="00000000">
      <w:pPr>
        <w:spacing w:after="200"/>
      </w:pPr>
      <w:r>
        <w:rPr>
          <w:b/>
          <w:bCs/>
          <w:color w:val="000000"/>
        </w:rPr>
        <w:t>Gabe smirked, leaning into the doorway. “Give it up, Fat Boy—you’re not on the list,” he teased.</w:t>
      </w:r>
    </w:p>
    <w:p w14:paraId="2C63F9EA" w14:textId="77777777" w:rsidR="00EE6DFF" w:rsidRDefault="00000000">
      <w:pPr>
        <w:spacing w:after="200"/>
      </w:pPr>
      <w:r>
        <w:rPr>
          <w:b/>
          <w:bCs/>
          <w:color w:val="000000"/>
        </w:rPr>
        <w:t>Gabe turned to Tony’s younger brother, Frank, who had been watching the whole ordeal nearby. “Frank, you’re good. Come on in, primo,” Gabe said, opening the door enough for him.</w:t>
      </w:r>
    </w:p>
    <w:p w14:paraId="12773DAF" w14:textId="77777777" w:rsidR="00EE6DFF" w:rsidRDefault="00000000">
      <w:pPr>
        <w:spacing w:after="200"/>
      </w:pPr>
      <w:r>
        <w:rPr>
          <w:b/>
          <w:bCs/>
          <w:color w:val="000000"/>
        </w:rPr>
        <w:t>Tony was incredulous. “Why are you letting him in and not me?” he huffed, pointing a finger at Smokey, who had come over to investigate the commotion. “You even let the criminal in!”</w:t>
      </w:r>
    </w:p>
    <w:p w14:paraId="0386147B" w14:textId="77777777" w:rsidR="00EE6DFF" w:rsidRDefault="00000000">
      <w:pPr>
        <w:spacing w:after="200"/>
      </w:pPr>
      <w:r>
        <w:rPr>
          <w:b/>
          <w:bCs/>
          <w:color w:val="000000"/>
        </w:rPr>
        <w:t>Smokey raised an eyebrow, his smirk deepening. “Who you calling a criminal, huh?” he shot back, giving Tony a look that dared him to keep going.</w:t>
      </w:r>
    </w:p>
    <w:p w14:paraId="49CC651C" w14:textId="77777777" w:rsidR="00EE6DFF" w:rsidRDefault="00000000">
      <w:pPr>
        <w:spacing w:after="200"/>
      </w:pPr>
      <w:r>
        <w:rPr>
          <w:b/>
          <w:bCs/>
          <w:color w:val="000000"/>
        </w:rPr>
        <w:t>Fatboy wasn’t backing down. “This is my family’s party!” he shouted, ​ crossing his arms.</w:t>
      </w:r>
    </w:p>
    <w:p w14:paraId="414FC661" w14:textId="77777777" w:rsidR="00EE6DFF" w:rsidRDefault="00000000">
      <w:pPr>
        <w:spacing w:after="200"/>
      </w:pPr>
      <w:r>
        <w:rPr>
          <w:b/>
          <w:bCs/>
          <w:color w:val="000000"/>
        </w:rPr>
        <w:t>“Grab this little fat-mouthed cabrón,” Tico muttered to Gaby and Smokey, rolling his eyes. “ someone keeps Nela busy—give her a beer or something. We’ll give this kid a lesson he won’t forget.”</w:t>
      </w:r>
    </w:p>
    <w:p w14:paraId="2C7A3D99" w14:textId="77777777" w:rsidR="00EE6DFF" w:rsidRDefault="00000000">
      <w:pPr>
        <w:spacing w:after="200"/>
      </w:pPr>
      <w:r>
        <w:rPr>
          <w:b/>
          <w:bCs/>
          <w:color w:val="000000"/>
        </w:rPr>
        <w:t>With that, Gaby, Smokey, and Tico each took hold of Tony, dragging him down the hallway despite his protests. Kicking and squirming, Tony kept trying to wriggle free, but the three of them had him in their grasp.</w:t>
      </w:r>
    </w:p>
    <w:p w14:paraId="6899DF8F" w14:textId="77777777" w:rsidR="00EE6DFF" w:rsidRDefault="00000000">
      <w:pPr>
        <w:spacing w:after="200"/>
      </w:pPr>
      <w:r>
        <w:rPr>
          <w:b/>
          <w:bCs/>
          <w:color w:val="000000"/>
        </w:rPr>
        <w:t>Smokey is around in Gaby’s room. “Got anything we can use to tie him up?” he asked, rummaging through a drawer.</w:t>
      </w:r>
    </w:p>
    <w:p w14:paraId="72226E00" w14:textId="77777777" w:rsidR="00EE6DFF" w:rsidRDefault="00000000">
      <w:pPr>
        <w:spacing w:after="200"/>
      </w:pPr>
      <w:r>
        <w:rPr>
          <w:b/>
          <w:bCs/>
          <w:color w:val="000000"/>
        </w:rPr>
        <w:t>Gaby grinned, tossing over a pair of old shoelaces. “Perfect. Hog-tie him. Let’s make sure he stays quiet.”</w:t>
      </w:r>
    </w:p>
    <w:p w14:paraId="2DE2FC46" w14:textId="77777777" w:rsidR="00EE6DFF" w:rsidRDefault="00000000">
      <w:pPr>
        <w:spacing w:after="200"/>
      </w:pPr>
      <w:r>
        <w:rPr>
          <w:b/>
          <w:bCs/>
          <w:color w:val="000000"/>
        </w:rPr>
        <w:lastRenderedPageBreak/>
        <w:t>They bound Tony’s hands and feet and, for good measure, stuffed a sock in his mouth to muffle his complaints.</w:t>
      </w:r>
    </w:p>
    <w:p w14:paraId="77F4D015" w14:textId="77777777" w:rsidR="00EE6DFF" w:rsidRDefault="00000000">
      <w:pPr>
        <w:spacing w:after="200"/>
      </w:pPr>
      <w:r>
        <w:rPr>
          <w:b/>
          <w:bCs/>
          <w:color w:val="000000"/>
        </w:rPr>
        <w:t>“All right, Fat Boy,” Tico said with a smirk, shoving Tony into the closet. “You’re ‘invited’ now.”</w:t>
      </w:r>
    </w:p>
    <w:p w14:paraId="05DFC0D9" w14:textId="77777777" w:rsidR="00EE6DFF" w:rsidRDefault="00000000">
      <w:pPr>
        <w:spacing w:after="200"/>
      </w:pPr>
      <w:r>
        <w:rPr>
          <w:b/>
          <w:bCs/>
          <w:color w:val="000000"/>
        </w:rPr>
        <w:t>They shut the closet door, laughing as they returned to the party, leaving Tony’s muffled. Back in the vibrant backyard, the Arce family’s celebration continued to pulse with music, laughter, and the smoky aroma of grilled carne asada. Gabriel’s toast to second chances and family still hung in the air, leaving everyone in a warm glow. Alba was by his side, her hand resting as they looked around at their family and friends, soaking in the peace so long sought to achieve.</w:t>
      </w:r>
    </w:p>
    <w:p w14:paraId="73F60B30" w14:textId="77777777" w:rsidR="00EE6DFF" w:rsidRDefault="00000000">
      <w:pPr>
        <w:spacing w:after="200"/>
      </w:pPr>
      <w:r>
        <w:rPr>
          <w:b/>
          <w:bCs/>
          <w:color w:val="000000"/>
        </w:rPr>
        <w:t>Back in the backyard, the evening had softened into the night, and the stars started peering through the sky. The string lights glowed over the gathering, wrapping everyone in a cozy, golden haze. The music had shifted to a classic bolero, setting a slower, nostalgic rhythm that pulled even the youngest guests into its sway.</w:t>
      </w:r>
    </w:p>
    <w:p w14:paraId="41181FC8" w14:textId="77777777" w:rsidR="00EE6DFF" w:rsidRDefault="00000000">
      <w:pPr>
        <w:spacing w:after="200"/>
      </w:pPr>
      <w:r>
        <w:rPr>
          <w:b/>
          <w:bCs/>
          <w:color w:val="000000"/>
        </w:rPr>
        <w:t>Gabriel stood by the grill, flipping steaks and laughing as his friends and family wandered by to share stories, trade jokes, and toast each other’s health. Alba moved through the crowd, ensuring everyone was cared for, her gaze often returning to Gabriel, her eyes filled with pride.</w:t>
      </w:r>
    </w:p>
    <w:p w14:paraId="5588127F" w14:textId="77777777" w:rsidR="00EE6DFF" w:rsidRDefault="00000000">
      <w:pPr>
        <w:spacing w:after="200"/>
      </w:pPr>
      <w:r>
        <w:rPr>
          <w:b/>
          <w:bCs/>
          <w:color w:val="000000"/>
        </w:rPr>
        <w:t>Smokey and Ray-Ray approached each other, holding a plate wrapped in foil and topped with a cold soda. They volunteered to take the plate to the LAPD squad car parked nearby—a gesture of respect and a small act of defiance, showing the officers that the neighborhood could host its peaceful gathering.</w:t>
      </w:r>
    </w:p>
    <w:p w14:paraId="603A7FFB" w14:textId="77777777" w:rsidR="00EE6DFF" w:rsidRDefault="00000000">
      <w:pPr>
        <w:spacing w:after="200"/>
      </w:pPr>
      <w:r>
        <w:rPr>
          <w:b/>
          <w:bCs/>
          <w:color w:val="000000"/>
        </w:rPr>
        <w:t>“Compliments of Don Gabriel,” Ray-Ray said as he handed the plate through the open car window to the officer in the passenger seat.</w:t>
      </w:r>
    </w:p>
    <w:p w14:paraId="3F4CA4F6" w14:textId="77777777" w:rsidR="00EE6DFF" w:rsidRDefault="00000000">
      <w:pPr>
        <w:spacing w:after="200"/>
      </w:pPr>
      <w:r>
        <w:rPr>
          <w:b/>
          <w:bCs/>
          <w:color w:val="000000"/>
        </w:rPr>
        <w:t>The officer chuckled, taken by surprise. “Thank you, fellas! This is amazing. How’s Mr. Arce doing?”</w:t>
      </w:r>
    </w:p>
    <w:p w14:paraId="7A6156F7" w14:textId="77777777" w:rsidR="00EE6DFF" w:rsidRDefault="00000000">
      <w:pPr>
        <w:spacing w:after="200"/>
      </w:pPr>
      <w:r>
        <w:rPr>
          <w:b/>
          <w:bCs/>
          <w:color w:val="000000"/>
        </w:rPr>
        <w:t>Ray-Ray nodded. “Don Gabriel’s handling it,” he replied, glancing at Smokey before they turned to walk back toward the party. They strolled away, and one of the officers called after them, “You think we could come back for seconds?”</w:t>
      </w:r>
    </w:p>
    <w:p w14:paraId="03524DA0" w14:textId="77777777" w:rsidR="00EE6DFF" w:rsidRDefault="00000000">
      <w:pPr>
        <w:spacing w:after="200"/>
      </w:pPr>
      <w:r>
        <w:rPr>
          <w:b/>
          <w:bCs/>
          <w:color w:val="000000"/>
        </w:rPr>
        <w:t>Ray-Ray rolled his eyes. “What do you think this is, man—room service?” he joked, shaking his head as he gave Smokey a friendly nudge. They headed back to the yard, leaving the officers chuckling in their cars as they drove off.</w:t>
      </w:r>
    </w:p>
    <w:p w14:paraId="0778AB66" w14:textId="77777777" w:rsidR="00EE6DFF" w:rsidRDefault="00000000">
      <w:pPr>
        <w:spacing w:after="200"/>
      </w:pPr>
      <w:r>
        <w:rPr>
          <w:b/>
          <w:bCs/>
          <w:color w:val="000000"/>
        </w:rPr>
        <w:t>Near the center of the backyard, Tico raised a drink and gave Gabriel a respectful nod. “Hey, Pops,” he said, lifting his glass high. “How about a toast? To the man of the hour.”</w:t>
      </w:r>
    </w:p>
    <w:p w14:paraId="3B542B58" w14:textId="77777777" w:rsidR="00EE6DFF" w:rsidRDefault="00000000">
      <w:pPr>
        <w:spacing w:after="200"/>
      </w:pPr>
      <w:r>
        <w:rPr>
          <w:b/>
          <w:bCs/>
          <w:color w:val="000000"/>
        </w:rPr>
        <w:t>Gabriel chuckled, shaking his head, but he couldn’t resist the moment's warmth. He held up his glass, and slowly, others around him raised theirs. The crowd quieted, all eyes on Gabriel, waiting for his words.</w:t>
      </w:r>
    </w:p>
    <w:p w14:paraId="270F9DC9" w14:textId="77777777" w:rsidR="00EE6DFF" w:rsidRDefault="00000000">
      <w:pPr>
        <w:spacing w:after="200"/>
      </w:pPr>
      <w:r>
        <w:rPr>
          <w:b/>
          <w:bCs/>
          <w:color w:val="000000"/>
        </w:rPr>
        <w:t>“To La Señora, to family,” he began, his voice filled with emotion. “To second chances. To forgiveness. to all the love that brought us here.” His gaze met Alba’s, then moved to each of his children, friends, and neighbors, his heart full.</w:t>
      </w:r>
    </w:p>
    <w:p w14:paraId="1D24F5DF" w14:textId="77777777" w:rsidR="00EE6DFF" w:rsidRDefault="00000000">
      <w:pPr>
        <w:spacing w:after="200"/>
      </w:pPr>
      <w:r>
        <w:rPr>
          <w:b/>
          <w:bCs/>
          <w:color w:val="000000"/>
        </w:rPr>
        <w:t>A cheer rose, glasses clinking together, laughter spilling over like a chorus of joy. Gabriel Alba’s hand squeezed him, and he looked over at her, his eyes saying everything words couldn’t.</w:t>
      </w:r>
    </w:p>
    <w:p w14:paraId="2DF93B4A" w14:textId="77777777" w:rsidR="00EE6DFF" w:rsidRDefault="00000000">
      <w:pPr>
        <w:spacing w:after="200"/>
      </w:pPr>
      <w:r>
        <w:rPr>
          <w:b/>
          <w:bCs/>
          <w:color w:val="000000"/>
        </w:rPr>
        <w:t>“Beso, beso, beso!” Irma and Aide started chanting, their voices rising above the crowd. Soon, everyone was chanting in unison, calling for a kiss.</w:t>
      </w:r>
    </w:p>
    <w:p w14:paraId="4D64401A" w14:textId="77777777" w:rsidR="00EE6DFF" w:rsidRDefault="00000000">
      <w:pPr>
        <w:spacing w:after="200"/>
      </w:pPr>
      <w:r>
        <w:rPr>
          <w:b/>
          <w:bCs/>
          <w:color w:val="000000"/>
        </w:rPr>
        <w:t>Alba’s cheeks flushed, but Gabriel—the “Príncipe de Tijuana”—stepped up to the moment, pulling her close and kissing her ​., leaving the two of them wrapped in the love and magic that had shaped their lives together.</w:t>
      </w:r>
    </w:p>
    <w:p w14:paraId="19FC0475" w14:textId="77777777" w:rsidR="00EE6DFF" w:rsidRDefault="00000000">
      <w:pPr>
        <w:spacing w:after="200"/>
      </w:pPr>
      <w:r>
        <w:rPr>
          <w:b/>
          <w:bCs/>
          <w:color w:val="000000"/>
        </w:rPr>
        <w:t>“Damn, El Don’s got game!” someone called, breaking the tension with a laugh.</w:t>
      </w:r>
    </w:p>
    <w:p w14:paraId="7443BC44" w14:textId="77777777" w:rsidR="00EE6DFF" w:rsidRDefault="00000000">
      <w:pPr>
        <w:spacing w:after="200"/>
      </w:pPr>
      <w:r>
        <w:rPr>
          <w:b/>
          <w:bCs/>
          <w:color w:val="000000"/>
        </w:rPr>
        <w:lastRenderedPageBreak/>
        <w:t>Alba pulled back, laughing as she scolded Gabriel. “¡Ay, Don Gabriel! Are kids here!” she teased, nodding to the little ones who  ---eyed, some of them wannabe gangsters trying to act cool but giggling behind their hands.</w:t>
      </w:r>
    </w:p>
    <w:p w14:paraId="659A6CA5" w14:textId="77777777" w:rsidR="00EE6DFF" w:rsidRDefault="00000000">
      <w:pPr>
        <w:spacing w:after="200"/>
      </w:pPr>
      <w:r>
        <w:rPr>
          <w:b/>
          <w:bCs/>
          <w:color w:val="000000"/>
        </w:rPr>
        <w:t>Gabriel smirked, unbothered by the playful scolding, his arm still around Alba.</w:t>
      </w:r>
    </w:p>
    <w:p w14:paraId="7046DE2A" w14:textId="77777777" w:rsidR="00EE6DFF" w:rsidRDefault="00000000">
      <w:pPr>
        <w:spacing w:after="200"/>
      </w:pPr>
      <w:r>
        <w:rPr>
          <w:b/>
          <w:bCs/>
          <w:color w:val="000000"/>
        </w:rPr>
        <w:t>Fatboy was still grumbling in the closet somewhere in the house, but the laughter and warmth of the Arce family’s celebration flowed on, the bonds of love, resilience, and community more vital than ever.</w:t>
      </w:r>
    </w:p>
    <w:p w14:paraId="69C5E47F" w14:textId="77777777" w:rsidR="00EE6DFF" w:rsidRDefault="00000000">
      <w:pPr>
        <w:spacing w:after="200"/>
      </w:pPr>
      <w:r>
        <w:rPr>
          <w:b/>
          <w:bCs/>
          <w:color w:val="000000"/>
        </w:rPr>
        <w:t>​The night deepened, and the backyard celebration at the Arce home ebbed from a lively gathering to a scene of quiet camaraderie. The string lights glow softly over the yard, illuminating the family and friends who lingered, reluctant to let the evening end. Gabriel’s gaze swept over the crowd, taking in each face, laugh, and smile as though trying to capture the moment in his memory. Under the canopy of stars, with the warmth of his loved ones, Gabriel felt a profound peace—a sense of belonging he once feared lost forever.</w:t>
      </w:r>
    </w:p>
    <w:p w14:paraId="67DBC40F" w14:textId="77777777" w:rsidR="00EE6DFF" w:rsidRDefault="00000000">
      <w:pPr>
        <w:spacing w:after="200"/>
      </w:pPr>
      <w:r>
        <w:rPr>
          <w:b/>
          <w:bCs/>
          <w:color w:val="000000"/>
        </w:rPr>
        <w:t>Later, Gabriel’s daughters found him and exchanged knowing smiles. Irma held up her phone, signaling him to join them in a group photo. Gabriel groaned in playful protest, but Alba nudged him forward with a gentle smile.</w:t>
      </w:r>
    </w:p>
    <w:p w14:paraId="74FD712D" w14:textId="77777777" w:rsidR="00EE6DFF" w:rsidRDefault="00000000">
      <w:pPr>
        <w:spacing w:after="200"/>
      </w:pPr>
      <w:r>
        <w:rPr>
          <w:b/>
          <w:bCs/>
          <w:color w:val="000000"/>
        </w:rPr>
        <w:t>“Come on, it’s a night to remember,” she said, her eyes gleaming.</w:t>
      </w:r>
    </w:p>
    <w:p w14:paraId="39EBC39C" w14:textId="77777777" w:rsidR="00EE6DFF" w:rsidRDefault="00000000">
      <w:pPr>
        <w:spacing w:after="200"/>
      </w:pPr>
      <w:r>
        <w:rPr>
          <w:b/>
          <w:bCs/>
          <w:color w:val="000000"/>
        </w:rPr>
        <w:t>Relentingly, Gabriel let Aide and Irma pull him close, wrapping his arms around their shoulders as the rest of the family squeezed in for the photo. His grandchildren gathered in front, grinning brightly at the camera.</w:t>
      </w:r>
    </w:p>
    <w:p w14:paraId="24BBFFAE" w14:textId="77777777" w:rsidR="00EE6DFF" w:rsidRDefault="00000000">
      <w:pPr>
        <w:spacing w:after="200"/>
      </w:pPr>
      <w:r>
        <w:rPr>
          <w:b/>
          <w:bCs/>
          <w:color w:val="000000"/>
        </w:rPr>
        <w:t>“Everyone says, ‘El Don is back!’” Irma called out with a laugh as she snapped the picture.</w:t>
      </w:r>
    </w:p>
    <w:p w14:paraId="5B4C7F0A" w14:textId="77777777" w:rsidR="00EE6DFF" w:rsidRDefault="00000000">
      <w:pPr>
        <w:spacing w:after="200"/>
      </w:pPr>
      <w:r>
        <w:rPr>
          <w:b/>
          <w:bCs/>
          <w:color w:val="000000"/>
        </w:rPr>
        <w:t>They all laughed as the flash captured the moment, preserving it forever. Gabriel, the warmth of his family surrounding him, their joy infectious, their love filling the surrounding spaces, binding them together in a way that is both timeless and precious.</w:t>
      </w:r>
    </w:p>
    <w:p w14:paraId="20B291C1" w14:textId="77777777" w:rsidR="00EE6DFF" w:rsidRDefault="00000000">
      <w:pPr>
        <w:spacing w:after="200"/>
      </w:pPr>
      <w:r>
        <w:rPr>
          <w:b/>
          <w:bCs/>
          <w:color w:val="000000"/>
        </w:rPr>
        <w:t xml:space="preserve"> ​ As the evening wore on, friends and neighbors said their goodbyes, exchanging hugs and handshakes and promising to meet again soon. The yard grew quieter, laughter and chatter softening, but the knight's warmth remained steady.</w:t>
      </w:r>
    </w:p>
    <w:p w14:paraId="7D8E5AE6" w14:textId="77777777" w:rsidR="00EE6DFF" w:rsidRDefault="00000000">
      <w:pPr>
        <w:spacing w:after="200"/>
      </w:pPr>
      <w:r>
        <w:rPr>
          <w:b/>
          <w:bCs/>
          <w:color w:val="000000"/>
        </w:rPr>
        <w:t>Across the yard, Smokey and Ray-Ray gathered the younger guys who had remained after the party and organized them for cleanup.</w:t>
      </w:r>
    </w:p>
    <w:p w14:paraId="594215D3" w14:textId="77777777" w:rsidR="00EE6DFF" w:rsidRDefault="00000000">
      <w:pPr>
        <w:spacing w:after="200"/>
      </w:pPr>
      <w:r>
        <w:rPr>
          <w:b/>
          <w:bCs/>
          <w:color w:val="000000"/>
        </w:rPr>
        <w:t>“Alright, little homie,” Smokey called out to one teen, giving him a firm look. “You think you’re going to eat and run? Not tonight, man.”</w:t>
      </w:r>
    </w:p>
    <w:p w14:paraId="574C2B9F" w14:textId="77777777" w:rsidR="00EE6DFF" w:rsidRDefault="00000000">
      <w:pPr>
        <w:spacing w:after="200"/>
      </w:pPr>
      <w:r>
        <w:rPr>
          <w:b/>
          <w:bCs/>
          <w:color w:val="000000"/>
        </w:rPr>
        <w:t>Ray-Ray nodded in agreement, arms crossed as he eyed the group. “You and you,” he pointed to two boys, “work the front and start collecting all the trash.” He turned to another pair, assigning them dish duty. “You two? Go ask Mrs. Arce if she needs anything, then start on the plates in the kitchen—I want it spotless.”</w:t>
      </w:r>
    </w:p>
    <w:p w14:paraId="20326927" w14:textId="77777777" w:rsidR="00EE6DFF" w:rsidRDefault="00000000">
      <w:pPr>
        <w:spacing w:after="200"/>
      </w:pPr>
      <w:r>
        <w:rPr>
          <w:b/>
          <w:bCs/>
          <w:color w:val="000000"/>
        </w:rPr>
        <w:t>The younger guys nodded, heading off in different directions, but Ray-Ray’s gaze settled on Mutty, who was guilty with three plates stacked high.</w:t>
      </w:r>
    </w:p>
    <w:p w14:paraId="48F8B058" w14:textId="77777777" w:rsidR="00EE6DFF" w:rsidRDefault="00000000">
      <w:pPr>
        <w:spacing w:after="200"/>
      </w:pPr>
      <w:r>
        <w:rPr>
          <w:b/>
          <w:bCs/>
          <w:color w:val="000000"/>
        </w:rPr>
        <w:t>“ You, Mutty,” Ray-Ray said with a smirk, “don’t think I didn’t sneak those extra plates. You’re on cleanup duty. Go take care of Don Arce’s van, inside and out—the works.”</w:t>
      </w:r>
    </w:p>
    <w:p w14:paraId="0791FC22" w14:textId="77777777" w:rsidR="00EE6DFF" w:rsidRDefault="00000000">
      <w:pPr>
        <w:spacing w:after="200"/>
      </w:pPr>
      <w:r>
        <w:rPr>
          <w:b/>
          <w:bCs/>
          <w:color w:val="000000"/>
        </w:rPr>
        <w:t>Mutty was a little nervous, shifting on his feet. “By myself?”</w:t>
      </w:r>
    </w:p>
    <w:p w14:paraId="068267DE" w14:textId="77777777" w:rsidR="00EE6DFF" w:rsidRDefault="00000000">
      <w:pPr>
        <w:spacing w:after="200"/>
      </w:pPr>
      <w:r>
        <w:rPr>
          <w:b/>
          <w:bCs/>
          <w:color w:val="000000"/>
        </w:rPr>
        <w:t>Ray-Ray raised an eyebrow, his expression leaving no room for argument. “You got a problem with that?”</w:t>
      </w:r>
    </w:p>
    <w:p w14:paraId="53D75603" w14:textId="77777777" w:rsidR="00EE6DFF" w:rsidRDefault="00000000">
      <w:pPr>
        <w:spacing w:after="200"/>
      </w:pPr>
      <w:r>
        <w:rPr>
          <w:b/>
          <w:bCs/>
          <w:color w:val="000000"/>
        </w:rPr>
        <w:t>Mutty quickly shook his head. “Naw, Dogg. I’m on it.”</w:t>
      </w:r>
    </w:p>
    <w:p w14:paraId="070B8AEF" w14:textId="77777777" w:rsidR="00EE6DFF" w:rsidRDefault="00000000">
      <w:pPr>
        <w:spacing w:after="200"/>
      </w:pPr>
      <w:r>
        <w:rPr>
          <w:b/>
          <w:bCs/>
          <w:color w:val="000000"/>
        </w:rPr>
        <w:t>Ray-Ray’s eyes landed on Capone, standing back, watching the others with a half-smile. “Capone, go sit with Grandma Arce, alright? She’s looking a little tired; keep her company.”</w:t>
      </w:r>
    </w:p>
    <w:p w14:paraId="60DD9E22" w14:textId="77777777" w:rsidR="00EE6DFF" w:rsidRDefault="00000000">
      <w:pPr>
        <w:spacing w:after="200"/>
      </w:pPr>
      <w:r>
        <w:rPr>
          <w:b/>
          <w:bCs/>
          <w:color w:val="000000"/>
        </w:rPr>
        <w:lastRenderedPageBreak/>
        <w:t>Capone’s face went blank, looking a bit surprised. “… I don’t speak Spanish, man.”</w:t>
      </w:r>
    </w:p>
    <w:p w14:paraId="310857BE" w14:textId="77777777" w:rsidR="00EE6DFF" w:rsidRDefault="00000000">
      <w:pPr>
        <w:spacing w:after="200"/>
      </w:pPr>
      <w:r>
        <w:rPr>
          <w:b/>
          <w:bCs/>
          <w:color w:val="000000"/>
        </w:rPr>
        <w:t>Ray-Ray chuckled. “Nobody’s asking you to have a deep conversation. Sit with her, nod your head, and keep her company. You’ll be fine.”</w:t>
      </w:r>
    </w:p>
    <w:p w14:paraId="281AE240" w14:textId="77777777" w:rsidR="00EE6DFF" w:rsidRDefault="00000000">
      <w:pPr>
        <w:spacing w:after="200"/>
      </w:pPr>
      <w:r>
        <w:rPr>
          <w:b/>
          <w:bCs/>
          <w:color w:val="000000"/>
        </w:rPr>
        <w:t>Capone shrugged and nodded, heading toward the porch where Grandma Arce was seated. Nela’s gaze softened as he approached, and she gave him a gentle smile.</w:t>
      </w:r>
    </w:p>
    <w:p w14:paraId="2A667D01" w14:textId="77777777" w:rsidR="00EE6DFF" w:rsidRDefault="00000000">
      <w:pPr>
        <w:spacing w:after="200"/>
      </w:pPr>
      <w:r>
        <w:rPr>
          <w:b/>
          <w:bCs/>
          <w:color w:val="000000"/>
        </w:rPr>
        <w:t>“¿Cómo te llamas?” Nela asked, her voice kind and curious.</w:t>
      </w:r>
    </w:p>
    <w:p w14:paraId="38D65B57" w14:textId="77777777" w:rsidR="00EE6DFF" w:rsidRDefault="00000000">
      <w:pPr>
        <w:spacing w:after="200"/>
      </w:pPr>
      <w:r>
        <w:rPr>
          <w:b/>
          <w:bCs/>
          <w:color w:val="000000"/>
        </w:rPr>
        <w:t>Capone hesitated, searching for the right words. “Uh… me llamo Capone,” he replied, his accent thick but earnest.</w:t>
      </w:r>
    </w:p>
    <w:p w14:paraId="127AF97E" w14:textId="77777777" w:rsidR="00EE6DFF" w:rsidRDefault="00000000">
      <w:pPr>
        <w:spacing w:after="200"/>
      </w:pPr>
      <w:r>
        <w:rPr>
          <w:b/>
          <w:bCs/>
          <w:color w:val="000000"/>
        </w:rPr>
        <w:t>“Cacahuate?” Nela asked, squinting, a playful glint in her eye.</w:t>
      </w:r>
    </w:p>
    <w:p w14:paraId="12C204EF" w14:textId="77777777" w:rsidR="00EE6DFF" w:rsidRDefault="00000000">
      <w:pPr>
        <w:spacing w:after="200"/>
      </w:pPr>
      <w:r>
        <w:rPr>
          <w:b/>
          <w:bCs/>
          <w:color w:val="000000"/>
        </w:rPr>
        <w:t>Capone chuckled, realizing the misunderstanding. “No, Capone,” he corrected, grinning at her. Nela laughed, reaching out to pat his hand, and the two settled into an easy silence, a moment of unexpected connection.</w:t>
      </w:r>
    </w:p>
    <w:p w14:paraId="3843F41B" w14:textId="77777777" w:rsidR="00EE6DFF" w:rsidRDefault="00000000">
      <w:pPr>
        <w:spacing w:after="200"/>
      </w:pPr>
      <w:r>
        <w:rPr>
          <w:b/>
          <w:bCs/>
          <w:color w:val="000000"/>
        </w:rPr>
        <w:t>With the cleanup under control, Smokey and Ray-Ray turned to the grill, packing leftovers and scrubbing down the equipment. Around them, the younger guys took care of their assigned tasks, each working with respect and quiet pride, knowing that this was their way of honoring Don Gabriel and the family who had welcomed them.</w:t>
      </w:r>
    </w:p>
    <w:p w14:paraId="21F87AE4" w14:textId="77777777" w:rsidR="00EE6DFF" w:rsidRDefault="00000000">
      <w:pPr>
        <w:spacing w:after="200"/>
      </w:pPr>
      <w:r>
        <w:rPr>
          <w:b/>
          <w:bCs/>
          <w:color w:val="000000"/>
        </w:rPr>
        <w:t>After stacking the last dishes and folding the chairs, Gabriel wandered over to his van, joined by his close friends Goyo, Toto, and Charlie. They climbed in, and he started the engine, taking them for a drive through the city. They rode in comfortable silence, the soft hum of the motor underscoring their thoughts as they wove through traffic, heading toward the university campus.</w:t>
      </w:r>
    </w:p>
    <w:p w14:paraId="548F3074" w14:textId="77777777" w:rsidR="00EE6DFF" w:rsidRDefault="00000000">
      <w:pPr>
        <w:spacing w:after="200"/>
      </w:pPr>
      <w:r>
        <w:rPr>
          <w:b/>
          <w:bCs/>
          <w:color w:val="000000"/>
        </w:rPr>
        <w:t>Gabriel slowed the van as they approached the sprawling campus, which stretched before them. The tree-lined walkways and historic buildings glowed in the warm afternoon light, casting long shadows that danced across the manicured lawns. Gabriel’s gaze softened as he looked around the campus, which he longed for his son to be a part of. He imagined Gaby among the students.</w:t>
      </w:r>
    </w:p>
    <w:p w14:paraId="1442B1C1" w14:textId="77777777" w:rsidR="00EE6DFF" w:rsidRDefault="00000000">
      <w:pPr>
        <w:spacing w:after="200"/>
      </w:pPr>
      <w:r>
        <w:rPr>
          <w:b/>
          <w:bCs/>
          <w:color w:val="000000"/>
        </w:rPr>
        <w:t>“Chingón, ¿verdad?” Gabriel murmured, his voice thick with emotion. “Pinche Ciudad de Oro…”</w:t>
      </w:r>
    </w:p>
    <w:p w14:paraId="5DA9E3E5" w14:textId="77777777" w:rsidR="00EE6DFF" w:rsidRDefault="00000000">
      <w:pPr>
        <w:spacing w:after="200"/>
      </w:pPr>
      <w:r>
        <w:rPr>
          <w:b/>
          <w:bCs/>
          <w:color w:val="000000"/>
        </w:rPr>
        <w:t>Sitting in the backseat, Charlie leaned forward, his face a mixture of awe and curiosity. “¿Gaby va a venir aquí?” he asked, his voice above a whisper.</w:t>
      </w:r>
    </w:p>
    <w:p w14:paraId="5998BD87" w14:textId="77777777" w:rsidR="00EE6DFF" w:rsidRDefault="00000000">
      <w:pPr>
        <w:spacing w:after="200"/>
      </w:pPr>
      <w:r>
        <w:rPr>
          <w:b/>
          <w:bCs/>
          <w:color w:val="000000"/>
        </w:rPr>
        <w:t>“¿Serio?” Toto eyes open ¿Cuándo?”</w:t>
      </w:r>
    </w:p>
    <w:p w14:paraId="53ABCF1D" w14:textId="77777777" w:rsidR="00EE6DFF" w:rsidRDefault="00000000">
      <w:pPr>
        <w:spacing w:after="200"/>
      </w:pPr>
      <w:r>
        <w:rPr>
          <w:b/>
          <w:bCs/>
          <w:color w:val="000000"/>
        </w:rPr>
        <w:t>Gabriel didn’t respond, his gaze lingering on the impressive buildings and the young people bustling around them. He took a deep breath, the weight of dreams he could have in his son, but he only wished he could somehow transmit these visions to Gaby.</w:t>
      </w:r>
    </w:p>
    <w:p w14:paraId="01357B08" w14:textId="77777777" w:rsidR="00EE6DFF" w:rsidRDefault="00000000">
      <w:pPr>
        <w:spacing w:after="200"/>
      </w:pPr>
      <w:r>
        <w:rPr>
          <w:b/>
          <w:bCs/>
          <w:color w:val="000000"/>
        </w:rPr>
        <w:t>“¿Cómo te sientes, Gabriel?” Toto finally asked, breaking the silence.</w:t>
      </w:r>
    </w:p>
    <w:p w14:paraId="7BBDA02B" w14:textId="77777777" w:rsidR="00EE6DFF" w:rsidRDefault="00000000">
      <w:pPr>
        <w:spacing w:after="200"/>
      </w:pPr>
      <w:r>
        <w:rPr>
          <w:b/>
          <w:bCs/>
          <w:color w:val="000000"/>
        </w:rPr>
        <w:t>“Ahí la llevo,” Gabriel replied with a small, weary smile.</w:t>
      </w:r>
    </w:p>
    <w:p w14:paraId="34B68FA7" w14:textId="77777777" w:rsidR="00EE6DFF" w:rsidRDefault="00000000">
      <w:pPr>
        <w:spacing w:after="200"/>
      </w:pPr>
      <w:r>
        <w:rPr>
          <w:b/>
          <w:bCs/>
          <w:color w:val="000000"/>
        </w:rPr>
        <w:t>Goyo, seated beside him, clapped a hearty hand on his shoulder. “¡Ándale, cabrón!” he said with a grin, trying to lighten the mood. “Lo estás haciendo bien, Gabriel. ¡Lo tienes!”</w:t>
      </w:r>
    </w:p>
    <w:p w14:paraId="5AB1CC9D" w14:textId="77777777" w:rsidR="00EE6DFF" w:rsidRDefault="00000000">
      <w:pPr>
        <w:spacing w:after="200"/>
      </w:pPr>
      <w:r>
        <w:rPr>
          <w:b/>
          <w:bCs/>
          <w:color w:val="000000"/>
        </w:rPr>
        <w:t>Gabriel laughed, rubbing his shoulder. “Ya sabes, esto está en manos del Señor… pero estoy esperando,” he said, his voice hopeful yet cautious. “Me pusieron en la lista de espera para un corazón en Stanford.”</w:t>
      </w:r>
    </w:p>
    <w:p w14:paraId="72037FCB" w14:textId="77777777" w:rsidR="00EE6DFF" w:rsidRDefault="00000000">
      <w:pPr>
        <w:spacing w:after="200"/>
      </w:pPr>
      <w:r>
        <w:rPr>
          <w:b/>
          <w:bCs/>
          <w:color w:val="000000"/>
        </w:rPr>
        <w:t>Toto raised his eyebrows in surprise. “¿De verdad? Bueno, nomás cuídate que no te den uno todo jodido,” he teased, laughing as he gave Gabriel a playful nudge.</w:t>
      </w:r>
    </w:p>
    <w:p w14:paraId="0B4A8A02" w14:textId="77777777" w:rsidR="00EE6DFF" w:rsidRDefault="00000000">
      <w:pPr>
        <w:spacing w:after="200"/>
      </w:pPr>
      <w:r>
        <w:rPr>
          <w:b/>
          <w:bCs/>
          <w:color w:val="000000"/>
        </w:rPr>
        <w:t>“If they do, the first person I’m going to break it in on is you,” Gabriel said, chuckling as Goyo and Charlie joined in.</w:t>
      </w:r>
    </w:p>
    <w:p w14:paraId="459D1A8F" w14:textId="77777777" w:rsidR="00EE6DFF" w:rsidRDefault="00000000">
      <w:pPr>
        <w:spacing w:after="200"/>
      </w:pPr>
      <w:r>
        <w:rPr>
          <w:b/>
          <w:bCs/>
          <w:color w:val="000000"/>
        </w:rPr>
        <w:lastRenderedPageBreak/>
        <w:t>The laughter faded, replaced by a peaceful silence as the four men admired the vibrant campus, the sight a beacon of hope. Goyo turned to Gabriel, his expression shifting to one of curiosity mixed with a hint of skepticism.</w:t>
      </w:r>
    </w:p>
    <w:p w14:paraId="3710C3C1" w14:textId="77777777" w:rsidR="00EE6DFF" w:rsidRDefault="00000000">
      <w:pPr>
        <w:spacing w:after="200"/>
      </w:pPr>
      <w:r>
        <w:rPr>
          <w:b/>
          <w:bCs/>
          <w:color w:val="000000"/>
        </w:rPr>
        <w:t>“Oye, Gabriel, ¿qué onda con toda esta raza y los cholos que traes contigo?” he asked, nodding toward Gabriel’s younger crew.</w:t>
      </w:r>
    </w:p>
    <w:p w14:paraId="19329ADB" w14:textId="77777777" w:rsidR="00EE6DFF" w:rsidRDefault="00000000">
      <w:pPr>
        <w:spacing w:after="200"/>
      </w:pPr>
      <w:r>
        <w:rPr>
          <w:b/>
          <w:bCs/>
          <w:color w:val="000000"/>
        </w:rPr>
        <w:t>Gabriel’s gaze remained fixed on the students moving through the campus. “Los conozco desde morros,” he replied, his tone calm, thoughtful. Memories flickered through his mind—each of those kids representing a piece of the family built, each a reminder of his little brother, of a chance he hadn’t been able to save.</w:t>
      </w:r>
    </w:p>
    <w:p w14:paraId="456B91EF" w14:textId="77777777" w:rsidR="00EE6DFF" w:rsidRDefault="00000000">
      <w:pPr>
        <w:spacing w:after="200"/>
      </w:pPr>
      <w:r>
        <w:rPr>
          <w:b/>
          <w:bCs/>
          <w:color w:val="000000"/>
        </w:rPr>
        <w:t>“They’re not like you, Goyo,” Gabriel continued, a wry smile on his face. “Not out here electrifying people for a free drink in Tijuana.”</w:t>
      </w:r>
    </w:p>
    <w:p w14:paraId="4ACA5783" w14:textId="77777777" w:rsidR="00EE6DFF" w:rsidRDefault="00000000">
      <w:pPr>
        <w:spacing w:after="200"/>
      </w:pPr>
      <w:r>
        <w:rPr>
          <w:b/>
          <w:bCs/>
          <w:color w:val="000000"/>
        </w:rPr>
        <w:t>Goyo laughed, putting a hand to his chest in mock offense. “¿Qué? ¡La tengo bajito!” he replied, his voice dripping with sarcasm.</w:t>
      </w:r>
    </w:p>
    <w:p w14:paraId="4F8C26B0" w14:textId="77777777" w:rsidR="00EE6DFF" w:rsidRDefault="00000000">
      <w:pPr>
        <w:spacing w:after="200"/>
      </w:pPr>
      <w:r>
        <w:rPr>
          <w:b/>
          <w:bCs/>
          <w:color w:val="000000"/>
        </w:rPr>
        <w:t>“¡Neta!” Toto chimed in, shaking his head in disbelief. “¿En serio hacías eso?”</w:t>
      </w:r>
    </w:p>
    <w:p w14:paraId="4EB50F92" w14:textId="77777777" w:rsidR="00EE6DFF" w:rsidRDefault="00000000">
      <w:pPr>
        <w:spacing w:after="200"/>
      </w:pPr>
      <w:r>
        <w:rPr>
          <w:b/>
          <w:bCs/>
          <w:color w:val="000000"/>
        </w:rPr>
        <w:t>Goyo shrugged, a grin spreading across his face. “Solo a los borrachos, especialmente los pochos de Los Ángeles. Llegan bien valientes, and once they’re drunk, they think they own the place.”</w:t>
      </w:r>
    </w:p>
    <w:p w14:paraId="13232185" w14:textId="77777777" w:rsidR="00EE6DFF" w:rsidRDefault="00000000">
      <w:pPr>
        <w:spacing w:after="200"/>
      </w:pPr>
      <w:r>
        <w:rPr>
          <w:b/>
          <w:bCs/>
          <w:color w:val="000000"/>
        </w:rPr>
        <w:t>Gabriel’s expression softened into a knowing smirk. “Sounds like a Tijuana cop to me. The difference is, some of them do it for money, others for the uniform.”</w:t>
      </w:r>
    </w:p>
    <w:p w14:paraId="45C997C0" w14:textId="77777777" w:rsidR="00EE6DFF" w:rsidRDefault="00000000">
      <w:pPr>
        <w:spacing w:after="200"/>
      </w:pPr>
      <w:r>
        <w:rPr>
          <w:b/>
          <w:bCs/>
          <w:color w:val="000000"/>
        </w:rPr>
        <w:t>Goyo let out a laugh, his voice tinged with a mix of pride and regret. “Sometimes, with the girls in Zona Norte, I’d give them a ‘public service’ in exchange for a tip—or, ya sabes, something else.”</w:t>
      </w:r>
    </w:p>
    <w:p w14:paraId="61CF6F93" w14:textId="77777777" w:rsidR="00EE6DFF" w:rsidRDefault="00000000">
      <w:pPr>
        <w:spacing w:after="200"/>
      </w:pPr>
      <w:r>
        <w:rPr>
          <w:b/>
          <w:bCs/>
          <w:color w:val="000000"/>
        </w:rPr>
        <w:t>Charlie and Toto exchanged glances, both amused and taken aback. The teasing between the men was comfortable and familiar, but there was an undertone of reflection—a silent recognition of their choices and the lives led.</w:t>
      </w:r>
    </w:p>
    <w:p w14:paraId="6DF83789" w14:textId="77777777" w:rsidR="00EE6DFF" w:rsidRDefault="00000000">
      <w:pPr>
        <w:spacing w:after="200"/>
      </w:pPr>
      <w:r>
        <w:rPr>
          <w:b/>
          <w:bCs/>
          <w:color w:val="000000"/>
        </w:rPr>
        <w:t>The sun dipped lower, casting long shadows across the campus; the men fell quiet again, each lost in their thoughts.  Moment, surrounded by friends, laughter, and a shared history, Gabriel's weight of his journey lifted, replaced by a sense of hope—that perhaps, maybe, the best was still to come.t then, Irma and Aide, noticing the commotion, gathered the family together for one last photo. With Gregorio now included, siblings, children, and cousins surrounded Gabriel in the group's center. Irma held up her phone, urging everyone to squeeze in close.</w:t>
      </w:r>
    </w:p>
    <w:p w14:paraId="66777A81" w14:textId="77777777" w:rsidR="00EE6DFF" w:rsidRDefault="00000000">
      <w:pPr>
        <w:spacing w:after="200"/>
      </w:pPr>
      <w:r>
        <w:rPr>
          <w:b/>
          <w:bCs/>
          <w:color w:val="000000"/>
        </w:rPr>
        <w:t>“Alright, everyone,” she called out with a grin. “Say, ‘El Don está de vuelta!’”</w:t>
      </w:r>
    </w:p>
    <w:p w14:paraId="10A38AE5" w14:textId="77777777" w:rsidR="00EE6DFF" w:rsidRDefault="00000000">
      <w:pPr>
        <w:spacing w:after="200"/>
      </w:pPr>
      <w:r>
        <w:rPr>
          <w:b/>
          <w:bCs/>
          <w:color w:val="000000"/>
        </w:rPr>
        <w:t>“¡El Don está de vuelta!” they shouted in unison, and the camera flash captured the family as they were in that fleeting moment—united, resilient, and hopeful.</w:t>
      </w:r>
    </w:p>
    <w:p w14:paraId="6D143979" w14:textId="77777777" w:rsidR="00EE6DFF" w:rsidRDefault="00000000">
      <w:pPr>
        <w:spacing w:after="200"/>
      </w:pPr>
      <w:r>
        <w:rPr>
          <w:b/>
          <w:bCs/>
          <w:color w:val="000000"/>
        </w:rPr>
        <w:t>Inside, the mood shifted as the Arce family and friends gathered in the kitchen for a few last laughs. Smokey, glancing around, suddenly furrowed his brow. “Uh… anyone remember Fat Boy?”</w:t>
      </w:r>
    </w:p>
    <w:p w14:paraId="3BEDBF55" w14:textId="77777777" w:rsidR="00EE6DFF" w:rsidRDefault="00000000">
      <w:pPr>
        <w:spacing w:after="200"/>
      </w:pPr>
      <w:r>
        <w:rPr>
          <w:b/>
          <w:bCs/>
          <w:color w:val="000000"/>
        </w:rPr>
        <w:t>Gaby’s eyes widened in realization. “Ah, mierda—he’s still in the closet, huh?”</w:t>
      </w:r>
    </w:p>
    <w:p w14:paraId="2AD1FAC5" w14:textId="77777777" w:rsidR="00EE6DFF" w:rsidRDefault="00000000">
      <w:pPr>
        <w:spacing w:after="200"/>
      </w:pPr>
      <w:r>
        <w:rPr>
          <w:b/>
          <w:bCs/>
          <w:color w:val="000000"/>
        </w:rPr>
        <w:t>Ray-Ray ​was guilty, scratching his head. “You mean we left him in for three hours?”</w:t>
      </w:r>
    </w:p>
    <w:p w14:paraId="548E17B4" w14:textId="77777777" w:rsidR="00EE6DFF" w:rsidRDefault="00000000">
      <w:pPr>
        <w:spacing w:after="200"/>
      </w:pPr>
      <w:r>
        <w:rPr>
          <w:b/>
          <w:bCs/>
          <w:color w:val="000000"/>
        </w:rPr>
        <w:t>Tico shrugged, unfazed. “Kid’s twelve, built like a damn tank. He’s probably asleep.”</w:t>
      </w:r>
    </w:p>
    <w:p w14:paraId="6A3040CF" w14:textId="77777777" w:rsidR="00EE6DFF" w:rsidRDefault="00000000">
      <w:pPr>
        <w:spacing w:after="200"/>
      </w:pPr>
      <w:r>
        <w:rPr>
          <w:b/>
          <w:bCs/>
          <w:color w:val="000000"/>
        </w:rPr>
        <w:t>With a few chuckles, they opened the closet door and found Fatboy as they had left him—tied up, snoring, utterly unaware of the time that had passed.</w:t>
      </w:r>
    </w:p>
    <w:p w14:paraId="58333F08" w14:textId="77777777" w:rsidR="00EE6DFF" w:rsidRDefault="00000000">
      <w:pPr>
        <w:spacing w:after="200"/>
      </w:pPr>
      <w:r>
        <w:rPr>
          <w:b/>
          <w:bCs/>
          <w:color w:val="000000"/>
        </w:rPr>
        <w:t>Ray-Ray shook his head, frowning a little. “Dawg, you all went too hard on him. .”</w:t>
      </w:r>
    </w:p>
    <w:p w14:paraId="4105FD15" w14:textId="77777777" w:rsidR="00EE6DFF" w:rsidRDefault="00000000">
      <w:pPr>
        <w:spacing w:after="200"/>
      </w:pPr>
      <w:r>
        <w:rPr>
          <w:b/>
          <w:bCs/>
          <w:color w:val="000000"/>
        </w:rPr>
        <w:t>Gaby laughed, giving Tony a playful nudge as he woke up. “Nah, this kid’s bulletproof,” he said, grinning. “Back in the day, my uncle used to throw rice and beans on the floor, make him hold up bricks, and then whip him with a weed-whacker cord for good measure.”</w:t>
      </w:r>
    </w:p>
    <w:p w14:paraId="1DCAED0A" w14:textId="77777777" w:rsidR="00EE6DFF" w:rsidRDefault="00000000">
      <w:pPr>
        <w:spacing w:after="200"/>
      </w:pPr>
      <w:r>
        <w:rPr>
          <w:b/>
          <w:bCs/>
          <w:color w:val="000000"/>
        </w:rPr>
        <w:lastRenderedPageBreak/>
        <w:t>Smokey blinked, half in disbelief.</w:t>
      </w:r>
    </w:p>
    <w:p w14:paraId="0CF46D61" w14:textId="77777777" w:rsidR="00EE6DFF" w:rsidRDefault="00000000">
      <w:pPr>
        <w:spacing w:after="200"/>
      </w:pPr>
      <w:r>
        <w:rPr>
          <w:b/>
          <w:bCs/>
          <w:color w:val="000000"/>
        </w:rPr>
        <w:t>Gabe nodded, half-joking, “Only way this foul-mouthed piglet of a cousin’s gonna learn anything.”</w:t>
      </w:r>
    </w:p>
    <w:p w14:paraId="1814E66D" w14:textId="77777777" w:rsidR="00EE6DFF" w:rsidRDefault="00000000">
      <w:pPr>
        <w:spacing w:after="200"/>
      </w:pPr>
      <w:r>
        <w:rPr>
          <w:b/>
          <w:bCs/>
          <w:color w:val="000000"/>
        </w:rPr>
        <w:t>His eyes tired, Tony squinted up at them. “base heads.”</w:t>
      </w:r>
    </w:p>
    <w:p w14:paraId="74D8A24F" w14:textId="77777777" w:rsidR="00EE6DFF" w:rsidRDefault="00000000">
      <w:pPr>
        <w:spacing w:after="200"/>
      </w:pPr>
      <w:r>
        <w:rPr>
          <w:b/>
          <w:bCs/>
          <w:color w:val="000000"/>
        </w:rPr>
        <w:t>Gabriel stepped into the room, his tone gentle but firm as he addressed Tony. “You can stay over tonight,” he said. “You and Tico can play that Nintendo game as long as you want.”</w:t>
      </w:r>
    </w:p>
    <w:p w14:paraId="35D7B22D" w14:textId="77777777" w:rsidR="00EE6DFF" w:rsidRDefault="00000000">
      <w:pPr>
        <w:spacing w:after="200"/>
      </w:pPr>
      <w:r>
        <w:rPr>
          <w:b/>
          <w:bCs/>
          <w:color w:val="000000"/>
        </w:rPr>
        <w:t>Gaby chuckled, adding, “Yo, hook my cousin up with a real plate,” he said with a grin.</w:t>
      </w:r>
    </w:p>
    <w:p w14:paraId="2EDB3D65" w14:textId="77777777" w:rsidR="00EE6DFF" w:rsidRDefault="00000000">
      <w:pPr>
        <w:spacing w:after="200"/>
      </w:pPr>
      <w:r>
        <w:rPr>
          <w:b/>
          <w:bCs/>
          <w:color w:val="000000"/>
        </w:rPr>
        <w:t>Tony’s face lit up. “For real, cuz?”</w:t>
      </w:r>
    </w:p>
    <w:p w14:paraId="2BCF0563" w14:textId="77777777" w:rsidR="00EE6DFF" w:rsidRDefault="00000000">
      <w:pPr>
        <w:spacing w:after="200"/>
      </w:pPr>
      <w:r>
        <w:rPr>
          <w:b/>
          <w:bCs/>
          <w:color w:val="000000"/>
        </w:rPr>
        <w:t>Gabriel nodded, giving him a half-look. “Yeah, for real. Keep up that attitude, and next time, I’ll lock you in the garage. Tico and I’ll strip you down, hose you off with cold water, and leave you out to chill, ¿entendido?”</w:t>
      </w:r>
    </w:p>
    <w:p w14:paraId="400E7B8F" w14:textId="77777777" w:rsidR="00EE6DFF" w:rsidRDefault="00000000">
      <w:pPr>
        <w:spacing w:after="200"/>
      </w:pPr>
      <w:r>
        <w:rPr>
          <w:b/>
          <w:bCs/>
          <w:color w:val="000000"/>
        </w:rPr>
        <w:t>Tony gulped, nodding quickly. “Cool, I got it, primo. I’ll chill, I promise.”</w:t>
      </w:r>
    </w:p>
    <w:p w14:paraId="06A6F990" w14:textId="77777777" w:rsidR="00EE6DFF" w:rsidRDefault="00000000">
      <w:pPr>
        <w:spacing w:after="200"/>
      </w:pPr>
      <w:r>
        <w:rPr>
          <w:b/>
          <w:bCs/>
          <w:color w:val="000000"/>
        </w:rPr>
        <w:t xml:space="preserve"> Gaby and Tico untied him; Tony shot Smokey and Ray-Ray a glare, muttering, “Can’t believe you left me in that long.” he smiled, tugging at the corner of his mouth, which betrayed him—he was part of the family.</w:t>
      </w:r>
    </w:p>
    <w:p w14:paraId="4EC0D045" w14:textId="77777777" w:rsidR="00EE6DFF" w:rsidRDefault="00000000">
      <w:pPr>
        <w:spacing w:after="200"/>
      </w:pPr>
      <w:r>
        <w:rPr>
          <w:b/>
          <w:bCs/>
          <w:color w:val="000000"/>
        </w:rPr>
        <w:t>“Man, y’all are certified, dysfunctional-ass Mexican family,” Smokey said, shaking his head, his voice a mix of amusement and respect</w:t>
      </w:r>
    </w:p>
    <w:p w14:paraId="5602C16E" w14:textId="77777777" w:rsidR="00EE6DFF" w:rsidRDefault="00000000">
      <w:pPr>
        <w:spacing w:after="200"/>
      </w:pPr>
      <w:r>
        <w:rPr>
          <w:b/>
          <w:bCs/>
          <w:color w:val="000000"/>
        </w:rPr>
        <w:t>. “somehow… it works.”</w:t>
      </w:r>
    </w:p>
    <w:p w14:paraId="42C3750C" w14:textId="77777777" w:rsidR="00EE6DFF" w:rsidRDefault="00000000">
      <w:pPr>
        <w:spacing w:after="200"/>
      </w:pPr>
      <w:r>
        <w:rPr>
          <w:b/>
          <w:bCs/>
          <w:color w:val="000000"/>
        </w:rPr>
        <w:t>Ray-Ray nodded, cracking a smile. “True that,” he murmured, as if he, too, had understood the beauty in the Arce family’s rough edges and steadfast loyalty.</w:t>
      </w:r>
    </w:p>
    <w:p w14:paraId="5F6E3043" w14:textId="77777777" w:rsidR="00EE6DFF" w:rsidRDefault="00000000">
      <w:pPr>
        <w:spacing w:after="200"/>
      </w:pPr>
      <w:r>
        <w:rPr>
          <w:b/>
          <w:bCs/>
          <w:color w:val="000000"/>
        </w:rPr>
        <w:t>Gaby laughed, throwing an arm around Tony’s shoulder. “Alright, alright. Won’t be talking shit about my people,” he teased.</w:t>
      </w:r>
    </w:p>
    <w:p w14:paraId="213E718E" w14:textId="77777777" w:rsidR="00EE6DFF" w:rsidRDefault="00000000">
      <w:pPr>
        <w:spacing w:after="200"/>
      </w:pPr>
      <w:r>
        <w:rPr>
          <w:b/>
          <w:bCs/>
          <w:color w:val="000000"/>
        </w:rPr>
        <w:t>“You better it, Tony, or Ray-Ray will sic the Rottweilers on you.”</w:t>
      </w:r>
    </w:p>
    <w:p w14:paraId="739707AF" w14:textId="77777777" w:rsidR="00EE6DFF" w:rsidRDefault="00000000">
      <w:pPr>
        <w:spacing w:after="200"/>
      </w:pPr>
      <w:r>
        <w:rPr>
          <w:b/>
          <w:bCs/>
          <w:color w:val="000000"/>
        </w:rPr>
        <w:t>“they hungry, too,” Ray-Ray added with a mischievous grin.</w:t>
      </w:r>
    </w:p>
    <w:p w14:paraId="040EC023" w14:textId="77777777" w:rsidR="00EE6DFF" w:rsidRDefault="00000000">
      <w:pPr>
        <w:spacing w:after="200"/>
      </w:pPr>
      <w:r>
        <w:rPr>
          <w:b/>
          <w:bCs/>
          <w:color w:val="000000"/>
        </w:rPr>
        <w:t>“Can’t touch this,” Tony shot back with mock defiance, crossing his arms.</w:t>
      </w:r>
    </w:p>
    <w:p w14:paraId="44EDA00F" w14:textId="77777777" w:rsidR="00EE6DFF" w:rsidRDefault="00000000">
      <w:pPr>
        <w:spacing w:after="200"/>
      </w:pPr>
      <w:r>
        <w:rPr>
          <w:b/>
          <w:bCs/>
          <w:color w:val="000000"/>
        </w:rPr>
        <w:t>Everyone laughed, and the ribbing and jabs continued in the family's easy way. Smokey around, taking in the scene, his expression softening. He turned to Gabriel, nodding. “You we’ve got you, right?”</w:t>
      </w:r>
    </w:p>
    <w:p w14:paraId="6B2232C4" w14:textId="77777777" w:rsidR="00EE6DFF" w:rsidRDefault="00000000">
      <w:pPr>
        <w:spacing w:after="200"/>
      </w:pPr>
      <w:r>
        <w:rPr>
          <w:b/>
          <w:bCs/>
          <w:color w:val="000000"/>
        </w:rPr>
        <w:t>Gabriel met his eyes, and a silent understanding passed between them. “Yeah, and I got you, too.”</w:t>
      </w:r>
    </w:p>
    <w:p w14:paraId="1A0288CF" w14:textId="77777777" w:rsidR="00EE6DFF" w:rsidRDefault="00000000">
      <w:pPr>
        <w:spacing w:after="200"/>
      </w:pPr>
      <w:r>
        <w:rPr>
          <w:b/>
          <w:bCs/>
          <w:color w:val="000000"/>
        </w:rPr>
        <w:t>They exchanged a look, one that spoke volumes without a single word. Gabriel’s thoughts drifted to Adelina, the sister who had crossed a distance and never imagined bringing healing into their family. Her journey to their doorstep had ignited this night, reawakening the love and strength that bound them together. In his mind’s eye, she was smiling, a soft glow around her like the light threads connecting each member of the Arce family.</w:t>
      </w:r>
    </w:p>
    <w:p w14:paraId="6E472D8F" w14:textId="77777777" w:rsidR="00EE6DFF" w:rsidRDefault="00000000">
      <w:pPr>
        <w:spacing w:after="200"/>
      </w:pPr>
      <w:r>
        <w:rPr>
          <w:b/>
          <w:bCs/>
          <w:color w:val="000000"/>
        </w:rPr>
        <w:t>Gabriel settled back, savoring the quiet joy of the night; the sound of the gate opening drew his attention once again. Standing was his brother Gregorio, who lost Gabriel with a mixture of pride and lingering regret but a readiness to move forward.</w:t>
      </w:r>
    </w:p>
    <w:p w14:paraId="3BABC847" w14:textId="77777777" w:rsidR="00EE6DFF" w:rsidRDefault="00000000">
      <w:pPr>
        <w:spacing w:after="200"/>
      </w:pPr>
      <w:r>
        <w:rPr>
          <w:b/>
          <w:bCs/>
          <w:color w:val="000000"/>
        </w:rPr>
        <w:t>“Primo,” a voice called from the back, thick with emotion and familiarity.</w:t>
      </w:r>
    </w:p>
    <w:p w14:paraId="482F130D" w14:textId="77777777" w:rsidR="00EE6DFF" w:rsidRDefault="00000000">
      <w:pPr>
        <w:spacing w:after="200"/>
      </w:pPr>
      <w:r>
        <w:rPr>
          <w:b/>
          <w:bCs/>
          <w:color w:val="000000"/>
        </w:rPr>
        <w:t>The stars shone brighter above them at the final gathering as if the heavens celebrated the family’s newfound unity. Their imperfect but unbreakable bonds shimmered in the air, casting a light that promised a future full of resilience, love, and hope.</w:t>
      </w:r>
    </w:p>
    <w:p w14:paraId="50FAA998" w14:textId="77777777" w:rsidR="00EE6DFF" w:rsidRDefault="00000000">
      <w:pPr>
        <w:spacing w:after="200"/>
      </w:pPr>
      <w:r>
        <w:rPr>
          <w:b/>
          <w:bCs/>
          <w:color w:val="000000"/>
        </w:rPr>
        <w:lastRenderedPageBreak/>
        <w:t>Gabriel turned to Charlie, an old family friend standing at the edge of the gathering with his trademark grin and eyes sparkling with warmth. The air around Charlie shimmered, capturing his familiar mix of mischief and genuine affection as if he carried a bit of the magic that had woven itself into the night.</w:t>
      </w:r>
    </w:p>
    <w:p w14:paraId="3B491E2F" w14:textId="77777777" w:rsidR="00EE6DFF" w:rsidRDefault="00000000">
      <w:pPr>
        <w:spacing w:after="200"/>
      </w:pPr>
      <w:r>
        <w:rPr>
          <w:b/>
          <w:bCs/>
          <w:color w:val="000000"/>
        </w:rPr>
        <w:t>With every new arrival, the laughter grew louder, the lights brighter, and the joy more palpable, as if the universe were celebrating alongside them, rejoicing in their long-awaited reunion. The Arce family’s love and resilience infused the air, creating a glow around each guest like a gentle embrace. The party continued into the early hours; Gabriel walked through the house with Aide, gesturing to minor repairs or adjustments they could make before her baby arrived. With each step, tiny sparks of light danced around their feet, symbols of hope for the future they were creating together.</w:t>
      </w:r>
    </w:p>
    <w:p w14:paraId="7F17D579" w14:textId="77777777" w:rsidR="00EE6DFF" w:rsidRDefault="00000000">
      <w:pPr>
        <w:spacing w:after="200"/>
      </w:pPr>
      <w:r>
        <w:rPr>
          <w:b/>
          <w:bCs/>
          <w:color w:val="000000"/>
        </w:rPr>
        <w:t>Aide her father’s expression, his face softened with contentment, a rare look of peace etched into his features. “Te miro contento, apá,” she said, ​ wrapping her arms around him. They stood, enveloped in a soft glow visible only to those who believed in the strength of family bonds.</w:t>
      </w:r>
    </w:p>
    <w:p w14:paraId="50659272" w14:textId="77777777" w:rsidR="00EE6DFF" w:rsidRDefault="00000000">
      <w:pPr>
        <w:spacing w:after="200"/>
      </w:pPr>
      <w:r>
        <w:rPr>
          <w:b/>
          <w:bCs/>
          <w:color w:val="000000"/>
        </w:rPr>
        <w:t>“Estoy contento, mija,” Gabriel replied, his voice quiet yet filled with pride. “Voy a ser Tata.” His eyes sparkled as he spoke, a glimmer of joy for the future, of a hope he hadn’t in years.</w:t>
      </w:r>
    </w:p>
    <w:p w14:paraId="63AFF342" w14:textId="77777777" w:rsidR="00EE6DFF" w:rsidRDefault="00000000">
      <w:pPr>
        <w:spacing w:after="200"/>
      </w:pPr>
      <w:r>
        <w:rPr>
          <w:b/>
          <w:bCs/>
          <w:color w:val="000000"/>
        </w:rPr>
        <w:t>In the night’s final hours, Gabriel sat down with Gaby, who was scribbling in his journal. Each word glowed as he wrote, as if the ink held a small piece of magic, immortalizing their family’s story on the pages.</w:t>
      </w:r>
    </w:p>
    <w:p w14:paraId="70140EA1" w14:textId="77777777" w:rsidR="00EE6DFF" w:rsidRDefault="00000000">
      <w:pPr>
        <w:spacing w:after="200"/>
      </w:pPr>
      <w:r>
        <w:rPr>
          <w:b/>
          <w:bCs/>
          <w:color w:val="000000"/>
        </w:rPr>
        <w:t>“Buenas noches, mijo,” Gabriel said</w:t>
      </w:r>
    </w:p>
    <w:p w14:paraId="4C8226A8" w14:textId="77777777" w:rsidR="00EE6DFF" w:rsidRDefault="00000000">
      <w:pPr>
        <w:spacing w:after="200"/>
      </w:pPr>
      <w:r>
        <w:rPr>
          <w:b/>
          <w:bCs/>
          <w:color w:val="000000"/>
        </w:rPr>
        <w:t>Gaby up from his writing, his gaze warm. “Apá, ¿tienes sueño? Va a salir una película de karate en veinte minutos.”</w:t>
      </w:r>
    </w:p>
    <w:p w14:paraId="3811D1B9" w14:textId="77777777" w:rsidR="00EE6DFF" w:rsidRDefault="00000000">
      <w:pPr>
        <w:spacing w:after="200"/>
      </w:pPr>
      <w:r>
        <w:rPr>
          <w:b/>
          <w:bCs/>
          <w:color w:val="000000"/>
        </w:rPr>
        <w:t>Gabriel’s eyes lit up with childlike excitement. “Vamos al cuarto para mirarlo.”</w:t>
      </w:r>
    </w:p>
    <w:p w14:paraId="1EA7861E" w14:textId="77777777" w:rsidR="00EE6DFF" w:rsidRDefault="00000000">
      <w:pPr>
        <w:spacing w:after="200"/>
      </w:pPr>
      <w:r>
        <w:rPr>
          <w:b/>
          <w:bCs/>
          <w:color w:val="000000"/>
        </w:rPr>
        <w:t>Settling into the movie, they became engrossed in the neon-lit scenes of San Francisco’s Chinatown, the vibrant world on screen taking over their senses. During that brief time, father and son shared a bubble of peace, the room around them fading away as they became fully immersed in the story, and the rest of the world’s worries were left behind.</w:t>
      </w:r>
    </w:p>
    <w:p w14:paraId="1BD0F38F" w14:textId="77777777" w:rsidR="00EE6DFF" w:rsidRDefault="00000000">
      <w:pPr>
        <w:spacing w:after="200"/>
      </w:pPr>
      <w:r>
        <w:rPr>
          <w:b/>
          <w:bCs/>
          <w:color w:val="000000"/>
        </w:rPr>
        <w:t>​ When the movie ended, the hiss of the serpent emerged under the bed. Gaby started flipping through channels, and Gabriel’s face suddenly contorted in pain. He clutched his chest, gasping for breath. The room’s light dimmed as if the joy and warmth from earlier were being drained away, leaving a shadow where only moments before had been laughter.</w:t>
      </w:r>
    </w:p>
    <w:p w14:paraId="3A1C7371" w14:textId="77777777" w:rsidR="00EE6DFF" w:rsidRDefault="00000000">
      <w:pPr>
        <w:spacing w:after="200"/>
      </w:pPr>
      <w:r>
        <w:rPr>
          <w:b/>
          <w:bCs/>
          <w:color w:val="000000"/>
        </w:rPr>
        <w:t>“¡Apá!” Gaby’s voice broke with panic, his hands trembling as he rushed to his father’s side.</w:t>
      </w:r>
    </w:p>
    <w:p w14:paraId="70857C42" w14:textId="77777777" w:rsidR="00EE6DFF" w:rsidRDefault="00000000">
      <w:pPr>
        <w:spacing w:after="200"/>
      </w:pPr>
      <w:r>
        <w:rPr>
          <w:b/>
          <w:bCs/>
          <w:color w:val="000000"/>
        </w:rPr>
        <w:t>Gabriel’s vision blurred as pain tore through him, but within it, flashes of his life began to emerge—glowing memories from a lifetime of love, struggle, and resilience. Scenes from his childhood in Santelmo, his journey to the U.S., the birth of his children, and the evening’s reunion circled him, a kaleidoscope of everything he held dear.</w:t>
      </w:r>
    </w:p>
    <w:p w14:paraId="4BFCD162" w14:textId="77777777" w:rsidR="00EE6DFF" w:rsidRDefault="00000000">
      <w:pPr>
        <w:spacing w:after="200"/>
      </w:pPr>
      <w:r>
        <w:rPr>
          <w:b/>
          <w:bCs/>
          <w:color w:val="000000"/>
        </w:rPr>
        <w:t>Gaby’s urgent calls for help echoed through the room, blending with Gabriel’s memories. As the pain intensified, Gabriel became aware of the invisible threads connecting him to each family member. The threads pulsed, flickering with a faint light, binding him to the love surrounding him and keeping him anchored to the present.</w:t>
      </w:r>
    </w:p>
    <w:p w14:paraId="3CF97B89" w14:textId="77777777" w:rsidR="00EE6DFF" w:rsidRDefault="00000000">
      <w:pPr>
        <w:spacing w:after="200"/>
      </w:pPr>
      <w:r>
        <w:rPr>
          <w:b/>
          <w:bCs/>
          <w:color w:val="000000"/>
        </w:rPr>
        <w:t>Family members gathered around him, faces filled with fear and fierce determination. They were bathed in a warm glow, each reaching out to him with hands that trembled yet radiated strength. The room wraps around them, becoming a cocoon of love and support.</w:t>
      </w:r>
    </w:p>
    <w:p w14:paraId="4A0515EE" w14:textId="77777777" w:rsidR="00EE6DFF" w:rsidRDefault="00000000">
      <w:pPr>
        <w:spacing w:after="200"/>
      </w:pPr>
      <w:r>
        <w:rPr>
          <w:b/>
          <w:bCs/>
          <w:color w:val="000000"/>
        </w:rPr>
        <w:t>On the edge of consciousness, Gabriel clung to one thought: his promise to Aide to stay alive and be with his grandson. This promise became a golden thread stretching from his heart into the future, and he gripped it as if it were a lifeline.</w:t>
      </w:r>
    </w:p>
    <w:p w14:paraId="40271929" w14:textId="77777777" w:rsidR="00EE6DFF" w:rsidRDefault="00000000">
      <w:pPr>
        <w:spacing w:after="200"/>
      </w:pPr>
      <w:r>
        <w:rPr>
          <w:b/>
          <w:bCs/>
          <w:color w:val="000000"/>
        </w:rPr>
        <w:t>Suspended between life and death, Gabriel, the magic born from the love and forgiveness in his home, battled the darkness that threatened to claim him. The presence of each family member merged with him, creating a protective barrier, a shield against the pull of oblivion.</w:t>
      </w:r>
    </w:p>
    <w:p w14:paraId="36FD2199" w14:textId="77777777" w:rsidR="00EE6DFF" w:rsidRDefault="00000000">
      <w:pPr>
        <w:spacing w:after="200"/>
      </w:pPr>
      <w:r>
        <w:rPr>
          <w:b/>
          <w:bCs/>
          <w:color w:val="000000"/>
        </w:rPr>
        <w:lastRenderedPageBreak/>
        <w:t>The world around him grew darker, his senses fading, yet a faint glimmer of hope remained. He could the love of his family and clung to it like a man grasping for a lifeline at sea. The Arce family’s story—with all its heartache, laughter, and unity—was not yet finished. Gabriel, the patriarch, would fight for it to continue.</w:t>
      </w:r>
    </w:p>
    <w:p w14:paraId="27FEAD0C" w14:textId="77777777" w:rsidR="00EE6DFF" w:rsidRDefault="00000000">
      <w:pPr>
        <w:spacing w:after="200"/>
      </w:pPr>
      <w:r>
        <w:rPr>
          <w:b/>
          <w:bCs/>
          <w:color w:val="000000"/>
        </w:rPr>
        <w:t>Suddenly, a desperate shout broke through his fogged mind. “¡Ama, cuelga ese pinche teléfono!” Gaby screamed, his voice cracking with anguish. “¡Está mal, Apá está mal!”</w:t>
      </w:r>
    </w:p>
    <w:p w14:paraId="70415D41" w14:textId="77777777" w:rsidR="00EE6DFF" w:rsidRDefault="00000000">
      <w:pPr>
        <w:spacing w:after="200"/>
      </w:pPr>
      <w:r>
        <w:rPr>
          <w:b/>
          <w:bCs/>
          <w:color w:val="000000"/>
        </w:rPr>
        <w:t>Alba dropped the receiver, her heart pounding as she rushed to her husband’s side. With trembling hands, she dialed 911, her voice wavering as she begged for help. “Se está muriendo,” she sobbed, her words audible as they dissolved into the still air, a silent plea that to rise like a prayer.</w:t>
      </w:r>
    </w:p>
    <w:p w14:paraId="16A373C9" w14:textId="77777777" w:rsidR="00EE6DFF" w:rsidRDefault="00000000">
      <w:pPr>
        <w:spacing w:after="200"/>
      </w:pPr>
      <w:r>
        <w:rPr>
          <w:b/>
          <w:bCs/>
          <w:color w:val="000000"/>
        </w:rPr>
        <w:t>The pain and urgency of the moment pierced through Gabriel’s fading awareness, sparking a final, automatic fight for life. Gathering his remaining strength, he raised his hands and, in a last act of defiance, brought them down hard against his chest, a self-imposed shock that echoed through the room. A sickening crack reverberated, a testament to his refusal to let go.</w:t>
      </w:r>
    </w:p>
    <w:p w14:paraId="179DB286" w14:textId="77777777" w:rsidR="00EE6DFF" w:rsidRDefault="00000000">
      <w:pPr>
        <w:spacing w:after="200"/>
      </w:pPr>
      <w:r>
        <w:rPr>
          <w:b/>
          <w:bCs/>
          <w:color w:val="000000"/>
        </w:rPr>
        <w:t>From the corner, Nela, her hand covering her mouth, whispered, “No, Lucha, hijo.” Her voice was soft but steady, each word a lifetime of love and pain she had carried for him. Gaby knelt by his father’s side, his face streaked with tears, his fists clenched as he struck the floor in despair.</w:t>
      </w:r>
    </w:p>
    <w:p w14:paraId="17D6839E" w14:textId="77777777" w:rsidR="00EE6DFF" w:rsidRDefault="00000000">
      <w:pPr>
        <w:spacing w:after="200"/>
      </w:pPr>
      <w:r>
        <w:rPr>
          <w:b/>
          <w:bCs/>
          <w:color w:val="000000"/>
        </w:rPr>
        <w:t>“¡Lucha, pinche jefe!” he shouted, his voice raw with anguish. “No te vayas, no seas cabrón.” His desperate plea reverberated against the walls, a fierce, unyielding cry that shook the room.</w:t>
      </w:r>
    </w:p>
    <w:p w14:paraId="1B83FC13" w14:textId="77777777" w:rsidR="00EE6DFF" w:rsidRDefault="00000000">
      <w:pPr>
        <w:spacing w:after="200"/>
      </w:pPr>
      <w:r>
        <w:rPr>
          <w:b/>
          <w:bCs/>
          <w:color w:val="000000"/>
        </w:rPr>
        <w:t>In the heavy silence that followed, the threads of light connecting Gabriel to his family began to flicker as though struggling to hold on to their glow.</w:t>
      </w:r>
    </w:p>
    <w:p w14:paraId="316A16CE" w14:textId="77777777" w:rsidR="00EE6DFF" w:rsidRDefault="00000000">
      <w:pPr>
        <w:spacing w:after="200"/>
      </w:pPr>
      <w:r>
        <w:rPr>
          <w:b/>
          <w:bCs/>
          <w:color w:val="000000"/>
        </w:rPr>
        <w:t>Alba’s frantic sobs filled the room, each shimmering in the dim light as if her tears held the last sparks of magic binding them all together. Gaby, exhausted, rested his head on his father’s chest, listening to the faint, labored thumps of Gabriel’s heart. He pressed close, and a soft, golden glow pulsed between them—a flicker of hope that was visible but present.</w:t>
      </w:r>
    </w:p>
    <w:p w14:paraId="4DF9B5A0" w14:textId="77777777" w:rsidR="00EE6DFF" w:rsidRDefault="00000000">
      <w:pPr>
        <w:spacing w:after="200"/>
      </w:pPr>
      <w:r>
        <w:rPr>
          <w:b/>
          <w:bCs/>
          <w:color w:val="000000"/>
        </w:rPr>
        <w:t>“Papá,” Gaby whispered, his voice breaking, “no te rindas.” The words floated in the air, filled with a fragile mix of hope and love. For a moment, everything stood still, the entire room holding its breath as if the world had waited for Gabriel to fight back against them.</w:t>
      </w:r>
    </w:p>
    <w:p w14:paraId="7FB99E54" w14:textId="77777777" w:rsidR="00EE6DFF" w:rsidRDefault="00000000">
      <w:pPr>
        <w:spacing w:after="200"/>
      </w:pPr>
      <w:r>
        <w:rPr>
          <w:b/>
          <w:bCs/>
          <w:color w:val="000000"/>
        </w:rPr>
        <w:t>​ Suspended silence, Gabriel was every memory, connection, and piece of love he had ever given and received. The threads of light pulsed one last time, weaving themselves into a final embrace around him.</w:t>
      </w:r>
    </w:p>
    <w:p w14:paraId="0EFBE93D" w14:textId="77777777" w:rsidR="00EE6DFF" w:rsidRDefault="00000000">
      <w:pPr>
        <w:spacing w:after="200"/>
      </w:pPr>
      <w:r>
        <w:rPr>
          <w:b/>
          <w:bCs/>
          <w:color w:val="000000"/>
        </w:rPr>
        <w:t>Gabriel’s chest rose in a shallow, uneven breath—a sign of life that rekindled the hope fading around him. The threads of light connecting him to his family pulsed, their glow faint yet resilient, a testament to the strength of the bonds holding him in place.</w:t>
      </w:r>
    </w:p>
    <w:p w14:paraId="712F9236" w14:textId="77777777" w:rsidR="00EE6DFF" w:rsidRDefault="00000000">
      <w:pPr>
        <w:spacing w:after="200"/>
      </w:pPr>
      <w:r>
        <w:rPr>
          <w:b/>
          <w:bCs/>
          <w:color w:val="000000"/>
        </w:rPr>
        <w:t>Outside, the wail of approaching sirens pierced the silence. As paramedics approached the curb, the flashing lights cast long, pulsing shadows over the street. The neighborhood fell still, united in concern. An unlikely gathering of Mexican and Black families, gang members, neighbors, and friends stood together in quiet respect as Gabriel was lifted onto the gurney. The serpent coiled itself under the gurney, racking, going unnoticed.</w:t>
      </w:r>
    </w:p>
    <w:p w14:paraId="490925A4" w14:textId="77777777" w:rsidR="00EE6DFF" w:rsidRDefault="00000000">
      <w:pPr>
        <w:spacing w:after="200"/>
      </w:pPr>
      <w:r>
        <w:rPr>
          <w:b/>
          <w:bCs/>
          <w:color w:val="000000"/>
        </w:rPr>
        <w:t>South Central, the sight of paramedics and flashing lights was standard. Tonight, it was different. Gabriel was wheeled out, and a reverence settled over 32nd Street as if the Holy Spirit had descended, gracing each soul with an inexplicable warmth. The divine light blanketed the street, touching every heart with unity.</w:t>
      </w:r>
    </w:p>
    <w:p w14:paraId="7EF5E083" w14:textId="77777777" w:rsidR="00EE6DFF" w:rsidRDefault="00000000">
      <w:pPr>
        <w:spacing w:after="200"/>
      </w:pPr>
      <w:r>
        <w:rPr>
          <w:b/>
          <w:bCs/>
          <w:color w:val="000000"/>
        </w:rPr>
        <w:t xml:space="preserve">A hush fell over the crowd, and the strains of a bolero drifted from a nearby radio. The music became more than a melody—it transformed into a hymn for unity, a sacred call binding the community in fellowship. Young and old alike gathered, drawn by an otherworldly presence that held them close. Tecate bottles clinked against Crazy 8s, ranchera blended with gangsta rap, and the divides of race and allegiance faded, leaving only shared humanity., perfect moment, all struggles were forgotten, leaving only the unspoken bond of survival. Together, they mourned—some, others — grieving in a way that cut more profound than any gang rivalry ever could. Their tears glowed in the soft light; each dropped a </w:t>
      </w:r>
      <w:r>
        <w:rPr>
          <w:b/>
          <w:bCs/>
          <w:color w:val="000000"/>
        </w:rPr>
        <w:lastRenderedPageBreak/>
        <w:t>prayer, a memory, a tribute to Gabriel Arce Huerta, a man who had always seen the worth in every soul, no matter their past.</w:t>
      </w:r>
    </w:p>
    <w:p w14:paraId="39B2FCEC" w14:textId="77777777" w:rsidR="00EE6DFF" w:rsidRDefault="00000000">
      <w:pPr>
        <w:spacing w:after="200"/>
      </w:pPr>
      <w:r>
        <w:rPr>
          <w:b/>
          <w:bCs/>
          <w:color w:val="000000"/>
        </w:rPr>
        <w:t>Gabriel’s presence lingered, woven into the very fabric of their lives. The golden light expanded, taking shape, casting the ethereal figure of Adelina, radiant with an otherworldly glow. She appeared as if sent to rekindle their spirits, a reminder that hope could rise even in the most broken places.</w:t>
      </w:r>
    </w:p>
    <w:p w14:paraId="229DC2FA" w14:textId="77777777" w:rsidR="00EE6DFF" w:rsidRDefault="00000000">
      <w:pPr>
        <w:spacing w:after="200"/>
      </w:pPr>
      <w:r>
        <w:rPr>
          <w:b/>
          <w:bCs/>
          <w:color w:val="000000"/>
        </w:rPr>
        <w:t>In his room, Ray-Ray stood motionless as the sirens echoed down the block. His exterior crumbled, and he closed his eyes, letting silent tears flow the first time. He mourned—not for Don Gabriel but for something more significant that transcended all rivalries and pain. He cried, his body trembling as the surrounding room pulsed with a comforting light that absorbed his pain and reflected it as warmth. The silence was sacred, a fragile moment that held him in a rare vulnerability.</w:t>
      </w:r>
    </w:p>
    <w:p w14:paraId="194DB11D" w14:textId="77777777" w:rsidR="00EE6DFF" w:rsidRDefault="00000000">
      <w:pPr>
        <w:spacing w:after="200"/>
      </w:pPr>
      <w:r>
        <w:rPr>
          <w:b/>
          <w:bCs/>
          <w:color w:val="000000"/>
        </w:rPr>
        <w:t>Outside, the neighborhood gathered, drawn together by an unseen force. The air thickened with raw emotion—grief, love, hope, and fear intertwined into a shared, powerful presence. The ambulance’s wail grew fainter, leaving an echo that carried a profound silence. Silence melted the walls, dividing them by race, gang colors, age, and loyalty, revealing a common thread binding them all.</w:t>
      </w:r>
    </w:p>
    <w:p w14:paraId="5490532A" w14:textId="77777777" w:rsidR="00EE6DFF" w:rsidRDefault="00000000">
      <w:pPr>
        <w:spacing w:after="200"/>
      </w:pPr>
      <w:r>
        <w:rPr>
          <w:b/>
          <w:bCs/>
          <w:color w:val="000000"/>
        </w:rPr>
        <w:t>The magic that had once filled the Arce home extended beyond its walls, reaching the entire street. It was as if Gabriel’s weakened spirit embraced every soul gathered. The threads of light that once connected only his family now stretched across the crowd, forming a radiant web of unity and shared humanity that transformed 32nd Street into something sacred.</w:t>
      </w:r>
    </w:p>
    <w:p w14:paraId="3FD363D9" w14:textId="77777777" w:rsidR="00EE6DFF" w:rsidRDefault="00000000">
      <w:pPr>
        <w:spacing w:after="200"/>
      </w:pPr>
      <w:r>
        <w:rPr>
          <w:b/>
          <w:bCs/>
          <w:color w:val="000000"/>
        </w:rPr>
        <w:t>The night wore on, and the gathering outside the Arce home became a vigil. People from all corners of the neighborhood lit candles, each flame a quiet prayer for Gabriel’s recovery. Their soft light flickered in the cool night breeze, symbolizing fragile hope. Young and old stood side by side, sharing stories of Gabriel’s quiet strength and kindness, his stern but fair guidance, and his strength, which had lifted so many seeking nothing in return.</w:t>
      </w:r>
    </w:p>
    <w:p w14:paraId="2BAA63C2" w14:textId="77777777" w:rsidR="00EE6DFF" w:rsidRDefault="00000000">
      <w:pPr>
        <w:spacing w:after="200"/>
      </w:pPr>
      <w:r>
        <w:rPr>
          <w:b/>
          <w:bCs/>
          <w:color w:val="000000"/>
        </w:rPr>
        <w:t>In a moment of crisis, Gabriel Arce’s legacy shone. He had been more than a father to his children; he had fathered an entire community, providing wisdom and strength in an often overlooked place. The magic surrounding him—born from love, forgiveness, and family—had extended further than anyone, leaving a mark on lives across the neighborhood that was only now becoming visible.</w:t>
      </w:r>
    </w:p>
    <w:p w14:paraId="42C1E0D8" w14:textId="77777777" w:rsidR="00EE6DFF" w:rsidRDefault="00000000">
      <w:pPr>
        <w:spacing w:after="200"/>
      </w:pPr>
      <w:r>
        <w:rPr>
          <w:b/>
          <w:bCs/>
          <w:color w:val="000000"/>
        </w:rPr>
        <w:t>​Dawn broke, casting soft rays over 1619 East 32nd Street; the crowd lingered, a quiet testament to Gabriel’s influence. In the golden morning light, faces softened, shadows faded, and they called it—their neighborhood had changed. Pain, laughter, shared stories, and the glow of a hundred candles had woven them together, creating a tapestry of unity that would endure long after the last flame died out.</w:t>
      </w:r>
    </w:p>
    <w:p w14:paraId="22DB905E" w14:textId="77777777" w:rsidR="00EE6DFF" w:rsidRDefault="00000000">
      <w:pPr>
        <w:spacing w:after="200"/>
      </w:pPr>
      <w:r>
        <w:rPr>
          <w:b/>
          <w:bCs/>
          <w:color w:val="000000"/>
        </w:rPr>
        <w:t>With the morning’s first light, they carried Gabriel’s warmth and resilience within them, each a keeper of his spirit, each candle a symbol of the magic he had brought into their lives.</w:t>
      </w:r>
    </w:p>
    <w:p w14:paraId="5C3E2E14" w14:textId="77777777" w:rsidR="00EE6DFF" w:rsidRDefault="00000000">
      <w:pPr>
        <w:spacing w:after="200"/>
      </w:pPr>
      <w:r>
        <w:rPr>
          <w:b/>
          <w:bCs/>
          <w:color w:val="000000"/>
        </w:rPr>
        <w:t>The Arce-Terminel family’s story was far from over and in the hearts of those who gathered.</w:t>
      </w:r>
    </w:p>
    <w:p w14:paraId="587A9D7D" w14:textId="77777777" w:rsidR="00EE6DFF" w:rsidRDefault="00000000">
      <w:pPr>
        <w:spacing w:after="200"/>
      </w:pPr>
      <w:r>
        <w:br/>
      </w:r>
    </w:p>
    <w:p w14:paraId="72F8B7A6" w14:textId="77777777" w:rsidR="00EE6DFF" w:rsidRDefault="00000000">
      <w:pPr>
        <w:spacing w:after="200"/>
      </w:pPr>
      <w:r>
        <w:rPr>
          <w:b/>
          <w:bCs/>
          <w:color w:val="000000"/>
        </w:rPr>
        <w:t xml:space="preserve"> </w:t>
      </w:r>
    </w:p>
    <w:p w14:paraId="4AAA4314" w14:textId="77777777" w:rsidR="00EE6DFF" w:rsidRDefault="00EE6DFF">
      <w:pPr>
        <w:spacing w:after="400"/>
      </w:pPr>
    </w:p>
    <w:p w14:paraId="00DC4623" w14:textId="77777777" w:rsidR="00EE6DFF" w:rsidRDefault="00000000">
      <w:pPr>
        <w:pStyle w:val="Heading1"/>
        <w:spacing w:before="400" w:after="200"/>
      </w:pPr>
      <w:r>
        <w:rPr>
          <w:color w:val="000000"/>
        </w:rPr>
        <w:t>Chapter 27: El Don Y Ray-Ray</w:t>
      </w:r>
    </w:p>
    <w:p w14:paraId="1D7B6776" w14:textId="77777777" w:rsidR="00EE6DFF" w:rsidRDefault="00000000">
      <w:pPr>
        <w:spacing w:after="200"/>
      </w:pPr>
      <w:r>
        <w:rPr>
          <w:color w:val="000000"/>
        </w:rPr>
        <w:t>The sterile hospital room pulsed with an otherworldly energy as the paramedics burst through the door, their movements a blur of practiced urgency. They rushed to stabilize Gabriel, but the damage had already etched itself deep into his being. As they worked feverishly to save him, Gaby and Alba stood back, their faces masks of fear and exhaustion. The air around them seemed to shimmer with the weight of their emotions, a visible manifestation of the betrayal, desperate fight for survival, and painful fractures of broken promises that loomed large in the room.</w:t>
      </w:r>
    </w:p>
    <w:p w14:paraId="223CDCEE" w14:textId="77777777" w:rsidR="00EE6DFF" w:rsidRDefault="00000000">
      <w:pPr>
        <w:spacing w:after="200"/>
      </w:pPr>
      <w:r>
        <w:rPr>
          <w:color w:val="000000"/>
        </w:rPr>
        <w:lastRenderedPageBreak/>
        <w:t>In those harrowing moments, Gabriel was stripped of the stoic façade the world knew him by, laid bare in his most vulnerable state. The man who had stolen, fought, and sacrificed so much was now fighting for his own life, surrounded by a family struggling to hold together under the crushing weight of their shared history. The threads of light that had connected them earlier now pulsed erratically, mirroring the chaos of the moment.</w:t>
      </w:r>
    </w:p>
    <w:p w14:paraId="13F46B3F" w14:textId="77777777" w:rsidR="00EE6DFF" w:rsidRDefault="00000000">
      <w:pPr>
        <w:spacing w:after="200"/>
      </w:pPr>
      <w:r>
        <w:rPr>
          <w:color w:val="000000"/>
        </w:rPr>
        <w:t>Gabriel's usual stoic demeanor melted away, revealing his most vulnerable self. The surrounding air seemed to ripple with each labored breath, as if the very fabric of reality was struggling to keep him tethered to this world. In his mind, a silent prayer formed, each word glowing with desperate hope:</w:t>
      </w:r>
    </w:p>
    <w:p w14:paraId="22C30460" w14:textId="77777777" w:rsidR="00EE6DFF" w:rsidRDefault="00000000">
      <w:pPr>
        <w:spacing w:after="200"/>
      </w:pPr>
      <w:r>
        <w:rPr>
          <w:color w:val="000000"/>
        </w:rPr>
        <w:t>"Dios," Gabriel prayed silently, his thoughts taking on a golden hue in the mystical atmosphere. "Sé que no merezco tu perdón, hoy me doy cuenta de que no te fallé a ti, sino a mí mismo. Te pido clemencia: que pares el reloj, que detengas el camino, porque mi vida se apaga, pero ese niño es mi estrella."</w:t>
      </w:r>
    </w:p>
    <w:p w14:paraId="2E8BA6B6" w14:textId="77777777" w:rsidR="00EE6DFF" w:rsidRDefault="00000000">
      <w:pPr>
        <w:spacing w:after="200"/>
      </w:pPr>
      <w:r>
        <w:rPr>
          <w:color w:val="000000"/>
        </w:rPr>
        <w:t>As he prayed, the air around him seemed to thicken, time slowing to a crawl. Each heartbeat became a defiant act against the encroaching darkness, fueled by his burning desire to welcome his grandson into the world and hold him in his arms.</w:t>
      </w:r>
    </w:p>
    <w:p w14:paraId="3E876F6B" w14:textId="77777777" w:rsidR="00EE6DFF" w:rsidRDefault="00000000">
      <w:pPr>
        <w:spacing w:after="200"/>
      </w:pPr>
      <w:r>
        <w:rPr>
          <w:color w:val="000000"/>
        </w:rPr>
        <w:t>The next day dawned with an unexpected burst of joy. Dr. Harvey, sporting his Dodgers cap, entered with a wide grin that seemed to light up the room. The drab hospital walls seemed to recede, replaced by the vibrant energy of a baseball stadium.</w:t>
      </w:r>
    </w:p>
    <w:p w14:paraId="6CCA2F27" w14:textId="77777777" w:rsidR="00EE6DFF" w:rsidRDefault="00000000">
      <w:pPr>
        <w:spacing w:after="200"/>
      </w:pPr>
      <w:r>
        <w:rPr>
          <w:color w:val="000000"/>
        </w:rPr>
        <w:t>"Why so happy, Doc?" Gabriel asked, removing his oxygen mask. His voice was weak, but there was a spark of curiosity in his eyes.</w:t>
      </w:r>
    </w:p>
    <w:p w14:paraId="237FD412" w14:textId="77777777" w:rsidR="00EE6DFF" w:rsidRDefault="00000000">
      <w:pPr>
        <w:spacing w:after="200"/>
      </w:pPr>
      <w:r>
        <w:rPr>
          <w:color w:val="000000"/>
        </w:rPr>
        <w:t>"Fernandomania!" Dr. Harvey shouted, his excitement palpable. The word hung in the air, shimmering with the magic of a perfect game. "He struck out 11, allowed one hit, and two home runs!"</w:t>
      </w:r>
    </w:p>
    <w:p w14:paraId="79F77567" w14:textId="77777777" w:rsidR="00EE6DFF" w:rsidRDefault="00000000">
      <w:pPr>
        <w:spacing w:after="200"/>
      </w:pPr>
      <w:r>
        <w:rPr>
          <w:color w:val="000000"/>
        </w:rPr>
        <w:t>As Dr. Harvey recounted the game, using his stethoscope to check Gabriel's vitals, the room transformed. The beeping of medical equipment faded, replaced by the roar of a crowd, the crack of a bat, the thud of a ball hitting a glove. For a moment, Gabriel was transported from his hospital bed to the stands of Dodger Stadium, the pain in his body forgotten in the thrill of the game.</w:t>
      </w:r>
    </w:p>
    <w:p w14:paraId="255FD978" w14:textId="77777777" w:rsidR="00EE6DFF" w:rsidRDefault="00000000">
      <w:pPr>
        <w:spacing w:after="200"/>
      </w:pPr>
      <w:r>
        <w:rPr>
          <w:color w:val="000000"/>
        </w:rPr>
        <w:t>"Qué hombre," Harvey exclaimed, his words painting Fernando Valenzuela as a larger-than-life figure.</w:t>
      </w:r>
    </w:p>
    <w:p w14:paraId="69269D8B" w14:textId="77777777" w:rsidR="00EE6DFF" w:rsidRDefault="00000000">
      <w:pPr>
        <w:spacing w:after="200"/>
      </w:pPr>
      <w:r>
        <w:rPr>
          <w:color w:val="000000"/>
        </w:rPr>
        <w:t>"Ay, mi Doc, nomás no le des las nalgas," Gabriel laughed, then winced at the pain. "¡Hijole, eso duele!" The laughter, though painful, seemed to chase away some of the lingering shadows in the room.</w:t>
      </w:r>
    </w:p>
    <w:p w14:paraId="0976CC3E" w14:textId="77777777" w:rsidR="00EE6DFF" w:rsidRDefault="00000000">
      <w:pPr>
        <w:spacing w:after="200"/>
      </w:pPr>
      <w:r>
        <w:rPr>
          <w:color w:val="000000"/>
        </w:rPr>
        <w:t>Their banter continued, a dance of words that brought light to the sterile hospital room. Even as Dr. Harvey revealed the extent of Gabriel's injuries - two broken ribs - the atmosphere remained charged with a peculiar mix of joy and pain, hope and fear.</w:t>
      </w:r>
    </w:p>
    <w:p w14:paraId="2D862BD5" w14:textId="77777777" w:rsidR="00EE6DFF" w:rsidRDefault="00000000">
      <w:pPr>
        <w:spacing w:after="200"/>
      </w:pPr>
      <w:r>
        <w:rPr>
          <w:color w:val="000000"/>
        </w:rPr>
        <w:t>"Tu hijo, Gabriel Jr., te salvó la vida, pero te quebró dos costillas. Te trajo de regreso," Dr. Harvey explained, his words casting Gaby in a new light.</w:t>
      </w:r>
    </w:p>
    <w:p w14:paraId="0F4C64E5" w14:textId="77777777" w:rsidR="00EE6DFF" w:rsidRDefault="00000000">
      <w:pPr>
        <w:spacing w:after="200"/>
      </w:pPr>
      <w:r>
        <w:rPr>
          <w:color w:val="000000"/>
        </w:rPr>
        <w:t>"Ese mijo," Gabriel whispered, his voice thick with pride and gratitude. As he spoke, the air around him seemed to glow softly, the bond between father and son strengthening despite the physical distance between them.</w:t>
      </w:r>
    </w:p>
    <w:p w14:paraId="00C768DB" w14:textId="77777777" w:rsidR="00EE6DFF" w:rsidRDefault="00000000">
      <w:pPr>
        <w:spacing w:after="200"/>
      </w:pPr>
      <w:r>
        <w:rPr>
          <w:color w:val="000000"/>
        </w:rPr>
        <w:t>Later, as visitors began to arrive, the hospital corridor became a stage for an unexpected drama. The arrival of Smokey, Ray-Ray, and Capone brought with it a surge of tension that seemed to crackle in the air like static electricity.</w:t>
      </w:r>
    </w:p>
    <w:p w14:paraId="7D0E4DDB" w14:textId="77777777" w:rsidR="00EE6DFF" w:rsidRDefault="00000000">
      <w:pPr>
        <w:spacing w:after="200"/>
      </w:pPr>
      <w:r>
        <w:rPr>
          <w:color w:val="000000"/>
        </w:rPr>
        <w:t>"Don Gabriel," Smokey's voice called out, reverberating through the sterile hallway. The echo hung in the air like a lingering question, each repetition seeming to grow in urgency.</w:t>
      </w:r>
    </w:p>
    <w:p w14:paraId="28CDC286" w14:textId="77777777" w:rsidR="00EE6DFF" w:rsidRDefault="00000000">
      <w:pPr>
        <w:spacing w:after="200"/>
      </w:pPr>
      <w:r>
        <w:rPr>
          <w:color w:val="000000"/>
        </w:rPr>
        <w:t>As Smokey tried to navigate the strict hospital rules, his words dripping with sarcasm, the atmosphere shifted. The sterile hospital environment began to blur at the edges, the stark white walls taking on the gritty texture of East Los Angeles streets.</w:t>
      </w:r>
    </w:p>
    <w:p w14:paraId="78AC4659" w14:textId="77777777" w:rsidR="00EE6DFF" w:rsidRDefault="00000000">
      <w:pPr>
        <w:spacing w:after="200"/>
      </w:pPr>
      <w:r>
        <w:rPr>
          <w:color w:val="000000"/>
        </w:rPr>
        <w:t>When Ray-Ray's past transgression came to light - the theft of Gabriel's van four years ago - the air in the corridor seemed to thicken with unspoken words and suppressed emotions. Smokey's anger, when it erupted, was a force of nature. His love for Gabriel, expressed through violence towards Ray-Ray, painted the air with swirls of red and gold - anger and loyalty intertwined.</w:t>
      </w:r>
    </w:p>
    <w:p w14:paraId="0413C2F7" w14:textId="77777777" w:rsidR="00EE6DFF" w:rsidRDefault="00000000">
      <w:pPr>
        <w:spacing w:after="200"/>
      </w:pPr>
      <w:r>
        <w:rPr>
          <w:color w:val="000000"/>
        </w:rPr>
        <w:lastRenderedPageBreak/>
        <w:t>As Smokey pulled out the snub-nose revolver, the world seemed to hold its breath. "Someone's gonna die, but it's not gonna be him," he whispered, his words hanging in the air like a dark cloud, heavy with the promise of violence.</w:t>
      </w:r>
    </w:p>
    <w:p w14:paraId="052B3050" w14:textId="77777777" w:rsidR="00EE6DFF" w:rsidRDefault="00000000">
      <w:pPr>
        <w:spacing w:after="200"/>
      </w:pPr>
      <w:r>
        <w:rPr>
          <w:color w:val="000000"/>
        </w:rPr>
        <w:t>At that moment, the hospital corridor became a crossroads of sorts. The magic that had filled the Arce home days before seemed to pulse erratically, struggling against the intrusion of violence and old grudges. The fate of Gabriel and all those whose lives he had touched hung in the balance.</w:t>
      </w:r>
    </w:p>
    <w:p w14:paraId="64E9117A" w14:textId="77777777" w:rsidR="00EE6DFF" w:rsidRDefault="00000000">
      <w:pPr>
        <w:spacing w:after="200"/>
      </w:pPr>
      <w:r>
        <w:rPr>
          <w:color w:val="000000"/>
        </w:rPr>
        <w:t>The light connecting Gabriel to his family and community flickered uncertainly, threatened by the darkness of past mistakes and present fears. Yet even in this moment of crisis, something greater was at work. The love that had brought them all together - Gabriel's family, friends, and even former enemies - continued to glow softly, a beacon of hope in the face of adversity.</w:t>
      </w:r>
    </w:p>
    <w:p w14:paraId="5C5059CC" w14:textId="77777777" w:rsidR="00EE6DFF" w:rsidRDefault="00000000">
      <w:pPr>
        <w:spacing w:after="200"/>
      </w:pPr>
      <w:r>
        <w:rPr>
          <w:color w:val="000000"/>
        </w:rPr>
        <w:t>As the tension in the corridor reached its peak, the future remained uncertain. But in the depths of uncertainty, the magic of family, forgiveness, and resilience still burned, waiting for the spark to rekindle its full strength and light the way forward for Gabriel and all those whose lives he had touched.</w:t>
      </w:r>
    </w:p>
    <w:p w14:paraId="1191D735" w14:textId="77777777" w:rsidR="00EE6DFF" w:rsidRDefault="00000000">
      <w:pPr>
        <w:spacing w:after="200"/>
      </w:pPr>
      <w:r>
        <w:rPr>
          <w:color w:val="000000"/>
        </w:rPr>
        <w:t>The sterile white walls of the hospital room seemed to vibrate with laughter, the harsh fluorescent lights softening to a warm glow that enveloped the unlikely trio. Don Gabriel Arce, his wrinkled face alight with mischief, leaned forward in his bed, the sheets rustling with a sound like distant laughter. The surrounding air shimmered faintly, as if his joy was a tangible force pushing back against the somber hospital atmosphere.</w:t>
      </w:r>
    </w:p>
    <w:p w14:paraId="22F9B58B" w14:textId="77777777" w:rsidR="00EE6DFF" w:rsidRDefault="00000000">
      <w:pPr>
        <w:spacing w:after="200"/>
      </w:pPr>
      <w:r>
        <w:rPr>
          <w:color w:val="000000"/>
        </w:rPr>
        <w:t>"Okay, okay, one more joke," he said, his accent thick with years of life in East Los Angeles. His words seemed to dance in the air, each syllable leaving a trail of golden light.</w:t>
      </w:r>
    </w:p>
    <w:p w14:paraId="60B64C31" w14:textId="77777777" w:rsidR="00EE6DFF" w:rsidRDefault="00000000">
      <w:pPr>
        <w:spacing w:after="200"/>
      </w:pPr>
      <w:r>
        <w:rPr>
          <w:color w:val="000000"/>
        </w:rPr>
        <w:t>Ray-Ray and Smokey, tough guys from the streets now reduced to giggling schoolboys, leaned in eagerly. The hardness in their eyes had melted away, replaced by a childlike wonder that seemed to erase years of hardship from their faces.</w:t>
      </w:r>
    </w:p>
    <w:p w14:paraId="4C95E491" w14:textId="77777777" w:rsidR="00EE6DFF" w:rsidRDefault="00000000">
      <w:pPr>
        <w:spacing w:after="200"/>
      </w:pPr>
      <w:r>
        <w:rPr>
          <w:color w:val="000000"/>
        </w:rPr>
        <w:t>"You know why we Mexicans do not play cards in the jungle, eh?" Don Gabriel's voice dropped to a playful whisper, his words creating ripples like stones dropped in a still pond. "'Cause too many cheetahs hiding in the trees, ready to steal your cards, cabrón!"</w:t>
      </w:r>
    </w:p>
    <w:p w14:paraId="2D6E76AD" w14:textId="77777777" w:rsidR="00EE6DFF" w:rsidRDefault="00000000">
      <w:pPr>
        <w:spacing w:after="200"/>
      </w:pPr>
      <w:r>
        <w:rPr>
          <w:color w:val="000000"/>
        </w:rPr>
        <w:t>The room exploded with laughter, the sound so pure and joyous that it made the walls pulse with life. Ray-Ray doubled over, gasping for breath between guffaws, each laugh sending sparks of light dancing around him. Smokey pounded the arm of his chair, tears streaming down his face, leaving trails that glowed faintly in the magical atmosphere.</w:t>
      </w:r>
    </w:p>
    <w:p w14:paraId="01CBA930" w14:textId="77777777" w:rsidR="00EE6DFF" w:rsidRDefault="00000000">
      <w:pPr>
        <w:spacing w:after="200"/>
      </w:pPr>
      <w:r>
        <w:rPr>
          <w:color w:val="000000"/>
        </w:rPr>
        <w:t>"Lord have mercy, Mr. Arce!" Ray-Ray wheezed, his words coming out in puffs of colorful smoke. "You're killing us here!"</w:t>
      </w:r>
    </w:p>
    <w:p w14:paraId="7D263DD9" w14:textId="77777777" w:rsidR="00EE6DFF" w:rsidRDefault="00000000">
      <w:pPr>
        <w:spacing w:after="200"/>
      </w:pPr>
      <w:r>
        <w:rPr>
          <w:color w:val="000000"/>
        </w:rPr>
        <w:t>"Nurse! Nurse!" Smokey yelled, feigning distress. "Please bring the doctor, hurry!" His theatrical cries seemed to echo unnaturally, bouncing off the walls and returning with added mirth.</w:t>
      </w:r>
    </w:p>
    <w:p w14:paraId="3F1F9C81" w14:textId="77777777" w:rsidR="00EE6DFF" w:rsidRDefault="00000000">
      <w:pPr>
        <w:spacing w:after="200"/>
      </w:pPr>
      <w:r>
        <w:rPr>
          <w:color w:val="000000"/>
        </w:rPr>
        <w:t>A harried-looking nurse burst into the room, her eyes wide with concern. The moment she crossed the threshold, she seemed to step into another world where laughter had physical form and joy was a palpable force. "Is something wrong?"</w:t>
      </w:r>
    </w:p>
    <w:p w14:paraId="3AC3D635" w14:textId="77777777" w:rsidR="00EE6DFF" w:rsidRDefault="00000000">
      <w:pPr>
        <w:spacing w:after="200"/>
      </w:pPr>
      <w:r>
        <w:rPr>
          <w:color w:val="000000"/>
        </w:rPr>
        <w:t>"Not him—me!" Smokey cried, dramatically clutching his sides. "I'm dying here!" As he spoke, wisps of laughter escaped from between his fingers, swirling around the room.</w:t>
      </w:r>
    </w:p>
    <w:p w14:paraId="05FD84D3" w14:textId="77777777" w:rsidR="00EE6DFF" w:rsidRDefault="00000000">
      <w:pPr>
        <w:spacing w:after="200"/>
      </w:pPr>
      <w:r>
        <w:rPr>
          <w:color w:val="000000"/>
        </w:rPr>
        <w:t>The nurse's concern morphed into exasperation. She shook her head, muttering "Pendejos" under her breath as she left, but there was a hint of a smile on her lips. As she walked away, a trail of tiny, twinkling lights followed her, as if the joy in the room couldn't bear to let her leave untouched.</w:t>
      </w:r>
    </w:p>
    <w:p w14:paraId="69DD56C3" w14:textId="77777777" w:rsidR="00EE6DFF" w:rsidRDefault="00000000">
      <w:pPr>
        <w:spacing w:after="200"/>
      </w:pPr>
      <w:r>
        <w:rPr>
          <w:color w:val="000000"/>
        </w:rPr>
        <w:t>Don Gabriel's eyes twinkled with that familiar fire, each blink sending out a shower of sparks that danced in the air. "Okay, last one, okay?"</w:t>
      </w:r>
    </w:p>
    <w:p w14:paraId="6B5654F3" w14:textId="77777777" w:rsidR="00EE6DFF" w:rsidRDefault="00000000">
      <w:pPr>
        <w:spacing w:after="200"/>
      </w:pPr>
      <w:r>
        <w:rPr>
          <w:color w:val="000000"/>
        </w:rPr>
        <w:t>"You promise?" Ray-Ray asked, trying to catch his breath. The surrounding air shimmered with anticipation.</w:t>
      </w:r>
    </w:p>
    <w:p w14:paraId="6A05CD82" w14:textId="77777777" w:rsidR="00EE6DFF" w:rsidRDefault="00000000">
      <w:pPr>
        <w:spacing w:after="200"/>
      </w:pPr>
      <w:r>
        <w:rPr>
          <w:color w:val="000000"/>
        </w:rPr>
        <w:t>"Don't do us any favors, Don Gabriel," Smokey chuckled, getting out the last few laughs his body could generate. Each chuckle appeared as a small, glowing orb floating lazily around the room.</w:t>
      </w:r>
    </w:p>
    <w:p w14:paraId="7BA9EF55" w14:textId="77777777" w:rsidR="00EE6DFF" w:rsidRDefault="00000000">
      <w:pPr>
        <w:spacing w:after="200"/>
      </w:pPr>
      <w:r>
        <w:rPr>
          <w:color w:val="000000"/>
        </w:rPr>
        <w:lastRenderedPageBreak/>
        <w:t>"Why don't skeletons get drunk at parties?" Don Gabriel paused for effect, the silence stretching like an elastic band ready to snap. "They don't have the guts!"</w:t>
      </w:r>
    </w:p>
    <w:p w14:paraId="414F7A6D" w14:textId="77777777" w:rsidR="00EE6DFF" w:rsidRDefault="00000000">
      <w:pPr>
        <w:spacing w:after="200"/>
      </w:pPr>
      <w:r>
        <w:rPr>
          <w:color w:val="000000"/>
        </w:rPr>
        <w:t>That final joke was the knockout punch. The room seemed to explode with mirth, waves of laughter radiating outward like ripples in a pond. Ray-Ray and Smokey howled with laughter, their legs giving out as they slid to the floor. As they laughed, their bodies seemed to glow from within, as if the joy was too much to contain and seeping through their pores.</w:t>
      </w:r>
    </w:p>
    <w:p w14:paraId="21188CD4" w14:textId="77777777" w:rsidR="00EE6DFF" w:rsidRDefault="00000000">
      <w:pPr>
        <w:spacing w:after="200"/>
      </w:pPr>
      <w:r>
        <w:rPr>
          <w:color w:val="000000"/>
        </w:rPr>
        <w:t>"Mama. Mama," Ray-Ray gasped between fits of laughter, each word creating a small burst of light.</w:t>
      </w:r>
    </w:p>
    <w:p w14:paraId="45DF63B4" w14:textId="77777777" w:rsidR="00EE6DFF" w:rsidRDefault="00000000">
      <w:pPr>
        <w:spacing w:after="200"/>
      </w:pPr>
      <w:r>
        <w:rPr>
          <w:color w:val="000000"/>
        </w:rPr>
        <w:t>"Mr. Arce, you were in the wrong profession," Smokey managed to say, wiping tears from his eyes. The tears sparkled unnaturally as they fell, leaving trails of light on his cheeks.</w:t>
      </w:r>
    </w:p>
    <w:p w14:paraId="2600BD32" w14:textId="77777777" w:rsidR="00EE6DFF" w:rsidRDefault="00000000">
      <w:pPr>
        <w:spacing w:after="200"/>
      </w:pPr>
      <w:r>
        <w:rPr>
          <w:color w:val="000000"/>
        </w:rPr>
        <w:t>"They're awfully, awfully good," Ray-Ray added, still chuckling. His words formed little bubbles that floated upwards, each one containing the echo of a laugh.</w:t>
      </w:r>
    </w:p>
    <w:p w14:paraId="0566E19D" w14:textId="77777777" w:rsidR="00EE6DFF" w:rsidRDefault="00000000">
      <w:pPr>
        <w:spacing w:after="200"/>
      </w:pPr>
      <w:r>
        <w:rPr>
          <w:color w:val="000000"/>
        </w:rPr>
        <w:t>"Terrible, terrible," Smokey corrected, but his grin betrayed him. As he spoke, the contradiction between his words and his expression created a shimmering distortion in the air, as if reality itself was amused by his attempt at seriousness.</w:t>
      </w:r>
    </w:p>
    <w:p w14:paraId="56E9EB39" w14:textId="77777777" w:rsidR="00EE6DFF" w:rsidRDefault="00000000">
      <w:pPr>
        <w:spacing w:after="200"/>
      </w:pPr>
      <w:r>
        <w:br/>
      </w:r>
    </w:p>
    <w:p w14:paraId="66F1C378" w14:textId="77777777" w:rsidR="00EE6DFF" w:rsidRDefault="00000000">
      <w:pPr>
        <w:spacing w:after="200"/>
      </w:pPr>
      <w:r>
        <w:rPr>
          <w:color w:val="000000"/>
        </w:rPr>
        <w:t>Ray-Ray had a long drive back, yet he cherished the reflective solitude it offered. The communal experience of the day resonated deeply within him, stirring feelings he seldom allowed himself to embrace. Thoughts of El Don surfaced gently in his mind—El Don, who had become more than just a mentor; in many ways, he had become the father figure Ray-Ray never had. He was a man who accepted both perfection and imperfection, teaching him to embrace his flaws rather than hide them. It had been almost nine months since Ray-Ray had last seen him, and now, more clearly than ever, he understood El Don's wisdom—he indeed needed a father figure.</w:t>
      </w:r>
    </w:p>
    <w:p w14:paraId="63E4C3A9" w14:textId="77777777" w:rsidR="00EE6DFF" w:rsidRDefault="00000000">
      <w:pPr>
        <w:spacing w:after="200"/>
      </w:pPr>
      <w:r>
        <w:rPr>
          <w:color w:val="000000"/>
        </w:rPr>
        <w:t>"Smokes, drop me off here on Alameda," Ray-Ray said.</w:t>
      </w:r>
    </w:p>
    <w:p w14:paraId="5A3307E7" w14:textId="77777777" w:rsidR="00EE6DFF" w:rsidRDefault="00000000">
      <w:pPr>
        <w:spacing w:after="200"/>
      </w:pPr>
      <w:r>
        <w:rPr>
          <w:color w:val="000000"/>
        </w:rPr>
        <w:t>"That's the projects," Smokey reminded him, glancing cautiously around. "You sure?"</w:t>
      </w:r>
    </w:p>
    <w:p w14:paraId="72C31D21" w14:textId="77777777" w:rsidR="00EE6DFF" w:rsidRDefault="00000000">
      <w:pPr>
        <w:spacing w:after="200"/>
      </w:pPr>
      <w:r>
        <w:rPr>
          <w:color w:val="000000"/>
        </w:rPr>
        <w:t>"My baby mama lives there. I want to check in on my boy, maybe have one of the runners pick me up later."</w:t>
      </w:r>
    </w:p>
    <w:p w14:paraId="424170A0" w14:textId="77777777" w:rsidR="00EE6DFF" w:rsidRDefault="00000000">
      <w:pPr>
        <w:spacing w:after="200"/>
      </w:pPr>
      <w:r>
        <w:rPr>
          <w:color w:val="000000"/>
        </w:rPr>
        <w:t>Smokey nodded, respecting Ray-Ray's intentions. "Alright, man."</w:t>
      </w:r>
    </w:p>
    <w:p w14:paraId="638A8ADB" w14:textId="77777777" w:rsidR="00EE6DFF" w:rsidRDefault="00000000">
      <w:pPr>
        <w:spacing w:after="200"/>
      </w:pPr>
      <w:r>
        <w:rPr>
          <w:color w:val="000000"/>
        </w:rPr>
        <w:t>"Thanks, dog," Ray-Ray replied softly, genuinely appreciative of Smokey’s presence.</w:t>
      </w:r>
    </w:p>
    <w:p w14:paraId="54FDE081" w14:textId="77777777" w:rsidR="00EE6DFF" w:rsidRDefault="00000000">
      <w:pPr>
        <w:spacing w:after="200"/>
      </w:pPr>
      <w:r>
        <w:rPr>
          <w:color w:val="000000"/>
        </w:rPr>
        <w:t>"No problem, brother. Thanks for setting things up with El Don," Smokey responded, smiling warmly. "It was a good talk."</w:t>
      </w:r>
    </w:p>
    <w:p w14:paraId="2A9A92C0" w14:textId="77777777" w:rsidR="00EE6DFF" w:rsidRDefault="00000000">
      <w:pPr>
        <w:spacing w:after="200"/>
      </w:pPr>
      <w:r>
        <w:rPr>
          <w:color w:val="000000"/>
        </w:rPr>
        <w:t>Ray-Ray paused, reflective. "The man’s shown me more kindness and respect than my real father ever did."</w:t>
      </w:r>
    </w:p>
    <w:p w14:paraId="06FC9A15" w14:textId="77777777" w:rsidR="00EE6DFF" w:rsidRDefault="00000000">
      <w:pPr>
        <w:spacing w:after="200"/>
      </w:pPr>
      <w:r>
        <w:rPr>
          <w:color w:val="000000"/>
        </w:rPr>
        <w:t>Smokey nodded solemnly. "True that. Let’s hope the Big Guy upstairs extends his warranty a little longer."</w:t>
      </w:r>
    </w:p>
    <w:p w14:paraId="23AFD24D" w14:textId="77777777" w:rsidR="00EE6DFF" w:rsidRDefault="00000000">
      <w:pPr>
        <w:spacing w:after="200"/>
      </w:pPr>
      <w:r>
        <w:rPr>
          <w:color w:val="000000"/>
        </w:rPr>
        <w:t>Ray-Ray chuckled, tension easing slightly. "Yeah, the Don’s always got jokes."</w:t>
      </w:r>
    </w:p>
    <w:p w14:paraId="2B239011" w14:textId="77777777" w:rsidR="00EE6DFF" w:rsidRDefault="00000000">
      <w:pPr>
        <w:spacing w:after="200"/>
      </w:pPr>
      <w:r>
        <w:rPr>
          <w:color w:val="000000"/>
        </w:rPr>
        <w:t>As Smokey pulled up to the curb, Ray-Ray reached down, retrieved his strap, and handed it over firmly. "Making changes, man. No heat when visiting my son."</w:t>
      </w:r>
    </w:p>
    <w:p w14:paraId="0E5AA994" w14:textId="77777777" w:rsidR="00EE6DFF" w:rsidRDefault="00000000">
      <w:pPr>
        <w:spacing w:after="200"/>
      </w:pPr>
      <w:r>
        <w:rPr>
          <w:color w:val="000000"/>
        </w:rPr>
        <w:t>Smokey took the weapon, nodding approvingly. "Respect that, Ray."</w:t>
      </w:r>
    </w:p>
    <w:p w14:paraId="47285E98" w14:textId="77777777" w:rsidR="00EE6DFF" w:rsidRDefault="00000000">
      <w:pPr>
        <w:spacing w:after="200"/>
      </w:pPr>
      <w:r>
        <w:rPr>
          <w:color w:val="000000"/>
        </w:rPr>
        <w:t>"Damn sure," Ray-Ray smiled genuinely, feeling a quiet pride as he stepped from the car. With a wave, he began strolling toward the apartment buildings, allowing himself to dream, indulging in the possibilities ahead, envisioning real changes and determined to become the man he needed to be for his son.</w:t>
      </w:r>
    </w:p>
    <w:p w14:paraId="72C1C029" w14:textId="77777777" w:rsidR="00EE6DFF" w:rsidRDefault="00000000">
      <w:pPr>
        <w:spacing w:after="200"/>
      </w:pPr>
      <w:r>
        <w:rPr>
          <w:color w:val="000000"/>
        </w:rPr>
        <w:t>A blue Toyota with tinted windows drove slowly past him, an uneasy hesitation in its movement. Ray-Ray's senses heightened instinctively, a familiar alertness rising within him. Still, he forced himself to relax as the car seemed to accelerate and pass. Ahead, he glimpsed his son and the boy’s mother sitting on the front porch, waiting for him. Warmth filled his chest, and he raised a hand, waving to them with a wide smile.</w:t>
      </w:r>
    </w:p>
    <w:p w14:paraId="0DF5E806" w14:textId="77777777" w:rsidR="00EE6DFF" w:rsidRDefault="00000000">
      <w:pPr>
        <w:spacing w:after="200"/>
      </w:pPr>
      <w:r>
        <w:rPr>
          <w:color w:val="000000"/>
        </w:rPr>
        <w:lastRenderedPageBreak/>
        <w:t>"Wassup, Slob? What’s it like, Cuzz?" A voice erupted harshly from behind, slicing through the moment.</w:t>
      </w:r>
    </w:p>
    <w:p w14:paraId="2DD2DCDD" w14:textId="77777777" w:rsidR="00EE6DFF" w:rsidRDefault="00000000">
      <w:pPr>
        <w:spacing w:after="200"/>
      </w:pPr>
      <w:r>
        <w:rPr>
          <w:color w:val="000000"/>
        </w:rPr>
        <w:t>Reflexively, Ray-Ray reached for the spot where his weapon normally sat, instantly remembering it was no longer there—his commitment to change suddenly feeling stark and exposed. His heart sank, a chill running down his spine. Before he could react further, the blue Toyota returned, windows dropping swiftly as gunfire exploded, sharp and relentless.</w:t>
      </w:r>
    </w:p>
    <w:p w14:paraId="0D6FC3FC" w14:textId="77777777" w:rsidR="00EE6DFF" w:rsidRDefault="00000000">
      <w:pPr>
        <w:spacing w:after="200"/>
      </w:pPr>
      <w:r>
        <w:rPr>
          <w:color w:val="000000"/>
        </w:rPr>
        <w:t>Fifteen rapid shots tore through the air. Ray-Ray felt his body collapse heavily onto the pavement, pain blurring reality as his vision dimmed. Barely ten feet away, his son's wide, terrified eyes met his own, a silent, piercing connection that seared deep into Ray-Ray’s fading consciousness, carrying regret, sorrow, and an unfulfilled promise.</w:t>
      </w:r>
    </w:p>
    <w:p w14:paraId="13BE48C8" w14:textId="77777777" w:rsidR="00EE6DFF" w:rsidRDefault="00EE6DFF">
      <w:pPr>
        <w:spacing w:after="400"/>
      </w:pPr>
    </w:p>
    <w:p w14:paraId="05FAD6E9" w14:textId="77777777" w:rsidR="00EE6DFF" w:rsidRDefault="00000000">
      <w:pPr>
        <w:pStyle w:val="Heading1"/>
        <w:spacing w:before="400" w:after="200"/>
      </w:pPr>
      <w:r>
        <w:rPr>
          <w:color w:val="000000"/>
        </w:rPr>
        <w:t>Chapter 28: Adios mi Capitan</w:t>
      </w:r>
    </w:p>
    <w:p w14:paraId="0313493E" w14:textId="77777777" w:rsidR="00EE6DFF" w:rsidRDefault="00000000">
      <w:pPr>
        <w:spacing w:after="200"/>
      </w:pPr>
      <w:r>
        <w:rPr>
          <w:color w:val="000000"/>
        </w:rPr>
        <w:t>Gabriel Arce's pupils dilated against stadium lights, bleeding amber across October sky—each fluorescent pillar a nerve ending firing through velvet dark. The air pressed humid against his throat, thick as communion wafers dissolving on the tongue.</w:t>
      </w:r>
    </w:p>
    <w:p w14:paraId="15ED8387" w14:textId="77777777" w:rsidR="00EE6DFF" w:rsidRDefault="00000000">
      <w:pPr>
        <w:spacing w:after="200"/>
      </w:pPr>
      <w:r>
        <w:rPr>
          <w:color w:val="000000"/>
        </w:rPr>
        <w:t xml:space="preserve">1966 </w:t>
      </w:r>
      <w:r>
        <w:rPr>
          <w:b/>
          <w:bCs/>
          <w:color w:val="000000"/>
        </w:rPr>
        <w:t>thundered</w:t>
      </w:r>
      <w:r>
        <w:rPr>
          <w:color w:val="000000"/>
        </w:rPr>
        <w:t xml:space="preserve"> through his sternum.</w:t>
      </w:r>
    </w:p>
    <w:p w14:paraId="53DB87C5" w14:textId="77777777" w:rsidR="00EE6DFF" w:rsidRDefault="00000000">
      <w:pPr>
        <w:spacing w:after="200"/>
      </w:pPr>
      <w:r>
        <w:rPr>
          <w:color w:val="000000"/>
        </w:rPr>
        <w:t xml:space="preserve">Not memory. </w:t>
      </w:r>
      <w:r>
        <w:rPr>
          <w:b/>
          <w:bCs/>
          <w:color w:val="000000"/>
        </w:rPr>
        <w:t>Present tense happening behind his ribs.</w:t>
      </w:r>
    </w:p>
    <w:p w14:paraId="27F4641D" w14:textId="77777777" w:rsidR="00EE6DFF" w:rsidRDefault="00000000">
      <w:pPr>
        <w:spacing w:after="200"/>
      </w:pPr>
      <w:r>
        <w:rPr>
          <w:color w:val="000000"/>
        </w:rPr>
        <w:t>The sharp green bite of cut grass mingled with plastic seats off-gassing their petroleum youth—"Dodger Blue No. 1," some chemist's joke bottled as progress. Gabriel's pulse synced to a game happening twenty-two years ago, fourteen innings deep, dawn bleeding pink through bleachers where ghosts in Dodger caps refused to surrender.</w:t>
      </w:r>
    </w:p>
    <w:p w14:paraId="65B17451" w14:textId="77777777" w:rsidR="00EE6DFF" w:rsidRDefault="00000000">
      <w:pPr>
        <w:spacing w:after="200"/>
      </w:pPr>
      <w:r>
        <w:rPr>
          <w:i/>
          <w:iCs/>
          <w:color w:val="000000"/>
        </w:rPr>
        <w:t>Pura Raza.</w:t>
      </w:r>
      <w:r>
        <w:rPr>
          <w:color w:val="000000"/>
        </w:rPr>
        <w:t xml:space="preserve"> The people who stayed.</w:t>
      </w:r>
    </w:p>
    <w:p w14:paraId="63C821B6" w14:textId="77777777" w:rsidR="00EE6DFF" w:rsidRDefault="00000000">
      <w:pPr>
        <w:spacing w:after="200"/>
      </w:pPr>
      <w:r>
        <w:rPr>
          <w:color w:val="000000"/>
        </w:rPr>
        <w:t>Cold crept through his hospital gown. His fingers—scarred, burn-pocked—curled around a rosary he no longer held, phantom beads clicking prayers his mouth couldn't form.</w:t>
      </w:r>
    </w:p>
    <w:p w14:paraId="0FC23E9A" w14:textId="77777777" w:rsidR="00EE6DFF" w:rsidRDefault="00000000">
      <w:pPr>
        <w:spacing w:after="200"/>
      </w:pPr>
      <w:r>
        <w:rPr>
          <w:color w:val="000000"/>
        </w:rPr>
        <w:t xml:space="preserve">The vision </w:t>
      </w:r>
      <w:r>
        <w:rPr>
          <w:b/>
          <w:bCs/>
          <w:color w:val="000000"/>
        </w:rPr>
        <w:t>sharpened.</w:t>
      </w:r>
    </w:p>
    <w:p w14:paraId="29E85A9C" w14:textId="77777777" w:rsidR="00EE6DFF" w:rsidRDefault="00000000">
      <w:pPr>
        <w:spacing w:after="200"/>
      </w:pPr>
      <w:r>
        <w:rPr>
          <w:color w:val="000000"/>
        </w:rPr>
        <w:t xml:space="preserve">Not dissolving. </w:t>
      </w:r>
      <w:r>
        <w:rPr>
          <w:b/>
          <w:bCs/>
          <w:color w:val="000000"/>
        </w:rPr>
        <w:t>Calcifying into prophecy.</w:t>
      </w:r>
    </w:p>
    <w:p w14:paraId="51E8E325" w14:textId="77777777" w:rsidR="00EE6DFF" w:rsidRDefault="00000000">
      <w:pPr>
        <w:spacing w:after="200"/>
      </w:pPr>
      <w:r>
        <w:rPr>
          <w:color w:val="000000"/>
        </w:rPr>
        <w:t>Gaby sat beside him, jaw square with manhood's weight, one hand steadying a boy—Gabriel's grandson, name unspoken but certain as sunrise—whose laughter rang brass-bell bright. "Tata, Tata!" The child's voice tasted like hope. Like unbroken lineage.</w:t>
      </w:r>
    </w:p>
    <w:p w14:paraId="6E5EDF6D" w14:textId="77777777" w:rsidR="00EE6DFF" w:rsidRDefault="00000000">
      <w:pPr>
        <w:spacing w:after="200"/>
      </w:pPr>
      <w:r>
        <w:rPr>
          <w:color w:val="000000"/>
        </w:rPr>
        <w:t>A bolero threaded smoke-thin through stadium air. Toto appeared, brandy glass catching light, his grin the same crooked miracle from childhood. They laughed beneath a sky that had never known war.</w:t>
      </w:r>
    </w:p>
    <w:p w14:paraId="48AE4265" w14:textId="77777777" w:rsidR="00EE6DFF" w:rsidRDefault="00000000">
      <w:pPr>
        <w:spacing w:after="200"/>
      </w:pPr>
      <w:r>
        <w:rPr>
          <w:color w:val="000000"/>
        </w:rPr>
        <w:t xml:space="preserve">Then: </w:t>
      </w:r>
      <w:r>
        <w:rPr>
          <w:b/>
          <w:bCs/>
          <w:color w:val="000000"/>
        </w:rPr>
        <w:t>Gaby crossing a stage</w:t>
      </w:r>
      <w:r>
        <w:rPr>
          <w:color w:val="000000"/>
        </w:rPr>
        <w:t>, cap and gown replaced by sharp tuxedo, trophy raised—</w:t>
      </w:r>
      <w:r>
        <w:rPr>
          <w:i/>
          <w:iCs/>
          <w:color w:val="000000"/>
        </w:rPr>
        <w:t>Best Novel of the Year</w:t>
      </w:r>
      <w:r>
        <w:rPr>
          <w:color w:val="000000"/>
        </w:rPr>
        <w:t>—his voice breaking the crowd's thunder: "For Tata, who taught me every story begins with family."</w:t>
      </w:r>
    </w:p>
    <w:p w14:paraId="603608D0" w14:textId="77777777" w:rsidR="00EE6DFF" w:rsidRDefault="00000000">
      <w:pPr>
        <w:spacing w:after="200"/>
      </w:pPr>
      <w:r>
        <w:rPr>
          <w:color w:val="000000"/>
        </w:rPr>
        <w:t>Alba materialized in shimmering emerald, their children a constellation around them, joy spilling like water from cupped hands.</w:t>
      </w:r>
    </w:p>
    <w:p w14:paraId="13FCF187" w14:textId="77777777" w:rsidR="00EE6DFF" w:rsidRDefault="00000000">
      <w:pPr>
        <w:spacing w:after="200"/>
      </w:pPr>
      <w:r>
        <w:rPr>
          <w:color w:val="000000"/>
        </w:rPr>
        <w:t>Gabriel inhaled.</w:t>
      </w:r>
    </w:p>
    <w:p w14:paraId="69CA72FA" w14:textId="77777777" w:rsidR="00EE6DFF" w:rsidRDefault="00000000">
      <w:pPr>
        <w:spacing w:after="200"/>
      </w:pPr>
      <w:r>
        <w:rPr>
          <w:color w:val="000000"/>
        </w:rPr>
        <w:t>Peanuts. Grass. Autumn's copper bite.</w:t>
      </w:r>
    </w:p>
    <w:p w14:paraId="16A9BDBC" w14:textId="77777777" w:rsidR="00EE6DFF" w:rsidRDefault="00000000">
      <w:pPr>
        <w:spacing w:after="200"/>
      </w:pPr>
      <w:r>
        <w:rPr>
          <w:color w:val="000000"/>
        </w:rPr>
        <w:t xml:space="preserve">The stadium shimmered, </w:t>
      </w:r>
      <w:r>
        <w:rPr>
          <w:b/>
          <w:bCs/>
          <w:color w:val="000000"/>
        </w:rPr>
        <w:t>alive</w:t>
      </w:r>
      <w:r>
        <w:rPr>
          <w:color w:val="000000"/>
        </w:rPr>
        <w:t xml:space="preserve"> with every ghost he'd ever loved.</w:t>
      </w:r>
    </w:p>
    <w:p w14:paraId="08E091C5" w14:textId="77777777" w:rsidR="00EE6DFF" w:rsidRDefault="00000000">
      <w:pPr>
        <w:spacing w:after="200"/>
      </w:pPr>
      <w:r>
        <w:rPr>
          <w:color w:val="000000"/>
        </w:rPr>
        <w:t>"Solo un asunto pendiente," he murmured. One thing left undone.</w:t>
      </w:r>
    </w:p>
    <w:p w14:paraId="2A44D616" w14:textId="77777777" w:rsidR="00EE6DFF" w:rsidRDefault="00000000">
      <w:pPr>
        <w:spacing w:after="200"/>
      </w:pPr>
      <w:r>
        <w:rPr>
          <w:color w:val="000000"/>
        </w:rPr>
        <w:t>The lights dimmed.</w:t>
      </w:r>
    </w:p>
    <w:p w14:paraId="2DD5C137" w14:textId="77777777" w:rsidR="00EE6DFF" w:rsidRDefault="00000000">
      <w:pPr>
        <w:spacing w:after="200"/>
      </w:pPr>
      <w:r>
        <w:rPr>
          <w:color w:val="000000"/>
        </w:rPr>
        <w:lastRenderedPageBreak/>
        <w:t>Shadows moved within brilliance—ancestors whose voices hummed low-frequency through his teeth. Not calling him home. Not yet.</w:t>
      </w:r>
    </w:p>
    <w:p w14:paraId="7C622FCC" w14:textId="77777777" w:rsidR="00EE6DFF" w:rsidRDefault="00000000">
      <w:pPr>
        <w:spacing w:after="200"/>
      </w:pPr>
      <w:r>
        <w:rPr>
          <w:b/>
          <w:bCs/>
          <w:color w:val="000000"/>
        </w:rPr>
        <w:t>Granting permission.</w:t>
      </w:r>
    </w:p>
    <w:p w14:paraId="5DD096A0" w14:textId="77777777" w:rsidR="00EE6DFF" w:rsidRDefault="00000000">
      <w:pPr>
        <w:spacing w:after="200"/>
      </w:pPr>
      <w:r>
        <w:rPr>
          <w:color w:val="000000"/>
        </w:rPr>
        <w:t>"Gordo." Alba's hand on his shoulder, warm as August pavement. "Te dije que te pongas tu suéter. ¿Cómo estás?"</w:t>
      </w:r>
    </w:p>
    <w:p w14:paraId="262F5929" w14:textId="77777777" w:rsidR="00EE6DFF" w:rsidRDefault="00000000">
      <w:pPr>
        <w:spacing w:after="200"/>
      </w:pPr>
      <w:r>
        <w:rPr>
          <w:color w:val="000000"/>
        </w:rPr>
        <w:t>He turned. The visions folded back into his chest cavity, a knot beneath breastbone.</w:t>
      </w:r>
    </w:p>
    <w:p w14:paraId="017C35FE" w14:textId="77777777" w:rsidR="00EE6DFF" w:rsidRDefault="00000000">
      <w:pPr>
        <w:spacing w:after="200"/>
      </w:pPr>
      <w:r>
        <w:rPr>
          <w:color w:val="000000"/>
        </w:rPr>
        <w:t>"Bien, amor." His voice scraped gravel. "Todo bien."</w:t>
      </w:r>
    </w:p>
    <w:p w14:paraId="152FF850" w14:textId="77777777" w:rsidR="00EE6DFF" w:rsidRDefault="00000000">
      <w:pPr>
        <w:spacing w:after="200"/>
      </w:pPr>
      <w:r>
        <w:rPr>
          <w:color w:val="000000"/>
        </w:rPr>
        <w:t>He stood—legs trembling, IV pole clattering—and opened his arms.</w:t>
      </w:r>
    </w:p>
    <w:p w14:paraId="6C55E0E4" w14:textId="77777777" w:rsidR="00EE6DFF" w:rsidRDefault="00000000">
      <w:pPr>
        <w:spacing w:after="200"/>
      </w:pPr>
      <w:r>
        <w:rPr>
          <w:color w:val="000000"/>
        </w:rPr>
        <w:t>"Baila conmigo."</w:t>
      </w:r>
    </w:p>
    <w:p w14:paraId="35A16947" w14:textId="77777777" w:rsidR="00EE6DFF" w:rsidRDefault="00000000">
      <w:pPr>
        <w:spacing w:after="200"/>
      </w:pPr>
      <w:r>
        <w:rPr>
          <w:b/>
          <w:bCs/>
          <w:color w:val="000000"/>
        </w:rPr>
        <w:t>II. THE LAST BOLERO</w:t>
      </w:r>
    </w:p>
    <w:p w14:paraId="0C508DF5" w14:textId="77777777" w:rsidR="00EE6DFF" w:rsidRDefault="00000000">
      <w:pPr>
        <w:spacing w:after="200"/>
      </w:pPr>
      <w:r>
        <w:rPr>
          <w:color w:val="000000"/>
        </w:rPr>
        <w:t>Alba hesitated one heartbeat—long enough for doubt to knife between ribs—then stepped into his orbit. His arms wrapped her with surprising ferocity, tendons straining against paper-thin skin.</w:t>
      </w:r>
    </w:p>
    <w:p w14:paraId="09629639" w14:textId="77777777" w:rsidR="00EE6DFF" w:rsidRDefault="00000000">
      <w:pPr>
        <w:spacing w:after="200"/>
      </w:pPr>
      <w:r>
        <w:rPr>
          <w:color w:val="000000"/>
        </w:rPr>
        <w:t>The bolero rose from nowhere. From everywhere.</w:t>
      </w:r>
    </w:p>
    <w:p w14:paraId="2629AE3F" w14:textId="77777777" w:rsidR="00EE6DFF" w:rsidRDefault="00000000">
      <w:pPr>
        <w:spacing w:after="200"/>
      </w:pPr>
      <w:r>
        <w:rPr>
          <w:color w:val="000000"/>
        </w:rPr>
        <w:t>Trio Los Panchos bleeding through hospital walls, guitar strings plucked by dead men's fingers.</w:t>
      </w:r>
    </w:p>
    <w:p w14:paraId="280E80CD" w14:textId="77777777" w:rsidR="00EE6DFF" w:rsidRDefault="00000000">
      <w:pPr>
        <w:spacing w:after="200"/>
      </w:pPr>
      <w:r>
        <w:rPr>
          <w:color w:val="000000"/>
        </w:rPr>
        <w:t>They swayed.</w:t>
      </w:r>
    </w:p>
    <w:p w14:paraId="4F70111D" w14:textId="77777777" w:rsidR="00EE6DFF" w:rsidRDefault="00000000">
      <w:pPr>
        <w:spacing w:after="200"/>
      </w:pPr>
      <w:r>
        <w:rPr>
          <w:color w:val="000000"/>
        </w:rPr>
        <w:t>Alba pressed her ear to his chest. His heart stuttered—</w:t>
      </w:r>
      <w:r>
        <w:rPr>
          <w:i/>
          <w:iCs/>
          <w:color w:val="000000"/>
        </w:rPr>
        <w:t>thump... pause... thump-thump</w:t>
      </w:r>
      <w:r>
        <w:rPr>
          <w:color w:val="000000"/>
        </w:rPr>
        <w:t>—footsteps on broken stairs.</w:t>
      </w:r>
    </w:p>
    <w:p w14:paraId="194D5ACE" w14:textId="77777777" w:rsidR="00EE6DFF" w:rsidRDefault="00000000">
      <w:pPr>
        <w:spacing w:after="200"/>
      </w:pPr>
      <w:r>
        <w:rPr>
          <w:color w:val="000000"/>
        </w:rPr>
        <w:t>"¿Recuerdas?" Gabriel's breath warmed her hair. Salt. Nicotine. Fifty years compressed into exhalation.</w:t>
      </w:r>
    </w:p>
    <w:p w14:paraId="47A15F70" w14:textId="77777777" w:rsidR="00EE6DFF" w:rsidRDefault="00000000">
      <w:pPr>
        <w:spacing w:after="200"/>
      </w:pPr>
      <w:r>
        <w:rPr>
          <w:color w:val="000000"/>
        </w:rPr>
        <w:t>"¿Qué, mi amor?"</w:t>
      </w:r>
    </w:p>
    <w:p w14:paraId="14D713EC" w14:textId="77777777" w:rsidR="00EE6DFF" w:rsidRDefault="00000000">
      <w:pPr>
        <w:spacing w:after="200"/>
      </w:pPr>
      <w:r>
        <w:rPr>
          <w:color w:val="000000"/>
        </w:rPr>
        <w:t>"El día de la boda." His smile cracked lips. "Tú estabas tan bonita... tan rebelde."</w:t>
      </w:r>
    </w:p>
    <w:p w14:paraId="1A23FC1C" w14:textId="77777777" w:rsidR="00EE6DFF" w:rsidRDefault="00000000">
      <w:pPr>
        <w:spacing w:after="200"/>
      </w:pPr>
      <w:r>
        <w:rPr>
          <w:color w:val="000000"/>
        </w:rPr>
        <w:t>Alba laughed—the sound chased shadows into corners. "¡Peleonero! Always picking fights, and here I am, still with you."</w:t>
      </w:r>
    </w:p>
    <w:p w14:paraId="718B7A90" w14:textId="77777777" w:rsidR="00EE6DFF" w:rsidRDefault="00000000">
      <w:pPr>
        <w:spacing w:after="200"/>
      </w:pPr>
      <w:r>
        <w:rPr>
          <w:color w:val="000000"/>
        </w:rPr>
        <w:t>The music swelled.</w:t>
      </w:r>
    </w:p>
    <w:p w14:paraId="0EE9CF97" w14:textId="77777777" w:rsidR="00EE6DFF" w:rsidRDefault="00000000">
      <w:pPr>
        <w:spacing w:after="200"/>
      </w:pPr>
      <w:r>
        <w:rPr>
          <w:color w:val="000000"/>
        </w:rPr>
        <w:t xml:space="preserve">Not louder. </w:t>
      </w:r>
      <w:r>
        <w:rPr>
          <w:b/>
          <w:bCs/>
          <w:color w:val="000000"/>
        </w:rPr>
        <w:t>Denser.</w:t>
      </w:r>
    </w:p>
    <w:p w14:paraId="3ACD8F46" w14:textId="77777777" w:rsidR="00EE6DFF" w:rsidRDefault="00000000">
      <w:pPr>
        <w:spacing w:after="200"/>
      </w:pPr>
      <w:r>
        <w:rPr>
          <w:color w:val="000000"/>
        </w:rPr>
        <w:t xml:space="preserve">Each note carrying weight: the chaotic wedding where champagne mixed with whispered vows, children raised in a house </w:t>
      </w:r>
      <w:r>
        <w:rPr>
          <w:b/>
          <w:bCs/>
          <w:color w:val="000000"/>
        </w:rPr>
        <w:t>alive</w:t>
      </w:r>
      <w:r>
        <w:rPr>
          <w:color w:val="000000"/>
        </w:rPr>
        <w:t xml:space="preserve"> with slammed doors and laughter, quiet nights when silence spoke entire conversations through held hands.</w:t>
      </w:r>
    </w:p>
    <w:p w14:paraId="7AFE4BD7" w14:textId="77777777" w:rsidR="00EE6DFF" w:rsidRDefault="00000000">
      <w:pPr>
        <w:spacing w:after="200"/>
      </w:pPr>
      <w:r>
        <w:rPr>
          <w:color w:val="000000"/>
        </w:rPr>
        <w:t>Gabriel memorized her. The lavender-soap scent of her hair. The warmth of her cheek against his sternum. How her body fit his, puzzle-piece perfect despite time's erosion.</w:t>
      </w:r>
    </w:p>
    <w:p w14:paraId="08B06807" w14:textId="77777777" w:rsidR="00EE6DFF" w:rsidRDefault="00000000">
      <w:pPr>
        <w:spacing w:after="200"/>
      </w:pPr>
      <w:r>
        <w:rPr>
          <w:color w:val="000000"/>
        </w:rPr>
        <w:t>This was their final dance.</w:t>
      </w:r>
    </w:p>
    <w:p w14:paraId="72937DD3" w14:textId="77777777" w:rsidR="00EE6DFF" w:rsidRDefault="00000000">
      <w:pPr>
        <w:spacing w:after="200"/>
      </w:pPr>
      <w:r>
        <w:rPr>
          <w:color w:val="000000"/>
        </w:rPr>
        <w:t>The certainty pressed into him, bittersweet as overripe fruit.</w:t>
      </w:r>
    </w:p>
    <w:p w14:paraId="1F4F0B14" w14:textId="77777777" w:rsidR="00EE6DFF" w:rsidRDefault="00000000">
      <w:pPr>
        <w:spacing w:after="200"/>
      </w:pPr>
      <w:r>
        <w:rPr>
          <w:color w:val="000000"/>
        </w:rPr>
        <w:t>The bolero's last notes trembled—spider-silk threads snapping one by one.</w:t>
      </w:r>
    </w:p>
    <w:p w14:paraId="3668C8D2" w14:textId="77777777" w:rsidR="00EE6DFF" w:rsidRDefault="00000000">
      <w:pPr>
        <w:spacing w:after="200"/>
      </w:pPr>
      <w:r>
        <w:rPr>
          <w:color w:val="000000"/>
        </w:rPr>
        <w:t>His legs gave.</w:t>
      </w:r>
    </w:p>
    <w:p w14:paraId="6CECEFDC" w14:textId="77777777" w:rsidR="00EE6DFF" w:rsidRDefault="00000000">
      <w:pPr>
        <w:spacing w:after="200"/>
      </w:pPr>
      <w:r>
        <w:rPr>
          <w:color w:val="000000"/>
        </w:rPr>
        <w:t>She held him upright, muscles screaming, refusing collapse.</w:t>
      </w:r>
    </w:p>
    <w:p w14:paraId="58BAC760" w14:textId="77777777" w:rsidR="00EE6DFF" w:rsidRDefault="00000000">
      <w:pPr>
        <w:spacing w:after="200"/>
      </w:pPr>
      <w:r>
        <w:rPr>
          <w:color w:val="000000"/>
        </w:rPr>
        <w:t>Gabriel leaned down—slow, deliberate, pouring his soul through the act—and kissed her forehead.</w:t>
      </w:r>
    </w:p>
    <w:p w14:paraId="107FA2D7" w14:textId="77777777" w:rsidR="00EE6DFF" w:rsidRDefault="00000000">
      <w:pPr>
        <w:spacing w:after="200"/>
      </w:pPr>
      <w:r>
        <w:rPr>
          <w:color w:val="000000"/>
        </w:rPr>
        <w:t>"Te amo." Fragile. Unyielding.</w:t>
      </w:r>
    </w:p>
    <w:p w14:paraId="0B96DA57" w14:textId="77777777" w:rsidR="00EE6DFF" w:rsidRDefault="00000000">
      <w:pPr>
        <w:spacing w:after="200"/>
      </w:pPr>
      <w:r>
        <w:rPr>
          <w:color w:val="000000"/>
        </w:rPr>
        <w:lastRenderedPageBreak/>
        <w:t>Benediction. Vow. Goodbye.</w:t>
      </w:r>
    </w:p>
    <w:p w14:paraId="3542F2FA" w14:textId="77777777" w:rsidR="00EE6DFF" w:rsidRDefault="00000000">
      <w:pPr>
        <w:spacing w:after="200"/>
      </w:pPr>
      <w:r>
        <w:rPr>
          <w:color w:val="000000"/>
        </w:rPr>
        <w:t>Alba lifted her face, tears carving salt tracks. Her hands cupped his jaw, anchoring him to earth.</w:t>
      </w:r>
    </w:p>
    <w:p w14:paraId="64704393" w14:textId="77777777" w:rsidR="00EE6DFF" w:rsidRDefault="00000000">
      <w:pPr>
        <w:spacing w:after="200"/>
      </w:pPr>
      <w:r>
        <w:rPr>
          <w:color w:val="000000"/>
        </w:rPr>
        <w:t>"Y yo a ti, mi amor."</w:t>
      </w:r>
    </w:p>
    <w:p w14:paraId="41DD47AD" w14:textId="77777777" w:rsidR="00EE6DFF" w:rsidRDefault="00000000">
      <w:pPr>
        <w:spacing w:after="200"/>
      </w:pPr>
      <w:r>
        <w:rPr>
          <w:color w:val="000000"/>
        </w:rPr>
        <w:t>Those words hung weightless. Eternal.</w:t>
      </w:r>
    </w:p>
    <w:p w14:paraId="6113998D" w14:textId="77777777" w:rsidR="00EE6DFF" w:rsidRDefault="00000000">
      <w:pPr>
        <w:spacing w:after="200"/>
      </w:pPr>
      <w:r>
        <w:rPr>
          <w:color w:val="000000"/>
        </w:rPr>
        <w:t>Gabriel closed his eyes.</w:t>
      </w:r>
    </w:p>
    <w:p w14:paraId="47F6B108" w14:textId="77777777" w:rsidR="00EE6DFF" w:rsidRDefault="00000000">
      <w:pPr>
        <w:spacing w:after="200"/>
      </w:pPr>
      <w:r>
        <w:rPr>
          <w:color w:val="000000"/>
        </w:rPr>
        <w:t>The fluorescent hospital glare dissolved into golden warmth—not from overhead lights but from decades of shared sunsets, mornings side by side, love transcending time's architecture.</w:t>
      </w:r>
    </w:p>
    <w:p w14:paraId="5DF24E94" w14:textId="77777777" w:rsidR="00EE6DFF" w:rsidRDefault="00000000">
      <w:pPr>
        <w:spacing w:after="200"/>
      </w:pPr>
      <w:r>
        <w:rPr>
          <w:color w:val="000000"/>
        </w:rPr>
        <w:t>He let go.</w:t>
      </w:r>
    </w:p>
    <w:p w14:paraId="33BD7954" w14:textId="77777777" w:rsidR="00EE6DFF" w:rsidRDefault="00000000">
      <w:pPr>
        <w:spacing w:after="200"/>
      </w:pPr>
      <w:r>
        <w:rPr>
          <w:color w:val="000000"/>
        </w:rPr>
        <w:t>Alba held him as he drifted, wrapped in their final dance, knowing their love would endure.</w:t>
      </w:r>
    </w:p>
    <w:p w14:paraId="06E46522" w14:textId="77777777" w:rsidR="00EE6DFF" w:rsidRDefault="00000000">
      <w:pPr>
        <w:spacing w:after="200"/>
      </w:pPr>
      <w:r>
        <w:rPr>
          <w:color w:val="000000"/>
        </w:rPr>
        <w:t>Eternal. Unbroken.</w:t>
      </w:r>
    </w:p>
    <w:p w14:paraId="0308861F" w14:textId="77777777" w:rsidR="00EE6DFF" w:rsidRDefault="00000000">
      <w:pPr>
        <w:spacing w:after="200"/>
      </w:pPr>
      <w:r>
        <w:rPr>
          <w:color w:val="000000"/>
        </w:rPr>
        <w:t>She swayed alone for one breath, two, arms still holding his echo.</w:t>
      </w:r>
    </w:p>
    <w:p w14:paraId="790E12A6" w14:textId="77777777" w:rsidR="00EE6DFF" w:rsidRDefault="00000000">
      <w:pPr>
        <w:spacing w:after="200"/>
      </w:pPr>
      <w:r>
        <w:rPr>
          <w:color w:val="000000"/>
        </w:rPr>
        <w:t>Then placed her hand over her heart.</w:t>
      </w:r>
    </w:p>
    <w:p w14:paraId="2BEE5DC6" w14:textId="77777777" w:rsidR="00EE6DFF" w:rsidRDefault="00000000">
      <w:pPr>
        <w:spacing w:after="200"/>
      </w:pPr>
      <w:r>
        <w:rPr>
          <w:color w:val="000000"/>
        </w:rPr>
        <w:t>"Siempre contigo, mi Gordo."</w:t>
      </w:r>
    </w:p>
    <w:p w14:paraId="72903BE2" w14:textId="77777777" w:rsidR="00EE6DFF" w:rsidRDefault="00000000">
      <w:pPr>
        <w:spacing w:after="200"/>
      </w:pPr>
      <w:r>
        <w:rPr>
          <w:color w:val="000000"/>
        </w:rPr>
        <w:t>The glow lingered.</w:t>
      </w:r>
    </w:p>
    <w:p w14:paraId="22564DD5" w14:textId="77777777" w:rsidR="00EE6DFF" w:rsidRDefault="00000000">
      <w:pPr>
        <w:spacing w:after="200"/>
      </w:pPr>
      <w:r>
        <w:rPr>
          <w:b/>
          <w:bCs/>
          <w:color w:val="000000"/>
        </w:rPr>
        <w:t>III. CODE BLUE</w:t>
      </w:r>
    </w:p>
    <w:p w14:paraId="63F49A40" w14:textId="77777777" w:rsidR="00EE6DFF" w:rsidRDefault="00000000">
      <w:pPr>
        <w:spacing w:after="200"/>
      </w:pPr>
      <w:r>
        <w:rPr>
          <w:b/>
          <w:bCs/>
          <w:color w:val="000000"/>
        </w:rPr>
        <w:t>Fluorescent lights dimmed</w:t>
      </w:r>
      <w:r>
        <w:rPr>
          <w:color w:val="000000"/>
        </w:rPr>
        <w:t>—apologetic witnesses going mute.</w:t>
      </w:r>
    </w:p>
    <w:p w14:paraId="39CE7A18" w14:textId="77777777" w:rsidR="00EE6DFF" w:rsidRDefault="00000000">
      <w:pPr>
        <w:spacing w:after="200"/>
      </w:pPr>
      <w:r>
        <w:rPr>
          <w:color w:val="000000"/>
        </w:rPr>
        <w:t xml:space="preserve">The monitor beside Gabriel's bed went </w:t>
      </w:r>
      <w:r>
        <w:rPr>
          <w:b/>
          <w:bCs/>
          <w:color w:val="000000"/>
        </w:rPr>
        <w:t>black</w:t>
      </w:r>
      <w:r>
        <w:rPr>
          <w:color w:val="000000"/>
        </w:rPr>
        <w:t>. Screen dead. Lifeline severed.</w:t>
      </w:r>
    </w:p>
    <w:p w14:paraId="412EB353" w14:textId="77777777" w:rsidR="00EE6DFF" w:rsidRDefault="00000000">
      <w:pPr>
        <w:spacing w:after="200"/>
      </w:pPr>
      <w:r>
        <w:rPr>
          <w:color w:val="000000"/>
        </w:rPr>
        <w:t>The room held its breath.</w:t>
      </w:r>
    </w:p>
    <w:p w14:paraId="37A2515E" w14:textId="77777777" w:rsidR="00EE6DFF" w:rsidRDefault="00000000">
      <w:pPr>
        <w:spacing w:after="200"/>
      </w:pPr>
      <w:r>
        <w:rPr>
          <w:color w:val="000000"/>
        </w:rPr>
        <w:t xml:space="preserve">A nurse burst through the doorway, rubber soles </w:t>
      </w:r>
      <w:r>
        <w:rPr>
          <w:b/>
          <w:bCs/>
          <w:color w:val="000000"/>
        </w:rPr>
        <w:t>screaming</w:t>
      </w:r>
      <w:r>
        <w:rPr>
          <w:color w:val="000000"/>
        </w:rPr>
        <w:t xml:space="preserve"> against linoleum—</w:t>
      </w:r>
      <w:r>
        <w:rPr>
          <w:i/>
          <w:iCs/>
          <w:color w:val="000000"/>
        </w:rPr>
        <w:t>squeak-squeak-pause</w:t>
      </w:r>
      <w:r>
        <w:rPr>
          <w:color w:val="000000"/>
        </w:rPr>
        <w:t>—then froze.</w:t>
      </w:r>
    </w:p>
    <w:p w14:paraId="6918514C" w14:textId="77777777" w:rsidR="00EE6DFF" w:rsidRDefault="00000000">
      <w:pPr>
        <w:spacing w:after="200"/>
      </w:pPr>
      <w:r>
        <w:rPr>
          <w:color w:val="000000"/>
        </w:rPr>
        <w:t>Her hand trembled mid-reach for the call button.</w:t>
      </w:r>
    </w:p>
    <w:p w14:paraId="64F3BBC1" w14:textId="77777777" w:rsidR="00EE6DFF" w:rsidRDefault="00000000">
      <w:pPr>
        <w:spacing w:after="200"/>
      </w:pPr>
      <w:r>
        <w:rPr>
          <w:color w:val="000000"/>
        </w:rPr>
        <w:t xml:space="preserve">She </w:t>
      </w:r>
      <w:r>
        <w:rPr>
          <w:b/>
          <w:bCs/>
          <w:color w:val="000000"/>
        </w:rPr>
        <w:t>saw</w:t>
      </w:r>
      <w:r>
        <w:rPr>
          <w:color w:val="000000"/>
        </w:rPr>
        <w:t xml:space="preserve"> them.</w:t>
      </w:r>
    </w:p>
    <w:p w14:paraId="7576D192" w14:textId="77777777" w:rsidR="00EE6DFF" w:rsidRDefault="00000000">
      <w:pPr>
        <w:spacing w:after="200"/>
      </w:pPr>
      <w:r>
        <w:rPr>
          <w:color w:val="000000"/>
        </w:rPr>
        <w:t>Gabriel and Alba, dancing their last bolero.</w:t>
      </w:r>
    </w:p>
    <w:p w14:paraId="6A52D4E8" w14:textId="77777777" w:rsidR="00EE6DFF" w:rsidRDefault="00000000">
      <w:pPr>
        <w:spacing w:after="200"/>
      </w:pPr>
      <w:r>
        <w:rPr>
          <w:color w:val="000000"/>
        </w:rPr>
        <w:t>The music existed only between them now—melody woven from fifty years of burnt frijoles arguments, children's 3 a.m. laughter, Saturday nights when Trio Los Panchos scratched through vinyl.</w:t>
      </w:r>
    </w:p>
    <w:p w14:paraId="06BEC6B0" w14:textId="77777777" w:rsidR="00EE6DFF" w:rsidRDefault="00000000">
      <w:pPr>
        <w:spacing w:after="200"/>
      </w:pPr>
      <w:r>
        <w:rPr>
          <w:color w:val="000000"/>
        </w:rPr>
        <w:t>Gabriel's eyes closed, lids thin as rice paper, violet veins mapping exhaustion. But his arms—those arms that once carried cinder blocks, steadied babies, held Alba through every storm—held her now with his last reservoir of strength.</w:t>
      </w:r>
    </w:p>
    <w:p w14:paraId="5FD911D2" w14:textId="77777777" w:rsidR="00EE6DFF" w:rsidRDefault="00000000">
      <w:pPr>
        <w:spacing w:after="200"/>
      </w:pPr>
      <w:r>
        <w:rPr>
          <w:color w:val="000000"/>
        </w:rPr>
        <w:t>Alba's ear pressed his chest. His heart stumbled—</w:t>
      </w:r>
      <w:r>
        <w:rPr>
          <w:i/>
          <w:iCs/>
          <w:color w:val="000000"/>
        </w:rPr>
        <w:t>thump... thump-thump... pause</w:t>
      </w:r>
      <w:r>
        <w:rPr>
          <w:color w:val="000000"/>
        </w:rPr>
        <w:t>—footsteps on uneven ground.</w:t>
      </w:r>
    </w:p>
    <w:p w14:paraId="258D94DC" w14:textId="77777777" w:rsidR="00EE6DFF" w:rsidRDefault="00000000">
      <w:pPr>
        <w:spacing w:after="200"/>
      </w:pPr>
      <w:r>
        <w:rPr>
          <w:color w:val="000000"/>
        </w:rPr>
        <w:t>She swayed with him, body remembering every dance, compensating for his weakening frame.</w:t>
      </w:r>
    </w:p>
    <w:p w14:paraId="43948128" w14:textId="77777777" w:rsidR="00EE6DFF" w:rsidRDefault="00000000">
      <w:pPr>
        <w:spacing w:after="200"/>
      </w:pPr>
      <w:r>
        <w:rPr>
          <w:color w:val="000000"/>
        </w:rPr>
        <w:t>"Tengo miedo, Gordo." Gabriel's whisper warmed her hair.</w:t>
      </w:r>
    </w:p>
    <w:p w14:paraId="332BAF14" w14:textId="77777777" w:rsidR="00EE6DFF" w:rsidRDefault="00000000">
      <w:pPr>
        <w:spacing w:after="200"/>
      </w:pPr>
      <w:r>
        <w:rPr>
          <w:color w:val="000000"/>
        </w:rPr>
        <w:t xml:space="preserve">The admission </w:t>
      </w:r>
      <w:r>
        <w:rPr>
          <w:b/>
          <w:bCs/>
          <w:color w:val="000000"/>
        </w:rPr>
        <w:t>cost</w:t>
      </w:r>
      <w:r>
        <w:rPr>
          <w:color w:val="000000"/>
        </w:rPr>
        <w:t xml:space="preserve"> him.</w:t>
      </w:r>
    </w:p>
    <w:p w14:paraId="2DE85A0C" w14:textId="77777777" w:rsidR="00EE6DFF" w:rsidRDefault="00000000">
      <w:pPr>
        <w:spacing w:after="200"/>
      </w:pPr>
      <w:r>
        <w:rPr>
          <w:color w:val="000000"/>
        </w:rPr>
        <w:t xml:space="preserve">This man who never showed fear—not when the landlord came, not when bills piled higher than hope, not when the doctor first said </w:t>
      </w:r>
      <w:r>
        <w:rPr>
          <w:b/>
          <w:bCs/>
          <w:color w:val="000000"/>
        </w:rPr>
        <w:t>terminal</w:t>
      </w:r>
      <w:r>
        <w:rPr>
          <w:color w:val="000000"/>
        </w:rPr>
        <w:t>.</w:t>
      </w:r>
    </w:p>
    <w:p w14:paraId="45D358A6" w14:textId="77777777" w:rsidR="00EE6DFF" w:rsidRDefault="00000000">
      <w:pPr>
        <w:spacing w:after="200"/>
      </w:pPr>
      <w:r>
        <w:rPr>
          <w:color w:val="000000"/>
        </w:rPr>
        <w:t>Alba lifted her face, tears carving rivulets through makeup. She cupped his face—this face she'd kissed awake for decades, memorized in every light and shadow.</w:t>
      </w:r>
    </w:p>
    <w:p w14:paraId="57FCAD6C" w14:textId="77777777" w:rsidR="00EE6DFF" w:rsidRDefault="00000000">
      <w:pPr>
        <w:spacing w:after="200"/>
      </w:pPr>
      <w:r>
        <w:rPr>
          <w:color w:val="000000"/>
        </w:rPr>
        <w:lastRenderedPageBreak/>
        <w:t>"Déjame ir. No tengas miedo."</w:t>
      </w:r>
    </w:p>
    <w:p w14:paraId="1395EF44" w14:textId="77777777" w:rsidR="00EE6DFF" w:rsidRDefault="00000000">
      <w:pPr>
        <w:spacing w:after="200"/>
      </w:pPr>
      <w:r>
        <w:rPr>
          <w:color w:val="000000"/>
        </w:rPr>
        <w:t>Her voice broke and mended in one breath.</w:t>
      </w:r>
    </w:p>
    <w:p w14:paraId="7A08ADCF" w14:textId="77777777" w:rsidR="00EE6DFF" w:rsidRDefault="00000000">
      <w:pPr>
        <w:spacing w:after="200"/>
      </w:pPr>
      <w:r>
        <w:rPr>
          <w:i/>
          <w:iCs/>
          <w:color w:val="000000"/>
        </w:rPr>
        <w:t>Let me go. Don't be afraid.</w:t>
      </w:r>
    </w:p>
    <w:p w14:paraId="3A00E18D" w14:textId="77777777" w:rsidR="00EE6DFF" w:rsidRDefault="00000000">
      <w:pPr>
        <w:spacing w:after="200"/>
      </w:pPr>
      <w:r>
        <w:rPr>
          <w:color w:val="000000"/>
        </w:rPr>
        <w:t>Permission. Benediction. Devastation.</w:t>
      </w:r>
    </w:p>
    <w:p w14:paraId="4ED9A1BC" w14:textId="77777777" w:rsidR="00EE6DFF" w:rsidRDefault="00000000">
      <w:pPr>
        <w:spacing w:after="200"/>
      </w:pPr>
      <w:r>
        <w:rPr>
          <w:color w:val="000000"/>
        </w:rPr>
        <w:t>The nurse stood frozen, one hand on the door frame.</w:t>
      </w:r>
    </w:p>
    <w:p w14:paraId="0E1E7607" w14:textId="77777777" w:rsidR="00EE6DFF" w:rsidRDefault="00000000">
      <w:pPr>
        <w:spacing w:after="200"/>
      </w:pPr>
      <w:r>
        <w:rPr>
          <w:color w:val="000000"/>
        </w:rPr>
        <w:t xml:space="preserve">She should call the code. She should </w:t>
      </w:r>
      <w:r>
        <w:rPr>
          <w:b/>
          <w:bCs/>
          <w:color w:val="000000"/>
        </w:rPr>
        <w:t>run</w:t>
      </w:r>
      <w:r>
        <w:rPr>
          <w:color w:val="000000"/>
        </w:rPr>
        <w:t>.</w:t>
      </w:r>
    </w:p>
    <w:p w14:paraId="41A29E05" w14:textId="77777777" w:rsidR="00EE6DFF" w:rsidRDefault="00000000">
      <w:pPr>
        <w:spacing w:after="200"/>
      </w:pPr>
      <w:r>
        <w:rPr>
          <w:color w:val="000000"/>
        </w:rPr>
        <w:t>But something in this moment's sacredness—the way dimmed light haloed them, the way they swayed like a single organism—made her pause.</w:t>
      </w:r>
    </w:p>
    <w:p w14:paraId="1694F77E" w14:textId="77777777" w:rsidR="00EE6DFF" w:rsidRDefault="00000000">
      <w:pPr>
        <w:spacing w:after="200"/>
      </w:pPr>
      <w:r>
        <w:rPr>
          <w:color w:val="000000"/>
        </w:rPr>
        <w:t>She stepped back.</w:t>
      </w:r>
    </w:p>
    <w:p w14:paraId="6BE74FCC" w14:textId="77777777" w:rsidR="00EE6DFF" w:rsidRDefault="00000000">
      <w:pPr>
        <w:spacing w:after="200"/>
      </w:pPr>
      <w:r>
        <w:rPr>
          <w:color w:val="000000"/>
        </w:rPr>
        <w:t xml:space="preserve">Gave them </w:t>
      </w:r>
      <w:r>
        <w:rPr>
          <w:b/>
          <w:bCs/>
          <w:color w:val="000000"/>
        </w:rPr>
        <w:t>this</w:t>
      </w:r>
      <w:r>
        <w:rPr>
          <w:color w:val="000000"/>
        </w:rPr>
        <w:t>.</w:t>
      </w:r>
    </w:p>
    <w:p w14:paraId="23ED39B3" w14:textId="77777777" w:rsidR="00EE6DFF" w:rsidRDefault="00000000">
      <w:pPr>
        <w:spacing w:after="200"/>
      </w:pPr>
      <w:r>
        <w:rPr>
          <w:color w:val="000000"/>
        </w:rPr>
        <w:t>The bolero played on in silence.</w:t>
      </w:r>
    </w:p>
    <w:p w14:paraId="5ECB53C7" w14:textId="77777777" w:rsidR="00EE6DFF" w:rsidRDefault="00000000">
      <w:pPr>
        <w:spacing w:after="200"/>
      </w:pPr>
      <w:r>
        <w:rPr>
          <w:color w:val="000000"/>
        </w:rPr>
        <w:t>Gabriel's heart, that stubborn warrior, beat its final measures against Alba's listening ear.</w:t>
      </w:r>
    </w:p>
    <w:p w14:paraId="3959EBA2" w14:textId="77777777" w:rsidR="00EE6DFF" w:rsidRDefault="00000000">
      <w:pPr>
        <w:spacing w:after="200"/>
      </w:pPr>
      <w:r>
        <w:rPr>
          <w:b/>
          <w:bCs/>
          <w:color w:val="000000"/>
        </w:rPr>
        <w:t>IV. FATHER &amp; SON: THE WEIGHT OF SCARS</w:t>
      </w:r>
    </w:p>
    <w:p w14:paraId="49B186BC" w14:textId="77777777" w:rsidR="00EE6DFF" w:rsidRDefault="00000000">
      <w:pPr>
        <w:spacing w:after="200"/>
      </w:pPr>
      <w:r>
        <w:rPr>
          <w:color w:val="000000"/>
        </w:rPr>
        <w:t>Gaby's tears fell, catching blue hospital light before landing on his father's scarred chest—each drop a prism refracting fifty years into one moment.</w:t>
      </w:r>
    </w:p>
    <w:p w14:paraId="3A8AAED1" w14:textId="77777777" w:rsidR="00EE6DFF" w:rsidRDefault="00000000">
      <w:pPr>
        <w:spacing w:after="200"/>
      </w:pPr>
      <w:r>
        <w:rPr>
          <w:color w:val="000000"/>
        </w:rPr>
        <w:t>Gabriel's hand rose—trembling, IV lines trailing like fragile vines—and wiped them away with his thumb.</w:t>
      </w:r>
    </w:p>
    <w:p w14:paraId="75615D91" w14:textId="77777777" w:rsidR="00EE6DFF" w:rsidRDefault="00000000">
      <w:pPr>
        <w:spacing w:after="200"/>
      </w:pPr>
      <w:r>
        <w:rPr>
          <w:color w:val="000000"/>
        </w:rPr>
        <w:t>The dying comforting the living.</w:t>
      </w:r>
    </w:p>
    <w:p w14:paraId="334F751E" w14:textId="77777777" w:rsidR="00EE6DFF" w:rsidRDefault="00000000">
      <w:pPr>
        <w:spacing w:after="200"/>
      </w:pPr>
      <w:r>
        <w:rPr>
          <w:color w:val="000000"/>
        </w:rPr>
        <w:t>Reversal of every natural order.</w:t>
      </w:r>
    </w:p>
    <w:p w14:paraId="0A4CDA0A" w14:textId="77777777" w:rsidR="00EE6DFF" w:rsidRDefault="00000000">
      <w:pPr>
        <w:spacing w:after="200"/>
      </w:pPr>
      <w:r>
        <w:rPr>
          <w:b/>
          <w:bCs/>
          <w:color w:val="000000"/>
        </w:rPr>
        <w:t>Silence flooded the room</w:t>
      </w:r>
      <w:r>
        <w:rPr>
          <w:color w:val="000000"/>
        </w:rPr>
        <w:t>, pressing against eardrums, heavy with decades of swallowed apologies, unspoken pride, love assumed but rarely named.</w:t>
      </w:r>
    </w:p>
    <w:p w14:paraId="415578D1" w14:textId="77777777" w:rsidR="00EE6DFF" w:rsidRDefault="00000000">
      <w:pPr>
        <w:spacing w:after="200"/>
      </w:pPr>
      <w:r>
        <w:rPr>
          <w:color w:val="000000"/>
        </w:rPr>
        <w:t>Gabriel's eyes locked on his son's face, memorizing every line, every shadow carved by fluorescent light.</w:t>
      </w:r>
    </w:p>
    <w:p w14:paraId="0708B2D6" w14:textId="77777777" w:rsidR="00EE6DFF" w:rsidRDefault="00000000">
      <w:pPr>
        <w:spacing w:after="200"/>
      </w:pPr>
      <w:r>
        <w:rPr>
          <w:color w:val="000000"/>
        </w:rPr>
        <w:t>His voice scraped from failing lungs:</w:t>
      </w:r>
    </w:p>
    <w:p w14:paraId="73C1651A" w14:textId="77777777" w:rsidR="00EE6DFF" w:rsidRDefault="00000000">
      <w:pPr>
        <w:spacing w:after="200"/>
      </w:pPr>
      <w:r>
        <w:rPr>
          <w:color w:val="000000"/>
        </w:rPr>
        <w:t>"Hijo, vas a ser victorious. Tú eres fuerte—levántate por mí."</w:t>
      </w:r>
    </w:p>
    <w:p w14:paraId="5D507A79" w14:textId="77777777" w:rsidR="00EE6DFF" w:rsidRDefault="00000000">
      <w:pPr>
        <w:spacing w:after="200"/>
      </w:pPr>
      <w:r>
        <w:rPr>
          <w:color w:val="000000"/>
        </w:rPr>
        <w:t>His grip tightened on Gaby's hand with surprising strength.</w:t>
      </w:r>
    </w:p>
    <w:p w14:paraId="737760AD" w14:textId="77777777" w:rsidR="00EE6DFF" w:rsidRDefault="00000000">
      <w:pPr>
        <w:spacing w:after="200"/>
      </w:pPr>
      <w:r>
        <w:rPr>
          <w:color w:val="000000"/>
        </w:rPr>
        <w:t>"Y cuando me necesites, te voy a visitar por el viento, la lluvia... pero te vas a acordar de tu viejo."</w:t>
      </w:r>
    </w:p>
    <w:p w14:paraId="45C4BC31" w14:textId="77777777" w:rsidR="00EE6DFF" w:rsidRDefault="00000000">
      <w:pPr>
        <w:spacing w:after="200"/>
      </w:pPr>
      <w:r>
        <w:rPr>
          <w:i/>
          <w:iCs/>
          <w:color w:val="000000"/>
        </w:rPr>
        <w:t>You will be victorious. You are strong—rise for me. And when you need me, I'll visit you through wind, through rain... but you'll remember your old man.</w:t>
      </w:r>
    </w:p>
    <w:p w14:paraId="27747AA5" w14:textId="77777777" w:rsidR="00EE6DFF" w:rsidRDefault="00000000">
      <w:pPr>
        <w:spacing w:after="200"/>
      </w:pPr>
      <w:r>
        <w:rPr>
          <w:color w:val="000000"/>
        </w:rPr>
        <w:t>The words hung like smoke-and-starlight promises.</w:t>
      </w:r>
    </w:p>
    <w:p w14:paraId="3A91D36C" w14:textId="77777777" w:rsidR="00EE6DFF" w:rsidRDefault="00000000">
      <w:pPr>
        <w:spacing w:after="200"/>
      </w:pPr>
      <w:r>
        <w:rPr>
          <w:color w:val="000000"/>
        </w:rPr>
        <w:t>Father and son sat in the moment's weight, thick enough to taste—antiseptic and salt and the metallic scent of impending loss.</w:t>
      </w:r>
    </w:p>
    <w:p w14:paraId="0768BB04" w14:textId="77777777" w:rsidR="00EE6DFF" w:rsidRDefault="00000000">
      <w:pPr>
        <w:spacing w:after="200"/>
      </w:pPr>
      <w:r>
        <w:rPr>
          <w:color w:val="000000"/>
        </w:rPr>
        <w:t xml:space="preserve">The room </w:t>
      </w:r>
      <w:r>
        <w:rPr>
          <w:b/>
          <w:bCs/>
          <w:color w:val="000000"/>
        </w:rPr>
        <w:t>shrank</w:t>
      </w:r>
      <w:r>
        <w:rPr>
          <w:color w:val="000000"/>
        </w:rPr>
        <w:t>, boundaries defined not by walls but by their shared understanding's gravity.</w:t>
      </w:r>
    </w:p>
    <w:p w14:paraId="57DB47B1" w14:textId="77777777" w:rsidR="00EE6DFF" w:rsidRDefault="00000000">
      <w:pPr>
        <w:spacing w:after="200"/>
      </w:pPr>
      <w:r>
        <w:rPr>
          <w:color w:val="000000"/>
        </w:rPr>
        <w:t>Some things were not meant to be fixed or forgotten.</w:t>
      </w:r>
    </w:p>
    <w:p w14:paraId="125A36D5" w14:textId="77777777" w:rsidR="00EE6DFF" w:rsidRDefault="00000000">
      <w:pPr>
        <w:spacing w:after="200"/>
      </w:pPr>
      <w:r>
        <w:rPr>
          <w:b/>
          <w:bCs/>
          <w:color w:val="000000"/>
        </w:rPr>
        <w:t>They were meant to be carried.</w:t>
      </w:r>
    </w:p>
    <w:p w14:paraId="29F64194" w14:textId="77777777" w:rsidR="00EE6DFF" w:rsidRDefault="00000000">
      <w:pPr>
        <w:spacing w:after="200"/>
      </w:pPr>
      <w:r>
        <w:rPr>
          <w:color w:val="000000"/>
        </w:rPr>
        <w:t>Gaby's fingers moved across his father's chest, tracing each burn mark—roadmap of battles waged, pain endured and survived. The tissue raised, discolored—some burns silver-white, others angry pink against brown skin.</w:t>
      </w:r>
    </w:p>
    <w:p w14:paraId="673E8715" w14:textId="77777777" w:rsidR="00EE6DFF" w:rsidRDefault="00000000">
      <w:pPr>
        <w:spacing w:after="200"/>
      </w:pPr>
      <w:r>
        <w:rPr>
          <w:color w:val="000000"/>
        </w:rPr>
        <w:lastRenderedPageBreak/>
        <w:t>His touch lingered on jagged edges, trying to smooth them with sheer will.</w:t>
      </w:r>
    </w:p>
    <w:p w14:paraId="64D112EF" w14:textId="77777777" w:rsidR="00EE6DFF" w:rsidRDefault="00000000">
      <w:pPr>
        <w:spacing w:after="200"/>
      </w:pPr>
      <w:r>
        <w:rPr>
          <w:b/>
          <w:bCs/>
          <w:color w:val="000000"/>
        </w:rPr>
        <w:t>More tears slipped</w:t>
      </w:r>
      <w:r>
        <w:rPr>
          <w:color w:val="000000"/>
        </w:rPr>
        <w:t>—unbidden, unstoppable—catching stadium glow from outside, glistening like liquid silver, like molten moonlight, falling onto Gabriel's chest.</w:t>
      </w:r>
    </w:p>
    <w:p w14:paraId="43D040A7" w14:textId="77777777" w:rsidR="00EE6DFF" w:rsidRDefault="00000000">
      <w:pPr>
        <w:spacing w:after="200"/>
      </w:pPr>
      <w:r>
        <w:rPr>
          <w:color w:val="000000"/>
        </w:rPr>
        <w:t xml:space="preserve">For one fleeting moment it seemed those tears might </w:t>
      </w:r>
      <w:r>
        <w:rPr>
          <w:b/>
          <w:bCs/>
          <w:color w:val="000000"/>
        </w:rPr>
        <w:t>heal</w:t>
      </w:r>
      <w:r>
        <w:rPr>
          <w:color w:val="000000"/>
        </w:rPr>
        <w:t xml:space="preserve"> what no medicine could, each droplet a testament to love's depth and goodbye's inevitability.</w:t>
      </w:r>
    </w:p>
    <w:p w14:paraId="274D1ABD" w14:textId="77777777" w:rsidR="00EE6DFF" w:rsidRDefault="00000000">
      <w:pPr>
        <w:spacing w:after="200"/>
      </w:pPr>
      <w:r>
        <w:rPr>
          <w:color w:val="000000"/>
        </w:rPr>
        <w:t>Gabriel felt the warmth—hotter than cigarette burns that marked him, hotter than the shame that once drove him to press lit tobacco against his own skin.</w:t>
      </w:r>
    </w:p>
    <w:p w14:paraId="540796DB" w14:textId="77777777" w:rsidR="00EE6DFF" w:rsidRDefault="00000000">
      <w:pPr>
        <w:spacing w:after="200"/>
      </w:pPr>
      <w:r>
        <w:rPr>
          <w:color w:val="000000"/>
        </w:rPr>
        <w:t>With trembling hand, he reached up to brush them away.</w:t>
      </w:r>
    </w:p>
    <w:p w14:paraId="4233335D" w14:textId="77777777" w:rsidR="00EE6DFF" w:rsidRDefault="00000000">
      <w:pPr>
        <w:spacing w:after="200"/>
      </w:pPr>
      <w:r>
        <w:rPr>
          <w:color w:val="000000"/>
        </w:rPr>
        <w:t>Though weak, his touch carried all the strength he could summon—final gift to the son he loved beyond measure.</w:t>
      </w:r>
    </w:p>
    <w:p w14:paraId="41464E87" w14:textId="77777777" w:rsidR="00EE6DFF" w:rsidRDefault="00000000">
      <w:pPr>
        <w:spacing w:after="200"/>
      </w:pPr>
      <w:r>
        <w:rPr>
          <w:color w:val="000000"/>
        </w:rPr>
        <w:t>"No llores, mijito." His voice soft but steady, shaped by lifetime devotion. "Cada lágrima tuya me duele más que estas marcas."</w:t>
      </w:r>
    </w:p>
    <w:p w14:paraId="413F5F6B" w14:textId="77777777" w:rsidR="00EE6DFF" w:rsidRDefault="00000000">
      <w:pPr>
        <w:spacing w:after="200"/>
      </w:pPr>
      <w:r>
        <w:rPr>
          <w:i/>
          <w:iCs/>
          <w:color w:val="000000"/>
        </w:rPr>
        <w:t>Don't cry, my little one. Each of your tears hurts me more than these marks.</w:t>
      </w:r>
    </w:p>
    <w:p w14:paraId="373C6590" w14:textId="77777777" w:rsidR="00EE6DFF" w:rsidRDefault="00000000">
      <w:pPr>
        <w:spacing w:after="200"/>
      </w:pPr>
      <w:r>
        <w:rPr>
          <w:color w:val="000000"/>
        </w:rPr>
        <w:t>His eyes glistened—not with pain, but with quiet resolve of a father's enduring love, backlit by blue glow filtering through the window.</w:t>
      </w:r>
    </w:p>
    <w:p w14:paraId="2311090D" w14:textId="77777777" w:rsidR="00EE6DFF" w:rsidRDefault="00000000">
      <w:pPr>
        <w:spacing w:after="200"/>
      </w:pPr>
      <w:r>
        <w:rPr>
          <w:color w:val="000000"/>
        </w:rPr>
        <w:t xml:space="preserve">Shadows played across gaunt features, hollowing cheeks, somehow making him look </w:t>
      </w:r>
      <w:r>
        <w:rPr>
          <w:b/>
          <w:bCs/>
          <w:color w:val="000000"/>
        </w:rPr>
        <w:t>younger</w:t>
      </w:r>
      <w:r>
        <w:rPr>
          <w:color w:val="000000"/>
        </w:rPr>
        <w:t>—like the man in old photographs Alba kept in shoeboxes.</w:t>
      </w:r>
    </w:p>
    <w:p w14:paraId="5F94F2FD" w14:textId="77777777" w:rsidR="00EE6DFF" w:rsidRDefault="00000000">
      <w:pPr>
        <w:spacing w:after="200"/>
      </w:pPr>
      <w:r>
        <w:rPr>
          <w:color w:val="000000"/>
        </w:rPr>
        <w:t>Gaby's throat tightened, voice lost between heart and lump rising to block it.</w:t>
      </w:r>
    </w:p>
    <w:p w14:paraId="703AC7BF" w14:textId="77777777" w:rsidR="00EE6DFF" w:rsidRDefault="00000000">
      <w:pPr>
        <w:spacing w:after="200"/>
      </w:pPr>
      <w:r>
        <w:rPr>
          <w:color w:val="000000"/>
        </w:rPr>
        <w:t>He leaned into his father's touch, seeking solace in familiar comfort of those hands—hands that once steadied him as a child, now frail but still his anchor.</w:t>
      </w:r>
    </w:p>
    <w:p w14:paraId="1A0DE38C" w14:textId="77777777" w:rsidR="00EE6DFF" w:rsidRDefault="00000000">
      <w:pPr>
        <w:spacing w:after="200"/>
      </w:pPr>
      <w:r>
        <w:rPr>
          <w:color w:val="000000"/>
        </w:rPr>
        <w:t xml:space="preserve">Years melted away, leaving only their bond's essence: </w:t>
      </w:r>
      <w:r>
        <w:rPr>
          <w:b/>
          <w:bCs/>
          <w:color w:val="000000"/>
        </w:rPr>
        <w:t>pure, unbreakable, eternal</w:t>
      </w:r>
      <w:r>
        <w:rPr>
          <w:color w:val="000000"/>
        </w:rPr>
        <w:t>.</w:t>
      </w:r>
    </w:p>
    <w:p w14:paraId="21DF40C3" w14:textId="77777777" w:rsidR="00EE6DFF" w:rsidRDefault="00000000">
      <w:pPr>
        <w:spacing w:after="200"/>
      </w:pPr>
      <w:r>
        <w:rPr>
          <w:color w:val="000000"/>
        </w:rPr>
        <w:t>"Perdón, papá." His voice raw, each word a struggle. "Es que... tengo miedo. No quiero perderte."</w:t>
      </w:r>
    </w:p>
    <w:p w14:paraId="0CC43696" w14:textId="77777777" w:rsidR="00EE6DFF" w:rsidRDefault="00000000">
      <w:pPr>
        <w:spacing w:after="200"/>
      </w:pPr>
      <w:r>
        <w:rPr>
          <w:i/>
          <w:iCs/>
          <w:color w:val="000000"/>
        </w:rPr>
        <w:t>Forgive me, papa. It's just... I'm afraid. I don't want to lose you.</w:t>
      </w:r>
    </w:p>
    <w:p w14:paraId="5E6EBF61" w14:textId="77777777" w:rsidR="00EE6DFF" w:rsidRDefault="00000000">
      <w:pPr>
        <w:spacing w:after="200"/>
      </w:pPr>
      <w:r>
        <w:rPr>
          <w:color w:val="000000"/>
        </w:rPr>
        <w:t>The admission hung—fragile, vulnerable—a soap bubble catching light before bursting.</w:t>
      </w:r>
    </w:p>
    <w:p w14:paraId="59B0D07E" w14:textId="77777777" w:rsidR="00EE6DFF" w:rsidRDefault="00000000">
      <w:pPr>
        <w:spacing w:after="200"/>
      </w:pPr>
      <w:r>
        <w:rPr>
          <w:b/>
          <w:bCs/>
          <w:color w:val="000000"/>
        </w:rPr>
        <w:t>Gabriel's hand slid from Gaby's cheek to the back of his neck</w:t>
      </w:r>
      <w:r>
        <w:rPr>
          <w:color w:val="000000"/>
        </w:rPr>
        <w:t>, drawing him closer with surprising firmness.</w:t>
      </w:r>
    </w:p>
    <w:p w14:paraId="6F3B4CF5" w14:textId="77777777" w:rsidR="00EE6DFF" w:rsidRDefault="00000000">
      <w:pPr>
        <w:spacing w:after="200"/>
      </w:pPr>
      <w:r>
        <w:rPr>
          <w:b/>
          <w:bCs/>
          <w:color w:val="000000"/>
        </w:rPr>
        <w:t>Their foreheads touched</w:t>
      </w:r>
      <w:r>
        <w:rPr>
          <w:color w:val="000000"/>
        </w:rPr>
        <w:t>—skin to skin, fever-warm to cool—and the gesture's intimacy dissolved any need for words.</w:t>
      </w:r>
    </w:p>
    <w:p w14:paraId="51045561" w14:textId="77777777" w:rsidR="00EE6DFF" w:rsidRDefault="00000000">
      <w:pPr>
        <w:spacing w:after="200"/>
      </w:pPr>
      <w:r>
        <w:rPr>
          <w:color w:val="000000"/>
        </w:rPr>
        <w:t>In their shared space, they exchanged breath, heartbeat, unspoken promise.</w:t>
      </w:r>
    </w:p>
    <w:p w14:paraId="2E4C462D" w14:textId="77777777" w:rsidR="00EE6DFF" w:rsidRDefault="00000000">
      <w:pPr>
        <w:spacing w:after="200"/>
      </w:pPr>
      <w:r>
        <w:rPr>
          <w:color w:val="000000"/>
        </w:rPr>
        <w:t>"Mírame, hijo." Gabriel waited until Gaby's tear-filled eyes—brown like his own, like his mother's—met his gaze. "Estoy aquí. Ahora. Y mientras me recuerdes, nunca me perderás."</w:t>
      </w:r>
    </w:p>
    <w:p w14:paraId="3F2D0151" w14:textId="77777777" w:rsidR="00EE6DFF" w:rsidRDefault="00000000">
      <w:pPr>
        <w:spacing w:after="200"/>
      </w:pPr>
      <w:r>
        <w:rPr>
          <w:i/>
          <w:iCs/>
          <w:color w:val="000000"/>
        </w:rPr>
        <w:t>Look at me, son. I am here. Now. And as long as you remember me, you will never lose me.</w:t>
      </w:r>
    </w:p>
    <w:p w14:paraId="3C985984" w14:textId="77777777" w:rsidR="00EE6DFF" w:rsidRDefault="00000000">
      <w:pPr>
        <w:spacing w:after="200"/>
      </w:pPr>
      <w:r>
        <w:rPr>
          <w:color w:val="000000"/>
        </w:rPr>
        <w:t>His voice, though faint, carried lifetime wisdom's weight—promise, comfort, legacy woven into one moment.</w:t>
      </w:r>
    </w:p>
    <w:p w14:paraId="3BAEF5AB" w14:textId="77777777" w:rsidR="00EE6DFF" w:rsidRDefault="00000000">
      <w:pPr>
        <w:spacing w:after="200"/>
      </w:pPr>
      <w:r>
        <w:rPr>
          <w:b/>
          <w:bCs/>
          <w:color w:val="000000"/>
        </w:rPr>
        <w:t>Stadium lights filtered through hospital window</w:t>
      </w:r>
      <w:r>
        <w:rPr>
          <w:color w:val="000000"/>
        </w:rPr>
        <w:t>, casting soft blue haze over the room, competing with harsh overhead fluorescents someone had mercifully dimmed.</w:t>
      </w:r>
    </w:p>
    <w:p w14:paraId="42137D5C" w14:textId="77777777" w:rsidR="00EE6DFF" w:rsidRDefault="00000000">
      <w:pPr>
        <w:spacing w:after="200"/>
      </w:pPr>
      <w:r>
        <w:rPr>
          <w:color w:val="000000"/>
        </w:rPr>
        <w:t>Light illuminated Gabriel's face—each line etched with time and resilience, laughter and loss—casting shadows that danced with their past's echoes.</w:t>
      </w:r>
    </w:p>
    <w:p w14:paraId="00BCFCE8" w14:textId="77777777" w:rsidR="00EE6DFF" w:rsidRDefault="00000000">
      <w:pPr>
        <w:spacing w:after="200"/>
      </w:pPr>
      <w:r>
        <w:rPr>
          <w:color w:val="000000"/>
        </w:rPr>
        <w:t xml:space="preserve">Gaby </w:t>
      </w:r>
      <w:r>
        <w:rPr>
          <w:b/>
          <w:bCs/>
          <w:color w:val="000000"/>
        </w:rPr>
        <w:t>saw</w:t>
      </w:r>
      <w:r>
        <w:rPr>
          <w:color w:val="000000"/>
        </w:rPr>
        <w:t xml:space="preserve"> it all: shared games, laughter spilling like soda in plastic cups, peanut shells crushed underfoot, unspoken dreams living in the space between father and son.</w:t>
      </w:r>
    </w:p>
    <w:p w14:paraId="6D3EF285" w14:textId="77777777" w:rsidR="00EE6DFF" w:rsidRDefault="00000000">
      <w:pPr>
        <w:spacing w:after="200"/>
      </w:pPr>
      <w:r>
        <w:rPr>
          <w:color w:val="000000"/>
        </w:rPr>
        <w:lastRenderedPageBreak/>
        <w:t>"Oye." Gaby's voice lighter now, though trembling at edges. "Dicen que van a tener una buena temporada el año que viene. ¿Qué tal si conseguimos boletos para el día inaugural? Yo invito."</w:t>
      </w:r>
    </w:p>
    <w:p w14:paraId="22EAD8E6" w14:textId="77777777" w:rsidR="00EE6DFF" w:rsidRDefault="00000000">
      <w:pPr>
        <w:spacing w:after="200"/>
      </w:pPr>
      <w:r>
        <w:rPr>
          <w:i/>
          <w:iCs/>
          <w:color w:val="000000"/>
        </w:rPr>
        <w:t>Hey. They say they're going to have a good season next year. How about we get tickets for opening day? My treat.</w:t>
      </w:r>
    </w:p>
    <w:p w14:paraId="268FA2E2" w14:textId="77777777" w:rsidR="00EE6DFF" w:rsidRDefault="00000000">
      <w:pPr>
        <w:spacing w:after="200"/>
      </w:pPr>
      <w:r>
        <w:rPr>
          <w:color w:val="000000"/>
        </w:rPr>
        <w:t>The offer hovered between them—fragile, hopeful—a lifeline cast against inevitability's tides, both pretending they didn't see it sinking.</w:t>
      </w:r>
    </w:p>
    <w:p w14:paraId="6F687BD6" w14:textId="77777777" w:rsidR="00EE6DFF" w:rsidRDefault="00000000">
      <w:pPr>
        <w:spacing w:after="200"/>
      </w:pPr>
      <w:r>
        <w:rPr>
          <w:b/>
          <w:bCs/>
          <w:color w:val="000000"/>
        </w:rPr>
        <w:t>Gabriel's lips curled into faint smile</w:t>
      </w:r>
      <w:r>
        <w:rPr>
          <w:color w:val="000000"/>
        </w:rPr>
        <w:t>, teeth showing white against room's darkness. His eyes softened with understanding—that particular look fathers give when they know the truth but love their children too much to name it.</w:t>
      </w:r>
    </w:p>
    <w:p w14:paraId="1663A260" w14:textId="77777777" w:rsidR="00EE6DFF" w:rsidRDefault="00000000">
      <w:pPr>
        <w:spacing w:after="200"/>
      </w:pPr>
      <w:r>
        <w:rPr>
          <w:color w:val="000000"/>
        </w:rPr>
        <w:t>"Eso suena maravilloso, mijo." His voice laced with love and wistfulness.</w:t>
      </w:r>
    </w:p>
    <w:p w14:paraId="07590A6E" w14:textId="77777777" w:rsidR="00EE6DFF" w:rsidRDefault="00000000">
      <w:pPr>
        <w:spacing w:after="200"/>
      </w:pPr>
      <w:r>
        <w:rPr>
          <w:color w:val="000000"/>
        </w:rPr>
        <w:t>Beneath surface, both knew this dream would remain unfulfilled, like so many others—the promised vacation to Mexico, the rebuilt Impala gathering dust in the driveway, grandchildren Gabriel would never see graduate.</w:t>
      </w:r>
    </w:p>
    <w:p w14:paraId="7DF1D15C" w14:textId="77777777" w:rsidR="00EE6DFF" w:rsidRDefault="00000000">
      <w:pPr>
        <w:spacing w:after="200"/>
      </w:pPr>
      <w:r>
        <w:rPr>
          <w:color w:val="000000"/>
        </w:rPr>
        <w:t>Night deepened. The world outside quieted.</w:t>
      </w:r>
    </w:p>
    <w:p w14:paraId="40F9A77D" w14:textId="77777777" w:rsidR="00EE6DFF" w:rsidRDefault="00000000">
      <w:pPr>
        <w:spacing w:after="200"/>
      </w:pPr>
      <w:r>
        <w:rPr>
          <w:b/>
          <w:bCs/>
          <w:color w:val="000000"/>
        </w:rPr>
        <w:t>Father and son remained locked in embrace</w:t>
      </w:r>
      <w:r>
        <w:rPr>
          <w:color w:val="000000"/>
        </w:rPr>
        <w:t>, Gaby's fingers still tracing those burn marks like a blind man reading Braille—trying to decode the alphabet of his father's pain, the constellation of his survival.</w:t>
      </w:r>
    </w:p>
    <w:p w14:paraId="449B43FF" w14:textId="77777777" w:rsidR="00EE6DFF" w:rsidRDefault="00000000">
      <w:pPr>
        <w:spacing w:after="200"/>
      </w:pPr>
      <w:r>
        <w:rPr>
          <w:color w:val="000000"/>
        </w:rPr>
        <w:t>The moment demanded its end.</w:t>
      </w:r>
    </w:p>
    <w:p w14:paraId="138C6275" w14:textId="77777777" w:rsidR="00EE6DFF" w:rsidRDefault="00000000">
      <w:pPr>
        <w:spacing w:after="200"/>
      </w:pPr>
      <w:r>
        <w:rPr>
          <w:b/>
          <w:bCs/>
          <w:color w:val="000000"/>
        </w:rPr>
        <w:t>Gaby began gathering his things</w:t>
      </w:r>
      <w:r>
        <w:rPr>
          <w:color w:val="000000"/>
        </w:rPr>
        <w:t>, movements slow and deliberate, each step away heavier than the last—his jacket suddenly weighing a thousand pounds, keys too loud in his pocket.</w:t>
      </w:r>
    </w:p>
    <w:p w14:paraId="0BA9EDA9" w14:textId="77777777" w:rsidR="00EE6DFF" w:rsidRDefault="00000000">
      <w:pPr>
        <w:spacing w:after="200"/>
      </w:pPr>
      <w:r>
        <w:rPr>
          <w:color w:val="000000"/>
        </w:rPr>
        <w:t>He paused at the door, unable to resist one final glance.</w:t>
      </w:r>
    </w:p>
    <w:p w14:paraId="110F26FE" w14:textId="77777777" w:rsidR="00EE6DFF" w:rsidRDefault="00000000">
      <w:pPr>
        <w:spacing w:after="200"/>
      </w:pPr>
      <w:r>
        <w:rPr>
          <w:b/>
          <w:bCs/>
          <w:color w:val="000000"/>
        </w:rPr>
        <w:t>Gabriel's voice broke the silence</w:t>
      </w:r>
      <w:r>
        <w:rPr>
          <w:color w:val="000000"/>
        </w:rPr>
        <w:t>—soft yet urgent, cutting through dark:</w:t>
      </w:r>
    </w:p>
    <w:p w14:paraId="0D579367" w14:textId="77777777" w:rsidR="00EE6DFF" w:rsidRDefault="00000000">
      <w:pPr>
        <w:spacing w:after="200"/>
      </w:pPr>
      <w:r>
        <w:rPr>
          <w:color w:val="000000"/>
        </w:rPr>
        <w:t>"Gabriel." His father used his full name—rare formality carrying weight of a torch being passed, of patrimony and legacy. "Maneja con cuidado, y cuida a tu mamá."</w:t>
      </w:r>
    </w:p>
    <w:p w14:paraId="73BE8193" w14:textId="77777777" w:rsidR="00EE6DFF" w:rsidRDefault="00000000">
      <w:pPr>
        <w:spacing w:after="200"/>
      </w:pPr>
      <w:r>
        <w:rPr>
          <w:i/>
          <w:iCs/>
          <w:color w:val="000000"/>
        </w:rPr>
        <w:t>Drive carefully, and take care of your mother.</w:t>
      </w:r>
    </w:p>
    <w:p w14:paraId="6E7DD637" w14:textId="77777777" w:rsidR="00EE6DFF" w:rsidRDefault="00000000">
      <w:pPr>
        <w:spacing w:after="200"/>
      </w:pPr>
      <w:r>
        <w:rPr>
          <w:color w:val="000000"/>
        </w:rPr>
        <w:t>Simple words carried layers: final charge, sacred trust, father's last request. Everything compressed into nine words.</w:t>
      </w:r>
    </w:p>
    <w:p w14:paraId="6C8FF8E2" w14:textId="77777777" w:rsidR="00EE6DFF" w:rsidRDefault="00000000">
      <w:pPr>
        <w:spacing w:after="200"/>
      </w:pPr>
      <w:r>
        <w:rPr>
          <w:b/>
          <w:bCs/>
          <w:color w:val="000000"/>
        </w:rPr>
        <w:t>Gaby turned back</w:t>
      </w:r>
      <w:r>
        <w:rPr>
          <w:color w:val="000000"/>
        </w:rPr>
        <w:t>, heart aching at moisture gathering in his father's eyes—those eyes that had seen so much, endured so much, loved so fiercely—an unspoken echo of his own pain reflected back.</w:t>
      </w:r>
    </w:p>
    <w:p w14:paraId="6A4BEE82" w14:textId="77777777" w:rsidR="00EE6DFF" w:rsidRDefault="00000000">
      <w:pPr>
        <w:spacing w:after="200"/>
      </w:pPr>
      <w:r>
        <w:rPr>
          <w:color w:val="000000"/>
        </w:rPr>
        <w:t>"Adiós, mi Capitán." Gaby's whisper cracked under emotion's weight.</w:t>
      </w:r>
    </w:p>
    <w:p w14:paraId="7E09ED87" w14:textId="77777777" w:rsidR="00EE6DFF" w:rsidRDefault="00000000">
      <w:pPr>
        <w:spacing w:after="200"/>
      </w:pPr>
      <w:r>
        <w:rPr>
          <w:color w:val="000000"/>
        </w:rPr>
        <w:t>The words felt inadequate, poor vessel for love, gratitude, and sorrow swelling within him.</w:t>
      </w:r>
    </w:p>
    <w:p w14:paraId="5DEA615B" w14:textId="77777777" w:rsidR="00EE6DFF" w:rsidRDefault="00000000">
      <w:pPr>
        <w:spacing w:after="200"/>
      </w:pPr>
      <w:r>
        <w:rPr>
          <w:color w:val="000000"/>
        </w:rPr>
        <w:t xml:space="preserve">But in their simplicity, they held </w:t>
      </w:r>
      <w:r>
        <w:rPr>
          <w:b/>
          <w:bCs/>
          <w:color w:val="000000"/>
        </w:rPr>
        <w:t>everything</w:t>
      </w:r>
      <w:r>
        <w:rPr>
          <w:color w:val="000000"/>
        </w:rPr>
        <w:t>: farewell to his hero, his guide, his father. The man who taught him to throw a curveball and face down bullies. The man who showed him what strength looked like, even when broken.</w:t>
      </w:r>
    </w:p>
    <w:p w14:paraId="03A5D015" w14:textId="77777777" w:rsidR="00EE6DFF" w:rsidRDefault="00000000">
      <w:pPr>
        <w:spacing w:after="200"/>
      </w:pPr>
      <w:r>
        <w:rPr>
          <w:b/>
          <w:bCs/>
          <w:color w:val="000000"/>
        </w:rPr>
        <w:t>The door clicked shut.</w:t>
      </w:r>
    </w:p>
    <w:p w14:paraId="0B2C57F3" w14:textId="77777777" w:rsidR="00EE6DFF" w:rsidRDefault="00000000">
      <w:pPr>
        <w:spacing w:after="200"/>
      </w:pPr>
      <w:r>
        <w:rPr>
          <w:color w:val="000000"/>
        </w:rPr>
        <w:t>In the hallway, fluorescent lights buzzed their mechanical hymn.</w:t>
      </w:r>
    </w:p>
    <w:p w14:paraId="3F36C019" w14:textId="77777777" w:rsidR="00EE6DFF" w:rsidRDefault="00000000">
      <w:pPr>
        <w:spacing w:after="200"/>
      </w:pPr>
      <w:r>
        <w:rPr>
          <w:color w:val="000000"/>
        </w:rPr>
        <w:t>Gaby stood there, one hand still on doorframe, unable to move forward, unable to go back.</w:t>
      </w:r>
    </w:p>
    <w:p w14:paraId="3274491D" w14:textId="77777777" w:rsidR="00EE6DFF" w:rsidRDefault="00000000">
      <w:pPr>
        <w:spacing w:after="200"/>
      </w:pPr>
      <w:r>
        <w:rPr>
          <w:color w:val="000000"/>
        </w:rPr>
        <w:t>Suspended in the terrible in-between.</w:t>
      </w:r>
    </w:p>
    <w:p w14:paraId="3225A2B2" w14:textId="77777777" w:rsidR="00EE6DFF" w:rsidRDefault="00000000">
      <w:pPr>
        <w:spacing w:after="200"/>
      </w:pPr>
      <w:r>
        <w:rPr>
          <w:b/>
          <w:bCs/>
          <w:color w:val="000000"/>
        </w:rPr>
        <w:t>V. REFLECTION: THE THRESHOLD</w:t>
      </w:r>
    </w:p>
    <w:p w14:paraId="68DF533D" w14:textId="77777777" w:rsidR="00EE6DFF" w:rsidRDefault="00000000">
      <w:pPr>
        <w:spacing w:after="200"/>
      </w:pPr>
      <w:r>
        <w:rPr>
          <w:color w:val="000000"/>
        </w:rPr>
        <w:t>In the sterile ICU confines, Gabriel's battle for life reached critical peak.</w:t>
      </w:r>
    </w:p>
    <w:p w14:paraId="5A893D6D" w14:textId="77777777" w:rsidR="00EE6DFF" w:rsidRDefault="00000000">
      <w:pPr>
        <w:spacing w:after="200"/>
      </w:pPr>
      <w:r>
        <w:rPr>
          <w:color w:val="000000"/>
        </w:rPr>
        <w:lastRenderedPageBreak/>
        <w:t xml:space="preserve">The room </w:t>
      </w:r>
      <w:r>
        <w:rPr>
          <w:b/>
          <w:bCs/>
          <w:color w:val="000000"/>
        </w:rPr>
        <w:t>vibrated</w:t>
      </w:r>
      <w:r>
        <w:rPr>
          <w:color w:val="000000"/>
        </w:rPr>
        <w:t xml:space="preserve"> with tense energy, each mechanical beep from monitors a metronome marking his existence's precarious rhythm. Machinery hum blended with medical staff murmurs, creating a soundscape of urgency and fragility.</w:t>
      </w:r>
    </w:p>
    <w:p w14:paraId="5E065883" w14:textId="77777777" w:rsidR="00EE6DFF" w:rsidRDefault="00000000">
      <w:pPr>
        <w:spacing w:after="200"/>
      </w:pPr>
      <w:r>
        <w:rPr>
          <w:color w:val="000000"/>
        </w:rPr>
        <w:t>Gabriel lay still, gaze fixed on ceiling tiles above, tracing faint cracks as if searching for hidden answers to his life's mysteries.</w:t>
      </w:r>
    </w:p>
    <w:p w14:paraId="347E723B" w14:textId="77777777" w:rsidR="00EE6DFF" w:rsidRDefault="00000000">
      <w:pPr>
        <w:spacing w:after="200"/>
      </w:pPr>
      <w:r>
        <w:rPr>
          <w:color w:val="000000"/>
        </w:rPr>
        <w:t>A nurse adjusted his IV line with practiced care, movements precise yet gentle.</w:t>
      </w:r>
    </w:p>
    <w:p w14:paraId="71F116B3" w14:textId="77777777" w:rsidR="00EE6DFF" w:rsidRDefault="00000000">
      <w:pPr>
        <w:spacing w:after="200"/>
      </w:pPr>
      <w:r>
        <w:rPr>
          <w:color w:val="000000"/>
        </w:rPr>
        <w:t>Despite tightness in his chest and exhaustion's weight pressing down, Gabriel managed a faint smile tugging at mouth corners—gesture holding more strength than his failing body.</w:t>
      </w:r>
    </w:p>
    <w:p w14:paraId="4900C5FD" w14:textId="77777777" w:rsidR="00EE6DFF" w:rsidRDefault="00000000">
      <w:pPr>
        <w:spacing w:after="200"/>
      </w:pPr>
      <w:r>
        <w:rPr>
          <w:color w:val="000000"/>
        </w:rPr>
        <w:t>"Good morning, Mr. Arce. How are we doing today?" The nurse's voice a balm, carrying warmth transcending routine duties. Her kind eyes crinkled with curiosity. "What's this? I heard about you dancing last night."</w:t>
      </w:r>
    </w:p>
    <w:p w14:paraId="3DB86994" w14:textId="77777777" w:rsidR="00EE6DFF" w:rsidRDefault="00000000">
      <w:pPr>
        <w:spacing w:after="200"/>
      </w:pPr>
      <w:r>
        <w:rPr>
          <w:color w:val="000000"/>
        </w:rPr>
        <w:t>Gabriel let out soft, rasping laugh—brittle but rich with joy and memory's echoes.</w:t>
      </w:r>
    </w:p>
    <w:p w14:paraId="66B73778" w14:textId="77777777" w:rsidR="00EE6DFF" w:rsidRDefault="00000000">
      <w:pPr>
        <w:spacing w:after="200"/>
      </w:pPr>
      <w:r>
        <w:rPr>
          <w:color w:val="000000"/>
        </w:rPr>
        <w:t>"You nurses... you think you're everything." He teased, tone playful despite strain. "My son, Gaby... he will be a writer one day. I told him to make stories worth reading."</w:t>
      </w:r>
    </w:p>
    <w:p w14:paraId="1DD7D53B" w14:textId="77777777" w:rsidR="00EE6DFF" w:rsidRDefault="00000000">
      <w:pPr>
        <w:spacing w:after="200"/>
      </w:pPr>
      <w:r>
        <w:rPr>
          <w:color w:val="000000"/>
        </w:rPr>
        <w:t>The nurse paused, intrigued by conviction in his words. Her petite frame leaned closer, curiosity genuine and unguarded.</w:t>
      </w:r>
    </w:p>
    <w:p w14:paraId="7C1BFBB7" w14:textId="77777777" w:rsidR="00EE6DFF" w:rsidRDefault="00000000">
      <w:pPr>
        <w:spacing w:after="200"/>
      </w:pPr>
      <w:r>
        <w:rPr>
          <w:color w:val="000000"/>
        </w:rPr>
        <w:t>"¿Sí? ¿Y qué quiere escribir, Gaby?" Her tone light but earnest, sensing depth behind Gabriel's statement.</w:t>
      </w:r>
    </w:p>
    <w:p w14:paraId="5894A007" w14:textId="77777777" w:rsidR="00EE6DFF" w:rsidRDefault="00000000">
      <w:pPr>
        <w:spacing w:after="200"/>
      </w:pPr>
      <w:r>
        <w:rPr>
          <w:color w:val="000000"/>
        </w:rPr>
        <w:t>Gabriel's smile softened, eyes becoming distant, retreating into his thoughts' sanctuary.</w:t>
      </w:r>
    </w:p>
    <w:p w14:paraId="58CC12D2" w14:textId="77777777" w:rsidR="00EE6DFF" w:rsidRDefault="00000000">
      <w:pPr>
        <w:spacing w:after="200"/>
      </w:pPr>
      <w:r>
        <w:rPr>
          <w:color w:val="000000"/>
        </w:rPr>
        <w:t>"Stories about us." His voice barely above whisper. "About family and the magic in little things... the everyday things. I always told him to write something that matters."</w:t>
      </w:r>
    </w:p>
    <w:p w14:paraId="27FAD9CF" w14:textId="77777777" w:rsidR="00EE6DFF" w:rsidRDefault="00000000">
      <w:pPr>
        <w:spacing w:after="200"/>
      </w:pPr>
      <w:r>
        <w:rPr>
          <w:color w:val="000000"/>
        </w:rPr>
        <w:t>His words hung—fragile yet resolute—a father's hope crystallized into quiet declaration.</w:t>
      </w:r>
    </w:p>
    <w:p w14:paraId="5D8293AB" w14:textId="77777777" w:rsidR="00EE6DFF" w:rsidRDefault="00000000">
      <w:pPr>
        <w:spacing w:after="200"/>
      </w:pPr>
      <w:r>
        <w:rPr>
          <w:color w:val="000000"/>
        </w:rPr>
        <w:t>The nurse squeezed his hand, touch an anchor.</w:t>
      </w:r>
    </w:p>
    <w:p w14:paraId="7567ED2C" w14:textId="77777777" w:rsidR="00EE6DFF" w:rsidRDefault="00000000">
      <w:pPr>
        <w:spacing w:after="200"/>
      </w:pPr>
      <w:r>
        <w:rPr>
          <w:color w:val="000000"/>
        </w:rPr>
        <w:t>"Pues, si es como tú dices, lo va a lograr." Her voice imbued with quiet assurance. "Tienes que quedarte fuerte para ver eso."</w:t>
      </w:r>
    </w:p>
    <w:p w14:paraId="2F0299F6" w14:textId="77777777" w:rsidR="00EE6DFF" w:rsidRDefault="00000000">
      <w:pPr>
        <w:spacing w:after="200"/>
      </w:pPr>
      <w:r>
        <w:rPr>
          <w:i/>
          <w:iCs/>
          <w:color w:val="000000"/>
        </w:rPr>
        <w:t>Well, if it's like you say, he'll achieve it. You have to stay strong to see it.</w:t>
      </w:r>
    </w:p>
    <w:p w14:paraId="11D93847" w14:textId="77777777" w:rsidR="00EE6DFF" w:rsidRDefault="00000000">
      <w:pPr>
        <w:spacing w:after="200"/>
      </w:pPr>
      <w:r>
        <w:rPr>
          <w:color w:val="000000"/>
        </w:rPr>
        <w:t>Her words carried encouragement thread but couldn't mask concern in her eyes.</w:t>
      </w:r>
    </w:p>
    <w:p w14:paraId="5550C153" w14:textId="77777777" w:rsidR="00EE6DFF" w:rsidRDefault="00000000">
      <w:pPr>
        <w:spacing w:after="200"/>
      </w:pPr>
      <w:r>
        <w:rPr>
          <w:color w:val="000000"/>
        </w:rPr>
        <w:t>Gabriel opened his mouth to respond—</w:t>
      </w:r>
    </w:p>
    <w:p w14:paraId="16157C93" w14:textId="77777777" w:rsidR="00EE6DFF" w:rsidRDefault="00000000">
      <w:pPr>
        <w:spacing w:after="200"/>
      </w:pPr>
      <w:r>
        <w:rPr>
          <w:color w:val="000000"/>
        </w:rPr>
        <w:t xml:space="preserve">The heart monitor's steady rhythm </w:t>
      </w:r>
      <w:r>
        <w:rPr>
          <w:b/>
          <w:bCs/>
          <w:color w:val="000000"/>
        </w:rPr>
        <w:t>shattered</w:t>
      </w:r>
      <w:r>
        <w:rPr>
          <w:color w:val="000000"/>
        </w:rPr>
        <w:t xml:space="preserve"> into piercing alarm.</w:t>
      </w:r>
    </w:p>
    <w:p w14:paraId="5158CAB3" w14:textId="77777777" w:rsidR="00EE6DFF" w:rsidRDefault="00000000">
      <w:pPr>
        <w:spacing w:after="200"/>
      </w:pPr>
      <w:r>
        <w:rPr>
          <w:color w:val="000000"/>
        </w:rPr>
        <w:t>Its shrill, frantic scream sliced through the room like a blade.</w:t>
      </w:r>
    </w:p>
    <w:p w14:paraId="566510D0" w14:textId="77777777" w:rsidR="00EE6DFF" w:rsidRDefault="00000000">
      <w:pPr>
        <w:spacing w:after="200"/>
      </w:pPr>
      <w:r>
        <w:rPr>
          <w:color w:val="000000"/>
        </w:rPr>
        <w:t>Gabriel's chest tightened—vice-like pressure stealing breath. Vision blurred as walls closed in, sterile white surfaces retreating into indistinct haze.</w:t>
      </w:r>
    </w:p>
    <w:p w14:paraId="7E42E8F4" w14:textId="77777777" w:rsidR="00EE6DFF" w:rsidRDefault="00000000">
      <w:pPr>
        <w:spacing w:after="200"/>
      </w:pPr>
      <w:r>
        <w:rPr>
          <w:color w:val="000000"/>
        </w:rPr>
        <w:t>"Gabriel, quédate conmigo." The nurse urged, voice dropping to whisper, words trembling with urgency as she leaned close. Her hand on his shoulder a desperate plea grounding him in the present. "Respira, ¿me escuchas? No te vayas."</w:t>
      </w:r>
    </w:p>
    <w:p w14:paraId="67EFE055" w14:textId="77777777" w:rsidR="00EE6DFF" w:rsidRDefault="00000000">
      <w:pPr>
        <w:spacing w:after="200"/>
      </w:pPr>
      <w:r>
        <w:rPr>
          <w:i/>
          <w:iCs/>
          <w:color w:val="000000"/>
        </w:rPr>
        <w:t>Gabriel, stay with me. Breathe, do you hear me? Don't go.</w:t>
      </w:r>
    </w:p>
    <w:p w14:paraId="787E1B48" w14:textId="77777777" w:rsidR="00EE6DFF" w:rsidRDefault="00000000">
      <w:pPr>
        <w:spacing w:after="200"/>
      </w:pPr>
      <w:r>
        <w:rPr>
          <w:color w:val="000000"/>
        </w:rPr>
        <w:t>World around Gabriel dimmed, edges dissolving into surreal mist.</w:t>
      </w:r>
    </w:p>
    <w:p w14:paraId="18E98368" w14:textId="77777777" w:rsidR="00EE6DFF" w:rsidRDefault="00000000">
      <w:pPr>
        <w:spacing w:after="200"/>
      </w:pPr>
      <w:r>
        <w:rPr>
          <w:color w:val="000000"/>
        </w:rPr>
        <w:t>His mind drifted, untethered from failing body's constraints, to moments that shaped him—laughter at Dodger Stadium, Alba's embrace warmth, their last dance's steady rhythm.</w:t>
      </w:r>
    </w:p>
    <w:p w14:paraId="5162F623" w14:textId="77777777" w:rsidR="00EE6DFF" w:rsidRDefault="00000000">
      <w:pPr>
        <w:spacing w:after="200"/>
      </w:pPr>
      <w:r>
        <w:rPr>
          <w:color w:val="000000"/>
        </w:rPr>
        <w:t>Monitor's erratic sounds faded into background, replaced by familiar melody—the bolero they swayed to the night before.</w:t>
      </w:r>
    </w:p>
    <w:p w14:paraId="5C896FE2" w14:textId="77777777" w:rsidR="00EE6DFF" w:rsidRDefault="00000000">
      <w:pPr>
        <w:spacing w:after="200"/>
      </w:pPr>
      <w:r>
        <w:rPr>
          <w:color w:val="000000"/>
        </w:rPr>
        <w:lastRenderedPageBreak/>
        <w:t>In that moment, one image emerged with crystal clarity:</w:t>
      </w:r>
    </w:p>
    <w:p w14:paraId="1F9622C5" w14:textId="77777777" w:rsidR="00EE6DFF" w:rsidRDefault="00000000">
      <w:pPr>
        <w:spacing w:after="200"/>
      </w:pPr>
      <w:r>
        <w:rPr>
          <w:b/>
          <w:bCs/>
          <w:color w:val="000000"/>
        </w:rPr>
        <w:t>Gaby, standing tall before Tommy Trojan statue, face illuminated with purpose and determination.</w:t>
      </w:r>
    </w:p>
    <w:p w14:paraId="5DC0A818" w14:textId="77777777" w:rsidR="00EE6DFF" w:rsidRDefault="00000000">
      <w:pPr>
        <w:spacing w:after="200"/>
      </w:pPr>
      <w:r>
        <w:rPr>
          <w:color w:val="000000"/>
        </w:rPr>
        <w:t>Peace settled over Gabriel like warm blanket, wrapping him in gentle embrace.</w:t>
      </w:r>
    </w:p>
    <w:p w14:paraId="42FD9A54" w14:textId="77777777" w:rsidR="00EE6DFF" w:rsidRDefault="00000000">
      <w:pPr>
        <w:spacing w:after="200"/>
      </w:pPr>
      <w:r>
        <w:rPr>
          <w:color w:val="000000"/>
        </w:rPr>
        <w:t>Quiet resolve filled him.</w:t>
      </w:r>
    </w:p>
    <w:p w14:paraId="16165ACA" w14:textId="77777777" w:rsidR="00EE6DFF" w:rsidRDefault="00000000">
      <w:pPr>
        <w:spacing w:after="200"/>
      </w:pPr>
      <w:r>
        <w:rPr>
          <w:color w:val="000000"/>
        </w:rPr>
        <w:t>His final thought, whispered hope, echoed within:</w:t>
      </w:r>
    </w:p>
    <w:p w14:paraId="72A5BBCA" w14:textId="77777777" w:rsidR="00EE6DFF" w:rsidRDefault="00000000">
      <w:pPr>
        <w:spacing w:after="200"/>
      </w:pPr>
      <w:r>
        <w:rPr>
          <w:i/>
          <w:iCs/>
          <w:color w:val="000000"/>
        </w:rPr>
        <w:t>Gaby will find his way. He will carry forward all the love, all the lessons.</w:t>
      </w:r>
    </w:p>
    <w:p w14:paraId="5B222E5D" w14:textId="77777777" w:rsidR="00EE6DFF" w:rsidRDefault="00000000">
      <w:pPr>
        <w:spacing w:after="200"/>
      </w:pPr>
      <w:r>
        <w:rPr>
          <w:color w:val="000000"/>
        </w:rPr>
        <w:t>The weight of his life lifted, replaced by profound sense of completion.</w:t>
      </w:r>
    </w:p>
    <w:p w14:paraId="49599AE6" w14:textId="77777777" w:rsidR="00EE6DFF" w:rsidRDefault="00000000">
      <w:pPr>
        <w:spacing w:after="200"/>
      </w:pPr>
      <w:r>
        <w:rPr>
          <w:color w:val="000000"/>
        </w:rPr>
        <w:t>His body refused to respond to the nurse's desperate entreaties. Cold, numbing sensation seeped through limbs as light above dimmed, shrinking into distant, unreachable glow.</w:t>
      </w:r>
    </w:p>
    <w:p w14:paraId="0D983FBA" w14:textId="77777777" w:rsidR="00EE6DFF" w:rsidRDefault="00000000">
      <w:pPr>
        <w:spacing w:after="200"/>
      </w:pPr>
      <w:r>
        <w:rPr>
          <w:color w:val="000000"/>
        </w:rPr>
        <w:t>Room edges blurred, retreating into shadows.</w:t>
      </w:r>
    </w:p>
    <w:p w14:paraId="24D171B4" w14:textId="77777777" w:rsidR="00EE6DFF" w:rsidRDefault="00000000">
      <w:pPr>
        <w:spacing w:after="200"/>
      </w:pPr>
      <w:r>
        <w:rPr>
          <w:color w:val="000000"/>
        </w:rPr>
        <w:t>"¡Code Blue!" A doctor's shout shattered stillness, and the room erupted into controlled chaos.</w:t>
      </w:r>
    </w:p>
    <w:p w14:paraId="1203C389" w14:textId="77777777" w:rsidR="00EE6DFF" w:rsidRDefault="00000000">
      <w:pPr>
        <w:spacing w:after="200"/>
      </w:pPr>
      <w:r>
        <w:rPr>
          <w:color w:val="000000"/>
        </w:rPr>
        <w:t>Nurses and doctors rushed in, wheeling crash cart, voices sharp and overlapping as commands filled air.</w:t>
      </w:r>
    </w:p>
    <w:p w14:paraId="35711AA3" w14:textId="77777777" w:rsidR="00EE6DFF" w:rsidRDefault="00000000">
      <w:pPr>
        <w:spacing w:after="200"/>
      </w:pPr>
      <w:r>
        <w:rPr>
          <w:color w:val="000000"/>
        </w:rPr>
        <w:t>Sterile quiet gave way to urgency symphony—alarming beeps, machines whirring, dull thud of paddles being charged.</w:t>
      </w:r>
    </w:p>
    <w:p w14:paraId="4F17BE13" w14:textId="77777777" w:rsidR="00EE6DFF" w:rsidRDefault="00000000">
      <w:pPr>
        <w:spacing w:after="200"/>
      </w:pPr>
      <w:r>
        <w:rPr>
          <w:color w:val="000000"/>
        </w:rPr>
        <w:t>Each step from the room stretched like a mile, hallway extending before him.</w:t>
      </w:r>
    </w:p>
    <w:p w14:paraId="5CE3B717" w14:textId="77777777" w:rsidR="00EE6DFF" w:rsidRDefault="00000000">
      <w:pPr>
        <w:spacing w:after="200"/>
      </w:pPr>
      <w:r>
        <w:rPr>
          <w:color w:val="000000"/>
        </w:rPr>
        <w:t>Machines' hum and monitors' soft beeps faded into background, replaced by his heartbeat's pounding.</w:t>
      </w:r>
    </w:p>
    <w:p w14:paraId="26F3E58B" w14:textId="77777777" w:rsidR="00EE6DFF" w:rsidRDefault="00000000">
      <w:pPr>
        <w:spacing w:after="200"/>
      </w:pPr>
      <w:r>
        <w:rPr>
          <w:color w:val="000000"/>
        </w:rPr>
        <w:t>At the doorway, he turned one last time, memorizing every detail of Gabriel's face—wisdom and struggle's lines, silver strands in hair, scars telling a life lived.</w:t>
      </w:r>
    </w:p>
    <w:p w14:paraId="75B9C675" w14:textId="77777777" w:rsidR="00EE6DFF" w:rsidRDefault="00000000">
      <w:pPr>
        <w:spacing w:after="200"/>
      </w:pPr>
      <w:r>
        <w:rPr>
          <w:color w:val="000000"/>
        </w:rPr>
        <w:t>The door clicked shut behind him.</w:t>
      </w:r>
    </w:p>
    <w:p w14:paraId="72FF62D9" w14:textId="77777777" w:rsidR="00EE6DFF" w:rsidRDefault="00000000">
      <w:pPr>
        <w:spacing w:after="200"/>
      </w:pPr>
      <w:r>
        <w:rPr>
          <w:color w:val="000000"/>
        </w:rPr>
        <w:t>Gaby, his father's love's weight, settled into his chest.</w:t>
      </w:r>
    </w:p>
    <w:p w14:paraId="4A8011D9" w14:textId="77777777" w:rsidR="00EE6DFF" w:rsidRDefault="00000000">
      <w:pPr>
        <w:spacing w:after="200"/>
      </w:pPr>
      <w:r>
        <w:rPr>
          <w:b/>
          <w:bCs/>
          <w:color w:val="000000"/>
        </w:rPr>
        <w:t>Burden. Gift. Flame he would carry forward.</w:t>
      </w:r>
    </w:p>
    <w:p w14:paraId="2E3984C7" w14:textId="77777777" w:rsidR="00EE6DFF" w:rsidRDefault="00000000">
      <w:pPr>
        <w:spacing w:after="200"/>
      </w:pPr>
      <w:r>
        <w:rPr>
          <w:color w:val="000000"/>
        </w:rPr>
        <w:t>He walked into night, knowing with painful certainty this might be the last time he saw his father.</w:t>
      </w:r>
    </w:p>
    <w:p w14:paraId="6FA7A30D" w14:textId="77777777" w:rsidR="00EE6DFF" w:rsidRDefault="00000000">
      <w:pPr>
        <w:spacing w:after="200"/>
      </w:pPr>
      <w:r>
        <w:rPr>
          <w:color w:val="000000"/>
        </w:rPr>
        <w:t>Inside the quiet room, Gabriel lay back, smile soft and content.</w:t>
      </w:r>
    </w:p>
    <w:p w14:paraId="0D2724FC" w14:textId="77777777" w:rsidR="00EE6DFF" w:rsidRDefault="00000000">
      <w:pPr>
        <w:spacing w:after="200"/>
      </w:pPr>
      <w:r>
        <w:rPr>
          <w:color w:val="000000"/>
        </w:rPr>
        <w:t>Love they shared lingered, filling space with warmth that pushed back shadows.</w:t>
      </w:r>
    </w:p>
    <w:p w14:paraId="31C28362" w14:textId="77777777" w:rsidR="00EE6DFF" w:rsidRDefault="00000000">
      <w:pPr>
        <w:spacing w:after="200"/>
      </w:pPr>
      <w:r>
        <w:rPr>
          <w:color w:val="000000"/>
        </w:rPr>
        <w:t>Gabriel closed eyes, ready to face whatever lay beyond, secure in knowledge his legacy would live on in his son, carried in every step, word, heartbeat.</w:t>
      </w:r>
    </w:p>
    <w:p w14:paraId="0E37040C" w14:textId="77777777" w:rsidR="00EE6DFF" w:rsidRDefault="00000000">
      <w:pPr>
        <w:spacing w:after="200"/>
      </w:pPr>
      <w:r>
        <w:rPr>
          <w:b/>
          <w:bCs/>
          <w:color w:val="000000"/>
        </w:rPr>
        <w:t>VI. THE NARROW CITY &amp; TOMMY TROJAN</w:t>
      </w:r>
    </w:p>
    <w:p w14:paraId="6FA2F1BC" w14:textId="77777777" w:rsidR="00EE6DFF" w:rsidRDefault="00000000">
      <w:pPr>
        <w:spacing w:after="200"/>
      </w:pPr>
      <w:r>
        <w:rPr>
          <w:color w:val="000000"/>
        </w:rPr>
        <w:t>Gaby stepped into cool night air.</w:t>
      </w:r>
    </w:p>
    <w:p w14:paraId="5920AE09" w14:textId="77777777" w:rsidR="00EE6DFF" w:rsidRDefault="00000000">
      <w:pPr>
        <w:spacing w:after="200"/>
      </w:pPr>
      <w:r>
        <w:rPr>
          <w:color w:val="000000"/>
        </w:rPr>
        <w:t xml:space="preserve">Profound realization washed over him—his city, once expansive and full of promise, now </w:t>
      </w:r>
      <w:r>
        <w:rPr>
          <w:b/>
          <w:bCs/>
          <w:color w:val="000000"/>
        </w:rPr>
        <w:t>stiflingly tiny</w:t>
      </w:r>
      <w:r>
        <w:rPr>
          <w:color w:val="000000"/>
        </w:rPr>
        <w:t>, as though streets, buildings, and sky couldn't contain the weight of what he carried.</w:t>
      </w:r>
    </w:p>
    <w:p w14:paraId="55C1691C" w14:textId="77777777" w:rsidR="00EE6DFF" w:rsidRDefault="00000000">
      <w:pPr>
        <w:spacing w:after="200"/>
      </w:pPr>
      <w:r>
        <w:rPr>
          <w:color w:val="000000"/>
        </w:rPr>
        <w:t>His father's loss loomed, and yet, beneath grief, something stirred—possibility's spark ignited by the moment's gravity.</w:t>
      </w:r>
    </w:p>
    <w:p w14:paraId="77EA28D7" w14:textId="77777777" w:rsidR="00EE6DFF" w:rsidRDefault="00000000">
      <w:pPr>
        <w:spacing w:after="200"/>
      </w:pPr>
      <w:r>
        <w:rPr>
          <w:color w:val="000000"/>
        </w:rPr>
        <w:t>Streetlights flickered around him, amber glow casting long, wavering shadows dancing with quiet resolve.</w:t>
      </w:r>
    </w:p>
    <w:p w14:paraId="6D2DBFDB" w14:textId="77777777" w:rsidR="00EE6DFF" w:rsidRDefault="00000000">
      <w:pPr>
        <w:spacing w:after="200"/>
      </w:pPr>
      <w:r>
        <w:rPr>
          <w:color w:val="000000"/>
        </w:rPr>
        <w:t>Each step heavy and deliberate, footsteps' echo swallowed by city hum.</w:t>
      </w:r>
    </w:p>
    <w:p w14:paraId="0F26293A" w14:textId="77777777" w:rsidR="00EE6DFF" w:rsidRDefault="00000000">
      <w:pPr>
        <w:spacing w:after="200"/>
      </w:pPr>
      <w:r>
        <w:rPr>
          <w:color w:val="000000"/>
        </w:rPr>
        <w:t>Thoughts swirled as he climbed into his car, worn leather seats' familiar scent grounding him.</w:t>
      </w:r>
    </w:p>
    <w:p w14:paraId="46084281" w14:textId="77777777" w:rsidR="00EE6DFF" w:rsidRDefault="00000000">
      <w:pPr>
        <w:spacing w:after="200"/>
      </w:pPr>
      <w:r>
        <w:rPr>
          <w:color w:val="000000"/>
        </w:rPr>
        <w:lastRenderedPageBreak/>
        <w:t>He drove as if an unseen hand guided him through streets' labyrinth.</w:t>
      </w:r>
    </w:p>
    <w:p w14:paraId="45EC1DB0" w14:textId="77777777" w:rsidR="00EE6DFF" w:rsidRDefault="00000000">
      <w:pPr>
        <w:spacing w:after="200"/>
      </w:pPr>
      <w:r>
        <w:rPr>
          <w:color w:val="000000"/>
        </w:rPr>
        <w:t>He veered left onto Jefferson, car gliding down Figueroa like a leaf carried by river's current.</w:t>
      </w:r>
    </w:p>
    <w:p w14:paraId="0E3BC614" w14:textId="77777777" w:rsidR="00EE6DFF" w:rsidRDefault="00000000">
      <w:pPr>
        <w:spacing w:after="200"/>
      </w:pPr>
      <w:r>
        <w:rPr>
          <w:color w:val="000000"/>
        </w:rPr>
        <w:t xml:space="preserve">Ahead, </w:t>
      </w:r>
      <w:r>
        <w:rPr>
          <w:b/>
          <w:bCs/>
          <w:color w:val="000000"/>
        </w:rPr>
        <w:t>University of Southern California's spires rose like sentinels</w:t>
      </w:r>
      <w:r>
        <w:rPr>
          <w:color w:val="000000"/>
        </w:rPr>
        <w:t>, bright lights piercing darkness, calling to him.</w:t>
      </w:r>
    </w:p>
    <w:p w14:paraId="262A9847" w14:textId="77777777" w:rsidR="00EE6DFF" w:rsidRDefault="00000000">
      <w:pPr>
        <w:spacing w:after="200"/>
      </w:pPr>
      <w:r>
        <w:rPr>
          <w:color w:val="000000"/>
        </w:rPr>
        <w:t>Campus gleamed with almost ethereal radiance—beacon of transformation and hope.</w:t>
      </w:r>
    </w:p>
    <w:p w14:paraId="4B20994F" w14:textId="77777777" w:rsidR="00EE6DFF" w:rsidRDefault="00000000">
      <w:pPr>
        <w:spacing w:after="200"/>
      </w:pPr>
      <w:r>
        <w:rPr>
          <w:color w:val="000000"/>
        </w:rPr>
        <w:t>Gaby's grip tightened on wheel as old memories surfaced, unbidden and bittersweet.</w:t>
      </w:r>
    </w:p>
    <w:p w14:paraId="3CA64A69" w14:textId="77777777" w:rsidR="00EE6DFF" w:rsidRDefault="00000000">
      <w:pPr>
        <w:spacing w:after="200"/>
      </w:pPr>
      <w:r>
        <w:rPr>
          <w:color w:val="000000"/>
        </w:rPr>
        <w:t>A boy, face pressed against bus window—wide-eyed with wonder at gleaming cityscape beyond—the memory vivid, tinged with excitement and sharp sting of exclusion.</w:t>
      </w:r>
    </w:p>
    <w:p w14:paraId="52816866" w14:textId="77777777" w:rsidR="00EE6DFF" w:rsidRDefault="00000000">
      <w:pPr>
        <w:spacing w:after="200"/>
      </w:pPr>
      <w:r>
        <w:rPr>
          <w:color w:val="000000"/>
        </w:rPr>
        <w:t>Back then, towering buildings and manicured lawns belonged to another world he could never touch.</w:t>
      </w:r>
    </w:p>
    <w:p w14:paraId="498EEB1E" w14:textId="77777777" w:rsidR="00EE6DFF" w:rsidRDefault="00000000">
      <w:pPr>
        <w:spacing w:after="200"/>
      </w:pPr>
      <w:r>
        <w:rPr>
          <w:color w:val="000000"/>
        </w:rPr>
        <w:t>For years, he avoided this street, unable to bear the reminder of life out of reach.</w:t>
      </w:r>
    </w:p>
    <w:p w14:paraId="0ADEC47B" w14:textId="77777777" w:rsidR="00EE6DFF" w:rsidRDefault="00000000">
      <w:pPr>
        <w:spacing w:after="200"/>
      </w:pPr>
      <w:r>
        <w:rPr>
          <w:color w:val="000000"/>
        </w:rPr>
        <w:t>Another memory surfaced, uninvited but insistent.</w:t>
      </w:r>
    </w:p>
    <w:p w14:paraId="1F244959" w14:textId="77777777" w:rsidR="00EE6DFF" w:rsidRDefault="00000000">
      <w:pPr>
        <w:spacing w:after="200"/>
      </w:pPr>
      <w:r>
        <w:rPr>
          <w:color w:val="000000"/>
        </w:rPr>
        <w:t>The day on Central Avenue he caught his reflection in storefront window—saw his limp for first time, uneven gait setting him apart.</w:t>
      </w:r>
    </w:p>
    <w:p w14:paraId="4E1EAAAE" w14:textId="77777777" w:rsidR="00EE6DFF" w:rsidRDefault="00000000">
      <w:pPr>
        <w:spacing w:after="200"/>
      </w:pPr>
      <w:r>
        <w:rPr>
          <w:color w:val="000000"/>
        </w:rPr>
        <w:t>Realization struck like physical blow, revelation and wound carving invisible wall between him and the world.</w:t>
      </w:r>
    </w:p>
    <w:p w14:paraId="0986BCC4" w14:textId="77777777" w:rsidR="00EE6DFF" w:rsidRDefault="00000000">
      <w:pPr>
        <w:spacing w:after="200"/>
      </w:pPr>
      <w:r>
        <w:rPr>
          <w:color w:val="000000"/>
        </w:rPr>
        <w:t>Next day, he chose different route, trying to outrun the image haunting him.</w:t>
      </w:r>
    </w:p>
    <w:p w14:paraId="11045FBB" w14:textId="77777777" w:rsidR="00EE6DFF" w:rsidRDefault="00000000">
      <w:pPr>
        <w:spacing w:after="200"/>
      </w:pPr>
      <w:r>
        <w:rPr>
          <w:b/>
          <w:bCs/>
          <w:color w:val="000000"/>
        </w:rPr>
        <w:t>Tonight, standing at USC campus edge, those old wounds felt distant</w:t>
      </w:r>
      <w:r>
        <w:rPr>
          <w:color w:val="000000"/>
        </w:rPr>
        <w:t>, softened by time's passage and quiet but growing sense of purpose.</w:t>
      </w:r>
    </w:p>
    <w:p w14:paraId="6FD94912" w14:textId="77777777" w:rsidR="00EE6DFF" w:rsidRDefault="00000000">
      <w:pPr>
        <w:spacing w:after="200"/>
      </w:pPr>
      <w:r>
        <w:rPr>
          <w:color w:val="000000"/>
        </w:rPr>
        <w:t>Shame that once gripped him was eclipsed by something new—determination, fragile but unmistakable.</w:t>
      </w:r>
    </w:p>
    <w:p w14:paraId="7DD523F5" w14:textId="77777777" w:rsidR="00EE6DFF" w:rsidRDefault="00000000">
      <w:pPr>
        <w:spacing w:after="200"/>
      </w:pPr>
      <w:r>
        <w:rPr>
          <w:color w:val="000000"/>
        </w:rPr>
        <w:t>Gaby parked and stepped out, warm evening air brushing against skin like whisper.</w:t>
      </w:r>
    </w:p>
    <w:p w14:paraId="74D167E9" w14:textId="77777777" w:rsidR="00EE6DFF" w:rsidRDefault="00000000">
      <w:pPr>
        <w:spacing w:after="200"/>
      </w:pPr>
      <w:r>
        <w:rPr>
          <w:color w:val="000000"/>
        </w:rPr>
        <w:t>He moved toward campus grounds, each step deliberate, as if testing his resolve's weight.</w:t>
      </w:r>
    </w:p>
    <w:p w14:paraId="208C43DE" w14:textId="77777777" w:rsidR="00EE6DFF" w:rsidRDefault="00000000">
      <w:pPr>
        <w:spacing w:after="200"/>
      </w:pPr>
      <w:r>
        <w:rPr>
          <w:color w:val="000000"/>
        </w:rPr>
        <w:t>University light cast soft, golden glow, illuminating pathways lined with palm trees swaying in night breeze.</w:t>
      </w:r>
    </w:p>
    <w:p w14:paraId="4014569E" w14:textId="77777777" w:rsidR="00EE6DFF" w:rsidRDefault="00000000">
      <w:pPr>
        <w:spacing w:after="200"/>
      </w:pPr>
      <w:r>
        <w:rPr>
          <w:color w:val="000000"/>
        </w:rPr>
        <w:t>Around him, white students moved with easy confidence, laughter and animated conversations weaving belonging's melody.</w:t>
      </w:r>
    </w:p>
    <w:p w14:paraId="674BC35D" w14:textId="77777777" w:rsidR="00EE6DFF" w:rsidRDefault="00000000">
      <w:pPr>
        <w:spacing w:after="200"/>
      </w:pPr>
      <w:r>
        <w:rPr>
          <w:color w:val="000000"/>
        </w:rPr>
        <w:t>For years, that sounded like distant hymn, song he'd never joined.</w:t>
      </w:r>
    </w:p>
    <w:p w14:paraId="6092AA10" w14:textId="77777777" w:rsidR="00EE6DFF" w:rsidRDefault="00000000">
      <w:pPr>
        <w:spacing w:after="200"/>
      </w:pPr>
      <w:r>
        <w:rPr>
          <w:b/>
          <w:bCs/>
          <w:color w:val="000000"/>
        </w:rPr>
        <w:t>Tonight, something shifted.</w:t>
      </w:r>
    </w:p>
    <w:p w14:paraId="75931B80" w14:textId="77777777" w:rsidR="00EE6DFF" w:rsidRDefault="00000000">
      <w:pPr>
        <w:spacing w:after="200"/>
      </w:pPr>
      <w:r>
        <w:rPr>
          <w:color w:val="000000"/>
        </w:rPr>
        <w:t>Gaby didn't feel like outsider.</w:t>
      </w:r>
    </w:p>
    <w:p w14:paraId="2792E8B9" w14:textId="77777777" w:rsidR="00EE6DFF" w:rsidRDefault="00000000">
      <w:pPr>
        <w:spacing w:after="200"/>
      </w:pPr>
      <w:r>
        <w:rPr>
          <w:color w:val="000000"/>
        </w:rPr>
        <w:t>He felt strange kinship, recognizing these students too were on paths of self-discovery, seeking meaning and purpose in their lives.</w:t>
      </w:r>
    </w:p>
    <w:p w14:paraId="49F6D859" w14:textId="77777777" w:rsidR="00EE6DFF" w:rsidRDefault="00000000">
      <w:pPr>
        <w:spacing w:after="200"/>
      </w:pPr>
      <w:r>
        <w:rPr>
          <w:color w:val="000000"/>
        </w:rPr>
        <w:t xml:space="preserve">For first time, he imagined he might </w:t>
      </w:r>
      <w:r>
        <w:rPr>
          <w:b/>
          <w:bCs/>
          <w:color w:val="000000"/>
        </w:rPr>
        <w:t>belong</w:t>
      </w:r>
      <w:r>
        <w:rPr>
          <w:color w:val="000000"/>
        </w:rPr>
        <w:t xml:space="preserve"> here—his journey bringing him to this place where dreams were cultivated and possibilities flourished.</w:t>
      </w:r>
    </w:p>
    <w:p w14:paraId="1DD6B1B0" w14:textId="77777777" w:rsidR="00EE6DFF" w:rsidRDefault="00000000">
      <w:pPr>
        <w:spacing w:after="200"/>
      </w:pPr>
      <w:r>
        <w:rPr>
          <w:color w:val="000000"/>
        </w:rPr>
        <w:t>He took deep breath, his father's legacy's weight settling within him—not as burden, but as guide.</w:t>
      </w:r>
    </w:p>
    <w:p w14:paraId="506B813B" w14:textId="77777777" w:rsidR="00EE6DFF" w:rsidRDefault="00000000">
      <w:pPr>
        <w:spacing w:after="200"/>
      </w:pPr>
      <w:r>
        <w:rPr>
          <w:color w:val="000000"/>
        </w:rPr>
        <w:t>It steadied him, shaping steps as he walked with quiet determination.</w:t>
      </w:r>
    </w:p>
    <w:p w14:paraId="47499B89" w14:textId="77777777" w:rsidR="00EE6DFF" w:rsidRDefault="00000000">
      <w:pPr>
        <w:spacing w:after="200"/>
      </w:pPr>
      <w:r>
        <w:rPr>
          <w:color w:val="000000"/>
        </w:rPr>
        <w:t xml:space="preserve">Gaby approached </w:t>
      </w:r>
      <w:r>
        <w:rPr>
          <w:b/>
          <w:bCs/>
          <w:color w:val="000000"/>
        </w:rPr>
        <w:t>iconic Tommy Trojan statue</w:t>
      </w:r>
      <w:r>
        <w:rPr>
          <w:color w:val="000000"/>
        </w:rPr>
        <w:t>, bronze figure gleaming with quiet authority under streetlights.</w:t>
      </w:r>
    </w:p>
    <w:p w14:paraId="6DE0AE35" w14:textId="77777777" w:rsidR="00EE6DFF" w:rsidRDefault="00000000">
      <w:pPr>
        <w:spacing w:after="200"/>
      </w:pPr>
      <w:r>
        <w:rPr>
          <w:color w:val="000000"/>
        </w:rPr>
        <w:t>He stopped, taking in every detail—chiseled armor, fierce gaze, resolute stance.</w:t>
      </w:r>
    </w:p>
    <w:p w14:paraId="5F88267B" w14:textId="77777777" w:rsidR="00EE6DFF" w:rsidRDefault="00000000">
      <w:pPr>
        <w:spacing w:after="200"/>
      </w:pPr>
      <w:r>
        <w:rPr>
          <w:color w:val="000000"/>
        </w:rPr>
        <w:t>Statue exuded strength and purpose, embodying city built on ambition and achievement.</w:t>
      </w:r>
    </w:p>
    <w:p w14:paraId="05392703" w14:textId="77777777" w:rsidR="00EE6DFF" w:rsidRDefault="00000000">
      <w:pPr>
        <w:spacing w:after="200"/>
      </w:pPr>
      <w:r>
        <w:rPr>
          <w:color w:val="000000"/>
        </w:rPr>
        <w:t>Gaby's eyes lingered on unmoving features, searching for answers to questions churning within him.</w:t>
      </w:r>
    </w:p>
    <w:p w14:paraId="7C9A47E5" w14:textId="77777777" w:rsidR="00EE6DFF" w:rsidRDefault="00000000">
      <w:pPr>
        <w:spacing w:after="200"/>
      </w:pPr>
      <w:r>
        <w:rPr>
          <w:b/>
          <w:bCs/>
          <w:color w:val="000000"/>
        </w:rPr>
        <w:lastRenderedPageBreak/>
        <w:t>Would this place embrace someone like him?</w:t>
      </w:r>
    </w:p>
    <w:p w14:paraId="45C52A08" w14:textId="77777777" w:rsidR="00EE6DFF" w:rsidRDefault="00000000">
      <w:pPr>
        <w:spacing w:after="200"/>
      </w:pPr>
      <w:r>
        <w:rPr>
          <w:color w:val="000000"/>
        </w:rPr>
        <w:t>A boy from 32nd and Compton Avenue, marked by struggle and shaped by resilience?</w:t>
      </w:r>
    </w:p>
    <w:p w14:paraId="37EA48E7" w14:textId="77777777" w:rsidR="00EE6DFF" w:rsidRDefault="00000000">
      <w:pPr>
        <w:spacing w:after="200"/>
      </w:pPr>
      <w:r>
        <w:rPr>
          <w:color w:val="000000"/>
        </w:rPr>
        <w:t>His counselor's words at LACC echoed in his mind—picture of transformation painted with hope and possibility.</w:t>
      </w:r>
    </w:p>
    <w:p w14:paraId="31FB9126" w14:textId="77777777" w:rsidR="00EE6DFF" w:rsidRDefault="00000000">
      <w:pPr>
        <w:spacing w:after="200"/>
      </w:pPr>
      <w:r>
        <w:rPr>
          <w:color w:val="000000"/>
        </w:rPr>
        <w:t>Education, they said, was his way out—bridge between streets he knew and life he could build.</w:t>
      </w:r>
    </w:p>
    <w:p w14:paraId="1AFC205F" w14:textId="77777777" w:rsidR="00EE6DFF" w:rsidRDefault="00000000">
      <w:pPr>
        <w:spacing w:after="200"/>
      </w:pPr>
      <w:r>
        <w:rPr>
          <w:color w:val="000000"/>
        </w:rPr>
        <w:t>For first time, vision didn't seem like distant fantasy.</w:t>
      </w:r>
    </w:p>
    <w:p w14:paraId="55728D84" w14:textId="77777777" w:rsidR="00EE6DFF" w:rsidRDefault="00000000">
      <w:pPr>
        <w:spacing w:after="200"/>
      </w:pPr>
      <w:r>
        <w:rPr>
          <w:color w:val="000000"/>
        </w:rPr>
        <w:t xml:space="preserve">It felt </w:t>
      </w:r>
      <w:r>
        <w:rPr>
          <w:b/>
          <w:bCs/>
          <w:color w:val="000000"/>
        </w:rPr>
        <w:t>tangible, honest, within reach</w:t>
      </w:r>
      <w:r>
        <w:rPr>
          <w:color w:val="000000"/>
        </w:rPr>
        <w:t>.</w:t>
      </w:r>
    </w:p>
    <w:p w14:paraId="26ABD2DA" w14:textId="77777777" w:rsidR="00EE6DFF" w:rsidRDefault="00000000">
      <w:pPr>
        <w:spacing w:after="200"/>
      </w:pPr>
      <w:r>
        <w:rPr>
          <w:color w:val="000000"/>
        </w:rPr>
        <w:t>His fingers—rough and calloused from years of labor—moved to book spine tucked in backpack.</w:t>
      </w:r>
    </w:p>
    <w:p w14:paraId="28C4BD21" w14:textId="77777777" w:rsidR="00EE6DFF" w:rsidRDefault="00000000">
      <w:pPr>
        <w:spacing w:after="200"/>
      </w:pPr>
      <w:r>
        <w:rPr>
          <w:color w:val="000000"/>
        </w:rPr>
        <w:t>Its weight pressed against him, symbol of future he was choosing.</w:t>
      </w:r>
    </w:p>
    <w:p w14:paraId="1E985CDA" w14:textId="77777777" w:rsidR="00EE6DFF" w:rsidRDefault="00000000">
      <w:pPr>
        <w:spacing w:after="200"/>
      </w:pPr>
      <w:r>
        <w:rPr>
          <w:color w:val="000000"/>
        </w:rPr>
        <w:t xml:space="preserve">Not crushing him. </w:t>
      </w:r>
      <w:r>
        <w:rPr>
          <w:b/>
          <w:bCs/>
          <w:color w:val="000000"/>
        </w:rPr>
        <w:t>Grounding</w:t>
      </w:r>
      <w:r>
        <w:rPr>
          <w:color w:val="000000"/>
        </w:rPr>
        <w:t xml:space="preserve"> him.</w:t>
      </w:r>
    </w:p>
    <w:p w14:paraId="562EE412" w14:textId="77777777" w:rsidR="00EE6DFF" w:rsidRDefault="00000000">
      <w:pPr>
        <w:spacing w:after="200"/>
      </w:pPr>
      <w:r>
        <w:rPr>
          <w:color w:val="000000"/>
        </w:rPr>
        <w:t>Fight for survival once defined him, but battle for knowledge beckoned.</w:t>
      </w:r>
    </w:p>
    <w:p w14:paraId="5FF06E50" w14:textId="77777777" w:rsidR="00EE6DFF" w:rsidRDefault="00000000">
      <w:pPr>
        <w:spacing w:after="200"/>
      </w:pPr>
      <w:r>
        <w:rPr>
          <w:color w:val="000000"/>
        </w:rPr>
        <w:t>He was ready to lay down sword for pen.</w:t>
      </w:r>
    </w:p>
    <w:p w14:paraId="25C4E2DC" w14:textId="77777777" w:rsidR="00EE6DFF" w:rsidRDefault="00000000">
      <w:pPr>
        <w:spacing w:after="200"/>
      </w:pPr>
      <w:r>
        <w:rPr>
          <w:color w:val="000000"/>
        </w:rPr>
        <w:t>Standing before Tommy Trojan, Gaby sensed his father's invisible presence not as burden but as wellspring of strength and encouragement.</w:t>
      </w:r>
    </w:p>
    <w:p w14:paraId="0D3FC5B3" w14:textId="77777777" w:rsidR="00EE6DFF" w:rsidRDefault="00000000">
      <w:pPr>
        <w:spacing w:after="200"/>
      </w:pPr>
      <w:r>
        <w:rPr>
          <w:color w:val="000000"/>
        </w:rPr>
        <w:t>Gabriel's voice echoed in his mind:</w:t>
      </w:r>
    </w:p>
    <w:p w14:paraId="62902B35" w14:textId="77777777" w:rsidR="00EE6DFF" w:rsidRDefault="00000000">
      <w:pPr>
        <w:spacing w:after="200"/>
      </w:pPr>
      <w:r>
        <w:rPr>
          <w:i/>
          <w:iCs/>
          <w:color w:val="000000"/>
        </w:rPr>
        <w:t>Estoy aquí. Mientras me recuerdes, nunca me perderás.</w:t>
      </w:r>
    </w:p>
    <w:p w14:paraId="4FD67F86" w14:textId="77777777" w:rsidR="00EE6DFF" w:rsidRDefault="00000000">
      <w:pPr>
        <w:spacing w:after="200"/>
      </w:pPr>
      <w:r>
        <w:rPr>
          <w:i/>
          <w:iCs/>
          <w:color w:val="000000"/>
        </w:rPr>
        <w:t>I am here. As long as you remember me, you will never lose me.</w:t>
      </w:r>
    </w:p>
    <w:p w14:paraId="72E70767" w14:textId="77777777" w:rsidR="00EE6DFF" w:rsidRDefault="00000000">
      <w:pPr>
        <w:spacing w:after="200"/>
      </w:pPr>
      <w:r>
        <w:rPr>
          <w:color w:val="000000"/>
        </w:rPr>
        <w:t>He gazed up at statue's determined face, features illuminated by city lights around it.</w:t>
      </w:r>
    </w:p>
    <w:p w14:paraId="2413DE73" w14:textId="77777777" w:rsidR="00EE6DFF" w:rsidRDefault="00000000">
      <w:pPr>
        <w:spacing w:after="200"/>
      </w:pPr>
      <w:r>
        <w:rPr>
          <w:color w:val="000000"/>
        </w:rPr>
        <w:t>In that moment, perceived failures' weight began to lift, replaced by quiet acceptance of who he was and path before him.</w:t>
      </w:r>
    </w:p>
    <w:p w14:paraId="2949A823" w14:textId="77777777" w:rsidR="00EE6DFF" w:rsidRDefault="00000000">
      <w:pPr>
        <w:spacing w:after="200"/>
      </w:pPr>
      <w:r>
        <w:rPr>
          <w:color w:val="000000"/>
        </w:rPr>
        <w:t>City around him pulsed with energy, as if acknowledging his choice and urging him forward.</w:t>
      </w:r>
    </w:p>
    <w:p w14:paraId="09C40FB3" w14:textId="77777777" w:rsidR="00EE6DFF" w:rsidRDefault="00000000">
      <w:pPr>
        <w:spacing w:after="200"/>
      </w:pPr>
      <w:r>
        <w:rPr>
          <w:b/>
          <w:bCs/>
          <w:color w:val="000000"/>
        </w:rPr>
        <w:t>New resolve took root within him.</w:t>
      </w:r>
    </w:p>
    <w:p w14:paraId="419AF65B" w14:textId="77777777" w:rsidR="00EE6DFF" w:rsidRDefault="00000000">
      <w:pPr>
        <w:spacing w:after="200"/>
      </w:pPr>
      <w:r>
        <w:rPr>
          <w:color w:val="000000"/>
        </w:rPr>
        <w:t>Gaby turned away from statue, steps sure and steady as he walked toward admissions building.</w:t>
      </w:r>
    </w:p>
    <w:p w14:paraId="70E9E0F7" w14:textId="77777777" w:rsidR="00EE6DFF" w:rsidRDefault="00000000">
      <w:pPr>
        <w:spacing w:after="200"/>
      </w:pPr>
      <w:r>
        <w:rPr>
          <w:b/>
          <w:bCs/>
          <w:color w:val="000000"/>
        </w:rPr>
        <w:t>This was his beginning</w:t>
      </w:r>
      <w:r>
        <w:rPr>
          <w:color w:val="000000"/>
        </w:rPr>
        <w:t>—step into unknown, fueled by love and lessons of father whose legacy would guide him every step of the way.</w:t>
      </w:r>
    </w:p>
    <w:p w14:paraId="576850C0" w14:textId="77777777" w:rsidR="00EE6DFF" w:rsidRDefault="00000000">
      <w:pPr>
        <w:spacing w:after="200"/>
      </w:pPr>
      <w:r>
        <w:rPr>
          <w:b/>
          <w:bCs/>
          <w:color w:val="000000"/>
        </w:rPr>
        <w:t>VII. CODE BLUE (CONTINUED): THE BATTLE</w:t>
      </w:r>
    </w:p>
    <w:p w14:paraId="57EEBAAD" w14:textId="77777777" w:rsidR="00EE6DFF" w:rsidRDefault="00000000">
      <w:pPr>
        <w:spacing w:after="200"/>
      </w:pPr>
      <w:r>
        <w:rPr>
          <w:b/>
          <w:bCs/>
          <w:color w:val="000000"/>
        </w:rPr>
        <w:t>"¡Code Blue!"</w:t>
      </w:r>
    </w:p>
    <w:p w14:paraId="7C7C7262" w14:textId="77777777" w:rsidR="00EE6DFF" w:rsidRDefault="00000000">
      <w:pPr>
        <w:spacing w:after="200"/>
      </w:pPr>
      <w:r>
        <w:rPr>
          <w:color w:val="000000"/>
        </w:rPr>
        <w:t>Words ripped through ICU like gunshot.</w:t>
      </w:r>
    </w:p>
    <w:p w14:paraId="4D3D1D40" w14:textId="77777777" w:rsidR="00EE6DFF" w:rsidRDefault="00000000">
      <w:pPr>
        <w:spacing w:after="200"/>
      </w:pPr>
      <w:r>
        <w:rPr>
          <w:b/>
          <w:bCs/>
          <w:color w:val="000000"/>
        </w:rPr>
        <w:t>Nurse who'd been speaking with Gabriel stumbled backward</w:t>
      </w:r>
      <w:r>
        <w:rPr>
          <w:color w:val="000000"/>
        </w:rPr>
        <w:t>, eyes wide with horror as monitor's steady beep collapsed into terrible, unbroken wail—flatline scream meaning death was in the room.</w:t>
      </w:r>
    </w:p>
    <w:p w14:paraId="3C97FFA2" w14:textId="77777777" w:rsidR="00EE6DFF" w:rsidRDefault="00000000">
      <w:pPr>
        <w:spacing w:after="200"/>
      </w:pPr>
      <w:r>
        <w:rPr>
          <w:b/>
          <w:bCs/>
          <w:color w:val="000000"/>
        </w:rPr>
        <w:t>"Gabriel, quédate conmigo!"</w:t>
      </w:r>
      <w:r>
        <w:rPr>
          <w:color w:val="000000"/>
        </w:rPr>
        <w:t xml:space="preserve"> she shouted, voice cracking as she grabbed his shoulder. </w:t>
      </w:r>
      <w:r>
        <w:rPr>
          <w:b/>
          <w:bCs/>
          <w:color w:val="000000"/>
        </w:rPr>
        <w:t>"¡Respira! ¿Me escuchas? No te vayas."</w:t>
      </w:r>
    </w:p>
    <w:p w14:paraId="2E36CC75" w14:textId="77777777" w:rsidR="00EE6DFF" w:rsidRDefault="00000000">
      <w:pPr>
        <w:spacing w:after="200"/>
      </w:pPr>
      <w:r>
        <w:rPr>
          <w:color w:val="000000"/>
        </w:rPr>
        <w:t>Small hands pressed against his chest, feeling for heartbeat that had stopped.</w:t>
      </w:r>
    </w:p>
    <w:p w14:paraId="074E7FD8" w14:textId="77777777" w:rsidR="00EE6DFF" w:rsidRDefault="00000000">
      <w:pPr>
        <w:spacing w:after="200"/>
      </w:pPr>
      <w:r>
        <w:rPr>
          <w:color w:val="000000"/>
        </w:rPr>
        <w:t>Hallway erupted.</w:t>
      </w:r>
    </w:p>
    <w:p w14:paraId="698B450D" w14:textId="77777777" w:rsidR="00EE6DFF" w:rsidRDefault="00000000">
      <w:pPr>
        <w:spacing w:after="200"/>
      </w:pPr>
      <w:r>
        <w:rPr>
          <w:b/>
          <w:bCs/>
          <w:color w:val="000000"/>
        </w:rPr>
        <w:t>Rubber soles squealed against linoleum</w:t>
      </w:r>
      <w:r>
        <w:rPr>
          <w:color w:val="000000"/>
        </w:rPr>
        <w:t>—urgency chorus converging on Room 304.</w:t>
      </w:r>
    </w:p>
    <w:p w14:paraId="1EE4FDC8" w14:textId="77777777" w:rsidR="00EE6DFF" w:rsidRDefault="00000000">
      <w:pPr>
        <w:spacing w:after="200"/>
      </w:pPr>
      <w:r>
        <w:rPr>
          <w:b/>
          <w:bCs/>
          <w:color w:val="000000"/>
        </w:rPr>
        <w:lastRenderedPageBreak/>
        <w:t>Crash cart burst through doorway</w:t>
      </w:r>
      <w:r>
        <w:rPr>
          <w:color w:val="000000"/>
        </w:rPr>
        <w:t>, wheels rattling like machine-gun fire, pushed by two nurses whose faces were masks of controlled panic.</w:t>
      </w:r>
    </w:p>
    <w:p w14:paraId="51E8B760" w14:textId="77777777" w:rsidR="00EE6DFF" w:rsidRDefault="00000000">
      <w:pPr>
        <w:spacing w:after="200"/>
      </w:pPr>
      <w:r>
        <w:rPr>
          <w:color w:val="000000"/>
        </w:rPr>
        <w:t>Medical equipment clattered—defibrillator paddles, syringes, IV bags swinging wildly.</w:t>
      </w:r>
    </w:p>
    <w:p w14:paraId="67CFAFEB" w14:textId="77777777" w:rsidR="00EE6DFF" w:rsidRDefault="00000000">
      <w:pPr>
        <w:spacing w:after="200"/>
      </w:pPr>
      <w:r>
        <w:rPr>
          <w:b/>
          <w:bCs/>
          <w:color w:val="000000"/>
        </w:rPr>
        <w:t>Doctor Harvey shouldered through chaos</w:t>
      </w:r>
      <w:r>
        <w:rPr>
          <w:color w:val="000000"/>
        </w:rPr>
        <w:t>, silver hair catching harsh fluorescent light.</w:t>
      </w:r>
    </w:p>
    <w:p w14:paraId="259CC69B" w14:textId="77777777" w:rsidR="00EE6DFF" w:rsidRDefault="00000000">
      <w:pPr>
        <w:spacing w:after="200"/>
      </w:pPr>
      <w:r>
        <w:rPr>
          <w:color w:val="000000"/>
        </w:rPr>
        <w:t>He'd been cardiologist for thirty years, had called time of death on hundreds of patients, but something in his jaw tightened as he looked down at Gabriel's still form.</w:t>
      </w:r>
    </w:p>
    <w:p w14:paraId="0A7BE1EF" w14:textId="77777777" w:rsidR="00EE6DFF" w:rsidRDefault="00000000">
      <w:pPr>
        <w:spacing w:after="200"/>
      </w:pPr>
      <w:r>
        <w:rPr>
          <w:b/>
          <w:bCs/>
          <w:color w:val="000000"/>
        </w:rPr>
        <w:t>"Charge to 200,"</w:t>
      </w:r>
      <w:r>
        <w:rPr>
          <w:color w:val="000000"/>
        </w:rPr>
        <w:t xml:space="preserve"> he barked, voice steady, professional—voice of man who'd learned not to feel until later, until paperwork was done and he was alone in his car.</w:t>
      </w:r>
    </w:p>
    <w:p w14:paraId="4D973516" w14:textId="77777777" w:rsidR="00EE6DFF" w:rsidRDefault="00000000">
      <w:pPr>
        <w:spacing w:after="200"/>
      </w:pPr>
      <w:r>
        <w:rPr>
          <w:b/>
          <w:bCs/>
          <w:color w:val="000000"/>
        </w:rPr>
        <w:t>One nurse ripped open Gabriel's hospital gown</w:t>
      </w:r>
      <w:r>
        <w:rPr>
          <w:color w:val="000000"/>
        </w:rPr>
        <w:t>, fabric tearing like tissue paper, exposing scarred chest—those cigarette burns like constellation of shame and survival against brown skin.</w:t>
      </w:r>
    </w:p>
    <w:p w14:paraId="3CDC6DBA" w14:textId="77777777" w:rsidR="00EE6DFF" w:rsidRDefault="00000000">
      <w:pPr>
        <w:spacing w:after="200"/>
      </w:pPr>
      <w:r>
        <w:rPr>
          <w:b/>
          <w:bCs/>
          <w:color w:val="000000"/>
        </w:rPr>
        <w:t>Another nurse squirted gel onto paddles</w:t>
      </w:r>
      <w:r>
        <w:rPr>
          <w:color w:val="000000"/>
        </w:rPr>
        <w:t>, clear substance catching light, viscous and cold.</w:t>
      </w:r>
    </w:p>
    <w:p w14:paraId="6F6A3F26" w14:textId="77777777" w:rsidR="00EE6DFF" w:rsidRDefault="00000000">
      <w:pPr>
        <w:spacing w:after="200"/>
      </w:pPr>
      <w:r>
        <w:rPr>
          <w:b/>
          <w:bCs/>
          <w:color w:val="000000"/>
        </w:rPr>
        <w:t>"Charging,"</w:t>
      </w:r>
      <w:r>
        <w:rPr>
          <w:color w:val="000000"/>
        </w:rPr>
        <w:t xml:space="preserve"> a voice announced.</w:t>
      </w:r>
    </w:p>
    <w:p w14:paraId="5A05990D" w14:textId="77777777" w:rsidR="00EE6DFF" w:rsidRDefault="00000000">
      <w:pPr>
        <w:spacing w:after="200"/>
      </w:pPr>
      <w:r>
        <w:rPr>
          <w:color w:val="000000"/>
        </w:rPr>
        <w:t>Defibrillator whined—high-pitched scream building, building, building like tea kettle about to explode.</w:t>
      </w:r>
    </w:p>
    <w:p w14:paraId="23CD787E" w14:textId="77777777" w:rsidR="00EE6DFF" w:rsidRDefault="00000000">
      <w:pPr>
        <w:spacing w:after="200"/>
      </w:pPr>
      <w:r>
        <w:rPr>
          <w:b/>
          <w:bCs/>
          <w:color w:val="000000"/>
        </w:rPr>
        <w:t>"Clear!"</w:t>
      </w:r>
    </w:p>
    <w:p w14:paraId="1C943B6A" w14:textId="77777777" w:rsidR="00EE6DFF" w:rsidRDefault="00000000">
      <w:pPr>
        <w:spacing w:after="200"/>
      </w:pPr>
      <w:r>
        <w:rPr>
          <w:color w:val="000000"/>
        </w:rPr>
        <w:t>Everyone's hands lifted away from bed frame.</w:t>
      </w:r>
    </w:p>
    <w:p w14:paraId="7DB8097A" w14:textId="77777777" w:rsidR="00EE6DFF" w:rsidRDefault="00000000">
      <w:pPr>
        <w:spacing w:after="200"/>
      </w:pPr>
      <w:r>
        <w:rPr>
          <w:color w:val="000000"/>
        </w:rPr>
        <w:t>For split second, room held its breath.</w:t>
      </w:r>
    </w:p>
    <w:p w14:paraId="18508176" w14:textId="77777777" w:rsidR="00EE6DFF" w:rsidRDefault="00000000">
      <w:pPr>
        <w:spacing w:after="200"/>
      </w:pPr>
      <w:r>
        <w:rPr>
          <w:b/>
          <w:bCs/>
          <w:color w:val="000000"/>
        </w:rPr>
        <w:t>Doctor Harvey pressed paddles against Gabriel's chest—one below collarbone, one on lower left ribs.</w:t>
      </w:r>
    </w:p>
    <w:p w14:paraId="63835452" w14:textId="77777777" w:rsidR="00EE6DFF" w:rsidRDefault="00000000">
      <w:pPr>
        <w:spacing w:after="200"/>
      </w:pPr>
      <w:r>
        <w:rPr>
          <w:b/>
          <w:bCs/>
          <w:color w:val="000000"/>
        </w:rPr>
        <w:t>"200 joules. Now."</w:t>
      </w:r>
    </w:p>
    <w:p w14:paraId="4046C06E" w14:textId="77777777" w:rsidR="00EE6DFF" w:rsidRDefault="00000000">
      <w:pPr>
        <w:spacing w:after="200"/>
      </w:pPr>
      <w:r>
        <w:rPr>
          <w:b/>
          <w:bCs/>
          <w:color w:val="000000"/>
        </w:rPr>
        <w:t>THUMP.</w:t>
      </w:r>
    </w:p>
    <w:p w14:paraId="7551125A" w14:textId="77777777" w:rsidR="00EE6DFF" w:rsidRDefault="00000000">
      <w:pPr>
        <w:spacing w:after="200"/>
      </w:pPr>
      <w:r>
        <w:rPr>
          <w:b/>
          <w:bCs/>
          <w:color w:val="000000"/>
        </w:rPr>
        <w:t>Gabriel's body arched violently off bed</w:t>
      </w:r>
      <w:r>
        <w:rPr>
          <w:color w:val="000000"/>
        </w:rPr>
        <w:t>, spine bowing into impossible curve, arms jerking rigid, head snapping back.</w:t>
      </w:r>
    </w:p>
    <w:p w14:paraId="4239F118" w14:textId="77777777" w:rsidR="00EE6DFF" w:rsidRDefault="00000000">
      <w:pPr>
        <w:spacing w:after="200"/>
      </w:pPr>
      <w:r>
        <w:rPr>
          <w:color w:val="000000"/>
        </w:rPr>
        <w:t>For horrifying instant he looked like man crucified, suspended between heaven and earth.</w:t>
      </w:r>
    </w:p>
    <w:p w14:paraId="43E2FCDC" w14:textId="77777777" w:rsidR="00EE6DFF" w:rsidRDefault="00000000">
      <w:pPr>
        <w:spacing w:after="200"/>
      </w:pPr>
      <w:r>
        <w:rPr>
          <w:color w:val="000000"/>
        </w:rPr>
        <w:t>Chest cavity compressed, ribs creaking under electrical assault.</w:t>
      </w:r>
    </w:p>
    <w:p w14:paraId="760B6746" w14:textId="77777777" w:rsidR="00EE6DFF" w:rsidRDefault="00000000">
      <w:pPr>
        <w:spacing w:after="200"/>
      </w:pPr>
      <w:r>
        <w:rPr>
          <w:color w:val="000000"/>
        </w:rPr>
        <w:t>Then he collapsed back onto mattress, limbs falling loose.</w:t>
      </w:r>
    </w:p>
    <w:p w14:paraId="2E85E317" w14:textId="77777777" w:rsidR="00EE6DFF" w:rsidRDefault="00000000">
      <w:pPr>
        <w:spacing w:after="200"/>
      </w:pPr>
      <w:r>
        <w:rPr>
          <w:color w:val="000000"/>
        </w:rPr>
        <w:t>All eyes shot to monitor.</w:t>
      </w:r>
    </w:p>
    <w:p w14:paraId="6165AA2B" w14:textId="77777777" w:rsidR="00EE6DFF" w:rsidRDefault="00000000">
      <w:pPr>
        <w:spacing w:after="200"/>
      </w:pPr>
      <w:r>
        <w:rPr>
          <w:color w:val="000000"/>
        </w:rPr>
        <w:t>Green line traced flat.</w:t>
      </w:r>
    </w:p>
    <w:p w14:paraId="143E1209" w14:textId="77777777" w:rsidR="00EE6DFF" w:rsidRDefault="00000000">
      <w:pPr>
        <w:spacing w:after="200"/>
      </w:pPr>
      <w:r>
        <w:rPr>
          <w:color w:val="000000"/>
        </w:rPr>
        <w:t>That merciless tone continued its single note—sound of absence, of nothing, of void.</w:t>
      </w:r>
    </w:p>
    <w:p w14:paraId="2C4691A7" w14:textId="77777777" w:rsidR="00EE6DFF" w:rsidRDefault="00000000">
      <w:pPr>
        <w:spacing w:after="200"/>
      </w:pPr>
      <w:r>
        <w:rPr>
          <w:b/>
          <w:bCs/>
          <w:color w:val="000000"/>
        </w:rPr>
        <w:t>"Nothing,"</w:t>
      </w:r>
      <w:r>
        <w:rPr>
          <w:color w:val="000000"/>
        </w:rPr>
        <w:t xml:space="preserve"> nurse whispered, knuckles white on bed rail.</w:t>
      </w:r>
    </w:p>
    <w:p w14:paraId="2A4E77DB" w14:textId="77777777" w:rsidR="00EE6DFF" w:rsidRDefault="00000000">
      <w:pPr>
        <w:spacing w:after="200"/>
      </w:pPr>
      <w:r>
        <w:rPr>
          <w:b/>
          <w:bCs/>
          <w:color w:val="000000"/>
        </w:rPr>
        <w:t>"Again. 400 joules. Charge."</w:t>
      </w:r>
    </w:p>
    <w:p w14:paraId="1F58CB47" w14:textId="77777777" w:rsidR="00EE6DFF" w:rsidRDefault="00000000">
      <w:pPr>
        <w:spacing w:after="200"/>
      </w:pPr>
      <w:r>
        <w:rPr>
          <w:color w:val="000000"/>
        </w:rPr>
        <w:t>Whine built again, louder this time, angrier.</w:t>
      </w:r>
    </w:p>
    <w:p w14:paraId="2C7B178B" w14:textId="77777777" w:rsidR="00EE6DFF" w:rsidRDefault="00000000">
      <w:pPr>
        <w:spacing w:after="200"/>
      </w:pPr>
      <w:r>
        <w:rPr>
          <w:color w:val="000000"/>
        </w:rPr>
        <w:t>Defibrillator's capacitor gathering voltage like clenched fist.</w:t>
      </w:r>
    </w:p>
    <w:p w14:paraId="0943048B" w14:textId="77777777" w:rsidR="00EE6DFF" w:rsidRDefault="00000000">
      <w:pPr>
        <w:spacing w:after="200"/>
      </w:pPr>
      <w:r>
        <w:rPr>
          <w:b/>
          <w:bCs/>
          <w:color w:val="000000"/>
        </w:rPr>
        <w:t>"Clear!"</w:t>
      </w:r>
    </w:p>
    <w:p w14:paraId="6B120230" w14:textId="77777777" w:rsidR="00EE6DFF" w:rsidRDefault="00000000">
      <w:pPr>
        <w:spacing w:after="200"/>
      </w:pPr>
      <w:r>
        <w:rPr>
          <w:b/>
          <w:bCs/>
          <w:color w:val="000000"/>
        </w:rPr>
        <w:t>THUMP.</w:t>
      </w:r>
    </w:p>
    <w:p w14:paraId="2CEAE665" w14:textId="77777777" w:rsidR="00EE6DFF" w:rsidRDefault="00000000">
      <w:pPr>
        <w:spacing w:after="200"/>
      </w:pPr>
      <w:r>
        <w:rPr>
          <w:b/>
          <w:bCs/>
          <w:color w:val="000000"/>
        </w:rPr>
        <w:t>Gabriel's body convulsed again</w:t>
      </w:r>
      <w:r>
        <w:rPr>
          <w:color w:val="000000"/>
        </w:rPr>
        <w:t>, more violently—chest rising six inches off bed, neck tendons standing out like cables, fingers splaying wide.</w:t>
      </w:r>
    </w:p>
    <w:p w14:paraId="4A958D61" w14:textId="77777777" w:rsidR="00EE6DFF" w:rsidRDefault="00000000">
      <w:pPr>
        <w:spacing w:after="200"/>
      </w:pPr>
      <w:r>
        <w:rPr>
          <w:color w:val="000000"/>
        </w:rPr>
        <w:lastRenderedPageBreak/>
        <w:t>Force rippled through limbs, making hospital bracelet rattle.</w:t>
      </w:r>
    </w:p>
    <w:p w14:paraId="665D9029" w14:textId="77777777" w:rsidR="00EE6DFF" w:rsidRDefault="00000000">
      <w:pPr>
        <w:spacing w:after="200"/>
      </w:pPr>
      <w:r>
        <w:rPr>
          <w:b/>
          <w:bCs/>
          <w:color w:val="000000"/>
        </w:rPr>
        <w:t>Somewhere in room, styrofoam cup of coffee fell</w:t>
      </w:r>
      <w:r>
        <w:rPr>
          <w:color w:val="000000"/>
        </w:rPr>
        <w:t>, splashing brown liquid across white tile.</w:t>
      </w:r>
    </w:p>
    <w:p w14:paraId="2E707180" w14:textId="77777777" w:rsidR="00EE6DFF" w:rsidRDefault="00000000">
      <w:pPr>
        <w:spacing w:after="200"/>
      </w:pPr>
      <w:r>
        <w:rPr>
          <w:color w:val="000000"/>
        </w:rPr>
        <w:t>He fell back.</w:t>
      </w:r>
    </w:p>
    <w:p w14:paraId="2ABF17F7" w14:textId="77777777" w:rsidR="00EE6DFF" w:rsidRDefault="00000000">
      <w:pPr>
        <w:spacing w:after="200"/>
      </w:pPr>
      <w:r>
        <w:rPr>
          <w:color w:val="000000"/>
        </w:rPr>
        <w:t>Stillness.</w:t>
      </w:r>
    </w:p>
    <w:p w14:paraId="000717C1" w14:textId="77777777" w:rsidR="00EE6DFF" w:rsidRDefault="00000000">
      <w:pPr>
        <w:spacing w:after="200"/>
      </w:pPr>
      <w:r>
        <w:rPr>
          <w:color w:val="000000"/>
        </w:rPr>
        <w:t>Monitor's flatline didn't waver.</w:t>
      </w:r>
    </w:p>
    <w:p w14:paraId="2B27035B" w14:textId="77777777" w:rsidR="00EE6DFF" w:rsidRDefault="00000000">
      <w:pPr>
        <w:spacing w:after="200"/>
      </w:pPr>
      <w:r>
        <w:rPr>
          <w:b/>
          <w:bCs/>
          <w:color w:val="000000"/>
        </w:rPr>
        <w:t>"Goddammit,"</w:t>
      </w:r>
      <w:r>
        <w:rPr>
          <w:color w:val="000000"/>
        </w:rPr>
        <w:t xml:space="preserve"> Doctor Harvey muttered. </w:t>
      </w:r>
      <w:r>
        <w:rPr>
          <w:b/>
          <w:bCs/>
          <w:color w:val="000000"/>
        </w:rPr>
        <w:t>"500. Maximum charge. One more time."</w:t>
      </w:r>
    </w:p>
    <w:p w14:paraId="12B89567" w14:textId="77777777" w:rsidR="00EE6DFF" w:rsidRDefault="00000000">
      <w:pPr>
        <w:spacing w:after="200"/>
      </w:pPr>
      <w:r>
        <w:rPr>
          <w:b/>
          <w:bCs/>
          <w:color w:val="000000"/>
        </w:rPr>
        <w:t>"Doctor, that's—"</w:t>
      </w:r>
      <w:r>
        <w:rPr>
          <w:color w:val="000000"/>
        </w:rPr>
        <w:t xml:space="preserve"> young nurse started.</w:t>
      </w:r>
    </w:p>
    <w:p w14:paraId="4E483B47" w14:textId="77777777" w:rsidR="00EE6DFF" w:rsidRDefault="00000000">
      <w:pPr>
        <w:spacing w:after="200"/>
      </w:pPr>
      <w:r>
        <w:rPr>
          <w:b/>
          <w:bCs/>
          <w:color w:val="000000"/>
        </w:rPr>
        <w:t>"I know what it is. Charge to 500."</w:t>
      </w:r>
    </w:p>
    <w:p w14:paraId="4416E8BC" w14:textId="77777777" w:rsidR="00EE6DFF" w:rsidRDefault="00000000">
      <w:pPr>
        <w:spacing w:after="200"/>
      </w:pPr>
      <w:r>
        <w:rPr>
          <w:color w:val="000000"/>
        </w:rPr>
        <w:t>Defibrillator's whine became shriek now—sound like metal scraping metal, like earth tearing open.</w:t>
      </w:r>
    </w:p>
    <w:p w14:paraId="3DEB5B40" w14:textId="77777777" w:rsidR="00EE6DFF" w:rsidRDefault="00000000">
      <w:pPr>
        <w:spacing w:after="200"/>
      </w:pPr>
      <w:r>
        <w:rPr>
          <w:color w:val="000000"/>
        </w:rPr>
        <w:t>Red warning lights blinked on machine's face.</w:t>
      </w:r>
    </w:p>
    <w:p w14:paraId="09186FC2" w14:textId="77777777" w:rsidR="00EE6DFF" w:rsidRDefault="00000000">
      <w:pPr>
        <w:spacing w:after="200"/>
      </w:pPr>
      <w:r>
        <w:rPr>
          <w:b/>
          <w:bCs/>
          <w:color w:val="000000"/>
        </w:rPr>
        <w:t>"500 joules charged."</w:t>
      </w:r>
    </w:p>
    <w:p w14:paraId="09842039" w14:textId="77777777" w:rsidR="00EE6DFF" w:rsidRDefault="00000000">
      <w:pPr>
        <w:spacing w:after="200"/>
      </w:pPr>
      <w:r>
        <w:rPr>
          <w:b/>
          <w:bCs/>
          <w:color w:val="000000"/>
        </w:rPr>
        <w:t>"Clear!"</w:t>
      </w:r>
    </w:p>
    <w:p w14:paraId="2CD4EDC5" w14:textId="77777777" w:rsidR="00EE6DFF" w:rsidRDefault="00000000">
      <w:pPr>
        <w:spacing w:after="200"/>
      </w:pPr>
      <w:r>
        <w:rPr>
          <w:b/>
          <w:bCs/>
          <w:color w:val="000000"/>
        </w:rPr>
        <w:t>THUMP.</w:t>
      </w:r>
    </w:p>
    <w:p w14:paraId="7FB267D8" w14:textId="77777777" w:rsidR="00EE6DFF" w:rsidRDefault="00000000">
      <w:pPr>
        <w:spacing w:after="200"/>
      </w:pPr>
      <w:r>
        <w:rPr>
          <w:b/>
          <w:bCs/>
          <w:color w:val="000000"/>
        </w:rPr>
        <w:t>VIII. THE CROSSING</w:t>
      </w:r>
    </w:p>
    <w:p w14:paraId="7A46BC08" w14:textId="77777777" w:rsidR="00EE6DFF" w:rsidRDefault="00000000">
      <w:pPr>
        <w:spacing w:after="200"/>
      </w:pPr>
      <w:r>
        <w:rPr>
          <w:b/>
          <w:bCs/>
          <w:color w:val="000000"/>
        </w:rPr>
        <w:t>But Gabriel wasn't there anymore.</w:t>
      </w:r>
    </w:p>
    <w:p w14:paraId="06A874C6" w14:textId="77777777" w:rsidR="00EE6DFF" w:rsidRDefault="00000000">
      <w:pPr>
        <w:spacing w:after="200"/>
      </w:pPr>
      <w:r>
        <w:rPr>
          <w:b/>
          <w:bCs/>
          <w:color w:val="000000"/>
        </w:rPr>
        <w:t>He stood ten feet away</w:t>
      </w:r>
      <w:r>
        <w:rPr>
          <w:color w:val="000000"/>
        </w:rPr>
        <w:t>, near corner where heart monitor's cables snaked into wall.</w:t>
      </w:r>
    </w:p>
    <w:p w14:paraId="079478C5" w14:textId="77777777" w:rsidR="00EE6DFF" w:rsidRDefault="00000000">
      <w:pPr>
        <w:spacing w:after="200"/>
      </w:pPr>
      <w:r>
        <w:rPr>
          <w:color w:val="000000"/>
        </w:rPr>
        <w:t xml:space="preserve">He looked down at his hands—solid, real, but somehow </w:t>
      </w:r>
      <w:r>
        <w:rPr>
          <w:b/>
          <w:bCs/>
          <w:color w:val="000000"/>
        </w:rPr>
        <w:t>lighter</w:t>
      </w:r>
      <w:r>
        <w:rPr>
          <w:color w:val="000000"/>
        </w:rPr>
        <w:t xml:space="preserve"> than they'd ever been.</w:t>
      </w:r>
    </w:p>
    <w:p w14:paraId="65E9D0D1" w14:textId="77777777" w:rsidR="00EE6DFF" w:rsidRDefault="00000000">
      <w:pPr>
        <w:spacing w:after="200"/>
      </w:pPr>
      <w:r>
        <w:rPr>
          <w:color w:val="000000"/>
        </w:rPr>
        <w:t>No pain.</w:t>
      </w:r>
    </w:p>
    <w:p w14:paraId="55FCC50E" w14:textId="77777777" w:rsidR="00EE6DFF" w:rsidRDefault="00000000">
      <w:pPr>
        <w:spacing w:after="200"/>
      </w:pPr>
      <w:r>
        <w:rPr>
          <w:color w:val="000000"/>
        </w:rPr>
        <w:t>No burning in chest.</w:t>
      </w:r>
    </w:p>
    <w:p w14:paraId="5D208FD6" w14:textId="77777777" w:rsidR="00EE6DFF" w:rsidRDefault="00000000">
      <w:pPr>
        <w:spacing w:after="200"/>
      </w:pPr>
      <w:r>
        <w:rPr>
          <w:color w:val="000000"/>
        </w:rPr>
        <w:t>No weight of fifty-nine years of labor pressing into spine.</w:t>
      </w:r>
    </w:p>
    <w:p w14:paraId="453AF835" w14:textId="77777777" w:rsidR="00EE6DFF" w:rsidRDefault="00000000">
      <w:pPr>
        <w:spacing w:after="200"/>
      </w:pPr>
      <w:r>
        <w:rPr>
          <w:b/>
          <w:bCs/>
          <w:color w:val="000000"/>
        </w:rPr>
        <w:t>He watched them work on his body.</w:t>
      </w:r>
    </w:p>
    <w:p w14:paraId="0250DF93" w14:textId="77777777" w:rsidR="00EE6DFF" w:rsidRDefault="00000000">
      <w:pPr>
        <w:spacing w:after="200"/>
      </w:pPr>
      <w:r>
        <w:rPr>
          <w:color w:val="000000"/>
        </w:rPr>
        <w:t>Doctor Harvey's face flushed with exertion, sweat beading on forehead.</w:t>
      </w:r>
    </w:p>
    <w:p w14:paraId="739DC777" w14:textId="77777777" w:rsidR="00EE6DFF" w:rsidRDefault="00000000">
      <w:pPr>
        <w:spacing w:after="200"/>
      </w:pPr>
      <w:r>
        <w:rPr>
          <w:color w:val="000000"/>
        </w:rPr>
        <w:t>Young nurse had tears streaming down cheeks even as hands moved with practiced efficiency, injecting something into his IV line.</w:t>
      </w:r>
    </w:p>
    <w:p w14:paraId="06FA21DD" w14:textId="77777777" w:rsidR="00EE6DFF" w:rsidRDefault="00000000">
      <w:pPr>
        <w:spacing w:after="200"/>
      </w:pPr>
      <w:r>
        <w:rPr>
          <w:color w:val="000000"/>
        </w:rPr>
        <w:t>Crash cart nurse counted compressions—</w:t>
      </w:r>
      <w:r>
        <w:rPr>
          <w:i/>
          <w:iCs/>
          <w:color w:val="000000"/>
        </w:rPr>
        <w:t>"One-two-three-four-five-"</w:t>
      </w:r>
      <w:r>
        <w:rPr>
          <w:color w:val="000000"/>
        </w:rPr>
        <w:t>—her whole body weight pressing into his sternum.</w:t>
      </w:r>
    </w:p>
    <w:p w14:paraId="44F1C89E" w14:textId="77777777" w:rsidR="00EE6DFF" w:rsidRDefault="00000000">
      <w:pPr>
        <w:spacing w:after="200"/>
      </w:pPr>
      <w:r>
        <w:rPr>
          <w:b/>
          <w:bCs/>
          <w:color w:val="000000"/>
        </w:rPr>
        <w:t>Gabriel felt no panic.</w:t>
      </w:r>
    </w:p>
    <w:p w14:paraId="0AAA2B1F" w14:textId="77777777" w:rsidR="00EE6DFF" w:rsidRDefault="00000000">
      <w:pPr>
        <w:spacing w:after="200"/>
      </w:pPr>
      <w:r>
        <w:rPr>
          <w:color w:val="000000"/>
        </w:rPr>
        <w:t>Only strange, distant curiosity.</w:t>
      </w:r>
    </w:p>
    <w:p w14:paraId="3D44EFF2" w14:textId="77777777" w:rsidR="00EE6DFF" w:rsidRDefault="00000000">
      <w:pPr>
        <w:spacing w:after="200"/>
      </w:pPr>
      <w:r>
        <w:rPr>
          <w:i/>
          <w:iCs/>
          <w:color w:val="000000"/>
        </w:rPr>
        <w:t>So this is what it looks like. This is what they do when we leave.</w:t>
      </w:r>
    </w:p>
    <w:p w14:paraId="18B5ECC9" w14:textId="77777777" w:rsidR="00EE6DFF" w:rsidRDefault="00000000">
      <w:pPr>
        <w:spacing w:after="200"/>
      </w:pPr>
      <w:r>
        <w:rPr>
          <w:b/>
          <w:bCs/>
          <w:color w:val="000000"/>
        </w:rPr>
        <w:t>Soft light began to form</w:t>
      </w:r>
      <w:r>
        <w:rPr>
          <w:color w:val="000000"/>
        </w:rPr>
        <w:t xml:space="preserve"> at foot of bed—not harsh fluorescent glare, but something </w:t>
      </w:r>
      <w:r>
        <w:rPr>
          <w:b/>
          <w:bCs/>
          <w:color w:val="000000"/>
        </w:rPr>
        <w:t>golden, warm</w:t>
      </w:r>
      <w:r>
        <w:rPr>
          <w:color w:val="000000"/>
        </w:rPr>
        <w:t>, like late afternoon sun through honey.</w:t>
      </w:r>
    </w:p>
    <w:p w14:paraId="164994A4" w14:textId="77777777" w:rsidR="00EE6DFF" w:rsidRDefault="00000000">
      <w:pPr>
        <w:spacing w:after="200"/>
      </w:pPr>
      <w:r>
        <w:rPr>
          <w:b/>
          <w:bCs/>
          <w:color w:val="000000"/>
        </w:rPr>
        <w:t>Two figures materialized within it.</w:t>
      </w:r>
    </w:p>
    <w:p w14:paraId="1FD82535" w14:textId="77777777" w:rsidR="00EE6DFF" w:rsidRDefault="00000000">
      <w:pPr>
        <w:spacing w:after="200"/>
      </w:pPr>
      <w:r>
        <w:rPr>
          <w:color w:val="000000"/>
        </w:rPr>
        <w:t>His mother, Esperanza, face unlined by cancer that killed her.</w:t>
      </w:r>
    </w:p>
    <w:p w14:paraId="42181CA0" w14:textId="77777777" w:rsidR="00EE6DFF" w:rsidRDefault="00000000">
      <w:pPr>
        <w:spacing w:after="200"/>
      </w:pPr>
      <w:r>
        <w:rPr>
          <w:color w:val="000000"/>
        </w:rPr>
        <w:t>His grandmother, Consuelo, wearing that blue dress she loved, one they'd buried her in.</w:t>
      </w:r>
    </w:p>
    <w:p w14:paraId="320EECB5" w14:textId="77777777" w:rsidR="00EE6DFF" w:rsidRDefault="00000000">
      <w:pPr>
        <w:spacing w:after="200"/>
      </w:pPr>
      <w:r>
        <w:rPr>
          <w:color w:val="000000"/>
        </w:rPr>
        <w:lastRenderedPageBreak/>
        <w:t>They didn't speak.</w:t>
      </w:r>
    </w:p>
    <w:p w14:paraId="019BB9A5" w14:textId="77777777" w:rsidR="00EE6DFF" w:rsidRDefault="00000000">
      <w:pPr>
        <w:spacing w:after="200"/>
      </w:pPr>
      <w:r>
        <w:rPr>
          <w:color w:val="000000"/>
        </w:rPr>
        <w:t>Didn't need to.</w:t>
      </w:r>
    </w:p>
    <w:p w14:paraId="4E2D92E8" w14:textId="77777777" w:rsidR="00EE6DFF" w:rsidRDefault="00000000">
      <w:pPr>
        <w:spacing w:after="200"/>
      </w:pPr>
      <w:r>
        <w:rPr>
          <w:color w:val="000000"/>
        </w:rPr>
        <w:t>Their arms opened.</w:t>
      </w:r>
    </w:p>
    <w:p w14:paraId="4569AF51" w14:textId="77777777" w:rsidR="00EE6DFF" w:rsidRDefault="00000000">
      <w:pPr>
        <w:spacing w:after="200"/>
      </w:pPr>
      <w:r>
        <w:rPr>
          <w:i/>
          <w:iCs/>
          <w:color w:val="000000"/>
        </w:rPr>
        <w:t>It's time, mijo. Ven. Come home.</w:t>
      </w:r>
    </w:p>
    <w:p w14:paraId="02777DFD" w14:textId="77777777" w:rsidR="00EE6DFF" w:rsidRDefault="00000000">
      <w:pPr>
        <w:spacing w:after="200"/>
      </w:pPr>
      <w:r>
        <w:rPr>
          <w:color w:val="000000"/>
        </w:rPr>
        <w:t>But Gabriel hesitated.</w:t>
      </w:r>
    </w:p>
    <w:p w14:paraId="3D28F1EE" w14:textId="77777777" w:rsidR="00EE6DFF" w:rsidRDefault="00000000">
      <w:pPr>
        <w:spacing w:after="200"/>
      </w:pPr>
      <w:r>
        <w:rPr>
          <w:b/>
          <w:bCs/>
          <w:color w:val="000000"/>
        </w:rPr>
        <w:t>He turned toward window</w:t>
      </w:r>
      <w:r>
        <w:rPr>
          <w:color w:val="000000"/>
        </w:rPr>
        <w:t>, toward blue glow of Dodger Stadium beyond.</w:t>
      </w:r>
    </w:p>
    <w:p w14:paraId="66D618F1" w14:textId="77777777" w:rsidR="00EE6DFF" w:rsidRDefault="00000000">
      <w:pPr>
        <w:spacing w:after="200"/>
      </w:pPr>
      <w:r>
        <w:rPr>
          <w:color w:val="000000"/>
        </w:rPr>
        <w:t>Toward something pulling at him—thread, tether, invisible but undeniable.</w:t>
      </w:r>
    </w:p>
    <w:p w14:paraId="3E87D275" w14:textId="77777777" w:rsidR="00EE6DFF" w:rsidRDefault="00000000">
      <w:pPr>
        <w:spacing w:after="200"/>
      </w:pPr>
      <w:r>
        <w:rPr>
          <w:b/>
          <w:bCs/>
          <w:color w:val="000000"/>
        </w:rPr>
        <w:t>"Por tu hijo,"</w:t>
      </w:r>
      <w:r>
        <w:rPr>
          <w:color w:val="000000"/>
        </w:rPr>
        <w:t xml:space="preserve"> nurse's voice broke through, desperate and raw. </w:t>
      </w:r>
      <w:r>
        <w:rPr>
          <w:b/>
          <w:bCs/>
          <w:color w:val="000000"/>
        </w:rPr>
        <w:t>"Por Gaby."</w:t>
      </w:r>
    </w:p>
    <w:p w14:paraId="7BA1A479" w14:textId="77777777" w:rsidR="00EE6DFF" w:rsidRDefault="00000000">
      <w:pPr>
        <w:spacing w:after="200"/>
      </w:pPr>
      <w:r>
        <w:rPr>
          <w:b/>
          <w:bCs/>
          <w:color w:val="000000"/>
        </w:rPr>
        <w:t>And then Gabriel was moving.</w:t>
      </w:r>
    </w:p>
    <w:p w14:paraId="032FAB39" w14:textId="77777777" w:rsidR="00EE6DFF" w:rsidRDefault="00000000">
      <w:pPr>
        <w:spacing w:after="200"/>
      </w:pPr>
      <w:r>
        <w:rPr>
          <w:color w:val="000000"/>
        </w:rPr>
        <w:t>Not floating—that would suggest effort.</w:t>
      </w:r>
    </w:p>
    <w:p w14:paraId="56C86786" w14:textId="77777777" w:rsidR="00EE6DFF" w:rsidRDefault="00000000">
      <w:pPr>
        <w:spacing w:after="200"/>
      </w:pPr>
      <w:r>
        <w:rPr>
          <w:color w:val="000000"/>
        </w:rPr>
        <w:t xml:space="preserve">He simply </w:t>
      </w:r>
      <w:r>
        <w:rPr>
          <w:b/>
          <w:bCs/>
          <w:color w:val="000000"/>
        </w:rPr>
        <w:t>was elsewhere</w:t>
      </w:r>
      <w:r>
        <w:rPr>
          <w:color w:val="000000"/>
        </w:rPr>
        <w:t>, as natural as thought.</w:t>
      </w:r>
    </w:p>
    <w:p w14:paraId="613853E6" w14:textId="77777777" w:rsidR="00EE6DFF" w:rsidRDefault="00000000">
      <w:pPr>
        <w:spacing w:after="200"/>
      </w:pPr>
      <w:r>
        <w:rPr>
          <w:color w:val="000000"/>
        </w:rPr>
        <w:t>Hospital walls dissolved.</w:t>
      </w:r>
    </w:p>
    <w:p w14:paraId="48F795B1" w14:textId="77777777" w:rsidR="00EE6DFF" w:rsidRDefault="00000000">
      <w:pPr>
        <w:spacing w:after="200"/>
      </w:pPr>
      <w:r>
        <w:rPr>
          <w:b/>
          <w:bCs/>
          <w:color w:val="000000"/>
        </w:rPr>
        <w:t>Los Angeles opened beneath him like map coming to life</w:t>
      </w:r>
      <w:r>
        <w:rPr>
          <w:color w:val="000000"/>
        </w:rPr>
        <w:t>—snaking freeways lit by red taillights, palm trees silhouetted against sodium streetlamps, sprawl of city breathing in restless sleep.</w:t>
      </w:r>
    </w:p>
    <w:p w14:paraId="5D3679CC" w14:textId="77777777" w:rsidR="00EE6DFF" w:rsidRDefault="00000000">
      <w:pPr>
        <w:spacing w:after="200"/>
      </w:pPr>
      <w:r>
        <w:rPr>
          <w:b/>
          <w:bCs/>
          <w:color w:val="000000"/>
        </w:rPr>
        <w:t>He saw his son's car</w:t>
      </w:r>
      <w:r>
        <w:rPr>
          <w:color w:val="000000"/>
        </w:rPr>
        <w:t>, that '82 Civic with rusted door panel, threading through late-night traffic on Figueroa.</w:t>
      </w:r>
    </w:p>
    <w:p w14:paraId="0DEB606D" w14:textId="77777777" w:rsidR="00EE6DFF" w:rsidRDefault="00000000">
      <w:pPr>
        <w:spacing w:after="200"/>
      </w:pPr>
      <w:r>
        <w:rPr>
          <w:b/>
          <w:bCs/>
          <w:color w:val="000000"/>
        </w:rPr>
        <w:t>Gaby's hands gripped steering wheel too tight</w:t>
      </w:r>
      <w:r>
        <w:rPr>
          <w:color w:val="000000"/>
        </w:rPr>
        <w:t>, knuckles bloodless.</w:t>
      </w:r>
    </w:p>
    <w:p w14:paraId="19DEFCDB" w14:textId="77777777" w:rsidR="00EE6DFF" w:rsidRDefault="00000000">
      <w:pPr>
        <w:spacing w:after="200"/>
      </w:pPr>
      <w:r>
        <w:rPr>
          <w:color w:val="000000"/>
        </w:rPr>
        <w:t>Face wet with tears that kept coming no matter how many times he swiped at them with sleeve.</w:t>
      </w:r>
    </w:p>
    <w:p w14:paraId="1A972D6F" w14:textId="77777777" w:rsidR="00EE6DFF" w:rsidRDefault="00000000">
      <w:pPr>
        <w:spacing w:after="200"/>
      </w:pPr>
      <w:r>
        <w:rPr>
          <w:b/>
          <w:bCs/>
          <w:color w:val="000000"/>
        </w:rPr>
        <w:t>Gabriel watched Gaby turn onto USC campus.</w:t>
      </w:r>
    </w:p>
    <w:p w14:paraId="34B6C6EE" w14:textId="77777777" w:rsidR="00EE6DFF" w:rsidRDefault="00000000">
      <w:pPr>
        <w:spacing w:after="200"/>
      </w:pPr>
      <w:r>
        <w:rPr>
          <w:color w:val="000000"/>
        </w:rPr>
        <w:t>University glowed like jewel—manicured lawns impossibly green even at night, Spanish-style buildings lit by warm spotlights, palm trees swaying in October breeze.</w:t>
      </w:r>
    </w:p>
    <w:p w14:paraId="62FA5680" w14:textId="77777777" w:rsidR="00EE6DFF" w:rsidRDefault="00000000">
      <w:pPr>
        <w:spacing w:after="200"/>
      </w:pPr>
      <w:r>
        <w:rPr>
          <w:b/>
          <w:bCs/>
          <w:color w:val="000000"/>
        </w:rPr>
        <w:t>White students moved in clusters</w:t>
      </w:r>
      <w:r>
        <w:rPr>
          <w:color w:val="000000"/>
        </w:rPr>
        <w:t>, laughter carrying across quad, backpacks expensive, futures assumed.</w:t>
      </w:r>
    </w:p>
    <w:p w14:paraId="38D555A0" w14:textId="77777777" w:rsidR="00EE6DFF" w:rsidRDefault="00000000">
      <w:pPr>
        <w:spacing w:after="200"/>
      </w:pPr>
      <w:r>
        <w:rPr>
          <w:color w:val="000000"/>
        </w:rPr>
        <w:t>Kind of place Gabriel had only ever seen from bus windows, on his way to construction jobs, distance between his world and theirs measured in more than miles.</w:t>
      </w:r>
    </w:p>
    <w:p w14:paraId="6B42AEE4" w14:textId="77777777" w:rsidR="00EE6DFF" w:rsidRDefault="00000000">
      <w:pPr>
        <w:spacing w:after="200"/>
      </w:pPr>
      <w:r>
        <w:rPr>
          <w:color w:val="000000"/>
        </w:rPr>
        <w:t>He moved toward campus grounds, each step deliberate, as if testing his resolve's weight against concrete that had never known his footsteps. The pathway stretched before him—brick herringbone pattern catching lamplight, each edge sharp and intentional, nothing like the cracked sidewalks of 32nd Street where weeds pushed through and tar patches marked every winter's damage.</w:t>
      </w:r>
    </w:p>
    <w:p w14:paraId="783C63E0" w14:textId="77777777" w:rsidR="00EE6DFF" w:rsidRDefault="00000000">
      <w:pPr>
        <w:spacing w:after="200"/>
      </w:pPr>
      <w:r>
        <w:rPr>
          <w:b/>
          <w:bCs/>
          <w:color w:val="000000"/>
        </w:rPr>
        <w:t>Gabriel drifted alongside him, invisible, intangible.</w:t>
      </w:r>
    </w:p>
    <w:p w14:paraId="3FD07CBD" w14:textId="77777777" w:rsidR="00EE6DFF" w:rsidRDefault="00000000">
      <w:pPr>
        <w:spacing w:after="200"/>
      </w:pPr>
      <w:r>
        <w:rPr>
          <w:color w:val="000000"/>
        </w:rPr>
        <w:t xml:space="preserve">His son's limp—that uneven gait that had defined Gaby since childhood—became a rhythm. Left foot strong, right foot dragging slightly, compensating. The sound: </w:t>
      </w:r>
      <w:r>
        <w:rPr>
          <w:i/>
          <w:iCs/>
          <w:color w:val="000000"/>
        </w:rPr>
        <w:t>step-scrape, step-scrape, step-scrape</w:t>
      </w:r>
      <w:r>
        <w:rPr>
          <w:color w:val="000000"/>
        </w:rPr>
        <w:t>. Music Gabriel had heard for twenty-three years, symphony of his boy's perseverance.</w:t>
      </w:r>
    </w:p>
    <w:p w14:paraId="3C4E3BF2" w14:textId="77777777" w:rsidR="00EE6DFF" w:rsidRDefault="00000000">
      <w:pPr>
        <w:spacing w:after="200"/>
      </w:pPr>
      <w:r>
        <w:rPr>
          <w:color w:val="000000"/>
        </w:rPr>
        <w:t>The October air tasted different here.</w:t>
      </w:r>
    </w:p>
    <w:p w14:paraId="205E923A" w14:textId="77777777" w:rsidR="00EE6DFF" w:rsidRDefault="00000000">
      <w:pPr>
        <w:spacing w:after="200"/>
      </w:pPr>
      <w:r>
        <w:rPr>
          <w:color w:val="000000"/>
        </w:rPr>
        <w:t xml:space="preserve">Not the diesel-and-frying-oil perfume of Compton Avenue. Not the tire-rubber burn from the 110 Freeway. Here, night breathed </w:t>
      </w:r>
      <w:r>
        <w:rPr>
          <w:b/>
          <w:bCs/>
          <w:color w:val="000000"/>
        </w:rPr>
        <w:t>jasmine and fresh-cut lawn</w:t>
      </w:r>
      <w:r>
        <w:rPr>
          <w:color w:val="000000"/>
        </w:rPr>
        <w:t>, irrigation mist hanging silver in halogen glow, wealth's fragrance bottled as landscaping. Eucalyptus trees shed bark in papery strips, releasing medicinal sharpness that stung the sinuses—clean, foreign, antiseptic as the hospital Gabriel had just left.</w:t>
      </w:r>
    </w:p>
    <w:p w14:paraId="671C7058" w14:textId="77777777" w:rsidR="00EE6DFF" w:rsidRDefault="00000000">
      <w:pPr>
        <w:spacing w:after="200"/>
      </w:pPr>
      <w:r>
        <w:rPr>
          <w:b/>
          <w:bCs/>
          <w:color w:val="000000"/>
        </w:rPr>
        <w:lastRenderedPageBreak/>
        <w:t>Gaby's breath came shallow</w:t>
      </w:r>
      <w:r>
        <w:rPr>
          <w:color w:val="000000"/>
        </w:rPr>
        <w:t>, chest tight beneath his jacket—that same Dodgers windbreaker he'd worn since high school, blue fabric faded to gray at the shoulders, zipper broken, one pocket torn. Around him, students wore university hoodies, North Face jackets, clothes that announced belonging without words.</w:t>
      </w:r>
    </w:p>
    <w:p w14:paraId="490EBF6D" w14:textId="77777777" w:rsidR="00EE6DFF" w:rsidRDefault="00000000">
      <w:pPr>
        <w:spacing w:after="200"/>
      </w:pPr>
      <w:r>
        <w:rPr>
          <w:color w:val="000000"/>
        </w:rPr>
        <w:t>He pulled the windbreaker tighter.</w:t>
      </w:r>
    </w:p>
    <w:p w14:paraId="55D2A22C" w14:textId="77777777" w:rsidR="00EE6DFF" w:rsidRDefault="00000000">
      <w:pPr>
        <w:spacing w:after="200"/>
      </w:pPr>
      <w:r>
        <w:rPr>
          <w:b/>
          <w:bCs/>
          <w:color w:val="000000"/>
        </w:rPr>
        <w:t>Gabriel reached out—</w:t>
      </w:r>
    </w:p>
    <w:p w14:paraId="0CA44934" w14:textId="77777777" w:rsidR="00EE6DFF" w:rsidRDefault="00000000">
      <w:pPr>
        <w:spacing w:after="200"/>
      </w:pPr>
      <w:r>
        <w:rPr>
          <w:color w:val="000000"/>
        </w:rPr>
        <w:t>His hand passed through his son's shoulder.</w:t>
      </w:r>
    </w:p>
    <w:p w14:paraId="159913DA" w14:textId="77777777" w:rsidR="00EE6DFF" w:rsidRDefault="00000000">
      <w:pPr>
        <w:spacing w:after="200"/>
      </w:pPr>
      <w:r>
        <w:rPr>
          <w:color w:val="000000"/>
        </w:rPr>
        <w:t>No resistance. No warmth. Just the terrible truth of absence.</w:t>
      </w:r>
    </w:p>
    <w:p w14:paraId="2C9B625F" w14:textId="77777777" w:rsidR="00EE6DFF" w:rsidRDefault="00000000">
      <w:pPr>
        <w:spacing w:after="200"/>
      </w:pPr>
      <w:r>
        <w:rPr>
          <w:color w:val="000000"/>
        </w:rPr>
        <w:t xml:space="preserve">But something </w:t>
      </w:r>
      <w:r>
        <w:rPr>
          <w:b/>
          <w:bCs/>
          <w:color w:val="000000"/>
        </w:rPr>
        <w:t>shifted</w:t>
      </w:r>
      <w:r>
        <w:rPr>
          <w:color w:val="000000"/>
        </w:rPr>
        <w:t xml:space="preserve"> in Gaby's posture. Head lifted. Shoulders squared. As if he'd felt a hand there, steadying him, the way Gabriel used to when teaching him to ride a bike in the alley behind their house.</w:t>
      </w:r>
    </w:p>
    <w:p w14:paraId="6019979F" w14:textId="77777777" w:rsidR="00EE6DFF" w:rsidRDefault="00000000">
      <w:pPr>
        <w:spacing w:after="200"/>
      </w:pPr>
      <w:r>
        <w:rPr>
          <w:i/>
          <w:iCs/>
          <w:color w:val="000000"/>
        </w:rPr>
        <w:t>I'm here, mijo. I'm right here.</w:t>
      </w:r>
    </w:p>
    <w:p w14:paraId="50DAA90B" w14:textId="77777777" w:rsidR="00EE6DFF" w:rsidRDefault="00000000">
      <w:pPr>
        <w:spacing w:after="200"/>
      </w:pPr>
      <w:r>
        <w:rPr>
          <w:b/>
          <w:bCs/>
          <w:color w:val="000000"/>
        </w:rPr>
        <w:t>The quad opened before them.</w:t>
      </w:r>
    </w:p>
    <w:p w14:paraId="6F93F59E" w14:textId="77777777" w:rsidR="00EE6DFF" w:rsidRDefault="00000000">
      <w:pPr>
        <w:spacing w:after="200"/>
      </w:pPr>
      <w:r>
        <w:rPr>
          <w:color w:val="000000"/>
        </w:rPr>
        <w:t>Grass so green it looked painted, sprinkler heads catching light like cat's eyes in darkness. A fountain bubbled at the center—bronze sculpture of some figure Gabriel didn't recognize, water cascading with that particular sound of expensive plumbing, even and eternal.</w:t>
      </w:r>
    </w:p>
    <w:p w14:paraId="1A429A73" w14:textId="77777777" w:rsidR="00EE6DFF" w:rsidRDefault="00000000">
      <w:pPr>
        <w:spacing w:after="200"/>
      </w:pPr>
      <w:r>
        <w:rPr>
          <w:b/>
          <w:bCs/>
          <w:color w:val="000000"/>
        </w:rPr>
        <w:t>Students sprawled on stone benches</w:t>
      </w:r>
      <w:r>
        <w:rPr>
          <w:color w:val="000000"/>
        </w:rPr>
        <w:t>, textbooks open under lamplight, highlighters in hand, knowledge assumed as birthright. A blonde girl laughed—head thrown back, throat exposed, sound tumbling out effortless and bright. Her friend wore pearls. Actual pearls, glowing soft against her sweater.</w:t>
      </w:r>
    </w:p>
    <w:p w14:paraId="082BDE8F" w14:textId="77777777" w:rsidR="00EE6DFF" w:rsidRDefault="00000000">
      <w:pPr>
        <w:spacing w:after="200"/>
      </w:pPr>
      <w:r>
        <w:rPr>
          <w:b/>
          <w:bCs/>
          <w:color w:val="000000"/>
        </w:rPr>
        <w:t>Gaby walked past them.</w:t>
      </w:r>
    </w:p>
    <w:p w14:paraId="1605D0F2" w14:textId="77777777" w:rsidR="00EE6DFF" w:rsidRDefault="00000000">
      <w:pPr>
        <w:spacing w:after="200"/>
      </w:pPr>
      <w:r>
        <w:rPr>
          <w:i/>
          <w:iCs/>
          <w:color w:val="000000"/>
        </w:rPr>
        <w:t>Step-scrape. Step-scrape.</w:t>
      </w:r>
    </w:p>
    <w:p w14:paraId="782D81D8" w14:textId="77777777" w:rsidR="00EE6DFF" w:rsidRDefault="00000000">
      <w:pPr>
        <w:spacing w:after="200"/>
      </w:pPr>
      <w:r>
        <w:rPr>
          <w:color w:val="000000"/>
        </w:rPr>
        <w:t>One girl glanced up. Her gaze tracked his limp, lingered half a second too long, then returned to her Chemistry notes.</w:t>
      </w:r>
    </w:p>
    <w:p w14:paraId="04DB2293" w14:textId="77777777" w:rsidR="00EE6DFF" w:rsidRDefault="00000000">
      <w:pPr>
        <w:spacing w:after="200"/>
      </w:pPr>
      <w:r>
        <w:rPr>
          <w:b/>
          <w:bCs/>
          <w:color w:val="000000"/>
        </w:rPr>
        <w:t>Gabriel felt rage kindle</w:t>
      </w:r>
      <w:r>
        <w:rPr>
          <w:color w:val="000000"/>
        </w:rPr>
        <w:t>—that old fire that made him press cigarettes into his own skin when he couldn't press them into the world's throat.</w:t>
      </w:r>
    </w:p>
    <w:p w14:paraId="65CA127A" w14:textId="77777777" w:rsidR="00EE6DFF" w:rsidRDefault="00000000">
      <w:pPr>
        <w:spacing w:after="200"/>
      </w:pPr>
      <w:r>
        <w:rPr>
          <w:i/>
          <w:iCs/>
          <w:color w:val="000000"/>
        </w:rPr>
        <w:t>Don't you dare look at my son like that. Don't you dare.</w:t>
      </w:r>
    </w:p>
    <w:p w14:paraId="1433D18D" w14:textId="77777777" w:rsidR="00EE6DFF" w:rsidRDefault="00000000">
      <w:pPr>
        <w:spacing w:after="200"/>
      </w:pPr>
      <w:r>
        <w:rPr>
          <w:color w:val="000000"/>
        </w:rPr>
        <w:t>But Gaby didn't notice.</w:t>
      </w:r>
    </w:p>
    <w:p w14:paraId="22FAD209" w14:textId="77777777" w:rsidR="00EE6DFF" w:rsidRDefault="00000000">
      <w:pPr>
        <w:spacing w:after="200"/>
      </w:pPr>
      <w:r>
        <w:rPr>
          <w:color w:val="000000"/>
        </w:rPr>
        <w:t>Or he'd learned not to notice.</w:t>
      </w:r>
    </w:p>
    <w:p w14:paraId="0B586582" w14:textId="77777777" w:rsidR="00EE6DFF" w:rsidRDefault="00000000">
      <w:pPr>
        <w:spacing w:after="200"/>
      </w:pPr>
      <w:r>
        <w:rPr>
          <w:color w:val="000000"/>
        </w:rPr>
        <w:t>He'd learned to carry that look the way he carried his backpack—weight distributed, manageable, just part of moving through the world.</w:t>
      </w:r>
    </w:p>
    <w:p w14:paraId="593AF595" w14:textId="77777777" w:rsidR="00EE6DFF" w:rsidRDefault="00000000">
      <w:pPr>
        <w:spacing w:after="200"/>
      </w:pPr>
      <w:r>
        <w:rPr>
          <w:b/>
          <w:bCs/>
          <w:color w:val="000000"/>
        </w:rPr>
        <w:t>The pathway curved left.</w:t>
      </w:r>
    </w:p>
    <w:p w14:paraId="45EC284D" w14:textId="77777777" w:rsidR="00EE6DFF" w:rsidRDefault="00000000">
      <w:pPr>
        <w:spacing w:after="200"/>
      </w:pPr>
      <w:r>
        <w:rPr>
          <w:color w:val="000000"/>
        </w:rPr>
        <w:t>Tommy Trojan rose ahead, bronze sentinel catching floodlights from below, shadows carving the statue's face into something ancient and judging. The Trojan warrior stood eternal—spear raised, shield forward, embodying triumph without question, victory without doubt.</w:t>
      </w:r>
    </w:p>
    <w:p w14:paraId="0FD2DD47" w14:textId="77777777" w:rsidR="00EE6DFF" w:rsidRDefault="00000000">
      <w:pPr>
        <w:spacing w:after="200"/>
      </w:pPr>
      <w:r>
        <w:rPr>
          <w:b/>
          <w:bCs/>
          <w:color w:val="000000"/>
        </w:rPr>
        <w:t>Gaby stopped twenty feet away.</w:t>
      </w:r>
    </w:p>
    <w:p w14:paraId="277FB553" w14:textId="77777777" w:rsidR="00EE6DFF" w:rsidRDefault="00000000">
      <w:pPr>
        <w:spacing w:after="200"/>
      </w:pPr>
      <w:r>
        <w:rPr>
          <w:color w:val="000000"/>
        </w:rPr>
        <w:t>His hand found the backpack strap, fingers working the frayed nylon the way other men worked rosary beads. His throat worked—swallowing once, twice—Adam's apple bobbing.</w:t>
      </w:r>
    </w:p>
    <w:p w14:paraId="695C0465" w14:textId="77777777" w:rsidR="00EE6DFF" w:rsidRDefault="00000000">
      <w:pPr>
        <w:spacing w:after="200"/>
      </w:pPr>
      <w:r>
        <w:rPr>
          <w:b/>
          <w:bCs/>
          <w:color w:val="000000"/>
        </w:rPr>
        <w:t>Gabriel moved closer to the statue.</w:t>
      </w:r>
    </w:p>
    <w:p w14:paraId="0A218F54" w14:textId="77777777" w:rsidR="00EE6DFF" w:rsidRDefault="00000000">
      <w:pPr>
        <w:spacing w:after="200"/>
      </w:pPr>
      <w:r>
        <w:rPr>
          <w:color w:val="000000"/>
        </w:rPr>
        <w:t>From this angle he could see what his son couldn't: the bronze showed wear. Patina green at the joints where rain collected. Scratches along the shield where drunk fraternity boys had climbed it for photos. Bird shit streaked white down one shoulder.</w:t>
      </w:r>
    </w:p>
    <w:p w14:paraId="44844DED" w14:textId="77777777" w:rsidR="00EE6DFF" w:rsidRDefault="00000000">
      <w:pPr>
        <w:spacing w:after="200"/>
      </w:pPr>
      <w:r>
        <w:rPr>
          <w:color w:val="000000"/>
        </w:rPr>
        <w:lastRenderedPageBreak/>
        <w:t>Even icons weathered.</w:t>
      </w:r>
    </w:p>
    <w:p w14:paraId="22AE50B8" w14:textId="77777777" w:rsidR="00EE6DFF" w:rsidRDefault="00000000">
      <w:pPr>
        <w:spacing w:after="200"/>
      </w:pPr>
      <w:r>
        <w:rPr>
          <w:color w:val="000000"/>
        </w:rPr>
        <w:t>Even bronze corroded.</w:t>
      </w:r>
    </w:p>
    <w:p w14:paraId="145B7199" w14:textId="77777777" w:rsidR="00EE6DFF" w:rsidRDefault="00000000">
      <w:pPr>
        <w:spacing w:after="200"/>
      </w:pPr>
      <w:r>
        <w:rPr>
          <w:b/>
          <w:bCs/>
          <w:color w:val="000000"/>
        </w:rPr>
        <w:t>A breeze kicked up</w:t>
      </w:r>
      <w:r>
        <w:rPr>
          <w:color w:val="000000"/>
        </w:rPr>
        <w:t>—surprising warmth for October, carrying pepper tree pollen and something else, something that smelled like burnt sugar and diesel exhaust, like the city beyond campus walls asserting itself, reminding these manicured lawns they existed on borrowed land, on streets that used to have different names, different people, different dreams.</w:t>
      </w:r>
    </w:p>
    <w:p w14:paraId="1321AA64" w14:textId="77777777" w:rsidR="00EE6DFF" w:rsidRDefault="00000000">
      <w:pPr>
        <w:spacing w:after="200"/>
      </w:pPr>
      <w:r>
        <w:rPr>
          <w:b/>
          <w:bCs/>
          <w:color w:val="000000"/>
        </w:rPr>
        <w:t>The wind wrapped around Gaby.</w:t>
      </w:r>
    </w:p>
    <w:p w14:paraId="0D926D76" w14:textId="77777777" w:rsidR="00EE6DFF" w:rsidRDefault="00000000">
      <w:pPr>
        <w:spacing w:after="200"/>
      </w:pPr>
      <w:r>
        <w:rPr>
          <w:color w:val="000000"/>
        </w:rPr>
        <w:t>His windbreaker flapped open. His hair—that thick black hair he inherited from Gabriel, from Esperanza, from generations of Arces who'd crossed borders and built cities with their hands—lifted and resettled.</w:t>
      </w:r>
    </w:p>
    <w:p w14:paraId="457E0502" w14:textId="77777777" w:rsidR="00EE6DFF" w:rsidRDefault="00000000">
      <w:pPr>
        <w:spacing w:after="200"/>
      </w:pPr>
      <w:r>
        <w:rPr>
          <w:b/>
          <w:bCs/>
          <w:color w:val="000000"/>
        </w:rPr>
        <w:t>And for one crystalline moment, Gabriel saw his son's face transform.</w:t>
      </w:r>
    </w:p>
    <w:p w14:paraId="0E92FFF6" w14:textId="77777777" w:rsidR="00EE6DFF" w:rsidRDefault="00000000">
      <w:pPr>
        <w:spacing w:after="200"/>
      </w:pPr>
      <w:r>
        <w:rPr>
          <w:color w:val="000000"/>
        </w:rPr>
        <w:t>Not physically.</w:t>
      </w:r>
    </w:p>
    <w:p w14:paraId="387238DD" w14:textId="77777777" w:rsidR="00EE6DFF" w:rsidRDefault="00000000">
      <w:pPr>
        <w:spacing w:after="200"/>
      </w:pPr>
      <w:r>
        <w:rPr>
          <w:color w:val="000000"/>
        </w:rPr>
        <w:t xml:space="preserve">But something </w:t>
      </w:r>
      <w:r>
        <w:rPr>
          <w:b/>
          <w:bCs/>
          <w:color w:val="000000"/>
        </w:rPr>
        <w:t>behind</w:t>
      </w:r>
      <w:r>
        <w:rPr>
          <w:color w:val="000000"/>
        </w:rPr>
        <w:t xml:space="preserve"> the features.</w:t>
      </w:r>
    </w:p>
    <w:p w14:paraId="10FC4E7B" w14:textId="77777777" w:rsidR="00EE6DFF" w:rsidRDefault="00000000">
      <w:pPr>
        <w:spacing w:after="200"/>
      </w:pPr>
      <w:r>
        <w:rPr>
          <w:color w:val="000000"/>
        </w:rPr>
        <w:t>The boy who'd spent years avoiding his reflection, who'd taken different routes to avoid seeing himself, who'd made himself small and quiet and invisible—</w:t>
      </w:r>
    </w:p>
    <w:p w14:paraId="3A5B7025" w14:textId="77777777" w:rsidR="00EE6DFF" w:rsidRDefault="00000000">
      <w:pPr>
        <w:spacing w:after="200"/>
      </w:pPr>
      <w:r>
        <w:rPr>
          <w:color w:val="000000"/>
        </w:rPr>
        <w:t>That boy flickered.</w:t>
      </w:r>
    </w:p>
    <w:p w14:paraId="60E9FC67" w14:textId="77777777" w:rsidR="00EE6DFF" w:rsidRDefault="00000000">
      <w:pPr>
        <w:spacing w:after="200"/>
      </w:pPr>
      <w:r>
        <w:rPr>
          <w:b/>
          <w:bCs/>
          <w:color w:val="000000"/>
        </w:rPr>
        <w:t>And someone else stood there.</w:t>
      </w:r>
    </w:p>
    <w:p w14:paraId="0B84E7C5" w14:textId="77777777" w:rsidR="00EE6DFF" w:rsidRDefault="00000000">
      <w:pPr>
        <w:spacing w:after="200"/>
      </w:pPr>
      <w:r>
        <w:rPr>
          <w:color w:val="000000"/>
        </w:rPr>
        <w:t xml:space="preserve">Someone who looked at Tommy Trojan not with envy or intimidation, but with </w:t>
      </w:r>
      <w:r>
        <w:rPr>
          <w:b/>
          <w:bCs/>
          <w:color w:val="000000"/>
        </w:rPr>
        <w:t>recognition</w:t>
      </w:r>
      <w:r>
        <w:rPr>
          <w:color w:val="000000"/>
        </w:rPr>
        <w:t>.</w:t>
      </w:r>
    </w:p>
    <w:p w14:paraId="04BC16B5" w14:textId="77777777" w:rsidR="00EE6DFF" w:rsidRDefault="00000000">
      <w:pPr>
        <w:spacing w:after="200"/>
      </w:pPr>
      <w:r>
        <w:rPr>
          <w:color w:val="000000"/>
        </w:rPr>
        <w:t>Another soldier. Another fighter. Another man who'd learned that strength wore scars.</w:t>
      </w:r>
    </w:p>
    <w:p w14:paraId="3EBFE2B0" w14:textId="77777777" w:rsidR="00EE6DFF" w:rsidRDefault="00000000">
      <w:pPr>
        <w:spacing w:after="200"/>
      </w:pPr>
      <w:r>
        <w:rPr>
          <w:b/>
          <w:bCs/>
          <w:color w:val="000000"/>
        </w:rPr>
        <w:t>"Perdóname, Tata,"</w:t>
      </w:r>
      <w:r>
        <w:rPr>
          <w:color w:val="000000"/>
        </w:rPr>
        <w:t xml:space="preserve"> Gaby whispered, words dissolving into jasmine-scented air.</w:t>
      </w:r>
    </w:p>
    <w:p w14:paraId="626857F9" w14:textId="77777777" w:rsidR="00EE6DFF" w:rsidRDefault="00000000">
      <w:pPr>
        <w:spacing w:after="200"/>
      </w:pPr>
      <w:r>
        <w:rPr>
          <w:color w:val="000000"/>
        </w:rPr>
        <w:t>The apology landed in Gabriel's chest like a stone.</w:t>
      </w:r>
    </w:p>
    <w:p w14:paraId="5803C3B9" w14:textId="77777777" w:rsidR="00EE6DFF" w:rsidRDefault="00000000">
      <w:pPr>
        <w:spacing w:after="200"/>
      </w:pPr>
      <w:r>
        <w:rPr>
          <w:i/>
          <w:iCs/>
          <w:color w:val="000000"/>
        </w:rPr>
        <w:t>For what, mijo? For what?</w:t>
      </w:r>
    </w:p>
    <w:p w14:paraId="23786900" w14:textId="77777777" w:rsidR="00EE6DFF" w:rsidRDefault="00000000">
      <w:pPr>
        <w:spacing w:after="200"/>
      </w:pPr>
      <w:r>
        <w:rPr>
          <w:b/>
          <w:bCs/>
          <w:color w:val="000000"/>
        </w:rPr>
        <w:t>"I should've come here sooner. Should've believed you when you said I could."</w:t>
      </w:r>
    </w:p>
    <w:p w14:paraId="5D60E1D7" w14:textId="77777777" w:rsidR="00EE6DFF" w:rsidRDefault="00000000">
      <w:pPr>
        <w:spacing w:after="200"/>
      </w:pPr>
      <w:r>
        <w:rPr>
          <w:color w:val="000000"/>
        </w:rPr>
        <w:t>Gaby's hand moved to his stomach, pressing there as if to contain something trying to escape—grief or hope or both.</w:t>
      </w:r>
    </w:p>
    <w:p w14:paraId="68C4E1D3" w14:textId="77777777" w:rsidR="00EE6DFF" w:rsidRDefault="00000000">
      <w:pPr>
        <w:spacing w:after="200"/>
      </w:pPr>
      <w:r>
        <w:rPr>
          <w:b/>
          <w:bCs/>
          <w:color w:val="000000"/>
        </w:rPr>
        <w:t>"You always said—"</w:t>
      </w:r>
      <w:r>
        <w:rPr>
          <w:color w:val="000000"/>
        </w:rPr>
        <w:t xml:space="preserve"> His voice cracked, reformed. </w:t>
      </w:r>
      <w:r>
        <w:rPr>
          <w:b/>
          <w:bCs/>
          <w:color w:val="000000"/>
        </w:rPr>
        <w:t>"You always said I was smart enough. That my limp didn't matter. That these people—"</w:t>
      </w:r>
      <w:r>
        <w:rPr>
          <w:color w:val="000000"/>
        </w:rPr>
        <w:t xml:space="preserve"> He gestured at the campus around him, at the buildings with their terracotta roofs and their names carved in stone: </w:t>
      </w:r>
      <w:r>
        <w:rPr>
          <w:i/>
          <w:iCs/>
          <w:color w:val="000000"/>
        </w:rPr>
        <w:t>FOUNDERS HALL. ALUMNI CENTER. HERITAGE LIBRARY.</w:t>
      </w:r>
      <w:r>
        <w:rPr>
          <w:color w:val="000000"/>
        </w:rPr>
        <w:t xml:space="preserve"> </w:t>
      </w:r>
      <w:r>
        <w:rPr>
          <w:b/>
          <w:bCs/>
          <w:color w:val="000000"/>
        </w:rPr>
        <w:t>"—weren't better than me."</w:t>
      </w:r>
    </w:p>
    <w:p w14:paraId="64184AFE" w14:textId="77777777" w:rsidR="00EE6DFF" w:rsidRDefault="00000000">
      <w:pPr>
        <w:spacing w:after="200"/>
      </w:pPr>
      <w:r>
        <w:rPr>
          <w:color w:val="000000"/>
        </w:rPr>
        <w:t>A laugh bubbled up, bitter and bright.</w:t>
      </w:r>
    </w:p>
    <w:p w14:paraId="1301EF55" w14:textId="77777777" w:rsidR="00EE6DFF" w:rsidRDefault="00000000">
      <w:pPr>
        <w:spacing w:after="200"/>
      </w:pPr>
      <w:r>
        <w:rPr>
          <w:b/>
          <w:bCs/>
          <w:color w:val="000000"/>
        </w:rPr>
        <w:t>"I didn't believe you."</w:t>
      </w:r>
    </w:p>
    <w:p w14:paraId="4C47496C" w14:textId="77777777" w:rsidR="00EE6DFF" w:rsidRDefault="00000000">
      <w:pPr>
        <w:spacing w:after="200"/>
      </w:pPr>
      <w:r>
        <w:rPr>
          <w:b/>
          <w:bCs/>
          <w:color w:val="000000"/>
        </w:rPr>
        <w:t>Gabriel moved in front of his son</w:t>
      </w:r>
      <w:r>
        <w:rPr>
          <w:color w:val="000000"/>
        </w:rPr>
        <w:t>, close enough to count eyelashes, close enough to see the exact moment tears formed—salt water gathering in the corners, surface tension holding, holding, then breaking, one drop racing down his cheek.</w:t>
      </w:r>
    </w:p>
    <w:p w14:paraId="65D8A141" w14:textId="77777777" w:rsidR="00EE6DFF" w:rsidRDefault="00000000">
      <w:pPr>
        <w:spacing w:after="200"/>
      </w:pPr>
      <w:r>
        <w:rPr>
          <w:i/>
          <w:iCs/>
          <w:color w:val="000000"/>
        </w:rPr>
        <w:t>Believe me now, hijo. Por favor. Believe me now.</w:t>
      </w:r>
    </w:p>
    <w:p w14:paraId="42AF1F78" w14:textId="77777777" w:rsidR="00EE6DFF" w:rsidRDefault="00000000">
      <w:pPr>
        <w:spacing w:after="200"/>
      </w:pPr>
      <w:r>
        <w:rPr>
          <w:b/>
          <w:bCs/>
          <w:color w:val="000000"/>
        </w:rPr>
        <w:t>The tear fell.</w:t>
      </w:r>
    </w:p>
    <w:p w14:paraId="535704CD" w14:textId="77777777" w:rsidR="00EE6DFF" w:rsidRDefault="00000000">
      <w:pPr>
        <w:spacing w:after="200"/>
      </w:pPr>
      <w:r>
        <w:rPr>
          <w:color w:val="000000"/>
        </w:rPr>
        <w:t>It landed on concrete—dark spot spreading, evaporating even as Gabriel watched.</w:t>
      </w:r>
    </w:p>
    <w:p w14:paraId="4C600DE1" w14:textId="77777777" w:rsidR="00EE6DFF" w:rsidRDefault="00000000">
      <w:pPr>
        <w:spacing w:after="200"/>
      </w:pPr>
      <w:r>
        <w:rPr>
          <w:color w:val="000000"/>
        </w:rPr>
        <w:t>Gone but not gone.</w:t>
      </w:r>
    </w:p>
    <w:p w14:paraId="1C014FAD" w14:textId="77777777" w:rsidR="00EE6DFF" w:rsidRDefault="00000000">
      <w:pPr>
        <w:spacing w:after="200"/>
      </w:pPr>
      <w:r>
        <w:rPr>
          <w:color w:val="000000"/>
        </w:rPr>
        <w:t>There and then absent.</w:t>
      </w:r>
    </w:p>
    <w:p w14:paraId="795A58A4" w14:textId="77777777" w:rsidR="00EE6DFF" w:rsidRDefault="00000000">
      <w:pPr>
        <w:spacing w:after="200"/>
      </w:pPr>
      <w:r>
        <w:rPr>
          <w:b/>
          <w:bCs/>
          <w:color w:val="000000"/>
        </w:rPr>
        <w:lastRenderedPageBreak/>
        <w:t>Like him.</w:t>
      </w:r>
    </w:p>
    <w:p w14:paraId="1A077FA5" w14:textId="77777777" w:rsidR="00EE6DFF" w:rsidRDefault="00000000">
      <w:pPr>
        <w:spacing w:after="200"/>
      </w:pPr>
      <w:r>
        <w:rPr>
          <w:b/>
          <w:bCs/>
          <w:color w:val="000000"/>
        </w:rPr>
        <w:t>Gaby pulled his backpack around front</w:t>
      </w:r>
      <w:r>
        <w:rPr>
          <w:color w:val="000000"/>
        </w:rPr>
        <w:t xml:space="preserve">, unzipped it with shaking hands. Inside: three textbooks from LA Community College—covers creased, pages flagged with Post-its in his cramped handwriting. </w:t>
      </w:r>
      <w:r>
        <w:rPr>
          <w:i/>
          <w:iCs/>
          <w:color w:val="000000"/>
        </w:rPr>
        <w:t>English Composition. American History. Introduction to Literature.</w:t>
      </w:r>
    </w:p>
    <w:p w14:paraId="2CB89E5B" w14:textId="77777777" w:rsidR="00EE6DFF" w:rsidRDefault="00000000">
      <w:pPr>
        <w:spacing w:after="200"/>
      </w:pPr>
      <w:r>
        <w:rPr>
          <w:color w:val="000000"/>
        </w:rPr>
        <w:t>Books he'd bought used. Books he'd carried on two buses and a transfer to get to class. Books he'd studied by streetlight when the electricity got shut off.</w:t>
      </w:r>
    </w:p>
    <w:p w14:paraId="419FD27D" w14:textId="77777777" w:rsidR="00EE6DFF" w:rsidRDefault="00000000">
      <w:pPr>
        <w:spacing w:after="200"/>
      </w:pPr>
      <w:r>
        <w:rPr>
          <w:b/>
          <w:bCs/>
          <w:color w:val="000000"/>
        </w:rPr>
        <w:t>He pulled out the Literature text.</w:t>
      </w:r>
    </w:p>
    <w:p w14:paraId="2B5ADF8D" w14:textId="77777777" w:rsidR="00EE6DFF" w:rsidRDefault="00000000">
      <w:pPr>
        <w:spacing w:after="200"/>
      </w:pPr>
      <w:r>
        <w:rPr>
          <w:color w:val="000000"/>
        </w:rPr>
        <w:t xml:space="preserve">It fell open to a dog-eared page. A poem. Gabriel couldn't read it from this angle, but he saw where Gaby's pencil had underlined words, where margin notes crowded the white space, where his son had been </w:t>
      </w:r>
      <w:r>
        <w:rPr>
          <w:b/>
          <w:bCs/>
          <w:color w:val="000000"/>
        </w:rPr>
        <w:t>building something</w:t>
      </w:r>
      <w:r>
        <w:rPr>
          <w:color w:val="000000"/>
        </w:rPr>
        <w:t>—understanding, vocabulary, a bridge between the boy he'd been and the man he'd become.</w:t>
      </w:r>
    </w:p>
    <w:p w14:paraId="583EEB67" w14:textId="77777777" w:rsidR="00EE6DFF" w:rsidRDefault="00000000">
      <w:pPr>
        <w:spacing w:after="200"/>
      </w:pPr>
      <w:r>
        <w:rPr>
          <w:b/>
          <w:bCs/>
          <w:color w:val="000000"/>
        </w:rPr>
        <w:t>"I'm gonna do it,"</w:t>
      </w:r>
      <w:r>
        <w:rPr>
          <w:color w:val="000000"/>
        </w:rPr>
        <w:t xml:space="preserve"> Gaby said to the statue, to the campus, to the night, to the father he didn't know was listening. </w:t>
      </w:r>
      <w:r>
        <w:rPr>
          <w:b/>
          <w:bCs/>
          <w:color w:val="000000"/>
        </w:rPr>
        <w:t>"I'm gonna apply. Transfer here. Study literature like—like it matters. Like I matter."</w:t>
      </w:r>
    </w:p>
    <w:p w14:paraId="00D9BDB1" w14:textId="77777777" w:rsidR="00EE6DFF" w:rsidRDefault="00000000">
      <w:pPr>
        <w:spacing w:after="200"/>
      </w:pPr>
      <w:r>
        <w:rPr>
          <w:color w:val="000000"/>
        </w:rPr>
        <w:t>H\</w:t>
      </w:r>
    </w:p>
    <w:p w14:paraId="3C4ED8A9" w14:textId="77777777" w:rsidR="00EE6DFF" w:rsidRDefault="00000000">
      <w:pPr>
        <w:spacing w:after="200"/>
      </w:pPr>
      <w:r>
        <w:rPr>
          <w:b/>
          <w:bCs/>
          <w:color w:val="000000"/>
        </w:rPr>
        <w:t>Gabriel's throat closed</w:t>
      </w:r>
      <w:r>
        <w:rPr>
          <w:color w:val="000000"/>
        </w:rPr>
        <w:t>, though he no longer had a throat.</w:t>
      </w:r>
    </w:p>
    <w:p w14:paraId="37DAAF6D" w14:textId="77777777" w:rsidR="00EE6DFF" w:rsidRDefault="00000000">
      <w:pPr>
        <w:spacing w:after="200"/>
      </w:pPr>
      <w:r>
        <w:rPr>
          <w:color w:val="000000"/>
        </w:rPr>
        <w:t>His eyes burned, though he no longer had tears.</w:t>
      </w:r>
    </w:p>
    <w:p w14:paraId="5B88BA58" w14:textId="77777777" w:rsidR="00EE6DFF" w:rsidRDefault="00000000">
      <w:pPr>
        <w:spacing w:after="200"/>
      </w:pPr>
      <w:r>
        <w:rPr>
          <w:i/>
          <w:iCs/>
          <w:color w:val="000000"/>
        </w:rPr>
        <w:t>Sí, mijo. Sí. That's it. That's exactly it.</w:t>
      </w:r>
    </w:p>
    <w:p w14:paraId="2761A254" w14:textId="77777777" w:rsidR="00EE6DFF" w:rsidRDefault="00000000">
      <w:pPr>
        <w:spacing w:after="200"/>
      </w:pPr>
      <w:r>
        <w:rPr>
          <w:b/>
          <w:bCs/>
          <w:color w:val="000000"/>
        </w:rPr>
        <w:t>A gust of wind surged through the quad</w:t>
      </w:r>
      <w:r>
        <w:rPr>
          <w:color w:val="000000"/>
        </w:rPr>
        <w:t>—stronger now, rattling palm fronds, sending fallen leaves skittering across perfect grass.</w:t>
      </w:r>
    </w:p>
    <w:p w14:paraId="679D3A9E" w14:textId="77777777" w:rsidR="00EE6DFF" w:rsidRDefault="00000000">
      <w:pPr>
        <w:spacing w:after="200"/>
      </w:pPr>
      <w:r>
        <w:rPr>
          <w:color w:val="000000"/>
        </w:rPr>
        <w:t>The students on benches gathered their papers, complained about the weather, moved toward dormitories with their key cards and their meal plans and their futures.</w:t>
      </w:r>
    </w:p>
    <w:p w14:paraId="15DEB1E4" w14:textId="77777777" w:rsidR="00EE6DFF" w:rsidRDefault="00000000">
      <w:pPr>
        <w:spacing w:after="200"/>
      </w:pPr>
      <w:r>
        <w:rPr>
          <w:b/>
          <w:bCs/>
          <w:color w:val="000000"/>
        </w:rPr>
        <w:t>Gaby stood firm.</w:t>
      </w:r>
    </w:p>
    <w:p w14:paraId="1B5B4049" w14:textId="77777777" w:rsidR="00EE6DFF" w:rsidRDefault="00000000">
      <w:pPr>
        <w:spacing w:after="200"/>
      </w:pPr>
      <w:r>
        <w:rPr>
          <w:color w:val="000000"/>
        </w:rPr>
        <w:t>Wind pressed his windbreaker against his ribs, whipped his hair across his forehead, but he didn't move.</w:t>
      </w:r>
    </w:p>
    <w:p w14:paraId="16BDFCCD" w14:textId="77777777" w:rsidR="00EE6DFF" w:rsidRDefault="00000000">
      <w:pPr>
        <w:spacing w:after="200"/>
      </w:pPr>
      <w:r>
        <w:rPr>
          <w:color w:val="000000"/>
        </w:rPr>
        <w:t>He stood before Tommy Trojan like a supplicant before an altar.</w:t>
      </w:r>
    </w:p>
    <w:p w14:paraId="1197F481" w14:textId="77777777" w:rsidR="00EE6DFF" w:rsidRDefault="00000000">
      <w:pPr>
        <w:spacing w:after="200"/>
      </w:pPr>
      <w:r>
        <w:rPr>
          <w:color w:val="000000"/>
        </w:rPr>
        <w:t>Or a warrior before a mirror.</w:t>
      </w:r>
    </w:p>
    <w:p w14:paraId="0D8BBCE7" w14:textId="77777777" w:rsidR="00EE6DFF" w:rsidRDefault="00000000">
      <w:pPr>
        <w:spacing w:after="200"/>
      </w:pPr>
      <w:r>
        <w:br/>
      </w:r>
    </w:p>
    <w:p w14:paraId="44DA9AB2" w14:textId="77777777" w:rsidR="00EE6DFF" w:rsidRDefault="00000000">
      <w:pPr>
        <w:spacing w:after="200"/>
      </w:pPr>
      <w:r>
        <w:rPr>
          <w:b/>
          <w:bCs/>
          <w:color w:val="000000"/>
        </w:rPr>
        <w:t>Gabriel looked back one more time.</w:t>
      </w:r>
    </w:p>
    <w:p w14:paraId="116D8206" w14:textId="77777777" w:rsidR="00EE6DFF" w:rsidRDefault="00000000">
      <w:pPr>
        <w:spacing w:after="200"/>
      </w:pPr>
      <w:r>
        <w:rPr>
          <w:color w:val="000000"/>
        </w:rPr>
        <w:t xml:space="preserve">Gaby walking toward the admissions building, that </w:t>
      </w:r>
      <w:r>
        <w:rPr>
          <w:i/>
          <w:iCs/>
          <w:color w:val="000000"/>
        </w:rPr>
        <w:t>step-scrape, step-scrape</w:t>
      </w:r>
      <w:r>
        <w:rPr>
          <w:color w:val="000000"/>
        </w:rPr>
        <w:t xml:space="preserve"> rhythm steady and sure.</w:t>
      </w:r>
    </w:p>
    <w:p w14:paraId="3121CE1D" w14:textId="77777777" w:rsidR="00EE6DFF" w:rsidRDefault="00000000">
      <w:pPr>
        <w:spacing w:after="200"/>
      </w:pPr>
      <w:r>
        <w:rPr>
          <w:color w:val="000000"/>
        </w:rPr>
        <w:t>Not running from his reflection anymore.</w:t>
      </w:r>
    </w:p>
    <w:p w14:paraId="78ECEF45" w14:textId="77777777" w:rsidR="00EE6DFF" w:rsidRDefault="00000000">
      <w:pPr>
        <w:spacing w:after="200"/>
      </w:pPr>
      <w:r>
        <w:rPr>
          <w:b/>
          <w:bCs/>
          <w:color w:val="000000"/>
        </w:rPr>
        <w:t>Walking toward it.</w:t>
      </w:r>
    </w:p>
    <w:p w14:paraId="34A427DF" w14:textId="77777777" w:rsidR="00EE6DFF" w:rsidRDefault="00000000">
      <w:pPr>
        <w:spacing w:after="200"/>
      </w:pPr>
      <w:r>
        <w:br/>
      </w:r>
    </w:p>
    <w:p w14:paraId="189A6EF4" w14:textId="77777777" w:rsidR="00EE6DFF" w:rsidRDefault="00EE6DFF">
      <w:pPr>
        <w:spacing w:after="400"/>
      </w:pPr>
    </w:p>
    <w:p w14:paraId="779F516A" w14:textId="77777777" w:rsidR="00EE6DFF" w:rsidRDefault="00000000">
      <w:pPr>
        <w:pStyle w:val="Heading1"/>
        <w:spacing w:before="400" w:after="200"/>
      </w:pPr>
      <w:r>
        <w:rPr>
          <w:color w:val="000000"/>
        </w:rPr>
        <w:t>Chapter 29: Se va, se va, se vaaaaa</w:t>
      </w:r>
    </w:p>
    <w:p w14:paraId="36035A5A" w14:textId="77777777" w:rsidR="00EE6DFF" w:rsidRDefault="00000000">
      <w:pPr>
        <w:spacing w:after="200"/>
      </w:pPr>
      <w:r>
        <w:br/>
      </w:r>
      <w:r>
        <w:rPr>
          <w:color w:val="000000"/>
        </w:rPr>
        <w:t>EL PRÍNCIPE DE TIJUANA</w:t>
      </w:r>
    </w:p>
    <w:p w14:paraId="39ADF880" w14:textId="77777777" w:rsidR="00EE6DFF" w:rsidRDefault="00000000">
      <w:pPr>
        <w:spacing w:after="200"/>
      </w:pPr>
      <w:r>
        <w:lastRenderedPageBreak/>
        <w:br/>
      </w:r>
    </w:p>
    <w:p w14:paraId="62231D1E" w14:textId="77777777" w:rsidR="00EE6DFF" w:rsidRDefault="00000000">
      <w:pPr>
        <w:spacing w:after="200"/>
      </w:pPr>
      <w:r>
        <w:br/>
      </w:r>
    </w:p>
    <w:p w14:paraId="7820E0D6" w14:textId="77777777" w:rsidR="00EE6DFF" w:rsidRDefault="00000000">
      <w:pPr>
        <w:spacing w:after="200"/>
      </w:pPr>
      <w:r>
        <w:rPr>
          <w:color w:val="000000"/>
        </w:rPr>
        <w:t>Dodger Stadium breathes—sixty thousand lungs inhaling as one.</w:t>
      </w:r>
    </w:p>
    <w:p w14:paraId="205E62E3" w14:textId="77777777" w:rsidR="00EE6DFF" w:rsidRDefault="00000000">
      <w:pPr>
        <w:spacing w:after="200"/>
      </w:pPr>
      <w:r>
        <w:rPr>
          <w:color w:val="000000"/>
        </w:rPr>
        <w:t>The roar crashes through the night, a wild, untamed force rattling the steel bones beneath the concrete. Blue and white banners snap like battle flags in the Santa Ana winds sweeping down from the San Gabriel Mountains. The air tastes of salt and peanuts and spilled beer, thick with the electricity of bodies pressed together, hearts hammering in unison.</w:t>
      </w:r>
    </w:p>
    <w:p w14:paraId="60045CBB" w14:textId="77777777" w:rsidR="00EE6DFF" w:rsidRDefault="00000000">
      <w:pPr>
        <w:spacing w:after="200"/>
      </w:pPr>
      <w:r>
        <w:rPr>
          <w:color w:val="000000"/>
        </w:rPr>
        <w:t>Mexican flags ripple through the left-field pavilion—scarlet and green waves against the bone-white glare of floodlights. Horns blare. Cowbells clatter. A brass band in Section 305 punches out "Cielito Lindo," the trumpets cutting through the thunder like blades through silk.</w:t>
      </w:r>
    </w:p>
    <w:p w14:paraId="2266499A" w14:textId="77777777" w:rsidR="00EE6DFF" w:rsidRDefault="00000000">
      <w:pPr>
        <w:spacing w:after="200"/>
      </w:pPr>
      <w:r>
        <w:rPr>
          <w:color w:val="000000"/>
        </w:rPr>
        <w:t>"¡El Príncipe! ¡El Príncipe de Tijuana!"</w:t>
      </w:r>
    </w:p>
    <w:p w14:paraId="4922605A" w14:textId="77777777" w:rsidR="00EE6DFF" w:rsidRDefault="00000000">
      <w:pPr>
        <w:spacing w:after="200"/>
      </w:pPr>
      <w:r>
        <w:rPr>
          <w:color w:val="000000"/>
        </w:rPr>
        <w:t>The chant pounds Gabriel Arce Huerta's sternum, each syllable a fist against his ribs. His cleats scrape the warning track. Dirt and chalk dust rise, acrid in his nostrils—the smell of every field he's ever played on, compressed into this single breath. His right leg drags, a branch of ligament and scar tissue, each step a negotiation between will and ruins</w:t>
      </w:r>
    </w:p>
    <w:p w14:paraId="46D73A81" w14:textId="77777777" w:rsidR="00EE6DFF" w:rsidRDefault="00000000">
      <w:pPr>
        <w:spacing w:after="200"/>
      </w:pPr>
      <w:r>
        <w:rPr>
          <w:color w:val="000000"/>
        </w:rPr>
        <w:t>The knee buckles. He catches himself. The femur grinds. Sweat slicks his palms beneath the batting gloves, leather worn soft from a thousand swings.</w:t>
      </w:r>
    </w:p>
    <w:p w14:paraId="49EC5096" w14:textId="77777777" w:rsidR="00EE6DFF" w:rsidRDefault="00000000">
      <w:pPr>
        <w:spacing w:after="200"/>
      </w:pPr>
      <w:r>
        <w:br/>
      </w:r>
    </w:p>
    <w:p w14:paraId="09DC6FA6" w14:textId="77777777" w:rsidR="00EE6DFF" w:rsidRDefault="00000000">
      <w:pPr>
        <w:spacing w:after="200"/>
      </w:pPr>
      <w:r>
        <w:br/>
      </w:r>
    </w:p>
    <w:p w14:paraId="68B3EF05" w14:textId="77777777" w:rsidR="00EE6DFF" w:rsidRDefault="00000000">
      <w:pPr>
        <w:spacing w:after="200"/>
      </w:pPr>
      <w:r>
        <w:rPr>
          <w:color w:val="000000"/>
        </w:rPr>
        <w:t>Sharp. Unrelenting. The pain roots him here.</w:t>
      </w:r>
    </w:p>
    <w:p w14:paraId="59E58A1A" w14:textId="77777777" w:rsidR="00EE6DFF" w:rsidRDefault="00000000">
      <w:pPr>
        <w:spacing w:after="200"/>
      </w:pPr>
      <w:r>
        <w:br/>
      </w:r>
    </w:p>
    <w:p w14:paraId="55EFE7E1" w14:textId="77777777" w:rsidR="00EE6DFF" w:rsidRDefault="00000000">
      <w:pPr>
        <w:spacing w:after="200"/>
      </w:pPr>
      <w:r>
        <w:br/>
      </w:r>
    </w:p>
    <w:p w14:paraId="6F9F73CF" w14:textId="77777777" w:rsidR="00EE6DFF" w:rsidRDefault="00000000">
      <w:pPr>
        <w:spacing w:after="200"/>
      </w:pPr>
      <w:r>
        <w:rPr>
          <w:color w:val="000000"/>
        </w:rPr>
        <w:t>He doesn't fight it. Pain is proof.</w:t>
      </w:r>
    </w:p>
    <w:p w14:paraId="532ABA91" w14:textId="77777777" w:rsidR="00EE6DFF" w:rsidRDefault="00000000">
      <w:pPr>
        <w:spacing w:after="200"/>
      </w:pPr>
      <w:r>
        <w:br/>
      </w:r>
    </w:p>
    <w:p w14:paraId="29443BF2" w14:textId="77777777" w:rsidR="00EE6DFF" w:rsidRDefault="00000000">
      <w:pPr>
        <w:spacing w:after="200"/>
      </w:pPr>
      <w:r>
        <w:br/>
      </w:r>
    </w:p>
    <w:p w14:paraId="39BC82A3" w14:textId="77777777" w:rsidR="00EE6DFF" w:rsidRDefault="00000000">
      <w:pPr>
        <w:spacing w:after="200"/>
      </w:pPr>
      <w:r>
        <w:rPr>
          <w:color w:val="000000"/>
        </w:rPr>
        <w:t>"Now batting, number forty-four, Don Gabriel Arce Huerta!"</w:t>
      </w:r>
    </w:p>
    <w:p w14:paraId="0FEC8B3F" w14:textId="77777777" w:rsidR="00EE6DFF" w:rsidRDefault="00000000">
      <w:pPr>
        <w:spacing w:after="200"/>
      </w:pPr>
      <w:r>
        <w:br/>
      </w:r>
    </w:p>
    <w:p w14:paraId="00A6B62C" w14:textId="77777777" w:rsidR="00EE6DFF" w:rsidRDefault="00000000">
      <w:pPr>
        <w:spacing w:after="200"/>
      </w:pPr>
      <w:r>
        <w:br/>
      </w:r>
    </w:p>
    <w:p w14:paraId="16A77800" w14:textId="77777777" w:rsidR="00EE6DFF" w:rsidRDefault="00000000">
      <w:pPr>
        <w:spacing w:after="200"/>
      </w:pPr>
      <w:r>
        <w:rPr>
          <w:color w:val="000000"/>
        </w:rPr>
        <w:t>The announcer's voice detonates through the PA system, echoing off the stadium's curved walls. The crowd erupts again—louder, impossibly louder—a tidal surge that shakes the dugout roof. Gabriel's pulse hammers in his temples, his throat, the base of his skull where the old concussion still lives.</w:t>
      </w:r>
    </w:p>
    <w:p w14:paraId="31B34C74" w14:textId="77777777" w:rsidR="00EE6DFF" w:rsidRDefault="00000000">
      <w:pPr>
        <w:spacing w:after="200"/>
      </w:pPr>
      <w:r>
        <w:br/>
      </w:r>
    </w:p>
    <w:p w14:paraId="4688C2D0" w14:textId="77777777" w:rsidR="00EE6DFF" w:rsidRDefault="00000000">
      <w:pPr>
        <w:spacing w:after="200"/>
      </w:pPr>
      <w:r>
        <w:lastRenderedPageBreak/>
        <w:br/>
      </w:r>
    </w:p>
    <w:p w14:paraId="07A67E65" w14:textId="77777777" w:rsidR="00EE6DFF" w:rsidRDefault="00000000">
      <w:pPr>
        <w:spacing w:after="200"/>
      </w:pPr>
      <w:r>
        <w:rPr>
          <w:color w:val="000000"/>
        </w:rPr>
        <w:t>Somewhere in the stands, six rows behind the Dodgers' dugout, his daughter Aide clutches her son against her chest. The boy waves a foam finger, his voice piercing the thunder like a lance.</w:t>
      </w:r>
    </w:p>
    <w:p w14:paraId="194B95CD" w14:textId="77777777" w:rsidR="00EE6DFF" w:rsidRDefault="00000000">
      <w:pPr>
        <w:spacing w:after="200"/>
      </w:pPr>
      <w:r>
        <w:br/>
      </w:r>
    </w:p>
    <w:p w14:paraId="03BE9A4A" w14:textId="77777777" w:rsidR="00EE6DFF" w:rsidRDefault="00000000">
      <w:pPr>
        <w:spacing w:after="200"/>
      </w:pPr>
      <w:r>
        <w:br/>
      </w:r>
    </w:p>
    <w:p w14:paraId="4231C0EE" w14:textId="77777777" w:rsidR="00EE6DFF" w:rsidRDefault="00000000">
      <w:pPr>
        <w:spacing w:after="200"/>
      </w:pPr>
      <w:r>
        <w:rPr>
          <w:color w:val="000000"/>
        </w:rPr>
        <w:t>"¡Tata! ¡Tata!"</w:t>
      </w:r>
    </w:p>
    <w:p w14:paraId="09C33F35" w14:textId="77777777" w:rsidR="00EE6DFF" w:rsidRDefault="00000000">
      <w:pPr>
        <w:spacing w:after="200"/>
      </w:pPr>
      <w:r>
        <w:br/>
      </w:r>
    </w:p>
    <w:p w14:paraId="225C9871" w14:textId="77777777" w:rsidR="00EE6DFF" w:rsidRDefault="00000000">
      <w:pPr>
        <w:spacing w:after="200"/>
      </w:pPr>
      <w:r>
        <w:br/>
      </w:r>
    </w:p>
    <w:p w14:paraId="5550E5C4" w14:textId="77777777" w:rsidR="00EE6DFF" w:rsidRDefault="00000000">
      <w:pPr>
        <w:spacing w:after="200"/>
      </w:pPr>
      <w:r>
        <w:rPr>
          <w:color w:val="000000"/>
        </w:rPr>
        <w:t>Gabriel doesn't look. Not yet. If he looks, the tears come, and he needs his eyes clear for what's next.</w:t>
      </w:r>
    </w:p>
    <w:p w14:paraId="1B8B6B52" w14:textId="77777777" w:rsidR="00EE6DFF" w:rsidRDefault="00000000">
      <w:pPr>
        <w:spacing w:after="200"/>
      </w:pPr>
      <w:r>
        <w:br/>
      </w:r>
    </w:p>
    <w:p w14:paraId="4EA0D778" w14:textId="77777777" w:rsidR="00EE6DFF" w:rsidRDefault="00000000">
      <w:pPr>
        <w:spacing w:after="200"/>
      </w:pPr>
      <w:r>
        <w:br/>
      </w:r>
    </w:p>
    <w:p w14:paraId="0B76F6A8" w14:textId="77777777" w:rsidR="00EE6DFF" w:rsidRDefault="00000000">
      <w:pPr>
        <w:spacing w:after="200"/>
      </w:pPr>
      <w:r>
        <w:rPr>
          <w:color w:val="000000"/>
        </w:rPr>
        <w:t>He steps toward the on-deck circle, and his gaze drops to the bat in his hands—foreign yet familiar. He cannot recall picking it up, yet the rough grain of wood presses against his fingertips, a lifeline in this unstable moment. The bat hums with a strange, unsettling energy—heavier than it should be, almost too heavy to lift. He grips tighter. An anchor amid the storm.</w:t>
      </w:r>
    </w:p>
    <w:p w14:paraId="6DE13942" w14:textId="77777777" w:rsidR="00EE6DFF" w:rsidRDefault="00000000">
      <w:pPr>
        <w:spacing w:after="200"/>
      </w:pPr>
      <w:r>
        <w:br/>
      </w:r>
    </w:p>
    <w:p w14:paraId="745E9BF3" w14:textId="77777777" w:rsidR="00EE6DFF" w:rsidRDefault="00000000">
      <w:pPr>
        <w:spacing w:after="200"/>
      </w:pPr>
      <w:r>
        <w:br/>
      </w:r>
    </w:p>
    <w:p w14:paraId="6C91A698" w14:textId="77777777" w:rsidR="00EE6DFF" w:rsidRDefault="00000000">
      <w:pPr>
        <w:spacing w:after="200"/>
      </w:pPr>
      <w:r>
        <w:rPr>
          <w:color w:val="000000"/>
        </w:rPr>
        <w:t>Dodger Stadium sprawls ahead, its expanse shimmering with an otherworldly glow. The field stretches, refusing to remain still, flickering at the edges like a dream fraying at the seams. Towering lights blaze overhead, casting living, twisting shadows that crawl across the infield dirt like prayers searching for a mouth to speak them.</w:t>
      </w:r>
    </w:p>
    <w:p w14:paraId="2AB11606" w14:textId="77777777" w:rsidR="00EE6DFF" w:rsidRDefault="00000000">
      <w:pPr>
        <w:spacing w:after="200"/>
      </w:pPr>
      <w:r>
        <w:br/>
      </w:r>
    </w:p>
    <w:p w14:paraId="66A6A0F2" w14:textId="77777777" w:rsidR="00EE6DFF" w:rsidRDefault="00000000">
      <w:pPr>
        <w:spacing w:after="200"/>
      </w:pPr>
      <w:r>
        <w:br/>
      </w:r>
    </w:p>
    <w:p w14:paraId="217949AB" w14:textId="77777777" w:rsidR="00EE6DFF" w:rsidRDefault="00000000">
      <w:pPr>
        <w:spacing w:after="200"/>
      </w:pPr>
      <w:r>
        <w:rPr>
          <w:color w:val="000000"/>
        </w:rPr>
        <w:t>"Estaba en hospital," Gabriel tells himself, but his thoughts are untethered. Fragments of antiseptic memory—beeping machines, hushed whispers, the cold bite of an IV needle—linger in the shadows of his mind but dissolve under the harsh brilliance of stadium lights. The crowd's roar crashes over him like waves against the Tijuana seawall, erasing all but the present moment.</w:t>
      </w:r>
    </w:p>
    <w:p w14:paraId="450BF239" w14:textId="77777777" w:rsidR="00EE6DFF" w:rsidRDefault="00000000">
      <w:pPr>
        <w:spacing w:after="200"/>
      </w:pPr>
      <w:r>
        <w:br/>
      </w:r>
    </w:p>
    <w:p w14:paraId="76584B05" w14:textId="77777777" w:rsidR="00EE6DFF" w:rsidRDefault="00000000">
      <w:pPr>
        <w:spacing w:after="200"/>
      </w:pPr>
      <w:r>
        <w:br/>
      </w:r>
    </w:p>
    <w:p w14:paraId="3443089C" w14:textId="77777777" w:rsidR="00EE6DFF" w:rsidRDefault="00000000">
      <w:pPr>
        <w:spacing w:after="200"/>
      </w:pPr>
      <w:r>
        <w:rPr>
          <w:color w:val="000000"/>
        </w:rPr>
        <w:t xml:space="preserve">"¿Qué chingados...?" slips from his lips, but the ocean of noise swallows his voice. He is adrift, unmoored. The hospital and the stadium overlap like transparencies laid one atop the other—fluorescent flicker beneath </w:t>
      </w:r>
      <w:r>
        <w:rPr>
          <w:color w:val="000000"/>
        </w:rPr>
        <w:lastRenderedPageBreak/>
        <w:t>floodlight blaze, the beep of a heart monitor buried under sixty thousand voices. His tongue tastes copper. His knees soften. The dirt beneath his cleats shifts, liquid, as if the earth itself is deciding whether to hold him.</w:t>
      </w:r>
    </w:p>
    <w:p w14:paraId="0AAE2403" w14:textId="77777777" w:rsidR="00EE6DFF" w:rsidRDefault="00000000">
      <w:pPr>
        <w:spacing w:after="200"/>
      </w:pPr>
      <w:r>
        <w:br/>
      </w:r>
    </w:p>
    <w:p w14:paraId="55A84AAD" w14:textId="77777777" w:rsidR="00EE6DFF" w:rsidRDefault="00000000">
      <w:pPr>
        <w:spacing w:after="200"/>
      </w:pPr>
      <w:r>
        <w:br/>
      </w:r>
    </w:p>
    <w:p w14:paraId="3445A28B" w14:textId="77777777" w:rsidR="00EE6DFF" w:rsidRDefault="00000000">
      <w:pPr>
        <w:spacing w:after="200"/>
      </w:pPr>
      <w:r>
        <w:rPr>
          <w:color w:val="000000"/>
        </w:rPr>
        <w:t>Gabriel's strides grow heavier, as if the years have latched onto his limbs. Every aching muscle whispers stories of games played under scorching sun and unforgiving rain—a montage of triumphs and failures strobing behind his eyes. His chest rises and falls beneath the floodlights.</w:t>
      </w:r>
    </w:p>
    <w:p w14:paraId="6E798436" w14:textId="77777777" w:rsidR="00EE6DFF" w:rsidRDefault="00000000">
      <w:pPr>
        <w:spacing w:after="200"/>
      </w:pPr>
      <w:r>
        <w:br/>
      </w:r>
    </w:p>
    <w:p w14:paraId="46D20407" w14:textId="77777777" w:rsidR="00EE6DFF" w:rsidRDefault="00000000">
      <w:pPr>
        <w:spacing w:after="200"/>
      </w:pPr>
      <w:r>
        <w:br/>
      </w:r>
    </w:p>
    <w:p w14:paraId="01F1567D" w14:textId="77777777" w:rsidR="00EE6DFF" w:rsidRDefault="00000000">
      <w:pPr>
        <w:spacing w:after="200"/>
      </w:pPr>
      <w:r>
        <w:rPr>
          <w:color w:val="000000"/>
        </w:rPr>
        <w:t>His knees buckle. The earth tilts. He could stop. Could sink into the warm dirt and let whatever is happening carry him away without a fight.</w:t>
      </w:r>
    </w:p>
    <w:p w14:paraId="228FBA00" w14:textId="77777777" w:rsidR="00EE6DFF" w:rsidRDefault="00000000">
      <w:pPr>
        <w:spacing w:after="200"/>
      </w:pPr>
      <w:r>
        <w:br/>
      </w:r>
    </w:p>
    <w:p w14:paraId="7EDF5B81" w14:textId="77777777" w:rsidR="00EE6DFF" w:rsidRDefault="00000000">
      <w:pPr>
        <w:spacing w:after="200"/>
      </w:pPr>
      <w:r>
        <w:br/>
      </w:r>
    </w:p>
    <w:p w14:paraId="59C65BF9" w14:textId="77777777" w:rsidR="00EE6DFF" w:rsidRDefault="00000000">
      <w:pPr>
        <w:spacing w:after="200"/>
      </w:pPr>
      <w:r>
        <w:rPr>
          <w:color w:val="000000"/>
        </w:rPr>
        <w:t>He keeps walking.</w:t>
      </w:r>
    </w:p>
    <w:p w14:paraId="29C33FE4" w14:textId="77777777" w:rsidR="00EE6DFF" w:rsidRDefault="00000000">
      <w:pPr>
        <w:spacing w:after="200"/>
      </w:pPr>
      <w:r>
        <w:br/>
      </w:r>
    </w:p>
    <w:p w14:paraId="4276DEE7" w14:textId="77777777" w:rsidR="00EE6DFF" w:rsidRDefault="00000000">
      <w:pPr>
        <w:spacing w:after="200"/>
      </w:pPr>
      <w:r>
        <w:br/>
      </w:r>
    </w:p>
    <w:p w14:paraId="65520BEC" w14:textId="77777777" w:rsidR="00EE6DFF" w:rsidRDefault="00000000">
      <w:pPr>
        <w:spacing w:after="200"/>
      </w:pPr>
      <w:r>
        <w:rPr>
          <w:color w:val="000000"/>
        </w:rPr>
        <w:t>One step. Another. His cleats bite into the chalk line, and he follows it like a rope in a blizzard—the white stripe the only certainty in a world dissolving at its edges.</w:t>
      </w:r>
    </w:p>
    <w:p w14:paraId="17A04BEE" w14:textId="77777777" w:rsidR="00EE6DFF" w:rsidRDefault="00000000">
      <w:pPr>
        <w:spacing w:after="200"/>
      </w:pPr>
      <w:r>
        <w:br/>
      </w:r>
    </w:p>
    <w:p w14:paraId="7B8DB237" w14:textId="77777777" w:rsidR="00EE6DFF" w:rsidRDefault="00000000">
      <w:pPr>
        <w:spacing w:after="200"/>
      </w:pPr>
      <w:r>
        <w:br/>
      </w:r>
    </w:p>
    <w:p w14:paraId="05FAD022" w14:textId="77777777" w:rsidR="00EE6DFF" w:rsidRDefault="00000000">
      <w:pPr>
        <w:spacing w:after="200"/>
      </w:pPr>
      <w:r>
        <w:rPr>
          <w:color w:val="000000"/>
        </w:rPr>
        <w:t>His breath hitches as his eyes lock onto the Diamond Vision screen towering above the outfield. Staring back at him is his younger self—twenty-two years old, immortalized in prime physical form. Taut muscle. Blazing eyes. Smoldering confidence that radiates the belief the world belongs to him. The years collapse. The younger Gabriel beams with vitality untouched by failure or loss, his helmet gleaming Dodger blue, an emblem of unbroken dreams.</w:t>
      </w:r>
    </w:p>
    <w:p w14:paraId="020F6E6A" w14:textId="77777777" w:rsidR="00EE6DFF" w:rsidRDefault="00000000">
      <w:pPr>
        <w:spacing w:after="200"/>
      </w:pPr>
      <w:r>
        <w:br/>
      </w:r>
    </w:p>
    <w:p w14:paraId="250B859E" w14:textId="77777777" w:rsidR="00EE6DFF" w:rsidRDefault="00000000">
      <w:pPr>
        <w:spacing w:after="200"/>
      </w:pPr>
      <w:r>
        <w:br/>
      </w:r>
    </w:p>
    <w:p w14:paraId="4611BF37" w14:textId="77777777" w:rsidR="00EE6DFF" w:rsidRDefault="00000000">
      <w:pPr>
        <w:spacing w:after="200"/>
      </w:pPr>
      <w:r>
        <w:rPr>
          <w:color w:val="000000"/>
        </w:rPr>
        <w:t>Is this a replay, a memory, or something else entirely?</w:t>
      </w:r>
    </w:p>
    <w:p w14:paraId="31E17008" w14:textId="77777777" w:rsidR="00EE6DFF" w:rsidRDefault="00000000">
      <w:pPr>
        <w:spacing w:after="200"/>
      </w:pPr>
      <w:r>
        <w:br/>
      </w:r>
    </w:p>
    <w:p w14:paraId="3093AE96" w14:textId="77777777" w:rsidR="00EE6DFF" w:rsidRDefault="00000000">
      <w:pPr>
        <w:spacing w:after="200"/>
      </w:pPr>
      <w:r>
        <w:lastRenderedPageBreak/>
        <w:br/>
      </w:r>
    </w:p>
    <w:p w14:paraId="2C9D7581" w14:textId="77777777" w:rsidR="00EE6DFF" w:rsidRDefault="00000000">
      <w:pPr>
        <w:spacing w:after="200"/>
      </w:pPr>
      <w:r>
        <w:rPr>
          <w:color w:val="000000"/>
        </w:rPr>
        <w:t>Pain flares in his leg—then fades to a constant, defiant ache. Gabriel clenches his jaw, teeth grinding against the living pulse of the crowd pressing in from all sides.</w:t>
      </w:r>
    </w:p>
    <w:p w14:paraId="2FB19481" w14:textId="77777777" w:rsidR="00EE6DFF" w:rsidRDefault="00000000">
      <w:pPr>
        <w:spacing w:after="200"/>
      </w:pPr>
      <w:r>
        <w:br/>
      </w:r>
    </w:p>
    <w:p w14:paraId="4A9AED02" w14:textId="77777777" w:rsidR="00EE6DFF" w:rsidRDefault="00000000">
      <w:pPr>
        <w:spacing w:after="200"/>
      </w:pPr>
      <w:r>
        <w:br/>
      </w:r>
    </w:p>
    <w:p w14:paraId="34833EE4" w14:textId="77777777" w:rsidR="00EE6DFF" w:rsidRDefault="00000000">
      <w:pPr>
        <w:spacing w:after="200"/>
      </w:pPr>
      <w:r>
        <w:rPr>
          <w:color w:val="000000"/>
        </w:rPr>
        <w:t>"¿Por qué me duele tanto?" The words spill out, thick with disbelief. The answer lives not in his leg but in the cumulative weight of a lifetime—the sacrifices, unfinished dreams, and burdens carried so long they have fused with bone.</w:t>
      </w:r>
    </w:p>
    <w:p w14:paraId="2A109083" w14:textId="77777777" w:rsidR="00EE6DFF" w:rsidRDefault="00000000">
      <w:pPr>
        <w:spacing w:after="200"/>
      </w:pPr>
      <w:r>
        <w:br/>
      </w:r>
    </w:p>
    <w:p w14:paraId="5884C9B4" w14:textId="77777777" w:rsidR="00EE6DFF" w:rsidRDefault="00000000">
      <w:pPr>
        <w:spacing w:after="200"/>
      </w:pPr>
      <w:r>
        <w:br/>
      </w:r>
    </w:p>
    <w:p w14:paraId="793AEF9B" w14:textId="77777777" w:rsidR="00EE6DFF" w:rsidRDefault="00000000">
      <w:pPr>
        <w:spacing w:after="200"/>
      </w:pPr>
      <w:r>
        <w:rPr>
          <w:color w:val="000000"/>
        </w:rPr>
        <w:t>A figure waits near the on-deck circle.</w:t>
      </w:r>
    </w:p>
    <w:p w14:paraId="6506F8C1" w14:textId="77777777" w:rsidR="00EE6DFF" w:rsidRDefault="00000000">
      <w:pPr>
        <w:spacing w:after="200"/>
      </w:pPr>
      <w:r>
        <w:br/>
      </w:r>
    </w:p>
    <w:p w14:paraId="5781F03C" w14:textId="77777777" w:rsidR="00EE6DFF" w:rsidRDefault="00000000">
      <w:pPr>
        <w:spacing w:after="200"/>
      </w:pPr>
      <w:r>
        <w:br/>
      </w:r>
    </w:p>
    <w:p w14:paraId="2EEA0BC2" w14:textId="77777777" w:rsidR="00EE6DFF" w:rsidRDefault="00000000">
      <w:pPr>
        <w:spacing w:after="200"/>
      </w:pPr>
      <w:r>
        <w:rPr>
          <w:color w:val="000000"/>
        </w:rPr>
        <w:t>The batboy.</w:t>
      </w:r>
    </w:p>
    <w:p w14:paraId="63D1E2C6" w14:textId="77777777" w:rsidR="00EE6DFF" w:rsidRDefault="00000000">
      <w:pPr>
        <w:spacing w:after="200"/>
      </w:pPr>
      <w:r>
        <w:br/>
      </w:r>
    </w:p>
    <w:p w14:paraId="05F5A2D8" w14:textId="77777777" w:rsidR="00EE6DFF" w:rsidRDefault="00000000">
      <w:pPr>
        <w:spacing w:after="200"/>
      </w:pPr>
      <w:r>
        <w:br/>
      </w:r>
    </w:p>
    <w:p w14:paraId="3B74F4F0" w14:textId="77777777" w:rsidR="00EE6DFF" w:rsidRDefault="00000000">
      <w:pPr>
        <w:spacing w:after="200"/>
      </w:pPr>
      <w:r>
        <w:rPr>
          <w:color w:val="000000"/>
        </w:rPr>
        <w:t>Small. No more than twelve years old. Dodger blue cap tilted crooked on his head, the brim shadowing eyes that burn with something ancient, something that shouldn't live in a child's face. He smells of cut grass and candle wax—church and diamond merged into one.</w:t>
      </w:r>
    </w:p>
    <w:p w14:paraId="10E56512" w14:textId="77777777" w:rsidR="00EE6DFF" w:rsidRDefault="00000000">
      <w:pPr>
        <w:spacing w:after="200"/>
      </w:pPr>
      <w:r>
        <w:br/>
      </w:r>
    </w:p>
    <w:p w14:paraId="4B631AC3" w14:textId="77777777" w:rsidR="00EE6DFF" w:rsidRDefault="00000000">
      <w:pPr>
        <w:spacing w:after="200"/>
      </w:pPr>
      <w:r>
        <w:br/>
      </w:r>
    </w:p>
    <w:p w14:paraId="34067FA9" w14:textId="77777777" w:rsidR="00EE6DFF" w:rsidRDefault="00000000">
      <w:pPr>
        <w:spacing w:after="200"/>
      </w:pPr>
      <w:r>
        <w:rPr>
          <w:color w:val="000000"/>
        </w:rPr>
        <w:t>Gabriel stops.</w:t>
      </w:r>
    </w:p>
    <w:p w14:paraId="785C418B" w14:textId="77777777" w:rsidR="00EE6DFF" w:rsidRDefault="00000000">
      <w:pPr>
        <w:spacing w:after="200"/>
      </w:pPr>
      <w:r>
        <w:br/>
      </w:r>
    </w:p>
    <w:p w14:paraId="064B78D2" w14:textId="77777777" w:rsidR="00EE6DFF" w:rsidRDefault="00000000">
      <w:pPr>
        <w:spacing w:after="200"/>
      </w:pPr>
      <w:r>
        <w:br/>
      </w:r>
    </w:p>
    <w:p w14:paraId="1866C591" w14:textId="77777777" w:rsidR="00EE6DFF" w:rsidRDefault="00000000">
      <w:pPr>
        <w:spacing w:after="200"/>
      </w:pPr>
      <w:r>
        <w:rPr>
          <w:color w:val="000000"/>
        </w:rPr>
        <w:t>The boy extends a bat—not standard issue. The wood gleams dark as mahogany, grain swirling in patterns that resemble prayers written in a language Gabriel never learned but somehow understands. Letters are burned into the barrel in delicate script: Para mi Tata. Siempre contigo.</w:t>
      </w:r>
    </w:p>
    <w:p w14:paraId="39B604C6" w14:textId="77777777" w:rsidR="00EE6DFF" w:rsidRDefault="00000000">
      <w:pPr>
        <w:spacing w:after="200"/>
      </w:pPr>
      <w:r>
        <w:br/>
      </w:r>
    </w:p>
    <w:p w14:paraId="16E1E325" w14:textId="77777777" w:rsidR="00EE6DFF" w:rsidRDefault="00000000">
      <w:pPr>
        <w:spacing w:after="200"/>
      </w:pPr>
      <w:r>
        <w:lastRenderedPageBreak/>
        <w:br/>
      </w:r>
    </w:p>
    <w:p w14:paraId="72D3B34B" w14:textId="77777777" w:rsidR="00EE6DFF" w:rsidRDefault="00000000">
      <w:pPr>
        <w:spacing w:after="200"/>
      </w:pPr>
      <w:r>
        <w:rPr>
          <w:color w:val="000000"/>
        </w:rPr>
        <w:t>Gabriel's breath catches. "¿Para mí?"</w:t>
      </w:r>
    </w:p>
    <w:p w14:paraId="3E922E92" w14:textId="77777777" w:rsidR="00EE6DFF" w:rsidRDefault="00000000">
      <w:pPr>
        <w:spacing w:after="200"/>
      </w:pPr>
      <w:r>
        <w:br/>
      </w:r>
    </w:p>
    <w:p w14:paraId="0911674A" w14:textId="77777777" w:rsidR="00EE6DFF" w:rsidRDefault="00000000">
      <w:pPr>
        <w:spacing w:after="200"/>
      </w:pPr>
      <w:r>
        <w:br/>
      </w:r>
    </w:p>
    <w:p w14:paraId="7BB449F6" w14:textId="77777777" w:rsidR="00EE6DFF" w:rsidRDefault="00000000">
      <w:pPr>
        <w:spacing w:after="200"/>
      </w:pPr>
      <w:r>
        <w:rPr>
          <w:color w:val="000000"/>
        </w:rPr>
        <w:t>The boy nods. His face shifts—blurs at the edges—and for one impossible heartbeat, Gaby stands before him, his son at twelve years old, gap-toothed and grinning, holding out the bat like an offering at an altar.</w:t>
      </w:r>
    </w:p>
    <w:p w14:paraId="4E865887" w14:textId="77777777" w:rsidR="00EE6DFF" w:rsidRDefault="00000000">
      <w:pPr>
        <w:spacing w:after="200"/>
      </w:pPr>
      <w:r>
        <w:br/>
      </w:r>
    </w:p>
    <w:p w14:paraId="12FF1E1E" w14:textId="77777777" w:rsidR="00EE6DFF" w:rsidRDefault="00000000">
      <w:pPr>
        <w:spacing w:after="200"/>
      </w:pPr>
      <w:r>
        <w:br/>
      </w:r>
    </w:p>
    <w:p w14:paraId="60332E07" w14:textId="77777777" w:rsidR="00EE6DFF" w:rsidRDefault="00000000">
      <w:pPr>
        <w:spacing w:after="200"/>
      </w:pPr>
      <w:r>
        <w:rPr>
          <w:color w:val="000000"/>
        </w:rPr>
        <w:t>"You'll need this one," the boy says. His voice carries the weight of every generation that came before and every one that will follow.</w:t>
      </w:r>
    </w:p>
    <w:p w14:paraId="2679A72C" w14:textId="77777777" w:rsidR="00EE6DFF" w:rsidRDefault="00000000">
      <w:pPr>
        <w:spacing w:after="200"/>
      </w:pPr>
      <w:r>
        <w:br/>
      </w:r>
    </w:p>
    <w:p w14:paraId="240F1AA7" w14:textId="77777777" w:rsidR="00EE6DFF" w:rsidRDefault="00000000">
      <w:pPr>
        <w:spacing w:after="200"/>
      </w:pPr>
      <w:r>
        <w:br/>
      </w:r>
    </w:p>
    <w:p w14:paraId="727E4012" w14:textId="77777777" w:rsidR="00EE6DFF" w:rsidRDefault="00000000">
      <w:pPr>
        <w:spacing w:after="200"/>
      </w:pPr>
      <w:r>
        <w:rPr>
          <w:color w:val="000000"/>
        </w:rPr>
        <w:t>Gabriel's hands close around the wood.</w:t>
      </w:r>
    </w:p>
    <w:p w14:paraId="706CF6B6" w14:textId="77777777" w:rsidR="00EE6DFF" w:rsidRDefault="00000000">
      <w:pPr>
        <w:spacing w:after="200"/>
      </w:pPr>
      <w:r>
        <w:br/>
      </w:r>
    </w:p>
    <w:p w14:paraId="1F418DD8" w14:textId="77777777" w:rsidR="00EE6DFF" w:rsidRDefault="00000000">
      <w:pPr>
        <w:spacing w:after="200"/>
      </w:pPr>
      <w:r>
        <w:br/>
      </w:r>
    </w:p>
    <w:p w14:paraId="30EB5656" w14:textId="77777777" w:rsidR="00EE6DFF" w:rsidRDefault="00000000">
      <w:pPr>
        <w:spacing w:after="200"/>
      </w:pPr>
      <w:r>
        <w:rPr>
          <w:color w:val="000000"/>
        </w:rPr>
        <w:t>The bat hums.</w:t>
      </w:r>
    </w:p>
    <w:p w14:paraId="4F5BE3EE" w14:textId="77777777" w:rsidR="00EE6DFF" w:rsidRDefault="00000000">
      <w:pPr>
        <w:spacing w:after="200"/>
      </w:pPr>
      <w:r>
        <w:br/>
      </w:r>
    </w:p>
    <w:p w14:paraId="1343EE44" w14:textId="77777777" w:rsidR="00EE6DFF" w:rsidRDefault="00000000">
      <w:pPr>
        <w:spacing w:after="200"/>
      </w:pPr>
      <w:r>
        <w:br/>
      </w:r>
    </w:p>
    <w:p w14:paraId="30186126" w14:textId="77777777" w:rsidR="00EE6DFF" w:rsidRDefault="00000000">
      <w:pPr>
        <w:spacing w:after="200"/>
      </w:pPr>
      <w:r>
        <w:rPr>
          <w:color w:val="000000"/>
        </w:rPr>
        <w:t>Not metaphor. Not memory. The grain vibrates beneath his fingertips—rough, uneven, alive with something that pulses in rhythm with his own heart. He tightens his grip. The bat grows heavier. Too heavy. As if the years themselves have soaked into the ash, every swing he ever took now pressing down on his wrists, his shoulders, his spine.</w:t>
      </w:r>
    </w:p>
    <w:p w14:paraId="3253BC5B" w14:textId="77777777" w:rsidR="00EE6DFF" w:rsidRDefault="00000000">
      <w:pPr>
        <w:spacing w:after="200"/>
      </w:pPr>
      <w:r>
        <w:br/>
      </w:r>
    </w:p>
    <w:p w14:paraId="516DC8D2" w14:textId="77777777" w:rsidR="00EE6DFF" w:rsidRDefault="00000000">
      <w:pPr>
        <w:spacing w:after="200"/>
      </w:pPr>
      <w:r>
        <w:br/>
      </w:r>
    </w:p>
    <w:p w14:paraId="7BBE115A" w14:textId="77777777" w:rsidR="00EE6DFF" w:rsidRDefault="00000000">
      <w:pPr>
        <w:spacing w:after="200"/>
      </w:pPr>
      <w:r>
        <w:rPr>
          <w:color w:val="000000"/>
        </w:rPr>
        <w:t>He lifts it. Swings twice. The air resists, thick as water.</w:t>
      </w:r>
    </w:p>
    <w:p w14:paraId="45ACAD92" w14:textId="77777777" w:rsidR="00EE6DFF" w:rsidRDefault="00000000">
      <w:pPr>
        <w:spacing w:after="200"/>
      </w:pPr>
      <w:r>
        <w:br/>
      </w:r>
    </w:p>
    <w:p w14:paraId="0C8B87E5" w14:textId="77777777" w:rsidR="00EE6DFF" w:rsidRDefault="00000000">
      <w:pPr>
        <w:spacing w:after="200"/>
      </w:pPr>
      <w:r>
        <w:br/>
      </w:r>
    </w:p>
    <w:p w14:paraId="5FE9051A" w14:textId="77777777" w:rsidR="00EE6DFF" w:rsidRDefault="00000000">
      <w:pPr>
        <w:spacing w:after="200"/>
      </w:pPr>
      <w:r>
        <w:rPr>
          <w:color w:val="000000"/>
        </w:rPr>
        <w:lastRenderedPageBreak/>
        <w:t>"¿Qué chingados?" he mutters.</w:t>
      </w:r>
    </w:p>
    <w:p w14:paraId="09759708" w14:textId="77777777" w:rsidR="00EE6DFF" w:rsidRDefault="00000000">
      <w:pPr>
        <w:spacing w:after="200"/>
      </w:pPr>
      <w:r>
        <w:br/>
      </w:r>
    </w:p>
    <w:p w14:paraId="7F2FC68C" w14:textId="77777777" w:rsidR="00EE6DFF" w:rsidRDefault="00000000">
      <w:pPr>
        <w:spacing w:after="200"/>
      </w:pPr>
      <w:r>
        <w:br/>
      </w:r>
    </w:p>
    <w:p w14:paraId="66E0F559" w14:textId="77777777" w:rsidR="00EE6DFF" w:rsidRDefault="00000000">
      <w:pPr>
        <w:spacing w:after="200"/>
      </w:pPr>
      <w:r>
        <w:rPr>
          <w:color w:val="000000"/>
        </w:rPr>
        <w:t>When he looks up, the batboy is gone. Only the bat remains, solid and real and humming in his hands.</w:t>
      </w:r>
    </w:p>
    <w:p w14:paraId="5F314759" w14:textId="77777777" w:rsidR="00EE6DFF" w:rsidRDefault="00000000">
      <w:pPr>
        <w:spacing w:after="200"/>
      </w:pPr>
      <w:r>
        <w:br/>
      </w:r>
    </w:p>
    <w:p w14:paraId="008B1061" w14:textId="77777777" w:rsidR="00EE6DFF" w:rsidRDefault="00000000">
      <w:pPr>
        <w:spacing w:after="200"/>
      </w:pPr>
      <w:r>
        <w:br/>
      </w:r>
    </w:p>
    <w:p w14:paraId="7200140E" w14:textId="77777777" w:rsidR="00EE6DFF" w:rsidRDefault="00000000">
      <w:pPr>
        <w:spacing w:after="200"/>
      </w:pPr>
      <w:r>
        <w:rPr>
          <w:color w:val="000000"/>
        </w:rPr>
        <w:t>The field stretches ahead, impossibly wide. The grass shimmers under lights that blaze too bright—not stadium lights but something older, something celestial. The infield dirt ripples like water disturbed by an unseen hand. The bases glow white as bone.</w:t>
      </w:r>
    </w:p>
    <w:p w14:paraId="080E4D7C" w14:textId="77777777" w:rsidR="00EE6DFF" w:rsidRDefault="00000000">
      <w:pPr>
        <w:spacing w:after="200"/>
      </w:pPr>
      <w:r>
        <w:br/>
      </w:r>
    </w:p>
    <w:p w14:paraId="27BF3862" w14:textId="77777777" w:rsidR="00EE6DFF" w:rsidRDefault="00000000">
      <w:pPr>
        <w:spacing w:after="200"/>
      </w:pPr>
      <w:r>
        <w:br/>
      </w:r>
    </w:p>
    <w:p w14:paraId="6DE2D320" w14:textId="77777777" w:rsidR="00EE6DFF" w:rsidRDefault="00000000">
      <w:pPr>
        <w:spacing w:after="200"/>
      </w:pPr>
      <w:r>
        <w:rPr>
          <w:color w:val="000000"/>
        </w:rPr>
        <w:t>The Diamond Vision screen towers above the outfield, big as a building. On it, his face. Twenty-two years old. Dodger blue helmet. Eyes burning with a fire he hasn't carried in decades—the kind that makes a man believe he can outrun death, outlast time, bend the universe to his will through sheer force of wanting.</w:t>
      </w:r>
    </w:p>
    <w:p w14:paraId="31CA766D" w14:textId="77777777" w:rsidR="00EE6DFF" w:rsidRDefault="00000000">
      <w:pPr>
        <w:spacing w:after="200"/>
      </w:pPr>
      <w:r>
        <w:br/>
      </w:r>
    </w:p>
    <w:p w14:paraId="3F2DFA8E" w14:textId="77777777" w:rsidR="00EE6DFF" w:rsidRDefault="00000000">
      <w:pPr>
        <w:spacing w:after="200"/>
      </w:pPr>
      <w:r>
        <w:br/>
      </w:r>
    </w:p>
    <w:p w14:paraId="61F1F3F3" w14:textId="77777777" w:rsidR="00EE6DFF" w:rsidRDefault="00000000">
      <w:pPr>
        <w:spacing w:after="200"/>
      </w:pPr>
      <w:r>
        <w:rPr>
          <w:color w:val="000000"/>
        </w:rPr>
        <w:t>The younger Gabriel grins, cocky and untouched. Muscle taut beneath the uniform. Shoulders broad enough to carry the world and still have room for more.</w:t>
      </w:r>
    </w:p>
    <w:p w14:paraId="1A288D5E" w14:textId="77777777" w:rsidR="00EE6DFF" w:rsidRDefault="00000000">
      <w:pPr>
        <w:spacing w:after="200"/>
      </w:pPr>
      <w:r>
        <w:br/>
      </w:r>
    </w:p>
    <w:p w14:paraId="20C40BB1" w14:textId="77777777" w:rsidR="00EE6DFF" w:rsidRDefault="00000000">
      <w:pPr>
        <w:spacing w:after="200"/>
      </w:pPr>
      <w:r>
        <w:br/>
      </w:r>
    </w:p>
    <w:p w14:paraId="1C015627" w14:textId="77777777" w:rsidR="00EE6DFF" w:rsidRDefault="00000000">
      <w:pPr>
        <w:spacing w:after="200"/>
      </w:pPr>
      <w:r>
        <w:rPr>
          <w:color w:val="000000"/>
        </w:rPr>
        <w:t>The screen flickers. Letters materialize beneath the image, stark white against black:</w:t>
      </w:r>
    </w:p>
    <w:p w14:paraId="7A52C944" w14:textId="77777777" w:rsidR="00EE6DFF" w:rsidRDefault="00000000">
      <w:pPr>
        <w:spacing w:after="200"/>
      </w:pPr>
      <w:r>
        <w:br/>
      </w:r>
    </w:p>
    <w:p w14:paraId="55003142" w14:textId="77777777" w:rsidR="00EE6DFF" w:rsidRDefault="00000000">
      <w:pPr>
        <w:spacing w:after="200"/>
      </w:pPr>
      <w:r>
        <w:br/>
      </w:r>
    </w:p>
    <w:p w14:paraId="036E9F0D" w14:textId="77777777" w:rsidR="00EE6DFF" w:rsidRDefault="00000000">
      <w:pPr>
        <w:spacing w:after="200"/>
      </w:pPr>
      <w:r>
        <w:rPr>
          <w:color w:val="000000"/>
        </w:rPr>
        <w:t>PRÍNCIPE DE TIJUANABorn: February 14, 1940Died: February 28, 1990Father, Husband, Son, Brother, Friend</w:t>
      </w:r>
    </w:p>
    <w:p w14:paraId="45D862AE" w14:textId="77777777" w:rsidR="00EE6DFF" w:rsidRDefault="00000000">
      <w:pPr>
        <w:spacing w:after="200"/>
      </w:pPr>
      <w:r>
        <w:br/>
      </w:r>
    </w:p>
    <w:p w14:paraId="194E8674" w14:textId="77777777" w:rsidR="00EE6DFF" w:rsidRDefault="00000000">
      <w:pPr>
        <w:spacing w:after="200"/>
      </w:pPr>
      <w:r>
        <w:br/>
      </w:r>
    </w:p>
    <w:p w14:paraId="7488D06D" w14:textId="77777777" w:rsidR="00EE6DFF" w:rsidRDefault="00000000">
      <w:pPr>
        <w:spacing w:after="200"/>
      </w:pPr>
      <w:r>
        <w:rPr>
          <w:color w:val="000000"/>
        </w:rPr>
        <w:lastRenderedPageBreak/>
        <w:t>His knees buckle. The bat slips. He catches it before it hits the dirt, knuckles white around the handle, the taste of copper flooding his mouth where his teeth have cut his lower lip.</w:t>
      </w:r>
    </w:p>
    <w:p w14:paraId="3FB0DFF5" w14:textId="77777777" w:rsidR="00EE6DFF" w:rsidRDefault="00000000">
      <w:pPr>
        <w:spacing w:after="200"/>
      </w:pPr>
      <w:r>
        <w:br/>
      </w:r>
    </w:p>
    <w:p w14:paraId="7F8C854E" w14:textId="77777777" w:rsidR="00EE6DFF" w:rsidRDefault="00000000">
      <w:pPr>
        <w:spacing w:after="200"/>
      </w:pPr>
      <w:r>
        <w:br/>
      </w:r>
    </w:p>
    <w:p w14:paraId="4CE2F03B" w14:textId="77777777" w:rsidR="00EE6DFF" w:rsidRDefault="00000000">
      <w:pPr>
        <w:spacing w:after="200"/>
      </w:pPr>
      <w:r>
        <w:rPr>
          <w:color w:val="000000"/>
        </w:rPr>
        <w:t>"No," he whispers. "No puede ser."</w:t>
      </w:r>
    </w:p>
    <w:p w14:paraId="3926DAAE" w14:textId="77777777" w:rsidR="00EE6DFF" w:rsidRDefault="00000000">
      <w:pPr>
        <w:spacing w:after="200"/>
      </w:pPr>
      <w:r>
        <w:br/>
      </w:r>
    </w:p>
    <w:p w14:paraId="22A0177C" w14:textId="77777777" w:rsidR="00EE6DFF" w:rsidRDefault="00000000">
      <w:pPr>
        <w:spacing w:after="200"/>
      </w:pPr>
      <w:r>
        <w:br/>
      </w:r>
    </w:p>
    <w:p w14:paraId="72B1B474" w14:textId="77777777" w:rsidR="00EE6DFF" w:rsidRDefault="00000000">
      <w:pPr>
        <w:spacing w:after="200"/>
      </w:pPr>
      <w:r>
        <w:rPr>
          <w:color w:val="000000"/>
        </w:rPr>
        <w:t>But the letters remain, burning into his retinas, branding themselves onto the inside of his skull.</w:t>
      </w:r>
    </w:p>
    <w:p w14:paraId="2664C020" w14:textId="77777777" w:rsidR="00EE6DFF" w:rsidRDefault="00000000">
      <w:pPr>
        <w:spacing w:after="200"/>
      </w:pPr>
      <w:r>
        <w:br/>
      </w:r>
    </w:p>
    <w:p w14:paraId="022B5A61" w14:textId="77777777" w:rsidR="00EE6DFF" w:rsidRDefault="00000000">
      <w:pPr>
        <w:spacing w:after="200"/>
      </w:pPr>
      <w:r>
        <w:br/>
      </w:r>
    </w:p>
    <w:p w14:paraId="5436EB0B" w14:textId="77777777" w:rsidR="00EE6DFF" w:rsidRDefault="00000000">
      <w:pPr>
        <w:spacing w:after="200"/>
      </w:pPr>
      <w:r>
        <w:rPr>
          <w:color w:val="000000"/>
        </w:rPr>
        <w:t>"Estaba en hospital," he says aloud, and this time the words do not dissolve. The antiseptic smell of the ICU bleeds through—the beeping machines, the nurse with kind eyes who held his hand and said, It's okay to let go, Mr. Arce. Your family's here. They'll be okay.</w:t>
      </w:r>
    </w:p>
    <w:p w14:paraId="59E3DA7E" w14:textId="77777777" w:rsidR="00EE6DFF" w:rsidRDefault="00000000">
      <w:pPr>
        <w:spacing w:after="200"/>
      </w:pPr>
      <w:r>
        <w:br/>
      </w:r>
    </w:p>
    <w:p w14:paraId="1541E7EC" w14:textId="77777777" w:rsidR="00EE6DFF" w:rsidRDefault="00000000">
      <w:pPr>
        <w:spacing w:after="200"/>
      </w:pPr>
      <w:r>
        <w:br/>
      </w:r>
    </w:p>
    <w:p w14:paraId="1C6AFB8A" w14:textId="77777777" w:rsidR="00EE6DFF" w:rsidRDefault="00000000">
      <w:pPr>
        <w:spacing w:after="200"/>
      </w:pPr>
      <w:r>
        <w:rPr>
          <w:color w:val="000000"/>
        </w:rPr>
        <w:t>The stadium lights carve long shadows across the grass. The shadows twist, elongate, reach for him like hands.</w:t>
      </w:r>
    </w:p>
    <w:p w14:paraId="4F409674" w14:textId="77777777" w:rsidR="00EE6DFF" w:rsidRDefault="00000000">
      <w:pPr>
        <w:spacing w:after="200"/>
      </w:pPr>
      <w:r>
        <w:br/>
      </w:r>
    </w:p>
    <w:p w14:paraId="7BD8B841" w14:textId="77777777" w:rsidR="00EE6DFF" w:rsidRDefault="00000000">
      <w:pPr>
        <w:spacing w:after="200"/>
      </w:pPr>
      <w:r>
        <w:br/>
      </w:r>
    </w:p>
    <w:p w14:paraId="442186D4" w14:textId="77777777" w:rsidR="00EE6DFF" w:rsidRDefault="00000000">
      <w:pPr>
        <w:spacing w:after="200"/>
      </w:pPr>
      <w:r>
        <w:rPr>
          <w:color w:val="000000"/>
        </w:rPr>
        <w:t>Gabriel plants his feet. The dirt beneath his cleats is warm. Real. He can smell it—earth and chalk and cut grass, the scent of a thousand games, a thousand swings, a lifetime compressed into this single breath.</w:t>
      </w:r>
    </w:p>
    <w:p w14:paraId="553E5E89" w14:textId="77777777" w:rsidR="00EE6DFF" w:rsidRDefault="00000000">
      <w:pPr>
        <w:spacing w:after="200"/>
      </w:pPr>
      <w:r>
        <w:br/>
      </w:r>
    </w:p>
    <w:p w14:paraId="54BDA0B5" w14:textId="77777777" w:rsidR="00EE6DFF" w:rsidRDefault="00000000">
      <w:pPr>
        <w:spacing w:after="200"/>
      </w:pPr>
      <w:r>
        <w:br/>
      </w:r>
    </w:p>
    <w:p w14:paraId="09CB3206" w14:textId="77777777" w:rsidR="00EE6DFF" w:rsidRDefault="00000000">
      <w:pPr>
        <w:spacing w:after="200"/>
      </w:pPr>
      <w:r>
        <w:rPr>
          <w:color w:val="000000"/>
        </w:rPr>
        <w:t>He makes his choice.</w:t>
      </w:r>
    </w:p>
    <w:p w14:paraId="534AC3BB" w14:textId="77777777" w:rsidR="00EE6DFF" w:rsidRDefault="00000000">
      <w:pPr>
        <w:spacing w:after="200"/>
      </w:pPr>
      <w:r>
        <w:br/>
      </w:r>
    </w:p>
    <w:p w14:paraId="7643B592" w14:textId="77777777" w:rsidR="00EE6DFF" w:rsidRDefault="00000000">
      <w:pPr>
        <w:spacing w:after="200"/>
      </w:pPr>
      <w:r>
        <w:br/>
      </w:r>
    </w:p>
    <w:p w14:paraId="1E999DAC" w14:textId="77777777" w:rsidR="00EE6DFF" w:rsidRDefault="00000000">
      <w:pPr>
        <w:spacing w:after="200"/>
      </w:pPr>
      <w:r>
        <w:rPr>
          <w:color w:val="000000"/>
        </w:rPr>
        <w:t>He steps into the batter's box.</w:t>
      </w:r>
    </w:p>
    <w:p w14:paraId="06429E3D" w14:textId="77777777" w:rsidR="00EE6DFF" w:rsidRDefault="00000000">
      <w:pPr>
        <w:spacing w:after="200"/>
      </w:pPr>
      <w:r>
        <w:lastRenderedPageBreak/>
        <w:br/>
      </w:r>
    </w:p>
    <w:p w14:paraId="44BD39F7" w14:textId="77777777" w:rsidR="00EE6DFF" w:rsidRDefault="00000000">
      <w:pPr>
        <w:spacing w:after="200"/>
      </w:pPr>
      <w:r>
        <w:br/>
      </w:r>
    </w:p>
    <w:p w14:paraId="2A658E3A" w14:textId="77777777" w:rsidR="00EE6DFF" w:rsidRDefault="00000000">
      <w:pPr>
        <w:spacing w:after="200"/>
      </w:pPr>
      <w:r>
        <w:rPr>
          <w:color w:val="000000"/>
        </w:rPr>
        <w:t>The pitcher stands on the mound, sixty feet, six inches away. No face—just a stark white uniform with no name, no number. He holds the ball like a weapon.</w:t>
      </w:r>
    </w:p>
    <w:p w14:paraId="150E0437" w14:textId="77777777" w:rsidR="00EE6DFF" w:rsidRDefault="00000000">
      <w:pPr>
        <w:spacing w:after="200"/>
      </w:pPr>
      <w:r>
        <w:br/>
      </w:r>
    </w:p>
    <w:p w14:paraId="55C46DD9" w14:textId="77777777" w:rsidR="00EE6DFF" w:rsidRDefault="00000000">
      <w:pPr>
        <w:spacing w:after="200"/>
      </w:pPr>
      <w:r>
        <w:br/>
      </w:r>
    </w:p>
    <w:p w14:paraId="6BB6FCB0" w14:textId="77777777" w:rsidR="00EE6DFF" w:rsidRDefault="00000000">
      <w:pPr>
        <w:spacing w:after="200"/>
      </w:pPr>
      <w:r>
        <w:rPr>
          <w:color w:val="000000"/>
        </w:rPr>
        <w:t>The crowd quiets. Not silence. Never silence. But a held breath, a collective pause where sixty thousand hearts beat in unison, waiting.</w:t>
      </w:r>
    </w:p>
    <w:p w14:paraId="6608EA7D" w14:textId="77777777" w:rsidR="00EE6DFF" w:rsidRDefault="00000000">
      <w:pPr>
        <w:spacing w:after="200"/>
      </w:pPr>
      <w:r>
        <w:br/>
      </w:r>
    </w:p>
    <w:p w14:paraId="7F18B5AB" w14:textId="77777777" w:rsidR="00EE6DFF" w:rsidRDefault="00000000">
      <w:pPr>
        <w:spacing w:after="200"/>
      </w:pPr>
      <w:r>
        <w:br/>
      </w:r>
    </w:p>
    <w:p w14:paraId="71FE4F6A" w14:textId="77777777" w:rsidR="00EE6DFF" w:rsidRDefault="00000000">
      <w:pPr>
        <w:spacing w:after="200"/>
      </w:pPr>
      <w:r>
        <w:rPr>
          <w:color w:val="000000"/>
        </w:rPr>
        <w:t>Vin Scully's voice drifts through the speakers—steady, timeless, the voice of God if God narrated baseball from a press box.</w:t>
      </w:r>
    </w:p>
    <w:p w14:paraId="44397DBC" w14:textId="77777777" w:rsidR="00EE6DFF" w:rsidRDefault="00000000">
      <w:pPr>
        <w:spacing w:after="200"/>
      </w:pPr>
      <w:r>
        <w:br/>
      </w:r>
    </w:p>
    <w:p w14:paraId="6C99623F" w14:textId="77777777" w:rsidR="00EE6DFF" w:rsidRDefault="00000000">
      <w:pPr>
        <w:spacing w:after="200"/>
      </w:pPr>
      <w:r>
        <w:br/>
      </w:r>
    </w:p>
    <w:p w14:paraId="535AF9A1" w14:textId="77777777" w:rsidR="00EE6DFF" w:rsidRDefault="00000000">
      <w:pPr>
        <w:spacing w:after="200"/>
      </w:pPr>
      <w:r>
        <w:rPr>
          <w:color w:val="000000"/>
        </w:rPr>
        <w:t>"Bottom of the ninth, two outs, down by one. Game One of the World Series. And here's Gabriel Arce, number forty-four, with that bum leg, stepping in for the Dodgers."</w:t>
      </w:r>
    </w:p>
    <w:p w14:paraId="6427814F" w14:textId="77777777" w:rsidR="00EE6DFF" w:rsidRDefault="00000000">
      <w:pPr>
        <w:spacing w:after="200"/>
      </w:pPr>
      <w:r>
        <w:br/>
      </w:r>
    </w:p>
    <w:p w14:paraId="5A989C26" w14:textId="77777777" w:rsidR="00EE6DFF" w:rsidRDefault="00000000">
      <w:pPr>
        <w:spacing w:after="200"/>
      </w:pPr>
      <w:r>
        <w:br/>
      </w:r>
    </w:p>
    <w:p w14:paraId="2BAB3F96" w14:textId="77777777" w:rsidR="00EE6DFF" w:rsidRDefault="00000000">
      <w:pPr>
        <w:spacing w:after="200"/>
      </w:pPr>
      <w:r>
        <w:rPr>
          <w:color w:val="000000"/>
        </w:rPr>
        <w:t>"¿Vin?" Gabriel's voice cracks. "No mames..."</w:t>
      </w:r>
    </w:p>
    <w:p w14:paraId="63B338E7" w14:textId="77777777" w:rsidR="00EE6DFF" w:rsidRDefault="00000000">
      <w:pPr>
        <w:spacing w:after="200"/>
      </w:pPr>
      <w:r>
        <w:br/>
      </w:r>
    </w:p>
    <w:p w14:paraId="6D9AE6D5" w14:textId="77777777" w:rsidR="00EE6DFF" w:rsidRDefault="00000000">
      <w:pPr>
        <w:spacing w:after="200"/>
      </w:pPr>
      <w:r>
        <w:br/>
      </w:r>
    </w:p>
    <w:p w14:paraId="6A966F50" w14:textId="77777777" w:rsidR="00EE6DFF" w:rsidRDefault="00000000">
      <w:pPr>
        <w:spacing w:after="200"/>
      </w:pPr>
      <w:r>
        <w:rPr>
          <w:color w:val="000000"/>
        </w:rPr>
        <w:t>The bat trembles in his hands.</w:t>
      </w:r>
    </w:p>
    <w:p w14:paraId="28394CAC" w14:textId="77777777" w:rsidR="00EE6DFF" w:rsidRDefault="00000000">
      <w:pPr>
        <w:spacing w:after="200"/>
      </w:pPr>
      <w:r>
        <w:br/>
      </w:r>
    </w:p>
    <w:p w14:paraId="393F1895" w14:textId="77777777" w:rsidR="00EE6DFF" w:rsidRDefault="00000000">
      <w:pPr>
        <w:spacing w:after="200"/>
      </w:pPr>
      <w:r>
        <w:br/>
      </w:r>
    </w:p>
    <w:p w14:paraId="449EEB83" w14:textId="77777777" w:rsidR="00EE6DFF" w:rsidRDefault="00000000">
      <w:pPr>
        <w:spacing w:after="200"/>
      </w:pPr>
      <w:r>
        <w:rPr>
          <w:color w:val="000000"/>
        </w:rPr>
        <w:t>"Why would Lasorda put Arce in this spot?" Scully muses, almost to himself. "That leg's been bothering him all year. One good swing might be all he's got left in him."</w:t>
      </w:r>
    </w:p>
    <w:p w14:paraId="1FBDE333" w14:textId="77777777" w:rsidR="00EE6DFF" w:rsidRDefault="00000000">
      <w:pPr>
        <w:spacing w:after="200"/>
      </w:pPr>
      <w:r>
        <w:br/>
      </w:r>
    </w:p>
    <w:p w14:paraId="52C1D080" w14:textId="77777777" w:rsidR="00EE6DFF" w:rsidRDefault="00000000">
      <w:pPr>
        <w:spacing w:after="200"/>
      </w:pPr>
      <w:r>
        <w:lastRenderedPageBreak/>
        <w:br/>
      </w:r>
    </w:p>
    <w:p w14:paraId="7068A872" w14:textId="77777777" w:rsidR="00EE6DFF" w:rsidRDefault="00000000">
      <w:pPr>
        <w:spacing w:after="200"/>
      </w:pPr>
      <w:r>
        <w:rPr>
          <w:color w:val="000000"/>
        </w:rPr>
        <w:t>The Dodger Fight Song erupts from the speakers—tinny, distorted, more dirge than anthem in this moment. The brass notes spiral upward through the Santa Ana winds and scatter across the parking lots beyond the outfield wall, where families sit on car hoods listening to transistor radios, where vendors have stopped selling elote to press their ears closer to the static, where the entire city of Los Angeles holds its breath for a man from Tijuana with a bum leg and a borrowed bat.</w:t>
      </w:r>
    </w:p>
    <w:p w14:paraId="7A131778" w14:textId="77777777" w:rsidR="00EE6DFF" w:rsidRDefault="00000000">
      <w:pPr>
        <w:spacing w:after="200"/>
      </w:pPr>
      <w:r>
        <w:br/>
      </w:r>
    </w:p>
    <w:p w14:paraId="497852C0" w14:textId="77777777" w:rsidR="00EE6DFF" w:rsidRDefault="00000000">
      <w:pPr>
        <w:spacing w:after="200"/>
      </w:pPr>
      <w:r>
        <w:br/>
      </w:r>
    </w:p>
    <w:p w14:paraId="280B68D7" w14:textId="77777777" w:rsidR="00EE6DFF" w:rsidRDefault="00000000">
      <w:pPr>
        <w:spacing w:after="200"/>
      </w:pPr>
      <w:r>
        <w:rPr>
          <w:color w:val="000000"/>
        </w:rPr>
        <w:t>Jaime Jarrín's voice cuts in, warm and familiar, the Spanish broadcast bleeding into Gabriel's skull like a prayer.</w:t>
      </w:r>
    </w:p>
    <w:p w14:paraId="58C1D8D2" w14:textId="77777777" w:rsidR="00EE6DFF" w:rsidRDefault="00000000">
      <w:pPr>
        <w:spacing w:after="200"/>
      </w:pPr>
      <w:r>
        <w:br/>
      </w:r>
    </w:p>
    <w:p w14:paraId="1FA7CC87" w14:textId="77777777" w:rsidR="00EE6DFF" w:rsidRDefault="00000000">
      <w:pPr>
        <w:spacing w:after="200"/>
      </w:pPr>
      <w:r>
        <w:br/>
      </w:r>
    </w:p>
    <w:p w14:paraId="035E2187" w14:textId="77777777" w:rsidR="00EE6DFF" w:rsidRDefault="00000000">
      <w:pPr>
        <w:spacing w:after="200"/>
      </w:pPr>
      <w:r>
        <w:rPr>
          <w:color w:val="000000"/>
        </w:rPr>
        <w:t>"Sí, Vin. Este Gabriel ha visto días mejores, pero sigue siendo el orgullo de Tijuana. Es un terco, ese hombre. Nunca se rinde."</w:t>
      </w:r>
    </w:p>
    <w:p w14:paraId="4D38DA49" w14:textId="77777777" w:rsidR="00EE6DFF" w:rsidRDefault="00000000">
      <w:pPr>
        <w:spacing w:after="200"/>
      </w:pPr>
      <w:r>
        <w:br/>
      </w:r>
    </w:p>
    <w:p w14:paraId="191AFCBC" w14:textId="77777777" w:rsidR="00EE6DFF" w:rsidRDefault="00000000">
      <w:pPr>
        <w:spacing w:after="200"/>
      </w:pPr>
      <w:r>
        <w:br/>
      </w:r>
    </w:p>
    <w:p w14:paraId="3B5E8673" w14:textId="77777777" w:rsidR="00EE6DFF" w:rsidRDefault="00000000">
      <w:pPr>
        <w:spacing w:after="200"/>
      </w:pPr>
      <w:r>
        <w:rPr>
          <w:color w:val="000000"/>
        </w:rPr>
        <w:t>A terco. Stubborn. His father used to say the same thing, usually while shaking his head, half-exasperated, half-proud. Eres terco como una mula, mijo. Pero así se gana en esta vida. You're stubborn as a mule, son. But that's how you win in this life.</w:t>
      </w:r>
    </w:p>
    <w:p w14:paraId="3458AE90" w14:textId="77777777" w:rsidR="00EE6DFF" w:rsidRDefault="00000000">
      <w:pPr>
        <w:spacing w:after="200"/>
      </w:pPr>
      <w:r>
        <w:br/>
      </w:r>
    </w:p>
    <w:p w14:paraId="492D9A69" w14:textId="77777777" w:rsidR="00EE6DFF" w:rsidRDefault="00000000">
      <w:pPr>
        <w:spacing w:after="200"/>
      </w:pPr>
      <w:r>
        <w:br/>
      </w:r>
    </w:p>
    <w:p w14:paraId="75898EA6" w14:textId="77777777" w:rsidR="00EE6DFF" w:rsidRDefault="00000000">
      <w:pPr>
        <w:spacing w:after="200"/>
      </w:pPr>
      <w:r>
        <w:rPr>
          <w:color w:val="000000"/>
        </w:rPr>
        <w:t>Gabriel scans the stands, his vision swimming, the faces blurring together into a sea of blue and white.</w:t>
      </w:r>
    </w:p>
    <w:p w14:paraId="393274B6" w14:textId="77777777" w:rsidR="00EE6DFF" w:rsidRDefault="00000000">
      <w:pPr>
        <w:spacing w:after="200"/>
      </w:pPr>
      <w:r>
        <w:br/>
      </w:r>
    </w:p>
    <w:p w14:paraId="5FB42E13" w14:textId="77777777" w:rsidR="00EE6DFF" w:rsidRDefault="00000000">
      <w:pPr>
        <w:spacing w:after="200"/>
      </w:pPr>
      <w:r>
        <w:br/>
      </w:r>
    </w:p>
    <w:p w14:paraId="1E588571" w14:textId="77777777" w:rsidR="00EE6DFF" w:rsidRDefault="00000000">
      <w:pPr>
        <w:spacing w:after="200"/>
      </w:pPr>
      <w:r>
        <w:rPr>
          <w:color w:val="000000"/>
        </w:rPr>
        <w:t>Then they come into focus.</w:t>
      </w:r>
    </w:p>
    <w:p w14:paraId="4504012A" w14:textId="77777777" w:rsidR="00EE6DFF" w:rsidRDefault="00000000">
      <w:pPr>
        <w:spacing w:after="200"/>
      </w:pPr>
      <w:r>
        <w:br/>
      </w:r>
    </w:p>
    <w:p w14:paraId="45AD7C2D" w14:textId="77777777" w:rsidR="00EE6DFF" w:rsidRDefault="00000000">
      <w:pPr>
        <w:spacing w:after="200"/>
      </w:pPr>
      <w:r>
        <w:br/>
      </w:r>
    </w:p>
    <w:p w14:paraId="2B81B4F9" w14:textId="77777777" w:rsidR="00EE6DFF" w:rsidRDefault="00000000">
      <w:pPr>
        <w:spacing w:after="200"/>
      </w:pPr>
      <w:r>
        <w:rPr>
          <w:color w:val="000000"/>
        </w:rPr>
        <w:t>There.</w:t>
      </w:r>
    </w:p>
    <w:p w14:paraId="2A087A24" w14:textId="77777777" w:rsidR="00EE6DFF" w:rsidRDefault="00000000">
      <w:pPr>
        <w:spacing w:after="200"/>
      </w:pPr>
      <w:r>
        <w:br/>
      </w:r>
    </w:p>
    <w:p w14:paraId="22428E12" w14:textId="77777777" w:rsidR="00EE6DFF" w:rsidRDefault="00000000">
      <w:pPr>
        <w:spacing w:after="200"/>
      </w:pPr>
      <w:r>
        <w:lastRenderedPageBreak/>
        <w:br/>
      </w:r>
    </w:p>
    <w:p w14:paraId="6E511DF4" w14:textId="77777777" w:rsidR="00EE6DFF" w:rsidRDefault="00000000">
      <w:pPr>
        <w:spacing w:after="200"/>
      </w:pPr>
      <w:r>
        <w:rPr>
          <w:color w:val="000000"/>
        </w:rPr>
        <w:t>Aide, six rows behind the dugout, holding her son—Gabriel's grandson, barely three years old. The boy bounces on her lap, his tiny hand waving a foam finger bigger than his head. Beside them, Alba—his wife, his anchor, her face calm and steady, the lighthouse that guided him through every storm. No tears. Not yet. She knows.</w:t>
      </w:r>
    </w:p>
    <w:p w14:paraId="38F71C8B" w14:textId="77777777" w:rsidR="00EE6DFF" w:rsidRDefault="00000000">
      <w:pPr>
        <w:spacing w:after="200"/>
      </w:pPr>
      <w:r>
        <w:br/>
      </w:r>
    </w:p>
    <w:p w14:paraId="7B0EC08E" w14:textId="77777777" w:rsidR="00EE6DFF" w:rsidRDefault="00000000">
      <w:pPr>
        <w:spacing w:after="200"/>
      </w:pPr>
      <w:r>
        <w:br/>
      </w:r>
    </w:p>
    <w:p w14:paraId="7FFE1366" w14:textId="77777777" w:rsidR="00EE6DFF" w:rsidRDefault="00000000">
      <w:pPr>
        <w:spacing w:after="200"/>
      </w:pPr>
      <w:r>
        <w:rPr>
          <w:color w:val="000000"/>
        </w:rPr>
        <w:t>And Tía Maria, Tío Toto, Beto, Nela. All of them. Glowing.</w:t>
      </w:r>
    </w:p>
    <w:p w14:paraId="513B2E29" w14:textId="77777777" w:rsidR="00EE6DFF" w:rsidRDefault="00000000">
      <w:pPr>
        <w:spacing w:after="200"/>
      </w:pPr>
      <w:r>
        <w:br/>
      </w:r>
    </w:p>
    <w:p w14:paraId="6666A958" w14:textId="77777777" w:rsidR="00EE6DFF" w:rsidRDefault="00000000">
      <w:pPr>
        <w:spacing w:after="200"/>
      </w:pPr>
      <w:r>
        <w:br/>
      </w:r>
    </w:p>
    <w:p w14:paraId="0B7B75A1" w14:textId="77777777" w:rsidR="00EE6DFF" w:rsidRDefault="00000000">
      <w:pPr>
        <w:spacing w:after="200"/>
      </w:pPr>
      <w:r>
        <w:rPr>
          <w:color w:val="000000"/>
        </w:rPr>
        <w:t>Not a trick of the lights. Not exhaustion playing tricks on his eyes.</w:t>
      </w:r>
    </w:p>
    <w:p w14:paraId="1A5C611B" w14:textId="77777777" w:rsidR="00EE6DFF" w:rsidRDefault="00000000">
      <w:pPr>
        <w:spacing w:after="200"/>
      </w:pPr>
      <w:r>
        <w:br/>
      </w:r>
    </w:p>
    <w:p w14:paraId="65060473" w14:textId="77777777" w:rsidR="00EE6DFF" w:rsidRDefault="00000000">
      <w:pPr>
        <w:spacing w:after="200"/>
      </w:pPr>
      <w:r>
        <w:br/>
      </w:r>
    </w:p>
    <w:p w14:paraId="32E5A019" w14:textId="77777777" w:rsidR="00EE6DFF" w:rsidRDefault="00000000">
      <w:pPr>
        <w:spacing w:after="200"/>
      </w:pPr>
      <w:r>
        <w:rPr>
          <w:color w:val="000000"/>
        </w:rPr>
        <w:t>Glowing.</w:t>
      </w:r>
    </w:p>
    <w:p w14:paraId="2E3B9D46" w14:textId="77777777" w:rsidR="00EE6DFF" w:rsidRDefault="00000000">
      <w:pPr>
        <w:spacing w:after="200"/>
      </w:pPr>
      <w:r>
        <w:br/>
      </w:r>
    </w:p>
    <w:p w14:paraId="400D5721" w14:textId="77777777" w:rsidR="00EE6DFF" w:rsidRDefault="00000000">
      <w:pPr>
        <w:spacing w:after="200"/>
      </w:pPr>
      <w:r>
        <w:br/>
      </w:r>
    </w:p>
    <w:p w14:paraId="5AD45884" w14:textId="77777777" w:rsidR="00EE6DFF" w:rsidRDefault="00000000">
      <w:pPr>
        <w:spacing w:after="200"/>
      </w:pPr>
      <w:r>
        <w:rPr>
          <w:color w:val="000000"/>
        </w:rPr>
        <w:t>A voice inside him—the clinical voice, the rational voice—whispers, Run. Gabriel plants his feet. Chooses the dead over the sane.</w:t>
      </w:r>
    </w:p>
    <w:p w14:paraId="1F549D64" w14:textId="77777777" w:rsidR="00EE6DFF" w:rsidRDefault="00000000">
      <w:pPr>
        <w:spacing w:after="200"/>
      </w:pPr>
      <w:r>
        <w:br/>
      </w:r>
    </w:p>
    <w:p w14:paraId="0C26CC37" w14:textId="77777777" w:rsidR="00EE6DFF" w:rsidRDefault="00000000">
      <w:pPr>
        <w:spacing w:after="200"/>
      </w:pPr>
      <w:r>
        <w:br/>
      </w:r>
    </w:p>
    <w:p w14:paraId="47750703" w14:textId="77777777" w:rsidR="00EE6DFF" w:rsidRDefault="00000000">
      <w:pPr>
        <w:spacing w:after="200"/>
      </w:pPr>
      <w:r>
        <w:rPr>
          <w:color w:val="000000"/>
        </w:rPr>
        <w:t>Nela raises her beer—a tall Tecate, foam spilling over the rim—and grins that mischievous grin he hasn't seen since her funeral five years ago, the grin that preceded every bad idea and every good story and every Sunday argument about whether Valenzuela or Koufax was the greatest Dodger ever born. She winks. The scent of her perfume reaches him—Paloma Blanca and cigarette smoke, the smell of every quinceañera and every baptism and every wake where she held court in the corner with a drink in her hand and a story that made everybody laugh until they forgot they were crying.</w:t>
      </w:r>
    </w:p>
    <w:p w14:paraId="6F9ADE4C" w14:textId="77777777" w:rsidR="00EE6DFF" w:rsidRDefault="00000000">
      <w:pPr>
        <w:spacing w:after="200"/>
      </w:pPr>
      <w:r>
        <w:br/>
      </w:r>
    </w:p>
    <w:p w14:paraId="234EEC24" w14:textId="77777777" w:rsidR="00EE6DFF" w:rsidRDefault="00000000">
      <w:pPr>
        <w:spacing w:after="200"/>
      </w:pPr>
      <w:r>
        <w:br/>
      </w:r>
    </w:p>
    <w:p w14:paraId="25C5F586" w14:textId="77777777" w:rsidR="00EE6DFF" w:rsidRDefault="00000000">
      <w:pPr>
        <w:spacing w:after="200"/>
      </w:pPr>
      <w:r>
        <w:rPr>
          <w:color w:val="000000"/>
        </w:rPr>
        <w:t>Gabriel's throat tightens.</w:t>
      </w:r>
    </w:p>
    <w:p w14:paraId="3668E45B" w14:textId="77777777" w:rsidR="00EE6DFF" w:rsidRDefault="00000000">
      <w:pPr>
        <w:spacing w:after="200"/>
      </w:pPr>
      <w:r>
        <w:br/>
      </w:r>
    </w:p>
    <w:p w14:paraId="710D4641" w14:textId="77777777" w:rsidR="00EE6DFF" w:rsidRDefault="00000000">
      <w:pPr>
        <w:spacing w:after="200"/>
      </w:pPr>
      <w:r>
        <w:lastRenderedPageBreak/>
        <w:br/>
      </w:r>
    </w:p>
    <w:p w14:paraId="254D2B98" w14:textId="77777777" w:rsidR="00EE6DFF" w:rsidRDefault="00000000">
      <w:pPr>
        <w:spacing w:after="200"/>
      </w:pPr>
      <w:r>
        <w:rPr>
          <w:color w:val="000000"/>
        </w:rPr>
        <w:t>Charlie's voice cuts through from second base.</w:t>
      </w:r>
    </w:p>
    <w:p w14:paraId="1C8E22FD" w14:textId="77777777" w:rsidR="00EE6DFF" w:rsidRDefault="00000000">
      <w:pPr>
        <w:spacing w:after="200"/>
      </w:pPr>
      <w:r>
        <w:br/>
      </w:r>
    </w:p>
    <w:p w14:paraId="13E1034D" w14:textId="77777777" w:rsidR="00EE6DFF" w:rsidRDefault="00000000">
      <w:pPr>
        <w:spacing w:after="200"/>
      </w:pPr>
      <w:r>
        <w:br/>
      </w:r>
    </w:p>
    <w:p w14:paraId="3A486E13" w14:textId="77777777" w:rsidR="00EE6DFF" w:rsidRDefault="00000000">
      <w:pPr>
        <w:spacing w:after="200"/>
      </w:pPr>
      <w:r>
        <w:rPr>
          <w:color w:val="000000"/>
        </w:rPr>
        <w:t>"¡Ándale, primo! ¡No me dejes colgado!"</w:t>
      </w:r>
    </w:p>
    <w:p w14:paraId="07B3A539" w14:textId="77777777" w:rsidR="00EE6DFF" w:rsidRDefault="00000000">
      <w:pPr>
        <w:spacing w:after="200"/>
      </w:pPr>
      <w:r>
        <w:br/>
      </w:r>
    </w:p>
    <w:p w14:paraId="11D638C7" w14:textId="77777777" w:rsidR="00EE6DFF" w:rsidRDefault="00000000">
      <w:pPr>
        <w:spacing w:after="200"/>
      </w:pPr>
      <w:r>
        <w:br/>
      </w:r>
    </w:p>
    <w:p w14:paraId="624CDF31" w14:textId="77777777" w:rsidR="00EE6DFF" w:rsidRDefault="00000000">
      <w:pPr>
        <w:spacing w:after="200"/>
      </w:pPr>
      <w:r>
        <w:rPr>
          <w:color w:val="000000"/>
        </w:rPr>
        <w:t>Gabriel's head snaps toward him. Charlie stands on second, hands on his knees, grinning like they're kids again playing in the dirt lot behind Abuela's house in Tijuana—the lot where they used a broom handle for a bat and a taped-up tennis ball and the bases were a hubcap, a cinder block, Abuela's overturned wash bucket, and a spot they'd scratched into the dirt with a stick. Charlie who taught him to slide. Charlie who broke his collarbone in the '62 season and never played again. Charlie who died in a car accident on the 5 freeway two years before Nela.</w:t>
      </w:r>
    </w:p>
    <w:p w14:paraId="3A1B3DC8" w14:textId="77777777" w:rsidR="00EE6DFF" w:rsidRDefault="00000000">
      <w:pPr>
        <w:spacing w:after="200"/>
      </w:pPr>
      <w:r>
        <w:br/>
      </w:r>
    </w:p>
    <w:p w14:paraId="421DF979" w14:textId="77777777" w:rsidR="00EE6DFF" w:rsidRDefault="00000000">
      <w:pPr>
        <w:spacing w:after="200"/>
      </w:pPr>
      <w:r>
        <w:br/>
      </w:r>
    </w:p>
    <w:p w14:paraId="12F86C4E" w14:textId="77777777" w:rsidR="00EE6DFF" w:rsidRDefault="00000000">
      <w:pPr>
        <w:spacing w:after="200"/>
      </w:pPr>
      <w:r>
        <w:rPr>
          <w:color w:val="000000"/>
        </w:rPr>
        <w:t>Waiting for Gabriel to bring him home.</w:t>
      </w:r>
    </w:p>
    <w:p w14:paraId="5F5F9B8A" w14:textId="77777777" w:rsidR="00EE6DFF" w:rsidRDefault="00000000">
      <w:pPr>
        <w:spacing w:after="200"/>
      </w:pPr>
      <w:r>
        <w:br/>
      </w:r>
    </w:p>
    <w:p w14:paraId="71DEE79A" w14:textId="77777777" w:rsidR="00EE6DFF" w:rsidRDefault="00000000">
      <w:pPr>
        <w:spacing w:after="200"/>
      </w:pPr>
      <w:r>
        <w:br/>
      </w:r>
    </w:p>
    <w:p w14:paraId="0F68036C" w14:textId="77777777" w:rsidR="00EE6DFF" w:rsidRDefault="00000000">
      <w:pPr>
        <w:spacing w:after="200"/>
      </w:pPr>
      <w:r>
        <w:rPr>
          <w:color w:val="000000"/>
        </w:rPr>
        <w:t>Two figures emerge from the dugout.</w:t>
      </w:r>
    </w:p>
    <w:p w14:paraId="2457FF1B" w14:textId="77777777" w:rsidR="00EE6DFF" w:rsidRDefault="00000000">
      <w:pPr>
        <w:spacing w:after="200"/>
      </w:pPr>
      <w:r>
        <w:br/>
      </w:r>
    </w:p>
    <w:p w14:paraId="5EE2837A" w14:textId="77777777" w:rsidR="00EE6DFF" w:rsidRDefault="00000000">
      <w:pPr>
        <w:spacing w:after="200"/>
      </w:pPr>
      <w:r>
        <w:br/>
      </w:r>
    </w:p>
    <w:p w14:paraId="32DAC2E7" w14:textId="77777777" w:rsidR="00EE6DFF" w:rsidRDefault="00000000">
      <w:pPr>
        <w:spacing w:after="200"/>
      </w:pPr>
      <w:r>
        <w:rPr>
          <w:color w:val="000000"/>
        </w:rPr>
        <w:t>Fernando Valenzuela, number 34, walks with that rolling, unhurried gait, his body carrying the same weight it always did—built like a bull, shoulders that could bear the hopes of an entire people. His warm-up jacket hangs open, the zipper glinting in the floodlight. Behind him, Tommy Lasorda, gut first, hands in his jacket pockets, jaw working a piece of gum, his face flushed the particular shade of red that meant he either loved you or was about to throw a chair.</w:t>
      </w:r>
    </w:p>
    <w:p w14:paraId="0D73DAC2" w14:textId="77777777" w:rsidR="00EE6DFF" w:rsidRDefault="00000000">
      <w:pPr>
        <w:spacing w:after="200"/>
      </w:pPr>
      <w:r>
        <w:br/>
      </w:r>
    </w:p>
    <w:p w14:paraId="309BF8DA" w14:textId="77777777" w:rsidR="00EE6DFF" w:rsidRDefault="00000000">
      <w:pPr>
        <w:spacing w:after="200"/>
      </w:pPr>
      <w:r>
        <w:br/>
      </w:r>
    </w:p>
    <w:p w14:paraId="6AA69BC2" w14:textId="77777777" w:rsidR="00EE6DFF" w:rsidRDefault="00000000">
      <w:pPr>
        <w:spacing w:after="200"/>
      </w:pPr>
      <w:r>
        <w:rPr>
          <w:color w:val="000000"/>
        </w:rPr>
        <w:t>They shouldn't be here.</w:t>
      </w:r>
    </w:p>
    <w:p w14:paraId="14B25625" w14:textId="77777777" w:rsidR="00EE6DFF" w:rsidRDefault="00000000">
      <w:pPr>
        <w:spacing w:after="200"/>
      </w:pPr>
      <w:r>
        <w:lastRenderedPageBreak/>
        <w:br/>
      </w:r>
    </w:p>
    <w:p w14:paraId="189F75CD" w14:textId="77777777" w:rsidR="00EE6DFF" w:rsidRDefault="00000000">
      <w:pPr>
        <w:spacing w:after="200"/>
      </w:pPr>
      <w:r>
        <w:br/>
      </w:r>
    </w:p>
    <w:p w14:paraId="38770154" w14:textId="77777777" w:rsidR="00EE6DFF" w:rsidRDefault="00000000">
      <w:pPr>
        <w:spacing w:after="200"/>
      </w:pPr>
      <w:r>
        <w:rPr>
          <w:color w:val="000000"/>
        </w:rPr>
        <w:t>Fernando died three months ago. Heart attack in his sleep. Lasorda went years before that.</w:t>
      </w:r>
    </w:p>
    <w:p w14:paraId="487AD4C6" w14:textId="77777777" w:rsidR="00EE6DFF" w:rsidRDefault="00000000">
      <w:pPr>
        <w:spacing w:after="200"/>
      </w:pPr>
      <w:r>
        <w:br/>
      </w:r>
    </w:p>
    <w:p w14:paraId="2B4180EE" w14:textId="77777777" w:rsidR="00EE6DFF" w:rsidRDefault="00000000">
      <w:pPr>
        <w:spacing w:after="200"/>
      </w:pPr>
      <w:r>
        <w:br/>
      </w:r>
    </w:p>
    <w:p w14:paraId="0AFBEB81" w14:textId="77777777" w:rsidR="00EE6DFF" w:rsidRDefault="00000000">
      <w:pPr>
        <w:spacing w:after="200"/>
      </w:pPr>
      <w:r>
        <w:rPr>
          <w:color w:val="000000"/>
        </w:rPr>
        <w:t>But here they stand, solid as the dirt beneath Gabriel's feet.</w:t>
      </w:r>
    </w:p>
    <w:p w14:paraId="7D865A73" w14:textId="77777777" w:rsidR="00EE6DFF" w:rsidRDefault="00000000">
      <w:pPr>
        <w:spacing w:after="200"/>
      </w:pPr>
      <w:r>
        <w:br/>
      </w:r>
    </w:p>
    <w:p w14:paraId="2648DC86" w14:textId="77777777" w:rsidR="00EE6DFF" w:rsidRDefault="00000000">
      <w:pPr>
        <w:spacing w:after="200"/>
      </w:pPr>
      <w:r>
        <w:br/>
      </w:r>
    </w:p>
    <w:p w14:paraId="5440C623" w14:textId="77777777" w:rsidR="00EE6DFF" w:rsidRDefault="00000000">
      <w:pPr>
        <w:spacing w:after="200"/>
      </w:pPr>
      <w:r>
        <w:rPr>
          <w:color w:val="000000"/>
        </w:rPr>
        <w:t>"¡Gabriel!" Fernando calls, his voice clear, cutting through the noise like a blade. "¿Qué pasó? ¿Dónde estás, cabrón?"</w:t>
      </w:r>
    </w:p>
    <w:p w14:paraId="53FE152A" w14:textId="77777777" w:rsidR="00EE6DFF" w:rsidRDefault="00000000">
      <w:pPr>
        <w:spacing w:after="200"/>
      </w:pPr>
      <w:r>
        <w:br/>
      </w:r>
    </w:p>
    <w:p w14:paraId="557ECE0A" w14:textId="77777777" w:rsidR="00EE6DFF" w:rsidRDefault="00000000">
      <w:pPr>
        <w:spacing w:after="200"/>
      </w:pPr>
      <w:r>
        <w:br/>
      </w:r>
    </w:p>
    <w:p w14:paraId="7CB3310B" w14:textId="77777777" w:rsidR="00EE6DFF" w:rsidRDefault="00000000">
      <w:pPr>
        <w:spacing w:after="200"/>
      </w:pPr>
      <w:r>
        <w:rPr>
          <w:color w:val="000000"/>
        </w:rPr>
        <w:t>"¿Estoy soñando?"</w:t>
      </w:r>
    </w:p>
    <w:p w14:paraId="016D63EB" w14:textId="77777777" w:rsidR="00EE6DFF" w:rsidRDefault="00000000">
      <w:pPr>
        <w:spacing w:after="200"/>
      </w:pPr>
      <w:r>
        <w:br/>
      </w:r>
    </w:p>
    <w:p w14:paraId="5C9ED7A8" w14:textId="77777777" w:rsidR="00EE6DFF" w:rsidRDefault="00000000">
      <w:pPr>
        <w:spacing w:after="200"/>
      </w:pPr>
      <w:r>
        <w:br/>
      </w:r>
    </w:p>
    <w:p w14:paraId="54C42518" w14:textId="77777777" w:rsidR="00EE6DFF" w:rsidRDefault="00000000">
      <w:pPr>
        <w:spacing w:after="200"/>
      </w:pPr>
      <w:r>
        <w:rPr>
          <w:color w:val="000000"/>
        </w:rPr>
        <w:t>"No, pendejo." Fernando grins, that easy grin that could calm a pitcher's nerves before facing the heart of the Yankees' lineup. "Esto es real. Más real que cualquier cosa. Ándale, termínalo."</w:t>
      </w:r>
    </w:p>
    <w:p w14:paraId="03CFDF97" w14:textId="77777777" w:rsidR="00EE6DFF" w:rsidRDefault="00000000">
      <w:pPr>
        <w:spacing w:after="200"/>
      </w:pPr>
      <w:r>
        <w:br/>
      </w:r>
    </w:p>
    <w:p w14:paraId="58C15D79" w14:textId="77777777" w:rsidR="00EE6DFF" w:rsidRDefault="00000000">
      <w:pPr>
        <w:spacing w:after="200"/>
      </w:pPr>
      <w:r>
        <w:br/>
      </w:r>
    </w:p>
    <w:p w14:paraId="0D2BDEF3" w14:textId="77777777" w:rsidR="00EE6DFF" w:rsidRDefault="00000000">
      <w:pPr>
        <w:spacing w:after="200"/>
      </w:pPr>
      <w:r>
        <w:rPr>
          <w:color w:val="000000"/>
        </w:rPr>
        <w:t>Lasorda steps closer, his hand heavy on Gabriel's shoulder. The weight is real. Solid. Warm. "Alright, Arce. Do your job. We're all watching. Whole damn world's watching."</w:t>
      </w:r>
    </w:p>
    <w:p w14:paraId="6714CAA5" w14:textId="77777777" w:rsidR="00EE6DFF" w:rsidRDefault="00000000">
      <w:pPr>
        <w:spacing w:after="200"/>
      </w:pPr>
      <w:r>
        <w:br/>
      </w:r>
    </w:p>
    <w:p w14:paraId="23AF08E4" w14:textId="77777777" w:rsidR="00EE6DFF" w:rsidRDefault="00000000">
      <w:pPr>
        <w:spacing w:after="200"/>
      </w:pPr>
      <w:r>
        <w:br/>
      </w:r>
    </w:p>
    <w:p w14:paraId="0CF4CA5A" w14:textId="77777777" w:rsidR="00EE6DFF" w:rsidRDefault="00000000">
      <w:pPr>
        <w:spacing w:after="200"/>
      </w:pPr>
      <w:r>
        <w:rPr>
          <w:color w:val="000000"/>
        </w:rPr>
        <w:t>Gabriel nods. Squares his shoulders. The bat settles into his hands like it was always meant to be there. The wood hums against his palms—a pulse that matches his heartbeat, that matches the crowd's breathing, that matches something deeper and older than all of them.</w:t>
      </w:r>
    </w:p>
    <w:p w14:paraId="2603A907" w14:textId="77777777" w:rsidR="00EE6DFF" w:rsidRDefault="00000000">
      <w:pPr>
        <w:spacing w:after="200"/>
      </w:pPr>
      <w:r>
        <w:br/>
      </w:r>
    </w:p>
    <w:p w14:paraId="75782C35" w14:textId="77777777" w:rsidR="00EE6DFF" w:rsidRDefault="00000000">
      <w:pPr>
        <w:spacing w:after="200"/>
      </w:pPr>
      <w:r>
        <w:lastRenderedPageBreak/>
        <w:br/>
      </w:r>
    </w:p>
    <w:p w14:paraId="1E44F613" w14:textId="77777777" w:rsidR="00EE6DFF" w:rsidRDefault="00000000">
      <w:pPr>
        <w:spacing w:after="200"/>
      </w:pPr>
      <w:r>
        <w:rPr>
          <w:color w:val="000000"/>
        </w:rPr>
        <w:t>The pitcher winds up.</w:t>
      </w:r>
    </w:p>
    <w:p w14:paraId="56A10474" w14:textId="77777777" w:rsidR="00EE6DFF" w:rsidRDefault="00000000">
      <w:pPr>
        <w:spacing w:after="200"/>
      </w:pPr>
      <w:r>
        <w:br/>
      </w:r>
    </w:p>
    <w:p w14:paraId="7A34AFE7" w14:textId="77777777" w:rsidR="00EE6DFF" w:rsidRDefault="00000000">
      <w:pPr>
        <w:spacing w:after="200"/>
      </w:pPr>
      <w:r>
        <w:br/>
      </w:r>
    </w:p>
    <w:p w14:paraId="524D21FC" w14:textId="77777777" w:rsidR="00EE6DFF" w:rsidRDefault="00000000">
      <w:pPr>
        <w:spacing w:after="200"/>
      </w:pPr>
      <w:r>
        <w:rPr>
          <w:color w:val="000000"/>
        </w:rPr>
        <w:t>Time stretches—taffy pulled to translucence. The ball leaves his hand, a white blur spinning through the artificial twilight, seams a scarlet whisper of fate. Gabriel tracks it. His hips coil. His hands drop. The world narrows to the ball, the bat, the singular point where they will meet.</w:t>
      </w:r>
    </w:p>
    <w:p w14:paraId="741D9E21" w14:textId="77777777" w:rsidR="00EE6DFF" w:rsidRDefault="00000000">
      <w:pPr>
        <w:spacing w:after="200"/>
      </w:pPr>
      <w:r>
        <w:br/>
      </w:r>
    </w:p>
    <w:p w14:paraId="2F48532C" w14:textId="77777777" w:rsidR="00EE6DFF" w:rsidRDefault="00000000">
      <w:pPr>
        <w:spacing w:after="200"/>
      </w:pPr>
      <w:r>
        <w:br/>
      </w:r>
    </w:p>
    <w:p w14:paraId="04AB8A24" w14:textId="77777777" w:rsidR="00EE6DFF" w:rsidRDefault="00000000">
      <w:pPr>
        <w:spacing w:after="200"/>
      </w:pPr>
      <w:r>
        <w:rPr>
          <w:color w:val="000000"/>
        </w:rPr>
        <w:t>The swing.</w:t>
      </w:r>
    </w:p>
    <w:p w14:paraId="43DF41AC" w14:textId="77777777" w:rsidR="00EE6DFF" w:rsidRDefault="00000000">
      <w:pPr>
        <w:spacing w:after="200"/>
      </w:pPr>
      <w:r>
        <w:br/>
      </w:r>
    </w:p>
    <w:p w14:paraId="66E73EF8" w14:textId="77777777" w:rsidR="00EE6DFF" w:rsidRDefault="00000000">
      <w:pPr>
        <w:spacing w:after="200"/>
      </w:pPr>
      <w:r>
        <w:br/>
      </w:r>
    </w:p>
    <w:p w14:paraId="5067A7FA" w14:textId="77777777" w:rsidR="00EE6DFF" w:rsidRDefault="00000000">
      <w:pPr>
        <w:spacing w:after="200"/>
      </w:pPr>
      <w:r>
        <w:rPr>
          <w:color w:val="000000"/>
        </w:rPr>
        <w:t>CRACK.</w:t>
      </w:r>
    </w:p>
    <w:p w14:paraId="33A413A3" w14:textId="77777777" w:rsidR="00EE6DFF" w:rsidRDefault="00000000">
      <w:pPr>
        <w:spacing w:after="200"/>
      </w:pPr>
      <w:r>
        <w:br/>
      </w:r>
    </w:p>
    <w:p w14:paraId="38922AAF" w14:textId="77777777" w:rsidR="00EE6DFF" w:rsidRDefault="00000000">
      <w:pPr>
        <w:spacing w:after="200"/>
      </w:pPr>
      <w:r>
        <w:br/>
      </w:r>
    </w:p>
    <w:p w14:paraId="5A7C4693" w14:textId="77777777" w:rsidR="00EE6DFF" w:rsidRDefault="00000000">
      <w:pPr>
        <w:spacing w:after="200"/>
      </w:pPr>
      <w:r>
        <w:rPr>
          <w:color w:val="000000"/>
        </w:rPr>
        <w:t>The sound explodes across the stadium—a gunshot, a thunderclap, the sound of wood splintering under impossible force. The bat fractures, snapping clean in two. One half spirals toward the dugout, the other toward the mound, both spinning end over end in the floodlight glow like twin comets flung from the same star.</w:t>
      </w:r>
    </w:p>
    <w:p w14:paraId="6CAC6EC9" w14:textId="77777777" w:rsidR="00EE6DFF" w:rsidRDefault="00000000">
      <w:pPr>
        <w:spacing w:after="200"/>
      </w:pPr>
      <w:r>
        <w:br/>
      </w:r>
    </w:p>
    <w:p w14:paraId="2E22F8C0" w14:textId="77777777" w:rsidR="00EE6DFF" w:rsidRDefault="00000000">
      <w:pPr>
        <w:spacing w:after="200"/>
      </w:pPr>
      <w:r>
        <w:br/>
      </w:r>
    </w:p>
    <w:p w14:paraId="0EADAE9A" w14:textId="77777777" w:rsidR="00EE6DFF" w:rsidRDefault="00000000">
      <w:pPr>
        <w:spacing w:after="200"/>
      </w:pPr>
      <w:r>
        <w:rPr>
          <w:color w:val="000000"/>
        </w:rPr>
        <w:t>The ball rockets skyward.</w:t>
      </w:r>
    </w:p>
    <w:p w14:paraId="380FFD0C" w14:textId="77777777" w:rsidR="00EE6DFF" w:rsidRDefault="00000000">
      <w:pPr>
        <w:spacing w:after="200"/>
      </w:pPr>
      <w:r>
        <w:br/>
      </w:r>
    </w:p>
    <w:p w14:paraId="586B8A8D" w14:textId="77777777" w:rsidR="00EE6DFF" w:rsidRDefault="00000000">
      <w:pPr>
        <w:spacing w:after="200"/>
      </w:pPr>
      <w:r>
        <w:br/>
      </w:r>
    </w:p>
    <w:p w14:paraId="30AF3138" w14:textId="77777777" w:rsidR="00EE6DFF" w:rsidRDefault="00000000">
      <w:pPr>
        <w:spacing w:after="200"/>
      </w:pPr>
      <w:r>
        <w:rPr>
          <w:color w:val="000000"/>
        </w:rPr>
        <w:t>It climbs. Higher. Higher. A comet streaking toward the heavens, trailing invisible ribbons of hope and history. The floodlights catch it, turning it into a streak of burning white against the ink-black sky.</w:t>
      </w:r>
    </w:p>
    <w:p w14:paraId="4BFFFDB2" w14:textId="77777777" w:rsidR="00EE6DFF" w:rsidRDefault="00000000">
      <w:pPr>
        <w:spacing w:after="200"/>
      </w:pPr>
      <w:r>
        <w:br/>
      </w:r>
    </w:p>
    <w:p w14:paraId="36B47307" w14:textId="77777777" w:rsidR="00EE6DFF" w:rsidRDefault="00000000">
      <w:pPr>
        <w:spacing w:after="200"/>
      </w:pPr>
      <w:r>
        <w:br/>
      </w:r>
    </w:p>
    <w:p w14:paraId="43AD9375" w14:textId="77777777" w:rsidR="00EE6DFF" w:rsidRDefault="00000000">
      <w:pPr>
        <w:spacing w:after="200"/>
      </w:pPr>
      <w:r>
        <w:rPr>
          <w:color w:val="000000"/>
        </w:rPr>
        <w:lastRenderedPageBreak/>
        <w:t>"¡Se va, se va...!" Jarrín's voice trembles, electric with possibility. "To the wall... and it's... foul! Just three inches off!"</w:t>
      </w:r>
    </w:p>
    <w:p w14:paraId="74FEC704" w14:textId="77777777" w:rsidR="00EE6DFF" w:rsidRDefault="00000000">
      <w:pPr>
        <w:spacing w:after="200"/>
      </w:pPr>
      <w:r>
        <w:br/>
      </w:r>
    </w:p>
    <w:p w14:paraId="6D25EAA6" w14:textId="77777777" w:rsidR="00EE6DFF" w:rsidRDefault="00000000">
      <w:pPr>
        <w:spacing w:after="200"/>
      </w:pPr>
      <w:r>
        <w:br/>
      </w:r>
    </w:p>
    <w:p w14:paraId="62A7C86E" w14:textId="77777777" w:rsidR="00EE6DFF" w:rsidRDefault="00000000">
      <w:pPr>
        <w:spacing w:after="200"/>
      </w:pPr>
      <w:r>
        <w:rPr>
          <w:color w:val="000000"/>
        </w:rPr>
        <w:t>A groan ripples through Dodger Stadium—collective, visceral, a sound of souls torn open. Hands clutch at heads. Mouths hang open. The broken handle lies at Gabriel's feet, a casualty of near-mythic contact.</w:t>
      </w:r>
    </w:p>
    <w:p w14:paraId="59C113FA" w14:textId="77777777" w:rsidR="00EE6DFF" w:rsidRDefault="00000000">
      <w:pPr>
        <w:spacing w:after="200"/>
      </w:pPr>
      <w:r>
        <w:br/>
      </w:r>
    </w:p>
    <w:p w14:paraId="5F284CDD" w14:textId="77777777" w:rsidR="00EE6DFF" w:rsidRDefault="00000000">
      <w:pPr>
        <w:spacing w:after="200"/>
      </w:pPr>
      <w:r>
        <w:br/>
      </w:r>
    </w:p>
    <w:p w14:paraId="28199B78" w14:textId="77777777" w:rsidR="00EE6DFF" w:rsidRDefault="00000000">
      <w:pPr>
        <w:spacing w:after="200"/>
      </w:pPr>
      <w:r>
        <w:rPr>
          <w:color w:val="000000"/>
        </w:rPr>
        <w:t>Three inches. The cruelest margin in baseball. The space between legend and longing, between immortality and just another swing.</w:t>
      </w:r>
    </w:p>
    <w:p w14:paraId="796E149F" w14:textId="77777777" w:rsidR="00EE6DFF" w:rsidRDefault="00000000">
      <w:pPr>
        <w:spacing w:after="200"/>
      </w:pPr>
      <w:r>
        <w:br/>
      </w:r>
    </w:p>
    <w:p w14:paraId="0F1A034A" w14:textId="77777777" w:rsidR="00EE6DFF" w:rsidRDefault="00000000">
      <w:pPr>
        <w:spacing w:after="200"/>
      </w:pPr>
      <w:r>
        <w:br/>
      </w:r>
    </w:p>
    <w:p w14:paraId="73FCD42B" w14:textId="77777777" w:rsidR="00EE6DFF" w:rsidRDefault="00000000">
      <w:pPr>
        <w:spacing w:after="200"/>
      </w:pPr>
      <w:r>
        <w:rPr>
          <w:color w:val="000000"/>
        </w:rPr>
        <w:t>Vin Scully's voice, soft now, reverent:</w:t>
      </w:r>
    </w:p>
    <w:p w14:paraId="45646EDB" w14:textId="77777777" w:rsidR="00EE6DFF" w:rsidRDefault="00000000">
      <w:pPr>
        <w:spacing w:after="200"/>
      </w:pPr>
      <w:r>
        <w:br/>
      </w:r>
    </w:p>
    <w:p w14:paraId="38FD9D81" w14:textId="77777777" w:rsidR="00EE6DFF" w:rsidRDefault="00000000">
      <w:pPr>
        <w:spacing w:after="200"/>
      </w:pPr>
      <w:r>
        <w:br/>
      </w:r>
    </w:p>
    <w:p w14:paraId="74901E73" w14:textId="77777777" w:rsidR="00EE6DFF" w:rsidRDefault="00000000">
      <w:pPr>
        <w:spacing w:after="200"/>
      </w:pPr>
      <w:r>
        <w:rPr>
          <w:color w:val="000000"/>
        </w:rPr>
        <w:t>"Oh boy. Gabriel thought that was it. Just three inches from history."</w:t>
      </w:r>
    </w:p>
    <w:p w14:paraId="57ED11A5" w14:textId="77777777" w:rsidR="00EE6DFF" w:rsidRDefault="00000000">
      <w:pPr>
        <w:spacing w:after="200"/>
      </w:pPr>
      <w:r>
        <w:br/>
      </w:r>
    </w:p>
    <w:p w14:paraId="3CCAC820" w14:textId="77777777" w:rsidR="00EE6DFF" w:rsidRDefault="00000000">
      <w:pPr>
        <w:spacing w:after="200"/>
      </w:pPr>
      <w:r>
        <w:br/>
      </w:r>
    </w:p>
    <w:p w14:paraId="4A6C3DA7" w14:textId="77777777" w:rsidR="00EE6DFF" w:rsidRDefault="00000000">
      <w:pPr>
        <w:spacing w:after="200"/>
      </w:pPr>
      <w:r>
        <w:rPr>
          <w:color w:val="000000"/>
        </w:rPr>
        <w:t>Gabriel's lungs burn. His hands shake around the shattered bat fragments, splinters digging into his palms even through the leather gloves. The taste of blood lingers where his lip split from clenching.</w:t>
      </w:r>
    </w:p>
    <w:p w14:paraId="35861B31" w14:textId="77777777" w:rsidR="00EE6DFF" w:rsidRDefault="00000000">
      <w:pPr>
        <w:spacing w:after="200"/>
      </w:pPr>
      <w:r>
        <w:br/>
      </w:r>
    </w:p>
    <w:p w14:paraId="74CDF360" w14:textId="77777777" w:rsidR="00EE6DFF" w:rsidRDefault="00000000">
      <w:pPr>
        <w:spacing w:after="200"/>
      </w:pPr>
      <w:r>
        <w:br/>
      </w:r>
    </w:p>
    <w:p w14:paraId="1BFE9C25" w14:textId="77777777" w:rsidR="00EE6DFF" w:rsidRDefault="00000000">
      <w:pPr>
        <w:spacing w:after="200"/>
      </w:pPr>
      <w:r>
        <w:rPr>
          <w:color w:val="000000"/>
        </w:rPr>
        <w:t>Doubt creeps in—cold, insidious, wrapping around his ribs like wire.</w:t>
      </w:r>
    </w:p>
    <w:p w14:paraId="11B8EB12" w14:textId="77777777" w:rsidR="00EE6DFF" w:rsidRDefault="00000000">
      <w:pPr>
        <w:spacing w:after="200"/>
      </w:pPr>
      <w:r>
        <w:br/>
      </w:r>
    </w:p>
    <w:p w14:paraId="7E1ECAC8" w14:textId="77777777" w:rsidR="00EE6DFF" w:rsidRDefault="00000000">
      <w:pPr>
        <w:spacing w:after="200"/>
      </w:pPr>
      <w:r>
        <w:br/>
      </w:r>
    </w:p>
    <w:p w14:paraId="7E56522A" w14:textId="77777777" w:rsidR="00EE6DFF" w:rsidRDefault="00000000">
      <w:pPr>
        <w:spacing w:after="200"/>
      </w:pPr>
      <w:r>
        <w:rPr>
          <w:color w:val="000000"/>
        </w:rPr>
        <w:t>"No puede ser... no lo creo," he murmurs.</w:t>
      </w:r>
    </w:p>
    <w:p w14:paraId="509B0AAB" w14:textId="77777777" w:rsidR="00EE6DFF" w:rsidRDefault="00000000">
      <w:pPr>
        <w:spacing w:after="200"/>
      </w:pPr>
      <w:r>
        <w:lastRenderedPageBreak/>
        <w:br/>
      </w:r>
    </w:p>
    <w:p w14:paraId="66F5343C" w14:textId="77777777" w:rsidR="00EE6DFF" w:rsidRDefault="00000000">
      <w:pPr>
        <w:spacing w:after="200"/>
      </w:pPr>
      <w:r>
        <w:br/>
      </w:r>
    </w:p>
    <w:p w14:paraId="67E1D423" w14:textId="77777777" w:rsidR="00EE6DFF" w:rsidRDefault="00000000">
      <w:pPr>
        <w:spacing w:after="200"/>
      </w:pPr>
      <w:r>
        <w:rPr>
          <w:color w:val="000000"/>
        </w:rPr>
        <w:t>But then—</w:t>
      </w:r>
    </w:p>
    <w:p w14:paraId="5D942398" w14:textId="77777777" w:rsidR="00EE6DFF" w:rsidRDefault="00000000">
      <w:pPr>
        <w:spacing w:after="200"/>
      </w:pPr>
      <w:r>
        <w:br/>
      </w:r>
    </w:p>
    <w:p w14:paraId="1726791B" w14:textId="77777777" w:rsidR="00EE6DFF" w:rsidRDefault="00000000">
      <w:pPr>
        <w:spacing w:after="200"/>
      </w:pPr>
      <w:r>
        <w:br/>
      </w:r>
    </w:p>
    <w:p w14:paraId="3A00B017" w14:textId="77777777" w:rsidR="00EE6DFF" w:rsidRDefault="00000000">
      <w:pPr>
        <w:spacing w:after="200"/>
      </w:pPr>
      <w:r>
        <w:rPr>
          <w:color w:val="000000"/>
        </w:rPr>
        <w:t>"¡Tata! ¡Tata!"</w:t>
      </w:r>
    </w:p>
    <w:p w14:paraId="47702D6F" w14:textId="77777777" w:rsidR="00EE6DFF" w:rsidRDefault="00000000">
      <w:pPr>
        <w:spacing w:after="200"/>
      </w:pPr>
      <w:r>
        <w:br/>
      </w:r>
    </w:p>
    <w:p w14:paraId="358BD550" w14:textId="77777777" w:rsidR="00EE6DFF" w:rsidRDefault="00000000">
      <w:pPr>
        <w:spacing w:after="200"/>
      </w:pPr>
      <w:r>
        <w:br/>
      </w:r>
    </w:p>
    <w:p w14:paraId="50833DAC" w14:textId="77777777" w:rsidR="00EE6DFF" w:rsidRDefault="00000000">
      <w:pPr>
        <w:spacing w:after="200"/>
      </w:pPr>
      <w:r>
        <w:rPr>
          <w:color w:val="000000"/>
        </w:rPr>
        <w:t>His grandson's voice. Clear. Piercing. Anchoring him to this world, to this moment, to the reason he's still standing when every muscle screams to lie down.</w:t>
      </w:r>
    </w:p>
    <w:p w14:paraId="55E1C0A1" w14:textId="77777777" w:rsidR="00EE6DFF" w:rsidRDefault="00000000">
      <w:pPr>
        <w:spacing w:after="200"/>
      </w:pPr>
      <w:r>
        <w:br/>
      </w:r>
    </w:p>
    <w:p w14:paraId="50A7D5D3" w14:textId="77777777" w:rsidR="00EE6DFF" w:rsidRDefault="00000000">
      <w:pPr>
        <w:spacing w:after="200"/>
      </w:pPr>
      <w:r>
        <w:br/>
      </w:r>
    </w:p>
    <w:p w14:paraId="51C2EAB9" w14:textId="77777777" w:rsidR="00EE6DFF" w:rsidRDefault="00000000">
      <w:pPr>
        <w:spacing w:after="200"/>
      </w:pPr>
      <w:r>
        <w:rPr>
          <w:color w:val="000000"/>
        </w:rPr>
        <w:t>Gabriel's eyes find them again. Aide. Alba. The boy who wouldn't exist if Gabriel had given up. Who wouldn't be waving that foam finger if Gabriel hadn't pushed through one more surgery, one more season, one more impossible moment just like this.</w:t>
      </w:r>
    </w:p>
    <w:p w14:paraId="3DB3AAB3" w14:textId="77777777" w:rsidR="00EE6DFF" w:rsidRDefault="00000000">
      <w:pPr>
        <w:spacing w:after="200"/>
      </w:pPr>
      <w:r>
        <w:br/>
      </w:r>
    </w:p>
    <w:p w14:paraId="30A879A8" w14:textId="77777777" w:rsidR="00EE6DFF" w:rsidRDefault="00000000">
      <w:pPr>
        <w:spacing w:after="200"/>
      </w:pPr>
      <w:r>
        <w:br/>
      </w:r>
    </w:p>
    <w:p w14:paraId="4A4FF9B2" w14:textId="77777777" w:rsidR="00EE6DFF" w:rsidRDefault="00000000">
      <w:pPr>
        <w:spacing w:after="200"/>
      </w:pPr>
      <w:r>
        <w:rPr>
          <w:color w:val="000000"/>
        </w:rPr>
        <w:t>The memory surges—walking with Aide beneath desert stars when she was six, her tiny fingers wrapped around his, asking, Papá, when I have a baby, will you teach him to play baseball like you taught me? And Gabriel promising, Sí, mija. I'll be there. I promise. Her face tilted up toward him, trusting as a prayer, and the stars above them scattered across the Baja sky like God had knocked over a jar of light.</w:t>
      </w:r>
    </w:p>
    <w:p w14:paraId="792B0F6E" w14:textId="77777777" w:rsidR="00EE6DFF" w:rsidRDefault="00000000">
      <w:pPr>
        <w:spacing w:after="200"/>
      </w:pPr>
      <w:r>
        <w:br/>
      </w:r>
    </w:p>
    <w:p w14:paraId="03FBF323" w14:textId="77777777" w:rsidR="00EE6DFF" w:rsidRDefault="00000000">
      <w:pPr>
        <w:spacing w:after="200"/>
      </w:pPr>
      <w:r>
        <w:br/>
      </w:r>
    </w:p>
    <w:p w14:paraId="73AB4913" w14:textId="77777777" w:rsidR="00EE6DFF" w:rsidRDefault="00000000">
      <w:pPr>
        <w:spacing w:after="200"/>
      </w:pPr>
      <w:r>
        <w:rPr>
          <w:color w:val="000000"/>
        </w:rPr>
        <w:t>The promise ignites inside his chest, blazing through the doubt like gasoline on embers. Every promise he ever made, every vow he ever swore—to Alba at the altar, to his mother at her deathbed, to himself in the mirror after the second surgery when the doctors said he'd never play again—all of them converge in this single moment, this single swing, this singular act of defiance against the mathematics of a life that should have ended a dozen times already.</w:t>
      </w:r>
    </w:p>
    <w:p w14:paraId="0D1F430F" w14:textId="77777777" w:rsidR="00EE6DFF" w:rsidRDefault="00000000">
      <w:pPr>
        <w:spacing w:after="200"/>
      </w:pPr>
      <w:r>
        <w:br/>
      </w:r>
    </w:p>
    <w:p w14:paraId="035C5252" w14:textId="77777777" w:rsidR="00EE6DFF" w:rsidRDefault="00000000">
      <w:pPr>
        <w:spacing w:after="200"/>
      </w:pPr>
      <w:r>
        <w:br/>
      </w:r>
    </w:p>
    <w:p w14:paraId="07CECC4A" w14:textId="77777777" w:rsidR="00EE6DFF" w:rsidRDefault="00000000">
      <w:pPr>
        <w:spacing w:after="200"/>
      </w:pPr>
      <w:r>
        <w:rPr>
          <w:color w:val="000000"/>
        </w:rPr>
        <w:lastRenderedPageBreak/>
        <w:t>He straightens. Grips the jagged remains. His leg screams—white-hot lightning from hip to ankle. He ignores it.</w:t>
      </w:r>
    </w:p>
    <w:p w14:paraId="237FE4B6" w14:textId="77777777" w:rsidR="00EE6DFF" w:rsidRDefault="00000000">
      <w:pPr>
        <w:spacing w:after="200"/>
      </w:pPr>
      <w:r>
        <w:br/>
      </w:r>
    </w:p>
    <w:p w14:paraId="7C75EBEF" w14:textId="77777777" w:rsidR="00EE6DFF" w:rsidRDefault="00000000">
      <w:pPr>
        <w:spacing w:after="200"/>
      </w:pPr>
      <w:r>
        <w:br/>
      </w:r>
    </w:p>
    <w:p w14:paraId="52E93D83" w14:textId="77777777" w:rsidR="00EE6DFF" w:rsidRDefault="00000000">
      <w:pPr>
        <w:spacing w:after="200"/>
      </w:pPr>
      <w:r>
        <w:rPr>
          <w:color w:val="000000"/>
        </w:rPr>
        <w:t>"¡Aquí mero, pendejo!" he snarls at the pitcher, voice rough with defiance, with the fire of every generation that fought and bled and died so he could stand in this box.</w:t>
      </w:r>
    </w:p>
    <w:p w14:paraId="58E9B703" w14:textId="77777777" w:rsidR="00EE6DFF" w:rsidRDefault="00000000">
      <w:pPr>
        <w:spacing w:after="200"/>
      </w:pPr>
      <w:r>
        <w:br/>
      </w:r>
    </w:p>
    <w:p w14:paraId="191EC190" w14:textId="77777777" w:rsidR="00EE6DFF" w:rsidRDefault="00000000">
      <w:pPr>
        <w:spacing w:after="200"/>
      </w:pPr>
      <w:r>
        <w:br/>
      </w:r>
    </w:p>
    <w:p w14:paraId="4BF47220" w14:textId="77777777" w:rsidR="00EE6DFF" w:rsidRDefault="00000000">
      <w:pPr>
        <w:spacing w:after="200"/>
      </w:pPr>
      <w:r>
        <w:rPr>
          <w:color w:val="000000"/>
        </w:rPr>
        <w:t>The batboy reappears.</w:t>
      </w:r>
    </w:p>
    <w:p w14:paraId="7BCB1408" w14:textId="77777777" w:rsidR="00EE6DFF" w:rsidRDefault="00000000">
      <w:pPr>
        <w:spacing w:after="200"/>
      </w:pPr>
      <w:r>
        <w:br/>
      </w:r>
    </w:p>
    <w:p w14:paraId="38CC7204" w14:textId="77777777" w:rsidR="00EE6DFF" w:rsidRDefault="00000000">
      <w:pPr>
        <w:spacing w:after="200"/>
      </w:pPr>
      <w:r>
        <w:br/>
      </w:r>
    </w:p>
    <w:p w14:paraId="163EC7B7" w14:textId="77777777" w:rsidR="00EE6DFF" w:rsidRDefault="00000000">
      <w:pPr>
        <w:spacing w:after="200"/>
      </w:pPr>
      <w:r>
        <w:rPr>
          <w:color w:val="000000"/>
        </w:rPr>
        <w:t>Silent. Holding another bat—identical to the first, pristine, unbroken, the words still burned into the barrel: Para mi Tata. Siempre contigo.</w:t>
      </w:r>
    </w:p>
    <w:p w14:paraId="01807D2B" w14:textId="77777777" w:rsidR="00EE6DFF" w:rsidRDefault="00000000">
      <w:pPr>
        <w:spacing w:after="200"/>
      </w:pPr>
      <w:r>
        <w:br/>
      </w:r>
    </w:p>
    <w:p w14:paraId="394E8B40" w14:textId="77777777" w:rsidR="00EE6DFF" w:rsidRDefault="00000000">
      <w:pPr>
        <w:spacing w:after="200"/>
      </w:pPr>
      <w:r>
        <w:br/>
      </w:r>
    </w:p>
    <w:p w14:paraId="1540EBAC" w14:textId="77777777" w:rsidR="00EE6DFF" w:rsidRDefault="00000000">
      <w:pPr>
        <w:spacing w:after="200"/>
      </w:pPr>
      <w:r>
        <w:rPr>
          <w:color w:val="000000"/>
        </w:rPr>
        <w:t>Gabriel drops the shattered handle. Takes the new bat. The wood hums again, vibrating with life, with purpose, with every prayer his mother ever whispered beneath stadium lights, every novena his grandmother lit for his safety, every sacrifice his father made working three jobs so Gabriel could play this game.</w:t>
      </w:r>
    </w:p>
    <w:p w14:paraId="769DE71E" w14:textId="77777777" w:rsidR="00EE6DFF" w:rsidRDefault="00000000">
      <w:pPr>
        <w:spacing w:after="200"/>
      </w:pPr>
      <w:r>
        <w:br/>
      </w:r>
    </w:p>
    <w:p w14:paraId="22B86E99" w14:textId="77777777" w:rsidR="00EE6DFF" w:rsidRDefault="00000000">
      <w:pPr>
        <w:spacing w:after="200"/>
      </w:pPr>
      <w:r>
        <w:br/>
      </w:r>
    </w:p>
    <w:p w14:paraId="1877B16F" w14:textId="77777777" w:rsidR="00EE6DFF" w:rsidRDefault="00000000">
      <w:pPr>
        <w:spacing w:after="200"/>
      </w:pPr>
      <w:r>
        <w:rPr>
          <w:color w:val="000000"/>
        </w:rPr>
        <w:t>The boy's eyes meet his. In them, everyone gathers—</w:t>
      </w:r>
    </w:p>
    <w:p w14:paraId="42DEBE99" w14:textId="77777777" w:rsidR="00EE6DFF" w:rsidRDefault="00000000">
      <w:pPr>
        <w:spacing w:after="200"/>
      </w:pPr>
      <w:r>
        <w:br/>
      </w:r>
    </w:p>
    <w:p w14:paraId="7642D429" w14:textId="77777777" w:rsidR="00EE6DFF" w:rsidRDefault="00000000">
      <w:pPr>
        <w:spacing w:after="200"/>
      </w:pPr>
      <w:r>
        <w:br/>
      </w:r>
    </w:p>
    <w:p w14:paraId="7CD22E43" w14:textId="77777777" w:rsidR="00EE6DFF" w:rsidRDefault="00000000">
      <w:pPr>
        <w:spacing w:after="200"/>
      </w:pPr>
      <w:r>
        <w:rPr>
          <w:color w:val="000000"/>
        </w:rPr>
        <w:t>His father teaching him to swing in a dirt lot in Tijuana, hands guiding his hands, voice patient: Así, hijo, siente la pelota. No la mires. Siéntela.</w:t>
      </w:r>
    </w:p>
    <w:p w14:paraId="2645CCD5" w14:textId="77777777" w:rsidR="00EE6DFF" w:rsidRDefault="00000000">
      <w:pPr>
        <w:spacing w:after="200"/>
      </w:pPr>
      <w:r>
        <w:br/>
      </w:r>
    </w:p>
    <w:p w14:paraId="5ECFD108" w14:textId="77777777" w:rsidR="00EE6DFF" w:rsidRDefault="00000000">
      <w:pPr>
        <w:spacing w:after="200"/>
      </w:pPr>
      <w:r>
        <w:br/>
      </w:r>
    </w:p>
    <w:p w14:paraId="65930EF3" w14:textId="77777777" w:rsidR="00EE6DFF" w:rsidRDefault="00000000">
      <w:pPr>
        <w:spacing w:after="200"/>
      </w:pPr>
      <w:r>
        <w:rPr>
          <w:color w:val="000000"/>
        </w:rPr>
        <w:t>His mother praying rosaries for his safety, fingers moving over the beads like they held the secrets of the universe.</w:t>
      </w:r>
    </w:p>
    <w:p w14:paraId="55B16175" w14:textId="77777777" w:rsidR="00EE6DFF" w:rsidRDefault="00000000">
      <w:pPr>
        <w:spacing w:after="200"/>
      </w:pPr>
      <w:r>
        <w:lastRenderedPageBreak/>
        <w:br/>
      </w:r>
    </w:p>
    <w:p w14:paraId="10F4B5E6" w14:textId="77777777" w:rsidR="00EE6DFF" w:rsidRDefault="00000000">
      <w:pPr>
        <w:spacing w:after="200"/>
      </w:pPr>
      <w:r>
        <w:br/>
      </w:r>
    </w:p>
    <w:p w14:paraId="16F2FDB7" w14:textId="77777777" w:rsidR="00EE6DFF" w:rsidRDefault="00000000">
      <w:pPr>
        <w:spacing w:after="200"/>
      </w:pPr>
      <w:r>
        <w:rPr>
          <w:color w:val="000000"/>
        </w:rPr>
        <w:t>His grandmother whispering, M'ijo, nunca te rindas. La sangre de tus abuelos corre por tus venas. Somos fuertes.</w:t>
      </w:r>
    </w:p>
    <w:p w14:paraId="02FC2210" w14:textId="77777777" w:rsidR="00EE6DFF" w:rsidRDefault="00000000">
      <w:pPr>
        <w:spacing w:after="200"/>
      </w:pPr>
      <w:r>
        <w:br/>
      </w:r>
    </w:p>
    <w:p w14:paraId="1DB3655B" w14:textId="77777777" w:rsidR="00EE6DFF" w:rsidRDefault="00000000">
      <w:pPr>
        <w:spacing w:after="200"/>
      </w:pPr>
      <w:r>
        <w:br/>
      </w:r>
    </w:p>
    <w:p w14:paraId="0644079E" w14:textId="77777777" w:rsidR="00EE6DFF" w:rsidRDefault="00000000">
      <w:pPr>
        <w:spacing w:after="200"/>
      </w:pPr>
      <w:r>
        <w:rPr>
          <w:color w:val="000000"/>
        </w:rPr>
        <w:t>Alba waiting at the kitchen table with warm tortillas and cold beer after every game, win or lose, her presence the only certainty in an uncertain world.</w:t>
      </w:r>
    </w:p>
    <w:p w14:paraId="7AE4DB50" w14:textId="77777777" w:rsidR="00EE6DFF" w:rsidRDefault="00000000">
      <w:pPr>
        <w:spacing w:after="200"/>
      </w:pPr>
      <w:r>
        <w:br/>
      </w:r>
    </w:p>
    <w:p w14:paraId="38BE7EA1" w14:textId="77777777" w:rsidR="00EE6DFF" w:rsidRDefault="00000000">
      <w:pPr>
        <w:spacing w:after="200"/>
      </w:pPr>
      <w:r>
        <w:br/>
      </w:r>
    </w:p>
    <w:p w14:paraId="7F0CB5FC" w14:textId="77777777" w:rsidR="00EE6DFF" w:rsidRDefault="00000000">
      <w:pPr>
        <w:spacing w:after="200"/>
      </w:pPr>
      <w:r>
        <w:rPr>
          <w:color w:val="000000"/>
        </w:rPr>
        <w:t>Aide taking her first steps toward him across the living room floor, her face lit with joy and trust.</w:t>
      </w:r>
    </w:p>
    <w:p w14:paraId="25AE7A09" w14:textId="77777777" w:rsidR="00EE6DFF" w:rsidRDefault="00000000">
      <w:pPr>
        <w:spacing w:after="200"/>
      </w:pPr>
      <w:r>
        <w:br/>
      </w:r>
    </w:p>
    <w:p w14:paraId="318C7DEB" w14:textId="77777777" w:rsidR="00EE6DFF" w:rsidRDefault="00000000">
      <w:pPr>
        <w:spacing w:after="200"/>
      </w:pPr>
      <w:r>
        <w:br/>
      </w:r>
    </w:p>
    <w:p w14:paraId="75C76142" w14:textId="77777777" w:rsidR="00EE6DFF" w:rsidRDefault="00000000">
      <w:pPr>
        <w:spacing w:after="200"/>
      </w:pPr>
      <w:r>
        <w:rPr>
          <w:color w:val="000000"/>
        </w:rPr>
        <w:t>Gaby learning to throw in the backyard, his small body mimicking Gabriel's motion, determined to be just like Papá.</w:t>
      </w:r>
    </w:p>
    <w:p w14:paraId="7CEB065A" w14:textId="77777777" w:rsidR="00EE6DFF" w:rsidRDefault="00000000">
      <w:pPr>
        <w:spacing w:after="200"/>
      </w:pPr>
      <w:r>
        <w:br/>
      </w:r>
    </w:p>
    <w:p w14:paraId="5F5FA1C1" w14:textId="77777777" w:rsidR="00EE6DFF" w:rsidRDefault="00000000">
      <w:pPr>
        <w:spacing w:after="200"/>
      </w:pPr>
      <w:r>
        <w:br/>
      </w:r>
    </w:p>
    <w:p w14:paraId="72CD5B14" w14:textId="77777777" w:rsidR="00EE6DFF" w:rsidRDefault="00000000">
      <w:pPr>
        <w:spacing w:after="200"/>
      </w:pPr>
      <w:r>
        <w:rPr>
          <w:color w:val="000000"/>
        </w:rPr>
        <w:t>The boy smiles. Then fades like smoke in wind.</w:t>
      </w:r>
    </w:p>
    <w:p w14:paraId="4B2BF2AB" w14:textId="77777777" w:rsidR="00EE6DFF" w:rsidRDefault="00000000">
      <w:pPr>
        <w:spacing w:after="200"/>
      </w:pPr>
      <w:r>
        <w:br/>
      </w:r>
    </w:p>
    <w:p w14:paraId="7009733E" w14:textId="77777777" w:rsidR="00EE6DFF" w:rsidRDefault="00000000">
      <w:pPr>
        <w:spacing w:after="200"/>
      </w:pPr>
      <w:r>
        <w:br/>
      </w:r>
    </w:p>
    <w:p w14:paraId="35970BA8" w14:textId="77777777" w:rsidR="00EE6DFF" w:rsidRDefault="00000000">
      <w:pPr>
        <w:spacing w:after="200"/>
      </w:pPr>
      <w:r>
        <w:rPr>
          <w:color w:val="000000"/>
        </w:rPr>
        <w:t>Gabriel grips the bat tighter. The wood settles into his palms like it was carved from his own bones.</w:t>
      </w:r>
    </w:p>
    <w:p w14:paraId="7EA708DD" w14:textId="77777777" w:rsidR="00EE6DFF" w:rsidRDefault="00000000">
      <w:pPr>
        <w:spacing w:after="200"/>
      </w:pPr>
      <w:r>
        <w:br/>
      </w:r>
    </w:p>
    <w:p w14:paraId="690C0882" w14:textId="77777777" w:rsidR="00EE6DFF" w:rsidRDefault="00000000">
      <w:pPr>
        <w:spacing w:after="200"/>
      </w:pPr>
      <w:r>
        <w:br/>
      </w:r>
    </w:p>
    <w:p w14:paraId="0DAF57BE" w14:textId="77777777" w:rsidR="00EE6DFF" w:rsidRDefault="00000000">
      <w:pPr>
        <w:spacing w:after="200"/>
      </w:pPr>
      <w:r>
        <w:rPr>
          <w:color w:val="000000"/>
        </w:rPr>
        <w:t>He digs in. Plants his back foot. Twists the toe of his cleat into the chalk-dusted clay until the earth grips him back. The floodlights blaze overhead, carving long shadows into the dirt. The night holds its breath. The universe tightens around them, drawn to the gravity of this moment—everything balanced on the unseen thread between ball and bat.</w:t>
      </w:r>
    </w:p>
    <w:p w14:paraId="1AC5D8CF" w14:textId="77777777" w:rsidR="00EE6DFF" w:rsidRDefault="00000000">
      <w:pPr>
        <w:spacing w:after="200"/>
      </w:pPr>
      <w:r>
        <w:lastRenderedPageBreak/>
        <w:br/>
      </w:r>
    </w:p>
    <w:p w14:paraId="331B4D4C" w14:textId="77777777" w:rsidR="00EE6DFF" w:rsidRDefault="00000000">
      <w:pPr>
        <w:spacing w:after="200"/>
      </w:pPr>
      <w:r>
        <w:br/>
      </w:r>
    </w:p>
    <w:p w14:paraId="39713D1E" w14:textId="77777777" w:rsidR="00EE6DFF" w:rsidRDefault="00000000">
      <w:pPr>
        <w:spacing w:after="200"/>
      </w:pPr>
      <w:r>
        <w:rPr>
          <w:color w:val="000000"/>
        </w:rPr>
        <w:t>The taste of dirt and copper and something sweeter—piloncillo, his grandmother's kitchen, the burnt-sugar scent of a life measured in meals shared and prayers offered—floods his mouth. History lingers in the charged silence, an invisible specter waiting to be summoned by the crack of wood on leather.</w:t>
      </w:r>
    </w:p>
    <w:p w14:paraId="48427FF0" w14:textId="77777777" w:rsidR="00EE6DFF" w:rsidRDefault="00000000">
      <w:pPr>
        <w:spacing w:after="200"/>
      </w:pPr>
      <w:r>
        <w:br/>
      </w:r>
    </w:p>
    <w:p w14:paraId="3A330470" w14:textId="77777777" w:rsidR="00EE6DFF" w:rsidRDefault="00000000">
      <w:pPr>
        <w:spacing w:after="200"/>
      </w:pPr>
      <w:r>
        <w:br/>
      </w:r>
    </w:p>
    <w:p w14:paraId="523E05E4" w14:textId="77777777" w:rsidR="00EE6DFF" w:rsidRDefault="00000000">
      <w:pPr>
        <w:spacing w:after="200"/>
      </w:pPr>
      <w:r>
        <w:rPr>
          <w:color w:val="000000"/>
        </w:rPr>
        <w:t>The pitcher delivers.</w:t>
      </w:r>
    </w:p>
    <w:p w14:paraId="3074E76D" w14:textId="77777777" w:rsidR="00EE6DFF" w:rsidRDefault="00000000">
      <w:pPr>
        <w:spacing w:after="200"/>
      </w:pPr>
      <w:r>
        <w:br/>
      </w:r>
    </w:p>
    <w:p w14:paraId="0FDF1425" w14:textId="77777777" w:rsidR="00EE6DFF" w:rsidRDefault="00000000">
      <w:pPr>
        <w:spacing w:after="200"/>
      </w:pPr>
      <w:r>
        <w:br/>
      </w:r>
    </w:p>
    <w:p w14:paraId="7C149738" w14:textId="77777777" w:rsidR="00EE6DFF" w:rsidRDefault="00000000">
      <w:pPr>
        <w:spacing w:after="200"/>
      </w:pPr>
      <w:r>
        <w:rPr>
          <w:color w:val="000000"/>
        </w:rPr>
        <w:t>Time stops.</w:t>
      </w:r>
    </w:p>
    <w:p w14:paraId="3CFA3FFF" w14:textId="77777777" w:rsidR="00EE6DFF" w:rsidRDefault="00000000">
      <w:pPr>
        <w:spacing w:after="200"/>
      </w:pPr>
      <w:r>
        <w:br/>
      </w:r>
    </w:p>
    <w:p w14:paraId="6775EED4" w14:textId="77777777" w:rsidR="00EE6DFF" w:rsidRDefault="00000000">
      <w:pPr>
        <w:spacing w:after="200"/>
      </w:pPr>
      <w:r>
        <w:br/>
      </w:r>
    </w:p>
    <w:p w14:paraId="32582903" w14:textId="77777777" w:rsidR="00EE6DFF" w:rsidRDefault="00000000">
      <w:pPr>
        <w:spacing w:after="200"/>
      </w:pPr>
      <w:r>
        <w:rPr>
          <w:color w:val="000000"/>
        </w:rPr>
        <w:t>Gabriel coils. Every muscle wound tight with a lifetime's discipline, a thousand swings distilled into one perfect motion. His hips explode. His hands whip through the zone. The bat head accelerates—forty, fifty, sixty miles per hour at contact.</w:t>
      </w:r>
    </w:p>
    <w:p w14:paraId="7B2A2470" w14:textId="77777777" w:rsidR="00EE6DFF" w:rsidRDefault="00000000">
      <w:pPr>
        <w:spacing w:after="200"/>
      </w:pPr>
      <w:r>
        <w:br/>
      </w:r>
    </w:p>
    <w:p w14:paraId="1AC4E06A" w14:textId="77777777" w:rsidR="00EE6DFF" w:rsidRDefault="00000000">
      <w:pPr>
        <w:spacing w:after="200"/>
      </w:pPr>
      <w:r>
        <w:br/>
      </w:r>
    </w:p>
    <w:p w14:paraId="0DE20293" w14:textId="77777777" w:rsidR="00EE6DFF" w:rsidRDefault="00000000">
      <w:pPr>
        <w:spacing w:after="200"/>
      </w:pPr>
      <w:r>
        <w:rPr>
          <w:color w:val="000000"/>
        </w:rPr>
        <w:t>CRACK.</w:t>
      </w:r>
    </w:p>
    <w:p w14:paraId="3289807E" w14:textId="77777777" w:rsidR="00EE6DFF" w:rsidRDefault="00000000">
      <w:pPr>
        <w:spacing w:after="200"/>
      </w:pPr>
      <w:r>
        <w:br/>
      </w:r>
    </w:p>
    <w:p w14:paraId="6013395D" w14:textId="77777777" w:rsidR="00EE6DFF" w:rsidRDefault="00000000">
      <w:pPr>
        <w:spacing w:after="200"/>
      </w:pPr>
      <w:r>
        <w:br/>
      </w:r>
    </w:p>
    <w:p w14:paraId="5C8C8B96" w14:textId="77777777" w:rsidR="00EE6DFF" w:rsidRDefault="00000000">
      <w:pPr>
        <w:spacing w:after="200"/>
      </w:pPr>
      <w:r>
        <w:rPr>
          <w:color w:val="000000"/>
        </w:rPr>
        <w:t>This time, the sound is different. Cleaner. Final.</w:t>
      </w:r>
    </w:p>
    <w:p w14:paraId="16D3DB6D" w14:textId="77777777" w:rsidR="00EE6DFF" w:rsidRDefault="00000000">
      <w:pPr>
        <w:spacing w:after="200"/>
      </w:pPr>
      <w:r>
        <w:br/>
      </w:r>
    </w:p>
    <w:p w14:paraId="5895A795" w14:textId="77777777" w:rsidR="00EE6DFF" w:rsidRDefault="00000000">
      <w:pPr>
        <w:spacing w:after="200"/>
      </w:pPr>
      <w:r>
        <w:br/>
      </w:r>
    </w:p>
    <w:p w14:paraId="004AE7CF" w14:textId="77777777" w:rsidR="00EE6DFF" w:rsidRDefault="00000000">
      <w:pPr>
        <w:spacing w:after="200"/>
      </w:pPr>
      <w:r>
        <w:rPr>
          <w:color w:val="000000"/>
        </w:rPr>
        <w:t>The ball explodes off the bat—no hesitation, no arc, just a screaming line drive that rockets toward the left-field wall. It rises. It carries. It soars.</w:t>
      </w:r>
    </w:p>
    <w:p w14:paraId="54AB9A28" w14:textId="77777777" w:rsidR="00EE6DFF" w:rsidRDefault="00000000">
      <w:pPr>
        <w:spacing w:after="200"/>
      </w:pPr>
      <w:r>
        <w:br/>
      </w:r>
    </w:p>
    <w:p w14:paraId="5645E5F2" w14:textId="77777777" w:rsidR="00EE6DFF" w:rsidRDefault="00000000">
      <w:pPr>
        <w:spacing w:after="200"/>
      </w:pPr>
      <w:r>
        <w:lastRenderedPageBreak/>
        <w:br/>
      </w:r>
    </w:p>
    <w:p w14:paraId="52934EFA" w14:textId="77777777" w:rsidR="00EE6DFF" w:rsidRDefault="00000000">
      <w:pPr>
        <w:spacing w:after="200"/>
      </w:pPr>
      <w:r>
        <w:rPr>
          <w:color w:val="000000"/>
        </w:rPr>
        <w:t>"¡Se va, se va, se va... y se vaaaaaa!" Jarrín's voice breaks, trembling with emotion, with awe. "¡Increíble! El Príncipe de Tijuana ha vuelto... ¡increíble!"</w:t>
      </w:r>
    </w:p>
    <w:p w14:paraId="7849B365" w14:textId="77777777" w:rsidR="00EE6DFF" w:rsidRDefault="00000000">
      <w:pPr>
        <w:spacing w:after="200"/>
      </w:pPr>
      <w:r>
        <w:br/>
      </w:r>
    </w:p>
    <w:p w14:paraId="3E741D15" w14:textId="77777777" w:rsidR="00EE6DFF" w:rsidRDefault="00000000">
      <w:pPr>
        <w:spacing w:after="200"/>
      </w:pPr>
      <w:r>
        <w:br/>
      </w:r>
    </w:p>
    <w:p w14:paraId="078C7DFB" w14:textId="77777777" w:rsidR="00EE6DFF" w:rsidRDefault="00000000">
      <w:pPr>
        <w:spacing w:after="200"/>
      </w:pPr>
      <w:r>
        <w:rPr>
          <w:color w:val="000000"/>
        </w:rPr>
        <w:t>The stadium erupts. Seismic. Primal. A force of nature that threatens to tear the earth from its moorings.</w:t>
      </w:r>
    </w:p>
    <w:p w14:paraId="33C9C75F" w14:textId="77777777" w:rsidR="00EE6DFF" w:rsidRDefault="00000000">
      <w:pPr>
        <w:spacing w:after="200"/>
      </w:pPr>
      <w:r>
        <w:br/>
      </w:r>
    </w:p>
    <w:p w14:paraId="5EF26266" w14:textId="77777777" w:rsidR="00EE6DFF" w:rsidRDefault="00000000">
      <w:pPr>
        <w:spacing w:after="200"/>
      </w:pPr>
      <w:r>
        <w:br/>
      </w:r>
    </w:p>
    <w:p w14:paraId="13B5C98F" w14:textId="77777777" w:rsidR="00EE6DFF" w:rsidRDefault="00000000">
      <w:pPr>
        <w:spacing w:after="200"/>
      </w:pPr>
      <w:r>
        <w:rPr>
          <w:color w:val="000000"/>
        </w:rPr>
        <w:t>Vin Scully laughs—warm, reverent, the sound of a man who has witnessed something sacred.</w:t>
      </w:r>
    </w:p>
    <w:p w14:paraId="40023902" w14:textId="77777777" w:rsidR="00EE6DFF" w:rsidRDefault="00000000">
      <w:pPr>
        <w:spacing w:after="200"/>
      </w:pPr>
      <w:r>
        <w:br/>
      </w:r>
    </w:p>
    <w:p w14:paraId="3051D533" w14:textId="77777777" w:rsidR="00EE6DFF" w:rsidRDefault="00000000">
      <w:pPr>
        <w:spacing w:after="200"/>
      </w:pPr>
      <w:r>
        <w:br/>
      </w:r>
    </w:p>
    <w:p w14:paraId="4E6CC657" w14:textId="77777777" w:rsidR="00EE6DFF" w:rsidRDefault="00000000">
      <w:pPr>
        <w:spacing w:after="200"/>
      </w:pPr>
      <w:r>
        <w:rPr>
          <w:color w:val="000000"/>
        </w:rPr>
        <w:t>"If you have a sombrero, throw it to the sky! A story for the ages. What a moment for el Príncipe de Tijuana."</w:t>
      </w:r>
    </w:p>
    <w:p w14:paraId="3E01D604" w14:textId="77777777" w:rsidR="00EE6DFF" w:rsidRDefault="00000000">
      <w:pPr>
        <w:spacing w:after="200"/>
      </w:pPr>
      <w:r>
        <w:br/>
      </w:r>
    </w:p>
    <w:p w14:paraId="677C2C32" w14:textId="77777777" w:rsidR="00EE6DFF" w:rsidRDefault="00000000">
      <w:pPr>
        <w:spacing w:after="200"/>
      </w:pPr>
      <w:r>
        <w:br/>
      </w:r>
    </w:p>
    <w:p w14:paraId="21B864B7" w14:textId="77777777" w:rsidR="00EE6DFF" w:rsidRDefault="00000000">
      <w:pPr>
        <w:spacing w:after="200"/>
      </w:pPr>
      <w:r>
        <w:rPr>
          <w:color w:val="000000"/>
        </w:rPr>
        <w:t>Gabriel runs.</w:t>
      </w:r>
    </w:p>
    <w:p w14:paraId="39FC7F32" w14:textId="77777777" w:rsidR="00EE6DFF" w:rsidRDefault="00000000">
      <w:pPr>
        <w:spacing w:after="200"/>
      </w:pPr>
      <w:r>
        <w:br/>
      </w:r>
    </w:p>
    <w:p w14:paraId="26A87C47" w14:textId="77777777" w:rsidR="00EE6DFF" w:rsidRDefault="00000000">
      <w:pPr>
        <w:spacing w:after="200"/>
      </w:pPr>
      <w:r>
        <w:br/>
      </w:r>
    </w:p>
    <w:p w14:paraId="28B484D7" w14:textId="77777777" w:rsidR="00EE6DFF" w:rsidRDefault="00000000">
      <w:pPr>
        <w:spacing w:after="200"/>
      </w:pPr>
      <w:r>
        <w:rPr>
          <w:color w:val="000000"/>
        </w:rPr>
        <w:t>Not fast. His leg won't allow it. But he runs—each stride a small war between cartilage and concrete, between the body that insists he stop and the spirit that refuses. The pain is white and pure and perfect, and he welcomes it because it means he is still here, still moving, still alive in whatever version of alive this is.</w:t>
      </w:r>
    </w:p>
    <w:p w14:paraId="3058E5CD" w14:textId="77777777" w:rsidR="00EE6DFF" w:rsidRDefault="00000000">
      <w:pPr>
        <w:spacing w:after="200"/>
      </w:pPr>
      <w:r>
        <w:br/>
      </w:r>
    </w:p>
    <w:p w14:paraId="5D74BE11" w14:textId="77777777" w:rsidR="00EE6DFF" w:rsidRDefault="00000000">
      <w:pPr>
        <w:spacing w:after="200"/>
      </w:pPr>
      <w:r>
        <w:br/>
      </w:r>
    </w:p>
    <w:p w14:paraId="62AC6EC9" w14:textId="77777777" w:rsidR="00EE6DFF" w:rsidRDefault="00000000">
      <w:pPr>
        <w:spacing w:after="200"/>
      </w:pPr>
      <w:r>
        <w:rPr>
          <w:color w:val="000000"/>
        </w:rPr>
        <w:t>First base. The bag vanishes beneath his cleat. The crowd roars. The sound vibrates in his chest cavity, shaking loose something lodged there for years—fear, maybe, or regret, or the certainty that he'd never feel this alive again. The first-base coach grabs his arm, steadies him, and Gabriel catches the scent of leather and Big Red chewing gum—Tommy's brand, always Tommy's brand.</w:t>
      </w:r>
    </w:p>
    <w:p w14:paraId="0C230258" w14:textId="77777777" w:rsidR="00EE6DFF" w:rsidRDefault="00000000">
      <w:pPr>
        <w:spacing w:after="200"/>
      </w:pPr>
      <w:r>
        <w:br/>
      </w:r>
    </w:p>
    <w:p w14:paraId="361D9DF8" w14:textId="77777777" w:rsidR="00EE6DFF" w:rsidRDefault="00000000">
      <w:pPr>
        <w:spacing w:after="200"/>
      </w:pPr>
      <w:r>
        <w:lastRenderedPageBreak/>
        <w:br/>
      </w:r>
    </w:p>
    <w:p w14:paraId="29420F2F" w14:textId="77777777" w:rsidR="00EE6DFF" w:rsidRDefault="00000000">
      <w:pPr>
        <w:spacing w:after="200"/>
      </w:pPr>
      <w:r>
        <w:rPr>
          <w:color w:val="000000"/>
        </w:rPr>
        <w:t>Second base. Charlie slaps his back, screaming something Gabriel can't hear over the thunder. The grin on Charlie's face says everything. Charlie's jersey is impossibly clean—no dirt, no sweat stains, as if he stepped onto this field from somewhere beyond laundry and time. Gabriel grabs his cousin's shoulder and squeezes, and the flesh beneath his fingers is warm and solid and real.</w:t>
      </w:r>
    </w:p>
    <w:p w14:paraId="664D3A9D" w14:textId="77777777" w:rsidR="00EE6DFF" w:rsidRDefault="00000000">
      <w:pPr>
        <w:spacing w:after="200"/>
      </w:pPr>
      <w:r>
        <w:br/>
      </w:r>
    </w:p>
    <w:p w14:paraId="3BCE903F" w14:textId="77777777" w:rsidR="00EE6DFF" w:rsidRDefault="00000000">
      <w:pPr>
        <w:spacing w:after="200"/>
      </w:pPr>
      <w:r>
        <w:br/>
      </w:r>
    </w:p>
    <w:p w14:paraId="7E809A59" w14:textId="77777777" w:rsidR="00EE6DFF" w:rsidRDefault="00000000">
      <w:pPr>
        <w:spacing w:after="200"/>
      </w:pPr>
      <w:r>
        <w:rPr>
          <w:color w:val="000000"/>
        </w:rPr>
        <w:t>Third base. The coach windmills his arm, eyes wide, mouth open in a shout of pure joy. Gabriel rounds the bag, and the dirt kicks up behind him in a small storm, and he can taste it—grit and chalk and iron, the communion wafer of every diamond he has ever loved.</w:t>
      </w:r>
    </w:p>
    <w:p w14:paraId="26AE43E4" w14:textId="77777777" w:rsidR="00EE6DFF" w:rsidRDefault="00000000">
      <w:pPr>
        <w:spacing w:after="200"/>
      </w:pPr>
      <w:r>
        <w:br/>
      </w:r>
    </w:p>
    <w:p w14:paraId="066F498A" w14:textId="77777777" w:rsidR="00EE6DFF" w:rsidRDefault="00000000">
      <w:pPr>
        <w:spacing w:after="200"/>
      </w:pPr>
      <w:r>
        <w:br/>
      </w:r>
    </w:p>
    <w:p w14:paraId="7664E016" w14:textId="77777777" w:rsidR="00EE6DFF" w:rsidRDefault="00000000">
      <w:pPr>
        <w:spacing w:after="200"/>
      </w:pPr>
      <w:r>
        <w:rPr>
          <w:color w:val="000000"/>
        </w:rPr>
        <w:t>Home.</w:t>
      </w:r>
    </w:p>
    <w:p w14:paraId="16F5AB99" w14:textId="77777777" w:rsidR="00EE6DFF" w:rsidRDefault="00000000">
      <w:pPr>
        <w:spacing w:after="200"/>
      </w:pPr>
      <w:r>
        <w:br/>
      </w:r>
    </w:p>
    <w:p w14:paraId="69C4CCF1" w14:textId="77777777" w:rsidR="00EE6DFF" w:rsidRDefault="00000000">
      <w:pPr>
        <w:spacing w:after="200"/>
      </w:pPr>
      <w:r>
        <w:br/>
      </w:r>
    </w:p>
    <w:p w14:paraId="3DF73AE1" w14:textId="77777777" w:rsidR="00EE6DFF" w:rsidRDefault="00000000">
      <w:pPr>
        <w:spacing w:after="200"/>
      </w:pPr>
      <w:r>
        <w:rPr>
          <w:color w:val="000000"/>
        </w:rPr>
        <w:t>Charlie crashes into him first, hand slamming against Gabriel's back hard enough to knock the air from his lungs.</w:t>
      </w:r>
    </w:p>
    <w:p w14:paraId="509A90D8" w14:textId="77777777" w:rsidR="00EE6DFF" w:rsidRDefault="00000000">
      <w:pPr>
        <w:spacing w:after="200"/>
      </w:pPr>
      <w:r>
        <w:br/>
      </w:r>
    </w:p>
    <w:p w14:paraId="54B396C5" w14:textId="77777777" w:rsidR="00EE6DFF" w:rsidRDefault="00000000">
      <w:pPr>
        <w:spacing w:after="200"/>
      </w:pPr>
      <w:r>
        <w:br/>
      </w:r>
    </w:p>
    <w:p w14:paraId="08ABD76A" w14:textId="77777777" w:rsidR="00EE6DFF" w:rsidRDefault="00000000">
      <w:pPr>
        <w:spacing w:after="200"/>
      </w:pPr>
      <w:r>
        <w:rPr>
          <w:color w:val="000000"/>
        </w:rPr>
        <w:t>"¡Lo hiciste, cabrón! ¡Lo hiciste!"</w:t>
      </w:r>
    </w:p>
    <w:p w14:paraId="4373BACD" w14:textId="77777777" w:rsidR="00EE6DFF" w:rsidRDefault="00000000">
      <w:pPr>
        <w:spacing w:after="200"/>
      </w:pPr>
      <w:r>
        <w:br/>
      </w:r>
    </w:p>
    <w:p w14:paraId="49D21447" w14:textId="77777777" w:rsidR="00EE6DFF" w:rsidRDefault="00000000">
      <w:pPr>
        <w:spacing w:after="200"/>
      </w:pPr>
      <w:r>
        <w:br/>
      </w:r>
    </w:p>
    <w:p w14:paraId="1B60BE6A" w14:textId="77777777" w:rsidR="00EE6DFF" w:rsidRDefault="00000000">
      <w:pPr>
        <w:spacing w:after="200"/>
      </w:pPr>
      <w:r>
        <w:rPr>
          <w:color w:val="000000"/>
        </w:rPr>
        <w:t>Gabriel turns. His eyes lock onto the dugout—onto Gaby, his son, seventeen years old, standing tall, fists clenched, pride swelling in his young face, eyes shimmering under the stadium lights.</w:t>
      </w:r>
    </w:p>
    <w:p w14:paraId="69759B15" w14:textId="77777777" w:rsidR="00EE6DFF" w:rsidRDefault="00000000">
      <w:pPr>
        <w:spacing w:after="200"/>
      </w:pPr>
      <w:r>
        <w:br/>
      </w:r>
    </w:p>
    <w:p w14:paraId="5FCB65C5" w14:textId="77777777" w:rsidR="00EE6DFF" w:rsidRDefault="00000000">
      <w:pPr>
        <w:spacing w:after="200"/>
      </w:pPr>
      <w:r>
        <w:br/>
      </w:r>
    </w:p>
    <w:p w14:paraId="190C1B0C" w14:textId="77777777" w:rsidR="00EE6DFF" w:rsidRDefault="00000000">
      <w:pPr>
        <w:spacing w:after="200"/>
      </w:pPr>
      <w:r>
        <w:rPr>
          <w:color w:val="000000"/>
        </w:rPr>
        <w:t>His boy. His legacy. His blood—watching him with the same fire that once burned in Gabriel's father's eyes, and his grandfather's before that, the unbroken chain stretching back through generations to the dirt lots of Tijuana and beyond.</w:t>
      </w:r>
    </w:p>
    <w:p w14:paraId="00766518" w14:textId="77777777" w:rsidR="00EE6DFF" w:rsidRDefault="00000000">
      <w:pPr>
        <w:spacing w:after="200"/>
      </w:pPr>
      <w:r>
        <w:lastRenderedPageBreak/>
        <w:br/>
      </w:r>
    </w:p>
    <w:p w14:paraId="5910F301" w14:textId="77777777" w:rsidR="00EE6DFF" w:rsidRDefault="00000000">
      <w:pPr>
        <w:spacing w:after="200"/>
      </w:pPr>
      <w:r>
        <w:br/>
      </w:r>
    </w:p>
    <w:p w14:paraId="7A474A6C" w14:textId="77777777" w:rsidR="00EE6DFF" w:rsidRDefault="00000000">
      <w:pPr>
        <w:spacing w:after="200"/>
      </w:pPr>
      <w:r>
        <w:rPr>
          <w:color w:val="000000"/>
        </w:rPr>
        <w:t>The team engulfs him. They lift him. Gabriel ascends, weightless in their grasp, the sweat and leather and pine tar of twenty bodies pressing against him, his body hoisted skyward like a warrior carried to Valhalla.</w:t>
      </w:r>
    </w:p>
    <w:p w14:paraId="1BFF0D78" w14:textId="77777777" w:rsidR="00EE6DFF" w:rsidRDefault="00000000">
      <w:pPr>
        <w:spacing w:after="200"/>
      </w:pPr>
      <w:r>
        <w:br/>
      </w:r>
    </w:p>
    <w:p w14:paraId="22B46E5E" w14:textId="77777777" w:rsidR="00EE6DFF" w:rsidRDefault="00000000">
      <w:pPr>
        <w:spacing w:after="200"/>
      </w:pPr>
      <w:r>
        <w:br/>
      </w:r>
    </w:p>
    <w:p w14:paraId="7EFAC158" w14:textId="77777777" w:rsidR="00EE6DFF" w:rsidRDefault="00000000">
      <w:pPr>
        <w:spacing w:after="200"/>
      </w:pPr>
      <w:r>
        <w:rPr>
          <w:color w:val="000000"/>
        </w:rPr>
        <w:t>"¡Arce! ¡Arce! ¡Arce!"</w:t>
      </w:r>
    </w:p>
    <w:p w14:paraId="74D84BD2" w14:textId="77777777" w:rsidR="00EE6DFF" w:rsidRDefault="00000000">
      <w:pPr>
        <w:spacing w:after="200"/>
      </w:pPr>
      <w:r>
        <w:br/>
      </w:r>
    </w:p>
    <w:p w14:paraId="28E1A510" w14:textId="77777777" w:rsidR="00EE6DFF" w:rsidRDefault="00000000">
      <w:pPr>
        <w:spacing w:after="200"/>
      </w:pPr>
      <w:r>
        <w:br/>
      </w:r>
    </w:p>
    <w:p w14:paraId="73860E55" w14:textId="77777777" w:rsidR="00EE6DFF" w:rsidRDefault="00000000">
      <w:pPr>
        <w:spacing w:after="200"/>
      </w:pPr>
      <w:r>
        <w:rPr>
          <w:color w:val="000000"/>
        </w:rPr>
        <w:t>Gabriel scans the crowd, his vision blurring—not from exhaustion but from something more profound, something that threatens to crack his chest open and spill everything he has ever loved onto the diamond.</w:t>
      </w:r>
    </w:p>
    <w:p w14:paraId="78E0C391" w14:textId="77777777" w:rsidR="00EE6DFF" w:rsidRDefault="00000000">
      <w:pPr>
        <w:spacing w:after="200"/>
      </w:pPr>
      <w:r>
        <w:br/>
      </w:r>
    </w:p>
    <w:p w14:paraId="61BB9912" w14:textId="77777777" w:rsidR="00EE6DFF" w:rsidRDefault="00000000">
      <w:pPr>
        <w:spacing w:after="200"/>
      </w:pPr>
      <w:r>
        <w:br/>
      </w:r>
    </w:p>
    <w:p w14:paraId="74EC2A11" w14:textId="77777777" w:rsidR="00EE6DFF" w:rsidRDefault="00000000">
      <w:pPr>
        <w:spacing w:after="200"/>
      </w:pPr>
      <w:r>
        <w:rPr>
          <w:color w:val="000000"/>
        </w:rPr>
        <w:t>There.</w:t>
      </w:r>
    </w:p>
    <w:p w14:paraId="2316C8E9" w14:textId="77777777" w:rsidR="00EE6DFF" w:rsidRDefault="00000000">
      <w:pPr>
        <w:spacing w:after="200"/>
      </w:pPr>
      <w:r>
        <w:br/>
      </w:r>
    </w:p>
    <w:p w14:paraId="3C265A80" w14:textId="77777777" w:rsidR="00EE6DFF" w:rsidRDefault="00000000">
      <w:pPr>
        <w:spacing w:after="200"/>
      </w:pPr>
      <w:r>
        <w:br/>
      </w:r>
    </w:p>
    <w:p w14:paraId="266AC1C2" w14:textId="77777777" w:rsidR="00EE6DFF" w:rsidRDefault="00000000">
      <w:pPr>
        <w:spacing w:after="200"/>
      </w:pPr>
      <w:r>
        <w:rPr>
          <w:color w:val="000000"/>
        </w:rPr>
        <w:t>Alba, hands pressed against her mouth, tears streaming, eyes locked onto him as if afraid to blink.</w:t>
      </w:r>
    </w:p>
    <w:p w14:paraId="68980079" w14:textId="77777777" w:rsidR="00EE6DFF" w:rsidRDefault="00000000">
      <w:pPr>
        <w:spacing w:after="200"/>
      </w:pPr>
      <w:r>
        <w:br/>
      </w:r>
    </w:p>
    <w:p w14:paraId="2A57095C" w14:textId="77777777" w:rsidR="00EE6DFF" w:rsidRDefault="00000000">
      <w:pPr>
        <w:spacing w:after="200"/>
      </w:pPr>
      <w:r>
        <w:br/>
      </w:r>
    </w:p>
    <w:p w14:paraId="680EDB5F" w14:textId="77777777" w:rsidR="00EE6DFF" w:rsidRDefault="00000000">
      <w:pPr>
        <w:spacing w:after="200"/>
      </w:pPr>
      <w:r>
        <w:rPr>
          <w:color w:val="000000"/>
        </w:rPr>
        <w:t>His mother, fingers still wrapped around her rosary, lips moving—gratitude now, not petition.</w:t>
      </w:r>
    </w:p>
    <w:p w14:paraId="1D02BA42" w14:textId="77777777" w:rsidR="00EE6DFF" w:rsidRDefault="00000000">
      <w:pPr>
        <w:spacing w:after="200"/>
      </w:pPr>
      <w:r>
        <w:br/>
      </w:r>
    </w:p>
    <w:p w14:paraId="0CB03B4A" w14:textId="77777777" w:rsidR="00EE6DFF" w:rsidRDefault="00000000">
      <w:pPr>
        <w:spacing w:after="200"/>
      </w:pPr>
      <w:r>
        <w:br/>
      </w:r>
    </w:p>
    <w:p w14:paraId="5FDF3A08" w14:textId="77777777" w:rsidR="00EE6DFF" w:rsidRDefault="00000000">
      <w:pPr>
        <w:spacing w:after="200"/>
      </w:pPr>
      <w:r>
        <w:rPr>
          <w:color w:val="000000"/>
        </w:rPr>
        <w:t>And Aide, holding the boy, both of them jumping, the grandson's arms raised in triumph.</w:t>
      </w:r>
    </w:p>
    <w:p w14:paraId="11C22EEF" w14:textId="77777777" w:rsidR="00EE6DFF" w:rsidRDefault="00000000">
      <w:pPr>
        <w:spacing w:after="200"/>
      </w:pPr>
      <w:r>
        <w:br/>
      </w:r>
    </w:p>
    <w:p w14:paraId="618F3B1F" w14:textId="77777777" w:rsidR="00EE6DFF" w:rsidRDefault="00000000">
      <w:pPr>
        <w:spacing w:after="200"/>
      </w:pPr>
      <w:r>
        <w:br/>
      </w:r>
    </w:p>
    <w:p w14:paraId="4EDC0C39" w14:textId="77777777" w:rsidR="00EE6DFF" w:rsidRDefault="00000000">
      <w:pPr>
        <w:spacing w:after="200"/>
      </w:pPr>
      <w:r>
        <w:rPr>
          <w:color w:val="000000"/>
        </w:rPr>
        <w:lastRenderedPageBreak/>
        <w:t>"¡Tata! ¡Mi Tata!"</w:t>
      </w:r>
    </w:p>
    <w:p w14:paraId="6ACDB920" w14:textId="77777777" w:rsidR="00EE6DFF" w:rsidRDefault="00000000">
      <w:pPr>
        <w:spacing w:after="200"/>
      </w:pPr>
      <w:r>
        <w:br/>
      </w:r>
    </w:p>
    <w:p w14:paraId="7143F955" w14:textId="77777777" w:rsidR="00EE6DFF" w:rsidRDefault="00000000">
      <w:pPr>
        <w:spacing w:after="200"/>
      </w:pPr>
      <w:r>
        <w:br/>
      </w:r>
    </w:p>
    <w:p w14:paraId="57C123B2" w14:textId="77777777" w:rsidR="00EE6DFF" w:rsidRDefault="00000000">
      <w:pPr>
        <w:spacing w:after="200"/>
      </w:pPr>
      <w:r>
        <w:rPr>
          <w:color w:val="000000"/>
        </w:rPr>
        <w:t>Gabriel cups his hands around his mouth.</w:t>
      </w:r>
    </w:p>
    <w:p w14:paraId="27833A35" w14:textId="77777777" w:rsidR="00EE6DFF" w:rsidRDefault="00000000">
      <w:pPr>
        <w:spacing w:after="200"/>
      </w:pPr>
      <w:r>
        <w:br/>
      </w:r>
    </w:p>
    <w:p w14:paraId="705CD539" w14:textId="77777777" w:rsidR="00EE6DFF" w:rsidRDefault="00000000">
      <w:pPr>
        <w:spacing w:after="200"/>
      </w:pPr>
      <w:r>
        <w:br/>
      </w:r>
    </w:p>
    <w:p w14:paraId="346CE0F9" w14:textId="77777777" w:rsidR="00EE6DFF" w:rsidRDefault="00000000">
      <w:pPr>
        <w:spacing w:after="200"/>
      </w:pPr>
      <w:r>
        <w:rPr>
          <w:color w:val="000000"/>
        </w:rPr>
        <w:t>"¡Los quiero! ¡Los quiero a todos!"</w:t>
      </w:r>
    </w:p>
    <w:p w14:paraId="4FFF6E46" w14:textId="77777777" w:rsidR="00EE6DFF" w:rsidRDefault="00000000">
      <w:pPr>
        <w:spacing w:after="200"/>
      </w:pPr>
      <w:r>
        <w:br/>
      </w:r>
    </w:p>
    <w:p w14:paraId="153647A7" w14:textId="77777777" w:rsidR="00EE6DFF" w:rsidRDefault="00000000">
      <w:pPr>
        <w:spacing w:after="200"/>
      </w:pPr>
      <w:r>
        <w:br/>
      </w:r>
    </w:p>
    <w:p w14:paraId="5E678B70" w14:textId="77777777" w:rsidR="00EE6DFF" w:rsidRDefault="00000000">
      <w:pPr>
        <w:spacing w:after="200"/>
      </w:pPr>
      <w:r>
        <w:rPr>
          <w:color w:val="000000"/>
        </w:rPr>
        <w:t>The words rip through the air, swallowed by the cheers, but they reach the ones who matter. They reach his family. They reach his son.</w:t>
      </w:r>
    </w:p>
    <w:p w14:paraId="455D2340" w14:textId="77777777" w:rsidR="00EE6DFF" w:rsidRDefault="00000000">
      <w:pPr>
        <w:spacing w:after="200"/>
      </w:pPr>
      <w:r>
        <w:br/>
      </w:r>
    </w:p>
    <w:p w14:paraId="211E26BE" w14:textId="77777777" w:rsidR="00EE6DFF" w:rsidRDefault="00000000">
      <w:pPr>
        <w:spacing w:after="200"/>
      </w:pPr>
      <w:r>
        <w:br/>
      </w:r>
    </w:p>
    <w:p w14:paraId="1CC10E5C" w14:textId="77777777" w:rsidR="00EE6DFF" w:rsidRDefault="00000000">
      <w:pPr>
        <w:spacing w:after="200"/>
      </w:pPr>
      <w:r>
        <w:rPr>
          <w:color w:val="000000"/>
        </w:rPr>
        <w:t>The noise swells, the stadium pulsing like a living entity. Gabriel closes his eyes. The smell of roasted peanuts and cheap beer and fresh-cut grass braids together into something sacramental. A sombrero spirals down from the upper deck, turning end over end through the floodlight glow, carrying the weight of every Mexican dream that ever crossed the border into this impossible night.</w:t>
      </w:r>
    </w:p>
    <w:p w14:paraId="35508FE7" w14:textId="77777777" w:rsidR="00EE6DFF" w:rsidRDefault="00000000">
      <w:pPr>
        <w:spacing w:after="200"/>
      </w:pPr>
      <w:r>
        <w:br/>
      </w:r>
    </w:p>
    <w:p w14:paraId="6EAD5866" w14:textId="77777777" w:rsidR="00EE6DFF" w:rsidRDefault="00000000">
      <w:pPr>
        <w:spacing w:after="200"/>
      </w:pPr>
      <w:r>
        <w:br/>
      </w:r>
    </w:p>
    <w:p w14:paraId="0B2525D6" w14:textId="77777777" w:rsidR="00EE6DFF" w:rsidRDefault="00000000">
      <w:pPr>
        <w:spacing w:after="200"/>
      </w:pPr>
      <w:r>
        <w:rPr>
          <w:color w:val="000000"/>
        </w:rPr>
        <w:t>He is the sum of every sacrifice, every struggle, every prayer whispered into the night by everyone who came before and everyone who will come after.</w:t>
      </w:r>
    </w:p>
    <w:p w14:paraId="2B29420F" w14:textId="77777777" w:rsidR="00EE6DFF" w:rsidRDefault="00000000">
      <w:pPr>
        <w:spacing w:after="200"/>
      </w:pPr>
      <w:r>
        <w:br/>
      </w:r>
    </w:p>
    <w:p w14:paraId="68D7FF94" w14:textId="77777777" w:rsidR="00EE6DFF" w:rsidRDefault="00000000">
      <w:pPr>
        <w:spacing w:after="200"/>
      </w:pPr>
      <w:r>
        <w:br/>
      </w:r>
    </w:p>
    <w:p w14:paraId="4174D191" w14:textId="77777777" w:rsidR="00EE6DFF" w:rsidRDefault="00000000">
      <w:pPr>
        <w:spacing w:after="200"/>
      </w:pPr>
      <w:r>
        <w:rPr>
          <w:color w:val="000000"/>
        </w:rPr>
        <w:t>For the first time in years—maybe for the first time ever—he is exactly where he belongs.</w:t>
      </w:r>
    </w:p>
    <w:p w14:paraId="39988ABB" w14:textId="77777777" w:rsidR="00EE6DFF" w:rsidRDefault="00000000">
      <w:pPr>
        <w:spacing w:after="200"/>
      </w:pPr>
      <w:r>
        <w:br/>
      </w:r>
    </w:p>
    <w:p w14:paraId="2C0F06B8" w14:textId="77777777" w:rsidR="00EE6DFF" w:rsidRDefault="00000000">
      <w:pPr>
        <w:spacing w:after="200"/>
      </w:pPr>
      <w:r>
        <w:br/>
      </w:r>
    </w:p>
    <w:p w14:paraId="57819211" w14:textId="77777777" w:rsidR="00EE6DFF" w:rsidRDefault="00000000">
      <w:pPr>
        <w:spacing w:after="200"/>
      </w:pPr>
      <w:r>
        <w:rPr>
          <w:color w:val="000000"/>
        </w:rPr>
        <w:t>Then—</w:t>
      </w:r>
    </w:p>
    <w:p w14:paraId="20CD6C1F" w14:textId="77777777" w:rsidR="00EE6DFF" w:rsidRDefault="00000000">
      <w:pPr>
        <w:spacing w:after="200"/>
      </w:pPr>
      <w:r>
        <w:lastRenderedPageBreak/>
        <w:br/>
      </w:r>
    </w:p>
    <w:p w14:paraId="03B9A1DB" w14:textId="77777777" w:rsidR="00EE6DFF" w:rsidRDefault="00000000">
      <w:pPr>
        <w:spacing w:after="200"/>
      </w:pPr>
      <w:r>
        <w:br/>
      </w:r>
    </w:p>
    <w:p w14:paraId="0382F1B4" w14:textId="77777777" w:rsidR="00EE6DFF" w:rsidRDefault="00000000">
      <w:pPr>
        <w:spacing w:after="200"/>
      </w:pPr>
      <w:r>
        <w:rPr>
          <w:color w:val="000000"/>
        </w:rPr>
        <w:t>A hush.</w:t>
      </w:r>
    </w:p>
    <w:p w14:paraId="517F4122" w14:textId="77777777" w:rsidR="00EE6DFF" w:rsidRDefault="00000000">
      <w:pPr>
        <w:spacing w:after="200"/>
      </w:pPr>
      <w:r>
        <w:br/>
      </w:r>
    </w:p>
    <w:p w14:paraId="19F29EC7" w14:textId="77777777" w:rsidR="00EE6DFF" w:rsidRDefault="00000000">
      <w:pPr>
        <w:spacing w:after="200"/>
      </w:pPr>
      <w:r>
        <w:br/>
      </w:r>
    </w:p>
    <w:p w14:paraId="0BC20194" w14:textId="77777777" w:rsidR="00EE6DFF" w:rsidRDefault="00000000">
      <w:pPr>
        <w:spacing w:after="200"/>
      </w:pPr>
      <w:r>
        <w:rPr>
          <w:color w:val="000000"/>
        </w:rPr>
        <w:t>Reverent. Sacred.</w:t>
      </w:r>
    </w:p>
    <w:p w14:paraId="2CC3309B" w14:textId="77777777" w:rsidR="00EE6DFF" w:rsidRDefault="00000000">
      <w:pPr>
        <w:spacing w:after="200"/>
      </w:pPr>
      <w:r>
        <w:br/>
      </w:r>
    </w:p>
    <w:p w14:paraId="572C79BB" w14:textId="77777777" w:rsidR="00EE6DFF" w:rsidRDefault="00000000">
      <w:pPr>
        <w:spacing w:after="200"/>
      </w:pPr>
      <w:r>
        <w:br/>
      </w:r>
    </w:p>
    <w:p w14:paraId="6046E974" w14:textId="77777777" w:rsidR="00EE6DFF" w:rsidRDefault="00000000">
      <w:pPr>
        <w:spacing w:after="200"/>
      </w:pPr>
      <w:r>
        <w:rPr>
          <w:color w:val="000000"/>
        </w:rPr>
        <w:t>Vin Scully's voice, soft now, final:</w:t>
      </w:r>
    </w:p>
    <w:p w14:paraId="1B76DDE9" w14:textId="77777777" w:rsidR="00EE6DFF" w:rsidRDefault="00000000">
      <w:pPr>
        <w:spacing w:after="200"/>
      </w:pPr>
      <w:r>
        <w:br/>
      </w:r>
    </w:p>
    <w:p w14:paraId="3A2BF429" w14:textId="77777777" w:rsidR="00EE6DFF" w:rsidRDefault="00000000">
      <w:pPr>
        <w:spacing w:after="200"/>
      </w:pPr>
      <w:r>
        <w:br/>
      </w:r>
    </w:p>
    <w:p w14:paraId="43428B6E" w14:textId="77777777" w:rsidR="00EE6DFF" w:rsidRDefault="00000000">
      <w:pPr>
        <w:spacing w:after="200"/>
      </w:pPr>
      <w:r>
        <w:rPr>
          <w:color w:val="000000"/>
        </w:rPr>
        <w:t>"Gabriel Arce. A name that will echo in baseball heaven. If you have a heart, you're feeling this one. If you have a soul, you know you've just witnessed something that will never fade."</w:t>
      </w:r>
    </w:p>
    <w:p w14:paraId="6AEBE030" w14:textId="77777777" w:rsidR="00EE6DFF" w:rsidRDefault="00000000">
      <w:pPr>
        <w:spacing w:after="200"/>
      </w:pPr>
      <w:r>
        <w:br/>
      </w:r>
    </w:p>
    <w:p w14:paraId="76047A7C" w14:textId="77777777" w:rsidR="00EE6DFF" w:rsidRDefault="00000000">
      <w:pPr>
        <w:spacing w:after="200"/>
      </w:pPr>
      <w:r>
        <w:br/>
      </w:r>
    </w:p>
    <w:p w14:paraId="24DBDA5D" w14:textId="77777777" w:rsidR="00EE6DFF" w:rsidRDefault="00000000">
      <w:pPr>
        <w:spacing w:after="200"/>
      </w:pPr>
      <w:r>
        <w:rPr>
          <w:color w:val="000000"/>
        </w:rPr>
        <w:t>A pause. Gentle. Knowing.</w:t>
      </w:r>
    </w:p>
    <w:p w14:paraId="2154EA3E" w14:textId="77777777" w:rsidR="00EE6DFF" w:rsidRDefault="00000000">
      <w:pPr>
        <w:spacing w:after="200"/>
      </w:pPr>
      <w:r>
        <w:br/>
      </w:r>
    </w:p>
    <w:p w14:paraId="51AB18CD" w14:textId="77777777" w:rsidR="00EE6DFF" w:rsidRDefault="00000000">
      <w:pPr>
        <w:spacing w:after="200"/>
      </w:pPr>
      <w:r>
        <w:br/>
      </w:r>
    </w:p>
    <w:p w14:paraId="2BE346DE" w14:textId="77777777" w:rsidR="00EE6DFF" w:rsidRDefault="00000000">
      <w:pPr>
        <w:spacing w:after="200"/>
      </w:pPr>
      <w:r>
        <w:rPr>
          <w:color w:val="000000"/>
        </w:rPr>
        <w:t>"Thank you, Gabriel, for reminding us how beautiful this game can be. And now... it's time to go home."</w:t>
      </w:r>
    </w:p>
    <w:p w14:paraId="492276AF" w14:textId="77777777" w:rsidR="00EE6DFF" w:rsidRDefault="00000000">
      <w:pPr>
        <w:spacing w:after="200"/>
      </w:pPr>
      <w:r>
        <w:br/>
      </w:r>
    </w:p>
    <w:p w14:paraId="4A2FEEB7" w14:textId="77777777" w:rsidR="00EE6DFF" w:rsidRDefault="00000000">
      <w:pPr>
        <w:spacing w:after="200"/>
      </w:pPr>
      <w:r>
        <w:br/>
      </w:r>
    </w:p>
    <w:p w14:paraId="2BE5C5D6" w14:textId="77777777" w:rsidR="00EE6DFF" w:rsidRDefault="00000000">
      <w:pPr>
        <w:spacing w:after="200"/>
      </w:pPr>
      <w:r>
        <w:rPr>
          <w:color w:val="000000"/>
        </w:rPr>
        <w:t>Jaime Jarrín, his voice thick with tears:</w:t>
      </w:r>
    </w:p>
    <w:p w14:paraId="28E3770A" w14:textId="77777777" w:rsidR="00EE6DFF" w:rsidRDefault="00000000">
      <w:pPr>
        <w:spacing w:after="200"/>
      </w:pPr>
      <w:r>
        <w:br/>
      </w:r>
    </w:p>
    <w:p w14:paraId="395A7B5F" w14:textId="77777777" w:rsidR="00EE6DFF" w:rsidRDefault="00000000">
      <w:pPr>
        <w:spacing w:after="200"/>
      </w:pPr>
      <w:r>
        <w:br/>
      </w:r>
    </w:p>
    <w:p w14:paraId="5F3BC2F4" w14:textId="77777777" w:rsidR="00EE6DFF" w:rsidRDefault="00000000">
      <w:pPr>
        <w:spacing w:after="200"/>
      </w:pPr>
      <w:r>
        <w:rPr>
          <w:color w:val="000000"/>
        </w:rPr>
        <w:lastRenderedPageBreak/>
        <w:t>"Descansa en paz, Príncipe de Tijuana. Tu legado vivirá por siempre."</w:t>
      </w:r>
    </w:p>
    <w:p w14:paraId="12B2E382" w14:textId="77777777" w:rsidR="00EE6DFF" w:rsidRDefault="00000000">
      <w:pPr>
        <w:spacing w:after="200"/>
      </w:pPr>
      <w:r>
        <w:br/>
      </w:r>
    </w:p>
    <w:p w14:paraId="73CEB609" w14:textId="77777777" w:rsidR="00EE6DFF" w:rsidRDefault="00000000">
      <w:pPr>
        <w:spacing w:after="200"/>
      </w:pPr>
      <w:r>
        <w:br/>
      </w:r>
    </w:p>
    <w:p w14:paraId="5C2A5FDE" w14:textId="77777777" w:rsidR="00EE6DFF" w:rsidRDefault="00000000">
      <w:pPr>
        <w:spacing w:after="200"/>
      </w:pPr>
      <w:r>
        <w:rPr>
          <w:color w:val="000000"/>
        </w:rPr>
        <w:t>The lights dim.</w:t>
      </w:r>
    </w:p>
    <w:p w14:paraId="60ACB75D" w14:textId="77777777" w:rsidR="00EE6DFF" w:rsidRDefault="00000000">
      <w:pPr>
        <w:spacing w:after="200"/>
      </w:pPr>
      <w:r>
        <w:br/>
      </w:r>
    </w:p>
    <w:p w14:paraId="5D036451" w14:textId="77777777" w:rsidR="00EE6DFF" w:rsidRDefault="00000000">
      <w:pPr>
        <w:spacing w:after="200"/>
      </w:pPr>
      <w:r>
        <w:br/>
      </w:r>
    </w:p>
    <w:p w14:paraId="662C6917" w14:textId="77777777" w:rsidR="00EE6DFF" w:rsidRDefault="00000000">
      <w:pPr>
        <w:spacing w:after="200"/>
      </w:pPr>
      <w:r>
        <w:rPr>
          <w:color w:val="000000"/>
        </w:rPr>
        <w:t>One by one, the floodlights retreat into darkness until only a solitary beam remains. It isolates Gabriel, illuminating his figure in an intimate, timeless spotlight.</w:t>
      </w:r>
    </w:p>
    <w:p w14:paraId="50C88640" w14:textId="77777777" w:rsidR="00EE6DFF" w:rsidRDefault="00000000">
      <w:pPr>
        <w:spacing w:after="200"/>
      </w:pPr>
      <w:r>
        <w:br/>
      </w:r>
    </w:p>
    <w:p w14:paraId="37D3187F" w14:textId="77777777" w:rsidR="00EE6DFF" w:rsidRDefault="00000000">
      <w:pPr>
        <w:spacing w:after="200"/>
      </w:pPr>
      <w:r>
        <w:br/>
      </w:r>
    </w:p>
    <w:p w14:paraId="385F9269" w14:textId="77777777" w:rsidR="00EE6DFF" w:rsidRDefault="00000000">
      <w:pPr>
        <w:spacing w:after="200"/>
      </w:pPr>
      <w:r>
        <w:rPr>
          <w:color w:val="000000"/>
        </w:rPr>
        <w:t>He stands alone at home plate.</w:t>
      </w:r>
    </w:p>
    <w:p w14:paraId="45808A8E" w14:textId="77777777" w:rsidR="00EE6DFF" w:rsidRDefault="00000000">
      <w:pPr>
        <w:spacing w:after="200"/>
      </w:pPr>
      <w:r>
        <w:br/>
      </w:r>
    </w:p>
    <w:p w14:paraId="6F503D34" w14:textId="77777777" w:rsidR="00EE6DFF" w:rsidRDefault="00000000">
      <w:pPr>
        <w:spacing w:after="200"/>
      </w:pPr>
      <w:r>
        <w:br/>
      </w:r>
    </w:p>
    <w:p w14:paraId="7448E900" w14:textId="77777777" w:rsidR="00EE6DFF" w:rsidRDefault="00000000">
      <w:pPr>
        <w:spacing w:after="200"/>
      </w:pPr>
      <w:r>
        <w:rPr>
          <w:color w:val="000000"/>
        </w:rPr>
        <w:t>The uniform is gone.</w:t>
      </w:r>
    </w:p>
    <w:p w14:paraId="2C1FA19B" w14:textId="77777777" w:rsidR="00EE6DFF" w:rsidRDefault="00000000">
      <w:pPr>
        <w:spacing w:after="200"/>
      </w:pPr>
      <w:r>
        <w:br/>
      </w:r>
    </w:p>
    <w:p w14:paraId="548793D8" w14:textId="77777777" w:rsidR="00EE6DFF" w:rsidRDefault="00000000">
      <w:pPr>
        <w:spacing w:after="200"/>
      </w:pPr>
      <w:r>
        <w:br/>
      </w:r>
    </w:p>
    <w:p w14:paraId="703FABD1" w14:textId="77777777" w:rsidR="00EE6DFF" w:rsidRDefault="00000000">
      <w:pPr>
        <w:spacing w:after="200"/>
      </w:pPr>
      <w:r>
        <w:rPr>
          <w:color w:val="000000"/>
        </w:rPr>
        <w:t>A hospital gown hangs on his frame—stark, simple, the fabric thin against the night air. His breath rises in gentle clouds. The stadium has fallen silent. The crowd has vanished, or maybe they still exist in some other dimension, some other version of this moment where the game never ends and nobody dies and the ninth inning stretches into eternity.</w:t>
      </w:r>
    </w:p>
    <w:p w14:paraId="55AF75C6" w14:textId="77777777" w:rsidR="00EE6DFF" w:rsidRDefault="00000000">
      <w:pPr>
        <w:spacing w:after="200"/>
      </w:pPr>
      <w:r>
        <w:br/>
      </w:r>
    </w:p>
    <w:p w14:paraId="474608B7" w14:textId="77777777" w:rsidR="00EE6DFF" w:rsidRDefault="00000000">
      <w:pPr>
        <w:spacing w:after="200"/>
      </w:pPr>
      <w:r>
        <w:br/>
      </w:r>
    </w:p>
    <w:p w14:paraId="64C941E0" w14:textId="77777777" w:rsidR="00EE6DFF" w:rsidRDefault="00000000">
      <w:pPr>
        <w:spacing w:after="200"/>
      </w:pPr>
      <w:r>
        <w:rPr>
          <w:color w:val="000000"/>
        </w:rPr>
        <w:t>The grass beneath his bare feet—and when did his cleats disappear?—is still warm. Still real. He curls his toes into it, holding on.</w:t>
      </w:r>
    </w:p>
    <w:p w14:paraId="17F10FB6" w14:textId="77777777" w:rsidR="00EE6DFF" w:rsidRDefault="00000000">
      <w:pPr>
        <w:spacing w:after="200"/>
      </w:pPr>
      <w:r>
        <w:br/>
      </w:r>
    </w:p>
    <w:p w14:paraId="15F46AB9" w14:textId="77777777" w:rsidR="00EE6DFF" w:rsidRDefault="00000000">
      <w:pPr>
        <w:spacing w:after="200"/>
      </w:pPr>
      <w:r>
        <w:br/>
      </w:r>
    </w:p>
    <w:p w14:paraId="5CAEF81F" w14:textId="77777777" w:rsidR="00EE6DFF" w:rsidRDefault="00000000">
      <w:pPr>
        <w:spacing w:after="200"/>
      </w:pPr>
      <w:r>
        <w:rPr>
          <w:color w:val="000000"/>
        </w:rPr>
        <w:t>Gabriel looks down at his hands. Steady now. No tremor. No pain. The calluses remain—ridges of hardened skin built by decades of wood against palm, proof of labor that no death can sand away.</w:t>
      </w:r>
    </w:p>
    <w:p w14:paraId="3F71B0F4" w14:textId="77777777" w:rsidR="00EE6DFF" w:rsidRDefault="00000000">
      <w:pPr>
        <w:spacing w:after="200"/>
      </w:pPr>
      <w:r>
        <w:lastRenderedPageBreak/>
        <w:br/>
      </w:r>
    </w:p>
    <w:p w14:paraId="079E4581" w14:textId="77777777" w:rsidR="00EE6DFF" w:rsidRDefault="00000000">
      <w:pPr>
        <w:spacing w:after="200"/>
      </w:pPr>
      <w:r>
        <w:br/>
      </w:r>
    </w:p>
    <w:p w14:paraId="5DDD1691" w14:textId="77777777" w:rsidR="00EE6DFF" w:rsidRDefault="00000000">
      <w:pPr>
        <w:spacing w:after="200"/>
      </w:pPr>
      <w:r>
        <w:rPr>
          <w:color w:val="000000"/>
        </w:rPr>
        <w:t>He looks up.</w:t>
      </w:r>
    </w:p>
    <w:p w14:paraId="05B79511" w14:textId="77777777" w:rsidR="00EE6DFF" w:rsidRDefault="00000000">
      <w:pPr>
        <w:spacing w:after="200"/>
      </w:pPr>
      <w:r>
        <w:br/>
      </w:r>
    </w:p>
    <w:p w14:paraId="6EDE5F3A" w14:textId="77777777" w:rsidR="00EE6DFF" w:rsidRDefault="00000000">
      <w:pPr>
        <w:spacing w:after="200"/>
      </w:pPr>
      <w:r>
        <w:br/>
      </w:r>
    </w:p>
    <w:p w14:paraId="63F81ACC" w14:textId="77777777" w:rsidR="00EE6DFF" w:rsidRDefault="00000000">
      <w:pPr>
        <w:spacing w:after="200"/>
      </w:pPr>
      <w:r>
        <w:rPr>
          <w:color w:val="000000"/>
        </w:rPr>
        <w:t>Suspended in luminous stillness above him—faces.</w:t>
      </w:r>
    </w:p>
    <w:p w14:paraId="4028DF26" w14:textId="77777777" w:rsidR="00EE6DFF" w:rsidRDefault="00000000">
      <w:pPr>
        <w:spacing w:after="200"/>
      </w:pPr>
      <w:r>
        <w:br/>
      </w:r>
    </w:p>
    <w:p w14:paraId="7B0582E0" w14:textId="77777777" w:rsidR="00EE6DFF" w:rsidRDefault="00000000">
      <w:pPr>
        <w:spacing w:after="200"/>
      </w:pPr>
      <w:r>
        <w:br/>
      </w:r>
    </w:p>
    <w:p w14:paraId="1D7AD5EB" w14:textId="77777777" w:rsidR="00EE6DFF" w:rsidRDefault="00000000">
      <w:pPr>
        <w:spacing w:after="200"/>
      </w:pPr>
      <w:r>
        <w:rPr>
          <w:color w:val="000000"/>
        </w:rPr>
        <w:t>His mother, young again, the way she looked in the photos from before he was born, her smile radiant as cathedral glass.</w:t>
      </w:r>
    </w:p>
    <w:p w14:paraId="0C6D6CAB" w14:textId="77777777" w:rsidR="00EE6DFF" w:rsidRDefault="00000000">
      <w:pPr>
        <w:spacing w:after="200"/>
      </w:pPr>
      <w:r>
        <w:br/>
      </w:r>
    </w:p>
    <w:p w14:paraId="5CEE9CDC" w14:textId="77777777" w:rsidR="00EE6DFF" w:rsidRDefault="00000000">
      <w:pPr>
        <w:spacing w:after="200"/>
      </w:pPr>
      <w:r>
        <w:br/>
      </w:r>
    </w:p>
    <w:p w14:paraId="49047B5D" w14:textId="77777777" w:rsidR="00EE6DFF" w:rsidRDefault="00000000">
      <w:pPr>
        <w:spacing w:after="200"/>
      </w:pPr>
      <w:r>
        <w:rPr>
          <w:color w:val="000000"/>
        </w:rPr>
        <w:t>His grandmother, hands open and welcoming, the scent of her kitchen—masa and canela and the sharp sweetness of piloncillo—drifting down like incense.</w:t>
      </w:r>
    </w:p>
    <w:p w14:paraId="4BFD77A6" w14:textId="77777777" w:rsidR="00EE6DFF" w:rsidRDefault="00000000">
      <w:pPr>
        <w:spacing w:after="200"/>
      </w:pPr>
      <w:r>
        <w:br/>
      </w:r>
    </w:p>
    <w:p w14:paraId="55E4057A" w14:textId="77777777" w:rsidR="00EE6DFF" w:rsidRDefault="00000000">
      <w:pPr>
        <w:spacing w:after="200"/>
      </w:pPr>
      <w:r>
        <w:br/>
      </w:r>
    </w:p>
    <w:p w14:paraId="27B301EC" w14:textId="77777777" w:rsidR="00EE6DFF" w:rsidRDefault="00000000">
      <w:pPr>
        <w:spacing w:after="200"/>
      </w:pPr>
      <w:r>
        <w:rPr>
          <w:color w:val="000000"/>
        </w:rPr>
        <w:t>Fernando, still in his Dodgers uniform, tipping his cap.</w:t>
      </w:r>
    </w:p>
    <w:p w14:paraId="195D8418" w14:textId="77777777" w:rsidR="00EE6DFF" w:rsidRDefault="00000000">
      <w:pPr>
        <w:spacing w:after="200"/>
      </w:pPr>
      <w:r>
        <w:br/>
      </w:r>
    </w:p>
    <w:p w14:paraId="33A13987" w14:textId="77777777" w:rsidR="00EE6DFF" w:rsidRDefault="00000000">
      <w:pPr>
        <w:spacing w:after="200"/>
      </w:pPr>
      <w:r>
        <w:br/>
      </w:r>
    </w:p>
    <w:p w14:paraId="4B28BB58" w14:textId="77777777" w:rsidR="00EE6DFF" w:rsidRDefault="00000000">
      <w:pPr>
        <w:spacing w:after="200"/>
      </w:pPr>
      <w:r>
        <w:rPr>
          <w:color w:val="000000"/>
        </w:rPr>
        <w:t>Lasorda, grinning, hands on his hips.</w:t>
      </w:r>
    </w:p>
    <w:p w14:paraId="74A80DDC" w14:textId="77777777" w:rsidR="00EE6DFF" w:rsidRDefault="00000000">
      <w:pPr>
        <w:spacing w:after="200"/>
      </w:pPr>
      <w:r>
        <w:br/>
      </w:r>
    </w:p>
    <w:p w14:paraId="6E28AA87" w14:textId="77777777" w:rsidR="00EE6DFF" w:rsidRDefault="00000000">
      <w:pPr>
        <w:spacing w:after="200"/>
      </w:pPr>
      <w:r>
        <w:br/>
      </w:r>
    </w:p>
    <w:p w14:paraId="2922F5C1" w14:textId="77777777" w:rsidR="00EE6DFF" w:rsidRDefault="00000000">
      <w:pPr>
        <w:spacing w:after="200"/>
      </w:pPr>
      <w:r>
        <w:rPr>
          <w:color w:val="000000"/>
        </w:rPr>
        <w:t>Nela, raising that beer one more time. Paloma Blanca and smoke.</w:t>
      </w:r>
    </w:p>
    <w:p w14:paraId="3D3AB891" w14:textId="77777777" w:rsidR="00EE6DFF" w:rsidRDefault="00000000">
      <w:pPr>
        <w:spacing w:after="200"/>
      </w:pPr>
      <w:r>
        <w:br/>
      </w:r>
    </w:p>
    <w:p w14:paraId="10C76925" w14:textId="77777777" w:rsidR="00EE6DFF" w:rsidRDefault="00000000">
      <w:pPr>
        <w:spacing w:after="200"/>
      </w:pPr>
      <w:r>
        <w:br/>
      </w:r>
    </w:p>
    <w:p w14:paraId="4D197B72" w14:textId="77777777" w:rsidR="00EE6DFF" w:rsidRDefault="00000000">
      <w:pPr>
        <w:spacing w:after="200"/>
      </w:pPr>
      <w:r>
        <w:rPr>
          <w:color w:val="000000"/>
        </w:rPr>
        <w:lastRenderedPageBreak/>
        <w:t>And his father—standing tall, shoulders broad, the way he stood before illness stole his strength, before the factory accident took his right hand, before age bent his back. Both hands whole again. Both hands open.</w:t>
      </w:r>
    </w:p>
    <w:p w14:paraId="65A1976F" w14:textId="77777777" w:rsidR="00EE6DFF" w:rsidRDefault="00000000">
      <w:pPr>
        <w:spacing w:after="200"/>
      </w:pPr>
      <w:r>
        <w:br/>
      </w:r>
    </w:p>
    <w:p w14:paraId="033B610F" w14:textId="77777777" w:rsidR="00EE6DFF" w:rsidRDefault="00000000">
      <w:pPr>
        <w:spacing w:after="200"/>
      </w:pPr>
      <w:r>
        <w:br/>
      </w:r>
    </w:p>
    <w:p w14:paraId="180726DD" w14:textId="77777777" w:rsidR="00EE6DFF" w:rsidRDefault="00000000">
      <w:pPr>
        <w:spacing w:after="200"/>
      </w:pPr>
      <w:r>
        <w:rPr>
          <w:color w:val="000000"/>
        </w:rPr>
        <w:t>All of them. Smiling. Warm. Inviting.</w:t>
      </w:r>
    </w:p>
    <w:p w14:paraId="656A986B" w14:textId="77777777" w:rsidR="00EE6DFF" w:rsidRDefault="00000000">
      <w:pPr>
        <w:spacing w:after="200"/>
      </w:pPr>
      <w:r>
        <w:br/>
      </w:r>
    </w:p>
    <w:p w14:paraId="45663130" w14:textId="77777777" w:rsidR="00EE6DFF" w:rsidRDefault="00000000">
      <w:pPr>
        <w:spacing w:after="200"/>
      </w:pPr>
      <w:r>
        <w:br/>
      </w:r>
    </w:p>
    <w:p w14:paraId="7C79E2FD" w14:textId="77777777" w:rsidR="00EE6DFF" w:rsidRDefault="00000000">
      <w:pPr>
        <w:spacing w:after="200"/>
      </w:pPr>
      <w:r>
        <w:rPr>
          <w:color w:val="000000"/>
        </w:rPr>
        <w:t>Gabriel's chest swells with something too vast to name.</w:t>
      </w:r>
    </w:p>
    <w:p w14:paraId="6B05FAF8" w14:textId="77777777" w:rsidR="00EE6DFF" w:rsidRDefault="00000000">
      <w:pPr>
        <w:spacing w:after="200"/>
      </w:pPr>
      <w:r>
        <w:br/>
      </w:r>
    </w:p>
    <w:p w14:paraId="5F79EE0F" w14:textId="77777777" w:rsidR="00EE6DFF" w:rsidRDefault="00000000">
      <w:pPr>
        <w:spacing w:after="200"/>
      </w:pPr>
      <w:r>
        <w:br/>
      </w:r>
    </w:p>
    <w:p w14:paraId="63AE99ED" w14:textId="77777777" w:rsidR="00EE6DFF" w:rsidRDefault="00000000">
      <w:pPr>
        <w:spacing w:after="200"/>
      </w:pPr>
      <w:r>
        <w:rPr>
          <w:color w:val="000000"/>
        </w:rPr>
        <w:t>"Estoy listo," he whispers, his voice carrying across the empty stadium, echoing into the infinite quiet.</w:t>
      </w:r>
    </w:p>
    <w:p w14:paraId="3C540931" w14:textId="77777777" w:rsidR="00EE6DFF" w:rsidRDefault="00000000">
      <w:pPr>
        <w:spacing w:after="200"/>
      </w:pPr>
      <w:r>
        <w:br/>
      </w:r>
    </w:p>
    <w:p w14:paraId="7EF16C72" w14:textId="77777777" w:rsidR="00EE6DFF" w:rsidRDefault="00000000">
      <w:pPr>
        <w:spacing w:after="200"/>
      </w:pPr>
      <w:r>
        <w:br/>
      </w:r>
    </w:p>
    <w:p w14:paraId="0EDA54D7" w14:textId="77777777" w:rsidR="00EE6DFF" w:rsidRDefault="00000000">
      <w:pPr>
        <w:spacing w:after="200"/>
      </w:pPr>
      <w:r>
        <w:rPr>
          <w:color w:val="000000"/>
        </w:rPr>
        <w:t>The words hang in the air like a benediction.</w:t>
      </w:r>
    </w:p>
    <w:p w14:paraId="68F586A8" w14:textId="77777777" w:rsidR="00EE6DFF" w:rsidRDefault="00000000">
      <w:pPr>
        <w:spacing w:after="200"/>
      </w:pPr>
      <w:r>
        <w:br/>
      </w:r>
    </w:p>
    <w:p w14:paraId="2E3BD0F8" w14:textId="77777777" w:rsidR="00EE6DFF" w:rsidRDefault="00000000">
      <w:pPr>
        <w:spacing w:after="200"/>
      </w:pPr>
      <w:r>
        <w:br/>
      </w:r>
    </w:p>
    <w:p w14:paraId="47CC9030" w14:textId="77777777" w:rsidR="00EE6DFF" w:rsidRDefault="00000000">
      <w:pPr>
        <w:spacing w:after="200"/>
      </w:pPr>
      <w:r>
        <w:rPr>
          <w:color w:val="000000"/>
        </w:rPr>
        <w:t>---</w:t>
      </w:r>
    </w:p>
    <w:p w14:paraId="0DC44FF7" w14:textId="77777777" w:rsidR="00EE6DFF" w:rsidRDefault="00000000">
      <w:pPr>
        <w:spacing w:after="200"/>
      </w:pPr>
      <w:r>
        <w:br/>
      </w:r>
    </w:p>
    <w:p w14:paraId="3F3C77FE" w14:textId="77777777" w:rsidR="00EE6DFF" w:rsidRDefault="00000000">
      <w:pPr>
        <w:spacing w:after="200"/>
      </w:pPr>
      <w:r>
        <w:br/>
      </w:r>
    </w:p>
    <w:p w14:paraId="0DD42D22" w14:textId="77777777" w:rsidR="00EE6DFF" w:rsidRDefault="00000000">
      <w:pPr>
        <w:spacing w:after="200"/>
      </w:pPr>
      <w:r>
        <w:rPr>
          <w:color w:val="000000"/>
        </w:rPr>
        <w:t>THE HOSPITAL</w:t>
      </w:r>
    </w:p>
    <w:p w14:paraId="1FD42D5F" w14:textId="77777777" w:rsidR="00EE6DFF" w:rsidRDefault="00000000">
      <w:pPr>
        <w:spacing w:after="200"/>
      </w:pPr>
      <w:r>
        <w:br/>
      </w:r>
    </w:p>
    <w:p w14:paraId="29DD5BF2" w14:textId="77777777" w:rsidR="00EE6DFF" w:rsidRDefault="00000000">
      <w:pPr>
        <w:spacing w:after="200"/>
      </w:pPr>
      <w:r>
        <w:br/>
      </w:r>
    </w:p>
    <w:p w14:paraId="2C1D22DD" w14:textId="77777777" w:rsidR="00EE6DFF" w:rsidRDefault="00000000">
      <w:pPr>
        <w:spacing w:after="200"/>
      </w:pPr>
      <w:r>
        <w:rPr>
          <w:color w:val="000000"/>
        </w:rPr>
        <w:t>"Gabriel, stay with us! Think of Gaby—remember? He needs you!"</w:t>
      </w:r>
    </w:p>
    <w:p w14:paraId="74CF4ADA" w14:textId="77777777" w:rsidR="00EE6DFF" w:rsidRDefault="00000000">
      <w:pPr>
        <w:spacing w:after="200"/>
      </w:pPr>
      <w:r>
        <w:br/>
      </w:r>
    </w:p>
    <w:p w14:paraId="4F7793D7" w14:textId="77777777" w:rsidR="00EE6DFF" w:rsidRDefault="00000000">
      <w:pPr>
        <w:spacing w:after="200"/>
      </w:pPr>
      <w:r>
        <w:lastRenderedPageBreak/>
        <w:br/>
      </w:r>
    </w:p>
    <w:p w14:paraId="396F88AE" w14:textId="77777777" w:rsidR="00EE6DFF" w:rsidRDefault="00000000">
      <w:pPr>
        <w:spacing w:after="200"/>
      </w:pPr>
      <w:r>
        <w:rPr>
          <w:color w:val="000000"/>
        </w:rPr>
        <w:t>A nurse's voice—urgent, desperate, breaking through fluorescent light and antiseptic burn. Her hands press against his chest, fighting, refusing to let go. Machines beep in frantic rhythms. The smell of bleach and alcohol and the metallic tang of fear saturates the air.</w:t>
      </w:r>
    </w:p>
    <w:p w14:paraId="06DB526E" w14:textId="77777777" w:rsidR="00EE6DFF" w:rsidRDefault="00000000">
      <w:pPr>
        <w:spacing w:after="200"/>
      </w:pPr>
      <w:r>
        <w:br/>
      </w:r>
    </w:p>
    <w:p w14:paraId="26F609EC" w14:textId="77777777" w:rsidR="00EE6DFF" w:rsidRDefault="00000000">
      <w:pPr>
        <w:spacing w:after="200"/>
      </w:pPr>
      <w:r>
        <w:br/>
      </w:r>
    </w:p>
    <w:p w14:paraId="47E772E8" w14:textId="77777777" w:rsidR="00EE6DFF" w:rsidRDefault="00000000">
      <w:pPr>
        <w:spacing w:after="200"/>
      </w:pPr>
      <w:r>
        <w:rPr>
          <w:color w:val="000000"/>
        </w:rPr>
        <w:t>"500—Clear!"</w:t>
      </w:r>
    </w:p>
    <w:p w14:paraId="153015C3" w14:textId="77777777" w:rsidR="00EE6DFF" w:rsidRDefault="00000000">
      <w:pPr>
        <w:spacing w:after="200"/>
      </w:pPr>
      <w:r>
        <w:br/>
      </w:r>
    </w:p>
    <w:p w14:paraId="70BF8765" w14:textId="77777777" w:rsidR="00EE6DFF" w:rsidRDefault="00000000">
      <w:pPr>
        <w:spacing w:after="200"/>
      </w:pPr>
      <w:r>
        <w:br/>
      </w:r>
    </w:p>
    <w:p w14:paraId="7EBA1850" w14:textId="77777777" w:rsidR="00EE6DFF" w:rsidRDefault="00000000">
      <w:pPr>
        <w:spacing w:after="200"/>
      </w:pPr>
      <w:r>
        <w:rPr>
          <w:color w:val="000000"/>
        </w:rPr>
        <w:t>The defibrillator paddles press against bare skin. His body jolts upward, back arching off the gurney, muscles seizing. The air tastes of ozone and desperation.</w:t>
      </w:r>
    </w:p>
    <w:p w14:paraId="4443A12F" w14:textId="77777777" w:rsidR="00EE6DFF" w:rsidRDefault="00000000">
      <w:pPr>
        <w:spacing w:after="200"/>
      </w:pPr>
      <w:r>
        <w:br/>
      </w:r>
    </w:p>
    <w:p w14:paraId="718B661B" w14:textId="77777777" w:rsidR="00EE6DFF" w:rsidRDefault="00000000">
      <w:pPr>
        <w:spacing w:after="200"/>
      </w:pPr>
      <w:r>
        <w:br/>
      </w:r>
    </w:p>
    <w:p w14:paraId="0BD91871" w14:textId="77777777" w:rsidR="00EE6DFF" w:rsidRDefault="00000000">
      <w:pPr>
        <w:spacing w:after="200"/>
      </w:pPr>
      <w:r>
        <w:rPr>
          <w:color w:val="000000"/>
        </w:rPr>
        <w:t>The monitor remains silent.</w:t>
      </w:r>
    </w:p>
    <w:p w14:paraId="228B59A1" w14:textId="77777777" w:rsidR="00EE6DFF" w:rsidRDefault="00000000">
      <w:pPr>
        <w:spacing w:after="200"/>
      </w:pPr>
      <w:r>
        <w:br/>
      </w:r>
    </w:p>
    <w:p w14:paraId="56FA4044" w14:textId="77777777" w:rsidR="00EE6DFF" w:rsidRDefault="00000000">
      <w:pPr>
        <w:spacing w:after="200"/>
      </w:pPr>
      <w:r>
        <w:br/>
      </w:r>
    </w:p>
    <w:p w14:paraId="5980552E" w14:textId="77777777" w:rsidR="00EE6DFF" w:rsidRDefault="00000000">
      <w:pPr>
        <w:spacing w:after="200"/>
      </w:pPr>
      <w:r>
        <w:rPr>
          <w:color w:val="000000"/>
        </w:rPr>
        <w:t>A flat, endless tone. The sound of mathematics resolving to zero.</w:t>
      </w:r>
    </w:p>
    <w:p w14:paraId="2B50B5CE" w14:textId="77777777" w:rsidR="00EE6DFF" w:rsidRDefault="00000000">
      <w:pPr>
        <w:spacing w:after="200"/>
      </w:pPr>
      <w:r>
        <w:br/>
      </w:r>
    </w:p>
    <w:p w14:paraId="525B6F7C" w14:textId="77777777" w:rsidR="00EE6DFF" w:rsidRDefault="00000000">
      <w:pPr>
        <w:spacing w:after="200"/>
      </w:pPr>
      <w:r>
        <w:br/>
      </w:r>
    </w:p>
    <w:p w14:paraId="18D0C51C" w14:textId="77777777" w:rsidR="00EE6DFF" w:rsidRDefault="00000000">
      <w:pPr>
        <w:spacing w:after="200"/>
      </w:pPr>
      <w:r>
        <w:rPr>
          <w:color w:val="000000"/>
        </w:rPr>
        <w:t>"700—Clear!"</w:t>
      </w:r>
    </w:p>
    <w:p w14:paraId="1C268D94" w14:textId="77777777" w:rsidR="00EE6DFF" w:rsidRDefault="00000000">
      <w:pPr>
        <w:spacing w:after="200"/>
      </w:pPr>
      <w:r>
        <w:br/>
      </w:r>
    </w:p>
    <w:p w14:paraId="0E122868" w14:textId="77777777" w:rsidR="00EE6DFF" w:rsidRDefault="00000000">
      <w:pPr>
        <w:spacing w:after="200"/>
      </w:pPr>
      <w:r>
        <w:br/>
      </w:r>
    </w:p>
    <w:p w14:paraId="69A4D5C0" w14:textId="77777777" w:rsidR="00EE6DFF" w:rsidRDefault="00000000">
      <w:pPr>
        <w:spacing w:after="200"/>
      </w:pPr>
      <w:r>
        <w:rPr>
          <w:color w:val="000000"/>
        </w:rPr>
        <w:t>Again. The body lifts and falls. The gown bunches at the shoulders. Nothing.</w:t>
      </w:r>
    </w:p>
    <w:p w14:paraId="73A91AE3" w14:textId="77777777" w:rsidR="00EE6DFF" w:rsidRDefault="00000000">
      <w:pPr>
        <w:spacing w:after="200"/>
      </w:pPr>
      <w:r>
        <w:br/>
      </w:r>
    </w:p>
    <w:p w14:paraId="39796522" w14:textId="77777777" w:rsidR="00EE6DFF" w:rsidRDefault="00000000">
      <w:pPr>
        <w:spacing w:after="200"/>
      </w:pPr>
      <w:r>
        <w:br/>
      </w:r>
    </w:p>
    <w:p w14:paraId="0129AE22" w14:textId="77777777" w:rsidR="00EE6DFF" w:rsidRDefault="00000000">
      <w:pPr>
        <w:spacing w:after="200"/>
      </w:pPr>
      <w:r>
        <w:rPr>
          <w:color w:val="000000"/>
        </w:rPr>
        <w:lastRenderedPageBreak/>
        <w:t>Gabriel, from a peaceful distance, watches. The fluorescent hum fills the room like a mechanical prayer. The medical team, faces drawn, movements precise, fight against the inevitable. Compressions, ventilations, medications pushed through IV lines—their hands move with practiced urgency that cannot disguise the desperation beneath.</w:t>
      </w:r>
    </w:p>
    <w:p w14:paraId="370A0D98" w14:textId="77777777" w:rsidR="00EE6DFF" w:rsidRDefault="00000000">
      <w:pPr>
        <w:spacing w:after="200"/>
      </w:pPr>
      <w:r>
        <w:br/>
      </w:r>
    </w:p>
    <w:p w14:paraId="17B83F63" w14:textId="77777777" w:rsidR="00EE6DFF" w:rsidRDefault="00000000">
      <w:pPr>
        <w:spacing w:after="200"/>
      </w:pPr>
      <w:r>
        <w:br/>
      </w:r>
    </w:p>
    <w:p w14:paraId="12647CA1" w14:textId="77777777" w:rsidR="00EE6DFF" w:rsidRDefault="00000000">
      <w:pPr>
        <w:spacing w:after="200"/>
      </w:pPr>
      <w:r>
        <w:rPr>
          <w:color w:val="000000"/>
        </w:rPr>
        <w:t>Dr. Chen—young, competent, white coat spotted with coffee stains from the endless shift—checks the monitor, jaw clenched. The resident beside him crosses herself. The nurse—Maria, her name is Maria, the clarity arriving like a gift—wipes her eyes with the back of her hand.</w:t>
      </w:r>
    </w:p>
    <w:p w14:paraId="340DE0CA" w14:textId="77777777" w:rsidR="00EE6DFF" w:rsidRDefault="00000000">
      <w:pPr>
        <w:spacing w:after="200"/>
      </w:pPr>
      <w:r>
        <w:br/>
      </w:r>
    </w:p>
    <w:p w14:paraId="137576FC" w14:textId="77777777" w:rsidR="00EE6DFF" w:rsidRDefault="00000000">
      <w:pPr>
        <w:spacing w:after="200"/>
      </w:pPr>
      <w:r>
        <w:br/>
      </w:r>
    </w:p>
    <w:p w14:paraId="1C624D9B" w14:textId="77777777" w:rsidR="00EE6DFF" w:rsidRDefault="00000000">
      <w:pPr>
        <w:spacing w:after="200"/>
      </w:pPr>
      <w:r>
        <w:rPr>
          <w:color w:val="000000"/>
        </w:rPr>
        <w:t>"Gabriel, por favor," Maria whispers, her voice cracking. "Lucha por nosotros. Por tu hijo. No te rindas."</w:t>
      </w:r>
    </w:p>
    <w:p w14:paraId="024805A9" w14:textId="77777777" w:rsidR="00EE6DFF" w:rsidRDefault="00000000">
      <w:pPr>
        <w:spacing w:after="200"/>
      </w:pPr>
      <w:r>
        <w:br/>
      </w:r>
    </w:p>
    <w:p w14:paraId="200DC969" w14:textId="77777777" w:rsidR="00EE6DFF" w:rsidRDefault="00000000">
      <w:pPr>
        <w:spacing w:after="200"/>
      </w:pPr>
      <w:r>
        <w:br/>
      </w:r>
    </w:p>
    <w:p w14:paraId="4BF490A5" w14:textId="77777777" w:rsidR="00EE6DFF" w:rsidRDefault="00000000">
      <w:pPr>
        <w:spacing w:after="200"/>
      </w:pPr>
      <w:r>
        <w:rPr>
          <w:color w:val="000000"/>
        </w:rPr>
        <w:t>Her words linger in the sterile air—a prayer where will battles biology.</w:t>
      </w:r>
    </w:p>
    <w:p w14:paraId="005DF013" w14:textId="77777777" w:rsidR="00EE6DFF" w:rsidRDefault="00000000">
      <w:pPr>
        <w:spacing w:after="200"/>
      </w:pPr>
      <w:r>
        <w:br/>
      </w:r>
    </w:p>
    <w:p w14:paraId="2ECFAC1F" w14:textId="77777777" w:rsidR="00EE6DFF" w:rsidRDefault="00000000">
      <w:pPr>
        <w:spacing w:after="200"/>
      </w:pPr>
      <w:r>
        <w:br/>
      </w:r>
    </w:p>
    <w:p w14:paraId="700AE2F9" w14:textId="77777777" w:rsidR="00EE6DFF" w:rsidRDefault="00000000">
      <w:pPr>
        <w:spacing w:after="200"/>
      </w:pPr>
      <w:r>
        <w:rPr>
          <w:color w:val="000000"/>
        </w:rPr>
        <w:t>Gabriel carries no fear. No sorrow. The pain that defined his body for forty years has lifted, dissolved, vanished like morning fog over Tijuana hills.</w:t>
      </w:r>
    </w:p>
    <w:p w14:paraId="6CB25E25" w14:textId="77777777" w:rsidR="00EE6DFF" w:rsidRDefault="00000000">
      <w:pPr>
        <w:spacing w:after="200"/>
      </w:pPr>
      <w:r>
        <w:br/>
      </w:r>
    </w:p>
    <w:p w14:paraId="11D29CAB" w14:textId="77777777" w:rsidR="00EE6DFF" w:rsidRDefault="00000000">
      <w:pPr>
        <w:spacing w:after="200"/>
      </w:pPr>
      <w:r>
        <w:br/>
      </w:r>
    </w:p>
    <w:p w14:paraId="57D0FCE6" w14:textId="77777777" w:rsidR="00EE6DFF" w:rsidRDefault="00000000">
      <w:pPr>
        <w:spacing w:after="200"/>
      </w:pPr>
      <w:r>
        <w:rPr>
          <w:color w:val="000000"/>
        </w:rPr>
        <w:t>Only gratitude.</w:t>
      </w:r>
    </w:p>
    <w:p w14:paraId="0782E6EA" w14:textId="77777777" w:rsidR="00EE6DFF" w:rsidRDefault="00000000">
      <w:pPr>
        <w:spacing w:after="200"/>
      </w:pPr>
      <w:r>
        <w:br/>
      </w:r>
    </w:p>
    <w:p w14:paraId="43E14CF0" w14:textId="77777777" w:rsidR="00EE6DFF" w:rsidRDefault="00000000">
      <w:pPr>
        <w:spacing w:after="200"/>
      </w:pPr>
      <w:r>
        <w:br/>
      </w:r>
    </w:p>
    <w:p w14:paraId="35517A4A" w14:textId="77777777" w:rsidR="00EE6DFF" w:rsidRDefault="00000000">
      <w:pPr>
        <w:spacing w:after="200"/>
      </w:pPr>
      <w:r>
        <w:rPr>
          <w:color w:val="000000"/>
        </w:rPr>
        <w:t>He moves closer to the table, unnoticed, watching the body that once held him—the chest now still, the hands calloused from decades of gripping bats and dreams, resting at his sides. Those hands built a life. Those hands held his children. Those hands signed autographs for kids who looked at him like he was magic.</w:t>
      </w:r>
    </w:p>
    <w:p w14:paraId="11CD4054" w14:textId="77777777" w:rsidR="00EE6DFF" w:rsidRDefault="00000000">
      <w:pPr>
        <w:spacing w:after="200"/>
      </w:pPr>
      <w:r>
        <w:br/>
      </w:r>
    </w:p>
    <w:p w14:paraId="0A298905" w14:textId="77777777" w:rsidR="00EE6DFF" w:rsidRDefault="00000000">
      <w:pPr>
        <w:spacing w:after="200"/>
      </w:pPr>
      <w:r>
        <w:br/>
      </w:r>
    </w:p>
    <w:p w14:paraId="767A48A0" w14:textId="77777777" w:rsidR="00EE6DFF" w:rsidRDefault="00000000">
      <w:pPr>
        <w:spacing w:after="200"/>
      </w:pPr>
      <w:r>
        <w:rPr>
          <w:color w:val="000000"/>
        </w:rPr>
        <w:lastRenderedPageBreak/>
        <w:t>"Gracias," he murmurs. "Gracias por todo."</w:t>
      </w:r>
    </w:p>
    <w:p w14:paraId="4C410AB9" w14:textId="77777777" w:rsidR="00EE6DFF" w:rsidRDefault="00000000">
      <w:pPr>
        <w:spacing w:after="200"/>
      </w:pPr>
      <w:r>
        <w:br/>
      </w:r>
    </w:p>
    <w:p w14:paraId="76454AEC" w14:textId="77777777" w:rsidR="00EE6DFF" w:rsidRDefault="00000000">
      <w:pPr>
        <w:spacing w:after="200"/>
      </w:pPr>
      <w:r>
        <w:br/>
      </w:r>
    </w:p>
    <w:p w14:paraId="5B583944" w14:textId="77777777" w:rsidR="00EE6DFF" w:rsidRDefault="00000000">
      <w:pPr>
        <w:spacing w:after="200"/>
      </w:pPr>
      <w:r>
        <w:rPr>
          <w:color w:val="000000"/>
        </w:rPr>
        <w:t>Dr. Chen checks the monitor one final time. The line remains flat. He glances at the clock—its second hand ticking in perfect, merciless rhythm.</w:t>
      </w:r>
    </w:p>
    <w:p w14:paraId="6299D784" w14:textId="77777777" w:rsidR="00EE6DFF" w:rsidRDefault="00000000">
      <w:pPr>
        <w:spacing w:after="200"/>
      </w:pPr>
      <w:r>
        <w:br/>
      </w:r>
    </w:p>
    <w:p w14:paraId="42EDDFC9" w14:textId="77777777" w:rsidR="00EE6DFF" w:rsidRDefault="00000000">
      <w:pPr>
        <w:spacing w:after="200"/>
      </w:pPr>
      <w:r>
        <w:br/>
      </w:r>
    </w:p>
    <w:p w14:paraId="3AAEED06" w14:textId="77777777" w:rsidR="00EE6DFF" w:rsidRDefault="00000000">
      <w:pPr>
        <w:spacing w:after="200"/>
      </w:pPr>
      <w:r>
        <w:rPr>
          <w:color w:val="000000"/>
        </w:rPr>
        <w:t>2:47 AM.</w:t>
      </w:r>
    </w:p>
    <w:p w14:paraId="63C7D233" w14:textId="77777777" w:rsidR="00EE6DFF" w:rsidRDefault="00000000">
      <w:pPr>
        <w:spacing w:after="200"/>
      </w:pPr>
      <w:r>
        <w:br/>
      </w:r>
    </w:p>
    <w:p w14:paraId="03D7D243" w14:textId="77777777" w:rsidR="00EE6DFF" w:rsidRDefault="00000000">
      <w:pPr>
        <w:spacing w:after="200"/>
      </w:pPr>
      <w:r>
        <w:br/>
      </w:r>
    </w:p>
    <w:p w14:paraId="09A9FEC1" w14:textId="77777777" w:rsidR="00EE6DFF" w:rsidRDefault="00000000">
      <w:pPr>
        <w:spacing w:after="200"/>
      </w:pPr>
      <w:r>
        <w:rPr>
          <w:color w:val="000000"/>
        </w:rPr>
        <w:t>"Time of death: 2:47."</w:t>
      </w:r>
    </w:p>
    <w:p w14:paraId="599EDE3F" w14:textId="77777777" w:rsidR="00EE6DFF" w:rsidRDefault="00000000">
      <w:pPr>
        <w:spacing w:after="200"/>
      </w:pPr>
      <w:r>
        <w:br/>
      </w:r>
    </w:p>
    <w:p w14:paraId="3EC0F034" w14:textId="77777777" w:rsidR="00EE6DFF" w:rsidRDefault="00000000">
      <w:pPr>
        <w:spacing w:after="200"/>
      </w:pPr>
      <w:r>
        <w:br/>
      </w:r>
    </w:p>
    <w:p w14:paraId="0ACBC227" w14:textId="77777777" w:rsidR="00EE6DFF" w:rsidRDefault="00000000">
      <w:pPr>
        <w:spacing w:after="200"/>
      </w:pPr>
      <w:r>
        <w:rPr>
          <w:color w:val="000000"/>
        </w:rPr>
        <w:t>Maria sobs quietly. The resident removes the defibrillator pads, movements gentle now, reverent, as if the body deserves tenderness even in defeat.</w:t>
      </w:r>
    </w:p>
    <w:p w14:paraId="45E3FBAE" w14:textId="77777777" w:rsidR="00EE6DFF" w:rsidRDefault="00000000">
      <w:pPr>
        <w:spacing w:after="200"/>
      </w:pPr>
      <w:r>
        <w:br/>
      </w:r>
    </w:p>
    <w:p w14:paraId="563B0DD0" w14:textId="77777777" w:rsidR="00EE6DFF" w:rsidRDefault="00000000">
      <w:pPr>
        <w:spacing w:after="200"/>
      </w:pPr>
      <w:r>
        <w:br/>
      </w:r>
    </w:p>
    <w:p w14:paraId="328DC8F8" w14:textId="77777777" w:rsidR="00EE6DFF" w:rsidRDefault="00000000">
      <w:pPr>
        <w:spacing w:after="200"/>
      </w:pPr>
      <w:r>
        <w:rPr>
          <w:color w:val="000000"/>
        </w:rPr>
        <w:t>In the corner, near the door, a figure moves.</w:t>
      </w:r>
    </w:p>
    <w:p w14:paraId="046394DC" w14:textId="77777777" w:rsidR="00EE6DFF" w:rsidRDefault="00000000">
      <w:pPr>
        <w:spacing w:after="200"/>
      </w:pPr>
      <w:r>
        <w:br/>
      </w:r>
    </w:p>
    <w:p w14:paraId="7B526953" w14:textId="77777777" w:rsidR="00EE6DFF" w:rsidRDefault="00000000">
      <w:pPr>
        <w:spacing w:after="200"/>
      </w:pPr>
      <w:r>
        <w:br/>
      </w:r>
    </w:p>
    <w:p w14:paraId="239F9834" w14:textId="77777777" w:rsidR="00EE6DFF" w:rsidRDefault="00000000">
      <w:pPr>
        <w:spacing w:after="200"/>
      </w:pPr>
      <w:r>
        <w:rPr>
          <w:color w:val="000000"/>
        </w:rPr>
        <w:t>Gaby. Seventeen. His face wet with tears, his body shaking. He approaches slowly, like he's walking through deep water, each step a negotiation with gravity and grief. The fluorescent light catches the wet tracks on his cheeks, turns them silver. He reaches out and touches the cold hand one last time—the hand that taught him to grip a bat, that steadied his bicycle seat, that pressed against his forehead during fevers, checking for heat with the back of the knuckles, the way Gabriel's own father once checked his.</w:t>
      </w:r>
    </w:p>
    <w:p w14:paraId="3C9ED0E4" w14:textId="77777777" w:rsidR="00EE6DFF" w:rsidRDefault="00000000">
      <w:pPr>
        <w:spacing w:after="200"/>
      </w:pPr>
      <w:r>
        <w:br/>
      </w:r>
    </w:p>
    <w:p w14:paraId="33C0980A" w14:textId="77777777" w:rsidR="00EE6DFF" w:rsidRDefault="00000000">
      <w:pPr>
        <w:spacing w:after="200"/>
      </w:pPr>
      <w:r>
        <w:br/>
      </w:r>
    </w:p>
    <w:p w14:paraId="7E958FF8" w14:textId="77777777" w:rsidR="00EE6DFF" w:rsidRDefault="00000000">
      <w:pPr>
        <w:spacing w:after="200"/>
      </w:pPr>
      <w:r>
        <w:rPr>
          <w:color w:val="000000"/>
        </w:rPr>
        <w:t>"Te amo, Papá," he whispers. "I'll make you proud. I promise."</w:t>
      </w:r>
    </w:p>
    <w:p w14:paraId="4AC12337" w14:textId="77777777" w:rsidR="00EE6DFF" w:rsidRDefault="00000000">
      <w:pPr>
        <w:spacing w:after="200"/>
      </w:pPr>
      <w:r>
        <w:lastRenderedPageBreak/>
        <w:br/>
      </w:r>
    </w:p>
    <w:p w14:paraId="6E70D436" w14:textId="77777777" w:rsidR="00EE6DFF" w:rsidRDefault="00000000">
      <w:pPr>
        <w:spacing w:after="200"/>
      </w:pPr>
      <w:r>
        <w:br/>
      </w:r>
    </w:p>
    <w:p w14:paraId="798A16A5" w14:textId="77777777" w:rsidR="00EE6DFF" w:rsidRDefault="00000000">
      <w:pPr>
        <w:spacing w:after="200"/>
      </w:pPr>
      <w:r>
        <w:rPr>
          <w:color w:val="000000"/>
        </w:rPr>
        <w:t>Gabriel's spirit moves beside him, hand hovering over his son's shoulder, unable to touch but desperate to comfort. The space between his palm and Gaby's shoulder is the thinnest margin in the universe—thinner than three inches, thinner than the distance between foul and fair.</w:t>
      </w:r>
    </w:p>
    <w:p w14:paraId="4193C209" w14:textId="77777777" w:rsidR="00EE6DFF" w:rsidRDefault="00000000">
      <w:pPr>
        <w:spacing w:after="200"/>
      </w:pPr>
      <w:r>
        <w:br/>
      </w:r>
    </w:p>
    <w:p w14:paraId="5C87A41E" w14:textId="77777777" w:rsidR="00EE6DFF" w:rsidRDefault="00000000">
      <w:pPr>
        <w:spacing w:after="200"/>
      </w:pPr>
      <w:r>
        <w:br/>
      </w:r>
    </w:p>
    <w:p w14:paraId="5AAFEC5D" w14:textId="77777777" w:rsidR="00EE6DFF" w:rsidRDefault="00000000">
      <w:pPr>
        <w:spacing w:after="200"/>
      </w:pPr>
      <w:r>
        <w:rPr>
          <w:color w:val="000000"/>
        </w:rPr>
        <w:t>"You already have, mijo," Gabriel says, though Gaby can't hear. "You already have."</w:t>
      </w:r>
    </w:p>
    <w:p w14:paraId="2A0B80FB" w14:textId="77777777" w:rsidR="00EE6DFF" w:rsidRDefault="00000000">
      <w:pPr>
        <w:spacing w:after="200"/>
      </w:pPr>
      <w:r>
        <w:br/>
      </w:r>
    </w:p>
    <w:p w14:paraId="165FE4D1" w14:textId="77777777" w:rsidR="00EE6DFF" w:rsidRDefault="00000000">
      <w:pPr>
        <w:spacing w:after="200"/>
      </w:pPr>
      <w:r>
        <w:br/>
      </w:r>
    </w:p>
    <w:p w14:paraId="77D9F246" w14:textId="77777777" w:rsidR="00EE6DFF" w:rsidRDefault="00000000">
      <w:pPr>
        <w:spacing w:after="200"/>
      </w:pPr>
      <w:r>
        <w:rPr>
          <w:color w:val="000000"/>
        </w:rPr>
        <w:t>The sterile room dissolves.</w:t>
      </w:r>
    </w:p>
    <w:p w14:paraId="7F306B26" w14:textId="77777777" w:rsidR="00EE6DFF" w:rsidRDefault="00000000">
      <w:pPr>
        <w:spacing w:after="200"/>
      </w:pPr>
      <w:r>
        <w:br/>
      </w:r>
    </w:p>
    <w:p w14:paraId="7F8B9D97" w14:textId="77777777" w:rsidR="00EE6DFF" w:rsidRDefault="00000000">
      <w:pPr>
        <w:spacing w:after="200"/>
      </w:pPr>
      <w:r>
        <w:br/>
      </w:r>
    </w:p>
    <w:p w14:paraId="2A29B5C0" w14:textId="77777777" w:rsidR="00EE6DFF" w:rsidRDefault="00000000">
      <w:pPr>
        <w:spacing w:after="200"/>
      </w:pPr>
      <w:r>
        <w:rPr>
          <w:color w:val="000000"/>
        </w:rPr>
        <w:t>The harsh fluorescent lights fade, replaced by a tender golden glow. The chill of clinical air gives way to enveloping warmth, an embrace more comforting than anything Gabriel ever carried in life.</w:t>
      </w:r>
    </w:p>
    <w:p w14:paraId="1D2E3F06" w14:textId="77777777" w:rsidR="00EE6DFF" w:rsidRDefault="00000000">
      <w:pPr>
        <w:spacing w:after="200"/>
      </w:pPr>
      <w:r>
        <w:br/>
      </w:r>
    </w:p>
    <w:p w14:paraId="12348C78" w14:textId="77777777" w:rsidR="00EE6DFF" w:rsidRDefault="00000000">
      <w:pPr>
        <w:spacing w:after="200"/>
      </w:pPr>
      <w:r>
        <w:br/>
      </w:r>
    </w:p>
    <w:p w14:paraId="04FD8F6B" w14:textId="77777777" w:rsidR="00EE6DFF" w:rsidRDefault="00000000">
      <w:pPr>
        <w:spacing w:after="200"/>
      </w:pPr>
      <w:r>
        <w:rPr>
          <w:color w:val="000000"/>
        </w:rPr>
        <w:t>Figures step forward from the luminous distance.</w:t>
      </w:r>
    </w:p>
    <w:p w14:paraId="0E73BBB7" w14:textId="77777777" w:rsidR="00EE6DFF" w:rsidRDefault="00000000">
      <w:pPr>
        <w:spacing w:after="200"/>
      </w:pPr>
      <w:r>
        <w:br/>
      </w:r>
    </w:p>
    <w:p w14:paraId="08F505AB" w14:textId="77777777" w:rsidR="00EE6DFF" w:rsidRDefault="00000000">
      <w:pPr>
        <w:spacing w:after="200"/>
      </w:pPr>
      <w:r>
        <w:br/>
      </w:r>
    </w:p>
    <w:p w14:paraId="3AE72EB6" w14:textId="77777777" w:rsidR="00EE6DFF" w:rsidRDefault="00000000">
      <w:pPr>
        <w:spacing w:after="200"/>
      </w:pPr>
      <w:r>
        <w:rPr>
          <w:color w:val="000000"/>
        </w:rPr>
        <w:t>His mother, her expression aglow with boundless love. Her hair, silver in life, shimmers like starlight. She wears the dress she was buried in, but it no longer carries the weight of death—only grace.</w:t>
      </w:r>
    </w:p>
    <w:p w14:paraId="51F7E1CB" w14:textId="77777777" w:rsidR="00EE6DFF" w:rsidRDefault="00000000">
      <w:pPr>
        <w:spacing w:after="200"/>
      </w:pPr>
      <w:r>
        <w:br/>
      </w:r>
    </w:p>
    <w:p w14:paraId="2D9E153E" w14:textId="77777777" w:rsidR="00EE6DFF" w:rsidRDefault="00000000">
      <w:pPr>
        <w:spacing w:after="200"/>
      </w:pPr>
      <w:r>
        <w:br/>
      </w:r>
    </w:p>
    <w:p w14:paraId="24A1C5F7" w14:textId="77777777" w:rsidR="00EE6DFF" w:rsidRDefault="00000000">
      <w:pPr>
        <w:spacing w:after="200"/>
      </w:pPr>
      <w:r>
        <w:rPr>
          <w:color w:val="000000"/>
        </w:rPr>
        <w:t>His grandmother beside her, smile radiating wisdom gathered over countless lifetimes, hands open and welcoming, the scent of masa and prayer candles preceding her like an announcement.</w:t>
      </w:r>
    </w:p>
    <w:p w14:paraId="6D34516C" w14:textId="77777777" w:rsidR="00EE6DFF" w:rsidRDefault="00000000">
      <w:pPr>
        <w:spacing w:after="200"/>
      </w:pPr>
      <w:r>
        <w:br/>
      </w:r>
    </w:p>
    <w:p w14:paraId="0B247B06" w14:textId="77777777" w:rsidR="00EE6DFF" w:rsidRDefault="00000000">
      <w:pPr>
        <w:spacing w:after="200"/>
      </w:pPr>
      <w:r>
        <w:lastRenderedPageBreak/>
        <w:br/>
      </w:r>
    </w:p>
    <w:p w14:paraId="1190401E" w14:textId="77777777" w:rsidR="00EE6DFF" w:rsidRDefault="00000000">
      <w:pPr>
        <w:spacing w:after="200"/>
      </w:pPr>
      <w:r>
        <w:rPr>
          <w:color w:val="000000"/>
        </w:rPr>
        <w:t>"Bienvenido, mi amor," his mother whispers, her voice echoing the lullabies of his childhood, the songs she hummed while cooking tortillas, the prayers she spoke over his head before every game.</w:t>
      </w:r>
    </w:p>
    <w:p w14:paraId="65F87572" w14:textId="77777777" w:rsidR="00EE6DFF" w:rsidRDefault="00000000">
      <w:pPr>
        <w:spacing w:after="200"/>
      </w:pPr>
      <w:r>
        <w:br/>
      </w:r>
    </w:p>
    <w:p w14:paraId="07BE7940" w14:textId="77777777" w:rsidR="00EE6DFF" w:rsidRDefault="00000000">
      <w:pPr>
        <w:spacing w:after="200"/>
      </w:pPr>
      <w:r>
        <w:br/>
      </w:r>
    </w:p>
    <w:p w14:paraId="313E2FC4" w14:textId="77777777" w:rsidR="00EE6DFF" w:rsidRDefault="00000000">
      <w:pPr>
        <w:spacing w:after="200"/>
      </w:pPr>
      <w:r>
        <w:rPr>
          <w:color w:val="000000"/>
        </w:rPr>
        <w:t>"Has sido tan valiente, mijo," his grandmother adds, her tender hands cradling his face, dissolving every trace of burden.</w:t>
      </w:r>
    </w:p>
    <w:p w14:paraId="39BB4FCA" w14:textId="77777777" w:rsidR="00EE6DFF" w:rsidRDefault="00000000">
      <w:pPr>
        <w:spacing w:after="200"/>
      </w:pPr>
      <w:r>
        <w:br/>
      </w:r>
    </w:p>
    <w:p w14:paraId="61F0CD33" w14:textId="77777777" w:rsidR="00EE6DFF" w:rsidRDefault="00000000">
      <w:pPr>
        <w:spacing w:after="200"/>
      </w:pPr>
      <w:r>
        <w:br/>
      </w:r>
    </w:p>
    <w:p w14:paraId="6DFD0F0B" w14:textId="77777777" w:rsidR="00EE6DFF" w:rsidRDefault="00000000">
      <w:pPr>
        <w:spacing w:after="200"/>
      </w:pPr>
      <w:r>
        <w:rPr>
          <w:color w:val="000000"/>
        </w:rPr>
        <w:t>Without hesitation, Gabriel moves toward them.</w:t>
      </w:r>
    </w:p>
    <w:p w14:paraId="2036F9F5" w14:textId="77777777" w:rsidR="00EE6DFF" w:rsidRDefault="00000000">
      <w:pPr>
        <w:spacing w:after="200"/>
      </w:pPr>
      <w:r>
        <w:br/>
      </w:r>
    </w:p>
    <w:p w14:paraId="781FE146" w14:textId="77777777" w:rsidR="00EE6DFF" w:rsidRDefault="00000000">
      <w:pPr>
        <w:spacing w:after="200"/>
      </w:pPr>
      <w:r>
        <w:br/>
      </w:r>
    </w:p>
    <w:p w14:paraId="7A124040" w14:textId="77777777" w:rsidR="00EE6DFF" w:rsidRDefault="00000000">
      <w:pPr>
        <w:spacing w:after="200"/>
      </w:pPr>
      <w:r>
        <w:rPr>
          <w:color w:val="000000"/>
        </w:rPr>
        <w:t>Their embrace washes over him—profound, absolute, a homecoming he has long awaited. The warmth penetrates every atom of his being, erasing decades of ache, regret, weariness.</w:t>
      </w:r>
    </w:p>
    <w:p w14:paraId="2937C0FA" w14:textId="77777777" w:rsidR="00EE6DFF" w:rsidRDefault="00000000">
      <w:pPr>
        <w:spacing w:after="200"/>
      </w:pPr>
      <w:r>
        <w:br/>
      </w:r>
    </w:p>
    <w:p w14:paraId="5AF2F5AF" w14:textId="77777777" w:rsidR="00EE6DFF" w:rsidRDefault="00000000">
      <w:pPr>
        <w:spacing w:after="200"/>
      </w:pPr>
      <w:r>
        <w:br/>
      </w:r>
    </w:p>
    <w:p w14:paraId="35C823A0" w14:textId="77777777" w:rsidR="00EE6DFF" w:rsidRDefault="00000000">
      <w:pPr>
        <w:spacing w:after="200"/>
      </w:pPr>
      <w:r>
        <w:rPr>
          <w:color w:val="000000"/>
        </w:rPr>
        <w:t>"I missed you," Gabriel says, his voice breaking. "I missed you so much."</w:t>
      </w:r>
    </w:p>
    <w:p w14:paraId="5A0B7DED" w14:textId="77777777" w:rsidR="00EE6DFF" w:rsidRDefault="00000000">
      <w:pPr>
        <w:spacing w:after="200"/>
      </w:pPr>
      <w:r>
        <w:br/>
      </w:r>
    </w:p>
    <w:p w14:paraId="05EACDE9" w14:textId="77777777" w:rsidR="00EE6DFF" w:rsidRDefault="00000000">
      <w:pPr>
        <w:spacing w:after="200"/>
      </w:pPr>
      <w:r>
        <w:br/>
      </w:r>
    </w:p>
    <w:p w14:paraId="1BEA0AD6" w14:textId="77777777" w:rsidR="00EE6DFF" w:rsidRDefault="00000000">
      <w:pPr>
        <w:spacing w:after="200"/>
      </w:pPr>
      <w:r>
        <w:rPr>
          <w:color w:val="000000"/>
        </w:rPr>
        <w:t>"We know, mijo. We've been with you all along. Every swing. Every game. Every moment you thought you were alone—we were there."</w:t>
      </w:r>
    </w:p>
    <w:p w14:paraId="7CAE6724" w14:textId="77777777" w:rsidR="00EE6DFF" w:rsidRDefault="00000000">
      <w:pPr>
        <w:spacing w:after="200"/>
      </w:pPr>
      <w:r>
        <w:br/>
      </w:r>
    </w:p>
    <w:p w14:paraId="49B7C125" w14:textId="77777777" w:rsidR="00EE6DFF" w:rsidRDefault="00000000">
      <w:pPr>
        <w:spacing w:after="200"/>
      </w:pPr>
      <w:r>
        <w:br/>
      </w:r>
    </w:p>
    <w:p w14:paraId="29798607" w14:textId="77777777" w:rsidR="00EE6DFF" w:rsidRDefault="00000000">
      <w:pPr>
        <w:spacing w:after="200"/>
      </w:pPr>
      <w:r>
        <w:rPr>
          <w:color w:val="000000"/>
        </w:rPr>
        <w:t>Together, they turn.</w:t>
      </w:r>
    </w:p>
    <w:p w14:paraId="36178F5D" w14:textId="77777777" w:rsidR="00EE6DFF" w:rsidRDefault="00000000">
      <w:pPr>
        <w:spacing w:after="200"/>
      </w:pPr>
      <w:r>
        <w:br/>
      </w:r>
    </w:p>
    <w:p w14:paraId="40E3ADF0" w14:textId="77777777" w:rsidR="00EE6DFF" w:rsidRDefault="00000000">
      <w:pPr>
        <w:spacing w:after="200"/>
      </w:pPr>
      <w:r>
        <w:br/>
      </w:r>
    </w:p>
    <w:p w14:paraId="7994B124" w14:textId="77777777" w:rsidR="00EE6DFF" w:rsidRDefault="00000000">
      <w:pPr>
        <w:spacing w:after="200"/>
      </w:pPr>
      <w:r>
        <w:rPr>
          <w:color w:val="000000"/>
        </w:rPr>
        <w:lastRenderedPageBreak/>
        <w:t>Behind them, more figures emerge from the golden light.</w:t>
      </w:r>
    </w:p>
    <w:p w14:paraId="585CB3ED" w14:textId="77777777" w:rsidR="00EE6DFF" w:rsidRDefault="00000000">
      <w:pPr>
        <w:spacing w:after="200"/>
      </w:pPr>
      <w:r>
        <w:br/>
      </w:r>
    </w:p>
    <w:p w14:paraId="776F830E" w14:textId="77777777" w:rsidR="00EE6DFF" w:rsidRDefault="00000000">
      <w:pPr>
        <w:spacing w:after="200"/>
      </w:pPr>
      <w:r>
        <w:br/>
      </w:r>
    </w:p>
    <w:p w14:paraId="0C03A8E0" w14:textId="77777777" w:rsidR="00EE6DFF" w:rsidRDefault="00000000">
      <w:pPr>
        <w:spacing w:after="200"/>
      </w:pPr>
      <w:r>
        <w:rPr>
          <w:color w:val="000000"/>
        </w:rPr>
        <w:t>His father, standing tall, both hands whole again—the right hand flexing, opening and closing as if rediscovering the miracle of five working fingers. He holds a baseball, worn soft, the same ball he used to throw to Gabriel in the dirt lot behind their house in Colonia Libertad, the ball that smelled of sweat and leather and Saturday mornings. Tío Toto, laughing, arms spread wide, his belly shaking with the same thunderous joy that used to rattle the windows during Sunday cookouts. Fernando, still in that Dodgers uniform, cap tilted at the angle that made photographers weep. Lasorda, grinning, pointing at Gabriel with one stubby finger as if to say, I told you. I always told you. And Nela—Nela with the Tecate, Nela with the wink, Nela who died at fifty-three and swore she'd haunt anyone who cried at her funeral.</w:t>
      </w:r>
    </w:p>
    <w:p w14:paraId="0372455D" w14:textId="77777777" w:rsidR="00EE6DFF" w:rsidRDefault="00000000">
      <w:pPr>
        <w:spacing w:after="200"/>
      </w:pPr>
      <w:r>
        <w:br/>
      </w:r>
    </w:p>
    <w:p w14:paraId="51DBA5CD" w14:textId="77777777" w:rsidR="00EE6DFF" w:rsidRDefault="00000000">
      <w:pPr>
        <w:spacing w:after="200"/>
      </w:pPr>
      <w:r>
        <w:br/>
      </w:r>
    </w:p>
    <w:p w14:paraId="727478F8" w14:textId="77777777" w:rsidR="00EE6DFF" w:rsidRDefault="00000000">
      <w:pPr>
        <w:spacing w:after="200"/>
      </w:pPr>
      <w:r>
        <w:rPr>
          <w:color w:val="000000"/>
        </w:rPr>
        <w:t>And the batboy—now revealed as young Gaby, eternal at twelve, holding the bat like a torch passed between runners in a relay that stretches back centuries.</w:t>
      </w:r>
    </w:p>
    <w:p w14:paraId="7951B794" w14:textId="77777777" w:rsidR="00EE6DFF" w:rsidRDefault="00000000">
      <w:pPr>
        <w:spacing w:after="200"/>
      </w:pPr>
      <w:r>
        <w:br/>
      </w:r>
    </w:p>
    <w:p w14:paraId="4EFCA1C6" w14:textId="77777777" w:rsidR="00EE6DFF" w:rsidRDefault="00000000">
      <w:pPr>
        <w:spacing w:after="200"/>
      </w:pPr>
      <w:r>
        <w:br/>
      </w:r>
    </w:p>
    <w:p w14:paraId="4CD71041" w14:textId="77777777" w:rsidR="00EE6DFF" w:rsidRDefault="00000000">
      <w:pPr>
        <w:spacing w:after="200"/>
      </w:pPr>
      <w:r>
        <w:rPr>
          <w:color w:val="000000"/>
        </w:rPr>
        <w:t>"We've been waiting," young Gaby says. "We've always been waiting."</w:t>
      </w:r>
    </w:p>
    <w:p w14:paraId="719779F5" w14:textId="77777777" w:rsidR="00EE6DFF" w:rsidRDefault="00000000">
      <w:pPr>
        <w:spacing w:after="200"/>
      </w:pPr>
      <w:r>
        <w:br/>
      </w:r>
    </w:p>
    <w:p w14:paraId="5B2E9EDE" w14:textId="77777777" w:rsidR="00EE6DFF" w:rsidRDefault="00000000">
      <w:pPr>
        <w:spacing w:after="200"/>
      </w:pPr>
      <w:r>
        <w:br/>
      </w:r>
    </w:p>
    <w:p w14:paraId="26919606" w14:textId="77777777" w:rsidR="00EE6DFF" w:rsidRDefault="00000000">
      <w:pPr>
        <w:spacing w:after="200"/>
      </w:pPr>
      <w:r>
        <w:rPr>
          <w:color w:val="000000"/>
        </w:rPr>
        <w:t>Gabriel's throat tightens. "But my son—the real Gaby. I'm leaving him."</w:t>
      </w:r>
    </w:p>
    <w:p w14:paraId="3A3522D2" w14:textId="77777777" w:rsidR="00EE6DFF" w:rsidRDefault="00000000">
      <w:pPr>
        <w:spacing w:after="200"/>
      </w:pPr>
      <w:r>
        <w:br/>
      </w:r>
    </w:p>
    <w:p w14:paraId="2385A670" w14:textId="77777777" w:rsidR="00EE6DFF" w:rsidRDefault="00000000">
      <w:pPr>
        <w:spacing w:after="200"/>
      </w:pPr>
      <w:r>
        <w:br/>
      </w:r>
    </w:p>
    <w:p w14:paraId="594EC97D" w14:textId="77777777" w:rsidR="00EE6DFF" w:rsidRDefault="00000000">
      <w:pPr>
        <w:spacing w:after="200"/>
      </w:pPr>
      <w:r>
        <w:rPr>
          <w:color w:val="000000"/>
        </w:rPr>
        <w:t>His mother squeezes his hand. "No, mi amor. You're not leaving. You're giving him everything. Your story. Your love. Your strength. That never leaves. That's what lives forever."</w:t>
      </w:r>
    </w:p>
    <w:p w14:paraId="3E94A018" w14:textId="77777777" w:rsidR="00EE6DFF" w:rsidRDefault="00000000">
      <w:pPr>
        <w:spacing w:after="200"/>
      </w:pPr>
      <w:r>
        <w:br/>
      </w:r>
    </w:p>
    <w:p w14:paraId="66CE90D5" w14:textId="77777777" w:rsidR="00EE6DFF" w:rsidRDefault="00000000">
      <w:pPr>
        <w:spacing w:after="200"/>
      </w:pPr>
      <w:r>
        <w:br/>
      </w:r>
    </w:p>
    <w:p w14:paraId="1D972C99" w14:textId="77777777" w:rsidR="00EE6DFF" w:rsidRDefault="00000000">
      <w:pPr>
        <w:spacing w:after="200"/>
      </w:pPr>
      <w:r>
        <w:rPr>
          <w:color w:val="000000"/>
        </w:rPr>
        <w:t>Gabriel turns one final time, casting his gaze back through the veil between worlds.</w:t>
      </w:r>
    </w:p>
    <w:p w14:paraId="4B96AEAA" w14:textId="77777777" w:rsidR="00EE6DFF" w:rsidRDefault="00000000">
      <w:pPr>
        <w:spacing w:after="200"/>
      </w:pPr>
      <w:r>
        <w:br/>
      </w:r>
    </w:p>
    <w:p w14:paraId="6EB79BBA" w14:textId="77777777" w:rsidR="00EE6DFF" w:rsidRDefault="00000000">
      <w:pPr>
        <w:spacing w:after="200"/>
      </w:pPr>
      <w:r>
        <w:lastRenderedPageBreak/>
        <w:br/>
      </w:r>
    </w:p>
    <w:p w14:paraId="14DE24F6" w14:textId="77777777" w:rsidR="00EE6DFF" w:rsidRDefault="00000000">
      <w:pPr>
        <w:spacing w:after="200"/>
      </w:pPr>
      <w:r>
        <w:rPr>
          <w:color w:val="000000"/>
        </w:rPr>
        <w:t>In the hospital room, Gaby holds his father's hand. The machines are silent. Maria has draped a sheet gently over the body. Alba stands in the doorway, her hand pressed against the frame, holding herself upright through will alone.</w:t>
      </w:r>
    </w:p>
    <w:p w14:paraId="293CA48C" w14:textId="77777777" w:rsidR="00EE6DFF" w:rsidRDefault="00000000">
      <w:pPr>
        <w:spacing w:after="200"/>
      </w:pPr>
      <w:r>
        <w:br/>
      </w:r>
    </w:p>
    <w:p w14:paraId="168144A9" w14:textId="77777777" w:rsidR="00EE6DFF" w:rsidRDefault="00000000">
      <w:pPr>
        <w:spacing w:after="200"/>
      </w:pPr>
      <w:r>
        <w:br/>
      </w:r>
    </w:p>
    <w:p w14:paraId="7833CAE7" w14:textId="77777777" w:rsidR="00EE6DFF" w:rsidRDefault="00000000">
      <w:pPr>
        <w:spacing w:after="200"/>
      </w:pPr>
      <w:r>
        <w:rPr>
          <w:color w:val="000000"/>
        </w:rPr>
        <w:t>But Gaby—Gaby straightens. His jaw sets. His shoulders square. He wipes his eyes with the heel of his palm, and when his hand drops, something has changed. The grief remains, but it has company now—something harder, something forged. In his eyes, a fire ignites—the same fire that burned in Gabriel at twenty-two, the same fire that blazed through every generation before them, the fire that crossed the border and survived the factories and endured the slurs and still, still, had enough heat left to swing a bat in the bottom of the ninth with everything on the line.</w:t>
      </w:r>
    </w:p>
    <w:p w14:paraId="75FBF301" w14:textId="77777777" w:rsidR="00EE6DFF" w:rsidRDefault="00000000">
      <w:pPr>
        <w:spacing w:after="200"/>
      </w:pPr>
      <w:r>
        <w:br/>
      </w:r>
    </w:p>
    <w:p w14:paraId="5DA66D90" w14:textId="77777777" w:rsidR="00EE6DFF" w:rsidRDefault="00000000">
      <w:pPr>
        <w:spacing w:after="200"/>
      </w:pPr>
      <w:r>
        <w:br/>
      </w:r>
    </w:p>
    <w:p w14:paraId="54C6256C" w14:textId="77777777" w:rsidR="00EE6DFF" w:rsidRDefault="00000000">
      <w:pPr>
        <w:spacing w:after="200"/>
      </w:pPr>
      <w:r>
        <w:rPr>
          <w:color w:val="000000"/>
        </w:rPr>
        <w:t>The unbroken chain.</w:t>
      </w:r>
    </w:p>
    <w:p w14:paraId="50968097" w14:textId="77777777" w:rsidR="00EE6DFF" w:rsidRDefault="00000000">
      <w:pPr>
        <w:spacing w:after="200"/>
      </w:pPr>
      <w:r>
        <w:br/>
      </w:r>
    </w:p>
    <w:p w14:paraId="38D01153" w14:textId="77777777" w:rsidR="00EE6DFF" w:rsidRDefault="00000000">
      <w:pPr>
        <w:spacing w:after="200"/>
      </w:pPr>
      <w:r>
        <w:br/>
      </w:r>
    </w:p>
    <w:p w14:paraId="21356948" w14:textId="77777777" w:rsidR="00EE6DFF" w:rsidRDefault="00000000">
      <w:pPr>
        <w:spacing w:after="200"/>
      </w:pPr>
      <w:r>
        <w:rPr>
          <w:color w:val="000000"/>
        </w:rPr>
        <w:t>Gabriel smiles. The smile carries no sadness. It is the smile of a man who has finished his work and finds it good.</w:t>
      </w:r>
    </w:p>
    <w:p w14:paraId="1914B79D" w14:textId="77777777" w:rsidR="00EE6DFF" w:rsidRDefault="00000000">
      <w:pPr>
        <w:spacing w:after="200"/>
      </w:pPr>
      <w:r>
        <w:br/>
      </w:r>
    </w:p>
    <w:p w14:paraId="4AD4CE50" w14:textId="77777777" w:rsidR="00EE6DFF" w:rsidRDefault="00000000">
      <w:pPr>
        <w:spacing w:after="200"/>
      </w:pPr>
      <w:r>
        <w:br/>
      </w:r>
    </w:p>
    <w:p w14:paraId="60FBA974" w14:textId="77777777" w:rsidR="00EE6DFF" w:rsidRDefault="00000000">
      <w:pPr>
        <w:spacing w:after="200"/>
      </w:pPr>
      <w:r>
        <w:rPr>
          <w:color w:val="000000"/>
        </w:rPr>
        <w:t>He turns to face the light, and the ancestors close around him like a prayer folding shut—warm, complete, eternal. His father takes one arm. His mother takes the other. Fernando walks ahead, leading the way, because Fernando always led the way.</w:t>
      </w:r>
    </w:p>
    <w:p w14:paraId="31A0B18A" w14:textId="77777777" w:rsidR="00EE6DFF" w:rsidRDefault="00000000">
      <w:pPr>
        <w:spacing w:after="200"/>
      </w:pPr>
      <w:r>
        <w:br/>
      </w:r>
    </w:p>
    <w:p w14:paraId="7CC7D245" w14:textId="77777777" w:rsidR="00EE6DFF" w:rsidRDefault="00000000">
      <w:pPr>
        <w:spacing w:after="200"/>
      </w:pPr>
      <w:r>
        <w:br/>
      </w:r>
    </w:p>
    <w:p w14:paraId="18DAAACA" w14:textId="77777777" w:rsidR="00EE6DFF" w:rsidRDefault="00000000">
      <w:pPr>
        <w:spacing w:after="200"/>
      </w:pPr>
      <w:r>
        <w:rPr>
          <w:color w:val="000000"/>
        </w:rPr>
        <w:t>The last thing Gabriel hears, drifting through the golden haze, is Vin Scully's voice—gentle, final, a whisper meant only for him:</w:t>
      </w:r>
    </w:p>
    <w:p w14:paraId="17D6B577" w14:textId="77777777" w:rsidR="00EE6DFF" w:rsidRDefault="00000000">
      <w:pPr>
        <w:spacing w:after="200"/>
      </w:pPr>
      <w:r>
        <w:br/>
      </w:r>
    </w:p>
    <w:p w14:paraId="22FC64E8" w14:textId="77777777" w:rsidR="00EE6DFF" w:rsidRDefault="00000000">
      <w:pPr>
        <w:spacing w:after="200"/>
      </w:pPr>
      <w:r>
        <w:br/>
      </w:r>
    </w:p>
    <w:p w14:paraId="47B7E77B" w14:textId="77777777" w:rsidR="00EE6DFF" w:rsidRDefault="00000000">
      <w:pPr>
        <w:spacing w:after="200"/>
      </w:pPr>
      <w:r>
        <w:rPr>
          <w:color w:val="000000"/>
        </w:rPr>
        <w:t>"Welcome home, Gabriel. Welcome home."</w:t>
      </w:r>
    </w:p>
    <w:p w14:paraId="7538334B" w14:textId="77777777" w:rsidR="00EE6DFF" w:rsidRDefault="00000000">
      <w:pPr>
        <w:spacing w:after="200"/>
      </w:pPr>
      <w:r>
        <w:lastRenderedPageBreak/>
        <w:br/>
      </w:r>
    </w:p>
    <w:p w14:paraId="0814CDBE" w14:textId="77777777" w:rsidR="00EE6DFF" w:rsidRDefault="00000000">
      <w:pPr>
        <w:spacing w:after="200"/>
      </w:pPr>
      <w:r>
        <w:br/>
      </w:r>
    </w:p>
    <w:p w14:paraId="2125B17D" w14:textId="77777777" w:rsidR="00EE6DFF" w:rsidRDefault="00000000">
      <w:pPr>
        <w:spacing w:after="200"/>
      </w:pPr>
      <w:r>
        <w:rPr>
          <w:color w:val="000000"/>
        </w:rPr>
        <w:t>The light swells.</w:t>
      </w:r>
    </w:p>
    <w:p w14:paraId="3E16DC7B" w14:textId="77777777" w:rsidR="00EE6DFF" w:rsidRDefault="00000000">
      <w:pPr>
        <w:spacing w:after="200"/>
      </w:pPr>
      <w:r>
        <w:br/>
      </w:r>
    </w:p>
    <w:p w14:paraId="0E152CE2" w14:textId="77777777" w:rsidR="00EE6DFF" w:rsidRDefault="00000000">
      <w:pPr>
        <w:spacing w:after="200"/>
      </w:pPr>
      <w:r>
        <w:br/>
      </w:r>
    </w:p>
    <w:p w14:paraId="5D67978B" w14:textId="77777777" w:rsidR="00EE6DFF" w:rsidRDefault="00000000">
      <w:pPr>
        <w:spacing w:after="200"/>
      </w:pPr>
      <w:r>
        <w:rPr>
          <w:color w:val="000000"/>
        </w:rPr>
        <w:t>The stadium is silent.</w:t>
      </w:r>
    </w:p>
    <w:p w14:paraId="6A2D873C" w14:textId="77777777" w:rsidR="00EE6DFF" w:rsidRDefault="00000000">
      <w:pPr>
        <w:spacing w:after="200"/>
      </w:pPr>
      <w:r>
        <w:br/>
      </w:r>
    </w:p>
    <w:p w14:paraId="6FA9FD88" w14:textId="77777777" w:rsidR="00EE6DFF" w:rsidRDefault="00000000">
      <w:pPr>
        <w:spacing w:after="200"/>
      </w:pPr>
      <w:r>
        <w:br/>
      </w:r>
    </w:p>
    <w:p w14:paraId="67704A75" w14:textId="77777777" w:rsidR="00EE6DFF" w:rsidRDefault="00000000">
      <w:pPr>
        <w:spacing w:after="200"/>
      </w:pPr>
      <w:r>
        <w:rPr>
          <w:color w:val="000000"/>
        </w:rPr>
        <w:t>The game is over.</w:t>
      </w:r>
    </w:p>
    <w:p w14:paraId="59E554AD" w14:textId="77777777" w:rsidR="00EE6DFF" w:rsidRDefault="00000000">
      <w:pPr>
        <w:spacing w:after="200"/>
      </w:pPr>
      <w:r>
        <w:br/>
      </w:r>
    </w:p>
    <w:p w14:paraId="4DEE5972" w14:textId="77777777" w:rsidR="00EE6DFF" w:rsidRDefault="00000000">
      <w:pPr>
        <w:spacing w:after="200"/>
      </w:pPr>
      <w:r>
        <w:br/>
      </w:r>
    </w:p>
    <w:p w14:paraId="4BEA5A22" w14:textId="77777777" w:rsidR="00EE6DFF" w:rsidRDefault="00000000">
      <w:pPr>
        <w:spacing w:after="200"/>
      </w:pPr>
      <w:r>
        <w:rPr>
          <w:color w:val="000000"/>
        </w:rPr>
        <w:t>El Príncipe has gone home.</w:t>
      </w:r>
    </w:p>
    <w:p w14:paraId="78909D85" w14:textId="77777777" w:rsidR="00EE6DFF" w:rsidRDefault="00000000">
      <w:pPr>
        <w:spacing w:after="200"/>
      </w:pPr>
      <w:r>
        <w:br/>
      </w:r>
    </w:p>
    <w:p w14:paraId="5EF7E8FB" w14:textId="77777777" w:rsidR="00EE6DFF" w:rsidRDefault="00EE6DFF">
      <w:pPr>
        <w:spacing w:after="400"/>
      </w:pPr>
    </w:p>
    <w:p w14:paraId="67B1D426" w14:textId="77777777" w:rsidR="00EE6DFF" w:rsidRDefault="00000000">
      <w:pPr>
        <w:pStyle w:val="Heading1"/>
        <w:spacing w:before="400" w:after="200"/>
      </w:pPr>
      <w:r>
        <w:rPr>
          <w:color w:val="000000"/>
        </w:rPr>
        <w:t>Chapter 30: Las Seperentes de LA Villa</w:t>
      </w:r>
    </w:p>
    <w:p>
      <w:pPr/>
      <w:r>
        <w:rPr>
          <w:i w:val="0"/>
        </w:rPr>
      </w:r>
    </w:p>
    <w:p>
      <w:pPr/>
      <w:r>
        <w:rPr>
          <w:i/>
        </w:rPr>
        <w:t>Las serpientes no esperan.</w:t>
      </w:r>
    </w:p>
    <w:p>
      <w:pPr/>
      <w:r>
        <w:rPr>
          <w:i w:val="0"/>
        </w:rPr>
        <w:t xml:space="preserve"> He had learned that before he learned to read. Snakes don't wait. They move when the opportunity opens, and the opportunity was always open — that was the lesson the </w:t>
      </w:r>
    </w:p>
    <w:p>
      <w:pPr/>
      <w:r>
        <w:rPr>
          <w:i/>
        </w:rPr>
        <w:t>colonia</w:t>
      </w:r>
    </w:p>
    <w:p>
      <w:pPr/>
      <w:r>
        <w:rPr>
          <w:i w:val="0"/>
        </w:rPr>
        <w:t xml:space="preserve"> had been teaching since before he was born. The air in the </w:t>
      </w:r>
    </w:p>
    <w:p>
      <w:pPr/>
      <w:r>
        <w:rPr>
          <w:i/>
        </w:rPr>
        <w:t>villa</w:t>
      </w:r>
    </w:p>
    <w:p>
      <w:pPr/>
      <w:r>
        <w:rPr>
          <w:i w:val="0"/>
        </w:rPr>
        <w:t xml:space="preserve"> at dusk smelled of woodsmoke and diesel and the particular green-rot sweetness of irrigation water standing in a ditch. He knew that smell. He had been calibrated to it.</w:t>
      </w:r>
    </w:p>
    <w:p w14:paraId="2C24B662" w14:textId="77777777" w:rsidR="00EE6DFF" w:rsidRDefault="00000000">
      <w:pPr>
        <w:spacing w:after="200"/>
      </w:pPr>
      <w:r>
        <w:br/>
      </w:r>
    </w:p>
    <w:p w14:paraId="17759BC1" w14:textId="77777777" w:rsidR="00EE6DFF" w:rsidRDefault="00000000">
      <w:pPr>
        <w:spacing w:after="200"/>
      </w:pPr>
      <w:r>
        <w:rPr>
          <w:color w:val="000000"/>
        </w:rPr>
        <w:t>After his father's departure to the stars, Gaby found himself at a crossroads, facing the duality of grief and redemption. The choice to embrace sobriety and seek refuge in an AA meeting emerged not only from his own volition but was also steered by the unseen hand of fate, manifested as a mandate from the Hill Street Traffic Division court. It presented him with a stark ultimatum: the path of recovery or the confines of a cell. Gaby's dalliance with the demons of addiction stretched beyond the amber deceit of alcohol, weaving through the shadowed alleys of cocaine and crack, substances that whispered false promises of solace to his tormented soul. These sirens of oblivion beckoned him even in moments of attempted normalcy, pulling him from the sanctity of community college classrooms into their embrace, a relentless tide eroding the shores of his resolve. His comrades in this odyssey of escape, Beto and Tico, each bore their own chains of addiction. Yet, Tico, ensnared by the perilous dance of freebasing, ventured further into the abyss, his plight a mirror reflecting the depth of darkness that Gaby fought to escape.</w:t>
      </w:r>
    </w:p>
    <w:p w14:paraId="15E4FFE6" w14:textId="77777777" w:rsidR="00EE6DFF" w:rsidRDefault="00000000">
      <w:pPr>
        <w:spacing w:after="200"/>
      </w:pPr>
      <w:r>
        <w:rPr>
          <w:color w:val="000000"/>
        </w:rPr>
        <w:t xml:space="preserve">Gaby’s first brush with the enchantment of marijuana unfolded on a journey that meandered through the streets of his adolescence, weaving a path from the familiar grounds of Carver Jr. High School through the veins of Central Avenue, past Jefferson and Compton, and curling onto 32nd Street near the gates of Nevin Avenue, his alma mater. Along this route, a chorus of cheers would rise from the students of Nevin, greeting Gaby like a returning hero, their voices painting him as a legend in their midst. They revered him as the only Mexican who navigated the rhythms of Ebonics with the ease of a native speaker, a fearless contender in the face of conflict, and the protagonist of a vice-presidential election tale that had taken on the proportions of myth. Yet, within the </w:t>
      </w:r>
      <w:r>
        <w:rPr>
          <w:color w:val="000000"/>
        </w:rPr>
        <w:lastRenderedPageBreak/>
        <w:t>halls of Carver, he donned the cloak of anonymity, his presence melting into the sea of faces, each day a test of survival. The memory of a broken nose in a fight that marked him as a target for those thirsting for a challenge was etched in his mind. With the passage of time, Gaby's wisdom unfurled like the leaves of an ancient tome, guiding him to tread the waters of confrontation with a newfound prudence.</w:t>
      </w:r>
    </w:p>
    <w:p w14:paraId="0D39EAA8" w14:textId="77777777" w:rsidR="00EE6DFF" w:rsidRDefault="00000000">
      <w:pPr>
        <w:spacing w:after="200"/>
      </w:pPr>
      <w:r>
        <w:rPr>
          <w:color w:val="000000"/>
        </w:rPr>
        <w:t>In this chapter of his life, Gaby found solace in the shadows of Dodger Stadium, where the echo of daytime games filled the void of unattended classes. His father, Gabriel, a vigilant sentinel against his son’s truancy, would often intercept Gaby, whisking him away to the sobering reality of the principal’s office to face the music of his choices.</w:t>
      </w:r>
    </w:p>
    <w:p w14:paraId="01EBE92E" w14:textId="77777777" w:rsidR="00EE6DFF" w:rsidRDefault="00000000">
      <w:pPr>
        <w:spacing w:after="200"/>
      </w:pPr>
      <w:r>
        <w:rPr>
          <w:color w:val="000000"/>
        </w:rPr>
        <w:t>Alienation crept upon Gaby like a silent fog at Carver, and amidst this solitude, a moment of stark revelation struck him as he strolled down Central Avenue. A reflection in a store window, amid the throng of homeward-bound students, revealed that he alone limped, a lone figure marked by difference. This epiphany became the compass that steered him onto a new path, both literal and metaphorical, leading him to diverge from his accustomed route and companions.</w:t>
      </w:r>
    </w:p>
    <w:p w14:paraId="525D3B63" w14:textId="77777777" w:rsidR="00EE6DFF" w:rsidRDefault="00000000">
      <w:pPr>
        <w:spacing w:after="200"/>
      </w:pPr>
      <w:r>
        <w:rPr>
          <w:color w:val="000000"/>
        </w:rPr>
        <w:t>For years, Alba had cast longing glances towards the Kirby vacuum cleaner, an emblem of domestic prowess that boasted an array of cleaning accessories any homemaker could only dream of. However, the daunting price tag of $2,800 placed it just beyond the reach of her financial grasp, transforming it from a mere appliance into a symbol of aspirational luxury. Undeterred and resourceful, Alba wove herself into the fabric of a traditional cudina—a communal lottery orchestrated by her sister Amanda. This arrangement, a tapestry of trust and mutual aid, saw participants pool their resources, distributing the collected sum among them in turn, with the 13th payment as a tribute to the facilitator’s efforts. Luck or fate decreed that Alba’s number would be 7, committing her to make seven payments before the cherished funds for the vacuum cleaner would grace her hands, with the remaining payments to follow.</w:t>
      </w:r>
    </w:p>
    <w:p w14:paraId="5DBC2F37" w14:textId="77777777" w:rsidR="00EE6DFF" w:rsidRDefault="00000000">
      <w:pPr>
        <w:spacing w:after="200"/>
      </w:pPr>
      <w:r>
        <w:rPr>
          <w:color w:val="000000"/>
        </w:rPr>
        <w:t>When at last the vacuum cleaner arrived, it served as a beacon of light, a momentary reprieve from the lingering shadow cast by her late husband's absence. With eager hands, Alba unveiled its features to her neighbors, who gathered, awash with wonder at the technological marvel that Alba paraded before them with a mixture of pride and joy.</w:t>
      </w:r>
    </w:p>
    <w:p w14:paraId="176C3131" w14:textId="77777777" w:rsidR="00EE6DFF" w:rsidRDefault="00000000">
      <w:pPr>
        <w:spacing w:after="200"/>
      </w:pPr>
      <w:r>
        <w:rPr>
          <w:color w:val="000000"/>
        </w:rPr>
        <w:t>Yet, this moment of triumph was marred by the tempestuous journey of her son, Gaby. His initial stride towards sobriety, a fleeting victory, crumbled under the weight of his academic struggles and the absence of employment, steering him once more into the clutches of his addiction. Now, the demon of crack cocaine clung to him with renewed fervor. In a moment of desperation, cloaked in the silence of night and driven by an insatiable need for solace, Gaby surrendered the cherished vacuum cleaner to the cold hands of commerce, exchanging it for a meager $60.</w:t>
      </w:r>
    </w:p>
    <w:p w14:paraId="2CA7E0F8" w14:textId="77777777" w:rsidR="00EE6DFF" w:rsidRDefault="00000000">
      <w:pPr>
        <w:spacing w:after="200"/>
      </w:pPr>
      <w:r>
        <w:rPr>
          <w:color w:val="000000"/>
        </w:rPr>
        <w:t>The following day, as Alba reached for the closet door, her heart heavy with anticipation of tidying her home, she was met with an emptiness that mirrored her own. The prized cleaning machine, her trophy of perseverance and symbol of momentary escape, had vanished into the void of addiction’s demands. With a heart aching yet silent, she gently closed the door, a gesture that sealed away her disappointment and sorrow. She then continued with her day, her steps a quiet testament to the resilience and unspoken grief that mothers like her carry, a burden lightened only by the hope that tomorrow might whisper promises of healing and redemption.</w:t>
      </w:r>
    </w:p>
    <w:p w14:paraId="3F6E5E77" w14:textId="77777777" w:rsidR="00EE6DFF" w:rsidRDefault="00000000">
      <w:pPr>
        <w:spacing w:after="200"/>
      </w:pPr>
      <w:r>
        <w:rPr>
          <w:color w:val="000000"/>
        </w:rPr>
        <w:t>In search of a camaraderie that transcended the bounds of his prior affiliations, Gaby ventured into the embrace of a group of stoners, marking the initiation into his dance with marijuana. This dalliance blossomed into a pursuit of greater highs, from the fleeting embrace of alcohol to the more insistent call of cocaine. Yet, it was the siren song of crack cocaine that ensnared him most deeply, etching a profound chapter in his odyssey through the realms of addiction. In the tapestry of Gaby's life, woven with threads of resilience and despair, this marked a pivotal turning point, a descent into the abyss from which the journey back to light would be both arduous and transformative.</w:t>
      </w:r>
    </w:p>
    <w:p w14:paraId="082AC2F1" w14:textId="77777777" w:rsidR="00EE6DFF" w:rsidRDefault="00000000">
      <w:pPr>
        <w:spacing w:after="200"/>
      </w:pPr>
      <w:r>
        <w:rPr>
          <w:color w:val="000000"/>
        </w:rPr>
        <w:t>Now bathed in the clarity of sobriety and shadowed by the loss of his father, Gaby was infused with a renewed purpose—to embody the son he never was in his father's lifetime, to be the brother to Beto and Aide whom he had once terrorized and demeaned, and to fulfill the promises whispered to his father: to be a beacon of goodness to his mother. With this mission etched in his soul, Gaby resolved to cast aside past grievances with the Villegas, striving to forge a bond as genuine as the one his father had nurtured. The stark difference between Gaby and his father, in their relations with the Villegas, lay in the offerings they brought to the table—his father, a man of resources and wisdom; Gaby, a man offering nothing but the richness of kinship.</w:t>
      </w:r>
    </w:p>
    <w:p w14:paraId="6B854481" w14:textId="77777777" w:rsidR="00EE6DFF" w:rsidRDefault="00000000">
      <w:pPr>
        <w:spacing w:after="200"/>
      </w:pPr>
      <w:r>
        <w:rPr>
          <w:color w:val="000000"/>
        </w:rPr>
        <w:lastRenderedPageBreak/>
        <w:t>Whispers of Sandra and her husband's deceit, pilfering $2,000 from the $10,000 benevolence bestowed upon Alba by her dental colleagues, floated to Gaby's ears. He also bore witness to the support his parents extended to the Villegas during the harrowing days of el cuartito negro, where the specter of hunger loomed large. The sight of Victor Leon, Sandra's husband, rummaging through his father's wallet for a $100 bill under the guise of settling a non-existent debt, further colored his view. Yet, Gaby, guided by the principles of AA, chose forgiveness over resentment, embracing the philosophy of living and letting live, determined to lay the foundation for a new chapter for his family in his father's absence.</w:t>
      </w:r>
    </w:p>
    <w:p w14:paraId="72A20877" w14:textId="77777777" w:rsidR="00EE6DFF" w:rsidRDefault="00000000">
      <w:pPr>
        <w:spacing w:after="200"/>
      </w:pPr>
      <w:r>
        <w:rPr>
          <w:color w:val="000000"/>
        </w:rPr>
        <w:t>The proposition to relocate to San Diego was crafted by Gaby and Beto with the best of intentions, envisioning it as a sanctuary where familial bonds—sister Amanda, Delia, and the nurturing presence of Nela—would weave a protective cocoon around Alba. However, the very thought of severing ties with Los Angeles, a city imprinted upon her essence, stirred a tumult within Alba, a battle between longing and belonging.</w:t>
      </w:r>
    </w:p>
    <w:p w14:paraId="4D2BA3F5" w14:textId="77777777" w:rsidR="00EE6DFF" w:rsidRDefault="00000000">
      <w:pPr>
        <w:spacing w:after="200"/>
      </w:pPr>
      <w:r>
        <w:rPr>
          <w:color w:val="000000"/>
        </w:rPr>
        <w:t>When the winds of change whispered of this potential migration to Sandra, she saw not merely a change of address but a gateway to reinvention. The prospect of transcending the bounds of section-8 living in National City ignited her imagination. As a confidante and chauffeur to</w:t>
      </w:r>
    </w:p>
    <w:p w14:paraId="1E3DC90B" w14:textId="77777777" w:rsidR="00EE6DFF" w:rsidRDefault="00000000">
      <w:pPr>
        <w:spacing w:after="200"/>
      </w:pPr>
      <w:r>
        <w:rPr>
          <w:color w:val="000000"/>
        </w:rPr>
        <w:t xml:space="preserve"> Jack, a titan in real estate ensnared in the opulence of his world yet shackled by the affliction consuming his wife, Sandra found a sense of purpose that pierced the veil of her quiet, introspective upbringing in El Cuatro Negro, under the watchful eyes of Tia Alba.</w:t>
      </w:r>
    </w:p>
    <w:p w14:paraId="43567912" w14:textId="77777777" w:rsidR="00EE6DFF" w:rsidRDefault="00000000">
      <w:pPr>
        <w:spacing w:after="200"/>
      </w:pPr>
      <w:r>
        <w:rPr>
          <w:color w:val="000000"/>
        </w:rPr>
        <w:t>Sandra's childhood, observed through the window of her soul, was a mosaic of moments awaiting the return of Gabriel and Alba, their voices a clarion call in the twilight. The landscape of her youth, framed by the US-Mexico border, stood as a testament to the dreams that danced tantalizingly out of reach, fuelling the aspirations of not just Sandra but the entire community of Colonia Villa. This collective yearning for Gringolandia, with its siren song of opportunities and a brighter tomorrow, wove a tapestry of hope and relentless pursuit, a testament to the enduring spirit of those who dare to dream.</w:t>
      </w:r>
    </w:p>
    <w:p w14:paraId="676F8BB7" w14:textId="77777777" w:rsidR="00EE6DFF" w:rsidRDefault="00000000">
      <w:pPr>
        <w:spacing w:after="200"/>
      </w:pPr>
      <w:r>
        <w:rPr>
          <w:color w:val="000000"/>
        </w:rPr>
        <w:t>The phone calls that Alba received, were with an air of concern on her transition to being La Viuda de Arce, and the calls probed on the prospect of moving. And we Sandra learned of the modest insurance policy that Gabriel Arce Huerta left her, the hunt began to be helping her favorite Tia find a new home in San Diego. Amanda knew that her daughter had ulterior motives, but decided to remain neutral, and not get involved.  As Gaby and Beto searched for a home Sandra tried to intervene, advocating for larger home for Alba and her beloved Nela, and that she knew such a place, which didn’t require loan application, deed transfer, where the buyer assumed the loan.  As the underwriting took root, Sandra tried to get involved, trying to find her way how to get on the deed herself, with the justification of protecting Alba if anything happened, where she could legally intervene and take action on behalf of her family, but Gaby and Beto were not buying that pitch, where they began to question her motive and ask questions.</w:t>
      </w:r>
    </w:p>
    <w:p w14:paraId="3D4FE610" w14:textId="77777777" w:rsidR="00EE6DFF" w:rsidRDefault="00000000">
      <w:pPr>
        <w:spacing w:after="200"/>
      </w:pPr>
      <w:r>
        <w:rPr>
          <w:color w:val="000000"/>
        </w:rPr>
        <w:t>As Alba and Nela crossed the threshold into their new sanctuary, they were enveloped by an aura of spacious elegance—a stark contrast to their erstwhile dwelling on East 32nd Street. This abode, a testament to their new beginning, unfurled its comforts starting with a master suite nestled on the ground floor, boasting an ensuite sanctuary equipped with a walk-in shower, promising solace and rejuvenation. Above, the house stretched into additional bedrooms, their doors opening to a shared bathroom, a communal nexus of morning routines and whispered secrets at dusk.</w:t>
      </w:r>
    </w:p>
    <w:p w14:paraId="3D39D3F2" w14:textId="77777777" w:rsidR="00EE6DFF" w:rsidRDefault="00000000">
      <w:pPr>
        <w:spacing w:after="200"/>
      </w:pPr>
      <w:r>
        <w:rPr>
          <w:color w:val="000000"/>
        </w:rPr>
        <w:t>The backyard, however, whispered tales of journeys unseen, its edges kissing the I-5 freeway with a barrier as its chaperone. Alongside, a migrant trail carved its path, a ribbon of hope and desperation trodden by souls seeking new horizons, its narrative brushing against the edges of Alba’s world. In acts of quiet solidarity, Alba would sometimes send Beto or Gaby, her emissaries of compassion, vaulting over the wall to place gallons of water along this pilgrim’s path, a beacon of sustenance for those chasing the northern star. Amidst these silent exchanges of humanity, a Jacuzzi bubbled in the corner of the yard, an oasis of luxury amidst tales of endurance.</w:t>
      </w:r>
    </w:p>
    <w:p w14:paraId="6E84C679" w14:textId="77777777" w:rsidR="00EE6DFF" w:rsidRDefault="00000000">
      <w:pPr>
        <w:spacing w:after="200"/>
      </w:pPr>
      <w:r>
        <w:rPr>
          <w:color w:val="000000"/>
        </w:rPr>
        <w:t>Within, the kitchen stood as a culinary theatre, its stage set with the latest in domestic technology—a brand-new dishwasher and gleaming countertops awaited the dance of creation. The garage, though a snug embrace compared to their Los Angeles home, offered shelter for their chariots, weaving practicality into the fabric of this new chapter.</w:t>
      </w:r>
    </w:p>
    <w:p w14:paraId="76BF0ECF" w14:textId="77777777" w:rsidR="00EE6DFF" w:rsidRDefault="00000000">
      <w:pPr>
        <w:spacing w:after="200"/>
      </w:pPr>
      <w:r>
        <w:rPr>
          <w:color w:val="000000"/>
        </w:rPr>
        <w:t xml:space="preserve">Nestled within the protective embrace of a gated community, the Hollister residence extended a promise of security, a silent guardian against the world outside, in exchange for the dues of communal living. Yet, as substantial as this new dwelling was, a step up from their Los Angeles chapter, the vibrant anticipation that once </w:t>
      </w:r>
      <w:r>
        <w:rPr>
          <w:color w:val="000000"/>
        </w:rPr>
        <w:lastRenderedPageBreak/>
        <w:t>surged in Alba’s heart was now a distant echo. The allure of modern comforts and the luxury that brushed their new life painted a scene that failed to stir the depths of Alba’s soul, leaving her yearning for a connection that transcended the physical trappings of their environment.</w:t>
      </w:r>
    </w:p>
    <w:p w14:paraId="1AA808F9" w14:textId="77777777" w:rsidR="00EE6DFF" w:rsidRDefault="00000000">
      <w:pPr>
        <w:spacing w:after="200"/>
      </w:pPr>
      <w:r>
        <w:rPr>
          <w:color w:val="000000"/>
        </w:rPr>
        <w:t>With an insurance payout of $8,000 combined with the equity from selling her LA home, Alba's savings swelled to over $70,000. Her beloved nephew Pasi, who also played the role of godfather to her children, convinced her to channel part of this windfall into acquiring two taxi permits in Tijuana. This investment was poised to yield a reliable monthly income of $300 per cab. Generously, she dedicated $10,000 to each of her children from the balance and earmarked the remainder for rent and day-to-day expenses.</w:t>
      </w:r>
    </w:p>
    <w:p w14:paraId="3B6CEFFB" w14:textId="77777777" w:rsidR="00EE6DFF" w:rsidRDefault="00000000">
      <w:pPr>
        <w:spacing w:after="200"/>
      </w:pPr>
      <w:r>
        <w:rPr>
          <w:color w:val="000000"/>
        </w:rPr>
        <w:t>Additionally, the increase in Nela's social security payments from $200 to $600 a month introduced a layer of financial security previously absent. Although modest, this boost in income equipped Alba and her mother with a safety net, ensuring they could navigate this new phase of their lives with a measure of comfort and security.</w:t>
      </w:r>
    </w:p>
    <w:p w14:paraId="5D3F3A83" w14:textId="77777777" w:rsidR="00EE6DFF" w:rsidRDefault="00000000">
      <w:pPr>
        <w:spacing w:after="200"/>
      </w:pPr>
      <w:r>
        <w:rPr>
          <w:color w:val="000000"/>
        </w:rPr>
        <w:t>On an afternoon that seemed to bend time itself, Sandra, under the guise of aiding in Nela's care, wove herself and her brood into the fabric of Alba's home, occupying the upstairs as if by some ancient right. The house, once a sanctuary for Alba and Nela, burgeoned overnight with the life and breath of the entire Leon-Villegas lineage. Yet, within Sandra's heart, a restless seed of ambition for homeownership germinated, twisting her desires into a complex tapestry of machinations.</w:t>
      </w:r>
    </w:p>
    <w:p w14:paraId="5DB4949F" w14:textId="77777777" w:rsidR="00EE6DFF" w:rsidRDefault="00000000">
      <w:pPr>
        <w:spacing w:after="200"/>
      </w:pPr>
      <w:r>
        <w:rPr>
          <w:color w:val="000000"/>
        </w:rPr>
        <w:t>As the seasons whispered past, Sandra, with a magician's flourish, introduced Alba to Jack, her employer of considerable means, whose wife, Dorothy, wandered through a mist of Alzheimer's, becoming a shadow in her own life. Sandra, eyes alight with cunning, dreamt up a dance of romance between Alba and Jack, a chess move that promised her a queen's reward. The stake was a home, a castle of her own, should Jack, beguiled into matrimony with Alba, become the unwitting cornerstone of her aspirations.</w:t>
      </w:r>
    </w:p>
    <w:p w14:paraId="73B67A37" w14:textId="77777777" w:rsidR="00EE6DFF" w:rsidRDefault="00000000">
      <w:pPr>
        <w:spacing w:after="200"/>
      </w:pPr>
      <w:r>
        <w:rPr>
          <w:color w:val="000000"/>
        </w:rPr>
        <w:t xml:space="preserve">It was during one of Gaby's visits, a day when the sun hung heavy, that Sandra attempted to weave her web, inviting Jack into their midst, aiming to kindle flames of affection where there were none. But Gaby, with eyes as sharp as hawk's, saw through the charade. The moment Jack's hand found Alba's knee, a silent alarm rang through Gaby's veins. He confronted Sandra, a storm brewing in his gaze, demanding the removal of the intruder under threat of his own justice. Sandra, unfazed, floated her defense on a cloud of potential wealth, whispering to the winds, "He has money, Gaby, he has money." </w:t>
      </w:r>
    </w:p>
    <w:p w14:paraId="3A7B83BF" w14:textId="77777777" w:rsidR="00EE6DFF" w:rsidRDefault="00000000">
      <w:pPr>
        <w:spacing w:after="200"/>
      </w:pPr>
      <w:r>
        <w:rPr>
          <w:color w:val="000000"/>
        </w:rPr>
        <w:t xml:space="preserve">As the tapestry of months wove itself into the fabric of time, Sandra and Victor, entwined in their own saga, ceased their tributes of rent to Alba, their coffers drained by an amalgamation of payments, small loans, and the upkeep of the two cabs that were once heralded as bearers of a steady income. It was then that Beto, in the guise of an avenging angel, sought out Victor, his voice laden with the weight of three months' dues owed to the matriarch of their family. Yet, Sandra, in a twist of fate, ensnared the elusive co-signature from Jack, the whispers of Terminel abuzz with rumors that a single night woven with Jack's company had been the price for her leap into homeownership. </w:t>
      </w:r>
    </w:p>
    <w:p w14:paraId="2F7A024A" w14:textId="77777777" w:rsidR="00EE6DFF" w:rsidRDefault="00000000">
      <w:pPr>
        <w:spacing w:after="200"/>
      </w:pPr>
      <w:r>
        <w:rPr>
          <w:color w:val="000000"/>
        </w:rPr>
        <w:t>Meanwhile, Alba, her resources now a mere trickle in the vast desert of necessity, cast her net in search of tenants for the rooms that perched above her sanctuary. It was in this quest that she welcomed Amanda's sons, their hands stained with the toil of illegal labor under the guise of tourist visas, using Alba's home as a shield from the prying eyes of border scrutiny, which sought to unravel the routines of Tijuana residents veiled as tourists, yet crossing the border for work.</w:t>
      </w:r>
    </w:p>
    <w:p w14:paraId="76B6AACB" w14:textId="77777777" w:rsidR="00EE6DFF" w:rsidRDefault="00000000">
      <w:pPr>
        <w:spacing w:after="200"/>
      </w:pPr>
      <w:r>
        <w:rPr>
          <w:color w:val="000000"/>
        </w:rPr>
        <w:t>Joel Villagas Terminel, the eleventh beacon of Amanda's lineage, toiled in the shadows of a body shop, his earnings a lifeline not only for his four daughters and wife, who basked in the sanctuary of Amanda's home without the burden of rent but also a sacrifice to his dalliance with crystal meth. Yet, like a tale as old as time, Joel's tributes of rent to Alba ceased, setting the stage for his departure, igniting a flame of resentment towards Amanda. It was under this storm that Amanda, accompanied by her six daughters, marched to Alba's doorstep, their voices a chorus of accusatory thunder, echoing a past confrontation in the cuarto negro, where Amanda once unleashed her fury over a fragment of Nela's social security. Yet, in this act, the protective shadow of Don Gabriel Arce Huerta was conspicuously absent, his might once a fortress against the tongues of the Villegas.</w:t>
      </w:r>
    </w:p>
    <w:p w14:paraId="58C32CC0" w14:textId="77777777" w:rsidR="00EE6DFF" w:rsidRDefault="00000000">
      <w:pPr>
        <w:spacing w:after="200"/>
      </w:pPr>
      <w:r>
        <w:rPr>
          <w:color w:val="000000"/>
        </w:rPr>
        <w:t xml:space="preserve">In that moment, as Amanda unfurled her accusatory banner towards Alba, with the younger Villagas adding their voices to the crescendo of blame, Alba found herself ensnared in a familiar yet unwelcome tableau. It was as if time had looped back to the shadowed corners of el cuarto negro, where Amanda once unleashed a tempest over a morsel of Nela’s social security—a tempest that once would have been quelled by the formidable </w:t>
      </w:r>
      <w:r>
        <w:rPr>
          <w:color w:val="000000"/>
        </w:rPr>
        <w:lastRenderedPageBreak/>
        <w:t>presence of Don Gabriel Arce Huerta. His absence now left a void, a silence where once his wrath would have been the sword to cleave through the Villegas' tongues.</w:t>
      </w:r>
    </w:p>
    <w:p w14:paraId="52989718" w14:textId="77777777" w:rsidR="00EE6DFF" w:rsidRDefault="00000000">
      <w:pPr>
        <w:spacing w:after="200"/>
      </w:pPr>
      <w:r>
        <w:rPr>
          <w:color w:val="000000"/>
        </w:rPr>
        <w:t>By some stroke of fate, or perhaps the whimsical machinations of destiny, Gaby was there, a visitor from the sprawling expanse of Los Angeles. The discordant symphony of voices from below beckoned him, and with a heart heavy with legacy, he descended, propelled by an unseen force, to stand in defense of his mother. “Que Chingados pasa aqui,” he thundered, a question that hung in the air, its weight und</w:t>
      </w:r>
    </w:p>
    <w:p w14:paraId="42E94949" w14:textId="77777777" w:rsidR="00EE6DFF" w:rsidRDefault="00000000">
      <w:pPr>
        <w:spacing w:after="200"/>
      </w:pPr>
      <w:r>
        <w:rPr>
          <w:color w:val="000000"/>
        </w:rPr>
        <w:t>iminished by the knowledge that he did not command the same reverence as his father.</w:t>
      </w:r>
    </w:p>
    <w:p w14:paraId="0AAD5FFF" w14:textId="77777777" w:rsidR="00EE6DFF" w:rsidRDefault="00000000">
      <w:pPr>
        <w:spacing w:after="200"/>
      </w:pPr>
      <w:r>
        <w:rPr>
          <w:color w:val="000000"/>
        </w:rPr>
        <w:t>Amanda, undeterred by Gaby's interjection and aware that the mantle he bore was of a different make than Don Gabriel’s, continued her tirade, though the venom in her words dulled to a semblance of civility at his challenge. In a gesture as theatrical as it was laden with righteousness, Amanda flung a roll of money towards Alba, a declaration, a testament to her claims. Alba, ever the embodiment of grace under fire, reached to return the offering, but Gaby, swift as a summer storm, intercepted it. “This belongs to her,” he declared, a statement that carried the finality of a gavel's fall. With that, the Villegas women retreated, their exit as marked by tension as their entrance, leaving behind a tableau vibrating with the echoes of confrontation and the specter of reconciliations left hanging in the air like the unresolved chords of a song.</w:t>
      </w:r>
    </w:p>
    <w:p w14:paraId="38487162" w14:textId="77777777" w:rsidR="00EE6DFF" w:rsidRDefault="00000000">
      <w:pPr>
        <w:spacing w:after="200"/>
      </w:pPr>
      <w:r>
        <w:rPr>
          <w:color w:val="000000"/>
        </w:rPr>
        <w:t>In this dance of family and fate, where accusations and defense wove a tapestry as complex as the very threads of existence, the absence of Don Gabriel was a silent testament to the shifting sands upon which the Arce family stood. Yet, in Gaby's stance, in his demand for clarity amidst the chaos, there was a flicker of his father's legacy, a spark that promised that even in the face of upheaval, the roots of family ran deep, binding them together in an intricate web of love, resentment, and the endless pursuit of redemption.</w:t>
      </w:r>
    </w:p>
    <w:p w14:paraId="4E329BD6" w14:textId="77777777" w:rsidR="00EE6DFF" w:rsidRDefault="00000000">
      <w:pPr>
        <w:spacing w:after="200"/>
      </w:pPr>
      <w:r>
        <w:rPr>
          <w:color w:val="000000"/>
        </w:rPr>
        <w:t>In a twist of fate as cruel as the droughts that ravaged Macondo, Alba's financial reserves dwindled to shadows, compelling her to relinquish her stakes in the taxi cabs. The drivers, once loyal in their dues, turned as fickle as the winds upon learning of her widowhood. Bereft of support from her three children and with the transient nature of boarders rendering her rooms empty more often than not, Alba found herself at the precipice of despair. The necessity of employment loomed large, yet Nela, now a delicate tapestry of age and reliance, needed a vigilant eye—an eye that Alba could not afford to avert.</w:t>
      </w:r>
    </w:p>
    <w:p w14:paraId="0691356A" w14:textId="77777777" w:rsidR="00EE6DFF" w:rsidRDefault="00000000">
      <w:pPr>
        <w:spacing w:after="200"/>
      </w:pPr>
      <w:r>
        <w:rPr>
          <w:color w:val="000000"/>
        </w:rPr>
        <w:t>In her hour of need, Alba turned to her sisters, Amanda and Delia, seeking solace and assistance. However, the currency of kinship had its price, a fee extracted from Nela's modest check, a toll on their filial bonds. Time, however, unveiled a shifting landscape; Amanda, once tethered by financial necessity, blossomed into prosperity. She receded from Alba's reach, a mirage of support that evaporated, leaving Alba to navigate the care of their mother alone. For Amanda, life unfurled like a vibrant tapestry, her days a carousel of joy and adventure with her nine daughters, their excursions to casinos a stark contrast to Alba's plight. Amanda's hours were spent in the whirl of her burgeoning enterprises and the warm embrace of her daughters and grandchildren, a life abundant in its fullness.</w:t>
      </w:r>
    </w:p>
    <w:p w14:paraId="0BBAE0BA" w14:textId="77777777" w:rsidR="00EE6DFF" w:rsidRDefault="00000000">
      <w:pPr>
        <w:spacing w:after="200"/>
      </w:pPr>
      <w:r>
        <w:rPr>
          <w:color w:val="000000"/>
        </w:rPr>
        <w:t>Cornered by desperation, Alba turned to the alchemy of survival, transmuting her possessions into sustenance by selling them piece by piece. She conjured burritos, imbued with the essence of Nela's teachings from their early days in Tijuana, a culinary echo of their past struggles. It was amidst this maelstrom of despair that Mandita Villegas Terminel, wed to Daniel Mercado, sensed an opportunity in Alba's financial tempest.</w:t>
      </w:r>
    </w:p>
    <w:p w14:paraId="1B4C0269" w14:textId="77777777" w:rsidR="00EE6DFF" w:rsidRDefault="00000000">
      <w:pPr>
        <w:spacing w:after="200"/>
      </w:pPr>
      <w:r>
        <w:rPr>
          <w:color w:val="000000"/>
        </w:rPr>
        <w:t xml:space="preserve">Mandita, with the keen eye of a hawk spotting its prey, recognized in Alba's crisis the chance to weave her own fortunes into the fabric of Alba's need. As Alba endeavored to stem the tide of her misfortunes with the sale of small items and the humble burrito, Mandita loomed, a silhouette on the horizon of Alba's dwindling hopes. This convergence of destinies, marked by the contrasts of fortune and despair, of familial neglect and opportunistic intervention, painted a tableau as complex and poignant as the interlaced destinies within the pages of a Marquez narrative. </w:t>
      </w:r>
    </w:p>
    <w:p w14:paraId="4E052A85" w14:textId="77777777" w:rsidR="00EE6DFF" w:rsidRDefault="00000000">
      <w:pPr>
        <w:spacing w:after="200"/>
      </w:pPr>
      <w:r>
        <w:rPr>
          <w:color w:val="000000"/>
        </w:rPr>
        <w:t>In an intricate dance of fate and foresight, Mandita and Daniel emerged from the shadows of family history, bearing lessons gleaned from Sandra's misadventures in the realm of ownership. They approached Alba, cloaked in the guise of concerned kin, their offer to rent the upper sanctuary of the house a gesture wrapped in the promise of advance payment for three sun cycles. Unlike the turbulent winds brought forth by the Leon-Terminel saga, their presence was a balm, promising not only financial relief but a commitment to share the burdens of Nela's care, to fill the pantry with sustenance, and to weave themselves into the fabric of support Alba so desperately needed. This accord, sealed with the currency of trust, bestowed upon Alba a cloak of comfort and a shield of security.</w:t>
      </w:r>
    </w:p>
    <w:p w14:paraId="373D08E2" w14:textId="77777777" w:rsidR="00EE6DFF" w:rsidRDefault="00000000">
      <w:pPr>
        <w:spacing w:after="200"/>
      </w:pPr>
      <w:r>
        <w:rPr>
          <w:color w:val="000000"/>
        </w:rPr>
        <w:lastRenderedPageBreak/>
        <w:t>As the wheel of time spun, the Mercado-Leon pact blossomed into a tapestry of fulfilled promises. Daniel, the patriarch of generosity, extended the olive branch of inclusion, weaving Alba and Nela into the vibrant threads of Mercado family excursions, painting their days with strokes of joy and belonging. It was amidst this newfound harmony that a proposition, as tantalizing as the forbidden fruit, was unfurled before Alba—a siren call promising the tranquility of stability. With whispers of wisdom borrowed from Sandra's playbook, they proposed a transfer of the house's heartbeat into their names, a transformation of ownership that required neither the scrutiny of co-signage nor the gaze of credit checks. In exchange for this bastion of security, Alba and Nela were to ascend to the upper echelons of the house, residing rent-free within its embrace. The sole shadow cast upon this pact was the exclusion of Gaby and his siblings, branded as architects of adversity rather than pillars of support in Alba's hour of need.</w:t>
      </w:r>
    </w:p>
    <w:p w14:paraId="3B8A9467" w14:textId="77777777" w:rsidR="00EE6DFF" w:rsidRDefault="00000000">
      <w:pPr>
        <w:spacing w:after="200"/>
      </w:pPr>
      <w:r>
        <w:rPr>
          <w:color w:val="000000"/>
        </w:rPr>
        <w:t>In a moment that seemed to freeze time itself, Alba, with a heart heavy yet hopeful, consented to the pact laid before her. The Mercados, their hands extended with $2,000 in cash as if offering a peace offering from ancient times, ushered her to the notary. There, beneath the watchful gaze of fate, they initiated the rite of deed transfer, a ceremony that cloaked a secret well kept. Hidden from Alba’s sight was the treasure buried within her home—a bounty of over $80,000 in equity, a truth veiled by the Mercados under the tutelage of real estate sages, shadows cast by Sandra’s guiding hand.</w:t>
      </w:r>
    </w:p>
    <w:p w14:paraId="4E6C0623" w14:textId="77777777" w:rsidR="00EE6DFF" w:rsidRDefault="00000000">
      <w:pPr>
        <w:spacing w:after="200"/>
      </w:pPr>
      <w:r>
        <w:rPr>
          <w:color w:val="000000"/>
        </w:rPr>
        <w:t>As the ink dried on the covenant, binding Alba to her decision, the world outside remained oblivious to the drama that had unfolded within the notary’s walls. Life, with its relentless march forward, carried Alba along its currents. Yet, the promised haven of rent-free existence soon crumbled beneath the weight of cold glares and the burgeoning demands of Mandita’s progeny for dominion over the second room. Within the span of three short months, Alba, once the mistress of her domain, found herself adrift, cast out from the very shores she had once anchored her hopes to. Now, a wanderer alongside her mother Nela, she faced the stark vista of homelessness.</w:t>
      </w:r>
    </w:p>
    <w:p w14:paraId="21345AF0" w14:textId="77777777" w:rsidR="00EE6DFF" w:rsidRDefault="00000000">
      <w:pPr>
        <w:spacing w:after="200"/>
      </w:pPr>
      <w:r>
        <w:rPr>
          <w:color w:val="000000"/>
        </w:rPr>
        <w:t>In the labyrinth of memory, where the echoes of "Aviene, Aviene Alba" once danced through the air like a spell of hope, the Villegas family now dwelled beyond the reach of such incantations, in a realm where the shadows of time could no longer touch them. Their era of longing and struggle, of gazing out from the cramped confines of el cuarto Negro with eyes heavy with dreams, where the US-Mexico border loomed as both a tantalizing promise and an insurmountable barrier, had been woven into the tapestry of their past. The nights filled with the symphony of empty stomachs, which found reprieve only with the arrival of Tio Gabriel Arce Huerta bearing sustenance and solace, now lingered only in the annals of family lore.</w:t>
      </w:r>
    </w:p>
    <w:p w14:paraId="70916414" w14:textId="77777777" w:rsidR="00EE6DFF" w:rsidRDefault="00000000">
      <w:pPr>
        <w:spacing w:after="200"/>
      </w:pPr>
      <w:r>
        <w:rPr>
          <w:color w:val="000000"/>
        </w:rPr>
        <w:t>The indomitable spirit of Nela, who once shepherded the three eldest Villegas children to seek alms from Domingo’s mistress, or the clandestine nights when she pilfered food from Raquel's pantry to quell the gnawing hunger of her brood, had faded into the mists of oblivion. These acts of desperation and defiance, borne of a fierce maternal instinct, had been eclipsed by the dawn of a new epoch for the Villegas.</w:t>
      </w:r>
    </w:p>
    <w:p w14:paraId="14B94AA1" w14:textId="77777777" w:rsidR="00EE6DFF" w:rsidRDefault="00000000">
      <w:pPr>
        <w:spacing w:after="200"/>
      </w:pPr>
      <w:r>
        <w:rPr>
          <w:color w:val="000000"/>
        </w:rPr>
        <w:t>Their time had unfurled like a flower in the first light of morning, blossoming into a reality where homeownership adorned their names, where the specter of immigration legitimacy no longer haunted their footsteps, and where the Villegas family tree flourished with newfound vigor. From the small window of el cuarto Negro, where once the border was a constant reminder of their dreams deferred, they now gazed upon a world transformed by their ascent.</w:t>
      </w:r>
    </w:p>
    <w:p w14:paraId="2370C39A" w14:textId="77777777" w:rsidR="00EE6DFF" w:rsidRDefault="00000000">
      <w:pPr>
        <w:spacing w:after="200"/>
      </w:pPr>
      <w:r>
        <w:rPr>
          <w:color w:val="000000"/>
        </w:rPr>
        <w:t>Where once they stood on the margins, the Villegas emerged as luminaries, their lives a testament to the resilience and determination that had propelled them from the shadows. Like Pasi, who dazzled the nights with his immaculate New Year's Eve gatherings, the Villegas too, would unveil their triumph to the world, not as thieves in the night, but as architects of their destiny. Their journey from the depths of adversity to the pinnacle of envy and admiration was a saga not of individuals, but of a legacy reborn. In the glow of their accomplishments, they stood united, a beacon of hope and a reflection of the indomitable will that had once guided Nela and Tio Gabriel through the darkest of nights.</w:t>
      </w:r>
    </w:p>
    <w:p w14:paraId="380CBEDE" w14:textId="77777777" w:rsidR="00EE6DFF" w:rsidRDefault="00000000">
      <w:pPr>
        <w:spacing w:after="200"/>
      </w:pPr>
      <w:r>
        <w:rPr>
          <w:color w:val="000000"/>
        </w:rPr>
        <w:t>Thus, in the heart of every Villegas, the tales of yesteryears—the struggles, the sacrifices, the clandestine victories over hunger and despair—whispered like the leaves of an ancient tome, each page a reminder that their present grandeur was but the fruit of seeds sown in the fertile ground of perseverance and unwavering faith in the promise of tomorrow.</w:t>
      </w:r>
    </w:p>
    <w:p w14:paraId="5C030EE8" w14:textId="77777777" w:rsidR="00EE6DFF" w:rsidRDefault="00000000">
      <w:pPr>
        <w:spacing w:after="200"/>
      </w:pPr>
      <w:r>
        <w:rPr>
          <w:color w:val="000000"/>
        </w:rPr>
        <w:t>In this dire hour,</w:t>
      </w:r>
    </w:p>
    <w:p w14:paraId="7C5FC653" w14:textId="77777777" w:rsidR="00EE6DFF" w:rsidRDefault="00000000">
      <w:pPr>
        <w:spacing w:after="200"/>
      </w:pPr>
      <w:r>
        <w:rPr>
          <w:color w:val="000000"/>
        </w:rPr>
        <w:t xml:space="preserve"> Alba reached out to her sister, Irma Herrera Terminel, herself navigating the turbulent seas of financial strife. Irma's life had been capsized years prior when her husband, Juan Antonio Herrera, was swept away by the tide </w:t>
      </w:r>
      <w:r>
        <w:rPr>
          <w:color w:val="000000"/>
        </w:rPr>
        <w:lastRenderedPageBreak/>
        <w:t>of justice, ensnared in the nets of law for crimes that shadowed their family—kidnapping and the dark trade of heroin. In the wake of Gabriel Arce Huerta's departure from this earth, and with Tony ensnared by chains of incarceration, the aftermath left Irma and Gabriel to sift through the debris of their shattered lives. Gabriel, with the foresight of a sage, had once whispered counsel to Irma, urging her towards the sanctuary of public assistance and the modest sustenance offered by food stamps, a lifeline for her and her four children.</w:t>
      </w:r>
    </w:p>
    <w:p w14:paraId="01485B83" w14:textId="77777777" w:rsidR="00EE6DFF" w:rsidRDefault="00000000">
      <w:pPr>
        <w:spacing w:after="200"/>
      </w:pPr>
      <w:r>
        <w:rPr>
          <w:color w:val="000000"/>
        </w:rPr>
        <w:t>With a heart burdened by the weight of impending change, Alba turned her gaze upon Nela, her mother, the matriarch who had once defied the blistering heat of Sonora with a shoebox cradle, who had trekked to San Francisco on foot through fields of madglenda, who had braved the unknown of Tijuana to forge a sanctuary for her daughter. These tales of resilience and undying will were now but whispers of a time long passed, as Nela, though frail and ensconced in the twilight of her eighties, still possessed a lucidity that time had yet to dim. The fire that had once fueled her spirit, propelling her through trials that would break lesser souls, now flickered softly within her, a testament to a life of unwavering strength.</w:t>
      </w:r>
    </w:p>
    <w:p w14:paraId="4FEB5FB8" w14:textId="77777777" w:rsidR="00EE6DFF" w:rsidRDefault="00000000">
      <w:pPr>
        <w:spacing w:after="200"/>
      </w:pPr>
      <w:r>
        <w:rPr>
          <w:color w:val="000000"/>
        </w:rPr>
        <w:t>As Alba entrusted her mother to the care of Irma, no words traversed the space between them. It was a silence heavy with unspoken love and the acknowledgment of life’s inexorable march. Nela, taken under the wing of the Herrera family, found herself on a couch laden with the weight of contemplation. Her thoughts, a kaleidoscope of memories and musings on the tapestry of fate, lingered on Alba. There was a poignant realization that her daughter was now to navigate the tempests of existence without the guiding light of her forebears.</w:t>
      </w:r>
    </w:p>
    <w:p w14:paraId="13C3F95A" w14:textId="77777777" w:rsidR="00EE6DFF" w:rsidRDefault="00000000">
      <w:pPr>
        <w:spacing w:after="200"/>
      </w:pPr>
      <w:r>
        <w:rPr>
          <w:color w:val="000000"/>
        </w:rPr>
        <w:t>In this moment, as Nela's eyes followed Alba's departing silhouette, the annals of their family's saga seemed to pause, holding its breath. What lay ahead for Alba, now stepping into the vastness of the world alone for the first time? The matriarch's heart, a repository of decades of hope, fear, love, and sacrifice, carried a silent prayer for her daughter. In the echoes of their shared history, in the spaces between their unspoken goodbyes, lay the unbreakable bond of mother and daughter—a bond that, even as Nela sat with the weight of a heavy heart, promised that Alba would never truly face the world alone.</w:t>
      </w:r>
    </w:p>
    <w:p w14:paraId="6041B907" w14:textId="77777777" w:rsidR="00EE6DFF" w:rsidRDefault="00000000">
      <w:pPr>
        <w:spacing w:after="200"/>
      </w:pPr>
      <w:r>
        <w:br/>
      </w:r>
    </w:p>
    <w:p w14:paraId="54641862" w14:textId="77777777" w:rsidR="00EE6DFF" w:rsidRDefault="00EE6DFF">
      <w:pPr>
        <w:spacing w:after="400"/>
      </w:pPr>
    </w:p>
    <w:p w14:paraId="1F085573" w14:textId="77777777" w:rsidR="00EE6DFF" w:rsidRDefault="00000000">
      <w:pPr>
        <w:pStyle w:val="Heading1"/>
        <w:spacing w:before="400" w:after="200"/>
      </w:pPr>
      <w:r>
        <w:rPr>
          <w:color w:val="000000"/>
        </w:rPr>
        <w:t>Chapter 31: Los Californos</w:t>
      </w:r>
    </w:p>
    <w:p w14:paraId="1DC2DB32" w14:textId="77777777" w:rsidR="00EE6DFF" w:rsidRDefault="00000000">
      <w:pPr>
        <w:spacing w:after="200"/>
      </w:pPr>
      <w:r>
        <w:rPr>
          <w:b/>
          <w:bCs/>
          <w:color w:val="000000"/>
        </w:rPr>
        <w:t>The Fall of Mexico City</w:t>
      </w:r>
    </w:p>
    <w:p w14:paraId="575FCC67" w14:textId="77777777" w:rsidR="00EE6DFF" w:rsidRDefault="00000000">
      <w:pPr>
        <w:spacing w:after="200"/>
      </w:pPr>
      <w:r>
        <w:rPr>
          <w:color w:val="000000"/>
        </w:rPr>
        <w:t>José Gabriel Arce and his cousin, Pérez, stood at the edge of the arid road, their eyes fixed on the shimmering horizon. The surrounding air was thick with dust and fear, yet something more ancient stirred beneath the surface—a presence, the land itself, whispering warnings in a language older than memory. Each gust of wind seemed to rattle the earth as if it recoiled from the unseen force approaching. The distant sound of U.S. troops, their shadows stretching over the hills, marked an impending doom. To José Gabriel, the echoing rhythm of marching boots wasn’t just the approach of an enemy but the pulse of a land preparing for battle.</w:t>
      </w:r>
    </w:p>
    <w:p w14:paraId="113170F3" w14:textId="77777777" w:rsidR="00EE6DFF" w:rsidRDefault="00000000">
      <w:pPr>
        <w:spacing w:after="200"/>
      </w:pPr>
      <w:r>
        <w:rPr>
          <w:color w:val="000000"/>
        </w:rPr>
        <w:t xml:space="preserve">As he gazed toward the horizon, José Gabriel’s thoughts drifted to his father, who had taught him to understand the rhythms of this land. His school and home were the mountains, dry riverbeds, and silent groves. His father had once said, </w:t>
      </w:r>
      <w:r>
        <w:rPr>
          <w:i/>
          <w:iCs/>
          <w:color w:val="000000"/>
        </w:rPr>
        <w:t>“The earth knows us, hijo. It remembers our steps, our voices.”</w:t>
      </w:r>
      <w:r>
        <w:rPr>
          <w:color w:val="000000"/>
        </w:rPr>
        <w:t xml:space="preserve"> The invaders approached, and it felt as though the land mourned with them. Yet beneath this morning was a rising fury, an unspoken promise that this earth would not be subdued.</w:t>
      </w:r>
    </w:p>
    <w:p w14:paraId="30C6D27A" w14:textId="77777777" w:rsidR="00EE6DFF" w:rsidRDefault="00000000">
      <w:pPr>
        <w:spacing w:after="200"/>
      </w:pPr>
      <w:r>
        <w:rPr>
          <w:color w:val="000000"/>
        </w:rPr>
        <w:t>Rumors swirled around them like dust devils, growing with each whisper, the tales spinning through the barren landscape, unsettling them more with each word. These stories clung to the wind, mingling the voices of the living with the echoes of the dead—the ancestors who had wed these lands, their warnings merging with accounts of towns that had fallen not in battle’s roar but in the quiet of resignation. The U.S. cavalry advanced, their banners snapping in the wind, proclaiming victory without a fight. Homes were crushed under the weight of the stars and stripes, a flag that glistened with promises of freedom but whispered subjugation in the hollow spaces between its folds.</w:t>
      </w:r>
    </w:p>
    <w:p w14:paraId="56854EA3" w14:textId="77777777" w:rsidR="00EE6DFF" w:rsidRDefault="00000000">
      <w:pPr>
        <w:spacing w:after="200"/>
      </w:pPr>
      <w:r>
        <w:rPr>
          <w:color w:val="000000"/>
        </w:rPr>
        <w:t xml:space="preserve">For José Gabriel and Pérez, this supposed “liberation” felt more like tightening invisible chains. Their future, dictated by foreign hands, cast shadows over their cherished land. It was a shadow of conquest—deep, ancient. </w:t>
      </w:r>
      <w:r>
        <w:rPr>
          <w:color w:val="000000"/>
        </w:rPr>
        <w:lastRenderedPageBreak/>
        <w:t>The soil, alive with the spirits of their ancestors, groaned under the weight of an uncertain fate. The two cousins exchanged a glance, and for a fleeting moment, José Gabriel thought he saw something flicker between them—a spark, like the last embers of a dying fire. The spirit of the land seemed to retreat into the soil, waiting for resistance’s spark to awaken it again.</w:t>
      </w:r>
    </w:p>
    <w:p w14:paraId="5326A585" w14:textId="77777777" w:rsidR="00EE6DFF" w:rsidRDefault="00000000">
      <w:pPr>
        <w:spacing w:after="200"/>
      </w:pPr>
      <w:r>
        <w:rPr>
          <w:b/>
          <w:bCs/>
          <w:color w:val="000000"/>
        </w:rPr>
        <w:t>Sinoqupe and Benjamin Hill Cavalry</w:t>
      </w:r>
    </w:p>
    <w:p w14:paraId="0CA8C526" w14:textId="77777777" w:rsidR="00EE6DFF" w:rsidRDefault="00000000">
      <w:pPr>
        <w:spacing w:after="200"/>
      </w:pPr>
      <w:r>
        <w:rPr>
          <w:color w:val="000000"/>
        </w:rPr>
        <w:t>The ground beneath their feet seemed to hum—a faint vibration only they could feel, a distant murmur resonating within their bones. It felt as if the earth spoke, calling them across the ages. Generations had walked these trails, sowing seeds, shedding blood, all sinking into the soil. Now, that same earth whispered of rebellion, urging them to rise.</w:t>
      </w:r>
    </w:p>
    <w:p w14:paraId="419FF083" w14:textId="77777777" w:rsidR="00EE6DFF" w:rsidRDefault="00000000">
      <w:pPr>
        <w:spacing w:after="200"/>
      </w:pPr>
      <w:r>
        <w:rPr>
          <w:color w:val="000000"/>
        </w:rPr>
        <w:t xml:space="preserve">Five hundred </w:t>
      </w:r>
      <w:r>
        <w:rPr>
          <w:i/>
          <w:iCs/>
          <w:color w:val="000000"/>
        </w:rPr>
        <w:t>vaqueros</w:t>
      </w:r>
      <w:r>
        <w:rPr>
          <w:color w:val="000000"/>
        </w:rPr>
        <w:t xml:space="preserve"> from the rugged Río Sonora region embarked on their journey, driven by loyalty and desperation. They followed Sebastián Arce, a man marked by the fall of Mexico City and haunted by its ghost. The night before was restless; stars pulsed too close and bright as if they were the heartbeats of giants. When dawn finally broke, news arrived—the Mexican government had abandoned California, leaving it to its fate. The land shuddered with this bitter truth. Facing betrayal, the </w:t>
      </w:r>
      <w:r>
        <w:rPr>
          <w:i/>
          <w:iCs/>
          <w:color w:val="000000"/>
        </w:rPr>
        <w:t>vaqueros</w:t>
      </w:r>
      <w:r>
        <w:rPr>
          <w:color w:val="000000"/>
        </w:rPr>
        <w:t xml:space="preserve"> chose to fight, casting their lot with Sebastián, a man destined to protect these lands as if born of them.</w:t>
      </w:r>
    </w:p>
    <w:p w14:paraId="2FDAA3CA" w14:textId="77777777" w:rsidR="00EE6DFF" w:rsidRDefault="00000000">
      <w:pPr>
        <w:spacing w:after="200"/>
      </w:pPr>
      <w:r>
        <w:rPr>
          <w:color w:val="000000"/>
        </w:rPr>
        <w:t>The men hailed from scattered pueblos—Sinoquipe, Arizpe, Benajim Hill—each name steeped in history, bearing the weight of centuries. They gathered atop a windswept hill, their shadows stretching long across the dawn light until they merged with the earth. To an outsider, they may have looked like specters from another age, figures shaped from dust and stone, harbingers of a struggle foretold in the wind’s breath. The spirits of the land seemed with them, whispering in the rustling leaves and the sighing winds, urging them forward.</w:t>
      </w:r>
    </w:p>
    <w:p w14:paraId="71CA39D2" w14:textId="77777777" w:rsidR="00EE6DFF" w:rsidRDefault="00000000">
      <w:pPr>
        <w:spacing w:after="200"/>
      </w:pPr>
      <w:r>
        <w:rPr>
          <w:color w:val="000000"/>
        </w:rPr>
        <w:t xml:space="preserve">Sebastián rode ahead, his urgency fierce and unyielding. Dust swirled in the wake of his horse’s hooves, refusing to settle, twisting in the air as if the land resisted their passage, testing their resolve. There would be no stopping, no rest. The </w:t>
      </w:r>
      <w:r>
        <w:rPr>
          <w:i/>
          <w:iCs/>
          <w:color w:val="000000"/>
        </w:rPr>
        <w:t>vaqueros</w:t>
      </w:r>
      <w:r>
        <w:rPr>
          <w:color w:val="000000"/>
        </w:rPr>
        <w:t xml:space="preserve"> moved as if bound to a force greater than themselves—a sacred, unyielding power woven into the fabric of earth and sky.</w:t>
      </w:r>
    </w:p>
    <w:p w14:paraId="76192B64" w14:textId="77777777" w:rsidR="00EE6DFF" w:rsidRDefault="00000000">
      <w:pPr>
        <w:spacing w:after="200"/>
      </w:pPr>
      <w:r>
        <w:rPr>
          <w:b/>
          <w:bCs/>
          <w:color w:val="000000"/>
        </w:rPr>
        <w:t>Reaching Pueblo Viejo</w:t>
      </w:r>
    </w:p>
    <w:p w14:paraId="3EA29024" w14:textId="77777777" w:rsidR="00EE6DFF" w:rsidRDefault="00000000">
      <w:pPr>
        <w:spacing w:after="200"/>
      </w:pPr>
      <w:r>
        <w:rPr>
          <w:color w:val="000000"/>
        </w:rPr>
        <w:t>By first light, the weary band reached Pueblo Viejo in San Diego. The sight of their destination pulled them forward, yet the exhaustion etched in their faces revealed the toll the journey had taken. The land pulsed beneath them, alive with the quiet anticipation of the impending battle. Their ancestors’ spirits seemed to linger, flickering in the horizon’s shadows, as if the landscape held its breath, bracing for the storm.</w:t>
      </w:r>
    </w:p>
    <w:p w14:paraId="7D8095CF" w14:textId="77777777" w:rsidR="00EE6DFF" w:rsidRDefault="00000000">
      <w:pPr>
        <w:spacing w:after="200"/>
      </w:pPr>
      <w:r>
        <w:rPr>
          <w:color w:val="000000"/>
        </w:rPr>
        <w:t xml:space="preserve">Sebastián’s voice rang like a thunderclap, shattering the early morning silence. From his restless horse, he shouted, “¡No vienen!” His words resonated through the air, sinking into the ground, vibrating within the stones. </w:t>
      </w:r>
      <w:r>
        <w:rPr>
          <w:i/>
          <w:iCs/>
          <w:color w:val="000000"/>
        </w:rPr>
        <w:t>“Tienen miedo de perder el país; ¡no nos ayudarán!”</w:t>
      </w:r>
    </w:p>
    <w:p w14:paraId="49001325" w14:textId="77777777" w:rsidR="00EE6DFF" w:rsidRDefault="00000000">
      <w:pPr>
        <w:spacing w:after="200"/>
      </w:pPr>
      <w:r>
        <w:rPr>
          <w:b/>
          <w:bCs/>
          <w:color w:val="000000"/>
        </w:rPr>
        <w:t>Pérez</w:t>
      </w:r>
      <w:r>
        <w:rPr>
          <w:color w:val="000000"/>
        </w:rPr>
        <w:t xml:space="preserve">: “¡Cobardes!” His voice exploded, fury sending a ripple through the earth. He hurled his rifle to the dust, and for a moment, the ground responded with a tremor as if acknowledging his anger. </w:t>
      </w:r>
      <w:r>
        <w:rPr>
          <w:i/>
          <w:iCs/>
          <w:color w:val="000000"/>
        </w:rPr>
        <w:t>“¿Qué vamos a hacer, Gabriel?”</w:t>
      </w:r>
    </w:p>
    <w:p w14:paraId="22EB507A" w14:textId="77777777" w:rsidR="00EE6DFF" w:rsidRDefault="00000000">
      <w:pPr>
        <w:spacing w:after="200"/>
      </w:pPr>
      <w:r>
        <w:rPr>
          <w:b/>
          <w:bCs/>
          <w:color w:val="000000"/>
        </w:rPr>
        <w:t>Sebastián</w:t>
      </w:r>
      <w:r>
        <w:rPr>
          <w:color w:val="000000"/>
        </w:rPr>
        <w:t>: “¡Tenemos que luchar!” His eyes glowed—not with rage but with something more profound—a fire mirrored by the flickering spirits dancing at the edge of his vision.</w:t>
      </w:r>
    </w:p>
    <w:p w14:paraId="387B3096" w14:textId="77777777" w:rsidR="00EE6DFF" w:rsidRDefault="00000000">
      <w:pPr>
        <w:spacing w:after="200"/>
      </w:pPr>
      <w:r>
        <w:rPr>
          <w:color w:val="000000"/>
        </w:rPr>
        <w:t>José Gabriel remained silent, his gaze fixed on the horizon, where the sky met the land in a hazy blur. In the distance, mountains stood like silent sentinels, but were not mountains to him. They were the earth's bones, the last guardians of a people whose blood ran deep in the soil. He had seen defeat before, in Texas, where the land itself wept as American troops crushed his people’s hopes. Here, in California, the spirit of the land was alive, buried deep beneath the surface yet stirring.</w:t>
      </w:r>
    </w:p>
    <w:p w14:paraId="6903C348" w14:textId="77777777" w:rsidR="00EE6DFF" w:rsidRDefault="00000000">
      <w:pPr>
        <w:spacing w:after="200"/>
      </w:pPr>
      <w:r>
        <w:rPr>
          <w:color w:val="000000"/>
        </w:rPr>
        <w:t>The voices of his comrades swirled around him, and José Gabriel’s mind wandered to darker places. He had witnessed great men fall, entire peoples’ strength dissipating like smoke in the wind. Doubts gnawed at him. Could they defy the tide of history? Could they stand against the overwhelming force bearing down on them? His heart answered, rebelling against his reason. They had to fight, for if they did not, the land would lose more than its people—it would lose its very soul.</w:t>
      </w:r>
    </w:p>
    <w:p w14:paraId="5067845C" w14:textId="77777777" w:rsidR="00EE6DFF" w:rsidRDefault="00000000">
      <w:pPr>
        <w:spacing w:after="200"/>
      </w:pPr>
      <w:r>
        <w:rPr>
          <w:b/>
          <w:bCs/>
          <w:color w:val="000000"/>
        </w:rPr>
        <w:t>The Sacred Order of Juan de Arce</w:t>
      </w:r>
    </w:p>
    <w:p w14:paraId="2E4DAA25" w14:textId="77777777" w:rsidR="00EE6DFF" w:rsidRDefault="00000000">
      <w:pPr>
        <w:spacing w:after="200"/>
      </w:pPr>
      <w:r>
        <w:rPr>
          <w:color w:val="000000"/>
        </w:rPr>
        <w:lastRenderedPageBreak/>
        <w:t>“</w:t>
      </w:r>
      <w:r>
        <w:rPr>
          <w:i/>
          <w:iCs/>
          <w:color w:val="000000"/>
        </w:rPr>
        <w:t>Primo</w:t>
      </w:r>
      <w:r>
        <w:rPr>
          <w:color w:val="000000"/>
        </w:rPr>
        <w:t>,” José Gabriel began, his voice steady but heavy, as though the weight of the earth itself rested on his shoulders. “</w:t>
      </w:r>
      <w:r>
        <w:rPr>
          <w:i/>
          <w:iCs/>
          <w:color w:val="000000"/>
        </w:rPr>
        <w:t>Tú y Sebastián, vayan a San Capistrano, luego a Los Ángeles. Díganles que quiero que estén aquí en dos días.</w:t>
      </w:r>
      <w:r>
        <w:rPr>
          <w:color w:val="000000"/>
        </w:rPr>
        <w:t>”</w:t>
      </w:r>
    </w:p>
    <w:p w14:paraId="7485166B" w14:textId="77777777" w:rsidR="00EE6DFF" w:rsidRDefault="00000000">
      <w:pPr>
        <w:spacing w:after="200"/>
      </w:pPr>
      <w:r>
        <w:rPr>
          <w:color w:val="000000"/>
        </w:rPr>
        <w:t>“</w:t>
      </w:r>
      <w:r>
        <w:rPr>
          <w:i/>
          <w:iCs/>
          <w:color w:val="000000"/>
        </w:rPr>
        <w:t>Vamos a pelear</w:t>
      </w:r>
      <w:r>
        <w:rPr>
          <w:color w:val="000000"/>
        </w:rPr>
        <w:t>.” Pérez’s voice rang with defiance, a battle cry to awaken the land from its slumber. The wind shifted, and for a moment, José Gabriel thought he saw shadows dancing at the edges of his vision—spirits of warriors long dead, watching and waiting. “</w:t>
      </w:r>
      <w:r>
        <w:rPr>
          <w:i/>
          <w:iCs/>
          <w:color w:val="000000"/>
        </w:rPr>
        <w:t>Mostremos a esos bastardos cómo peleamos los mexicanos de verdad</w:t>
      </w:r>
      <w:r>
        <w:rPr>
          <w:color w:val="000000"/>
        </w:rPr>
        <w:t>.”</w:t>
      </w:r>
    </w:p>
    <w:p w14:paraId="30BA03ED" w14:textId="77777777" w:rsidR="00EE6DFF" w:rsidRDefault="00000000">
      <w:pPr>
        <w:spacing w:after="200"/>
      </w:pPr>
      <w:r>
        <w:rPr>
          <w:color w:val="000000"/>
        </w:rPr>
        <w:t>“No,” José Gabriel corrected, his voice firm. “</w:t>
      </w:r>
      <w:r>
        <w:rPr>
          <w:i/>
          <w:iCs/>
          <w:color w:val="000000"/>
        </w:rPr>
        <w:t>No peleamos por México, ni como mexicanos. ¡Californios somos ahora y para siempre! Luchamos por nuestras familias y por el legado de la familia Arce. La sagrada misión que inició nuestro ancestro Juan de Arce nos llama ahora; protegeremos esta tierra como él lo haría.</w:t>
      </w:r>
      <w:r>
        <w:rPr>
          <w:color w:val="000000"/>
        </w:rPr>
        <w:t>”</w:t>
      </w:r>
    </w:p>
    <w:p w14:paraId="6B357B14" w14:textId="77777777" w:rsidR="00EE6DFF" w:rsidRDefault="00000000">
      <w:pPr>
        <w:spacing w:after="200"/>
      </w:pPr>
      <w:r>
        <w:rPr>
          <w:color w:val="000000"/>
        </w:rPr>
        <w:t xml:space="preserve">“No, </w:t>
      </w:r>
      <w:r>
        <w:rPr>
          <w:i/>
          <w:iCs/>
          <w:color w:val="000000"/>
        </w:rPr>
        <w:t>primo</w:t>
      </w:r>
      <w:r>
        <w:rPr>
          <w:color w:val="000000"/>
        </w:rPr>
        <w:t>, ya chingaron los gringos,” Pérez added with a smile. “</w:t>
      </w:r>
      <w:r>
        <w:rPr>
          <w:i/>
          <w:iCs/>
          <w:color w:val="000000"/>
        </w:rPr>
        <w:t>Se metieron con nuestra familia, y eso se paga caro.</w:t>
      </w:r>
      <w:r>
        <w:rPr>
          <w:color w:val="000000"/>
        </w:rPr>
        <w:t>”</w:t>
      </w:r>
    </w:p>
    <w:p w14:paraId="7DBFA240" w14:textId="77777777" w:rsidR="00EE6DFF" w:rsidRDefault="00000000">
      <w:pPr>
        <w:spacing w:after="200"/>
      </w:pPr>
      <w:r>
        <w:rPr>
          <w:color w:val="000000"/>
        </w:rPr>
        <w:t>The cousins laughed, easing the tension between them.</w:t>
      </w:r>
    </w:p>
    <w:p w14:paraId="3BC07859" w14:textId="77777777" w:rsidR="00EE6DFF" w:rsidRDefault="00000000">
      <w:pPr>
        <w:spacing w:after="200"/>
      </w:pPr>
      <w:r>
        <w:rPr>
          <w:color w:val="000000"/>
        </w:rPr>
        <w:t xml:space="preserve">“Hermanos, </w:t>
      </w:r>
      <w:r>
        <w:rPr>
          <w:i/>
          <w:iCs/>
          <w:color w:val="000000"/>
        </w:rPr>
        <w:t>yo lo vi con mis propios ojos</w:t>
      </w:r>
      <w:r>
        <w:rPr>
          <w:color w:val="000000"/>
        </w:rPr>
        <w:t>,” Sebastián said, pointing to his eyes. “</w:t>
      </w:r>
      <w:r>
        <w:rPr>
          <w:i/>
          <w:iCs/>
          <w:color w:val="000000"/>
        </w:rPr>
        <w:t>Estos gringos no sólo tienen hierro; tienen organización. No pelean a lo pendejo</w:t>
      </w:r>
      <w:r>
        <w:rPr>
          <w:color w:val="000000"/>
        </w:rPr>
        <w:t>,” he explained. “</w:t>
      </w:r>
      <w:r>
        <w:rPr>
          <w:i/>
          <w:iCs/>
          <w:color w:val="000000"/>
        </w:rPr>
        <w:t>Recuerdo que papá siempre decía: ‘Si no aprendes la lección, la vida te la da.’ Y bien que nos enseñaba.</w:t>
      </w:r>
      <w:r>
        <w:rPr>
          <w:color w:val="000000"/>
        </w:rPr>
        <w:t>”</w:t>
      </w:r>
    </w:p>
    <w:p w14:paraId="61D5B4FD" w14:textId="77777777" w:rsidR="00EE6DFF" w:rsidRDefault="00000000">
      <w:pPr>
        <w:spacing w:after="200"/>
      </w:pPr>
      <w:r>
        <w:rPr>
          <w:color w:val="000000"/>
        </w:rPr>
        <w:t>“</w:t>
      </w:r>
      <w:r>
        <w:rPr>
          <w:i/>
          <w:iCs/>
          <w:color w:val="000000"/>
        </w:rPr>
        <w:t>El tío era duro</w:t>
      </w:r>
      <w:r>
        <w:rPr>
          <w:color w:val="000000"/>
        </w:rPr>
        <w:t>,” Pérez recalled, his voice filled with warmth. “</w:t>
      </w:r>
      <w:r>
        <w:rPr>
          <w:i/>
          <w:iCs/>
          <w:color w:val="000000"/>
        </w:rPr>
        <w:t>Siempre decía cosas extrañas, como si supiera lo que venía.</w:t>
      </w:r>
      <w:r>
        <w:rPr>
          <w:color w:val="000000"/>
        </w:rPr>
        <w:t>”</w:t>
      </w:r>
    </w:p>
    <w:p w14:paraId="5E8D32C3" w14:textId="77777777" w:rsidR="00EE6DFF" w:rsidRDefault="00000000">
      <w:pPr>
        <w:spacing w:after="200"/>
      </w:pPr>
      <w:r>
        <w:rPr>
          <w:color w:val="000000"/>
        </w:rPr>
        <w:t>José Gabriel smiled, remembering too. “</w:t>
      </w:r>
      <w:r>
        <w:rPr>
          <w:i/>
          <w:iCs/>
          <w:color w:val="000000"/>
        </w:rPr>
        <w:t>Hablaba del arte de la guerra,</w:t>
      </w:r>
      <w:r>
        <w:rPr>
          <w:color w:val="000000"/>
        </w:rPr>
        <w:t>” he said. “</w:t>
      </w:r>
      <w:r>
        <w:rPr>
          <w:i/>
          <w:iCs/>
          <w:color w:val="000000"/>
        </w:rPr>
        <w:t>Me contaba sobre nuestro ancestro, el joven Juan de Arce, que pertenecía a la Orden Sagrada de los jesuitas en Nueva España. Peleaba con la Biblia en una mano y la espada en la otra, contra los ingleses.</w:t>
      </w:r>
      <w:r>
        <w:rPr>
          <w:color w:val="000000"/>
        </w:rPr>
        <w:t>”</w:t>
      </w:r>
    </w:p>
    <w:p w14:paraId="69E14F69" w14:textId="77777777" w:rsidR="00EE6DFF" w:rsidRDefault="00000000">
      <w:pPr>
        <w:spacing w:after="200"/>
      </w:pPr>
      <w:r>
        <w:rPr>
          <w:color w:val="000000"/>
        </w:rPr>
        <w:t>A profound silence fell over them. The air itself seemed to hold its breath, listening. This wasn’t a battle for some distant government in Mexico City—it was a battle for the earth beneath their feet, homes, ancestors, and children yet to be born.</w:t>
      </w:r>
    </w:p>
    <w:p w14:paraId="03B0508E" w14:textId="77777777" w:rsidR="00EE6DFF" w:rsidRDefault="00000000">
      <w:pPr>
        <w:spacing w:after="200"/>
      </w:pPr>
      <w:r>
        <w:rPr>
          <w:color w:val="000000"/>
        </w:rPr>
        <w:t>“</w:t>
      </w:r>
      <w:r>
        <w:rPr>
          <w:i/>
          <w:iCs/>
          <w:color w:val="000000"/>
        </w:rPr>
        <w:t>Mi papá nunca me contó eso</w:t>
      </w:r>
      <w:r>
        <w:rPr>
          <w:color w:val="000000"/>
        </w:rPr>
        <w:t>,” Pérez said, scratching his head, surprised.</w:t>
      </w:r>
    </w:p>
    <w:p w14:paraId="1E0F1029" w14:textId="77777777" w:rsidR="00EE6DFF" w:rsidRDefault="00000000">
      <w:pPr>
        <w:spacing w:after="200"/>
      </w:pPr>
      <w:r>
        <w:rPr>
          <w:color w:val="000000"/>
        </w:rPr>
        <w:t xml:space="preserve">“No, </w:t>
      </w:r>
      <w:r>
        <w:rPr>
          <w:i/>
          <w:iCs/>
          <w:color w:val="000000"/>
        </w:rPr>
        <w:t>porque el tío decía que los gallos como tú no escucharían</w:t>
      </w:r>
      <w:r>
        <w:rPr>
          <w:color w:val="000000"/>
        </w:rPr>
        <w:t>,” Sebastián laughed.</w:t>
      </w:r>
    </w:p>
    <w:p w14:paraId="42EBADB1" w14:textId="77777777" w:rsidR="00EE6DFF" w:rsidRDefault="00000000">
      <w:pPr>
        <w:spacing w:after="200"/>
      </w:pPr>
      <w:r>
        <w:rPr>
          <w:color w:val="000000"/>
        </w:rPr>
        <w:t>“</w:t>
      </w:r>
      <w:r>
        <w:rPr>
          <w:i/>
          <w:iCs/>
          <w:color w:val="000000"/>
        </w:rPr>
        <w:t>Puede ser</w:t>
      </w:r>
      <w:r>
        <w:rPr>
          <w:color w:val="000000"/>
        </w:rPr>
        <w:t>,” Pérez replied with a slight nod.</w:t>
      </w:r>
    </w:p>
    <w:p w14:paraId="66732D00" w14:textId="77777777" w:rsidR="00EE6DFF" w:rsidRDefault="00000000">
      <w:pPr>
        <w:spacing w:after="200"/>
      </w:pPr>
      <w:r>
        <w:rPr>
          <w:color w:val="000000"/>
        </w:rPr>
        <w:t>“</w:t>
      </w:r>
      <w:r>
        <w:rPr>
          <w:i/>
          <w:iCs/>
          <w:color w:val="000000"/>
        </w:rPr>
        <w:t>Ese estilo no va a funcionar aquí</w:t>
      </w:r>
      <w:r>
        <w:rPr>
          <w:color w:val="000000"/>
        </w:rPr>
        <w:t>,” Sebastián said, recalling what he had seen in Mexico City. “</w:t>
      </w:r>
      <w:r>
        <w:rPr>
          <w:i/>
          <w:iCs/>
          <w:color w:val="000000"/>
        </w:rPr>
        <w:t>A muchos los derrotaron allá, pero porque no supieron adaptarse.</w:t>
      </w:r>
      <w:r>
        <w:rPr>
          <w:color w:val="000000"/>
        </w:rPr>
        <w:t>”</w:t>
      </w:r>
    </w:p>
    <w:p w14:paraId="6B9240B3" w14:textId="77777777" w:rsidR="00EE6DFF" w:rsidRDefault="00000000">
      <w:pPr>
        <w:spacing w:after="200"/>
      </w:pPr>
      <w:r>
        <w:rPr>
          <w:color w:val="000000"/>
        </w:rPr>
        <w:t>“</w:t>
      </w:r>
      <w:r>
        <w:rPr>
          <w:i/>
          <w:iCs/>
          <w:color w:val="000000"/>
        </w:rPr>
        <w:t>Entonces, ¿cómo lo vamos a hacer? Aquí somos gente humilde, que trabaja los campos,</w:t>
      </w:r>
      <w:r>
        <w:rPr>
          <w:color w:val="000000"/>
        </w:rPr>
        <w:t>” Pérez asked, unsure of how they could stand against the incoming forces.</w:t>
      </w:r>
    </w:p>
    <w:p w14:paraId="64C8FBDA" w14:textId="77777777" w:rsidR="00EE6DFF" w:rsidRDefault="00000000">
      <w:pPr>
        <w:spacing w:after="200"/>
      </w:pPr>
      <w:r>
        <w:rPr>
          <w:color w:val="000000"/>
        </w:rPr>
        <w:t>“</w:t>
      </w:r>
      <w:r>
        <w:rPr>
          <w:i/>
          <w:iCs/>
          <w:color w:val="000000"/>
        </w:rPr>
        <w:t>Ahora vamos a realizar la locura de nuestros padres,</w:t>
      </w:r>
      <w:r>
        <w:rPr>
          <w:color w:val="000000"/>
        </w:rPr>
        <w:t>” José Gabriel replied. “</w:t>
      </w:r>
      <w:r>
        <w:rPr>
          <w:i/>
          <w:iCs/>
          <w:color w:val="000000"/>
        </w:rPr>
        <w:t>Vamos a pelear donde nuestra desventaja se convertirá en nuestra mayor fuerza.</w:t>
      </w:r>
      <w:r>
        <w:rPr>
          <w:color w:val="000000"/>
        </w:rPr>
        <w:t>”</w:t>
      </w:r>
    </w:p>
    <w:p w14:paraId="0D72B889" w14:textId="77777777" w:rsidR="00EE6DFF" w:rsidRDefault="00000000">
      <w:pPr>
        <w:spacing w:after="200"/>
      </w:pPr>
      <w:r>
        <w:rPr>
          <w:color w:val="000000"/>
        </w:rPr>
        <w:t>“</w:t>
      </w:r>
      <w:r>
        <w:rPr>
          <w:i/>
          <w:iCs/>
          <w:color w:val="000000"/>
        </w:rPr>
        <w:t>Las palabras de mi tío, que Dios lo tenga en su gloria,</w:t>
      </w:r>
      <w:r>
        <w:rPr>
          <w:color w:val="000000"/>
        </w:rPr>
        <w:t>” Sebastián murmured, crossing himself. “</w:t>
      </w:r>
      <w:r>
        <w:rPr>
          <w:i/>
          <w:iCs/>
          <w:color w:val="000000"/>
        </w:rPr>
        <w:t>Primo, tú eres quien nos guiará. Confío en ti, Gabriel.</w:t>
      </w:r>
      <w:r>
        <w:rPr>
          <w:color w:val="000000"/>
        </w:rPr>
        <w:t>”</w:t>
      </w:r>
    </w:p>
    <w:p w14:paraId="051E0730" w14:textId="77777777" w:rsidR="00EE6DFF" w:rsidRDefault="00000000">
      <w:pPr>
        <w:spacing w:after="200"/>
      </w:pPr>
      <w:r>
        <w:rPr>
          <w:color w:val="000000"/>
        </w:rPr>
        <w:t>“</w:t>
      </w:r>
      <w:r>
        <w:rPr>
          <w:i/>
          <w:iCs/>
          <w:color w:val="000000"/>
        </w:rPr>
        <w:t>Entonces, tendrán que seguir mis órdenes al pie de la letra,</w:t>
      </w:r>
      <w:r>
        <w:rPr>
          <w:color w:val="000000"/>
        </w:rPr>
        <w:t>” José Gabriel instructed, mounting his horse. “</w:t>
      </w:r>
      <w:r>
        <w:rPr>
          <w:i/>
          <w:iCs/>
          <w:color w:val="000000"/>
        </w:rPr>
        <w:t>Díganle a nuestra gente, que los Californios, en nombre de la Orden Sagrada, declaran su presencia aquí, para que esos cabrones sepan quiénes somos.</w:t>
      </w:r>
      <w:r>
        <w:rPr>
          <w:color w:val="000000"/>
        </w:rPr>
        <w:t>”</w:t>
      </w:r>
    </w:p>
    <w:p w14:paraId="6C065E61" w14:textId="77777777" w:rsidR="00EE6DFF" w:rsidRDefault="00000000">
      <w:pPr>
        <w:spacing w:after="200"/>
      </w:pPr>
      <w:r>
        <w:rPr>
          <w:color w:val="000000"/>
        </w:rPr>
        <w:t>Sebastián and Pérez exchanged looks, their anger cooling into something far more potent—resolve.</w:t>
      </w:r>
    </w:p>
    <w:p w14:paraId="4B5F93F1" w14:textId="77777777" w:rsidR="00EE6DFF" w:rsidRDefault="00000000">
      <w:pPr>
        <w:spacing w:after="200"/>
      </w:pPr>
      <w:r>
        <w:rPr>
          <w:b/>
          <w:bCs/>
          <w:color w:val="000000"/>
        </w:rPr>
        <w:t>Llamado a Pueblos</w:t>
      </w:r>
    </w:p>
    <w:p w14:paraId="2CBB6330" w14:textId="77777777" w:rsidR="00EE6DFF" w:rsidRDefault="00000000">
      <w:pPr>
        <w:spacing w:after="200"/>
      </w:pPr>
      <w:r>
        <w:rPr>
          <w:color w:val="000000"/>
        </w:rPr>
        <w:t>As José Gabriel and his cousin Pérez Arce walked along the dusty path leading out of the village, the encroaching dusk cast long shadows across the land, making everything feel more foreboding. The California wind carried whispers of past battles. With the U.S. forces advancing south, the village of Pueblo Viejo stood on the precipice of history, teetering between survival and erasure.</w:t>
      </w:r>
    </w:p>
    <w:p w14:paraId="2BD8EBBA" w14:textId="77777777" w:rsidR="00EE6DFF" w:rsidRDefault="00000000">
      <w:pPr>
        <w:spacing w:after="200"/>
      </w:pPr>
      <w:r>
        <w:rPr>
          <w:color w:val="000000"/>
        </w:rPr>
        <w:lastRenderedPageBreak/>
        <w:t>Time was running short. Within two days, they needed to rally the townspeople, prepare defenses, and find the strength to resist the looming invasion that threatened to overtake everything they held dear.</w:t>
      </w:r>
    </w:p>
    <w:p w14:paraId="3BD7F664" w14:textId="77777777" w:rsidR="00EE6DFF" w:rsidRDefault="00000000">
      <w:pPr>
        <w:spacing w:after="200"/>
      </w:pPr>
      <w:r>
        <w:rPr>
          <w:color w:val="000000"/>
        </w:rPr>
        <w:t>"</w:t>
      </w:r>
      <w:r>
        <w:rPr>
          <w:i/>
          <w:iCs/>
          <w:color w:val="000000"/>
        </w:rPr>
        <w:t>Primo,</w:t>
      </w:r>
      <w:r>
        <w:rPr>
          <w:color w:val="000000"/>
        </w:rPr>
        <w:t>" Pérez said, his voice taut but resolute, “</w:t>
      </w:r>
      <w:r>
        <w:rPr>
          <w:i/>
          <w:iCs/>
          <w:color w:val="000000"/>
        </w:rPr>
        <w:t>estos gringos vienen desde el norte con caballería. Quizás tengamos una oportunidad.</w:t>
      </w:r>
      <w:r>
        <w:rPr>
          <w:color w:val="000000"/>
        </w:rPr>
        <w:t>”</w:t>
      </w:r>
    </w:p>
    <w:p w14:paraId="67144087" w14:textId="77777777" w:rsidR="00EE6DFF" w:rsidRDefault="00000000">
      <w:pPr>
        <w:spacing w:after="200"/>
      </w:pPr>
      <w:r>
        <w:rPr>
          <w:color w:val="000000"/>
        </w:rPr>
        <w:t>José Gabriel turned to him, intrigued by the glint of strategy in his cousin's eyes. “</w:t>
      </w:r>
      <w:r>
        <w:rPr>
          <w:i/>
          <w:iCs/>
          <w:color w:val="000000"/>
        </w:rPr>
        <w:t>¿A ver?</w:t>
      </w:r>
      <w:r>
        <w:rPr>
          <w:color w:val="000000"/>
        </w:rPr>
        <w:t>”</w:t>
      </w:r>
    </w:p>
    <w:p w14:paraId="0EFC71F5" w14:textId="77777777" w:rsidR="00EE6DFF" w:rsidRDefault="00000000">
      <w:pPr>
        <w:spacing w:after="200"/>
      </w:pPr>
      <w:r>
        <w:rPr>
          <w:color w:val="000000"/>
        </w:rPr>
        <w:t>“</w:t>
      </w:r>
      <w:r>
        <w:rPr>
          <w:i/>
          <w:iCs/>
          <w:color w:val="000000"/>
        </w:rPr>
        <w:t>Panchito, el vigía, ha observado sus movimientos desde la colina,</w:t>
      </w:r>
      <w:r>
        <w:rPr>
          <w:color w:val="000000"/>
        </w:rPr>
        <w:t>” Pérez continued, his mind racing through the possibilities. “</w:t>
      </w:r>
      <w:r>
        <w:rPr>
          <w:i/>
          <w:iCs/>
          <w:color w:val="000000"/>
        </w:rPr>
        <w:t>Si encontramos una buena posición, podemos darles un ataque sorpresa. Los aldeanos podrían apoyarnos, mientras tú preparas las defensas aquí en el sur.</w:t>
      </w:r>
      <w:r>
        <w:rPr>
          <w:color w:val="000000"/>
        </w:rPr>
        <w:t>”</w:t>
      </w:r>
    </w:p>
    <w:p w14:paraId="05AC8199" w14:textId="77777777" w:rsidR="00EE6DFF" w:rsidRDefault="00000000">
      <w:pPr>
        <w:spacing w:after="200"/>
      </w:pPr>
      <w:r>
        <w:rPr>
          <w:color w:val="000000"/>
        </w:rPr>
        <w:t>José Gabriel nodded slowly, the weight of the plan settling over him. A surprise attack was risky, but it might be their only chance to protect Pueblo Viejo. He thought of the long legacy of his people’s resistance, the stories of those who had fought against overwhelming odds to defend this land. This was their chapter in that unending story.</w:t>
      </w:r>
    </w:p>
    <w:p w14:paraId="45F489E5" w14:textId="77777777" w:rsidR="00EE6DFF" w:rsidRDefault="00000000">
      <w:pPr>
        <w:spacing w:after="200"/>
      </w:pPr>
      <w:r>
        <w:rPr>
          <w:color w:val="000000"/>
        </w:rPr>
        <w:t>“</w:t>
      </w:r>
      <w:r>
        <w:rPr>
          <w:i/>
          <w:iCs/>
          <w:color w:val="000000"/>
        </w:rPr>
        <w:t>Entonces, debemos actuar rápido,</w:t>
      </w:r>
      <w:r>
        <w:rPr>
          <w:color w:val="000000"/>
        </w:rPr>
        <w:t>” he said, his voice steady with purpose. “</w:t>
      </w:r>
      <w:r>
        <w:rPr>
          <w:i/>
          <w:iCs/>
          <w:color w:val="000000"/>
        </w:rPr>
        <w:t>Ve y dile a los demás que se preparen. En dos días, nos encontraremos aquí en Pueblo Viejo.</w:t>
      </w:r>
      <w:r>
        <w:rPr>
          <w:color w:val="000000"/>
        </w:rPr>
        <w:t>”</w:t>
      </w:r>
    </w:p>
    <w:p w14:paraId="515B02B0" w14:textId="77777777" w:rsidR="00EE6DFF" w:rsidRDefault="00000000">
      <w:pPr>
        <w:spacing w:after="200"/>
      </w:pPr>
      <w:r>
        <w:rPr>
          <w:color w:val="000000"/>
        </w:rPr>
        <w:t>The message traveled swiftly through the valleys and across the hills, gathering farmers, artisans, and laborers—many of whom had never held a weapon—in Pueblo Viejo, San Diego. By nightfall, bonfires burned bright, their flames casting shadows over the resolute faces of more than 1,500 men and women who had come together to defend their land. The firelight danced across the faces of the three Arce men who sat tall on horseback, their silhouettes stark against the night sky.</w:t>
      </w:r>
    </w:p>
    <w:p w14:paraId="2B82F461" w14:textId="77777777" w:rsidR="00EE6DFF" w:rsidRDefault="00000000">
      <w:pPr>
        <w:spacing w:after="200"/>
      </w:pPr>
      <w:r>
        <w:rPr>
          <w:color w:val="000000"/>
        </w:rPr>
        <w:t>“</w:t>
      </w:r>
      <w:r>
        <w:rPr>
          <w:b/>
          <w:bCs/>
          <w:color w:val="000000"/>
        </w:rPr>
        <w:t>El Grito de Los Californios</w:t>
      </w:r>
    </w:p>
    <w:p w14:paraId="59E5E9EE" w14:textId="77777777" w:rsidR="00EE6DFF" w:rsidRDefault="00000000">
      <w:pPr>
        <w:spacing w:after="200"/>
      </w:pPr>
      <w:r>
        <w:rPr>
          <w:color w:val="000000"/>
        </w:rPr>
        <w:t>“Hace más de cien años,” José Gabriel began, his voice rising above the crackling flames, “un joven de Inglaterra llegó a estas tierras buscando un mundo nuevo. Nuestra familia comenzó aquí con ese chico—mi tatarabuelo, Juan de Arce. Desde aquella noche del 17 de junio de 1697, la familia Arce ha crecido, junto con nuestras aspiraciones.”</w:t>
      </w:r>
    </w:p>
    <w:p w14:paraId="644C2E3E" w14:textId="77777777" w:rsidR="00EE6DFF" w:rsidRDefault="00000000">
      <w:pPr>
        <w:spacing w:after="200"/>
      </w:pPr>
      <w:r>
        <w:rPr>
          <w:color w:val="000000"/>
        </w:rPr>
        <w:t>The assembled crowd fell silent, absorbing the weight of his words. José Gabriel’s voice, steady and robust with the strength of generations, wove a tale that dug deep into their shared past.</w:t>
      </w:r>
    </w:p>
    <w:p w14:paraId="5996F81C" w14:textId="77777777" w:rsidR="00EE6DFF" w:rsidRDefault="00000000">
      <w:pPr>
        <w:spacing w:after="200"/>
      </w:pPr>
      <w:r>
        <w:rPr>
          <w:color w:val="000000"/>
        </w:rPr>
        <w:t>"Nuestros ancstros no solo cultivaron esta tierra; la defendieron con cada latido de su corazón," he continued, his gaze sweeping over the gathered men and women. "Esta tierra está en nuestros huesos. Y ahora, como ellos lo hicieron, nos toca a nosotros protegerla. Esta lucha es por más que tierra. Es por nuestra historia, por nuestros padres y por los hijos de nuestros hijos.”</w:t>
      </w:r>
    </w:p>
    <w:p w14:paraId="0FB9201E" w14:textId="77777777" w:rsidR="00EE6DFF" w:rsidRDefault="00000000">
      <w:pPr>
        <w:spacing w:after="200"/>
      </w:pPr>
      <w:r>
        <w:rPr>
          <w:color w:val="000000"/>
        </w:rPr>
        <w:t>Pérez raised his rifle, the firelight catching in his eyes and casting a fierce glow across his face. “Cada uno de nosotros lleva dentro el espíritu de esta tierra. No estamos solos. Los espíritus de nuestros antepasados caminan con nosotros esta noche,” he declared, his voice thick with conviction. "Los gringos creen que somos pocos, que no tenemos fuerzas. Pero no conocen el poder de una tierra que no los quiere y de un pueblo que no se rendirá."</w:t>
      </w:r>
    </w:p>
    <w:p w14:paraId="4C11DF7C" w14:textId="77777777" w:rsidR="00EE6DFF" w:rsidRDefault="00000000">
      <w:pPr>
        <w:spacing w:after="200"/>
      </w:pPr>
      <w:r>
        <w:rPr>
          <w:color w:val="000000"/>
        </w:rPr>
        <w:t>The crowd murmured in agreement, a sense of unity rising among them. Men and women, young and old, stood together under the watchful gaze of the stars, their collective resolve strengthened by the stories of their ancestors and the legacy they hoped to protect.</w:t>
      </w:r>
    </w:p>
    <w:p w14:paraId="64B787EA" w14:textId="77777777" w:rsidR="00EE6DFF" w:rsidRDefault="00000000">
      <w:pPr>
        <w:spacing w:after="200"/>
      </w:pPr>
      <w:r>
        <w:rPr>
          <w:color w:val="000000"/>
        </w:rPr>
        <w:t>Dawn broke, and Sebastián and Pérez led small bands of Californios into the hills, moving like shadows across the rugged terrain. The plan was simple but cunning: lure the U.S. forces into a vulnerable position, using the natural landscape to counter their superior numbers and firepower. Panchito and an Apache scout moved through the trees, tracking the advancing troops and relaying their positions to José Gabriel, whose strategy was crafted.</w:t>
      </w:r>
    </w:p>
    <w:p w14:paraId="6FE5FD1D" w14:textId="77777777" w:rsidR="00EE6DFF" w:rsidRDefault="00000000">
      <w:pPr>
        <w:spacing w:after="200"/>
      </w:pPr>
      <w:r>
        <w:rPr>
          <w:color w:val="000000"/>
        </w:rPr>
        <w:t>In the quiet moments before the first battle cry, José Gabriel mounted his horse, his gaze fixed on the glowing horizon. He thought of his family, the legacy they had built, and the uncertain future that awaited them. This land was more than a place; it was a piece of their souls. Even if they lost, the memory of their stand would endure, etched forever into the land itself.</w:t>
      </w:r>
    </w:p>
    <w:p w14:paraId="652C2AF5" w14:textId="77777777" w:rsidR="00EE6DFF" w:rsidRDefault="00000000">
      <w:pPr>
        <w:spacing w:after="200"/>
      </w:pPr>
      <w:r>
        <w:rPr>
          <w:color w:val="000000"/>
        </w:rPr>
        <w:lastRenderedPageBreak/>
        <w:t>"Por Juan de Arce," he murmured to himself, invoking the spirit of the ancestor who had first walked this soil. "Y por todos los que vinieron después y por todos que todo via no nacien."</w:t>
      </w:r>
    </w:p>
    <w:p w14:paraId="6A78E8B8" w14:textId="77777777" w:rsidR="00EE6DFF" w:rsidRDefault="00000000">
      <w:pPr>
        <w:spacing w:after="200"/>
      </w:pPr>
      <w:r>
        <w:rPr>
          <w:color w:val="000000"/>
        </w:rPr>
        <w:t> As the U.S. forces approached, the Californios struck with the ferocity of a land defending itself, fighting not as soldiers but as guardians. All shots fired, every shout that rose, carried the weight of generations. This was more than a fight for independence; it was a battle for the spirit of California itself, a struggle to carve its rightful place in history and to stand unbroken against the tide of conquest.</w:t>
      </w:r>
    </w:p>
    <w:p w14:paraId="3B84D461" w14:textId="77777777" w:rsidR="00EE6DFF" w:rsidRDefault="00000000">
      <w:pPr>
        <w:spacing w:after="200"/>
      </w:pPr>
      <w:r>
        <w:rPr>
          <w:color w:val="000000"/>
        </w:rPr>
        <w:t>The Californios understood the odds were against them, but fought with a quiet, enduring strength transcending numbers or firepower. California would remember them as rebels and protectors as long as they stood.</w:t>
      </w:r>
    </w:p>
    <w:p w14:paraId="71D4588A" w14:textId="77777777" w:rsidR="00EE6DFF" w:rsidRDefault="00000000">
      <w:pPr>
        <w:spacing w:after="200"/>
      </w:pPr>
      <w:r>
        <w:rPr>
          <w:color w:val="000000"/>
        </w:rPr>
        <w:t>“Hoy defendemos esa visión,” shouted José Gabriel, raising his hand high above his head. “Hoy recordamos a ese chico y enfrentamos nuestro destino. ¡Viva California! ¡Es hora de levantarnos y luchar por lo que es nuestro! Juntos, defenderemos nuestra tierra, nuestras familias y nuestro futuro!”</w:t>
      </w:r>
    </w:p>
    <w:p w14:paraId="7A559506" w14:textId="77777777" w:rsidR="00EE6DFF" w:rsidRDefault="00000000">
      <w:pPr>
        <w:spacing w:after="200"/>
      </w:pPr>
      <w:r>
        <w:rPr>
          <w:color w:val="000000"/>
        </w:rPr>
        <w:t>“¡Viva!” the crowd roared back, their voices merging into a mighty battle cry reverberating through the hills.</w:t>
      </w:r>
    </w:p>
    <w:p w14:paraId="404300CA" w14:textId="77777777" w:rsidR="00EE6DFF" w:rsidRDefault="00000000">
      <w:pPr>
        <w:spacing w:after="200"/>
      </w:pPr>
      <w:r>
        <w:rPr>
          <w:color w:val="000000"/>
        </w:rPr>
        <w:t>Emboldened by their unity, Sebastián Arce fired three rounds into the sky, a signal quickly answered by a chorus of gunfire from the hills. The Californios stood as one, their determination hardening under the flickering light of the bonfires.</w:t>
      </w:r>
    </w:p>
    <w:p w14:paraId="658217BA" w14:textId="77777777" w:rsidR="00EE6DFF" w:rsidRDefault="00000000">
      <w:pPr>
        <w:spacing w:after="200"/>
      </w:pPr>
      <w:r>
        <w:rPr>
          <w:b/>
          <w:bCs/>
          <w:color w:val="000000"/>
        </w:rPr>
        <w:t>La Despedida de Maria</w:t>
      </w:r>
    </w:p>
    <w:p w14:paraId="4AD52C50" w14:textId="77777777" w:rsidR="00EE6DFF" w:rsidRDefault="00000000">
      <w:pPr>
        <w:spacing w:after="200"/>
      </w:pPr>
      <w:r>
        <w:rPr>
          <w:color w:val="000000"/>
        </w:rPr>
        <w:t>They prepared to depart. María Arce, still a young bride, helped her husband, Pérez, with the final touches on his horse. Her hands trembled as she tightened the saddle, her gaze lingering on him with pride and unspoken fear.</w:t>
      </w:r>
    </w:p>
    <w:p w14:paraId="6F11C88F" w14:textId="77777777" w:rsidR="00EE6DFF" w:rsidRDefault="00000000">
      <w:pPr>
        <w:spacing w:after="200"/>
      </w:pPr>
      <w:r>
        <w:rPr>
          <w:color w:val="000000"/>
        </w:rPr>
        <w:t>“Gorda, no tengas miedo,” Pérez said softly, trying to soothe her as he rested a reassuring hand over hers. “Vamos a estar bien. Los cazaremos como venados, y no sabrán de dónde llegan los chingazos. Para cuando se den cuenta, ya no estaremos ahí.”</w:t>
      </w:r>
    </w:p>
    <w:p w14:paraId="18480B71" w14:textId="77777777" w:rsidR="00EE6DFF" w:rsidRDefault="00000000">
      <w:pPr>
        <w:spacing w:after="200"/>
      </w:pPr>
      <w:r>
        <w:rPr>
          <w:color w:val="000000"/>
        </w:rPr>
        <w:t>“Tengo miedo,” María confessed, her voice  a whisper, her eyes fixed on him. “Amor, ten cuidado, porque me moriría si te pasara algo…”</w:t>
      </w:r>
    </w:p>
    <w:p w14:paraId="1EEB9A56" w14:textId="77777777" w:rsidR="00EE6DFF" w:rsidRDefault="00000000">
      <w:pPr>
        <w:spacing w:after="200"/>
      </w:pPr>
      <w:r>
        <w:rPr>
          <w:color w:val="000000"/>
        </w:rPr>
        <w:t>Pérez pulled her close, wrapping his arms around her with a fierce tenderness. He kissed her deeply, holding her as though the world beyond them had ceased to exist.</w:t>
      </w:r>
    </w:p>
    <w:p w14:paraId="4F8C9621" w14:textId="77777777" w:rsidR="00EE6DFF" w:rsidRDefault="00000000">
      <w:pPr>
        <w:spacing w:after="200"/>
      </w:pPr>
      <w:r>
        <w:rPr>
          <w:color w:val="000000"/>
        </w:rPr>
        <w:t>“Pérez,” she murmured, blushing as she glanced around the bustling encampment, “la gente nos mira…”</w:t>
      </w:r>
    </w:p>
    <w:p w14:paraId="5F68555D" w14:textId="77777777" w:rsidR="00EE6DFF" w:rsidRDefault="00000000">
      <w:pPr>
        <w:spacing w:after="200"/>
      </w:pPr>
      <w:r>
        <w:rPr>
          <w:color w:val="000000"/>
        </w:rPr>
        <w:t>“Me vale madre,” he replied, his voice thick with emotion. He kissed her again, unbothered by the prying eyes around them, letting his love speak the words the promise couldn’t convey.</w:t>
      </w:r>
    </w:p>
    <w:p w14:paraId="409FC7C6" w14:textId="77777777" w:rsidR="00EE6DFF" w:rsidRDefault="00000000">
      <w:pPr>
        <w:spacing w:after="200"/>
      </w:pPr>
      <w:r>
        <w:rPr>
          <w:b/>
          <w:bCs/>
          <w:color w:val="000000"/>
        </w:rPr>
        <w:t>The Pathfinder Map</w:t>
      </w:r>
    </w:p>
    <w:p w14:paraId="4CBFBB7D" w14:textId="77777777" w:rsidR="00EE6DFF" w:rsidRDefault="00000000">
      <w:pPr>
        <w:spacing w:after="200"/>
      </w:pPr>
      <w:r>
        <w:rPr>
          <w:color w:val="000000"/>
        </w:rPr>
        <w:t>Colonel Frémont’s command tent was a sanctuary of meticulous control, each detail reflecting the weight of his authority. At its center stood a massive wooden desk, polished to a mirror-like sheen, bearing only a quill and a marked map of California. The map was scarred with symbols of conquest, recording each strategic gain like trophies. Behind the desk, a high-backed chair, more throne than seat, underscored his stature as the architect of this campaign. Nearby, a bookshelf sagged under volumes on strategy and warfare, their worn spines revealing the Colonel’s constant thirst for tactical knowledge. On a side table sat an ornate box of cigars, untouched—a symbol of reward reserved only for a decisive victory.</w:t>
      </w:r>
    </w:p>
    <w:p w14:paraId="72888BF7" w14:textId="77777777" w:rsidR="00EE6DFF" w:rsidRDefault="00000000">
      <w:pPr>
        <w:spacing w:after="200"/>
      </w:pPr>
      <w:r>
        <w:rPr>
          <w:color w:val="000000"/>
        </w:rPr>
        <w:t>Suddenly, a figure on horseback approached through the swirling dust outside, catching the attention of the battalion. The scout was a mix of Mexican and Apache, his face hardened by the landscape and the knowledge he carried. He neared, the soldiers fell silent, an air of expectation thickening around them.</w:t>
      </w:r>
    </w:p>
    <w:p w14:paraId="7B6E6F99" w14:textId="77777777" w:rsidR="00EE6DFF" w:rsidRDefault="00000000">
      <w:pPr>
        <w:spacing w:after="200"/>
      </w:pPr>
      <w:r>
        <w:rPr>
          <w:color w:val="000000"/>
        </w:rPr>
        <w:t>“Spit it out!” Lieutenant Baker barked, his tone sharp with irritation.</w:t>
      </w:r>
    </w:p>
    <w:p w14:paraId="56BC3DF0" w14:textId="77777777" w:rsidR="00EE6DFF" w:rsidRDefault="00000000">
      <w:pPr>
        <w:spacing w:after="200"/>
      </w:pPr>
      <w:r>
        <w:rPr>
          <w:color w:val="000000"/>
        </w:rPr>
        <w:t>“Vienen… los Californios,” the scout stammered, his voice trembling. “Son muchos caballos.” His eyes widened as he struggled to convey the threat advancing upon them.</w:t>
      </w:r>
    </w:p>
    <w:p w14:paraId="0EA0F5AF" w14:textId="77777777" w:rsidR="00EE6DFF" w:rsidRDefault="00000000">
      <w:pPr>
        <w:spacing w:after="200"/>
      </w:pPr>
      <w:r>
        <w:rPr>
          <w:color w:val="000000"/>
        </w:rPr>
        <w:t>“What’s he saying?” the Lieutenant snapped, his impatience mounting.</w:t>
      </w:r>
    </w:p>
    <w:p w14:paraId="4FFDF7B7" w14:textId="77777777" w:rsidR="00EE6DFF" w:rsidRDefault="00000000">
      <w:pPr>
        <w:spacing w:after="200"/>
      </w:pPr>
      <w:r>
        <w:rPr>
          <w:color w:val="000000"/>
        </w:rPr>
        <w:lastRenderedPageBreak/>
        <w:t>Colonel Frémont, ever perceptive, stepped forward. “He says a rebellion is coming,” he translated, studying the scout’s face. “Dime, hombre, ¿cuántos son?” </w:t>
      </w:r>
    </w:p>
    <w:p w14:paraId="5D1509B6" w14:textId="77777777" w:rsidR="00EE6DFF" w:rsidRDefault="00000000">
      <w:pPr>
        <w:spacing w:after="200"/>
      </w:pPr>
      <w:r>
        <w:rPr>
          <w:color w:val="000000"/>
        </w:rPr>
        <w:t>The scout hesitated, his voice laced with fear. “No sé, doscientos… o más,” he managed.</w:t>
      </w:r>
    </w:p>
    <w:p w14:paraId="0B2269FB" w14:textId="77777777" w:rsidR="00EE6DFF" w:rsidRDefault="00000000">
      <w:pPr>
        <w:spacing w:after="200"/>
      </w:pPr>
      <w:r>
        <w:rPr>
          <w:color w:val="000000"/>
        </w:rPr>
        <w:t>“¿Y quién es el líder?” Frémont pressed, his gaze sharp with anticipation.</w:t>
      </w:r>
    </w:p>
    <w:p w14:paraId="42487403" w14:textId="77777777" w:rsidR="00EE6DFF" w:rsidRDefault="00000000">
      <w:pPr>
        <w:spacing w:after="200"/>
      </w:pPr>
      <w:r>
        <w:rPr>
          <w:color w:val="000000"/>
        </w:rPr>
        <w:t>“Le dicen Arce,” the scout replied, his tone somber.</w:t>
      </w:r>
    </w:p>
    <w:p w14:paraId="709768E9" w14:textId="77777777" w:rsidR="00EE6DFF" w:rsidRDefault="00000000">
      <w:pPr>
        <w:spacing w:after="200"/>
      </w:pPr>
      <w:r>
        <w:rPr>
          <w:color w:val="000000"/>
        </w:rPr>
        <w:t>“Arce?” Frémont repeated, stumbling over the pronunciation. “Arsay?” he asked, attempting to correct himself.</w:t>
      </w:r>
    </w:p>
    <w:p w14:paraId="7BA099F8" w14:textId="77777777" w:rsidR="00EE6DFF" w:rsidRDefault="00000000">
      <w:pPr>
        <w:spacing w:after="200"/>
      </w:pPr>
      <w:r>
        <w:rPr>
          <w:color w:val="000000"/>
        </w:rPr>
        <w:t>“Arce,” the scout replied again, with quiet insistence.</w:t>
      </w:r>
    </w:p>
    <w:p w14:paraId="5B3FAB83" w14:textId="77777777" w:rsidR="00EE6DFF" w:rsidRDefault="00000000">
      <w:pPr>
        <w:spacing w:after="200"/>
      </w:pPr>
      <w:r>
        <w:rPr>
          <w:color w:val="000000"/>
        </w:rPr>
        <w:t>Frémont’s face broke into a broad grin as he turned to his men. “Boys,” he called out, his voice brimming with excitement, “we’ve got rebels heading our way. We’ll kick his ‘Arsay’ straight to the bay!”</w:t>
      </w:r>
    </w:p>
    <w:p w14:paraId="34A3BA80" w14:textId="77777777" w:rsidR="00EE6DFF" w:rsidRDefault="00000000">
      <w:pPr>
        <w:spacing w:after="200"/>
      </w:pPr>
      <w:r>
        <w:rPr>
          <w:color w:val="000000"/>
        </w:rPr>
        <w:t> A cheer rose among the soldiers, the earlier boredom fading, replaced by the thrill of imminent conflict. The scout turned his horse and disappeared into the dust; Frémont’s men moved with renewed purpose, charging forward under their leader’s confident gaze.</w:t>
      </w:r>
    </w:p>
    <w:p w14:paraId="08368849" w14:textId="77777777" w:rsidR="00EE6DFF" w:rsidRDefault="00000000">
      <w:pPr>
        <w:spacing w:after="200"/>
      </w:pPr>
      <w:r>
        <w:rPr>
          <w:color w:val="000000"/>
        </w:rPr>
        <w:t>Colonel Frémont, as his troops marched into formation, his mind was already planning the confrontation. The Californios, especially men led by someone like Arce, would defend their land with a ferocity he admired and despised. With the advantage of surprise, Frémont was confident in his victory.</w:t>
      </w:r>
    </w:p>
    <w:p w14:paraId="2F170C72" w14:textId="77777777" w:rsidR="00EE6DFF" w:rsidRDefault="00000000">
      <w:pPr>
        <w:spacing w:after="200"/>
      </w:pPr>
      <w:r>
        <w:rPr>
          <w:color w:val="000000"/>
        </w:rPr>
        <w:t>They advanced, the stakes became more apparent, and each step through the treacherous California terrain was a move in the giant game for dominance and control. The Colonel’s eyes narrowed as they reached a narrow pass in the rugged hills, the perfect choke point to turn the tide in his favor. He pointed decisively. “That’s the only exit. Concentrate all fire there,” he ordered, rallying his men for the impending clash.</w:t>
      </w:r>
    </w:p>
    <w:p w14:paraId="22454689" w14:textId="77777777" w:rsidR="00EE6DFF" w:rsidRDefault="00000000">
      <w:pPr>
        <w:spacing w:after="200"/>
      </w:pPr>
      <w:r>
        <w:rPr>
          <w:color w:val="000000"/>
        </w:rPr>
        <w:t>A grizzled lieutenant, a toothless veteran from Georgia, leaned forward, his expression skeptical. “Why not just charge and gun them down?” he asked, eyeing the pass with disdain.</w:t>
      </w:r>
    </w:p>
    <w:p w14:paraId="56AFB66E" w14:textId="77777777" w:rsidR="00EE6DFF" w:rsidRDefault="00000000">
      <w:pPr>
        <w:spacing w:after="200"/>
      </w:pPr>
      <w:r>
        <w:rPr>
          <w:color w:val="000000"/>
        </w:rPr>
        <w:t>Frémont shook his head, recalling the brutal scenes he’d witnessed in past battles. “We’re here to liberate, not to slaughter,” he replied. Offer them terms of surrender. Make sure they’re treated fairly.” His voice held the authority of someone who understood that there were more ways than violence to win a people’s loyalty.</w:t>
      </w:r>
    </w:p>
    <w:p w14:paraId="2DF690CC" w14:textId="77777777" w:rsidR="00EE6DFF" w:rsidRDefault="00000000">
      <w:pPr>
        <w:spacing w:after="200"/>
      </w:pPr>
      <w:r>
        <w:rPr>
          <w:color w:val="000000"/>
        </w:rPr>
        <w:t>  Something darker was simmering behind Frémont’s words, a subtle menace he kept hidden even from himself. He was confident the Californios would fall—if not to his men, then to the unrelenting advance of time, change, and progress he represented. This was more than a conquest; it was the reshaping of land, a remaking of California in his image. </w:t>
      </w:r>
    </w:p>
    <w:p w14:paraId="671DBF18" w14:textId="77777777" w:rsidR="00EE6DFF" w:rsidRDefault="00000000">
      <w:pPr>
        <w:spacing w:after="200"/>
      </w:pPr>
      <w:r>
        <w:rPr>
          <w:color w:val="000000"/>
        </w:rPr>
        <w:t> Frémont's campaign was as much about securing his legacy as it was about acquiring land. As he stood surveying the harsh, dusty landscape, he knew the battle would be fierce. Victory would come with cementing his place in history, and he was prepared to use whatever means necessary to achieve it.</w:t>
      </w:r>
    </w:p>
    <w:p w14:paraId="7B38E584" w14:textId="77777777" w:rsidR="00EE6DFF" w:rsidRDefault="00000000">
      <w:pPr>
        <w:spacing w:after="200"/>
      </w:pPr>
      <w:r>
        <w:rPr>
          <w:b/>
          <w:bCs/>
          <w:color w:val="000000"/>
        </w:rPr>
        <w:t>The Bear Flag Revolt</w:t>
      </w:r>
    </w:p>
    <w:p w14:paraId="50C9E513" w14:textId="77777777" w:rsidR="00EE6DFF" w:rsidRDefault="00000000">
      <w:pPr>
        <w:spacing w:after="200"/>
      </w:pPr>
      <w:r>
        <w:rPr>
          <w:color w:val="000000"/>
        </w:rPr>
        <w:t xml:space="preserve">After the emotional battle cry, José Gabriel gathered with Sebastián, Pérez, and two loyal </w:t>
      </w:r>
      <w:r>
        <w:rPr>
          <w:i/>
          <w:iCs/>
          <w:color w:val="000000"/>
        </w:rPr>
        <w:t>vaqueros</w:t>
      </w:r>
      <w:r>
        <w:rPr>
          <w:color w:val="000000"/>
        </w:rPr>
        <w:t xml:space="preserve"> from Río Sonora to solidify their defense strategy. The air between them was tense with purpose, each man bearing the weight of what lay ahead.</w:t>
      </w:r>
    </w:p>
    <w:p w14:paraId="6C65E7EF" w14:textId="77777777" w:rsidR="00EE6DFF" w:rsidRDefault="00000000">
      <w:pPr>
        <w:spacing w:after="200"/>
      </w:pPr>
      <w:r>
        <w:rPr>
          <w:b/>
          <w:bCs/>
          <w:color w:val="000000"/>
        </w:rPr>
        <w:t>Dialogue and Strategic Planning</w:t>
      </w:r>
    </w:p>
    <w:p w14:paraId="1C7FBA75" w14:textId="77777777" w:rsidR="00EE6DFF" w:rsidRDefault="00000000">
      <w:pPr>
        <w:spacing w:after="200"/>
      </w:pPr>
      <w:r>
        <w:rPr>
          <w:b/>
          <w:bCs/>
          <w:color w:val="000000"/>
        </w:rPr>
        <w:t>José Gabriel</w:t>
      </w:r>
      <w:r>
        <w:rPr>
          <w:color w:val="000000"/>
        </w:rPr>
        <w:t>: “</w:t>
      </w:r>
      <w:r>
        <w:rPr>
          <w:i/>
          <w:iCs/>
          <w:color w:val="000000"/>
        </w:rPr>
        <w:t>Pérez, ¿cuántos hombres tienes?</w:t>
      </w:r>
      <w:r>
        <w:rPr>
          <w:color w:val="000000"/>
        </w:rPr>
        <w:t>” (Pérez, how many men do you have?)</w:t>
      </w:r>
    </w:p>
    <w:p w14:paraId="6B20CD14" w14:textId="77777777" w:rsidR="00EE6DFF" w:rsidRDefault="00000000">
      <w:pPr>
        <w:spacing w:after="200"/>
      </w:pPr>
      <w:r>
        <w:rPr>
          <w:b/>
          <w:bCs/>
          <w:color w:val="000000"/>
        </w:rPr>
        <w:t>Pérez</w:t>
      </w:r>
      <w:r>
        <w:rPr>
          <w:color w:val="000000"/>
        </w:rPr>
        <w:t>: “</w:t>
      </w:r>
      <w:r>
        <w:rPr>
          <w:i/>
          <w:iCs/>
          <w:color w:val="000000"/>
        </w:rPr>
        <w:t>Tenemos 200, y con los de Sonora, somos 400,</w:t>
      </w:r>
      <w:r>
        <w:rPr>
          <w:color w:val="000000"/>
        </w:rPr>
        <w:t>” he replied confidently. “</w:t>
      </w:r>
      <w:r>
        <w:rPr>
          <w:i/>
          <w:iCs/>
          <w:color w:val="000000"/>
        </w:rPr>
        <w:t>Sebastián and I will reach higher ground by nightfall and search for the best vantage points. We’ll send Panchito ahead to track their movements, then decide where to strike from both flanks.</w:t>
      </w:r>
      <w:r>
        <w:rPr>
          <w:color w:val="000000"/>
        </w:rPr>
        <w:t>”</w:t>
      </w:r>
    </w:p>
    <w:p w14:paraId="64686968" w14:textId="77777777" w:rsidR="00EE6DFF" w:rsidRDefault="00000000">
      <w:pPr>
        <w:spacing w:after="200"/>
      </w:pPr>
      <w:r>
        <w:rPr>
          <w:color w:val="000000"/>
        </w:rPr>
        <w:t xml:space="preserve">José nodded, turning to another </w:t>
      </w:r>
      <w:r>
        <w:rPr>
          <w:i/>
          <w:iCs/>
          <w:color w:val="000000"/>
        </w:rPr>
        <w:t>vaquero</w:t>
      </w:r>
      <w:r>
        <w:rPr>
          <w:color w:val="000000"/>
        </w:rPr>
        <w:t>.</w:t>
      </w:r>
    </w:p>
    <w:p w14:paraId="14A09F6A" w14:textId="77777777" w:rsidR="00EE6DFF" w:rsidRDefault="00000000">
      <w:pPr>
        <w:spacing w:after="200"/>
      </w:pPr>
      <w:r>
        <w:rPr>
          <w:b/>
          <w:bCs/>
          <w:color w:val="000000"/>
        </w:rPr>
        <w:t>José Gabriel</w:t>
      </w:r>
      <w:r>
        <w:rPr>
          <w:color w:val="000000"/>
        </w:rPr>
        <w:t>: “Miguel, head to San Fernando with the Sonora group. Gather as many men as you can to reinforce our defenses. We’ll need every hand for what’s coming.”</w:t>
      </w:r>
    </w:p>
    <w:p w14:paraId="711056CF" w14:textId="77777777" w:rsidR="00EE6DFF" w:rsidRDefault="00000000">
      <w:pPr>
        <w:spacing w:after="200"/>
      </w:pPr>
      <w:r>
        <w:rPr>
          <w:color w:val="000000"/>
        </w:rPr>
        <w:lastRenderedPageBreak/>
        <w:t>The men nodded, determination set into their faces like the lines etched by the sun and time.</w:t>
      </w:r>
    </w:p>
    <w:p w14:paraId="1ADF30F9" w14:textId="77777777" w:rsidR="00EE6DFF" w:rsidRDefault="00000000">
      <w:pPr>
        <w:spacing w:after="200"/>
      </w:pPr>
      <w:r>
        <w:rPr>
          <w:b/>
          <w:bCs/>
          <w:color w:val="000000"/>
        </w:rPr>
        <w:t>Reflective Warnings and Preparations</w:t>
      </w:r>
    </w:p>
    <w:p w14:paraId="7F6677FA" w14:textId="77777777" w:rsidR="00EE6DFF" w:rsidRDefault="00000000">
      <w:pPr>
        <w:spacing w:after="200"/>
      </w:pPr>
      <w:r>
        <w:rPr>
          <w:b/>
          <w:bCs/>
          <w:color w:val="000000"/>
        </w:rPr>
        <w:t>José Gabriel</w:t>
      </w:r>
      <w:r>
        <w:rPr>
          <w:color w:val="000000"/>
        </w:rPr>
        <w:t>: “Do not make the mistake of meeting them head-on; it will serve us no good.” His voice bore the weight of hard-won experience.</w:t>
      </w:r>
    </w:p>
    <w:p w14:paraId="1915A284" w14:textId="77777777" w:rsidR="00EE6DFF" w:rsidRDefault="00000000">
      <w:pPr>
        <w:spacing w:after="200"/>
      </w:pPr>
      <w:r>
        <w:rPr>
          <w:b/>
          <w:bCs/>
          <w:color w:val="000000"/>
        </w:rPr>
        <w:t>Sebastián</w:t>
      </w:r>
      <w:r>
        <w:rPr>
          <w:color w:val="000000"/>
        </w:rPr>
        <w:t>: “</w:t>
      </w:r>
      <w:r>
        <w:rPr>
          <w:i/>
          <w:iCs/>
          <w:color w:val="000000"/>
        </w:rPr>
        <w:t>Es cierto,</w:t>
      </w:r>
      <w:r>
        <w:rPr>
          <w:color w:val="000000"/>
        </w:rPr>
        <w:t>” he agreed, nodding. “</w:t>
      </w:r>
      <w:r>
        <w:rPr>
          <w:i/>
          <w:iCs/>
          <w:color w:val="000000"/>
        </w:rPr>
        <w:t>Esos cabrones tienen disciplina, buena puntería y cañones para dispersarnos.</w:t>
      </w:r>
      <w:r>
        <w:rPr>
          <w:color w:val="000000"/>
        </w:rPr>
        <w:t>” (Those bastards have discipline, aim, and cannons ready to scatter us.)</w:t>
      </w:r>
    </w:p>
    <w:p w14:paraId="6E085C9F" w14:textId="77777777" w:rsidR="00EE6DFF" w:rsidRDefault="00000000">
      <w:pPr>
        <w:spacing w:after="200"/>
      </w:pPr>
      <w:r>
        <w:rPr>
          <w:color w:val="000000"/>
        </w:rPr>
        <w:t>As dawn lingered just below the horizon, Sebastián and Pérez gathered a steadfast band of Californios—farmers, artisans, and herders molded by the unforgiving lands of Río Sonora. Each bore the marks of the earth: sun-etched skin, hardened hands, and a defiant gaze that spoke of loyalty not to distant leaders but to the soil beneath their feet. Their alliance was forged from a duty older than any government, a sacred pledge to protect their rivers, land, and the legacy they would pass to their children.</w:t>
      </w:r>
    </w:p>
    <w:p w14:paraId="51D62237" w14:textId="77777777" w:rsidR="00EE6DFF" w:rsidRDefault="00000000">
      <w:pPr>
        <w:spacing w:after="200"/>
      </w:pPr>
      <w:r>
        <w:rPr>
          <w:b/>
          <w:bCs/>
          <w:color w:val="000000"/>
        </w:rPr>
        <w:t>The Night Before the Battle</w:t>
      </w:r>
    </w:p>
    <w:p w14:paraId="1EEB8BE6" w14:textId="77777777" w:rsidR="00EE6DFF" w:rsidRDefault="00000000">
      <w:pPr>
        <w:spacing w:after="200"/>
      </w:pPr>
      <w:r>
        <w:br/>
      </w:r>
    </w:p>
    <w:p w14:paraId="4D62A9F4" w14:textId="77777777" w:rsidR="00EE6DFF" w:rsidRDefault="00000000">
      <w:pPr>
        <w:spacing w:after="200"/>
      </w:pPr>
      <w:r>
        <w:rPr>
          <w:color w:val="000000"/>
        </w:rPr>
        <w:t>In the blue haze of twilight, where reality blended with the waking dreams of their ancestors, the men sat quietly around the fire. Shadows flickered across their faces, each one reflecting the fierce determination burning within. Their eyes, dark and unwavering, held the weight of history, shoulders bearing the legacy of those who had fought for this land long before the first mission bells tolled. Every man knew dawn would bring more than light, igniting a battle to test their honor and spirit to the marrow.</w:t>
      </w:r>
    </w:p>
    <w:p w14:paraId="5D1EE6B5" w14:textId="77777777" w:rsidR="00EE6DFF" w:rsidRDefault="00000000">
      <w:pPr>
        <w:spacing w:after="200"/>
      </w:pPr>
      <w:r>
        <w:rPr>
          <w:color w:val="000000"/>
        </w:rPr>
        <w:t>The night deepened, its velvet cloak folding over the land, and Panchito and an Apache scout slipped into the shadows, moving with the silence of those who tread the border between spirit and man. They vanished into the jagged landscape, guided by an intimate knowledge of the hills and hidden trails. These men became ghosts among the rocks; sentinels prepared to face whatever storm approached. The air seemed to hold its breath, a quiet omen of the coming fight.</w:t>
      </w:r>
    </w:p>
    <w:p w14:paraId="05858B45" w14:textId="77777777" w:rsidR="00EE6DFF" w:rsidRDefault="00000000">
      <w:pPr>
        <w:spacing w:after="200"/>
      </w:pPr>
      <w:r>
        <w:rPr>
          <w:b/>
          <w:bCs/>
          <w:color w:val="000000"/>
        </w:rPr>
        <w:t>Final Moments and Rising Anticipation</w:t>
      </w:r>
    </w:p>
    <w:p w14:paraId="6F3C7D8D" w14:textId="77777777" w:rsidR="00EE6DFF" w:rsidRDefault="00000000">
      <w:pPr>
        <w:spacing w:after="200"/>
      </w:pPr>
      <w:r>
        <w:rPr>
          <w:color w:val="000000"/>
        </w:rPr>
        <w:t>Under the watchful gaze of the moon, the Californios and Sonoran cavalry stood as ancient sentinels, their forms merging with the night’s darkness. Bathed in silver light, their destiny’s whisper brushed their necks, each man silently measuring the hours until dawn, when their courage would face its ultimate trial. Shadows stretched across the earth, reminders of generations past—guardians bound by unseen threads rooted in history and soil, the sacred land they had vowed to protect.</w:t>
      </w:r>
    </w:p>
    <w:p w14:paraId="7EA97FDB" w14:textId="77777777" w:rsidR="00EE6DFF" w:rsidRDefault="00000000">
      <w:pPr>
        <w:spacing w:after="200"/>
      </w:pPr>
      <w:r>
        <w:rPr>
          <w:color w:val="000000"/>
        </w:rPr>
        <w:t>The fire crackled, casting fleeting warmth, as the Californios exchanged silent glances, each man searching for the strength in his comrades’ faces. Every whisper of wind carried a message from the past, faint echoes of those who had defended this soil before them, their sacrifices lending strength to the resolve of each man. The earth beneath them stirred, its energy humming in anticipation. Bound not merely by loyalty but by something more profound, the Californios sensed a connection reaching back through time—a bond to their past, their people, and the land they would defend with their lives.</w:t>
      </w:r>
    </w:p>
    <w:p w14:paraId="479AFBA7" w14:textId="77777777" w:rsidR="00EE6DFF" w:rsidRDefault="00000000">
      <w:pPr>
        <w:spacing w:after="200"/>
      </w:pPr>
      <w:r>
        <w:rPr>
          <w:b/>
          <w:bCs/>
          <w:color w:val="000000"/>
        </w:rPr>
        <w:t>Poised for the Coming Storm</w:t>
      </w:r>
    </w:p>
    <w:p w14:paraId="1FB522B1" w14:textId="77777777" w:rsidR="00EE6DFF" w:rsidRDefault="00000000">
      <w:pPr>
        <w:spacing w:after="200"/>
      </w:pPr>
      <w:r>
        <w:rPr>
          <w:color w:val="000000"/>
        </w:rPr>
        <w:t>Bathed in the moon’s silver light, each man felt the breath of destiny brush his neck, silently counting down the hours until dawn when their courage would face its ultimate trial. Their shadows stretched across the earth, silent reminders of generations past—guardians bound by unseen threads rooted in history and the soil they vowed to protect.</w:t>
      </w:r>
    </w:p>
    <w:p w14:paraId="03009ECC" w14:textId="77777777" w:rsidR="00EE6DFF" w:rsidRDefault="00000000">
      <w:pPr>
        <w:spacing w:after="200"/>
      </w:pPr>
      <w:r>
        <w:rPr>
          <w:color w:val="000000"/>
        </w:rPr>
        <w:t>The fire crackled, and the flames danced in its heat; the Californios exchanged silent glances, seeking unspoken assurances in one another’s faces. Every whisper of wind carried messages from the past, faint echoes of those who had stood on this land before them, offering strength to their resolve.</w:t>
      </w:r>
    </w:p>
    <w:p w14:paraId="49D897F4" w14:textId="77777777" w:rsidR="00EE6DFF" w:rsidRDefault="00000000">
      <w:pPr>
        <w:pStyle w:val="ListParagraph"/>
        <w:numPr>
          <w:ilvl w:val="0"/>
          <w:numId w:val="1"/>
        </w:numPr>
        <w:spacing w:before="60" w:after="60"/>
      </w:pPr>
      <w:r>
        <w:rPr>
          <w:color w:val="000000"/>
        </w:rPr>
        <w:t>The Californios, bound by something ancient, feel the earth stir, sensing it will join them in the coming battle.</w:t>
      </w:r>
    </w:p>
    <w:p w14:paraId="154A4D0D" w14:textId="77777777" w:rsidR="00EE6DFF" w:rsidRDefault="00000000">
      <w:pPr>
        <w:pStyle w:val="Quote"/>
      </w:pPr>
      <w:r>
        <w:rPr>
          <w:color w:val="000000"/>
        </w:rPr>
        <w:lastRenderedPageBreak/>
        <w:t>The earth beneath them seemed to stir, its energy humming as if preparing to join the fight. Bound not merely by loyalty but by something more profound, the Californios sensed a connection reaching back through time—a bond to their past, their people, and the sacred soil they would defend with their lives.</w:t>
      </w:r>
    </w:p>
    <w:p w14:paraId="5E7ABB4C" w14:textId="77777777" w:rsidR="00EE6DFF" w:rsidRDefault="00000000">
      <w:pPr>
        <w:spacing w:after="200"/>
      </w:pPr>
      <w:r>
        <w:rPr>
          <w:b/>
          <w:bCs/>
          <w:color w:val="000000"/>
        </w:rPr>
        <w:t>2. Initial Encounter:</w:t>
      </w:r>
    </w:p>
    <w:p w14:paraId="257028B4" w14:textId="77777777" w:rsidR="00EE6DFF" w:rsidRDefault="00000000">
      <w:pPr>
        <w:pStyle w:val="ListParagraph"/>
        <w:numPr>
          <w:ilvl w:val="0"/>
          <w:numId w:val="1"/>
        </w:numPr>
        <w:spacing w:before="60" w:after="60"/>
      </w:pPr>
      <w:r>
        <w:rPr>
          <w:color w:val="000000"/>
        </w:rPr>
        <w:t>Sebastián and Pérez approach the bay under the cover of night. A barrage of gunfire erupts unexpectedly from the hills.</w:t>
      </w:r>
    </w:p>
    <w:p w14:paraId="5AD64FEA" w14:textId="77777777" w:rsidR="00EE6DFF" w:rsidRDefault="00000000">
      <w:pPr>
        <w:pStyle w:val="Quote"/>
      </w:pPr>
      <w:r>
        <w:rPr>
          <w:color w:val="000000"/>
        </w:rPr>
        <w:t>Sebastián and Pérez approached the bay under the cover of night, dawn still an hour away, when a barrage of gunfire erupted from the hills above.</w:t>
      </w:r>
    </w:p>
    <w:p w14:paraId="6AC4ABA2" w14:textId="77777777" w:rsidR="00EE6DFF" w:rsidRDefault="00000000">
      <w:pPr>
        <w:pStyle w:val="ListParagraph"/>
        <w:numPr>
          <w:ilvl w:val="0"/>
          <w:numId w:val="2"/>
        </w:numPr>
        <w:spacing w:before="60" w:after="60"/>
      </w:pPr>
      <w:r>
        <w:rPr>
          <w:b/>
          <w:bCs/>
          <w:color w:val="000000"/>
        </w:rPr>
        <w:t>Chaos Amidst the Gunfire:</w:t>
      </w:r>
    </w:p>
    <w:p w14:paraId="15F947B6" w14:textId="77777777" w:rsidR="00EE6DFF" w:rsidRDefault="00000000">
      <w:pPr>
        <w:pStyle w:val="ListParagraph"/>
        <w:numPr>
          <w:ilvl w:val="1"/>
          <w:numId w:val="1"/>
        </w:numPr>
        <w:spacing w:before="60" w:after="60"/>
      </w:pPr>
      <w:r>
        <w:rPr>
          <w:color w:val="000000"/>
        </w:rPr>
        <w:t>The men struggle to control their panicked horses amid the artillery fire.</w:t>
      </w:r>
    </w:p>
    <w:p w14:paraId="1740CD23" w14:textId="77777777" w:rsidR="00EE6DFF" w:rsidRDefault="00000000">
      <w:pPr>
        <w:pStyle w:val="ListParagraph"/>
        <w:numPr>
          <w:ilvl w:val="1"/>
          <w:numId w:val="1"/>
        </w:numPr>
        <w:spacing w:before="60" w:after="60"/>
      </w:pPr>
      <w:r>
        <w:rPr>
          <w:b/>
          <w:bCs/>
          <w:color w:val="000000"/>
        </w:rPr>
        <w:t>Dialogue:</w:t>
      </w:r>
    </w:p>
    <w:p w14:paraId="2C0A7E26" w14:textId="77777777" w:rsidR="00EE6DFF" w:rsidRDefault="00000000">
      <w:pPr>
        <w:pStyle w:val="ListParagraph"/>
        <w:numPr>
          <w:ilvl w:val="1"/>
          <w:numId w:val="1"/>
        </w:numPr>
        <w:spacing w:before="60" w:after="60"/>
      </w:pPr>
      <w:r>
        <w:rPr>
          <w:b/>
          <w:bCs/>
          <w:color w:val="000000"/>
        </w:rPr>
        <w:t>Sebastián:</w:t>
      </w:r>
      <w:r>
        <w:rPr>
          <w:color w:val="000000"/>
        </w:rPr>
        <w:t xml:space="preserve"> (Shouting above the deafening blasts) </w:t>
      </w:r>
      <w:r>
        <w:rPr>
          <w:i/>
          <w:iCs/>
          <w:color w:val="000000"/>
        </w:rPr>
        <w:t>¡Pérez! ¡Los caballos están perdiendo el control!</w:t>
      </w:r>
      <w:r>
        <w:rPr>
          <w:color w:val="000000"/>
        </w:rPr>
        <w:t xml:space="preserve"> (Pérez! The horses are panicking!)</w:t>
      </w:r>
    </w:p>
    <w:p w14:paraId="299647C1" w14:textId="77777777" w:rsidR="00EE6DFF" w:rsidRDefault="00000000">
      <w:pPr>
        <w:pStyle w:val="ListParagraph"/>
        <w:numPr>
          <w:ilvl w:val="1"/>
          <w:numId w:val="1"/>
        </w:numPr>
        <w:spacing w:before="60" w:after="60"/>
      </w:pPr>
      <w:r>
        <w:rPr>
          <w:b/>
          <w:bCs/>
          <w:color w:val="000000"/>
        </w:rPr>
        <w:t>Pérez:</w:t>
      </w:r>
      <w:r>
        <w:rPr>
          <w:color w:val="000000"/>
        </w:rPr>
        <w:t xml:space="preserve"> (Struggling to balance as his horse bucked beneath him) </w:t>
      </w:r>
      <w:r>
        <w:rPr>
          <w:i/>
          <w:iCs/>
          <w:color w:val="000000"/>
        </w:rPr>
        <w:t>¡Agárrate fuerte, Sebastián! ¡Esto se está descontrolando!</w:t>
      </w:r>
      <w:r>
        <w:rPr>
          <w:color w:val="000000"/>
        </w:rPr>
        <w:t xml:space="preserve"> (Hold tight, Sebastián! It’s getting out of hand!)</w:t>
      </w:r>
    </w:p>
    <w:p w14:paraId="054B89B0" w14:textId="77777777" w:rsidR="00EE6DFF" w:rsidRDefault="00000000">
      <w:pPr>
        <w:pStyle w:val="ListParagraph"/>
        <w:numPr>
          <w:ilvl w:val="1"/>
          <w:numId w:val="1"/>
        </w:numPr>
        <w:spacing w:before="60" w:after="60"/>
      </w:pPr>
      <w:r>
        <w:rPr>
          <w:b/>
          <w:bCs/>
          <w:color w:val="000000"/>
        </w:rPr>
        <w:t>Sebastián:</w:t>
      </w:r>
      <w:r>
        <w:rPr>
          <w:color w:val="000000"/>
        </w:rPr>
        <w:t xml:space="preserve"> (Desperate) </w:t>
      </w:r>
      <w:r>
        <w:rPr>
          <w:i/>
          <w:iCs/>
          <w:color w:val="000000"/>
        </w:rPr>
        <w:t>¡No aguantan, van a tirarnos!</w:t>
      </w:r>
      <w:r>
        <w:rPr>
          <w:color w:val="000000"/>
        </w:rPr>
        <w:t xml:space="preserve"> (They’re too scared, they’ll throw us off!)</w:t>
      </w:r>
    </w:p>
    <w:p w14:paraId="3DEDDEDC" w14:textId="77777777" w:rsidR="00EE6DFF" w:rsidRDefault="00000000">
      <w:pPr>
        <w:pStyle w:val="ListParagraph"/>
        <w:numPr>
          <w:ilvl w:val="1"/>
          <w:numId w:val="1"/>
        </w:numPr>
        <w:spacing w:before="60" w:after="60"/>
      </w:pPr>
      <w:r>
        <w:rPr>
          <w:b/>
          <w:bCs/>
          <w:color w:val="000000"/>
        </w:rPr>
        <w:t>Soldier 1:</w:t>
      </w:r>
      <w:r>
        <w:rPr>
          <w:color w:val="000000"/>
        </w:rPr>
        <w:t xml:space="preserve"> (From a distance) </w:t>
      </w:r>
      <w:r>
        <w:rPr>
          <w:i/>
          <w:iCs/>
          <w:color w:val="000000"/>
        </w:rPr>
        <w:t>¡Cuidado con los cañones! ¡El ruido los está volviendo locos!</w:t>
      </w:r>
      <w:r>
        <w:rPr>
          <w:color w:val="000000"/>
        </w:rPr>
        <w:t xml:space="preserve"> (Watch out for the cannons! The noise is driving them mad!)</w:t>
      </w:r>
    </w:p>
    <w:p w14:paraId="698B610E" w14:textId="77777777" w:rsidR="00EE6DFF" w:rsidRDefault="00000000">
      <w:pPr>
        <w:pStyle w:val="ListParagraph"/>
        <w:numPr>
          <w:ilvl w:val="1"/>
          <w:numId w:val="1"/>
        </w:numPr>
        <w:spacing w:before="60" w:after="60"/>
      </w:pPr>
      <w:r>
        <w:rPr>
          <w:b/>
          <w:bCs/>
          <w:color w:val="000000"/>
        </w:rPr>
        <w:t>Pérez:</w:t>
      </w:r>
      <w:r>
        <w:rPr>
          <w:color w:val="000000"/>
        </w:rPr>
        <w:t xml:space="preserve"> (Desperately trying to calm his horse) </w:t>
      </w:r>
      <w:r>
        <w:rPr>
          <w:i/>
          <w:iCs/>
          <w:color w:val="000000"/>
        </w:rPr>
        <w:t>¡Maldita sea! ¡Es como si el mismo diablo hubiera despertado aquí!</w:t>
      </w:r>
      <w:r>
        <w:rPr>
          <w:color w:val="000000"/>
        </w:rPr>
        <w:t xml:space="preserve"> (Damn it! It’s like the devil himself has awoken!)</w:t>
      </w:r>
    </w:p>
    <w:p w14:paraId="23174CB3" w14:textId="77777777" w:rsidR="00EE6DFF" w:rsidRDefault="00000000">
      <w:pPr>
        <w:pStyle w:val="ListParagraph"/>
        <w:numPr>
          <w:ilvl w:val="0"/>
          <w:numId w:val="2"/>
        </w:numPr>
        <w:spacing w:before="60" w:after="60"/>
      </w:pPr>
      <w:r>
        <w:rPr>
          <w:b/>
          <w:bCs/>
          <w:color w:val="000000"/>
        </w:rPr>
        <w:t>Realization of the Ambush:</w:t>
      </w:r>
    </w:p>
    <w:p w14:paraId="4FE6371C" w14:textId="77777777" w:rsidR="00EE6DFF" w:rsidRDefault="00000000">
      <w:pPr>
        <w:pStyle w:val="ListParagraph"/>
        <w:numPr>
          <w:ilvl w:val="1"/>
          <w:numId w:val="1"/>
        </w:numPr>
        <w:spacing w:before="60" w:after="60"/>
      </w:pPr>
      <w:r>
        <w:rPr>
          <w:color w:val="000000"/>
        </w:rPr>
        <w:t>Sebastián and Pérez realize their danger as the cannon fire destabilizes the terrain and seems alive around them.</w:t>
      </w:r>
    </w:p>
    <w:p w14:paraId="4DDCFCF8" w14:textId="77777777" w:rsidR="00EE6DFF" w:rsidRDefault="00000000">
      <w:pPr>
        <w:pStyle w:val="ListParagraph"/>
        <w:numPr>
          <w:ilvl w:val="1"/>
          <w:numId w:val="1"/>
        </w:numPr>
        <w:spacing w:before="60" w:after="60"/>
      </w:pPr>
      <w:r>
        <w:rPr>
          <w:b/>
          <w:bCs/>
          <w:color w:val="000000"/>
        </w:rPr>
        <w:t>Dialogue:</w:t>
      </w:r>
    </w:p>
    <w:p w14:paraId="31E1A118" w14:textId="77777777" w:rsidR="00EE6DFF" w:rsidRDefault="00000000">
      <w:pPr>
        <w:pStyle w:val="ListParagraph"/>
        <w:numPr>
          <w:ilvl w:val="1"/>
          <w:numId w:val="1"/>
        </w:numPr>
        <w:spacing w:before="60" w:after="60"/>
      </w:pPr>
      <w:r>
        <w:rPr>
          <w:b/>
          <w:bCs/>
          <w:color w:val="000000"/>
        </w:rPr>
        <w:t>Sebastián:</w:t>
      </w:r>
      <w:r>
        <w:rPr>
          <w:color w:val="000000"/>
        </w:rPr>
        <w:t xml:space="preserve"> (Scans surroundings as men struggle to steady their horses) </w:t>
      </w:r>
      <w:r>
        <w:rPr>
          <w:i/>
          <w:iCs/>
          <w:color w:val="000000"/>
        </w:rPr>
        <w:t>¡Es el cañón, Pérez! ¡Está haciendo temblar la tierra!</w:t>
      </w:r>
      <w:r>
        <w:rPr>
          <w:color w:val="000000"/>
        </w:rPr>
        <w:t xml:space="preserve"> (It’s the cannon fire, Pérez! It’s shaking the ground!)</w:t>
      </w:r>
    </w:p>
    <w:p w14:paraId="37EDD7E2" w14:textId="77777777" w:rsidR="00EE6DFF" w:rsidRDefault="00000000">
      <w:pPr>
        <w:pStyle w:val="ListParagraph"/>
        <w:numPr>
          <w:ilvl w:val="1"/>
          <w:numId w:val="1"/>
        </w:numPr>
        <w:spacing w:before="60" w:after="60"/>
      </w:pPr>
      <w:r>
        <w:rPr>
          <w:b/>
          <w:bCs/>
          <w:color w:val="000000"/>
        </w:rPr>
        <w:t>Pérez:</w:t>
      </w:r>
      <w:r>
        <w:rPr>
          <w:color w:val="000000"/>
        </w:rPr>
        <w:t xml:space="preserve"> (Looking at the rocks that surround them, as if seeing them anew) </w:t>
      </w:r>
      <w:r>
        <w:rPr>
          <w:i/>
          <w:iCs/>
          <w:color w:val="000000"/>
        </w:rPr>
        <w:t>¡Es como si la misma montaña estuviera viva, Sebastián! ¡Nos está encerrando!</w:t>
      </w:r>
      <w:r>
        <w:rPr>
          <w:color w:val="000000"/>
        </w:rPr>
        <w:t xml:space="preserve"> (It’s as if the mountain itself is alive, Sebastián! It’s trapping us!)</w:t>
      </w:r>
    </w:p>
    <w:p w14:paraId="3A7FBB7D" w14:textId="77777777" w:rsidR="00EE6DFF" w:rsidRDefault="00000000">
      <w:pPr>
        <w:pStyle w:val="ListParagraph"/>
        <w:numPr>
          <w:ilvl w:val="1"/>
          <w:numId w:val="1"/>
        </w:numPr>
        <w:spacing w:before="60" w:after="60"/>
      </w:pPr>
      <w:r>
        <w:rPr>
          <w:b/>
          <w:bCs/>
          <w:color w:val="000000"/>
        </w:rPr>
        <w:t>Sebastián:</w:t>
      </w:r>
      <w:r>
        <w:rPr>
          <w:color w:val="000000"/>
        </w:rPr>
        <w:t xml:space="preserve"> (Feeling panic rise in his chest) </w:t>
      </w:r>
      <w:r>
        <w:rPr>
          <w:i/>
          <w:iCs/>
          <w:color w:val="000000"/>
        </w:rPr>
        <w:t>¡Debemos salir de aquí antes de que los cañones disparen de nuevo!</w:t>
      </w:r>
      <w:r>
        <w:rPr>
          <w:color w:val="000000"/>
        </w:rPr>
        <w:t xml:space="preserve"> (We must get out before the cannons fire again!)</w:t>
      </w:r>
    </w:p>
    <w:p w14:paraId="514881B3" w14:textId="77777777" w:rsidR="00EE6DFF" w:rsidRDefault="00000000">
      <w:pPr>
        <w:pStyle w:val="ListParagraph"/>
        <w:numPr>
          <w:ilvl w:val="1"/>
          <w:numId w:val="1"/>
        </w:numPr>
        <w:spacing w:before="60" w:after="60"/>
      </w:pPr>
      <w:r>
        <w:rPr>
          <w:b/>
          <w:bCs/>
          <w:color w:val="000000"/>
        </w:rPr>
        <w:t>Pérez:</w:t>
      </w:r>
      <w:r>
        <w:rPr>
          <w:color w:val="000000"/>
        </w:rPr>
        <w:t xml:space="preserve"> (His voice shaking) </w:t>
      </w:r>
      <w:r>
        <w:rPr>
          <w:i/>
          <w:iCs/>
          <w:color w:val="000000"/>
        </w:rPr>
        <w:t>Sí, pero… mira. ¡Las rocas están resonando con cada explosión!</w:t>
      </w:r>
      <w:r>
        <w:rPr>
          <w:color w:val="000000"/>
        </w:rPr>
        <w:t xml:space="preserve"> (Yes, but… look! The rocks are vibrating with each explosion!)</w:t>
      </w:r>
    </w:p>
    <w:p w14:paraId="65A4A151" w14:textId="77777777" w:rsidR="00EE6DFF" w:rsidRDefault="00000000">
      <w:pPr>
        <w:pStyle w:val="ListParagraph"/>
        <w:numPr>
          <w:ilvl w:val="1"/>
          <w:numId w:val="1"/>
        </w:numPr>
        <w:spacing w:before="60" w:after="60"/>
      </w:pPr>
      <w:r>
        <w:rPr>
          <w:b/>
          <w:bCs/>
          <w:color w:val="000000"/>
        </w:rPr>
        <w:t>Sebastián:</w:t>
      </w:r>
      <w:r>
        <w:rPr>
          <w:color w:val="000000"/>
        </w:rPr>
        <w:t xml:space="preserve"> (In a near-whisper, terror in his eyes) </w:t>
      </w:r>
      <w:r>
        <w:rPr>
          <w:i/>
          <w:iCs/>
          <w:color w:val="000000"/>
        </w:rPr>
        <w:t>Esto no es normal, Pérez. ¡Es como si el mundo se estuviera desmoronando a nuestro alrededor!</w:t>
      </w:r>
      <w:r>
        <w:rPr>
          <w:color w:val="000000"/>
        </w:rPr>
        <w:t xml:space="preserve"> (This isn’t normal, Pérez. It’s like the world is collapsing around us!)</w:t>
      </w:r>
    </w:p>
    <w:p w14:paraId="77CD92D7" w14:textId="77777777" w:rsidR="00EE6DFF" w:rsidRDefault="00000000">
      <w:pPr>
        <w:pStyle w:val="ListParagraph"/>
        <w:numPr>
          <w:ilvl w:val="0"/>
          <w:numId w:val="2"/>
        </w:numPr>
        <w:spacing w:before="60" w:after="60"/>
      </w:pPr>
      <w:r>
        <w:rPr>
          <w:b/>
          <w:bCs/>
          <w:color w:val="000000"/>
        </w:rPr>
        <w:t>Pérez’s Rallying Cry:</w:t>
      </w:r>
    </w:p>
    <w:p w14:paraId="248729F5" w14:textId="77777777" w:rsidR="00EE6DFF" w:rsidRDefault="00000000">
      <w:pPr>
        <w:pStyle w:val="ListParagraph"/>
        <w:numPr>
          <w:ilvl w:val="1"/>
          <w:numId w:val="1"/>
        </w:numPr>
        <w:spacing w:before="60" w:after="60"/>
      </w:pPr>
      <w:r>
        <w:rPr>
          <w:color w:val="000000"/>
        </w:rPr>
        <w:t>Pérez regains his composure with a rallying cry and steadies his men amidst the chaos.</w:t>
      </w:r>
    </w:p>
    <w:p w14:paraId="70616C8D" w14:textId="77777777" w:rsidR="00EE6DFF" w:rsidRDefault="00000000">
      <w:pPr>
        <w:pStyle w:val="ListParagraph"/>
        <w:numPr>
          <w:ilvl w:val="1"/>
          <w:numId w:val="1"/>
        </w:numPr>
        <w:spacing w:before="60" w:after="60"/>
      </w:pPr>
      <w:r>
        <w:rPr>
          <w:i/>
          <w:iCs/>
          <w:color w:val="000000"/>
        </w:rPr>
        <w:t>With a mighty rallying cry, Pérez drew every ounce of strength to steady his men.</w:t>
      </w:r>
    </w:p>
    <w:p w14:paraId="648E412D" w14:textId="77777777" w:rsidR="00EE6DFF" w:rsidRDefault="00000000">
      <w:pPr>
        <w:pStyle w:val="ListParagraph"/>
        <w:numPr>
          <w:ilvl w:val="1"/>
          <w:numId w:val="1"/>
        </w:numPr>
        <w:spacing w:before="60" w:after="60"/>
      </w:pPr>
      <w:r>
        <w:rPr>
          <w:b/>
          <w:bCs/>
          <w:color w:val="000000"/>
        </w:rPr>
        <w:t>Pérez:</w:t>
      </w:r>
      <w:r>
        <w:rPr>
          <w:color w:val="000000"/>
        </w:rPr>
        <w:t xml:space="preserve"> “</w:t>
      </w:r>
      <w:r>
        <w:rPr>
          <w:i/>
          <w:iCs/>
          <w:color w:val="000000"/>
        </w:rPr>
        <w:t>¡Resistan, por Dios! ¡No dejen que el miedo los venza! ¡Manténganse firmes!</w:t>
      </w:r>
      <w:r>
        <w:rPr>
          <w:color w:val="000000"/>
        </w:rPr>
        <w:t>” (Hold on, for God’s sake! Don’t let fear beat you! Stay strong!)</w:t>
      </w:r>
    </w:p>
    <w:p w14:paraId="4067412D" w14:textId="77777777" w:rsidR="00EE6DFF" w:rsidRDefault="00000000">
      <w:pPr>
        <w:pStyle w:val="ListParagraph"/>
        <w:numPr>
          <w:ilvl w:val="0"/>
          <w:numId w:val="2"/>
        </w:numPr>
        <w:spacing w:before="60" w:after="60"/>
      </w:pPr>
      <w:r>
        <w:rPr>
          <w:b/>
          <w:bCs/>
          <w:color w:val="000000"/>
        </w:rPr>
        <w:t>Fremont Observes from Afar:</w:t>
      </w:r>
    </w:p>
    <w:p w14:paraId="543C2F6B" w14:textId="77777777" w:rsidR="00EE6DFF" w:rsidRDefault="00000000">
      <w:pPr>
        <w:pStyle w:val="ListParagraph"/>
        <w:numPr>
          <w:ilvl w:val="1"/>
          <w:numId w:val="1"/>
        </w:numPr>
        <w:spacing w:before="60" w:after="60"/>
      </w:pPr>
      <w:r>
        <w:rPr>
          <w:color w:val="000000"/>
        </w:rPr>
        <w:t>Meanwhile, from a distant hill, Frémont watches with grim satisfaction as the Californios retreat to the ridge.</w:t>
      </w:r>
    </w:p>
    <w:p w14:paraId="23F3EE12" w14:textId="77777777" w:rsidR="00EE6DFF" w:rsidRDefault="00000000">
      <w:pPr>
        <w:pStyle w:val="ListParagraph"/>
        <w:numPr>
          <w:ilvl w:val="1"/>
          <w:numId w:val="1"/>
        </w:numPr>
        <w:spacing w:before="60" w:after="60"/>
      </w:pPr>
      <w:r>
        <w:rPr>
          <w:i/>
          <w:iCs/>
          <w:color w:val="000000"/>
        </w:rPr>
        <w:t>From his hilltop, Frémont watched the scene unfold with a grim smile.</w:t>
      </w:r>
    </w:p>
    <w:p w14:paraId="6000E5FB" w14:textId="77777777" w:rsidR="00EE6DFF" w:rsidRDefault="00000000">
      <w:pPr>
        <w:pStyle w:val="ListParagraph"/>
        <w:numPr>
          <w:ilvl w:val="1"/>
          <w:numId w:val="1"/>
        </w:numPr>
        <w:spacing w:before="60" w:after="60"/>
      </w:pPr>
      <w:r>
        <w:rPr>
          <w:b/>
          <w:bCs/>
          <w:color w:val="000000"/>
        </w:rPr>
        <w:t>Frémont’s Captain:</w:t>
      </w:r>
      <w:r>
        <w:rPr>
          <w:color w:val="000000"/>
        </w:rPr>
        <w:t xml:space="preserve"> “How did you know they’d run to the ridge?”</w:t>
      </w:r>
    </w:p>
    <w:p w14:paraId="1D83A5ED" w14:textId="77777777" w:rsidR="00EE6DFF" w:rsidRDefault="00000000">
      <w:pPr>
        <w:pStyle w:val="ListParagraph"/>
        <w:numPr>
          <w:ilvl w:val="1"/>
          <w:numId w:val="1"/>
        </w:numPr>
        <w:spacing w:before="60" w:after="60"/>
      </w:pPr>
      <w:r>
        <w:rPr>
          <w:b/>
          <w:bCs/>
          <w:color w:val="000000"/>
        </w:rPr>
        <w:t>Frémont:</w:t>
      </w:r>
      <w:r>
        <w:rPr>
          <w:color w:val="000000"/>
        </w:rPr>
        <w:t xml:space="preserve"> (smiling) “It’s what anyone would do under fire. Now that they’re trapped, Major McNamara and Captain Shipp will close the exit. It will be over soon.”</w:t>
      </w:r>
    </w:p>
    <w:p w14:paraId="5E814379" w14:textId="77777777" w:rsidR="00EE6DFF" w:rsidRDefault="00000000">
      <w:pPr>
        <w:pStyle w:val="ListParagraph"/>
        <w:numPr>
          <w:ilvl w:val="0"/>
          <w:numId w:val="2"/>
        </w:numPr>
        <w:spacing w:before="60" w:after="60"/>
      </w:pPr>
      <w:r>
        <w:rPr>
          <w:b/>
          <w:bCs/>
          <w:color w:val="000000"/>
        </w:rPr>
        <w:t>Apache Scout’s Offer:</w:t>
      </w:r>
    </w:p>
    <w:p w14:paraId="200652A6" w14:textId="77777777" w:rsidR="00EE6DFF" w:rsidRDefault="00000000">
      <w:pPr>
        <w:pStyle w:val="ListParagraph"/>
        <w:numPr>
          <w:ilvl w:val="1"/>
          <w:numId w:val="1"/>
        </w:numPr>
        <w:spacing w:before="60" w:after="60"/>
      </w:pPr>
      <w:r>
        <w:rPr>
          <w:color w:val="000000"/>
        </w:rPr>
        <w:t>In the ensuing calm, an Apache scout appears, offering terms of surrender from the Colonel.</w:t>
      </w:r>
    </w:p>
    <w:p w14:paraId="2D9D6E0B" w14:textId="77777777" w:rsidR="00EE6DFF" w:rsidRDefault="00000000">
      <w:pPr>
        <w:pStyle w:val="ListParagraph"/>
        <w:numPr>
          <w:ilvl w:val="1"/>
          <w:numId w:val="1"/>
        </w:numPr>
        <w:spacing w:before="60" w:after="60"/>
      </w:pPr>
      <w:r>
        <w:rPr>
          <w:b/>
          <w:bCs/>
          <w:color w:val="000000"/>
        </w:rPr>
        <w:lastRenderedPageBreak/>
        <w:t>Dialogue:</w:t>
      </w:r>
    </w:p>
    <w:p w14:paraId="0B935745" w14:textId="77777777" w:rsidR="00EE6DFF" w:rsidRDefault="00000000">
      <w:pPr>
        <w:pStyle w:val="ListParagraph"/>
        <w:numPr>
          <w:ilvl w:val="1"/>
          <w:numId w:val="1"/>
        </w:numPr>
        <w:spacing w:before="60" w:after="60"/>
      </w:pPr>
      <w:r>
        <w:rPr>
          <w:b/>
          <w:bCs/>
          <w:color w:val="000000"/>
        </w:rPr>
        <w:t>Scout:</w:t>
      </w:r>
      <w:r>
        <w:rPr>
          <w:color w:val="000000"/>
        </w:rPr>
        <w:t xml:space="preserve"> (Addressing Pérez and Sebastián) </w:t>
      </w:r>
      <w:r>
        <w:rPr>
          <w:i/>
          <w:iCs/>
          <w:color w:val="000000"/>
        </w:rPr>
        <w:t>El Coronel les ofrece condiciones de rendición.</w:t>
      </w:r>
      <w:r>
        <w:rPr>
          <w:color w:val="000000"/>
        </w:rPr>
        <w:t xml:space="preserve"> (The Colonel offers you terms of surrender.)</w:t>
      </w:r>
    </w:p>
    <w:p w14:paraId="2E87992E" w14:textId="77777777" w:rsidR="00EE6DFF" w:rsidRDefault="00000000">
      <w:pPr>
        <w:pStyle w:val="ListParagraph"/>
        <w:numPr>
          <w:ilvl w:val="1"/>
          <w:numId w:val="1"/>
        </w:numPr>
        <w:spacing w:before="60" w:after="60"/>
      </w:pPr>
      <w:r>
        <w:rPr>
          <w:b/>
          <w:bCs/>
          <w:color w:val="000000"/>
        </w:rPr>
        <w:t>Sebastián:</w:t>
      </w:r>
      <w:r>
        <w:rPr>
          <w:color w:val="000000"/>
        </w:rPr>
        <w:t xml:space="preserve"> (Disdainfully) </w:t>
      </w:r>
      <w:r>
        <w:rPr>
          <w:i/>
          <w:iCs/>
          <w:color w:val="000000"/>
        </w:rPr>
        <w:t>Estuviste con nosotros esa noche… ¿ya lo has olvidado?</w:t>
      </w:r>
      <w:r>
        <w:rPr>
          <w:color w:val="000000"/>
        </w:rPr>
        <w:t xml:space="preserve"> (You were with us that night… have you forgotten already?)</w:t>
      </w:r>
    </w:p>
    <w:p w14:paraId="230C4C82" w14:textId="77777777" w:rsidR="00EE6DFF" w:rsidRDefault="00000000">
      <w:pPr>
        <w:pStyle w:val="ListParagraph"/>
        <w:numPr>
          <w:ilvl w:val="1"/>
          <w:numId w:val="1"/>
        </w:numPr>
        <w:spacing w:before="60" w:after="60"/>
      </w:pPr>
      <w:r>
        <w:rPr>
          <w:b/>
          <w:bCs/>
          <w:color w:val="000000"/>
        </w:rPr>
        <w:t>Scout:</w:t>
      </w:r>
      <w:r>
        <w:rPr>
          <w:color w:val="000000"/>
        </w:rPr>
        <w:t xml:space="preserve"> (Softening) </w:t>
      </w:r>
      <w:r>
        <w:rPr>
          <w:i/>
          <w:iCs/>
          <w:color w:val="000000"/>
        </w:rPr>
        <w:t>¿Qué debo decirle al Coronel?</w:t>
      </w:r>
      <w:r>
        <w:rPr>
          <w:color w:val="000000"/>
        </w:rPr>
        <w:t xml:space="preserve"> (What should I tell the Colonel?)</w:t>
      </w:r>
    </w:p>
    <w:p w14:paraId="29DFE60E" w14:textId="77777777" w:rsidR="00EE6DFF" w:rsidRDefault="00000000">
      <w:pPr>
        <w:pStyle w:val="ListParagraph"/>
        <w:numPr>
          <w:ilvl w:val="1"/>
          <w:numId w:val="1"/>
        </w:numPr>
        <w:spacing w:before="60" w:after="60"/>
      </w:pPr>
      <w:r>
        <w:rPr>
          <w:b/>
          <w:bCs/>
          <w:color w:val="000000"/>
        </w:rPr>
        <w:t>Pérez Arce:</w:t>
      </w:r>
      <w:r>
        <w:rPr>
          <w:color w:val="000000"/>
        </w:rPr>
        <w:t xml:space="preserve"> (Calm but firm) </w:t>
      </w:r>
      <w:r>
        <w:rPr>
          <w:i/>
          <w:iCs/>
          <w:color w:val="000000"/>
        </w:rPr>
        <w:t>Dile que consideraré sus condiciones, pero solo tiene diez minutos.</w:t>
      </w:r>
      <w:r>
        <w:rPr>
          <w:color w:val="000000"/>
        </w:rPr>
        <w:t xml:space="preserve"> (Tell him I’ll consider his terms, but he has only ten minutes.)</w:t>
      </w:r>
    </w:p>
    <w:p w14:paraId="0D895DDD" w14:textId="77777777" w:rsidR="00EE6DFF" w:rsidRDefault="00000000">
      <w:pPr>
        <w:pStyle w:val="ListParagraph"/>
        <w:numPr>
          <w:ilvl w:val="1"/>
          <w:numId w:val="1"/>
        </w:numPr>
        <w:spacing w:before="60" w:after="60"/>
      </w:pPr>
      <w:r>
        <w:rPr>
          <w:b/>
          <w:bCs/>
          <w:color w:val="000000"/>
        </w:rPr>
        <w:t>Sebastián:</w:t>
      </w:r>
      <w:r>
        <w:rPr>
          <w:color w:val="000000"/>
        </w:rPr>
        <w:t xml:space="preserve"> (Fiercely grabbing the scout’s shirt) </w:t>
      </w:r>
      <w:r>
        <w:rPr>
          <w:i/>
          <w:iCs/>
          <w:color w:val="000000"/>
        </w:rPr>
        <w:t>¿Qué estás diciendo, imbécil? ¿Crees que diez minutos nos salvarán?</w:t>
      </w:r>
      <w:r>
        <w:rPr>
          <w:color w:val="000000"/>
        </w:rPr>
        <w:t xml:space="preserve"> (What are you saying, fool? You think ten minutes will save us?)</w:t>
      </w:r>
    </w:p>
    <w:p w14:paraId="69E2924B" w14:textId="77777777" w:rsidR="00EE6DFF" w:rsidRDefault="00000000">
      <w:pPr>
        <w:pStyle w:val="ListParagraph"/>
        <w:numPr>
          <w:ilvl w:val="1"/>
          <w:numId w:val="1"/>
        </w:numPr>
        <w:spacing w:before="60" w:after="60"/>
      </w:pPr>
      <w:r>
        <w:rPr>
          <w:b/>
          <w:bCs/>
          <w:color w:val="000000"/>
        </w:rPr>
        <w:t>Scout:</w:t>
      </w:r>
      <w:r>
        <w:rPr>
          <w:color w:val="000000"/>
        </w:rPr>
        <w:t xml:space="preserve"> (Hurriedly) </w:t>
      </w:r>
      <w:r>
        <w:rPr>
          <w:i/>
          <w:iCs/>
          <w:color w:val="000000"/>
        </w:rPr>
        <w:t>Les da diez minutos para escapar, sin ser vistos.</w:t>
      </w:r>
      <w:r>
        <w:rPr>
          <w:color w:val="000000"/>
        </w:rPr>
        <w:t xml:space="preserve"> (He gives you ten minutes to escape, unseen.)</w:t>
      </w:r>
    </w:p>
    <w:p w14:paraId="34132B20" w14:textId="77777777" w:rsidR="00EE6DFF" w:rsidRDefault="00000000">
      <w:pPr>
        <w:pStyle w:val="ListParagraph"/>
        <w:numPr>
          <w:ilvl w:val="1"/>
          <w:numId w:val="1"/>
        </w:numPr>
        <w:spacing w:before="60" w:after="60"/>
      </w:pPr>
      <w:r>
        <w:rPr>
          <w:b/>
          <w:bCs/>
          <w:color w:val="000000"/>
        </w:rPr>
        <w:t>Sebastián:</w:t>
      </w:r>
      <w:r>
        <w:rPr>
          <w:color w:val="000000"/>
        </w:rPr>
        <w:t xml:space="preserve"> (Releasing him with resolve) </w:t>
      </w:r>
      <w:r>
        <w:rPr>
          <w:i/>
          <w:iCs/>
          <w:color w:val="000000"/>
        </w:rPr>
        <w:t>Vete tú. Yo me quedo aquí.</w:t>
      </w:r>
      <w:r>
        <w:rPr>
          <w:color w:val="000000"/>
        </w:rPr>
        <w:t xml:space="preserve"> (Go yourself. I’m staying.)</w:t>
      </w:r>
    </w:p>
    <w:p w14:paraId="5E6A4955" w14:textId="77777777" w:rsidR="00EE6DFF" w:rsidRDefault="00000000">
      <w:pPr>
        <w:pStyle w:val="ListParagraph"/>
        <w:numPr>
          <w:ilvl w:val="0"/>
          <w:numId w:val="2"/>
        </w:numPr>
        <w:spacing w:before="60" w:after="60"/>
      </w:pPr>
      <w:r>
        <w:rPr>
          <w:b/>
          <w:bCs/>
          <w:color w:val="000000"/>
        </w:rPr>
        <w:t>Pérez’s Command:</w:t>
      </w:r>
    </w:p>
    <w:p w14:paraId="2E8C327F" w14:textId="77777777" w:rsidR="00EE6DFF" w:rsidRDefault="00000000">
      <w:pPr>
        <w:pStyle w:val="ListParagraph"/>
        <w:numPr>
          <w:ilvl w:val="1"/>
          <w:numId w:val="1"/>
        </w:numPr>
        <w:spacing w:before="60" w:after="60"/>
      </w:pPr>
      <w:r>
        <w:rPr>
          <w:color w:val="000000"/>
        </w:rPr>
        <w:t>Pérez instructs his men to spread the tale of their bravery.</w:t>
      </w:r>
    </w:p>
    <w:p w14:paraId="537A0C33" w14:textId="77777777" w:rsidR="00EE6DFF" w:rsidRDefault="00000000">
      <w:pPr>
        <w:pStyle w:val="ListParagraph"/>
        <w:numPr>
          <w:ilvl w:val="1"/>
          <w:numId w:val="1"/>
        </w:numPr>
        <w:spacing w:before="60" w:after="60"/>
      </w:pPr>
      <w:r>
        <w:rPr>
          <w:i/>
          <w:iCs/>
          <w:color w:val="000000"/>
        </w:rPr>
        <w:t>Pérez Arce addressed the men; his voice filled with solemn command.</w:t>
      </w:r>
    </w:p>
    <w:p w14:paraId="0C32E71C" w14:textId="77777777" w:rsidR="00EE6DFF" w:rsidRDefault="00000000">
      <w:pPr>
        <w:pStyle w:val="ListParagraph"/>
        <w:numPr>
          <w:ilvl w:val="1"/>
          <w:numId w:val="1"/>
        </w:numPr>
        <w:spacing w:before="60" w:after="60"/>
      </w:pPr>
      <w:r>
        <w:rPr>
          <w:b/>
          <w:bCs/>
          <w:color w:val="000000"/>
        </w:rPr>
        <w:t>Pérez Arce:</w:t>
      </w:r>
      <w:r>
        <w:rPr>
          <w:color w:val="000000"/>
        </w:rPr>
        <w:t xml:space="preserve"> “</w:t>
      </w:r>
      <w:r>
        <w:rPr>
          <w:i/>
          <w:iCs/>
          <w:color w:val="000000"/>
        </w:rPr>
        <w:t>Lleven un hombre a cada aldea y cuéntenles lo que sucedió esta mañana. Pocos nos enfrentamos a muchos, y lo hicimos con corazones llenos de valor.</w:t>
      </w:r>
      <w:r>
        <w:rPr>
          <w:color w:val="000000"/>
        </w:rPr>
        <w:t>” (Send a man to every village and tell them what happened this morning. Few faced many, and we did so with brave hearts.)</w:t>
      </w:r>
    </w:p>
    <w:p w14:paraId="17D8C3D6" w14:textId="77777777" w:rsidR="00EE6DFF" w:rsidRDefault="00000000">
      <w:pPr>
        <w:pStyle w:val="ListParagraph"/>
        <w:numPr>
          <w:ilvl w:val="0"/>
          <w:numId w:val="2"/>
        </w:numPr>
        <w:spacing w:before="60" w:after="60"/>
      </w:pPr>
      <w:r>
        <w:rPr>
          <w:b/>
          <w:bCs/>
          <w:color w:val="000000"/>
        </w:rPr>
        <w:t>Rally for the Charge:</w:t>
      </w:r>
    </w:p>
    <w:p w14:paraId="71DDB817" w14:textId="77777777" w:rsidR="00EE6DFF" w:rsidRDefault="00000000">
      <w:pPr>
        <w:pStyle w:val="ListParagraph"/>
        <w:numPr>
          <w:ilvl w:val="1"/>
          <w:numId w:val="1"/>
        </w:numPr>
        <w:spacing w:before="60" w:after="60"/>
      </w:pPr>
      <w:r>
        <w:rPr>
          <w:color w:val="000000"/>
        </w:rPr>
        <w:t>Pérez shouts a final command as he prepares his men for what might be their last stand.</w:t>
      </w:r>
    </w:p>
    <w:p w14:paraId="61EC31E8" w14:textId="77777777" w:rsidR="00EE6DFF" w:rsidRDefault="00000000">
      <w:pPr>
        <w:pStyle w:val="ListParagraph"/>
        <w:numPr>
          <w:ilvl w:val="1"/>
          <w:numId w:val="1"/>
        </w:numPr>
        <w:spacing w:before="60" w:after="60"/>
      </w:pPr>
      <w:r>
        <w:rPr>
          <w:b/>
          <w:bCs/>
          <w:color w:val="000000"/>
        </w:rPr>
        <w:t>Dialogue:</w:t>
      </w:r>
    </w:p>
    <w:p w14:paraId="3D436C52" w14:textId="77777777" w:rsidR="00EE6DFF" w:rsidRDefault="00000000">
      <w:pPr>
        <w:pStyle w:val="ListParagraph"/>
        <w:numPr>
          <w:ilvl w:val="1"/>
          <w:numId w:val="1"/>
        </w:numPr>
        <w:spacing w:before="60" w:after="60"/>
      </w:pPr>
      <w:r>
        <w:rPr>
          <w:b/>
          <w:bCs/>
          <w:color w:val="000000"/>
        </w:rPr>
        <w:t>Pérez:</w:t>
      </w:r>
      <w:r>
        <w:rPr>
          <w:color w:val="000000"/>
        </w:rPr>
        <w:t xml:space="preserve"> </w:t>
      </w:r>
      <w:r>
        <w:rPr>
          <w:i/>
          <w:iCs/>
          <w:color w:val="000000"/>
        </w:rPr>
        <w:t>“¡Cuando den el primer tiro!”</w:t>
      </w:r>
      <w:r>
        <w:rPr>
          <w:color w:val="000000"/>
        </w:rPr>
        <w:t xml:space="preserve"> (When the first shot fires!)</w:t>
      </w:r>
    </w:p>
    <w:p w14:paraId="5E9F53DD" w14:textId="77777777" w:rsidR="00EE6DFF" w:rsidRDefault="00000000">
      <w:pPr>
        <w:spacing w:after="200"/>
      </w:pPr>
      <w:r>
        <w:rPr>
          <w:b/>
          <w:bCs/>
          <w:color w:val="000000"/>
        </w:rPr>
        <w:t>La Bella Muerte del Gallo</w:t>
      </w:r>
    </w:p>
    <w:p w14:paraId="21612977" w14:textId="77777777" w:rsidR="00EE6DFF" w:rsidRDefault="00000000">
      <w:pPr>
        <w:spacing w:after="200"/>
      </w:pPr>
      <w:r>
        <w:rPr>
          <w:b/>
          <w:bCs/>
          <w:color w:val="000000"/>
        </w:rPr>
        <w:t>1. Pérez's Charge and Thoughts of María:</w:t>
      </w:r>
    </w:p>
    <w:p w14:paraId="27808E74" w14:textId="77777777" w:rsidR="00EE6DFF" w:rsidRDefault="00000000">
      <w:pPr>
        <w:pStyle w:val="ListParagraph"/>
        <w:numPr>
          <w:ilvl w:val="0"/>
          <w:numId w:val="1"/>
        </w:numPr>
        <w:spacing w:before="60" w:after="60"/>
      </w:pPr>
      <w:r>
        <w:rPr>
          <w:color w:val="000000"/>
        </w:rPr>
        <w:t>Pérez advances onto the battlefield, focusing on María's face as his resolve sharpens for his final moments.</w:t>
      </w:r>
    </w:p>
    <w:p w14:paraId="09E5B1EA" w14:textId="77777777" w:rsidR="00EE6DFF" w:rsidRDefault="00000000">
      <w:pPr>
        <w:pStyle w:val="Quote"/>
      </w:pPr>
      <w:r>
        <w:rPr>
          <w:color w:val="000000"/>
        </w:rPr>
        <w:t>Charging forward, the battlefield blurred around him as Pérez’s mind drifted to María. Her face eclipsed the chaos, filling him with both purpose and sorrow. The man his cousin called “Gallo” for his fierce spirit could now see his end, yet he faced it with the same fiery courage that had won her heart. With a soft breath, he whispered, “Perdóname, María,” and fired his first round.</w:t>
      </w:r>
    </w:p>
    <w:p w14:paraId="4BE71335" w14:textId="77777777" w:rsidR="00EE6DFF" w:rsidRDefault="00000000">
      <w:pPr>
        <w:spacing w:after="200"/>
      </w:pPr>
      <w:r>
        <w:rPr>
          <w:b/>
          <w:bCs/>
          <w:color w:val="000000"/>
        </w:rPr>
        <w:t>2. Frémont’s Reaction to Pérez’s Boldness:</w:t>
      </w:r>
    </w:p>
    <w:p w14:paraId="7AD8B0BE" w14:textId="77777777" w:rsidR="00EE6DFF" w:rsidRDefault="00000000">
      <w:pPr>
        <w:pStyle w:val="ListParagraph"/>
        <w:numPr>
          <w:ilvl w:val="0"/>
          <w:numId w:val="1"/>
        </w:numPr>
        <w:spacing w:before="60" w:after="60"/>
      </w:pPr>
      <w:r>
        <w:rPr>
          <w:color w:val="000000"/>
        </w:rPr>
        <w:t>Frémont, witnessing Pérez's audacity, is momentarily struck by his courage.</w:t>
      </w:r>
    </w:p>
    <w:p w14:paraId="660156B7" w14:textId="77777777" w:rsidR="00EE6DFF" w:rsidRDefault="00000000">
      <w:pPr>
        <w:pStyle w:val="Quote"/>
      </w:pPr>
      <w:r>
        <w:rPr>
          <w:color w:val="000000"/>
        </w:rPr>
        <w:t>The bullet struck the ground near Frémont, missing by inches. Frémont’s eyes narrowed in disbelief as Pérez charged forward, defying all logic. The audacity of it left Frémont speechless, a flicker of admiration breaking through his steely exterior.</w:t>
      </w:r>
    </w:p>
    <w:p w14:paraId="5C68A7AF" w14:textId="77777777" w:rsidR="00EE6DFF" w:rsidRDefault="00000000">
      <w:pPr>
        <w:pStyle w:val="ListParagraph"/>
        <w:numPr>
          <w:ilvl w:val="0"/>
          <w:numId w:val="1"/>
        </w:numPr>
        <w:spacing w:before="60" w:after="60"/>
      </w:pPr>
      <w:r>
        <w:rPr>
          <w:b/>
          <w:bCs/>
          <w:color w:val="000000"/>
        </w:rPr>
        <w:t>Frémont:</w:t>
      </w:r>
      <w:r>
        <w:rPr>
          <w:color w:val="000000"/>
        </w:rPr>
        <w:t xml:space="preserve"> “</w:t>
      </w:r>
      <w:r>
        <w:rPr>
          <w:i/>
          <w:iCs/>
          <w:color w:val="000000"/>
        </w:rPr>
        <w:t>Glorious... Glorious,</w:t>
      </w:r>
      <w:r>
        <w:rPr>
          <w:color w:val="000000"/>
        </w:rPr>
        <w:t>” Frémont murmured, shaken by the warrior’s raw courage. The name Arce would linger long after this day.</w:t>
      </w:r>
    </w:p>
    <w:p w14:paraId="35F5D26C" w14:textId="77777777" w:rsidR="00EE6DFF" w:rsidRDefault="00000000">
      <w:pPr>
        <w:spacing w:after="200"/>
      </w:pPr>
      <w:r>
        <w:rPr>
          <w:b/>
          <w:bCs/>
          <w:color w:val="000000"/>
        </w:rPr>
        <w:t>3. Command and Counterattack:</w:t>
      </w:r>
    </w:p>
    <w:p w14:paraId="329637A7" w14:textId="77777777" w:rsidR="00EE6DFF" w:rsidRDefault="00000000">
      <w:pPr>
        <w:pStyle w:val="ListParagraph"/>
        <w:numPr>
          <w:ilvl w:val="0"/>
          <w:numId w:val="1"/>
        </w:numPr>
        <w:spacing w:before="60" w:after="60"/>
      </w:pPr>
      <w:r>
        <w:rPr>
          <w:color w:val="000000"/>
        </w:rPr>
        <w:t>Major McNamara gives orders as the Californios charge, and Pérez rallies his men, shouting as he fires again.</w:t>
      </w:r>
    </w:p>
    <w:p w14:paraId="47E1C0E8" w14:textId="77777777" w:rsidR="00EE6DFF" w:rsidRDefault="00000000">
      <w:pPr>
        <w:spacing w:after="200"/>
      </w:pPr>
      <w:r>
        <w:rPr>
          <w:b/>
          <w:bCs/>
          <w:color w:val="000000"/>
        </w:rPr>
        <w:t>Major McNamara’s Commands:</w:t>
      </w:r>
    </w:p>
    <w:p w14:paraId="3AB269CF" w14:textId="77777777" w:rsidR="00EE6DFF" w:rsidRDefault="00000000">
      <w:pPr>
        <w:pStyle w:val="Quote"/>
      </w:pPr>
      <w:r>
        <w:rPr>
          <w:color w:val="000000"/>
        </w:rPr>
        <w:t>“Company Bravo, Charlie, and Echo, take your positions! Find your targets!” Major McNamara commanded. “On my order, Charlie will fire, then Bravo and Echo follow. Hold position!”</w:t>
      </w:r>
    </w:p>
    <w:p w14:paraId="699208C2" w14:textId="77777777" w:rsidR="00EE6DFF" w:rsidRDefault="00000000">
      <w:pPr>
        <w:spacing w:after="200"/>
      </w:pPr>
      <w:r>
        <w:rPr>
          <w:b/>
          <w:bCs/>
          <w:color w:val="000000"/>
        </w:rPr>
        <w:t>Pérez’s Rally:</w:t>
      </w:r>
    </w:p>
    <w:p w14:paraId="2266DD29" w14:textId="77777777" w:rsidR="00EE6DFF" w:rsidRDefault="00000000">
      <w:pPr>
        <w:pStyle w:val="ListParagraph"/>
        <w:numPr>
          <w:ilvl w:val="0"/>
          <w:numId w:val="1"/>
        </w:numPr>
        <w:spacing w:before="60" w:after="60"/>
      </w:pPr>
      <w:r>
        <w:rPr>
          <w:b/>
          <w:bCs/>
          <w:color w:val="000000"/>
        </w:rPr>
        <w:lastRenderedPageBreak/>
        <w:t>Pérez:</w:t>
      </w:r>
      <w:r>
        <w:rPr>
          <w:color w:val="000000"/>
        </w:rPr>
        <w:t xml:space="preserve"> “</w:t>
      </w:r>
      <w:r>
        <w:rPr>
          <w:i/>
          <w:iCs/>
          <w:color w:val="000000"/>
        </w:rPr>
        <w:t>¡Como dice mi tío, cabrón!</w:t>
      </w:r>
      <w:r>
        <w:rPr>
          <w:color w:val="000000"/>
        </w:rPr>
        <w:t>” he yelled, firing again, his bullet striking a Bravo soldier in the stomach. “</w:t>
      </w:r>
      <w:r>
        <w:rPr>
          <w:i/>
          <w:iCs/>
          <w:color w:val="000000"/>
        </w:rPr>
        <w:t>¡Somos la Orden Sagrada! Y aunque no sé lo que venga, daré mi vida, porque soy Gallo, hijo de tu chingada madre!</w:t>
      </w:r>
      <w:r>
        <w:rPr>
          <w:color w:val="000000"/>
        </w:rPr>
        <w:t>”</w:t>
      </w:r>
    </w:p>
    <w:p w14:paraId="5F3F29D6" w14:textId="77777777" w:rsidR="00EE6DFF" w:rsidRDefault="00000000">
      <w:pPr>
        <w:spacing w:after="200"/>
      </w:pPr>
      <w:r>
        <w:rPr>
          <w:b/>
          <w:bCs/>
          <w:color w:val="000000"/>
        </w:rPr>
        <w:t>4. The Brutal Attack and Pérez’s Wounds:</w:t>
      </w:r>
    </w:p>
    <w:p w14:paraId="1534DC93" w14:textId="77777777" w:rsidR="00EE6DFF" w:rsidRDefault="00000000">
      <w:pPr>
        <w:pStyle w:val="ListParagraph"/>
        <w:numPr>
          <w:ilvl w:val="0"/>
          <w:numId w:val="1"/>
        </w:numPr>
        <w:spacing w:before="60" w:after="60"/>
      </w:pPr>
      <w:r>
        <w:rPr>
          <w:color w:val="000000"/>
        </w:rPr>
        <w:t>Major McNamara orders his troops to fire, and Pérez, hit by multiple bullets, presses forward with sheer willpower.</w:t>
      </w:r>
    </w:p>
    <w:p w14:paraId="27FEA11C" w14:textId="77777777" w:rsidR="00EE6DFF" w:rsidRDefault="00000000">
      <w:pPr>
        <w:pStyle w:val="Quote"/>
      </w:pPr>
      <w:r>
        <w:rPr>
          <w:color w:val="000000"/>
        </w:rPr>
        <w:t>“Bravo, fire!” McNamara’s order rang out across the field.</w:t>
      </w:r>
    </w:p>
    <w:p w14:paraId="6E77815E" w14:textId="77777777" w:rsidR="00EE6DFF" w:rsidRDefault="00000000">
      <w:pPr>
        <w:pStyle w:val="ListParagraph"/>
        <w:numPr>
          <w:ilvl w:val="0"/>
          <w:numId w:val="1"/>
        </w:numPr>
        <w:spacing w:before="60" w:after="60"/>
      </w:pPr>
      <w:r>
        <w:rPr>
          <w:i/>
          <w:iCs/>
          <w:color w:val="000000"/>
        </w:rPr>
        <w:t>Nine bullets tore through Pérez and his horse. Somehow, he remained upright, pressing on for several more yards before he slumped and fell. Behind him, eleven of his cavalrymen fell, cut down in the hail of bullets, their bodies littering the battlefield.</w:t>
      </w:r>
    </w:p>
    <w:p w14:paraId="79AAD6F3" w14:textId="77777777" w:rsidR="00EE6DFF" w:rsidRDefault="00000000">
      <w:pPr>
        <w:spacing w:after="200"/>
      </w:pPr>
      <w:r>
        <w:rPr>
          <w:b/>
          <w:bCs/>
          <w:color w:val="000000"/>
        </w:rPr>
        <w:t>5. Second Wave of Californios’ Attack:</w:t>
      </w:r>
    </w:p>
    <w:p w14:paraId="2A052662" w14:textId="77777777" w:rsidR="00EE6DFF" w:rsidRDefault="00000000">
      <w:pPr>
        <w:pStyle w:val="ListParagraph"/>
        <w:numPr>
          <w:ilvl w:val="0"/>
          <w:numId w:val="1"/>
        </w:numPr>
        <w:spacing w:before="60" w:after="60"/>
      </w:pPr>
      <w:r>
        <w:rPr>
          <w:color w:val="000000"/>
        </w:rPr>
        <w:t>A second wave of Californios, over 150 vaqueros, charges in defiance, their fierce cries filling the battlefield.</w:t>
      </w:r>
    </w:p>
    <w:p w14:paraId="229E4C0E" w14:textId="77777777" w:rsidR="00EE6DFF" w:rsidRDefault="00000000">
      <w:pPr>
        <w:pStyle w:val="Quote"/>
      </w:pPr>
      <w:r>
        <w:rPr>
          <w:color w:val="000000"/>
        </w:rPr>
        <w:t>The charge did not end. A second wave surged forward—over 150 vaqueros from Bengahim Hill and Sinoquipe, firing as they advanced. Their bullets struck the ground, some hitting army tents and equipment, and 18 more soldiers fell in the onslaught. Defiant cries rose over the chaos, a rebellious roar that surged across the battlefield.</w:t>
      </w:r>
    </w:p>
    <w:p w14:paraId="2DD86F62" w14:textId="77777777" w:rsidR="00EE6DFF" w:rsidRDefault="00000000">
      <w:pPr>
        <w:spacing w:after="200"/>
      </w:pPr>
      <w:r>
        <w:rPr>
          <w:b/>
          <w:bCs/>
          <w:color w:val="000000"/>
        </w:rPr>
        <w:t>6. McNamara’s Commands and Pérez’s Last Stand:</w:t>
      </w:r>
    </w:p>
    <w:p w14:paraId="6335C237" w14:textId="77777777" w:rsidR="00EE6DFF" w:rsidRDefault="00000000">
      <w:pPr>
        <w:pStyle w:val="ListParagraph"/>
        <w:numPr>
          <w:ilvl w:val="0"/>
          <w:numId w:val="1"/>
        </w:numPr>
        <w:spacing w:before="60" w:after="60"/>
      </w:pPr>
      <w:r>
        <w:rPr>
          <w:color w:val="000000"/>
        </w:rPr>
        <w:t>Despite the Californios’ persistence, McNamara orders Bravo and Echo to fire again, and Pérez continues to fight as the enemy closes in.</w:t>
      </w:r>
    </w:p>
    <w:p w14:paraId="206899FD" w14:textId="77777777" w:rsidR="00EE6DFF" w:rsidRDefault="00000000">
      <w:pPr>
        <w:spacing w:after="200"/>
      </w:pPr>
      <w:r>
        <w:rPr>
          <w:b/>
          <w:bCs/>
          <w:color w:val="000000"/>
        </w:rPr>
        <w:t>Dialogue:</w:t>
      </w:r>
    </w:p>
    <w:p w14:paraId="67E848DD" w14:textId="77777777" w:rsidR="00EE6DFF" w:rsidRDefault="00000000">
      <w:pPr>
        <w:pStyle w:val="Quote"/>
      </w:pPr>
      <w:r>
        <w:rPr>
          <w:color w:val="000000"/>
        </w:rPr>
        <w:t>“Fire, Bravo, and Echo!” McNamara’s second command sliced through the noise.</w:t>
      </w:r>
    </w:p>
    <w:p w14:paraId="55402AD7" w14:textId="77777777" w:rsidR="00EE6DFF" w:rsidRDefault="00000000">
      <w:pPr>
        <w:pStyle w:val="ListParagraph"/>
        <w:numPr>
          <w:ilvl w:val="0"/>
          <w:numId w:val="1"/>
        </w:numPr>
        <w:spacing w:before="60" w:after="60"/>
      </w:pPr>
      <w:r>
        <w:rPr>
          <w:i/>
          <w:iCs/>
          <w:color w:val="000000"/>
        </w:rPr>
        <w:t>Californios fell by the dozen, wounded men calling out, but their cries only grew louder, as if defiance itself could shield them from death.</w:t>
      </w:r>
    </w:p>
    <w:p w14:paraId="19B84ACE" w14:textId="77777777" w:rsidR="00EE6DFF" w:rsidRDefault="00000000">
      <w:pPr>
        <w:spacing w:after="200"/>
      </w:pPr>
      <w:r>
        <w:rPr>
          <w:b/>
          <w:bCs/>
          <w:color w:val="000000"/>
        </w:rPr>
        <w:t>7. Frémont’s Reverence:</w:t>
      </w:r>
    </w:p>
    <w:p w14:paraId="4E1A8C5D" w14:textId="77777777" w:rsidR="00EE6DFF" w:rsidRDefault="00000000">
      <w:pPr>
        <w:pStyle w:val="ListParagraph"/>
        <w:numPr>
          <w:ilvl w:val="0"/>
          <w:numId w:val="1"/>
        </w:numPr>
        <w:spacing w:before="60" w:after="60"/>
      </w:pPr>
      <w:r>
        <w:rPr>
          <w:color w:val="000000"/>
        </w:rPr>
        <w:t>Frémont observes Pérez’s unyielding courage and is torn between his duty and respect for his foe.</w:t>
      </w:r>
    </w:p>
    <w:p w14:paraId="6B87A938" w14:textId="77777777" w:rsidR="00EE6DFF" w:rsidRDefault="00000000">
      <w:pPr>
        <w:pStyle w:val="Quote"/>
      </w:pPr>
      <w:r>
        <w:rPr>
          <w:color w:val="000000"/>
        </w:rPr>
        <w:t>Frémont, torn between his duty and a strange reverence, knew he had to see this charge through. Yet he was struck by the beauty and courage before him—a force he couldn’t deny.</w:t>
      </w:r>
    </w:p>
    <w:p w14:paraId="4E73B697" w14:textId="77777777" w:rsidR="00EE6DFF" w:rsidRDefault="00000000">
      <w:pPr>
        <w:spacing w:after="200"/>
      </w:pPr>
      <w:r>
        <w:rPr>
          <w:b/>
          <w:bCs/>
          <w:color w:val="000000"/>
        </w:rPr>
        <w:t>8. Pérez’s Final Charge and Last Words:</w:t>
      </w:r>
    </w:p>
    <w:p w14:paraId="48309266" w14:textId="77777777" w:rsidR="00EE6DFF" w:rsidRDefault="00000000">
      <w:pPr>
        <w:pStyle w:val="ListParagraph"/>
        <w:numPr>
          <w:ilvl w:val="0"/>
          <w:numId w:val="1"/>
        </w:numPr>
        <w:spacing w:before="60" w:after="60"/>
      </w:pPr>
      <w:r>
        <w:rPr>
          <w:color w:val="000000"/>
        </w:rPr>
        <w:t>Pérez, severely wounded, brings down a lieutenant before succumbing to his wounds. In his final breaths, he feels the presence of his ancestors.</w:t>
      </w:r>
    </w:p>
    <w:p w14:paraId="0A6D4134" w14:textId="77777777" w:rsidR="00EE6DFF" w:rsidRDefault="00000000">
      <w:pPr>
        <w:pStyle w:val="Quote"/>
      </w:pPr>
      <w:r>
        <w:rPr>
          <w:color w:val="000000"/>
        </w:rPr>
        <w:t>“Fire, Bravo, Charlie, Echo!” came the third command.</w:t>
      </w:r>
    </w:p>
    <w:p w14:paraId="1C6B1BD2" w14:textId="77777777" w:rsidR="00EE6DFF" w:rsidRDefault="00000000">
      <w:pPr>
        <w:pStyle w:val="ListParagraph"/>
        <w:numPr>
          <w:ilvl w:val="0"/>
          <w:numId w:val="1"/>
        </w:numPr>
        <w:spacing w:before="60" w:after="60"/>
      </w:pPr>
      <w:r>
        <w:rPr>
          <w:i/>
          <w:iCs/>
          <w:color w:val="000000"/>
        </w:rPr>
        <w:t>Even as the Californio cavalry pressed on, Pérez fought his way to a lieutenant, bringing him down before a final rain of bullets ended his charge. His body fell, but his spirit, defiant to the end, lingered in the air, woven into the dust and blood of the battlefield.</w:t>
      </w:r>
    </w:p>
    <w:p w14:paraId="5416F60B" w14:textId="77777777" w:rsidR="00EE6DFF" w:rsidRDefault="00000000">
      <w:pPr>
        <w:pStyle w:val="Quote"/>
      </w:pPr>
      <w:r>
        <w:rPr>
          <w:color w:val="000000"/>
        </w:rPr>
        <w:t>Pérez lay wounded, and time seemed to slow. He could feel the earth beneath him, holding him as though it understood the weight of his sacrifice. His eyes flickered open, seeing the battle rage on around him. With his last breath, he saw not only the depth of his sacrifice but also the spirits of his ancestors beside him, silent witnesses to his bravery.</w:t>
      </w:r>
    </w:p>
    <w:p w14:paraId="0FE9EB07" w14:textId="77777777" w:rsidR="00EE6DFF" w:rsidRDefault="00000000">
      <w:pPr>
        <w:spacing w:after="200"/>
      </w:pPr>
      <w:r>
        <w:rPr>
          <w:b/>
          <w:bCs/>
          <w:color w:val="000000"/>
        </w:rPr>
        <w:t>9. Pérez’s Last Defiant Gesture:</w:t>
      </w:r>
    </w:p>
    <w:p w14:paraId="1BEA15A8" w14:textId="77777777" w:rsidR="00EE6DFF" w:rsidRDefault="00000000">
      <w:pPr>
        <w:pStyle w:val="ListParagraph"/>
        <w:numPr>
          <w:ilvl w:val="0"/>
          <w:numId w:val="1"/>
        </w:numPr>
        <w:spacing w:before="60" w:after="60"/>
      </w:pPr>
      <w:r>
        <w:rPr>
          <w:color w:val="000000"/>
        </w:rPr>
        <w:t>In a final act, Pérez grasps the earth, symbolically reclaiming it.</w:t>
      </w:r>
    </w:p>
    <w:p w14:paraId="7E4D84A7" w14:textId="77777777" w:rsidR="00EE6DFF" w:rsidRDefault="00000000">
      <w:pPr>
        <w:spacing w:after="200"/>
      </w:pPr>
      <w:r>
        <w:rPr>
          <w:b/>
          <w:bCs/>
          <w:color w:val="000000"/>
        </w:rPr>
        <w:t>Pérez’s Whispered Words:</w:t>
      </w:r>
    </w:p>
    <w:p w14:paraId="7EE6E477" w14:textId="77777777" w:rsidR="00EE6DFF" w:rsidRDefault="00000000">
      <w:pPr>
        <w:pStyle w:val="Quote"/>
      </w:pPr>
      <w:r>
        <w:rPr>
          <w:color w:val="000000"/>
        </w:rPr>
        <w:t>In a final act of defiance, Pérez raised a bloodied hand, gripping the earth beneath him as if claiming it one last time. With his last strength, he whispered, “María… California.” Then he was still, his body lying among the fallen, but his spirit joined the ranks of the Californios who had fought and died on this soil before him.</w:t>
      </w:r>
    </w:p>
    <w:p w14:paraId="7AD79559" w14:textId="77777777" w:rsidR="00EE6DFF" w:rsidRDefault="00000000">
      <w:pPr>
        <w:spacing w:after="200"/>
      </w:pPr>
      <w:r>
        <w:rPr>
          <w:b/>
          <w:bCs/>
          <w:color w:val="000000"/>
        </w:rPr>
        <w:t>10. The Californios’ Reverence and Rally:</w:t>
      </w:r>
    </w:p>
    <w:p w14:paraId="3B897BBB" w14:textId="77777777" w:rsidR="00EE6DFF" w:rsidRDefault="00000000">
      <w:pPr>
        <w:pStyle w:val="ListParagraph"/>
        <w:numPr>
          <w:ilvl w:val="0"/>
          <w:numId w:val="1"/>
        </w:numPr>
        <w:spacing w:before="60" w:after="60"/>
      </w:pPr>
      <w:r>
        <w:rPr>
          <w:color w:val="000000"/>
        </w:rPr>
        <w:lastRenderedPageBreak/>
        <w:t>Sebastián and his companion witness Pérez’s fall and carry his spirit to warn José Gabriel. His legacy becomes a rallying cry for the Californios.</w:t>
      </w:r>
    </w:p>
    <w:p w14:paraId="245C8D47" w14:textId="77777777" w:rsidR="00EE6DFF" w:rsidRDefault="00000000">
      <w:pPr>
        <w:spacing w:after="200"/>
      </w:pPr>
      <w:r>
        <w:rPr>
          <w:b/>
          <w:bCs/>
          <w:color w:val="000000"/>
        </w:rPr>
        <w:t>Sebastián’s Reflection:</w:t>
      </w:r>
    </w:p>
    <w:p w14:paraId="0DA49631" w14:textId="77777777" w:rsidR="00EE6DFF" w:rsidRDefault="00000000">
      <w:pPr>
        <w:pStyle w:val="Quote"/>
      </w:pPr>
      <w:r>
        <w:rPr>
          <w:color w:val="000000"/>
        </w:rPr>
        <w:t>Sebastián and his companion looked on in horror, the sting of defeat pressing into their hearts as they turned south, determined to warn José Gabriel. The battle was lost, but the fight for California was far from over. The echo of Pérez’s courage and his cries for rebellion resonated within them, urging them to carry his message south with unyielding resolve.</w:t>
      </w:r>
    </w:p>
    <w:p w14:paraId="7E228E85" w14:textId="77777777" w:rsidR="00EE6DFF" w:rsidRDefault="00000000">
      <w:pPr>
        <w:spacing w:after="200"/>
      </w:pPr>
      <w:r>
        <w:rPr>
          <w:b/>
          <w:bCs/>
          <w:color w:val="000000"/>
        </w:rPr>
        <w:t>11. News of Pérez’s Heroism and Final Cry:</w:t>
      </w:r>
    </w:p>
    <w:p w14:paraId="0EC2716A" w14:textId="77777777" w:rsidR="00EE6DFF" w:rsidRDefault="00000000">
      <w:pPr>
        <w:pStyle w:val="ListParagraph"/>
        <w:numPr>
          <w:ilvl w:val="0"/>
          <w:numId w:val="1"/>
        </w:numPr>
        <w:spacing w:before="60" w:after="60"/>
      </w:pPr>
      <w:r>
        <w:rPr>
          <w:color w:val="000000"/>
        </w:rPr>
        <w:t>News of Pérez’s heroism reaches José Gabriel’s men, and his name ignites a fire in their hearts as they shout their defiance.</w:t>
      </w:r>
    </w:p>
    <w:p w14:paraId="5485B4F7" w14:textId="77777777" w:rsidR="00EE6DFF" w:rsidRDefault="00000000">
      <w:pPr>
        <w:spacing w:after="200"/>
      </w:pPr>
      <w:r>
        <w:rPr>
          <w:b/>
          <w:bCs/>
          <w:color w:val="000000"/>
        </w:rPr>
        <w:t>Collective Cry of the Californios:</w:t>
      </w:r>
    </w:p>
    <w:p w14:paraId="287C502F" w14:textId="77777777" w:rsidR="00EE6DFF" w:rsidRDefault="00000000">
      <w:pPr>
        <w:pStyle w:val="Quote"/>
      </w:pPr>
      <w:r>
        <w:rPr>
          <w:color w:val="000000"/>
        </w:rPr>
        <w:t>As they neared San Capistrano, the tale of Pérez Arce’s heroic stand reached José Gabriel’s men. A solemn silence fell over the camp—not from fear, but from reverence. Pérez’s name now carried the weight of legend, his last stand a testament to their fight for their homeland.</w:t>
      </w:r>
    </w:p>
    <w:p w14:paraId="441CD67E" w14:textId="77777777" w:rsidR="00EE6DFF" w:rsidRDefault="00000000">
      <w:pPr>
        <w:pStyle w:val="ListParagraph"/>
        <w:numPr>
          <w:ilvl w:val="0"/>
          <w:numId w:val="1"/>
        </w:numPr>
        <w:spacing w:before="60" w:after="60"/>
      </w:pPr>
      <w:r>
        <w:rPr>
          <w:i/>
          <w:iCs/>
          <w:color w:val="000000"/>
        </w:rPr>
        <w:t>The Californios rallied together, voices rising in a collective cry as they shouted, “¡Viva California! ¡Viva la tierra que defendemos con sangre y honor! ¡Jamás nos someterán!” (Long live California! Long live the land we defend with blood and honor! We will never be subdued!)</w:t>
      </w:r>
    </w:p>
    <w:p w14:paraId="215D7B30" w14:textId="77777777" w:rsidR="00EE6DFF" w:rsidRDefault="00000000">
      <w:pPr>
        <w:spacing w:after="200"/>
      </w:pPr>
      <w:r>
        <w:rPr>
          <w:b/>
          <w:bCs/>
          <w:color w:val="000000"/>
        </w:rPr>
        <w:t>12. Pérez Arce’s Legacy:</w:t>
      </w:r>
    </w:p>
    <w:p w14:paraId="1A4BAAFE" w14:textId="77777777" w:rsidR="00EE6DFF" w:rsidRDefault="00000000">
      <w:pPr>
        <w:pStyle w:val="ListParagraph"/>
        <w:numPr>
          <w:ilvl w:val="0"/>
          <w:numId w:val="1"/>
        </w:numPr>
        <w:spacing w:before="60" w:after="60"/>
      </w:pPr>
      <w:r>
        <w:rPr>
          <w:color w:val="000000"/>
        </w:rPr>
        <w:t>Pérez’s sacrifice immortalizes him as a symbol of the Californios’ enduring resistance, his name echoing across generations.</w:t>
      </w:r>
    </w:p>
    <w:p w14:paraId="63EBA1D8" w14:textId="77777777" w:rsidR="00EE6DFF" w:rsidRDefault="00000000">
      <w:pPr>
        <w:pStyle w:val="Quote"/>
      </w:pPr>
      <w:r>
        <w:rPr>
          <w:color w:val="000000"/>
        </w:rPr>
        <w:t>Pérez Arce had fallen, but his spirit would continue to lead them. His name, etched into the memory of every Californio who had witnessed his final stand, became a battle cry for freedom and resistance that would echo across the land for generations. California Martyr.</w:t>
      </w:r>
    </w:p>
    <w:p w14:paraId="61ACD7EC" w14:textId="77777777" w:rsidR="00EE6DFF" w:rsidRDefault="00000000">
      <w:pPr>
        <w:spacing w:after="200"/>
      </w:pPr>
      <w:r>
        <w:rPr>
          <w:b/>
          <w:bCs/>
          <w:color w:val="000000"/>
        </w:rPr>
        <w:t>California Marty</w:t>
      </w:r>
    </w:p>
    <w:p w14:paraId="3EE46D9F" w14:textId="77777777" w:rsidR="00EE6DFF" w:rsidRDefault="00000000">
      <w:pPr>
        <w:spacing w:after="200"/>
      </w:pPr>
      <w:r>
        <w:rPr>
          <w:color w:val="000000"/>
        </w:rPr>
        <w:t>In the heavy silence that followed, the world itself seemed to hold its breath in mourning for the bloodshed and loss. The earth lay still, reverent as if acknowledging the tremendous sacrifice that had been made upon it. Time felt distorted, stretched, and suspended to honor the brave souls who had fought and fallen. Amidst the aftermath of the battle, Sebastián and the last remaining Sonoran warrior knelt, eyes tracing the battlefield's contours now scattered with their comrades' bodies. The moment's weight did not crush them; it transformed them, hardening their spirits.</w:t>
      </w:r>
    </w:p>
    <w:p w14:paraId="5C4E5463" w14:textId="77777777" w:rsidR="00EE6DFF" w:rsidRDefault="00000000">
      <w:pPr>
        <w:spacing w:after="200"/>
      </w:pPr>
      <w:r>
        <w:rPr>
          <w:color w:val="000000"/>
        </w:rPr>
        <w:t>Sebastián’s hands trembled as he gripped the bloodied soil, fingers digging into the earth that had absorbed so many lives that day. His heart, still pounding with the ferocity of the fight, began to slow, heavy with the understanding that his cousin—his brother, Pérez—was among the fallen. All around him lay the bodies of men who had charged into the fray with fearless courage and dared to stand against the odds with nothing but their loyalty to the land and fire in their hearts. Now they were gone, but their spirits remained, tethered to the earth they had sought to protect.</w:t>
      </w:r>
    </w:p>
    <w:p w14:paraId="44083BD2" w14:textId="77777777" w:rsidR="00EE6DFF" w:rsidRDefault="00000000">
      <w:pPr>
        <w:spacing w:after="200"/>
      </w:pPr>
      <w:r>
        <w:rPr>
          <w:color w:val="000000"/>
        </w:rPr>
        <w:t>As Sebastián thought of María, waiting anxiously for news of her husband, he felt the grief inside him begin to swell, pressing like a stone against his chest. She didn’t know yet; she didn’t know that the man she loved lay cold and still on this blood-soaked field. But even as the sorrow threatened to consume him, Sebastián found a tiny spark of resolve that kept him standing. I will not let his sacrifice be in vain, he promised silently, forcing himself to his feet.</w:t>
      </w:r>
    </w:p>
    <w:p w14:paraId="0AEBC9AC" w14:textId="77777777" w:rsidR="00EE6DFF" w:rsidRDefault="00000000">
      <w:pPr>
        <w:spacing w:after="200"/>
      </w:pPr>
      <w:r>
        <w:rPr>
          <w:color w:val="000000"/>
        </w:rPr>
        <w:t>Nearby, the Sonoran warrior rose, his face shadowed with grief. The two men shared a look, and in that glance was an unspoken bond forged in the fires of battle and deepened by the loss of those they had fought beside. They were the last of their company, survivors by fortune, carrying the stories and memories of their fallen brothers—a burden that would follow them far beyond this field.</w:t>
      </w:r>
    </w:p>
    <w:p w14:paraId="12A491EC" w14:textId="77777777" w:rsidR="00EE6DFF" w:rsidRDefault="00000000">
      <w:pPr>
        <w:spacing w:after="200"/>
      </w:pPr>
      <w:r>
        <w:rPr>
          <w:color w:val="000000"/>
        </w:rPr>
        <w:t>As they stood, an almost imperceptible shift seemed to ripple through the air. The earth beneath them pulsed softly, acknowledging their shared sacrifice as if alive. A gentle wind stirred, carrying the faintest sounds—perhaps whispers of ancestors long gone. The land was not angry; it mourned, resonating with the sorrow of those who had given their lives. It cradled the fallen, drawing them into its embrace and preserving their memory in the soil.</w:t>
      </w:r>
    </w:p>
    <w:p w14:paraId="4E7EB452" w14:textId="77777777" w:rsidR="00EE6DFF" w:rsidRDefault="00000000">
      <w:pPr>
        <w:spacing w:after="200"/>
      </w:pPr>
      <w:r>
        <w:rPr>
          <w:color w:val="000000"/>
        </w:rPr>
        <w:lastRenderedPageBreak/>
        <w:t>Sebastián closed his eyes and allowed the wind to wash over him. He could feel Pérez and all the men who had fought beside him in that stillness. They were gone but not lost; they were alive in the soil, the mountains, and the heart of California itself. It was for them that he would carry on.</w:t>
      </w:r>
    </w:p>
    <w:p w14:paraId="6DD8805C" w14:textId="77777777" w:rsidR="00EE6DFF" w:rsidRDefault="00000000">
      <w:pPr>
        <w:spacing w:after="200"/>
      </w:pPr>
      <w:r>
        <w:rPr>
          <w:color w:val="000000"/>
        </w:rPr>
        <w:t>He turned to the Sonoran. “We must go. There are others still fighting. We carry their story with us now,” he said, his voice thick with emotion yet unwavering.</w:t>
      </w:r>
    </w:p>
    <w:p w14:paraId="25C129B5" w14:textId="77777777" w:rsidR="00EE6DFF" w:rsidRDefault="00000000">
      <w:pPr>
        <w:spacing w:after="200"/>
      </w:pPr>
      <w:r>
        <w:rPr>
          <w:color w:val="000000"/>
        </w:rPr>
        <w:t>The Sonoran nodded, understanding the weight of what lay ahead. “This land... it will remember them,” he replied, gazing over the battlefield. “It will remember us all.”</w:t>
      </w:r>
    </w:p>
    <w:p w14:paraId="7E69C7F6" w14:textId="77777777" w:rsidR="00EE6DFF" w:rsidRDefault="00000000">
      <w:pPr>
        <w:spacing w:after="200"/>
      </w:pPr>
      <w:r>
        <w:rPr>
          <w:color w:val="000000"/>
        </w:rPr>
        <w:t>Together, they mounted their remaining horses, backs straight despite the grief pressing down upon them. They rode away from the field, and as the sun rose, it cast long shadows over the fallen, a silent tribute to the day’s sacrifices, marking where history had been written in blood.</w:t>
      </w:r>
    </w:p>
    <w:p w14:paraId="3B2925F3" w14:textId="77777777" w:rsidR="00EE6DFF" w:rsidRDefault="00000000">
      <w:pPr>
        <w:spacing w:after="200"/>
      </w:pPr>
      <w:r>
        <w:rPr>
          <w:b/>
          <w:bCs/>
          <w:color w:val="000000"/>
        </w:rPr>
        <w:t>Colonel Frémont’s Command Tent</w:t>
      </w:r>
    </w:p>
    <w:p w14:paraId="34A19F3D" w14:textId="77777777" w:rsidR="00EE6DFF" w:rsidRDefault="00000000">
      <w:pPr>
        <w:spacing w:after="200"/>
      </w:pPr>
      <w:r>
        <w:rPr>
          <w:color w:val="000000"/>
        </w:rPr>
        <w:t>The air in Colonel Frémont’s tent was taut, nearly suffocating. Out of place in a Spartan military setting, a fine china rug lay beneath his feet—a symbol of the civilization he sought to impose. But the map spread across his table dominated the space. Its surface was littered with flags, each marking a territory torn from Mexican hands. Frémont's reputation as a “liberator” had been solidified with the fall of Mexico City, yet the air reeked more of a conquest than salvation.</w:t>
      </w:r>
    </w:p>
    <w:p w14:paraId="3766B756" w14:textId="77777777" w:rsidR="00EE6DFF" w:rsidRDefault="00000000">
      <w:pPr>
        <w:spacing w:after="200"/>
      </w:pPr>
      <w:r>
        <w:rPr>
          <w:color w:val="000000"/>
        </w:rPr>
        <w:t>Frémont stood at the center, his gaze fixed on the map like a conquered battlefield. This land was his to mold and shape into the empire's vision. He had little regard for the people here; they were merely obstacles. His mind, as sharp as the steel blade resting on his desk, calculated every move until only one outcome remained: victory.</w:t>
      </w:r>
    </w:p>
    <w:p w14:paraId="7A941F5A" w14:textId="77777777" w:rsidR="00EE6DFF" w:rsidRDefault="00000000">
      <w:pPr>
        <w:spacing w:after="200"/>
      </w:pPr>
      <w:r>
        <w:rPr>
          <w:color w:val="000000"/>
        </w:rPr>
        <w:t>“</w:t>
      </w:r>
      <w:r>
        <w:rPr>
          <w:i/>
          <w:iCs/>
          <w:color w:val="000000"/>
        </w:rPr>
        <w:t>Listen up!</w:t>
      </w:r>
      <w:r>
        <w:rPr>
          <w:color w:val="000000"/>
        </w:rPr>
        <w:t>” Frémont’s voice cut through the heavy air, sharp as steel, as he addressed his officers. “</w:t>
      </w:r>
      <w:r>
        <w:rPr>
          <w:i/>
          <w:iCs/>
          <w:color w:val="000000"/>
        </w:rPr>
        <w:t>This is not just an invasion—it’s a liberation.</w:t>
      </w:r>
      <w:r>
        <w:rPr>
          <w:color w:val="000000"/>
        </w:rPr>
        <w:t>”</w:t>
      </w:r>
    </w:p>
    <w:p w14:paraId="1F83B9FB" w14:textId="77777777" w:rsidR="00EE6DFF" w:rsidRDefault="00000000">
      <w:pPr>
        <w:spacing w:after="200"/>
      </w:pPr>
      <w:r>
        <w:rPr>
          <w:b/>
          <w:bCs/>
          <w:color w:val="000000"/>
        </w:rPr>
        <w:t>Preparing for Battle</w:t>
      </w:r>
    </w:p>
    <w:p w14:paraId="1B829672" w14:textId="77777777" w:rsidR="00EE6DFF" w:rsidRDefault="00000000">
      <w:pPr>
        <w:spacing w:after="200"/>
      </w:pPr>
      <w:r>
        <w:rPr>
          <w:color w:val="000000"/>
        </w:rPr>
        <w:t>Back in the Californio camp, the mood was somber. Men moved among the horses, checking saddles and whispering words of encouragement. The weight of what lay ahead hung in the air, and even the crackling of the fire muted as if the flames themselves held their breath.</w:t>
      </w:r>
    </w:p>
    <w:p w14:paraId="7BD25918" w14:textId="77777777" w:rsidR="00EE6DFF" w:rsidRDefault="00000000">
      <w:pPr>
        <w:spacing w:after="200"/>
      </w:pPr>
      <w:r>
        <w:rPr>
          <w:color w:val="000000"/>
        </w:rPr>
        <w:t>José Gabriel stood apart, his eyes scanning the darkness. He could feel the earth beneath him, its pulse steady, its energy building. He sensed the spirits of the past beside them tonight—warriors who had fought for this land long before American boots touched its soil.</w:t>
      </w:r>
    </w:p>
    <w:p w14:paraId="4FB0EB13" w14:textId="77777777" w:rsidR="00EE6DFF" w:rsidRDefault="00000000">
      <w:pPr>
        <w:spacing w:after="200"/>
      </w:pPr>
      <w:r>
        <w:rPr>
          <w:color w:val="000000"/>
        </w:rPr>
        <w:t>“</w:t>
      </w:r>
      <w:r>
        <w:rPr>
          <w:i/>
          <w:iCs/>
          <w:color w:val="000000"/>
        </w:rPr>
        <w:t>We fight not just for ourselves,</w:t>
      </w:r>
      <w:r>
        <w:rPr>
          <w:color w:val="000000"/>
        </w:rPr>
        <w:t>” he said, his voice carrying across the fire, “</w:t>
      </w:r>
      <w:r>
        <w:rPr>
          <w:i/>
          <w:iCs/>
          <w:color w:val="000000"/>
        </w:rPr>
        <w:t>but for those who came before us. For the future, they wanted to build.</w:t>
      </w:r>
      <w:r>
        <w:rPr>
          <w:color w:val="000000"/>
        </w:rPr>
        <w:t>”</w:t>
      </w:r>
    </w:p>
    <w:p w14:paraId="51370D65" w14:textId="77777777" w:rsidR="00EE6DFF" w:rsidRDefault="00000000">
      <w:pPr>
        <w:spacing w:after="200"/>
      </w:pPr>
      <w:r>
        <w:rPr>
          <w:color w:val="000000"/>
        </w:rPr>
        <w:t>The wind shifted, and the distant sound of drums reached his ears. At first, he thought it was his imagination, but the steady beat grew unmistakable, reverberating through the hills.</w:t>
      </w:r>
    </w:p>
    <w:p w14:paraId="4809BF32" w14:textId="77777777" w:rsidR="00EE6DFF" w:rsidRDefault="00000000">
      <w:pPr>
        <w:spacing w:after="200"/>
      </w:pPr>
      <w:r>
        <w:rPr>
          <w:color w:val="000000"/>
        </w:rPr>
        <w:t>“</w:t>
      </w:r>
      <w:r>
        <w:rPr>
          <w:i/>
          <w:iCs/>
          <w:color w:val="000000"/>
        </w:rPr>
        <w:t>¿Qué es eso?</w:t>
      </w:r>
      <w:r>
        <w:rPr>
          <w:color w:val="000000"/>
        </w:rPr>
        <w:t>” one of the younger vaqueros asked, his voice trembling with awe.</w:t>
      </w:r>
    </w:p>
    <w:p w14:paraId="38F8C365" w14:textId="77777777" w:rsidR="00EE6DFF" w:rsidRDefault="00000000">
      <w:pPr>
        <w:spacing w:after="200"/>
      </w:pPr>
      <w:r>
        <w:rPr>
          <w:color w:val="000000"/>
        </w:rPr>
        <w:t>“</w:t>
      </w:r>
      <w:r>
        <w:rPr>
          <w:i/>
          <w:iCs/>
          <w:color w:val="000000"/>
        </w:rPr>
        <w:t>It’s the land,</w:t>
      </w:r>
      <w:r>
        <w:rPr>
          <w:color w:val="000000"/>
        </w:rPr>
        <w:t>” Sebastián replied, his voice filled with reverence. “</w:t>
      </w:r>
      <w:r>
        <w:rPr>
          <w:i/>
          <w:iCs/>
          <w:color w:val="000000"/>
        </w:rPr>
        <w:t>It’s with us.</w:t>
      </w:r>
      <w:r>
        <w:rPr>
          <w:color w:val="000000"/>
        </w:rPr>
        <w:t>”</w:t>
      </w:r>
    </w:p>
    <w:p w14:paraId="3A6CD88D" w14:textId="77777777" w:rsidR="00EE6DFF" w:rsidRDefault="00000000">
      <w:pPr>
        <w:spacing w:after="200"/>
      </w:pPr>
      <w:r>
        <w:rPr>
          <w:color w:val="000000"/>
        </w:rPr>
        <w:t>The realization swept through the camp—real or imagined, drums were a sign. The land they fought to protect was on their side. With that knowledge, a quiet resolve settled over them. They were no longer men defending their homes; they embodied their ancestors’ will.</w:t>
      </w:r>
    </w:p>
    <w:p w14:paraId="7CBC7169" w14:textId="77777777" w:rsidR="00EE6DFF" w:rsidRDefault="00000000">
      <w:pPr>
        <w:spacing w:after="200"/>
      </w:pPr>
      <w:r>
        <w:rPr>
          <w:b/>
          <w:bCs/>
          <w:color w:val="000000"/>
        </w:rPr>
        <w:t>The Battle Begins</w:t>
      </w:r>
    </w:p>
    <w:p w14:paraId="6457C154" w14:textId="77777777" w:rsidR="00EE6DFF" w:rsidRDefault="00000000">
      <w:pPr>
        <w:spacing w:after="200"/>
      </w:pPr>
      <w:r>
        <w:rPr>
          <w:color w:val="000000"/>
        </w:rPr>
        <w:t>At dawn’s first light, the Californios gathered at the narrow pass, their faces solemn yet determined. Men stood shoulder to shoulder, taking silent strength from one another’s presence as they prepared for the inevitable clash. In the distance, the advancing line of Frémont’s troops shimmered with the cold gleam of steel, catching the sun as it rose over the horizon.</w:t>
      </w:r>
    </w:p>
    <w:p w14:paraId="15A09AD8" w14:textId="77777777" w:rsidR="00EE6DFF" w:rsidRDefault="00000000">
      <w:pPr>
        <w:spacing w:after="200"/>
      </w:pPr>
      <w:r>
        <w:rPr>
          <w:color w:val="000000"/>
        </w:rPr>
        <w:t>“Remember,” José Gabriel’s steady and clear voice rang out, carrying the weight of their shared history and purpose. We fight for everything we’ve ever known—our families, future, and the land that made us.”</w:t>
      </w:r>
    </w:p>
    <w:p w14:paraId="4D611674" w14:textId="77777777" w:rsidR="00EE6DFF" w:rsidRDefault="00000000">
      <w:pPr>
        <w:spacing w:after="200"/>
      </w:pPr>
      <w:r>
        <w:rPr>
          <w:color w:val="000000"/>
        </w:rPr>
        <w:lastRenderedPageBreak/>
        <w:t>A single cry erupted from Sebastián, and with that call, the Californios charged forward, meeting the American forces head-on.</w:t>
      </w:r>
    </w:p>
    <w:p w14:paraId="20A72CA5" w14:textId="77777777" w:rsidR="00EE6DFF" w:rsidRDefault="00000000">
      <w:pPr>
        <w:spacing w:after="200"/>
      </w:pPr>
      <w:r>
        <w:rPr>
          <w:color w:val="000000"/>
        </w:rPr>
        <w:t>The battle that ensued was swift, brutal, and fierce. The Californios, drawing on their deep understanding of the rugged terrain, attacked from the flanks, using their knowledge of the land to disorient Frémont’s troops. The narrow pass forced the American soldiers into tight formations, making them easy targets for the Californios’ rifles. With precision, they struck, weaving in and out of the landscape that had become their shield and ally.</w:t>
      </w:r>
    </w:p>
    <w:p w14:paraId="48687AE0" w14:textId="77777777" w:rsidR="00EE6DFF" w:rsidRDefault="00000000">
      <w:pPr>
        <w:spacing w:after="200"/>
      </w:pPr>
      <w:r>
        <w:rPr>
          <w:color w:val="000000"/>
        </w:rPr>
        <w:t>But Frémont’s forces were relentless, their ranks disciplined, and their numbers overwhelming. Despite the Californios' advantage in tactics and knowledge, the sheer force of Frémont's army began to press them back, inch by hard-fought inch.</w:t>
      </w:r>
    </w:p>
    <w:p w14:paraId="6B3EC168" w14:textId="77777777" w:rsidR="00EE6DFF" w:rsidRDefault="00000000">
      <w:pPr>
        <w:spacing w:after="200"/>
      </w:pPr>
      <w:r>
        <w:rPr>
          <w:color w:val="000000"/>
        </w:rPr>
        <w:t>Through the thick of the fight, José Gabriel remained at the front lines, his rifle steady in his hands. Each shot he fired found its mark, his movements purposeful, every action a calculated strike against the invaders.</w:t>
      </w:r>
    </w:p>
    <w:p w14:paraId="618EB169" w14:textId="77777777" w:rsidR="00EE6DFF" w:rsidRDefault="00000000">
      <w:pPr>
        <w:spacing w:after="200"/>
      </w:pPr>
      <w:r>
        <w:rPr>
          <w:color w:val="000000"/>
        </w:rPr>
        <w:t>“We can’t hold them,” Pérez shouted, his voice raw from the strain of combat and desperation.</w:t>
      </w:r>
    </w:p>
    <w:p w14:paraId="3A38E216" w14:textId="77777777" w:rsidR="00EE6DFF" w:rsidRDefault="00000000">
      <w:pPr>
        <w:spacing w:after="200"/>
      </w:pPr>
      <w:r>
        <w:rPr>
          <w:color w:val="000000"/>
        </w:rPr>
        <w:t>José Gabriel didn’t respond immediately, his face set in grim determination as he continued to fight. But he knew Pérez was right; they were losing ground. With every passing moment, their lines thinned, their strength waning. Yet, they would fight until there was nothing left to give.</w:t>
      </w:r>
    </w:p>
    <w:p w14:paraId="334630C6" w14:textId="77777777" w:rsidR="00EE6DFF" w:rsidRDefault="00000000">
      <w:pPr>
        <w:spacing w:after="200"/>
      </w:pPr>
      <w:r>
        <w:rPr>
          <w:color w:val="000000"/>
        </w:rPr>
        <w:t>“Fall back!” he finally ordered, his voice cutting through the chaos and carrying a mix of defiance and sorrow.</w:t>
      </w:r>
    </w:p>
    <w:p w14:paraId="26C9DA0C" w14:textId="77777777" w:rsidR="00EE6DFF" w:rsidRDefault="00000000">
      <w:pPr>
        <w:spacing w:after="200"/>
      </w:pPr>
      <w:r>
        <w:rPr>
          <w:color w:val="000000"/>
        </w:rPr>
        <w:t>Obeying his command, the Californios began to retreat into the hills. Their movements remained disciplined even as their losses weighed heavily on them, each step a painful reminder of what they had already sacrificed. José Gabriel cast one last lingering look over the battlefield, seeing the cost of their resistance scattered across the ground.</w:t>
      </w:r>
    </w:p>
    <w:p w14:paraId="28BEC817" w14:textId="77777777" w:rsidR="00EE6DFF" w:rsidRDefault="00000000">
      <w:pPr>
        <w:spacing w:after="200"/>
      </w:pPr>
      <w:r>
        <w:rPr>
          <w:color w:val="000000"/>
        </w:rPr>
        <w:t>As the sun climbed higher in the sky, Frémont’s men regrouped, their victory seemingly secure. But José Gabriel knew, deep in his soul, that this was not the end. Though they had retreated, the spirit of their fight remained unbroken.</w:t>
      </w:r>
    </w:p>
    <w:p w14:paraId="3A0EEA01" w14:textId="77777777" w:rsidR="00EE6DFF" w:rsidRDefault="00000000">
      <w:pPr>
        <w:spacing w:after="200"/>
      </w:pPr>
      <w:r>
        <w:rPr>
          <w:color w:val="000000"/>
        </w:rPr>
        <w:t>They had lost this battle, but the spirit of resistance- the indomitable will of the Californios—would live on, woven into the land and bound to the memory of every man and woman who fought to defend it. The struggle was far from over; it would carry on through their descendants and through the hills and valleys that bore witness to their courage. The land, like the people who called it home, would remember.</w:t>
      </w:r>
    </w:p>
    <w:p w14:paraId="6934056C" w14:textId="77777777" w:rsidR="00EE6DFF" w:rsidRDefault="00000000">
      <w:pPr>
        <w:spacing w:after="200"/>
      </w:pPr>
      <w:r>
        <w:rPr>
          <w:b/>
          <w:bCs/>
          <w:color w:val="000000"/>
        </w:rPr>
        <w:t>María’s Sorrow</w:t>
      </w:r>
    </w:p>
    <w:p w14:paraId="0BC0F101" w14:textId="77777777" w:rsidR="00EE6DFF" w:rsidRDefault="00000000">
      <w:pPr>
        <w:spacing w:after="200"/>
      </w:pPr>
      <w:r>
        <w:rPr>
          <w:color w:val="000000"/>
        </w:rPr>
        <w:t>In a small camp outside San Fernando, María Arce stood beside a fire, her heart heavy with the weight of waiting. She had heard the distant, muffled sounds of battle earlier, but now all was quiet. Her hands, once so steady, now trembled as she drew her shawl tightly around her shoulders. Her gaze drifted over the others who surrounded her—women whose faces were pale, eyes set with silent dread. They, too, braced for the news that was sure to come.</w:t>
      </w:r>
    </w:p>
    <w:p w14:paraId="03EA7501" w14:textId="77777777" w:rsidR="00EE6DFF" w:rsidRDefault="00000000">
      <w:pPr>
        <w:spacing w:after="200"/>
      </w:pPr>
      <w:r>
        <w:rPr>
          <w:color w:val="000000"/>
        </w:rPr>
        <w:t>At last, a rider appeared on the horizon, his horse trudging toward the camp as if burdened by the message he carried. As he dismounted, María recognized Sebastián immediately. Her heart clenched as she met his gaze, and in that moment, she knew.</w:t>
      </w:r>
    </w:p>
    <w:p w14:paraId="54975F55" w14:textId="77777777" w:rsidR="00EE6DFF" w:rsidRDefault="00000000">
      <w:pPr>
        <w:spacing w:after="200"/>
      </w:pPr>
      <w:r>
        <w:rPr>
          <w:color w:val="000000"/>
        </w:rPr>
        <w:t>“Pérez…” she whispered, her voice breaking as her knees buckled, grief overwhelming her. Tears fell freely as the reality of her loss began to settle over her.</w:t>
      </w:r>
    </w:p>
    <w:p w14:paraId="4E313404" w14:textId="77777777" w:rsidR="00EE6DFF" w:rsidRDefault="00000000">
      <w:pPr>
        <w:spacing w:after="200"/>
      </w:pPr>
      <w:r>
        <w:rPr>
          <w:color w:val="000000"/>
        </w:rPr>
        <w:t>Sebastián approached her, his face lined with sorrow. He rested a hand on her shoulder, his voice thick with emotion. “He fought with everything he had, María. He fought for you, for California.”</w:t>
      </w:r>
    </w:p>
    <w:p w14:paraId="50A56C1F" w14:textId="77777777" w:rsidR="00EE6DFF" w:rsidRDefault="00000000">
      <w:pPr>
        <w:spacing w:after="200"/>
      </w:pPr>
      <w:r>
        <w:rPr>
          <w:color w:val="000000"/>
        </w:rPr>
        <w:t>María, unable to hold back her anguish, collapsed into his arms, her body wracked with sobs. Around her, the other women closed in, each one carrying her burden of grief. Fathers, brothers, husbands—all lost. But even in the depths of their mourning, they found strength in each other and knew that their loved ones had died with honor.</w:t>
      </w:r>
    </w:p>
    <w:p w14:paraId="7531C5F6" w14:textId="77777777" w:rsidR="00EE6DFF" w:rsidRDefault="00000000">
      <w:pPr>
        <w:spacing w:after="200"/>
      </w:pPr>
      <w:r>
        <w:rPr>
          <w:b/>
          <w:bCs/>
          <w:color w:val="000000"/>
        </w:rPr>
        <w:t>A New Resolve</w:t>
      </w:r>
    </w:p>
    <w:p w14:paraId="1184735E" w14:textId="77777777" w:rsidR="00EE6DFF" w:rsidRDefault="00000000">
      <w:pPr>
        <w:spacing w:after="200"/>
      </w:pPr>
      <w:r>
        <w:rPr>
          <w:color w:val="000000"/>
        </w:rPr>
        <w:lastRenderedPageBreak/>
        <w:t>Sebastián had survived, but he knew that survival was not enough. His heart ached, heavy with the weight of all he had lost. Yet despite his sorrow, he felt a new strength growing within him, a strength he knew Pérez would want him to have. The spirit of California, an unbreakable fire, burned within him and every man and woman who stood to defend it.</w:t>
      </w:r>
    </w:p>
    <w:p w14:paraId="214AA083" w14:textId="77777777" w:rsidR="00EE6DFF" w:rsidRDefault="00000000">
      <w:pPr>
        <w:spacing w:after="200"/>
      </w:pPr>
      <w:r>
        <w:rPr>
          <w:color w:val="000000"/>
        </w:rPr>
        <w:t>He looked over the valley, his resolve settling like iron in his bones. He would carry on—not for himself, but for those who had given their lives on this soil. Their memory, their honor, and their indomitable spirit would live on through him.</w:t>
      </w:r>
    </w:p>
    <w:p w14:paraId="46FC8061" w14:textId="77777777" w:rsidR="00EE6DFF" w:rsidRDefault="00000000">
      <w:pPr>
        <w:spacing w:after="200"/>
      </w:pPr>
      <w:r>
        <w:rPr>
          <w:color w:val="000000"/>
        </w:rPr>
        <w:t>One day, he promised, their sacrifice would not be forgotten. The land itself would remember.</w:t>
      </w:r>
    </w:p>
    <w:p w14:paraId="5FD5EB51" w14:textId="77777777" w:rsidR="00EE6DFF" w:rsidRDefault="00000000">
      <w:pPr>
        <w:spacing w:after="200"/>
      </w:pPr>
      <w:r>
        <w:rPr>
          <w:color w:val="000000"/>
        </w:rPr>
        <w:t>With that promise echoing in his heart, Sebastián mounted his horse, spurred forward by the whispers of the past, a solemn resolve guiding his every step. This was not the end. This was only the beginning.</w:t>
      </w:r>
    </w:p>
    <w:p w14:paraId="2CB179B7" w14:textId="77777777" w:rsidR="00EE6DFF" w:rsidRDefault="00000000">
      <w:pPr>
        <w:spacing w:after="200"/>
      </w:pPr>
      <w:r>
        <w:rPr>
          <w:b/>
          <w:bCs/>
          <w:color w:val="000000"/>
        </w:rPr>
        <w:t>An Eternal Struggle</w:t>
      </w:r>
    </w:p>
    <w:p w14:paraId="2F971B8D" w14:textId="77777777" w:rsidR="00EE6DFF" w:rsidRDefault="00000000">
      <w:pPr>
        <w:spacing w:after="200"/>
      </w:pPr>
      <w:r>
        <w:rPr>
          <w:color w:val="000000"/>
        </w:rPr>
        <w:t>Though the Californios fought with courage and skill, the weight of Frémont’s army slowly wore them down. They were outnumbered, and Frémont’s forces had resources the Californios could only dream of. The city of Los Angeles loomed ahead, and with it, the realization that their final defenses were crumbling.</w:t>
      </w:r>
    </w:p>
    <w:p w14:paraId="5308C14B" w14:textId="77777777" w:rsidR="00EE6DFF" w:rsidRDefault="00000000">
      <w:pPr>
        <w:spacing w:after="200"/>
      </w:pPr>
      <w:r>
        <w:rPr>
          <w:color w:val="000000"/>
        </w:rPr>
        <w:t>José Gabriel Arce stood on a hill, gazing down into the valley where the city lay, his mind flooded with memories of battles fought in arroyos and mountains, blood spilled for the land beneath his feet. Despite the weight of his struggles, he felt a connection to this soil and the spirits that had watched over it long before he or any Californio had been born. This was more than a war for territory. It was a battle for their identity and the land bound to their blood.</w:t>
      </w:r>
    </w:p>
    <w:p w14:paraId="11EC489E" w14:textId="77777777" w:rsidR="00EE6DFF" w:rsidRDefault="00000000">
      <w:pPr>
        <w:spacing w:after="200"/>
      </w:pPr>
      <w:r>
        <w:rPr>
          <w:color w:val="000000"/>
        </w:rPr>
        <w:t>Sebastián, limping from a recent wound, approached him, face drawn with exhaustion. But his eyes were still filled with fire, undimmed by defeat.</w:t>
      </w:r>
    </w:p>
    <w:p w14:paraId="30AA9E3B" w14:textId="77777777" w:rsidR="00EE6DFF" w:rsidRDefault="00000000">
      <w:pPr>
        <w:spacing w:after="200"/>
      </w:pPr>
      <w:r>
        <w:rPr>
          <w:color w:val="000000"/>
        </w:rPr>
        <w:t>“¿Qué vamos a hacer, primo?” Sebastián asked, his voice raw but steady.</w:t>
      </w:r>
    </w:p>
    <w:p w14:paraId="1C850631" w14:textId="77777777" w:rsidR="00EE6DFF" w:rsidRDefault="00000000">
      <w:pPr>
        <w:spacing w:after="200"/>
      </w:pPr>
      <w:r>
        <w:rPr>
          <w:color w:val="000000"/>
        </w:rPr>
        <w:t>José Gabriel turned to him, his resolve unwavering. “We fight. For every inch of this land, until there’s nothing left. Even then, we’ll keep fighting.”</w:t>
      </w:r>
    </w:p>
    <w:p w14:paraId="364B4797" w14:textId="77777777" w:rsidR="00EE6DFF" w:rsidRDefault="00000000">
      <w:pPr>
        <w:spacing w:after="200"/>
      </w:pPr>
      <w:r>
        <w:rPr>
          <w:color w:val="000000"/>
        </w:rPr>
        <w:t>Sebastián nodded, feeling the weight of those words. They were outnumbered and beaten down, but they were Californios—people bound to the land, tied to its past, and responsible for its future. They would not surrender easily.</w:t>
      </w:r>
    </w:p>
    <w:p w14:paraId="010631C5" w14:textId="77777777" w:rsidR="00EE6DFF" w:rsidRDefault="00000000">
      <w:pPr>
        <w:spacing w:after="200"/>
      </w:pPr>
      <w:r>
        <w:rPr>
          <w:color w:val="000000"/>
        </w:rPr>
        <w:t>A soft wind stirred, carrying whispers that seemed to rise from the earth. The ground trembled beneath their feet as if alive, joining their struggle.</w:t>
      </w:r>
    </w:p>
    <w:p w14:paraId="65AFF1BC" w14:textId="77777777" w:rsidR="00EE6DFF" w:rsidRDefault="00000000">
      <w:pPr>
        <w:spacing w:after="200"/>
      </w:pPr>
      <w:r>
        <w:rPr>
          <w:b/>
          <w:bCs/>
          <w:color w:val="000000"/>
        </w:rPr>
        <w:t>The Spirit of Resistance</w:t>
      </w:r>
    </w:p>
    <w:p w14:paraId="29D9A8B8" w14:textId="77777777" w:rsidR="00EE6DFF" w:rsidRDefault="00000000">
      <w:pPr>
        <w:spacing w:after="200"/>
      </w:pPr>
      <w:r>
        <w:rPr>
          <w:color w:val="000000"/>
        </w:rPr>
        <w:t>Frémont’s forces grew increasingly ruthless, his anger mounting with each skirmish. His orders became harsher: burn the villages, kill the cattle, and leave nothing behind for the Californios. This was no longer about winning; it was about complete devastation.</w:t>
      </w:r>
    </w:p>
    <w:p w14:paraId="1E2A5D9B" w14:textId="77777777" w:rsidR="00EE6DFF" w:rsidRDefault="00000000">
      <w:pPr>
        <w:spacing w:after="200"/>
      </w:pPr>
      <w:r>
        <w:rPr>
          <w:color w:val="000000"/>
        </w:rPr>
        <w:t>But Frémont could not shake the sense that something larger opposed him. The tremors he had dismissed as earthquakes grew more robust and frequently unsettled his men. Whispers of curses and a land that rejected them circulated through the ranks.</w:t>
      </w:r>
    </w:p>
    <w:p w14:paraId="5A55D714" w14:textId="77777777" w:rsidR="00EE6DFF" w:rsidRDefault="00000000">
      <w:pPr>
        <w:spacing w:after="200"/>
      </w:pPr>
      <w:r>
        <w:rPr>
          <w:color w:val="000000"/>
        </w:rPr>
        <w:t>One evening, as Frémont studied his maps, a captain entered his tent, face lined with worry. “Sir, another tremor. The men… they’re saying the land is cursed.”</w:t>
      </w:r>
    </w:p>
    <w:p w14:paraId="2A28F6F4" w14:textId="77777777" w:rsidR="00EE6DFF" w:rsidRDefault="00000000">
      <w:pPr>
        <w:spacing w:after="200"/>
      </w:pPr>
      <w:r>
        <w:rPr>
          <w:color w:val="000000"/>
        </w:rPr>
        <w:t>Frémont scoffed, but his face betrayed a flicker of doubt. “They’re scared of what they don’t understand. This is nature, Captain. And nature can be controlled. We will press on. This land will bend to our will.”</w:t>
      </w:r>
    </w:p>
    <w:p w14:paraId="0096BC92" w14:textId="77777777" w:rsidR="00EE6DFF" w:rsidRDefault="00000000">
      <w:pPr>
        <w:spacing w:after="200"/>
      </w:pPr>
      <w:r>
        <w:rPr>
          <w:color w:val="000000"/>
        </w:rPr>
        <w:t>Yet deep down, Frémont felt an unease he could not dismiss. Forces at play here were not so quickly subdued.</w:t>
      </w:r>
    </w:p>
    <w:p w14:paraId="31CCDCEB" w14:textId="77777777" w:rsidR="00EE6DFF" w:rsidRDefault="00000000">
      <w:pPr>
        <w:spacing w:after="200"/>
      </w:pPr>
      <w:r>
        <w:rPr>
          <w:b/>
          <w:bCs/>
          <w:color w:val="000000"/>
        </w:rPr>
        <w:t>An Unbreakable Spirit</w:t>
      </w:r>
    </w:p>
    <w:p w14:paraId="1B43FFD6" w14:textId="77777777" w:rsidR="00EE6DFF" w:rsidRDefault="00000000">
      <w:pPr>
        <w:spacing w:after="200"/>
      </w:pPr>
      <w:r>
        <w:rPr>
          <w:color w:val="000000"/>
        </w:rPr>
        <w:t>Despite their bravery, the Californians were finally forced to retreat. Los Angeles, the last stronghold of organized resistance, fell with it.</w:t>
      </w:r>
    </w:p>
    <w:p w14:paraId="1ABA7944" w14:textId="77777777" w:rsidR="00EE6DFF" w:rsidRDefault="00000000">
      <w:pPr>
        <w:spacing w:after="200"/>
      </w:pPr>
      <w:r>
        <w:rPr>
          <w:color w:val="000000"/>
        </w:rPr>
        <w:lastRenderedPageBreak/>
        <w:t>Yet, they had not fought in vain. The land remembered their struggle, had risen, and mourned with them. They lost the battle, but their spirits would endure like the land.</w:t>
      </w:r>
    </w:p>
    <w:p w14:paraId="7ECAF097" w14:textId="77777777" w:rsidR="00EE6DFF" w:rsidRDefault="00000000">
      <w:pPr>
        <w:spacing w:after="200"/>
      </w:pPr>
      <w:r>
        <w:rPr>
          <w:color w:val="000000"/>
        </w:rPr>
        <w:t>Years they were passed. María Arce, older and still proud, watched her grandchildren play in the fields where she once fought beside her comrades. She thought of those who had fallen, faces etched into her memory, their sacrifices a legacy passed down to each new generation.</w:t>
      </w:r>
    </w:p>
    <w:p w14:paraId="4A7CD2F8" w14:textId="77777777" w:rsidR="00EE6DFF" w:rsidRDefault="00000000">
      <w:pPr>
        <w:spacing w:after="200"/>
      </w:pPr>
      <w:r>
        <w:rPr>
          <w:color w:val="000000"/>
        </w:rPr>
        <w:t>One child, a young boy with a fierce look in his eye, ran up to her. “Abuela, tell me again about the battle.”</w:t>
      </w:r>
    </w:p>
    <w:p w14:paraId="31B64AF0" w14:textId="77777777" w:rsidR="00EE6DFF" w:rsidRDefault="00000000">
      <w:pPr>
        <w:spacing w:after="200"/>
      </w:pPr>
      <w:r>
        <w:rPr>
          <w:color w:val="000000"/>
        </w:rPr>
        <w:t>María smiled softly, her hand brushing through his hair. “It wasn’t just me. We all fought for this land because it was ours. And as long as we remember, they can never truly take it.”</w:t>
      </w:r>
    </w:p>
    <w:p w14:paraId="3965A0AB" w14:textId="77777777" w:rsidR="00EE6DFF" w:rsidRDefault="00000000">
      <w:pPr>
        <w:spacing w:after="200"/>
      </w:pPr>
      <w:r>
        <w:rPr>
          <w:color w:val="000000"/>
        </w:rPr>
        <w:t>The boy’s eyes widened in awe. “Did we win?”</w:t>
      </w:r>
    </w:p>
    <w:p w14:paraId="0AD1A4E7" w14:textId="77777777" w:rsidR="00EE6DFF" w:rsidRDefault="00000000">
      <w:pPr>
        <w:spacing w:after="200"/>
      </w:pPr>
      <w:r>
        <w:rPr>
          <w:color w:val="000000"/>
        </w:rPr>
        <w:t>María’s gaze turned toward the horizon, her heart swelling with pride. “In our way, yes. We’re still here. And as long as we remember what we fought for, they can never truly defeat us.”</w:t>
      </w:r>
    </w:p>
    <w:p w14:paraId="27AFF129" w14:textId="77777777" w:rsidR="00EE6DFF" w:rsidRDefault="00000000">
      <w:pPr>
        <w:spacing w:after="200"/>
      </w:pPr>
      <w:r>
        <w:rPr>
          <w:b/>
          <w:bCs/>
          <w:color w:val="000000"/>
        </w:rPr>
        <w:t>The Legacy Continues</w:t>
      </w:r>
    </w:p>
    <w:p w14:paraId="23C37110" w14:textId="77777777" w:rsidR="00EE6DFF" w:rsidRDefault="00000000">
      <w:pPr>
        <w:spacing w:after="200"/>
      </w:pPr>
      <w:r>
        <w:rPr>
          <w:color w:val="000000"/>
        </w:rPr>
        <w:t>Time passed, and the scars of war faded, but the memory of those who fought for California remained in the hearts of their descendants. The spirit of resistance, like the land itself, endured.</w:t>
      </w:r>
    </w:p>
    <w:p w14:paraId="1BD52B03" w14:textId="77777777" w:rsidR="00EE6DFF" w:rsidRDefault="00000000">
      <w:pPr>
        <w:spacing w:after="200"/>
      </w:pPr>
      <w:r>
        <w:rPr>
          <w:color w:val="000000"/>
        </w:rPr>
        <w:t>Far away, new generations of Californios walked the same hills and valleys, their hands hardened by the labor of the land, their hearts filled with the same fire. José Gabriel’s promise echoed through the mountains: Our people will rise again one day</w:t>
      </w:r>
      <w:r>
        <w:rPr>
          <w:i/>
          <w:iCs/>
          <w:color w:val="000000"/>
        </w:rPr>
        <w:t>.</w:t>
      </w:r>
    </w:p>
    <w:p w14:paraId="5BDFCE68" w14:textId="77777777" w:rsidR="00EE6DFF" w:rsidRDefault="00000000">
      <w:pPr>
        <w:spacing w:after="200"/>
      </w:pPr>
      <w:r>
        <w:rPr>
          <w:color w:val="000000"/>
        </w:rPr>
        <w:t>The struggle was never about just a single battle or even a war. It was about the right to live on their land, honor their ancestors, and pass stories to future generations. The Californios may have been defeated in battle, but their spirit would never die.</w:t>
      </w:r>
    </w:p>
    <w:p w14:paraId="33FE4E17" w14:textId="77777777" w:rsidR="00EE6DFF" w:rsidRDefault="00000000">
      <w:pPr>
        <w:spacing w:after="200"/>
      </w:pPr>
      <w:r>
        <w:rPr>
          <w:color w:val="000000"/>
        </w:rPr>
        <w:t xml:space="preserve">As the sun set over California, casting long shadows over the valleys, the land whispered, </w:t>
      </w:r>
      <w:r>
        <w:rPr>
          <w:i/>
          <w:iCs/>
          <w:color w:val="000000"/>
        </w:rPr>
        <w:t>We are still here. We will always be here.</w:t>
      </w:r>
    </w:p>
    <w:p w14:paraId="3E0687D2" w14:textId="77777777" w:rsidR="00EE6DFF" w:rsidRDefault="00000000">
      <w:pPr>
        <w:spacing w:after="200"/>
      </w:pPr>
      <w:r>
        <w:rPr>
          <w:color w:val="000000"/>
        </w:rPr>
        <w:t>Sebastián wiped away his tears, the weight of loss and sacrifice still heavy on him, but something inside had shifted. Quiet resolve hardened into iron. He climbed onto his horse, his body weary but his spirit unbroken. Turning to face the vast and uncertain future, he rode alongside his brother, José Gabriel, leaving behind the blood-soaked land.</w:t>
      </w:r>
    </w:p>
    <w:p w14:paraId="1B95575C" w14:textId="77777777" w:rsidR="00EE6DFF" w:rsidRDefault="00000000">
      <w:pPr>
        <w:spacing w:after="200"/>
      </w:pPr>
      <w:r>
        <w:rPr>
          <w:color w:val="000000"/>
        </w:rPr>
        <w:t>The wind carried the voices of the past—the spirits of those who had fought, the land that bore witness. Marked by war, the earth pulsed with the energy of those who had defended it. The hills that had seen death now hummed with the promise of rebirth and hope.</w:t>
      </w:r>
    </w:p>
    <w:p w14:paraId="4B45369E" w14:textId="77777777" w:rsidR="00EE6DFF" w:rsidRDefault="00000000">
      <w:pPr>
        <w:spacing w:after="200"/>
      </w:pPr>
      <w:r>
        <w:rPr>
          <w:color w:val="000000"/>
        </w:rPr>
        <w:t>Their journey was far from over. The road ahead was long and uncertain, but Sebastián knew this was not the end. One day, they would return to reclaim what was theirs.</w:t>
      </w:r>
    </w:p>
    <w:p w14:paraId="394D2F34" w14:textId="77777777" w:rsidR="00EE6DFF" w:rsidRDefault="00000000">
      <w:pPr>
        <w:spacing w:after="200"/>
      </w:pPr>
      <w:r>
        <w:rPr>
          <w:color w:val="000000"/>
        </w:rPr>
        <w:t>The stars shimmered above, and Pérez Arce’s name echoed through the valleys like a prayer and promise. His spirit, like the land, would endure. The story of the Californios was not over. This was only the beginning.</w:t>
      </w:r>
    </w:p>
    <w:p w14:paraId="6118B5A1" w14:textId="77777777" w:rsidR="00EE6DFF" w:rsidRDefault="00000000">
      <w:pPr>
        <w:spacing w:after="200"/>
      </w:pPr>
      <w:r>
        <w:br/>
      </w:r>
    </w:p>
    <w:p w14:paraId="0BFCD63B" w14:textId="77777777" w:rsidR="00EE6DFF" w:rsidRDefault="00000000">
      <w:pPr>
        <w:spacing w:after="200"/>
      </w:pPr>
      <w:r>
        <w:br/>
      </w:r>
    </w:p>
    <w:p w14:paraId="7DB348C2" w14:textId="77777777" w:rsidR="00EE6DFF" w:rsidRDefault="00EE6DFF">
      <w:pPr>
        <w:spacing w:after="400"/>
      </w:pPr>
    </w:p>
    <w:p w14:paraId="61FB2493" w14:textId="77777777" w:rsidR="00EE6DFF" w:rsidRDefault="00000000">
      <w:pPr>
        <w:pStyle w:val="Heading1"/>
        <w:spacing w:before="400" w:after="200"/>
      </w:pPr>
      <w:r>
        <w:rPr>
          <w:color w:val="000000"/>
        </w:rPr>
        <w:t>Chapter 32: El Legado de José Gabriel Arce</w:t>
      </w:r>
    </w:p>
    <w:p w14:paraId="7AB6FD08" w14:textId="77777777" w:rsidR="00EE6DFF" w:rsidRDefault="00000000">
      <w:pPr>
        <w:spacing w:after="200"/>
      </w:pPr>
      <w:r>
        <w:rPr>
          <w:b/>
          <w:bCs/>
          <w:color w:val="000000"/>
        </w:rPr>
        <w:t>Gunfire thundered as José worked the rifle, his aim swift and unerring. Four soldiers fell in rapid succession, and as he emptied the gun, he slung it aside, drawing his twin revolvers with a fierce grin.</w:t>
      </w:r>
    </w:p>
    <w:p w14:paraId="59160FBF" w14:textId="77777777" w:rsidR="00EE6DFF" w:rsidRDefault="00000000">
      <w:pPr>
        <w:spacing w:after="200"/>
      </w:pPr>
      <w:r>
        <w:rPr>
          <w:b/>
          <w:bCs/>
          <w:color w:val="000000"/>
        </w:rPr>
        <w:lastRenderedPageBreak/>
        <w:t>“A bailar, cabrones!” he roared, his voice slicing through the din. The Californios’ battle cry rippled through the ranks, a defiant rally that stirred the heart of every man around him. He fired, hitting two more soldiers who fell back, screaming. José moved like a ghost, picking up the helmet of a dead soldier and using it to blend momentarily with the chaos.</w:t>
      </w:r>
    </w:p>
    <w:p w14:paraId="3E66E555" w14:textId="77777777" w:rsidR="00EE6DFF" w:rsidRDefault="00000000">
      <w:pPr>
        <w:spacing w:after="200"/>
      </w:pPr>
      <w:r>
        <w:rPr>
          <w:b/>
          <w:bCs/>
          <w:color w:val="000000"/>
        </w:rPr>
        <w:t>"Los voy a mandar al polvo divino! Aaaajaajajj!" he laughed wildly, his words sharp and proud, echoing through the smoke-filled air.</w:t>
      </w:r>
    </w:p>
    <w:p w14:paraId="0C78CAA5" w14:textId="77777777" w:rsidR="00EE6DFF" w:rsidRDefault="00000000">
      <w:pPr>
        <w:spacing w:after="200"/>
      </w:pPr>
      <w:r>
        <w:rPr>
          <w:b/>
          <w:bCs/>
          <w:color w:val="000000"/>
        </w:rPr>
        <w:t>From all directions, Californios charged forward, fierce in their cries, “¡Estamos en nuestra tierra, aquí para besar el destino!” Smoke swirled around them, thick and blinding, carrying the smell of gunpowder and blood.</w:t>
      </w:r>
    </w:p>
    <w:p w14:paraId="1102CA7A" w14:textId="77777777" w:rsidR="00EE6DFF" w:rsidRDefault="00000000">
      <w:pPr>
        <w:spacing w:after="200"/>
      </w:pPr>
      <w:r>
        <w:rPr>
          <w:b/>
          <w:bCs/>
          <w:color w:val="000000"/>
        </w:rPr>
        <w:t>“They’re coming, even without bullets! Get ready!” yelled a U.S. infantryman, his voice cracking with fear. Another soldier turned, eyes wide, shouting to his lieutenant, “We’re out of ammunition!” The lieutenant barely had time to respond before he took a bullet to the chest, collapsing lifelessly in front of his men, sending a ripple of panic through the ranks.</w:t>
      </w:r>
    </w:p>
    <w:p w14:paraId="331E5614" w14:textId="77777777" w:rsidR="00EE6DFF" w:rsidRDefault="00000000">
      <w:pPr>
        <w:spacing w:after="200"/>
      </w:pPr>
      <w:r>
        <w:rPr>
          <w:b/>
          <w:bCs/>
          <w:color w:val="000000"/>
        </w:rPr>
        <w:t>“Raúl, ¡muevanse por detrás!” José Gabriel bellowed. “¡Que traigan sus caballos, cabrones!” His commands were met with affirmations as his fellow Californios maneuvered through the battlefield, their voices rising above the screams and gunfire.</w:t>
      </w:r>
    </w:p>
    <w:p w14:paraId="2DD91A1A" w14:textId="77777777" w:rsidR="00EE6DFF" w:rsidRDefault="00000000">
      <w:pPr>
        <w:spacing w:after="200"/>
      </w:pPr>
      <w:r>
        <w:rPr>
          <w:b/>
          <w:bCs/>
          <w:color w:val="000000"/>
        </w:rPr>
        <w:t>The U.S. soldiers’ shouts and the Californios’ fierce yells created a chaotic symphony. Smoke billowed high, blurring the lines between friend and foe. Through the haze, José Gabriel reloaded his revolver with calm precision, the dead and dying littered around him as he pressed forward, unyielding and fearless.</w:t>
      </w:r>
    </w:p>
    <w:p w14:paraId="7CCB334E" w14:textId="77777777" w:rsidR="00EE6DFF" w:rsidRDefault="00000000">
      <w:pPr>
        <w:spacing w:after="200"/>
      </w:pPr>
      <w:r>
        <w:rPr>
          <w:b/>
          <w:bCs/>
          <w:color w:val="000000"/>
        </w:rPr>
        <w:t>In that moment, he was more than a soldier—he was the heartbeat of his people, fighting not just for victory but for the very soul of their land.</w:t>
      </w:r>
    </w:p>
    <w:p w14:paraId="1A7C2BB4" w14:textId="77777777" w:rsidR="00EE6DFF" w:rsidRDefault="00000000">
      <w:pPr>
        <w:spacing w:after="200"/>
      </w:pPr>
      <w:r>
        <w:rPr>
          <w:b/>
          <w:bCs/>
          <w:color w:val="000000"/>
        </w:rPr>
        <w:t>María’s rifle cracked again, and another soldier fell. Her hands were steady, but inside, her heart ached with the memory of Pérez. She could feel him beside her, guiding her, giving her strength. “This is for you,” she whispered, her eyes flashing with determination.</w:t>
      </w:r>
    </w:p>
    <w:p w14:paraId="28A54F51" w14:textId="77777777" w:rsidR="00EE6DFF" w:rsidRDefault="00000000">
      <w:pPr>
        <w:spacing w:after="200"/>
      </w:pPr>
      <w:r>
        <w:rPr>
          <w:b/>
          <w:bCs/>
          <w:color w:val="000000"/>
        </w:rPr>
        <w:t>The battle raged in the village and on the battlefield near San Bernardino. Frémont’s forces were battered, their confidence shaken by the relentless attacks from all sides. His men were being picked off individually, and no matter how hard they fought back, it appeared the Californios always had the upper hand.</w:t>
      </w:r>
    </w:p>
    <w:p w14:paraId="68E08F5E" w14:textId="77777777" w:rsidR="00EE6DFF" w:rsidRDefault="00000000">
      <w:pPr>
        <w:spacing w:after="200"/>
      </w:pPr>
      <w:r>
        <w:rPr>
          <w:b/>
          <w:bCs/>
          <w:color w:val="000000"/>
        </w:rPr>
        <w:t>Frémont realized something profound during the chaos—this wasn’t just a battle for territory. The land seemed to rise against him, refusing to be tamed or yield to his conquest. The tremors dismissed as mere earthquakes now felt like something more—a rebellion of the earth, a resistance woven into the very fabric of California.</w:t>
      </w:r>
    </w:p>
    <w:p w14:paraId="09E90B27" w14:textId="77777777" w:rsidR="00EE6DFF" w:rsidRDefault="00000000">
      <w:pPr>
        <w:spacing w:after="200"/>
      </w:pPr>
      <w:r>
        <w:rPr>
          <w:b/>
          <w:bCs/>
          <w:color w:val="000000"/>
        </w:rPr>
        <w:t>As the battle dragged on into the early morning hours, the Californios retreated into the hills, their mission accomplished. They had inflicted heavy casualties on Frémont’s forces, leaving behind a battlefield littered with the bodies of soldiers who had underestimated the power of the land and its people.</w:t>
      </w:r>
    </w:p>
    <w:p w14:paraId="4C5D9043" w14:textId="77777777" w:rsidR="00EE6DFF" w:rsidRDefault="00000000">
      <w:pPr>
        <w:spacing w:after="200"/>
      </w:pPr>
      <w:r>
        <w:rPr>
          <w:b/>
          <w:bCs/>
          <w:color w:val="000000"/>
        </w:rPr>
        <w:t xml:space="preserve"> As dawn broke over the horizon, the battle-weary soldiers of both sides paused to catch their breath. The Californios, though vastly outnumbered, had fought with a spirit that defied logic. They had used the land, their wits, and their courage to hold off a force that should have easily overwhelmed them.</w:t>
      </w:r>
    </w:p>
    <w:p w14:paraId="3C7443EA" w14:textId="77777777" w:rsidR="00EE6DFF" w:rsidRDefault="00000000">
      <w:pPr>
        <w:spacing w:after="200"/>
      </w:pPr>
      <w:r>
        <w:rPr>
          <w:b/>
          <w:bCs/>
          <w:color w:val="000000"/>
        </w:rPr>
        <w:t xml:space="preserve">Frémont, standing amid his men's wreckage, stared out across the battlefield. His face was drawn with exhaustion, his once unshakable confidence replaced by a grim understanding. The Californios were not just defending their land—they </w:t>
      </w:r>
      <w:r>
        <w:rPr>
          <w:b/>
          <w:bCs/>
          <w:i/>
          <w:iCs/>
          <w:color w:val="000000"/>
        </w:rPr>
        <w:t>were</w:t>
      </w:r>
      <w:r>
        <w:rPr>
          <w:b/>
          <w:bCs/>
          <w:color w:val="000000"/>
        </w:rPr>
        <w:t xml:space="preserve"> the land. They fought with the strength of the mountains, the resilience of the deserts, and the spirit of the wind that swept through the valleys.</w:t>
      </w:r>
    </w:p>
    <w:p w14:paraId="535E3F39" w14:textId="77777777" w:rsidR="00EE6DFF" w:rsidRDefault="00000000">
      <w:pPr>
        <w:spacing w:after="200"/>
      </w:pPr>
      <w:r>
        <w:rPr>
          <w:b/>
          <w:bCs/>
          <w:color w:val="000000"/>
        </w:rPr>
        <w:t>As the first light of morning illuminated the blood-soaked earth, Frémont knew that this land would never truly belong to him. It belonged to the Californios, to the spirits that had lived and died upon it, and to the generations yet to come who would continue the fight.</w:t>
      </w:r>
    </w:p>
    <w:p w14:paraId="61AC5807" w14:textId="77777777" w:rsidR="00EE6DFF" w:rsidRDefault="00000000">
      <w:pPr>
        <w:spacing w:after="200"/>
      </w:pPr>
      <w:r>
        <w:rPr>
          <w:b/>
          <w:bCs/>
          <w:color w:val="000000"/>
        </w:rPr>
        <w:t>This battle was over, but the war for California’s soul had just begun.</w:t>
      </w:r>
    </w:p>
    <w:p w14:paraId="2BB9FB15" w14:textId="77777777" w:rsidR="00EE6DFF" w:rsidRDefault="00000000">
      <w:pPr>
        <w:spacing w:after="200"/>
      </w:pPr>
      <w:r>
        <w:rPr>
          <w:b/>
          <w:bCs/>
          <w:color w:val="000000"/>
        </w:rPr>
        <w:lastRenderedPageBreak/>
        <w:t>As the night fell around them, the heavy losses of the day weighed on both men's shoulders, but José Gabriel’s words held a spark of something more—hope, defiance, a belief in a future that lay beyond the immediate bloodshed. He reached down, extending his hand to Sebastián.</w:t>
      </w:r>
    </w:p>
    <w:p w14:paraId="18E215BF" w14:textId="77777777" w:rsidR="00EE6DFF" w:rsidRDefault="00000000">
      <w:pPr>
        <w:spacing w:after="200"/>
      </w:pPr>
      <w:r>
        <w:rPr>
          <w:b/>
          <w:bCs/>
          <w:color w:val="000000"/>
        </w:rPr>
        <w:t>“Beyond,” he repeated, his voice softer now but filled with the same conviction that had guided them through every battle.</w:t>
      </w:r>
    </w:p>
    <w:p w14:paraId="3468EDF2" w14:textId="77777777" w:rsidR="00EE6DFF" w:rsidRDefault="00000000">
      <w:pPr>
        <w:spacing w:after="200"/>
      </w:pPr>
      <w:r>
        <w:rPr>
          <w:b/>
          <w:bCs/>
          <w:color w:val="000000"/>
        </w:rPr>
        <w:t>Sebastián, though weary and broken from the long and brutal fight, grasped his brother’s hand and allowed himself to be pulled up. He mounted his horse, determination flickering in his eyes as he nodded. “Beyond,” he agreed, the weight of the word settling deep within him.</w:t>
      </w:r>
    </w:p>
    <w:p w14:paraId="387D212D" w14:textId="77777777" w:rsidR="00EE6DFF" w:rsidRDefault="00000000">
      <w:pPr>
        <w:spacing w:after="200"/>
      </w:pPr>
      <w:r>
        <w:rPr>
          <w:b/>
          <w:bCs/>
          <w:color w:val="000000"/>
        </w:rPr>
        <w:t>Together, they rode toward the horizon, the echoes of battle fading behind them. The surrounding land was scarred, the soil soaked with the blood of their fallen comrades, but it remained theirs. The spirits of those who had fought and died on this land would live on; their legacy immortalized in every hill, every valley, and every breath of wind that whispered through the plains.</w:t>
      </w:r>
    </w:p>
    <w:p w14:paraId="336E8108" w14:textId="77777777" w:rsidR="00EE6DFF" w:rsidRDefault="00000000">
      <w:pPr>
        <w:spacing w:after="200"/>
      </w:pPr>
      <w:r>
        <w:rPr>
          <w:b/>
          <w:bCs/>
          <w:color w:val="000000"/>
        </w:rPr>
        <w:t>As they disappeared into the distance, the moon bathed the land in a soft, ethereal glow, and for a moment, the world felt at peace. But both men knew the struggle was far from over. The Californios had lost the battle, but they had not lost the war. Their story, their fight for their land, would carry on through generations yet unborn.:</w:t>
      </w:r>
    </w:p>
    <w:p w14:paraId="3158E6E6" w14:textId="77777777" w:rsidR="00EE6DFF" w:rsidRDefault="00000000">
      <w:pPr>
        <w:spacing w:after="200"/>
      </w:pPr>
      <w:r>
        <w:rPr>
          <w:b/>
          <w:bCs/>
          <w:color w:val="000000"/>
        </w:rPr>
        <w:t>The campfires of Frémont’s remaining soldiers flickered weakly against the night sky. The men, haunted by the day’s events, sat in silence, staring into the flames as if hoping the fire would burn away the memories of the battle. Each man was left with the unsettling realization that they had not only been fighting the Californios but something much larger—an unshakable connection between the people and the land they fought for. It was a bond the U.S. soldiers couldn’t comprehend, let alone defeat.</w:t>
      </w:r>
    </w:p>
    <w:p w14:paraId="3A9EDAF9" w14:textId="77777777" w:rsidR="00EE6DFF" w:rsidRDefault="00000000">
      <w:pPr>
        <w:spacing w:after="200"/>
      </w:pPr>
      <w:r>
        <w:rPr>
          <w:b/>
          <w:bCs/>
          <w:color w:val="000000"/>
        </w:rPr>
        <w:t>In the quiet, Sergeant Walker looked around at his men, the once-proud soldiers now hunched and exhausted. They had faced formidable enemies before, but never like this. These weren’t just battles for control—identity, existence, and a way of life that the Californios would not give up easily.</w:t>
      </w:r>
    </w:p>
    <w:p w14:paraId="7B435EFD" w14:textId="77777777" w:rsidR="00EE6DFF" w:rsidRDefault="00000000">
      <w:pPr>
        <w:spacing w:after="200"/>
      </w:pPr>
      <w:r>
        <w:rPr>
          <w:b/>
          <w:bCs/>
          <w:color w:val="000000"/>
        </w:rPr>
        <w:t>“You ever wonder if we’re fighting on the wrong side?” Walker asked aloud, his voice breaking the stillness.</w:t>
      </w:r>
    </w:p>
    <w:p w14:paraId="62A01CA0" w14:textId="77777777" w:rsidR="00EE6DFF" w:rsidRDefault="00000000">
      <w:pPr>
        <w:spacing w:after="200"/>
      </w:pPr>
      <w:r>
        <w:rPr>
          <w:b/>
          <w:bCs/>
          <w:color w:val="000000"/>
        </w:rPr>
        <w:t>Private Thompson glanced up, the flames reflecting in his wide, troubled eyes. “I don’t know anymore, Sergeant,” he said, his voice thick with uncertainty. “Feels like we’re fighting against something we don’t understand.”</w:t>
      </w:r>
    </w:p>
    <w:p w14:paraId="337704C3" w14:textId="77777777" w:rsidR="00EE6DFF" w:rsidRDefault="00000000">
      <w:pPr>
        <w:spacing w:after="200"/>
      </w:pPr>
      <w:r>
        <w:rPr>
          <w:b/>
          <w:bCs/>
          <w:color w:val="000000"/>
        </w:rPr>
        <w:t>Walker nodded, his gaze distant. “The earth itself is on their side. Maybe… maybe we were never meant to win this one.”</w:t>
      </w:r>
    </w:p>
    <w:p w14:paraId="77FE701F" w14:textId="77777777" w:rsidR="00EE6DFF" w:rsidRDefault="00000000">
      <w:pPr>
        <w:spacing w:after="200"/>
      </w:pPr>
      <w:r>
        <w:rPr>
          <w:b/>
          <w:bCs/>
          <w:color w:val="000000"/>
        </w:rPr>
        <w:t>Years passed, and the scars of the war slowly healed, but the memory of those who fought for California remained etched in the hearts of their descendants. In the quiet valleys and rolling hills, where once blood had been spilled, new life flourished. The Californios’ connection to the land remained unbroken by passing time or the forces that had sought to tear them apart.</w:t>
      </w:r>
    </w:p>
    <w:p w14:paraId="772059CF" w14:textId="77777777" w:rsidR="00EE6DFF" w:rsidRDefault="00000000">
      <w:pPr>
        <w:spacing w:after="200"/>
      </w:pPr>
      <w:r>
        <w:rPr>
          <w:b/>
          <w:bCs/>
          <w:color w:val="000000"/>
        </w:rPr>
        <w:t>María Arce, now much older, watched her grandchildren run through the fields where she had once fought beside her comrades. She smiled faintly, though her heart still carried the weight of loss—the faces of the women who had fallen beside her, the men who had given their lives in the struggle for freedom.</w:t>
      </w:r>
    </w:p>
    <w:p w14:paraId="2F22407A" w14:textId="77777777" w:rsidR="00EE6DFF" w:rsidRDefault="00000000">
      <w:pPr>
        <w:spacing w:after="200"/>
      </w:pPr>
      <w:r>
        <w:rPr>
          <w:b/>
          <w:bCs/>
          <w:color w:val="000000"/>
        </w:rPr>
        <w:t>One child, a boy with the same fierce determination in his eyes that she had seen in Pérez so many years ago, ran up to her, breathless.</w:t>
      </w:r>
    </w:p>
    <w:p w14:paraId="50105FE9" w14:textId="77777777" w:rsidR="00EE6DFF" w:rsidRDefault="00000000">
      <w:pPr>
        <w:spacing w:after="200"/>
      </w:pPr>
      <w:r>
        <w:rPr>
          <w:b/>
          <w:bCs/>
          <w:color w:val="000000"/>
        </w:rPr>
        <w:t>“Abuela,” he asked, his voice curious and full of wonder, “tell me again about the battle. About how you fought.”</w:t>
      </w:r>
    </w:p>
    <w:p w14:paraId="1F3C5473" w14:textId="77777777" w:rsidR="00EE6DFF" w:rsidRDefault="00000000">
      <w:pPr>
        <w:spacing w:after="200"/>
      </w:pPr>
      <w:r>
        <w:rPr>
          <w:b/>
          <w:bCs/>
          <w:color w:val="000000"/>
        </w:rPr>
        <w:t>María looked down at him, her heart swelling with pride and sadness. “It wasn’t just me, niño,” she said softly, brushing a hand over his dark hair. “It was all of us. We fought because we loved this land. We fought because it was ours; no one could.”</w:t>
      </w:r>
    </w:p>
    <w:p w14:paraId="68807B58" w14:textId="77777777" w:rsidR="00EE6DFF" w:rsidRDefault="00000000">
      <w:pPr>
        <w:spacing w:after="200"/>
      </w:pPr>
      <w:r>
        <w:rPr>
          <w:b/>
          <w:bCs/>
          <w:color w:val="000000"/>
        </w:rPr>
        <w:t>The boy’s eyes widened with awe. “And we won?”</w:t>
      </w:r>
    </w:p>
    <w:p w14:paraId="2408C852" w14:textId="77777777" w:rsidR="00EE6DFF" w:rsidRDefault="00000000">
      <w:pPr>
        <w:spacing w:after="200"/>
      </w:pPr>
      <w:r>
        <w:rPr>
          <w:b/>
          <w:bCs/>
          <w:color w:val="000000"/>
        </w:rPr>
        <w:lastRenderedPageBreak/>
        <w:t>María smiled faintly. “In our way, yes. We won because we’re still here. And as long as we remember what we fought for, they can never truly.”</w:t>
      </w:r>
    </w:p>
    <w:p w14:paraId="7FF9B419" w14:textId="77777777" w:rsidR="00EE6DFF" w:rsidRDefault="00000000">
      <w:pPr>
        <w:spacing w:after="200"/>
      </w:pPr>
      <w:r>
        <w:rPr>
          <w:b/>
          <w:bCs/>
          <w:color w:val="000000"/>
        </w:rPr>
        <w:t>She gazed over the land, feeling the earth's pulse beneath her feet, the same pulse she had felt all those years ago. It was steady, robust, and eternal.</w:t>
      </w:r>
    </w:p>
    <w:p w14:paraId="297F19C5" w14:textId="77777777" w:rsidR="00EE6DFF" w:rsidRDefault="00000000">
      <w:pPr>
        <w:spacing w:after="200"/>
      </w:pPr>
      <w:r>
        <w:rPr>
          <w:b/>
          <w:bCs/>
          <w:color w:val="000000"/>
        </w:rPr>
        <w:t>The struggle had never been about a battle or even a war. It was about people’s right to live on their land, honor their ancestors, and pass down the stories of their fight to future generations. The Californios may have been outnumbered, but their spirit had proven impossible to extinguish.</w:t>
      </w:r>
    </w:p>
    <w:p w14:paraId="0C0C699F" w14:textId="77777777" w:rsidR="00EE6DFF" w:rsidRDefault="00000000">
      <w:pPr>
        <w:spacing w:after="200"/>
      </w:pPr>
      <w:r>
        <w:rPr>
          <w:b/>
          <w:bCs/>
          <w:color w:val="000000"/>
        </w:rPr>
        <w:t>Far away, in the distant hills, a new generation of Californios stood tall, their hands calloused from working the land, their hearts filled with the same fire that had burned in José Gabriel, Pérez, and Sebastián. The land had been passed down to them, and with it, the duty to protect it.</w:t>
      </w:r>
    </w:p>
    <w:p w14:paraId="533C9E13" w14:textId="77777777" w:rsidR="00EE6DFF" w:rsidRDefault="00000000">
      <w:pPr>
        <w:spacing w:after="200"/>
      </w:pPr>
      <w:r>
        <w:rPr>
          <w:b/>
          <w:bCs/>
          <w:color w:val="000000"/>
        </w:rPr>
        <w:t xml:space="preserve">José Gabriel's promise to Sebastián echoed through the valleys: </w:t>
      </w:r>
      <w:r>
        <w:rPr>
          <w:b/>
          <w:bCs/>
          <w:i/>
          <w:iCs/>
          <w:color w:val="000000"/>
        </w:rPr>
        <w:t>One day, we will return. One day, our people will rise again.</w:t>
      </w:r>
    </w:p>
    <w:p w14:paraId="57892A46" w14:textId="77777777" w:rsidR="00EE6DFF" w:rsidRDefault="00000000">
      <w:pPr>
        <w:spacing w:after="200"/>
      </w:pPr>
      <w:r>
        <w:rPr>
          <w:b/>
          <w:bCs/>
          <w:color w:val="000000"/>
        </w:rPr>
        <w:t>The future was uncertain, but one thing was clear—the spirit of resistance lived on. And as long as the Californios remained connected to their land, they would never truly be defeated. The battle for California’s soul was eternal, woven into the very fabric of the earth itself, and it would continue as long as there were people who remembered.</w:t>
      </w:r>
    </w:p>
    <w:p w14:paraId="4427A46F" w14:textId="77777777" w:rsidR="00EE6DFF" w:rsidRDefault="00000000">
      <w:pPr>
        <w:spacing w:after="200"/>
      </w:pPr>
      <w:r>
        <w:rPr>
          <w:b/>
          <w:bCs/>
          <w:color w:val="000000"/>
        </w:rPr>
        <w:t>And so, as the sun set over the Californio lands, casting long shadows over the valleys, the land seemed to whisper: We are still here. We will always be here.</w:t>
      </w:r>
    </w:p>
    <w:p w14:paraId="3FDC0A78" w14:textId="77777777" w:rsidR="00EE6DFF" w:rsidRDefault="00000000">
      <w:pPr>
        <w:spacing w:after="200"/>
      </w:pPr>
      <w:r>
        <w:rPr>
          <w:b/>
          <w:bCs/>
          <w:color w:val="000000"/>
        </w:rPr>
        <w:t>Sebastián wiped away his tears, the weight of loss and sacrifice heavy on his shoulders. Yet in that moment, something inside him shifted—a quiet resolve hardened into iron. He climbed onto his horse, his body weary but his spirit alight with a new sense of purpose. Turning to face the vast, uncertain future, he rode alongside his brother, José Gabriel, leaving behind the blood-soaked and battle-scarred land.</w:t>
      </w:r>
    </w:p>
    <w:p w14:paraId="778A76C1" w14:textId="77777777" w:rsidR="00EE6DFF" w:rsidRDefault="00000000">
      <w:pPr>
        <w:spacing w:after="200"/>
      </w:pPr>
      <w:r>
        <w:rPr>
          <w:b/>
          <w:bCs/>
          <w:color w:val="000000"/>
        </w:rPr>
        <w:t>But as they rode, the land whispered to them—an ancient, eternal song carried on the wind. It was the voices of their fallen comrades, those who had bled for this soil, and the spirits of the land itself. Though marked by the violence of war, the ground seemed alive, pulsing with the energy of those who had fought to protect it. The hills that had witnessed so much death now hummed with the promise of rebirth, hope, and return.</w:t>
      </w:r>
    </w:p>
    <w:p w14:paraId="15FAD02A" w14:textId="77777777" w:rsidR="00EE6DFF" w:rsidRDefault="00000000">
      <w:pPr>
        <w:spacing w:after="200"/>
      </w:pPr>
      <w:r>
        <w:rPr>
          <w:b/>
          <w:bCs/>
          <w:color w:val="000000"/>
        </w:rPr>
        <w:t>Their journey was far from over. The path ahead stretched into the unknown, filled with trials and battles yet to be faced. But Sebastián’s heart burned knowing that this was not the end. One day, their people would rise again, and one day, they would return to reclaim what was rightfully theirs.</w:t>
      </w:r>
    </w:p>
    <w:p w14:paraId="52108D16" w14:textId="77777777" w:rsidR="00EE6DFF" w:rsidRDefault="00000000">
      <w:pPr>
        <w:spacing w:after="200"/>
      </w:pPr>
      <w:r>
        <w:rPr>
          <w:b/>
          <w:bCs/>
          <w:color w:val="000000"/>
        </w:rPr>
        <w:t>And as the stars shimmered in the endless expanse of the night sky, Pérez Arce’s name echoed on the wind, carried through the hills and valleys like a prayer, like a promise. It was a name that would never be forgotten. His spirit, like the land he had loved and fought for, would endure—alive in the hearts of those who remembered, alive in the earth itself.</w:t>
      </w:r>
    </w:p>
    <w:p w14:paraId="600156D0" w14:textId="77777777" w:rsidR="00EE6DFF" w:rsidRDefault="00000000">
      <w:pPr>
        <w:spacing w:after="200"/>
      </w:pPr>
      <w:r>
        <w:rPr>
          <w:b/>
          <w:bCs/>
          <w:color w:val="000000"/>
        </w:rPr>
        <w:t>The night was quiet, but there was a certainty in that silence. The story of the Californios was not finished. It was just beginning.</w:t>
      </w:r>
    </w:p>
    <w:p w14:paraId="2E6C50E4" w14:textId="77777777" w:rsidR="00EE6DFF" w:rsidRDefault="00000000">
      <w:pPr>
        <w:spacing w:after="200"/>
      </w:pPr>
      <w:r>
        <w:rPr>
          <w:b/>
          <w:bCs/>
          <w:color w:val="000000"/>
        </w:rPr>
        <w:t>José Gabriel stood atop a hill overlooking the valley where the city lay. His mind swirled with memories of the battles fought in the mountains and arroyos, the bloodshed, and the land that had so desperately called out for its people’s protection. Their struggle bore down on him, threatening to crush his spirit. He thought of Pérez, of Sebastián, and of all the men and women who had already given their lives. The faces of the fallen haunted him, their sacrifices like stones weighing upon his chest.</w:t>
      </w:r>
    </w:p>
    <w:p w14:paraId="0C6800D1" w14:textId="77777777" w:rsidR="00EE6DFF" w:rsidRDefault="00000000">
      <w:pPr>
        <w:spacing w:after="200"/>
      </w:pPr>
      <w:r>
        <w:rPr>
          <w:b/>
          <w:bCs/>
          <w:color w:val="000000"/>
        </w:rPr>
        <w:t>Near-certain defeat, José Gabriel felt the pull of something more profound—a connection to the land and the spirits that had walked these hills long before the first settlers arrived. This wasn’t just about territory. It wasn’t even about survival. This was a battle for the essence of who they were as a people.</w:t>
      </w:r>
    </w:p>
    <w:p w14:paraId="0CF3F811" w14:textId="77777777" w:rsidR="00EE6DFF" w:rsidRDefault="00000000">
      <w:pPr>
        <w:spacing w:after="200"/>
      </w:pPr>
      <w:r>
        <w:rPr>
          <w:b/>
          <w:bCs/>
          <w:color w:val="000000"/>
        </w:rPr>
        <w:t>Sebastián approached, limping from a wound sustained in one of the earlier skirmishes. His face was drawn with exhaustion, but his eyes still burned with the fire of resistance.</w:t>
      </w:r>
    </w:p>
    <w:p w14:paraId="0680691D" w14:textId="77777777" w:rsidR="00EE6DFF" w:rsidRDefault="00000000">
      <w:pPr>
        <w:spacing w:after="200"/>
      </w:pPr>
      <w:r>
        <w:rPr>
          <w:b/>
          <w:bCs/>
          <w:color w:val="000000"/>
        </w:rPr>
        <w:t>“¿Qué vamos a hacer, primo?” Sebastián asked, his voice raw but steady.</w:t>
      </w:r>
    </w:p>
    <w:p w14:paraId="074D3536" w14:textId="77777777" w:rsidR="00EE6DFF" w:rsidRDefault="00000000">
      <w:pPr>
        <w:spacing w:after="200"/>
      </w:pPr>
      <w:r>
        <w:rPr>
          <w:b/>
          <w:bCs/>
          <w:color w:val="000000"/>
        </w:rPr>
        <w:lastRenderedPageBreak/>
        <w:t>José Gabriel turned to him, the resolve in his voice mirroring the weight of their shared burden. “We fight. We fight for every inch of this land until there’s nothing left to fight for. And even then, we’ll fight.”</w:t>
      </w:r>
    </w:p>
    <w:p w14:paraId="37FF0A85" w14:textId="77777777" w:rsidR="00EE6DFF" w:rsidRDefault="00000000">
      <w:pPr>
        <w:spacing w:after="200"/>
      </w:pPr>
      <w:r>
        <w:rPr>
          <w:b/>
          <w:bCs/>
          <w:color w:val="000000"/>
        </w:rPr>
        <w:t>Sebastián nodded, the weight of those words settling over him. They both knew that the odds were stacked against them, but they were Californios—bound to the land, tied to its past, and responsible for its future. They would not go quietly.</w:t>
      </w:r>
    </w:p>
    <w:p w14:paraId="4E43691B" w14:textId="77777777" w:rsidR="00EE6DFF" w:rsidRDefault="00000000">
      <w:pPr>
        <w:spacing w:after="200"/>
      </w:pPr>
      <w:r>
        <w:rPr>
          <w:b/>
          <w:bCs/>
          <w:color w:val="000000"/>
        </w:rPr>
        <w:t>The wind picked up as they spoke, swirling the dust around their feet. It carried the faint sounds of voices—whispers that seemed to rise from the earth. The ground trembled beneath them, not from fear or weakness but as if it were alive, resisting the invaders who sought to conquer it.</w:t>
      </w:r>
    </w:p>
    <w:p w14:paraId="0B241404" w14:textId="77777777" w:rsidR="00EE6DFF" w:rsidRDefault="00000000">
      <w:pPr>
        <w:spacing w:after="200"/>
      </w:pPr>
      <w:r>
        <w:rPr>
          <w:b/>
          <w:bCs/>
          <w:color w:val="000000"/>
        </w:rPr>
        <w:t>“The land… It’s with us,” Sebastián murmured, glancing down as the earth vibrated under his boots.</w:t>
      </w:r>
    </w:p>
    <w:p w14:paraId="0220A3D1" w14:textId="77777777" w:rsidR="00EE6DFF" w:rsidRDefault="00000000">
      <w:pPr>
        <w:spacing w:after="200"/>
      </w:pPr>
      <w:r>
        <w:rPr>
          <w:b/>
          <w:bCs/>
          <w:color w:val="000000"/>
        </w:rPr>
        <w:t>José Gabriel nodded. “It always has been.”</w:t>
      </w:r>
    </w:p>
    <w:p w14:paraId="39392B8B" w14:textId="77777777" w:rsidR="00EE6DFF" w:rsidRDefault="00000000">
      <w:pPr>
        <w:spacing w:after="200"/>
      </w:pPr>
      <w:r>
        <w:rPr>
          <w:b/>
          <w:bCs/>
          <w:color w:val="000000"/>
        </w:rPr>
        <w:t> Colonel Frémont’s forces grew more ruthless by the day. His frustration boiled over as his men continued to meet resistance in pockets of guerrilla warfare. He issued harsher orders—burn the villages, kill the cattle, and leave nothing for the Californios to hold on to. The U.S. Army’s campaign had shifted from one of conquest to one of total devastation.</w:t>
      </w:r>
    </w:p>
    <w:p w14:paraId="61484A30" w14:textId="77777777" w:rsidR="00EE6DFF" w:rsidRDefault="00000000">
      <w:pPr>
        <w:spacing w:after="200"/>
      </w:pPr>
      <w:r>
        <w:rPr>
          <w:b/>
          <w:bCs/>
          <w:color w:val="000000"/>
        </w:rPr>
        <w:t>But despite his efforts, Frémont could not shake the feeling that something far more significant than men opposed him. The land itself seemed to resist his every advance. The hills, once a passive backdrop to the violence, now seemed to rise against him, each canyon and pass a trap, each stretch of open ground a graveyard waiting to be filled.</w:t>
      </w:r>
    </w:p>
    <w:p w14:paraId="2D530A5A" w14:textId="77777777" w:rsidR="00EE6DFF" w:rsidRDefault="00000000">
      <w:pPr>
        <w:spacing w:after="200"/>
      </w:pPr>
      <w:r>
        <w:rPr>
          <w:b/>
          <w:bCs/>
          <w:color w:val="000000"/>
        </w:rPr>
        <w:t>And then there were the tremors. Frémont, a man of reason and discipline, dismissed his men's superstitions but could not ignore how the earth moved beneath them. The tremors had grown more substantial and more frequent. His soldiers whispered of curses, of the land itself rejecting their presence.</w:t>
      </w:r>
    </w:p>
    <w:p w14:paraId="65C0DC49" w14:textId="77777777" w:rsidR="00EE6DFF" w:rsidRDefault="00000000">
      <w:pPr>
        <w:spacing w:after="200"/>
      </w:pPr>
      <w:r>
        <w:rPr>
          <w:b/>
          <w:bCs/>
          <w:color w:val="000000"/>
        </w:rPr>
        <w:t xml:space="preserve"> One evening, as Frémont sat in his command tent, poring over maps and battle reports, a captain approached with the news.</w:t>
      </w:r>
    </w:p>
    <w:p w14:paraId="32CFC233" w14:textId="77777777" w:rsidR="00EE6DFF" w:rsidRDefault="00000000">
      <w:pPr>
        <w:spacing w:after="200"/>
      </w:pPr>
      <w:r>
        <w:rPr>
          <w:b/>
          <w:bCs/>
          <w:color w:val="000000"/>
        </w:rPr>
        <w:t>“Sir, another tremor hit the camp. Men are getting nervous. They’re saying… they’re saying the land is cursed.”</w:t>
      </w:r>
    </w:p>
    <w:p w14:paraId="6759E4A8" w14:textId="77777777" w:rsidR="00EE6DFF" w:rsidRDefault="00000000">
      <w:pPr>
        <w:spacing w:after="200"/>
      </w:pPr>
      <w:r>
        <w:rPr>
          <w:b/>
          <w:bCs/>
          <w:color w:val="000000"/>
        </w:rPr>
        <w:t>Frémont scoffed, but his face betrayed a flicker of doubt. “They’re scared, Captain, because they’re facing something they don’t understand. But it’s not curses—it’s nature. And nature can be controlled. We will press on. This land will bend to our will.”</w:t>
      </w:r>
    </w:p>
    <w:p w14:paraId="7EA601D4" w14:textId="77777777" w:rsidR="00EE6DFF" w:rsidRDefault="00000000">
      <w:pPr>
        <w:spacing w:after="200"/>
      </w:pPr>
      <w:r>
        <w:rPr>
          <w:b/>
          <w:bCs/>
          <w:color w:val="000000"/>
        </w:rPr>
        <w:t>But as the captain left, Frémont’s eyes lingered on the map of California spread out before him. The land was vast, untamed, and still eluded his grasp despite all his victories. A cold chill ran down his spine. Perhaps forces were at play here that could not be so quickly subdued.</w:t>
      </w:r>
    </w:p>
    <w:p w14:paraId="41A12B6F" w14:textId="77777777" w:rsidR="00EE6DFF" w:rsidRDefault="00000000">
      <w:pPr>
        <w:spacing w:after="200"/>
      </w:pPr>
      <w:r>
        <w:rPr>
          <w:b/>
          <w:bCs/>
          <w:color w:val="000000"/>
        </w:rPr>
        <w:t xml:space="preserve"> As Frémont’s forces pushed toward San Capistrano, José Gabriel and his remaining fighters prepared for one final stand. The strategy was clear—they could not meet the U.S. Army head-on. Instead, they would strike from the shadows, using their intimate knowledge of the land to ambush, harass, and confuse the enemy.</w:t>
      </w:r>
    </w:p>
    <w:p w14:paraId="5F0C2042" w14:textId="77777777" w:rsidR="00EE6DFF" w:rsidRDefault="00000000">
      <w:pPr>
        <w:spacing w:after="200"/>
      </w:pPr>
      <w:r>
        <w:rPr>
          <w:b/>
          <w:bCs/>
          <w:color w:val="000000"/>
        </w:rPr>
        <w:t>The women who had declared their intention to fight stood alongside the men, rifles in hand. They were no longer just the widows of fallen soldiers—they were warriors in their own right, bound to the exact cause. María, her face set with grim determination, stood at the front of the group, her eyes rigid with the knowledge of what was to come.</w:t>
      </w:r>
    </w:p>
    <w:p w14:paraId="6F3E6322" w14:textId="77777777" w:rsidR="00EE6DFF" w:rsidRDefault="00000000">
      <w:pPr>
        <w:spacing w:after="200"/>
      </w:pPr>
      <w:r>
        <w:rPr>
          <w:b/>
          <w:bCs/>
          <w:color w:val="000000"/>
        </w:rPr>
        <w:t>“Vamos a pelear,” she said, her voice steady despite the fear that gnawed at her heart. “Por nuestras familias, por nuestra tierra.”</w:t>
      </w:r>
    </w:p>
    <w:p w14:paraId="476E036A" w14:textId="77777777" w:rsidR="00EE6DFF" w:rsidRDefault="00000000">
      <w:pPr>
        <w:spacing w:after="200"/>
      </w:pPr>
      <w:r>
        <w:rPr>
          <w:b/>
          <w:bCs/>
          <w:color w:val="000000"/>
        </w:rPr>
        <w:t>As dawn broke, the Californios launched their ambushes, striking Frémont’s forces from all sides. The U.S. soldiers, tired and disoriented from the endless attacks, struggled to maintain their formations. But the land had one final act to play.</w:t>
      </w:r>
    </w:p>
    <w:p w14:paraId="6285E148" w14:textId="77777777" w:rsidR="00EE6DFF" w:rsidRDefault="00000000">
      <w:pPr>
        <w:spacing w:after="200"/>
      </w:pPr>
      <w:r>
        <w:rPr>
          <w:b/>
          <w:bCs/>
          <w:color w:val="000000"/>
        </w:rPr>
        <w:t xml:space="preserve">A violent tremor rocked the battlefield, shaking the ground beneath Frémont’s troops. The hillsides crumbled, sending rocks and debris tumbling down onto the soldiers. Trees groaned and bent as the earth </w:t>
      </w:r>
      <w:r>
        <w:rPr>
          <w:b/>
          <w:bCs/>
          <w:color w:val="000000"/>
        </w:rPr>
        <w:lastRenderedPageBreak/>
        <w:t>beneath them buckled and cracked. The Californios, seemingly untouched by the chaos, moved through the destruction with an almost supernatural grace, their intimate connection to the land guiding them.</w:t>
      </w:r>
    </w:p>
    <w:p w14:paraId="452076F3" w14:textId="77777777" w:rsidR="00EE6DFF" w:rsidRDefault="00000000">
      <w:pPr>
        <w:spacing w:after="200"/>
      </w:pPr>
      <w:r>
        <w:rPr>
          <w:b/>
          <w:bCs/>
          <w:color w:val="000000"/>
        </w:rPr>
        <w:t>Frémont’s forces were thrown into disarray. Men screamed in terror as the ground split open beneath them, swallowing whole sections of the battalion. The battle was no longer man against man—it was man against nature, and nature was winning.</w:t>
      </w:r>
    </w:p>
    <w:p w14:paraId="0980226B" w14:textId="77777777" w:rsidR="00EE6DFF" w:rsidRDefault="00000000">
      <w:pPr>
        <w:spacing w:after="200"/>
      </w:pPr>
      <w:r>
        <w:rPr>
          <w:b/>
          <w:bCs/>
          <w:color w:val="000000"/>
        </w:rPr>
        <w:t xml:space="preserve"> Despite the Californios' courageous resistance and the land’s rebellion against the invaders, the tide of war finally turned. Reinforcements from the East bolstered the U.S. Army’s ranks, and the Californios were slowly, inexorably pushed back. Los Angeles fell, with it, the last vestiges of organized resistance.</w:t>
      </w:r>
    </w:p>
    <w:p w14:paraId="13B52A0E" w14:textId="77777777" w:rsidR="00EE6DFF" w:rsidRDefault="00000000">
      <w:pPr>
        <w:spacing w:after="200"/>
      </w:pPr>
      <w:r>
        <w:rPr>
          <w:b/>
          <w:bCs/>
          <w:color w:val="000000"/>
        </w:rPr>
        <w:t>But the Californios had not fought in vain. The land had remembered their struggle. It had risen with them, fought with them, and mourned with them. And though they had lost this battle, the spirit of their resistance, much like the land itself, would endure.</w:t>
      </w:r>
    </w:p>
    <w:p w14:paraId="281B23FE" w14:textId="77777777" w:rsidR="00EE6DFF" w:rsidRDefault="00000000">
      <w:pPr>
        <w:spacing w:after="200"/>
      </w:pPr>
      <w:r>
        <w:rPr>
          <w:b/>
          <w:bCs/>
          <w:color w:val="000000"/>
        </w:rPr>
        <w:t>In the aftermath of the war, the Californios were left to rebuild. Their land had been taken, their homes devastated, but their spirit remained unbroken. José Gabriel, Sebastián, and the survivors knew that their fight had not ended with the fall of Los Angeles. It would continue in their children's hearts, the stories passed down through the generations, and the very soil of California, which had borne witness to their struggle.</w:t>
      </w:r>
    </w:p>
    <w:p w14:paraId="34409700" w14:textId="77777777" w:rsidR="00EE6DFF" w:rsidRDefault="00000000">
      <w:pPr>
        <w:spacing w:after="200"/>
      </w:pPr>
      <w:r>
        <w:rPr>
          <w:b/>
          <w:bCs/>
          <w:color w:val="000000"/>
        </w:rPr>
        <w:t>For as long as the land remained, so would the memory of the Californios’ fight for its soul.</w:t>
      </w:r>
    </w:p>
    <w:p w14:paraId="2CED98AB" w14:textId="77777777" w:rsidR="00EE6DFF" w:rsidRDefault="00000000">
      <w:pPr>
        <w:spacing w:after="200"/>
      </w:pPr>
      <w:r>
        <w:rPr>
          <w:b/>
          <w:bCs/>
          <w:color w:val="000000"/>
        </w:rPr>
        <w:t>The women shared a brief laugh, their defiance cutting through the tension in the air. It was a moment of fleeting joy that bound them together in the face of what was to come. Their laughter echoed across the dusty courtyard before each turned back to her rifle, the weight of the coming battle settling heavily on their shoulders.</w:t>
      </w:r>
    </w:p>
    <w:p w14:paraId="32069E68" w14:textId="77777777" w:rsidR="00EE6DFF" w:rsidRDefault="00000000">
      <w:pPr>
        <w:spacing w:after="200"/>
      </w:pPr>
      <w:r>
        <w:rPr>
          <w:b/>
          <w:bCs/>
          <w:color w:val="000000"/>
        </w:rPr>
        <w:t>Each woman murmured her final prayers, invoking the Virgin for protection, as the moon's soft glow bathed them in a silver light. Some claimed the light illuminated their faces as if touched by the divine, perhaps a sign of the Holy Ghost’s blessing. Yet, divine intervention or not, they were ready to fight for the land they called home.</w:t>
      </w:r>
    </w:p>
    <w:p w14:paraId="42F7BDCB" w14:textId="77777777" w:rsidR="00EE6DFF" w:rsidRDefault="00000000">
      <w:pPr>
        <w:spacing w:after="200"/>
      </w:pPr>
      <w:r>
        <w:rPr>
          <w:b/>
          <w:bCs/>
          <w:color w:val="000000"/>
        </w:rPr>
        <w:t>As Frémont’s battalion pressed forward, unaware of the ambush lying in wait, the night grew unnaturally still. Tension hung thick in the air as if the earth held its breath. The faintest rustle of leaves and the distant shuffle of hooves on dry earth were the only sounds that broke the silence. The soldiers’ nerves were on edge, unsettled by the eerie quiet.</w:t>
      </w:r>
    </w:p>
    <w:p w14:paraId="3538EF8F" w14:textId="77777777" w:rsidR="00EE6DFF" w:rsidRDefault="00000000">
      <w:pPr>
        <w:spacing w:after="200"/>
      </w:pPr>
      <w:r>
        <w:rPr>
          <w:b/>
          <w:bCs/>
          <w:color w:val="000000"/>
        </w:rPr>
        <w:t>Colonel Frémont, ever the strategist, pushed his men forward despite the unease creeping through his ranks. He couldn't afford to hesitate now. His reputation, and more importantly, his command, depended on crushing this rebellion quickly and decisively. But deep down, a seed of doubt had taken root. The whispers of the land, the tremors that seemed more than just natural phenomena—Frémont could no longer ignore the feeling that something was amiss.</w:t>
      </w:r>
    </w:p>
    <w:p w14:paraId="644B207B" w14:textId="77777777" w:rsidR="00EE6DFF" w:rsidRDefault="00000000">
      <w:pPr>
        <w:spacing w:after="200"/>
      </w:pPr>
      <w:r>
        <w:rPr>
          <w:b/>
          <w:bCs/>
          <w:color w:val="000000"/>
        </w:rPr>
        <w:t>The first sign of trouble came as they approached a narrow pass. A shout echoed from the front of the column, followed by the crack of rifle fire. Frémont’s head snapped up, his eyes narrowing as he scanned the terrain. Shadows moved in the distance, blending seamlessly with the rocks and brush.</w:t>
      </w:r>
    </w:p>
    <w:p w14:paraId="3129FF3A" w14:textId="77777777" w:rsidR="00EE6DFF" w:rsidRDefault="00000000">
      <w:pPr>
        <w:spacing w:after="200"/>
      </w:pPr>
      <w:r>
        <w:rPr>
          <w:b/>
          <w:bCs/>
          <w:color w:val="000000"/>
        </w:rPr>
        <w:t>“Ambush!” the call rang out, and suddenly the night erupted into chaos.</w:t>
      </w:r>
    </w:p>
    <w:p w14:paraId="3331272B" w14:textId="77777777" w:rsidR="00EE6DFF" w:rsidRDefault="00000000">
      <w:pPr>
        <w:spacing w:after="200"/>
      </w:pPr>
      <w:r>
        <w:rPr>
          <w:b/>
          <w:bCs/>
          <w:color w:val="000000"/>
        </w:rPr>
        <w:t>From their hidden positions, Sebastián and his men opened fire, their bullets cutting through the darkness with deadly precision. The U.S. soldiers scrambled to return fire, but the Californios had the advantage of the land. Each shot from the hidden guerrillas hit its mark while Frémont’s troops struggled to pinpoint their attackers.</w:t>
      </w:r>
    </w:p>
    <w:p w14:paraId="7FB860F4" w14:textId="77777777" w:rsidR="00EE6DFF" w:rsidRDefault="00000000">
      <w:pPr>
        <w:spacing w:after="200"/>
      </w:pPr>
      <w:r>
        <w:rPr>
          <w:b/>
          <w:bCs/>
          <w:color w:val="000000"/>
        </w:rPr>
        <w:t>Sebastián moved like a shadow, firing from one position before slipping away to another. His men followed suit, the battlefield a blur of shifting forms and fleeting flashes of gunfire. They fought not as soldiers but as hunters—quick, silent, and lethal.</w:t>
      </w:r>
    </w:p>
    <w:p w14:paraId="5F6C63A7" w14:textId="77777777" w:rsidR="00EE6DFF" w:rsidRDefault="00000000">
      <w:pPr>
        <w:spacing w:after="200"/>
      </w:pPr>
      <w:r>
        <w:rPr>
          <w:b/>
          <w:bCs/>
          <w:color w:val="000000"/>
        </w:rPr>
        <w:t>Frémont, surprised by the ferocity and precision of the attack, cursed under his breath. His carefully laid plans were unraveling before him. He could hear his men's panicked shouts and feel the ground trembling beneath them as if the land were conspiring against him.</w:t>
      </w:r>
    </w:p>
    <w:p w14:paraId="5C37F6FA" w14:textId="77777777" w:rsidR="00EE6DFF" w:rsidRDefault="00000000">
      <w:pPr>
        <w:spacing w:after="200"/>
      </w:pPr>
      <w:r>
        <w:rPr>
          <w:b/>
          <w:bCs/>
          <w:color w:val="000000"/>
        </w:rPr>
        <w:lastRenderedPageBreak/>
        <w:t>“They’re ghosts!” one of his soldiers cried out, his voice tinged with fear. “We can’t see them!”</w:t>
      </w:r>
    </w:p>
    <w:p w14:paraId="6A0AB194" w14:textId="77777777" w:rsidR="00EE6DFF" w:rsidRDefault="00000000">
      <w:pPr>
        <w:spacing w:after="200"/>
      </w:pPr>
      <w:r>
        <w:rPr>
          <w:b/>
          <w:bCs/>
          <w:color w:val="000000"/>
        </w:rPr>
        <w:t>“They’re not ghosts,” Frémont growled, though the conviction in his voice wavered. “They’re men. Find them and kill them!”</w:t>
      </w:r>
    </w:p>
    <w:p w14:paraId="374B7606" w14:textId="77777777" w:rsidR="00EE6DFF" w:rsidRDefault="00000000">
      <w:pPr>
        <w:spacing w:after="200"/>
      </w:pPr>
      <w:r>
        <w:rPr>
          <w:b/>
          <w:bCs/>
          <w:color w:val="000000"/>
        </w:rPr>
        <w:t>But no matter how hard they tried, the U.S. soldiers couldn’t gain the upper hand. The Californios moved with an almost supernatural grace, like the land guided and protected them.</w:t>
      </w:r>
    </w:p>
    <w:p w14:paraId="64FB964D" w14:textId="77777777" w:rsidR="00EE6DFF" w:rsidRDefault="00000000">
      <w:pPr>
        <w:spacing w:after="200"/>
      </w:pPr>
      <w:r>
        <w:rPr>
          <w:b/>
          <w:bCs/>
          <w:color w:val="000000"/>
        </w:rPr>
        <w:t>In the village, the women were ready. María stood at the forefront, her eyes rigid, her heart pounding. Around her, the other women took their positions, rifles at the ready. They knew what was coming—the sound of hooves, the rattle of weapons, the shouts of the enemy as they neared.</w:t>
      </w:r>
    </w:p>
    <w:p w14:paraId="22C1E4D0" w14:textId="77777777" w:rsidR="00EE6DFF" w:rsidRDefault="00000000">
      <w:pPr>
        <w:spacing w:after="200"/>
      </w:pPr>
      <w:r>
        <w:rPr>
          <w:b/>
          <w:bCs/>
          <w:color w:val="000000"/>
        </w:rPr>
        <w:t>The cavalry approached, their laughter and careless conversation cutting through the stillness. They were unsuspecting, unaware that the village women had prepared to meet them not with fear but with fire.</w:t>
      </w:r>
    </w:p>
    <w:p w14:paraId="0373B511" w14:textId="77777777" w:rsidR="00EE6DFF" w:rsidRDefault="00000000">
      <w:pPr>
        <w:spacing w:after="200"/>
      </w:pPr>
      <w:r>
        <w:rPr>
          <w:b/>
          <w:bCs/>
          <w:color w:val="000000"/>
        </w:rPr>
        <w:t>“Ahora,” María whispered, her voice steady, as she raised her rifle. "Esto Para ti armor."</w:t>
      </w:r>
    </w:p>
    <w:p w14:paraId="08F5F4D1" w14:textId="77777777" w:rsidR="00EE6DFF" w:rsidRDefault="00000000">
      <w:pPr>
        <w:spacing w:after="200"/>
      </w:pPr>
      <w:r>
        <w:rPr>
          <w:b/>
          <w:bCs/>
          <w:color w:val="000000"/>
        </w:rPr>
        <w:t>The first shot rang out, and chaos ensued. The women opened fire from the rooftops, from behind walls, from hidden positions they had meticulously prepared. The soldiers, entirely surprised, scrambled for cover, but the women’s aim was true.</w:t>
      </w:r>
    </w:p>
    <w:p w14:paraId="5EBDACC6" w14:textId="77777777" w:rsidR="00EE6DFF" w:rsidRDefault="00000000">
      <w:pPr>
        <w:spacing w:after="200"/>
      </w:pPr>
      <w:r>
        <w:rPr>
          <w:b/>
          <w:bCs/>
          <w:color w:val="000000"/>
        </w:rPr>
        <w:t>One by one, the soldiers fell, their bodies crumpling to the ground as the women fired with the deadly precision taught to them by Pérez. Flora and Josefina, side by side, exchanged grim smiles as their bullets found their marks. They were no longer wives, mothers, or daughters. In that moment, they were warriors, fighting for their land, families, and future.</w:t>
      </w:r>
    </w:p>
    <w:p w14:paraId="2D9A0046" w14:textId="77777777" w:rsidR="00EE6DFF" w:rsidRDefault="00000000">
      <w:pPr>
        <w:spacing w:after="200"/>
      </w:pPr>
      <w:r>
        <w:br/>
      </w:r>
    </w:p>
    <w:p w14:paraId="080936D4" w14:textId="77777777" w:rsidR="00EE6DFF" w:rsidRDefault="00000000">
      <w:pPr>
        <w:spacing w:after="200"/>
        <w:jc w:val="center"/>
      </w:pPr>
      <w:r>
        <w:rPr>
          <w:color w:val="000000"/>
        </w:rPr>
        <w:t>* * *</w:t>
      </w:r>
    </w:p>
    <w:p w14:paraId="64891BBC" w14:textId="77777777" w:rsidR="00EE6DFF" w:rsidRDefault="00000000">
      <w:pPr>
        <w:spacing w:after="200"/>
      </w:pPr>
      <w:r>
        <w:br/>
      </w:r>
    </w:p>
    <w:p w14:paraId="7AF9E864" w14:textId="77777777" w:rsidR="00EE6DFF" w:rsidRDefault="00EE6DFF">
      <w:pPr>
        <w:spacing w:after="400"/>
      </w:pPr>
    </w:p>
    <w:p w14:paraId="60553026" w14:textId="77777777" w:rsidR="00EE6DFF" w:rsidRDefault="00000000">
      <w:pPr>
        <w:pStyle w:val="Heading1"/>
        <w:spacing w:before="400" w:after="200"/>
      </w:pPr>
      <w:r>
        <w:rPr>
          <w:color w:val="000000"/>
        </w:rPr>
        <w:t>Chapter 33: La Sagrada Comisión</w:t>
      </w:r>
    </w:p>
    <w:p>
      <w:pPr/>
      <w:r>
        <w:rPr>
          <w:i w:val="0"/>
        </w:rPr>
      </w:r>
    </w:p>
    <w:p>
      <w:pPr/>
      <w:r>
        <w:rPr>
          <w:i w:val="0"/>
        </w:rPr>
        <w:t xml:space="preserve">A sacred commission requires a sacred object. For him it had always been paper — the specific weight of the archival kind, acid-free, the texture of it under the fingertip slightly different from regular stock, slightly resistant, as if the paper knew it was meant to last. The smell of old paper was not the smell of decay; it was the smell of patience. </w:t>
      </w:r>
    </w:p>
    <w:p>
      <w:pPr/>
      <w:r>
        <w:rPr>
          <w:i/>
        </w:rPr>
        <w:t>La paciencia de los documentos.</w:t>
      </w:r>
    </w:p>
    <w:p>
      <w:pPr/>
      <w:r>
        <w:rPr>
          <w:i w:val="0"/>
        </w:rPr>
        <w:t xml:space="preserve"> He had filed things in that paper for forty years. The paper had not asked why. The paper held.</w:t>
      </w:r>
    </w:p>
    <w:p w14:paraId="3F250A54" w14:textId="77777777" w:rsidR="00EE6DFF" w:rsidRDefault="00000000">
      <w:pPr>
        <w:spacing w:after="200"/>
      </w:pPr>
      <w:r>
        <w:rPr>
          <w:color w:val="000000"/>
        </w:rPr>
        <w:t>The Great Hall of Hampton Court loomed vast and oppressive, its grandeur a brittle veil over unseen decay. Shadows clung to the edges of massive tapestries depicting saints’ martyrdoms—figures contorted in perpetual agony as flickering candles cast their scenes in grim, shifting light. The damp air hung thick with incense and the faint scent of wax, mingling with the silent tension that threaded through the assembled nobles. At the high table, Sir Robert Mandeville presided, his pale, ​ gloved fingers drifting like specters over columns of figures in leather-bound ledgers.</w:t>
      </w:r>
    </w:p>
    <w:p w14:paraId="0B0A2145" w14:textId="77777777" w:rsidR="00EE6DFF" w:rsidRDefault="00000000">
      <w:pPr>
        <w:spacing w:after="200"/>
      </w:pPr>
      <w:r>
        <w:rPr>
          <w:color w:val="000000"/>
        </w:rPr>
        <w:t>"Your method intrigues me, Sir Robert," Lady Cecilia murmured, her voice like silken poison. Diamonds glittered at her throat, catching the dim light like frozen tears poised to drop. "Such… exquisite precision."</w:t>
      </w:r>
    </w:p>
    <w:p w14:paraId="1EAB04FF" w14:textId="77777777" w:rsidR="00EE6DFF" w:rsidRDefault="00000000">
      <w:pPr>
        <w:spacing w:after="200"/>
      </w:pPr>
      <w:r>
        <w:rPr>
          <w:color w:val="000000"/>
        </w:rPr>
        <w:t>Sir Robert inclined his head, unfazed. "Modern times demand modern methods, my dear lady." He gestured to the rows of calculations before him with the calm assurance of one who had mastered his craft. "Observe—each suffering calibrated, each confession recorded. Every point of fracture measured—the precise moment when a mother’s courage crumbles, the instant a father’s faith shatters. All is documented."</w:t>
      </w:r>
    </w:p>
    <w:p w14:paraId="21EB7591" w14:textId="77777777" w:rsidR="00EE6DFF" w:rsidRDefault="00000000">
      <w:pPr>
        <w:spacing w:after="200"/>
      </w:pPr>
      <w:r>
        <w:rPr>
          <w:color w:val="000000"/>
        </w:rPr>
        <w:t>Lord Edmund leaned forward, his features sharpened by the flickering light, casting a long, jagged shadow across the table. "I heard of your success in Norfolk—three generations converted in a fortnight. A full purge, I believe?"</w:t>
      </w:r>
    </w:p>
    <w:p w14:paraId="610A07BA" w14:textId="77777777" w:rsidR="00EE6DFF" w:rsidRDefault="00000000">
      <w:pPr>
        <w:spacing w:after="200"/>
      </w:pPr>
      <w:r>
        <w:rPr>
          <w:color w:val="000000"/>
        </w:rPr>
        <w:t>"Indeed." Sir Robert’s gaze sparkled with a cold satisfaction. "It’s the simplest of formulas. Break the children first, and the parents fall like crumbling walls." His finger drifted over a name on the ledger as though selecting a sacrifice. "The entire structure of a family’s faith dismantled until all that remains is a hollow vessel, ripe for... repurposing."</w:t>
      </w:r>
    </w:p>
    <w:p w14:paraId="58D7526B" w14:textId="77777777" w:rsidR="00EE6DFF" w:rsidRDefault="00000000">
      <w:pPr>
        <w:spacing w:after="200"/>
      </w:pPr>
      <w:r>
        <w:rPr>
          <w:color w:val="000000"/>
        </w:rPr>
        <w:lastRenderedPageBreak/>
        <w:t>Lady Cecilia’s laughter sliced through the hall like a blade. "Delightful. In Sussex, encouraging the children to search their homes for priest holes adds an exquisite irony. Their sanctuary turned into betrayal."</w:t>
      </w:r>
    </w:p>
    <w:p w14:paraId="5781C9A2" w14:textId="77777777" w:rsidR="00EE6DFF" w:rsidRDefault="00000000">
      <w:pPr>
        <w:spacing w:after="200"/>
      </w:pPr>
      <w:r>
        <w:rPr>
          <w:color w:val="000000"/>
        </w:rPr>
        <w:t>"And effective," Sir Thomas interjected, producing his ledger. His smile was thin, almost wolfish. "We had a young girl in Yorkshire lead us to her family’s hidden chapel. Innocent, believing it is a game. And the look on her grandfather’s face as she revealed it…" He chuckled softly. "Priceless."</w:t>
      </w:r>
    </w:p>
    <w:p w14:paraId="292121DF" w14:textId="77777777" w:rsidR="00EE6DFF" w:rsidRDefault="00000000">
      <w:pPr>
        <w:spacing w:after="200"/>
      </w:pPr>
      <w:r>
        <w:rPr>
          <w:color w:val="000000"/>
        </w:rPr>
        <w:t>Across the table, Lady Eleanor’s hands clenched beneath the dark mahogany, her nails digging into her palms as if to ground herself against the repugnant words. Every calculated cruelty, every smug phrase, reminded her of Millbrook—the village nestled in the Wessex valleys, where faithful Catholics whispered their prayers behind locked doors, clinging to their beliefs like lifelines. Sir Robert and his agents had torn through it like a storm, leaving only the charred remnants of shattered faith and desecrated graves.</w:t>
      </w:r>
    </w:p>
    <w:p w14:paraId="771D2F91" w14:textId="77777777" w:rsidR="00EE6DFF" w:rsidRDefault="00000000">
      <w:pPr>
        <w:spacing w:after="200"/>
      </w:pPr>
      <w:r>
        <w:rPr>
          <w:color w:val="000000"/>
        </w:rPr>
        <w:t>"Millbrook," she whispered, the name slipping from her lips unbidden, heavy with sorrow.</w:t>
      </w:r>
    </w:p>
    <w:p w14:paraId="35B6B96C" w14:textId="77777777" w:rsidR="00EE6DFF" w:rsidRDefault="00000000">
      <w:pPr>
        <w:spacing w:after="200"/>
      </w:pPr>
      <w:r>
        <w:rPr>
          <w:color w:val="000000"/>
        </w:rPr>
        <w:t>Sir Robert caught the word, his gaze descending on her like a hawk’s upon prey. "Ah, Millbrook. Quite the exemplary lesson." With meticulous care, he made a neat notation in his ledger. "When a village resists too fiercely, one must burn out the root entirely. Every ember extinguished, every shadow uprooted."</w:t>
      </w:r>
    </w:p>
    <w:p w14:paraId="3DF445DE" w14:textId="77777777" w:rsidR="00EE6DFF" w:rsidRDefault="00000000">
      <w:pPr>
        <w:spacing w:after="200"/>
      </w:pPr>
      <w:r>
        <w:rPr>
          <w:color w:val="000000"/>
        </w:rPr>
        <w:t>Lady Eleanor’s pulse quickened, her heart thundering in her chest. She could see it now—this wasn’t simply a plan for conquest. It was the blueprint for a darker legacy of fear and submission that would echo through the generations. Gathering her composure, she spoke, her voice concealing her tremor. "And yet, Sir Robert, there are some who will remember. Not every member is so easily crushed."</w:t>
      </w:r>
    </w:p>
    <w:p w14:paraId="5F29231F" w14:textId="77777777" w:rsidR="00EE6DFF" w:rsidRDefault="00000000">
      <w:pPr>
        <w:spacing w:after="200"/>
      </w:pPr>
      <w:r>
        <w:rPr>
          <w:color w:val="000000"/>
        </w:rPr>
        <w:t>A hush fell over the hall as Sir Robert’s eyes narrowed, his thin smile sharpening. "Yes, Lady Eleanor. But in time, even embers fade to ash."</w:t>
      </w:r>
    </w:p>
    <w:p w14:paraId="4835556C" w14:textId="77777777" w:rsidR="00EE6DFF" w:rsidRDefault="00000000">
      <w:pPr>
        <w:spacing w:after="200"/>
      </w:pPr>
      <w:r>
        <w:rPr>
          <w:color w:val="000000"/>
        </w:rPr>
        <w:t>The tension crackled in the air as Sir Robert raised his goblet, his expression hardening with grim determination. "Indeed, Lady Eleanor. To ensure no ember remains in Millbrook—or in any place where disobedience festers—our methods must be thorough."</w:t>
      </w:r>
    </w:p>
    <w:p w14:paraId="411ADF0F" w14:textId="77777777" w:rsidR="00EE6DFF" w:rsidRDefault="00000000">
      <w:pPr>
        <w:spacing w:after="200"/>
      </w:pPr>
      <w:r>
        <w:rPr>
          <w:color w:val="000000"/>
        </w:rPr>
        <w:t>With a practiced motion, he gestured to a young courier standing along the wall. The boy’s posture was a mix of duty and visible dread. The assembled nobles were keenly interested as Sir Robert retrieved a document from his ledger and sealed it with thick wax. The stamp’s impression was clear and final.</w:t>
      </w:r>
    </w:p>
    <w:p w14:paraId="3EEC1F96" w14:textId="77777777" w:rsidR="00EE6DFF" w:rsidRDefault="00000000">
      <w:pPr>
        <w:spacing w:after="200"/>
      </w:pPr>
      <w:r>
        <w:rPr>
          <w:color w:val="000000"/>
        </w:rPr>
        <w:t>“Take this to the magistrates,” he intoned, holding the parchment with all the weight of fate. “By decree of the court, they are to mobilize every available man, every capable arm within the region. Millbrook will be cleansed of sedition, down to the last stone.”</w:t>
      </w:r>
    </w:p>
    <w:p w14:paraId="03848EDE" w14:textId="77777777" w:rsidR="00EE6DFF" w:rsidRDefault="00000000">
      <w:pPr>
        <w:spacing w:after="200"/>
      </w:pPr>
      <w:r>
        <w:rPr>
          <w:color w:val="000000"/>
        </w:rPr>
        <w:t>The words, spoken with chilling ease, struck the gathered nobles like a gust of winter air, freezing laughter and whispers alike. All eyes followed the young courier as he extended trembling hands to accept the document. Lady Cecilia leaned forward, her gaze predatory, her voice a velvet whisper laced with venom.</w:t>
      </w:r>
    </w:p>
    <w:p w14:paraId="0F69982B" w14:textId="77777777" w:rsidR="00EE6DFF" w:rsidRDefault="00000000">
      <w:pPr>
        <w:spacing w:after="200"/>
      </w:pPr>
      <w:r>
        <w:rPr>
          <w:color w:val="000000"/>
        </w:rPr>
        <w:t>“And remind the magistrates, young man,” she purred, her tone dark with cruel satisfaction, “that Her Majesty has no patience for half-measures. Millbrook must not harbor even the faintest shadow of rebellion. Tell them to spare nothing.”</w:t>
      </w:r>
    </w:p>
    <w:p w14:paraId="60FF61F7" w14:textId="77777777" w:rsidR="00EE6DFF" w:rsidRDefault="00000000">
      <w:pPr>
        <w:spacing w:after="200"/>
      </w:pPr>
      <w:r>
        <w:rPr>
          <w:color w:val="000000"/>
        </w:rPr>
        <w:t>The boy nodded, his hands shaking as he clutched the parchment to his chest, his lips parting as if to speak but faltering under the oppressive gaze of those around him. Lady Eleanor’s eyes followed him, her gaze hardening. She imagined him mounting a horse, riding through the darkened countryside, a precursor of ruin bound for the peaceful valley where Millbrook lay—a place that had clung to its faith in the only way it: with quiet, defiant reverence.</w:t>
      </w:r>
    </w:p>
    <w:p w14:paraId="405E3159" w14:textId="77777777" w:rsidR="00EE6DFF" w:rsidRDefault="00000000">
      <w:pPr>
        <w:spacing w:after="200"/>
      </w:pPr>
      <w:r>
        <w:rPr>
          <w:color w:val="000000"/>
        </w:rPr>
        <w:t>Sir Thomas leaned forward, his face a mask of impassive cruelty. “One last note,” he said, his voice a low rumble that seemed to carry the weight of stone. “Any villager, man, woman, or child found sheltering a priest will share the traitor’s fate.” He paused, his gaze narrowing on the boy as if to seal the gravity of the decree. “Make sure they understand this—loyalty to Rome is defiance to England, and the consequences will be... swift.”</w:t>
      </w:r>
    </w:p>
    <w:p w14:paraId="7897FD65" w14:textId="77777777" w:rsidR="00EE6DFF" w:rsidRDefault="00000000">
      <w:pPr>
        <w:spacing w:after="200"/>
      </w:pPr>
      <w:r>
        <w:rPr>
          <w:color w:val="000000"/>
        </w:rPr>
        <w:t xml:space="preserve">The boy swallowed hard, giving a stiff nod before clutching the document to his chest and bowing out of the hall. Lady Eleanor’s gaze remained fixed on his retreating figure as he disappeared into the shadows, her mind consumed by the weight of what she had witnessed. She could ​him now, riding into Millbrook as the night </w:t>
      </w:r>
      <w:r>
        <w:rPr>
          <w:color w:val="000000"/>
        </w:rPr>
        <w:lastRenderedPageBreak/>
        <w:t>closed around him, a solitary figure bearing the decree that would bring ruin to innocents whose only crime was faith.</w:t>
      </w:r>
    </w:p>
    <w:p w14:paraId="79E0F244" w14:textId="77777777" w:rsidR="00EE6DFF" w:rsidRDefault="00000000">
      <w:pPr>
        <w:spacing w:after="200"/>
      </w:pPr>
      <w:r>
        <w:rPr>
          <w:color w:val="000000"/>
        </w:rPr>
        <w:t>A part of her trembled with unspoken rage, a silent rebellion flickering within her like a candle fighting the darkness. She returned to the hall, watching Sir Robert resume his ledger work. His expression was cold, indifferent, and assured. The nobles murmured amongst themselves, laughter returning in fractured, uneasy tones.</w:t>
      </w:r>
    </w:p>
    <w:p w14:paraId="45BB0E2B" w14:textId="77777777" w:rsidR="00EE6DFF" w:rsidRDefault="00000000">
      <w:pPr>
        <w:spacing w:after="200"/>
      </w:pPr>
      <w:r>
        <w:rPr>
          <w:color w:val="000000"/>
        </w:rPr>
        <w:t>Lady Eleanor looked upon the faces of her peers, the depth of her isolation. She, too, knew that these were not mere calculations of conquest—they were steps in a campaign against the very soul of her people. In her heart, beneath her calm, restrained exterior, she vowed Millbrook would not be forgotten. Its memory would endure, and someday, somehow, its quiet embers would rise to a flame that could not be so extinguished.</w:t>
      </w:r>
    </w:p>
    <w:p w14:paraId="341B5E04" w14:textId="77777777" w:rsidR="00EE6DFF" w:rsidRDefault="00000000">
      <w:pPr>
        <w:spacing w:after="200"/>
      </w:pPr>
      <w:r>
        <w:rPr>
          <w:color w:val="000000"/>
        </w:rPr>
        <w:t>Here's an expanded and enhanced version of the passage, intensifying the atmosphere and deepening the power dynamics between the characters, especially Lady Eleanor and Lord Harrington, as they resist Sir Robert's ruthlessness.</w:t>
      </w:r>
    </w:p>
    <w:p w14:paraId="18F2837E" w14:textId="77777777" w:rsidR="00EE6DFF" w:rsidRDefault="00000000">
      <w:pPr>
        <w:spacing w:after="200"/>
      </w:pPr>
      <w:r>
        <w:rPr>
          <w:color w:val="000000"/>
        </w:rPr>
        <w:t>​ There was a murmur from the surrounding courtiers, some snickering, others nodding their assent, yet all eyes were fixed on Lady Eleanor, awaiting her response with predatory interest. ​Her, relishing the discomfort they expected, each curious whether she would defy Sir Robert so </w:t>
      </w:r>
    </w:p>
    <w:p w14:paraId="2AAB298E" w14:textId="77777777" w:rsidR="00EE6DFF" w:rsidRDefault="00000000">
      <w:pPr>
        <w:spacing w:after="200"/>
      </w:pPr>
      <w:r>
        <w:rPr>
          <w:color w:val="000000"/>
        </w:rPr>
        <w:t>Lady Eleanor held his gaze, fire flickering in her eyes, relentless and unyielding. “I suggest only this, Sir Robert—that history has eyes, even here,” she replied, her words woven with carefully measured defiance. “We may carry out our orders with brutal efficiency, but our intentions will be forgotten. What will remain is the suffering we leave in our wake.”</w:t>
      </w:r>
    </w:p>
    <w:p w14:paraId="0365E995" w14:textId="77777777" w:rsidR="00EE6DFF" w:rsidRDefault="00000000">
      <w:pPr>
        <w:spacing w:after="200"/>
      </w:pPr>
      <w:r>
        <w:rPr>
          <w:color w:val="000000"/>
        </w:rPr>
        <w:t>A sharp silence fell over the hall as if her words had sucked the warmth from the air. Some at the table looked down, uncomfortable under the weight of her truth, but others, including Lady Cecilia, bore mocking smiles, amusement flashing in their eyes. Eleanor's dissent settled around her shoulders like stones, each heavier than the last, yet her resolve did not waver. She looked down, fingers tightening around the stem of her goblet as if it might anchor her in the torrent of judgment.</w:t>
      </w:r>
    </w:p>
    <w:p w14:paraId="77BEA70F" w14:textId="77777777" w:rsidR="00EE6DFF" w:rsidRDefault="00000000">
      <w:pPr>
        <w:spacing w:after="200"/>
      </w:pPr>
      <w:r>
        <w:rPr>
          <w:color w:val="000000"/>
        </w:rPr>
        <w:t>Sir Robert’s smile remained intact, but his gaze hardened, an unspoken warning glinting within. He raised his goblet high, his voice booming with cold authority, and the surrounding air chilled. “To England,” he declared, his gaze sweeping the hall, daring anyone to break his jurisdiction. “To our Queen’s wisdom and the uncompromising hand of justice.”</w:t>
      </w:r>
    </w:p>
    <w:p w14:paraId="681BD18C" w14:textId="77777777" w:rsidR="00EE6DFF" w:rsidRDefault="00000000">
      <w:pPr>
        <w:spacing w:after="200"/>
      </w:pPr>
      <w:r>
        <w:rPr>
          <w:color w:val="000000"/>
        </w:rPr>
        <w:t>Goblets rose in unison, but the murmur echoing his toast was brittle, the unity fractured by a thread of tension that seemed to linger like a shadow. Lady Eleanor hesitated, her hand gripping her glass before she, too, lifted it, her eyes dark with unspoken defiance. Across the table, Sir Thomas's lips curved into a thin smile as he studied her face, his gaze heavy with warning. She could see his scrutiny like a tangible weight, each glance a silent reminder that her unspoken sympathies had been noted.</w:t>
      </w:r>
    </w:p>
    <w:p w14:paraId="0E42E5AB" w14:textId="77777777" w:rsidR="00EE6DFF" w:rsidRDefault="00000000">
      <w:pPr>
        <w:spacing w:after="200"/>
      </w:pPr>
      <w:r>
        <w:rPr>
          <w:color w:val="000000"/>
        </w:rPr>
        <w:t>The hall returned to its familiar din, laughter, and conversation resuming, but the atmosphere had shifted, laced with a new undercurrent of tension. Burdened by the fate awaiting Millbrook, Lady Eleanor registered the clinking of glasses and murmurs around her. The scene was hollow and grotesque, and her mind was elsewhere—along the roads that led to Millbrook, with the innocents who would pay the price of the decrees issued in this darkened hall.</w:t>
      </w:r>
    </w:p>
    <w:p w14:paraId="377183A0" w14:textId="77777777" w:rsidR="00EE6DFF" w:rsidRDefault="00000000">
      <w:pPr>
        <w:spacing w:after="200"/>
      </w:pPr>
      <w:r>
        <w:rPr>
          <w:color w:val="000000"/>
        </w:rPr>
        <w:t>With a slight bow, she excused herself, retreating down the long corridor leading out of the hall, past towering tapestries and statues whose stone eyes seemed to follow her departure with cold indifference. Each step was like a burden, each echo a reminder of her helplessness against the cruelty that had taken root in the heart of England’s court. In the silence of the empty corridor, her defiance flickered, weakened by the enormity of the suffering she could do nothing to stop.</w:t>
      </w:r>
    </w:p>
    <w:p w14:paraId="18D354F0" w14:textId="77777777" w:rsidR="00EE6DFF" w:rsidRDefault="00000000">
      <w:pPr>
        <w:spacing w:after="200"/>
      </w:pPr>
      <w:r>
        <w:rPr>
          <w:color w:val="000000"/>
        </w:rPr>
        <w:t>​In the quiet, a distant memory of Millbrook lingered—the small, unassuming village with its stubborn faith, unyielding even in the face of ruin. She was the strength of those who would not be silenced, carrying it within her like a prayer whispered against the stone walls of Hampton Court.</w:t>
      </w:r>
    </w:p>
    <w:p w14:paraId="7E6E3D6C" w14:textId="77777777" w:rsidR="00EE6DFF" w:rsidRDefault="00000000">
      <w:pPr>
        <w:spacing w:after="200"/>
      </w:pPr>
      <w:r>
        <w:rPr>
          <w:color w:val="000000"/>
        </w:rPr>
        <w:t>In the hall, Sir Robert raised his goblet again, his expression darkening with resolve. “Indeed, Lady Eleanor,” he murmured in response to her absence. “Our methods must be thorough to ensure no ember remains in Millbrook—or anywhere rebellion festers.”</w:t>
      </w:r>
    </w:p>
    <w:p w14:paraId="663747F3" w14:textId="77777777" w:rsidR="00EE6DFF" w:rsidRDefault="00000000">
      <w:pPr>
        <w:spacing w:after="200"/>
      </w:pPr>
      <w:r>
        <w:rPr>
          <w:color w:val="000000"/>
        </w:rPr>
        <w:lastRenderedPageBreak/>
        <w:t>With a swift motion, he summoned a young courier standing along the wall. The boy stepped forward, his posture tightened by a mixture of duty and trepidation. His eyes widened slightly as he met Sir Robert’s gaze, the weight of the man’s authority bearing down on him. Sir Robert retrieved a document from his ledger and sealed it with a thick wax imprint. The press of the stamp was deliberate, almost ritualistic.</w:t>
      </w:r>
    </w:p>
    <w:p w14:paraId="71D02EE2" w14:textId="77777777" w:rsidR="00EE6DFF" w:rsidRDefault="00000000">
      <w:pPr>
        <w:spacing w:after="200"/>
      </w:pPr>
      <w:r>
        <w:rPr>
          <w:color w:val="000000"/>
        </w:rPr>
        <w:t>“Take this to the magistrates,” he commanded, holding the parchment as though it were a sentence. “By decree of the court, they are to mobilize every non-disabled man within the region. Millbrook will be cleansed of all sedition, down to the last stone.”</w:t>
      </w:r>
    </w:p>
    <w:p w14:paraId="5AA38CBC" w14:textId="77777777" w:rsidR="00EE6DFF" w:rsidRDefault="00000000">
      <w:pPr>
        <w:spacing w:after="200"/>
      </w:pPr>
      <w:r>
        <w:rPr>
          <w:color w:val="000000"/>
        </w:rPr>
        <w:t>A hush fell over the hall as the boy reached for the document, his hands trembling. Lady Cecilia’s gaze sparkled with cruel anticipation as she leaned forward, her voice smooth and soft but as sharp as broken glass.</w:t>
      </w:r>
    </w:p>
    <w:p w14:paraId="4F5AF338" w14:textId="77777777" w:rsidR="00EE6DFF" w:rsidRDefault="00000000">
      <w:pPr>
        <w:spacing w:after="200"/>
      </w:pPr>
      <w:r>
        <w:rPr>
          <w:color w:val="000000"/>
        </w:rPr>
        <w:t>“And remind the magistrates,” she purred, dripping with evil sweetness, “that Her Majesty has no patience for half-measures. They are to leave no refuge untouched, no corner unswept. Millbrook must be as bare as winter by the time they are through.”</w:t>
      </w:r>
    </w:p>
    <w:p w14:paraId="6F318CE6" w14:textId="77777777" w:rsidR="00EE6DFF" w:rsidRDefault="00000000">
      <w:pPr>
        <w:spacing w:after="200"/>
      </w:pPr>
      <w:r>
        <w:rPr>
          <w:color w:val="000000"/>
        </w:rPr>
        <w:t>The boy’s face paled, but he nodded, clutching the parchment to his chest and bowing as he backed away. He turned to leave, and a voice rang across the hall, slicing through the heavy tension like the edge of a sword.</w:t>
      </w:r>
    </w:p>
    <w:p w14:paraId="5AF7406D" w14:textId="77777777" w:rsidR="00EE6DFF" w:rsidRDefault="00000000">
      <w:pPr>
        <w:spacing w:after="200"/>
      </w:pPr>
      <w:r>
        <w:rPr>
          <w:color w:val="000000"/>
        </w:rPr>
        <w:t>“Enough!” Lord Harrington’s firm and unyielding voice echoed as he rose from his seat. Tall and broad-shouldered, his presence commanded the hall, and a ripple of surprise washed over the gathered nobles. His face bore a fierce disapproval, his gaze steady and locked onto Sir Robert. “We are not savages, nor are we tyrants. We speak of these villagers—simple folk with families, not soldiers.”</w:t>
      </w:r>
    </w:p>
    <w:p w14:paraId="5A6F6C97" w14:textId="77777777" w:rsidR="00EE6DFF" w:rsidRDefault="00000000">
      <w:pPr>
        <w:spacing w:after="200"/>
      </w:pPr>
      <w:r>
        <w:rPr>
          <w:color w:val="000000"/>
        </w:rPr>
        <w:t>Lady Eleanor’s heart lifted, her gaze darting toward Lord Harrington, her expression softening with an unspoken gratitude. She had not expected an ally, certainly not one as formidable as he, among the gathered courtiers.</w:t>
      </w:r>
    </w:p>
    <w:p w14:paraId="7FA5B245" w14:textId="77777777" w:rsidR="00EE6DFF" w:rsidRDefault="00000000">
      <w:pPr>
        <w:spacing w:after="200"/>
      </w:pPr>
      <w:r>
        <w:rPr>
          <w:color w:val="000000"/>
        </w:rPr>
        <w:t>Sir Robert’s expression darkened, his lips curving into a smirk as he responded with chilling disdain. “Is that sympathy I hear, Lord Harrington? Surely you aren’t suggesting we coddle traitors to the crown?”</w:t>
      </w:r>
    </w:p>
    <w:p w14:paraId="12B503F8" w14:textId="77777777" w:rsidR="00EE6DFF" w:rsidRDefault="00000000">
      <w:pPr>
        <w:spacing w:after="200"/>
      </w:pPr>
      <w:r>
        <w:rPr>
          <w:color w:val="000000"/>
        </w:rPr>
        <w:t>Lord Harrington held his ground, his voice unwavering as he met Sir Robert’s gaze. “No, Sir Robert. I suggest we show restraint. Millbrook may harbor priests, but burning it to the ground will only sow resentment. Are we so eager to breed hatred in our countrymen? To turn England’s soil against itself?”</w:t>
      </w:r>
    </w:p>
    <w:p w14:paraId="45660128" w14:textId="77777777" w:rsidR="00EE6DFF" w:rsidRDefault="00000000">
      <w:pPr>
        <w:spacing w:after="200"/>
      </w:pPr>
      <w:r>
        <w:rPr>
          <w:color w:val="000000"/>
        </w:rPr>
        <w:t>Lady Cecilia let out a scoff, her eyes gleaming with disdain. “Oh, Lord Harrington, ever the bleeding heart. When did England’s strength become so fragile that the discontent of a few peasants could threaten it?”</w:t>
      </w:r>
    </w:p>
    <w:p w14:paraId="754740FB" w14:textId="77777777" w:rsidR="00EE6DFF" w:rsidRDefault="00000000">
      <w:pPr>
        <w:spacing w:after="200"/>
      </w:pPr>
      <w:r>
        <w:rPr>
          <w:color w:val="000000"/>
        </w:rPr>
        <w:t>Lord Harrington’s expression did not falter. “It is not fragility I fear, Lady Cecilia, but the arrogance of unchecked power. A crown should command respect, not obedience born of terror.”</w:t>
      </w:r>
    </w:p>
    <w:p w14:paraId="4994DB23" w14:textId="77777777" w:rsidR="00EE6DFF" w:rsidRDefault="00000000">
      <w:pPr>
        <w:spacing w:after="200"/>
      </w:pPr>
      <w:r>
        <w:rPr>
          <w:color w:val="000000"/>
        </w:rPr>
        <w:t>Another hush fell over the hall, but this time, it was heavier, laced with an awareness that a line had been crossed. Lady Eleanor could feel her heart racing, caught between admiration and dread, knowing that Lord Harrington’s words had placed him in grave danger.</w:t>
      </w:r>
    </w:p>
    <w:p w14:paraId="6EA7B497" w14:textId="77777777" w:rsidR="00EE6DFF" w:rsidRDefault="00000000">
      <w:pPr>
        <w:spacing w:after="200"/>
      </w:pPr>
      <w:r>
        <w:rPr>
          <w:color w:val="000000"/>
        </w:rPr>
        <w:t>Sir Thomas leaned forward, his gaze narrowing as he addressed Harrington with cold precision. “Are you suggesting, my lord, that we ignore the threat these Catholics pose? They cling to Rome, a foreign power, with more loyalty than they give their Queen.”</w:t>
      </w:r>
    </w:p>
    <w:p w14:paraId="32C7EDC2" w14:textId="77777777" w:rsidR="00EE6DFF" w:rsidRDefault="00000000">
      <w:pPr>
        <w:spacing w:after="200"/>
      </w:pPr>
      <w:r>
        <w:rPr>
          <w:color w:val="000000"/>
        </w:rPr>
        <w:t>Harrington met his gaze, his voice calm yet resolute. “I am suggesting, Sir Thomas, that we do not punish children for the beliefs of their parents. If our goal is loyalty, as you say, we gain nothing by showing these people only cruelty. Show them mercy—show them England’s strength lies in her justice, not wrath.”</w:t>
      </w:r>
    </w:p>
    <w:p w14:paraId="3AF8EA58" w14:textId="77777777" w:rsidR="00EE6DFF" w:rsidRDefault="00000000">
      <w:pPr>
        <w:spacing w:after="200"/>
      </w:pPr>
      <w:r>
        <w:rPr>
          <w:color w:val="000000"/>
        </w:rPr>
        <w:t>Lady Cecilia’s smile turned mocking, her voice dripping with disdain. “Ah, mercy! How quaint.” She turned back to Sir Robert. “Tell me, Sir Robert, do you see mercy when you root out traitors hiding behind children?”</w:t>
      </w:r>
    </w:p>
    <w:p w14:paraId="7A42F4A7" w14:textId="77777777" w:rsidR="00EE6DFF" w:rsidRDefault="00000000">
      <w:pPr>
        <w:spacing w:after="200"/>
      </w:pPr>
      <w:r>
        <w:rPr>
          <w:color w:val="000000"/>
        </w:rPr>
        <w:t>Sir Robert gave a dry chuckle, his eyes flickering with disdain as they settled on Harrington. “Indeed, not, Lady Cecilia. There is no loyalty in the weak-hearted gestures of pity. Our work requires precision, not leniency.” He gestured toward the courier, who still lingered near the doorway, his pale face turned to the ground. “Go on, boy. Deliver the decree as instructed.”</w:t>
      </w:r>
    </w:p>
    <w:p w14:paraId="75B09DD4" w14:textId="77777777" w:rsidR="00EE6DFF" w:rsidRDefault="00000000">
      <w:pPr>
        <w:spacing w:after="200"/>
      </w:pPr>
      <w:r>
        <w:rPr>
          <w:color w:val="000000"/>
        </w:rPr>
        <w:lastRenderedPageBreak/>
        <w:t>The courier hesitated, but Lord Harrington’s voice rang out once more, each word a stone cast into the hall’s silence. “Hold, boy.” His gaze turned to Sir Robert, fierce and unrelenting. “This cruelty you pursue—it will haunt us. History will remember England not for her glory but for her brutality.”</w:t>
      </w:r>
    </w:p>
    <w:p w14:paraId="13A3D544" w14:textId="77777777" w:rsidR="00EE6DFF" w:rsidRDefault="00000000">
      <w:pPr>
        <w:spacing w:after="200"/>
      </w:pPr>
      <w:r>
        <w:rPr>
          <w:color w:val="000000"/>
        </w:rPr>
        <w:t>Sir Robert’s eyes narrowed, his smile thinning into something dark and unyielding. “And I suppose you think history will remember you for your softness, Lord Harrington? Perhaps you would like to draft your letter urging our Queen to lie down on her arms and welcome Rome back into our borders?”</w:t>
      </w:r>
    </w:p>
    <w:p w14:paraId="0F393FF0" w14:textId="77777777" w:rsidR="00EE6DFF" w:rsidRDefault="00000000">
      <w:pPr>
        <w:spacing w:after="200"/>
      </w:pPr>
      <w:r>
        <w:rPr>
          <w:color w:val="000000"/>
        </w:rPr>
        <w:t>Lord Harrington stepped forward, his jaw clenched, his gaze unwavering. “History will remember those who saw England’s strength as more than cruelty. If we cannot conquer our own pride, we will fall to forces far greater than Rome.”</w:t>
      </w:r>
    </w:p>
    <w:p w14:paraId="22569070" w14:textId="77777777" w:rsidR="00EE6DFF" w:rsidRDefault="00000000">
      <w:pPr>
        <w:spacing w:after="200"/>
      </w:pPr>
      <w:r>
        <w:rPr>
          <w:color w:val="000000"/>
        </w:rPr>
        <w:t>A tense silence, thick and suffocating, enveloped the hall. Lady Eleanor's breath caught, her heart pounding with fear and admiration. At that moment, she had found an ally, but the danger he faced was as clear as the candlelight flickering in Sir Robert’s cold gaze.</w:t>
      </w:r>
    </w:p>
    <w:p w14:paraId="6DEFDFA4" w14:textId="77777777" w:rsidR="00EE6DFF" w:rsidRDefault="00000000">
      <w:pPr>
        <w:spacing w:after="200"/>
      </w:pPr>
      <w:r>
        <w:rPr>
          <w:b/>
          <w:bCs/>
          <w:color w:val="000000"/>
        </w:rPr>
        <w:t># The Price of Faith</w:t>
      </w:r>
    </w:p>
    <w:p w14:paraId="2663974F" w14:textId="77777777" w:rsidR="00EE6DFF" w:rsidRDefault="00000000">
      <w:pPr>
        <w:spacing w:after="200"/>
      </w:pPr>
      <w:r>
        <w:rPr>
          <w:b/>
          <w:bCs/>
          <w:color w:val="000000"/>
        </w:rPr>
        <w:t>The village of Millbrook nestles in the Wessex valleys like a pearl in an oyster shell, its thatched roofs and stone walls a testament to generations of quiet English life. In the autumn of 11688, when the air grew crisp and leaves turned golden, the village's sixty-three souls lived as they always had—tending their fields, caring for their animals, and keeping their Catholic faith hidden behind closed doors and sealed.</w:t>
      </w:r>
    </w:p>
    <w:p w14:paraId="55B06792" w14:textId="77777777" w:rsidR="00EE6DFF" w:rsidRDefault="00000000">
      <w:pPr>
        <w:spacing w:after="200"/>
      </w:pPr>
      <w:r>
        <w:rPr>
          <w:b/>
          <w:bCs/>
          <w:color w:val="000000"/>
        </w:rPr>
        <w:t>James Archer, twelve summers old, from the kitchen window as his mother tucked away their family's prized possession—a worn Latin Bible—beneath the floorboards. The book's leather cover was smooth from years of reverent handling, its pages marked with pressed flowers that served as secret indicators of essential passages. His father, Thomas, a respected stonemason, had taught him to recognize these markers: a dried violet for the Psalms, a sprig of rosemary for the Gospel of Matthew.</w:t>
      </w:r>
    </w:p>
    <w:p w14:paraId="6B823CE1" w14:textId="77777777" w:rsidR="00EE6DFF" w:rsidRDefault="00000000">
      <w:pPr>
        <w:spacing w:after="200"/>
      </w:pPr>
      <w:r>
        <w:rPr>
          <w:b/>
          <w:bCs/>
          <w:color w:val="000000"/>
        </w:rPr>
        <w:t>"Remember, James," his mother Catherine whispered as she worked, her fingers trembling. In public, we attend the King's church. We speak the King's prayers. In our hearts—" She touched the silver crucifix hidden beneath her collar, a gesture as natural as breathing.</w:t>
      </w:r>
    </w:p>
    <w:p w14:paraId="7E6672B4" w14:textId="77777777" w:rsidR="00EE6DFF" w:rsidRDefault="00000000">
      <w:pPr>
        <w:spacing w:after="200"/>
      </w:pPr>
      <w:r>
        <w:rPr>
          <w:b/>
          <w:bCs/>
          <w:color w:val="000000"/>
        </w:rPr>
        <w:t>"In our hearts, we keep the true faith," James finished. He'd learned this lesson alongside his letters and numbers, its importance etched into his soul as the Ten Commandments.</w:t>
      </w:r>
    </w:p>
    <w:p w14:paraId="3B4B640B" w14:textId="77777777" w:rsidR="00EE6DFF" w:rsidRDefault="00000000">
      <w:pPr>
        <w:spacing w:after="200"/>
      </w:pPr>
      <w:r>
        <w:rPr>
          <w:b/>
          <w:bCs/>
          <w:color w:val="000000"/>
        </w:rPr>
        <w:t>The first warning came at sunset—the thunder of hooves and angry voices carried across the valley. Father Morris, their secret priest who had been hiding in the village for three months, disappeared into a priest hole beneath the chapel floor. The town had prepared for this moment, rehearsing it like a terrible play they hoped never to perform.</w:t>
      </w:r>
    </w:p>
    <w:p w14:paraId="5649CF30" w14:textId="77777777" w:rsidR="00EE6DFF" w:rsidRDefault="00000000">
      <w:pPr>
        <w:spacing w:after="200"/>
      </w:pPr>
      <w:r>
        <w:rPr>
          <w:b/>
          <w:bCs/>
          <w:color w:val="000000"/>
        </w:rPr>
        <w:t>Through the gathering dusk came the mob—not local men but strangers from London and Bristol. Their torches painted the twilight orange with hatred. Their leader, a man whose fine clothes marked him as a government agent, rode a black stallion whose flanks gleamed with sweat.</w:t>
      </w:r>
    </w:p>
    <w:p w14:paraId="689E526E" w14:textId="77777777" w:rsidR="00EE6DFF" w:rsidRDefault="00000000">
      <w:pPr>
        <w:spacing w:after="200"/>
      </w:pPr>
      <w:r>
        <w:rPr>
          <w:b/>
          <w:bCs/>
          <w:color w:val="000000"/>
        </w:rPr>
        <w:t>Fate had not finished with young James. He stood, his mother's fallen rosary clutched in his trembling hand; the sound of approaching horses froze his blood. These riders were different—sixty men in dark cloaks cross gleaming at their throats. Jesuit warriors, secret defenders of the faith, who had arrived too late to prevent the massacre but not too late to save one boy's soul.</w:t>
      </w:r>
    </w:p>
    <w:p w14:paraId="1CCD38AE" w14:textId="77777777" w:rsidR="00EE6DFF" w:rsidRDefault="00000000">
      <w:pPr>
        <w:spacing w:after="200"/>
      </w:pPr>
      <w:r>
        <w:rPr>
          <w:b/>
          <w:bCs/>
          <w:color w:val="000000"/>
        </w:rPr>
        <w:t>"By order of Her Majesty Queen Elizabeth," the man's voice rang out across the village green, "we search for papist traitors and their sympathizers. Those who cooperate will be shown mercy. Those who harbor criminals against the Crown will share their fate.</w:t>
      </w:r>
    </w:p>
    <w:p w14:paraId="08042236" w14:textId="77777777" w:rsidR="00EE6DFF" w:rsidRDefault="00000000">
      <w:pPr>
        <w:spacing w:after="200"/>
      </w:pPr>
      <w:r>
        <w:rPr>
          <w:b/>
          <w:bCs/>
          <w:color w:val="000000"/>
        </w:rPr>
        <w:t>The following hours unfolded like scenes from Revelation. The mob moved from house to house, organized in their cruelty. They found Mary Cooper's rosary beads beneath her mattress—she was dragged out screaming. Old William, the carpenter's collection of saints' medals, passed down from his Norman ancestors, condemned him. Each discovery fed the mob's frenzy.</w:t>
      </w:r>
    </w:p>
    <w:p w14:paraId="21A13188" w14:textId="77777777" w:rsidR="00EE6DFF" w:rsidRDefault="00000000">
      <w:pPr>
        <w:spacing w:after="200"/>
      </w:pPr>
      <w:r>
        <w:rPr>
          <w:b/>
          <w:bCs/>
          <w:color w:val="000000"/>
        </w:rPr>
        <w:t>When they reached the Archers' home, Catherine moved with the swift grace of a mother's desperate love. She pulled up the loose floorboard by the hearth—not where the Bible was hidden, but a smaller space Thomas had built years ago, "just in case."</w:t>
      </w:r>
    </w:p>
    <w:p w14:paraId="3FF605EC" w14:textId="77777777" w:rsidR="00EE6DFF" w:rsidRDefault="00000000">
      <w:pPr>
        <w:spacing w:after="200"/>
      </w:pPr>
      <w:r>
        <w:rPr>
          <w:b/>
          <w:bCs/>
          <w:color w:val="000000"/>
        </w:rPr>
        <w:lastRenderedPageBreak/>
        <w:t>"Whatever happens," she whispered, helping James into the cramped space, "you must not make a sound. Not a whisper, not a breath. Promise me, James. Promise on your immortal soul."</w:t>
      </w:r>
    </w:p>
    <w:p w14:paraId="5C4E0E91" w14:textId="77777777" w:rsidR="00EE6DFF" w:rsidRDefault="00000000">
      <w:pPr>
        <w:spacing w:after="200"/>
      </w:pPr>
      <w:r>
        <w:rPr>
          <w:b/>
          <w:bCs/>
          <w:color w:val="000000"/>
        </w:rPr>
        <w:t>"I promise, Mother," James replied, his voice a breath. The floorboard settled above him, and darkness became his world.</w:t>
      </w:r>
    </w:p>
    <w:p w14:paraId="3991B6BB" w14:textId="77777777" w:rsidR="00EE6DFF" w:rsidRDefault="00000000">
      <w:pPr>
        <w:spacing w:after="200"/>
      </w:pPr>
      <w:r>
        <w:rPr>
          <w:b/>
          <w:bCs/>
          <w:color w:val="000000"/>
        </w:rPr>
        <w:t>Through gaps in the ancient wood, James the tragedy unfolds. The mob found their Bible—his father's desperate explanation that it was a family heirloom cut short by a brutal blow. His mother's attempt to protect Thomas earned her share of violence. Their precious book was thrown into a growing bonfire on the green, its pages curling into black butterflies that rose toward heaven.</w:t>
      </w:r>
    </w:p>
    <w:p w14:paraId="261BE68C" w14:textId="77777777" w:rsidR="00EE6DFF" w:rsidRDefault="00000000">
      <w:pPr>
        <w:spacing w:after="200"/>
      </w:pPr>
      <w:r>
        <w:rPr>
          <w:b/>
          <w:bCs/>
          <w:color w:val="000000"/>
        </w:rPr>
        <w:t>"I believe in the Holy Catholic Church," Thomas Archer declared, blood streaming from his split lip, his voice carrying the strength of martyrs. "I believe in the communion of saints, the forgiveness of sins—"</w:t>
      </w:r>
    </w:p>
    <w:p w14:paraId="17684EB2" w14:textId="77777777" w:rsidR="00EE6DFF" w:rsidRDefault="00000000">
      <w:pPr>
        <w:spacing w:after="200"/>
      </w:pPr>
      <w:r>
        <w:rPr>
          <w:b/>
          <w:bCs/>
          <w:color w:val="000000"/>
        </w:rPr>
        <w:t>The rest was lost in the crack of a whip.</w:t>
      </w:r>
    </w:p>
    <w:p w14:paraId="179FC13B" w14:textId="77777777" w:rsidR="00EE6DFF" w:rsidRDefault="00000000">
      <w:pPr>
        <w:spacing w:after="200"/>
      </w:pPr>
      <w:r>
        <w:rPr>
          <w:b/>
          <w:bCs/>
          <w:color w:val="000000"/>
        </w:rPr>
        <w:t>James bit his fist until he drank blood, keeping his promise of silence as his parents were dragged away and hours passed like years. The sounds of violence faded, replaced by the crackle of fires and a terrible silence.</w:t>
      </w:r>
    </w:p>
    <w:p w14:paraId="66C4C19C" w14:textId="77777777" w:rsidR="00EE6DFF" w:rsidRDefault="00000000">
      <w:pPr>
        <w:spacing w:after="200"/>
      </w:pPr>
      <w:r>
        <w:rPr>
          <w:b/>
          <w:bCs/>
          <w:color w:val="000000"/>
        </w:rPr>
        <w:t>The horrific sounds were too much to bear for young James and helped sell the being and painful cries of his mother in Roman stealth. He remained still all that night, hearing yelling and screaming throughout the night until silence emerged. James lay. Listen to the silence and fall asleep.</w:t>
      </w:r>
    </w:p>
    <w:p w14:paraId="25445AF6" w14:textId="77777777" w:rsidR="00EE6DFF" w:rsidRDefault="00000000">
      <w:pPr>
        <w:spacing w:after="200"/>
      </w:pPr>
      <w:r>
        <w:rPr>
          <w:b/>
          <w:bCs/>
          <w:color w:val="000000"/>
        </w:rPr>
        <w:t>James found himself on a grassy knoll, the sun shining on his face and the wind blowing on his back. He opened his eyes, was back in the floor panel/and waited until he pushed the panel and climbed out. He home. It was complete; you destroyed it on the right side. He walked out and laid his eyes on the community. Were 30 to so hung, in uniformity some had sins on their necks, citing their alehouse cries/</w:t>
      </w:r>
    </w:p>
    <w:p w14:paraId="4A624850" w14:textId="77777777" w:rsidR="00EE6DFF" w:rsidRDefault="00000000">
      <w:pPr>
        <w:spacing w:after="200"/>
      </w:pPr>
      <w:r>
        <w:rPr>
          <w:b/>
          <w:bCs/>
          <w:color w:val="000000"/>
        </w:rPr>
        <w:t>In the village square, the mob grew louder and more agitated as they prepared to sentence James’s parents and others who had been accused. Flames rose, and the cries for punishment filled the night; James caused the world to slip away. He was alone now, his home destroyed, and his identity as a Catholic, making him a hunted outsider in his own country. , beneath the floorboards, he made a vow: he would escape this place, seek safety where he could practice his faith, and somehow honor his family’s memory.</w:t>
      </w:r>
    </w:p>
    <w:p w14:paraId="377D00B3" w14:textId="77777777" w:rsidR="00EE6DFF" w:rsidRDefault="00000000">
      <w:pPr>
        <w:spacing w:after="200"/>
      </w:pPr>
      <w:r>
        <w:rPr>
          <w:b/>
          <w:bCs/>
          <w:color w:val="000000"/>
        </w:rPr>
        <w:t>Hunger came to James, but he sat outside, observing the lifeless bodies, swimming back and forth, but had to rise and find his parents, and so walked, searching the faces of the dead for clues, until he them, stripped, naked, whipped, bloodied. James stood, but the word of his father rang from the air, “And I believe the Holy Catholic Faith, and despite being sorbed by death, James kneeled, picked up his mother's rosary, and prayed the rosary.</w:t>
      </w:r>
    </w:p>
    <w:p w14:paraId="5190B27C" w14:textId="77777777" w:rsidR="00EE6DFF" w:rsidRDefault="00000000">
      <w:pPr>
        <w:spacing w:after="200"/>
      </w:pPr>
      <w:r>
        <w:rPr>
          <w:b/>
          <w:bCs/>
          <w:color w:val="000000"/>
        </w:rPr>
        <w:t>After the fourth recital, he heard the thundering of gallops, horses, ca; very, and James. Lile, his father, will meet his maker as a father. The young boy stood with a rosary in one hand, and the horses emerged. They got closer; they stopped in front of the boy.</w:t>
      </w:r>
    </w:p>
    <w:p w14:paraId="371C289F" w14:textId="77777777" w:rsidR="00EE6DFF" w:rsidRDefault="00000000">
      <w:pPr>
        <w:spacing w:after="200"/>
      </w:pPr>
      <w:r>
        <w:rPr>
          <w:b/>
          <w:bCs/>
          <w:color w:val="000000"/>
        </w:rPr>
        <w:t>“Come lad,” one horseman said</w:t>
      </w:r>
    </w:p>
    <w:p w14:paraId="4E4F32FA" w14:textId="77777777" w:rsidR="00EE6DFF" w:rsidRDefault="00000000">
      <w:pPr>
        <w:spacing w:after="200"/>
      </w:pPr>
      <w:r>
        <w:rPr>
          <w:b/>
          <w:bCs/>
          <w:color w:val="000000"/>
        </w:rPr>
        <w:t> James looked. He 60 fair Jesuits with swords and spears, still in service to their Catholic faith, but now they defended one sword. </w:t>
      </w:r>
    </w:p>
    <w:p w14:paraId="4F638B25" w14:textId="77777777" w:rsidR="00EE6DFF" w:rsidRDefault="00000000">
      <w:pPr>
        <w:spacing w:after="200"/>
      </w:pPr>
      <w:r>
        <w:rPr>
          <w:b/>
          <w:bCs/>
          <w:color w:val="000000"/>
        </w:rPr>
        <w:t>they left, the Jesuits took down the bodies and gave the dead holy mass, and 60 warrior Jesuits prayed for the soul of the villager and the parent of James/</w:t>
      </w:r>
    </w:p>
    <w:p w14:paraId="38DDDA9E" w14:textId="77777777" w:rsidR="00EE6DFF" w:rsidRDefault="00000000">
      <w:pPr>
        <w:spacing w:after="200"/>
      </w:pPr>
      <w:r>
        <w:rPr>
          <w:b/>
          <w:bCs/>
          <w:color w:val="000000"/>
        </w:rPr>
        <w:t>we pray that you grace your faithful servant with a ready and swift sword to smite this heretic to the depth of hell</w:t>
      </w:r>
    </w:p>
    <w:p w14:paraId="3218A083" w14:textId="77777777" w:rsidR="00EE6DFF" w:rsidRDefault="00000000">
      <w:pPr>
        <w:spacing w:after="200"/>
      </w:pPr>
      <w:r>
        <w:rPr>
          <w:b/>
          <w:bCs/>
          <w:color w:val="000000"/>
        </w:rPr>
        <w:t>The Jesuits buried the dead with proper rites, murmuring Latin prayers in the shadow of dawn. They took down the bodies of Thomas and Catherine Archer last, wrapping them in clean linen and marking their grave with a simple stone carved with a hidden cross.</w:t>
      </w:r>
    </w:p>
    <w:p w14:paraId="75D29582" w14:textId="77777777" w:rsidR="00EE6DFF" w:rsidRDefault="00000000">
      <w:pPr>
        <w:spacing w:after="200"/>
      </w:pPr>
      <w:r>
        <w:rPr>
          <w:b/>
          <w:bCs/>
          <w:color w:val="000000"/>
        </w:rPr>
        <w:lastRenderedPageBreak/>
        <w:t>They rode away; James mounted behind Father Sebastian, his mother's rosary around his neck, and his father's courage in his heart. The village of Millbrook disappeared into the morning mist, but its lesson would endure: Faith, once planted deep enough, could survive even the harshest winter of persecution.</w:t>
      </w:r>
    </w:p>
    <w:p w14:paraId="2ABE86DA" w14:textId="77777777" w:rsidR="00EE6DFF" w:rsidRDefault="00000000">
      <w:pPr>
        <w:spacing w:after="200"/>
      </w:pPr>
      <w:r>
        <w:rPr>
          <w:b/>
          <w:bCs/>
          <w:color w:val="000000"/>
        </w:rPr>
        <w:t>They rode; sixty voices of defiance rose in warrior and yelled into the heavens with their sword raised upward.</w:t>
      </w:r>
    </w:p>
    <w:p w14:paraId="6A481EF4" w14:textId="77777777" w:rsidR="00EE6DFF" w:rsidRDefault="00000000">
      <w:pPr>
        <w:spacing w:after="200"/>
      </w:pPr>
      <w:r>
        <w:rPr>
          <w:b/>
          <w:bCs/>
          <w:color w:val="000000"/>
        </w:rPr>
        <w:t>*Salve Regina, Mater misericordiæ,</w:t>
      </w:r>
    </w:p>
    <w:p w14:paraId="6BD85499" w14:textId="77777777" w:rsidR="00EE6DFF" w:rsidRDefault="00000000">
      <w:pPr>
        <w:spacing w:after="200"/>
      </w:pPr>
      <w:r>
        <w:rPr>
          <w:b/>
          <w:bCs/>
          <w:color w:val="000000"/>
        </w:rPr>
        <w:t>vita, dulcedo, et spes nostra, salve...*</w:t>
      </w:r>
    </w:p>
    <w:p w14:paraId="6532693E" w14:textId="77777777" w:rsidR="00EE6DFF" w:rsidRDefault="00000000">
      <w:pPr>
        <w:spacing w:after="200"/>
      </w:pPr>
      <w:r>
        <w:rPr>
          <w:b/>
          <w:bCs/>
          <w:color w:val="000000"/>
        </w:rPr>
        <w:t>The ancient Latin words carried on the wind a promise that though churches might burn and bodies might fall, the soul's truth would endure, passed down from one generation of believers to the next, like a flame that refused to die.</w:t>
      </w:r>
    </w:p>
    <w:p w14:paraId="59FC4C82" w14:textId="77777777" w:rsidR="00EE6DFF" w:rsidRDefault="00000000">
      <w:pPr>
        <w:spacing w:after="200"/>
      </w:pPr>
      <w:r>
        <w:rPr>
          <w:b/>
          <w:bCs/>
          <w:color w:val="000000"/>
        </w:rPr>
        <w:t>Amen,” yelled the rebel Jesuits.</w:t>
      </w:r>
    </w:p>
    <w:p w14:paraId="3F100107" w14:textId="77777777" w:rsidR="00EE6DFF" w:rsidRDefault="00000000">
      <w:pPr>
        <w:spacing w:after="200"/>
      </w:pPr>
      <w:r>
        <w:rPr>
          <w:b/>
          <w:bCs/>
          <w:color w:val="000000"/>
        </w:rPr>
        <w:t>Their leader, Father Sebastian, dismounted and kneeled before James. "Your parents died for the true faith, child. They are with God now, crowned with glory. Will you honor their sacrifice?"</w:t>
      </w:r>
    </w:p>
    <w:p w14:paraId="64042F4D" w14:textId="77777777" w:rsidR="00EE6DFF" w:rsidRDefault="00000000">
      <w:pPr>
        <w:spacing w:after="200"/>
      </w:pPr>
      <w:r>
        <w:rPr>
          <w:b/>
          <w:bCs/>
          <w:color w:val="000000"/>
        </w:rPr>
        <w:t>James looked up at the man, seeing in his fierce eyes the same conviction that had lived in his father's. "Teach me," he said, his voice more robust than his. Teach me to fight for what they died for."</w:t>
      </w:r>
    </w:p>
    <w:p w14:paraId="0F977AF0" w14:textId="77777777" w:rsidR="00EE6DFF" w:rsidRDefault="00000000">
      <w:pPr>
        <w:spacing w:after="200"/>
      </w:pPr>
      <w:r>
        <w:rPr>
          <w:b/>
          <w:bCs/>
          <w:color w:val="000000"/>
        </w:rPr>
        <w:t>Moved by the child's request, the Jessut circled James, holding their sword to the Heavens.</w:t>
      </w:r>
    </w:p>
    <w:p w14:paraId="4153F41F" w14:textId="77777777" w:rsidR="00EE6DFF" w:rsidRDefault="00000000">
      <w:pPr>
        <w:spacing w:after="200"/>
      </w:pPr>
      <w:r>
        <w:rPr>
          <w:b/>
          <w:bCs/>
          <w:color w:val="000000"/>
        </w:rPr>
        <w:t>The Transformation</w:t>
      </w:r>
    </w:p>
    <w:p w14:paraId="4CC9262C" w14:textId="77777777" w:rsidR="00EE6DFF" w:rsidRDefault="00000000">
      <w:pPr>
        <w:spacing w:after="200"/>
      </w:pPr>
      <w:r>
        <w:rPr>
          <w:b/>
          <w:bCs/>
          <w:color w:val="000000"/>
        </w:rPr>
        <w:t>Dawn painted the sky in shades of blood and gold as the sixty Jesuit warriors formed a perfect circle around young James. Their dark cloaks billowed in the morning wind, gleaming at their throats, swords catching the first rays of sunlight—the air itself to hold its breath, heavy with the weight of what was to come.</w:t>
      </w:r>
    </w:p>
    <w:p w14:paraId="5BCA48D0" w14:textId="77777777" w:rsidR="00EE6DFF" w:rsidRDefault="00000000">
      <w:pPr>
        <w:spacing w:after="200"/>
      </w:pPr>
      <w:r>
        <w:rPr>
          <w:b/>
          <w:bCs/>
          <w:color w:val="000000"/>
        </w:rPr>
        <w:t>Father Sebastian stood before James, his weathered face solemn yet kind. The sword in his hands was not the ornate blade of nobility but a warrior-priest's weapon—plain, practical, blessed. "Kneel, child of martyrs," he commanded.</w:t>
      </w:r>
    </w:p>
    <w:p w14:paraId="7A5843CD" w14:textId="77777777" w:rsidR="00EE6DFF" w:rsidRDefault="00000000">
      <w:pPr>
        <w:spacing w:after="200"/>
      </w:pPr>
      <w:r>
        <w:rPr>
          <w:b/>
          <w:bCs/>
          <w:color w:val="000000"/>
        </w:rPr>
        <w:t>James kneeled in the dew-damp grass, his parents' fresh grave at his back, their rosary clutched in his tiny hand. The morning mist swirled around the circle of warriors like incense in a secret mass.</w:t>
      </w:r>
    </w:p>
    <w:p w14:paraId="272E136C" w14:textId="77777777" w:rsidR="00EE6DFF" w:rsidRDefault="00000000">
      <w:pPr>
        <w:spacing w:after="200"/>
      </w:pPr>
      <w:r>
        <w:rPr>
          <w:b/>
          <w:bCs/>
          <w:color w:val="000000"/>
        </w:rPr>
        <w:t>Father Sebastian raised his voice, clear and firm: "Brothers of the Society of Jesus, we gather in this valley of martyrs to receive into our ranks one who has witnessed the ultimate price of faith. Before us kneels James Thomas Archer, son of Thomas and Catherine, who died rather than deny the true Church."</w:t>
      </w:r>
    </w:p>
    <w:p w14:paraId="2DABEB21" w14:textId="77777777" w:rsidR="00EE6DFF" w:rsidRDefault="00000000">
      <w:pPr>
        <w:spacing w:after="200"/>
      </w:pPr>
      <w:r>
        <w:rPr>
          <w:b/>
          <w:bCs/>
          <w:color w:val="000000"/>
        </w:rPr>
        <w:t>The warrior priests raised their swords in salute, the metal flashing like lightning in the dawn light. Their voices joined in prayer, and ancient Latin rolled across the valley where James's village had stood for centuries.</w:t>
      </w:r>
    </w:p>
    <w:p w14:paraId="3768231C" w14:textId="77777777" w:rsidR="00EE6DFF" w:rsidRDefault="00000000">
      <w:pPr>
        <w:spacing w:after="200"/>
      </w:pPr>
      <w:r>
        <w:rPr>
          <w:b/>
          <w:bCs/>
          <w:color w:val="000000"/>
        </w:rPr>
        <w:t>"You must understand," Father Sebastian continued, looking down at James, "that you leave behind your home and your very identity in accepting this calling. The boy James Archer must die here, with his family, so that a warrior of Christ may rise in his place. Do you accept this sacrifice?"</w:t>
      </w:r>
    </w:p>
    <w:p w14:paraId="3117C602" w14:textId="77777777" w:rsidR="00EE6DFF" w:rsidRDefault="00000000">
      <w:pPr>
        <w:spacing w:after="200"/>
      </w:pPr>
      <w:r>
        <w:rPr>
          <w:b/>
          <w:bCs/>
          <w:color w:val="000000"/>
        </w:rPr>
        <w:t>James lifted his chin, his father's courage flowing through him. "I accept."</w:t>
      </w:r>
    </w:p>
    <w:p w14:paraId="78141696" w14:textId="77777777" w:rsidR="00EE6DFF" w:rsidRDefault="00000000">
      <w:pPr>
        <w:spacing w:after="200"/>
      </w:pPr>
      <w:r>
        <w:rPr>
          <w:b/>
          <w:bCs/>
          <w:color w:val="000000"/>
        </w:rPr>
        <w:t>The sword touched his right shoulder, cool steel against warm flesh. "By the authority granted to our holy order, and in memory of the martyrs who died here, I name you Juan de Arce." The blade moved to his left shoulder. "Rise as a defender of the faith, a guardian of those who must worship in shadows, a warrior-priest of the Society of Jesus.</w:t>
      </w:r>
    </w:p>
    <w:p w14:paraId="35B36CDB" w14:textId="77777777" w:rsidR="00EE6DFF" w:rsidRDefault="00000000">
      <w:pPr>
        <w:spacing w:after="200"/>
      </w:pPr>
      <w:r>
        <w:rPr>
          <w:b/>
          <w:bCs/>
          <w:color w:val="000000"/>
        </w:rPr>
        <w:t>Juan rose, and Father Sebastian pressed something into his hands—a medallion bearing the IHS symbol of the Jesuits. "Wear this close to your heart as you wear your mother's rosary around your neck. Let it always remind you of who you were and have become.</w:t>
      </w:r>
    </w:p>
    <w:p w14:paraId="3F63EAD8" w14:textId="77777777" w:rsidR="00EE6DFF" w:rsidRDefault="00000000">
      <w:pPr>
        <w:spacing w:after="200"/>
      </w:pPr>
      <w:r>
        <w:rPr>
          <w:b/>
          <w:bCs/>
          <w:color w:val="000000"/>
        </w:rPr>
        <w:lastRenderedPageBreak/>
        <w:t>The circle of Jesuit warriors raised their swords one final time, the morning sun transforming the blades into crosses of light. Their voices rose in unified prayer, not just for their new brother but for all those who died protecting their faith.</w:t>
      </w:r>
    </w:p>
    <w:p w14:paraId="77353FC6" w14:textId="77777777" w:rsidR="00EE6DFF" w:rsidRDefault="00000000">
      <w:pPr>
        <w:spacing w:after="200"/>
      </w:pPr>
      <w:r>
        <w:rPr>
          <w:b/>
          <w:bCs/>
          <w:color w:val="000000"/>
        </w:rPr>
        <w:t>Mounting their horses, the warriors performed one last duty. They gathered stones from the village's ruins and built a small cairn over the graves of Thomas and Catherine Archer. At its heart, visible only to those who were to look, they carved a tiny cross, marking not just a burial place but a birthplace. Here lay James Archer, and from here rode Juan de Arce.</w:t>
      </w:r>
    </w:p>
    <w:p w14:paraId="50DC90EE" w14:textId="77777777" w:rsidR="00EE6DFF" w:rsidRDefault="00000000">
      <w:pPr>
        <w:spacing w:after="200"/>
      </w:pPr>
      <w:r>
        <w:rPr>
          <w:b/>
          <w:bCs/>
          <w:color w:val="000000"/>
        </w:rPr>
        <w:t> Departed, Juan, riding behind Father Sebastian, glanced back at his childhood village one last time. The morning mist had lifted, revealing the devastation in harsh detail. Above the scene, a single shaft of sunlight broke through the clouds, illuminating the cairn like a beacon.</w:t>
      </w:r>
    </w:p>
    <w:p w14:paraId="38B0D9FF" w14:textId="77777777" w:rsidR="00EE6DFF" w:rsidRDefault="00000000">
      <w:pPr>
        <w:spacing w:after="200"/>
      </w:pPr>
      <w:r>
        <w:rPr>
          <w:b/>
          <w:bCs/>
          <w:color w:val="000000"/>
        </w:rPr>
        <w:t>Father Sebastian his gaze. "Remember this moment, Juan de Arce. From the ashes of martyrdom, God forges his strongest warriors.</w:t>
      </w:r>
    </w:p>
    <w:p w14:paraId="73A7D5D0" w14:textId="77777777" w:rsidR="00EE6DFF" w:rsidRDefault="00000000">
      <w:pPr>
        <w:spacing w:after="200"/>
      </w:pPr>
      <w:r>
        <w:rPr>
          <w:b/>
          <w:bCs/>
          <w:color w:val="000000"/>
        </w:rPr>
        <w:t>Juan touched the rosary at his neck, then the medallion at his chest. James Archer had died with his village, but Juan de Arce would live to fight—perhaps one day, to help build a world where no child would have to hide their faith in the shadows.</w:t>
      </w:r>
    </w:p>
    <w:p w14:paraId="08C28606" w14:textId="77777777" w:rsidR="00EE6DFF" w:rsidRDefault="00000000">
      <w:pPr>
        <w:spacing w:after="200"/>
      </w:pPr>
      <w:r>
        <w:rPr>
          <w:b/>
          <w:bCs/>
          <w:color w:val="000000"/>
        </w:rPr>
        <w:t> Years of Fire and Faith</w:t>
      </w:r>
    </w:p>
    <w:p w14:paraId="299C5897" w14:textId="77777777" w:rsidR="00EE6DFF" w:rsidRDefault="00000000">
      <w:pPr>
        <w:spacing w:after="200"/>
      </w:pPr>
      <w:r>
        <w:rPr>
          <w:b/>
          <w:bCs/>
          <w:color w:val="000000"/>
        </w:rPr>
        <w:t>The company of warrior-priests rode north, sixty-one strong now, their shadows stretching before them like a promise of battles yet to come. Among them rode Juan de Arce, the trembling boy hidden beneath floorboards but not yet the warrior he would become. His companions kept silent while wiping tears from his eyes as they crossed into unfamiliar lands. Each carried similar memories—moments when necessity had forged boys into warriors and faith, had transformed from comfort to sword and shield.</w:t>
      </w:r>
    </w:p>
    <w:p w14:paraId="6DFF6C79" w14:textId="77777777" w:rsidR="00EE6DFF" w:rsidRDefault="00000000">
      <w:pPr>
        <w:spacing w:after="200"/>
      </w:pPr>
      <w:r>
        <w:rPr>
          <w:b/>
          <w:bCs/>
          <w:color w:val="000000"/>
        </w:rPr>
        <w:t> The Making of a Warrior-Priest</w:t>
      </w:r>
    </w:p>
    <w:p w14:paraId="7AF15311" w14:textId="77777777" w:rsidR="00EE6DFF" w:rsidRDefault="00000000">
      <w:pPr>
        <w:spacing w:after="200"/>
      </w:pPr>
      <w:r>
        <w:rPr>
          <w:b/>
          <w:bCs/>
          <w:color w:val="000000"/>
        </w:rPr>
        <w:t>For three years, Juan lived the austere life of a Jesuit warrior. Their monastery fortress in the remote hills of northern Spain became his new home, its stone walls echoing with prayers and the clash of practice swords. Each day began and ended with the Divine Office, but between these sacred hours lay training that tested both body and soul.</w:t>
      </w:r>
    </w:p>
    <w:p w14:paraId="170CAFC9" w14:textId="77777777" w:rsidR="00EE6DFF" w:rsidRDefault="00000000">
      <w:pPr>
        <w:spacing w:after="200"/>
      </w:pPr>
      <w:r>
        <w:rPr>
          <w:b/>
          <w:bCs/>
          <w:color w:val="000000"/>
        </w:rPr>
        <w:t>Father Sebastian became his primary mentor, teaching him swordplay and the more profound arts of their calling. "A warrior-priest's greatest weapon," he would say, watching Juan practice his forms, "is not his blade but his faith. Steel can break, but belief, tempered, becomes unbreakable.</w:t>
      </w:r>
    </w:p>
    <w:p w14:paraId="5CC06831" w14:textId="77777777" w:rsidR="00EE6DFF" w:rsidRDefault="00000000">
      <w:pPr>
        <w:spacing w:after="200"/>
      </w:pPr>
      <w:r>
        <w:rPr>
          <w:b/>
          <w:bCs/>
          <w:color w:val="000000"/>
        </w:rPr>
        <w:t>In those early months, Juan's role was to learn. He and his brethren engaged in lightning raids against government forces, their black cloaks making them like shadows among shadows. The Jesuits fought like warrior poets, appearing from nowhere to protect Catholic families and vanishing before the Queen's forces could respond.</w:t>
      </w:r>
    </w:p>
    <w:p w14:paraId="5C6A0627" w14:textId="77777777" w:rsidR="00EE6DFF" w:rsidRDefault="00000000">
      <w:pPr>
        <w:spacing w:after="200"/>
      </w:pPr>
      <w:r>
        <w:rPr>
          <w:b/>
          <w:bCs/>
          <w:color w:val="000000"/>
        </w:rPr>
        <w:t>What amazed him most was how they combined prayer with warfare. They would kneel together each engagement, sixty voices raised in ancient Latin prayers. The words became a shield around them, more protective than any armor:</w:t>
      </w:r>
    </w:p>
    <w:p w14:paraId="6A7AE4A6" w14:textId="77777777" w:rsidR="00EE6DFF" w:rsidRDefault="00000000">
      <w:pPr>
        <w:spacing w:after="200"/>
      </w:pPr>
      <w:r>
        <w:rPr>
          <w:b/>
          <w:bCs/>
          <w:color w:val="000000"/>
        </w:rPr>
        <w:t>*"Qui habitat in adiutorio Altissimi,</w:t>
      </w:r>
    </w:p>
    <w:p w14:paraId="07A2B662" w14:textId="77777777" w:rsidR="00EE6DFF" w:rsidRDefault="00000000">
      <w:pPr>
        <w:spacing w:after="200"/>
      </w:pPr>
      <w:r>
        <w:rPr>
          <w:b/>
          <w:bCs/>
          <w:color w:val="000000"/>
        </w:rPr>
        <w:t>In protectione Dei caeli commorabitur..."*</w:t>
      </w:r>
    </w:p>
    <w:p w14:paraId="083B8DAB" w14:textId="77777777" w:rsidR="00EE6DFF" w:rsidRDefault="00000000">
      <w:pPr>
        <w:spacing w:after="200"/>
      </w:pPr>
      <w:r>
        <w:rPr>
          <w:b/>
          <w:bCs/>
          <w:color w:val="000000"/>
        </w:rPr>
        <w:t> Baptism of Fire</w:t>
      </w:r>
    </w:p>
    <w:p w14:paraId="6FB69835" w14:textId="77777777" w:rsidR="00EE6DFF" w:rsidRDefault="00000000">
      <w:pPr>
        <w:spacing w:after="200"/>
      </w:pPr>
      <w:r>
        <w:rPr>
          <w:b/>
          <w:bCs/>
          <w:color w:val="000000"/>
        </w:rPr>
        <w:t>Juan witnessed their faith's true power in battle during his second year. The order had received word of a planned raid on a Catholic settlement. Outnumbered four to one, Father Magnus ordered what was like a suicidal charge against the government forces. They thundered down the hillside, Juan from his position of safety as his brothers roared Psalm 91:</w:t>
      </w:r>
    </w:p>
    <w:p w14:paraId="4AFA2735" w14:textId="77777777" w:rsidR="00EE6DFF" w:rsidRDefault="00000000">
      <w:pPr>
        <w:spacing w:after="200"/>
      </w:pPr>
      <w:r>
        <w:rPr>
          <w:b/>
          <w:bCs/>
          <w:color w:val="000000"/>
        </w:rPr>
        <w:t>A thousand shall fall at thy side,</w:t>
      </w:r>
    </w:p>
    <w:p w14:paraId="79BF0321" w14:textId="77777777" w:rsidR="00EE6DFF" w:rsidRDefault="00000000">
      <w:pPr>
        <w:spacing w:after="200"/>
      </w:pPr>
      <w:r>
        <w:rPr>
          <w:b/>
          <w:bCs/>
          <w:color w:val="000000"/>
        </w:rPr>
        <w:t>ten thousand at thy right hand;</w:t>
      </w:r>
    </w:p>
    <w:p w14:paraId="2FE7F1E4" w14:textId="77777777" w:rsidR="00EE6DFF" w:rsidRDefault="00000000">
      <w:pPr>
        <w:spacing w:after="200"/>
      </w:pPr>
      <w:r>
        <w:rPr>
          <w:b/>
          <w:bCs/>
          <w:color w:val="000000"/>
        </w:rPr>
        <w:lastRenderedPageBreak/>
        <w:t>it shall not come nigh thee...</w:t>
      </w:r>
    </w:p>
    <w:p w14:paraId="703776B1" w14:textId="77777777" w:rsidR="00EE6DFF" w:rsidRDefault="00000000">
      <w:pPr>
        <w:spacing w:after="200"/>
      </w:pPr>
      <w:r>
        <w:rPr>
          <w:b/>
          <w:bCs/>
          <w:color w:val="000000"/>
        </w:rPr>
        <w:t>What followed was more like a miracle than a battle. The Jesuit warriors moved as if guided by divine hands, their swords finding marks with impossible precision. By battle's end, the prophecy of the Psalm had come true—the field was littered with fallen enemies, yet not one Jesuit had dropped. </w:t>
      </w:r>
    </w:p>
    <w:p w14:paraId="1AD14D5A" w14:textId="77777777" w:rsidR="00EE6DFF" w:rsidRDefault="00000000">
      <w:pPr>
        <w:spacing w:after="200"/>
      </w:pPr>
      <w:r>
        <w:rPr>
          <w:b/>
          <w:bCs/>
          <w:color w:val="000000"/>
        </w:rPr>
        <w:t> Warrior Child</w:t>
      </w:r>
    </w:p>
    <w:p w14:paraId="6A9142A5" w14:textId="77777777" w:rsidR="00EE6DFF" w:rsidRDefault="00000000">
      <w:pPr>
        <w:spacing w:after="200"/>
      </w:pPr>
      <w:r>
        <w:rPr>
          <w:b/>
          <w:bCs/>
          <w:color w:val="000000"/>
        </w:rPr>
        <w:t>In his third year, on the feast of St. Ignatius Loyola, Juan was deemed ready for combat, and the morning of his first battle dawned cold and clear. He had grown tall for fifteen years, though his face still carried traces of the boy from Millbrook. Father Sebastian helped him attach a unique addition to his breastplate as he donned his armor—a silver crucifix forged from his mother's rosary beads.</w:t>
      </w:r>
    </w:p>
    <w:p w14:paraId="61B6A2AF" w14:textId="77777777" w:rsidR="00EE6DFF" w:rsidRDefault="00000000">
      <w:pPr>
        <w:spacing w:after="200"/>
      </w:pPr>
      <w:r>
        <w:rPr>
          <w:b/>
          <w:bCs/>
          <w:color w:val="000000"/>
        </w:rPr>
        <w:t>The Royal Army's scouts could believe their eyes when they who led the Jesuit charge—a mere boy, his sword gleaming in the morning sun, three hundred warrior priests at his back. Juan had no fear as he spurred his horse forward. His mother's prayers and his father's courage rode with him, and in his heart burned the certainty that God himself guided his blade.</w:t>
      </w:r>
    </w:p>
    <w:p w14:paraId="368BFF3F" w14:textId="77777777" w:rsidR="00EE6DFF" w:rsidRDefault="00000000">
      <w:pPr>
        <w:spacing w:after="200"/>
      </w:pPr>
      <w:r>
        <w:rPr>
          <w:b/>
          <w:bCs/>
          <w:color w:val="000000"/>
        </w:rPr>
        <w:t>The battle became a legend among both Catholics and Protestants. They spoke of how the boy warrior moved like an avenging angel, his sword describing perfect arcs through the air as he led his brothers in a dance of steel and faith. The Royal soldiers hardened veterans, all retreated before this child who fought with the skill of a master and the enthusiasm of a martyr.</w:t>
      </w:r>
    </w:p>
    <w:p w14:paraId="33CBEE67" w14:textId="77777777" w:rsidR="00EE6DFF" w:rsidRDefault="00000000">
      <w:pPr>
        <w:spacing w:after="200"/>
      </w:pPr>
      <w:r>
        <w:rPr>
          <w:b/>
          <w:bCs/>
          <w:color w:val="000000"/>
        </w:rPr>
        <w:t> Expanded Version: "The Vision"</w:t>
      </w:r>
    </w:p>
    <w:p w14:paraId="3185A914" w14:textId="77777777" w:rsidR="00EE6DFF" w:rsidRDefault="00000000">
      <w:pPr>
        <w:spacing w:after="200"/>
      </w:pPr>
      <w:r>
        <w:rPr>
          <w:b/>
          <w:bCs/>
          <w:color w:val="000000"/>
        </w:rPr>
        <w:t>Juan de Arce had grown into a formidable warrior, and his deeds were whispered in underground Catholic circles as a symbol of unyielding faith. Word of his bravery and skill had spread, carrying tales of his exploits across lands where Catholics prayed in secret. Fate, ever watchful, had another purpose in store. During evening prayers one fall night, as the setting sun drenched the monastery’s ancient stone walls in fiery shades, a vision gripped Juan, filling the surrounding air with a profound and otherworldly aura.</w:t>
      </w:r>
    </w:p>
    <w:p w14:paraId="6FB43EED" w14:textId="77777777" w:rsidR="00EE6DFF" w:rsidRDefault="00000000">
      <w:pPr>
        <w:spacing w:after="200"/>
      </w:pPr>
      <w:r>
        <w:rPr>
          <w:b/>
          <w:bCs/>
          <w:color w:val="000000"/>
        </w:rPr>
        <w:t>In the dim candlelight, a figure appeared—a Jesuit priest Juan had never seen before. Clad in simple black robes, he exuded a presence transcending the material world. His eyes, wise and sorrowful, held a depth that contained the wisdom of centuries. Juan knelt, trembling, overcome by an unexplainable awe.</w:t>
      </w:r>
    </w:p>
    <w:p w14:paraId="70DF020E" w14:textId="77777777" w:rsidR="00EE6DFF" w:rsidRDefault="00000000">
      <w:pPr>
        <w:spacing w:after="200"/>
      </w:pPr>
      <w:r>
        <w:rPr>
          <w:b/>
          <w:bCs/>
          <w:color w:val="000000"/>
        </w:rPr>
        <w:t>The apparition spoke, his voice echoing in a language that touched the soul rather than the ear. “Your sword has served the faith well, hijo de los mártires,” he began, his tone like a steady river. “But God calls you now to wield a different weapon. The blade may protect the body, but the pen—ah, the pen can preserve the soul. When guided by divine truth, words can pierce deeper than any blade and leave an indelible mark on the hearts of those who seek light in darkness.”</w:t>
      </w:r>
    </w:p>
    <w:p w14:paraId="365ECBF2" w14:textId="77777777" w:rsidR="00EE6DFF" w:rsidRDefault="00000000">
      <w:pPr>
        <w:spacing w:after="200"/>
      </w:pPr>
      <w:r>
        <w:rPr>
          <w:color w:val="000000"/>
        </w:rPr>
        <w:t>The vision spoke, and images filled Juan’s mind—fragments of a future waiting, yet one already alive within him. He lit scriptoriums lined with shelves overflowing with ancient manuscripts, each bearing the wisdom and history of his faith. Hidden chambers beneath quiet churches filled with forbidden texts guarded from the hands of those who sought to erase them. His hands moved over the parchment in his vision, not calloused from the sword but ink-stained from endless hours spent preserving sacred knowledge. </w:t>
      </w:r>
    </w:p>
    <w:p w14:paraId="6DC2DC4D" w14:textId="77777777" w:rsidR="00EE6DFF" w:rsidRDefault="00000000">
      <w:pPr>
        <w:spacing w:after="200"/>
      </w:pPr>
      <w:r>
        <w:rPr>
          <w:color w:val="000000"/>
        </w:rPr>
        <w:t>He generations of believers, their faces unknown yet connected to him through a shared faith, reading the words he would write. They would find solace, guidance, and strength within those lines, keeping the spirit of the faith alive. Through the vision, he glimpsed a legacy that would spread like dawn across distant lands, a flame passed from soul to soul, bridging his era to those yet to be born.</w:t>
      </w:r>
    </w:p>
    <w:p w14:paraId="678A6A8F" w14:textId="77777777" w:rsidR="00EE6DFF" w:rsidRDefault="00000000">
      <w:pPr>
        <w:spacing w:after="200"/>
      </w:pPr>
      <w:r>
        <w:rPr>
          <w:color w:val="000000"/>
        </w:rPr>
        <w:t>The vision faded, and Juan opened his eyes, returning to the chapel. The warmth of the candles danced like soft reminders of the truth he had been shown. The same stones that had witnessed his rigorous training now welcomed him toward a new path. The morning sunlight streamed through the stained glass, casting words of sacred purpose upon the floor—a promise of the journey ahead.</w:t>
      </w:r>
    </w:p>
    <w:p w14:paraId="4426E211" w14:textId="77777777" w:rsidR="00EE6DFF" w:rsidRDefault="00000000">
      <w:pPr>
        <w:spacing w:after="200"/>
      </w:pPr>
      <w:r>
        <w:rPr>
          <w:b/>
          <w:bCs/>
          <w:color w:val="000000"/>
        </w:rPr>
        <w:t>Touching his mother’s rosary, Juan whispered into the quiet, “Catherine and Thomas died not only for their faith but to pass it on. Their blood speaks through truth, not merely through the sword.” He understood now that their legacy was meant to be preserved in words, shared with those who would listen and learn.</w:t>
      </w:r>
    </w:p>
    <w:p w14:paraId="22BB7228" w14:textId="77777777" w:rsidR="00EE6DFF" w:rsidRDefault="00000000">
      <w:pPr>
        <w:spacing w:after="200"/>
      </w:pPr>
      <w:r>
        <w:rPr>
          <w:b/>
          <w:bCs/>
          <w:color w:val="000000"/>
        </w:rPr>
        <w:lastRenderedPageBreak/>
        <w:t>The Last Feast</w:t>
      </w:r>
    </w:p>
    <w:p w14:paraId="0C17230E" w14:textId="77777777" w:rsidR="00EE6DFF" w:rsidRDefault="00000000">
      <w:pPr>
        <w:spacing w:after="200"/>
      </w:pPr>
      <w:r>
        <w:rPr>
          <w:b/>
          <w:bCs/>
          <w:color w:val="000000"/>
        </w:rPr>
        <w:t>That evening, the Jesuit brothers gathered for a farewell meal in Juan’s honor. Sixty men, forged together by faith and battle, sat at the long oak table, their crosses catching the gentle light of the candles. It was a simple feast but one filled with meaning. Father Magnus, the man who had found Juan amidst the ruins of Millbrook, rose and raised a cup in blessing.</w:t>
      </w:r>
    </w:p>
    <w:p w14:paraId="6EA87E3D" w14:textId="77777777" w:rsidR="00EE6DFF" w:rsidRDefault="00000000">
      <w:pPr>
        <w:spacing w:after="200"/>
      </w:pPr>
      <w:r>
        <w:rPr>
          <w:b/>
          <w:bCs/>
          <w:color w:val="000000"/>
        </w:rPr>
        <w:t>“To Juan de Arce,” he intoned, “who came to us as James Archer, became a warrior by necessity, and now answers a higher calling by choice. May his pen prove mightier than all our swords combined.”</w:t>
      </w:r>
    </w:p>
    <w:p w14:paraId="50FFE62A" w14:textId="77777777" w:rsidR="00EE6DFF" w:rsidRDefault="00000000">
      <w:pPr>
        <w:spacing w:after="200"/>
      </w:pPr>
      <w:r>
        <w:rPr>
          <w:b/>
          <w:bCs/>
          <w:color w:val="000000"/>
        </w:rPr>
        <w:t>The words resonated among the men, each of whom understood the weight of the sacrifice that had brought Juan to this moment. The bread was broken, wine shared—a humble communion in the monastery's quiet that marked the end of Juan’s warrior path and the beginning of his role as a custodian of sacred knowledge.</w:t>
      </w:r>
    </w:p>
    <w:p w14:paraId="042DCAC7" w14:textId="77777777" w:rsidR="00EE6DFF" w:rsidRDefault="00000000">
      <w:pPr>
        <w:spacing w:after="200"/>
      </w:pPr>
      <w:r>
        <w:rPr>
          <w:b/>
          <w:bCs/>
          <w:color w:val="000000"/>
        </w:rPr>
        <w:t> The Journey Begin</w:t>
      </w:r>
    </w:p>
    <w:p w14:paraId="6BC8EEE2" w14:textId="77777777" w:rsidR="00EE6DFF" w:rsidRDefault="00000000">
      <w:pPr>
        <w:spacing w:after="200"/>
      </w:pPr>
      <w:r>
        <w:rPr>
          <w:color w:val="000000"/>
        </w:rPr>
        <w:t>At dawn, as sunlight painted the monastery walls in hues of gold, Juan prepared for his departure. Filled with weapons and armor, his saddlebags now carried manuscripts and writing materials. The mysterious white metal box, containing the sacred brick meant for a future church, lay nestled against his side, pulsing as though sensing the sanctity of his mission. It was a relic of his faith, a piece of the old Church he was bound to carry and protect.</w:t>
      </w:r>
    </w:p>
    <w:p w14:paraId="168155F5" w14:textId="77777777" w:rsidR="00EE6DFF" w:rsidRDefault="00000000">
      <w:pPr>
        <w:spacing w:after="200"/>
      </w:pPr>
      <w:r>
        <w:rPr>
          <w:color w:val="000000"/>
        </w:rPr>
        <w:t>He journeyed across Spain for six days, winding through hills and valleys, past villages and forests. Each mile carried him further from his warrior’s life, drawing him closer to the destiny he had glimpsed in his vision. The Spanish countryside unfolded like pages of an unwritten book, its landscapes a prelude to the words he would one day write.</w:t>
      </w:r>
    </w:p>
    <w:p w14:paraId="7ACB433C" w14:textId="77777777" w:rsidR="00EE6DFF" w:rsidRDefault="00000000">
      <w:pPr>
        <w:spacing w:after="200"/>
      </w:pPr>
      <w:r>
        <w:rPr>
          <w:color w:val="000000"/>
        </w:rPr>
        <w:t>He sought vessels bound for the Americas in the bustling ports, listening to tales of those who had crossed. The white box grew warmer with each inquiry as though it was a destined path. On the sixth day, he found her—*La Esperanza del Alba*, a majestic ship with sails as white as dawn itself.</w:t>
      </w:r>
    </w:p>
    <w:p w14:paraId="62DF4D94" w14:textId="77777777" w:rsidR="00EE6DFF" w:rsidRDefault="00000000">
      <w:pPr>
        <w:spacing w:after="200"/>
      </w:pPr>
      <w:r>
        <w:rPr>
          <w:b/>
          <w:bCs/>
          <w:color w:val="000000"/>
        </w:rPr>
        <w:t>The Divine Mother</w:t>
      </w:r>
    </w:p>
    <w:p w14:paraId="2BB01F7A" w14:textId="77777777" w:rsidR="00EE6DFF" w:rsidRDefault="00000000">
      <w:pPr>
        <w:spacing w:after="200"/>
      </w:pPr>
      <w:r>
        <w:rPr>
          <w:color w:val="000000"/>
        </w:rPr>
        <w:t>The morning sun climbed heaven's stairs, transforming the sea into a carpet of living diamonds. Juan's prayer rose within him—not the battle-hardened Latin of a warrior-priest, but something newer, rawer, more profound. Words poured from his transformed heart like water from Moses' rock, a song of gratitude for how God's mysterious paths, even those carved through fire and death, led to light, hope, and dawn itself.</w:t>
      </w:r>
    </w:p>
    <w:p w14:paraId="1EB456B3" w14:textId="77777777" w:rsidR="00EE6DFF" w:rsidRDefault="00000000">
      <w:pPr>
        <w:spacing w:after="200"/>
      </w:pPr>
      <w:r>
        <w:rPr>
          <w:color w:val="000000"/>
        </w:rPr>
        <w:t>La Esperanza del Alba stood tall in the harbor, her carved figurehead gazing toward uncharted horizons. Juan placed a hand on the ship’s railing, a sensation that stopped him in his tracks—the wood was warm, almost alive. At that moment, his mother’s presence was present, and it was as though Catherine’s spirit had crossed time and space to guide him. No, the terrified woman who had hidden her son beneath the floorboards, she was now a guardian, a blessing on his journey across the ocean.</w:t>
      </w:r>
    </w:p>
    <w:p w14:paraId="076EE088" w14:textId="77777777" w:rsidR="00EE6DFF" w:rsidRDefault="00000000">
      <w:pPr>
        <w:spacing w:after="200"/>
      </w:pPr>
      <w:r>
        <w:rPr>
          <w:color w:val="000000"/>
        </w:rPr>
        <w:t>The ship’s name—Hope of the Dawn—awakened a memory deep within him, echoing the morning after Millbrook’s tragedy when dawn had revealed the ashes of his past yet promised the light of a new beginning. The vessel, he, was no ordinary one. His ark was bound to carry him to new lands and his sacred mission.</w:t>
      </w:r>
    </w:p>
    <w:p w14:paraId="43A86A2B" w14:textId="77777777" w:rsidR="00EE6DFF" w:rsidRDefault="00000000">
      <w:pPr>
        <w:spacing w:after="200"/>
      </w:pPr>
      <w:r>
        <w:rPr>
          <w:b/>
          <w:bCs/>
          <w:color w:val="000000"/>
        </w:rPr>
        <w:t>The Sacred Commission</w:t>
      </w:r>
    </w:p>
    <w:p w14:paraId="2EFDC645" w14:textId="77777777" w:rsidR="00EE6DFF" w:rsidRDefault="00000000">
      <w:pPr>
        <w:spacing w:after="200"/>
      </w:pPr>
      <w:r>
        <w:rPr>
          <w:color w:val="000000"/>
        </w:rPr>
        <w:t>Standing alone on the deck, Juan withdrew the white metal box from his pouch. The morning sun caressed its surface, and the mysterious symbols engraved upon it shifted and shimmered like waves stirred by an invisible current. Within it lay more than just a brick for a future church; it held the foundation of a fortress not of stone but of spirit—a place built with faith, preserved by the truth he had sworn to uphold.</w:t>
      </w:r>
    </w:p>
    <w:p w14:paraId="58AC05F4" w14:textId="77777777" w:rsidR="00EE6DFF" w:rsidRDefault="00000000">
      <w:pPr>
        <w:spacing w:after="200"/>
      </w:pPr>
      <w:r>
        <w:rPr>
          <w:color w:val="000000"/>
        </w:rPr>
        <w:t>“I understand now, Mother,” he murmured to the memory of Catherine as the ship’s ropes were cast off. “You hid me so that I might carry our faith forward, not just through battle, but through memory. Through words that will outlast stone, and truths that no persecution can erase.”</w:t>
      </w:r>
    </w:p>
    <w:p w14:paraId="5A6D4704" w14:textId="77777777" w:rsidR="00EE6DFF" w:rsidRDefault="00000000">
      <w:pPr>
        <w:spacing w:after="200"/>
      </w:pPr>
      <w:r>
        <w:rPr>
          <w:color w:val="000000"/>
        </w:rPr>
        <w:t xml:space="preserve">The ship caught the wind, and as the sails filled, Juan, the weight of his commission settled upon him. It was not the familiar burden of armor or sword but something profound, the sacred responsibility to preserve the </w:t>
      </w:r>
      <w:r>
        <w:rPr>
          <w:color w:val="000000"/>
        </w:rPr>
        <w:lastRenderedPageBreak/>
        <w:t>knowledge and faith for which his parents had sacrificed their lives. The coast of Spain faded into the distance, and Juan stood at the bow, the white box pressed to his chest, his mother’s rosary around his neck, and his father’s courage etched into his soul.</w:t>
      </w:r>
    </w:p>
    <w:p w14:paraId="2D4A5B71" w14:textId="77777777" w:rsidR="00EE6DFF" w:rsidRDefault="00000000">
      <w:pPr>
        <w:spacing w:after="200"/>
      </w:pPr>
      <w:r>
        <w:rPr>
          <w:color w:val="000000"/>
        </w:rPr>
        <w:t>Even as these prayers took flight, the air around La Esperanza del Alba changed. The salt-laden breeze that had filled their sails suddenly died, leaving an unnatural stillness that raised the hairs on Juan's neck. Moments earlier, the ocean's surface danced with divine light, but now it grew dark and glass-smooth, like the obsidian floors of Solomon's temple.</w:t>
      </w:r>
    </w:p>
    <w:p w14:paraId="18A2C29D" w14:textId="77777777" w:rsidR="00EE6DFF" w:rsidRDefault="00000000">
      <w:pPr>
        <w:spacing w:after="200"/>
      </w:pPr>
      <w:r>
        <w:rPr>
          <w:color w:val="000000"/>
        </w:rPr>
        <w:t>He them—two massive shadows moving beneath the ship, circling with terrible purpose. Great whites, rather than fishing boats, their pale forms ghostly beneath the water's surface. They moved with the deliberate grace of executioners, herding their prey with ancient patience. Juan had seen such behavior before when smaller sharks cornered seals against rocky shores. This was something else—something biblical.</w:t>
      </w:r>
    </w:p>
    <w:p w14:paraId="3710BC3B" w14:textId="77777777" w:rsidR="00EE6DFF" w:rsidRDefault="00000000">
      <w:pPr>
        <w:spacing w:after="200"/>
      </w:pPr>
      <w:r>
        <w:rPr>
          <w:color w:val="000000"/>
        </w:rPr>
        <w:t>The white metal box at his side grew cold as a tombstone, its engravings seeming to writhe like living things. The mysterious brick within thrummed with warning energy as if recognizing an ancient enemy. Juan's mother's rosary was heavy around his neck, and each bead was suddenly warm against his skin.</w:t>
      </w:r>
    </w:p>
    <w:p w14:paraId="1811E9F2" w14:textId="77777777" w:rsidR="00EE6DFF" w:rsidRDefault="00000000">
      <w:pPr>
        <w:spacing w:after="200"/>
      </w:pPr>
      <w:r>
        <w:rPr>
          <w:color w:val="000000"/>
        </w:rPr>
        <w:t>"Deus meus," he whispered, the warrior's instincts rising even as his new calling pulled him toward contemplation. This was no natural hunting behavior—the massive predators moved with too much purpose and coordination. They were like the Leviathan of scripture, risen from the depths to hunt and challenge.</w:t>
      </w:r>
    </w:p>
    <w:p w14:paraId="02489979" w14:textId="77777777" w:rsidR="00EE6DFF" w:rsidRDefault="00000000">
      <w:pPr>
        <w:spacing w:after="200"/>
      </w:pPr>
      <w:r>
        <w:rPr>
          <w:color w:val="000000"/>
        </w:rPr>
        <w:t>The ship's hardened sailors' crew crossed themselves and muttered prayers in a dozen dialects. Some reached for weapons, though steel would mean little against such creatures. Juan the weight of their frightened glances—they had rumors of the warrior-priest passenger and now looked to him for protection.</w:t>
      </w:r>
    </w:p>
    <w:p w14:paraId="36345F0B" w14:textId="77777777" w:rsidR="00EE6DFF" w:rsidRDefault="00000000">
      <w:pPr>
        <w:spacing w:after="200"/>
      </w:pPr>
      <w:r>
        <w:rPr>
          <w:color w:val="000000"/>
        </w:rPr>
        <w:t> He gripped the ship's rail, and Juan understood that this confrontation would not be won with swords or battle prayers. This was a test of his transformation, a divine crucible to prove whether he had accepted his new calling. The old Juan would have called for weapons and organized a defense. , he reached for the white metal box, lifted it high above his head, and prayed—not in fierce Latin or humble Spanish, but in words that to rise from the depths of time itself:</w:t>
      </w:r>
    </w:p>
    <w:p w14:paraId="122F09A9" w14:textId="77777777" w:rsidR="00EE6DFF" w:rsidRDefault="00000000">
      <w:pPr>
        <w:spacing w:after="200"/>
      </w:pPr>
      <w:r>
        <w:rPr>
          <w:b/>
          <w:bCs/>
          <w:color w:val="000000"/>
        </w:rPr>
        <w:t>"Ex profundis clamavi ad te, Domine;</w:t>
      </w:r>
    </w:p>
    <w:p w14:paraId="319248A6" w14:textId="77777777" w:rsidR="00EE6DFF" w:rsidRDefault="00000000">
      <w:pPr>
        <w:spacing w:after="200"/>
      </w:pPr>
      <w:r>
        <w:rPr>
          <w:b/>
          <w:bCs/>
          <w:color w:val="000000"/>
        </w:rPr>
        <w:t>Domine, exaudi vocem meam..."</w:t>
      </w:r>
    </w:p>
    <w:p w14:paraId="53F9E13E" w14:textId="77777777" w:rsidR="00EE6DFF" w:rsidRDefault="00000000">
      <w:pPr>
        <w:spacing w:after="200"/>
      </w:pPr>
      <w:r>
        <w:rPr>
          <w:b/>
          <w:bCs/>
          <w:color w:val="000000"/>
        </w:rPr>
        <w:t>T</w:t>
      </w:r>
      <w:r>
        <w:rPr>
          <w:color w:val="000000"/>
        </w:rPr>
        <w:t>he ancient psalm of deliverance rolled across the waters like oil on troubled seas. Juan prayed; the mysterious brick within the box glowed with an inner light that penetrated even the metal's strange alloy. Rays of holy radiance pierced the darkness below, touching the sharks that circled ever closer.</w:t>
      </w:r>
    </w:p>
    <w:p w14:paraId="3442F8AB" w14:textId="77777777" w:rsidR="00EE6DFF" w:rsidRDefault="00000000">
      <w:pPr>
        <w:spacing w:after="200"/>
      </w:pPr>
      <w:r>
        <w:rPr>
          <w:color w:val="000000"/>
        </w:rPr>
        <w:t>It was an instant that stretched like an eternity; nothing moved. The ship, sharks, sailors, and ordained chroniclers hung suspended between one breath and the next, between one world and another, between one calling and the next. The ocean held its breath, waiting to see if this man who had laid down his sword to take up the pen would survive his first test as a keeper of sacred knowledge.</w:t>
      </w:r>
    </w:p>
    <w:p w14:paraId="084A763E" w14:textId="77777777" w:rsidR="00EE6DFF" w:rsidRDefault="00000000">
      <w:pPr>
        <w:spacing w:after="200"/>
      </w:pPr>
      <w:r>
        <w:rPr>
          <w:color w:val="000000"/>
        </w:rPr>
        <w:t>The sharks' next move would reveal whether Juan had exchanged his warrior's steel for a scholar's quill and whether faith expressed through words could prove as decisive as faith defended by the sword. Suspended moment, all paths of his life—the martyred boy of Millbrook, the warrior-priest of the Jesuits, and the called chronicler of sacred truth—converged like streams flowing into an ocean of divine purpose.</w:t>
      </w:r>
    </w:p>
    <w:p w14:paraId="2BA6CBE4" w14:textId="77777777" w:rsidR="00EE6DFF" w:rsidRDefault="00000000">
      <w:pPr>
        <w:spacing w:after="200"/>
      </w:pPr>
      <w:r>
        <w:br/>
      </w:r>
    </w:p>
    <w:p w14:paraId="38E8B97A" w14:textId="77777777" w:rsidR="00EE6DFF" w:rsidRDefault="00EE6DFF">
      <w:pPr>
        <w:spacing w:after="400"/>
      </w:pPr>
    </w:p>
    <w:p w14:paraId="53205A61" w14:textId="77777777" w:rsidR="00EE6DFF" w:rsidRDefault="00000000">
      <w:pPr>
        <w:pStyle w:val="Heading2"/>
        <w:spacing w:before="400" w:after="200"/>
      </w:pPr>
      <w:r>
        <w:rPr>
          <w:color w:val="000000"/>
        </w:rPr>
        <w:t>Chapter 34: La Última Resistencia</w:t>
      </w:r>
    </w:p>
    <w:p w14:paraId="1B382C02" w14:textId="77777777" w:rsidR="00EE6DFF" w:rsidRDefault="00000000">
      <w:pPr>
        <w:spacing w:after="200"/>
      </w:pPr>
      <w:r>
        <w:br/>
      </w:r>
      <w:r>
        <w:rPr>
          <w:color w:val="000000"/>
        </w:rPr>
        <w:t>S</w:t>
      </w:r>
      <w:r>
        <w:rPr>
          <w:b/>
          <w:bCs/>
          <w:color w:val="000000"/>
        </w:rPr>
        <w:t xml:space="preserve">ebastián squinted against the burning rays of the setting sun, his gaze fixed on the rising dust clouds in the distance, swirling like ghostly figures against the fading light. Hundreds, perhaps thousands, of men on horseback hovered at the San Luis Río Colorado border—the last threshold before Baja California. </w:t>
      </w:r>
      <w:r>
        <w:rPr>
          <w:b/>
          <w:bCs/>
          <w:color w:val="000000"/>
        </w:rPr>
        <w:lastRenderedPageBreak/>
        <w:t>Each hoofbeat was a pulse in a rhythm that echoed through generations as though the land held its breath. This was more than a passage; it was a precipice, a final reckoning that separated hope from annihilation and life from erasure.</w:t>
      </w:r>
    </w:p>
    <w:p w14:paraId="54FD0A5D" w14:textId="77777777" w:rsidR="00EE6DFF" w:rsidRDefault="00000000">
      <w:pPr>
        <w:spacing w:after="200"/>
      </w:pPr>
      <w:r>
        <w:rPr>
          <w:b/>
          <w:bCs/>
          <w:color w:val="000000"/>
        </w:rPr>
        <w:t>He and José Gabriel approached the state line in silence. Their tension was not a division but a taut and unbreakable bond shaped by battles that lay behind and unknowns stretched ahead. They understood each other without a need for words. The sun dipped lower, casting long, red shadows over the horizon, and the reality of what lay ahead set in with a chilling clarity.</w:t>
      </w:r>
    </w:p>
    <w:p w14:paraId="0A837020" w14:textId="77777777" w:rsidR="00EE6DFF" w:rsidRDefault="00000000">
      <w:pPr>
        <w:spacing w:after="200"/>
      </w:pPr>
      <w:r>
        <w:rPr>
          <w:b/>
          <w:bCs/>
          <w:color w:val="000000"/>
        </w:rPr>
        <w:t>The air hung heavy, vibrating with anticipation and carrying the weight of histories written in blood and resilience. Out of the haze, three Sonoran vaqueros emerged, their figures resolute against the fiery backdrop. The brothers exchanged a glance; the unspoken strength between them was palpable. Among the vaqueros was Raúl Ortega Macías, the eldest's face marked by years of hardship and grit. He spat a line of tobacco juice into the cracked earth, a silent offering to the spirits of the land.</w:t>
      </w:r>
    </w:p>
    <w:p w14:paraId="6F712309" w14:textId="77777777" w:rsidR="00EE6DFF" w:rsidRDefault="00000000">
      <w:pPr>
        <w:spacing w:after="200"/>
      </w:pPr>
      <w:r>
        <w:rPr>
          <w:b/>
          <w:bCs/>
          <w:color w:val="000000"/>
        </w:rPr>
        <w:t>“Buenas,” Ortega began, his voice carrying the quiet power of a man who had already made peace with his end. “Cinco mil hombres están aquí para defender Baja.” His words were simple, almost conversational, yet the gravity behind them left no room for doubt. “Porque si esos cabrones cruzan, no van a parar. Nosotros somos los siguientes.”</w:t>
      </w:r>
    </w:p>
    <w:p w14:paraId="6259FEF0" w14:textId="77777777" w:rsidR="00EE6DFF" w:rsidRDefault="00000000">
      <w:pPr>
        <w:spacing w:after="200"/>
      </w:pPr>
      <w:r>
        <w:rPr>
          <w:b/>
          <w:bCs/>
          <w:color w:val="000000"/>
        </w:rPr>
        <w:t>“Jodidos, esos,” muttered one of the younger vaqueros, his voice rough, each syllable laden with the shared burdens of men who had seen too much.</w:t>
      </w:r>
    </w:p>
    <w:p w14:paraId="319621F8" w14:textId="77777777" w:rsidR="00EE6DFF" w:rsidRDefault="00000000">
      <w:pPr>
        <w:spacing w:after="200"/>
      </w:pPr>
      <w:r>
        <w:rPr>
          <w:b/>
          <w:bCs/>
          <w:color w:val="000000"/>
        </w:rPr>
        <w:t>Sebastián and José Gabriel absorbed the moment; the gravity seeped into their bones. Their resolve, honed by battles and strengthened by their silent vows, grew sharper, more unbreakable. No words were needed; their thoughts beat in sync, a rhythm forged from blood and kinship, as steady as war drums.</w:t>
      </w:r>
    </w:p>
    <w:p w14:paraId="67A1E655" w14:textId="77777777" w:rsidR="00EE6DFF" w:rsidRDefault="00000000">
      <w:pPr>
        <w:spacing w:after="200"/>
      </w:pPr>
      <w:r>
        <w:rPr>
          <w:b/>
          <w:bCs/>
          <w:color w:val="000000"/>
        </w:rPr>
        <w:t>“¿Cuántos quedaron de los que vinieron de Río Sonora?” Ortega’s question hung heavy in the air, though the grief was already mirrored in his weary eyes. He, too, well, the toll of war.</w:t>
      </w:r>
    </w:p>
    <w:p w14:paraId="490E3068" w14:textId="77777777" w:rsidR="00EE6DFF" w:rsidRDefault="00000000">
      <w:pPr>
        <w:spacing w:after="200"/>
      </w:pPr>
      <w:r>
        <w:rPr>
          <w:b/>
          <w:bCs/>
          <w:color w:val="000000"/>
        </w:rPr>
        <w:t>“Pocos,” Sebastián replied, his voice a rough whisper, thick with the weight of their losses.</w:t>
      </w:r>
    </w:p>
    <w:p w14:paraId="4063E457" w14:textId="77777777" w:rsidR="00EE6DFF" w:rsidRDefault="00000000">
      <w:pPr>
        <w:spacing w:after="200"/>
      </w:pPr>
      <w:r>
        <w:rPr>
          <w:b/>
          <w:bCs/>
          <w:color w:val="000000"/>
        </w:rPr>
        <w:t>“Quedaron unos quinientos,” Ortega said with solemn finality. “Que Dios los tenga en Su gloria.”</w:t>
      </w:r>
    </w:p>
    <w:p w14:paraId="533BC049" w14:textId="77777777" w:rsidR="00EE6DFF" w:rsidRDefault="00000000">
      <w:pPr>
        <w:spacing w:after="200"/>
      </w:pPr>
      <w:r>
        <w:rPr>
          <w:b/>
          <w:bCs/>
          <w:color w:val="000000"/>
        </w:rPr>
        <w:t>Silence fell, broken only by the faint sigh of the wind, which carried whispers of their fallen brothers. José Gabriel gripped his reins, his knuckles white. “Pelearon como si estuvieran poseídos,” he murmured, his voice filled with respect and admiration. “Si sus hombres pelean igual, tal vez podamos detenerlos. Que no entren en Baja.”</w:t>
      </w:r>
    </w:p>
    <w:p w14:paraId="364C92D4" w14:textId="77777777" w:rsidR="00EE6DFF" w:rsidRDefault="00000000">
      <w:pPr>
        <w:spacing w:after="200"/>
      </w:pPr>
      <w:r>
        <w:rPr>
          <w:b/>
          <w:bCs/>
          <w:color w:val="000000"/>
        </w:rPr>
        <w:t>With quiet dignity, Ortega dismounted, his movements slow yet purposeful. He extended his calloused hand to José Gabriel, who clasped it. The handshake was a strength transcending the physical—a bond war and hardship not broken but made resilient as steel tempered in fire.</w:t>
      </w:r>
    </w:p>
    <w:p w14:paraId="32A98E7B" w14:textId="77777777" w:rsidR="00EE6DFF" w:rsidRDefault="00000000">
      <w:pPr>
        <w:spacing w:after="200"/>
      </w:pPr>
      <w:r>
        <w:rPr>
          <w:b/>
          <w:bCs/>
          <w:color w:val="000000"/>
        </w:rPr>
        <w:t>“Entonces vamos a hacer una carne asada,” José Gabriel said with a wry smile, invoking an old tradition they shared—a jest from their youth to meet death with laughter, to embrace the unknown without fear.</w:t>
      </w:r>
    </w:p>
    <w:p w14:paraId="2DCBD8C1" w14:textId="77777777" w:rsidR="00EE6DFF" w:rsidRDefault="00000000">
      <w:pPr>
        <w:spacing w:after="200"/>
      </w:pPr>
      <w:r>
        <w:rPr>
          <w:b/>
          <w:bCs/>
          <w:color w:val="000000"/>
        </w:rPr>
        <w:t>Laughter rippled through the assembled men, brief but sharp, the sound of defiance. It was the laughter of men who looked death in the eye and accepted its presence.</w:t>
      </w:r>
    </w:p>
    <w:p w14:paraId="00473650" w14:textId="77777777" w:rsidR="00EE6DFF" w:rsidRDefault="00000000">
      <w:pPr>
        <w:spacing w:after="200"/>
      </w:pPr>
      <w:r>
        <w:rPr>
          <w:b/>
          <w:bCs/>
          <w:color w:val="000000"/>
        </w:rPr>
        <w:t>“¡Sonora!” Ortega’s shout was a thunderclap, carrying across the desert. “¡Se va a hacer la carne asada!”</w:t>
      </w:r>
    </w:p>
    <w:p w14:paraId="46FB5881" w14:textId="77777777" w:rsidR="00EE6DFF" w:rsidRDefault="00000000">
      <w:pPr>
        <w:spacing w:after="200"/>
      </w:pPr>
      <w:r>
        <w:rPr>
          <w:b/>
          <w:bCs/>
          <w:color w:val="000000"/>
        </w:rPr>
        <w:t>A great roar followed, rising from the men like a tidal wave. Guns cocked, and bullets fired into the air, each shot a declaration of their unyielding spirit, reverberating through the landscape like a storm breaking across the desert.</w:t>
      </w:r>
    </w:p>
    <w:p w14:paraId="337F249B" w14:textId="77777777" w:rsidR="00EE6DFF" w:rsidRDefault="00000000">
      <w:pPr>
        <w:spacing w:after="200"/>
      </w:pPr>
      <w:r>
        <w:rPr>
          <w:b/>
          <w:bCs/>
          <w:color w:val="000000"/>
        </w:rPr>
        <w:t> As the vaqueros prepared themselves for what lay ahead, José Gabriel turned to Sebastián, his hand resting on his brother’s shoulder. “Hemos llegado hasta aquí, Sebastián,” he said, his voicemeant only for him. “Lo que venga, lo enfrentamos juntos.”</w:t>
      </w:r>
    </w:p>
    <w:p w14:paraId="2FAC2B12" w14:textId="77777777" w:rsidR="00EE6DFF" w:rsidRDefault="00000000">
      <w:pPr>
        <w:spacing w:after="200"/>
      </w:pPr>
      <w:r>
        <w:rPr>
          <w:b/>
          <w:bCs/>
          <w:color w:val="000000"/>
        </w:rPr>
        <w:t>Sebastián nodded, his grip on his brother’s arm firm. “Siempre.”</w:t>
      </w:r>
    </w:p>
    <w:p w14:paraId="7AFD266E" w14:textId="77777777" w:rsidR="00EE6DFF" w:rsidRDefault="00000000">
      <w:pPr>
        <w:spacing w:after="200"/>
      </w:pPr>
      <w:r>
        <w:rPr>
          <w:b/>
          <w:bCs/>
          <w:color w:val="000000"/>
        </w:rPr>
        <w:lastRenderedPageBreak/>
        <w:t>They needed no further words. Their vow was one they shared since their boyhood by the sea, long before they could grasp the weight of destiny. Now, bound by blood and the battles they fought together, whatever awaited them, they would meet side by side.</w:t>
      </w:r>
    </w:p>
    <w:p w14:paraId="5CB84272" w14:textId="77777777" w:rsidR="00EE6DFF" w:rsidRDefault="00000000">
      <w:pPr>
        <w:spacing w:after="200"/>
      </w:pPr>
      <w:r>
        <w:rPr>
          <w:b/>
          <w:bCs/>
          <w:color w:val="000000"/>
        </w:rPr>
        <w:t>With a final, resolute nod, they spurred their horses forward, leading their men across the rugged path of La Rumorosa into Tecate. Their hooves pounding the earth echoed like distant thunder, a warning that a storm was coming. The wind screamed through the jagged cliffs as though the land was raising a cry of defiance, mirroring the unyielding determination in their hearts. The future was unknown, but they would face it together. This was their fate.</w:t>
      </w:r>
    </w:p>
    <w:p w14:paraId="23D9EC41" w14:textId="77777777" w:rsidR="00EE6DFF" w:rsidRDefault="00000000">
      <w:pPr>
        <w:spacing w:after="200"/>
      </w:pPr>
      <w:r>
        <w:rPr>
          <w:b/>
          <w:bCs/>
          <w:color w:val="000000"/>
        </w:rPr>
        <w:t>They crossed into Tecate and pressed on toward Tijuana; the night sky crackled with the remnants of a summer storm. Lightning flickered on the distant horizon, casting strange shadows over the desert like the heavens stirred, sensing the bloodshed to come. The wind carried the scent of sage and dust, mingling with an ancient, sacred presence to seep up from the ground, a silent guardian witnessing their journey.</w:t>
      </w:r>
    </w:p>
    <w:p w14:paraId="7A492F1C" w14:textId="77777777" w:rsidR="00EE6DFF" w:rsidRDefault="00000000">
      <w:pPr>
        <w:spacing w:after="200"/>
      </w:pPr>
      <w:r>
        <w:rPr>
          <w:b/>
          <w:bCs/>
          <w:color w:val="000000"/>
        </w:rPr>
        <w:t> They arrived in Tijuana, and a sea of faces met them—over two thousand Baja Californians from as far as Los Cabos, united by a fierce determination as unyielding as the desert winds shaped them. Among them stood several hundred Arces, descendants of the English exile Juan de Arce, whose bloodline woven itself into the fabric of this land. José Gabriel and Sebastián drew their strength from this lineage, as though the sea their ancestor once crossed still coursed through their veins, binding them to this place and this moment.</w:t>
      </w:r>
    </w:p>
    <w:p w14:paraId="64A13989" w14:textId="77777777" w:rsidR="00EE6DFF" w:rsidRDefault="00000000">
      <w:pPr>
        <w:spacing w:after="200"/>
      </w:pPr>
      <w:r>
        <w:rPr>
          <w:b/>
          <w:bCs/>
          <w:color w:val="000000"/>
        </w:rPr>
        <w:t>Amidst the gathered Californios, María de Arce rode forward. Widow of the legendary Pérez Arce, she led four hundred women, each battle-worn but unbroken. María, one of the storied Las 50s, held herself with a defiant grace, her presence a beacon of resistance. Her gaze was piercing, as though she could go beyond the veil between worlds; her spirit was a flame that ignited the courage of those who had been broken but would not yield.</w:t>
      </w:r>
    </w:p>
    <w:p w14:paraId="18291A0F" w14:textId="77777777" w:rsidR="00EE6DFF" w:rsidRDefault="00000000">
      <w:pPr>
        <w:spacing w:after="200"/>
      </w:pPr>
      <w:r>
        <w:rPr>
          <w:b/>
          <w:bCs/>
          <w:color w:val="000000"/>
        </w:rPr>
        <w:t> Colonel Frémont’s forces slowed to a crawl in San Capistrano. Their relentless advance through California had been driven by enthusiasm and pride, but now an eerie silence hung over their march. Whabegun is a triumphal procession now, like a funeral dirge? They moved like ghosts—legionnaires of a forgotten empire, their faces carved in stone, their breaths labored under an invisible weight. The sound of heavy exhaustion replaced the cheers and drums that once propelled them forward as if the land bore down on them, dragging them toward an inevitable end.</w:t>
      </w:r>
    </w:p>
    <w:p w14:paraId="7BD96A64" w14:textId="77777777" w:rsidR="00EE6DFF" w:rsidRDefault="00000000">
      <w:pPr>
        <w:spacing w:after="200"/>
      </w:pPr>
      <w:r>
        <w:rPr>
          <w:b/>
          <w:bCs/>
          <w:color w:val="000000"/>
        </w:rPr>
        <w:t>It was as though time had folded in on itself, leaving them not as men but as shadows of a crumbling empire marching toward their demise. The Californios, the Sonorans, and the Baja Californians they would face were no longer mere farmers or ranchers; they had become warriors, prepared to make their final stand.</w:t>
      </w:r>
    </w:p>
    <w:p w14:paraId="5ED38054" w14:textId="77777777" w:rsidR="00EE6DFF" w:rsidRDefault="00000000">
      <w:pPr>
        <w:spacing w:after="200"/>
      </w:pPr>
      <w:r>
        <w:rPr>
          <w:b/>
          <w:bCs/>
          <w:color w:val="000000"/>
        </w:rPr>
        <w:t>As dusk descended, a towering bonfire was lit, its flames stretching high into the darkening sky, casting an ominous glow visible even from Frémont’s distant camp. The flickering firelight reflected in Frémont’s cold eyes as he smoked a cigar, watching the flames dance with a calculated gaze. As the Californios did, he sensed no retreat this time. The coming battle would be the last.</w:t>
      </w:r>
    </w:p>
    <w:p w14:paraId="72EEF60C" w14:textId="77777777" w:rsidR="00EE6DFF" w:rsidRDefault="00000000">
      <w:pPr>
        <w:spacing w:after="200"/>
      </w:pPr>
      <w:r>
        <w:rPr>
          <w:b/>
          <w:bCs/>
          <w:color w:val="000000"/>
        </w:rPr>
        <w:t>Led by Pérez Arce’s memory, the Californios moved forward. His charge against Frémont’s guns had transformed him in the colonel's eyes, forever altering his perception of these people. They were not rebels but warriors, prepared to die for their land, families, and honor.</w:t>
      </w:r>
    </w:p>
    <w:p w14:paraId="54621AE7" w14:textId="77777777" w:rsidR="00EE6DFF" w:rsidRDefault="00000000">
      <w:pPr>
        <w:spacing w:after="200"/>
      </w:pPr>
      <w:r>
        <w:rPr>
          <w:b/>
          <w:bCs/>
          <w:color w:val="000000"/>
        </w:rPr>
        <w:t>As thousands of Sonorans, Baja Californians, and remaining Californios gathered around the bonfire, the flames danced across their faces, casting them in fierce, unyielding light. They were a tapestry of resilience, bound by a shared history of survival in a land that had witnessed the rise and fall of empires. In the stillness, each person stood silent, waiting for José Gabriel and Sebastián to signal. That cry would echo through the canyons and valleys, calling the spirits of their ancestors to join them in their final stand.</w:t>
      </w:r>
    </w:p>
    <w:p w14:paraId="52AEE32A" w14:textId="77777777" w:rsidR="00EE6DFF" w:rsidRDefault="00000000">
      <w:pPr>
        <w:spacing w:after="200"/>
      </w:pPr>
      <w:r>
        <w:rPr>
          <w:b/>
          <w:bCs/>
          <w:color w:val="000000"/>
        </w:rPr>
        <w:t>José Gabriel stepped forward, the fire’s glow magnifying his silhouette, casting him as a giant against the night. The crowd fell silent, an anticipatory hush settling as though the land paused, holding its breath for what was about to unfold. The only sounds were the crackling flames and the distant, haunting call of a coyote—a harbinger of the darkness to come.</w:t>
      </w:r>
    </w:p>
    <w:p w14:paraId="1A4D9488" w14:textId="77777777" w:rsidR="00EE6DFF" w:rsidRDefault="00000000">
      <w:pPr>
        <w:spacing w:after="200"/>
      </w:pPr>
      <w:r>
        <w:rPr>
          <w:b/>
          <w:bCs/>
          <w:color w:val="000000"/>
        </w:rPr>
        <w:lastRenderedPageBreak/>
        <w:t>“María,” José Gabriel called in a steady yet tender voice, a blade of warmth cutting through the night. His cousin, the widow of the fallen Pérez Arce, moved toward him, her heart burdened but her spirit unbroken. She had endured the horrors of invasion, her dreams shattered, but now she stood as a symbol of their people’s enduring will.</w:t>
      </w:r>
    </w:p>
    <w:p w14:paraId="2D47E9D1" w14:textId="77777777" w:rsidR="00EE6DFF" w:rsidRDefault="00000000">
      <w:pPr>
        <w:spacing w:after="200"/>
      </w:pPr>
      <w:r>
        <w:rPr>
          <w:b/>
          <w:bCs/>
          <w:color w:val="000000"/>
        </w:rPr>
        <w:t>“Ven aquí, mija,” he beckoned, his voice thick with love and respect.</w:t>
      </w:r>
    </w:p>
    <w:p w14:paraId="3AE1CA8C" w14:textId="77777777" w:rsidR="00EE6DFF" w:rsidRDefault="00000000">
      <w:pPr>
        <w:spacing w:after="200"/>
      </w:pPr>
      <w:r>
        <w:rPr>
          <w:b/>
          <w:bCs/>
          <w:color w:val="000000"/>
        </w:rPr>
        <w:t>Confusion rippled through the crowd as María walked to the center, where Sebastián and the other leaders from Sonora and Baja California stood. As tradition dictated, she expected to join the women behind the men, but José Gabriel’s following words stopped her.</w:t>
      </w:r>
    </w:p>
    <w:p w14:paraId="03242B9D" w14:textId="77777777" w:rsidR="00EE6DFF" w:rsidRDefault="00000000">
      <w:pPr>
        <w:spacing w:after="200"/>
      </w:pPr>
      <w:r>
        <w:rPr>
          <w:b/>
          <w:bCs/>
          <w:color w:val="000000"/>
        </w:rPr>
        <w:t>“No,” he said, his gaze firm yet kind. “Esta no es una batalla de naciones; es una batalla por el derecho de existir.” He stepped aside, leaving her to stand alone in the center of the gathering.</w:t>
      </w:r>
    </w:p>
    <w:p w14:paraId="1DA9D5D8" w14:textId="77777777" w:rsidR="00EE6DFF" w:rsidRDefault="00000000">
      <w:pPr>
        <w:spacing w:after="200"/>
      </w:pPr>
      <w:r>
        <w:rPr>
          <w:b/>
          <w:bCs/>
          <w:color w:val="000000"/>
        </w:rPr>
        <w:t>The crowd’s initial confusion shifted to understanding. José Gabriel had placed María at the heart of their struggle, symbolizing what they fought for—not a flag, not a distant government, but the right to live and thrive, to protect their families and future.</w:t>
      </w:r>
    </w:p>
    <w:p w14:paraId="177D6E9B" w14:textId="77777777" w:rsidR="00EE6DFF" w:rsidRDefault="00000000">
      <w:pPr>
        <w:spacing w:after="200"/>
      </w:pPr>
      <w:r>
        <w:rPr>
          <w:b/>
          <w:bCs/>
          <w:color w:val="000000"/>
        </w:rPr>
        <w:t>The crowd’s initial confusion melted into recognition. José Gabriel had made María the heart of their struggle, embodying everything they fought for. She stood not for a flag or a government but for their families, future, and the life they wished to protect. Her presence reminded them that this was not a battle of nations but a battle for survival, for the right to live as they chose on the land that had shaped them.</w:t>
      </w:r>
    </w:p>
    <w:p w14:paraId="4208DE17" w14:textId="77777777" w:rsidR="00EE6DFF" w:rsidRDefault="00000000">
      <w:pPr>
        <w:spacing w:after="200"/>
      </w:pPr>
      <w:r>
        <w:rPr>
          <w:b/>
          <w:bCs/>
          <w:color w:val="000000"/>
        </w:rPr>
        <w:t>María stood tall, her rifle slung over her shoulder, dirt from the battlefield streaked across her face. Her gaze held steady as it met those of her people, each connection fanning the flames of courage in the hearts before her. At that moment, the spirit of Pérez Arce seemed to flicker in the firelight beside her, his familiar, proud smile reaching out from the shadows. She smiled softly, whispering, “Amor,” as if he stood his strength bolstering her own.</w:t>
      </w:r>
    </w:p>
    <w:p w14:paraId="693CF185" w14:textId="77777777" w:rsidR="00EE6DFF" w:rsidRDefault="00000000">
      <w:pPr>
        <w:spacing w:after="200"/>
      </w:pPr>
      <w:r>
        <w:rPr>
          <w:b/>
          <w:bCs/>
          <w:color w:val="000000"/>
        </w:rPr>
        <w:t>She turned back to the crowd; her voice was calm yet powerful as she began, each word wrapping around her people like an embrace. “Cuando conocí a mi gordo,” she said, a mischievous glint in her eye, “me cayó gordo el cabrón desde el primer día que abrió la boca.”</w:t>
      </w:r>
    </w:p>
    <w:p w14:paraId="620A5B00" w14:textId="77777777" w:rsidR="00EE6DFF" w:rsidRDefault="00000000">
      <w:pPr>
        <w:spacing w:after="200"/>
      </w:pPr>
      <w:r>
        <w:rPr>
          <w:b/>
          <w:bCs/>
          <w:color w:val="000000"/>
        </w:rPr>
        <w:t>A soft chuckle rippled through the crowd, easing the tension with a moment of warmth and fun.</w:t>
      </w:r>
    </w:p>
    <w:p w14:paraId="4251E71E" w14:textId="77777777" w:rsidR="00EE6DFF" w:rsidRDefault="00000000">
      <w:pPr>
        <w:spacing w:after="200"/>
      </w:pPr>
      <w:r>
        <w:rPr>
          <w:b/>
          <w:bCs/>
          <w:color w:val="000000"/>
        </w:rPr>
        <w:t>“Cada palabra era una chingada, cabrón, pendejo… pero el mal hablado me conquistó,” she continued, her smile widening as she recounted their love. “Nuestro sueño era simple. Queríamos tener muchos hijos, como muchos de ustedes. Queríamos vivir tranquilos, sembrar la tierra, pelear por lo nuestro, envejecer juntos y ver crecer a nuestros nietos.”</w:t>
      </w:r>
    </w:p>
    <w:p w14:paraId="5B1C34C0" w14:textId="77777777" w:rsidR="00EE6DFF" w:rsidRDefault="00000000">
      <w:pPr>
        <w:spacing w:after="200"/>
      </w:pPr>
      <w:r>
        <w:rPr>
          <w:b/>
          <w:bCs/>
          <w:color w:val="000000"/>
        </w:rPr>
        <w:t>The crowd nodded, a shared yearning flickering in their eyes. Her words captured their deepest dreams—the desire for family, peace, and a legacy they could pass on to the next generation.</w:t>
      </w:r>
    </w:p>
    <w:p w14:paraId="64209532" w14:textId="77777777" w:rsidR="00EE6DFF" w:rsidRDefault="00000000">
      <w:pPr>
        <w:spacing w:after="200"/>
      </w:pPr>
      <w:r>
        <w:rPr>
          <w:b/>
          <w:bCs/>
          <w:color w:val="000000"/>
        </w:rPr>
        <w:t>“Pero todo cambió cuando llegaron los gringos,” María’s voice hardened, growing fierce with the pain of everything she had lost. “Esos sueños murieron cuando esos malditos, como mi gordo diría, salieron de sus agujeros.”</w:t>
      </w:r>
    </w:p>
    <w:p w14:paraId="51088B23" w14:textId="77777777" w:rsidR="00EE6DFF" w:rsidRDefault="00000000">
      <w:pPr>
        <w:spacing w:after="200"/>
      </w:pPr>
      <w:r>
        <w:rPr>
          <w:b/>
          <w:bCs/>
          <w:color w:val="000000"/>
        </w:rPr>
        <w:t>A rumble of agreement rose from the crowd, simmering anger deepening their resolve.</w:t>
      </w:r>
    </w:p>
    <w:p w14:paraId="4FCE8DBD" w14:textId="77777777" w:rsidR="00EE6DFF" w:rsidRDefault="00000000">
      <w:pPr>
        <w:spacing w:after="200"/>
      </w:pPr>
      <w:r>
        <w:rPr>
          <w:b/>
          <w:bCs/>
          <w:color w:val="000000"/>
        </w:rPr>
        <w:t>“Y el sacrificio de Pérez Arce y los 400 jinetes los lanzó a la inmortalidad,” she declared, her voice swelling, carrying the weight of their shared history. “Para que ese sueño, el sueño de todos, siga vivo. Mañana, ellos marcharán sobre estas tierras, pero no les daremos nada. ¡Les quitaremos todo!”</w:t>
      </w:r>
    </w:p>
    <w:p w14:paraId="42206533" w14:textId="77777777" w:rsidR="00EE6DFF" w:rsidRDefault="00000000">
      <w:pPr>
        <w:spacing w:after="200"/>
      </w:pPr>
      <w:r>
        <w:rPr>
          <w:b/>
          <w:bCs/>
          <w:color w:val="000000"/>
        </w:rPr>
        <w:t>The crowd erupted in a roar of defiance, their voices reverberating through the hills, their collective fury challenging the quiet night.</w:t>
      </w:r>
    </w:p>
    <w:p w14:paraId="6FD731B0" w14:textId="77777777" w:rsidR="00EE6DFF" w:rsidRDefault="00000000">
      <w:pPr>
        <w:spacing w:after="200"/>
      </w:pPr>
      <w:r>
        <w:rPr>
          <w:b/>
          <w:bCs/>
          <w:color w:val="000000"/>
        </w:rPr>
        <w:t>“¡Luchamos por las familias del mañana!” she continued, her words charged with the strength of every battle fought for their survival. “No por banderas, no por una patria. Luchamos para que los nietos de mañana puedan disfrutar de su familia, en paz, en su tierra.”</w:t>
      </w:r>
    </w:p>
    <w:p w14:paraId="2D9A16D0" w14:textId="77777777" w:rsidR="00EE6DFF" w:rsidRDefault="00000000">
      <w:pPr>
        <w:spacing w:after="200"/>
      </w:pPr>
      <w:r>
        <w:rPr>
          <w:b/>
          <w:bCs/>
          <w:color w:val="000000"/>
        </w:rPr>
        <w:t>Sebastián’s voice cut through the enthusiasm, sharp and clear. “¡Viva los Californios!”</w:t>
      </w:r>
    </w:p>
    <w:p w14:paraId="0B69F65E" w14:textId="77777777" w:rsidR="00EE6DFF" w:rsidRDefault="00000000">
      <w:pPr>
        <w:spacing w:after="200"/>
      </w:pPr>
      <w:r>
        <w:rPr>
          <w:b/>
          <w:bCs/>
          <w:color w:val="000000"/>
        </w:rPr>
        <w:lastRenderedPageBreak/>
        <w:t>“¡Viva Sonora!” shouted Raúl Ortega Macías, his voice unwavering, carrying the pride of his people.</w:t>
      </w:r>
    </w:p>
    <w:p w14:paraId="7B1D2E97" w14:textId="77777777" w:rsidR="00EE6DFF" w:rsidRDefault="00000000">
      <w:pPr>
        <w:spacing w:after="200"/>
      </w:pPr>
      <w:r>
        <w:rPr>
          <w:b/>
          <w:bCs/>
          <w:color w:val="000000"/>
        </w:rPr>
        <w:t>José Gabriel stepped beside María, his stance as resolute as stone. “¡Viva Baja California!” he declared.</w:t>
      </w:r>
    </w:p>
    <w:p w14:paraId="29914AC5" w14:textId="77777777" w:rsidR="00EE6DFF" w:rsidRDefault="00000000">
      <w:pPr>
        <w:spacing w:after="200"/>
      </w:pPr>
      <w:r>
        <w:rPr>
          <w:b/>
          <w:bCs/>
          <w:color w:val="000000"/>
        </w:rPr>
        <w:t>The cries of unity and solidarity echoed across the landscape, a wave of determination that shook the earth beneath their feet. As the final echoes faded into the night, María’s gaze drifted over the faces of her people. She didn’t just live; she was the spirit of those who had fallen, standing alongside them in silent support. Their presence reminded her that their struggle was more than just a fight for land; it was part of an ancient story that spanned generations.</w:t>
      </w:r>
    </w:p>
    <w:p w14:paraId="45EE4168" w14:textId="77777777" w:rsidR="00EE6DFF" w:rsidRDefault="00000000">
      <w:pPr>
        <w:spacing w:after="200"/>
      </w:pPr>
      <w:r>
        <w:rPr>
          <w:b/>
          <w:bCs/>
          <w:color w:val="000000"/>
        </w:rPr>
        <w:t>With a final, solemn nod, María, carrying the spirit of Pérez Arce within her, disappeared into the crowd, her figure melding with the shadows. But she was not alone; she was the future they were all fighting for, a symbol of hope amid despair, a beacon for those who would continue the struggle long after the smoke of battle had cleared.</w:t>
      </w:r>
    </w:p>
    <w:p w14:paraId="60500474" w14:textId="77777777" w:rsidR="00EE6DFF" w:rsidRDefault="00000000">
      <w:pPr>
        <w:spacing w:after="200"/>
      </w:pPr>
      <w:r>
        <w:rPr>
          <w:b/>
          <w:bCs/>
          <w:color w:val="000000"/>
        </w:rPr>
        <w:t>The bonfire roared higher, casting its light into the vast night sky. The people gathered around it, standing taller, the weight of history settled on their shoulders. They believe that whatever the future holds, they will face it together, bound by the unbreakable ties of family and land and the dream of a tomorrow worth fighting for.</w:t>
      </w:r>
    </w:p>
    <w:p w14:paraId="78C7AF87" w14:textId="77777777" w:rsidR="00EE6DFF" w:rsidRDefault="00000000">
      <w:pPr>
        <w:spacing w:after="200"/>
      </w:pPr>
      <w:r>
        <w:rPr>
          <w:b/>
          <w:bCs/>
          <w:color w:val="000000"/>
        </w:rPr>
        <w:t>The flames flickered and danced as if joined by the spirits of their ancestors, who whispered on the wind that this fight for California was far from over. Their legacy and story would endure as long as their resolve held firm.</w:t>
      </w:r>
    </w:p>
    <w:p w14:paraId="1FA5C2A2" w14:textId="77777777" w:rsidR="00EE6DFF" w:rsidRDefault="00000000">
      <w:pPr>
        <w:spacing w:after="200"/>
      </w:pPr>
      <w:r>
        <w:rPr>
          <w:b/>
          <w:bCs/>
          <w:color w:val="000000"/>
        </w:rPr>
        <w:t>At 4 a.m., Colonel Frémont stood alone in his tent, the early morning silence heavy around him. He instructed his scribe to lay out his finest military uniform, which served for a different victory—a grand march through Washington, D.C., where banners would wave, and crowds would cheer. Today, however, wasn’t about Washington. Despite securing California and pushing the frontier sixty miles further than planned, something gnawed at him, realizing this final battle held no strategic value. In Frémont’s mind, however, it becomes a matter of honor, of glory—a personal reckoning. Having long been tempered by politics and formality, he had a raw, burning need for one last act of courage. He craved victory and a glorious death—a hero’s end, etched in blood and remembered in history.</w:t>
      </w:r>
    </w:p>
    <w:p w14:paraId="35288C9B" w14:textId="77777777" w:rsidR="00EE6DFF" w:rsidRDefault="00000000">
      <w:pPr>
        <w:spacing w:after="200"/>
      </w:pPr>
      <w:r>
        <w:rPr>
          <w:b/>
          <w:bCs/>
          <w:color w:val="000000"/>
        </w:rPr>
        <w:t>His scribe handed him his polished sword, his familiar weight, its cold steel comforting in his grip. He trimmed his mustache with deliberate strokes, his mind sharpening into focus. He placed his cavalry hat on his head, a smirk tugging at his lips. “Glorious,” he murmured to himself.</w:t>
      </w:r>
    </w:p>
    <w:p w14:paraId="6FA6E249" w14:textId="77777777" w:rsidR="00EE6DFF" w:rsidRDefault="00000000">
      <w:pPr>
        <w:spacing w:after="200"/>
      </w:pPr>
      <w:r>
        <w:rPr>
          <w:b/>
          <w:bCs/>
          <w:color w:val="000000"/>
        </w:rPr>
        <w:t>Outside, two of his majors waited, their postures stiffening as their commander emerged. His uniform's gleam of polished brass contrasted with the grimy battlefield that awaited them.</w:t>
      </w:r>
    </w:p>
    <w:p w14:paraId="7043EB66" w14:textId="77777777" w:rsidR="00EE6DFF" w:rsidRDefault="00000000">
      <w:pPr>
        <w:spacing w:after="200"/>
      </w:pPr>
      <w:r>
        <w:rPr>
          <w:b/>
          <w:bCs/>
          <w:color w:val="000000"/>
        </w:rPr>
        <w:t>“Speak,” Frémont commanded, his voice hard and unyielding.</w:t>
      </w:r>
    </w:p>
    <w:p w14:paraId="78AAA302" w14:textId="77777777" w:rsidR="00EE6DFF" w:rsidRDefault="00000000">
      <w:pPr>
        <w:spacing w:after="200"/>
      </w:pPr>
      <w:r>
        <w:rPr>
          <w:b/>
          <w:bCs/>
          <w:color w:val="000000"/>
        </w:rPr>
        <w:t>The senior major, a grizzled veteran, hesitated. “Sir, is it… necessary? Our casualties have been moderate, and the wounded haven’t exceeded expectations. We’ve advanced sixty miles beyond our original goal.”</w:t>
      </w:r>
    </w:p>
    <w:p w14:paraId="453C86C7" w14:textId="77777777" w:rsidR="00EE6DFF" w:rsidRDefault="00000000">
      <w:pPr>
        <w:spacing w:after="200"/>
      </w:pPr>
      <w:r>
        <w:rPr>
          <w:b/>
          <w:bCs/>
          <w:color w:val="000000"/>
        </w:rPr>
        <w:t>Frémont’s gaze sharpened a slight, dangerous edge in his voice. “And?”</w:t>
      </w:r>
    </w:p>
    <w:p w14:paraId="3E0B4E4B" w14:textId="77777777" w:rsidR="00EE6DFF" w:rsidRDefault="00000000">
      <w:pPr>
        <w:spacing w:after="200"/>
      </w:pPr>
      <w:r>
        <w:rPr>
          <w:b/>
          <w:bCs/>
          <w:color w:val="000000"/>
        </w:rPr>
        <w:t>The major swallowed, steeling himself. “Scouting reports show a significant buildup on their side. They’ve amassed more forces than we expected. This will not be like the skirmishes we’ve faced before. There will be heavy losses. So, I must ask—what’s the point?”</w:t>
      </w:r>
    </w:p>
    <w:p w14:paraId="52C77075" w14:textId="77777777" w:rsidR="00EE6DFF" w:rsidRDefault="00000000">
      <w:pPr>
        <w:spacing w:after="200"/>
      </w:pPr>
      <w:r>
        <w:rPr>
          <w:b/>
          <w:bCs/>
          <w:color w:val="000000"/>
        </w:rPr>
        <w:t>Frémont’s eyes glinted with an intensity that bordered on madness. “Glory, my good man,” he said, taking a deliberate sip of his coffee. “The rebels we face are not like the regular Mexican army. These Californios—they fight with a purpose we cannot understand. And the point, Major, is the reckoning.”</w:t>
      </w:r>
    </w:p>
    <w:p w14:paraId="483210D8" w14:textId="77777777" w:rsidR="00EE6DFF" w:rsidRDefault="00000000">
      <w:pPr>
        <w:spacing w:after="200"/>
      </w:pPr>
      <w:r>
        <w:rPr>
          <w:b/>
          <w:bCs/>
          <w:color w:val="000000"/>
        </w:rPr>
        <w:t>“Reckoning?” the major echoed, his confusion evident, the word lingering like a storm cloud.</w:t>
      </w:r>
    </w:p>
    <w:p w14:paraId="43BD0E3A" w14:textId="77777777" w:rsidR="00EE6DFF" w:rsidRDefault="00000000">
      <w:pPr>
        <w:spacing w:after="200"/>
      </w:pPr>
      <w:r>
        <w:rPr>
          <w:b/>
          <w:bCs/>
          <w:color w:val="000000"/>
        </w:rPr>
        <w:t>Frémont’s gaze bore into him, his expression almost feral. “Yes, the reckoning,” he said, his voice dangerous. “I will lead the charge. It is the only way this ends—with a final, glorious confrontation.”</w:t>
      </w:r>
    </w:p>
    <w:p w14:paraId="46D7A627" w14:textId="77777777" w:rsidR="00EE6DFF" w:rsidRDefault="00000000">
      <w:pPr>
        <w:spacing w:after="200"/>
      </w:pPr>
      <w:r>
        <w:rPr>
          <w:b/>
          <w:bCs/>
          <w:color w:val="000000"/>
        </w:rPr>
        <w:lastRenderedPageBreak/>
        <w:t>The major swallowed hard; his unease was apparent, but before he could speak, Frémont raised his revolver, aiming it at the major’s head.</w:t>
      </w:r>
    </w:p>
    <w:p w14:paraId="5A0E1343" w14:textId="77777777" w:rsidR="00EE6DFF" w:rsidRDefault="00000000">
      <w:pPr>
        <w:spacing w:after="200"/>
      </w:pPr>
      <w:r>
        <w:rPr>
          <w:b/>
          <w:bCs/>
          <w:color w:val="000000"/>
        </w:rPr>
        <w:t>“Sir—” the major stammered, sweat beading on his brow.</w:t>
      </w:r>
    </w:p>
    <w:p w14:paraId="6905DD29" w14:textId="77777777" w:rsidR="00EE6DFF" w:rsidRDefault="00000000">
      <w:pPr>
        <w:spacing w:after="200"/>
      </w:pPr>
      <w:r>
        <w:rPr>
          <w:b/>
          <w:bCs/>
          <w:color w:val="000000"/>
        </w:rPr>
        <w:t>“We march at 10 a.m.,” Frémont said, lowering the gun. “I want seasoned veterans at the front. This will be decided in waves.”</w:t>
      </w:r>
    </w:p>
    <w:p w14:paraId="21025659" w14:textId="77777777" w:rsidR="00EE6DFF" w:rsidRDefault="00000000">
      <w:pPr>
        <w:spacing w:after="200"/>
      </w:pPr>
      <w:r>
        <w:rPr>
          <w:b/>
          <w:bCs/>
          <w:color w:val="000000"/>
        </w:rPr>
        <w:t>The second major, who had remained silent until now, nodded in resignation. The order was clear, and there was no room for dissent.</w:t>
      </w:r>
    </w:p>
    <w:p w14:paraId="71B74FBF" w14:textId="77777777" w:rsidR="00EE6DFF" w:rsidRDefault="00000000">
      <w:pPr>
        <w:spacing w:after="200"/>
      </w:pPr>
      <w:r>
        <w:rPr>
          <w:b/>
          <w:bCs/>
          <w:color w:val="000000"/>
        </w:rPr>
        <w:t> Dawn crept across the landscape, the sky shifting from deep black to the faintest hues of gray and pink; José Gabriel and Sebastián huddled around the dying embers of their campfire, the flickering light casting long shadows over their faces: they both saw the odds they faced. Neither could remember the words of the rosary; they murmured fragments and fumbled through half-remembered prayers. Frustrated, Sebastián threw his hands up, muttering under his breath, “Diositos, ayúdanos a partirles la madre a esos cabrones.”</w:t>
      </w:r>
    </w:p>
    <w:p w14:paraId="207B542A" w14:textId="77777777" w:rsidR="00EE6DFF" w:rsidRDefault="00000000">
      <w:pPr>
        <w:spacing w:after="200"/>
      </w:pPr>
      <w:r>
        <w:rPr>
          <w:b/>
          <w:bCs/>
          <w:color w:val="000000"/>
        </w:rPr>
        <w:t>José Gabriel chuckled. The sound carried a warmth through the cold morning air. His brother’s humor was a comfort even in the face of certain death. Rising, he dusted off his pants, squared his shoulders, and walked over to where Vaquero Ortega, leader of the Sonoran forces, waited.</w:t>
      </w:r>
    </w:p>
    <w:p w14:paraId="365899D0" w14:textId="77777777" w:rsidR="00EE6DFF" w:rsidRDefault="00000000">
      <w:pPr>
        <w:spacing w:after="200"/>
      </w:pPr>
      <w:r>
        <w:rPr>
          <w:b/>
          <w:bCs/>
          <w:color w:val="000000"/>
        </w:rPr>
        <w:t>José Gabriel chuckled. Stretching to shake off the morning chill, he walked toward Vaquero Ortega, the revered leader of the Sonoran forces.</w:t>
      </w:r>
    </w:p>
    <w:p w14:paraId="00119024" w14:textId="77777777" w:rsidR="00EE6DFF" w:rsidRDefault="00000000">
      <w:pPr>
        <w:spacing w:after="200"/>
      </w:pPr>
      <w:r>
        <w:rPr>
          <w:b/>
          <w:bCs/>
          <w:color w:val="000000"/>
        </w:rPr>
        <w:t>“Buenos días,” José Gabriel greeted, his voice carrying a spark of warmth and resilience almost out of place, a glimmer of light in the looming shadows of war.</w:t>
      </w:r>
    </w:p>
    <w:p w14:paraId="3CD364CF" w14:textId="77777777" w:rsidR="00EE6DFF" w:rsidRDefault="00000000">
      <w:pPr>
        <w:spacing w:after="200"/>
      </w:pPr>
      <w:r>
        <w:rPr>
          <w:b/>
          <w:bCs/>
          <w:color w:val="000000"/>
        </w:rPr>
        <w:t>“Buenas,” Ortega replied, a weary smile touching his face, though his eyes betrayed the fatigue of countless battles. “You look content this morning, Hermano.”</w:t>
      </w:r>
    </w:p>
    <w:p w14:paraId="14CF27BA" w14:textId="77777777" w:rsidR="00EE6DFF" w:rsidRDefault="00000000">
      <w:pPr>
        <w:spacing w:after="200"/>
      </w:pPr>
      <w:r>
        <w:rPr>
          <w:b/>
          <w:bCs/>
          <w:color w:val="000000"/>
        </w:rPr>
        <w:t>“Sí,” José Gabriel admitted with a nod. “Strange, perhaps, but I feel grateful. There is peace in facing what comes with one’s people.” He glanced around at the men preparing nearby. “Can we speak alone for a moment?”</w:t>
      </w:r>
    </w:p>
    <w:p w14:paraId="6A33D978" w14:textId="77777777" w:rsidR="00EE6DFF" w:rsidRDefault="00000000">
      <w:pPr>
        <w:spacing w:after="200"/>
      </w:pPr>
      <w:r>
        <w:rPr>
          <w:b/>
          <w:bCs/>
          <w:color w:val="000000"/>
        </w:rPr>
        <w:t>Sebastián, sensing the conversation’s gravity, excused himself with a nod, stepping away with a respectful hand on Ortega’s shoulder as he passed.</w:t>
      </w:r>
    </w:p>
    <w:p w14:paraId="622AB4B2" w14:textId="77777777" w:rsidR="00EE6DFF" w:rsidRDefault="00000000">
      <w:pPr>
        <w:spacing w:after="200"/>
      </w:pPr>
      <w:r>
        <w:rPr>
          <w:b/>
          <w:bCs/>
          <w:color w:val="000000"/>
        </w:rPr>
        <w:t>Ortega’s weathered face softened, his eyes turning distant as he considered his family. “Esta niña,” he began quietly, his voice dropping to a near whisper. “She’s brought something to life in me again, José. I’m grateful to the Lord for this family, for my grandchild, even though”—he chuckled, raising a rough, calloused hand—“I’ve got the heart of a warrior and a book that’s half Yaqui.”</w:t>
      </w:r>
    </w:p>
    <w:p w14:paraId="1B630448" w14:textId="77777777" w:rsidR="00EE6DFF" w:rsidRDefault="00000000">
      <w:pPr>
        <w:spacing w:after="200"/>
      </w:pPr>
      <w:r>
        <w:rPr>
          <w:b/>
          <w:bCs/>
          <w:color w:val="000000"/>
        </w:rPr>
        <w:t>“Bendiciones,” José Gabriel responded, touched by his friend’s unexpected openness.</w:t>
      </w:r>
    </w:p>
    <w:p w14:paraId="40A7FC0C" w14:textId="77777777" w:rsidR="00EE6DFF" w:rsidRDefault="00000000">
      <w:pPr>
        <w:spacing w:after="200"/>
      </w:pPr>
      <w:r>
        <w:rPr>
          <w:b/>
          <w:bCs/>
          <w:color w:val="000000"/>
        </w:rPr>
        <w:t>Ortega’s gaze hardened, and his voice turned serious. “And it’s for that reason, hermano, that I’m here. Tú mereces ver ese sueño. But, with all respect, Sonora has asked to be first in this fight.” His hand rested on his heart as he made his request, the honor clear in his words.</w:t>
      </w:r>
    </w:p>
    <w:p w14:paraId="077D338D" w14:textId="77777777" w:rsidR="00EE6DFF" w:rsidRDefault="00000000">
      <w:pPr>
        <w:spacing w:after="200"/>
      </w:pPr>
      <w:r>
        <w:rPr>
          <w:b/>
          <w:bCs/>
          <w:color w:val="000000"/>
        </w:rPr>
        <w:t>A look of curiosity crossed José Gabriel’s face. “Explain it to me,” he said, tilting his head.</w:t>
      </w:r>
    </w:p>
    <w:p w14:paraId="692F5DDE" w14:textId="77777777" w:rsidR="00EE6DFF" w:rsidRDefault="00000000">
      <w:pPr>
        <w:spacing w:after="200"/>
      </w:pPr>
      <w:r>
        <w:rPr>
          <w:b/>
          <w:bCs/>
          <w:color w:val="000000"/>
        </w:rPr>
        <w:t>“My men, José Gabriel,” Ortega said, his tone resolute. “They want the honor to lead. To be the tip of the spear. They’re asking to launch the first, second, even third wave if needed.”</w:t>
      </w:r>
    </w:p>
    <w:p w14:paraId="59310FF3" w14:textId="77777777" w:rsidR="00EE6DFF" w:rsidRDefault="00000000">
      <w:pPr>
        <w:spacing w:after="200"/>
      </w:pPr>
      <w:r>
        <w:rPr>
          <w:b/>
          <w:bCs/>
          <w:color w:val="000000"/>
        </w:rPr>
        <w:t>José Gabriel’s expression softened with understanding. He placed a hand on Ortega’s shoulder, smiling, “¿Vienes por la carne asada?” he joked, nodding to their custom of sharing a meal before a battle. “Thank you, friend. But speak to María first. Between us, I think I fear her more than the gringos.”</w:t>
      </w:r>
    </w:p>
    <w:p w14:paraId="4A3DB23F" w14:textId="77777777" w:rsidR="00EE6DFF" w:rsidRDefault="00000000">
      <w:pPr>
        <w:spacing w:after="200"/>
      </w:pPr>
      <w:r>
        <w:rPr>
          <w:b/>
          <w:bCs/>
          <w:color w:val="000000"/>
        </w:rPr>
        <w:t>Ortega chuckled, a rare and genuine grin breaking through his hardened features. “Y a mí timber,” he replied, a hint of admiration in his voice.</w:t>
      </w:r>
    </w:p>
    <w:p w14:paraId="3BEBF3FA" w14:textId="77777777" w:rsidR="00EE6DFF" w:rsidRDefault="00000000">
      <w:pPr>
        <w:spacing w:after="200"/>
      </w:pPr>
      <w:r>
        <w:rPr>
          <w:b/>
          <w:bCs/>
          <w:color w:val="000000"/>
        </w:rPr>
        <w:t xml:space="preserve"> They shared a final laugh. The first rays of sunlight crept over the horizon, casting a pale, ghostly light across the battlefield. The land held its breath as if reluctant to witness the violence that would soon </w:t>
      </w:r>
      <w:r>
        <w:rPr>
          <w:b/>
          <w:bCs/>
          <w:color w:val="000000"/>
        </w:rPr>
        <w:lastRenderedPageBreak/>
        <w:t>unfurl. A thick, surreal stillness clung to the air, broken only by the faint sigh of the wind carrying the scent of copper and sage—a reminder of the blood that seeped into the earth here before.</w:t>
      </w:r>
    </w:p>
    <w:p w14:paraId="65FB9689" w14:textId="77777777" w:rsidR="00EE6DFF" w:rsidRDefault="00000000">
      <w:pPr>
        <w:spacing w:after="200"/>
      </w:pPr>
      <w:r>
        <w:rPr>
          <w:b/>
          <w:bCs/>
          <w:color w:val="000000"/>
        </w:rPr>
        <w:t>The mountains loomed in the distance, standing tall like ancient guardians watching over the land. Their rugged faces bore the memories of forgotten wars, men who fought and died, their stories etched into stone by time and sacrifice. Among the Sonoran soldiers, faces weathered by sun and hardened by conflict, was a weight, a solemn reverence pressed on their shoulders. The wind whispered through their ranks, murmuring tales of heroes, loyalty, and duty.</w:t>
      </w:r>
    </w:p>
    <w:p w14:paraId="7FCAE201" w14:textId="77777777" w:rsidR="00EE6DFF" w:rsidRDefault="00000000">
      <w:pPr>
        <w:spacing w:after="200"/>
      </w:pPr>
      <w:r>
        <w:rPr>
          <w:b/>
          <w:bCs/>
          <w:color w:val="000000"/>
        </w:rPr>
        <w:t>The allied forces of Californios, Sonorans, and Baja Californians gathered as a united front against impossible odds. The advancing troops dwarfed the numbers they would soon face, but they stood tall, their resolve as unyielding as the mountains sheltered them. Here, farmers, artisans, and ranchers became warriors, determined to protect their way of life.</w:t>
      </w:r>
    </w:p>
    <w:p w14:paraId="254D3135" w14:textId="77777777" w:rsidR="00EE6DFF" w:rsidRDefault="00000000">
      <w:pPr>
        <w:spacing w:after="200"/>
      </w:pPr>
      <w:r>
        <w:rPr>
          <w:b/>
          <w:bCs/>
          <w:color w:val="000000"/>
        </w:rPr>
        <w:t>José Gabriel moved among them, his presence a steadying force. He offered encouragement, a quiet assurance that bolstered even the weariest among them. Stopping beside María, he met her gaze—her rifle slung over her shoulder, her face set in fierce determination. She became a symbol of resistance, a beacon for those who had lost so much and remained unbroken.</w:t>
      </w:r>
    </w:p>
    <w:p w14:paraId="1D658703" w14:textId="77777777" w:rsidR="00EE6DFF" w:rsidRDefault="00000000">
      <w:pPr>
        <w:spacing w:after="200"/>
      </w:pPr>
      <w:r>
        <w:rPr>
          <w:b/>
          <w:bCs/>
          <w:color w:val="000000"/>
        </w:rPr>
        <w:t>“Hoy no es un día para morir en vano,” José Gabriel murmured, his voice meant only for her ears. “Hoy luchamos por los que vendrán.”</w:t>
      </w:r>
    </w:p>
    <w:p w14:paraId="5AF93FE0" w14:textId="77777777" w:rsidR="00EE6DFF" w:rsidRDefault="00000000">
      <w:pPr>
        <w:spacing w:after="200"/>
      </w:pPr>
      <w:r>
        <w:rPr>
          <w:b/>
          <w:bCs/>
          <w:color w:val="000000"/>
        </w:rPr>
        <w:t>María’s eyes never left the horizon, where Frémont’s forces would soon appear. “No les daremos nada,” she whispered, her voice hardened with resolve. “Pero les quitaremos todo.”</w:t>
      </w:r>
    </w:p>
    <w:p w14:paraId="271460A6" w14:textId="77777777" w:rsidR="00EE6DFF" w:rsidRDefault="00000000">
      <w:pPr>
        <w:spacing w:after="200"/>
      </w:pPr>
      <w:r>
        <w:rPr>
          <w:b/>
          <w:bCs/>
          <w:color w:val="000000"/>
        </w:rPr>
        <w:t>The fire in their hearts burned fiercely and brightly, a flame that could not be extinguished. Today, death might come for them, but they would face it on their terms, their heads held high, fueled by a cause worth every sacrifice.</w:t>
      </w:r>
    </w:p>
    <w:p w14:paraId="53CC85D6" w14:textId="77777777" w:rsidR="00EE6DFF" w:rsidRDefault="00000000">
      <w:pPr>
        <w:spacing w:after="200"/>
      </w:pPr>
      <w:r>
        <w:rPr>
          <w:b/>
          <w:bCs/>
          <w:color w:val="000000"/>
        </w:rPr>
        <w:t>The first rays of sunlight broke over the mountains, casting an ethereal glow across the plains as the rhythmic beat of distant war drums echoed, signaling the inevitable. At the head of the Sonoran forces, Vaquero Ortega sat tall on his horse, his posture both relaxed and committed. His grip on the reins was firm, his eyes scanning the horizon, where the shadowed forms of the enemy gathered, ominous and unmoving. Beside him, María rode with quiet intensity, her presence a reminder of resilience, a poignant symbol of all they fought for. Her gaze held steady on the distant enemy lines, where Colonel Frémont stood, flanked by captains and rows of soldiers. His face was a mask of steely determination, but a flicker of doubt danced in his eyes—a pride twisted by a growing fear of the unknown.</w:t>
      </w:r>
    </w:p>
    <w:p w14:paraId="68375229" w14:textId="77777777" w:rsidR="00EE6DFF" w:rsidRDefault="00000000">
      <w:pPr>
        <w:spacing w:after="200"/>
      </w:pPr>
      <w:r>
        <w:rPr>
          <w:b/>
          <w:bCs/>
          <w:color w:val="000000"/>
        </w:rPr>
        <w:t>Behind them, the Sonoran soldiers advanced with a measured, rhythmic step, their resolve visible in every stride. Each beat of their hearts echoes the steady drums, a cadence of unity and purpose. Behind them, their Californian and Baja California allies shouted cries of encouragement. “¡Viva Sonora!” one voice rang out, soon echoed by many, the words rolling across the plains like a wave while the Sonorans themselves moved in determined silence. This battle was not for show but for survival.</w:t>
      </w:r>
    </w:p>
    <w:p w14:paraId="2D57CC8E" w14:textId="77777777" w:rsidR="00EE6DFF" w:rsidRDefault="00000000">
      <w:pPr>
        <w:spacing w:after="200"/>
      </w:pPr>
      <w:r>
        <w:rPr>
          <w:b/>
          <w:bCs/>
          <w:color w:val="000000"/>
        </w:rPr>
        <w:t>María turned to Ortega, her voice calm but resolute. “Don,” she addressed him with respect, acknowledging him as both a leader and a guardian of the land.</w:t>
      </w:r>
    </w:p>
    <w:p w14:paraId="1C4F3F60" w14:textId="77777777" w:rsidR="00EE6DFF" w:rsidRDefault="00000000">
      <w:pPr>
        <w:spacing w:after="200"/>
      </w:pPr>
      <w:r>
        <w:rPr>
          <w:b/>
          <w:bCs/>
          <w:color w:val="000000"/>
        </w:rPr>
        <w:t>Ortega met her gaze, his grip tightening on the reins. “Por la familia de mañana,” he murmured, his voice carrying the weight of past generations and the hope for those yet to come.a moment, their eyes held—a silent bond of understanding, a shared purpose transcending words.</w:t>
      </w:r>
    </w:p>
    <w:p w14:paraId="273F0CE9" w14:textId="77777777" w:rsidR="00EE6DFF" w:rsidRDefault="00000000">
      <w:pPr>
        <w:spacing w:after="200"/>
      </w:pPr>
      <w:r>
        <w:rPr>
          <w:b/>
          <w:bCs/>
          <w:color w:val="000000"/>
        </w:rPr>
        <w:t>Across the field, Colonel Frémontthe the approaching forces from his vantage point, a chill prickling down his spine. He signaled to his captains, and together, they readied their 700 most seasoned troopers. Frémont’s voice rang out, sharp and unyielding, slicing through the morning air. “Men, today we carry the black flag—no quarter!”</w:t>
      </w:r>
    </w:p>
    <w:p w14:paraId="38DF019D" w14:textId="77777777" w:rsidR="00EE6DFF" w:rsidRDefault="00000000">
      <w:pPr>
        <w:spacing w:after="200"/>
      </w:pPr>
      <w:r>
        <w:rPr>
          <w:b/>
          <w:bCs/>
          <w:color w:val="000000"/>
        </w:rPr>
        <w:t>His troopers roared in response, their voices swelling with forced bravado, but beneath their shouts, Frémont sensed an unease. This day was different—something intangible beyond strategy or numbers.</w:t>
      </w:r>
    </w:p>
    <w:p w14:paraId="5E4DBC00" w14:textId="77777777" w:rsidR="00EE6DFF" w:rsidRDefault="00000000">
      <w:pPr>
        <w:spacing w:after="200"/>
      </w:pPr>
      <w:r>
        <w:rPr>
          <w:b/>
          <w:bCs/>
          <w:color w:val="000000"/>
        </w:rPr>
        <w:t xml:space="preserve">The pace of both armies quickened as they drew closer, and tension thickened in the air, crackling with anticipation. Ortega, at the head of the Sonorans, urged his horse forward, lifting his voice in a cry that </w:t>
      </w:r>
      <w:r>
        <w:rPr>
          <w:b/>
          <w:bCs/>
          <w:color w:val="000000"/>
        </w:rPr>
        <w:lastRenderedPageBreak/>
        <w:t>tore across the field. “¡Por la familia del mañana!” His words, filled with love and defiance, stirred the hearts of his men. With the first wave surging forward, the battle began in earnest.</w:t>
      </w:r>
    </w:p>
    <w:p w14:paraId="67322F47" w14:textId="77777777" w:rsidR="00EE6DFF" w:rsidRDefault="00000000">
      <w:pPr>
        <w:spacing w:after="200"/>
      </w:pPr>
      <w:r>
        <w:rPr>
          <w:b/>
          <w:bCs/>
          <w:color w:val="000000"/>
        </w:rPr>
        <w:t>The collision shook the ground, a violent quake as the two armies clashed. Swords met with brutal force, gunfire exploded, and the cries of the wounded mingled with the determined shouts of those who fought on—outnumbered but undaunted, the Sonorans charged with fierce intensity, each wave pressing forward, their loyalty to the land and their loved ones driving them against impossible odds.</w:t>
      </w:r>
    </w:p>
    <w:p w14:paraId="0B4CAA7C" w14:textId="77777777" w:rsidR="00EE6DFF" w:rsidRDefault="00000000">
      <w:pPr>
        <w:spacing w:after="200"/>
      </w:pPr>
      <w:r>
        <w:rPr>
          <w:b/>
          <w:bCs/>
          <w:color w:val="000000"/>
        </w:rPr>
        <w:t>Frémont, seasoned and ruthless, cut through the chaos with deadly precision. His revolver barked three quick shots, each finding its mark. With a wild gleam in his eyes, he leaped from his horse and plunged into the fray, his sword flashing as he slashed through opponents, his face contorted with a hunger that went beyond battle—a craving for glory, a need to dominate.</w:t>
      </w:r>
    </w:p>
    <w:p w14:paraId="17351BE9" w14:textId="77777777" w:rsidR="00EE6DFF" w:rsidRDefault="00000000">
      <w:pPr>
        <w:spacing w:after="200"/>
      </w:pPr>
      <w:r>
        <w:rPr>
          <w:b/>
          <w:bCs/>
          <w:color w:val="000000"/>
        </w:rPr>
        <w:t>Amidst the blood and smoke, María moved like a specter, her figure almost otherworldly as she fought with unrelenting purpose. Her presence inspired those around her, a steady beacon in the storm of violence, and her defiance was a testament to the unbreakable spirit of her people.</w:t>
      </w:r>
    </w:p>
    <w:p w14:paraId="6B7C6A58" w14:textId="77777777" w:rsidR="00EE6DFF" w:rsidRDefault="00000000">
      <w:pPr>
        <w:spacing w:after="200"/>
      </w:pPr>
      <w:r>
        <w:rPr>
          <w:b/>
          <w:bCs/>
          <w:color w:val="000000"/>
        </w:rPr>
        <w:t>From their vantage point on the hillside, José Gabriel and Sebastian sat with their faces grave, their hearts heavy with the weight of the battle’s significance. They understood that their people's fate and future hung in the balance. They prayed their ancestors would stand with them and that the spirits of the past would lend their strength.</w:t>
      </w:r>
    </w:p>
    <w:p w14:paraId="1F08B4B9" w14:textId="77777777" w:rsidR="00EE6DFF" w:rsidRDefault="00000000">
      <w:pPr>
        <w:spacing w:after="200"/>
      </w:pPr>
      <w:r>
        <w:rPr>
          <w:b/>
          <w:bCs/>
          <w:color w:val="000000"/>
        </w:rPr>
        <w:t>Frémont’s men launched a second wave with renewed force, charging with a vengeance ike thunder across the plains. The Sonorans, bruised and battered, held their ground, their spirits as unyielding as the mountains behind them. As they clashed, an unearthly energy rippled through the air like the land had joined the fray, bearing witness to the blood spilled on its soil.</w:t>
      </w:r>
    </w:p>
    <w:p w14:paraId="2C09CF56" w14:textId="77777777" w:rsidR="00EE6DFF" w:rsidRDefault="00000000">
      <w:pPr>
        <w:spacing w:after="200"/>
      </w:pPr>
      <w:r>
        <w:rPr>
          <w:b/>
          <w:bCs/>
          <w:color w:val="000000"/>
        </w:rPr>
        <w:t>The two sides met with a ferocity that defied reason, each wave colliding with devastating impact. Ortega’s cries filled the air, his voice carrying strength and pride, while María fought beside him, her determination unwavering. Frémont, the Sonorans held their line; an unsettling thought gnawed at him—these were not just warriors but souls bound to the land, so he could never understand.</w:t>
      </w:r>
    </w:p>
    <w:p w14:paraId="0F63DD94" w14:textId="77777777" w:rsidR="00EE6DFF" w:rsidRDefault="00000000">
      <w:pPr>
        <w:spacing w:after="200"/>
      </w:pPr>
      <w:r>
        <w:rPr>
          <w:b/>
          <w:bCs/>
          <w:color w:val="000000"/>
        </w:rPr>
        <w:t>The battle raged on, unrelenting, each clash a testament to the will of the Californios, the Sonorans, and the Baja Californians—a people determined to defend their lives, their families, and the land that shaped them. In the heart of it all, Ortega and María stood as symbols, reminders of all that was at stake, their courage a light against the gathering darkness.</w:t>
      </w:r>
    </w:p>
    <w:p w14:paraId="05382740" w14:textId="77777777" w:rsidR="00EE6DFF" w:rsidRDefault="00000000">
      <w:pPr>
        <w:spacing w:after="200"/>
      </w:pPr>
      <w:r>
        <w:rPr>
          <w:b/>
          <w:bCs/>
          <w:color w:val="000000"/>
        </w:rPr>
        <w:t>Frémont’s face twisted with an intensity that bordered on madness as he charged across the battlefield, his eyes locked on María. Sword raised high. He swung downward, the blade descending like fate. Critical moment, Vaquero Ortega lunged forward, his movements as swift and sure as the desert wind. With a fierce grunt, Ortega thrust María aside, taking the blow meant for her. The blade struck deep, and Ortega crumpled to the ground, his life slipping away—a silent, selfless testament to his love for his people and their future.</w:t>
      </w:r>
    </w:p>
    <w:p w14:paraId="5646635E" w14:textId="77777777" w:rsidR="00EE6DFF" w:rsidRDefault="00000000">
      <w:pPr>
        <w:spacing w:after="200"/>
      </w:pPr>
      <w:r>
        <w:rPr>
          <w:b/>
          <w:bCs/>
          <w:color w:val="000000"/>
        </w:rPr>
        <w:t>María stumbled, her heart thundering as she fell. Grief clawed at her, but the battle raged on, demanding every ounce of her resolve. There was no time to mourn; she had to rise, to fight. Brushing a tear from her cheek, she took a steadying breath, the weight of Ortega’s sacrifice hardening her spirit.</w:t>
      </w:r>
    </w:p>
    <w:p w14:paraId="655EF1ED" w14:textId="77777777" w:rsidR="00EE6DFF" w:rsidRDefault="00000000">
      <w:pPr>
        <w:spacing w:after="200"/>
      </w:pPr>
      <w:r>
        <w:rPr>
          <w:b/>
          <w:bCs/>
          <w:color w:val="000000"/>
        </w:rPr>
        <w:t>Frémont, catching his breath, prepared to deliver another strike. His vision blurred as he stood over Ortega’s fallen form, and a strange unease settled over him. In the smoke and chaos, a figure emerged—Pérez Arce, perhaps his spirit, materialized from the mist, time to freeze, and Frémont’s gaze locked with Pérez Arce’s calm, unyielding eyes. A wave of something profound—an understanding beyond words—washed over Frémont, and he faltered, his grip loosening on his sword. The battlefield melted away in his mind, revealing a barren, desolate landscape of future echoes—a California stripped of its soul, a place of mere shadows.</w:t>
      </w:r>
    </w:p>
    <w:p w14:paraId="0673F6B4" w14:textId="77777777" w:rsidR="00EE6DFF" w:rsidRDefault="00000000">
      <w:pPr>
        <w:spacing w:after="200"/>
      </w:pPr>
      <w:r>
        <w:rPr>
          <w:b/>
          <w:bCs/>
          <w:color w:val="000000"/>
        </w:rPr>
        <w:t>Overwhelmed by the vision, Frémont staggered back, his sword slipping from his grasp. He closed his eyes, waiting for the final blow that would surely come.</w:t>
      </w:r>
    </w:p>
    <w:p w14:paraId="29CC168F" w14:textId="77777777" w:rsidR="00EE6DFF" w:rsidRDefault="00000000">
      <w:pPr>
        <w:spacing w:after="200"/>
      </w:pPr>
      <w:r>
        <w:rPr>
          <w:b/>
          <w:bCs/>
          <w:color w:val="000000"/>
        </w:rPr>
        <w:t>None did. He opened his eyes to Pérez Arce standing before him, his weapon lowered, his face serene. Frémont was not an enemy but a man who had transcended hate and violence—a warrior at peace.</w:t>
      </w:r>
    </w:p>
    <w:p w14:paraId="158A2426" w14:textId="77777777" w:rsidR="00EE6DFF" w:rsidRDefault="00000000">
      <w:pPr>
        <w:spacing w:after="200"/>
      </w:pPr>
      <w:r>
        <w:rPr>
          <w:b/>
          <w:bCs/>
          <w:color w:val="000000"/>
        </w:rPr>
        <w:lastRenderedPageBreak/>
        <w:t>Shaken to his core, Frémont raised his hand, signaling his troops to fall back. “It’s time to go home,” he muttered, his voice a whisper. The order rippled through his ranks, a wave of confusion and relief spreading as the sound of battle quieted and faded into the distance.</w:t>
      </w:r>
    </w:p>
    <w:p w14:paraId="6F99821F" w14:textId="77777777" w:rsidR="00EE6DFF" w:rsidRDefault="00000000">
      <w:pPr>
        <w:spacing w:after="200"/>
      </w:pPr>
      <w:r>
        <w:rPr>
          <w:b/>
          <w:bCs/>
          <w:color w:val="000000"/>
        </w:rPr>
        <w:t>The dust settled, María ran to Ortega’s side, her hands trembling as she kneeled beside him. Blood seeped into the ground, but his spirit still blazed strong. She cradled his head, her voice thick with grief.</w:t>
      </w:r>
    </w:p>
    <w:p w14:paraId="6F21C191" w14:textId="77777777" w:rsidR="00EE6DFF" w:rsidRDefault="00000000">
      <w:pPr>
        <w:spacing w:after="200"/>
      </w:pPr>
      <w:r>
        <w:rPr>
          <w:b/>
          <w:bCs/>
          <w:color w:val="000000"/>
        </w:rPr>
        <w:t>“Don Ortega,” she whispered, holding back tears. “Please, hold on. Help is coming.”</w:t>
      </w:r>
    </w:p>
    <w:p w14:paraId="7D0BBD80" w14:textId="77777777" w:rsidR="00EE6DFF" w:rsidRDefault="00000000">
      <w:pPr>
        <w:spacing w:after="200"/>
      </w:pPr>
      <w:r>
        <w:rPr>
          <w:b/>
          <w:bCs/>
          <w:color w:val="000000"/>
        </w:rPr>
        <w:t>Ortega’s eyes opened, his face softened by a gentle smile. Weak, he lifted a hand and touched María’s cheek. “María,” he murmured, his voice audible yet filled with purpose. Realiza tu sueño.” With one last breath, his eyes closed, his spirit departing like a sigh from the desert wind.</w:t>
      </w:r>
    </w:p>
    <w:p w14:paraId="4671D202" w14:textId="77777777" w:rsidR="00EE6DFF" w:rsidRDefault="00000000">
      <w:pPr>
        <w:spacing w:after="200"/>
      </w:pPr>
      <w:r>
        <w:rPr>
          <w:b/>
          <w:bCs/>
          <w:color w:val="000000"/>
        </w:rPr>
        <w:t>José and Sebastián Arce continued to fight, driven by an unbreakable love for their land and people. Even as Frémont’s forces retreated, the brothers did not relent. Under the cover of night, they struck with guerrilla tactics, orchestrating raids, disrupting supply lines, and launching ambushes that unsettled the U.S. troops and kept them on the constant edge. Small in scale, their efforts echoed fierce defiance, impacting the outcome of the broader conflict and sowing seeds of resistance.</w:t>
      </w:r>
    </w:p>
    <w:p w14:paraId="17926FF8" w14:textId="77777777" w:rsidR="00EE6DFF" w:rsidRDefault="00000000">
      <w:pPr>
        <w:spacing w:after="200"/>
      </w:pPr>
      <w:r>
        <w:rPr>
          <w:b/>
          <w:bCs/>
          <w:color w:val="000000"/>
        </w:rPr>
        <w:t> Often overlooked in the grand narrative of the war, these skirmishes, led by the Arce brothers and their comrades, played a crucial role in shaping the Treaty of Guadalupe Hidalgo. Their persistent resistance made it clear the Californios could not be easily subdued, even in the face of conquest. Their legacy, woven into the land they fought to defend, would endure far beyond the signing of any treaty or the rise of any foreign government.</w:t>
      </w:r>
    </w:p>
    <w:p w14:paraId="67DE3D61" w14:textId="77777777" w:rsidR="00EE6DFF" w:rsidRDefault="00000000">
      <w:pPr>
        <w:spacing w:after="200"/>
      </w:pPr>
      <w:r>
        <w:rPr>
          <w:b/>
          <w:bCs/>
          <w:color w:val="000000"/>
        </w:rPr>
        <w:t>The sun dipped below the horizon, casting long shadows over the battlefield. The spirits of Pérez Arce and all those who came before lingered—not in defeat but in defiance. This was an eternal reminder that the land and those who cherished it could never be conquered.</w:t>
      </w:r>
    </w:p>
    <w:p w14:paraId="53E5AC98" w14:textId="77777777" w:rsidR="00EE6DFF" w:rsidRDefault="00000000">
      <w:pPr>
        <w:spacing w:after="200"/>
      </w:pPr>
      <w:r>
        <w:rPr>
          <w:b/>
          <w:bCs/>
          <w:color w:val="000000"/>
        </w:rPr>
        <w:t>With the dawn came a quiet stillness. The battlefield, once a stage of bloodshed and violence, lay silent. Underneath the calm, the weight of battles fought and decisions made lingered like the dust refused to settle. The guns were quiet, and a new war was on the horizon—a war of negotiations, boundaries drawn, and names signed.</w:t>
      </w:r>
    </w:p>
    <w:p w14:paraId="2D1B34D0" w14:textId="77777777" w:rsidR="00EE6DFF" w:rsidRDefault="00000000">
      <w:pPr>
        <w:spacing w:after="200"/>
      </w:pPr>
      <w:r>
        <w:rPr>
          <w:b/>
          <w:bCs/>
          <w:color w:val="000000"/>
        </w:rPr>
        <w:t>Colonel John C. Frémont, the man once hailed as "The Pathfinder," had been profoundly changed in the stillness of these final moments. Once a conqueror brimming with ambition, he had been shaped by California's relentless beauty and unforgiving spirit. Sitting by the fire one evening with his officers, he spoke with a tone stripped of arrogance, a rare humility etched in his voice. “These Californians,” he mused, his face lit by the flickering flames, “are unlike any other enemy. They don’t fight for mere soil. No, they fight for something far deeper—for their place in the eternal tapestry of this land.” His voice trailed off, and a war he had not expected would humble a man of iron.</w:t>
      </w:r>
    </w:p>
    <w:p w14:paraId="07C5D121" w14:textId="77777777" w:rsidR="00EE6DFF" w:rsidRDefault="00000000">
      <w:pPr>
        <w:spacing w:after="200"/>
      </w:pPr>
      <w:r>
        <w:rPr>
          <w:b/>
          <w:bCs/>
          <w:color w:val="000000"/>
        </w:rPr>
        <w:t>His officers, grim faces and expressions, contemplative, nodded in agreement. They, too, had come to understand that Californios and their allies were not fighting for kings or nations but for something enduring. Frémont continued, his voice quieter, almost reverent. “Governments will rise and fall. Spain and Mexico are proof enough of that. But the bloodline of the Arce, their spirit, will outlast us all. It’s not the land that matters in the end—it’s who belongs to it.”</w:t>
      </w:r>
    </w:p>
    <w:p w14:paraId="4AF48FFE" w14:textId="77777777" w:rsidR="00EE6DFF" w:rsidRDefault="00000000">
      <w:pPr>
        <w:spacing w:after="200"/>
      </w:pPr>
      <w:r>
        <w:rPr>
          <w:b/>
          <w:bCs/>
          <w:color w:val="000000"/>
        </w:rPr>
        <w:t>The morning sun rose, casting long shadows over the gathered dignitaries. The Santa Ana winds swept across the open plains, carrying a sense of urgency as if history was guiding this moment. The line to be drawn would mean more than the division of territories; it would define lives, shape cultures, and intersect legacies.</w:t>
      </w:r>
    </w:p>
    <w:p w14:paraId="2344D52C" w14:textId="77777777" w:rsidR="00EE6DFF" w:rsidRDefault="00000000">
      <w:pPr>
        <w:spacing w:after="200"/>
      </w:pPr>
      <w:r>
        <w:rPr>
          <w:b/>
          <w:bCs/>
          <w:color w:val="000000"/>
        </w:rPr>
        <w:t>José Gabriel Arce, battle-worn but unyielding, approached the table where the treaty lay, commanding the attention of all present. Each step was heavy with the weight of his ancestors, and there was no need for words. He bent over the table, gripping the pencil with steady hands, and drew a line that would forever mark the division not only between nations but between two ways of life.</w:t>
      </w:r>
    </w:p>
    <w:p w14:paraId="22B2C0EB" w14:textId="77777777" w:rsidR="00EE6DFF" w:rsidRDefault="00000000">
      <w:pPr>
        <w:spacing w:after="200"/>
      </w:pPr>
      <w:r>
        <w:rPr>
          <w:b/>
          <w:bCs/>
          <w:color w:val="000000"/>
        </w:rPr>
        <w:t>“Aquí miro,” José Gabriel stated, his voice unwavering. His words resonate with those gathered and the very land itself. One of the U.S. dignitaries leaned forward, eyes narrowed, as he pointed to a spot on the map. “Tijuana—that’s where Mexico begins,” he said.</w:t>
      </w:r>
    </w:p>
    <w:p w14:paraId="3E9FB93C" w14:textId="77777777" w:rsidR="00EE6DFF" w:rsidRDefault="00000000">
      <w:pPr>
        <w:spacing w:after="200"/>
      </w:pPr>
      <w:r>
        <w:rPr>
          <w:b/>
          <w:bCs/>
          <w:color w:val="000000"/>
        </w:rPr>
        <w:lastRenderedPageBreak/>
        <w:t>José Gabriel, channeling the wisdom of the land and his people, corrected him, his voice calm yet firm. “No, señor. Baja California begins here.” His words underscored the depth of his people’s connection to this place. This was no ordinary border but a line etched in the hearts of those who fought and bled for it—a boundary between survival and extinction, between dignity and submission.</w:t>
      </w:r>
    </w:p>
    <w:p w14:paraId="1091FFAD" w14:textId="77777777" w:rsidR="00EE6DFF" w:rsidRDefault="00000000">
      <w:pPr>
        <w:spacing w:after="200"/>
      </w:pPr>
      <w:r>
        <w:rPr>
          <w:b/>
          <w:bCs/>
          <w:color w:val="000000"/>
        </w:rPr>
        <w:t>The treaty was finally signed, and the dignitaries departed for their tents, but the weight of what transpired lingered in the air, thick and solemn. José Gabriel’s boundary was more than a political distinction—it was a line blurred between myth and reality, the ordinary and the sacred.</w:t>
      </w:r>
    </w:p>
    <w:p w14:paraId="4C0A5142" w14:textId="77777777" w:rsidR="00EE6DFF" w:rsidRDefault="00000000">
      <w:pPr>
        <w:spacing w:after="200"/>
      </w:pPr>
      <w:r>
        <w:rPr>
          <w:b/>
          <w:bCs/>
          <w:color w:val="000000"/>
        </w:rPr>
        <w:t> Night, as Frémont lay in his tent, he found no rest. The desert wind whispered through the canvas, carrying ancient murmurs, the echoes of ancestors long forgotten. The scent of sagebrush mingled with the distant howl of coyotes, weaving memories of battles fought into the stillness. The first time, the Pathfinder, once sure of his conquest, the land’s quiet defiance, questioning the very nature of his victory.</w:t>
      </w:r>
    </w:p>
    <w:p w14:paraId="42DC40C5" w14:textId="77777777" w:rsidR="00EE6DFF" w:rsidRDefault="00000000">
      <w:pPr>
        <w:spacing w:after="200"/>
      </w:pPr>
      <w:r>
        <w:rPr>
          <w:b/>
          <w:bCs/>
          <w:color w:val="000000"/>
        </w:rPr>
        <w:t>Born into modest circumstances, Frémont fought for fame and fortune, carving a name for himself in the Rocky Mountains and along the Oregon Trail. California resisted him. Its people fought not with desperation but with a deep-rooted knowledge of belonging, a quiet assurance he had not anticipated. As he lay beneath the stars, he realized California had never been his to conquer. It belonged to those who long walked its trails and its secrets.</w:t>
      </w:r>
    </w:p>
    <w:p w14:paraId="16AD9FB5" w14:textId="77777777" w:rsidR="00EE6DFF" w:rsidRDefault="00000000">
      <w:pPr>
        <w:spacing w:after="200"/>
      </w:pPr>
      <w:r>
        <w:rPr>
          <w:b/>
          <w:bCs/>
          <w:color w:val="000000"/>
        </w:rPr>
        <w:t>The wind howled, swirling the desert dust into ghostly forms. These danced in the moonlight, echoing the ancient spirits of the land. Frémont’s thoughts drifted as he watched these shapes twist and fade. His life had been spent pursuing tangible things—land, power, legacy. Now, he wondered if the real battles had not been fought on bloody fields but in the hearts of those who held their ground, refusing to be erased by time or conquest.</w:t>
      </w:r>
    </w:p>
    <w:p w14:paraId="1DD4A9F0" w14:textId="77777777" w:rsidR="00EE6DFF" w:rsidRDefault="00000000">
      <w:pPr>
        <w:spacing w:after="200"/>
      </w:pPr>
      <w:r>
        <w:rPr>
          <w:b/>
          <w:bCs/>
          <w:color w:val="000000"/>
        </w:rPr>
        <w:t>His eyes drifted shut, lulled by the whispers of the desert and, in the quiet, the warriors he faced. The Californios, Pérez Arce, Ortega, and all those charged into immortality. They were not ghosts nor mere memories but spirits woven into the very fabric of the land. For the first time, Frémont understood the depth of his opposition. He has been fighting not just men, not armies, but a legacy, a history, a story that could not be conquered or rewritten.</w:t>
      </w:r>
    </w:p>
    <w:p w14:paraId="02882519" w14:textId="77777777" w:rsidR="00EE6DFF" w:rsidRDefault="00000000">
      <w:pPr>
        <w:spacing w:after="200"/>
      </w:pPr>
      <w:r>
        <w:rPr>
          <w:b/>
          <w:bCs/>
          <w:color w:val="000000"/>
        </w:rPr>
        <w:t>The Joshua trees stood tall, their twisted silhouettes like silent sentinels against the night sky, bearing witness to truth lingering unseen. A boundary was drawn on paper, but another, intangible, was etched into the day—between the known and the unknown, the mundane and the extraordinary.</w:t>
      </w:r>
    </w:p>
    <w:p w14:paraId="3C03D971" w14:textId="77777777" w:rsidR="00EE6DFF" w:rsidRDefault="00000000">
      <w:pPr>
        <w:spacing w:after="200"/>
      </w:pPr>
      <w:r>
        <w:rPr>
          <w:b/>
          <w:bCs/>
          <w:color w:val="000000"/>
        </w:rPr>
        <w:t>José Gabriel, having left the scene of the treaty signing, rode hard toward his new home in Baja. Thoughts swirled in his mind—of the future, of peace, of the restless uncertainty tugging at him like the wind. As he neared his destination, he quickened his pace, his heart pounding in his chest. Reaching the house, he dismounted, adjusted his vaquero hat, and knocked at the door, his heart heavy.</w:t>
      </w:r>
    </w:p>
    <w:p w14:paraId="7AB9A814" w14:textId="77777777" w:rsidR="00EE6DFF" w:rsidRDefault="00000000">
      <w:pPr>
        <w:spacing w:after="200"/>
      </w:pPr>
      <w:r>
        <w:rPr>
          <w:b/>
          <w:bCs/>
          <w:color w:val="000000"/>
        </w:rPr>
        <w:t>The door opened, and José Gabriel’s eyes filled with tears. “Extraño tanto a mi primo,” he whispered, emotion thick in his voice. “Pero siento su espíritu aquí, en este lugar. Te amo, María.” His words came out, the weight of their loss settling over him like a shroud.</w:t>
      </w:r>
    </w:p>
    <w:p w14:paraId="3F720AEA" w14:textId="77777777" w:rsidR="00EE6DFF" w:rsidRDefault="00000000">
      <w:pPr>
        <w:spacing w:after="200"/>
      </w:pPr>
      <w:r>
        <w:rPr>
          <w:b/>
          <w:bCs/>
          <w:color w:val="000000"/>
        </w:rPr>
        <w:t>The battles were over, but the war for the soul of the land continued. José Gabriel stood beneath the desert sky, the Joshua trees swaying gently in the wind, the spirit of Pérez Arce and others who fought and fallen lingering beside him, not in defeat but triumph. The true boundaries of this land, the ones that mattered most, had not been drawn in ink but in blood and spirit, forever etched into the hearts of those who refused to forget.</w:t>
      </w:r>
    </w:p>
    <w:p w14:paraId="15199265" w14:textId="77777777" w:rsidR="00EE6DFF" w:rsidRDefault="00EE6DFF">
      <w:pPr>
        <w:spacing w:after="400"/>
      </w:pPr>
    </w:p>
    <w:p w14:paraId="1111E8F0" w14:textId="77777777" w:rsidR="00EE6DFF" w:rsidRDefault="00000000">
      <w:pPr>
        <w:pStyle w:val="Heading1"/>
        <w:spacing w:before="400" w:after="200"/>
      </w:pPr>
      <w:r>
        <w:rPr>
          <w:color w:val="000000"/>
        </w:rPr>
        <w:t>Chapter 35: Me voy a Las Vega</w:t>
      </w:r>
    </w:p>
    <w:p w14:paraId="7721F429" w14:textId="77777777" w:rsidR="00EE6DFF" w:rsidRDefault="00000000">
      <w:pPr>
        <w:spacing w:after="200"/>
      </w:pPr>
      <w:r>
        <w:br/>
      </w:r>
      <w:r>
        <w:rPr>
          <w:color w:val="000000"/>
        </w:rPr>
        <w:t xml:space="preserve">The evening crept in like a hesitant shadow, stretching across the bus terminal where life buzzed in fragmented urgency. Passengers shuffled between rows of hard benches, their hurried steps echoing against the cold, tiled floor. Overhead, fluorescent lights flickered and hummed—an artificial heartbeat unable to warm the terminal's </w:t>
      </w:r>
      <w:r>
        <w:rPr>
          <w:color w:val="000000"/>
        </w:rPr>
        <w:lastRenderedPageBreak/>
        <w:t>institutional gloom. Snatches of conversation floated through the air, each destination a promise or an escape: "Los Angeles," "El Paso," "San Francisco."</w:t>
      </w:r>
    </w:p>
    <w:p w14:paraId="6CA0B2D7" w14:textId="77777777" w:rsidR="00EE6DFF" w:rsidRDefault="00000000">
      <w:pPr>
        <w:spacing w:after="200"/>
      </w:pPr>
      <w:r>
        <w:rPr>
          <w:color w:val="000000"/>
        </w:rPr>
        <w:t>Amid the restless tableau, Alba sat motionless, a solitary figure cloaked in quiet dignity. Her black shawl, heavy with mourning, draped her shoulders like armor. Weathered hands, marked by decades of labor and love, rested on a battered leather bag at her side. Beneath her trembling fingers lay her mother’s mantilla, its soft outline cradled like a fragile heart. The delicate lace, a relic of a home she no owned, bore the weight of memories—quinceañeras, weddings, and now, loss. All remained of a life measured not in dollars but in moments too sacred to sell.</w:t>
      </w:r>
    </w:p>
    <w:p w14:paraId="6BF9DC50" w14:textId="77777777" w:rsidR="00EE6DFF" w:rsidRDefault="00000000">
      <w:pPr>
        <w:spacing w:after="200"/>
      </w:pPr>
      <w:r>
        <w:rPr>
          <w:color w:val="000000"/>
        </w:rPr>
        <w:t>Two thousand dollars— A bitter smile ghosted across her face, as fleeting as the sputtering lights above. This was the house where she raised her children, where every scratch on the doorframe charted their growth, and where Gabriel’s laughter echoed in hollow corners. Now, it belonged to her niece, Mandita Mercado, who signed away with a solemn plea: “Live here free of burdens.” the actual cost is measured in dollars. Paid in sleepless nights, the ache of an empty bed and the unyielding silence followed her through deserted corridors.</w:t>
      </w:r>
    </w:p>
    <w:p w14:paraId="6B85CCCA" w14:textId="77777777" w:rsidR="00EE6DFF" w:rsidRDefault="00000000">
      <w:pPr>
        <w:spacing w:after="200"/>
      </w:pPr>
      <w:r>
        <w:rPr>
          <w:color w:val="000000"/>
        </w:rPr>
        <w:t>"Amor, Gabriel," she whispered, her voice as fragile as frost on a windowpane. The name fell from her lips like a prayer tangled with a curse. "¿Dónde estás? Dime que es mentiras." Her words cracked under grief, splintering into the indifferent air. The scent of his aftershave—Old Spice and tobacco—ghosted across her senses, a sharp memory drawing blood.</w:t>
      </w:r>
    </w:p>
    <w:p w14:paraId="070E5899" w14:textId="77777777" w:rsidR="00EE6DFF" w:rsidRDefault="00000000">
      <w:pPr>
        <w:spacing w:after="200"/>
      </w:pPr>
      <w:r>
        <w:rPr>
          <w:color w:val="000000"/>
        </w:rPr>
        <w:t>Overhead, the lights flickered, casting fleeting shadows across her lined face. The terminal buzzed with life—a mother soothing a crying child, a young man in military whites wrestling a duffel, a clerk calling, "¡Última llamada para San Francisco!" Yet Alba sat unnoticed; her sorrow lost in the noise of strangers’ lives.</w:t>
      </w:r>
    </w:p>
    <w:p w14:paraId="4C6998C2" w14:textId="77777777" w:rsidR="00EE6DFF" w:rsidRDefault="00000000">
      <w:pPr>
        <w:spacing w:after="200"/>
      </w:pPr>
      <w:r>
        <w:rPr>
          <w:color w:val="000000"/>
        </w:rPr>
        <w:t>She closed her eyes, but Gabriel's memory came unbidden. His proud face, uneven mustache, and smile once called her "mi reina." He had been her shield and anchor. Now, he haunted her thoughts, a phantom in the steam of her coffee, the creak of floorboards, and the empty kitchen chair.</w:t>
      </w:r>
    </w:p>
    <w:p w14:paraId="0A1626A4" w14:textId="77777777" w:rsidR="00EE6DFF" w:rsidRDefault="00000000">
      <w:pPr>
        <w:spacing w:after="200"/>
      </w:pPr>
      <w:r>
        <w:rPr>
          <w:color w:val="000000"/>
        </w:rPr>
        <w:t>"Dime que sigues aquí, Gabriel," she murmured again, tears cutting paths down her cheeks like rivers carving canyons through the desert stone. "En este mundo, en feliz." Each word carried the weight of promises broken not by choice but by fate's cruel hand</w:t>
      </w:r>
    </w:p>
    <w:p w14:paraId="0ED52518" w14:textId="77777777" w:rsidR="00EE6DFF" w:rsidRDefault="00000000">
      <w:pPr>
        <w:spacing w:after="200"/>
      </w:pPr>
      <w:r>
        <w:rPr>
          <w:color w:val="000000"/>
        </w:rPr>
        <w:t>The clock struck two, its chime echoing through the terminal. Alba opened her eyes, sorrow restrained. The bench colder, the world sharper. Soon, Delia and Amanda would learn the truth. How does she explain this exile, a home of thirty years reduced to a prison of memories? Alba, untethered and adrift, carried by currents she never chose.</w:t>
      </w:r>
    </w:p>
    <w:p w14:paraId="21FCB016" w14:textId="77777777" w:rsidR="00EE6DFF" w:rsidRDefault="00000000">
      <w:pPr>
        <w:spacing w:after="200"/>
      </w:pPr>
      <w:r>
        <w:rPr>
          <w:color w:val="000000"/>
        </w:rPr>
        <w:t>Her rosary beads clicked in her lap —a sound like falling tears, like whispered prayers, like the footsteps of a man who would never again walk through their front door.</w:t>
      </w:r>
    </w:p>
    <w:p w14:paraId="75FBEF77" w14:textId="77777777" w:rsidR="00EE6DFF" w:rsidRDefault="00000000">
      <w:pPr>
        <w:spacing w:after="200"/>
      </w:pPr>
      <w:r>
        <w:rPr>
          <w:color w:val="000000"/>
        </w:rPr>
        <w:t>A bus hissed to a halt, its air brakes exhaling into the dim terminal like a tired beast. Twin headlights pierced the gloom like searchlights, casting long shadows across the worn tiles. Passengers surged forward in a collective rush, dragging their lives behind them in overstuffed bags and tattered suitcases—each item a story, each person a destination seeking a home.</w:t>
      </w:r>
    </w:p>
    <w:p w14:paraId="5D1EA044" w14:textId="77777777" w:rsidR="00EE6DFF" w:rsidRDefault="00000000">
      <w:pPr>
        <w:spacing w:after="200"/>
      </w:pPr>
      <w:r>
        <w:rPr>
          <w:color w:val="000000"/>
        </w:rPr>
        <w:t>Alba remained seated, a statue of solitude watching their hurried movements. Her eyes followed their desperate scramble, mirroring her displacement in each face. These strangers carried more than luggage; their dreams, fears, and the weight of choices led them here, like her.</w:t>
      </w:r>
    </w:p>
    <w:p w14:paraId="7AF72A3D" w14:textId="77777777" w:rsidR="00EE6DFF" w:rsidRDefault="00000000">
      <w:pPr>
        <w:spacing w:after="200"/>
      </w:pPr>
      <w:r>
        <w:rPr>
          <w:color w:val="000000"/>
        </w:rPr>
        <w:t>Something shifted within her —subtle, like the first tremor before an earthquake. Her grief, once a leaden weight in her chest, began to stir and transform. It formed words rose unbidden to her lips, pushing past the barrier of her silence. "Gabriel," she said aloud, startling her like a thunderclap in the quiet. Several heads turned at the raw emotion in her voice before returning to their concerns. A small crack in the dam of her despair but monumental in its significance—like the first drop of rain after a long drought.</w:t>
      </w:r>
    </w:p>
    <w:p w14:paraId="771C68AF" w14:textId="77777777" w:rsidR="00EE6DFF" w:rsidRDefault="00000000">
      <w:pPr>
        <w:spacing w:after="200"/>
      </w:pPr>
      <w:r>
        <w:rPr>
          <w:color w:val="000000"/>
        </w:rPr>
        <w:t>She sat up straighter, clutching her bag as if it contained belongings and the last fragments of her identity. Within its worn leather confines lay more than clothes and necessities—it held memories, hopes, and the tangible pieces of a life she was leaving behind.</w:t>
      </w:r>
    </w:p>
    <w:p w14:paraId="17E8EB9A" w14:textId="77777777" w:rsidR="00EE6DFF" w:rsidRDefault="00000000">
      <w:pPr>
        <w:spacing w:after="200"/>
      </w:pPr>
      <w:r>
        <w:rPr>
          <w:color w:val="000000"/>
        </w:rPr>
        <w:lastRenderedPageBreak/>
        <w:t>The clock's hands crept forward with cruel indifference, each tick dragging her closer to dawn. A new day waited somewhere beyond this terminal, beyond the suffocating darkness of her present moment. Alba had not yet glimpsed it and did not reach it, but its possibility hung like a promise—or a threat.</w:t>
      </w:r>
    </w:p>
    <w:p w14:paraId="5DA32752" w14:textId="77777777" w:rsidR="00EE6DFF" w:rsidRDefault="00000000">
      <w:pPr>
        <w:spacing w:after="200"/>
      </w:pPr>
      <w:r>
        <w:rPr>
          <w:color w:val="000000"/>
        </w:rPr>
        <w:t>In another place, another moment of suspended time, Nela sat perched on the edge of her daughter Irma's worn couch. Her frail hands rested in her lap, clasped around a rosary with countless prayers. The gentle whir of the ceiling fan filled the room with its mechanical lullaby, stirring the heavy air that clung to her like an invisible shroud. Late afternoon shadows stretched across the room like reaching fingers, painting the walls with stripes of golden light and deepening shade.</w:t>
      </w:r>
    </w:p>
    <w:p w14:paraId="57284D5A" w14:textId="77777777" w:rsidR="00EE6DFF" w:rsidRDefault="00000000">
      <w:pPr>
        <w:spacing w:after="200"/>
      </w:pPr>
      <w:r>
        <w:rPr>
          <w:color w:val="000000"/>
        </w:rPr>
        <w:t>Nela's thoughts wandered far from Irma's home, lingering on Alba—her daughter, strength, heartbreak, pride. The memories came unbidden, sharp, and clear as desert stars: the day Alba took her in, opening her doors despite losing her sanctuary. Their tiny house's roof, keeping out the rain and sun, became their shared refuge against the world's storms. Alba worked endless hours while Nela stretched her meager savings, pooling their resources like precious water in a drought.</w:t>
      </w:r>
    </w:p>
    <w:p w14:paraId="402C6A5C" w14:textId="77777777" w:rsidR="00EE6DFF" w:rsidRDefault="00000000">
      <w:pPr>
        <w:spacing w:after="200"/>
      </w:pPr>
      <w:r>
        <w:rPr>
          <w:color w:val="000000"/>
        </w:rPr>
        <w:t>In those early days, they found joy in small blessings: a shared bowl of frijoles seasoned with laughter, steaming cups of atole warmed their hands and hearts, and moments as fleeting and precious as rain in the Sonoran desert. Time wore them down like wind over stone. Money ran dry as a desert arroyo, and their laughter faded into heavy silence.</w:t>
      </w:r>
    </w:p>
    <w:p w14:paraId="02F91E26" w14:textId="77777777" w:rsidR="00EE6DFF" w:rsidRDefault="00000000">
      <w:pPr>
        <w:spacing w:after="200"/>
      </w:pPr>
      <w:r>
        <w:rPr>
          <w:color w:val="000000"/>
        </w:rPr>
        <w:t>Nela tightened her grip on the rosary until the beads pressed into her palms, leaving impressions like tiny prayers marked on her skin. Her social security checks have been her only contribution, a meager offering Alba refused with fierce pride. "Mamá, no te preocupes," Alba would say, her voice firm as her eyes betrayed her bone-deep exhaustion. The burden grew too heavy, the strain too unyielding. One day, Alba knelt before her, grasping her hands with desperate strength. "Mamá," she whispered, her voice breaking like a dam  giving way, "ya no puedo."</w:t>
      </w:r>
    </w:p>
    <w:p w14:paraId="2A06394D" w14:textId="77777777" w:rsidR="00EE6DFF" w:rsidRDefault="00000000">
      <w:pPr>
        <w:spacing w:after="200"/>
      </w:pPr>
      <w:r>
        <w:rPr>
          <w:color w:val="000000"/>
        </w:rPr>
        <w:t>"Santa María, Madre de Dios," Nela whispered, each word falling like tears into the quiet room. Her prayer wove through the stillness as shadows deepened around her. She hoped her words might find Alba somewhere in the vastness, wrapping around her like a mother's embrace.</w:t>
      </w:r>
    </w:p>
    <w:p w14:paraId="4BD0F9DE" w14:textId="77777777" w:rsidR="00EE6DFF" w:rsidRDefault="00000000">
      <w:pPr>
        <w:spacing w:after="200"/>
      </w:pPr>
      <w:r>
        <w:rPr>
          <w:color w:val="000000"/>
        </w:rPr>
        <w:t>The terminal's harsh announcement shattered the contemplative silence: "Now boarding to Las Vegas." The words crackled through ancient speakers, sharp and mechanical against the soft murmur of waiting travelers.</w:t>
      </w:r>
    </w:p>
    <w:p w14:paraId="2B0EA1A7" w14:textId="77777777" w:rsidR="00EE6DFF" w:rsidRDefault="00000000">
      <w:pPr>
        <w:spacing w:after="200"/>
      </w:pPr>
      <w:r>
        <w:rPr>
          <w:color w:val="000000"/>
        </w:rPr>
        <w:t>Alba jolted from her reverie, her heart quickening as if stirred by a distant, forgotten call. "Raquel," she whispered, the name slipping free like a key turning in a long-sealed lock. Her gaze swept the bustling terminal, seeking something indefinable yet urgent. With trembling resolve, she rose, each step toward the row of payphones along the far wall echoing through the cavernous space—each one a heartbeat counting down to what awaited.</w:t>
      </w:r>
    </w:p>
    <w:p w14:paraId="6B5C3BA3" w14:textId="77777777" w:rsidR="00EE6DFF" w:rsidRDefault="00000000">
      <w:pPr>
        <w:spacing w:after="200"/>
      </w:pPr>
      <w:r>
        <w:rPr>
          <w:color w:val="000000"/>
        </w:rPr>
        <w:t>The phone booth beckoned like a confessional, promising connection, absolution, or perhaps the courage to face whatever waited beyond the terminal's fluorescent-lit limbo.</w:t>
      </w:r>
    </w:p>
    <w:p w14:paraId="4C68D05A" w14:textId="77777777" w:rsidR="00EE6DFF" w:rsidRDefault="00000000">
      <w:pPr>
        <w:spacing w:after="200"/>
      </w:pPr>
      <w:r>
        <w:rPr>
          <w:color w:val="000000"/>
        </w:rPr>
        <w:t>Alba rummaged through her purse, finding a worn black phonebook. Her breath caught as she read Raquel’s name—a memory snagged in time.</w:t>
      </w:r>
    </w:p>
    <w:p w14:paraId="6C0DFB83" w14:textId="77777777" w:rsidR="00EE6DFF" w:rsidRDefault="00000000">
      <w:pPr>
        <w:spacing w:after="200"/>
      </w:pPr>
      <w:r>
        <w:rPr>
          <w:color w:val="000000"/>
        </w:rPr>
        <w:t>Beneath it lay a graveyard of crossed-out numbers—six failed attempts at connection, each scratched-out line a small death of hope. The sight clawed at her heart with familiar talons. She let distance grow between them like weeds in an untended garden,  as with Amanda and Irma. Behind Gabriel's broad shoulders, she hid from their struggles, content to let his presence shield her from the fracturing of their family bonds. Now, stripped of husband, home, and pride, complacency hung heavy as a rosary made of stones.</w:t>
      </w:r>
    </w:p>
    <w:p w14:paraId="6F76C33A" w14:textId="77777777" w:rsidR="00EE6DFF" w:rsidRDefault="00000000">
      <w:pPr>
        <w:spacing w:after="200"/>
      </w:pPr>
      <w:r>
        <w:rPr>
          <w:color w:val="000000"/>
        </w:rPr>
        <w:t>With trembling fingers betraying her resolve, Alba dialed the last number scrawled at the bottom of the page. The coins dropped into the slot like pebbles into a wishing well, each clink an offering to whatever saints might be listening. The line rang once, twice, each ring stretching time like taffy.</w:t>
      </w:r>
    </w:p>
    <w:p w14:paraId="3A2C84FA" w14:textId="77777777" w:rsidR="00EE6DFF" w:rsidRDefault="00000000">
      <w:pPr>
        <w:spacing w:after="200"/>
      </w:pPr>
      <w:r>
        <w:rPr>
          <w:color w:val="000000"/>
        </w:rPr>
        <w:t>"¡Bueno!" Raquel's voice burst through, warm and buoyant as morning coffee, her words carrying an undertone of laughter almost obscene against Alba's grief. "¡Hermanita! ¿Cómo estás? ¡Ya sabes, voy por mi cheque!"</w:t>
      </w:r>
    </w:p>
    <w:p w14:paraId="58F63CDE" w14:textId="77777777" w:rsidR="00EE6DFF" w:rsidRDefault="00000000">
      <w:pPr>
        <w:spacing w:after="200"/>
      </w:pPr>
      <w:r>
        <w:rPr>
          <w:color w:val="000000"/>
        </w:rPr>
        <w:t>Alba froze, her breath trapped in her chest like a caged bird. Raquel's light tone struck her like an off-key note in a familiar song, so disconnected from the weight Alba carried.</w:t>
      </w:r>
    </w:p>
    <w:p w14:paraId="7989E683" w14:textId="77777777" w:rsidR="00EE6DFF" w:rsidRDefault="00000000">
      <w:pPr>
        <w:spacing w:after="200"/>
      </w:pPr>
      <w:r>
        <w:rPr>
          <w:color w:val="000000"/>
        </w:rPr>
        <w:lastRenderedPageBreak/>
        <w:t>"¿Bueno? ¿Bueno?" Raquel's voice crackled through static, urgency creeping in. "¿Me oyes?"</w:t>
      </w:r>
    </w:p>
    <w:p w14:paraId="3A5D35F0" w14:textId="77777777" w:rsidR="00EE6DFF" w:rsidRDefault="00000000">
      <w:pPr>
        <w:spacing w:after="200"/>
      </w:pPr>
      <w:r>
        <w:rPr>
          <w:color w:val="000000"/>
        </w:rPr>
        <w:t>"Aquí estoy," Alba managed , her voice thin as paper. "Raquel... necesito tu ayuda."</w:t>
      </w:r>
    </w:p>
    <w:p w14:paraId="24EB05E4" w14:textId="77777777" w:rsidR="00EE6DFF" w:rsidRDefault="00000000">
      <w:pPr>
        <w:spacing w:after="200"/>
      </w:pPr>
      <w:r>
        <w:rPr>
          <w:color w:val="000000"/>
        </w:rPr>
        <w:t>The warmth in Raquel's voice shifted to something darker, more alert. "¿Qué pasó? ¿Está bien mi ama?"</w:t>
      </w:r>
    </w:p>
    <w:p w14:paraId="674DBD2A" w14:textId="77777777" w:rsidR="00EE6DFF" w:rsidRDefault="00000000">
      <w:pPr>
        <w:spacing w:after="200"/>
      </w:pPr>
      <w:r>
        <w:rPr>
          <w:color w:val="000000"/>
        </w:rPr>
        <w:t>"Sí, todo bien," Alba said, trying to patch the cracks in her voice with false assurance. "Mi ama está con Irma ahora."</w:t>
      </w:r>
    </w:p>
    <w:p w14:paraId="2C5EDD16" w14:textId="77777777" w:rsidR="00EE6DFF" w:rsidRDefault="00000000">
      <w:pPr>
        <w:spacing w:after="200"/>
      </w:pPr>
      <w:r>
        <w:rPr>
          <w:color w:val="000000"/>
        </w:rPr>
        <w:t>"¿Con la Irma?" Disbelief rippled through Raquel's words like wind through curtains. "¿Cómo así?"</w:t>
      </w:r>
    </w:p>
    <w:p w14:paraId="4E544CE3" w14:textId="77777777" w:rsidR="00EE6DFF" w:rsidRDefault="00000000">
      <w:pPr>
        <w:spacing w:after="200"/>
      </w:pPr>
      <w:r>
        <w:rPr>
          <w:color w:val="000000"/>
        </w:rPr>
        <w:t>"Perdimos la casa," Alba confessed, the words breaking from her like shards of glass. Each syllable carried the weight of her shame, laying bare the magnitude of her failure.</w:t>
      </w:r>
    </w:p>
    <w:p w14:paraId="13168DA3" w14:textId="77777777" w:rsidR="00EE6DFF" w:rsidRDefault="00000000">
      <w:pPr>
        <w:spacing w:after="200"/>
      </w:pPr>
      <w:r>
        <w:rPr>
          <w:color w:val="000000"/>
        </w:rPr>
        <w:t>The silence followed, stretched between them like a chasm, and both women held their breath across the miles. Raquel spoke again, carrying the strength of mountains: "Vente Conmigo, hermanita."</w:t>
      </w:r>
    </w:p>
    <w:p w14:paraId="634472A4" w14:textId="77777777" w:rsidR="00EE6DFF" w:rsidRDefault="00000000">
      <w:pPr>
        <w:spacing w:after="200"/>
      </w:pPr>
      <w:r>
        <w:rPr>
          <w:color w:val="000000"/>
        </w:rPr>
        <w:t>The words cut through Alba's despair like sunlight through storm clouds. Tears welled in her eyes, hot and sudden as summer rain. A question or suggestion but a command—firm as their mother's hand, steady as a heartbeat. A lifeline was thrown across the void.</w:t>
      </w:r>
    </w:p>
    <w:p w14:paraId="53EEE1E8" w14:textId="77777777" w:rsidR="00EE6DFF" w:rsidRDefault="00000000">
      <w:pPr>
        <w:spacing w:after="200"/>
      </w:pPr>
      <w:r>
        <w:rPr>
          <w:color w:val="000000"/>
        </w:rPr>
        <w:t>Back in San Diego, the scene replayed in her mind: facing her children's anger has been like standing before a firing squad. She explained everything—the mounting debt grew like cancer, the relentless tide of financial obligations, and their lack of support left her drowning. Her words fell into a well of silence, truth rippling through them with devastating clarity.</w:t>
      </w:r>
    </w:p>
    <w:p w14:paraId="0E5D6371" w14:textId="77777777" w:rsidR="00EE6DFF" w:rsidRDefault="00000000">
      <w:pPr>
        <w:spacing w:after="200"/>
      </w:pPr>
      <w:r>
        <w:rPr>
          <w:color w:val="000000"/>
        </w:rPr>
        <w:t>Sharp-eyed and wounded, Gaby spoke first with the bitter wisdom of someone who walked through fire. "¿Por qué lo preguntas? ¿Para alimentar tus vicios?" Alba snapped, the memory of his addiction still raw as an open wound. The pawned vacuum cleaner stood between them like a ghost, his quiet betrayal wrapped in desperation's clothes.</w:t>
      </w:r>
    </w:p>
    <w:p w14:paraId="2FBC9794" w14:textId="77777777" w:rsidR="00EE6DFF" w:rsidRDefault="00000000">
      <w:pPr>
        <w:spacing w:after="200"/>
      </w:pPr>
      <w:r>
        <w:rPr>
          <w:color w:val="000000"/>
        </w:rPr>
        <w:t>"Mamá, ¿de verdad acabas de ceder nuestra casa así como así?" Aide's voice risen like mercury in summer, incredulous and burning. "¿Por qué no consultaste con nosotros primero?"</w:t>
      </w:r>
    </w:p>
    <w:p w14:paraId="710FE513" w14:textId="77777777" w:rsidR="00EE6DFF" w:rsidRDefault="00000000">
      <w:pPr>
        <w:spacing w:after="200"/>
      </w:pPr>
      <w:r>
        <w:rPr>
          <w:color w:val="000000"/>
        </w:rPr>
        <w:t>"Ahora quieres ofrecer ayuda," Alba retorted, her voice heavy with years of unanswered pleas. "Después de rogar por ayuda, tú, que no has hecho nada para apoyarme, de repente apareces dispuesta."</w:t>
      </w:r>
    </w:p>
    <w:p w14:paraId="09D401B7" w14:textId="77777777" w:rsidR="00EE6DFF" w:rsidRDefault="00000000">
      <w:pPr>
        <w:spacing w:after="200"/>
      </w:pPr>
      <w:r>
        <w:rPr>
          <w:color w:val="000000"/>
        </w:rPr>
        <w:t>She turned to Gaby, frustration boiling over into a mother's desperate hope: "And you, Gaby, when will you finally quit that damned school? You're nearly twenty-five. It's time to stand on your own feet and make something of yourself."</w:t>
      </w:r>
    </w:p>
    <w:p w14:paraId="25528E0B" w14:textId="77777777" w:rsidR="00EE6DFF" w:rsidRDefault="00000000">
      <w:pPr>
        <w:spacing w:after="200"/>
      </w:pPr>
      <w:r>
        <w:rPr>
          <w:color w:val="000000"/>
        </w:rPr>
        <w:t>Gaby said nothing, but his silence spoke volumes. His emotions churned like a storm-tossed sea inside him—frustration and guilt tangled with fierce determination. He dreamed of confronting the Mercados-Terminel, of rallying neighborhood friends in some grand gesture of defiance. Beneath his bravado lay a bitter truth: He urged her to move to San Diego, painting futures as bright as fool's gold. Now, all remained the wreckage of promises turned to dust.</w:t>
      </w:r>
    </w:p>
    <w:p w14:paraId="6B1FF730" w14:textId="77777777" w:rsidR="00EE6DFF" w:rsidRDefault="00000000">
      <w:pPr>
        <w:spacing w:after="200"/>
      </w:pPr>
      <w:r>
        <w:rPr>
          <w:color w:val="000000"/>
        </w:rPr>
        <w:t>Alba stood as a pillar of strength, but the strongest foundations cracked under constant pressure. With Amanda, loyalty blinded her to reason. Alba's protective instincts flared with the ferocity of a mother bear. She brooked no compromise when threats—real or imagined—approached her sister or her children. She would face down the devil himself, ready to fight with the precision of a warrior defending her bloodline.</w:t>
      </w:r>
    </w:p>
    <w:p w14:paraId="445AD94F" w14:textId="77777777" w:rsidR="00EE6DFF" w:rsidRDefault="00000000">
      <w:pPr>
        <w:spacing w:after="200"/>
      </w:pPr>
      <w:r>
        <w:rPr>
          <w:color w:val="000000"/>
        </w:rPr>
        <w:t>"Entonces, Ama, ¿qué vas a hacer?" Beto's voice cut through the memory haze. He is curious and worried like a child watching storm clouds gather. His question hung like incense in church, sacred and heavy with meaning.</w:t>
      </w:r>
    </w:p>
    <w:p w14:paraId="6C4F82B0" w14:textId="77777777" w:rsidR="00EE6DFF" w:rsidRDefault="00000000">
      <w:pPr>
        <w:spacing w:after="200"/>
      </w:pPr>
      <w:r>
        <w:rPr>
          <w:color w:val="000000"/>
        </w:rPr>
        <w:t>"I'm going to Las Vegas," Alba declared, her voice steady as a compass pointing north. The words carried the weight of destiny, of choices that couldn't be unmade.</w:t>
      </w:r>
    </w:p>
    <w:p w14:paraId="415595B8" w14:textId="77777777" w:rsidR="00EE6DFF" w:rsidRDefault="00000000">
      <w:pPr>
        <w:spacing w:after="200"/>
      </w:pPr>
      <w:r>
        <w:rPr>
          <w:color w:val="000000"/>
        </w:rPr>
        <w:t>"Las Vegas," her children echoed in chorus, disbelief harmonizing with concern.</w:t>
      </w:r>
    </w:p>
    <w:p w14:paraId="0B5D9062" w14:textId="77777777" w:rsidR="00EE6DFF" w:rsidRDefault="00000000">
      <w:pPr>
        <w:spacing w:after="200"/>
      </w:pPr>
      <w:r>
        <w:rPr>
          <w:color w:val="000000"/>
        </w:rPr>
        <w:t>"Voy para Las Vegas, mmm, mmm," she affirmed, nodding with the quiet certainty of someone who already crossed an invisible line.</w:t>
      </w:r>
    </w:p>
    <w:p w14:paraId="1F78BF98" w14:textId="77777777" w:rsidR="00EE6DFF" w:rsidRDefault="00000000">
      <w:pPr>
        <w:spacing w:after="200"/>
      </w:pPr>
      <w:r>
        <w:rPr>
          <w:color w:val="000000"/>
        </w:rPr>
        <w:lastRenderedPageBreak/>
        <w:t>"¿Estás segura?" Aide's doubt wrapped around the words like ivy on a wall.</w:t>
      </w:r>
    </w:p>
    <w:p w14:paraId="765AE256" w14:textId="77777777" w:rsidR="00EE6DFF" w:rsidRDefault="00000000">
      <w:pPr>
        <w:spacing w:after="200"/>
      </w:pPr>
      <w:r>
        <w:rPr>
          <w:color w:val="000000"/>
        </w:rPr>
        <w:t>"El cien por ciento," Alba replied. Her certainty rang clear as a church bell, cutting through their confusion like a blade through silk. At the moment, she is their mother—she is a woman charting her course through strange waters, guided by stars only she </w:t>
      </w:r>
    </w:p>
    <w:p w14:paraId="17A9FF52" w14:textId="77777777" w:rsidR="00EE6DFF" w:rsidRDefault="00000000">
      <w:pPr>
        <w:spacing w:after="200"/>
      </w:pPr>
      <w:r>
        <w:rPr>
          <w:color w:val="000000"/>
        </w:rPr>
        <w:t>The Greyhound carried her through sprawling, arid landscapes, the Vegas desert unfurling like a sun-bleached tapestry. Alba as cacti and shifting sands flashed past the window, their harsh beauty awakening memories of the Sonoran desert of her youth. The landscape spoke to her in a language of dust and resilience, each mile stirring thoughts of a young man who once courted her amidst the golden plains of Hermosillo. He had been a dreamer; his voice filled with passion as he spoke of reforming Mexico's legal system, painting visions of justice with words that shimmered like mirages.</w:t>
      </w:r>
    </w:p>
    <w:p w14:paraId="6FB4ACDA" w14:textId="77777777" w:rsidR="00EE6DFF" w:rsidRDefault="00000000">
      <w:pPr>
        <w:spacing w:after="200"/>
      </w:pPr>
      <w:r>
        <w:rPr>
          <w:color w:val="000000"/>
        </w:rPr>
        <w:t>"¿Qué hubiera pasado?" she whispered against the glass, her breath creating a small cloud of possibility. What if she rooted herself in Hermosillo's sunlit horizons and Gabriel's unsteady love? Their marriage sanctuary once before his infidelities carved canyons between them before trust eroded like sand in a storm.</w:t>
      </w:r>
    </w:p>
    <w:p w14:paraId="01580CA7" w14:textId="77777777" w:rsidR="00EE6DFF" w:rsidRDefault="00000000">
      <w:pPr>
        <w:spacing w:after="200"/>
      </w:pPr>
      <w:r>
        <w:rPr>
          <w:color w:val="000000"/>
        </w:rPr>
        <w:t>Images of her father, Badenegro, flickered through her mind like desert spirits softened by time. Gabriel’s presence lingered longest—a phantom she vowed to lay to rest beneath the neon stars. The bus neared Las Vegas, and Alba resolved to weave a new tapestry from her memories, focusing not on what unraveled but on what remained crafted.</w:t>
      </w:r>
    </w:p>
    <w:p w14:paraId="29EA140C" w14:textId="77777777" w:rsidR="00EE6DFF" w:rsidRDefault="00000000">
      <w:pPr>
        <w:spacing w:after="200"/>
      </w:pPr>
      <w:r>
        <w:rPr>
          <w:color w:val="000000"/>
        </w:rPr>
        <w:t> The first glimpse of city lights hit the window, and Alba's breath caught in her throat. The desert darkness transformed into a dazzling constellation of artificial stars, each neon sign a promise written in electric fire. A genuine smile curved her lips, its warmth spreading through her chest like the morning sun through stained glass. "Lo voy a lograr, Amor," she whispered, her voice melding with the engine's steady rhythm. I will make it happen.</w:t>
      </w:r>
    </w:p>
    <w:p w14:paraId="140FDEBD" w14:textId="77777777" w:rsidR="00EE6DFF" w:rsidRDefault="00000000">
      <w:pPr>
        <w:spacing w:after="200"/>
      </w:pPr>
      <w:r>
        <w:rPr>
          <w:color w:val="000000"/>
        </w:rPr>
        <w:t>Her mind drifted to her wedding night, the memory crisp as pressed flowers between Bible pages. Gabriel, in his silk suit, hair sliced, the memories beside her and away from the crowd's joyful chaos. They danced or shared and slicked back many, served at the r, reception, yet it remained the most magical night of her life. She spoke of dreams —not concrete plans but shimmering possibilities hung like perfume.</w:t>
      </w:r>
    </w:p>
    <w:p w14:paraId="3FE0B77D" w14:textId="77777777" w:rsidR="00EE6DFF" w:rsidRDefault="00000000">
      <w:pPr>
        <w:spacing w:after="200"/>
      </w:pPr>
      <w:r>
        <w:rPr>
          <w:color w:val="000000"/>
        </w:rPr>
        <w:t>The casinos rose before her now, a fantastical kingdom where each themed façade transformed the cityscape into her personal Disneyland. Neon light danced across her face in a kaleidoscope of colors, each flash becoming a whispered promise from the universe. Dreams long buried beneath years of hardship began to rise like desert flowers after rain, fragile but persistent.</w:t>
      </w:r>
    </w:p>
    <w:p w14:paraId="2AEC08CC" w14:textId="77777777" w:rsidR="00EE6DFF" w:rsidRDefault="00000000">
      <w:pPr>
        <w:spacing w:after="200"/>
      </w:pPr>
      <w:r>
        <w:rPr>
          <w:color w:val="000000"/>
        </w:rPr>
        <w:t>The bus pulled into the depot as the last light of day painted the scene in shades of gold and purple. Raquel stood on the platform; her coat buttoned against the evening chill, styled hair catching the glow like a crown. Beside her, Mario meandered, his easy charm drawing a stranger into conversation. The world held its breath as Alba descended the steps, each movement deliberate as a prayer.</w:t>
      </w:r>
    </w:p>
    <w:p w14:paraId="3C1A35C1" w14:textId="77777777" w:rsidR="00EE6DFF" w:rsidRDefault="00000000">
      <w:pPr>
        <w:spacing w:after="200"/>
      </w:pPr>
      <w:r>
        <w:rPr>
          <w:color w:val="000000"/>
        </w:rPr>
        <w:t>Raquel's face illuminated at the sight of her sister, her expression like a sunrise breaking over mountain peaks. She ran forward, arms outstretched, her voice rich with warmth, melting winter. "¡Hermana, Chula, qué gusto me da verte!" she exclaimed, enveloping Alba in an embrace banished from years of distance. She kissed Alba on both cheeks, her gestures revealing a side of herself hidden beneath survival's practical armor—a side that still found beauty in life's imperfect moments.</w:t>
      </w:r>
    </w:p>
    <w:p w14:paraId="548CF711" w14:textId="77777777" w:rsidR="00EE6DFF" w:rsidRDefault="00000000">
      <w:pPr>
        <w:spacing w:after="200"/>
      </w:pPr>
      <w:r>
        <w:rPr>
          <w:color w:val="000000"/>
        </w:rPr>
        <w:t>"Raquel, gracias," Alba replied, her voice thick with gratitude. Her eyes glistened as they met her sister's, their bond rekindling like embers touched by fresh air. "Gracias por ayudarme."</w:t>
      </w:r>
    </w:p>
    <w:p w14:paraId="3EEF2BBB" w14:textId="77777777" w:rsidR="00EE6DFF" w:rsidRDefault="00000000">
      <w:pPr>
        <w:spacing w:after="200"/>
      </w:pPr>
      <w:r>
        <w:rPr>
          <w:color w:val="000000"/>
        </w:rPr>
        <w:t>Raquel smiled, her expression tender yet resolute as desert stone. "Siempre, Hermana," she said, as though no other answer exists in any universe.</w:t>
      </w:r>
    </w:p>
    <w:p w14:paraId="786D75A1" w14:textId="77777777" w:rsidR="00EE6DFF" w:rsidRDefault="00000000">
      <w:pPr>
        <w:spacing w:after="200"/>
      </w:pPr>
      <w:r>
        <w:rPr>
          <w:color w:val="000000"/>
        </w:rPr>
        <w:t>Behind them, Mario sauntered over, his gap-toothed grin softening the moment with characteristic charm. "Tía, welcome to the neon jungle," he quipped with a theatrical bow that drew Alba's first genuine laugh in what like centuries. He moved with a swagger, transforming his imperfections into assets, the missing pieces of his smile completing rather than diminishing him. Confidence radiated from him like heat from sun-warmed stones.</w:t>
      </w:r>
    </w:p>
    <w:p w14:paraId="1A469362" w14:textId="77777777" w:rsidR="00EE6DFF" w:rsidRDefault="00000000">
      <w:pPr>
        <w:spacing w:after="200"/>
      </w:pPr>
      <w:r>
        <w:rPr>
          <w:color w:val="000000"/>
        </w:rPr>
        <w:lastRenderedPageBreak/>
        <w:t>Raquel spun on her heels with dramatic flair, her voice slicing through the terminal's ambient hum. "¡Tú, cabrón, imbécil!" she exclaimed, her exaggerated tone drawing curious glances. Her playful mockery of Mario's antics carried the easy familiarity of family who weathered storms together.</w:t>
      </w:r>
    </w:p>
    <w:p w14:paraId="2090CDAD" w14:textId="77777777" w:rsidR="00EE6DFF" w:rsidRDefault="00000000">
      <w:pPr>
        <w:spacing w:after="200"/>
      </w:pPr>
      <w:r>
        <w:rPr>
          <w:color w:val="000000"/>
        </w:rPr>
        <w:t>The bus pulled away, carrying the last remnants of her old life into the desert night. Alba stood still, untethered—not from purpose, but from the weight of her past. Ahead, Las Vegas shimmered with the allure of second chances, its lights a beacon of possibility. With Raquel at her side and Mario's laughter rippling through the air, she stepped into the city's radiant glow. Her heart was lighter than the desert wind, her resolve as steadfast as the mountains standing sentinel over them all.</w:t>
      </w:r>
    </w:p>
    <w:p w14:paraId="6E2F2CBA" w14:textId="77777777" w:rsidR="00EE6DFF" w:rsidRDefault="00000000">
      <w:pPr>
        <w:spacing w:after="200"/>
      </w:pPr>
      <w:r>
        <w:rPr>
          <w:color w:val="000000"/>
        </w:rPr>
        <w:t>At this moment, surrounded by the love of her sister and the city's electric dreams, Something she in years—hope, rose in her chest like a prayer answered, like a desert flower blooming against all odds in the shadow of neon paradise.</w:t>
      </w:r>
    </w:p>
    <w:p w14:paraId="22D3D555" w14:textId="77777777" w:rsidR="00EE6DFF" w:rsidRDefault="00000000">
      <w:pPr>
        <w:spacing w:after="200"/>
      </w:pPr>
      <w:r>
        <w:rPr>
          <w:color w:val="000000"/>
        </w:rPr>
        <w:t>"Tía, how do you do, madam?" Mario greeted exaggeratedly, sweeping into a bow so his nose touched the ground. He took Alba's hand with theatrical delicacy as if handling precious crystal and kissed it with the elaborate ceremony of a courtier greeting royalty. His eyes sparkled with mischief as he glanced up at her through his lashes, playing the part of a court jester who charmed his way into the queen's inner circle.</w:t>
      </w:r>
    </w:p>
    <w:p w14:paraId="33ABD7CD" w14:textId="77777777" w:rsidR="00EE6DFF" w:rsidRDefault="00000000">
      <w:pPr>
        <w:spacing w:after="200"/>
      </w:pPr>
      <w:r>
        <w:rPr>
          <w:color w:val="000000"/>
        </w:rPr>
        <w:t>Alba's laughter burst forth like water breaking through a dam—bright, unexpected, and genuine. The sound surprised her; she locked it away so long that its release was almost foreign. It was a precious moment, and the weight of these past months lifted from her shoulders, displaced by Mario's infectious energy and absurd charm. "Oh, Mario," she said, shaking her head with fond exasperation, "you're still as ridiculous as ever."</w:t>
      </w:r>
    </w:p>
    <w:p w14:paraId="6282969B" w14:textId="77777777" w:rsidR="00EE6DFF" w:rsidRDefault="00000000">
      <w:pPr>
        <w:spacing w:after="200"/>
      </w:pPr>
      <w:r>
        <w:rPr>
          <w:color w:val="000000"/>
        </w:rPr>
        <w:t>"¡Ridiculous!" Mario straightened with exaggerated offense, pressing a hand to his chest as if wounded. "Tía, this is pure sophistication!" He smoothed imaginary wrinkles from his shirt with fastidious care, threw back his shoulders, and struck a pose worthy of a telenovela heartthrob. His gap-toothed grin undermined the attempt at dignity, transforming the gesture into something more precious than any polished performance.</w:t>
      </w:r>
    </w:p>
    <w:p w14:paraId="46D8AEEC" w14:textId="77777777" w:rsidR="00EE6DFF" w:rsidRDefault="00000000">
      <w:pPr>
        <w:spacing w:after="200"/>
      </w:pPr>
      <w:r>
        <w:rPr>
          <w:color w:val="000000"/>
        </w:rPr>
        <w:t>The absurdity of his antics drew another laugh from Alba, and Raquel's maintained composure cracked into a rare, genuine smile. The moment sparkled between them like desert stars, a reminder joy still finds its way through the most minor cracks in their armor.</w:t>
      </w:r>
    </w:p>
    <w:p w14:paraId="01BB5BD2" w14:textId="77777777" w:rsidR="00EE6DFF" w:rsidRDefault="00000000">
      <w:pPr>
        <w:spacing w:after="200"/>
      </w:pPr>
      <w:r>
        <w:rPr>
          <w:color w:val="000000"/>
        </w:rPr>
        <w:t>A voice emerged from the shadows, rich and resonant as church bells, tugging at the frayed edges of Alba's memory. "Alba."</w:t>
      </w:r>
    </w:p>
    <w:p w14:paraId="0BBE30BA" w14:textId="77777777" w:rsidR="00EE6DFF" w:rsidRDefault="00000000">
      <w:pPr>
        <w:spacing w:after="200"/>
      </w:pPr>
      <w:r>
        <w:rPr>
          <w:color w:val="000000"/>
        </w:rPr>
        <w:t>A single word froze her in place, her heart recognizing the voice before her mind caught up. She turned toward its source, pulse-quickening beneath her skin. A figure stepped into the fluorescent light, and as he approached, the crisp lines of a security guard's uniform took shape around him like a painting coming into focus.</w:t>
      </w:r>
    </w:p>
    <w:p w14:paraId="1A601436" w14:textId="77777777" w:rsidR="00EE6DFF" w:rsidRDefault="00000000">
      <w:pPr>
        <w:spacing w:after="200"/>
      </w:pPr>
      <w:r>
        <w:rPr>
          <w:color w:val="000000"/>
        </w:rPr>
        <w:t>Her eyes widened, the past and present colliding in her chest. "¡Jesús!" she cried, shock and joy tangling in her voice like Christmas lights.</w:t>
      </w:r>
    </w:p>
    <w:p w14:paraId="72F40E68" w14:textId="77777777" w:rsidR="00EE6DFF" w:rsidRDefault="00000000">
      <w:pPr>
        <w:spacing w:after="200"/>
      </w:pPr>
      <w:r>
        <w:rPr>
          <w:color w:val="000000"/>
        </w:rPr>
        <w:t>Tico's smile warmed as he approached, his presence steady as bedrock. He opened his arms without hesitation, and Alba stepped into his embrace as if coming home. His hug was firm and grounding, a physical reminder of all the times he stood beside her family like a mountain, weathering whatever storms came their way.</w:t>
      </w:r>
    </w:p>
    <w:p w14:paraId="17D9A295" w14:textId="77777777" w:rsidR="00EE6DFF" w:rsidRDefault="00000000">
      <w:pPr>
        <w:spacing w:after="200"/>
      </w:pPr>
      <w:r>
        <w:rPr>
          <w:color w:val="000000"/>
        </w:rPr>
        <w:t>"Hey, hey," Mario interjected, wedging himself between them with mock indignation, his gap-toothed grin betraying his enjoyment of the drama. "Easy there, ese. She's my tía."</w:t>
      </w:r>
    </w:p>
    <w:p w14:paraId="133EF47D" w14:textId="77777777" w:rsidR="00EE6DFF" w:rsidRDefault="00000000">
      <w:pPr>
        <w:spacing w:after="200"/>
      </w:pPr>
      <w:r>
        <w:rPr>
          <w:color w:val="000000"/>
        </w:rPr>
        <w:t>Tico chuckled as he released Alba, keeping his hands on her shoulders like anchors. "Relax, kid. I'm just saying hello." His voice carried the easy confidence of someone who had his place in the world and was comfortable in it.</w:t>
      </w:r>
    </w:p>
    <w:p w14:paraId="71362863" w14:textId="77777777" w:rsidR="00EE6DFF" w:rsidRDefault="00000000">
      <w:pPr>
        <w:spacing w:after="200"/>
      </w:pPr>
      <w:r>
        <w:rPr>
          <w:color w:val="000000"/>
        </w:rPr>
        <w:t>The depot around them shifts and blurs, the mundane world fading like a photograph left in sunlight. The chatter of passengers and mechanical announcements receded into white noise, overshadowed by the electric energy of their reunion. Beyond them, the neon lights of Las Vegas pulsed like heartbeats, their glow promising endless possibilities.</w:t>
      </w:r>
    </w:p>
    <w:p w14:paraId="45B85B05" w14:textId="77777777" w:rsidR="00EE6DFF" w:rsidRDefault="00000000">
      <w:pPr>
        <w:spacing w:after="200"/>
      </w:pPr>
      <w:r>
        <w:rPr>
          <w:color w:val="000000"/>
        </w:rPr>
        <w:t xml:space="preserve">Here, Raquel, with her styled hair and sharp-edged humor, and Mario, with his infectious charm and gap-toothed grin, somehow made him more rather than less. They stood as living proof of imperfection, be it perfection, broken pieces, or something whole and beautiful. Alba, something warm unfurling in her chest—a </w:t>
      </w:r>
      <w:r>
        <w:rPr>
          <w:color w:val="000000"/>
        </w:rPr>
        <w:lastRenderedPageBreak/>
        <w:t>sense of belonging, nothing to do with place and everything to do with these people who chose her, flaws and all.</w:t>
      </w:r>
    </w:p>
    <w:p w14:paraId="4C88AECD" w14:textId="77777777" w:rsidR="00EE6DFF" w:rsidRDefault="00000000">
      <w:pPr>
        <w:spacing w:after="200"/>
      </w:pPr>
      <w:r>
        <w:rPr>
          <w:color w:val="000000"/>
        </w:rPr>
        <w:t>Tico's path to this moment has been anything but straight. His arrival in Las Vegas marked the end of a quiet war with addiction, a battle fought in the shadows of his own heart. He sought the change in the city's relentless rhythm and blinding lights—not escape, but transformation. The anonymity of Las Vegas became his chrysalis, allowing him to rebuild himself away from the weight of familiar eyes and old judgments.</w:t>
      </w:r>
    </w:p>
    <w:p w14:paraId="32A6BC19" w14:textId="77777777" w:rsidR="00EE6DFF" w:rsidRDefault="00000000">
      <w:pPr>
        <w:spacing w:after="200"/>
      </w:pPr>
      <w:r>
        <w:rPr>
          <w:color w:val="000000"/>
        </w:rPr>
        <w:t>Determined as his compass, he secured work as a security guard at a local clothing store. The job was glamorous, but each shift marked another step toward solid ground. His uniform symbolized his resolve—tangible proof he stood his ground when the ghosts of his past came calling.</w:t>
      </w:r>
    </w:p>
    <w:p w14:paraId="418AEBD1" w14:textId="77777777" w:rsidR="00EE6DFF" w:rsidRDefault="00000000">
      <w:pPr>
        <w:spacing w:after="200"/>
      </w:pPr>
      <w:r>
        <w:rPr>
          <w:color w:val="000000"/>
        </w:rPr>
        <w:t>Fate, however, is planned. One humid night, as tourists and locals flowed through the Strip like a river of dreams and desperation, Tico spotted a familiar swagger in the crowd. Mario moved with the same exaggerated confidence that had once been his trademark. Tico hesitated before approaching, uncertain if Mario would welcome this ghost from his past.</w:t>
      </w:r>
    </w:p>
    <w:p w14:paraId="09857783" w14:textId="77777777" w:rsidR="00EE6DFF" w:rsidRDefault="00000000">
      <w:pPr>
        <w:spacing w:after="200"/>
      </w:pPr>
      <w:r>
        <w:rPr>
          <w:color w:val="000000"/>
        </w:rPr>
        <w:t>"¿Qué onda, ese?" Mario's initial tone was guarded as steel, his posture a coiled spring ready to snap.</w:t>
      </w:r>
    </w:p>
    <w:p w14:paraId="6046941C" w14:textId="77777777" w:rsidR="00EE6DFF" w:rsidRDefault="00000000">
      <w:pPr>
        <w:spacing w:after="200"/>
      </w:pPr>
      <w:r>
        <w:rPr>
          <w:color w:val="000000"/>
        </w:rPr>
        <w:t>"Wassup? Don't remember me anymore?" Tico replied, letting a slow smile soften his words. "I'm Tico—Gaby and Beto's friend. Remember Don Gabriel's birthday in Los Angeles?"</w:t>
      </w:r>
    </w:p>
    <w:p w14:paraId="0EACE6DE" w14:textId="77777777" w:rsidR="00EE6DFF" w:rsidRDefault="00000000">
      <w:pPr>
        <w:spacing w:after="200"/>
      </w:pPr>
      <w:r>
        <w:rPr>
          <w:color w:val="000000"/>
        </w:rPr>
        <w:t>Mario's expression transformed like a desert sunrise, suspicion melting into recognition. "¡No mames!" he exclaimed, his signature grin breaking through like sun through clouds. The tension in his stance evaporated, replaced by the easy charm as much a part of him as his heartbeat.</w:t>
      </w:r>
    </w:p>
    <w:p w14:paraId="1A218D52" w14:textId="77777777" w:rsidR="00EE6DFF" w:rsidRDefault="00000000">
      <w:pPr>
        <w:spacing w:after="200"/>
      </w:pPr>
      <w:r>
        <w:rPr>
          <w:color w:val="000000"/>
        </w:rPr>
        <w:t>Moments under the neon glow of more than people meeting again prove sometimes the most extended road home leads through the heart of the desert, guided by real and artificial stars.</w:t>
      </w:r>
    </w:p>
    <w:p w14:paraId="14373EE2" w14:textId="77777777" w:rsidR="00EE6DFF" w:rsidRDefault="00000000">
      <w:pPr>
        <w:spacing w:after="200"/>
      </w:pPr>
      <w:r>
        <w:rPr>
          <w:color w:val="000000"/>
        </w:rPr>
        <w:t>Their conversation crackled with electric energy, charged with the thrill of rediscovery. By night's end, Mario introduced Tico to his brothers, Victor and Raul, the connection between them sparking like neon against the desert sky. The quartet forged a bond and became Tico's lifeline in the city of reinvention. He found more than friendship in their company—he discovered accountability wrapped in understanding, belonging cushioned by acceptance. With their steady support, he celebrated six months of sobriety, the longest stretch of clear-headed times since darkness first beckoned.</w:t>
      </w:r>
    </w:p>
    <w:p w14:paraId="26743181" w14:textId="77777777" w:rsidR="00EE6DFF" w:rsidRDefault="00000000">
      <w:pPr>
        <w:spacing w:after="200"/>
      </w:pPr>
      <w:r>
        <w:rPr>
          <w:color w:val="000000"/>
        </w:rPr>
        <w:t>The shadows of his old life still whispered from corners, their pull as constant as gravity. Surrounded by his newfound family, Tico found his anchor. Mario's unwavering belief in him became a beacon, illuminating a version of himself glimpsed only in dreams.</w:t>
      </w:r>
    </w:p>
    <w:p w14:paraId="529BEDB1" w14:textId="77777777" w:rsidR="00EE6DFF" w:rsidRDefault="00000000">
      <w:pPr>
        <w:spacing w:after="200"/>
      </w:pPr>
      <w:r>
        <w:rPr>
          <w:color w:val="000000"/>
        </w:rPr>
        <w:t>Alba's Arrival</w:t>
      </w:r>
    </w:p>
    <w:p w14:paraId="42FA723F" w14:textId="77777777" w:rsidR="00EE6DFF" w:rsidRDefault="00000000">
      <w:pPr>
        <w:spacing w:after="200"/>
      </w:pPr>
      <w:r>
        <w:rPr>
          <w:color w:val="000000"/>
        </w:rPr>
        <w:t>Alba arrived at Raquel's modest home, the universe, to conspire in welcome. The porch light flickered like a nervous star, casting warm honey-gold light over Raquel's silhouette. The door swung open, and Raquel greeted her sister with a smile rivaling the Strip's brightest signs. Her embrace enveloped Alba, and the warmth seeped into weary bones like the desert sun into stone.</w:t>
      </w:r>
    </w:p>
    <w:p w14:paraId="1CFDB7A7" w14:textId="77777777" w:rsidR="00EE6DFF" w:rsidRDefault="00000000">
      <w:pPr>
        <w:spacing w:after="200"/>
      </w:pPr>
      <w:r>
        <w:rPr>
          <w:color w:val="000000"/>
        </w:rPr>
        <w:t>"Ven adentro," Raquel said, her voice steady as a heartbeat. She lifted Alba's bag with the reverence reserved for sacred objects, setting it by the door. "I have news—you've got a job interview tomorrow at the Horseshoe Casino."</w:t>
      </w:r>
    </w:p>
    <w:p w14:paraId="4C7B3033" w14:textId="77777777" w:rsidR="00EE6DFF" w:rsidRDefault="00000000">
      <w:pPr>
        <w:spacing w:after="200"/>
      </w:pPr>
      <w:r>
        <w:rPr>
          <w:color w:val="000000"/>
        </w:rPr>
        <w:t>Alba blinked, the words hitting her like sudden sunlight. "¿Un trabajo?" she murmured, tasting possibility on her tongue after months of bitter uncertainty.</w:t>
      </w:r>
    </w:p>
    <w:p w14:paraId="2CF4E6A6" w14:textId="77777777" w:rsidR="00EE6DFF" w:rsidRDefault="00000000">
      <w:pPr>
        <w:spacing w:after="200"/>
      </w:pPr>
      <w:r>
        <w:rPr>
          <w:color w:val="000000"/>
        </w:rPr>
        <w:t>Raquel nodded, her confidence as solid as mountain stone. "Te voy a enseñar todo," she declared, her tone brooking no argument while somehow remaining gentle. "You're going to love it."</w:t>
      </w:r>
    </w:p>
    <w:p w14:paraId="4A414B24" w14:textId="77777777" w:rsidR="00EE6DFF" w:rsidRDefault="00000000">
      <w:pPr>
        <w:spacing w:after="200"/>
      </w:pPr>
      <w:r>
        <w:rPr>
          <w:color w:val="000000"/>
        </w:rPr>
        <w:t>Hope flickered in Alba's chest like a candle-catching flame for the first time in years. The prospect of work carried more than the promise of wages—it offered stability, a chance to write her story anew on Vegas's glittering pages.</w:t>
      </w:r>
    </w:p>
    <w:p w14:paraId="45EC7FF1" w14:textId="77777777" w:rsidR="00EE6DFF" w:rsidRDefault="00000000">
      <w:pPr>
        <w:spacing w:after="200"/>
      </w:pPr>
      <w:r>
        <w:rPr>
          <w:color w:val="000000"/>
        </w:rPr>
        <w:t>A New World</w:t>
      </w:r>
    </w:p>
    <w:p w14:paraId="1CF50E8E" w14:textId="77777777" w:rsidR="00EE6DFF" w:rsidRDefault="00000000">
      <w:pPr>
        <w:spacing w:after="200"/>
      </w:pPr>
      <w:r>
        <w:rPr>
          <w:color w:val="000000"/>
        </w:rPr>
        <w:lastRenderedPageBreak/>
        <w:t>The next day, Alba stepped into the casino's embrace for her first shift. The place unfolded before her like a fever dream, a labyrinth of neon promises and frenetic energy. The air hung thick with an intoxicating cocktail of spilled whiskey, cigarette smoke, and peculiar perfume of desperation mingled with dreams. Slot machines blinked and churned with mechanical determination, their symphony of clinking coins and electronic melodies becoming the heartbeat of this artificial paradise.</w:t>
      </w:r>
    </w:p>
    <w:p w14:paraId="003C1470" w14:textId="77777777" w:rsidR="00EE6DFF" w:rsidRDefault="00000000">
      <w:pPr>
        <w:spacing w:after="200"/>
      </w:pPr>
      <w:r>
        <w:rPr>
          <w:color w:val="000000"/>
        </w:rPr>
        <w:t>Alba moved through the space, clearing tables and weaving between patrons like ghosts; she studied the faces around her. Each person carried their own story—the dreamer betting on tomorrow, the gambler chasing yesterday's losses, the wanderer seeking solace in the chaos. Sin City whispered its unspoken creed: You can shed your skin like a snake and emerge new and gleaming under neon light. Reinvention isn't possible—it's the house rule.</w:t>
      </w:r>
    </w:p>
    <w:p w14:paraId="1BE8BEAB" w14:textId="77777777" w:rsidR="00EE6DFF" w:rsidRDefault="00000000">
      <w:pPr>
        <w:spacing w:after="200"/>
      </w:pPr>
      <w:r>
        <w:rPr>
          <w:color w:val="000000"/>
        </w:rPr>
        <w:t>An Unexpected Encounter</w:t>
      </w:r>
    </w:p>
    <w:p w14:paraId="4AE75F84" w14:textId="77777777" w:rsidR="00EE6DFF" w:rsidRDefault="00000000">
      <w:pPr>
        <w:spacing w:after="200"/>
      </w:pPr>
      <w:r>
        <w:rPr>
          <w:color w:val="000000"/>
        </w:rPr>
        <w:t>One evening, as Alba navigated the sea of humanity with practiced grace, a familiar voice cut through the cacophony like a knife through silk.</w:t>
      </w:r>
    </w:p>
    <w:p w14:paraId="2948386D" w14:textId="77777777" w:rsidR="00EE6DFF" w:rsidRDefault="00000000">
      <w:pPr>
        <w:spacing w:after="200"/>
      </w:pPr>
      <w:r>
        <w:rPr>
          <w:color w:val="000000"/>
        </w:rPr>
        <w:t>"¡Hola, Alba, chingándolo duro!" Victor León's unmistakable laugh rolled across the casino floor like thunder from her past.</w:t>
      </w:r>
    </w:p>
    <w:p w14:paraId="52A96F89" w14:textId="77777777" w:rsidR="00EE6DFF" w:rsidRDefault="00000000">
      <w:pPr>
        <w:spacing w:after="200"/>
      </w:pPr>
      <w:r>
        <w:rPr>
          <w:color w:val="000000"/>
        </w:rPr>
        <w:t>Alba turned, her heart stumbling in its rhythm. He stood with Sandra, Mandita, Amanda, and Domingo, their presence as unexpected as rain in the desert. Her heart swelled with emotions she couldn't quite name—surprise tangled with joy, relief braided with apprehension.</w:t>
      </w:r>
    </w:p>
    <w:p w14:paraId="4928AE9D" w14:textId="77777777" w:rsidR="00EE6DFF" w:rsidRDefault="00000000">
      <w:pPr>
        <w:spacing w:after="200"/>
      </w:pPr>
      <w:r>
        <w:rPr>
          <w:color w:val="000000"/>
        </w:rPr>
        <w:t>"¿Qué hacen aquí?" Her voice carried above the noise, hope threading through her words like gold through quartz.</w:t>
      </w:r>
    </w:p>
    <w:p w14:paraId="38BFA0B1" w14:textId="77777777" w:rsidR="00EE6DFF" w:rsidRDefault="00000000">
      <w:pPr>
        <w:spacing w:after="200"/>
      </w:pPr>
      <w:r>
        <w:rPr>
          <w:color w:val="000000"/>
        </w:rPr>
        <w:t>"Venimos a visitar a Raúl," Amanda replied with affected casualness, her eyes drinking into the casino's glittering expanse with concealed wonder. Remembering her script, she added, "¿Y mi ama, cómo está?"</w:t>
      </w:r>
    </w:p>
    <w:p w14:paraId="2A84701B" w14:textId="77777777" w:rsidR="00EE6DFF" w:rsidRDefault="00000000">
      <w:pPr>
        <w:spacing w:after="200"/>
      </w:pPr>
      <w:r>
        <w:rPr>
          <w:color w:val="000000"/>
        </w:rPr>
        <w:t>"Bien, Amanda," Alba answered, her voice steady but lined with steel. "¿No las has visitado?" The question hung between them like smoke, both fragile and piercing.</w:t>
      </w:r>
    </w:p>
    <w:p w14:paraId="35CD926D" w14:textId="77777777" w:rsidR="00EE6DFF" w:rsidRDefault="00000000">
      <w:pPr>
        <w:spacing w:after="200"/>
      </w:pPr>
      <w:r>
        <w:rPr>
          <w:color w:val="000000"/>
        </w:rPr>
        <w:t>Amanda's response to study a nearby slot machine with sudden fascination. The tension shattered like glass as Domingo's machine erupted in triumphant chaos—sirens wailing, lights flashing, three sevens lined up like soldiers at attention. The room exploded in celebration, joy infectious as laughter.</w:t>
      </w:r>
    </w:p>
    <w:p w14:paraId="2A77388A" w14:textId="77777777" w:rsidR="00EE6DFF" w:rsidRDefault="00000000">
      <w:pPr>
        <w:spacing w:after="200"/>
      </w:pPr>
      <w:r>
        <w:rPr>
          <w:color w:val="000000"/>
        </w:rPr>
        <w:t>Family Revelry</w:t>
      </w:r>
    </w:p>
    <w:p w14:paraId="3AC0D0E9" w14:textId="77777777" w:rsidR="00EE6DFF" w:rsidRDefault="00000000">
      <w:pPr>
        <w:spacing w:after="200"/>
      </w:pPr>
      <w:r>
        <w:rPr>
          <w:color w:val="000000"/>
        </w:rPr>
        <w:t>Fortune's smile beamed on Domingo's night. Taxes would take their bite, and the group opted for cash over complications, carrying their celebration to Raquel's welcoming hearth. The Villegas family brought their particular brand of chaos to the casino and home, their laughter rising like champagne bubbles to the ceiling. Daniel Mercado and Amanda, caught in the night's spell, ordered rounds with royal abandon. The slot machines flirted with possibilities, each near-miss fueling their determined cheer.</w:t>
      </w:r>
    </w:p>
    <w:p w14:paraId="121B5F20" w14:textId="77777777" w:rsidR="00EE6DFF" w:rsidRDefault="00000000">
      <w:pPr>
        <w:spacing w:after="200"/>
      </w:pPr>
      <w:r>
        <w:rPr>
          <w:color w:val="000000"/>
        </w:rPr>
        <w:t>Alba moved through it all like a shadow, clearing tables with quiet efficiency, her presence a footnote in the story of their joy. Mandita tugged at Daniel's sleeve, her voice soft as silk: "¿Dónde vamos?"</w:t>
      </w:r>
    </w:p>
    <w:p w14:paraId="3F1D185B" w14:textId="77777777" w:rsidR="00EE6DFF" w:rsidRDefault="00000000">
      <w:pPr>
        <w:spacing w:after="200"/>
      </w:pPr>
      <w:r>
        <w:rPr>
          <w:color w:val="000000"/>
        </w:rPr>
        <w:t>"Donde tú quieras, amor," Daniel replied, his words dipped in honey and promise.</w:t>
      </w:r>
    </w:p>
    <w:p w14:paraId="5A3C2AB5" w14:textId="77777777" w:rsidR="00EE6DFF" w:rsidRDefault="00000000">
      <w:pPr>
        <w:spacing w:after="200"/>
      </w:pPr>
      <w:r>
        <w:rPr>
          <w:color w:val="000000"/>
        </w:rPr>
        <w:t>"Ya ustedes, enamorados," Amanda cut in with laughter like wind chimes. "¿Qué va a decir la gente, bola de locos?"</w:t>
      </w:r>
    </w:p>
    <w:p w14:paraId="513F3ED0" w14:textId="77777777" w:rsidR="00EE6DFF" w:rsidRDefault="00000000">
      <w:pPr>
        <w:spacing w:after="200"/>
      </w:pPr>
      <w:r>
        <w:rPr>
          <w:color w:val="000000"/>
        </w:rPr>
        <w:t>"Ya, vieja, déjalos," Domingo counseled, wisdom and amusement mixing in his voice like fine spirits. "Donde ustedes decidan."</w:t>
      </w:r>
    </w:p>
    <w:p w14:paraId="0259A255" w14:textId="77777777" w:rsidR="00EE6DFF" w:rsidRDefault="00000000">
      <w:pPr>
        <w:spacing w:after="200"/>
      </w:pPr>
      <w:r>
        <w:rPr>
          <w:color w:val="000000"/>
        </w:rPr>
        <w:t>Standing apart, Alba this tableau of family bonds and fleeting joy, understanding the casino life writ small—moments of brilliance illuminated by artificial suns, shadowed by quiet sacrifices and invisible struggles. In this neon-lit microcosm,  her own story is reflected in countless others, each carrying their weight of dreams and disappointments beneath the glittering surface of Sin City's endless night</w:t>
      </w:r>
    </w:p>
    <w:p w14:paraId="43B55884" w14:textId="77777777" w:rsidR="00EE6DFF" w:rsidRDefault="00000000">
      <w:pPr>
        <w:spacing w:after="200"/>
      </w:pPr>
      <w:r>
        <w:rPr>
          <w:color w:val="000000"/>
        </w:rPr>
        <w:t>At Raquel's Hearth</w:t>
      </w:r>
    </w:p>
    <w:p w14:paraId="1F119E4B" w14:textId="77777777" w:rsidR="00EE6DFF" w:rsidRDefault="00000000">
      <w:pPr>
        <w:spacing w:after="200"/>
      </w:pPr>
      <w:r>
        <w:rPr>
          <w:color w:val="000000"/>
        </w:rPr>
        <w:lastRenderedPageBreak/>
        <w:t>The Villegas family settled into Raquel's hospitality like birds returning to a familiar nest in the following days. Her modest home transformed into an epicenter of noise and affection—laughter echoing off walls, conversations spilling from room to room, a living testament to familial bonds ebbed and flowed like desert winds.</w:t>
      </w:r>
    </w:p>
    <w:p w14:paraId="01F261AA" w14:textId="77777777" w:rsidR="00EE6DFF" w:rsidRDefault="00000000">
      <w:pPr>
        <w:spacing w:after="200"/>
      </w:pPr>
      <w:r>
        <w:rPr>
          <w:color w:val="000000"/>
        </w:rPr>
        <w:t>Amanda is drawn to Raquel's orbit, and their proximity to the casino's pulse becomes a convenient anchor. Beneath the surface, Raquel's restlessness grows like storm clouds gathering on the horizon. Her criticisms of Alba erupting are like summer lightning.</w:t>
      </w:r>
    </w:p>
    <w:p w14:paraId="4A9975FF" w14:textId="77777777" w:rsidR="00EE6DFF" w:rsidRDefault="00000000">
      <w:pPr>
        <w:spacing w:after="200"/>
      </w:pPr>
      <w:r>
        <w:rPr>
          <w:color w:val="000000"/>
        </w:rPr>
        <w:t>Alba, who, through years of practice, turned peacekeeping into an art form, absorbed her sister's frustrations like desert sand drinking rain. Her resilience, forged in the fires of countless sacrifices, allowed her to weather this new turbulence without complaint, though each barb left its mark.</w:t>
      </w:r>
    </w:p>
    <w:p w14:paraId="7C509D2A" w14:textId="77777777" w:rsidR="00EE6DFF" w:rsidRDefault="00000000">
      <w:pPr>
        <w:spacing w:after="200"/>
      </w:pPr>
      <w:r>
        <w:rPr>
          <w:color w:val="000000"/>
        </w:rPr>
        <w:t>"Ya sabes cómo es mi ama, Tía," Mario said one evening, his hand warm and steady on Alba's shoulder. His voice carried the gentle wisdom of someone who long navigated these familiar waters. "Tiene su manera de ser, pero te quiere."</w:t>
      </w:r>
    </w:p>
    <w:p w14:paraId="3BAA49D2" w14:textId="77777777" w:rsidR="00EE6DFF" w:rsidRDefault="00000000">
      <w:pPr>
        <w:spacing w:after="200"/>
      </w:pPr>
      <w:r>
        <w:rPr>
          <w:color w:val="000000"/>
        </w:rPr>
        <w:t>Alba offered him a tired smile, grateful for the understanding that flowed beneath his words. Despite the mounting tensions, she found herself anchored by the love of her nephews, by the small kindnesses that reminded her she was adrift alone in this neon sea.</w:t>
      </w:r>
    </w:p>
    <w:p w14:paraId="0EDED6FB" w14:textId="77777777" w:rsidR="00EE6DFF" w:rsidRDefault="00000000">
      <w:pPr>
        <w:spacing w:after="200"/>
      </w:pPr>
      <w:r>
        <w:rPr>
          <w:color w:val="000000"/>
        </w:rPr>
        <w:t>Raquel's Temper and Alba's Resolve</w:t>
      </w:r>
    </w:p>
    <w:p w14:paraId="15EA1EEC" w14:textId="77777777" w:rsidR="00EE6DFF" w:rsidRDefault="00000000">
      <w:pPr>
        <w:spacing w:after="200"/>
      </w:pPr>
      <w:r>
        <w:rPr>
          <w:color w:val="000000"/>
        </w:rPr>
        <w:t>Raquel’s quick and sharp temper flared like a struck match, fueled by drink and old grievances. Her tongue sliced through the warmth of gatherings, leaving an electric hum of tension. Volatile as desert weather, her moods teetered on a fragile balance. Alba navigated with tightrope precision. Days passed, Alba's welcome unraveled, Raquel’s patience fraying like threads too thin to hold. The thought of leaving grew heavy, inevitable as a desert sunset. Alba’s defiance is unshakable. On her terms when she left Las Vegas: pride intact, future in hand, head high beneath the neon sky.</w:t>
      </w:r>
    </w:p>
    <w:p w14:paraId="51B0FF00" w14:textId="77777777" w:rsidR="00EE6DFF" w:rsidRDefault="00000000">
      <w:pPr>
        <w:spacing w:after="200"/>
      </w:pPr>
      <w:r>
        <w:rPr>
          <w:color w:val="000000"/>
        </w:rPr>
        <w:t>Fragile Sisterhood</w:t>
      </w:r>
    </w:p>
    <w:p w14:paraId="0E3396D8" w14:textId="77777777" w:rsidR="00EE6DFF" w:rsidRDefault="00000000">
      <w:pPr>
        <w:spacing w:after="200"/>
      </w:pPr>
      <w:r>
        <w:rPr>
          <w:color w:val="000000"/>
        </w:rPr>
        <w:t>doscope glow of Las Vegas, their relationship a paradox—promise, peril, warmth and warning, hope and hesitation. Raquel, despite her sharp edges, sought connection in Alba’s presence. She planned outings with the determination of rebuilding a fragile bridge: lunches at the taquería where fiery salsa broke the silence, afternoons on the Strip where crowds softened their distance, and evenings with wine blurred the edges of estrangement</w:t>
      </w:r>
    </w:p>
    <w:p w14:paraId="6C2E88E6" w14:textId="77777777" w:rsidR="00EE6DFF" w:rsidRDefault="00000000">
      <w:pPr>
        <w:spacing w:after="200"/>
      </w:pPr>
      <w:r>
        <w:rPr>
          <w:color w:val="000000"/>
        </w:rPr>
        <w:t> Raquel's efforts often collided with her darker nature, and her warmth shifted without warning like desert weather. One moment, she shared a joke, her eyes bright with sisterly affection; the next, she launched a verbal arrow aimed at old wounds. Dr. Jekyll and Mr. Hyde danced through their fragile sisterhood, keeping Alba on guard.</w:t>
      </w:r>
    </w:p>
    <w:p w14:paraId="5046D4BE" w14:textId="77777777" w:rsidR="00EE6DFF" w:rsidRDefault="00000000">
      <w:pPr>
        <w:spacing w:after="200"/>
      </w:pPr>
      <w:r>
        <w:rPr>
          <w:color w:val="000000"/>
        </w:rPr>
        <w:t>One evening, as the family gathered in the living room's comfortable chaos, Raquel emerged from the kitchen, beer in hand, eyes sharp as cacti thorns. "¡Mira nomás, Alba! ¿Otra vez fumando? ¿Qué, te vas a quedar sin pulmones ahora?"</w:t>
      </w:r>
    </w:p>
    <w:p w14:paraId="485C5A29" w14:textId="77777777" w:rsidR="00EE6DFF" w:rsidRDefault="00000000">
      <w:pPr>
        <w:spacing w:after="200"/>
      </w:pPr>
      <w:r>
        <w:rPr>
          <w:color w:val="000000"/>
        </w:rPr>
        <w:t>Alba exhaled a plume of smoke with deliberate calm, her eyes steady as stars. "No todo se arregla con gritos, Raquel."</w:t>
      </w:r>
    </w:p>
    <w:p w14:paraId="19FBA845" w14:textId="77777777" w:rsidR="00EE6DFF" w:rsidRDefault="00000000">
      <w:pPr>
        <w:spacing w:after="200"/>
      </w:pPr>
      <w:r>
        <w:rPr>
          <w:color w:val="000000"/>
        </w:rPr>
        <w:t>"¿Y qué? ¿Me vas a decir cómo manejar mi casa?" Raquel's voice cracked like a whip.</w:t>
      </w:r>
    </w:p>
    <w:p w14:paraId="66731C95" w14:textId="77777777" w:rsidR="00EE6DFF" w:rsidRDefault="00000000">
      <w:pPr>
        <w:spacing w:after="200"/>
      </w:pPr>
      <w:r>
        <w:rPr>
          <w:color w:val="000000"/>
        </w:rPr>
        <w:t>"Maneja lo que quieras," Alba replied, her tone level but edged with steel. "Nomás no vengas a manejar mi vida."</w:t>
      </w:r>
    </w:p>
    <w:p w14:paraId="691C5ED6" w14:textId="77777777" w:rsidR="00EE6DFF" w:rsidRDefault="00000000">
      <w:pPr>
        <w:spacing w:after="200"/>
      </w:pPr>
      <w:r>
        <w:rPr>
          <w:color w:val="000000"/>
        </w:rPr>
        <w:t>Mario, sprawled nearby with his characteristic grin, played peacemaker. "¡Ay, cálmense, viejas tercas! ¿Qué no pueden aguantar un rato sin pelear?"</w:t>
      </w:r>
    </w:p>
    <w:p w14:paraId="006F285D" w14:textId="77777777" w:rsidR="00EE6DFF" w:rsidRDefault="00000000">
      <w:pPr>
        <w:spacing w:after="200"/>
      </w:pPr>
      <w:r>
        <w:rPr>
          <w:color w:val="000000"/>
        </w:rPr>
        <w:t>"¡Cállate, Mario!" Raquel snapped, though her lips betrayed the ghost of a smile. "Aquí nadie te pidió tu opinión."</w:t>
      </w:r>
    </w:p>
    <w:p w14:paraId="436C2B7C" w14:textId="77777777" w:rsidR="00EE6DFF" w:rsidRDefault="00000000">
      <w:pPr>
        <w:spacing w:after="200"/>
      </w:pPr>
      <w:r>
        <w:rPr>
          <w:color w:val="000000"/>
        </w:rPr>
        <w:t>"Pues nomás digo," Mario surrendered with theatrical flair, hands raised in mock defeat.</w:t>
      </w:r>
    </w:p>
    <w:p w14:paraId="27CD1AA0" w14:textId="77777777" w:rsidR="00EE6DFF" w:rsidRDefault="00000000">
      <w:pPr>
        <w:spacing w:after="200"/>
      </w:pPr>
      <w:r>
        <w:rPr>
          <w:color w:val="000000"/>
        </w:rPr>
        <w:lastRenderedPageBreak/>
        <w:t>The tension simmered but didn't boil over, held in check by the familiar rhythms of family life. Alba tapped ash into the tray, her resolve steady as a compass pointing true north. Raquel stormed off, but her presence lingered like smoke, impossible to ignore or forget.</w:t>
      </w:r>
    </w:p>
    <w:p w14:paraId="0283449F" w14:textId="77777777" w:rsidR="00EE6DFF" w:rsidRDefault="00000000">
      <w:pPr>
        <w:spacing w:after="200"/>
      </w:pPr>
      <w:r>
        <w:rPr>
          <w:color w:val="000000"/>
        </w:rPr>
        <w:t>A Familial Gathering</w:t>
      </w:r>
    </w:p>
    <w:p w14:paraId="00EC28BC" w14:textId="77777777" w:rsidR="00EE6DFF" w:rsidRDefault="00000000">
      <w:pPr>
        <w:spacing w:after="200"/>
      </w:pPr>
      <w:r>
        <w:rPr>
          <w:color w:val="000000"/>
        </w:rPr>
        <w:t>Despite the undercurrent of friction, Raquel's home pulsed with life as family members orbited through its rooms like planets around a complicated sun. Mario lounged beside Nela one humid evening, her weathered hands cradling a sweating glass of iced tea. They traded barbs with the easy familiarity of old dance partners.</w:t>
      </w:r>
    </w:p>
    <w:p w14:paraId="7EE364C6" w14:textId="77777777" w:rsidR="00EE6DFF" w:rsidRDefault="00000000">
      <w:pPr>
        <w:spacing w:after="200"/>
      </w:pPr>
      <w:r>
        <w:rPr>
          <w:color w:val="000000"/>
        </w:rPr>
        <w:t>"Nana, Nana," Mario teased, his voice warm as a desert wind. "¿Quieres una cheve?"</w:t>
      </w:r>
    </w:p>
    <w:p w14:paraId="749E04C5" w14:textId="77777777" w:rsidR="00EE6DFF" w:rsidRDefault="00000000">
      <w:pPr>
        <w:spacing w:after="200"/>
      </w:pPr>
      <w:r>
        <w:rPr>
          <w:color w:val="000000"/>
        </w:rPr>
        <w:t>"A ver, ¿dónde está?" Nela challenged, her eyes bright with mischief.</w:t>
      </w:r>
    </w:p>
    <w:p w14:paraId="6D29E888" w14:textId="77777777" w:rsidR="00EE6DFF" w:rsidRDefault="00000000">
      <w:pPr>
        <w:spacing w:after="200"/>
      </w:pPr>
      <w:r>
        <w:rPr>
          <w:color w:val="000000"/>
        </w:rPr>
        <w:t>Mario produced a beer with a flourish, the cap flying off with practiced ease. "Aquí está, Nana. Pero sólo una, eh. No te vayas a poner loca."</w:t>
      </w:r>
    </w:p>
    <w:p w14:paraId="7BCAAA0E" w14:textId="77777777" w:rsidR="00EE6DFF" w:rsidRDefault="00000000">
      <w:pPr>
        <w:spacing w:after="200"/>
      </w:pPr>
      <w:r>
        <w:rPr>
          <w:color w:val="000000"/>
        </w:rPr>
        <w:t>Nela's laughter rolled through the room like summer thunder. "Tú nomás dame una, Mario. Luego andan diciendo que me tomé cien."</w:t>
      </w:r>
    </w:p>
    <w:p w14:paraId="28EAD6A5" w14:textId="77777777" w:rsidR="00EE6DFF" w:rsidRDefault="00000000">
      <w:pPr>
        <w:spacing w:after="200"/>
      </w:pPr>
      <w:r>
        <w:rPr>
          <w:color w:val="000000"/>
        </w:rPr>
        <w:t>"¡Cien, sí! Con eso llenas toda la colonia," Mario quipped, his words sparking laughter rippled through the gathering like waves.</w:t>
      </w:r>
    </w:p>
    <w:p w14:paraId="54393FA6" w14:textId="77777777" w:rsidR="00EE6DFF" w:rsidRDefault="00000000">
      <w:pPr>
        <w:spacing w:after="200"/>
      </w:pPr>
      <w:r>
        <w:rPr>
          <w:color w:val="000000"/>
        </w:rPr>
        <w:t>Alba this familiar dance with amusement and longing from her perch on the couch. "Mario, tú siempre buscando pleito."</w:t>
      </w:r>
    </w:p>
    <w:p w14:paraId="334B96A0" w14:textId="77777777" w:rsidR="00EE6DFF" w:rsidRDefault="00000000">
      <w:pPr>
        <w:spacing w:after="200"/>
      </w:pPr>
      <w:r>
        <w:rPr>
          <w:color w:val="000000"/>
        </w:rPr>
        <w:t>"Yo, Alba," he grinned, gap-toothed and unrepentant. "No más soy honesto. La Nana tiene más resistencia que todos nosotros juntos."</w:t>
      </w:r>
    </w:p>
    <w:p w14:paraId="75DE515D" w14:textId="77777777" w:rsidR="00EE6DFF" w:rsidRDefault="00000000">
      <w:pPr>
        <w:spacing w:after="200"/>
      </w:pPr>
      <w:r>
        <w:rPr>
          <w:color w:val="000000"/>
        </w:rPr>
        <w:t>In these moments, beneath the surface tension and family drama, Alba glimpsed the truth of their connection—complicated and imperfect but as accurate as the desert stone beneath the city's neon mask. Better or worse, the family is bound together by blood and history, love and frustration, mixing like the lights of Las Vegas against the vast desert night.</w:t>
      </w:r>
    </w:p>
    <w:p w14:paraId="6CE4436F" w14:textId="77777777" w:rsidR="00EE6DFF" w:rsidRDefault="00000000">
      <w:pPr>
        <w:spacing w:after="200"/>
      </w:pPr>
      <w:r>
        <w:rPr>
          <w:color w:val="000000"/>
        </w:rPr>
        <w:t>A Knock at the Door</w:t>
      </w:r>
    </w:p>
    <w:p w14:paraId="0BFBF3D6" w14:textId="77777777" w:rsidR="00EE6DFF" w:rsidRDefault="00000000">
      <w:pPr>
        <w:spacing w:after="200"/>
      </w:pPr>
      <w:r>
        <w:rPr>
          <w:color w:val="000000"/>
        </w:rPr>
        <w:t>The laughter, interrupted by a knock, resonated through the house like thunder. A cat, Raul, opened the door to reveal Gaby, Beto, Fat Boy, and Oscar standing on the threshold like characters from a familiar play. They burst in with the energy of a desert storm, their voices filling the space like flash flood waters.</w:t>
      </w:r>
    </w:p>
    <w:p w14:paraId="5BC60B9E" w14:textId="77777777" w:rsidR="00EE6DFF" w:rsidRDefault="00000000">
      <w:pPr>
        <w:spacing w:after="200"/>
      </w:pPr>
      <w:r>
        <w:rPr>
          <w:color w:val="000000"/>
        </w:rPr>
        <w:t>"¡¿Qué onda, cabrón?!" Raul's greeting boomed as he slapped Gaby's back with brotherly force.</w:t>
      </w:r>
    </w:p>
    <w:p w14:paraId="57B8930D" w14:textId="77777777" w:rsidR="00EE6DFF" w:rsidRDefault="00000000">
      <w:pPr>
        <w:spacing w:after="200"/>
      </w:pPr>
      <w:r>
        <w:rPr>
          <w:color w:val="000000"/>
        </w:rPr>
        <w:t>"¡Ese Cyclone!" Gaby returned, his grin as the Vegas strip. His eyes caught Tico lurking in the shadows. "Tico, ¿qué onda? ¿Qué haces aquí, güey?"</w:t>
      </w:r>
    </w:p>
    <w:p w14:paraId="5EEE2DB7" w14:textId="77777777" w:rsidR="00EE6DFF" w:rsidRDefault="00000000">
      <w:pPr>
        <w:spacing w:after="200"/>
      </w:pPr>
      <w:r>
        <w:rPr>
          <w:color w:val="000000"/>
        </w:rPr>
        <w:t>"Chillin', like a villain," Tico drawled with practiced nonchalance, the room erupting in laughter at his trademark response.</w:t>
      </w:r>
    </w:p>
    <w:p w14:paraId="725CB712" w14:textId="77777777" w:rsidR="00EE6DFF" w:rsidRDefault="00000000">
      <w:pPr>
        <w:spacing w:after="200"/>
      </w:pPr>
      <w:r>
        <w:rPr>
          <w:color w:val="000000"/>
        </w:rPr>
        <w:t>Lotería and Secrets Revealed</w:t>
      </w:r>
    </w:p>
    <w:p w14:paraId="69E81576" w14:textId="77777777" w:rsidR="00EE6DFF" w:rsidRDefault="00000000">
      <w:pPr>
        <w:spacing w:after="200"/>
      </w:pPr>
      <w:r>
        <w:rPr>
          <w:color w:val="000000"/>
        </w:rPr>
        <w:t>evening settled like a blanket over the city, the family gravitated toward the dining table for Lotería. Oscar shuffled the cards with the flourish of a casino dealer while Nela, Alba, Irma, and Raquel claimed their territories around the table. The air crackled with anticipation and the comfortable warmth of ritual.</w:t>
      </w:r>
    </w:p>
    <w:p w14:paraId="078C4DAD" w14:textId="77777777" w:rsidR="00EE6DFF" w:rsidRDefault="00000000">
      <w:pPr>
        <w:spacing w:after="200"/>
      </w:pPr>
      <w:r>
        <w:rPr>
          <w:color w:val="000000"/>
        </w:rPr>
        <w:t>"¡El Músico!" Raquel called out, brandishing the card like a royal decree.</w:t>
      </w:r>
    </w:p>
    <w:p w14:paraId="2C8C985A" w14:textId="77777777" w:rsidR="00EE6DFF" w:rsidRDefault="00000000">
      <w:pPr>
        <w:spacing w:after="200"/>
      </w:pPr>
      <w:r>
        <w:rPr>
          <w:color w:val="000000"/>
        </w:rPr>
        <w:t>"Two pairs," Fat Boy announced with satisfaction thick as honey. "Pay up, familia."</w:t>
      </w:r>
    </w:p>
    <w:p w14:paraId="28BD7882" w14:textId="77777777" w:rsidR="00EE6DFF" w:rsidRDefault="00000000">
      <w:pPr>
        <w:spacing w:after="200"/>
      </w:pPr>
      <w:r>
        <w:rPr>
          <w:color w:val="000000"/>
        </w:rPr>
        <w:t>"Ahí vas con tus negradas," Oscar muttered, shaking his head at the poker terminology infiltrating their traditional game.</w:t>
      </w:r>
    </w:p>
    <w:p w14:paraId="07C4D578" w14:textId="77777777" w:rsidR="00EE6DFF" w:rsidRDefault="00000000">
      <w:pPr>
        <w:spacing w:after="200"/>
      </w:pPr>
      <w:r>
        <w:rPr>
          <w:color w:val="000000"/>
        </w:rPr>
        <w:t>The familiar rhythm of play continued until Raquel's voice cut through the comfort like a knife: "From now on, call me Rachel Leon."</w:t>
      </w:r>
    </w:p>
    <w:p w14:paraId="253DFF96" w14:textId="77777777" w:rsidR="00EE6DFF" w:rsidRDefault="00000000">
      <w:pPr>
        <w:spacing w:after="200"/>
      </w:pPr>
      <w:r>
        <w:rPr>
          <w:color w:val="000000"/>
        </w:rPr>
        <w:lastRenderedPageBreak/>
        <w:t>Her words fell into the room like a stone into still water, ripples of silence spreading outward. Oscar ducked his head, muttering, "Esto se va a poner feo."</w:t>
      </w:r>
    </w:p>
    <w:p w14:paraId="5682F0A9" w14:textId="77777777" w:rsidR="00EE6DFF" w:rsidRDefault="00000000">
      <w:pPr>
        <w:spacing w:after="200"/>
      </w:pPr>
      <w:r>
        <w:rPr>
          <w:color w:val="000000"/>
        </w:rPr>
        <w:t>"¿De qué hablas, loca?" Irma attempted to laugh off the tension.</w:t>
      </w:r>
    </w:p>
    <w:p w14:paraId="7857750F" w14:textId="77777777" w:rsidR="00EE6DFF" w:rsidRDefault="00000000">
      <w:pPr>
        <w:spacing w:after="200"/>
      </w:pPr>
      <w:r>
        <w:rPr>
          <w:color w:val="000000"/>
        </w:rPr>
        <w:t>Raquel straightened in her chair, chin lifted in defiance. "En serio. Me llamo Rachel Leon ahora. Soy ciudadana, y pedí cambiar mi nombre."</w:t>
      </w:r>
    </w:p>
    <w:p w14:paraId="4E32AF58" w14:textId="77777777" w:rsidR="00EE6DFF" w:rsidRDefault="00000000">
      <w:pPr>
        <w:spacing w:after="200"/>
      </w:pPr>
      <w:r>
        <w:rPr>
          <w:color w:val="000000"/>
        </w:rPr>
        <w:t>"¿Te avergüenzas de mi nombre?" Nela's voice cracked like dry earth, her hands trembling around her rosary. "¡El nombre que te di! ¿Qué te ha hecho ese desgraciado, para que tomes su apellido?"</w:t>
      </w:r>
    </w:p>
    <w:p w14:paraId="097D9638" w14:textId="77777777" w:rsidR="00EE6DFF" w:rsidRDefault="00000000">
      <w:pPr>
        <w:spacing w:after="200"/>
      </w:pPr>
      <w:r>
        <w:rPr>
          <w:color w:val="000000"/>
        </w:rPr>
        <w:t>Color flooded Raquel's face, but her spine remained steel. "No es vergüenza, mamá. Es un nuevo comienzo. ¿Por qué no puedes entender eso?"</w:t>
      </w:r>
    </w:p>
    <w:p w14:paraId="31F88E41" w14:textId="77777777" w:rsidR="00EE6DFF" w:rsidRDefault="00000000">
      <w:pPr>
        <w:spacing w:after="200"/>
      </w:pPr>
      <w:r>
        <w:rPr>
          <w:color w:val="000000"/>
        </w:rPr>
        <w:t>Watching the scene unfold like a silent witness, Alba: "Raquel, cambiarte el nombre no va a borrar lo que somos."</w:t>
      </w:r>
    </w:p>
    <w:p w14:paraId="27761806" w14:textId="77777777" w:rsidR="00EE6DFF" w:rsidRDefault="00000000">
      <w:pPr>
        <w:spacing w:after="200"/>
      </w:pPr>
      <w:r>
        <w:rPr>
          <w:color w:val="000000"/>
        </w:rPr>
        <w:t>Raquel's eyes met Alba's, defiance softening into something more complex. "No quiero borrar nada, Alba. Sólo quiero algo mío."</w:t>
      </w:r>
    </w:p>
    <w:p w14:paraId="788471CC" w14:textId="77777777" w:rsidR="00EE6DFF" w:rsidRDefault="00000000">
      <w:pPr>
        <w:spacing w:after="200"/>
      </w:pPr>
      <w:r>
        <w:rPr>
          <w:color w:val="000000"/>
        </w:rPr>
        <w:t>The game resumed in uneasy silence, cards falling like autumn leaves.</w:t>
      </w:r>
    </w:p>
    <w:p w14:paraId="0C0E943A" w14:textId="77777777" w:rsidR="00EE6DFF" w:rsidRDefault="00000000">
      <w:pPr>
        <w:spacing w:after="200"/>
      </w:pPr>
      <w:r>
        <w:rPr>
          <w:color w:val="000000"/>
        </w:rPr>
        <w:t>The Aftermath</w:t>
      </w:r>
    </w:p>
    <w:p w14:paraId="265924F4" w14:textId="77777777" w:rsidR="00EE6DFF" w:rsidRDefault="00000000">
      <w:pPr>
        <w:spacing w:after="200"/>
      </w:pPr>
      <w:r>
        <w:rPr>
          <w:color w:val="000000"/>
        </w:rPr>
        <w:t>Mario shuffled with exaggerated flair, his voice bright. "A ver, ¿quién quiere perder ahora? Aquí puro campeón."</w:t>
      </w:r>
    </w:p>
    <w:p w14:paraId="44EB5ABD" w14:textId="77777777" w:rsidR="00EE6DFF" w:rsidRDefault="00000000">
      <w:pPr>
        <w:spacing w:after="200"/>
      </w:pPr>
      <w:r>
        <w:rPr>
          <w:color w:val="000000"/>
        </w:rPr>
        <w:t>Nela retreated into prayer, her rosary beads clicking like tiny judgments. Alba escaped to the porch, lighting a cigarette with trembling hands. The smoke twisted upward like the complicated threads of family ties, and she felt the weight of Raquel's transformation settling on her shoulders.</w:t>
      </w:r>
    </w:p>
    <w:p w14:paraId="1404E40C" w14:textId="77777777" w:rsidR="00EE6DFF" w:rsidRDefault="00000000">
      <w:pPr>
        <w:spacing w:after="200"/>
      </w:pPr>
      <w:r>
        <w:rPr>
          <w:color w:val="000000"/>
        </w:rPr>
        <w:t>Raquel appeared in the doorway like a ghost, her face unreadable in the neon-tinted darkness. She might be bridging the gap between them, turning away, leaving Alba alone with her thoughts and smoke.</w:t>
      </w:r>
    </w:p>
    <w:p w14:paraId="1AAD5C9B" w14:textId="77777777" w:rsidR="00EE6DFF" w:rsidRDefault="00000000">
      <w:pPr>
        <w:spacing w:after="200"/>
      </w:pPr>
      <w:r>
        <w:rPr>
          <w:color w:val="000000"/>
        </w:rPr>
        <w:t>Memories of Tijuana</w:t>
      </w:r>
    </w:p>
    <w:p w14:paraId="07C65B49" w14:textId="77777777" w:rsidR="00EE6DFF" w:rsidRDefault="00000000">
      <w:pPr>
        <w:spacing w:after="200"/>
      </w:pPr>
      <w:r>
        <w:rPr>
          <w:color w:val="000000"/>
        </w:rPr>
        <w:t>the evening's tension lingered like smoke, and Mario's mind wandered back to the sun-baked streets of Colonia Mira Mar. His youth had been marked by the constant dance between innocence and accusation, his mere presence enough to draw suspicious eyes and pointed fingers. Every broken window and every missing wallet became his crime by default, the local police eager to pin their failures on a convenient target.</w:t>
      </w:r>
    </w:p>
    <w:p w14:paraId="5FA8C31A" w14:textId="77777777" w:rsidR="00EE6DFF" w:rsidRDefault="00000000">
      <w:pPr>
        <w:spacing w:after="200"/>
      </w:pPr>
      <w:r>
        <w:rPr>
          <w:color w:val="000000"/>
        </w:rPr>
        <w:t>He remembered a sweltering afternoon when they dragged him from a street fútbol game, their hands rough as concrete on his young shoulders. "Vámonos, chamaco," they barked, sirens wailing their false justice into the Tijuana air. At the precinct, they wove their web of lies—graffiti he sprayed, thefts he committed, the threat of five years hanging over his head like a sword.</w:t>
      </w:r>
    </w:p>
    <w:p w14:paraId="6851B680" w14:textId="77777777" w:rsidR="00EE6DFF" w:rsidRDefault="00000000">
      <w:pPr>
        <w:spacing w:after="200"/>
      </w:pPr>
      <w:r>
        <w:rPr>
          <w:color w:val="000000"/>
        </w:rPr>
        <w:t>Nela's Storm</w:t>
      </w:r>
    </w:p>
    <w:p w14:paraId="21D34895" w14:textId="77777777" w:rsidR="00EE6DFF" w:rsidRDefault="00000000">
      <w:pPr>
        <w:spacing w:after="200"/>
      </w:pPr>
      <w:r>
        <w:rPr>
          <w:color w:val="000000"/>
        </w:rPr>
        <w:t>Into this den of corruption stormed Nela, small in stature but mighty in fury. "¿Dónde está mi nieto?" Her voice cut through the precinct's heavy air like lightning through clouds.</w:t>
      </w:r>
    </w:p>
    <w:p w14:paraId="41944E2D" w14:textId="77777777" w:rsidR="00EE6DFF" w:rsidRDefault="00000000">
      <w:pPr>
        <w:spacing w:after="200"/>
      </w:pPr>
      <w:r>
        <w:rPr>
          <w:color w:val="000000"/>
        </w:rPr>
        <w:t>"Calmada, señora, calmed," the officer attempted to placate her, hands raised as if before a force of nature.</w:t>
      </w:r>
    </w:p>
    <w:p w14:paraId="7187EA36" w14:textId="77777777" w:rsidR="00EE6DFF" w:rsidRDefault="00000000">
      <w:pPr>
        <w:spacing w:after="200"/>
      </w:pPr>
      <w:r>
        <w:rPr>
          <w:color w:val="000000"/>
        </w:rPr>
        <w:t>"Calmada tu madre," Nela spat back, each word a missile. "Mario Segura, mi nieto. Me lo entregas este momento, o te juro que voy directo con el jefe."</w:t>
      </w:r>
    </w:p>
    <w:p w14:paraId="06311FF8" w14:textId="77777777" w:rsidR="00EE6DFF" w:rsidRDefault="00000000">
      <w:pPr>
        <w:spacing w:after="200"/>
      </w:pPr>
      <w:r>
        <w:rPr>
          <w:color w:val="000000"/>
        </w:rPr>
        <w:t>The offices shifted, their authority crumbling before this diminutive warrior. Nela advanced on them like an avenging angel, her finger a weapon of truth. "¿Qué se creen? ¡Rateros ustedes! Agarran chamacos porque no tienen huevos para agarrar a los verdaderos culpables."</w:t>
      </w:r>
    </w:p>
    <w:p w14:paraId="25A4146F" w14:textId="77777777" w:rsidR="00EE6DFF" w:rsidRDefault="00000000">
      <w:pPr>
        <w:spacing w:after="200"/>
      </w:pPr>
      <w:r>
        <w:rPr>
          <w:color w:val="000000"/>
        </w:rPr>
        <w:t xml:space="preserve">The magistrate, perhaps recognizing a force greater than his corrupt authority, raised his hand in surrender. "Suéltenlo." Mario emerged, shuffling and sheepish; Nela's fury turned on him with the precision of a desert </w:t>
      </w:r>
      <w:r>
        <w:rPr>
          <w:color w:val="000000"/>
        </w:rPr>
        <w:lastRenderedPageBreak/>
        <w:t>storm. "¿Qué te dije, chamaco? ¡Te dije que te alejaras de problemas!" Her voice cracked with love disguised as anger. "¡Me haces venir aquí como loca, y todo porque no sabes comportarte!"</w:t>
      </w:r>
    </w:p>
    <w:p w14:paraId="22B0A7AA" w14:textId="77777777" w:rsidR="00EE6DFF" w:rsidRDefault="00000000">
      <w:pPr>
        <w:spacing w:after="200"/>
      </w:pPr>
      <w:r>
        <w:rPr>
          <w:color w:val="000000"/>
        </w:rPr>
        <w:t>"Ya, Nana," he mumbled, but she pulled him close, her grip fierce and protective as a mother lion with her cub.</w:t>
      </w:r>
    </w:p>
    <w:p w14:paraId="6E1CE737" w14:textId="77777777" w:rsidR="00EE6DFF" w:rsidRDefault="00000000">
      <w:pPr>
        <w:spacing w:after="200"/>
      </w:pPr>
      <w:r>
        <w:rPr>
          <w:color w:val="000000"/>
        </w:rPr>
        <w:t>Now, watching Nela clutch her rosary and pray for Rachel's soul, Mario understood fierce love still burning in her as the world around them changed like desert sands in the wind.</w:t>
      </w:r>
    </w:p>
    <w:p w14:paraId="65DF2D9A" w14:textId="77777777" w:rsidR="00EE6DFF" w:rsidRDefault="00000000">
      <w:pPr>
        <w:spacing w:after="200"/>
      </w:pPr>
      <w:r>
        <w:rPr>
          <w:color w:val="000000"/>
        </w:rPr>
        <w:t>The day's memories lingered like smoke as the convoy of relatives prepared to leave Las Vegas. Laughter mingled with the metallic chorus of car doors slamming and goodbyes shouted over engines awakening to life. Alba stood apart from the flurry of activity, a solitary figure watching dust rise and settle as vehicles disappeared into the horizon like mirages—their absence left behind a silence heavy as cathedral air.</w:t>
      </w:r>
    </w:p>
    <w:p w14:paraId="3DE55A44" w14:textId="77777777" w:rsidR="00EE6DFF" w:rsidRDefault="00000000">
      <w:pPr>
        <w:spacing w:after="200"/>
      </w:pPr>
      <w:r>
        <w:rPr>
          <w:color w:val="000000"/>
        </w:rPr>
        <w:t>Lighting a cigarette with her hands betrayed her exhaustion; she inhaled, her thoughts tangled like rosary beads with longing and regret. The unresolved conflict with Raquel churned in her mind like a desert wind. The pull toward home—a home that did not exist except in memory—tugged at her heart with a siren's persistence. Is it foolish to think she might find solace in yet another -?</w:t>
      </w:r>
    </w:p>
    <w:p w14:paraId="22C4BD12" w14:textId="77777777" w:rsidR="00EE6DFF" w:rsidRDefault="00000000">
      <w:pPr>
        <w:spacing w:after="200"/>
      </w:pPr>
      <w:r>
        <w:rPr>
          <w:color w:val="000000"/>
        </w:rPr>
        <w:t>Later, in the artificial quiet of the night, Alba lay in her borrowed room, studying cracks in the ceiling like roads on a map to nowhere. Memories of Gabriel danced with visions of her children, of Nela, of the life left scattered behind her like breadcrumbs she couldn't follow home. The phone's sharp ring pierced her reverie like a knife.</w:t>
      </w:r>
    </w:p>
    <w:p w14:paraId="70961143" w14:textId="77777777" w:rsidR="00EE6DFF" w:rsidRDefault="00000000">
      <w:pPr>
        <w:spacing w:after="200"/>
      </w:pPr>
      <w:r>
        <w:rPr>
          <w:color w:val="000000"/>
        </w:rPr>
        <w:t>"Alba," Raul's voice carried from the hallway. "Teléfono. Es para ti."</w:t>
      </w:r>
    </w:p>
    <w:p w14:paraId="48211A3F" w14:textId="77777777" w:rsidR="00EE6DFF" w:rsidRDefault="00000000">
      <w:pPr>
        <w:spacing w:after="200"/>
      </w:pPr>
      <w:r>
        <w:rPr>
          <w:color w:val="000000"/>
        </w:rPr>
        <w:t>She dragged herself to the phone, heart heavy with expectation. "¿Bueno?"</w:t>
      </w:r>
    </w:p>
    <w:p w14:paraId="38F8B3BC" w14:textId="77777777" w:rsidR="00EE6DFF" w:rsidRDefault="00000000">
      <w:pPr>
        <w:spacing w:after="200"/>
      </w:pPr>
      <w:r>
        <w:rPr>
          <w:color w:val="000000"/>
        </w:rPr>
        <w:t>"Cuate," a familiar voice embraced her through the line, warm and teasing as a summer wind.</w:t>
      </w:r>
    </w:p>
    <w:p w14:paraId="38140CC3" w14:textId="77777777" w:rsidR="00EE6DFF" w:rsidRDefault="00000000">
      <w:pPr>
        <w:spacing w:after="200"/>
      </w:pPr>
      <w:r>
        <w:rPr>
          <w:color w:val="000000"/>
        </w:rPr>
        <w:t>"¿Bertha?" The heaviness in Alba's chest lifted like fog in the morning sun.</w:t>
      </w:r>
    </w:p>
    <w:p w14:paraId="743A6A08" w14:textId="77777777" w:rsidR="00EE6DFF" w:rsidRDefault="00000000">
      <w:pPr>
        <w:spacing w:after="200"/>
      </w:pPr>
      <w:r>
        <w:rPr>
          <w:color w:val="000000"/>
        </w:rPr>
        <w:t>"¿Pues tienes otra que se llama cuate?" Bertha's rich laughter spilled through the connection, building a bridge across the miles between them.</w:t>
      </w:r>
    </w:p>
    <w:p w14:paraId="0002A2E8" w14:textId="77777777" w:rsidR="00EE6DFF" w:rsidRDefault="00000000">
      <w:pPr>
        <w:spacing w:after="200"/>
      </w:pPr>
      <w:r>
        <w:rPr>
          <w:color w:val="000000"/>
        </w:rPr>
        <w:t>Alba closed her eyes, letting her friend's voice wash over her like desert rain. The connection is like a lifeline thrown across an ocean of loneliness.</w:t>
      </w:r>
    </w:p>
    <w:p w14:paraId="00304446" w14:textId="77777777" w:rsidR="00EE6DFF" w:rsidRDefault="00000000">
      <w:pPr>
        <w:spacing w:after="200"/>
      </w:pPr>
      <w:r>
        <w:rPr>
          <w:color w:val="000000"/>
        </w:rPr>
        <w:t>Her confession erupted like a flash flood—years of pent-up anguish tearing through her resolve. Widowhood enveloped her like a suffocating shroud, its weight unrelenting—the reluctant move to San Diego like exile, each mile deepening her sense of displacement. Gaby's descent into addiction—symbolized by the stolen vacuum cleaner—embodied their fall from grace, culminating in the ultimate indignity of losing their home. With its glaring neon and hollow promises, Las Vegas became a desperate refuge for a woman adrift.</w:t>
      </w:r>
    </w:p>
    <w:p w14:paraId="56B7E86D" w14:textId="77777777" w:rsidR="00EE6DFF" w:rsidRDefault="00000000">
      <w:pPr>
        <w:spacing w:after="200"/>
      </w:pPr>
      <w:r>
        <w:rPr>
          <w:color w:val="000000"/>
        </w:rPr>
        <w:t>"Me siento perdida," Alba whispered, her voice carrying the bone-deep exhaustion of too many solitary battles. "Como si el desierto me está tragando poco a poco."</w:t>
      </w:r>
    </w:p>
    <w:p w14:paraId="685C91B5" w14:textId="77777777" w:rsidR="00EE6DFF" w:rsidRDefault="00000000">
      <w:pPr>
        <w:spacing w:after="200"/>
      </w:pPr>
      <w:r>
        <w:rPr>
          <w:color w:val="000000"/>
        </w:rPr>
        <w:t>Bertha listened with the patience of a saint, her silence a balm for Alba's raw nerves. Alba finished, and Bertha offered no empty sympathy. She extended a lifeline woven from practical hope—a position as housecleaner and nanny for her son Marcos, a chance to belong somewhere again.</w:t>
      </w:r>
    </w:p>
    <w:p w14:paraId="424EC0F8" w14:textId="77777777" w:rsidR="00EE6DFF" w:rsidRDefault="00000000">
      <w:pPr>
        <w:spacing w:after="200"/>
      </w:pPr>
      <w:r>
        <w:rPr>
          <w:color w:val="000000"/>
        </w:rPr>
        <w:t>"Y nos ponemos una peda, Cuatita," Bertha added, her words carrying the warmth of shared history. "¿Qué te parece? Hablo con Marcos."</w:t>
      </w:r>
    </w:p>
    <w:p w14:paraId="624DB95E" w14:textId="77777777" w:rsidR="00EE6DFF" w:rsidRDefault="00000000">
      <w:pPr>
        <w:spacing w:after="200"/>
      </w:pPr>
      <w:r>
        <w:rPr>
          <w:color w:val="000000"/>
        </w:rPr>
        <w:t>"Sí, Bertha, habla con él, por favor." Alba's voice trembled like candlelight in the wind. "Quiero irme."</w:t>
      </w:r>
    </w:p>
    <w:p w14:paraId="5ACD2BBB" w14:textId="77777777" w:rsidR="00EE6DFF" w:rsidRDefault="00000000">
      <w:pPr>
        <w:spacing w:after="200"/>
      </w:pPr>
      <w:r>
        <w:rPr>
          <w:color w:val="000000"/>
        </w:rPr>
        <w:t>Breaking the news to Raquel is like walking through a minefield blindfolded. Their conversation unfolded in a dance of words and silences, each pause weighted with unspoken history. Raquel, master of hiding hurricanes behind still waters, listened with a face carved from desert stone, though her heart churned with its lifetime of wounds.</w:t>
      </w:r>
    </w:p>
    <w:p w14:paraId="0C1383F2" w14:textId="77777777" w:rsidR="00EE6DFF" w:rsidRDefault="00000000">
      <w:pPr>
        <w:spacing w:after="200"/>
      </w:pPr>
      <w:r>
        <w:rPr>
          <w:color w:val="000000"/>
        </w:rPr>
        <w:t>"¿Cuándo te vas?" Raquel asked, practicing indifference masking deeper currents.</w:t>
      </w:r>
    </w:p>
    <w:p w14:paraId="63B99AAD" w14:textId="77777777" w:rsidR="00EE6DFF" w:rsidRDefault="00000000">
      <w:pPr>
        <w:spacing w:after="200"/>
      </w:pPr>
      <w:r>
        <w:rPr>
          <w:color w:val="000000"/>
        </w:rPr>
        <w:t>"Ahora," Alba answered, soft as breath but heavy as certainty.</w:t>
      </w:r>
    </w:p>
    <w:p w14:paraId="626FCECA" w14:textId="77777777" w:rsidR="00EE6DFF" w:rsidRDefault="00000000">
      <w:pPr>
        <w:spacing w:after="200"/>
      </w:pPr>
      <w:r>
        <w:rPr>
          <w:color w:val="000000"/>
        </w:rPr>
        <w:lastRenderedPageBreak/>
        <w:t>The journey to the bus depot with Mario and Tico is like a funeral procession, their silence a requiem for another chapter closing. Alba, the Vegas strip recedes from the back seat—a glittering mirage promised so much and delivered so little. Her thoughts turned to Raquel, the force of nature whose fierce spirit had been shaped by life's cruel hands and her husband's harder ones. Alba Gabriel in Raquel—or rather, how Gabriel amplified Raquel's pain, his rage leaving a wake of shattered dishes and broken spirits. Raquel emerged not as a victim but as something more complex and unbreakable.</w:t>
      </w:r>
    </w:p>
    <w:p w14:paraId="765D0375" w14:textId="77777777" w:rsidR="00EE6DFF" w:rsidRDefault="00000000">
      <w:pPr>
        <w:spacing w:after="200"/>
      </w:pPr>
      <w:r>
        <w:rPr>
          <w:color w:val="000000"/>
        </w:rPr>
        <w:t>At the depot, Mario and Tico moved with the gentle efficiency of pallbearers, handling her luggage as if it contained all her remaining hopes. Mario's goodbye kiss carried the sweet sorrow of family love—pure despite the distance, eternal despite circumstance.</w:t>
      </w:r>
    </w:p>
    <w:p w14:paraId="695A84CE" w14:textId="77777777" w:rsidR="00EE6DFF" w:rsidRDefault="00000000">
      <w:pPr>
        <w:spacing w:after="200"/>
      </w:pPr>
      <w:r>
        <w:rPr>
          <w:color w:val="000000"/>
        </w:rPr>
        <w:t>"Tu ya deja de tener hijos," Alba teased, forcing lightness into her voice like sugar into bitter coffee. "¿Cuántos tienes ya?"</w:t>
      </w:r>
    </w:p>
    <w:p w14:paraId="50A5C2DA" w14:textId="77777777" w:rsidR="00EE6DFF" w:rsidRDefault="00000000">
      <w:pPr>
        <w:spacing w:after="200"/>
      </w:pPr>
      <w:r>
        <w:rPr>
          <w:color w:val="000000"/>
        </w:rPr>
        <w:t>"Ooooh Tía, ya perdí la cuenta, a ver, deja pensar," Mario played along, his response a small mercy against grief's rising tide.</w:t>
      </w:r>
    </w:p>
    <w:p w14:paraId="0231143E" w14:textId="77777777" w:rsidR="00EE6DFF" w:rsidRDefault="00000000">
      <w:pPr>
        <w:spacing w:after="200"/>
      </w:pPr>
      <w:r>
        <w:rPr>
          <w:color w:val="000000"/>
        </w:rPr>
        <w:t>"Y tú, Jesús," she turned to Tico, wielding his formal name like gentle mockery. "Háblale a tu mamá, se mortifica por ti."</w:t>
      </w:r>
    </w:p>
    <w:p w14:paraId="2FE24958" w14:textId="77777777" w:rsidR="00EE6DFF" w:rsidRDefault="00000000">
      <w:pPr>
        <w:spacing w:after="200"/>
      </w:pPr>
      <w:r>
        <w:rPr>
          <w:color w:val="000000"/>
        </w:rPr>
        <w:t>"Sí, Alba, ya que llenaste la casa, le echo un telefonazo," Tico replied, weaving worry and love into a promise.</w:t>
      </w:r>
    </w:p>
    <w:p w14:paraId="17247F01" w14:textId="77777777" w:rsidR="00EE6DFF" w:rsidRDefault="00000000">
      <w:pPr>
        <w:spacing w:after="200"/>
      </w:pPr>
      <w:r>
        <w:rPr>
          <w:color w:val="000000"/>
        </w:rPr>
        <w:t>The Greyhound waited like a steel beast against the desert sunset. Alba boarded, bound for Murrieta Hot Springs. The sky blazed with colors mocking her circumstances—too beautiful for such a heavy heart. Her hand found something unexpected in her pocket: five hundred dollars in her twenties and a note in familiar handwriting, "Te quiero hermanita, Raquel Terminel." The discovery hit her like a shaft of sunlight through storm clouds, illuminating a truth almost forgotten—love, like family, persisted when wrapped in thorns.</w:t>
      </w:r>
    </w:p>
    <w:p w14:paraId="6E28FF29" w14:textId="77777777" w:rsidR="00EE6DFF" w:rsidRDefault="00000000">
      <w:pPr>
        <w:spacing w:after="200"/>
      </w:pPr>
      <w:r>
        <w:rPr>
          <w:color w:val="000000"/>
        </w:rPr>
        <w:t>Looking out at the desert, its vast emptiness somehow both threatening and promising, Alba's weight of her years pressing against her chest like a stone. She wondered what sin he committed to deserve such a winding path of sorrows. The money in her pocket pulsed like a second heartbeat, reminding her springs burst forth from the most unyielding ground in the desert.</w:t>
      </w:r>
    </w:p>
    <w:p w14:paraId="35D1B1C5" w14:textId="77777777" w:rsidR="00EE6DFF" w:rsidRDefault="00000000">
      <w:pPr>
        <w:spacing w:after="200"/>
      </w:pPr>
      <w:r>
        <w:rPr>
          <w:color w:val="000000"/>
        </w:rPr>
        <w:t>The bus pulled away, carrying her toward another beginning. Alba pressed her forehead against the cool window glass. The neon lights of Las Vegas receded behind her like a fever dream, and ahead stretched the dark ribbon of highway, leading her toward whatever mercy tomorrow might hold. Her fingers traced the edges of Raquel's note, and she allowed herself to cry—not from despair but from the complex mix of gratitude and grief from being loved by family.</w:t>
      </w:r>
    </w:p>
    <w:p w14:paraId="489D9F5E" w14:textId="77777777" w:rsidR="00EE6DFF" w:rsidRDefault="00000000">
      <w:pPr>
        <w:spacing w:after="200"/>
      </w:pPr>
      <w:r>
        <w:rPr>
          <w:color w:val="000000"/>
        </w:rPr>
        <w:t>The desert night embraced the bus like a dark cloak, stars appearing one by one overhead. Alba closed her eyes, exhausted but somehow lighter, as if sharing her burden with Bertha and receiving Raquel's unexpected gift loosened something tight within her chest. She left Las Vegas as she arrived—alone, uncertain, carrying little more than hope.  This time, she also learned love blooms like unexpected flowers after rain in the harshest desert.</w:t>
      </w:r>
    </w:p>
    <w:p w14:paraId="61F7B9F4" w14:textId="77777777" w:rsidR="00EE6DFF" w:rsidRDefault="00000000">
      <w:pPr>
        <w:spacing w:after="200"/>
      </w:pPr>
      <w:r>
        <w:rPr>
          <w:color w:val="000000"/>
        </w:rPr>
        <w:t>The bus rolled on through the darkness, carrying her toward Murrieta Hot Springs and whatever future awaited her. Behind her, Las Vegas's lights dimmed to a glow on the horizon, like a dream fading with the dawn. Ahead lay another chance, another beginning, another test of the resilience to become part of her as her heartbeat. Alba settled into her seat, one hand still touching Raquel's note, and surrendered herself to the journey, trusting somehow, somewhere, she would find her way home.</w:t>
      </w:r>
    </w:p>
    <w:p w14:paraId="77A5B98D" w14:textId="77777777" w:rsidR="00EE6DFF" w:rsidRDefault="00000000">
      <w:pPr>
        <w:spacing w:after="200"/>
      </w:pPr>
      <w:r>
        <w:br/>
      </w:r>
      <w:r>
        <w:br/>
      </w:r>
    </w:p>
    <w:p w14:paraId="2BCC565A" w14:textId="77777777" w:rsidR="00EE6DFF" w:rsidRDefault="00EE6DFF">
      <w:pPr>
        <w:spacing w:after="400"/>
      </w:pPr>
    </w:p>
    <w:p w14:paraId="5919858C" w14:textId="77777777" w:rsidR="00EE6DFF" w:rsidRDefault="00000000">
      <w:pPr>
        <w:pStyle w:val="Heading1"/>
        <w:spacing w:before="400" w:after="200"/>
      </w:pPr>
      <w:r>
        <w:rPr>
          <w:color w:val="000000"/>
        </w:rPr>
        <w:t>Chapter 36: La Conquesta de 1690</w:t>
      </w:r>
    </w:p>
    <w:p>
      <w:pPr/>
      <w:r>
        <w:rPr>
          <w:i w:val="0"/>
        </w:rPr>
      </w:r>
    </w:p>
    <w:p>
      <w:pPr/>
      <w:r>
        <w:rPr>
          <w:i w:val="0"/>
        </w:rPr>
        <w:t>1690 was not available for direct testimony. What remained was material: the specific weight of adobe brick, the chemistry of lime plaster, the sound pattern of a settlement at night in high desert — coyote, wind, the particular silence between them that meant the settlement had learned to listen. He had read the documents. The documents recorded names. What they did not record was the smell of copal at dawn, the way the smoke moved in still air, the precise color of that smoke against the blue-white of a Sonoran morning.</w:t>
      </w:r>
    </w:p>
    <w:p>
      <w:pPr/>
      <w:r>
        <w:rPr>
          <w:i w:val="0"/>
        </w:rPr>
      </w:r>
    </w:p>
    <w:p>
      <w:pPr/>
      <w:r>
        <w:rPr>
          <w:i/>
        </w:rPr>
        <w:t>Lo que no escribieron sigue aquí.</w:t>
      </w:r>
    </w:p>
    <w:p>
      <w:pPr/>
      <w:r>
        <w:rPr>
          <w:i w:val="0"/>
        </w:rPr>
        <w:t xml:space="preserve"> What they didn't write is still here.</w:t>
      </w:r>
    </w:p>
    <w:p w14:paraId="4325374F" w14:textId="77777777" w:rsidR="00EE6DFF" w:rsidRDefault="00000000">
      <w:pPr>
        <w:spacing w:after="200"/>
      </w:pPr>
      <w:r>
        <w:rPr>
          <w:color w:val="000000"/>
        </w:rPr>
        <w:t xml:space="preserve">On June 10, 1697, under the vast expanse of the Baja California sky, a young Englishman found himself amidst a curious assembly of twelve Spanish soldiers and a few aging Jesuits, all of whom shared an intent gaze toward </w:t>
      </w:r>
      <w:r>
        <w:rPr>
          <w:color w:val="000000"/>
        </w:rPr>
        <w:lastRenderedPageBreak/>
        <w:t>the heavens. They were voyagers on the brink of the unknown, navigating the untouched silence of the Baja Sur Peninsula, steering toward secrets veiled by the horizon.</w:t>
      </w:r>
    </w:p>
    <w:p w14:paraId="05C79750" w14:textId="77777777" w:rsidR="00EE6DFF" w:rsidRDefault="00000000">
      <w:pPr>
        <w:spacing w:after="200"/>
      </w:pPr>
      <w:r>
        <w:rPr>
          <w:color w:val="000000"/>
        </w:rPr>
        <w:t>Salvatierra, journal in hand, with the meticulousness of a scholar, employed his astrolabe and quadrant, mapping their course by the constellations. In his eyes burned the fervor of a man beguiled by visions of grandeur—a fervor ignited in the heart of Mexico City, where the Spanish Bourbon Crown had knighted him with the quest to chart this barren island. To most, the terrain promised nothing but desolation, yet Salvatierra’s vision painted it with the brush of the miraculous. Rumors had whispered to him of an island peopled only by women, who, upon bearing sons, cast them aside in devotion to their arcane deities.</w:t>
      </w:r>
    </w:p>
    <w:p w14:paraId="550481B9" w14:textId="77777777" w:rsidR="00EE6DFF" w:rsidRDefault="00000000">
      <w:pPr>
        <w:spacing w:after="200"/>
      </w:pPr>
      <w:r>
        <w:rPr>
          <w:color w:val="000000"/>
        </w:rPr>
        <w:t>This mission of Salvatierra's was not merely an exploration but a divine mandate to erect a sanctuary free from the crown’s grasp, a church-state that would stand as a bastion of faith amidst the wilderness. Amidst this congregation of explorers and holy men, the Englishman, a stranger to the Spanish tongue, harbored his own saga of escape. Fleeing the relentless persecution of Catholics in England, he had severed ties with homeland and kin for a chance at salvation in the New World, in Nueva España.</w:t>
      </w:r>
    </w:p>
    <w:p w14:paraId="28F16FC0" w14:textId="77777777" w:rsidR="00EE6DFF" w:rsidRDefault="00000000">
      <w:pPr>
        <w:spacing w:after="200"/>
      </w:pPr>
      <w:r>
        <w:rPr>
          <w:color w:val="000000"/>
        </w:rPr>
        <w:t>He understood that the New World beckoned with the promise of rebirth, an unblemished tableau awaiting the first stroke of a new narrative. Bereft of resources to secure passage on the majestic Spanish galleons that sailed towards this envisioned Eden, destiny rendered him a supplicant to chance. Compassion found him in the form of a Spanish sailor, who, moved by the young man's predicament and cognizant of the ecclesiastical storms back in England, extended a lifeline. This benevolent mariner escorted the youth aboard, offering him refuge and sustenance amid his sea of uncertainty.</w:t>
      </w:r>
    </w:p>
    <w:p w14:paraId="5158CE8C" w14:textId="77777777" w:rsidR="00EE6DFF" w:rsidRDefault="00000000">
      <w:pPr>
        <w:spacing w:after="200"/>
      </w:pPr>
      <w:r>
        <w:rPr>
          <w:color w:val="000000"/>
        </w:rPr>
        <w:t>As their vessel cleaved through the waters, Europe's silhouette dissolved into the void, sealing a tacit pledge beneath the heavens: he would never again lay eyes upon the continent of his forebears. That inaugural night, enveloped in the camaraderie of fellow wanderers under the celestial canopy, he offered his tears to the stars—a silent vow to endure and dedicate his being to a celestial cause.</w:t>
      </w:r>
    </w:p>
    <w:p w14:paraId="56F8BABB" w14:textId="77777777" w:rsidR="00EE6DFF" w:rsidRDefault="00000000">
      <w:pPr>
        <w:spacing w:after="200"/>
      </w:pPr>
      <w:r>
        <w:rPr>
          <w:color w:val="000000"/>
        </w:rPr>
        <w:t>Upon disembarking in the uncharted splendor of the New World, his heart swelled with a profound sense of indebtedness, compelling him to inquire after the name of his benefactor. "What name do you bear, that I may forever honor the man who heralded my rebirth?" he posed.</w:t>
      </w:r>
    </w:p>
    <w:p w14:paraId="1F208B07" w14:textId="77777777" w:rsidR="00EE6DFF" w:rsidRDefault="00000000">
      <w:pPr>
        <w:spacing w:after="200"/>
      </w:pPr>
      <w:r>
        <w:rPr>
          <w:color w:val="000000"/>
        </w:rPr>
        <w:t>With a smile as soothing as the maritime zephyrs, the sailor bestowed his name, "Me llamo Gustavo Arce."</w:t>
      </w:r>
    </w:p>
    <w:p w14:paraId="3E823F05" w14:textId="77777777" w:rsidR="00EE6DFF" w:rsidRDefault="00000000">
      <w:pPr>
        <w:spacing w:after="200"/>
      </w:pPr>
      <w:r>
        <w:rPr>
          <w:color w:val="000000"/>
        </w:rPr>
        <w:t>In that defining exchange, amidst the raw allure of newfound lands, he was reborn, adopting the mantle of Juan de Arce. A decade woven from the fabric of this new identity elapsed, during which Juan steadfastly honored his sacred pledge, enlisting within the ranks of the Spanish military. Yet, his solemn vow to serve the Holy See remained a distant dream until fate guided him to Salvatierra in the bustling heart of Mexico City.</w:t>
      </w:r>
    </w:p>
    <w:p w14:paraId="25B8747D" w14:textId="77777777" w:rsidR="00EE6DFF" w:rsidRDefault="00000000">
      <w:pPr>
        <w:spacing w:after="200"/>
      </w:pPr>
      <w:r>
        <w:rPr>
          <w:color w:val="000000"/>
        </w:rPr>
        <w:t>Salvatierra, in search of courageous hearts for an expedition to a fabled isle, saw in Juan an unquenchable zeal, a readiness to trade earthly treasures for spiritual reward. Despite initial hesitations, the luminous conviction in the young warrior's eyes persuaded Salvatierra to embrace his plea, welcoming him into the fold of a divine mission.</w:t>
      </w:r>
    </w:p>
    <w:p w14:paraId="3059B8CD" w14:textId="77777777" w:rsidR="00EE6DFF" w:rsidRDefault="00000000">
      <w:pPr>
        <w:spacing w:after="200"/>
      </w:pPr>
      <w:r>
        <w:rPr>
          <w:color w:val="000000"/>
        </w:rPr>
        <w:t>Thus, guided by the murmurs of faith and the irresistible pull of destiny, Juan de Arce discovered his true vocation—not merely as a soldier of Spain, but as a devout crusader embarking on a pilgrimage of spiritual enlightenment alongside Salvatierra. Their shared voyage, bound by the ties of spiritual kinship and conviction, heralded the commencement of a profound journey.</w:t>
      </w:r>
    </w:p>
    <w:p w14:paraId="7D135EB2" w14:textId="77777777" w:rsidR="00EE6DFF" w:rsidRDefault="00000000">
      <w:pPr>
        <w:spacing w:after="200"/>
      </w:pPr>
      <w:r>
        <w:rPr>
          <w:color w:val="000000"/>
        </w:rPr>
        <w:t>As Gaby delved into the annals of history through the pages of "Gateway to California" by the renowned anthropologist Harry W. Crosby, a realization dawned upon him. The narratives of Juan de Arce, interwoven with the preserved journals of Salvatierra, echoed the legacy of his forebear. It was in these ancient texts that the names Santelmo and Jose Gabriel Arce emerged, bridging the past with Gaby's present search for identity and connection. This discovery was not merely academic; for Gaby, it was a summons to awaken the echoes of his lineage, to retrace the steps of Juan de Arce in a quest that transcended time. This journey promised more than historical insight; it offered a chance to reforge a spiritual bond with his father, Don Gabriel Arce Huerta, whose memory was a guiding star in Gaby's tumultuous existence.</w:t>
      </w:r>
    </w:p>
    <w:p w14:paraId="6B24C4C7" w14:textId="77777777" w:rsidR="00EE6DFF" w:rsidRDefault="00000000">
      <w:pPr>
        <w:spacing w:after="200"/>
      </w:pPr>
      <w:r>
        <w:rPr>
          <w:color w:val="000000"/>
        </w:rPr>
        <w:t xml:space="preserve">Navigating the prestigious halls of the University of Southern California, Gaby wrestled with more than the challenges of academia. His transition from community college to this bastion of higher learning was marred by financial strains and the relentless shadows of addiction. The financial aid that facilitated his entry into USC proved insufficient, casting long shadows over his academic aspirations. </w:t>
      </w:r>
    </w:p>
    <w:p w14:paraId="7C9DF8B5" w14:textId="77777777" w:rsidR="00EE6DFF" w:rsidRDefault="00000000">
      <w:pPr>
        <w:spacing w:after="200"/>
      </w:pPr>
      <w:r>
        <w:rPr>
          <w:color w:val="000000"/>
        </w:rPr>
        <w:lastRenderedPageBreak/>
        <w:t>Yet, beneath the surface of Gaby's struggle lay an unspoken ambition, a legacy bestowed upon him by Gabriel Arce Huerta. This legacy was not merely a burden of expectations but a beacon of potential that Gaby himself struggled to recognize. It was a vision that had first sparked to life during a youthful visit to USC, a campus that stood like a castle of dreams amidst the urban landscape of South Central. To Gaby and his mother, this "island" amidst their community was more than a university; it was the embodiment of aspirations yet to be realized, a symbol of dreams that transcended the immediate trials of their lives.</w:t>
      </w:r>
    </w:p>
    <w:p w14:paraId="535B1FAE" w14:textId="77777777" w:rsidR="00EE6DFF" w:rsidRDefault="00000000">
      <w:pPr>
        <w:spacing w:after="200"/>
      </w:pPr>
      <w:r>
        <w:rPr>
          <w:color w:val="000000"/>
        </w:rPr>
        <w:t>In this confluence of past and present, Gaby's journey at USC became more than an academic pursuit; it was a pilgrimage towards understanding and reconnecting with the essence of his lineage. The stories of Juan de Arce and the legacy of Don Gabriel Arce Huerta converged, guiding Gaby through his trials, inspiring him to transcend his circumstances and embrace the indomitable spirit of his ancestors. This pursuit of education, then, was not solely for knowledge or career but an odyssey of self-discovery, a quest to restore a connection not just to his father but to a lineage of resilience and hope that spanned generations.</w:t>
      </w:r>
    </w:p>
    <w:p w14:paraId="69DB2DA6" w14:textId="77777777" w:rsidR="00EE6DFF" w:rsidRDefault="00000000">
      <w:pPr>
        <w:spacing w:after="200"/>
      </w:pPr>
      <w:r>
        <w:rPr>
          <w:color w:val="000000"/>
        </w:rPr>
        <w:t>The origins of the University of Southern California, over a century ago, prelude the intricate social tapestry and cultural dynamics that would later define Southeast Los Angeles. Initially surrounded by a blend of Jewish and Italian neighborhoods, the area was untouched by the future complexities and societal challenges it would come to embody. As USC emerged as a beacon of academic excellence on the international stage, the transformation around it unfolded—a narrative possibly unimagined by its founders. Perhaps, had they seen the future, their vision might have extended westward, pondering the ramifications of their institution on the surrounding communities that would evolve into a diverse mosaic around this academic oasis.</w:t>
      </w:r>
    </w:p>
    <w:p w14:paraId="18733889" w14:textId="77777777" w:rsidR="00EE6DFF" w:rsidRDefault="00000000">
      <w:pPr>
        <w:spacing w:after="200"/>
      </w:pPr>
      <w:r>
        <w:rPr>
          <w:color w:val="000000"/>
        </w:rPr>
        <w:t xml:space="preserve">This campus, akin to the beacon that is the San Ysidro international border, symbolized the threshold of dreams and ambitions for many. Yet, for the residents of South Central, predominantly Black at the time, it represented an elusive realm of opportunity, akin to needing a metaphorical green card for access—a token of privilege seemingly reserved for others. This realization underscored a silent acknowledgment that USC was an island unto itself, highlighting a division deeply etched into the fabric of the community. </w:t>
      </w:r>
    </w:p>
    <w:p w14:paraId="174CA395" w14:textId="77777777" w:rsidR="00EE6DFF" w:rsidRDefault="00000000">
      <w:pPr>
        <w:spacing w:after="200"/>
      </w:pPr>
      <w:r>
        <w:rPr>
          <w:color w:val="000000"/>
        </w:rPr>
        <w:t>In the aftermath of his father's passing, Gaby wrestled with the currents of destiny and choice, a duality mirrored in his sudden, inexplicable claim to his counselor, Chad Woo, about aspiring to USC—a notion he had firmly dismissed earlier with a vehement "Naw, hell naw," favoring Cal State Los Angeles instead. This moment of contradiction haunted him as he navigated the corridors of loss and legacy.</w:t>
      </w:r>
    </w:p>
    <w:p w14:paraId="722C4D5D" w14:textId="77777777" w:rsidR="00EE6DFF" w:rsidRDefault="00000000">
      <w:pPr>
        <w:spacing w:after="200"/>
      </w:pPr>
      <w:r>
        <w:rPr>
          <w:color w:val="000000"/>
        </w:rPr>
        <w:t>A week later, as the echoes of the funeral services still lingered in the air, a phone call pierced the mundane silence of the Arce household. The voice on the line belonged to the nurse who had been with his father in his final hour. Her words carried a profound message: Gabriel Arce Sr. had spoken of his son with immense pride, envisioning a future for Gaby painted with the broad strokes of success and the delicate detail of his aspirations as a writer. This revelation shattered the image of a father who had often chided him, exposing the complex layers of love and expectation that had defined their relationship.</w:t>
      </w:r>
    </w:p>
    <w:p w14:paraId="28A0D881" w14:textId="77777777" w:rsidR="00EE6DFF" w:rsidRDefault="00000000">
      <w:pPr>
        <w:spacing w:after="200"/>
      </w:pPr>
      <w:r>
        <w:rPr>
          <w:color w:val="000000"/>
        </w:rPr>
        <w:t>Confronted with this new understanding, Gaby turned to his mother, Alba, his voice heavy with the weight of unshed tears and unresolved questions. "Porque siempre me decia pendejo y que no podia, Ama?" he asked. Why had his father, who clearly harbored deep faith in his son's potential, chosen a language of tough love that seemed to contradict the pride he felt?</w:t>
      </w:r>
    </w:p>
    <w:p w14:paraId="3D9EA01C" w14:textId="77777777" w:rsidR="00EE6DFF" w:rsidRDefault="00000000">
      <w:pPr>
        <w:spacing w:after="200"/>
      </w:pPr>
      <w:r>
        <w:rPr>
          <w:color w:val="000000"/>
        </w:rPr>
        <w:t>"Porque tu Apa sabía," Alba whispered, her words floating through the air like leaves caught in a gentle stream, "que si te decía que no podrías, tú, mi hijo, lo tomarías como un desafío. Era su forma de aplaudirte, de empujarte hacia adelante." In her voice, there was the soft crackle of a distant fire, a warmth that sought to bridge the gap between Gaby's heart and the unspoken pride of his father. It was, she explained, his father's peculiar way of kindling motivation within him, a paradoxical encouragement wrapped in the guise of doubt.</w:t>
      </w:r>
    </w:p>
    <w:p w14:paraId="09712472" w14:textId="77777777" w:rsidR="00EE6DFF" w:rsidRDefault="00000000">
      <w:pPr>
        <w:spacing w:after="200"/>
      </w:pPr>
      <w:r>
        <w:rPr>
          <w:color w:val="000000"/>
        </w:rPr>
        <w:t>In that moment, a pivotal shift occurred within Gaby. The revelation that his father's harsh words were, in fact, a veiled form of belief in his potential ignited a newfound determination. The "shiny castle" of USC, once a distant dream, now becomes a beacon of purpose. Gaby resolved to breach its gates, not solely in pursuit of academic accolades, but to realize the vision his father had seen in him—a vision not of scholarly achievements, but of personal fulfillment and the actualization of a legacy.</w:t>
      </w:r>
    </w:p>
    <w:p w14:paraId="548FEDD3" w14:textId="77777777" w:rsidR="00EE6DFF" w:rsidRDefault="00000000">
      <w:pPr>
        <w:spacing w:after="200"/>
      </w:pPr>
      <w:r>
        <w:rPr>
          <w:color w:val="000000"/>
        </w:rPr>
        <w:t>One day, as Gaby navigated the familiar streets near his childhood home on 32nd Street, a van pulled up alongside him. It was his cousin, Juan Herrera Terminel—affectionately known as "Fat Boy"—who was accompanied by three migrants and an eclectic inventory of pillows adorned with various themes ranging from Winnie the Pooh and Donald Duck to more sophisticated designs suited for formal settings.</w:t>
      </w:r>
    </w:p>
    <w:p w14:paraId="30A38B46" w14:textId="77777777" w:rsidR="00EE6DFF" w:rsidRDefault="00000000">
      <w:pPr>
        <w:spacing w:after="200"/>
      </w:pPr>
      <w:r>
        <w:rPr>
          <w:color w:val="000000"/>
        </w:rPr>
        <w:lastRenderedPageBreak/>
        <w:t>"Wassup, Fat ass?" Fat Boy called out from the driver's seat, his voice breaking the monotony of the afternoon.</w:t>
      </w:r>
    </w:p>
    <w:p w14:paraId="0D22CB2F" w14:textId="77777777" w:rsidR="00EE6DFF" w:rsidRDefault="00000000">
      <w:pPr>
        <w:spacing w:after="200"/>
      </w:pPr>
      <w:r>
        <w:rPr>
          <w:color w:val="000000"/>
        </w:rPr>
        <w:t>"Nothing much," Gaby replied, the nickname 'fat ass' bouncing off him with the ease of family banter.</w:t>
      </w:r>
    </w:p>
    <w:p w14:paraId="0AD979E2" w14:textId="77777777" w:rsidR="00EE6DFF" w:rsidRDefault="00000000">
      <w:pPr>
        <w:spacing w:after="200"/>
      </w:pPr>
      <w:r>
        <w:rPr>
          <w:color w:val="000000"/>
        </w:rPr>
        <w:t>Aware of Gaby's financial struggles, Fat Boy saw an opportunity to extend a helping hand—not through direct financial aid, but by offering him a chance to climb aboard the van and dive into the world of pillow sales. Gaby's hesitation was palpable, a silent struggle between pride and need swirling within him. Yet, Fat Boy's smile, warm and knowing, seemed to bridge that gap, offering not just a chance at earning but a moment of connection, a reminder that family, in all its complexity, could be a lifeline in times of need.</w:t>
      </w:r>
    </w:p>
    <w:p w14:paraId="5425823B" w14:textId="77777777" w:rsidR="00EE6DFF" w:rsidRDefault="00000000">
      <w:pPr>
        <w:spacing w:after="200"/>
      </w:pPr>
      <w:r>
        <w:rPr>
          <w:color w:val="000000"/>
        </w:rPr>
        <w:t>“What, you gonna just roll over and give up?” Fat Boy countered, his words a challenge to his cousin's hesitance, tinged with the rough affection that only family can afford. Facing the bleak reality of his situation and with no viable alternatives in sight, Gaby conceded, stepping into the van. Despite his initial reservations, Gaby was no stranger to the art of sales. His tenure hawking cokes and peanuts amidst the buzzing crowds at Dodger Stadium had honed his skills. There, he'd mastered a cunning strategy: salvaging empty coke cups from the refuse, he'd hustle over to the concession stands claiming "two spills" and refill these discarded treasures, turning waste into gold by reselling them to unsuspecting fans. This ingenious tactic had not only inflated his profits but had also imbued him with a certain pride in his resourcefulness.</w:t>
      </w:r>
    </w:p>
    <w:p w14:paraId="3E01F4F0" w14:textId="77777777" w:rsidR="00EE6DFF" w:rsidRDefault="00000000">
      <w:pPr>
        <w:spacing w:after="200"/>
      </w:pPr>
      <w:r>
        <w:rPr>
          <w:color w:val="000000"/>
        </w:rPr>
        <w:t>Lost in the reverie of Juan de Arce's grand adventures, Gaby couldn't help but feel a kinship with his ancestor's aspirations, a shared longing for a life marked by significance and the pursuit of grandeur. Yet, as he found himself amidst a sea of pillows in the back of a van, this connection felt distant, almost illusory. The transition from the electric atmosphere of Dodger Stadium, where every cheer and play pulsed with life, to the quiet reality of selling pillows from a nondescript van in a Walmart parking lot, was jarring. Here, there were no fans roaring in unison, no triumphant victories to be savored—only the hum of occasional cars and the mundane sprawl of asphalt.</w:t>
      </w:r>
    </w:p>
    <w:p w14:paraId="6C1E7D6B" w14:textId="77777777" w:rsidR="00EE6DFF" w:rsidRDefault="00000000">
      <w:pPr>
        <w:spacing w:after="200"/>
      </w:pPr>
      <w:r>
        <w:rPr>
          <w:color w:val="000000"/>
        </w:rPr>
        <w:t>The venture, while a far cry from the dreams that danced in Gaby's mind, was a necessary descent into the practicalities of survival. The act of peddling pillows, a task seemingly diminutive in the grand tapestry of life's endeavors, was a stark departure from the grandiose visions of heroism and achievement that had seduced both Juan de Arce and Gaby. Yet, as Fat Boy unveiled the vibrant array of pillows, their colors boldly defying the drab surroundings, a different kind of reality took shape.</w:t>
      </w:r>
    </w:p>
    <w:p w14:paraId="68BE50BA" w14:textId="77777777" w:rsidR="00EE6DFF" w:rsidRDefault="00000000">
      <w:pPr>
        <w:spacing w:after="200"/>
      </w:pPr>
      <w:r>
        <w:rPr>
          <w:color w:val="000000"/>
        </w:rPr>
        <w:t>Assigned four pillows each, the migrants, including Gaby, were thrust into an immediate, unspoken agreement with the moment. The air between them was charged with an expectation of necessity, a silent acknowledgment of the humble yet essential quest for sustenance that had brought them to this juncture. This was not merely a sales operation; it was a crucible of humility, a testament to the resilience required in the face of life's unforeseen challenges.</w:t>
      </w:r>
    </w:p>
    <w:p w14:paraId="682BEE46" w14:textId="77777777" w:rsidR="00EE6DFF" w:rsidRDefault="00000000">
      <w:pPr>
        <w:spacing w:after="200"/>
      </w:pPr>
      <w:r>
        <w:rPr>
          <w:color w:val="000000"/>
        </w:rPr>
        <w:t>In this unglamorous setting, Gaby found a reflection of his own journey—a descendant of the storied Juan de Arce, now navigating the contours of a life far removed from the legends of old. The contrast between the lofty dreams inspired by his ancestor and the reality of selling pillows in a parking lot illuminated a profound lesson. It underscored the dignity inherent in the struggle to persevere, the honor found in facing life's trials with grace, and the unexpected strength that emerges when dreams meet reality.</w:t>
      </w:r>
    </w:p>
    <w:p w14:paraId="7860D32F" w14:textId="77777777" w:rsidR="00EE6DFF" w:rsidRDefault="00000000">
      <w:pPr>
        <w:spacing w:after="200"/>
      </w:pPr>
      <w:r>
        <w:rPr>
          <w:color w:val="000000"/>
        </w:rPr>
        <w:t>As Gaby stood there, the weight of the pillows in his arms a tangible reminder of his current plight, a transformation began. What had initially seemed demeaning now emerged as a battlefield of sorts, where every successful sale was a victory against the circumstances that sought to define him. This endeavor, though worlds apart from the cheers and excitement of Dodger Stadium, became its own arena, where resilience, wit, and the bonds of family clashed with and overcame the specter of defeat. In this moment, Gaby realized that dignity was not in the job title but in the perseverance, the creativity, and the communal effort to pull through, underscored by the silent solidarity that stood between him and Fat Boy, united in a common cause.</w:t>
      </w:r>
    </w:p>
    <w:p w14:paraId="3592B786" w14:textId="77777777" w:rsidR="00EE6DFF" w:rsidRDefault="00000000">
      <w:pPr>
        <w:spacing w:after="200"/>
      </w:pPr>
      <w:r>
        <w:rPr>
          <w:color w:val="000000"/>
        </w:rPr>
        <w:t>By the time their sales expedition concluded, Gaby found himself $60 richer. The sense of achievement was tangible between them, Fatboy's grin widening as he counted his own earnings. "Feels good, doesn't it, fat ass?" he teased Gaby, who could only respond with a satisfied nod. Their camaraderie was solidified not just in shared toil but in the triumph of the day's unexpected success.</w:t>
      </w:r>
    </w:p>
    <w:p w14:paraId="5897567C" w14:textId="77777777" w:rsidR="00EE6DFF" w:rsidRDefault="00000000">
      <w:pPr>
        <w:spacing w:after="200"/>
      </w:pPr>
      <w:r>
        <w:rPr>
          <w:color w:val="000000"/>
        </w:rPr>
        <w:t xml:space="preserve">As the day waned, Fatboy steered their journey through the familiar streets of the neighborhood, the car's path winding towards the heart of the community they called home. There, amidst the backdrop of dimly lit </w:t>
      </w:r>
      <w:r>
        <w:rPr>
          <w:color w:val="000000"/>
        </w:rPr>
        <w:lastRenderedPageBreak/>
        <w:t>streetlights and the ambient sounds of the evening, a group of friends had gathered for a friendly game of dice. Seized by a moment of impulsiveness, Fatboy pulled over, the allure of the game calling to him.</w:t>
      </w:r>
    </w:p>
    <w:p w14:paraId="40DDC5D6" w14:textId="77777777" w:rsidR="00EE6DFF" w:rsidRDefault="00000000">
      <w:pPr>
        <w:spacing w:after="200"/>
      </w:pPr>
      <w:r>
        <w:rPr>
          <w:color w:val="000000"/>
        </w:rPr>
        <w:t>Gaby, sensing a potential pitfall, issued a word of caution, but it was swept away by Fatboy's enthusiasm. As the game progressed, the initial thrill of joining in faded quickly as Fatboy's pillow earnings dwindled to nothing, lost to the unpredictable whims of chance. "What a stupid move," Gaby couldn't help but remark, watching the last of Fatboy's winnings disappear.</w:t>
      </w:r>
    </w:p>
    <w:p w14:paraId="16FB8713" w14:textId="77777777" w:rsidR="00EE6DFF" w:rsidRDefault="00000000">
      <w:pPr>
        <w:spacing w:after="200"/>
      </w:pPr>
      <w:r>
        <w:rPr>
          <w:color w:val="000000"/>
        </w:rPr>
        <w:t>"Shut up, you brought bad luck," Fatboy retorted, the sting of loss fresh and irritable. The exchange, sharp and tinged with the frustration of the moment, was a stark contrast to the earlier camaraderie. Yet, beneath the surface of their banter lay an unshakeable bond, one that could weather the highs of a successful pillow sale and the lows of a gamble gone awry.</w:t>
      </w:r>
    </w:p>
    <w:p w14:paraId="4A799FB2" w14:textId="77777777" w:rsidR="00EE6DFF" w:rsidRDefault="00000000">
      <w:pPr>
        <w:spacing w:after="200"/>
      </w:pPr>
      <w:r>
        <w:rPr>
          <w:color w:val="000000"/>
        </w:rPr>
        <w:t>Eager to explore this newfound lead, Gaby scribbled down Crosby's name with a sense of urgency. The mention of an anthropologist who had delved into realms closely tied to his own family's past was too significant a clue to overlook. With this piece of information in hand, Gaby felt a renewed connection to his studies, the lines between his personal identity and academic pursuits beginning to blur in intriguing ways.</w:t>
      </w:r>
    </w:p>
    <w:p w14:paraId="36F0478E" w14:textId="77777777" w:rsidR="00EE6DFF" w:rsidRDefault="00000000">
      <w:pPr>
        <w:spacing w:after="200"/>
      </w:pPr>
      <w:r>
        <w:rPr>
          <w:color w:val="000000"/>
        </w:rPr>
        <w:t>He headed back to campus, the name Harry W. Crosby echoing in his thoughts, a bridge between the scholarly walls of USC and the sprawling branches of the Arce family tree. This unexpected intersection of family history and academic inquiry opened up a new avenue for Gaby, one where the pursuit of knowledge became intertwined with a deeper exploration of his own roots. In this moment, Gaby's weekend routine transformed, from solitary study sessions and phone calls to a quest for understanding that promised to weave together the personal and the scholarly into a rich narrative of discovery.</w:t>
      </w:r>
    </w:p>
    <w:p w14:paraId="3AF5EEE6" w14:textId="77777777" w:rsidR="00EE6DFF" w:rsidRDefault="00000000">
      <w:pPr>
        <w:spacing w:after="200"/>
      </w:pPr>
      <w:r>
        <w:rPr>
          <w:color w:val="000000"/>
        </w:rPr>
        <w:t>Fueled by this resurgence of familial curiosity, Gaby hastily noted down the name Harry W. Crosby, an anthropologist whose work promised to untangle the threads of his family's past intertwined with the fabric of his academic pursuits. This lead was a beacon, guiding him back to the hallowed halls of USC with a renewed vigor, as Crosby's name became a bridge linking the scholarly endeavor to the sprawling saga of the Arce family. Gaby's academic journey was no longer a solitary quest but a vibrant expedition to uncover his roots, blending the personal with the scholarly in a tapestry of discovery.</w:t>
      </w:r>
    </w:p>
    <w:p w14:paraId="07DABF01" w14:textId="77777777" w:rsidR="00EE6DFF" w:rsidRDefault="00000000">
      <w:pPr>
        <w:spacing w:after="200"/>
      </w:pPr>
      <w:r>
        <w:rPr>
          <w:color w:val="000000"/>
        </w:rPr>
        <w:t>With a fervor reminiscent of his forebear Juan de Arce, Gaby set his sights on La Jolla, California, confident that his ancestral ties to Harry Crosby's work would grant him an audience. His determination mirrored that of his ancestor's zeal, propelling him towards a new expedition mentioned by Harry, placing him in a position akin to a young soldier earnestly beseeching Salvatierra for a chance to partake in a historic journey.</w:t>
      </w:r>
    </w:p>
    <w:p w14:paraId="6DDE4DD8" w14:textId="77777777" w:rsidR="00EE6DFF" w:rsidRDefault="00000000">
      <w:pPr>
        <w:spacing w:after="200"/>
      </w:pPr>
      <w:r>
        <w:rPr>
          <w:color w:val="000000"/>
        </w:rPr>
        <w:t>"Mr. Crosby, I need to be there. I need to be part of this expedition," Gaby implored, the intensity of his plea underscored by his familial connection to the land. "Santelmo, right? That's where my grandfather lived. That's where I come from. You need me there." Harry's response, marked by a knowing smile, was affirmative. "Sure, why not? Having an Arce on this expedition will be like carrying a lucky charm."</w:t>
      </w:r>
    </w:p>
    <w:p w14:paraId="045D586D" w14:textId="77777777" w:rsidR="00EE6DFF" w:rsidRDefault="00000000">
      <w:pPr>
        <w:spacing w:after="200"/>
      </w:pPr>
      <w:r>
        <w:rPr>
          <w:color w:val="000000"/>
        </w:rPr>
        <w:t>On an Easter week imbued with a sense of beginning and renewal, Gaby found himself at a pivotal moment, awaiting Harry and his team adjacent to the bustling San Ysidro Boulevard. The group, composed of Harry, six of his former students from La Jolla High School in the early '70s, and a publisher from Sunbelt, pulled up to greet Gaby, signaling the start of an expedition that felt like a confluence of past and future.</w:t>
      </w:r>
    </w:p>
    <w:p w14:paraId="0C15F1F1" w14:textId="77777777" w:rsidR="00EE6DFF" w:rsidRDefault="00000000">
      <w:pPr>
        <w:spacing w:after="200"/>
      </w:pPr>
      <w:r>
        <w:rPr>
          <w:color w:val="000000"/>
        </w:rPr>
        <w:t>As Gaby settled into the passenger seat, Harry turned to him with a reassuring nod, "Glad you could make it, Gaby. This journey... it's going to be something special."</w:t>
      </w:r>
    </w:p>
    <w:p w14:paraId="40EF61B3" w14:textId="77777777" w:rsidR="00EE6DFF" w:rsidRDefault="00000000">
      <w:pPr>
        <w:spacing w:after="200"/>
      </w:pPr>
      <w:r>
        <w:rPr>
          <w:color w:val="000000"/>
        </w:rPr>
        <w:t>Gaby, sensing the gravity of the moment, replied, "I feel it, Mr. Crosby. There's a connection here I can't quite explain."</w:t>
      </w:r>
    </w:p>
    <w:p w14:paraId="3A83DDE1" w14:textId="77777777" w:rsidR="00EE6DFF" w:rsidRDefault="00000000">
      <w:pPr>
        <w:spacing w:after="200"/>
      </w:pPr>
      <w:r>
        <w:rPr>
          <w:color w:val="000000"/>
        </w:rPr>
        <w:t>Their drive to Tijuana and onward to the Ensenada region was more than a mere transition of landscapes; it was a passage through layers of history. Over lunch, which felt akin to a strategic briefing, Harry laid out the maps tracing the daunting trails from Baja Sur to Baja Norte. "These routes," Harry began, meticulously pointing at the trails on the map, "they're our link to understanding Salvatierra's journey, to piece together the narrative of our history."</w:t>
      </w:r>
    </w:p>
    <w:p w14:paraId="6FE3D003" w14:textId="77777777" w:rsidR="00EE6DFF" w:rsidRDefault="00000000">
      <w:pPr>
        <w:spacing w:after="200"/>
      </w:pPr>
      <w:r>
        <w:rPr>
          <w:color w:val="000000"/>
        </w:rPr>
        <w:t xml:space="preserve">The goal was clear: to validate the Salvatierra logistics by deciphering his journals, proving that the trail from Loreto in Baja Sur led to the establishment of missions, a testament to a journey marked by faith and resilience. </w:t>
      </w:r>
      <w:r>
        <w:rPr>
          <w:color w:val="000000"/>
        </w:rPr>
        <w:lastRenderedPageBreak/>
        <w:t>"Santelmo is our key," Harry emphasized, capturing the group's attention. "If we can connect Santelmo to San Diego, we validate not only Salvatierra's journey but the very foundation of California as we know it."</w:t>
      </w:r>
    </w:p>
    <w:p w14:paraId="11AFE3AD" w14:textId="77777777" w:rsidR="00EE6DFF" w:rsidRDefault="00000000">
      <w:pPr>
        <w:spacing w:after="200"/>
      </w:pPr>
      <w:r>
        <w:rPr>
          <w:color w:val="000000"/>
        </w:rPr>
        <w:t>Upon arriving in Santelmo, they were greeted by three ranchers who provided provisions and two mules for the next leg of their journey. Harry introduced Gaby to them, "Le presento un pariente, Gaby Arce."</w:t>
      </w:r>
    </w:p>
    <w:p w14:paraId="23BE1C92" w14:textId="77777777" w:rsidR="00EE6DFF" w:rsidRDefault="00000000">
      <w:pPr>
        <w:spacing w:after="200"/>
      </w:pPr>
      <w:r>
        <w:rPr>
          <w:color w:val="000000"/>
        </w:rPr>
        <w:t>"Pariente?" one rancher echoed, intrigued.</w:t>
      </w:r>
    </w:p>
    <w:p w14:paraId="4F5AD3C5" w14:textId="77777777" w:rsidR="00EE6DFF" w:rsidRDefault="00000000">
      <w:pPr>
        <w:spacing w:after="200"/>
      </w:pPr>
      <w:r>
        <w:rPr>
          <w:color w:val="000000"/>
        </w:rPr>
        <w:t>Gaby stepped forward, "Me llamo Gabriel Arce Terminel. My grandfather was from here."</w:t>
      </w:r>
    </w:p>
    <w:p w14:paraId="6A7B1863" w14:textId="77777777" w:rsidR="00EE6DFF" w:rsidRDefault="00000000">
      <w:pPr>
        <w:spacing w:after="200"/>
      </w:pPr>
      <w:r>
        <w:rPr>
          <w:color w:val="000000"/>
        </w:rPr>
        <w:t>The ranchers exchanged looks, their skepticism evident. "¿Quién es tu papá?" they probed.</w:t>
      </w:r>
    </w:p>
    <w:p w14:paraId="0F63766B" w14:textId="77777777" w:rsidR="00EE6DFF" w:rsidRDefault="00000000">
      <w:pPr>
        <w:spacing w:after="200"/>
      </w:pPr>
      <w:r>
        <w:rPr>
          <w:color w:val="000000"/>
        </w:rPr>
        <w:t>"Gabriel Arce Huerta, hijo de Gregorio Arce Davidson," Gaby responded, a trace of pride in his voice.</w:t>
      </w:r>
    </w:p>
    <w:p w14:paraId="75C2A249" w14:textId="77777777" w:rsidR="00EE6DFF" w:rsidRDefault="00000000">
      <w:pPr>
        <w:spacing w:after="200"/>
      </w:pPr>
      <w:r>
        <w:rPr>
          <w:color w:val="000000"/>
        </w:rPr>
        <w:t>The initial skepticism gradually gave way to acknowledgment, "Se eres de la familia," they conceded, a moment of recognition dawning upon them.</w:t>
      </w:r>
    </w:p>
    <w:p w14:paraId="46D8CC4C" w14:textId="77777777" w:rsidR="00EE6DFF" w:rsidRDefault="00000000">
      <w:pPr>
        <w:spacing w:after="200"/>
      </w:pPr>
      <w:r>
        <w:rPr>
          <w:color w:val="000000"/>
        </w:rPr>
        <w:t>As the expedition ventured deeper into San Telmo, guided by the cutting-edge technology of a GPS, Gaby marveled at the juxtaposition of past and present. Harry explained the device's function, comparing its readings to Salvatierra's charts in an attempt to bridge centuries of history through technology.</w:t>
      </w:r>
    </w:p>
    <w:p w14:paraId="06224A2B" w14:textId="77777777" w:rsidR="00EE6DFF" w:rsidRDefault="00000000">
      <w:pPr>
        <w:spacing w:after="200"/>
      </w:pPr>
      <w:r>
        <w:rPr>
          <w:color w:val="000000"/>
        </w:rPr>
        <w:t>Despite the physical strain on Gaby, particularly on his polio-affected leg, the group persevered, setting up camp under a canopy of stars. The evening unfolded with camaraderie, as Harry's pupils brought out beers and tequila, the light-heartedness of the moment contrasting with the seriousness of their mission.</w:t>
      </w:r>
    </w:p>
    <w:p w14:paraId="6C83FCD4" w14:textId="77777777" w:rsidR="00EE6DFF" w:rsidRDefault="00000000">
      <w:pPr>
        <w:spacing w:after="200"/>
      </w:pPr>
      <w:r>
        <w:rPr>
          <w:color w:val="000000"/>
        </w:rPr>
        <w:t>Around the campfire, Gaby shared his personal struggles and the haunting dreams since his father's passing. "I've been lost, trying to find my way back. It's like I'm walking in Juan de Arce's shoes, seeking peace, to reconnect with my dad one more time."</w:t>
      </w:r>
    </w:p>
    <w:p w14:paraId="1E874D79" w14:textId="77777777" w:rsidR="00EE6DFF" w:rsidRDefault="00000000">
      <w:pPr>
        <w:spacing w:after="200"/>
      </w:pPr>
      <w:r>
        <w:rPr>
          <w:color w:val="000000"/>
        </w:rPr>
        <w:t>Harry listened attentively and asked, "What do you think these dreams signify, Gaby?"</w:t>
      </w:r>
    </w:p>
    <w:p w14:paraId="47B3E98F" w14:textId="77777777" w:rsidR="00EE6DFF" w:rsidRDefault="00000000">
      <w:pPr>
        <w:spacing w:after="200"/>
      </w:pPr>
      <w:r>
        <w:rPr>
          <w:color w:val="000000"/>
        </w:rPr>
        <w:t>"Yes, indeed," Gaby affirmed, his voice firm with newfound resolve. "Remember the ranch we passed? That's my grandfather's house. My dad, at nine, toiled in the fields to earn money to support his siblings. That man enjoyed his dinner while my dad watched from a window, as the hired help demeaned him. That night, my dad took his paybox, journeying over 120 miles home under the cover of darkness. Before I depart, I will stand by that window, visit his grave, and symbolically mark it. The Arces turned their backs on him, as did the family. I'm here to rewrite that chapter, to honor the nine-year-old."</w:t>
      </w:r>
    </w:p>
    <w:p w14:paraId="5C13DB2E" w14:textId="77777777" w:rsidR="00EE6DFF" w:rsidRDefault="00000000">
      <w:pPr>
        <w:spacing w:after="200"/>
      </w:pPr>
      <w:r>
        <w:rPr>
          <w:color w:val="000000"/>
        </w:rPr>
        <w:t>The intensity of Gaby's recollection held the group spellbound, their hearts touched by the depth of vulnerability and strength in his story. As Gaby peeled back the layers of his experiences, he wove a narrative that connected the threads of his past with the fabric of the present, shedding light on his journey towards healing and self-discovery. This expedition through the challenging terrains of San Telmo had evolved into something far more profound than a mere search for historical insights. It had become a sacred pilgrimage for Gaby, an odyssey aimed at reconciling with the complexities of his heritage, confronting his personal losses, and seeking a sense of wholeness within himself.</w:t>
      </w:r>
    </w:p>
    <w:p w14:paraId="00CC5173" w14:textId="77777777" w:rsidR="00EE6DFF" w:rsidRDefault="00000000">
      <w:pPr>
        <w:spacing w:after="200"/>
      </w:pPr>
      <w:r>
        <w:rPr>
          <w:color w:val="000000"/>
        </w:rPr>
        <w:t>Amid the tranquility of the evening, with the fire's warm glow illuminating their faces and the stars standing as silent sentinels overhead, Gaby's story transformed into a symbol of hope and resilience for everyone present. His open-hearted sharing illuminated the path to healing, resonating with the universal longing for belonging and peace.</w:t>
      </w:r>
    </w:p>
    <w:p w14:paraId="395D652C" w14:textId="77777777" w:rsidR="00EE6DFF" w:rsidRDefault="00000000">
      <w:pPr>
        <w:spacing w:after="200"/>
      </w:pPr>
      <w:r>
        <w:rPr>
          <w:color w:val="000000"/>
        </w:rPr>
        <w:t>The following morning, the group broke into teams of two, equipped with maps, coordinates, and a compass. Harry was the only one using the GPS, which we were still trying to figure out how to work. The goal was to find a dried creek bed, geological evidence of an Arroyo, which was one of Harry's former student's specialties. The team with the mules would reenact the migration to determine if crossing livestock on the hilltop was feasible and possible. It was a search for discovery and decision-making.</w:t>
      </w:r>
    </w:p>
    <w:p w14:paraId="4EFF0BE5" w14:textId="77777777" w:rsidR="00EE6DFF" w:rsidRDefault="00000000">
      <w:pPr>
        <w:spacing w:after="200"/>
      </w:pPr>
      <w:r>
        <w:rPr>
          <w:color w:val="000000"/>
        </w:rPr>
        <w:t>The canvassing lasted for six hours, and it was obvious that gabry was serious pain, Mactosh gre concern, and offered to fetch the mule, to gey back to the camp but Gaby refused,</w:t>
      </w:r>
    </w:p>
    <w:p w14:paraId="29783D5D" w14:textId="77777777" w:rsidR="00EE6DFF" w:rsidRDefault="00000000">
      <w:pPr>
        <w:spacing w:after="200"/>
      </w:pPr>
      <w:r>
        <w:rPr>
          <w:color w:val="000000"/>
        </w:rPr>
        <w:lastRenderedPageBreak/>
        <w:t>When they arrived the mission produce little resiults, the GPS wwas orking, the journals were not reflecting the geolicl description and no evience of arroyo or dried  ceekbed.  The night their was no drinking, talking, everyone exhausted.</w:t>
      </w:r>
    </w:p>
    <w:p w14:paraId="04D6E537" w14:textId="77777777" w:rsidR="00EE6DFF" w:rsidRDefault="00000000">
      <w:pPr>
        <w:spacing w:after="200"/>
      </w:pPr>
      <w:r>
        <w:rPr>
          <w:color w:val="000000"/>
        </w:rPr>
        <w:t>Under the early light of dawn, the expedition divided into pairs, armed with maps, coordinates, and a single compass among them. Harry was tasked with the modern conundrum of a GPS device, a beacon of progress in their quest for the past. Their mission was clear: to uncover a dried creek bed, the geological marker of an Arroyo, critical for Harry's former student's study on historic migration routes. This was a journey not just of discovery, but of reenactment, aiming to trace the steps of ancestors across the unforgiving landscape.</w:t>
      </w:r>
    </w:p>
    <w:p w14:paraId="43242CF2" w14:textId="77777777" w:rsidR="00EE6DFF" w:rsidRDefault="00000000">
      <w:pPr>
        <w:spacing w:after="200"/>
      </w:pPr>
      <w:r>
        <w:rPr>
          <w:color w:val="000000"/>
        </w:rPr>
        <w:t>Paired with McContosh, an Irish actor with fleeting fame from a small role in the Titanic, Gaby found an unlikely comrade. "Which scene did you grace?" Gaby inquired, curiosity lacing his tone.</w:t>
      </w:r>
    </w:p>
    <w:p w14:paraId="5DDD2212" w14:textId="77777777" w:rsidR="00EE6DFF" w:rsidRDefault="00000000">
      <w:pPr>
        <w:spacing w:after="200"/>
      </w:pPr>
      <w:r>
        <w:rPr>
          <w:color w:val="000000"/>
        </w:rPr>
        <w:t>McContosh's eyes sparkled with the memory. "The third-class dance scene. I was the bloke who got knocked over, beer and all, by DiCaprio," he recounted with a prideful grin.</w:t>
      </w:r>
    </w:p>
    <w:p w14:paraId="0770E46F" w14:textId="77777777" w:rsidR="00EE6DFF" w:rsidRDefault="00000000">
      <w:pPr>
        <w:spacing w:after="200"/>
      </w:pPr>
      <w:r>
        <w:rPr>
          <w:color w:val="000000"/>
        </w:rPr>
        <w:t>"Really? That was you?" Gaby chuckled, amused by the serendipity of their meeting.</w:t>
      </w:r>
    </w:p>
    <w:p w14:paraId="10F82C47" w14:textId="77777777" w:rsidR="00EE6DFF" w:rsidRDefault="00000000">
      <w:pPr>
        <w:spacing w:after="200"/>
      </w:pPr>
      <w:r>
        <w:rPr>
          <w:color w:val="000000"/>
        </w:rPr>
        <w:t>Their task stretched into six exhaustive hours, with Gaby's endurance waning under the strain. McContosh, observing Gaby's discomfort, suggested a retreat, an offer Gaby stubbornly refused. Their efforts, while Herculean, bore little fruit; the landscape remained elusive, the technological marvels of the GPS failing to bridge the gap between ancient texts and modern exploration. That night, the camp was shrouded in a weary silence, the day's toil weighing heavily on each soul.</w:t>
      </w:r>
    </w:p>
    <w:p w14:paraId="1BC74AE1" w14:textId="77777777" w:rsidR="00EE6DFF" w:rsidRDefault="00000000">
      <w:pPr>
        <w:spacing w:after="200"/>
      </w:pPr>
      <w:r>
        <w:rPr>
          <w:color w:val="000000"/>
        </w:rPr>
        <w:t>The next dawn brought concern for Gaby's well-being, his comrades urging prudence over valor. Yet, Gaby's resolve was ironclad, his journey intertwined with a deeper quest for understanding and redemption. Joined by Harry, they ventured once more into the embrace of the Baja hills, where nature offered respite in the form of a hidden spring. Immersed in its cool sanctuary, laughter and relief washed over them, a moment of purity amid their arduous journey.</w:t>
      </w:r>
    </w:p>
    <w:p w14:paraId="47905E39" w14:textId="77777777" w:rsidR="00EE6DFF" w:rsidRDefault="00000000">
      <w:pPr>
        <w:spacing w:after="200"/>
      </w:pPr>
      <w:r>
        <w:rPr>
          <w:color w:val="000000"/>
        </w:rPr>
        <w:t>Harry, sensing the depth of Gaby's internal struggle, broached the subject of legacy. "The night you shared, it stayed with me. Don't be too hard on yourself," he advised, the wisdom of years softening his voice. "You have the makings of a storyteller. Have you considered continuing this work?"</w:t>
      </w:r>
    </w:p>
    <w:p w14:paraId="087B8B4D" w14:textId="77777777" w:rsidR="00EE6DFF" w:rsidRDefault="00000000">
      <w:pPr>
        <w:spacing w:after="200"/>
      </w:pPr>
      <w:r>
        <w:rPr>
          <w:color w:val="000000"/>
        </w:rPr>
        <w:t>Gaby, humbled and hesitant, dismissed the idea. "I'm no writer, Harry. Your work is grounded in science, in facts," he replied, doubt clouding his words.</w:t>
      </w:r>
    </w:p>
    <w:p w14:paraId="069BAD3E" w14:textId="77777777" w:rsidR="00EE6DFF" w:rsidRDefault="00000000">
      <w:pPr>
        <w:spacing w:after="200"/>
      </w:pPr>
      <w:r>
        <w:rPr>
          <w:color w:val="000000"/>
        </w:rPr>
        <w:t>Harry offered a gentle correction, a mentor's guidance to a budding scribe. "The difference between you and a writer? Writers write. So, why not start writing?" he suggested, planting the seed of possibility in Gaby's mind.</w:t>
      </w:r>
    </w:p>
    <w:p w14:paraId="1D51D3B4" w14:textId="77777777" w:rsidR="00EE6DFF" w:rsidRDefault="00000000">
      <w:pPr>
        <w:spacing w:after="200"/>
      </w:pPr>
      <w:r>
        <w:rPr>
          <w:color w:val="000000"/>
        </w:rPr>
        <w:t>As the group reconvened, diving into the spring's embrace, the GPS device sprang to life, its beeps heralding a breakthrough. "It's working!" Harry exclaimed, a new path unfolding before them. As the hill loomed before them, an ominous challenge against the fading sky, McContosh halted, his voice cutting through the tension. "Gaby, you're sitting this one out. It's not up for debate," he stated firmly, his concern for Gaby palpable in the twilight.</w:t>
      </w:r>
    </w:p>
    <w:p w14:paraId="6733725C" w14:textId="77777777" w:rsidR="00EE6DFF" w:rsidRDefault="00000000">
      <w:pPr>
        <w:spacing w:after="200"/>
      </w:pPr>
      <w:r>
        <w:rPr>
          <w:color w:val="000000"/>
        </w:rPr>
        <w:t>But Gaby's spirit, alight with the memories of ancestral strength, refused to yield. Echoes of his father's voice from the hilltop of Soto, when he was just five, surged within him as he remembered the sight of his father discarding his crutches—a symbol of unyielding courage—"Andale, Gaby, tu puedes."</w:t>
      </w:r>
    </w:p>
    <w:p w14:paraId="3BB728AF" w14:textId="77777777" w:rsidR="00EE6DFF" w:rsidRDefault="00000000">
      <w:pPr>
        <w:spacing w:after="200"/>
      </w:pPr>
      <w:r>
        <w:rPr>
          <w:color w:val="000000"/>
        </w:rPr>
        <w:t>This powerful memory galvanized Gaby, even as McContosh, recognizing his unspoken resolve, hastily fashioned a cane from the surrounding wilderness. Offering it to Gaby with a solemn nod, McContosh acknowledged the bond they shared. Yet, when Gaby's determination outpaced the support of the cane, McContosh, along with three others, shouldered Gaby's weight, their unified declaration, "We're getting you up this hill," resonating as a vow of collective perseverance.</w:t>
      </w:r>
    </w:p>
    <w:p w14:paraId="7CA0A5AD" w14:textId="77777777" w:rsidR="00EE6DFF" w:rsidRDefault="00000000">
      <w:pPr>
        <w:spacing w:after="200"/>
      </w:pPr>
      <w:r>
        <w:rPr>
          <w:color w:val="000000"/>
        </w:rPr>
        <w:t>"Move that leg," McTosh's voice thundered, a command that seemed to stir the very essence of the earth and sky. "Your father is up there, waiting for you," he bellowed, his words imbued with a force that reached into Gaby's core, awakening a tumult of emotions and memories.</w:t>
      </w:r>
    </w:p>
    <w:p w14:paraId="3A00D176" w14:textId="77777777" w:rsidR="00EE6DFF" w:rsidRDefault="00000000">
      <w:pPr>
        <w:spacing w:after="200"/>
      </w:pPr>
      <w:r>
        <w:rPr>
          <w:color w:val="000000"/>
        </w:rPr>
        <w:t xml:space="preserve">It was within this maelstrom of feelings that Gaby recalled the night in Santelmo, the night his father's child went quietly into the night. In that moment, Gaby felt a tumultuous stir within his heart, as if it were a battlefield </w:t>
      </w:r>
      <w:r>
        <w:rPr>
          <w:color w:val="000000"/>
        </w:rPr>
        <w:lastRenderedPageBreak/>
        <w:t>of flames and shadows, each flame a memory, each shadow a doubt. The walls around him, once closing in, seemed held at bay by an unseen force. With a revelation that coursed through him like lightning, he understood—his father's spirit was there, a sentinel warding off the encroaching darkness.</w:t>
      </w:r>
    </w:p>
    <w:p w14:paraId="4C708032" w14:textId="77777777" w:rsidR="00EE6DFF" w:rsidRDefault="00000000">
      <w:pPr>
        <w:spacing w:after="200"/>
      </w:pPr>
      <w:r>
        <w:rPr>
          <w:color w:val="000000"/>
        </w:rPr>
        <w:t>Summoning a strength he scarcely knew he possessed, Gaby lifted one leg, then the other, each movement a defiance against the paralysis that had claimed him. Glancing around, the men who had rallied to his side transformed before his eyes. No longer mere companions on this journey, they became guardians, each one holding back the shadows with outstretched arms, their bodies alight with the fire of determination.</w:t>
      </w:r>
    </w:p>
    <w:p w14:paraId="12F2E053" w14:textId="77777777" w:rsidR="00EE6DFF" w:rsidRDefault="00000000">
      <w:pPr>
        <w:spacing w:after="200"/>
      </w:pPr>
      <w:r>
        <w:rPr>
          <w:color w:val="000000"/>
        </w:rPr>
        <w:t xml:space="preserve">And then, amidst the blaze of their collective will, Gaby saw him—the nine-year-old boy, not engulfed by the darkness of the Santelmo skies but shining through it, a beacon of innocence and hope. This child, radiant in the tumult, became the guiding light, leading Gaby through the tempest of his own heart.  As he looked up, the 9-year-old, who vowed never to step on the malignant lands of his forefathers, he returned for the man he loved before all men, who struggled to bened. </w:t>
      </w:r>
    </w:p>
    <w:p w14:paraId="0A9481AF" w14:textId="77777777" w:rsidR="00EE6DFF" w:rsidRDefault="00000000">
      <w:pPr>
        <w:spacing w:after="200"/>
      </w:pPr>
      <w:r>
        <w:rPr>
          <w:color w:val="000000"/>
        </w:rPr>
        <w:t>The team's roars of encouragement melded with the howl of the wind and the crackle of the unseen fire, creating a symphony of resolve that propelled him forward. Gaby, with each labored step, drew nearer to the summit, the crescendo of voices and elements urging him on.</w:t>
      </w:r>
    </w:p>
    <w:p w14:paraId="7E3FCC85" w14:textId="77777777" w:rsidR="00EE6DFF" w:rsidRDefault="00000000">
      <w:pPr>
        <w:spacing w:after="200"/>
      </w:pPr>
      <w:r>
        <w:rPr>
          <w:color w:val="000000"/>
        </w:rPr>
        <w:t>"Ahhhhh," Gaby screamed in pain.</w:t>
      </w:r>
    </w:p>
    <w:p w14:paraId="70960220" w14:textId="77777777" w:rsidR="00EE6DFF" w:rsidRDefault="00000000">
      <w:pPr>
        <w:spacing w:after="200"/>
      </w:pPr>
      <w:r>
        <w:rPr>
          <w:color w:val="000000"/>
        </w:rPr>
        <w:t>"Con Huevos," his Dad echoed in his Gaby's heart.</w:t>
      </w:r>
    </w:p>
    <w:p w14:paraId="45DC708C" w14:textId="77777777" w:rsidR="00EE6DFF" w:rsidRDefault="00000000">
      <w:pPr>
        <w:spacing w:after="200"/>
      </w:pPr>
      <w:r>
        <w:rPr>
          <w:color w:val="000000"/>
        </w:rPr>
        <w:t>"ALmost there Gabe,   just a little more,"  the expedition team screamed</w:t>
      </w:r>
    </w:p>
    <w:p w14:paraId="34D68C7E" w14:textId="77777777" w:rsidR="00EE6DFF" w:rsidRDefault="00000000">
      <w:pPr>
        <w:spacing w:after="200"/>
      </w:pPr>
      <w:r>
        <w:rPr>
          <w:color w:val="000000"/>
        </w:rPr>
        <w:t>And then, there he stood—at the summit, the cacophony of encouragement fading into a serene silence. The fire within him quieted, the shadows retreated, and the boy in the darkness stepped forward into the light of the cresting dawn. Gaby realized he had not merely climbed a hill but had journeyed through the very essence of his being, guided by the spirits of those who had walked before him and those who walked with him.</w:t>
      </w:r>
    </w:p>
    <w:p w14:paraId="25D88B40" w14:textId="77777777" w:rsidR="00EE6DFF" w:rsidRDefault="00000000">
      <w:pPr>
        <w:spacing w:after="200"/>
      </w:pPr>
      <w:r>
        <w:rPr>
          <w:color w:val="000000"/>
        </w:rPr>
        <w:t>At the summit, under the heavens' gaze and his father's watchful spirit, Gaby discovered not only the mountain peak but the summit of his soul—a realm where tranquility ruled, where sought-after bonds were at last created, and where the boy and the man he was stood in eternal light.</w:t>
      </w:r>
    </w:p>
    <w:p w14:paraId="7F62E90B" w14:textId="77777777" w:rsidR="00EE6DFF" w:rsidRDefault="00000000">
      <w:pPr>
        <w:spacing w:after="200"/>
      </w:pPr>
      <w:r>
        <w:rPr>
          <w:color w:val="000000"/>
        </w:rPr>
        <w:t xml:space="preserve">At the summit, Harry's voice boomed with triumph. "He was right… Salveterria you SOB! GPS aligns. This is it—over the hill," he proclaimed, the landscape unfolding like a map of their perseverance. And as they stood together, Harry hailed the sky, invoking the names of Gaby's ancestors in a powerful homage. </w:t>
      </w:r>
    </w:p>
    <w:p w14:paraId="10934030" w14:textId="77777777" w:rsidR="00EE6DFF" w:rsidRDefault="00000000">
      <w:pPr>
        <w:spacing w:after="200"/>
      </w:pPr>
      <w:r>
        <w:rPr>
          <w:color w:val="000000"/>
        </w:rPr>
        <w:t>"Behold, your descendant, Gabriel Arce, has conquered the summit in your honor!"</w:t>
      </w:r>
    </w:p>
    <w:p w14:paraId="7C122835" w14:textId="77777777" w:rsidR="00EE6DFF" w:rsidRDefault="00000000">
      <w:pPr>
        <w:spacing w:after="200"/>
      </w:pPr>
      <w:r>
        <w:rPr>
          <w:color w:val="000000"/>
        </w:rPr>
        <w:t>As Gaby stood in silence on the peak, his mind drifted to a rainy Thanksgiving when grace was whispered at three in the morning. In that brief, quiet moment, he felt the peace and connection that had long eluded him, a fragile thread of memory weaving through the essence of his being, linking him to a past filled with yearning and calm.t the summit, with the world stretching infinitely beneath the boundless canopy of the sky, Gaby found himself enveloped in that elusive tranquility once again. It was as though the hill itself, reaching towards the heavens, bridged the gap between the present and that distant Thanksgiving when Don Gabriel Arce and his son stood together, undaunted in the face of the gathering storm. In this sacred moment, atop the apex of their endeavors, grace descended upon him—a grace that seemed to have been reserved for that hallowed day alone.</w:t>
      </w:r>
    </w:p>
    <w:p w14:paraId="5F9D70FD" w14:textId="77777777" w:rsidR="00EE6DFF" w:rsidRDefault="00000000">
      <w:pPr>
        <w:spacing w:after="200"/>
      </w:pPr>
      <w:r>
        <w:rPr>
          <w:color w:val="000000"/>
        </w:rPr>
        <w:t>As Alba simmered with barely concealed irritation, Mary and Mercedes busied themselves setting the table, treating Gabriel as the guest of honor. The tantalizing aromas emanating from the kitchen captivated Gabriel's senses; his mouth watered as Mercedes sprinkled his dish with crushed chipotle spices, and Mary brought over a tortilla de harina as large as a pizza. Gabriel felt an overwhelming urge to jump onto the table and devour everything in sight.</w:t>
      </w:r>
    </w:p>
    <w:p w14:paraId="36047DF1" w14:textId="77777777" w:rsidR="00EE6DFF" w:rsidRDefault="00000000">
      <w:pPr>
        <w:spacing w:after="200"/>
      </w:pPr>
      <w:r>
        <w:rPr>
          <w:color w:val="000000"/>
        </w:rPr>
        <w:t>"Y estas flores," Alba inquired, her tone a blend of curiosity and a calculated edge.</w:t>
      </w:r>
    </w:p>
    <w:p w14:paraId="65604CD5" w14:textId="77777777" w:rsidR="00EE6DFF" w:rsidRDefault="00000000">
      <w:pPr>
        <w:spacing w:after="200"/>
      </w:pPr>
      <w:r>
        <w:rPr>
          <w:color w:val="000000"/>
        </w:rPr>
        <w:t>"Son para mi suegra, se las compré," Gabriel replied smoothly. Alba nodded, her suspicions confirmed, having already anticipated the answer she was framing.</w:t>
      </w:r>
    </w:p>
    <w:p w14:paraId="3A706FC1" w14:textId="77777777" w:rsidR="00EE6DFF" w:rsidRDefault="00000000">
      <w:pPr>
        <w:spacing w:after="200"/>
      </w:pPr>
      <w:r>
        <w:rPr>
          <w:color w:val="000000"/>
        </w:rPr>
        <w:t>"Bueno, me voy a descansar," Alba excused herself, rising from her chair.</w:t>
      </w:r>
    </w:p>
    <w:p w14:paraId="067C19EE" w14:textId="77777777" w:rsidR="00EE6DFF" w:rsidRDefault="00000000">
      <w:pPr>
        <w:spacing w:after="200"/>
      </w:pPr>
      <w:r>
        <w:rPr>
          <w:color w:val="000000"/>
        </w:rPr>
        <w:lastRenderedPageBreak/>
        <w:t>"No, señora, le estoy preparando su plato," Mercedes interjected, already arranging a serving for Alba.</w:t>
      </w:r>
    </w:p>
    <w:p w14:paraId="61FB78A1" w14:textId="77777777" w:rsidR="00EE6DFF" w:rsidRDefault="00000000">
      <w:pPr>
        <w:spacing w:after="200"/>
      </w:pPr>
      <w:r>
        <w:rPr>
          <w:color w:val="000000"/>
        </w:rPr>
        <w:t>"Yo no como esas cochinadas," Alba stated bluntly.</w:t>
      </w:r>
    </w:p>
    <w:p w14:paraId="074FA909" w14:textId="77777777" w:rsidR="00EE6DFF" w:rsidRDefault="00000000">
      <w:pPr>
        <w:spacing w:after="200"/>
      </w:pPr>
      <w:r>
        <w:rPr>
          <w:color w:val="000000"/>
        </w:rPr>
        <w:t>Gabriel, who was about to take a bite, froze in disbelief. His fork hovered mid-air, his appetite suddenly diminished by her harsh words. He turned to Alba, his face a mask of shock that quickly transformed into a volcanic surge of emotions.</w:t>
      </w:r>
    </w:p>
    <w:p w14:paraId="16146B01" w14:textId="77777777" w:rsidR="00EE6DFF" w:rsidRDefault="00000000">
      <w:pPr>
        <w:spacing w:after="200"/>
      </w:pPr>
      <w:r>
        <w:rPr>
          <w:color w:val="000000"/>
        </w:rPr>
        <w:t>"Le trajeron coyotes, ¿le gusta eso?" Gabriel asked, his voice a mix of challenge and irritation.</w:t>
      </w:r>
    </w:p>
    <w:p w14:paraId="2859C9B3" w14:textId="77777777" w:rsidR="00EE6DFF" w:rsidRDefault="00000000">
      <w:pPr>
        <w:spacing w:after="200"/>
      </w:pPr>
      <w:r>
        <w:rPr>
          <w:color w:val="000000"/>
        </w:rPr>
        <w:t>"No," Alba responded curtly, her face impassive.</w:t>
      </w:r>
    </w:p>
    <w:p w14:paraId="179BA4AF" w14:textId="77777777" w:rsidR="00EE6DFF" w:rsidRDefault="00000000">
      <w:pPr>
        <w:spacing w:after="200"/>
      </w:pPr>
      <w:r>
        <w:rPr>
          <w:color w:val="000000"/>
        </w:rPr>
        <w:t xml:space="preserve">Gabriel stood abruptly, his chair scraping back loudly. He looked at Mercedes, who observed the exchange with an unflinching gaze, her experience as a matriarch providing her with a shield against the tension. As the second divine promise was evoked: "Fifteen days before their death, they will have perfect knowledge of all their sins and deep contrition for them." </w:t>
      </w:r>
    </w:p>
    <w:p w14:paraId="49097A15" w14:textId="77777777" w:rsidR="00EE6DFF" w:rsidRDefault="00000000">
      <w:pPr>
        <w:spacing w:after="200"/>
      </w:pPr>
      <w:r>
        <w:rPr>
          <w:color w:val="000000"/>
        </w:rPr>
        <w:t>As Alba seethed quietly, Mary and Mercedes set the table, treating Gabriel with the deference due to an honored guest. The rich, inviting aroma of the dishes being prepared filled the air. Gabriel's mouth watered as his suegra sprinkled his meal with crushed chipotle spices, adding a smoky depth that promised heat and flavor. Mary approached with a tortilla de harina, its size rivaling that of a large pizza, and Gabriel felt a primal urge to leap onto the table and devour everything in sight.</w:t>
      </w:r>
    </w:p>
    <w:p w14:paraId="0B9D4D6D" w14:textId="77777777" w:rsidR="00EE6DFF" w:rsidRDefault="00000000">
      <w:pPr>
        <w:spacing w:after="200"/>
      </w:pPr>
      <w:r>
        <w:rPr>
          <w:color w:val="000000"/>
        </w:rPr>
        <w:t>"Y estas flores," Alba inquired with a pointed tone, her gaze sharp as she eyed the bouquets.</w:t>
      </w:r>
    </w:p>
    <w:p w14:paraId="2CB00140" w14:textId="77777777" w:rsidR="00EE6DFF" w:rsidRDefault="00000000">
      <w:pPr>
        <w:spacing w:after="200"/>
      </w:pPr>
      <w:r>
        <w:rPr>
          <w:color w:val="000000"/>
        </w:rPr>
        <w:t>"Son para mi suegra; se las compré," Gabriel responded smoothly, his voice calm despite the tension. Alba nodded, her suspicions confirmed, yet her face betrayed the contemplation of her next move.</w:t>
      </w:r>
    </w:p>
    <w:p w14:paraId="772CC5FE" w14:textId="77777777" w:rsidR="00EE6DFF" w:rsidRDefault="00000000">
      <w:pPr>
        <w:spacing w:after="200"/>
      </w:pPr>
      <w:r>
        <w:rPr>
          <w:color w:val="000000"/>
        </w:rPr>
        <w:t>"Bueno, me voy a descansar," Alba excused herself, attempting to leave the gathering.</w:t>
      </w:r>
    </w:p>
    <w:p w14:paraId="0BB4A7FF" w14:textId="77777777" w:rsidR="00EE6DFF" w:rsidRDefault="00000000">
      <w:pPr>
        <w:spacing w:after="200"/>
      </w:pPr>
      <w:r>
        <w:rPr>
          <w:color w:val="000000"/>
        </w:rPr>
        <w:t>"No, señora, le estoy preparando su plato," Mercedes interjected quickly, already dishing out a serving for Alba.</w:t>
      </w:r>
    </w:p>
    <w:p w14:paraId="2C9DABE4" w14:textId="77777777" w:rsidR="00EE6DFF" w:rsidRDefault="00000000">
      <w:pPr>
        <w:spacing w:after="200"/>
      </w:pPr>
      <w:r>
        <w:rPr>
          <w:color w:val="000000"/>
        </w:rPr>
        <w:t>"Yo no como esa cochinadas," Alba stated dismissively, her words cutting through the warm atmosphere like a cold blade.</w:t>
      </w:r>
    </w:p>
    <w:p w14:paraId="37D823E5" w14:textId="77777777" w:rsidR="00EE6DFF" w:rsidRDefault="00000000">
      <w:pPr>
        <w:spacing w:after="200"/>
      </w:pPr>
      <w:r>
        <w:rPr>
          <w:color w:val="000000"/>
        </w:rPr>
        <w:t>Gabriel, about to savor a bite, froze in disbelief. His fork paused in midair, his appetite curbed by her blunt refusal. He turned to face Alba, his expression contorted with a volcanic surge of emotions.</w:t>
      </w:r>
    </w:p>
    <w:p w14:paraId="79E5C867" w14:textId="77777777" w:rsidR="00EE6DFF" w:rsidRDefault="00000000">
      <w:pPr>
        <w:spacing w:after="200"/>
      </w:pPr>
      <w:r>
        <w:rPr>
          <w:color w:val="000000"/>
        </w:rPr>
        <w:t>"Le trajeron coyotes, ¿le gusta eso?" Gabriel asked, his voice laden with sarcasm.</w:t>
      </w:r>
    </w:p>
    <w:p w14:paraId="7F460ACE" w14:textId="77777777" w:rsidR="00EE6DFF" w:rsidRDefault="00000000">
      <w:pPr>
        <w:spacing w:after="200"/>
      </w:pPr>
      <w:r>
        <w:rPr>
          <w:color w:val="000000"/>
        </w:rPr>
        <w:t>"No," Alba responded curtly, unfazed.</w:t>
      </w:r>
    </w:p>
    <w:p w14:paraId="3D19768C" w14:textId="77777777" w:rsidR="00EE6DFF" w:rsidRDefault="00000000">
      <w:pPr>
        <w:spacing w:after="200"/>
      </w:pPr>
      <w:r>
        <w:rPr>
          <w:color w:val="000000"/>
        </w:rPr>
        <w:t>Rising abruptly, Gabriel looked to Mercedes, who witnessed the exchange with a stoic composure. Despite the heated exchange, she was reminded of the second divine promise, a deeply held family belief that fifteen days before their death, they would attain perfect knowledge of all their sins and feel profound remorse. This belief momentarily shielded her from the raw intensity of the moment.</w:t>
      </w:r>
    </w:p>
    <w:p w14:paraId="14E5C07D" w14:textId="77777777" w:rsidR="00EE6DFF" w:rsidRDefault="00000000">
      <w:pPr>
        <w:spacing w:after="200"/>
      </w:pPr>
      <w:r>
        <w:rPr>
          <w:color w:val="000000"/>
        </w:rPr>
        <w:t>Just then, a surreal occurrence unfolded as a spectral blue child appeared, floating ethereally around the dinner table, weaving between Gabriel and Alba. Only Mercedes could see the child, and as the tension thickened the air, her heart softened with pity for Alba.</w:t>
      </w:r>
    </w:p>
    <w:p w14:paraId="4D1636E7" w14:textId="77777777" w:rsidR="00EE6DFF" w:rsidRDefault="00000000">
      <w:pPr>
        <w:spacing w:after="200"/>
      </w:pPr>
      <w:r>
        <w:rPr>
          <w:color w:val="000000"/>
        </w:rPr>
        <w:t>As Gabriel ushered Alba toward the door and escorted her to the car, Mary looked on, horrified, but turned to see Mercedes calmly wiping the counter as if it were any ordinary day.</w:t>
      </w:r>
    </w:p>
    <w:p w14:paraId="68451E4C" w14:textId="77777777" w:rsidR="00EE6DFF" w:rsidRDefault="00000000">
      <w:pPr>
        <w:spacing w:after="200"/>
      </w:pPr>
      <w:r>
        <w:rPr>
          <w:color w:val="000000"/>
        </w:rPr>
        <w:t>"¿A dónde me llevas?" Alba inquired, her tone edged with apprehension.</w:t>
      </w:r>
    </w:p>
    <w:p w14:paraId="3EA83668" w14:textId="77777777" w:rsidR="00EE6DFF" w:rsidRDefault="00000000">
      <w:pPr>
        <w:spacing w:after="200"/>
      </w:pPr>
      <w:r>
        <w:rPr>
          <w:color w:val="000000"/>
        </w:rPr>
        <w:t>"Los Ángeles," Gabriel replied tersely.</w:t>
      </w:r>
    </w:p>
    <w:p w14:paraId="563C03BB" w14:textId="77777777" w:rsidR="00EE6DFF" w:rsidRDefault="00000000">
      <w:pPr>
        <w:spacing w:after="200"/>
      </w:pPr>
      <w:r>
        <w:rPr>
          <w:color w:val="000000"/>
        </w:rPr>
        <w:t>"Oye, llévame con la Amanda, acaba de llegar de allí," she protested, a note of desperation in her voice.</w:t>
      </w:r>
    </w:p>
    <w:p w14:paraId="5767EF81" w14:textId="77777777" w:rsidR="00EE6DFF" w:rsidRDefault="00000000">
      <w:pPr>
        <w:spacing w:after="200"/>
      </w:pPr>
      <w:r>
        <w:rPr>
          <w:color w:val="000000"/>
        </w:rPr>
        <w:t>As Gabriel drove toward the border, a grim determination settled over him. He decided to surrender her green card.</w:t>
      </w:r>
    </w:p>
    <w:p w14:paraId="495C0825" w14:textId="77777777" w:rsidR="00EE6DFF" w:rsidRDefault="00000000">
      <w:pPr>
        <w:spacing w:after="200"/>
      </w:pPr>
      <w:r>
        <w:rPr>
          <w:color w:val="000000"/>
        </w:rPr>
        <w:lastRenderedPageBreak/>
        <w:t>"Parque," she commanded as she handed it over.</w:t>
      </w:r>
    </w:p>
    <w:p w14:paraId="6AB15CF0" w14:textId="77777777" w:rsidR="00EE6DFF" w:rsidRDefault="00000000">
      <w:pPr>
        <w:spacing w:after="200"/>
      </w:pPr>
      <w:r>
        <w:rPr>
          <w:color w:val="000000"/>
        </w:rPr>
        <w:t>"Ya es mía," Gabriel murmured, tucking the card into his shirt. "Y si vienes no vas a poder irte, porque voy a venderlo como tu Kirby, recuerdas?"</w:t>
      </w:r>
    </w:p>
    <w:p w14:paraId="314759CD" w14:textId="77777777" w:rsidR="00EE6DFF" w:rsidRDefault="00000000">
      <w:pPr>
        <w:spacing w:after="200"/>
      </w:pPr>
      <w:r>
        <w:rPr>
          <w:color w:val="000000"/>
        </w:rPr>
        <w:t>Crossing the border after a two-hour wait and descending onto the I-5 North, Gabriel shook his head, his frustration boiling over.</w:t>
      </w:r>
    </w:p>
    <w:p w14:paraId="194CD58E" w14:textId="77777777" w:rsidR="00EE6DFF" w:rsidRDefault="00000000">
      <w:pPr>
        <w:spacing w:after="200"/>
      </w:pPr>
      <w:r>
        <w:rPr>
          <w:color w:val="000000"/>
        </w:rPr>
        <w:t>"¡Chingada, Ama!" he exploded. "¿Qué chingados está pasando contigo?" His voice echoed in the confines of the car, a mixture of bewilderment and anger coloring his tone as they drove into the uncertainty of the night.</w:t>
      </w:r>
    </w:p>
    <w:p w14:paraId="33A97863" w14:textId="77777777" w:rsidR="00EE6DFF" w:rsidRDefault="00000000">
      <w:pPr>
        <w:spacing w:after="200"/>
      </w:pPr>
      <w:r>
        <w:br/>
      </w:r>
    </w:p>
    <w:p w14:paraId="077C329A" w14:textId="77777777" w:rsidR="00EE6DFF" w:rsidRDefault="00000000">
      <w:pPr>
        <w:spacing w:after="200"/>
      </w:pPr>
      <w:r>
        <w:br/>
      </w:r>
    </w:p>
    <w:p w14:paraId="42AE001B" w14:textId="77777777" w:rsidR="00EE6DFF" w:rsidRDefault="00EE6DFF">
      <w:pPr>
        <w:spacing w:after="400"/>
      </w:pPr>
    </w:p>
    <w:p w14:paraId="2846F48F" w14:textId="77777777" w:rsidR="00EE6DFF" w:rsidRDefault="00000000">
      <w:pPr>
        <w:pStyle w:val="Heading1"/>
        <w:spacing w:before="400" w:after="200"/>
      </w:pPr>
      <w:r>
        <w:rPr>
          <w:color w:val="000000"/>
        </w:rPr>
        <w:t>Chapter 37: La Cuata</w:t>
      </w:r>
    </w:p>
    <w:p w14:paraId="4520E93E" w14:textId="77777777" w:rsidR="00EE6DFF" w:rsidRDefault="00000000">
      <w:pPr>
        <w:spacing w:after="200"/>
      </w:pPr>
      <w:r>
        <w:rPr>
          <w:color w:val="000000"/>
        </w:rPr>
        <w:t>Alba’s life unraveled the moment she returned from Las Vegas. The city of flashing lights had offered her a brief, intoxicating taste of independence, but back in her hometown, that sense of autonomy crumbled like ash in her hands. The weight of uncertainty bore down on her, tightening the knots of strained familial ties. She found herself adrift, floating between fractured relationships, suffocated by a deeper, more profound sense of loss. Her niece never explicitly asked her to leave, but an invisible wall grew between them, expanding with every awkward conversation and every silent meal they shared.</w:t>
      </w:r>
    </w:p>
    <w:p w14:paraId="1AA0BA74" w14:textId="77777777" w:rsidR="00EE6DFF" w:rsidRDefault="00000000">
      <w:pPr>
        <w:spacing w:after="200"/>
      </w:pPr>
      <w:r>
        <w:rPr>
          <w:color w:val="000000"/>
        </w:rPr>
        <w:t>Her fragile agreement—the deed of her house for room and board—hung by a thread. What was once her sanctuary was now claimed by her niece, the transaction cold and impersonal, something Alba hadn’t fully understood. Sold for a paltry $2,000, despite holding $80,000 in equity, losing her home was more than just financial—it symbolized how far she had fallen, how deeply she had misunderstood the world she once thought she controlled.</w:t>
      </w:r>
    </w:p>
    <w:p w14:paraId="231DC032" w14:textId="77777777" w:rsidR="00EE6DFF" w:rsidRDefault="00000000">
      <w:pPr>
        <w:spacing w:after="200"/>
      </w:pPr>
      <w:r>
        <w:rPr>
          <w:color w:val="000000"/>
        </w:rPr>
        <w:t>Her children, Beto and Aide, were no better. They had grown distant, their lives consumed by their families and the ever-mounting tensions between their spouses and Alba. Conversations that once flowed with laughter and ease had hardened into terse exchanges, full of misunderstandings and old, unresolved grievances. Even Gaby, her granddaughter, was on a troubled path—a mirror reflecting Alba’s mistakes, as if her past was replaying itself in a younger generation.</w:t>
      </w:r>
    </w:p>
    <w:p w14:paraId="4762FFA7" w14:textId="77777777" w:rsidR="00EE6DFF" w:rsidRDefault="00000000">
      <w:pPr>
        <w:spacing w:after="200"/>
      </w:pPr>
      <w:r>
        <w:rPr>
          <w:color w:val="000000"/>
        </w:rPr>
        <w:t>Alba was trapped. Though old enough to claim widow’s benefits, with no formal qualifications, her only option was to work as a live-in cleaner, a far cry from the life she had once led. Under fifty and still in good health, society expected her to continue without complaint, as if she had no right to protest. Every step forward felt like walking more profoundly into a maze with no exit. She turned to her sisters, Amanda and Delia, who sent money when they could, but Raquel—the sister who had promised her a fresh start in Las Vegas—was now nothing more than a distant, unreachable dream.</w:t>
      </w:r>
    </w:p>
    <w:p w14:paraId="3BF67A11" w14:textId="77777777" w:rsidR="00EE6DFF" w:rsidRDefault="00000000">
      <w:pPr>
        <w:spacing w:after="200"/>
      </w:pPr>
      <w:r>
        <w:rPr>
          <w:color w:val="000000"/>
        </w:rPr>
        <w:t>Raquel’s offer had been genuine—a chance to reinvent herself. Returning to her roots reminded Alba of who she had always been: strong-willed, stubborn, and haunted by the echoes of her infancy when her fragile body had hidden in a shoebox. But that strength passed down from her mother, Nela, and shared by her sisters Amanda and Delia, now felt like a relic. She had no husband to provide for her anymore, no new dress to brighten her week. She had become a shadow of herself, a faded photograph, clinging to the edges of a family barely holding itself together.</w:t>
      </w:r>
    </w:p>
    <w:p w14:paraId="79B5B431" w14:textId="77777777" w:rsidR="00EE6DFF" w:rsidRDefault="00000000">
      <w:pPr>
        <w:spacing w:after="200"/>
      </w:pPr>
      <w:r>
        <w:rPr>
          <w:color w:val="000000"/>
        </w:rPr>
        <w:t>At a Villalón family gathering, Alba arrived in her best attempt at sophistication—a simple dress bought with the small earnings she made cleaning houses. But Victor León, a cousin who never missed a chance to mock, smirked as she walked by. "Alba, ya pareses footgear," he quipped, likening her to an old photograph stuck in time. Alba pretended not to hear, but his words cut profoundly, a painful reminder of the life she had once led—when every dress, every moment, reflected the life her husband had provided. Now, she stood among her family, invisible and unnoticed, like a ghost trapped in the memories of what used to be.</w:t>
      </w:r>
    </w:p>
    <w:p w14:paraId="4ACEA9B8" w14:textId="77777777" w:rsidR="00EE6DFF" w:rsidRDefault="00000000">
      <w:pPr>
        <w:spacing w:after="200"/>
      </w:pPr>
      <w:r>
        <w:rPr>
          <w:color w:val="000000"/>
        </w:rPr>
        <w:lastRenderedPageBreak/>
        <w:t>The nickname "Tía Chismosa" had clung to Alba for years, once marking her as central to the Terminel women’s world of gossip and whispered secrets. But now, she had become the subject of the whispers she used to trade. Stories of her decline, of her fall from grace, circulated behind her back, transforming her into a tragic curiosity—a leopard among sheep, forever marked by the stains of her past.</w:t>
      </w:r>
    </w:p>
    <w:p w14:paraId="7551E3AA" w14:textId="77777777" w:rsidR="00EE6DFF" w:rsidRDefault="00000000">
      <w:pPr>
        <w:spacing w:after="200"/>
      </w:pPr>
      <w:r>
        <w:rPr>
          <w:color w:val="000000"/>
        </w:rPr>
        <w:t>“Pobrecita Alba,” they’d murmur, their voices thick with pity and judgment. “Pinche hijos buenos para nada, ni la ayudan,” they would say, dissecting her misfortunes with the sharpness of a blade. The truth of these observations stung: her children had distanced themselves and offered little help, but the words weren’t born out of concern. They were casual exchanges, fodder for debate about how Señora Arce became the real-life Tía Chismosa, her story unfolding like a drama in their midst.</w:t>
      </w:r>
    </w:p>
    <w:p w14:paraId="6197D935" w14:textId="77777777" w:rsidR="00EE6DFF" w:rsidRDefault="00000000">
      <w:pPr>
        <w:spacing w:after="200"/>
      </w:pPr>
      <w:r>
        <w:rPr>
          <w:color w:val="000000"/>
        </w:rPr>
        <w:t>Despite knowing she was the object of their ridicule, Alba found a strange comfort in it. At least they were still talking about her. She wasn’t erased from the family’s narrative. In some strange way, being their "pobre tía Alba," the tragic protagonist of their stories, gave her a sense of belonging—even if it was through their pity and gossip.</w:t>
      </w:r>
    </w:p>
    <w:p w14:paraId="1974A830" w14:textId="77777777" w:rsidR="00EE6DFF" w:rsidRDefault="00000000">
      <w:pPr>
        <w:spacing w:after="200"/>
      </w:pPr>
      <w:r>
        <w:rPr>
          <w:color w:val="000000"/>
        </w:rPr>
        <w:t>As tragic as it was, that role kept a roof over her head. The family gave her small, temporary jobs—cleaning, cooking, watching the children—paying her a meager $60 weekly. It was more charity than wage, a token gesture for her efforts, but they provided room and board. It was enough to keep her tethered to them, a fragile reminder that she still belonged, even if her place in the family had shrunk to nothing more than an obligation.</w:t>
      </w:r>
    </w:p>
    <w:p w14:paraId="2B64FC6D" w14:textId="77777777" w:rsidR="00EE6DFF" w:rsidRDefault="00000000">
      <w:pPr>
        <w:spacing w:after="200"/>
      </w:pPr>
      <w:r>
        <w:rPr>
          <w:color w:val="000000"/>
        </w:rPr>
        <w:t>In the quiet moments when Alba moved from one niece’s house to another, an overwhelming sense of despair would wash over her. It clung to her like a shadow, growing heavier with each step, until she unburdened her soul to strangers. At bus stops and in restaurants, she would pour out her heart—not seeking attention as she once had with the Villalobos, who had grown weary of her endless tales of misfortune—but to release the pain. These encounters with strangers weren’t about judgment; they were about finding someone—a fleeting advocate—who might listen without exhaustion, without bias.</w:t>
      </w:r>
    </w:p>
    <w:p w14:paraId="5C34A3E8" w14:textId="77777777" w:rsidR="00EE6DFF" w:rsidRDefault="00000000">
      <w:pPr>
        <w:spacing w:after="200"/>
      </w:pPr>
      <w:r>
        <w:rPr>
          <w:color w:val="000000"/>
        </w:rPr>
        <w:t> The years passed, and the weight of her decline became impossible to ignore. Her dentures, a symbol of her slow deterioration, faltered. In desperation, she used crazy glue to hold them together, a quiet act of survival visible to anyone who cared to look. No murmurs of "pobrecita Alba" from her extended family. There were no pitying glances, no whispered gossip. Her struggles became a silent, accepted part of the family fabric—but not discussed.</w:t>
      </w:r>
    </w:p>
    <w:p w14:paraId="6A80F1F7" w14:textId="77777777" w:rsidR="00EE6DFF" w:rsidRDefault="00000000">
      <w:pPr>
        <w:spacing w:after="200"/>
      </w:pPr>
      <w:r>
        <w:rPr>
          <w:color w:val="000000"/>
        </w:rPr>
        <w:t>The bitter irony was not lost on her. Many of these same relatives, who now fade into obscurity,  once benefited from Gabriel Arce Huerta’s generosity. Gabriel, her late husband, has been a dentist, and the Villalobos have been frequent beneficiaries of his free dental services. The years of kindness and acts of generosity were now blurred by time and tucked away like forgotten mementos. What had once been a gesture of goodwill was now distant. The memories of Gabriel’s generosity were forgotten, just as Alba herself had become a relic of a past no one cared to remember—​ her children in different to her slow decline. Out of obligation, they would give her a $50 or $100 bill, a gesture of duty rather than love. Gaby, in particular, resisted her pleas for help, often protesting when she asked for money. One day, something changed. Gaby Alba’s decaying dentures are worn down and held together. That night, as he lay in bed, the image of his mother’s broken smile haunted him. It reminded him of the Kirby vacuum cleaner he sold for a mere $60, a machine worth thousands. These thoughts gnawed at him during the quiet hours of the evening.</w:t>
      </w:r>
    </w:p>
    <w:p w14:paraId="6FCF8624" w14:textId="77777777" w:rsidR="00EE6DFF" w:rsidRDefault="00000000">
      <w:pPr>
        <w:spacing w:after="200"/>
      </w:pPr>
      <w:r>
        <w:rPr>
          <w:color w:val="000000"/>
        </w:rPr>
        <w:t>The following day, Gaby made a decision. He picked Alba up and took her to the dentist, where he arranged for her to receive a complete set of dentures—both top and bottom arches replaced. His act was driven by devotion; it was more about silencing the guilt that had taken root in his mind. He couldn’t bear the thought of her smile or what was left of it haunting him night after night.</w:t>
      </w:r>
    </w:p>
    <w:p w14:paraId="075A051F" w14:textId="77777777" w:rsidR="00EE6DFF" w:rsidRDefault="00000000">
      <w:pPr>
        <w:spacing w:after="200"/>
      </w:pPr>
      <w:r>
        <w:rPr>
          <w:color w:val="000000"/>
        </w:rPr>
        <w:t> The dentist finished, and Alba turned to the mirror. She saw herself smiling with a complete set of teeth for the first time in years. Overcome with emotion, she turned and hugged Gaby. “Gracias, mi. Gracias,” she whispered, her voice thick with gratitude. It was a rare moment of vulnerability that made Gaby uncomfortable. He pushed her away, masking his unease with a joke.</w:t>
      </w:r>
    </w:p>
    <w:p w14:paraId="23833B6C" w14:textId="77777777" w:rsidR="00EE6DFF" w:rsidRDefault="00000000">
      <w:pPr>
        <w:spacing w:after="200"/>
      </w:pPr>
      <w:r>
        <w:rPr>
          <w:color w:val="000000"/>
        </w:rPr>
        <w:t>“Jefa, if you hug me like that again, I’ll take those teeth back!” Gaby laughed, trying to lighten the mood.</w:t>
      </w:r>
    </w:p>
    <w:p w14:paraId="7C8B6ACF" w14:textId="77777777" w:rsidR="00EE6DFF" w:rsidRDefault="00000000">
      <w:pPr>
        <w:spacing w:after="200"/>
      </w:pPr>
      <w:r>
        <w:rPr>
          <w:color w:val="000000"/>
        </w:rPr>
        <w:t>Alba covered her mouth and eyes. “No, no, me lo quotes,” she pleaded, her voice playful but tinged with fear.</w:t>
      </w:r>
    </w:p>
    <w:p w14:paraId="0B8D7978" w14:textId="77777777" w:rsidR="00EE6DFF" w:rsidRDefault="00000000">
      <w:pPr>
        <w:spacing w:after="200"/>
      </w:pPr>
      <w:r>
        <w:rPr>
          <w:color w:val="000000"/>
        </w:rPr>
        <w:t>“Bueno, don’t make me mad,” Gaby teased. “if you do, I’ll take them away for a whole week as punishment and send you back toothless to your people!”</w:t>
      </w:r>
    </w:p>
    <w:p w14:paraId="4D79A438" w14:textId="77777777" w:rsidR="00EE6DFF" w:rsidRDefault="00000000">
      <w:pPr>
        <w:spacing w:after="200"/>
      </w:pPr>
      <w:r>
        <w:rPr>
          <w:color w:val="000000"/>
        </w:rPr>
        <w:lastRenderedPageBreak/>
        <w:t>Alba chuckled, though beneath the banter, Gaby was wrestling with emotions he was ready to confront. In his way, he was becoming a devoted son if he couldn’t express his love. His actions spoke for him, showing care in the only way he could.</w:t>
      </w:r>
    </w:p>
    <w:p w14:paraId="4E9DD7F4" w14:textId="77777777" w:rsidR="00EE6DFF" w:rsidRDefault="00000000">
      <w:pPr>
        <w:spacing w:after="200"/>
      </w:pPr>
      <w:r>
        <w:rPr>
          <w:color w:val="000000"/>
        </w:rPr>
        <w:t>________________________________________</w:t>
      </w:r>
    </w:p>
    <w:p w14:paraId="18727CCA" w14:textId="77777777" w:rsidR="00EE6DFF" w:rsidRDefault="00000000">
      <w:pPr>
        <w:spacing w:after="200"/>
      </w:pPr>
      <w:r>
        <w:rPr>
          <w:color w:val="000000"/>
        </w:rPr>
        <w:t> Most days, a struggle for Alba, are moments when her new dentures bring her a spark of joy, moments where she is young and full of life again. One such day came on December 31st, when her cousin, Bertha Terminel, called.“Cuta,” Bertha laughed,</w:t>
      </w:r>
    </w:p>
    <w:p w14:paraId="7B2A205B" w14:textId="77777777" w:rsidR="00EE6DFF" w:rsidRDefault="00000000">
      <w:pPr>
        <w:spacing w:after="200"/>
      </w:pPr>
      <w:r>
        <w:rPr>
          <w:color w:val="000000"/>
        </w:rPr>
        <w:t>“Que paso Cuta,,” Alba responded. “Que vas hacer por el ano nuevo.?”</w:t>
      </w:r>
    </w:p>
    <w:p w14:paraId="1A282E22" w14:textId="77777777" w:rsidR="00EE6DFF" w:rsidRDefault="00000000">
      <w:pPr>
        <w:spacing w:after="200"/>
      </w:pPr>
      <w:r>
        <w:rPr>
          <w:color w:val="000000"/>
        </w:rPr>
        <w:t>“Nada,” Alba Bertha channg her good nature tone, to a more dry one. “Ya sabes que los Tesigo de Jeovhia no celebramos,”</w:t>
      </w:r>
    </w:p>
    <w:p w14:paraId="127E978F" w14:textId="77777777" w:rsidR="00EE6DFF" w:rsidRDefault="00000000">
      <w:pPr>
        <w:spacing w:after="200"/>
      </w:pPr>
      <w:r>
        <w:rPr>
          <w:color w:val="000000"/>
        </w:rPr>
        <w:t>“Oh si cierto Cuta,” Alba remembers.</w:t>
      </w:r>
    </w:p>
    <w:p w14:paraId="1D890E2F" w14:textId="77777777" w:rsidR="00EE6DFF" w:rsidRDefault="00000000">
      <w:pPr>
        <w:spacing w:after="200"/>
      </w:pPr>
      <w:r>
        <w:rPr>
          <w:color w:val="000000"/>
        </w:rPr>
        <w:t>“Aqui no sabes que Cuta?” Bertha is becoming that teenage girl.</w:t>
      </w:r>
    </w:p>
    <w:p w14:paraId="2DF1F49F" w14:textId="77777777" w:rsidR="00EE6DFF" w:rsidRDefault="00000000">
      <w:pPr>
        <w:spacing w:after="200"/>
      </w:pPr>
      <w:r>
        <w:rPr>
          <w:color w:val="000000"/>
        </w:rPr>
        <w:t>“Que,” Alba asked.</w:t>
      </w:r>
    </w:p>
    <w:p w14:paraId="36423F8B" w14:textId="77777777" w:rsidR="00EE6DFF" w:rsidRDefault="00000000">
      <w:pPr>
        <w:spacing w:after="200"/>
      </w:pPr>
      <w:r>
        <w:rPr>
          <w:color w:val="000000"/>
        </w:rPr>
        <w:t>“Tengo dos botttalses de Tequila? Bertha. “Te quierees poner Beda,/?</w:t>
      </w:r>
    </w:p>
    <w:p w14:paraId="268C91C9" w14:textId="77777777" w:rsidR="00EE6DFF" w:rsidRDefault="00000000">
      <w:pPr>
        <w:spacing w:after="200"/>
      </w:pPr>
      <w:r>
        <w:rPr>
          <w:color w:val="000000"/>
        </w:rPr>
        <w:t>“No que no celebram, pues?” Alba confused.</w:t>
      </w:r>
    </w:p>
    <w:p w14:paraId="79C1A123" w14:textId="77777777" w:rsidR="00EE6DFF" w:rsidRDefault="00000000">
      <w:pPr>
        <w:spacing w:after="200"/>
      </w:pPr>
      <w:r>
        <w:rPr>
          <w:color w:val="000000"/>
        </w:rPr>
        <w:t>“Todos somos bola boarrarchis,” Bertha “Done estas?”</w:t>
      </w:r>
    </w:p>
    <w:p w14:paraId="144FA2BF" w14:textId="77777777" w:rsidR="00EE6DFF" w:rsidRDefault="00000000">
      <w:pPr>
        <w:spacing w:after="200"/>
      </w:pPr>
      <w:r>
        <w:rPr>
          <w:color w:val="000000"/>
        </w:rPr>
        <w:t>“Tijuana,” </w:t>
      </w:r>
    </w:p>
    <w:p w14:paraId="4E232392" w14:textId="77777777" w:rsidR="00EE6DFF" w:rsidRDefault="00000000">
      <w:pPr>
        <w:spacing w:after="200"/>
      </w:pPr>
      <w:r>
        <w:rPr>
          <w:color w:val="000000"/>
        </w:rPr>
        <w:t>“Vente,?  Bertha.   “El enfodosa de Issac salio con siu hermano, por semana,. So tengo la casa para nosotros.”</w:t>
      </w:r>
    </w:p>
    <w:p w14:paraId="35187BFF" w14:textId="77777777" w:rsidR="00EE6DFF" w:rsidRDefault="00000000">
      <w:pPr>
        <w:spacing w:after="200"/>
      </w:pPr>
      <w:r>
        <w:rPr>
          <w:color w:val="000000"/>
        </w:rPr>
        <w:t>Alba left the Villalobos home, her heart lighter than it had been in years. With her new smile and a spark of joy rediscovered, she transformed in the eyes of her nieces—the dentures that changed her appearance—the newfound confidence that came with them.</w:t>
      </w:r>
    </w:p>
    <w:p w14:paraId="0759A4F4" w14:textId="77777777" w:rsidR="00EE6DFF" w:rsidRDefault="00000000">
      <w:pPr>
        <w:spacing w:after="200"/>
      </w:pPr>
      <w:r>
        <w:rPr>
          <w:color w:val="000000"/>
        </w:rPr>
        <w:t>"¡Feliz Año!" she called out, waving. One of her nieces, noticing the spring in her step, called after her with concern.</w:t>
      </w:r>
    </w:p>
    <w:p w14:paraId="1519EAC7" w14:textId="77777777" w:rsidR="00EE6DFF" w:rsidRDefault="00000000">
      <w:pPr>
        <w:spacing w:after="200"/>
      </w:pPr>
      <w:r>
        <w:rPr>
          <w:color w:val="000000"/>
        </w:rPr>
        <w:t>"Tía, ¿dónde vas?" the young woman asked, her voice tinged with worry.</w:t>
      </w:r>
    </w:p>
    <w:p w14:paraId="1E50885F" w14:textId="77777777" w:rsidR="00EE6DFF" w:rsidRDefault="00000000">
      <w:pPr>
        <w:spacing w:after="200"/>
      </w:pPr>
      <w:r>
        <w:rPr>
          <w:color w:val="000000"/>
        </w:rPr>
        <w:t>"¡Con mi Cuta!" Alba shouted back with a laugh, rushing toward the camioneta that would take her to the trolley. "¡Byeeeeee!" she waved, full of life.</w:t>
      </w:r>
    </w:p>
    <w:p w14:paraId="128C6135" w14:textId="77777777" w:rsidR="00EE6DFF" w:rsidRDefault="00000000">
      <w:pPr>
        <w:spacing w:after="200"/>
      </w:pPr>
      <w:r>
        <w:rPr>
          <w:color w:val="000000"/>
        </w:rPr>
        <w:t> She boarded the trolley, and Alba's sharp eyes immediately spotted the migrants—shadows slipping through the cracks, blending into the city's daily rhythm, trying to escape the vigilant gaze of la migra. With their tired eyes and anxious postures, these men carried the weight of uncertainty on their backs, hoping, perhaps, to make it through the day undetected.</w:t>
      </w:r>
    </w:p>
    <w:p w14:paraId="2E79E6AD" w14:textId="77777777" w:rsidR="00EE6DFF" w:rsidRDefault="00000000">
      <w:pPr>
        <w:spacing w:after="200"/>
      </w:pPr>
      <w:r>
        <w:rPr>
          <w:color w:val="000000"/>
        </w:rPr>
        <w:t>Alba all too well what they. She it in their faces—the weariness, the quiet fear, the unspoken hope that, if luck was on their side, they might evade immigration enforcement. Like other women on the trolley, she becomes one of their unexpected protectors. With ingenuity, empathy, and an unspoken understanding of the stakes, she participated in small acts of defiance, simple yet gestures that shielded these men from danger.</w:t>
      </w:r>
    </w:p>
    <w:p w14:paraId="15934C13" w14:textId="77777777" w:rsidR="00EE6DFF" w:rsidRDefault="00000000">
      <w:pPr>
        <w:spacing w:after="200"/>
      </w:pPr>
      <w:r>
        <w:rPr>
          <w:color w:val="000000"/>
        </w:rPr>
        <w:t> The trolley moved along its route. Alba, a migrant man, was sitting a few seats away, his eyes darting toward the aisle. Without hesitation, she handed him one of her shopping bags,  weaving him into the fabric of the morning commuters. "Siente conmigo," she said softly, her voice calm but firm, as though was speaking to a friend. Imoment, Alba Tía Chismosa anymore—she becomes something more, a quiet revolutionary, her actions a silent protest against a system that sought to divide and isolate.</w:t>
      </w:r>
    </w:p>
    <w:p w14:paraId="4EDA247B" w14:textId="77777777" w:rsidR="00EE6DFF" w:rsidRDefault="00000000">
      <w:pPr>
        <w:spacing w:after="200"/>
      </w:pPr>
      <w:r>
        <w:rPr>
          <w:color w:val="000000"/>
        </w:rPr>
        <w:t>Moments later, two uniformed officers from la Migra boarded the trolley, their eyes scanning the passengers for any signs of nervousness, any hints of fear. Alba didn’t miss a beat. She leaned back in her seat and gestured to the man beside her.</w:t>
      </w:r>
    </w:p>
    <w:p w14:paraId="21B669A3" w14:textId="77777777" w:rsidR="00EE6DFF" w:rsidRDefault="00000000">
      <w:pPr>
        <w:spacing w:after="200"/>
      </w:pPr>
      <w:r>
        <w:rPr>
          <w:color w:val="000000"/>
        </w:rPr>
        <w:lastRenderedPageBreak/>
        <w:t>"Mijo, de veras no tengo ganas de salir hoy," she said with a sigh, slipping into her role with ease as though they were two family members discussing plans. The migrant man nodded, his nervousness concealed, but he followed her lead. Together, they waited as the officers slowly descended the aisle. With each step they took, the tension grew. The trolley stopped; the officers stepped off, none the wiser.</w:t>
      </w:r>
    </w:p>
    <w:p w14:paraId="6DFF5BB8" w14:textId="77777777" w:rsidR="00EE6DFF" w:rsidRDefault="00000000">
      <w:pPr>
        <w:spacing w:after="200"/>
      </w:pPr>
      <w:r>
        <w:rPr>
          <w:color w:val="000000"/>
        </w:rPr>
        <w:t>"Que Dios la bendiga, señora," the man whispered, his voice filled with relief as he looked at Alba, his quiet savior.</w:t>
      </w:r>
    </w:p>
    <w:p w14:paraId="786E82F3" w14:textId="77777777" w:rsidR="00EE6DFF" w:rsidRDefault="00000000">
      <w:pPr>
        <w:spacing w:after="200"/>
      </w:pPr>
      <w:r>
        <w:rPr>
          <w:color w:val="000000"/>
        </w:rPr>
        <w:t>"¿A dónde vas?" Alba asked, her tone gentle.</w:t>
      </w:r>
    </w:p>
    <w:p w14:paraId="42A28DB4" w14:textId="77777777" w:rsidR="00EE6DFF" w:rsidRDefault="00000000">
      <w:pPr>
        <w:spacing w:after="200"/>
      </w:pPr>
      <w:r>
        <w:rPr>
          <w:color w:val="000000"/>
        </w:rPr>
        <w:t>"A Los Ángeles," he replied, the journey ahead still daunting but now filled with hope.</w:t>
      </w:r>
    </w:p>
    <w:p w14:paraId="7122FBBE" w14:textId="77777777" w:rsidR="00EE6DFF" w:rsidRDefault="00000000">
      <w:pPr>
        <w:spacing w:after="200"/>
      </w:pPr>
      <w:r>
        <w:rPr>
          <w:color w:val="000000"/>
        </w:rPr>
        <w:t>Alba smiled and reached into her bag, pulling out a small slip of paper with a phone number scribbled. "Te voy a dar el número de mi hijo," she said, handing it to him. "Se llama Gabriel. Sólo dile que te refiero su mamá." She winked as she stood to exit the trolley. "Feliz Año," she said with a wave, "¡Byeeeeee!"</w:t>
      </w:r>
    </w:p>
    <w:p w14:paraId="6620A18E" w14:textId="77777777" w:rsidR="00EE6DFF" w:rsidRDefault="00000000">
      <w:pPr>
        <w:spacing w:after="200"/>
      </w:pPr>
      <w:r>
        <w:rPr>
          <w:color w:val="000000"/>
        </w:rPr>
        <w:t>In the cool night air, Alba pounded her fist on Bertha’s steel door, her breath visible in small clouds as she grinned in anticipation. The clinking of glasses and soft murmurs of laughter inside were signs that tonight would slip into indulgence.</w:t>
      </w:r>
    </w:p>
    <w:p w14:paraId="0CE2B668" w14:textId="77777777" w:rsidR="00EE6DFF" w:rsidRDefault="00000000">
      <w:pPr>
        <w:spacing w:after="200"/>
      </w:pPr>
      <w:r>
        <w:rPr>
          <w:color w:val="000000"/>
        </w:rPr>
        <w:t>“¡Abre, Cuata!” she called out.</w:t>
      </w:r>
    </w:p>
    <w:p w14:paraId="707C63E2" w14:textId="77777777" w:rsidR="00EE6DFF" w:rsidRDefault="00000000">
      <w:pPr>
        <w:spacing w:after="200"/>
      </w:pPr>
      <w:r>
        <w:rPr>
          <w:color w:val="000000"/>
        </w:rPr>
        <w:t>“¡Espérate! ¡Entra, entra!” Bertha answered, flinging the door open with a burst of laughter. She pulled Alba inside, their voices filling the entryway with warmth and mischief. Alba took in the familiar sights: Jehovah’s Witness pamphlets neatly stacked on the table, a faint scent of incense mingling with the sharper tang of brandy. Alba grinned, nudging one pamphlet.</w:t>
      </w:r>
    </w:p>
    <w:p w14:paraId="6F10C677" w14:textId="77777777" w:rsidR="00EE6DFF" w:rsidRDefault="00000000">
      <w:pPr>
        <w:spacing w:after="200"/>
      </w:pPr>
      <w:r>
        <w:rPr>
          <w:color w:val="000000"/>
        </w:rPr>
        <w:t>“¿No quieres que ‘La Testiga’ sea una broma, Cuata?” she teased, using their nickname for the ever-present reminder of Bertha’s faith.</w:t>
      </w:r>
    </w:p>
    <w:p w14:paraId="719ABCB0" w14:textId="77777777" w:rsidR="00EE6DFF" w:rsidRDefault="00000000">
      <w:pPr>
        <w:spacing w:after="200"/>
      </w:pPr>
      <w:r>
        <w:rPr>
          <w:color w:val="000000"/>
        </w:rPr>
        <w:t>“Exactamente,” Bertha replied with a smirk, raising a small glass of brandy. She took a sip, savoring its warmth as it spread, loosening her reserve.</w:t>
      </w:r>
    </w:p>
    <w:p w14:paraId="584596B6" w14:textId="77777777" w:rsidR="00EE6DFF" w:rsidRDefault="00000000">
      <w:pPr>
        <w:spacing w:after="200"/>
      </w:pPr>
      <w:r>
        <w:rPr>
          <w:color w:val="000000"/>
        </w:rPr>
        <w:t>Always one for theatrics, Alba set down her shopping bag with a flourish, pulling out two neon party hats—one pink, one blue—a fistful of confetti, plastic whistles, and tiny firecrackers. “¡Feliz Año Nuevo!” she proclaimed, tossing confetti in the air as if summoning 1997 by sheer will.</w:t>
      </w:r>
    </w:p>
    <w:p w14:paraId="00B397D1" w14:textId="77777777" w:rsidR="00EE6DFF" w:rsidRDefault="00000000">
      <w:pPr>
        <w:spacing w:after="200"/>
      </w:pPr>
      <w:r>
        <w:rPr>
          <w:color w:val="000000"/>
        </w:rPr>
        <w:t>“No, Cuata!” Bertha scolded with mock disapproval, though her smile betrayed her amusement. “Sabes que no debemos celebrar eso.” She waved her hand dismissively, but her grip on the brandy remained steady, a contradiction Alba adored.</w:t>
      </w:r>
    </w:p>
    <w:p w14:paraId="04D3DC49" w14:textId="77777777" w:rsidR="00EE6DFF" w:rsidRDefault="00000000">
      <w:pPr>
        <w:spacing w:after="200"/>
      </w:pPr>
      <w:r>
        <w:rPr>
          <w:color w:val="000000"/>
        </w:rPr>
        <w:t>With a mischievous glint, Alba donned the pink party hat emblazoned with "Happy 1997" and blew a whistle, its sharp sound punctuating the cozy silence. “¿No decías que las reglas eran flexibles con un poco de tequila, Cuata?” she teased.</w:t>
      </w:r>
    </w:p>
    <w:p w14:paraId="4EB68834" w14:textId="77777777" w:rsidR="00EE6DFF" w:rsidRDefault="00000000">
      <w:pPr>
        <w:spacing w:after="200"/>
      </w:pPr>
      <w:r>
        <w:rPr>
          <w:color w:val="000000"/>
        </w:rPr>
        <w:t>Bertha laughed, taking another sip of brandy. In this hidden corner of her world, Bertha had crafted a space where faith met quiet rebellion. The days were for family and Jehovah, but nights like these were different—a calm dance between devotion and indulgence. For Alba, Bertha’s home was a place where contradictions thrived, a sanctuary of warmth and mischief. They were more than cousins; they were soulmates, bound by secrets, laughter, and an unspoken understanding of each other’s lives.</w:t>
      </w:r>
    </w:p>
    <w:p w14:paraId="4B941441" w14:textId="77777777" w:rsidR="00EE6DFF" w:rsidRDefault="00000000">
      <w:pPr>
        <w:spacing w:after="200"/>
      </w:pPr>
      <w:r>
        <w:rPr>
          <w:color w:val="000000"/>
        </w:rPr>
        <w:t>In the intimacy of this space, Alba was free to weave stories of family drama, offering whispers and half-truths like a practiced storyteller. Together, they laughed at scandals, vented about the exhausting obligations of the family, and explored the shifting alliances that only they truly understood. Bertha opened herself only to Alba and Francisco Terminel III—Nela’s brother, who sometimes stayed with them. Alba was the only one who could see past Bertha’s restraint to the side of her that flirted with freedom.</w:t>
      </w:r>
    </w:p>
    <w:p w14:paraId="0AD9E8A5" w14:textId="77777777" w:rsidR="00EE6DFF" w:rsidRDefault="00000000">
      <w:pPr>
        <w:spacing w:after="200"/>
      </w:pPr>
      <w:r>
        <w:rPr>
          <w:color w:val="000000"/>
        </w:rPr>
        <w:t>As the twilight deepened, a sense of anticipation filled the room. Bertha’s tone, once guarded, became daring. “Ven a pasar el Año Nuevo conmigo, Cuata,” she said with a wink, her words an invitation to leave rules behind. “Tengo una botella de tequila que nos está esperando.”</w:t>
      </w:r>
    </w:p>
    <w:p w14:paraId="64BEAC0D" w14:textId="77777777" w:rsidR="00EE6DFF" w:rsidRDefault="00000000">
      <w:pPr>
        <w:spacing w:after="200"/>
      </w:pPr>
      <w:r>
        <w:rPr>
          <w:color w:val="000000"/>
        </w:rPr>
        <w:lastRenderedPageBreak/>
        <w:t>Alba’s eyes sparkled as she looked around the room, alive with the promise of celebration. With Isaac gone for the night, Bertha let loose, peeling back the layers of expectation. In this rare moment, Bertha was free to embrace the side of herself that rebelled against her husband’s strict faith.</w:t>
      </w:r>
    </w:p>
    <w:p w14:paraId="01DB4BB6" w14:textId="77777777" w:rsidR="00EE6DFF" w:rsidRDefault="00000000">
      <w:pPr>
        <w:spacing w:after="200"/>
      </w:pPr>
      <w:r>
        <w:rPr>
          <w:color w:val="000000"/>
        </w:rPr>
        <w:t>“¡Tequila!” Alba shouted in mock triumph, raising her whistle like a trophy. “Isaac no sabe lo que se pierde,” she chuckled, her eyes meeting Bertha’s in knowing mischief.</w:t>
      </w:r>
    </w:p>
    <w:p w14:paraId="54F4488D" w14:textId="77777777" w:rsidR="00EE6DFF" w:rsidRDefault="00000000">
      <w:pPr>
        <w:spacing w:after="200"/>
      </w:pPr>
      <w:r>
        <w:rPr>
          <w:color w:val="000000"/>
        </w:rPr>
        <w:t>Bertha, pouring another generous splash of brandy, laughed—a deep, throaty sound. “No me hagas empezar, Cuata. Él tiene su religión, y yo tengo mi tequila.”</w:t>
      </w:r>
    </w:p>
    <w:p w14:paraId="3A903559" w14:textId="77777777" w:rsidR="00EE6DFF" w:rsidRDefault="00000000">
      <w:pPr>
        <w:spacing w:after="200"/>
      </w:pPr>
      <w:r>
        <w:rPr>
          <w:color w:val="000000"/>
        </w:rPr>
        <w:t>Alba tilted her party hat and slipped a whistle and confetti into Bertha’s hand. “Vamos a hacerle competencia a la bola de Times Square,” she joked, tossing confetti again. The tiny paper pieces drifted down like a cascade of snowflakes, brightening the room with fleeting color.</w:t>
      </w:r>
    </w:p>
    <w:p w14:paraId="495B65EE" w14:textId="77777777" w:rsidR="00EE6DFF" w:rsidRDefault="00000000">
      <w:pPr>
        <w:spacing w:after="200"/>
      </w:pPr>
      <w:r>
        <w:rPr>
          <w:color w:val="000000"/>
        </w:rPr>
        <w:t>“¡Feliz Año Nuevo!” they cheered together, their voices filling the space with defiance and joy. They raised their glasses, toasting their small rebellions and the delicate balance they maintained between faith and freedom.</w:t>
      </w:r>
    </w:p>
    <w:p w14:paraId="52624A0E" w14:textId="77777777" w:rsidR="00EE6DFF" w:rsidRDefault="00000000">
      <w:pPr>
        <w:spacing w:after="200"/>
      </w:pPr>
      <w:r>
        <w:rPr>
          <w:color w:val="000000"/>
        </w:rPr>
        <w:t xml:space="preserve">As the evening bloomed into festivity, Vicente Fernández’s </w:t>
      </w:r>
      <w:r>
        <w:rPr>
          <w:i/>
          <w:iCs/>
          <w:color w:val="000000"/>
        </w:rPr>
        <w:t>El Rey de Mil Coronas</w:t>
      </w:r>
      <w:r>
        <w:rPr>
          <w:color w:val="000000"/>
        </w:rPr>
        <w:t xml:space="preserve"> played softly in the background, each note deepening their connection. They moved together, unrefined but electric, their dance a raw, magnetic rhythm as they swayed in unison. Their voices rose, blending into an anthem of laughter and defiance, echoing through the night like stones skipping across a still lake, stirring the shadows.</w:t>
      </w:r>
    </w:p>
    <w:p w14:paraId="1FBFD8D3" w14:textId="77777777" w:rsidR="00EE6DFF" w:rsidRDefault="00000000">
      <w:pPr>
        <w:spacing w:after="200"/>
      </w:pPr>
      <w:r>
        <w:rPr>
          <w:color w:val="000000"/>
        </w:rPr>
        <w:t>Underneath their laughter lay a quieter ritual, a communion of shared grievances and secrets saved for the night’s cover. They shed layers of pretense with each confession, revealing truths like offerings. Each whispered memory illuminated old scars in the soft darkness, binding them tighter.</w:t>
      </w:r>
    </w:p>
    <w:p w14:paraId="1DEDD30C" w14:textId="77777777" w:rsidR="00EE6DFF" w:rsidRDefault="00000000">
      <w:pPr>
        <w:spacing w:after="200"/>
      </w:pPr>
      <w:r>
        <w:rPr>
          <w:color w:val="000000"/>
        </w:rPr>
        <w:t>In a burst of rebellion, Alba broke the silence. “¡Chinga su madre, los hombres!” she shouted, her words slicing the air like a blade. Bertha matched her fire, raising her voice in defiance. “¡Chinga su madre los Testigos de Jehová, pinches cabrones amargados!” Their curses rang out, a chant of resistance, forging a protective armor around them.</w:t>
      </w:r>
    </w:p>
    <w:p w14:paraId="47C63645" w14:textId="77777777" w:rsidR="00EE6DFF" w:rsidRDefault="00000000">
      <w:pPr>
        <w:spacing w:after="200"/>
      </w:pPr>
      <w:r>
        <w:rPr>
          <w:color w:val="000000"/>
        </w:rPr>
        <w:t>Their laughter swelled, rolling into a storm of freedom until they tumbled breathless to the floor. Lying side by side, the earth beneath them became a confessional where they could be raw and unashamed.</w:t>
      </w:r>
    </w:p>
    <w:p w14:paraId="1A1CD6C7" w14:textId="77777777" w:rsidR="00EE6DFF" w:rsidRDefault="00000000">
      <w:pPr>
        <w:spacing w:after="200"/>
      </w:pPr>
      <w:r>
        <w:rPr>
          <w:color w:val="000000"/>
        </w:rPr>
        <w:t>“Ando bien peda, pinche cuata,” Alba murmured, her words slurring in the heavy night air.</w:t>
      </w:r>
    </w:p>
    <w:p w14:paraId="5F683E5F" w14:textId="77777777" w:rsidR="00EE6DFF" w:rsidRDefault="00000000">
      <w:pPr>
        <w:spacing w:after="200"/>
      </w:pPr>
      <w:r>
        <w:rPr>
          <w:color w:val="000000"/>
        </w:rPr>
        <w:t>Bertha, laughing so hard she cried, gasped, “Dios mío, estoy haciendo pee-pee.”</w:t>
      </w:r>
    </w:p>
    <w:p w14:paraId="3D2DB78D" w14:textId="77777777" w:rsidR="00EE6DFF" w:rsidRDefault="00000000">
      <w:pPr>
        <w:spacing w:after="200"/>
      </w:pPr>
      <w:r>
        <w:rPr>
          <w:color w:val="000000"/>
        </w:rPr>
        <w:t>This shameless admission shattered any lingering pretense. Alba joined her in laughter, her final confession spilling out. “Pues hazte, mijita, porque yo ya me hice.” Their final rebellion was an offering to their bond, sealed with laughter and unapologetic joy.</w:t>
      </w:r>
    </w:p>
    <w:p w14:paraId="1DE76B6D" w14:textId="77777777" w:rsidR="00EE6DFF" w:rsidRDefault="00000000">
      <w:pPr>
        <w:spacing w:after="200"/>
      </w:pPr>
      <w:r>
        <w:rPr>
          <w:color w:val="000000"/>
        </w:rPr>
        <w:t>Under the stars, they shed every mask, their hearts exposed. Their revelry marked more than a night; it was a testament to a lifetime of sisterhood forged in defiance, love, and silent understanding.</w:t>
      </w:r>
    </w:p>
    <w:p w14:paraId="5210E7D9" w14:textId="77777777" w:rsidR="00EE6DFF" w:rsidRDefault="00000000">
      <w:pPr>
        <w:spacing w:after="200"/>
      </w:pPr>
      <w:r>
        <w:rPr>
          <w:color w:val="000000"/>
        </w:rPr>
        <w:t>As dawn crept closer, they lay amidst laughter and confessions, their bond fortified by the night. In this sacred space, they reclaimed a freedom as boundless as the desert they once roamed. They emerged from the night reborn, their laughter a beacon in the dark, their tears the dew of a new year, a testament to their resilience and the unbreakable magic of their bond.</w:t>
      </w:r>
    </w:p>
    <w:p w14:paraId="6D9B52F6" w14:textId="77777777" w:rsidR="00EE6DFF" w:rsidRDefault="00000000">
      <w:pPr>
        <w:spacing w:after="200"/>
      </w:pPr>
      <w:r>
        <w:rPr>
          <w:color w:val="000000"/>
        </w:rPr>
        <w:t>In the waning hours, words became too tangled to navigate, so they turned to their whistles, a playful symphony that punctuated their laughter. Bertha let out a teasing toot, Alba responding with a chirping cascade. Each whistle was a word in their secret language, their bond resonating through the sounds and silences that filled the room. Together, they celebrated in a language only they could understand, each note a tribute to the joy and rebellion that defined their lives.</w:t>
      </w:r>
    </w:p>
    <w:p w14:paraId="7ACA8D1E" w14:textId="77777777" w:rsidR="00EE6DFF" w:rsidRDefault="00000000">
      <w:pPr>
        <w:spacing w:after="200"/>
      </w:pPr>
      <w:r>
        <w:rPr>
          <w:color w:val="000000"/>
        </w:rPr>
        <w:t>"Cheerp, cheerp," Alba whistled, a note of mischief in her tone.</w:t>
      </w:r>
    </w:p>
    <w:p w14:paraId="4794AB83" w14:textId="77777777" w:rsidR="00EE6DFF" w:rsidRDefault="00000000">
      <w:pPr>
        <w:spacing w:after="200"/>
      </w:pPr>
      <w:r>
        <w:rPr>
          <w:color w:val="000000"/>
        </w:rPr>
        <w:t>"Cheers cheered, cheered," Bertha responded, deepening the game with her melody.</w:t>
      </w:r>
    </w:p>
    <w:p w14:paraId="2D84A4EC" w14:textId="77777777" w:rsidR="00EE6DFF" w:rsidRDefault="00000000">
      <w:pPr>
        <w:spacing w:after="200"/>
      </w:pPr>
      <w:r>
        <w:rPr>
          <w:color w:val="000000"/>
        </w:rPr>
        <w:t xml:space="preserve">They scrambled around on all fours, party hats askew, each movement expressing unfiltered freedom. Their laughter escalated, careless and bold, until they both—unable to hold back their childlike abandon—urinated, </w:t>
      </w:r>
      <w:r>
        <w:rPr>
          <w:color w:val="000000"/>
        </w:rPr>
        <w:lastRenderedPageBreak/>
        <w:t>giggling at the absurdity of their freedom. A song sprang up from Alba, a melody of her own making, and she started cheering, her voice rising with a sense of release.</w:t>
      </w:r>
    </w:p>
    <w:p w14:paraId="54B7AD87" w14:textId="77777777" w:rsidR="00EE6DFF" w:rsidRDefault="00000000">
      <w:pPr>
        <w:spacing w:after="200"/>
      </w:pPr>
      <w:r>
        <w:rPr>
          <w:color w:val="000000"/>
        </w:rPr>
        <w:t>In the cool night air, Alba pounded her fist on Bertha’s steel door, her breath visible in small clouds as she grinned in anticipation. The clinking of glasses and soft murmurs of laughter inside were signs that tonight would slip into indulgence.</w:t>
      </w:r>
    </w:p>
    <w:p w14:paraId="2588EBF0" w14:textId="77777777" w:rsidR="00EE6DFF" w:rsidRDefault="00000000">
      <w:pPr>
        <w:spacing w:after="200"/>
      </w:pPr>
      <w:r>
        <w:rPr>
          <w:color w:val="000000"/>
        </w:rPr>
        <w:t>“¡Abre, Cuata!” she called out.</w:t>
      </w:r>
    </w:p>
    <w:p w14:paraId="10D00C24" w14:textId="77777777" w:rsidR="00EE6DFF" w:rsidRDefault="00000000">
      <w:pPr>
        <w:spacing w:after="200"/>
      </w:pPr>
      <w:r>
        <w:rPr>
          <w:color w:val="000000"/>
        </w:rPr>
        <w:t>“¡Espérate! ¡Entra, entra!” Bertha answered, flinging the door open with a burst of laughter. She pulled Alba inside, their voices filling the entryway with warmth and mischief. Alba took in the familiar sights: Jehovah’s Witness pamphlets neatly stacked on the table, a faint scent of incense mingling with the sharper tang of brandy. Alba grinned, nudging one of the pamphlets.</w:t>
      </w:r>
    </w:p>
    <w:p w14:paraId="186E6C2A" w14:textId="77777777" w:rsidR="00EE6DFF" w:rsidRDefault="00000000">
      <w:pPr>
        <w:spacing w:after="200"/>
      </w:pPr>
      <w:r>
        <w:rPr>
          <w:color w:val="000000"/>
        </w:rPr>
        <w:t>“¿No quieres que ‘La Testiga’ sea una broma, Cuata?” she teased, using their nickname for the ever-present reminder of Bertha’s faith.</w:t>
      </w:r>
    </w:p>
    <w:p w14:paraId="5F384BBE" w14:textId="77777777" w:rsidR="00EE6DFF" w:rsidRDefault="00000000">
      <w:pPr>
        <w:spacing w:after="200"/>
      </w:pPr>
      <w:r>
        <w:rPr>
          <w:color w:val="000000"/>
        </w:rPr>
        <w:t>“Exactamente,” Bertha replied with a smirk, raising a small glass of brandy. She took a sip, savoring its warmth as it spread, loosening her reserve.</w:t>
      </w:r>
    </w:p>
    <w:p w14:paraId="0DBE929D" w14:textId="77777777" w:rsidR="00EE6DFF" w:rsidRDefault="00000000">
      <w:pPr>
        <w:spacing w:after="200"/>
      </w:pPr>
      <w:r>
        <w:rPr>
          <w:color w:val="000000"/>
        </w:rPr>
        <w:t>Always one for theatrics, Alba set down her shopping bag with a flourish, pulling out two neon party hats—one pink, one blue—a fistful of confetti, plastic whistles, and tiny firecrackers. “¡Feliz Año Nuevo!” she proclaimed, tossing confetti in the air as if summoning 1997 by sheer will.</w:t>
      </w:r>
    </w:p>
    <w:p w14:paraId="630B5BA9" w14:textId="77777777" w:rsidR="00EE6DFF" w:rsidRDefault="00000000">
      <w:pPr>
        <w:spacing w:after="200"/>
      </w:pPr>
      <w:r>
        <w:rPr>
          <w:color w:val="000000"/>
        </w:rPr>
        <w:t>“No, Cuata!” Bertha scolded with mock disapproval, though her smile betrayed her amusement. “Sabes que no debemos celebrar eso.” She waved her hand dismissively, but her grip on the brandy remained steady, a contradiction Alba adored.</w:t>
      </w:r>
    </w:p>
    <w:p w14:paraId="45C85F4D" w14:textId="77777777" w:rsidR="00EE6DFF" w:rsidRDefault="00000000">
      <w:pPr>
        <w:spacing w:after="200"/>
      </w:pPr>
      <w:r>
        <w:rPr>
          <w:color w:val="000000"/>
        </w:rPr>
        <w:t>With a mischievous glint, Alba donned the pink party hat emblazoned with "Happy 1997" and blew a whistle, its sharp sound punctuating the cozy silence. “¿No decías que las reglas eran flexibles con un poco de tequila, Cuata?” she teased.</w:t>
      </w:r>
    </w:p>
    <w:p w14:paraId="32FCDEF2" w14:textId="77777777" w:rsidR="00EE6DFF" w:rsidRDefault="00000000">
      <w:pPr>
        <w:spacing w:after="200"/>
      </w:pPr>
      <w:r>
        <w:rPr>
          <w:color w:val="000000"/>
        </w:rPr>
        <w:t>Bertha laughed, taking another sip of brandy. In this hidden corner of her world, Bertha had crafted a space where faith met quiet rebellion. The days were for family and Jehovah, but nights like these were different—a quiet dance between devotion and indulgence. For Alba, Bertha’s home was a place where contradictions thrived, a sanctuary of warmth and mischief. They were more than cousins; they were soulmates, bound by secrets, laughter, and an unspoken understanding of each other’s lives.</w:t>
      </w:r>
    </w:p>
    <w:p w14:paraId="2A01B8D1" w14:textId="77777777" w:rsidR="00EE6DFF" w:rsidRDefault="00000000">
      <w:pPr>
        <w:spacing w:after="200"/>
      </w:pPr>
      <w:r>
        <w:rPr>
          <w:color w:val="000000"/>
        </w:rPr>
        <w:t>In the intimacy of this space, Alba was free to weave stories of family drama, offering whispers and half-truths like a practiced storyteller. Together, they laughed at scandals, vented about the exhausting obligations of family, and explored the shifting alliances that only they truly understood. Bertha opened herself only to Alba and Francisco Terminel III—Nela’s brother, who sometimes stayed with them. Alba was the only one who could see past Bertha’s restraint to the side of her that flirted with freedom.</w:t>
      </w:r>
    </w:p>
    <w:p w14:paraId="1F1BE7AB" w14:textId="77777777" w:rsidR="00EE6DFF" w:rsidRDefault="00000000">
      <w:pPr>
        <w:spacing w:after="200"/>
      </w:pPr>
      <w:r>
        <w:rPr>
          <w:color w:val="000000"/>
        </w:rPr>
        <w:t>As the twilight deepened, a sense of anticipation filled the room. Bertha’s tone, once guarded, became daring. “Ven a pasar el Año Nuevo conmigo, Cuata,” she said with a wink, her words an invitation to leave rules behind. “Tengo una botella de tequila que nos está esperando.”</w:t>
      </w:r>
    </w:p>
    <w:p w14:paraId="0C935860" w14:textId="77777777" w:rsidR="00EE6DFF" w:rsidRDefault="00000000">
      <w:pPr>
        <w:spacing w:after="200"/>
      </w:pPr>
      <w:r>
        <w:rPr>
          <w:color w:val="000000"/>
        </w:rPr>
        <w:t>Alba’s eyes sparkled as she looked around the room, alive with the promise of celebration. With Isaac gone for the night, Bertha allowed herself to let loose, peeling back the layers of expectation. In this rare moment, Bertha was free to embrace the side of herself that rebelled against her husband’s strict faith.</w:t>
      </w:r>
    </w:p>
    <w:p w14:paraId="0BB218C5" w14:textId="77777777" w:rsidR="00EE6DFF" w:rsidRDefault="00000000">
      <w:pPr>
        <w:spacing w:after="200"/>
      </w:pPr>
      <w:r>
        <w:rPr>
          <w:color w:val="000000"/>
        </w:rPr>
        <w:t>“¡Tequila!” Alba shouted in mock triumph, raising her whistle like a trophy. “Isaac no sabe lo que se pierde,” she chuckled, her eyes meeting Bertha’s in knowing mischief.</w:t>
      </w:r>
    </w:p>
    <w:p w14:paraId="4A6CF264" w14:textId="77777777" w:rsidR="00EE6DFF" w:rsidRDefault="00000000">
      <w:pPr>
        <w:spacing w:after="200"/>
      </w:pPr>
      <w:r>
        <w:rPr>
          <w:color w:val="000000"/>
        </w:rPr>
        <w:t>Bertha, pouring another generous splash of brandy, laughed—a deep, throaty sound. “No me hagas empezar, Cuata. Él tiene su religión, y yo tengo mi tequila.”</w:t>
      </w:r>
    </w:p>
    <w:p w14:paraId="509BC257" w14:textId="77777777" w:rsidR="00EE6DFF" w:rsidRDefault="00000000">
      <w:pPr>
        <w:spacing w:after="200"/>
      </w:pPr>
      <w:r>
        <w:rPr>
          <w:color w:val="000000"/>
        </w:rPr>
        <w:t>Alba tilted her party hat and slipped a whistle and confetti into Bertha’s hand. “Vamos a hacerle competencia a la bola de Times Square,” she joked, tossing confetti again. The tiny paper pieces drifted down like a cascade of snowflakes, brightening the room with fleeting color.</w:t>
      </w:r>
    </w:p>
    <w:p w14:paraId="027B5F8C" w14:textId="77777777" w:rsidR="00EE6DFF" w:rsidRDefault="00000000">
      <w:pPr>
        <w:spacing w:after="200"/>
      </w:pPr>
      <w:r>
        <w:rPr>
          <w:color w:val="000000"/>
        </w:rPr>
        <w:lastRenderedPageBreak/>
        <w:t>“¡Feliz Año Nuevo!” they cheered together, their voices filling the space with defiance and joy. They raised their glasses, toasting their small rebellions and the delicate balance they maintained between faith and freedom.</w:t>
      </w:r>
    </w:p>
    <w:p w14:paraId="520D2C77" w14:textId="77777777" w:rsidR="00EE6DFF" w:rsidRDefault="00000000">
      <w:pPr>
        <w:spacing w:after="200"/>
      </w:pPr>
      <w:r>
        <w:rPr>
          <w:color w:val="000000"/>
        </w:rPr>
        <w:t xml:space="preserve">As the evening bloomed into festivity, Vicente Fernández’s </w:t>
      </w:r>
      <w:r>
        <w:rPr>
          <w:i/>
          <w:iCs/>
          <w:color w:val="000000"/>
        </w:rPr>
        <w:t>El Rey de Mil Coronas</w:t>
      </w:r>
      <w:r>
        <w:rPr>
          <w:color w:val="000000"/>
        </w:rPr>
        <w:t xml:space="preserve"> played softly in the background, each note deepening their connection. They moved together, unrefined but electric, their dance a raw, magnetic rhythm as they swayed in unison. Their voices rose, blending into an anthem of laughter and defiance, echoing through the night like stones skipping across a still lake, stirring the shadows.</w:t>
      </w:r>
    </w:p>
    <w:p w14:paraId="5E6FAA52" w14:textId="77777777" w:rsidR="00EE6DFF" w:rsidRDefault="00000000">
      <w:pPr>
        <w:spacing w:after="200"/>
      </w:pPr>
      <w:r>
        <w:rPr>
          <w:color w:val="000000"/>
        </w:rPr>
        <w:t>Underneath their laughter lay a quieter ritual, a communion of shared grievances and secrets saved for the night’s cover. They shed layers of pretense with each confession, revealing truths like offerings. Each whispered memory illuminated old scars in the soft darkness, binding them tighter.</w:t>
      </w:r>
    </w:p>
    <w:p w14:paraId="7CE5FB81" w14:textId="77777777" w:rsidR="00EE6DFF" w:rsidRDefault="00000000">
      <w:pPr>
        <w:spacing w:after="200"/>
      </w:pPr>
      <w:r>
        <w:rPr>
          <w:color w:val="000000"/>
        </w:rPr>
        <w:t>In a burst of rebellion, Alba broke the silence. “¡Chinga su madre, los hombres!” she shouted, her words slicing the air like a blade. Bertha matched her fire, raising her voice in defiance. “¡Chinga su madre los Testigos de Jehová, pinches cabrones amargados!” Their curses rang out, a chant of resistance, forging a protective armor around them.</w:t>
      </w:r>
    </w:p>
    <w:p w14:paraId="1DEE7D66" w14:textId="77777777" w:rsidR="00EE6DFF" w:rsidRDefault="00000000">
      <w:pPr>
        <w:spacing w:after="200"/>
      </w:pPr>
      <w:r>
        <w:rPr>
          <w:color w:val="000000"/>
        </w:rPr>
        <w:t>Their laughter swelled, rolling into a storm of freedom until they tumbled breathless to the floor. Laying side by side, the earth beneath them became a confessional where they could be raw and unashamed.</w:t>
      </w:r>
    </w:p>
    <w:p w14:paraId="614D7D81" w14:textId="77777777" w:rsidR="00EE6DFF" w:rsidRDefault="00000000">
      <w:pPr>
        <w:spacing w:after="200"/>
      </w:pPr>
      <w:r>
        <w:rPr>
          <w:color w:val="000000"/>
        </w:rPr>
        <w:t>“Ando bien peda, pinche cuata,” Alba murmured, her words slurring in the heavy night air.</w:t>
      </w:r>
    </w:p>
    <w:p w14:paraId="74D4BAB1" w14:textId="77777777" w:rsidR="00EE6DFF" w:rsidRDefault="00000000">
      <w:pPr>
        <w:spacing w:after="200"/>
      </w:pPr>
      <w:r>
        <w:rPr>
          <w:color w:val="000000"/>
        </w:rPr>
        <w:t>Bertha, laughing so hard she cried, gasped, “Dios mío, estoy haciendo pee-pee.”</w:t>
      </w:r>
    </w:p>
    <w:p w14:paraId="200B09AB" w14:textId="77777777" w:rsidR="00EE6DFF" w:rsidRDefault="00000000">
      <w:pPr>
        <w:spacing w:after="200"/>
      </w:pPr>
      <w:r>
        <w:rPr>
          <w:color w:val="000000"/>
        </w:rPr>
        <w:t>This shameless admission shattered any lingering pretense. Alba joined her in laughter, her final confession spilling out. “Pues hazte, mijita, porque yo ya me hice.” Their final rebellion was an offering to their bond, sealed with laughter and unapologetic joy.</w:t>
      </w:r>
    </w:p>
    <w:p w14:paraId="627EB837" w14:textId="77777777" w:rsidR="00EE6DFF" w:rsidRDefault="00000000">
      <w:pPr>
        <w:spacing w:after="200"/>
      </w:pPr>
      <w:r>
        <w:rPr>
          <w:color w:val="000000"/>
        </w:rPr>
        <w:t>Under the stars, they shed every mask, their hearts exposed. Their revelry marked more than a night; it was a testament to a lifetime of sisterhood forged in defiance, love, and silent understanding.</w:t>
      </w:r>
    </w:p>
    <w:p w14:paraId="326E00AE" w14:textId="77777777" w:rsidR="00EE6DFF" w:rsidRDefault="00000000">
      <w:pPr>
        <w:spacing w:after="200"/>
      </w:pPr>
      <w:r>
        <w:rPr>
          <w:color w:val="000000"/>
        </w:rPr>
        <w:t>As dawn crept closer, they lay amidst laughter and confessions, their bond fortified by the night. In this sacred space, they reclaimed a freedom as boundless as the desert they once roamed. They emerged from the night reborn, their laughter a beacon in the dark, their tears the dew of a new year, a testament to their resilience and the unbreakable magic of their bond.</w:t>
      </w:r>
    </w:p>
    <w:p w14:paraId="411CDFDD" w14:textId="77777777" w:rsidR="00EE6DFF" w:rsidRDefault="00000000">
      <w:pPr>
        <w:spacing w:after="200"/>
      </w:pPr>
      <w:r>
        <w:rPr>
          <w:color w:val="000000"/>
        </w:rPr>
        <w:t>In the waning hours, words became too tangled to navigate, so they turned to their whistles, a playful symphony that punctuated their laughter. Bertha let out a teasing toot, Alba responding with a chirping cascade, each whistle a word in their secret language, their bond resonating through the sounds and silences that filled the room. Together, they celebrated in a language only they could understand, each note a tribute to the joy and rebellion that defined their lives.</w:t>
      </w:r>
    </w:p>
    <w:p w14:paraId="0BC4F429" w14:textId="77777777" w:rsidR="00EE6DFF" w:rsidRDefault="00000000">
      <w:pPr>
        <w:spacing w:after="200"/>
      </w:pPr>
      <w:r>
        <w:rPr>
          <w:color w:val="000000"/>
        </w:rPr>
        <w:t>The cheering continued, back and forth, each note building until Alba's laughter softened and her tears welled up. Her voice broke, and a sob slipped through the sounds, unexpected.</w:t>
      </w:r>
    </w:p>
    <w:p w14:paraId="1DD77854" w14:textId="77777777" w:rsidR="00EE6DFF" w:rsidRDefault="00000000">
      <w:pPr>
        <w:spacing w:after="200"/>
      </w:pPr>
      <w:r>
        <w:rPr>
          <w:color w:val="000000"/>
        </w:rPr>
        <w:t>“No llores, cuata,” Bertha whispered, wrapping her arms around Alba.</w:t>
      </w:r>
    </w:p>
    <w:p w14:paraId="6E2FE12A" w14:textId="77777777" w:rsidR="00EE6DFF" w:rsidRDefault="00000000">
      <w:pPr>
        <w:spacing w:after="200"/>
      </w:pPr>
      <w:r>
        <w:rPr>
          <w:color w:val="000000"/>
        </w:rPr>
        <w:t>“Tenía rato que no me sentía contenta,” Alba choked out, tears running now, her voice thick with laughter and sadness. It had been so long since she had this kind of release, this unburdening.</w:t>
      </w:r>
    </w:p>
    <w:p w14:paraId="3DDE005E" w14:textId="77777777" w:rsidR="00EE6DFF" w:rsidRDefault="00000000">
      <w:pPr>
        <w:spacing w:after="200"/>
      </w:pPr>
      <w:r>
        <w:rPr>
          <w:color w:val="000000"/>
        </w:rPr>
        <w:t>The night stretched on, and their eyes grew heavy, weighed down by the memories they shared, the laughter they spilled, and the dance floor they claimed as their own. The room softened around them, the edges blurring, and the outside world receded, leaving only the warmth of the cocoon they had woven from tequila, laughter, and the strength of their bond.</w:t>
      </w:r>
    </w:p>
    <w:p w14:paraId="08C0F696" w14:textId="77777777" w:rsidR="00EE6DFF" w:rsidRDefault="00000000">
      <w:pPr>
        <w:spacing w:after="200"/>
      </w:pPr>
      <w:r>
        <w:rPr>
          <w:color w:val="000000"/>
        </w:rPr>
        <w:t>Their final whistles were soft, tender sighs, fading into the early light of dawn, a melody of memories lingering a little before they dissolved into the approaching silence.</w:t>
      </w:r>
    </w:p>
    <w:p w14:paraId="6DC08333" w14:textId="77777777" w:rsidR="00EE6DFF" w:rsidRDefault="00000000">
      <w:pPr>
        <w:spacing w:after="200"/>
      </w:pPr>
      <w:r>
        <w:rPr>
          <w:color w:val="000000"/>
        </w:rPr>
        <w:t xml:space="preserve">​ As if guided by the same invisible hand that carried them through the night’s reckless journey, they found each other in a quiet, unbreakable embrace on the floor. Their bodies came together not with the clumsiness of an accidental fall but with the natural ease of dance long rehearsed—a gentle descent into each other's nearness. </w:t>
      </w:r>
      <w:r>
        <w:rPr>
          <w:color w:val="000000"/>
        </w:rPr>
        <w:lastRenderedPageBreak/>
        <w:t>They held one another, breaths rising and falling in perfect harmony, their silence a language unto itself, more eloquent than any words or whistles could ever be.</w:t>
      </w:r>
    </w:p>
    <w:p w14:paraId="0D7629E6" w14:textId="77777777" w:rsidR="00EE6DFF" w:rsidRDefault="00000000">
      <w:pPr>
        <w:spacing w:after="200"/>
      </w:pPr>
      <w:r>
        <w:rPr>
          <w:color w:val="000000"/>
        </w:rPr>
        <w:t>They drifted into sleep in this sacred stillness, their spirits cradled in a dance of intimacy and trust so profound that the surrounding air pulsed in time with their bond. The cold, unforgiving floor beneath them softened, transformed by the closeness they shared—a makeshift sanctuary where the burdens of their pasts and the fears of the future faded into insignificance. Here, wrapped in each other's presence, they found a world where masks fell away, their souls lay open and pure, a communion that defied the boundaries of the tangible.</w:t>
      </w:r>
    </w:p>
    <w:p w14:paraId="09322577" w14:textId="77777777" w:rsidR="00EE6DFF" w:rsidRDefault="00000000">
      <w:pPr>
        <w:spacing w:after="200"/>
      </w:pPr>
      <w:r>
        <w:rPr>
          <w:color w:val="000000"/>
        </w:rPr>
        <w:t>Soon, the first light of dawn would slip through the curtains, casting a tender glow on their entwined forms, illuminating the traces of their shared night—the stray confetti of their laughter, the tear stains of their confessions, and the faint marks left by night lived for now, in the most profound quiet of the night, Alba and Bertha existed beyond the limits of time and space, suspended in a realm that held only their shared breath and the steady beat of two hearts that, for this moment, ​ to merge into one.</w:t>
      </w:r>
    </w:p>
    <w:p w14:paraId="63D3EF97" w14:textId="77777777" w:rsidR="00EE6DFF" w:rsidRDefault="00000000">
      <w:pPr>
        <w:spacing w:after="200"/>
      </w:pPr>
      <w:r>
        <w:rPr>
          <w:color w:val="000000"/>
        </w:rPr>
        <w:t>This night would linger in the corners of their minds like an indelible imprint, a memory etched in the amber of their shared history. Their laughter, their tears, the half-forgotten tune of their whistles—all woven into a mosaic of remembrance that would echo forever in the chambers of their hearts. This moment, unguarded and free, was more than a fleeting instant; it was a celebration of their bond, a testament to the resilience and beauty of a connection that surpassed the ordinary, elevating them to something extraordinary.</w:t>
      </w:r>
      <w:r>
        <w:br/>
      </w:r>
    </w:p>
    <w:p w14:paraId="549B57E2" w14:textId="77777777" w:rsidR="00EE6DFF" w:rsidRDefault="00000000">
      <w:pPr>
        <w:spacing w:after="200"/>
      </w:pPr>
      <w:r>
        <w:br/>
      </w:r>
      <w:r>
        <w:rPr>
          <w:color w:val="000000"/>
        </w:rPr>
        <w:t xml:space="preserve">  </w:t>
      </w:r>
    </w:p>
    <w:p w14:paraId="668765BF" w14:textId="77777777" w:rsidR="00EE6DFF" w:rsidRDefault="00000000">
      <w:pPr>
        <w:spacing w:after="200"/>
      </w:pPr>
      <w:r>
        <w:br/>
      </w:r>
    </w:p>
    <w:p w14:paraId="735738C2" w14:textId="77777777" w:rsidR="00EE6DFF" w:rsidRDefault="00EE6DFF">
      <w:pPr>
        <w:spacing w:after="400"/>
      </w:pPr>
    </w:p>
    <w:p w14:paraId="74296BA6" w14:textId="77777777" w:rsidR="00EE6DFF" w:rsidRDefault="00000000">
      <w:pPr>
        <w:pStyle w:val="Heading1"/>
        <w:spacing w:before="400" w:after="200"/>
      </w:pPr>
      <w:r>
        <w:rPr>
          <w:color w:val="000000"/>
        </w:rPr>
        <w:t>Chapter 38: Mechania 501</w:t>
      </w:r>
    </w:p>
    <w:p w14:paraId="7413C533" w14:textId="77777777" w:rsidR="00EE6DFF" w:rsidRDefault="00000000">
      <w:pPr>
        <w:spacing w:after="200"/>
      </w:pPr>
      <w:r>
        <w:br/>
      </w:r>
    </w:p>
    <w:p w14:paraId="35812625" w14:textId="77777777" w:rsidR="00EE6DFF" w:rsidRDefault="00000000">
      <w:pPr>
        <w:spacing w:after="200"/>
      </w:pPr>
      <w:r>
        <w:br/>
      </w:r>
      <w:r>
        <w:rPr>
          <w:color w:val="000000"/>
        </w:rPr>
        <w:t>In the early morning, before the sun rose, a young engineer named Jesús García Corona woke up in his darkroom. This is a gentle waking; he's being called to action. At 24 years old, Jesús is already regarded for his work on the Nacozari railway. Sitting in bed, he responds to an urgent call that no one else responds to. The wooden ceiling above beats in time with his heart, first at a normal pace, ​ speeding up.</w:t>
      </w:r>
    </w:p>
    <w:p w14:paraId="36A13395" w14:textId="77777777" w:rsidR="00EE6DFF" w:rsidRDefault="00000000">
      <w:pPr>
        <w:spacing w:after="200"/>
      </w:pPr>
      <w:r>
        <w:rPr>
          <w:color w:val="000000"/>
        </w:rPr>
        <w:t>Looking out his window, he saw a sky deep red at dawn, almost like wine spilled over the mountains. The color was so bright through the glass, transforming his sparse room into a scene filled with red light. The crimson hue created patterns resembling railroad tracks leading to some unknown place, with wheels moving along them. He blinked; this strange vision faded into the normal light of day, leaving a lingering impression in his mind as if it foretold something significant.</w:t>
      </w:r>
    </w:p>
    <w:p w14:paraId="6144A24F" w14:textId="77777777" w:rsidR="00EE6DFF" w:rsidRDefault="00000000">
      <w:pPr>
        <w:spacing w:after="200"/>
      </w:pPr>
      <w:r>
        <w:rPr>
          <w:color w:val="000000"/>
        </w:rPr>
        <w:t>He struck a match, its sulfurous flare blinding him before the oil lamp caught. In its golden glow, shadows danced across the adobe walls—not the random patterns of regular mornings, but distinct shapes resembling train wheels turning, turning. A peculiar scent of burning coal hung in the air, though no fire burned nearby. The same phantom had followed him since childhood, as if the railways had marked him as their own before he touched a locomotive.</w:t>
      </w:r>
    </w:p>
    <w:p w14:paraId="21139FF8" w14:textId="77777777" w:rsidR="00EE6DFF" w:rsidRDefault="00000000">
      <w:pPr>
        <w:spacing w:after="200"/>
      </w:pPr>
      <w:r>
        <w:rPr>
          <w:color w:val="000000"/>
        </w:rPr>
        <w:t>From beneath his bed came a soft, rhythmic tapping—like distant train wheels on tracks. Jesús knelt, finding nothing but dust and the worn floorboards he swept weekly. The sound continued, keeping time with his pulse. He placed his palm flat against the floor, and the vibrations passed through his hand and up his arm, a message in a language only his blood understood.</w:t>
      </w:r>
    </w:p>
    <w:p w14:paraId="08ECBCD2" w14:textId="77777777" w:rsidR="00EE6DFF" w:rsidRDefault="00000000">
      <w:pPr>
        <w:spacing w:after="200"/>
      </w:pPr>
      <w:r>
        <w:rPr>
          <w:color w:val="000000"/>
        </w:rPr>
        <w:t xml:space="preserve">Jesús moved to the small cedar chest at the foot of his bed and withdrew his cleanest shirt—the white cotton María had given him three days ago. He held it up, for an instant, heaint outlines of handprints where she </w:t>
      </w:r>
      <w:r>
        <w:rPr>
          <w:color w:val="000000"/>
        </w:rPr>
        <w:lastRenderedPageBreak/>
        <w:t>touched the fabric, glowing golden before fading to normal. Her stitches were invisible, and the same precision guided her needle as the finest seamstress in Nacozari. He ran his fingertips over her work,  each place where she restored wholeness to what was torn.</w:t>
      </w:r>
    </w:p>
    <w:p w14:paraId="7D1481F4" w14:textId="77777777" w:rsidR="00EE6DFF" w:rsidRDefault="00000000">
      <w:pPr>
        <w:spacing w:after="200"/>
      </w:pPr>
      <w:r>
        <w:rPr>
          <w:color w:val="000000"/>
        </w:rPr>
        <w:t>"Always making broken things whole again," he murmured, a smile warming his face despite the strange heaviness in his chest.</w:t>
      </w:r>
    </w:p>
    <w:p w14:paraId="16CA5A4A" w14:textId="77777777" w:rsidR="00EE6DFF" w:rsidRDefault="00000000">
      <w:pPr>
        <w:spacing w:after="200"/>
      </w:pPr>
      <w:r>
        <w:rPr>
          <w:color w:val="000000"/>
        </w:rPr>
        <w:t>He retrieved a small wooden box from the chest's bottom drawer, containing a gold ring from Hermosillo—simple but elegant, with a tiny sunburst pattern etched around its band. Four months of savings gone into this circle of metal would seal their promise in four weeks: December 8th, the Day of the Immaculate Conception, María chosen for their wedding. "A blessed day for new beginnings," she said, her eyes bright with plans for their future.</w:t>
      </w:r>
    </w:p>
    <w:p w14:paraId="6BF68B0B" w14:textId="77777777" w:rsidR="00EE6DFF" w:rsidRDefault="00000000">
      <w:pPr>
        <w:spacing w:after="200"/>
      </w:pPr>
      <w:r>
        <w:rPr>
          <w:color w:val="000000"/>
        </w:rPr>
        <w:t>He held the ring, it caught the lamplight and cast a perfect circle of gold on the wall—a miniature sun to pulse with its heartbeat. Within the circle, Jesús for a moment, two figures standing hand in hand before an altar, a small house, and children running around a courtyard. The vision vanished as it appeared, leaving him with an inexplicable lump in his throat.</w:t>
      </w:r>
    </w:p>
    <w:p w14:paraId="6C410DBE" w14:textId="77777777" w:rsidR="00EE6DFF" w:rsidRDefault="00000000">
      <w:pPr>
        <w:spacing w:after="200"/>
      </w:pPr>
      <w:r>
        <w:rPr>
          <w:color w:val="000000"/>
        </w:rPr>
        <w:t>The familiar sounds of early morning came from the kitchen—the scrape of the comal positioned over coals, the soft patting rhythm of his mother's hands forming tortillas. Doña Rosa, like her son, rose before necessity demanded, her days shaped by habit and devotion—the earthy scent of fresh masa mixed with the pungent aroma of dried chiles being rehydrated for breakfast.</w:t>
      </w:r>
    </w:p>
    <w:p w14:paraId="16B92FD5" w14:textId="77777777" w:rsidR="00EE6DFF" w:rsidRDefault="00000000">
      <w:pPr>
        <w:spacing w:after="200"/>
      </w:pPr>
      <w:r>
        <w:rPr>
          <w:color w:val="000000"/>
        </w:rPr>
        <w:t>"'Tás despierto tempranito, m'ijo," Doña Rosa said without turning as Jesús entered the kitchen. Unlike other mornings, she did not sound surprised. "'Oy es tu día di descanso, ¿que no?"</w:t>
      </w:r>
    </w:p>
    <w:p w14:paraId="596CB0F4" w14:textId="77777777" w:rsidR="00EE6DFF" w:rsidRDefault="00000000">
      <w:pPr>
        <w:spacing w:after="200"/>
      </w:pPr>
      <w:r>
        <w:rPr>
          <w:color w:val="000000"/>
        </w:rPr>
        <w:t>"Tuve un sueño extraño, 'amá," Jesús replied, settling at the worn wooden table. He did not elaborate; somehow, the dream evaporated upon waking, leaving only a residue of unease.</w:t>
      </w:r>
    </w:p>
    <w:p w14:paraId="39CD71C8" w14:textId="77777777" w:rsidR="00EE6DFF" w:rsidRDefault="00000000">
      <w:pPr>
        <w:spacing w:after="200"/>
      </w:pPr>
      <w:r>
        <w:rPr>
          <w:color w:val="000000"/>
        </w:rPr>
        <w:t>Doña Rosa paused, a shadow crossing her weathered face. In the flicker of the oil lamp, her eyes reflected knowledge beyond the moment—the ancient wisdom of mothers who glimpsed fate's design. "Algunos llamados no se pueden ignorar," she said, crossing herself with a motion  both prayer and protection.</w:t>
      </w:r>
    </w:p>
    <w:p w14:paraId="1992EA23" w14:textId="77777777" w:rsidR="00EE6DFF" w:rsidRDefault="00000000">
      <w:pPr>
        <w:spacing w:after="200"/>
      </w:pPr>
      <w:r>
        <w:rPr>
          <w:color w:val="000000"/>
        </w:rPr>
        <w:t>She placed a steaming cup of café de olla before him, the cinnamon and piloncillo sweetening the dark brew, followed by a plate of chilaquiles rojos—crisp tortilla pieces softened in a rich sauce of dried chiles, topped with crumbled queso fresco and thin slices of onion. It's his favorite breakfast, though he reserves it for Sundays or celebrations.</w:t>
      </w:r>
    </w:p>
    <w:p w14:paraId="342D0A72" w14:textId="77777777" w:rsidR="00EE6DFF" w:rsidRDefault="00000000">
      <w:pPr>
        <w:spacing w:after="200"/>
      </w:pPr>
      <w:r>
        <w:rPr>
          <w:color w:val="000000"/>
        </w:rPr>
        <w:t>"Un hombre necesita juerzas pa'l trabajo," she said, noticing his questioning glance at the meal.</w:t>
      </w:r>
    </w:p>
    <w:p w14:paraId="3EF68710" w14:textId="77777777" w:rsidR="00EE6DFF" w:rsidRDefault="00000000">
      <w:pPr>
        <w:spacing w:after="200"/>
      </w:pPr>
      <w:r>
        <w:rPr>
          <w:color w:val="000000"/>
        </w:rPr>
        <w:t>"Pero's mi día libre," Jesús reminded her, though he ate with appreciation, the smoky heat of the chiles warming him from within.</w:t>
      </w:r>
    </w:p>
    <w:p w14:paraId="12A84DE0" w14:textId="77777777" w:rsidR="00EE6DFF" w:rsidRDefault="00000000">
      <w:pPr>
        <w:spacing w:after="200"/>
      </w:pPr>
      <w:r>
        <w:rPr>
          <w:color w:val="000000"/>
        </w:rPr>
        <w:t>Doña Rosa joined him at the table with her modest portion, her movements deliberate as she spread a napkin across her lap. Her veined and work-worn hands trembled \—a detail t did not escape her son's</w:t>
      </w:r>
    </w:p>
    <w:p w14:paraId="5DC054C7" w14:textId="77777777" w:rsidR="00EE6DFF" w:rsidRDefault="00000000">
      <w:pPr>
        <w:spacing w:after="200"/>
      </w:pPr>
      <w:r>
        <w:rPr>
          <w:color w:val="000000"/>
        </w:rPr>
        <w:t>"¿Qué ti'aflije, 'amá?" he asked Thank you for reaching out.</w:t>
      </w:r>
    </w:p>
    <w:p w14:paraId="36813E4B" w14:textId="77777777" w:rsidR="00EE6DFF" w:rsidRDefault="00000000">
      <w:pPr>
        <w:spacing w:after="200"/>
      </w:pPr>
      <w:r>
        <w:rPr>
          <w:color w:val="000000"/>
        </w:rPr>
        <w:t>She hesitated, met his gaze  "Soñé con tu padre anoche. 'Taba parao junto a las vías, mirando algo que venía."</w:t>
      </w:r>
    </w:p>
    <w:p w14:paraId="173FA195" w14:textId="77777777" w:rsidR="00EE6DFF" w:rsidRDefault="00000000">
      <w:pPr>
        <w:spacing w:after="200"/>
      </w:pPr>
      <w:r>
        <w:rPr>
          <w:color w:val="000000"/>
        </w:rPr>
        <w:t>Jesús waited, knowing more. Francisco García died on their journey from Batuc to Nacozari years before, leaving Doña Rosa to raise their eight children alone. His father's memory was a presence in their home, honored but discussed.</w:t>
      </w:r>
    </w:p>
    <w:p w14:paraId="7F269EE7" w14:textId="77777777" w:rsidR="00EE6DFF" w:rsidRDefault="00000000">
      <w:pPr>
        <w:spacing w:after="200"/>
      </w:pPr>
      <w:r>
        <w:rPr>
          <w:color w:val="000000"/>
        </w:rPr>
        <w:t>"En el sueño, se voltió y me dijo, 'Rosa, dili al muchacho que las vías llevan pa' dos rumbos.'" She paused, her weathered face troubled. "No sé lo que significa."</w:t>
      </w:r>
    </w:p>
    <w:p w14:paraId="07AAF297" w14:textId="77777777" w:rsidR="00EE6DFF" w:rsidRDefault="00000000">
      <w:pPr>
        <w:spacing w:after="200"/>
      </w:pPr>
      <w:r>
        <w:rPr>
          <w:color w:val="000000"/>
        </w:rPr>
        <w:t>Jesús reached across the table and covered her hand with his. "Quiere decir que 'apá 'stá orgulloso que seguí su camino con las máquinas, aunque mis vías sean distintas a las di'él."</w:t>
      </w:r>
    </w:p>
    <w:p w14:paraId="44294945" w14:textId="77777777" w:rsidR="00EE6DFF" w:rsidRDefault="00000000">
      <w:pPr>
        <w:spacing w:after="200"/>
      </w:pPr>
      <w:r>
        <w:rPr>
          <w:color w:val="000000"/>
        </w:rPr>
        <w:t>Doña Rosa is unconvinced but nods. "¿Vas'ver a María 'oy?" she asked, changing the subject.</w:t>
      </w:r>
    </w:p>
    <w:p w14:paraId="7EECC1AA" w14:textId="77777777" w:rsidR="00EE6DFF" w:rsidRDefault="00000000">
      <w:pPr>
        <w:spacing w:after="200"/>
      </w:pPr>
      <w:r>
        <w:rPr>
          <w:color w:val="000000"/>
        </w:rPr>
        <w:lastRenderedPageBreak/>
        <w:t>"Dispués di misa. Vamos'hablar con el Padre Fonseca sobre la boda." Jesús smiled, his expression softening. "Ella quere flores amarillas pa'la ceremonia—dice que train alegría que dura."</w:t>
      </w:r>
    </w:p>
    <w:p w14:paraId="5BCEA2A6" w14:textId="77777777" w:rsidR="00EE6DFF" w:rsidRDefault="00000000">
      <w:pPr>
        <w:spacing w:after="200"/>
      </w:pPr>
      <w:r>
        <w:rPr>
          <w:color w:val="000000"/>
        </w:rPr>
        <w:t>"Tu María es sabia," Doña Rosa replied, her voice warm with approval. "Cuando tu padre me pidió matrimonio, me trujo flores amarillas que crecían junto a las vías. Duraron semanas sin marchitarse, como bendecidas." Her voice carried the weight of memory, of a love cut short by fate but never diminished.</w:t>
      </w:r>
    </w:p>
    <w:p w14:paraId="214298F1" w14:textId="77777777" w:rsidR="00EE6DFF" w:rsidRDefault="00000000">
      <w:pPr>
        <w:spacing w:after="200"/>
      </w:pPr>
      <w:r>
        <w:rPr>
          <w:color w:val="000000"/>
        </w:rPr>
        <w:t>They ate in companionable silence. The first golden rays of sunlight filtered through the small window, painting stripes across the worn tablecloth—five distinct bands of light Jesús found himself counting without knowing why. The kitchen filled with the comfort of routine—the clinking of cups, the soft tearing of tortillas, the quiet rhythm of a family greeting the day together.</w:t>
      </w:r>
    </w:p>
    <w:p w14:paraId="12F218D7" w14:textId="77777777" w:rsidR="00EE6DFF" w:rsidRDefault="00000000">
      <w:pPr>
        <w:spacing w:after="200"/>
      </w:pPr>
      <w:r>
        <w:rPr>
          <w:color w:val="000000"/>
        </w:rPr>
        <w:t>The sharp knock broke this peace. Rise to answer, the door swung open, and Trinidad, Jesús's older brother, stood on the threshold. His presence at this hour was unusual enough, but the urgency in his stance made Jesús set down his cup.</w:t>
      </w:r>
    </w:p>
    <w:p w14:paraId="6CAFA7ED" w14:textId="77777777" w:rsidR="00EE6DFF" w:rsidRDefault="00000000">
      <w:pPr>
        <w:spacing w:after="200"/>
      </w:pPr>
      <w:r>
        <w:rPr>
          <w:color w:val="000000"/>
        </w:rPr>
        <w:t>"Chuy," Trinidad said, using the familiar nickname, his breath coming as though he had run the distance from his home near the railyard. "Alberto Biel 'stá con calentura—calentura brava. El dotor 'stuvo con él toda la noche. La compañía ti'ocupa nel patio ahorita mesmo."</w:t>
      </w:r>
    </w:p>
    <w:p w14:paraId="29CA154D" w14:textId="77777777" w:rsidR="00EE6DFF" w:rsidRDefault="00000000">
      <w:pPr>
        <w:spacing w:after="200"/>
      </w:pPr>
      <w:r>
        <w:rPr>
          <w:color w:val="000000"/>
        </w:rPr>
        <w:t>Jesús stood, already anticipating the rest.</w:t>
      </w:r>
    </w:p>
    <w:p w14:paraId="489FFB85" w14:textId="77777777" w:rsidR="00EE6DFF" w:rsidRDefault="00000000">
      <w:pPr>
        <w:spacing w:after="200"/>
      </w:pPr>
      <w:r>
        <w:rPr>
          <w:color w:val="000000"/>
        </w:rPr>
        <w:t>"Tienen un cargamento que no puede 'sperar—dinamita pal túnel nuevo en El Seis."</w:t>
      </w:r>
    </w:p>
    <w:p w14:paraId="3C810145" w14:textId="77777777" w:rsidR="00EE6DFF" w:rsidRDefault="00000000">
      <w:pPr>
        <w:spacing w:after="200"/>
      </w:pPr>
      <w:r>
        <w:rPr>
          <w:color w:val="000000"/>
        </w:rPr>
        <w:t>Something flickered in Jesús's dark eyes—perhaps recognition or resignation. The shadows danced on his wall at dawn, gathering around his shoulders like a cloak as he rose from the table with deliberate calm.</w:t>
      </w:r>
    </w:p>
    <w:p w14:paraId="3C1A99BF" w14:textId="77777777" w:rsidR="00EE6DFF" w:rsidRDefault="00000000">
      <w:pPr>
        <w:spacing w:after="200"/>
      </w:pPr>
      <w:r>
        <w:rPr>
          <w:color w:val="000000"/>
        </w:rPr>
        <w:t>"Tengo que dir, 'amá," Jesús said, embracing her. ​Usually, his arms lingered around her shoulders, as though some of him sensed this embrace's significance. In the stillness, the ticking of the small clock on the shelf grew louder, counting precious moments. "Alberto Biel 'stá malo, y me necesitan pa'manejar el tren 'oy."</w:t>
      </w:r>
    </w:p>
    <w:p w14:paraId="6388FA85" w14:textId="77777777" w:rsidR="00EE6DFF" w:rsidRDefault="00000000">
      <w:pPr>
        <w:spacing w:after="200"/>
      </w:pPr>
      <w:r>
        <w:rPr>
          <w:color w:val="000000"/>
        </w:rPr>
        <w:t> Doña Rosa gripped his arms, her weathered fingers digging into his flesh. "Ten cuidao, m'ijo," she replied, her eyes holding his with unusual intensity. "Las montañas le hablan a los que saben escuchar. Si ti'avisan algo 'oy, hazles caso."</w:t>
      </w:r>
    </w:p>
    <w:p w14:paraId="18FF9AC2" w14:textId="77777777" w:rsidR="00EE6DFF" w:rsidRDefault="00000000">
      <w:pPr>
        <w:spacing w:after="200"/>
      </w:pPr>
      <w:r>
        <w:rPr>
          <w:color w:val="000000"/>
        </w:rPr>
        <w:t>She removed a small wooden crucifix from around her neck—simple, hand-carved, worn smooth by years of prayers. It had been her husband's, carried with him from their ancestral home in Batuc. She placed it in Jesús's palm, closing his fingers around it.</w:t>
      </w:r>
    </w:p>
    <w:p w14:paraId="20E0C12C" w14:textId="77777777" w:rsidR="00EE6DFF" w:rsidRDefault="00000000">
      <w:pPr>
        <w:spacing w:after="200"/>
      </w:pPr>
      <w:r>
        <w:rPr>
          <w:color w:val="000000"/>
        </w:rPr>
        <w:t>"Tu padre querría que lo tuvieras 'oy," she said, her voice steady despite the fear shadowing her eyes.</w:t>
      </w:r>
    </w:p>
    <w:p w14:paraId="695F6D67" w14:textId="77777777" w:rsidR="00EE6DFF" w:rsidRDefault="00000000">
      <w:pPr>
        <w:spacing w:after="200"/>
      </w:pPr>
      <w:r>
        <w:rPr>
          <w:color w:val="000000"/>
        </w:rPr>
        <w:t>Jesús nodded, slipping the crucifix into his shirt pocket, close to his heart. "Volveré pa'la cena," he promised. "Guárdame di'tu chile colorao."</w:t>
      </w:r>
    </w:p>
    <w:p w14:paraId="0CF50002" w14:textId="77777777" w:rsidR="00EE6DFF" w:rsidRDefault="00000000">
      <w:pPr>
        <w:spacing w:after="200"/>
      </w:pPr>
      <w:r>
        <w:rPr>
          <w:color w:val="000000"/>
        </w:rPr>
        <w:t> When he stepped outside, the morning sky blazed with streaks of crimson deeper than any he had seen before—fingers of light reaching across the heavens like wounds. Felipe Aguirre, an old miner passing by who had worked the mountains for forty years, glanced upward and muttered, "Cielo Rojo de mañana, mariners toman advertencia."</w:t>
      </w:r>
    </w:p>
    <w:p w14:paraId="2E0DFC4F" w14:textId="77777777" w:rsidR="00EE6DFF" w:rsidRDefault="00000000">
      <w:pPr>
        <w:spacing w:after="200"/>
      </w:pPr>
      <w:r>
        <w:rPr>
          <w:color w:val="000000"/>
        </w:rPr>
        <w:t>"Qué güeno que no somos marineros, Don Felipe," Jesús called to him with a smile that belied the sudden chill down his spine.</w:t>
      </w:r>
    </w:p>
    <w:p w14:paraId="69952349" w14:textId="77777777" w:rsidR="00EE6DFF" w:rsidRDefault="00000000">
      <w:pPr>
        <w:spacing w:after="200"/>
      </w:pPr>
      <w:r>
        <w:rPr>
          <w:color w:val="000000"/>
        </w:rPr>
        <w:t>"El desierto's otro mar, muchacho," the old man replied, his leathery face solemn. "Y los que lo cruzan deben 'tender las mesmas señas."</w:t>
      </w:r>
    </w:p>
    <w:p w14:paraId="19779764" w14:textId="77777777" w:rsidR="00EE6DFF" w:rsidRDefault="00000000">
      <w:pPr>
        <w:spacing w:after="200"/>
      </w:pPr>
      <w:r>
        <w:rPr>
          <w:color w:val="000000"/>
        </w:rPr>
        <w:t>The Meeting with María</w:t>
      </w:r>
    </w:p>
    <w:p w14:paraId="1BF79213" w14:textId="77777777" w:rsidR="00EE6DFF" w:rsidRDefault="00000000">
      <w:pPr>
        <w:spacing w:after="200"/>
      </w:pPr>
      <w:r>
        <w:rPr>
          <w:color w:val="000000"/>
        </w:rPr>
        <w:t>Jesús made a detour on his way to the railyard, taking the narrow pathway to the Soqui family home. He was pressed upon him; he did not begin this day without seeing María.  His meeting with Padre Fonseca would have to wait, but he needed to tell her himself.</w:t>
      </w:r>
    </w:p>
    <w:p w14:paraId="03ABA5F8" w14:textId="77777777" w:rsidR="00EE6DFF" w:rsidRDefault="00000000">
      <w:pPr>
        <w:spacing w:after="200"/>
      </w:pPr>
      <w:r>
        <w:rPr>
          <w:color w:val="000000"/>
        </w:rPr>
        <w:lastRenderedPageBreak/>
        <w:t>He found her in the small courtyard, already dressed for Mass in a simple blue dress that brought out the richness of her dark eyes.  he pinned linens to a line stretched between two mesquite trees, her movements graceful and precise. A   basket of damp clothes waited at her feet, white cotton bright against the dusty ground.</w:t>
      </w:r>
    </w:p>
    <w:p w14:paraId="6B0ABE02" w14:textId="77777777" w:rsidR="00EE6DFF" w:rsidRDefault="00000000">
      <w:pPr>
        <w:spacing w:after="200"/>
      </w:pPr>
      <w:r>
        <w:rPr>
          <w:color w:val="000000"/>
        </w:rPr>
        <w:t> A moment, Jesús stood watching her, memorizing how the morning light caught the copper highlights in her hair and how her brow furrowed in concentration as she worked.  He looked at him, her face transformed with a smile, and it still made his heart skip after two years of courtship.</w:t>
      </w:r>
    </w:p>
    <w:p w14:paraId="1628454B" w14:textId="77777777" w:rsidR="00EE6DFF" w:rsidRDefault="00000000">
      <w:pPr>
        <w:spacing w:after="200"/>
      </w:pPr>
      <w:r>
        <w:rPr>
          <w:color w:val="000000"/>
        </w:rPr>
        <w:t>"¡Chuy!" she exclaimed, wiping her hands on her apron. "No t'isperaba dista dispués di misa." Her eyes narrowed as she noted his work clothes. "No 'stás vestío pa'la iglesia."</w:t>
      </w:r>
    </w:p>
    <w:p w14:paraId="21F71DBF" w14:textId="77777777" w:rsidR="00EE6DFF" w:rsidRDefault="00000000">
      <w:pPr>
        <w:spacing w:after="200"/>
      </w:pPr>
      <w:r>
        <w:rPr>
          <w:color w:val="000000"/>
        </w:rPr>
        <w:t>"No puedo dir al encuentro," he said , stepping into the courtyard. "Mi llamaron—Alberto 'stá malo."</w:t>
      </w:r>
    </w:p>
    <w:p w14:paraId="203CF783" w14:textId="77777777" w:rsidR="00EE6DFF" w:rsidRDefault="00000000">
      <w:pPr>
        <w:spacing w:after="200"/>
      </w:pPr>
      <w:r>
        <w:rPr>
          <w:color w:val="000000"/>
        </w:rPr>
        <w:t>María's smile dimmed, but she nodded with understanding.  She is the daughter of a mine worker; she is well-suited to the company's unpredictable demands. "¿El cargamento de dinamita para Seis?"</w:t>
      </w:r>
    </w:p>
    <w:p w14:paraId="5DF02F3C" w14:textId="77777777" w:rsidR="00EE6DFF" w:rsidRDefault="00000000">
      <w:pPr>
        <w:spacing w:after="200"/>
      </w:pPr>
      <w:r>
        <w:rPr>
          <w:color w:val="000000"/>
        </w:rPr>
        <w:t>Jesús raised an eyebrow in surprise.  ¿Cómo supistes?"</w:t>
      </w:r>
    </w:p>
    <w:p w14:paraId="6250F80C" w14:textId="77777777" w:rsidR="00EE6DFF" w:rsidRDefault="00000000">
      <w:pPr>
        <w:spacing w:after="200"/>
      </w:pPr>
      <w:r>
        <w:rPr>
          <w:color w:val="000000"/>
        </w:rPr>
        <w:t>"Mi padre lo mencionó ayer. Cuatro toneladas desde Oakland." She shook her head . "Los jefes di la mina no hablan di nada más. Sin eso, el túnel nuevo no puede avanzar."</w:t>
      </w:r>
    </w:p>
    <w:p w14:paraId="5748C9BC" w14:textId="77777777" w:rsidR="00EE6DFF" w:rsidRDefault="00000000">
      <w:pPr>
        <w:spacing w:after="200"/>
      </w:pPr>
      <w:r>
        <w:rPr>
          <w:color w:val="000000"/>
        </w:rPr>
        <w:t>"Y el progreso nunca se debe retrasar," Jesús said, a hint of irony in his voice. "Ni por el descanso di'un hombre o por sus planes di boda."</w:t>
      </w:r>
    </w:p>
    <w:p w14:paraId="1E702849" w14:textId="77777777" w:rsidR="00EE6DFF" w:rsidRDefault="00000000">
      <w:pPr>
        <w:spacing w:after="200"/>
      </w:pPr>
      <w:r>
        <w:rPr>
          <w:color w:val="000000"/>
        </w:rPr>
        <w:t>María hung the last of the linens and came to him, taking his hands in hers. "Podemos ver al Padre mañana. La iglesia seguirá 'stando 'ai, y nosotros también."</w:t>
      </w:r>
    </w:p>
    <w:p w14:paraId="4FC63D14" w14:textId="77777777" w:rsidR="00EE6DFF" w:rsidRDefault="00000000">
      <w:pPr>
        <w:spacing w:after="200"/>
      </w:pPr>
      <w:r>
        <w:rPr>
          <w:color w:val="000000"/>
        </w:rPr>
        <w:t>"Las promesas deben cumplirse," Jesús said though his eyes twinkled. "No quisiera que'l güen Padre piense que tengo dudas."</w:t>
      </w:r>
    </w:p>
    <w:p w14:paraId="032209D4" w14:textId="77777777" w:rsidR="00EE6DFF" w:rsidRDefault="00000000">
      <w:pPr>
        <w:spacing w:after="200"/>
      </w:pPr>
      <w:r>
        <w:rPr>
          <w:color w:val="000000"/>
        </w:rPr>
        <w:t>"¿Las tienes?" she teased, tilting her head.</w:t>
      </w:r>
    </w:p>
    <w:p w14:paraId="4BDFAA29" w14:textId="77777777" w:rsidR="00EE6DFF" w:rsidRDefault="00000000">
      <w:pPr>
        <w:spacing w:after="200"/>
      </w:pPr>
      <w:r>
        <w:rPr>
          <w:color w:val="000000"/>
        </w:rPr>
        <w:t>"Solo sobre no dejar que prohibas 'Máquina 501' en nuestra boda," he replied with mock solemnity. "Es un clásico, María. El mejor corrido jamás escrito sobre una locomotora."</w:t>
      </w:r>
    </w:p>
    <w:p w14:paraId="5E8FBDD0" w14:textId="77777777" w:rsidR="00EE6DFF" w:rsidRDefault="00000000">
      <w:pPr>
        <w:spacing w:after="200"/>
      </w:pPr>
      <w:r>
        <w:rPr>
          <w:color w:val="000000"/>
        </w:rPr>
        <w:t>"Es el único corrido jamás escrito sobre una locomotora," she countered, laughing. "Y no voy'andar al altar con una canción sobre pistones y pitos di vapor."</w:t>
      </w:r>
    </w:p>
    <w:p w14:paraId="4B71BA04" w14:textId="77777777" w:rsidR="00EE6DFF" w:rsidRDefault="00000000">
      <w:pPr>
        <w:spacing w:after="200"/>
      </w:pPr>
      <w:r>
        <w:rPr>
          <w:color w:val="000000"/>
        </w:rPr>
        <w:t>"¿Qué tal nomás el coro?" Jesús suggested, breaking into an exaggerated baritone: "¡Oh, Máquina 501, la que corre por Sonora...!"</w:t>
      </w:r>
    </w:p>
    <w:p w14:paraId="64FA030B" w14:textId="77777777" w:rsidR="00EE6DFF" w:rsidRDefault="00000000">
      <w:pPr>
        <w:spacing w:after="200"/>
      </w:pPr>
      <w:r>
        <w:rPr>
          <w:color w:val="000000"/>
        </w:rPr>
        <w:t>María clapped a hand over his mouth, her eyes dancing with amusement. "Jesús García Corona, si cantas una nota más, cancelo la boda y mejor mi caso con Felipe Mendoza."</w:t>
      </w:r>
    </w:p>
    <w:p w14:paraId="6653A3CC" w14:textId="77777777" w:rsidR="00EE6DFF" w:rsidRDefault="00000000">
      <w:pPr>
        <w:spacing w:after="200"/>
      </w:pPr>
      <w:r>
        <w:rPr>
          <w:color w:val="000000"/>
        </w:rPr>
        <w:t>"¿Ese herrero sordo?" Jesús pulled her hand away, feigning outrage. "¡No distingue un corrido del mugido di una vaca!"</w:t>
      </w:r>
    </w:p>
    <w:p w14:paraId="31BFAB0B" w14:textId="77777777" w:rsidR="00EE6DFF" w:rsidRDefault="00000000">
      <w:pPr>
        <w:spacing w:after="200"/>
      </w:pPr>
      <w:r>
        <w:rPr>
          <w:color w:val="000000"/>
        </w:rPr>
        <w:t>"Al menos no mi da serenata con canciones di tren," she retorted.</w:t>
      </w:r>
    </w:p>
    <w:p w14:paraId="211187FC" w14:textId="77777777" w:rsidR="00EE6DFF" w:rsidRDefault="00000000">
      <w:pPr>
        <w:spacing w:after="200"/>
      </w:pPr>
      <w:r>
        <w:rPr>
          <w:color w:val="000000"/>
        </w:rPr>
        <w:t>Their laughter mingled in the morning air, a moment of lightness before the day's weight descended again.  aría's expression grew as she squeezed his hands.</w:t>
      </w:r>
    </w:p>
    <w:p w14:paraId="389A90DC" w14:textId="77777777" w:rsidR="00EE6DFF" w:rsidRDefault="00000000">
      <w:pPr>
        <w:spacing w:after="200"/>
      </w:pPr>
      <w:r>
        <w:rPr>
          <w:color w:val="000000"/>
        </w:rPr>
        <w:t>"Ten cuidao 'oy, Chuy. La dinamita—"</w:t>
      </w:r>
    </w:p>
    <w:p w14:paraId="1CB4183F" w14:textId="77777777" w:rsidR="00EE6DFF" w:rsidRDefault="00000000">
      <w:pPr>
        <w:spacing w:after="200"/>
      </w:pPr>
      <w:r>
        <w:rPr>
          <w:color w:val="000000"/>
        </w:rPr>
        <w:t>"La'i transportao antes," he assured her. "Y lo haré muchas veces dispués di 'oy."</w:t>
      </w:r>
    </w:p>
    <w:p w14:paraId="4412F7F0" w14:textId="77777777" w:rsidR="00EE6DFF" w:rsidRDefault="00000000">
      <w:pPr>
        <w:spacing w:after="200"/>
      </w:pPr>
      <w:r>
        <w:rPr>
          <w:color w:val="000000"/>
        </w:rPr>
        <w:t>"Aun así, prométeme que tendrás extra cuidao," she insisted. "Recuerda que tienes una boda el mes que viene."</w:t>
      </w:r>
    </w:p>
    <w:p w14:paraId="26BE7DDE" w14:textId="77777777" w:rsidR="00EE6DFF" w:rsidRDefault="00000000">
      <w:pPr>
        <w:spacing w:after="200"/>
      </w:pPr>
      <w:r>
        <w:rPr>
          <w:color w:val="000000"/>
        </w:rPr>
        <w:t>"¿La mía, 'spero?" Jesús teased.</w:t>
      </w:r>
    </w:p>
    <w:p w14:paraId="74EF72A8" w14:textId="77777777" w:rsidR="00EE6DFF" w:rsidRDefault="00000000">
      <w:pPr>
        <w:spacing w:after="200"/>
      </w:pPr>
      <w:r>
        <w:rPr>
          <w:color w:val="000000"/>
        </w:rPr>
        <w:t>"Eso depende," María replied, her tone playful though her eyes remained concerned. "¿Ti'acordates di traer las muestras di tela pa'mi madre esta vez?"</w:t>
      </w:r>
    </w:p>
    <w:p w14:paraId="210E7C09" w14:textId="77777777" w:rsidR="00EE6DFF" w:rsidRDefault="00000000">
      <w:pPr>
        <w:spacing w:after="200"/>
      </w:pPr>
      <w:r>
        <w:rPr>
          <w:color w:val="000000"/>
        </w:rPr>
        <w:lastRenderedPageBreak/>
        <w:t>Jesús's face fell "¡Ay, Dios mío! ¡Si mi'olvidé otra vez!"</w:t>
      </w:r>
    </w:p>
    <w:p w14:paraId="43B9396A" w14:textId="77777777" w:rsidR="00EE6DFF" w:rsidRDefault="00000000">
      <w:pPr>
        <w:spacing w:after="200"/>
      </w:pPr>
      <w:r>
        <w:rPr>
          <w:color w:val="000000"/>
        </w:rPr>
        <w:t>"Jesús García Corona," she scolded, hands on hips, though her eyes still held their warmth. "¿Cómo's que ti'acuerdas di cada válvula y palanca di'sa locomotora pero si ti'olvida un simple rollo di tela?"</w:t>
      </w:r>
    </w:p>
    <w:p w14:paraId="33DC70AC" w14:textId="77777777" w:rsidR="00EE6DFF" w:rsidRDefault="00000000">
      <w:pPr>
        <w:spacing w:after="200"/>
      </w:pPr>
      <w:r>
        <w:rPr>
          <w:color w:val="000000"/>
        </w:rPr>
        <w:t>"La máquina no mi pide muestras di tela," he protested weakly.</w:t>
      </w:r>
    </w:p>
    <w:p w14:paraId="2ADB562B" w14:textId="77777777" w:rsidR="00EE6DFF" w:rsidRDefault="00000000">
      <w:pPr>
        <w:spacing w:after="200"/>
      </w:pPr>
      <w:r>
        <w:rPr>
          <w:color w:val="000000"/>
        </w:rPr>
        <w:t>"No, pero yo sí, y más ti vale 'mpezar a recordar lo que ti pido, o tendrás un 8 di diciembre muy solitario."</w:t>
      </w:r>
    </w:p>
    <w:p w14:paraId="3B8587BD" w14:textId="77777777" w:rsidR="00EE6DFF" w:rsidRDefault="00000000">
      <w:pPr>
        <w:spacing w:after="200"/>
      </w:pPr>
      <w:r>
        <w:rPr>
          <w:color w:val="000000"/>
        </w:rPr>
        <w:t>He caught her hand and pressed it to his lips,  "Nunca. Mi'acordaría el camino di regreso a ti desde las mesmas puertas del cielo o del infierno."</w:t>
      </w:r>
    </w:p>
    <w:p w14:paraId="0CB52884" w14:textId="77777777" w:rsidR="00EE6DFF" w:rsidRDefault="00000000">
      <w:pPr>
        <w:spacing w:after="200"/>
      </w:pPr>
      <w:r>
        <w:rPr>
          <w:color w:val="000000"/>
        </w:rPr>
        <w:t>The intensity in his voice made María pause.  He studied his face, noting the unusual solemnity in his cheerful eyes.  Chuy, ¿qué tienes? 'Stás... diferente 'oy."</w:t>
      </w:r>
    </w:p>
    <w:p w14:paraId="1CE0150A" w14:textId="77777777" w:rsidR="00EE6DFF" w:rsidRDefault="00000000">
      <w:pPr>
        <w:spacing w:after="200"/>
      </w:pPr>
      <w:r>
        <w:rPr>
          <w:color w:val="000000"/>
        </w:rPr>
        <w:t>He shook his head, unable to articulate the strange foreboding that had followed him since waking.  No's nada. Solo 'stoy triste por faltar a nuestro encuentro con el Padre Fonseca."</w:t>
      </w:r>
    </w:p>
    <w:p w14:paraId="5B93E63D" w14:textId="77777777" w:rsidR="00EE6DFF" w:rsidRDefault="00000000">
      <w:pPr>
        <w:spacing w:after="200"/>
      </w:pPr>
      <w:r>
        <w:rPr>
          <w:color w:val="000000"/>
        </w:rPr>
        <w:t>She convinced him but didn't press.  He reached up and straightened his collar, a tender gesture that spoke of years of caring to come. "Le explicaré al Padre. Podemos ver si nos recibe mañana."</w:t>
      </w:r>
    </w:p>
    <w:p w14:paraId="53F4A88C" w14:textId="77777777" w:rsidR="00EE6DFF" w:rsidRDefault="00000000">
      <w:pPr>
        <w:spacing w:after="200"/>
      </w:pPr>
      <w:r>
        <w:rPr>
          <w:color w:val="000000"/>
        </w:rPr>
        <w:t>"Ti busco dispués di mi turno," Jesús promised, clasping her hands once more. "Podemos caminar juntos a la iglesia entonces."</w:t>
      </w:r>
    </w:p>
    <w:p w14:paraId="6BF2DC65" w14:textId="77777777" w:rsidR="00EE6DFF" w:rsidRDefault="00000000">
      <w:pPr>
        <w:spacing w:after="200"/>
      </w:pPr>
      <w:r>
        <w:rPr>
          <w:color w:val="000000"/>
        </w:rPr>
        <w:t> he turned to leave, María called after him, "Las flores amarillas—las quiero porque's el color di tu máquina. Pa'que siempre recuerdes a tus dos amores."</w:t>
      </w:r>
    </w:p>
    <w:p w14:paraId="5EFE1137" w14:textId="77777777" w:rsidR="00EE6DFF" w:rsidRDefault="00000000">
      <w:pPr>
        <w:spacing w:after="200"/>
      </w:pPr>
      <w:r>
        <w:rPr>
          <w:color w:val="000000"/>
        </w:rPr>
        <w:t>Jesús smiled, touched by the sentiment. "Como si pudiera olvidar a cualquiera di los dos."</w:t>
      </w:r>
    </w:p>
    <w:p w14:paraId="53E75501" w14:textId="77777777" w:rsidR="00EE6DFF" w:rsidRDefault="00000000">
      <w:pPr>
        <w:spacing w:after="200"/>
      </w:pPr>
      <w:r>
        <w:rPr>
          <w:color w:val="000000"/>
        </w:rPr>
        <w:t>He carried the image of her standing among the white linens as he walked away, her blue dress vivid against the adobe walls, her hand raised in farewell.  This is how he would remember her always—surrounded by domestic peace, her face tilted toward him in a smile that promised home and belonging.</w:t>
      </w:r>
    </w:p>
    <w:p w14:paraId="6CB4E206" w14:textId="77777777" w:rsidR="00EE6DFF" w:rsidRDefault="00000000">
      <w:pPr>
        <w:spacing w:after="200"/>
      </w:pPr>
      <w:r>
        <w:rPr>
          <w:color w:val="000000"/>
        </w:rPr>
        <w:t>Mecánica 501</w:t>
      </w:r>
    </w:p>
    <w:p w14:paraId="724FF823" w14:textId="77777777" w:rsidR="00EE6DFF" w:rsidRDefault="00000000">
      <w:pPr>
        <w:spacing w:after="200"/>
      </w:pPr>
      <w:r>
        <w:rPr>
          <w:color w:val="000000"/>
        </w:rPr>
        <w:t>Jesús approached the railyard, the rhythm of his steps quickened like a faithful hound sensing its master. Mecánica 501 waited for him, steam rising from her stack in the cool morning air. Designated as Engine No. 2 in the company's records, workers always referred to her by her shop number—a designation that became her identity, immortalized in the corrido ​Jesús loved to sing, much to María's chagrin.</w:t>
      </w:r>
    </w:p>
    <w:p w14:paraId="00EF4F94" w14:textId="77777777" w:rsidR="00EE6DFF" w:rsidRDefault="00000000">
      <w:pPr>
        <w:spacing w:after="200"/>
      </w:pPr>
      <w:r>
        <w:rPr>
          <w:color w:val="000000"/>
        </w:rPr>
        <w:t>Unlike the newer, larger locomotives built in American factories, it was compact and sturdy—a Baldwin 2-6-0 designed for the narrow, winding tracks climbed from Nacozari to the mining operations at El SeisIts er black iron body bore the scars of years of service in the brutal Sonoran climate: sun-faded paint, minor dents from flying rocks, and streaks of mineral deposits from the hard water used to fill her boiler.</w:t>
      </w:r>
    </w:p>
    <w:p w14:paraId="77CC93CA" w14:textId="77777777" w:rsidR="00EE6DFF" w:rsidRDefault="00000000">
      <w:pPr>
        <w:spacing w:after="200"/>
      </w:pPr>
      <w:r>
        <w:rPr>
          <w:color w:val="000000"/>
        </w:rPr>
        <w:t> To Jesús, she is beautiful.  He approached her with the reverence of a cathedral visitor, running his hand along her flank, the warmth of her boiler through the metal. He sighed under his touch, like a living creature rather than a mere assembly of steel and iron. An instant later, his hand left a glowing imprint on her side, as though his soul and hers were  exchanging vital energy.</w:t>
      </w:r>
    </w:p>
    <w:p w14:paraId="7E4EA0F8" w14:textId="77777777" w:rsidR="00EE6DFF" w:rsidRDefault="00000000">
      <w:pPr>
        <w:spacing w:after="200"/>
      </w:pPr>
      <w:r>
        <w:rPr>
          <w:color w:val="000000"/>
        </w:rPr>
        <w:t>"Buenos días, vieja amiga," he whispered, patting her side. "Nos llamaron a los dos en nuestro día di descanso, ¿eh?"</w:t>
      </w:r>
    </w:p>
    <w:p w14:paraId="298247C0" w14:textId="77777777" w:rsidR="00EE6DFF" w:rsidRDefault="00000000">
      <w:pPr>
        <w:spacing w:after="200"/>
      </w:pPr>
      <w:r>
        <w:rPr>
          <w:color w:val="000000"/>
        </w:rPr>
        <w:t>The engine responded with a soft hiss of steam, almost like a greeting.  esús makes out a woman's face in the curl of vapor—stern but kind, ancient yet timeless.  The vision dissipated in the morning breeze, but the feeling of recognition lingered.  We met 501 three years earlier when the company sent him to San Luis, Missouri, for training on newer and larger locomotives.  He caught his eye, stubborn and reliable, with a personality as strong as the metal from which she forged.</w:t>
      </w:r>
    </w:p>
    <w:p w14:paraId="06075BC2" w14:textId="77777777" w:rsidR="00EE6DFF" w:rsidRDefault="00000000">
      <w:pPr>
        <w:spacing w:after="200"/>
      </w:pPr>
      <w:r>
        <w:rPr>
          <w:color w:val="000000"/>
        </w:rPr>
        <w:t xml:space="preserve">They developed an understanding, he and 501.  He responded to his touch in ways she never did for other engineers—purring along the rails when he opened her throttle, maintaining steam pressure with remarkable consistency when he adjusted her valves with his particular touch.  The other engineers joked that Jesús' blood </w:t>
      </w:r>
      <w:r>
        <w:rPr>
          <w:color w:val="000000"/>
        </w:rPr>
        <w:lastRenderedPageBreak/>
        <w:t>came from his grandmother, and some Yaqui magic let him speak to machines.  esús would laugh and deflect such talk, but he made a connection to 501 that transcended mere mechanical operation.</w:t>
      </w:r>
    </w:p>
    <w:p w14:paraId="6357CE22" w14:textId="77777777" w:rsidR="00EE6DFF" w:rsidRDefault="00000000">
      <w:pPr>
        <w:spacing w:after="200"/>
      </w:pPr>
      <w:r>
        <w:rPr>
          <w:color w:val="000000"/>
        </w:rPr>
        <w:t>Her moods were as familiar to him as his own—the chugging rhythm when she was content, the sharp hiss of protest when pushed too hard up a gradient, and the deep rumbling complaint when her flues needed cleaning.  On Monday, as he inspected her, he saw restlessness in her idleness and tension in her steam release, which made him frown.</w:t>
      </w:r>
    </w:p>
    <w:p w14:paraId="3A8BD215" w14:textId="77777777" w:rsidR="00EE6DFF" w:rsidRDefault="00000000">
      <w:pPr>
        <w:spacing w:after="200"/>
      </w:pPr>
      <w:r>
        <w:rPr>
          <w:color w:val="000000"/>
        </w:rPr>
        <w:t>"¿Qué ti'aflije 'oy, 501?" he murmured, crouching to check her running gear.  Everything appeared in order—the connecting rods were secure, the drive wheels aligned, and there were no leaks or loose fittings.  But something was off, a subtle wrongness he couldn't identify.  He made a mental note to have the mechanics inspect her after today's runs.</w:t>
      </w:r>
    </w:p>
    <w:p w14:paraId="21074067" w14:textId="77777777" w:rsidR="00EE6DFF" w:rsidRDefault="00000000">
      <w:pPr>
        <w:spacing w:after="200"/>
      </w:pPr>
      <w:r>
        <w:rPr>
          <w:color w:val="000000"/>
        </w:rPr>
        <w:t> His hand traced a pattern on her side, the metal warmed beneath his fingers, and Jesúsa shivered with apprehension; a shiver traveled up his spine. Moment, it was as though 501 was trying to warn him of something, but it passed as it came.</w:t>
      </w:r>
    </w:p>
    <w:p w14:paraId="2E3E81EA" w14:textId="77777777" w:rsidR="00EE6DFF" w:rsidRDefault="00000000">
      <w:pPr>
        <w:spacing w:after="200"/>
      </w:pPr>
      <w:r>
        <w:rPr>
          <w:color w:val="000000"/>
        </w:rPr>
        <w:t>"¡García! 'Stábamos 'sperando al mero hombre," called Superintendent Elizondo, hurrying across the yard. His immaculate appearance disheveled—tie askew, with an ink smudge on his collar. "La calentura di Alberto impioró anoche. El doctor dice que's tifoidea."</w:t>
      </w:r>
    </w:p>
    <w:p w14:paraId="2F0AC753" w14:textId="77777777" w:rsidR="00EE6DFF" w:rsidRDefault="00000000">
      <w:pPr>
        <w:spacing w:after="200"/>
      </w:pPr>
      <w:r>
        <w:rPr>
          <w:color w:val="000000"/>
        </w:rPr>
        <w:t>"Comprendo, señor. ¿Cuáles son mis órdenes pa'oy?"</w:t>
      </w:r>
    </w:p>
    <w:p w14:paraId="4B8D8269" w14:textId="77777777" w:rsidR="00EE6DFF" w:rsidRDefault="00000000">
      <w:pPr>
        <w:spacing w:after="200"/>
      </w:pPr>
      <w:r>
        <w:rPr>
          <w:color w:val="000000"/>
        </w:rPr>
        <w:t>"El viaje normal al Seis, pero con carga especial." Elizondo lowered his voice, though no one within earshot. "Cuatro toneladas di dinamita llegaron di Oakland ayer. Los ingenieros en el túnel nuevo no pueden avanzar sin ella, y los directores di la compañía 'stán presionando pal progreso. Dos carros."</w:t>
      </w:r>
    </w:p>
    <w:p w14:paraId="0ED0C605" w14:textId="77777777" w:rsidR="00EE6DFF" w:rsidRDefault="00000000">
      <w:pPr>
        <w:spacing w:after="200"/>
      </w:pPr>
      <w:r>
        <w:rPr>
          <w:color w:val="000000"/>
        </w:rPr>
        <w:t>The superintendent didn't need to elaborate on the danger.  Yanomamie becomes unstable after a long journey across desert railways.  The regular procedure is to position explosive cargo at the train's rear, maximizing distance from the engine's sparks and heat.  sús transported such cargo before, always with meticulous attention to safety protocols.</w:t>
      </w:r>
    </w:p>
    <w:p w14:paraId="7A49796A" w14:textId="77777777" w:rsidR="00EE6DFF" w:rsidRDefault="00000000">
      <w:pPr>
        <w:spacing w:after="200"/>
      </w:pPr>
      <w:r>
        <w:rPr>
          <w:color w:val="000000"/>
        </w:rPr>
        <w:t>"Voy'armar mi tripulación," Jesús replied, his voice betraying nothing of the cold shadow passed through him at the mention of dynamite. " Cuándo salimos?"</w:t>
      </w:r>
    </w:p>
    <w:p w14:paraId="6FC3E246" w14:textId="77777777" w:rsidR="00EE6DFF" w:rsidRDefault="00000000">
      <w:pPr>
        <w:spacing w:after="200"/>
      </w:pPr>
      <w:r>
        <w:rPr>
          <w:color w:val="000000"/>
        </w:rPr>
        <w:t>"Primer viaje a las nueve. Tendrás que hacer al menos tres viajes 'oy pa'llevar toda la carga programada a las minas."</w:t>
      </w:r>
    </w:p>
    <w:p w14:paraId="48CC808E" w14:textId="77777777" w:rsidR="00EE6DFF" w:rsidRDefault="00000000">
      <w:pPr>
        <w:spacing w:after="200"/>
      </w:pPr>
      <w:r>
        <w:rPr>
          <w:color w:val="000000"/>
        </w:rPr>
        <w:t>Jesús continued inspecting 501, his attention drawn to the smokestack. The spark arrestor—a mesh designed to prevent hot embers from escaping—appeared damaged, with several holes large enough to allow dangerous sparks through. H  frowned, making a mental note to report this. </w:t>
      </w:r>
    </w:p>
    <w:p w14:paraId="686C9B6E" w14:textId="77777777" w:rsidR="00EE6DFF" w:rsidRDefault="00000000">
      <w:pPr>
        <w:spacing w:after="200"/>
      </w:pPr>
      <w:r>
        <w:rPr>
          <w:color w:val="000000"/>
        </w:rPr>
        <w:t>"José," he later told his fireman, José Romero, as they embers dance against the blue sky during their first run, "recuérdame decirles a los mecánicos esta noche que compongan el atrapa-chispas."</w:t>
      </w:r>
    </w:p>
    <w:p w14:paraId="2993AE9E" w14:textId="77777777" w:rsidR="00EE6DFF" w:rsidRDefault="00000000">
      <w:pPr>
        <w:spacing w:after="200"/>
      </w:pPr>
      <w:r>
        <w:rPr>
          <w:color w:val="000000"/>
        </w:rPr>
        <w:t>"¿' Stá mal?" José asked, wiping sweat from his brow.</w:t>
      </w:r>
    </w:p>
    <w:p w14:paraId="219EAD34" w14:textId="77777777" w:rsidR="00EE6DFF" w:rsidRDefault="00000000">
      <w:pPr>
        <w:spacing w:after="200"/>
      </w:pPr>
      <w:r>
        <w:rPr>
          <w:color w:val="000000"/>
        </w:rPr>
        <w:t>Jesús's eyes narrowed as he studied the escaping sparks. "Todavía no. Pero el metal habla antes di fallar. Este 'stá gritando."</w:t>
      </w:r>
    </w:p>
    <w:p w14:paraId="5F677A82" w14:textId="77777777" w:rsidR="00EE6DFF" w:rsidRDefault="00000000">
      <w:pPr>
        <w:spacing w:after="200"/>
      </w:pPr>
      <w:r>
        <w:rPr>
          <w:color w:val="000000"/>
        </w:rPr>
        <w:t>Now, as they prepared for the crucial third run—the one carrying dynamite—Jesúswith growing concern, as the crew loaded two cars with explosives behind the locomotive, a clear violation of safety protocols.</w:t>
      </w:r>
    </w:p>
    <w:p w14:paraId="1FD3A62B" w14:textId="77777777" w:rsidR="00EE6DFF" w:rsidRDefault="00000000">
      <w:pPr>
        <w:spacing w:after="200"/>
      </w:pPr>
      <w:r>
        <w:rPr>
          <w:color w:val="000000"/>
        </w:rPr>
        <w:t>"Esos carros deben estar al final," Jesús said, approaching Francisco Rendón, who is checking manifests.</w:t>
      </w:r>
    </w:p>
    <w:p w14:paraId="159A8A67" w14:textId="77777777" w:rsidR="00EE6DFF" w:rsidRDefault="00000000">
      <w:pPr>
        <w:spacing w:after="200"/>
      </w:pPr>
      <w:r>
        <w:rPr>
          <w:color w:val="000000"/>
        </w:rPr>
        <w:t>Francisco, squinting against the sun. "No hay tiempo pa'reacomodarlos, Chuy. El superintendente quiere que'ste cargamento salga en menos di'una hora. Los gringos 'stán mirando."</w:t>
      </w:r>
    </w:p>
    <w:p w14:paraId="64BC4F88" w14:textId="77777777" w:rsidR="00EE6DFF" w:rsidRDefault="00000000">
      <w:pPr>
        <w:spacing w:after="200"/>
      </w:pPr>
      <w:r>
        <w:rPr>
          <w:color w:val="000000"/>
        </w:rPr>
        <w:t>Several American managers stood near the station house, consulting their pockets with pointed frequency. Their presence added pressure to an already tense situation—the complex dynamics of the foreign-owned mine were always present beneath the surface of daily operations.</w:t>
      </w:r>
    </w:p>
    <w:p w14:paraId="27440480" w14:textId="77777777" w:rsidR="00EE6DFF" w:rsidRDefault="00000000">
      <w:pPr>
        <w:spacing w:after="200"/>
      </w:pPr>
      <w:r>
        <w:rPr>
          <w:color w:val="000000"/>
        </w:rPr>
        <w:lastRenderedPageBreak/>
        <w:t>Jesús glanced at the dynamite cars and the defective spark arrestor. The locomotive's metal shimmered in the heat, as though trying to communicate some urgent message. He  thought he saw a woman's face reflected in the steel, not María's, but an older, wiser warning. H  blinked, and it was gone. H calculated the risk of delay against proceeding with an unsafe arrangement.</w:t>
      </w:r>
    </w:p>
    <w:p w14:paraId="776D7225" w14:textId="77777777" w:rsidR="00EE6DFF" w:rsidRDefault="00000000">
      <w:pPr>
        <w:spacing w:after="200"/>
      </w:pPr>
      <w:r>
        <w:rPr>
          <w:color w:val="000000"/>
        </w:rPr>
        <w:t>"Al menos pongan más paja entre los carros," he instructed, a decision would later prove fateful. "El atrapa-chispas 'stá soltando chispas."</w:t>
      </w:r>
    </w:p>
    <w:p w14:paraId="3CC0F8DE" w14:textId="77777777" w:rsidR="00EE6DFF" w:rsidRDefault="00000000">
      <w:pPr>
        <w:spacing w:after="200"/>
      </w:pPr>
      <w:r>
        <w:rPr>
          <w:color w:val="000000"/>
        </w:rPr>
        <w:t>The men added buffers of hay between the locomotive and the explosives, and a strange stillness fell over the railyard—the constant noise of the mining operations to dim, as though the world were holding its breath. A moment of silence, Jesús thought he heard the distant sound of church bells—not the steady toll of the hour, but the urgent peal warned of danger. The church is too far from the railyard and too early for any service.</w:t>
      </w:r>
    </w:p>
    <w:p w14:paraId="52182734" w14:textId="77777777" w:rsidR="00EE6DFF" w:rsidRDefault="00000000">
      <w:pPr>
        <w:spacing w:after="200"/>
      </w:pPr>
      <w:r>
        <w:rPr>
          <w:color w:val="000000"/>
        </w:rPr>
        <w:t>The Fateful Journey</w:t>
      </w:r>
    </w:p>
    <w:p w14:paraId="03A4C578" w14:textId="77777777" w:rsidR="00EE6DFF" w:rsidRDefault="00000000">
      <w:pPr>
        <w:spacing w:after="200"/>
      </w:pPr>
      <w:r>
        <w:rPr>
          <w:color w:val="000000"/>
        </w:rPr>
        <w:t>The train ascended the steep grade from Nacozari, 501's pistons driving her forward against the incline. J sús managed the controls as the locomotive labored up the slope, vibration, each protest of metal against gravity. Every valve adjustment and throttle change is made with the precision of a concert pianist—not mechanical operation but an intimate dialogue between man and machine.</w:t>
      </w:r>
    </w:p>
    <w:p w14:paraId="63383C52" w14:textId="77777777" w:rsidR="00EE6DFF" w:rsidRDefault="00000000">
      <w:pPr>
        <w:spacing w:after="200"/>
      </w:pPr>
      <w:r>
        <w:rPr>
          <w:color w:val="000000"/>
        </w:rPr>
        <w:t>Behind him, José Romero fed coal into the blazing firebox, his face illuminated by orange light, to dance with particular frenzy today.</w:t>
      </w:r>
    </w:p>
    <w:p w14:paraId="7F6F0AAC" w14:textId="77777777" w:rsidR="00EE6DFF" w:rsidRDefault="00000000">
      <w:pPr>
        <w:spacing w:after="200"/>
      </w:pPr>
      <w:r>
        <w:rPr>
          <w:color w:val="000000"/>
        </w:rPr>
        <w:t>"Tiene hambre 'oy," José remarked, shoveling more coal into the ravenous firebox. "Traga más rápido que di costumbre."</w:t>
      </w:r>
    </w:p>
    <w:p w14:paraId="61F97679" w14:textId="77777777" w:rsidR="00EE6DFF" w:rsidRDefault="00000000">
      <w:pPr>
        <w:spacing w:after="200"/>
      </w:pPr>
      <w:r>
        <w:rPr>
          <w:color w:val="000000"/>
        </w:rPr>
        <w:t>Jesús nodded, his fingers adjusting valves with practiced precision. "La montaña nos 'stá peleando." The words held a truth beyond the literal. Today, the familiar journey is like a struggle against some unseen force, as though the land resisted their passage.</w:t>
      </w:r>
    </w:p>
    <w:p w14:paraId="3A42E1E4" w14:textId="77777777" w:rsidR="00EE6DFF" w:rsidRDefault="00000000">
      <w:pPr>
        <w:spacing w:after="200"/>
      </w:pPr>
      <w:r>
        <w:rPr>
          <w:color w:val="000000"/>
        </w:rPr>
        <w:t> They rounded a curve. J sús swore he figured standing along the tracks, translucent and watchful, their faces showing neither welcome nor hostility, but solemn observation. H  blinked, and they vanished, leaving only the usual desert scrub and rocky outcroppings.</w:t>
      </w:r>
    </w:p>
    <w:p w14:paraId="32E0AAD1" w14:textId="77777777" w:rsidR="00EE6DFF" w:rsidRDefault="00000000">
      <w:pPr>
        <w:spacing w:after="200"/>
      </w:pPr>
      <w:r>
        <w:rPr>
          <w:color w:val="000000"/>
        </w:rPr>
        <w:t>The garroteros—brakemen Francisco Rendón, Agustín Barceló, and Hipólito Soto—rode in the cars, keeping as the train climbed higher. The sky above them took on a peculiar hue, neither blue nor gray but something in between, as though nature had not decided what this day would bring.</w:t>
      </w:r>
    </w:p>
    <w:p w14:paraId="7005D63C" w14:textId="77777777" w:rsidR="00EE6DFF" w:rsidRDefault="00000000">
      <w:pPr>
        <w:spacing w:after="200"/>
      </w:pPr>
      <w:r>
        <w:rPr>
          <w:color w:val="000000"/>
        </w:rPr>
        <w:t>They traveled less than a mile when disaster struck.</w:t>
      </w:r>
    </w:p>
    <w:p w14:paraId="2AF8B27C" w14:textId="77777777" w:rsidR="00EE6DFF" w:rsidRDefault="00000000">
      <w:pPr>
        <w:spacing w:after="200"/>
      </w:pPr>
      <w:r>
        <w:rPr>
          <w:color w:val="000000"/>
        </w:rPr>
        <w:t>A worker shouted from the trackside, his voice carrying on the wind like a harbinger of doom. " Mira el juego!" he cried, pointing to the explosive cars.</w:t>
      </w:r>
    </w:p>
    <w:p w14:paraId="21E40E19" w14:textId="77777777" w:rsidR="00EE6DFF" w:rsidRDefault="00000000">
      <w:pPr>
        <w:spacing w:after="200"/>
      </w:pPr>
      <w:r>
        <w:rPr>
          <w:color w:val="000000"/>
        </w:rPr>
        <w:t>Time to expand in the moment, stretching like molasses. The world around Jesús slowed to a crawl, and in this expanded instant, he saw everything with supernatural clarity. J sús Oke rising from one of the dynamite cars, gray tendrils twisting upward in sinister patterns. These eyes formed fleeting shapes—the face of his father, his mother, María, all dissolving into the desert air. Sarks from the faulty arrestor ignited the hay used to cushion the explosive crates. Then the north wind fanned the flames, pushing them toward the deadly cargo with malevolent purpose.</w:t>
      </w:r>
    </w:p>
    <w:p w14:paraId="44FDA0C2" w14:textId="77777777" w:rsidR="00EE6DFF" w:rsidRDefault="00000000">
      <w:pPr>
        <w:spacing w:after="200"/>
      </w:pPr>
      <w:r>
        <w:rPr>
          <w:color w:val="000000"/>
        </w:rPr>
        <w:t>Francisco Rendón rushed forward, his boots pounding against the metal floor. His face drained of color, and his eyes reflected twin flames of fear as he shouted, "¡Apágalo, apágalo!" urging Jesús to stop the train so they could attempt to extinguish the fire.</w:t>
      </w:r>
    </w:p>
    <w:p w14:paraId="510D1DD9" w14:textId="77777777" w:rsidR="00EE6DFF" w:rsidRDefault="00000000">
      <w:pPr>
        <w:spacing w:after="200"/>
      </w:pPr>
      <w:r>
        <w:rPr>
          <w:color w:val="000000"/>
        </w:rPr>
        <w:t>"¡No hay agua!" Jesús replied, his voice carrying the weight of terrible knowledge. " No hay agua 'quí!"</w:t>
      </w:r>
    </w:p>
    <w:p w14:paraId="7F3EF2D5" w14:textId="77777777" w:rsidR="00EE6DFF" w:rsidRDefault="00000000">
      <w:pPr>
        <w:spacing w:after="200"/>
      </w:pPr>
      <w:r>
        <w:rPr>
          <w:color w:val="000000"/>
        </w:rPr>
        <w:t>This simple truth held their death sentence: There was no water source along this stretch of track and no way to fight the growing flames. A  El Seis, the nearest water tower, was miles ahead—too far to reach before the fire spread to the explosives.</w:t>
      </w:r>
    </w:p>
    <w:p w14:paraId="2CF6CFE3" w14:textId="77777777" w:rsidR="00EE6DFF" w:rsidRDefault="00000000">
      <w:pPr>
        <w:spacing w:after="200"/>
      </w:pPr>
      <w:r>
        <w:rPr>
          <w:color w:val="000000"/>
        </w:rPr>
        <w:t>The world around them contracts, focusing on this single point in time and space—a train perched on a hillside, flames licking at its cargo, and five men trapped between choice and circumstance.</w:t>
      </w:r>
    </w:p>
    <w:p w14:paraId="139210B5" w14:textId="77777777" w:rsidR="00EE6DFF" w:rsidRDefault="00000000">
      <w:pPr>
        <w:spacing w:after="200"/>
      </w:pPr>
      <w:r>
        <w:rPr>
          <w:color w:val="000000"/>
        </w:rPr>
        <w:lastRenderedPageBreak/>
        <w:t>Jesús assessed the situation, his mind racing through speed, distance, and consequence calculations. The  train stopped here; they might be unable to restart it on the steep grade. They  couldn't move the train, and the dynamite exploded. The blast would be catastrophic, not for the entire town of Nacozari behind them, where thousands of people lived and worked.</w:t>
      </w:r>
    </w:p>
    <w:p w14:paraId="6597B00A" w14:textId="77777777" w:rsidR="00EE6DFF" w:rsidRDefault="00000000">
      <w:pPr>
        <w:spacing w:after="200"/>
      </w:pPr>
      <w:r>
        <w:rPr>
          <w:color w:val="000000"/>
        </w:rPr>
        <w:t>Moments later, as flames danced higher and the wind sang its mournful tune, Jesús García's two futures unfolded with crystalline clarity: one where he lived and many died, and another where many lived and he died. Presented in these terms ​i, theres no choice at all.</w:t>
      </w:r>
    </w:p>
    <w:p w14:paraId="074969FF" w14:textId="77777777" w:rsidR="00EE6DFF" w:rsidRDefault="00000000">
      <w:pPr>
        <w:spacing w:after="200"/>
      </w:pPr>
      <w:r>
        <w:rPr>
          <w:color w:val="000000"/>
        </w:rPr>
        <w:t>"¡Brinquen!" he commanded his crew, his voice cutting through their terror with the sharpness of absolute authority. "¡Todos, brinquen ora!" Jump, all of you, jump now!</w:t>
      </w:r>
    </w:p>
    <w:p w14:paraId="26740081" w14:textId="77777777" w:rsidR="00EE6DFF" w:rsidRDefault="00000000">
      <w:pPr>
        <w:spacing w:after="200"/>
      </w:pPr>
      <w:r>
        <w:rPr>
          <w:color w:val="000000"/>
        </w:rPr>
        <w:t>The men hesitated for only a heartbeat, decades of railway discipline warring with basic survival instinct. Jos  Romero was the first to understand, his eyes meeting Jesús's in a moment of perfect comprehension.</w:t>
      </w:r>
    </w:p>
    <w:p w14:paraId="4B44166D" w14:textId="77777777" w:rsidR="00EE6DFF" w:rsidRDefault="00000000">
      <w:pPr>
        <w:spacing w:after="200"/>
      </w:pPr>
      <w:r>
        <w:rPr>
          <w:color w:val="000000"/>
        </w:rPr>
        <w:t>"Chuy, no—" he began, reaching for his friend's arm.</w:t>
      </w:r>
    </w:p>
    <w:p w14:paraId="0E1D2AF8" w14:textId="77777777" w:rsidR="00EE6DFF" w:rsidRDefault="00000000">
      <w:pPr>
        <w:spacing w:after="200"/>
      </w:pPr>
      <w:r>
        <w:rPr>
          <w:color w:val="000000"/>
        </w:rPr>
        <w:t>"¡AHORA!" Jesús roared, a sound to come from somewhere beyond himself. He  ushered José toward the door, leaving no room for argument.</w:t>
      </w:r>
    </w:p>
    <w:p w14:paraId="100617A1" w14:textId="77777777" w:rsidR="00EE6DFF" w:rsidRDefault="00000000">
      <w:pPr>
        <w:spacing w:after="200"/>
      </w:pPr>
      <w:r>
        <w:rPr>
          <w:color w:val="000000"/>
        </w:rPr>
        <w:t>They obeyed one by one, leaping from the moving train onto the scrubby desert soil. Jos, the last to jump, his face twisted with anguish as he realized what his friend intended.</w:t>
      </w:r>
    </w:p>
    <w:p w14:paraId="54C5436B" w14:textId="77777777" w:rsidR="00EE6DFF" w:rsidRDefault="00000000">
      <w:pPr>
        <w:spacing w:after="200"/>
      </w:pPr>
      <w:r>
        <w:rPr>
          <w:color w:val="000000"/>
        </w:rPr>
        <w:t>"¡Tú también, Chuy!" he shouted as he prepared to leap. You too, Chuy!</w:t>
      </w:r>
    </w:p>
    <w:p w14:paraId="2EB84819" w14:textId="77777777" w:rsidR="00EE6DFF" w:rsidRDefault="00000000">
      <w:pPr>
        <w:spacing w:after="200"/>
      </w:pPr>
      <w:r>
        <w:rPr>
          <w:color w:val="000000"/>
        </w:rPr>
        <w:t>Jesús García already returned to the controls, his hands steady as he increased the locomotive's speed. Mec nica 501, to understand, her rhythm changing as they raced away from Nacozari, carrying death with them but sparing the town.</w:t>
      </w:r>
    </w:p>
    <w:p w14:paraId="6EB2B3F5" w14:textId="77777777" w:rsidR="00EE6DFF" w:rsidRDefault="00000000">
      <w:pPr>
        <w:spacing w:after="200"/>
      </w:pPr>
      <w:r>
        <w:rPr>
          <w:color w:val="000000"/>
        </w:rPr>
        <w:t>The Ultimate Sacrifice</w:t>
      </w:r>
    </w:p>
    <w:p w14:paraId="58AEA5C7" w14:textId="77777777" w:rsidR="00EE6DFF" w:rsidRDefault="00000000">
      <w:pPr>
        <w:spacing w:after="200"/>
      </w:pPr>
      <w:r>
        <w:rPr>
          <w:color w:val="000000"/>
        </w:rPr>
        <w:t>Now alone on the locomotive, Jesús fought against time itself. The fire grew, with orange flames visible against the afternoon sky. Each second that passed brought the deadly cargo closer to ignition, carrying the train farther from Nacozari and its unsuspecting inhabitants.</w:t>
      </w:r>
    </w:p>
    <w:p w14:paraId="3F1AB329" w14:textId="77777777" w:rsidR="00EE6DFF" w:rsidRDefault="00000000">
      <w:pPr>
        <w:spacing w:after="200"/>
      </w:pPr>
      <w:r>
        <w:rPr>
          <w:color w:val="000000"/>
        </w:rPr>
        <w:t>Jesús knows the geography by heart—every curve, every gradient. His plan is desperate but clear. The explosion's impact might be minimized if he reaches the flatter ground beyond the curve, seven kilometers away from Nacozari and the smaller settlement at El Seis. The distance is impossible—more than six kilometers of track between his current position and relative safety—but he will try.</w:t>
      </w:r>
    </w:p>
    <w:p w14:paraId="7E580D00" w14:textId="77777777" w:rsidR="00EE6DFF" w:rsidRDefault="00000000">
      <w:pPr>
        <w:spacing w:after="200"/>
      </w:pPr>
      <w:r>
        <w:rPr>
          <w:color w:val="000000"/>
        </w:rPr>
        <w:t>His hands gripped the controls, his knuckles white with determination. The cab grew hotter as the fire spread, black smoke beginning to curl around the edges of the locomotive. Through the window, he flames on the first dynamite car, with red tongues licking at the wooden crates.</w:t>
      </w:r>
    </w:p>
    <w:p w14:paraId="12F7A26D" w14:textId="77777777" w:rsidR="00EE6DFF" w:rsidRDefault="00000000">
      <w:pPr>
        <w:spacing w:after="200"/>
      </w:pPr>
      <w:r>
        <w:rPr>
          <w:color w:val="000000"/>
        </w:rPr>
        <w:t>The smoke thickened, and strange visions appeared in its swirling tendrils. Facts formed and dissolved—his ancestors, strangers in clothing from another time, children not yet born. They  stared at him with solemn eyes, neither encouraging nor discouraging,  bearing witness to this moment would echo through generations.</w:t>
      </w:r>
    </w:p>
    <w:p w14:paraId="411EF8F4" w14:textId="77777777" w:rsidR="00EE6DFF" w:rsidRDefault="00000000">
      <w:pPr>
        <w:spacing w:after="200"/>
      </w:pPr>
      <w:r>
        <w:rPr>
          <w:color w:val="000000"/>
        </w:rPr>
        <w:t>The crucifix his mother had  given him pressed against his chest, a small comfort in the face of certain death. Jesus whispered a prayer—not for himself, but for those trying to save: "Cristo Dios está conmigo. Pro eje a mi madre. Pro eje a María. Proteje a Nacozari."</w:t>
      </w:r>
    </w:p>
    <w:p w14:paraId="5C417BCF" w14:textId="77777777" w:rsidR="00EE6DFF" w:rsidRDefault="00000000">
      <w:pPr>
        <w:spacing w:after="200"/>
      </w:pPr>
      <w:r>
        <w:rPr>
          <w:color w:val="000000"/>
        </w:rPr>
        <w:t>Mecánica 501 responded to his touch as never before, her wheels devouring the track with desperate speed. Her metal frame to glow from within, not from the heat of her furnace but with some inner light—an answering prayer, perhaps, or the manifestation of her spirit joining with his in this final act of sacrifice. Despite the growing inferno behind him, Jesús had a strange calm descend—time to stretch and compress. The train rounded another curve, putting another hill between itself and Nacozari. Every meter gained was a victory against catastrophe.</w:t>
      </w:r>
    </w:p>
    <w:p w14:paraId="5737A5DD" w14:textId="77777777" w:rsidR="00EE6DFF" w:rsidRDefault="00000000">
      <w:pPr>
        <w:spacing w:after="200"/>
      </w:pPr>
      <w:r>
        <w:rPr>
          <w:color w:val="000000"/>
        </w:rPr>
        <w:t>Through the thickening smoke, Jesús caught glimpses of figures running alongside the tracks—his crew, who jumped to safety but now in horror as their friend drove the flaming train onward. The r faces distorted by distance and the wavering air, but he read their anguish from afar. Aside from them ran other figures—</w:t>
      </w:r>
      <w:r>
        <w:rPr>
          <w:color w:val="000000"/>
        </w:rPr>
        <w:lastRenderedPageBreak/>
        <w:t>translucent, dressed in clothing from different eras, from indigenous garb to Spanish colonial attire to modern miners' uniforms. The living and the dead join to witness this moment of transcendence.</w:t>
      </w:r>
    </w:p>
    <w:p w14:paraId="0CE2FE2F" w14:textId="77777777" w:rsidR="00EE6DFF" w:rsidRDefault="00000000">
      <w:pPr>
        <w:spacing w:after="200"/>
      </w:pPr>
      <w:r>
        <w:rPr>
          <w:color w:val="000000"/>
        </w:rPr>
        <w:t>"¡Ti vas a morir, cabrón!" came the anguished cry from José Romero, who jumped to safety but couldn't bear to leave his friend to certain death.</w:t>
      </w:r>
    </w:p>
    <w:p w14:paraId="7B3DFDF4" w14:textId="77777777" w:rsidR="00EE6DFF" w:rsidRDefault="00000000">
      <w:pPr>
        <w:spacing w:after="200"/>
      </w:pPr>
      <w:r>
        <w:rPr>
          <w:color w:val="000000"/>
        </w:rPr>
        <w:t>Jesús's response was simple, unyielding, and eternal: "¡Si no yo, quién!" he called back, his voice carrying the distance between life and legend.</w:t>
      </w:r>
    </w:p>
    <w:p w14:paraId="14447247" w14:textId="77777777" w:rsidR="00EE6DFF" w:rsidRDefault="00000000">
      <w:pPr>
        <w:spacing w:after="200"/>
      </w:pPr>
      <w:r>
        <w:rPr>
          <w:color w:val="000000"/>
        </w:rPr>
        <w:t>The train gained speed on a downward slope, the wheels screaming against the rails, and the landscape blurred around Jesús. A moment, the faces of his loved ones appeared in the steam—his father smiling with pride, his mother offering a blessing, María waiting with yellow flowers. The visions dissolved as they formed, leaving him alone with his purpose.</w:t>
      </w:r>
    </w:p>
    <w:p w14:paraId="20E0D25B" w14:textId="77777777" w:rsidR="00EE6DFF" w:rsidRDefault="00000000">
      <w:pPr>
        <w:spacing w:after="200"/>
      </w:pPr>
      <w:r>
        <w:rPr>
          <w:color w:val="000000"/>
        </w:rPr>
        <w:t>The flames crept closer, their searing heat licking at his arms, but his faith carried him through. "Cr sto Dios está conmigo," he whispered again, his voice steady as the fire consumed the wagons behind him.</w:t>
      </w:r>
    </w:p>
    <w:p w14:paraId="6BF2A840" w14:textId="77777777" w:rsidR="00EE6DFF" w:rsidRDefault="00000000">
      <w:pPr>
        <w:spacing w:after="200"/>
      </w:pPr>
      <w:r>
        <w:rPr>
          <w:color w:val="000000"/>
        </w:rPr>
        <w:t>In a strange moment of clarity, as the heat became unbearable, Jesús realized that 501 was singing to him.</w:t>
      </w:r>
    </w:p>
    <w:p w14:paraId="572D8C1F" w14:textId="77777777" w:rsidR="00EE6DFF" w:rsidRDefault="00000000">
      <w:pPr>
        <w:spacing w:after="200"/>
      </w:pPr>
      <w:r>
        <w:rPr>
          <w:color w:val="000000"/>
        </w:rPr>
        <w:t>In a strange moment of clarity, as the heat became unbearable, Jesús realized 501 was singing to him—not the usual mechanical symphony of pistons and steam, but a higher, almost human keening rose above the roar of the flames. It  was as though the locomotive itself mourned what would come as it carried him toward their shared fate.</w:t>
      </w:r>
    </w:p>
    <w:p w14:paraId="09655842" w14:textId="77777777" w:rsidR="00EE6DFF" w:rsidRDefault="00000000">
      <w:pPr>
        <w:spacing w:after="200"/>
      </w:pPr>
      <w:r>
        <w:rPr>
          <w:color w:val="000000"/>
        </w:rPr>
        <w:t>"Hicimos bien, tú y yo," he told the engine, patting the throttle like the neck of a beloved horse. "Un último viaje, vieja amiga."</w:t>
      </w:r>
    </w:p>
    <w:p w14:paraId="0FF78B09" w14:textId="77777777" w:rsidR="00EE6DFF" w:rsidRDefault="00000000">
      <w:pPr>
        <w:spacing w:after="200"/>
      </w:pPr>
      <w:r>
        <w:rPr>
          <w:color w:val="000000"/>
        </w:rPr>
        <w:t>At the final moment, as the train edged further from Nacozari—now hidden behind a protective ridge—Jesús reached out, both hands gripping the controls one last time. The inferno roared around him, the red glow illuminating the desert night, turning the skies into a haunting tribute to his sacrifice. With  eyes closed, he gave himself to the fire, the metal screeching its last protest as it succumbed to the flames.</w:t>
      </w:r>
    </w:p>
    <w:p w14:paraId="269D8E72" w14:textId="77777777" w:rsidR="00EE6DFF" w:rsidRDefault="00000000">
      <w:pPr>
        <w:spacing w:after="200"/>
      </w:pPr>
      <w:r>
        <w:rPr>
          <w:color w:val="000000"/>
        </w:rPr>
        <w:t>In Nacozari, at 2:20 in the afternoon, a sound like the end of the world tore through the stillness. The explosion echoed off the mountains, and a thunderclap shattered windows and stopped hearts. The ground shook beneath the townspeople's feet, and dust rained from rooftops as they emerged from homes and shops to a column of smoke rising beyond the ridge—a terrible cloud of death would have enveloped them all if not for one man's courage.</w:t>
      </w:r>
    </w:p>
    <w:p w14:paraId="056E6B68" w14:textId="77777777" w:rsidR="00EE6DFF" w:rsidRDefault="00000000">
      <w:pPr>
        <w:spacing w:after="200"/>
      </w:pPr>
      <w:r>
        <w:rPr>
          <w:color w:val="000000"/>
        </w:rPr>
        <w:t>Legacy of Courage</w:t>
      </w:r>
    </w:p>
    <w:p w14:paraId="781B2CE6" w14:textId="77777777" w:rsidR="00EE6DFF" w:rsidRDefault="00000000">
      <w:pPr>
        <w:spacing w:after="200"/>
      </w:pPr>
      <w:r>
        <w:rPr>
          <w:color w:val="000000"/>
        </w:rPr>
        <w:t>Word of the explosion spread through Nacozari, and María rushed to the edge of town, her dark eyes scanning the horizon where the massive cloud of smoke still rose like a malevolent specter. She had told them before that Jesús had gone. Something in her heart fractured at 2:20, a pain so sudden and sharp she dropped the wedding fabric she had been examining with her mother.</w:t>
      </w:r>
    </w:p>
    <w:p w14:paraId="459675A1" w14:textId="77777777" w:rsidR="00EE6DFF" w:rsidRDefault="00000000">
      <w:pPr>
        <w:spacing w:after="200"/>
      </w:pPr>
      <w:r>
        <w:rPr>
          <w:color w:val="000000"/>
        </w:rPr>
        <w:t>"Chuy," she whispered, the name a prayer on her lips as she stood watching men from the mine rushing toward the disaster site. The blue dress she wore t morning, hoping to meet Padre Fonseca in her finest, now to mock her with its festive color.</w:t>
      </w:r>
    </w:p>
    <w:p w14:paraId="382B87EB" w14:textId="77777777" w:rsidR="00EE6DFF" w:rsidRDefault="00000000">
      <w:pPr>
        <w:spacing w:after="200"/>
      </w:pPr>
      <w:r>
        <w:rPr>
          <w:color w:val="000000"/>
        </w:rPr>
        <w:t>By nightfall, they found what remained of Jesús García. His body was discovered twenty feet from the destroyed locomotive, one hand still gripping the throttle lever—a testament to his determination to save his town until his final moment. Tho he who prepared his body for burial spoke in hushed tones of the peaceful expression on his face, and how the hand held the controls refused to be straightened, as though still guiding the train in death.</w:t>
      </w:r>
    </w:p>
    <w:p w14:paraId="790A0175" w14:textId="77777777" w:rsidR="00EE6DFF" w:rsidRDefault="00000000">
      <w:pPr>
        <w:spacing w:after="200"/>
      </w:pPr>
      <w:r>
        <w:rPr>
          <w:color w:val="000000"/>
        </w:rPr>
        <w:t>Most, amid the devastation, consumed everything, the wooden crucifix his mother had given him was found intact and unburned, still hanging from a chain around his neck. Som  claimed it glowed with an inner light for three days after, though others dismissed this as grief-stricken imagination. Doñ  Rosa received it back with trembling hands, pressing it to her lips before returning it to its place around her neck. "Me lo devuelve purificao por el juego," she said, her voice steady despite her tears. "Como su alma al cielo."</w:t>
      </w:r>
    </w:p>
    <w:p w14:paraId="0FE6E376" w14:textId="77777777" w:rsidR="00EE6DFF" w:rsidRDefault="00000000">
      <w:pPr>
        <w:spacing w:after="200"/>
      </w:pPr>
      <w:r>
        <w:rPr>
          <w:color w:val="000000"/>
        </w:rPr>
        <w:lastRenderedPageBreak/>
        <w:t>In total, thirteen people died in the blast, including Jesús García. While the loss was deeply felt, without his sacrifice, the death toll would have been in the hundreds or thousands had the explosion occurred in Nacozari itself.</w:t>
      </w:r>
    </w:p>
    <w:p w14:paraId="27B0E662" w14:textId="77777777" w:rsidR="00EE6DFF" w:rsidRDefault="00000000">
      <w:pPr>
        <w:spacing w:after="200"/>
      </w:pPr>
      <w:r>
        <w:rPr>
          <w:color w:val="000000"/>
        </w:rPr>
        <w:t>The town Jesús saved mourned. His funeral the next day was attended by hundreds, including the American mine managers who stood with bowed heads in rare solidarity with the Mexican workers. Wom n placed yellow flowers—María's choice for her wedding—on his casket as it passed through streets where children now played because of his courage.</w:t>
      </w:r>
    </w:p>
    <w:p w14:paraId="48830023" w14:textId="77777777" w:rsidR="00EE6DFF" w:rsidRDefault="00000000">
      <w:pPr>
        <w:spacing w:after="200"/>
      </w:pPr>
      <w:r>
        <w:rPr>
          <w:color w:val="000000"/>
        </w:rPr>
        <w:t>María de Jesús Soqui, her wedding dreams shattered, walked beside the coffin with dignity belied by her broken heart. She wore the mantilla they had chosen together for their wedding day, now a shroud for her grief rather than a symbol of joy. She carried a bouquet of yellow wildflowers from along the railway tracks—the same flowers became their symbol of enduring love.</w:t>
      </w:r>
    </w:p>
    <w:p w14:paraId="64A923F1" w14:textId="77777777" w:rsidR="00EE6DFF" w:rsidRDefault="00000000">
      <w:pPr>
        <w:spacing w:after="200"/>
      </w:pPr>
      <w:r>
        <w:rPr>
          <w:color w:val="000000"/>
        </w:rPr>
        <w:t>"'Oy debería ser la Señora García," she told the women who came to comfort her. "En mi corazón, siempre lo seré."</w:t>
      </w:r>
    </w:p>
    <w:p w14:paraId="47D4BD9A" w14:textId="77777777" w:rsidR="00EE6DFF" w:rsidRDefault="00000000">
      <w:pPr>
        <w:spacing w:after="200"/>
      </w:pPr>
      <w:r>
        <w:rPr>
          <w:color w:val="000000"/>
        </w:rPr>
        <w:t>The casket lowered into the earth, and a flock of white doves appeared from nowhere, circling three times above the gathering before disappearing into the endless blue sky. No  one remembered bringing birds to the ceremony, yet everyone saw them. Som  said it a sign; others said it a coincidence. In the following years, white doves often appeared when the town faced hardship, as though Jesús was still over his people.</w:t>
      </w:r>
    </w:p>
    <w:p w14:paraId="477A89BF" w14:textId="77777777" w:rsidR="00EE6DFF" w:rsidRDefault="00000000">
      <w:pPr>
        <w:spacing w:after="200"/>
      </w:pPr>
      <w:r>
        <w:rPr>
          <w:color w:val="000000"/>
        </w:rPr>
        <w:t>In the days after the funeral, as the town began to recover from shock, strangers arrived from neighboring communities, drawn by the story spreading like wildfire across Sonora. They  came to pay respects to the hero of Nacozari, leaving offerings at his grave—candles, flowers, small tokens of gratitude. A mong them was  an old Yaqui woman who knelt by the fresh earth for hours, singing ancient songs of warrior spirits. she rose, she told those nearby, "Su nombre está escrito en las estrellas ahora. Guiará a los viajeros perdidos a casa."</w:t>
      </w:r>
    </w:p>
    <w:p w14:paraId="43034532" w14:textId="77777777" w:rsidR="00EE6DFF" w:rsidRDefault="00000000">
      <w:pPr>
        <w:spacing w:after="200"/>
      </w:pPr>
      <w:r>
        <w:rPr>
          <w:color w:val="000000"/>
        </w:rPr>
        <w:t>Two years later, in 1909, the Mexican Congress renamed the town "Nacozari de García" in his honor. Streets, schools, and monuments across Mexico would bear his name. Rai road workers throughout the country adopted him as their patron saint, a figure of courage and selfless devotion.</w:t>
      </w:r>
    </w:p>
    <w:p w14:paraId="6F825CB6" w14:textId="77777777" w:rsidR="00EE6DFF" w:rsidRDefault="00000000">
      <w:pPr>
        <w:spacing w:after="200"/>
      </w:pPr>
      <w:r>
        <w:rPr>
          <w:color w:val="000000"/>
        </w:rPr>
        <w:t> Decades passed, and the legend of Jesús García only grew. Mothers told their children his story as a lesson in selfless courage. Musicians composed corridos celebrating his sacrifice, including one that began, "Del año de mil novecientos siete, presente tengo la fecha..." On the anniversary of his death each year, the town gathered at his statue in the central plaza to place yellow flowers at his feet.</w:t>
      </w:r>
    </w:p>
    <w:p w14:paraId="772BB23E" w14:textId="77777777" w:rsidR="00EE6DFF" w:rsidRDefault="00000000">
      <w:pPr>
        <w:spacing w:after="200"/>
      </w:pPr>
      <w:r>
        <w:rPr>
          <w:color w:val="000000"/>
        </w:rPr>
        <w:t>María never married, dedicating her life instead to teaching local children. Some  nights, those who passed her small house near the church swore they heard her speaking to someone, though she lived alone. "Pl ticar con Chuy," she would explain with a soft smile when asked. "Todavía mi cuenta di su día." On quiet nights, if one stood near the tracks where the explosion occurred, some claimed they heard the distant whistle of a phantom train—Mecánica 501, still on her endless journey through the desert night, her faithful engineer at the controls.  </w:t>
      </w:r>
    </w:p>
    <w:p w14:paraId="6261E5BD" w14:textId="77777777" w:rsidR="00EE6DFF" w:rsidRDefault="00000000">
      <w:pPr>
        <w:spacing w:after="200"/>
      </w:pPr>
      <w:r>
        <w:rPr>
          <w:color w:val="000000"/>
        </w:rPr>
        <w:t>The most enduring legacy of Jesús García Corona is not in monuments and street names. In this example, ordinary people can find within themselves the courage to sacrifice everything for others when faced with extraordinary circumstances. In a   moment of terrible choice between self-preservation and the lives of his community, he showed the highest expression of love: "No hay amor más grande que dar la vida por sus amigos."</w:t>
      </w:r>
    </w:p>
    <w:p w14:paraId="60B76F2E" w14:textId="77777777" w:rsidR="00EE6DFF" w:rsidRDefault="00000000">
      <w:pPr>
        <w:spacing w:after="200"/>
      </w:pPr>
      <w:r>
        <w:rPr>
          <w:color w:val="000000"/>
        </w:rPr>
        <w:t> So, through the generations, whenever a train whistle cuts through the Sonoran night, the people of Nacozari de García remember the young man who chose to give his life on a November morning in 1907 so they might live.</w:t>
      </w:r>
    </w:p>
    <w:p w14:paraId="78312AA6" w14:textId="77777777" w:rsidR="00EE6DFF" w:rsidRDefault="00000000">
      <w:pPr>
        <w:spacing w:after="200"/>
      </w:pPr>
      <w:r>
        <w:br/>
      </w:r>
    </w:p>
    <w:p w14:paraId="113E1493" w14:textId="77777777" w:rsidR="00EE6DFF" w:rsidRDefault="00000000">
      <w:pPr>
        <w:spacing w:after="200"/>
      </w:pPr>
      <w:r>
        <w:br/>
      </w:r>
    </w:p>
    <w:p w14:paraId="15A7FF08" w14:textId="77777777" w:rsidR="00EE6DFF" w:rsidRDefault="00EE6DFF">
      <w:pPr>
        <w:spacing w:after="400"/>
      </w:pPr>
    </w:p>
    <w:p w14:paraId="68EF8F26" w14:textId="77777777" w:rsidR="00EE6DFF" w:rsidRDefault="00000000">
      <w:pPr>
        <w:pStyle w:val="Heading1"/>
        <w:spacing w:before="400" w:after="200"/>
      </w:pPr>
      <w:r>
        <w:rPr>
          <w:color w:val="000000"/>
        </w:rPr>
        <w:t>Chapter 39: La Reina y sus Chamolas</w:t>
      </w:r>
    </w:p>
    <w:p>
      <w:pPr/>
      <w:r>
        <w:rPr>
          <w:i w:val="0"/>
        </w:rPr>
      </w:r>
    </w:p>
    <w:p>
      <w:pPr/>
      <w:r>
        <w:rPr>
          <w:i w:val="0"/>
        </w:rPr>
        <w:t xml:space="preserve">La Reina did not rule by permission. She had not asked anyone's permission since she was nineteen years old and walked out of a house that was trying to make her small. </w:t>
      </w:r>
    </w:p>
    <w:p>
      <w:pPr/>
      <w:r>
        <w:rPr>
          <w:i/>
        </w:rPr>
        <w:t>Nadie me da permiso.</w:t>
      </w:r>
    </w:p>
    <w:p>
      <w:pPr/>
      <w:r>
        <w:rPr>
          <w:i w:val="0"/>
        </w:rPr>
        <w:t xml:space="preserve"> Nobody gives me permission. She gave it herself. She had been giving it to herself for thirty years, and the </w:t>
      </w:r>
    </w:p>
    <w:p>
      <w:pPr/>
      <w:r>
        <w:rPr>
          <w:i/>
        </w:rPr>
        <w:t>chamolas</w:t>
      </w:r>
    </w:p>
    <w:p>
      <w:pPr/>
      <w:r>
        <w:rPr>
          <w:i w:val="0"/>
        </w:rPr>
        <w:t xml:space="preserve"> — her girls, her chosen — had watched her do it and learned.</w:t>
      </w:r>
    </w:p>
    <w:p w14:paraId="49539C51" w14:textId="77777777" w:rsidR="00EE6DFF" w:rsidRDefault="00000000">
      <w:pPr>
        <w:spacing w:after="200"/>
      </w:pPr>
      <w:r>
        <w:rPr>
          <w:color w:val="000000"/>
        </w:rPr>
        <w:lastRenderedPageBreak/>
        <w:t>As the sun dips below the horizon, painting the desert with fiery orange and somber purple hues, Mario Segura, known affectionately among his kin as Ocho Huevos, embarks on a journey laden with both urgency and reverence. The Greyhound bus, a chariot of steel and diesel, carries him from the neon-lit embrace of Las Vegas to the expectant arms of Ontario, where the matriarch of his bloodline, Nela, awaits his arrival. In the twilight of her years, Nela's spirit remains a beacon, guiding her beloved grandson through the labyrinth of familial bonds and ancestral echoes.</w:t>
      </w:r>
    </w:p>
    <w:p w14:paraId="27A09E67" w14:textId="77777777" w:rsidR="00EE6DFF" w:rsidRDefault="00000000">
      <w:pPr>
        <w:spacing w:after="200"/>
      </w:pPr>
      <w:r>
        <w:rPr>
          <w:color w:val="000000"/>
        </w:rPr>
        <w:t>Meanwhile, Gaby Arce, fueled by a blend of audacity and affection, defies the constraints of his suspended license to pilot a borrowed vehicle through the arteries of Los Angeles. Unbeknownst to the friend who lent him the car, Gaby's journey is not merely a transgression of legalities but a pilgrimage of profound significance. He, too, is drawn to the side of Nela, propelled by a rivalry steeped in love and the quest for honor within the family saga.</w:t>
      </w:r>
    </w:p>
    <w:p w14:paraId="57E99A20" w14:textId="77777777" w:rsidR="00EE6DFF" w:rsidRDefault="00000000">
      <w:pPr>
        <w:spacing w:after="200"/>
      </w:pPr>
      <w:r>
        <w:rPr>
          <w:color w:val="000000"/>
        </w:rPr>
        <w:t>Mario and Gaby, cousins entwined by blood yet separated by circumstance, are the chosen contenders for the title of Loco Chamoli. This moniker encapsulates the essence of their grandmother's spirit. This special rivalry, a testament to their strength and vivacity, is not merely a competition but a tribute to the matriarch who shaped their destinies. Nela, the revered arbiter of this familial duel, watches over them with eyes that have seen the rise and fall of generations, her judgment poised to crown the victor in a contest where the prize embodies the family's courage and resilience.</w:t>
      </w:r>
    </w:p>
    <w:p w14:paraId="37CAAD1E" w14:textId="77777777" w:rsidR="00EE6DFF" w:rsidRDefault="00000000">
      <w:pPr>
        <w:spacing w:after="200"/>
      </w:pPr>
      <w:r>
        <w:rPr>
          <w:color w:val="000000"/>
        </w:rPr>
        <w:t>As Mario and Gaby converge upon the Terminal, the setting for this poignant battle of wills, they are not only racing against each other but also against the sands of time that threaten to claim their beloved referee. In this realm where the magical intertwines with the real, the Terminal becomes more than a mere place—it transforms into a symbol of their journey. In this nexus, dreams, conflicts, and aspirations are woven into the fabric of their reality.</w:t>
      </w:r>
    </w:p>
    <w:p w14:paraId="75603C86" w14:textId="77777777" w:rsidR="00EE6DFF" w:rsidRDefault="00000000">
      <w:pPr>
        <w:spacing w:after="200"/>
      </w:pPr>
      <w:r>
        <w:rPr>
          <w:color w:val="000000"/>
        </w:rPr>
        <w:t>The night, heavy with anticipation, cloaks the Terminal as Nela, in her fragile state, prepares to bear witness to the culmination of this rivalry. It is a moment suspended between the ethereal and the earthly, where the legacy of the Loco Chamolos will be etched into the annals of their family's lore and where the love and identity of Mario and Gaby will be tested under the watchful gaze of their grandmother, the heart of their world.</w:t>
      </w:r>
    </w:p>
    <w:p w14:paraId="07FEDEB6" w14:textId="77777777" w:rsidR="00EE6DFF" w:rsidRDefault="00000000">
      <w:pPr>
        <w:spacing w:after="200"/>
      </w:pPr>
      <w:r>
        <w:rPr>
          <w:color w:val="000000"/>
        </w:rPr>
        <w:t>“Polcia, Polcia,” as the bangs on the door rattle the hinges.  “Please open the door, Por Favor, open the fucken Puerta.</w:t>
      </w:r>
    </w:p>
    <w:p w14:paraId="57B2B3AC" w14:textId="77777777" w:rsidR="00EE6DFF" w:rsidRDefault="00000000">
      <w:pPr>
        <w:spacing w:after="200"/>
      </w:pPr>
      <w:r>
        <w:rPr>
          <w:color w:val="000000"/>
        </w:rPr>
        <w:t>“Puta,” Irma screamed.  "La Polcia"</w:t>
      </w:r>
    </w:p>
    <w:p w14:paraId="7DA3B93A" w14:textId="77777777" w:rsidR="00EE6DFF" w:rsidRDefault="00000000">
      <w:pPr>
        <w:spacing w:after="200"/>
      </w:pPr>
      <w:r>
        <w:rPr>
          <w:color w:val="000000"/>
        </w:rPr>
        <w:t>“Es Mario, Irma,” as Alba recognized his voice.</w:t>
      </w:r>
    </w:p>
    <w:p w14:paraId="0D05EDEB" w14:textId="77777777" w:rsidR="00EE6DFF" w:rsidRDefault="00000000">
      <w:pPr>
        <w:spacing w:after="200"/>
      </w:pPr>
      <w:r>
        <w:rPr>
          <w:color w:val="000000"/>
        </w:rPr>
        <w:t>As Irma opens the door, Mario jumps in, raising both hands and saying, “Llego el Mr., Mark Key.”</w:t>
      </w:r>
    </w:p>
    <w:p w14:paraId="37850FFC" w14:textId="77777777" w:rsidR="00EE6DFF" w:rsidRDefault="00000000">
      <w:pPr>
        <w:spacing w:after="200"/>
      </w:pPr>
      <w:r>
        <w:rPr>
          <w:color w:val="000000"/>
        </w:rPr>
        <w:t>“Quien,” said Alba</w:t>
      </w:r>
    </w:p>
    <w:p w14:paraId="06C3188F" w14:textId="77777777" w:rsidR="00EE6DFF" w:rsidRDefault="00000000">
      <w:pPr>
        <w:spacing w:after="200"/>
      </w:pPr>
      <w:r>
        <w:rPr>
          <w:color w:val="000000"/>
        </w:rPr>
        <w:t>Mr. Vato Loco in the flesh,” Mario going Spanglish  "Mi cambia el como  mi Mark Key, Mario Segura."</w:t>
      </w:r>
    </w:p>
    <w:p w14:paraId="0591C98B" w14:textId="77777777" w:rsidR="00EE6DFF" w:rsidRDefault="00000000">
      <w:pPr>
        <w:spacing w:after="200"/>
      </w:pPr>
      <w:r>
        <w:rPr>
          <w:color w:val="000000"/>
        </w:rPr>
        <w:t>With an urgency that eclipsed all else, Gaby hastened towards the door, propelled by a singular focus on Nela. His thoughts were a whirlwind, with Nela's well-being at their core. As he neared, the sight of his cousin entering crystallized the moment into a new reality. "Mi Cuzz, Mi Cuzz de South Central LA?" he called out, heralding the start of an unexpected reunion. "Puro F-Troop Aqui Cuzz, ready for the beatdown," his cousin responded with a familiar bravado.</w:t>
      </w:r>
    </w:p>
    <w:p w14:paraId="44ED97B0" w14:textId="77777777" w:rsidR="00EE6DFF" w:rsidRDefault="00000000">
      <w:pPr>
        <w:spacing w:after="200"/>
      </w:pPr>
      <w:r>
        <w:rPr>
          <w:color w:val="000000"/>
        </w:rPr>
        <w:t>The air between them crackled with an energy that was part playful, part challenge. "Fo Sho, Vato Loco," Gaby retorted, his hands raised in mock defense, ready to engage in the familial dance of jest and jest.</w:t>
      </w:r>
    </w:p>
    <w:p w14:paraId="69E10BA2" w14:textId="77777777" w:rsidR="00EE6DFF" w:rsidRDefault="00000000">
      <w:pPr>
        <w:spacing w:after="200"/>
      </w:pPr>
      <w:r>
        <w:rPr>
          <w:color w:val="000000"/>
        </w:rPr>
        <w:t>Their shadows danced as Mario feigned an uppercut, a move that was more camaraderie than combat. "Take that cuz, learn how to speak Mexican," he teased, their laughter a temporary balm to the tension of their lives.</w:t>
      </w:r>
    </w:p>
    <w:p w14:paraId="798837BD" w14:textId="77777777" w:rsidR="00EE6DFF" w:rsidRDefault="00000000">
      <w:pPr>
        <w:spacing w:after="200"/>
      </w:pPr>
      <w:r>
        <w:rPr>
          <w:color w:val="000000"/>
        </w:rPr>
        <w:t>The exchange was a spectacle that Nela observed with a rare smile. Her joy was a fleeting but precious interlude amidst her declining health. It was as if their playful sparring had momentarily lifted the weight of reality, allowing her a glimpse of lightness.</w:t>
      </w:r>
    </w:p>
    <w:p w14:paraId="79CF5175" w14:textId="77777777" w:rsidR="00EE6DFF" w:rsidRDefault="00000000">
      <w:pPr>
        <w:spacing w:after="200"/>
      </w:pPr>
      <w:r>
        <w:rPr>
          <w:color w:val="000000"/>
        </w:rPr>
        <w:lastRenderedPageBreak/>
        <w:t>In the aftermath, as they settled on the rug near the couch, a silence enveloped them. It was a heavy, laden quiet, filled with the unspoken acknowledgment of Nela's condition. Yet, in that silence, there was also a unity, a shared resolve to cherish the moments they had, to be present for Nela and for each other.</w:t>
      </w:r>
    </w:p>
    <w:p w14:paraId="2174E2D4" w14:textId="77777777" w:rsidR="00EE6DFF" w:rsidRDefault="00000000">
      <w:pPr>
        <w:spacing w:after="200"/>
      </w:pPr>
      <w:r>
        <w:rPr>
          <w:color w:val="000000"/>
        </w:rPr>
        <w:t xml:space="preserve">With a smile on his face and a twinkle of camaraderie in his eyes, Gaby approached Nela. "Nana,  chive, pero esta vez, una.," he said, his voice reflecting the joy he hoped to bring to the occasion. </w:t>
      </w:r>
    </w:p>
    <w:p w14:paraId="1C2E9318" w14:textId="77777777" w:rsidR="00EE6DFF" w:rsidRDefault="00000000">
      <w:pPr>
        <w:spacing w:after="200"/>
      </w:pPr>
      <w:r>
        <w:rPr>
          <w:color w:val="000000"/>
        </w:rPr>
        <w:t>Nana, sabe pistiar,” Mario correcting Gaby.</w:t>
      </w:r>
    </w:p>
    <w:p w14:paraId="41CDBC69" w14:textId="77777777" w:rsidR="00EE6DFF" w:rsidRDefault="00000000">
      <w:pPr>
        <w:spacing w:after="200"/>
      </w:pPr>
      <w:r>
        <w:rPr>
          <w:color w:val="000000"/>
        </w:rPr>
        <w:t>“Done esta,” Nana asking for Cheve.</w:t>
      </w:r>
    </w:p>
    <w:p w14:paraId="0CC1E6EF" w14:textId="77777777" w:rsidR="00EE6DFF" w:rsidRDefault="00000000">
      <w:pPr>
        <w:spacing w:after="200"/>
      </w:pPr>
      <w:r>
        <w:rPr>
          <w:color w:val="000000"/>
        </w:rPr>
        <w:t>“Tomas Cheve, no Negrada King Cobras,” Mario pointed.</w:t>
      </w:r>
    </w:p>
    <w:p w14:paraId="05C509B0" w14:textId="77777777" w:rsidR="00EE6DFF" w:rsidRDefault="00000000">
      <w:pPr>
        <w:spacing w:after="200"/>
      </w:pPr>
      <w:r>
        <w:rPr>
          <w:color w:val="000000"/>
        </w:rPr>
        <w:t>“I forget, you drink that paisa beer, and in fact all you are fucking Segura’s, drink that shit”</w:t>
      </w:r>
    </w:p>
    <w:p w14:paraId="73115484" w14:textId="77777777" w:rsidR="00EE6DFF" w:rsidRDefault="00000000">
      <w:pPr>
        <w:spacing w:after="200"/>
      </w:pPr>
      <w:r>
        <w:rPr>
          <w:color w:val="000000"/>
        </w:rPr>
        <w:t>Mario started searching within pants. “Were funcking shank,” Mario.  “Talking about mi gente,”</w:t>
      </w:r>
    </w:p>
    <w:p w14:paraId="7AE432E7" w14:textId="77777777" w:rsidR="00EE6DFF" w:rsidRDefault="00000000">
      <w:pPr>
        <w:spacing w:after="200"/>
      </w:pPr>
      <w:r>
        <w:rPr>
          <w:color w:val="000000"/>
        </w:rPr>
        <w:t>“No los borrroachas de la famili,”</w:t>
      </w:r>
    </w:p>
    <w:p w14:paraId="1F81B7F0" w14:textId="77777777" w:rsidR="00EE6DFF" w:rsidRDefault="00000000">
      <w:pPr>
        <w:spacing w:after="200"/>
      </w:pPr>
      <w:r>
        <w:rPr>
          <w:color w:val="000000"/>
        </w:rPr>
        <w:t>“That’s my gente,”</w:t>
      </w:r>
    </w:p>
    <w:p w14:paraId="4E7A3AF1" w14:textId="77777777" w:rsidR="00EE6DFF" w:rsidRDefault="00000000">
      <w:pPr>
        <w:spacing w:after="200"/>
      </w:pPr>
      <w:r>
        <w:rPr>
          <w:color w:val="000000"/>
        </w:rPr>
        <w:t>“Oh, I meant Oscar,”</w:t>
      </w:r>
    </w:p>
    <w:p w14:paraId="423417B4" w14:textId="77777777" w:rsidR="00EE6DFF" w:rsidRDefault="00000000">
      <w:pPr>
        <w:spacing w:after="200"/>
      </w:pPr>
      <w:r>
        <w:rPr>
          <w:color w:val="000000"/>
        </w:rPr>
        <w:t>“He is  a drunk,” Mario agreed.</w:t>
      </w:r>
    </w:p>
    <w:p w14:paraId="637E1A4C" w14:textId="77777777" w:rsidR="00EE6DFF" w:rsidRDefault="00000000">
      <w:pPr>
        <w:spacing w:after="200"/>
      </w:pPr>
      <w:r>
        <w:rPr>
          <w:color w:val="000000"/>
        </w:rPr>
        <w:t>With laughter that was as infectious as her spirit was indomitable, Nela playfully retorted, "Mi Loco chamoli," her eyes sparkling with delight at his antics. She teased him about the unfamiliar sounds of English, "wa, wa, wa?" showing her interest and amusement.</w:t>
      </w:r>
    </w:p>
    <w:p w14:paraId="77C3C181" w14:textId="77777777" w:rsidR="00EE6DFF" w:rsidRDefault="00000000">
      <w:pPr>
        <w:spacing w:after="200"/>
      </w:pPr>
      <w:r>
        <w:rPr>
          <w:color w:val="000000"/>
        </w:rPr>
        <w:t>"En inglés,   puro Americano aquí," Gaby replied with a playful boast, bridging their worlds with his words, acknowledging their shared heritage, and his bicultural identity.</w:t>
      </w:r>
    </w:p>
    <w:p w14:paraId="2BE36149" w14:textId="77777777" w:rsidR="00EE6DFF" w:rsidRDefault="00000000">
      <w:pPr>
        <w:spacing w:after="200"/>
      </w:pPr>
      <w:r>
        <w:rPr>
          <w:color w:val="000000"/>
        </w:rPr>
        <w:t>"Yo soy el Vato loco, AKA Mark Key, because I too am Americano, Mario boasted. My Mother is Rachel Lion, muy, muy Gringa,"</w:t>
      </w:r>
    </w:p>
    <w:p w14:paraId="4D17E4E4" w14:textId="77777777" w:rsidR="00EE6DFF" w:rsidRDefault="00000000">
      <w:pPr>
        <w:spacing w:after="200"/>
      </w:pPr>
      <w:r>
        <w:rPr>
          <w:color w:val="000000"/>
        </w:rPr>
        <w:t>"Saca la hierba, la que usas  para las ruma.," Gaby said, his voice brimming with admiration for Nela, a blend of respect and affection transcending language and culture, capturing the essence of their familial love [4].</w:t>
      </w:r>
    </w:p>
    <w:p w14:paraId="28B4E196" w14:textId="77777777" w:rsidR="00EE6DFF" w:rsidRDefault="00000000">
      <w:pPr>
        <w:spacing w:after="200"/>
      </w:pPr>
      <w:r>
        <w:rPr>
          <w:color w:val="000000"/>
        </w:rPr>
        <w:t>"Me la fume," she quipped back, a twinkle of mischief in her eye [4].</w:t>
      </w:r>
    </w:p>
    <w:p w14:paraId="3E3EFA67" w14:textId="77777777" w:rsidR="00EE6DFF" w:rsidRDefault="00000000">
      <w:pPr>
        <w:spacing w:after="200"/>
      </w:pPr>
      <w:r>
        <w:rPr>
          <w:color w:val="000000"/>
        </w:rPr>
        <w:t>"Y para la vista ?" Mario chimed in, feigning disappointment [4].</w:t>
      </w:r>
    </w:p>
    <w:p w14:paraId="11192321" w14:textId="77777777" w:rsidR="00EE6DFF" w:rsidRDefault="00000000">
      <w:pPr>
        <w:spacing w:after="200"/>
      </w:pPr>
      <w:r>
        <w:rPr>
          <w:color w:val="000000"/>
        </w:rPr>
        <w:t>"Nana, ¿a quién queries más??" Mario struck a thoughtful pose with his hand on his chin while Gaby flexed in an Atlas stance [4]"Iquales"," she replied, her answer a testament to her equal affection for everyone in the family</w:t>
      </w:r>
    </w:p>
    <w:p w14:paraId="0C655713" w14:textId="77777777" w:rsidR="00EE6DFF" w:rsidRDefault="00000000">
      <w:pPr>
        <w:spacing w:after="200"/>
      </w:pPr>
      <w:r>
        <w:rPr>
          <w:color w:val="000000"/>
        </w:rPr>
        <w:t>"Ni madres," Gaby retorted with a playful wink. ", ¿Quién te consiguió tus papeles, mi tío Chenco o mi papá??" [4].</w:t>
      </w:r>
    </w:p>
    <w:p w14:paraId="26CA1C37" w14:textId="77777777" w:rsidR="00EE6DFF" w:rsidRDefault="00000000">
      <w:pPr>
        <w:spacing w:after="200"/>
      </w:pPr>
      <w:r>
        <w:rPr>
          <w:color w:val="000000"/>
        </w:rPr>
        <w:t>"Tu Papa," Nela laughed, acknowledging the familial joke [4].</w:t>
      </w:r>
    </w:p>
    <w:p w14:paraId="32A9392E" w14:textId="77777777" w:rsidR="00EE6DFF" w:rsidRDefault="00000000">
      <w:pPr>
        <w:spacing w:after="200"/>
      </w:pPr>
      <w:r>
        <w:rPr>
          <w:color w:val="000000"/>
        </w:rPr>
        <w:t>"Exactly," Gaby confirmed with a grin. "El Yerno de Oro. That's how we Arce roll" [4].</w:t>
      </w:r>
    </w:p>
    <w:p w14:paraId="21037354" w14:textId="77777777" w:rsidR="00EE6DFF" w:rsidRDefault="00000000">
      <w:pPr>
        <w:spacing w:after="200"/>
      </w:pPr>
      <w:r>
        <w:rPr>
          <w:color w:val="000000"/>
        </w:rPr>
        <w:t>"Okay, okay," Mario gestured, ready to up the ante. "Whoever can blow the biggest smoke ring wins the Chamoli Belt " [4].</w:t>
      </w:r>
    </w:p>
    <w:p w14:paraId="1C6C1A49" w14:textId="77777777" w:rsidR="00EE6DFF" w:rsidRDefault="00000000">
      <w:pPr>
        <w:spacing w:after="200"/>
      </w:pPr>
      <w:r>
        <w:rPr>
          <w:color w:val="000000"/>
        </w:rPr>
        <w:t>"FFFFFFFFFFFFFFFFFFFF," Gaby boasted, proud of his 'Ghetto-thick' smoke ring [4].</w:t>
      </w:r>
    </w:p>
    <w:p w14:paraId="7A3921E8" w14:textId="77777777" w:rsidR="00EE6DFF" w:rsidRDefault="00000000">
      <w:pPr>
        <w:spacing w:after="200"/>
      </w:pPr>
      <w:r>
        <w:rPr>
          <w:color w:val="000000"/>
        </w:rPr>
        <w:t>"FFFFFFFFFFFFFFFFFFF," Mario countered, raising his hand victoriously as a true 'loco chamoli' [4].</w:t>
      </w:r>
    </w:p>
    <w:p w14:paraId="7CD6B4BE" w14:textId="77777777" w:rsidR="00EE6DFF" w:rsidRDefault="00000000">
      <w:pPr>
        <w:spacing w:after="200"/>
      </w:pPr>
      <w:r>
        <w:rPr>
          <w:color w:val="000000"/>
        </w:rPr>
        <w:t>Gaby, puts his finger in the air, and taste his finger.  “What you had for lunch, Posole”</w:t>
      </w:r>
    </w:p>
    <w:p w14:paraId="53E0D9C7" w14:textId="77777777" w:rsidR="00EE6DFF" w:rsidRDefault="00000000">
      <w:pPr>
        <w:spacing w:after="200"/>
      </w:pPr>
      <w:r>
        <w:rPr>
          <w:color w:val="000000"/>
        </w:rPr>
        <w:t>Then Mario does taste sampling “Pig Feet?”</w:t>
      </w:r>
    </w:p>
    <w:p w14:paraId="740F91C3" w14:textId="77777777" w:rsidR="00EE6DFF" w:rsidRDefault="00000000">
      <w:pPr>
        <w:spacing w:after="200"/>
      </w:pPr>
      <w:r>
        <w:rPr>
          <w:color w:val="000000"/>
        </w:rPr>
        <w:lastRenderedPageBreak/>
        <w:t>“Kung Pau,” Gaby correcting him</w:t>
      </w:r>
    </w:p>
    <w:p w14:paraId="1457EA51" w14:textId="77777777" w:rsidR="00EE6DFF" w:rsidRDefault="00000000">
      <w:pPr>
        <w:spacing w:after="200"/>
      </w:pPr>
      <w:r>
        <w:rPr>
          <w:color w:val="000000"/>
        </w:rPr>
        <w:t>As Irma and Alba watched the antics of the grown men, they were struck by the foolishness of their actions. Irma couldn't help but laugh at the absurdity, remarking on their silliness with a mix of amusement and disbelief. "Están o completamente drogados o son unos idiotas," Irma said with a chuckle [1]. Alba, sharing in the moment, called out to Gaby, signaling a shift in his previously jocular behavior. "Gaby," she called."  "Tu Tia viene un una hora." As he turned his attention, the clownish facade faded, replaced by a more serious demeanor [2].</w:t>
      </w:r>
    </w:p>
    <w:p w14:paraId="0BC4DE4D" w14:textId="77777777" w:rsidR="00EE6DFF" w:rsidRDefault="00000000">
      <w:pPr>
        <w:spacing w:after="200"/>
      </w:pPr>
      <w:r>
        <w:rPr>
          <w:color w:val="000000"/>
        </w:rPr>
        <w:t>In a warmly lit corner of an old, rustic tavern, the ambiance is filled with the soft murmur of conversations and the clinking of glasses. The wooden beams overhead are seasoned with past stories, and the walls are adorned with relics that speak of history and heritage. Nela sits at a sturdy oak table with a posture that carries the grace of bygone eras, her eyes alight with the wisdom of years and the moment's mirth.</w:t>
      </w:r>
    </w:p>
    <w:p w14:paraId="1A90DE48" w14:textId="77777777" w:rsidR="00EE6DFF" w:rsidRDefault="00000000">
      <w:pPr>
        <w:spacing w:after="200"/>
      </w:pPr>
      <w:r>
        <w:rPr>
          <w:color w:val="000000"/>
        </w:rPr>
        <w:t>Nela's laughter, rich and full of life, fills the air as she picks up the glass, her fingers dancing over the calm surface. "To us," she replies her accent a charming melody that weaves through the tavern's atmosphere [3].</w:t>
      </w:r>
    </w:p>
    <w:p w14:paraId="42AC2D5F" w14:textId="77777777" w:rsidR="00EE6DFF" w:rsidRDefault="00000000">
      <w:pPr>
        <w:spacing w:after="200"/>
      </w:pPr>
      <w:r>
        <w:rPr>
          <w:color w:val="000000"/>
        </w:rPr>
        <w:t>With his usual zeal, Gaby requested an extraordinary tale from his Nana, a story passed down through generations and became a ritual of their bond [1]. This was not just any story; it was the tale of the Wow-Wow, a mysterious and chilling legend that had captivated Gaby's imagination since childhood [4].</w:t>
      </w:r>
    </w:p>
    <w:p w14:paraId="62557EB6" w14:textId="77777777" w:rsidR="00EE6DFF" w:rsidRDefault="00000000">
      <w:pPr>
        <w:spacing w:after="200"/>
      </w:pPr>
      <w:r>
        <w:rPr>
          <w:color w:val="000000"/>
        </w:rPr>
        <w:t>"Un Cuento Nana," Gaby implored as he finished his class, his eyes wide with the anticipation of the familiar yet always thrilling narrative [3]. Mario, ever the skeptic, rolled his eyes at the request, dismissing it as child's play [2]. But Gaby, slipping into his persuasive demeanor, insisted, "Hey Dogg, Nana's got an encyclopedia of stories, man. You don't even know what you're missing" [4].</w:t>
      </w:r>
    </w:p>
    <w:p w14:paraId="04EAE6DC" w14:textId="77777777" w:rsidR="00EE6DFF" w:rsidRDefault="00000000">
      <w:pPr>
        <w:spacing w:after="200"/>
      </w:pPr>
      <w:r>
        <w:rPr>
          <w:color w:val="000000"/>
        </w:rPr>
        <w:t>Suddenly, the phone's ring sliced through the building tension. "Bueno," Irma answered, her voice carrying the weight of years and wisdom [4]. "Loco Chomolio," she said with a hint of finality, "I'll tell you the story because it might be my last. Which one do you want to hear about the Wow-Wow again?" [4].</w:t>
      </w:r>
    </w:p>
    <w:p w14:paraId="42A73820" w14:textId="77777777" w:rsidR="00EE6DFF" w:rsidRDefault="00000000">
      <w:pPr>
        <w:spacing w:after="200"/>
      </w:pPr>
      <w:r>
        <w:rPr>
          <w:color w:val="000000"/>
        </w:rPr>
        <w:t>"The What What?" Mario queried, his curiosity piqued despite his earlier disinterest [4].</w:t>
      </w:r>
    </w:p>
    <w:p w14:paraId="2420F1ED" w14:textId="77777777" w:rsidR="00EE6DFF" w:rsidRDefault="00000000">
      <w:pPr>
        <w:spacing w:after="200"/>
      </w:pPr>
      <w:r>
        <w:rPr>
          <w:color w:val="000000"/>
        </w:rPr>
        <w:t>"The Wow-Wow, son," Gaby replied, his voice a blend of reverence and excitement for the tale he held so dear [4].</w:t>
      </w:r>
    </w:p>
    <w:p w14:paraId="1EEDE3D2" w14:textId="77777777" w:rsidR="00EE6DFF" w:rsidRDefault="00000000">
      <w:pPr>
        <w:spacing w:after="200"/>
      </w:pPr>
      <w:r>
        <w:rPr>
          <w:color w:val="000000"/>
        </w:rPr>
        <w:t>Mario jumped up, adopting a stance of mock bravado, "What's that, Ese?" [4].</w:t>
      </w:r>
    </w:p>
    <w:p w14:paraId="2749B726" w14:textId="77777777" w:rsidR="00EE6DFF" w:rsidRDefault="00000000">
      <w:pPr>
        <w:spacing w:after="200"/>
      </w:pPr>
      <w:r>
        <w:rPr>
          <w:color w:val="000000"/>
        </w:rPr>
        <w:t>"Oralee, blood n blood out," Gaby began, his tone now hushed and somber as if the words could summon the story's spirit. "I like your fluorescent skin, use," he continued, setting the stage for the eerie tale of the Wow-Wow [4].</w:t>
      </w:r>
    </w:p>
    <w:p w14:paraId="5203E7B3" w14:textId="77777777" w:rsidR="00EE6DFF" w:rsidRDefault="00000000">
      <w:pPr>
        <w:spacing w:after="200"/>
      </w:pPr>
      <w:r>
        <w:rPr>
          <w:color w:val="000000"/>
        </w:rPr>
        <w:t>The Wow-Wow was a creature of the night, a specter that roamed the desert landscape under the cloak of darkness. It was said that its mournful cry echoed through the valleys, a sound so haunting that it chilled the bones of all who heard it. The Wow-Wow was not just a ghostly figure; it was a harbinger of misfortune, a warning to those who strayed too close to the secrets that the desert held [4][5].</w:t>
      </w:r>
    </w:p>
    <w:p w14:paraId="7ADC8F06" w14:textId="77777777" w:rsidR="00EE6DFF" w:rsidRDefault="00000000">
      <w:pPr>
        <w:spacing w:after="200"/>
      </w:pPr>
      <w:r>
        <w:rPr>
          <w:color w:val="000000"/>
        </w:rPr>
        <w:t>As Nana told her last cuento, the room seemed to grow colder, the shadows longer. Entranced by the tale, Gaby and Mario felt the boundary between reality and the supernatural blur. The Wow-Wow, a legend as old as the hills that cradled their town, was alive once more in Nana's voice, a testament to the enduring power of her stories.</w:t>
      </w:r>
    </w:p>
    <w:p w14:paraId="7A67C094" w14:textId="77777777" w:rsidR="00EE6DFF" w:rsidRDefault="00000000">
      <w:pPr>
        <w:spacing w:after="200"/>
      </w:pPr>
      <w:r>
        <w:rPr>
          <w:color w:val="000000"/>
        </w:rPr>
        <w:t>In the sacred space of storytelling, the magic of Nana's tales was immortalized, a legacy of wonder that would resonate through generations long after the night relinquished its domain over the world [5]. And as the story of the Wow-Wow came to a close, Gaby knew that this was more than just a tale; it was a precious ritual that bound their hearts across time, a cherished memory that would linger in the silence that followed [6].</w:t>
      </w:r>
    </w:p>
    <w:p w14:paraId="7953E114" w14:textId="77777777" w:rsidR="00EE6DFF" w:rsidRDefault="00000000">
      <w:pPr>
        <w:spacing w:after="200"/>
      </w:pPr>
      <w:r>
        <w:br/>
      </w:r>
    </w:p>
    <w:p w14:paraId="21EEAB16" w14:textId="77777777" w:rsidR="00EE6DFF" w:rsidRDefault="00000000">
      <w:pPr>
        <w:spacing w:after="200"/>
      </w:pPr>
      <w:r>
        <w:rPr>
          <w:color w:val="000000"/>
        </w:rPr>
        <w:t>As Nela's frail body rested, her family embraced both her earthly presence and the ancestral spirits surrounding their home. Mario and Gaby watched over Nela, comforted by the perpetual light her beloved spirit emanated.</w:t>
      </w:r>
    </w:p>
    <w:p w14:paraId="5C263758" w14:textId="77777777" w:rsidR="00EE6DFF" w:rsidRDefault="00000000">
      <w:pPr>
        <w:spacing w:after="200"/>
      </w:pPr>
      <w:r>
        <w:rPr>
          <w:color w:val="000000"/>
        </w:rPr>
        <w:lastRenderedPageBreak/>
        <w:t>Nela had reconciled her past and was at peace. Though her shell would soon depart, her luminous frequency would shine in the Great Universal Spirit's embrace.</w:t>
      </w:r>
    </w:p>
    <w:p w14:paraId="41260854" w14:textId="77777777" w:rsidR="00EE6DFF" w:rsidRDefault="00000000">
      <w:pPr>
        <w:spacing w:after="200"/>
      </w:pPr>
      <w:r>
        <w:rPr>
          <w:color w:val="000000"/>
        </w:rPr>
        <w:t>This was cause for celebration, not sorrow, as Nela prepared to return to the source from which all ancestors emerge.</w:t>
      </w:r>
    </w:p>
    <w:p w14:paraId="6B1A64CA" w14:textId="77777777" w:rsidR="00EE6DFF" w:rsidRDefault="00000000">
      <w:pPr>
        <w:spacing w:after="200"/>
      </w:pPr>
      <w:r>
        <w:rPr>
          <w:color w:val="000000"/>
        </w:rPr>
        <w:t>Gaby sensed the Villegas' intent in hurrying Amanda's duplicity. While wishing to honor Nela, ulterior motives stirred doubt.</w:t>
      </w:r>
    </w:p>
    <w:p w14:paraId="6E999743" w14:textId="77777777" w:rsidR="00EE6DFF" w:rsidRDefault="00000000">
      <w:pPr>
        <w:spacing w:after="200"/>
      </w:pPr>
      <w:r>
        <w:rPr>
          <w:color w:val="000000"/>
        </w:rPr>
        <w:t>“Lets roll out,” and get my friend car stated before the Beverly  Hillbillies get here.</w:t>
      </w:r>
    </w:p>
    <w:p w14:paraId="154CC52D" w14:textId="77777777" w:rsidR="00EE6DFF" w:rsidRDefault="00000000">
      <w:pPr>
        <w:spacing w:after="200"/>
      </w:pPr>
      <w:r>
        <w:rPr>
          <w:color w:val="000000"/>
        </w:rPr>
        <w:t> As Nela's end of life approached, the Villegas family contacted the Herrera. Amanda and her daughters and granddaughter attended a momentous occasion marked by a blend of cultural significance and personal triumph. They arrived at the event, each dressed in their finest attire, a testament to their family's journey and celebrating their recent physical transformations, courtesy of MY Best Body Forever, S.A. de. CV. They took pride in their appearances, which were enhanced by the clinic's high-quality work at rates significantly lower than those in the United States. The enhancements were not just physical but also a symbol of the family's renewal and rejuvenation, with Amanda herself embodying a youthful spirit at nearly 50 years of age [</w:t>
      </w:r>
    </w:p>
    <w:p w14:paraId="3D350F1D" w14:textId="77777777" w:rsidR="00EE6DFF" w:rsidRDefault="00000000">
      <w:pPr>
        <w:spacing w:after="200"/>
      </w:pPr>
      <w:r>
        <w:rPr>
          <w:color w:val="000000"/>
        </w:rPr>
        <w:t>As the family lined up to pay their respects, Javier Villegas took on the role of the photographer, positioning Amanda, Nela, and the younger generations to emphasize the family's continuity. Despite the uncomfortable atmosphere, the event was punctuated by laughter and joking, though Nela's startled reactions to the camera's flash went largely unnoticed. Once the photo session was over, the family quickly dispersed, mindful of the work week ahead [4].</w:t>
      </w:r>
    </w:p>
    <w:p w14:paraId="3791951E" w14:textId="77777777" w:rsidR="00EE6DFF" w:rsidRDefault="00000000">
      <w:pPr>
        <w:spacing w:after="200"/>
      </w:pPr>
      <w:r>
        <w:rPr>
          <w:color w:val="000000"/>
        </w:rPr>
        <w:t>Irma and Alba, observing from the kitchen, were left to clean up the aftermath. They were exasperated by the lack of consideration shown by the others, especially when they discovered that Nela had been soiled during the commotion. After the visitors had left in their leased luxury cars, the sisters aired out the living room, which was heavy with the scent of cheap perfume, and tended to Nela, ensuring her comfort [4].</w:t>
      </w:r>
    </w:p>
    <w:p w14:paraId="6712619C" w14:textId="77777777" w:rsidR="00EE6DFF" w:rsidRDefault="00000000">
      <w:pPr>
        <w:spacing w:after="200"/>
      </w:pPr>
      <w:r>
        <w:rPr>
          <w:color w:val="000000"/>
        </w:rPr>
        <w:t>In the twilight of her days, Nela's legacy—a beacon of resilience and the matriarchal embodiment of the Loco Chamolos' spirit—stands as a poignant symbol of unity and strength within the village. Yet, as the years have worn on, the very fabric of this legacy has frayed, heralding the downfall of the Terminels. The once mighty Terminal, a testament to the family's solidarity, now teeters on the brink of disintegration, a reflection of the family's fragmented bonds and shifting priorities [2][3].</w:t>
      </w:r>
    </w:p>
    <w:p w14:paraId="473782FA" w14:textId="77777777" w:rsidR="00EE6DFF" w:rsidRDefault="00000000">
      <w:pPr>
        <w:spacing w:after="200"/>
      </w:pPr>
      <w:r>
        <w:rPr>
          <w:color w:val="000000"/>
        </w:rPr>
        <w:t>Alba, once celebrated with embraces and lauded with provisions by Don Gabriel for her sister's children, now grapples with the haunting visage of those very dependents as she dines in Los Angeles, her appetite stolen by the memory of their need [1]. The disparity between the sisters, Amanda and Alba, is stark, and it is this chasm that underscores the erosion of the family's unity. Amanda's presence is not driven by familial duty but by a sense of obligation, a hollow echo of the once vibrant familial ties [1].</w:t>
      </w:r>
    </w:p>
    <w:p w14:paraId="37A87A7A" w14:textId="77777777" w:rsidR="00EE6DFF" w:rsidRDefault="00000000">
      <w:pPr>
        <w:spacing w:after="200"/>
      </w:pPr>
      <w:r>
        <w:rPr>
          <w:color w:val="000000"/>
        </w:rPr>
        <w:t>Sandra, parading with intentions to capture a photograph alongside Nela, unwittingly encapsulates the family's decline. Her motive, to celebrate the Villegas' ascent, unwittingly casts a shadow upon the sacrifices and toils of Nela, whose frail form now serves merely as a prop in a tableau of superficial triumph [2][3]. The laughter and shouts, the scent of cheap perfume mingling with the evening air, all but drown out the true homage due to the matriarch who shepherded her daughters through adversity [1].</w:t>
      </w:r>
    </w:p>
    <w:p w14:paraId="556F6300" w14:textId="77777777" w:rsidR="00EE6DFF" w:rsidRDefault="00000000">
      <w:pPr>
        <w:spacing w:after="200"/>
      </w:pPr>
      <w:r>
        <w:rPr>
          <w:color w:val="000000"/>
        </w:rPr>
        <w:t>The photograph, intended to immortalize the family's rise, instead captures the stark reality: a lineage preoccupied with appearances, as evidenced by the pursuit of youth through cosmetic enhancements, while the matriarch, Nela, lies diminished, her presence in the image a mere afterthought [1][5]. As the camera flashes, Nela's legacy, once robust and revered, now flickers uncertainly, mirroring the uncertain fate of the Terminels in the village .</w:t>
      </w:r>
    </w:p>
    <w:p w14:paraId="2D35D82F" w14:textId="77777777" w:rsidR="00EE6DFF" w:rsidRDefault="00000000">
      <w:pPr>
        <w:spacing w:after="200"/>
      </w:pPr>
      <w:r>
        <w:rPr>
          <w:color w:val="000000"/>
        </w:rPr>
        <w:t>AThe goodbyes they exchanged with Nela were subdued, a silent acknowledgment of the monumental change about to occur. The younger descendants seemed to disregard Nela, their kisses barely grazing her cheek. To the great-granddaughters, Nela appeared merely as a fragile old woman, her significance lost on them [3].</w:t>
      </w:r>
    </w:p>
    <w:p w14:paraId="05B34D1B" w14:textId="77777777" w:rsidR="00EE6DFF" w:rsidRDefault="00000000">
      <w:pPr>
        <w:spacing w:after="200"/>
      </w:pPr>
      <w:r>
        <w:rPr>
          <w:color w:val="000000"/>
        </w:rPr>
        <w:t>Yet, in the space between life and the beyond, Nela perceived an apparition resembling Avina. The ancestors now stood as her guardians, and as the heavens prepared to celebrate her departure, a heroic welcome awaited her. In this celestial realm, even kings would bow before her, and a mansion of gold awaited, set against the backdrop of the most vibrant colors [4].</w:t>
      </w:r>
    </w:p>
    <w:p w14:paraId="4AA1C9F8" w14:textId="77777777" w:rsidR="00EE6DFF" w:rsidRDefault="00000000">
      <w:pPr>
        <w:spacing w:after="200"/>
      </w:pPr>
      <w:r>
        <w:rPr>
          <w:color w:val="000000"/>
        </w:rPr>
        <w:lastRenderedPageBreak/>
        <w:t xml:space="preserve">In her twilight, Nela is crowned </w:t>
      </w:r>
      <w:r>
        <w:rPr>
          <w:b/>
          <w:bCs/>
          <w:color w:val="000000"/>
        </w:rPr>
        <w:t>La Reina</w:t>
      </w:r>
      <w:r>
        <w:rPr>
          <w:color w:val="000000"/>
        </w:rPr>
        <w:t xml:space="preserve">, presiding over a dynasty that expands like desert succulents—intricate and beautiful in their defiance. Her grandsons </w:t>
      </w:r>
      <w:r>
        <w:rPr>
          <w:b/>
          <w:bCs/>
          <w:color w:val="000000"/>
        </w:rPr>
        <w:t>Mario “Ocho‑Huevos” Segura</w:t>
      </w:r>
      <w:r>
        <w:rPr>
          <w:color w:val="000000"/>
        </w:rPr>
        <w:t xml:space="preserve"> and </w:t>
      </w:r>
      <w:r>
        <w:rPr>
          <w:b/>
          <w:bCs/>
          <w:color w:val="000000"/>
        </w:rPr>
        <w:t>Gaby Arce</w:t>
      </w:r>
      <w:r>
        <w:rPr>
          <w:color w:val="000000"/>
        </w:rPr>
        <w:t xml:space="preserve"> duel for the playful title </w:t>
      </w:r>
      <w:r>
        <w:rPr>
          <w:i/>
          <w:iCs/>
          <w:color w:val="000000"/>
        </w:rPr>
        <w:t>El Loco Chamolí</w:t>
      </w:r>
      <w:r>
        <w:rPr>
          <w:color w:val="000000"/>
        </w:rPr>
        <w:t>, a badge reserved for whoever best reflects Nela’s ferocity.</w:t>
      </w:r>
    </w:p>
    <w:p w14:paraId="3BCDFBAC" w14:textId="77777777" w:rsidR="00EE6DFF" w:rsidRDefault="00000000">
      <w:pPr>
        <w:spacing w:after="200"/>
      </w:pPr>
      <w:r>
        <w:rPr>
          <w:color w:val="000000"/>
        </w:rPr>
        <w:t xml:space="preserve">Mario hitchhikes from Las Vegas with nothing but a Silverado’s tailgate story; Gaby borrows a dented Corolla and a suspended license from Los Ángeles. They meet at Nela’s bedside, trading jabs and inside jokes until her laughter crackles louder than the oxygen machine. In return, she grants them one last tale—the desert creature only as </w:t>
      </w:r>
      <w:r>
        <w:rPr>
          <w:b/>
          <w:bCs/>
          <w:color w:val="000000"/>
        </w:rPr>
        <w:t>El Wow‑Wow</w:t>
      </w:r>
      <w:r>
        <w:rPr>
          <w:color w:val="000000"/>
        </w:rPr>
        <w:t>. It prowls moonlit arroyos, its howl equal parts infant cry and rusted hinge, foretelling sinkholes in the soul. Listening, the cousins forget their rivalry and become co‑defenders of an oral kingdom.</w:t>
      </w:r>
    </w:p>
    <w:p w14:paraId="683CC162" w14:textId="77777777" w:rsidR="00EE6DFF" w:rsidRDefault="00000000">
      <w:pPr>
        <w:spacing w:after="200"/>
      </w:pPr>
      <w:r>
        <w:rPr>
          <w:color w:val="000000"/>
        </w:rPr>
        <w:t>Glamor and Grit — The Photo Session</w:t>
      </w:r>
    </w:p>
    <w:p w14:paraId="7DD3CCE0" w14:textId="77777777" w:rsidR="00EE6DFF" w:rsidRDefault="00000000">
      <w:pPr>
        <w:spacing w:after="200"/>
      </w:pPr>
      <w:r>
        <w:rPr>
          <w:color w:val="000000"/>
        </w:rPr>
        <w:t xml:space="preserve">Nela’s daughter </w:t>
      </w:r>
      <w:r>
        <w:rPr>
          <w:b/>
          <w:bCs/>
          <w:color w:val="000000"/>
        </w:rPr>
        <w:t>Amanda</w:t>
      </w:r>
      <w:r>
        <w:rPr>
          <w:color w:val="000000"/>
        </w:rPr>
        <w:t xml:space="preserve"> arrives with her cosmetically perfected daughters and photographer </w:t>
      </w:r>
      <w:r>
        <w:rPr>
          <w:b/>
          <w:bCs/>
          <w:color w:val="000000"/>
        </w:rPr>
        <w:t>Javier Villegas</w:t>
      </w:r>
      <w:r>
        <w:rPr>
          <w:color w:val="000000"/>
        </w:rPr>
        <w:t>, the living room turns into a studio: ring lights, lip gloss, and leased Escalades idle outside. They position Nela in silk throws, a reluctant relic in their tableau of curated success.</w:t>
      </w:r>
    </w:p>
    <w:p w14:paraId="4167AC61" w14:textId="77777777" w:rsidR="00EE6DFF" w:rsidRDefault="00000000">
      <w:pPr>
        <w:spacing w:after="200"/>
      </w:pPr>
      <w:r>
        <w:rPr>
          <w:color w:val="000000"/>
        </w:rPr>
        <w:t xml:space="preserve">Irma and Alba bite back at their anger. Their mother is not a hashtag. After the entourage departs—foundation melting in the Baja heat—Nela sighs and whispers, </w:t>
      </w:r>
      <w:r>
        <w:rPr>
          <w:i/>
          <w:iCs/>
          <w:color w:val="000000"/>
        </w:rPr>
        <w:t>“Hay brillos que no iluminan nada.”</w:t>
      </w:r>
      <w:r>
        <w:rPr>
          <w:color w:val="000000"/>
        </w:rPr>
        <w:t xml:space="preserve"> Some shine illuminates nothing.</w:t>
      </w:r>
    </w:p>
    <w:p w14:paraId="414CDA95" w14:textId="77777777" w:rsidR="00EE6DFF" w:rsidRDefault="00000000">
      <w:pPr>
        <w:spacing w:after="200"/>
      </w:pPr>
      <w:r>
        <w:rPr>
          <w:color w:val="000000"/>
        </w:rPr>
        <w:t xml:space="preserve">Out of </w:t>
      </w:r>
      <w:r>
        <w:rPr>
          <w:b/>
          <w:bCs/>
          <w:color w:val="000000"/>
        </w:rPr>
        <w:t>187 living descendants</w:t>
      </w:r>
      <w:r>
        <w:rPr>
          <w:color w:val="000000"/>
        </w:rPr>
        <w:t xml:space="preserve">, one wanderer broke the pattern. </w:t>
      </w:r>
      <w:r>
        <w:rPr>
          <w:b/>
          <w:bCs/>
          <w:color w:val="000000"/>
        </w:rPr>
        <w:t>Gaby</w:t>
      </w:r>
      <w:r>
        <w:rPr>
          <w:color w:val="000000"/>
        </w:rPr>
        <w:t xml:space="preserve">—restless, debt-torn, but still carrying the stubborn spark of Nela’s defiance—found himself back in </w:t>
      </w:r>
      <w:r>
        <w:rPr>
          <w:b/>
          <w:bCs/>
          <w:color w:val="000000"/>
        </w:rPr>
        <w:t>San Javier</w:t>
      </w:r>
      <w:r>
        <w:rPr>
          <w:color w:val="000000"/>
        </w:rPr>
        <w:t xml:space="preserve">, the mountain’s ribs still laced with raw, unburied silver. Beside him stood his son </w:t>
      </w:r>
      <w:r>
        <w:rPr>
          <w:b/>
          <w:bCs/>
          <w:color w:val="000000"/>
        </w:rPr>
        <w:t>Joshua</w:t>
      </w:r>
      <w:r>
        <w:rPr>
          <w:color w:val="000000"/>
        </w:rPr>
        <w:t>, silent and wide-eyed in the mining town’s dusty heart. They no choir of ghosts, no trumpet of destiny—only the patient rumble of earth shifting beneath old tunnels.</w:t>
      </w:r>
    </w:p>
    <w:p w14:paraId="3C6A5BB3" w14:textId="77777777" w:rsidR="00EE6DFF" w:rsidRDefault="00000000">
      <w:pPr>
        <w:spacing w:after="200"/>
      </w:pPr>
      <w:r>
        <w:rPr>
          <w:color w:val="000000"/>
        </w:rPr>
        <w:t> The mountain spoke.</w:t>
      </w:r>
    </w:p>
    <w:p w14:paraId="574CA623" w14:textId="77777777" w:rsidR="00EE6DFF" w:rsidRDefault="00000000">
      <w:pPr>
        <w:spacing w:after="200"/>
      </w:pPr>
      <w:r>
        <w:rPr>
          <w:color w:val="000000"/>
        </w:rPr>
        <w:t xml:space="preserve">It greeted them in Yaqui whispers: </w:t>
      </w:r>
      <w:r>
        <w:rPr>
          <w:i/>
          <w:iCs/>
          <w:color w:val="000000"/>
        </w:rPr>
        <w:t>“Avina Sagasta’s seed returns.”</w:t>
      </w:r>
    </w:p>
    <w:p w14:paraId="328E6AD3" w14:textId="77777777" w:rsidR="00EE6DFF" w:rsidRDefault="00000000">
      <w:pPr>
        <w:spacing w:after="200"/>
      </w:pPr>
      <w:r>
        <w:rPr>
          <w:color w:val="000000"/>
        </w:rPr>
        <w:t>A gust lifted powdered moon ore into the air, swirling like ancestral breath around father and son. Joshua inhaled the mineral tang, and the entire lineage tilted toward him for a moment—weights of ambition, sorrow, and stubborn hope balancing his small shoulders.</w:t>
      </w:r>
    </w:p>
    <w:p w14:paraId="1CA4FFE4" w14:textId="77777777" w:rsidR="00EE6DFF" w:rsidRDefault="00000000">
      <w:pPr>
        <w:spacing w:after="200"/>
      </w:pPr>
      <w:r>
        <w:rPr>
          <w:color w:val="000000"/>
        </w:rPr>
        <w:t>History might yet become a shadow, but shadows can stretch forward as they fade backward. Silver—treacherous, luminous silver—is already learning its names.</w:t>
      </w:r>
    </w:p>
    <w:p w14:paraId="00F97C23" w14:textId="77777777" w:rsidR="00EE6DFF" w:rsidRDefault="00000000">
      <w:pPr>
        <w:spacing w:after="200"/>
      </w:pPr>
      <w:r>
        <w:rPr>
          <w:b/>
          <w:bCs/>
          <w:color w:val="000000"/>
        </w:rPr>
        <w:t xml:space="preserve">Echoes of an Old Song: </w:t>
      </w:r>
      <w:r>
        <w:rPr>
          <w:b/>
          <w:bCs/>
          <w:i/>
          <w:iCs/>
          <w:color w:val="000000"/>
        </w:rPr>
        <w:t>Mechena 501</w:t>
      </w:r>
    </w:p>
    <w:p w14:paraId="7E1C07EE" w14:textId="77777777" w:rsidR="00EE6DFF" w:rsidRDefault="00000000">
      <w:pPr>
        <w:spacing w:after="200"/>
      </w:pPr>
      <w:r>
        <w:rPr>
          <w:color w:val="000000"/>
        </w:rPr>
        <w:t>Nela always feared the dark—people said the serpent was coiled and waiting. Her last hours in the station unfolded in pure, forgiving light.</w:t>
      </w:r>
    </w:p>
    <w:p w14:paraId="14691EAA" w14:textId="77777777" w:rsidR="00EE6DFF" w:rsidRDefault="00000000">
      <w:pPr>
        <w:spacing w:after="200"/>
      </w:pPr>
      <w:r>
        <w:rPr>
          <w:color w:val="000000"/>
        </w:rPr>
        <w:t xml:space="preserve">Irma and Alba lingered at a cracked Formica table, sipping </w:t>
      </w:r>
      <w:r>
        <w:rPr>
          <w:b/>
          <w:bCs/>
          <w:color w:val="000000"/>
        </w:rPr>
        <w:t>cafecito</w:t>
      </w:r>
      <w:r>
        <w:rPr>
          <w:color w:val="000000"/>
        </w:rPr>
        <w:t xml:space="preserve"> so strong it stood up and danced. Nearby, Nela, traveling within her thoughts, melody surfaces. Then, in a fragile state, she began to sing softly and deliberately.</w:t>
      </w:r>
    </w:p>
    <w:p w14:paraId="1FCA1FAD" w14:textId="77777777" w:rsidR="00EE6DFF" w:rsidRDefault="00000000">
      <w:pPr>
        <w:spacing w:after="200"/>
      </w:pPr>
      <w:r>
        <w:rPr>
          <w:color w:val="000000"/>
        </w:rPr>
        <w:t>Maquina 501</w:t>
      </w:r>
    </w:p>
    <w:p w14:paraId="282DE101" w14:textId="77777777" w:rsidR="00EE6DFF" w:rsidRDefault="00000000">
      <w:pPr>
        <w:spacing w:after="200"/>
      </w:pPr>
      <w:r>
        <w:rPr>
          <w:color w:val="000000"/>
        </w:rPr>
        <w:t>La que corrió por Sonora</w:t>
      </w:r>
    </w:p>
    <w:p w14:paraId="031D9CD6" w14:textId="77777777" w:rsidR="00EE6DFF" w:rsidRDefault="00000000">
      <w:pPr>
        <w:spacing w:after="200"/>
      </w:pPr>
      <w:r>
        <w:rPr>
          <w:color w:val="000000"/>
        </w:rPr>
        <w:t>Por eso los carroteros el que no suspira lloraEra un domingo señores</w:t>
      </w:r>
    </w:p>
    <w:p w14:paraId="22167D6F" w14:textId="77777777" w:rsidR="00EE6DFF" w:rsidRDefault="00000000">
      <w:pPr>
        <w:spacing w:after="200"/>
      </w:pPr>
      <w:r>
        <w:rPr>
          <w:color w:val="000000"/>
        </w:rPr>
        <w:t>Como a las 3 de la tarde</w:t>
      </w:r>
    </w:p>
    <w:p w14:paraId="53D6CDF0" w14:textId="77777777" w:rsidR="00EE6DFF" w:rsidRDefault="00000000">
      <w:pPr>
        <w:spacing w:after="200"/>
      </w:pPr>
      <w:r>
        <w:rPr>
          <w:color w:val="000000"/>
        </w:rPr>
        <w:t>Estaba jesús García acariciando a su madreDentro de pocos momentos</w:t>
      </w:r>
    </w:p>
    <w:p w14:paraId="72A74D05" w14:textId="77777777" w:rsidR="00EE6DFF" w:rsidRDefault="00000000">
      <w:pPr>
        <w:spacing w:after="200"/>
      </w:pPr>
      <w:r>
        <w:rPr>
          <w:color w:val="000000"/>
        </w:rPr>
        <w:t>Madre tengo que partir</w:t>
      </w:r>
    </w:p>
    <w:p w14:paraId="1742BB0B" w14:textId="77777777" w:rsidR="00EE6DFF" w:rsidRDefault="00000000">
      <w:pPr>
        <w:spacing w:after="200"/>
      </w:pPr>
      <w:r>
        <w:rPr>
          <w:color w:val="000000"/>
        </w:rPr>
        <w:t>Del tren se escucha el silbato</w:t>
      </w:r>
    </w:p>
    <w:p w14:paraId="760E6325" w14:textId="77777777" w:rsidR="00EE6DFF" w:rsidRDefault="00000000">
      <w:pPr>
        <w:spacing w:after="200"/>
      </w:pPr>
      <w:r>
        <w:rPr>
          <w:color w:val="000000"/>
        </w:rPr>
        <w:t>Se acerca mi por venirCuando llego a la estación</w:t>
      </w:r>
    </w:p>
    <w:p w14:paraId="20FE6D97" w14:textId="77777777" w:rsidR="00EE6DFF" w:rsidRDefault="00000000">
      <w:pPr>
        <w:spacing w:after="200"/>
      </w:pPr>
      <w:r>
        <w:rPr>
          <w:color w:val="000000"/>
        </w:rPr>
        <w:t>El tren ya estaba silbando</w:t>
      </w:r>
    </w:p>
    <w:p w14:paraId="5BBF0A1A" w14:textId="77777777" w:rsidR="00EE6DFF" w:rsidRDefault="00000000">
      <w:pPr>
        <w:spacing w:after="200"/>
      </w:pPr>
      <w:r>
        <w:rPr>
          <w:color w:val="000000"/>
        </w:rPr>
        <w:lastRenderedPageBreak/>
        <w:t>Y un carro con dinamita se les estaba quemandoEl fogonero le dice</w:t>
      </w:r>
    </w:p>
    <w:p w14:paraId="4AF375E4" w14:textId="77777777" w:rsidR="00EE6DFF" w:rsidRDefault="00000000">
      <w:pPr>
        <w:spacing w:after="200"/>
      </w:pPr>
      <w:r>
        <w:rPr>
          <w:color w:val="000000"/>
        </w:rPr>
        <w:t>Jesús vamonos bajando mira que el carro de atrás</w:t>
      </w:r>
    </w:p>
    <w:p w14:paraId="78FE7BA0" w14:textId="77777777" w:rsidR="00EE6DFF" w:rsidRDefault="00000000">
      <w:pPr>
        <w:spacing w:after="200"/>
      </w:pPr>
      <w:r>
        <w:rPr>
          <w:color w:val="000000"/>
        </w:rPr>
        <w:t>Ya se nos viene quemandoJesús García le contesta..</w:t>
      </w:r>
    </w:p>
    <w:p w14:paraId="55D9941F" w14:textId="77777777" w:rsidR="00EE6DFF" w:rsidRDefault="00000000">
      <w:pPr>
        <w:spacing w:after="200"/>
      </w:pPr>
      <w:r>
        <w:rPr>
          <w:color w:val="000000"/>
        </w:rPr>
        <w:t>Yo pienso muy diferente yo no quiero</w:t>
      </w:r>
    </w:p>
    <w:p w14:paraId="171451CA" w14:textId="77777777" w:rsidR="00EE6DFF" w:rsidRDefault="00000000">
      <w:pPr>
        <w:spacing w:after="200"/>
      </w:pPr>
      <w:r>
        <w:rPr>
          <w:color w:val="000000"/>
        </w:rPr>
        <w:t>Ser la causa de que muera</w:t>
      </w:r>
    </w:p>
    <w:p w14:paraId="019274C6" w14:textId="77777777" w:rsidR="00EE6DFF" w:rsidRDefault="00000000">
      <w:pPr>
        <w:spacing w:after="200"/>
      </w:pPr>
      <w:r>
        <w:rPr>
          <w:color w:val="000000"/>
        </w:rPr>
        <w:t>Tanta gente...Le dio vuelo a su vapor</w:t>
      </w:r>
    </w:p>
    <w:p w14:paraId="6A9680DB" w14:textId="77777777" w:rsidR="00EE6DFF" w:rsidRDefault="00000000">
      <w:pPr>
        <w:spacing w:after="200"/>
      </w:pPr>
      <w:r>
        <w:rPr>
          <w:color w:val="000000"/>
        </w:rPr>
        <w:t>Como era</w:t>
      </w:r>
    </w:p>
    <w:p w14:paraId="2ADA42DA" w14:textId="77777777" w:rsidR="00EE6DFF" w:rsidRDefault="00000000">
      <w:pPr>
        <w:spacing w:after="200"/>
      </w:pPr>
      <w:r>
        <w:rPr>
          <w:color w:val="000000"/>
        </w:rPr>
        <w:t>De cuesta arriba</w:t>
      </w:r>
    </w:p>
    <w:p w14:paraId="12437CB7" w14:textId="77777777" w:rsidR="00EE6DFF" w:rsidRDefault="00000000">
      <w:pPr>
        <w:spacing w:after="200"/>
      </w:pPr>
      <w:r>
        <w:rPr>
          <w:color w:val="000000"/>
        </w:rPr>
        <w:t>Antes de llegar al 6 ali termino su vidaDesde ese día inolvidable</w:t>
      </w:r>
    </w:p>
    <w:p w14:paraId="421431F3" w14:textId="77777777" w:rsidR="00EE6DFF" w:rsidRDefault="00000000">
      <w:pPr>
        <w:spacing w:after="200"/>
      </w:pPr>
      <w:r>
        <w:rPr>
          <w:color w:val="000000"/>
        </w:rPr>
        <w:t>Tus tías ganaron la cruz</w:t>
      </w:r>
    </w:p>
    <w:p w14:paraId="1BCD1D55" w14:textId="77777777" w:rsidR="00EE6DFF" w:rsidRDefault="00000000">
      <w:pPr>
        <w:spacing w:after="200"/>
      </w:pPr>
      <w:r>
        <w:rPr>
          <w:b/>
          <w:bCs/>
          <w:color w:val="000000"/>
        </w:rPr>
        <w:t>Begin with the Whisper of Steel</w:t>
      </w:r>
    </w:p>
    <w:p w14:paraId="26EB087E" w14:textId="77777777" w:rsidR="00EE6DFF" w:rsidRDefault="00000000">
      <w:pPr>
        <w:spacing w:after="200"/>
      </w:pPr>
      <w:r>
        <w:rPr>
          <w:color w:val="000000"/>
        </w:rPr>
        <w:t>It began not with a word but with a sigh-a breath softened by time, carried on the wind that swept through cracked stucco and sun-bleached curtains. Nela sat still, her silhouette etched in afternoon light, as if the years had finally released their grip. Her eyes, clouded but clear, watched dust motes drift like ash through the beam of a kerosene sun. The air in the room had thickened with the scent of cafecito, soap, and memory.</w:t>
      </w:r>
    </w:p>
    <w:p w14:paraId="21B18F9C" w14:textId="77777777" w:rsidR="00EE6DFF" w:rsidRDefault="00000000">
      <w:pPr>
        <w:spacing w:after="200"/>
      </w:pPr>
      <w:r>
        <w:rPr>
          <w:color w:val="000000"/>
        </w:rPr>
        <w:t>Far off, a tremor stirred beneath their feet—not violent, but inevitable. The Mechena 501 approached, a creature of rust and remembrance, dragging decades of silence. Its whistle cried out—not shrill, but aching—a sound that carved a luminous scar across the sky, like the slash of a pen across forgotten names. The very bones of Ontario, California, quivered around them, the town folding in on itself like a half-remembered dream.</w:t>
      </w:r>
    </w:p>
    <w:p w14:paraId="33DF123D" w14:textId="77777777" w:rsidR="00EE6DFF" w:rsidRDefault="00000000">
      <w:pPr>
        <w:spacing w:after="200"/>
      </w:pPr>
      <w:r>
        <w:rPr>
          <w:color w:val="000000"/>
        </w:rPr>
        <w:t>Nela’s daughters argued in the kitchen, their voices sharp and familiar as old shoes. Alba scrubbed with furious precision, her knuckles red from soap and sorrow. Irma dried and scolded in rhythm, slapping plates with commentary. A dish clinked too hard against the enamel sink, and a curse split the air like a snap of dry kindling.</w:t>
      </w:r>
    </w:p>
    <w:p w14:paraId="0FCB7B57" w14:textId="77777777" w:rsidR="00EE6DFF" w:rsidRDefault="00000000">
      <w:pPr>
        <w:spacing w:after="200"/>
      </w:pPr>
      <w:r>
        <w:rPr>
          <w:color w:val="000000"/>
        </w:rPr>
        <w:t>Neither woman noticed the silence blooming in the parlor, nor the way the light shifted—how even the shadows seemed to hold their breath.</w:t>
      </w:r>
    </w:p>
    <w:p w14:paraId="0C476F88" w14:textId="77777777" w:rsidR="00EE6DFF" w:rsidRDefault="00000000">
      <w:pPr>
        <w:spacing w:after="200"/>
      </w:pPr>
      <w:r>
        <w:rPr>
          <w:color w:val="000000"/>
        </w:rPr>
        <w:t>Nela rose.</w:t>
      </w:r>
    </w:p>
    <w:p w14:paraId="2B8E6D5A" w14:textId="77777777" w:rsidR="00EE6DFF" w:rsidRDefault="00000000">
      <w:pPr>
        <w:spacing w:after="200"/>
      </w:pPr>
      <w:r>
        <w:rPr>
          <w:color w:val="000000"/>
        </w:rPr>
        <w:t>She did not glance down at her body, as if it no longer belonged to her or mattered. She moved like someone responding to a call only the dying—or the divine—could hear. Her hands were steady. Her spine, so often bowed, straightened with ancestral dignity. She reached for her shawl, that threadbare mantle worn soft by time, smoke, and survival, and stepped toward the screen door.</w:t>
      </w:r>
    </w:p>
    <w:p w14:paraId="1205F156" w14:textId="77777777" w:rsidR="00EE6DFF" w:rsidRDefault="00000000">
      <w:pPr>
        <w:spacing w:after="200"/>
      </w:pPr>
      <w:r>
        <w:rPr>
          <w:color w:val="000000"/>
        </w:rPr>
        <w:t>Outside, the train sighed—an exhale of steam and memory. From the cab, Jesús García leaned out, his cap tipped low against the Baja sun. His face was weathered but kind, softened by the haze of inevitability. His voice, when it came, carried no command, only reverence.</w:t>
      </w:r>
    </w:p>
    <w:p w14:paraId="09082957" w14:textId="77777777" w:rsidR="00EE6DFF" w:rsidRDefault="00000000">
      <w:pPr>
        <w:spacing w:after="200"/>
      </w:pPr>
      <w:r>
        <w:rPr>
          <w:b/>
          <w:bCs/>
          <w:color w:val="000000"/>
        </w:rPr>
        <w:t>“¿Para dónde se va, señora?”</w:t>
      </w:r>
    </w:p>
    <w:p w14:paraId="1926B1D2" w14:textId="77777777" w:rsidR="00EE6DFF" w:rsidRDefault="00000000">
      <w:pPr>
        <w:spacing w:after="200"/>
      </w:pPr>
      <w:r>
        <w:rPr>
          <w:color w:val="000000"/>
        </w:rPr>
        <w:t>Nela—María Manuela Terminel Sagasta—paused. Her name had once stirred whispers in the margins of ledgers and left ghost-prints on treaties. Now it floated in the air like a benediction.</w:t>
      </w:r>
    </w:p>
    <w:p w14:paraId="7C807624" w14:textId="77777777" w:rsidR="00EE6DFF" w:rsidRDefault="00000000">
      <w:pPr>
        <w:spacing w:after="200"/>
      </w:pPr>
      <w:r>
        <w:rPr>
          <w:color w:val="000000"/>
        </w:rPr>
        <w:t>She smiled—small, knowing—the smile that comes only to those who have made peace with every ghost in the room.</w:t>
      </w:r>
    </w:p>
    <w:p w14:paraId="67412D66" w14:textId="77777777" w:rsidR="00EE6DFF" w:rsidRDefault="00000000">
      <w:pPr>
        <w:spacing w:after="200"/>
      </w:pPr>
      <w:r>
        <w:rPr>
          <w:color w:val="000000"/>
        </w:rPr>
        <w:t>She tucked a silver strand behind her ear and replied, without hesitation:</w:t>
      </w:r>
    </w:p>
    <w:p w14:paraId="4A7798AA" w14:textId="77777777" w:rsidR="00EE6DFF" w:rsidRDefault="00000000">
      <w:pPr>
        <w:spacing w:after="200"/>
      </w:pPr>
      <w:r>
        <w:rPr>
          <w:b/>
          <w:bCs/>
          <w:color w:val="000000"/>
        </w:rPr>
        <w:t>“Lléveme a Tujunga—para Tujunga será.”</w:t>
      </w:r>
    </w:p>
    <w:p w14:paraId="6928A033" w14:textId="77777777" w:rsidR="00EE6DFF" w:rsidRDefault="00000000">
      <w:pPr>
        <w:spacing w:after="200"/>
      </w:pPr>
      <w:r>
        <w:rPr>
          <w:color w:val="000000"/>
        </w:rPr>
        <w:lastRenderedPageBreak/>
        <w:t>She climbed aboard Mechena 501 with the quiet grace of someone unburdened. No suitcase. No ceremony. Just the weight of a life folded neatly into her bones. The doors groaned shut behind her, and the train gave a low shudder before sliding forward into the shimmer of dust and light.</w:t>
      </w:r>
    </w:p>
    <w:p w14:paraId="5696BAB0" w14:textId="77777777" w:rsidR="00EE6DFF" w:rsidRDefault="00000000">
      <w:pPr>
        <w:spacing w:after="200"/>
      </w:pPr>
      <w:r>
        <w:rPr>
          <w:color w:val="000000"/>
        </w:rPr>
        <w:t>In the kitchen, Alba’s hand slipped on a wet plate. Irma turned, her breath catching. The wood floors moaned beneath invisible steps. Something had shifted.</w:t>
      </w:r>
    </w:p>
    <w:p w14:paraId="6F84DCEF" w14:textId="77777777" w:rsidR="00EE6DFF" w:rsidRDefault="00000000">
      <w:pPr>
        <w:spacing w:after="200"/>
      </w:pPr>
      <w:r>
        <w:rPr>
          <w:color w:val="000000"/>
        </w:rPr>
        <w:t>They rushed to the front room.</w:t>
      </w:r>
    </w:p>
    <w:p w14:paraId="571CA559" w14:textId="77777777" w:rsidR="00EE6DFF" w:rsidRDefault="00000000">
      <w:pPr>
        <w:spacing w:after="200"/>
      </w:pPr>
      <w:r>
        <w:rPr>
          <w:color w:val="000000"/>
        </w:rPr>
        <w:t>Too late.</w:t>
      </w:r>
    </w:p>
    <w:p w14:paraId="01003029" w14:textId="77777777" w:rsidR="00EE6DFF" w:rsidRDefault="00000000">
      <w:pPr>
        <w:spacing w:after="200"/>
      </w:pPr>
      <w:r>
        <w:rPr>
          <w:color w:val="000000"/>
        </w:rPr>
        <w:t>The air was still. Only the faint silhouette of Mechena 501 trailed through the distance like a comet retreating to the dark side of the sky.</w:t>
      </w:r>
    </w:p>
    <w:p w14:paraId="7F444CCA" w14:textId="77777777" w:rsidR="00EE6DFF" w:rsidRDefault="00000000">
      <w:pPr>
        <w:spacing w:after="200"/>
      </w:pPr>
      <w:r>
        <w:rPr>
          <w:color w:val="000000"/>
        </w:rPr>
        <w:t>Alba stepped forward and raised her hand, then dropped it. Irma leaned into her, and the sisters embraced, caught in a hush too sacred to break.</w:t>
      </w:r>
    </w:p>
    <w:p w14:paraId="7A42CE8D" w14:textId="77777777" w:rsidR="00EE6DFF" w:rsidRDefault="00000000">
      <w:pPr>
        <w:spacing w:after="200"/>
      </w:pPr>
      <w:r>
        <w:rPr>
          <w:color w:val="000000"/>
        </w:rPr>
        <w:t>Nela had waved to them, unseen, smiling. She rejoiced.</w:t>
      </w:r>
    </w:p>
    <w:p w14:paraId="6FFAF5A0" w14:textId="77777777" w:rsidR="00EE6DFF" w:rsidRDefault="00000000">
      <w:pPr>
        <w:spacing w:after="200"/>
      </w:pPr>
      <w:r>
        <w:rPr>
          <w:color w:val="000000"/>
        </w:rPr>
        <w:t>Once knotted tight in the shadows of family silence, the serpent had loosened, uncoiled, and slipped gently into yesterday.</w:t>
      </w:r>
    </w:p>
    <w:p w14:paraId="09ADE574" w14:textId="77777777" w:rsidR="00EE6DFF" w:rsidRDefault="00000000">
      <w:pPr>
        <w:spacing w:after="200"/>
      </w:pPr>
      <w:r>
        <w:rPr>
          <w:color w:val="000000"/>
        </w:rPr>
        <w:t>Her seat was claimed.</w:t>
      </w:r>
    </w:p>
    <w:p w14:paraId="6F483D06" w14:textId="77777777" w:rsidR="00EE6DFF" w:rsidRDefault="00000000">
      <w:pPr>
        <w:spacing w:after="200"/>
      </w:pPr>
      <w:r>
        <w:rPr>
          <w:color w:val="000000"/>
        </w:rPr>
        <w:t>Her name is remembered.</w:t>
      </w:r>
    </w:p>
    <w:p w14:paraId="4159FDA0" w14:textId="77777777" w:rsidR="00EE6DFF" w:rsidRDefault="00000000">
      <w:pPr>
        <w:spacing w:after="200"/>
      </w:pPr>
      <w:r>
        <w:rPr>
          <w:color w:val="000000"/>
        </w:rPr>
        <w:t>Her journey—at last—is complete.</w:t>
      </w:r>
    </w:p>
    <w:p w14:paraId="3463B313" w14:textId="77777777" w:rsidR="00EE6DFF" w:rsidRDefault="00EE6DFF">
      <w:pPr>
        <w:spacing w:after="400"/>
      </w:pPr>
    </w:p>
    <w:p w14:paraId="6FD9B279" w14:textId="77777777" w:rsidR="00EE6DFF" w:rsidRDefault="00000000">
      <w:pPr>
        <w:pStyle w:val="Heading1"/>
        <w:spacing w:before="400" w:after="200"/>
      </w:pPr>
      <w:r>
        <w:rPr>
          <w:color w:val="000000"/>
        </w:rPr>
        <w:t>Chapter 40: Mi Sangre, Mi Cuerpo, Mi Voto</w:t>
      </w:r>
    </w:p>
    <w:p w14:paraId="0DA0AC3E" w14:textId="77777777" w:rsidR="00EE6DFF" w:rsidRDefault="00000000">
      <w:pPr>
        <w:spacing w:after="200"/>
      </w:pPr>
      <w:r>
        <w:rPr>
          <w:color w:val="000000"/>
        </w:rPr>
        <w:t xml:space="preserve">  </w:t>
      </w:r>
      <w:r>
        <w:rPr>
          <w:color w:val="000000"/>
        </w:rPr>
        <w:tab/>
      </w:r>
      <w:r>
        <w:rPr>
          <w:color w:val="000000"/>
        </w:rPr>
        <w:tab/>
      </w:r>
      <w:r>
        <w:rPr>
          <w:color w:val="000000"/>
        </w:rPr>
        <w:tab/>
        <w:t xml:space="preserve">     </w:t>
      </w:r>
      <w:r>
        <w:br/>
      </w:r>
      <w:r>
        <w:rPr>
          <w:color w:val="000000"/>
        </w:rPr>
        <w:t xml:space="preserve">  </w:t>
      </w:r>
      <w:r>
        <w:rPr>
          <w:b/>
          <w:bCs/>
          <w:color w:val="000000"/>
        </w:rPr>
        <w:t>The Concrete Jungle as Combat Training</w:t>
      </w:r>
    </w:p>
    <w:p w14:paraId="67FC89BB" w14:textId="77777777" w:rsidR="00EE6DFF" w:rsidRDefault="00000000">
      <w:pPr>
        <w:spacing w:after="200"/>
      </w:pPr>
      <w:r>
        <w:rPr>
          <w:color w:val="000000"/>
        </w:rPr>
        <w:t>The question stands: how can I possibly know and write about a war I never fought?</w:t>
      </w:r>
    </w:p>
    <w:p w14:paraId="5E3CC883" w14:textId="77777777" w:rsidR="00EE6DFF" w:rsidRDefault="00000000">
      <w:pPr>
        <w:spacing w:after="200"/>
      </w:pPr>
      <w:r>
        <w:rPr>
          <w:color w:val="000000"/>
        </w:rPr>
        <w:t>I never hid in a foxhole. I never crawled through a dark tunnel with a .45 and a flashlight. I never humped sixty pounds through triple-canopy jungle while mosquitoes drank from my neck. That war ended before I could walk.</w:t>
      </w:r>
    </w:p>
    <w:p w14:paraId="5CE533E9" w14:textId="77777777" w:rsidR="00EE6DFF" w:rsidRDefault="00000000">
      <w:pPr>
        <w:spacing w:after="200"/>
      </w:pPr>
      <w:r>
        <w:rPr>
          <w:color w:val="000000"/>
        </w:rPr>
        <w:t>But I was raised in South Central Los Angeles in the mid-1980s, when crack turned my community inside out and drive-by shootings became the rhythm of the block. And although the war I experienced was fought in a concrete jungle instead of a green one, the operating system was the same: pattern recognition, threat assessment, sensory vigilance, loss.</w:t>
      </w:r>
    </w:p>
    <w:p w14:paraId="6005682E" w14:textId="77777777" w:rsidR="00EE6DFF" w:rsidRDefault="00000000">
      <w:pPr>
        <w:spacing w:after="200"/>
      </w:pPr>
      <w:r>
        <w:rPr>
          <w:color w:val="000000"/>
        </w:rPr>
        <w:t>I knew how to read the tags on the wall—not as graffiti, but as intelligence. Territory markers. Warnings. Declarations of intent. The way a tunnel rat reads scratches in laterite clay to determine whether a passage is booby-trapped, I read spray paint on stucco to determine whether my walk home was safe.</w:t>
      </w:r>
    </w:p>
    <w:p w14:paraId="4A7A9430" w14:textId="77777777" w:rsidR="00EE6DFF" w:rsidRDefault="00000000">
      <w:pPr>
        <w:spacing w:after="200"/>
      </w:pPr>
      <w:r>
        <w:rPr>
          <w:color w:val="000000"/>
        </w:rPr>
        <w:t>I could tell whether a car driving down my street with the back window half-down was a red flag. That detail—the window—is the kind of thing civilians don't register. But in my neighborhood, a half-open rear window on a slow-moving car meant someone in the backseat had a line of sight. It meant you had seconds to decide: keep walking or drop. That calculus is not theoretical. That calculus is survival.</w:t>
      </w:r>
    </w:p>
    <w:p w14:paraId="5B93C95B" w14:textId="77777777" w:rsidR="00EE6DFF" w:rsidRDefault="00000000">
      <w:pPr>
        <w:spacing w:after="200"/>
      </w:pPr>
      <w:r>
        <w:rPr>
          <w:color w:val="000000"/>
        </w:rPr>
        <w:t>LAPD sirens and the fluorescent wash of police helicopters became normalized. The searchlight would sweep across my bedroom ceiling like clockwork, and I would lie there listening to the chaos outside my window—and I could tell you what type of weapon was being fired six blocks away. The flat crack of a nine-millimeter. The deeper punch of a shotgun. The staccato pop of something automatic. I learned those signatures the way a Marine learns incoming versus outgoing. Not from a manual. From repetition.</w:t>
      </w:r>
    </w:p>
    <w:p w14:paraId="4FA092AE" w14:textId="77777777" w:rsidR="00EE6DFF" w:rsidRDefault="00000000">
      <w:pPr>
        <w:spacing w:after="200"/>
      </w:pPr>
      <w:r>
        <w:rPr>
          <w:color w:val="000000"/>
        </w:rPr>
        <w:lastRenderedPageBreak/>
        <w:t>The friends I lost—or the ones who never made it out—are events I wish I had never experienced. But I did. And that is not something you unlearn. It is something that lives in the body. It shapes how you hear a door slam, how you scan a room when you enter, how you sit with your back to the wall without thinking about why.</w:t>
      </w:r>
    </w:p>
    <w:p>
      <w:pPr/>
      <w:r>
        <w:rPr>
          <w:i w:val="0"/>
        </w:rPr>
      </w:r>
    </w:p>
    <w:p>
      <w:pPr/>
      <w:r>
        <w:rPr>
          <w:i w:val="0"/>
        </w:rPr>
        <w:t>South Central wasn't metaphorically a war zone. It was a war zone with different paperwork.</w:t>
      </w:r>
    </w:p>
    <w:p>
      <w:pPr/>
      <w:r>
        <w:rPr>
          <w:i w:val="0"/>
        </w:rPr>
      </w:r>
    </w:p>
    <w:p>
      <w:pPr/>
      <w:r>
        <w:rPr>
          <w:i w:val="0"/>
        </w:rPr>
        <w:t>The difference between a foxhole and a doorway you don't walk past after dark is a matter of geography and decade, not of physics. The physics are the same: threat assessment, route selection, knowing which sounds mean nothing and which sounds mean get down. I learned all of that on Hooper Avenue before I learned long division.</w:t>
      </w:r>
    </w:p>
    <w:p>
      <w:pPr/>
      <w:r>
        <w:rPr>
          <w:i w:val="0"/>
        </w:rPr>
      </w:r>
    </w:p>
    <w:p>
      <w:pPr/>
      <w:r>
        <w:rPr>
          <w:i w:val="0"/>
        </w:rPr>
        <w:t>My mother knew. She had the specific posture of a woman who has learned to register danger without showing that she has registered it — the slight pause before a step, the way her eyes moved through a space before her body entered it. She had brought that posture from Guadalajara. She had refined it in South Central. Así es la vida, mijo. That's life. It wasn't resignation. It was cartography.</w:t>
      </w:r>
    </w:p>
    <w:p>
      <w:pPr/>
      <w:r>
        <w:rPr>
          <w:i w:val="0"/>
        </w:rPr>
      </w:r>
    </w:p>
    <w:p>
      <w:pPr/>
      <w:r>
        <w:rPr>
          <w:i w:val="0"/>
        </w:rPr>
        <w:t>The veterans I write about in this book — the men who came back from Vietnam with the thousand-yard stare — I recognized them before I knew what they were. I had uncles with that look. I had neighbors. Men who sat on their porches and saw something that wasn't in front of them. I thought it was age. I understand now that it was the thing that happens when your nervous system has been calibrated for a level of threat that civilian life doesn't provide and never will. The nervous system stays calibrated. It keeps looking for what it was trained to find.</w:t>
      </w:r>
    </w:p>
    <w:p>
      <w:pPr/>
      <w:r>
        <w:rPr>
          <w:i w:val="0"/>
        </w:rPr>
      </w:r>
    </w:p>
    <w:p>
      <w:pPr/>
      <w:r>
        <w:rPr>
          <w:i w:val="0"/>
        </w:rPr>
        <w:t>That calibration is not only damage. It is also intelligence. It is also the reason I can write an ambush scene with the specific sensory weight it requires — not because I read about ambushes in a book, but because I know what it feels like when a street goes quiet in the wrong way. I know the particular quality of stillness that means something is about to happen. I know it in my body. South Central put it there.</w:t>
      </w:r>
    </w:p>
    <w:p>
      <w:pPr/>
      <w:r>
        <w:rPr>
          <w:i w:val="0"/>
        </w:rPr>
      </w:r>
    </w:p>
    <w:p>
      <w:pPr/>
      <w:r>
        <w:rPr>
          <w:i/>
        </w:rPr>
        <w:t>Mi sangre.</w:t>
      </w:r>
    </w:p>
    <w:p>
      <w:pPr/>
      <w:r>
        <w:rPr>
          <w:i w:val="0"/>
        </w:rPr>
        <w:t xml:space="preserve"> My blood — the specific composition of a man raised between two worlds, belonging entirely to neither, capable of reading both. In Guadalajara my cousins thought I was too American. On Hooper Avenue the Anglo kids thought I was too Mexican. In the United States Army records of the 1960s and 70s, men like my uncles were categorized as White — a filing decision that erased them even as they were dying for the country that filed them.</w:t>
      </w:r>
    </w:p>
    <w:p>
      <w:pPr/>
      <w:r>
        <w:rPr>
          <w:i w:val="0"/>
        </w:rPr>
      </w:r>
    </w:p>
    <w:p>
      <w:pPr/>
      <w:r>
        <w:rPr>
          <w:i/>
        </w:rPr>
        <w:t>Mi cuerpo.</w:t>
      </w:r>
    </w:p>
    <w:p>
      <w:pPr/>
      <w:r>
        <w:rPr>
          <w:i w:val="0"/>
        </w:rPr>
        <w:t xml:space="preserve"> My body — the one that learned to sleep light, to know which floorboards creaked in which sequence, to distinguish between a car backfiring and something that wasn't a car backfiring. The body that sat in libraries and read everything it could find about the war, and recognized in the veterans' accounts the same topography it had already learned at home. Different jungle. Same rules.</w:t>
      </w:r>
    </w:p>
    <w:p>
      <w:pPr/>
      <w:r>
        <w:rPr>
          <w:i w:val="0"/>
        </w:rPr>
      </w:r>
    </w:p>
    <w:p>
      <w:pPr/>
      <w:r>
        <w:rPr>
          <w:i/>
        </w:rPr>
        <w:t>Mi voto.</w:t>
      </w:r>
    </w:p>
    <w:p>
      <w:pPr/>
      <w:r>
        <w:rPr>
          <w:i w:val="0"/>
        </w:rPr>
        <w:t xml:space="preserve"> My vote — the decision to write this. Not to observe it, not to report it, but to enter it. To use the only credential I have — which is not military service, but is also not nothing — to tell the story of men who were filed under the wrong category and then died, and whose deaths were counted wrong, and whose sacrifice was absorbed into a history that had no Spanish word for what it had taken from them.</w:t>
      </w:r>
    </w:p>
    <w:p>
      <w:pPr/>
      <w:r>
        <w:rPr>
          <w:i w:val="0"/>
        </w:rPr>
      </w:r>
    </w:p>
    <w:p>
      <w:pPr/>
      <w:r>
        <w:rPr>
          <w:i w:val="0"/>
        </w:rPr>
        <w:t>I cannot give them back what was taken. I can give them accurate counting.</w:t>
      </w:r>
    </w:p>
    <w:p>
      <w:pPr/>
      <w:r>
        <w:rPr>
          <w:i w:val="0"/>
        </w:rPr>
      </w:r>
    </w:p>
    <w:p>
      <w:pPr/>
      <w:r>
        <w:rPr>
          <w:i w:val="0"/>
        </w:rPr>
        <w:t>That is what this book is. It is the count, conducted in the language the original count refused to use. It is la historia — not just history, but the story of the history, told by someone whose body knows what the documents forgot.</w:t>
      </w:r>
    </w:p>
    <w:p>
      <w:pPr/>
      <w:r>
        <w:rPr>
          <w:i w:val="0"/>
        </w:rPr>
      </w:r>
    </w:p>
    <w:p>
      <w:pPr/>
      <w:r>
        <w:rPr>
          <w:i/>
        </w:rPr>
        <w:t>Mi sangre, mi cuerpo, mi voto.</w:t>
      </w:r>
    </w:p>
    <w:p>
      <w:pPr/>
      <w:r>
        <w:rPr>
          <w:i w:val="0"/>
        </w:rPr>
        <w:t xml:space="preserve"> This is what I had to offer. I offered it.</w:t>
      </w:r>
    </w:p>
    <w:p w14:paraId="5E280942" w14:textId="77777777" w:rsidR="00EE6DFF" w:rsidRDefault="00000000">
      <w:pPr>
        <w:spacing w:after="200"/>
        <w:jc w:val="center"/>
      </w:pPr>
      <w:r>
        <w:rPr>
          <w:color w:val="000000"/>
        </w:rPr>
        <w:t>* * *</w:t>
      </w:r>
    </w:p>
    <w:p w14:paraId="40F7FFF8" w14:textId="77777777" w:rsidR="00EE6DFF" w:rsidRDefault="00EE6DFF">
      <w:pPr>
        <w:spacing w:after="400"/>
      </w:pPr>
    </w:p>
    <w:p w14:paraId="0523A284" w14:textId="77777777" w:rsidR="00EE6DFF" w:rsidRDefault="00000000">
      <w:pPr>
        <w:pStyle w:val="Heading1"/>
        <w:spacing w:before="400" w:after="200"/>
      </w:pPr>
      <w:r>
        <w:rPr>
          <w:color w:val="000000"/>
        </w:rPr>
        <w:t>Chapter 41: Fotografia</w:t>
      </w:r>
    </w:p>
    <w:p w14:paraId="431E5820" w14:textId="77777777" w:rsidR="00EE6DFF" w:rsidRDefault="00000000">
      <w:pPr>
        <w:spacing w:after="200"/>
      </w:pPr>
      <w:r>
        <w:rPr>
          <w:color w:val="000000"/>
        </w:rPr>
        <w:t>The relentless grip of monotony tightened around Gaby’s modest workspace. Its lit corners and hushed atmosphere mirrored his preference for isolation, offering a sanctuary from the chaotic world outside. this fragile calm pierced by unwelcome intrusions—calls from "Ortega Y Asociados." Each ring shattered the uneasy stillness, dragging Gaby’s thoughts back to a reality he determined to avoid. His reaction to these interruptions becomes almost reflexive. As soon as the firm’s name echoed through the receiver, he would disconnect, a small but resolute act of rebellion against a presence he could not escape.</w:t>
      </w:r>
    </w:p>
    <w:p w14:paraId="7E27A9F9" w14:textId="77777777" w:rsidR="00EE6DFF" w:rsidRDefault="00000000">
      <w:pPr>
        <w:spacing w:after="200"/>
      </w:pPr>
      <w:r>
        <w:rPr>
          <w:color w:val="000000"/>
        </w:rPr>
        <w:t>In stark contrast, the same calls unsettled the somber tranquility of Juan's compact office in Mexico City. They were not mere interruptions; they carried the weight of unspoken truths and unresolved connections. Originating from a Los Angeles office specializing in asset-based lending, these calls served a purpose cloaked in professional pretense. Underminently on the surface lay Gaby's true intent. These are not inquiries about legal matters or corporate affairs. They made deep incursions into his bloodline, probing the professional stronghold of his estranged biological father.</w:t>
      </w:r>
    </w:p>
    <w:p w14:paraId="52B0BA4E" w14:textId="77777777" w:rsidR="00EE6DFF" w:rsidRDefault="00000000">
      <w:pPr>
        <w:spacing w:after="200"/>
      </w:pPr>
      <w:r>
        <w:rPr>
          <w:color w:val="000000"/>
        </w:rPr>
        <w:t>On the other end of the line, Luz, who answered the calls on behalf of Ortega Y Asociados, bore the burden of dual identities. Her calm and composed demeanor concealed the intricate layers of her awareness. Each time she greeted Gaby, the professional courtesy was tinged with an unspoken familial recognition. Their conversations transformed into a complicated dance of secrecy and revelation, veiling truths behind a facade of formality.</w:t>
      </w:r>
    </w:p>
    <w:p w14:paraId="60E81E1F" w14:textId="77777777" w:rsidR="00EE6DFF" w:rsidRDefault="00000000">
      <w:pPr>
        <w:spacing w:after="200"/>
      </w:pPr>
      <w:r>
        <w:rPr>
          <w:color w:val="000000"/>
        </w:rPr>
        <w:t> Gaby, these exchanges transcended their practical purpose. They became windows into a fractured history, opportunities to navigate the labyrinth of shared heritage and fragmented relationships. With her quiet understanding and poise, Luz acted as both a guide and a mirror, reflecting the complexities of their tangled lineage. Through these calls, Gaby ventured deeper into the maze of his past, inching closer to the truths hidden beneath generations of silence. As part of his professional duties, Gaby’s inquiries carried a personal motive that transcended their apparent purpose. Armed with a crafted list of questions, he delved into topics, brushed past superficial matters, and cut into the core of shared history. His intention is not to mend a distant relationship or seek closure but to uncover the essence of the man Juan and the stories embedded in their lineage. These deliberate acts of discovery are anything but the casual curiosities of a relative. Each question a chisel, carving into the bedrock of their interconnected lives, unearthing truths long buried beneath layers of silence and time.</w:t>
      </w:r>
    </w:p>
    <w:p w14:paraId="43D878A8" w14:textId="77777777" w:rsidR="00EE6DFF" w:rsidRDefault="00000000">
      <w:pPr>
        <w:spacing w:after="200"/>
      </w:pPr>
      <w:r>
        <w:rPr>
          <w:color w:val="000000"/>
        </w:rPr>
        <w:t>The evolution of these exchanges marked a journey extended far beyond the confines of an ordinary phone call. Each salutation of "Ortega Y Asociados," a sterile professional greeting in its own right, became imbued with new significance. It symbolized the fragile yet persistent web that bound Juan, Luz, and Gaby together. The boundary between professional formality and familial connection blurred, and a unique space emerged—one where every question posed and every answer offered like a step closer to reconciliation and mutual understanding.</w:t>
      </w:r>
    </w:p>
    <w:p w14:paraId="6299A65C" w14:textId="77777777" w:rsidR="00EE6DFF" w:rsidRDefault="00000000">
      <w:pPr>
        <w:spacing w:after="200"/>
      </w:pPr>
      <w:r>
        <w:rPr>
          <w:color w:val="000000"/>
        </w:rPr>
        <w:t>Luz and Gaby’s roles as relatives expanded far beyond familial obligation. Together, they became conduits for Gaby’s quest for identity. Their conversations weaved threads of vulnerability, anecdotes, and probing questions into a tapestry of fragile but resilient connection. Heavy with unspoken truths, these calls offered Juan answers to Gaby’s inquiries and a mirror through which he began to confront the inheritance of his lineage—the stories, burdens, and frailties passed down through generations.</w:t>
      </w:r>
    </w:p>
    <w:p w14:paraId="3B9015C0" w14:textId="77777777" w:rsidR="00EE6DFF" w:rsidRDefault="00000000">
      <w:pPr>
        <w:spacing w:after="200"/>
      </w:pPr>
      <w:r>
        <w:rPr>
          <w:color w:val="000000"/>
        </w:rPr>
        <w:t>Amidst these dialogues, a more profound narrative began to unfold. What started as superficial inquiries took on a sharper, more probing edge, guiding Juan toward a confrontation with an aspect of his past he ong avoided: his health history. The specter of genetic predispositions, whispered but never verified, loomed over their conversations. Polio, a shadow from a bygone era, reemerged as a possibility, threatening to anchor Juan in fears he kept at bay for years. This undercurrent of tension added another layer of complexity to their exchanges, making each interaction a delicate balance of revelation and restraint.</w:t>
      </w:r>
    </w:p>
    <w:p w14:paraId="219F4A08" w14:textId="77777777" w:rsidR="00EE6DFF" w:rsidRDefault="00000000">
      <w:pPr>
        <w:spacing w:after="200"/>
      </w:pPr>
      <w:r>
        <w:rPr>
          <w:color w:val="000000"/>
        </w:rPr>
        <w:lastRenderedPageBreak/>
        <w:t>His part, Gaby sifted through the tangled threads of their shared narrative, seeking clarity amidst the uncertainty. His search became more than an exploration of familial ties; a journey into the vulnerabilities of humanity itself. With each exchange, he ventured deeper into the labyrinth of his psyche, navigating the blurred boundaries of heritage, identity, and the unspoken fears that connected them all. This odyssey is anything but linear—marked instead by incremental realizations and moments of profound introspection. Each phone call became a step closer to self-awareness, a milestone in Gaby’s journey toward understanding.</w:t>
      </w:r>
    </w:p>
    <w:p w14:paraId="76E7E23B" w14:textId="77777777" w:rsidR="00EE6DFF" w:rsidRDefault="00000000">
      <w:pPr>
        <w:spacing w:after="200"/>
      </w:pPr>
      <w:r>
        <w:rPr>
          <w:color w:val="000000"/>
        </w:rPr>
        <w:t>The interplay of dialogue and introspection irrevocably altered the characters involved.  Gaby, the calls are a lifeline to the roots he long sought to understand, a thread tethering him to a history he no ignores. They became a mirror for Juan, reflecting his legacy—the truths, fears, and responsibilities he no evade. For Luz, they solidified her role as a bridge, binding fragmented histories into a cohesive, albeit tenuous, whole. Each played a vital part in the intricate dance of connection, with the phone lines spanning from Los Angeles to Mexico transforming into conduits of self-discovery and resilience.</w:t>
      </w:r>
    </w:p>
    <w:p w14:paraId="38DEDCA8" w14:textId="77777777" w:rsidR="00EE6DFF" w:rsidRDefault="00000000">
      <w:pPr>
        <w:spacing w:after="200"/>
      </w:pPr>
      <w:r>
        <w:rPr>
          <w:color w:val="000000"/>
        </w:rPr>
        <w:t>Through this shared exploration, the journey offered no definitive answers or simple resolutions. Instead, it promised something more profound: the possibility of understanding, acceptance, and the strength to face the lies and fears that long shaped their lives.</w:t>
      </w:r>
    </w:p>
    <w:p w14:paraId="58C3F02C" w14:textId="77777777" w:rsidR="00EE6DFF" w:rsidRDefault="00000000">
      <w:pPr>
        <w:spacing w:after="200"/>
      </w:pPr>
      <w:r>
        <w:rPr>
          <w:color w:val="000000"/>
        </w:rPr>
        <w:t>Never articulated aloud, the unvoiced query of Juan’s susceptibility to polio lingered between them—a phantom from the past intruding upon the present with quiet insistence. This spectral question carried the weight of ancestral legacy, intertwining the shadows of Juan’s heritage with the delicate contours of Gaby’s emerging self-perception. More than a question of biology, an echo of generational fragility, a haunting reminder of the shared vulnerabilities that rendered them human and connected.</w:t>
      </w:r>
    </w:p>
    <w:p w14:paraId="6FE1AB56" w14:textId="77777777" w:rsidR="00EE6DFF" w:rsidRDefault="00000000">
      <w:pPr>
        <w:spacing w:after="200"/>
      </w:pPr>
      <w:r>
        <w:rPr>
          <w:color w:val="000000"/>
        </w:rPr>
        <w:t>Through these moments of reckoning, the fragile ties between Gaby, Juan, and Luz strengthened, revealing the complexities of their shared lineage and the humanity that bound them together. Their journey, though uncertain, carried the promise of redemption and renewal, a testament to the enduring power of connection and the courage required to uncover the truths of who we are.</w:t>
      </w:r>
    </w:p>
    <w:p w14:paraId="3F76FCE6" w14:textId="77777777" w:rsidR="00EE6DFF" w:rsidRDefault="00000000">
      <w:pPr>
        <w:spacing w:after="200"/>
      </w:pPr>
      <w:r>
        <w:rPr>
          <w:color w:val="000000"/>
        </w:rPr>
        <w:t>Gaby’s quest for answers was never about assembling a neat genealogical map of his lineage but about confronting the raw, unfiltered realities that shaped his understanding of himself. What began as telephone exchanges dismissed as interruptions evolved into something more profound. Each conversation became a mirror, reflecting the deep-seated fears, aspirations, and unspoken questions he long buried. With Juan and Luz—a woman cloaked in the alias of "Carmen," her true identity a mystery—Gaby explored the uncharted landscapes of his psyche. This uncertain and winding pilgrimage brought him closer to a self-awareness he had spent much of his life evading.</w:t>
      </w:r>
    </w:p>
    <w:p w14:paraId="52D0EABB" w14:textId="77777777" w:rsidR="00EE6DFF" w:rsidRDefault="00000000">
      <w:pPr>
        <w:spacing w:after="200"/>
      </w:pPr>
      <w:r>
        <w:rPr>
          <w:color w:val="000000"/>
        </w:rPr>
        <w:t xml:space="preserve">The tension between Gaby and Juan is encapsulated in a single poignant phrase: </w:t>
      </w:r>
      <w:r>
        <w:rPr>
          <w:i/>
          <w:iCs/>
          <w:color w:val="000000"/>
        </w:rPr>
        <w:t>“Quiero que me digas papá.”</w:t>
      </w:r>
      <w:r>
        <w:rPr>
          <w:color w:val="000000"/>
        </w:rPr>
        <w:t xml:space="preserve"> Juan’s plea, laden with paternal yearning, lingered in the air, seeking recognition. Gaby, however, met this appeal with steadfast refusal, clinging to the title </w:t>
      </w:r>
      <w:r>
        <w:rPr>
          <w:i/>
          <w:iCs/>
          <w:color w:val="000000"/>
        </w:rPr>
        <w:t>“Licenciado.”</w:t>
      </w:r>
      <w:r>
        <w:rPr>
          <w:color w:val="000000"/>
        </w:rPr>
        <w:t xml:space="preserve"> respectful and distancing, this formal address became an emblem of Gaby’s internal struggle—a refusal to traverse the fragile boundary between formality and intimacy. His insistence on maintaining this distance spoke to a deeper conflict: the safety of his emotional armor versus the risk of exposing his vulnerability. In this delicate tug-of-war, Gaby sought to reconcile the professional detachment he upheld with the personal connection he feared.</w:t>
      </w:r>
    </w:p>
    <w:p w14:paraId="33C9E658" w14:textId="77777777" w:rsidR="00EE6DFF" w:rsidRDefault="00000000">
      <w:pPr>
        <w:spacing w:after="200"/>
      </w:pPr>
      <w:r>
        <w:rPr>
          <w:color w:val="000000"/>
        </w:rPr>
        <w:t xml:space="preserve">A pivotal moment came not through deliberate confrontation but through inadvertence. During a routine call, Carmen left the receiver, and unaware Gaby overheard her speaking to a colleague. Her words, </w:t>
      </w:r>
      <w:r>
        <w:rPr>
          <w:i/>
          <w:iCs/>
          <w:color w:val="000000"/>
        </w:rPr>
        <w:t>“el hijo del Licenciado,”</w:t>
      </w:r>
      <w:r>
        <w:rPr>
          <w:color w:val="000000"/>
        </w:rPr>
        <w:t xml:space="preserve"> pierced the veil of professional decorum, laying bare the truth of their relationship. This unintentional confession became a fragile yet undeniable bridge between the formal and the personal. It infused their interactions with an intimacy neither Gaby nor Luz dared to articulate, reshaping the narrative of their connection and forcing them to acknowledge the depth of their familial bond.</w:t>
      </w:r>
    </w:p>
    <w:p w14:paraId="639692B6" w14:textId="77777777" w:rsidR="00EE6DFF" w:rsidRDefault="00000000">
      <w:pPr>
        <w:spacing w:after="200"/>
      </w:pPr>
      <w:r>
        <w:rPr>
          <w:color w:val="000000"/>
        </w:rPr>
        <w:t>The tapestry of their familial dynamics is embroidered with scars—remnants of abuse, manipulation, and the fractures of a tumultuous past. Gaby and Aide, each shaped by this storm, struggled to connect with themselves and each other. Their shared experiences of violence and emotional neglect left them as ruins of their family’s history, navigating the chaos in a search for meaning and identity.</w:t>
      </w:r>
    </w:p>
    <w:p w14:paraId="22873AAB" w14:textId="77777777" w:rsidR="00EE6DFF" w:rsidRDefault="00000000">
      <w:pPr>
        <w:spacing w:after="200"/>
      </w:pPr>
      <w:r>
        <w:rPr>
          <w:color w:val="000000"/>
        </w:rPr>
        <w:t xml:space="preserve">Aide learned Gaby, her half-brother, her reaction cold pragmatism rather than warmth. To her, Gaby did not meet the criteria to be considered family—a decision rooted in the rigid, transactional ethos of the Arce-Terminel clan. In their world, blood ties are secondary to technicalities and perceived worth. This decision </w:t>
      </w:r>
      <w:r>
        <w:rPr>
          <w:color w:val="000000"/>
        </w:rPr>
        <w:lastRenderedPageBreak/>
        <w:t>severed their relationship, marking the end of any possibility for reconciliation. It became another casualty of a familial structure that valued hierarchy and appearances over genuine connection.</w:t>
      </w:r>
    </w:p>
    <w:p w14:paraId="38E270D6" w14:textId="77777777" w:rsidR="00EE6DFF" w:rsidRDefault="00000000">
      <w:pPr>
        <w:spacing w:after="200"/>
      </w:pPr>
      <w:r>
        <w:rPr>
          <w:color w:val="000000"/>
        </w:rPr>
        <w:t>Exiled from his immediate family, Gaby found himself adrift, unmoored from the ties that once defined him. Stripped of belonging, he turned to the Orte family as a lifeline, a chance to reinvent himself. They offered him a path to obscure the weight of his past, to become a version of himself untethered from the judgment and rejection that haunted him. As he sought to escape, the echoes of his lineage lingered—a haunting refrain refused to be silenced, whispering truths he neither ignored nor understood.</w:t>
      </w:r>
    </w:p>
    <w:p w14:paraId="620F9CDA" w14:textId="77777777" w:rsidR="00EE6DFF" w:rsidRDefault="00000000">
      <w:pPr>
        <w:spacing w:after="200"/>
      </w:pPr>
      <w:r>
        <w:rPr>
          <w:color w:val="000000"/>
        </w:rPr>
        <w:t>Through these struggles, Gaby's journey became one of transformation, not about erasing his past but confronting it—unearthing the scars, truths, and moments of vulnerability that defined him. Each step and conversation brought him closer to a sense of self forged not in denial but in acceptance of the complexities that made him who he</w:t>
      </w:r>
    </w:p>
    <w:p w14:paraId="0C01529B" w14:textId="77777777" w:rsidR="00EE6DFF" w:rsidRDefault="00000000">
      <w:pPr>
        <w:spacing w:after="200"/>
      </w:pPr>
      <w:r>
        <w:rPr>
          <w:color w:val="000000"/>
        </w:rPr>
        <w:t>One evening, the air between them thickened as twilight dissolved into shadows. Luz’s solemn and steady voice broke the stillness.</w:t>
      </w:r>
    </w:p>
    <w:p w14:paraId="29CABE01" w14:textId="77777777" w:rsidR="00EE6DFF" w:rsidRDefault="00000000">
      <w:pPr>
        <w:spacing w:after="200"/>
      </w:pPr>
      <w:r>
        <w:rPr>
          <w:color w:val="000000"/>
        </w:rPr>
        <w:t>"Gabriel, pos tengo que decirte algo. No me llamo Carmen, y como no te conocía bien, se me ocurrió ese nombre," she admitted, her words measured but carrying the weight of a long-held truth.</w:t>
      </w:r>
    </w:p>
    <w:p w14:paraId="61E800F5" w14:textId="77777777" w:rsidR="00EE6DFF" w:rsidRDefault="00000000">
      <w:pPr>
        <w:spacing w:after="200"/>
      </w:pPr>
      <w:r>
        <w:rPr>
          <w:color w:val="000000"/>
        </w:rPr>
        <w:t>Her confession hung between them like an unstrung bridge, fragile and waiting to be crossed. A pause, laden with anticipation and the gravity of unspoken truths, stretched into eternity. Gaby listened, his heart pounding in the silence as the weight of her words settled over them.</w:t>
      </w:r>
    </w:p>
    <w:p w14:paraId="1C79939E" w14:textId="77777777" w:rsidR="00EE6DFF" w:rsidRDefault="00000000">
      <w:pPr>
        <w:spacing w:after="200"/>
      </w:pPr>
      <w:r>
        <w:rPr>
          <w:color w:val="000000"/>
        </w:rPr>
        <w:t>This moment of vulnerability, when identities are stripped bare, invites a recalibration of their connection. Not a series of formal phone dialogues punctuated by familial undercurrents. It became a shared reckoning, a chance for clarity amidst chaos and the faint promise of healing fractured roots.</w:t>
      </w:r>
    </w:p>
    <w:p w14:paraId="7F20DB5A" w14:textId="77777777" w:rsidR="00EE6DFF" w:rsidRDefault="00000000">
      <w:pPr>
        <w:spacing w:after="200"/>
      </w:pPr>
      <w:r>
        <w:rPr>
          <w:color w:val="000000"/>
        </w:rPr>
        <w:t>Gaby let the silence breathe, the unsaid hanging heavy around them—a pulsating rhythm of countless unspoken words. Each pause in Luz’s voice threaded an intricate web, begging to be untangled. His thoughts raced to decipher the cryptic truths she weaved. Her confession shimmered like the first light of dawn, promising revelations that would alter the fabric of their shared reality.</w:t>
      </w:r>
    </w:p>
    <w:p w14:paraId="2A8C0C6C" w14:textId="77777777" w:rsidR="00EE6DFF" w:rsidRDefault="00000000">
      <w:pPr>
        <w:spacing w:after="200"/>
      </w:pPr>
      <w:r>
        <w:rPr>
          <w:color w:val="000000"/>
        </w:rPr>
        <w:t>"Siempre hubo mentiras alrededor de ti, sobre quién eras," Luz added, her Sonoran accent soft but firm. "Perdón por seguir esa mentira."</w:t>
      </w:r>
    </w:p>
    <w:p w14:paraId="59C56778" w14:textId="77777777" w:rsidR="00EE6DFF" w:rsidRDefault="00000000">
      <w:pPr>
        <w:spacing w:after="200"/>
      </w:pPr>
      <w:r>
        <w:rPr>
          <w:color w:val="000000"/>
        </w:rPr>
        <w:t>The air stilled as Gaby processed her revelation, curiosity and yearning evident in his response. "¿Entonces cómo te llamas, pues?" he asked, his voice carrying the cautious hope of someone on the brink of discovery.</w:t>
      </w:r>
    </w:p>
    <w:p w14:paraId="051F5771" w14:textId="77777777" w:rsidR="00EE6DFF" w:rsidRDefault="00000000">
      <w:pPr>
        <w:spacing w:after="200"/>
      </w:pPr>
      <w:r>
        <w:rPr>
          <w:color w:val="000000"/>
        </w:rPr>
        <w:t>"Luz de María," she replied, her name almost a whisper, weighted with untold histories and veiled truths.</w:t>
      </w:r>
    </w:p>
    <w:p w14:paraId="1E6A2C4C" w14:textId="77777777" w:rsidR="00EE6DFF" w:rsidRDefault="00000000">
      <w:pPr>
        <w:spacing w:after="200"/>
      </w:pPr>
      <w:r>
        <w:rPr>
          <w:color w:val="000000"/>
        </w:rPr>
        <w:t>Gaby seized the moment, instinct urging him to keep the conversation alive, to dig deeper into the mysteries now enveloping his family’s narrative. "Quédate, pues. Todavía hay un chingo que quiero saber," he said, attempting a playful ruse to mask his genuine need to understand.</w:t>
      </w:r>
    </w:p>
    <w:p w14:paraId="6A321375" w14:textId="77777777" w:rsidR="00EE6DFF" w:rsidRDefault="00000000">
      <w:pPr>
        <w:spacing w:after="200"/>
      </w:pPr>
      <w:r>
        <w:rPr>
          <w:color w:val="000000"/>
        </w:rPr>
        <w:t>"Malo," Luz responded with a light laugh to dance across the conversation, softening the moment's gravity. "Me lo merezco, la neta. ¿Y tú qué, Gabriel? ¿Piensas venir o qué onda?"</w:t>
      </w:r>
    </w:p>
    <w:p w14:paraId="1E216405" w14:textId="77777777" w:rsidR="00EE6DFF" w:rsidRDefault="00000000">
      <w:pPr>
        <w:spacing w:after="200"/>
      </w:pPr>
      <w:r>
        <w:rPr>
          <w:color w:val="000000"/>
        </w:rPr>
        <w:t>Her question hung in the air, both an invitation and a challenge. "Es complicado, Luz. Sí quiero, pero no quiero al mismo tiempo," Gaby admitted, the duality of his emotions exposed. "Es miedo, creo."</w:t>
      </w:r>
    </w:p>
    <w:p w14:paraId="0206D89B" w14:textId="77777777" w:rsidR="00EE6DFF" w:rsidRDefault="00000000">
      <w:pPr>
        <w:spacing w:after="200"/>
      </w:pPr>
      <w:r>
        <w:rPr>
          <w:color w:val="000000"/>
        </w:rPr>
        <w:t>"Miedo, ¿de qué, pues?" Luz prodded, her curiosity piqued.</w:t>
      </w:r>
    </w:p>
    <w:p w14:paraId="5BB05C0B" w14:textId="77777777" w:rsidR="00EE6DFF" w:rsidRDefault="00000000">
      <w:pPr>
        <w:spacing w:after="200"/>
      </w:pPr>
      <w:r>
        <w:rPr>
          <w:color w:val="000000"/>
        </w:rPr>
        <w:t>"De escarbar más," Gaby confessed. "Queriendo saber más, pero no sé qué chingados necesito. Ya me dijeron todo, pero siento que tal vez estoy buscando algo de mi jefe en Juan."</w:t>
      </w:r>
    </w:p>
    <w:p w14:paraId="17C7F282" w14:textId="77777777" w:rsidR="00EE6DFF" w:rsidRDefault="00000000">
      <w:pPr>
        <w:spacing w:after="200"/>
      </w:pPr>
      <w:r>
        <w:rPr>
          <w:color w:val="000000"/>
        </w:rPr>
        <w:t>"¿Neta?" Luz’s tone conveyed a mix of skepticism and understanding, urging him to continue.</w:t>
      </w:r>
    </w:p>
    <w:p w14:paraId="6CAF2DE8" w14:textId="77777777" w:rsidR="00EE6DFF" w:rsidRDefault="00000000">
      <w:pPr>
        <w:spacing w:after="200"/>
      </w:pPr>
      <w:r>
        <w:rPr>
          <w:color w:val="000000"/>
        </w:rPr>
        <w:t>"Es que, mira, mi gente, los Arce y los Terminel, son diferentes. Es cada quien por su lado, puro pinche resentimiento. Si alguien te falla, lo cobran caro. No estamos unidos, pero ah, eso sí, el chisme, ese sí lo tenemos," Gaby said with a wry smile.</w:t>
      </w:r>
    </w:p>
    <w:p w14:paraId="1780FE77" w14:textId="77777777" w:rsidR="00EE6DFF" w:rsidRDefault="00000000">
      <w:pPr>
        <w:spacing w:after="200"/>
      </w:pPr>
      <w:r>
        <w:rPr>
          <w:color w:val="000000"/>
        </w:rPr>
        <w:t>"Somos una bola de chismosos, sobre todo las tías, ¿verdad?" Luz quipped, her laughter light but knowing.</w:t>
      </w:r>
    </w:p>
    <w:p w14:paraId="4AAEE556" w14:textId="77777777" w:rsidR="00EE6DFF" w:rsidRDefault="00000000">
      <w:pPr>
        <w:spacing w:after="200"/>
      </w:pPr>
      <w:r>
        <w:rPr>
          <w:color w:val="000000"/>
        </w:rPr>
        <w:lastRenderedPageBreak/>
        <w:t>"¿Y la familia Ortega? ¿Es igual o qué?" Gaby asked, curiosity pushing him forward.</w:t>
      </w:r>
    </w:p>
    <w:p w14:paraId="32A0E05F" w14:textId="77777777" w:rsidR="00EE6DFF" w:rsidRDefault="00000000">
      <w:pPr>
        <w:spacing w:after="200"/>
      </w:pPr>
      <w:r>
        <w:rPr>
          <w:color w:val="000000"/>
        </w:rPr>
        <w:t>"Pos no, la neta no. ¿Qué no me crees o qué?" Luz countered.</w:t>
      </w:r>
    </w:p>
    <w:p w14:paraId="60CC64F7" w14:textId="77777777" w:rsidR="00EE6DFF" w:rsidRDefault="00000000">
      <w:pPr>
        <w:spacing w:after="200"/>
      </w:pPr>
      <w:r>
        <w:rPr>
          <w:color w:val="000000"/>
        </w:rPr>
        <w:t>"¿Y qué pasa en sus fiestas? ¿No hay borracheras, pleitos entre la familia o qué?" Gaby pressed.</w:t>
      </w:r>
    </w:p>
    <w:p w14:paraId="1C4A4A60" w14:textId="77777777" w:rsidR="00EE6DFF" w:rsidRDefault="00000000">
      <w:pPr>
        <w:spacing w:after="200"/>
      </w:pPr>
      <w:r>
        <w:rPr>
          <w:color w:val="000000"/>
        </w:rPr>
        <w:t>"¿Cómo, discutir o qué?" Luz asked, raising an eyebrow.</w:t>
      </w:r>
    </w:p>
    <w:p w14:paraId="6913F4E7" w14:textId="77777777" w:rsidR="00EE6DFF" w:rsidRDefault="00000000">
      <w:pPr>
        <w:spacing w:after="200"/>
      </w:pPr>
      <w:r>
        <w:rPr>
          <w:color w:val="000000"/>
        </w:rPr>
        <w:t>"No, golpes, borracheras, donde un pinche familiar arruina todo el ambiente," Gaby clarified, a trace of bitterness in his tone.</w:t>
      </w:r>
    </w:p>
    <w:p w14:paraId="3DA72C51" w14:textId="77777777" w:rsidR="00EE6DFF" w:rsidRDefault="00000000">
      <w:pPr>
        <w:spacing w:after="200"/>
      </w:pPr>
      <w:r>
        <w:rPr>
          <w:color w:val="000000"/>
        </w:rPr>
        <w:t>"Pos no somos delincuentes, Gabriel," Luz replied, dismissing the comparison with quiet conviction.</w:t>
      </w:r>
    </w:p>
    <w:p w14:paraId="515BF691" w14:textId="77777777" w:rsidR="00EE6DFF" w:rsidRDefault="00000000">
      <w:pPr>
        <w:spacing w:after="200"/>
      </w:pPr>
      <w:r>
        <w:rPr>
          <w:color w:val="000000"/>
        </w:rPr>
        <w:t>"¿Pasa eso con tu familia?" Luz asked in return, curiosity flickering in her voice.</w:t>
      </w:r>
    </w:p>
    <w:p w14:paraId="500EFC08" w14:textId="77777777" w:rsidR="00EE6DFF" w:rsidRDefault="00000000">
      <w:pPr>
        <w:spacing w:after="200"/>
      </w:pPr>
      <w:r>
        <w:rPr>
          <w:color w:val="000000"/>
        </w:rPr>
        <w:t>"Una vez, mi tía tuvo como catorce hijos y en una de las fiestas… bueno, mejor ni te cuento," Gaby admitted with a rueful chuckle.</w:t>
      </w:r>
    </w:p>
    <w:p w14:paraId="69E79333" w14:textId="77777777" w:rsidR="00EE6DFF" w:rsidRDefault="00000000">
      <w:pPr>
        <w:spacing w:after="200"/>
      </w:pPr>
      <w:r>
        <w:rPr>
          <w:color w:val="000000"/>
        </w:rPr>
        <w:t>"¿Qué tanto?" Luz responded, amusement creeping into her voice.</w:t>
      </w:r>
    </w:p>
    <w:p w14:paraId="7406F2A0" w14:textId="77777777" w:rsidR="00EE6DFF" w:rsidRDefault="00000000">
      <w:pPr>
        <w:spacing w:after="200"/>
      </w:pPr>
      <w:r>
        <w:rPr>
          <w:color w:val="000000"/>
        </w:rPr>
        <w:t>"Pero mira, si tomas con ellos, el pleito es garantizado. Y casi todos mis primos ya son viejones, pero todavía se visten como si tuvieran veinte," Gaby said, shaking his head as his thoughts turned inward.</w:t>
      </w:r>
    </w:p>
    <w:p w14:paraId="4996E1EE" w14:textId="77777777" w:rsidR="00EE6DFF" w:rsidRDefault="00000000">
      <w:pPr>
        <w:spacing w:after="200"/>
      </w:pPr>
      <w:r>
        <w:rPr>
          <w:color w:val="000000"/>
        </w:rPr>
        <w:t>"Qué raro, ¿verdad?" Luz murmured, her voice trailing off, lost in the odd contrasts of their families’ realities.</w:t>
      </w:r>
    </w:p>
    <w:p w14:paraId="3C664067" w14:textId="77777777" w:rsidR="00EE6DFF" w:rsidRDefault="00000000">
      <w:pPr>
        <w:spacing w:after="200"/>
      </w:pPr>
      <w:r>
        <w:rPr>
          <w:color w:val="000000"/>
        </w:rPr>
        <w:t>“Pero tomar con ellos, un pleito es garantizado. Y casi todos los primos son alcohólicos,” Gaby said with a mix of resignation and humor. “Ya están en sus cincuentas, pero todavía se visten como si tuvieran veinte.” His words trailed off, carrying him inward, into a landscape of memories both absurd and painful.</w:t>
      </w:r>
    </w:p>
    <w:p w14:paraId="39C17A32" w14:textId="77777777" w:rsidR="00EE6DFF" w:rsidRDefault="00000000">
      <w:pPr>
        <w:spacing w:after="200"/>
      </w:pPr>
      <w:r>
        <w:rPr>
          <w:color w:val="000000"/>
        </w:rPr>
        <w:t>Their dialogue unfolded like a delicate dance, each step peeling back the layers of their divergent experiences. Despite sharing blood, Luz and Gaby are products of different familial universes. Gaby’s world was one of relentless dysfunction—a storm engulfed not his immediate family but extended through the chaos of his mother’s side. By contrast, Luz is untouched by such turbulence. Her calm, grounded presence stood in stark relief against the chaos that shaped Gaby, challenging his assumptions and igniting a fragile hope for reinvention in him.</w:t>
      </w:r>
    </w:p>
    <w:p w14:paraId="4E79B4A4" w14:textId="77777777" w:rsidR="00EE6DFF" w:rsidRDefault="00000000">
      <w:pPr>
        <w:spacing w:after="200"/>
      </w:pPr>
      <w:r>
        <w:rPr>
          <w:color w:val="000000"/>
        </w:rPr>
        <w:t>The contrast between their upbringings became a mirror, reflecting Gaby’s longing to unlearn the toxic patterns the Terminel and Arce families ingrained in him. With her unruffled composure and dignified resilience, Luz symbolized the healing and change he never believed possible. At the crossroads of this newfound relationship, Luz suggested a meeting in Arizona. Their burgeoning connection grows on this neutral ground, untethered from the shadows of their respective pasts.</w:t>
      </w:r>
    </w:p>
    <w:p w14:paraId="2E13E7AC" w14:textId="77777777" w:rsidR="00EE6DFF" w:rsidRDefault="00000000">
      <w:pPr>
        <w:spacing w:after="200"/>
      </w:pPr>
      <w:r>
        <w:rPr>
          <w:color w:val="000000"/>
        </w:rPr>
        <w:t>Gaby teetered between understanding and trepidation as their conversation shimmered with unspoken depth. Luz’s measured demeanor, bursts of laughter, and subtle challenges tugged at something within him, pulling him toward the possibility of reconciling with his fragmented heritage. Beneath this simple exchange lay a tangle of emotions—a testament to the delicate interplay of magic and reality, where familial bonds collided with personal identity in a haze of uncertainty.</w:t>
      </w:r>
    </w:p>
    <w:p w14:paraId="4CAB8122" w14:textId="77777777" w:rsidR="00EE6DFF" w:rsidRDefault="00000000">
      <w:pPr>
        <w:spacing w:after="200"/>
      </w:pPr>
      <w:r>
        <w:rPr>
          <w:color w:val="000000"/>
        </w:rPr>
        <w:t>The mention of gossiping aunts and family feuds brought a moment of clarity. It forced Gaby to consider whether such struggles defined all families or were unique to him. Luz’s calm rejection of the chaotic behaviors that plagued his relatives and posed an uncomfortable challenge: perhaps his reality was not inevitable but shaped by choices made—and choices he changed.</w:t>
      </w:r>
    </w:p>
    <w:p w14:paraId="6A85D269" w14:textId="77777777" w:rsidR="00EE6DFF" w:rsidRDefault="00000000">
      <w:pPr>
        <w:spacing w:after="200"/>
      </w:pPr>
      <w:r>
        <w:rPr>
          <w:color w:val="000000"/>
        </w:rPr>
        <w:t>Their conversation drew close, Gaby the pull of an uncharted path before him. This is not a journey toward understanding Luz; a more profound quest to redefine his place within the fractured narratives of his past. In Luz’s steady presence, he glimpsed a chance to rewrite the script—not for himself but for their shared and tangled lineage.</w:t>
      </w:r>
    </w:p>
    <w:p w14:paraId="2AE5F6EA" w14:textId="77777777" w:rsidR="00EE6DFF" w:rsidRDefault="00000000">
      <w:pPr>
        <w:spacing w:after="200"/>
      </w:pPr>
      <w:r>
        <w:rPr>
          <w:b/>
          <w:bCs/>
          <w:color w:val="000000"/>
        </w:rPr>
        <w:t>A Portal to the Past: The Phone Call That Changed Everything</w:t>
      </w:r>
    </w:p>
    <w:p w14:paraId="533E30A5" w14:textId="77777777" w:rsidR="00EE6DFF" w:rsidRDefault="00000000">
      <w:pPr>
        <w:spacing w:after="200"/>
      </w:pPr>
      <w:r>
        <w:rPr>
          <w:color w:val="000000"/>
        </w:rPr>
        <w:t xml:space="preserve">Every interaction with Alba acted as a portal, transporting Gaby back to the pivotal phone call in Mexico City—a seismic moment that fractured the foundations of his life. This was no ordinary disruption of his daily routine, but the catalyst unraveled his professional aspirations and fragile sense of self. The call, Gaby envisioned a </w:t>
      </w:r>
      <w:r>
        <w:rPr>
          <w:color w:val="000000"/>
        </w:rPr>
        <w:lastRenderedPageBreak/>
        <w:t>future as a correspondent reporter—a career that promised purpose and escape. Those dreams dissolved under the weight of reality, leaving him grappling with the stark contrast of working as a cashier at a 7-11. This descent was compounded by his retreat to Tepito, where he sought solace among friends and numbing escape in heroin—a desperate attempt to quiet the chaos within.</w:t>
      </w:r>
    </w:p>
    <w:p w14:paraId="13DD0847" w14:textId="77777777" w:rsidR="00EE6DFF" w:rsidRDefault="00000000">
      <w:pPr>
        <w:spacing w:after="200"/>
      </w:pPr>
      <w:r>
        <w:rPr>
          <w:color w:val="000000"/>
        </w:rPr>
        <w:t>The phone call shattered Gaby's illusion of belonging to the Arce-Terminel lineage, casting him adrift between two worlds, neither of which was like home. It also opened the door to an unfamiliar family in Sonora, further complicating his already fractured sense of identity. The introduction to the Ortegas brought with it the realization that his connection to the Californios was once a source of pride and ​ a misconception. Gabyleft confronts an existential crisis, questioning his ancestry and place within the tangled web of family and history.</w:t>
      </w:r>
    </w:p>
    <w:p w14:paraId="21935992" w14:textId="77777777" w:rsidR="00EE6DFF" w:rsidRDefault="00000000">
      <w:pPr>
        <w:spacing w:after="200"/>
      </w:pPr>
      <w:r>
        <w:rPr>
          <w:color w:val="000000"/>
        </w:rPr>
        <w:t>Amid the turmoil, the call planted a seed of clarity. The layers of confusion peeled away, Gaby arrived at a profound realization: despite the chaos, he a Terminel. His bloodline carried a legacy untainted by moral turpitude, offering solace and a foundation to rebuild. In Alba’s presence, this truth crystallized. Her unwavering support—reflected in his more confident voice and grounded demeanor—became his anchor. She embodied the essence of family: complicated, flawed, but steadfast. Alba stood as a pillar of kinship alongside his father, Nela, and Cesar, providing Gaby a lifeline to belonging.</w:t>
      </w:r>
    </w:p>
    <w:p w14:paraId="2CDFFE59" w14:textId="77777777" w:rsidR="00EE6DFF" w:rsidRDefault="00000000">
      <w:pPr>
        <w:spacing w:after="200"/>
      </w:pPr>
      <w:r>
        <w:rPr>
          <w:b/>
          <w:bCs/>
          <w:color w:val="000000"/>
        </w:rPr>
        <w:t>A Journey of Self-Discovery</w:t>
      </w:r>
    </w:p>
    <w:p w14:paraId="282D5AAD" w14:textId="77777777" w:rsidR="00EE6DFF" w:rsidRDefault="00000000">
      <w:pPr>
        <w:spacing w:after="200"/>
      </w:pPr>
      <w:r>
        <w:rPr>
          <w:color w:val="000000"/>
        </w:rPr>
        <w:t>With this newfound clarity, Gaby’s internal struggles persisted, manifesting in subtle but significant ways, such as the quiet distance he stood beside his cousin Mario. The phone call to Mexico City transcended mere words, a journey into the labyrinth of his heritage. It demanded he confront the emotional terrain shaped by his lineage and wounds.</w:t>
      </w:r>
    </w:p>
    <w:p w14:paraId="6EFC571E" w14:textId="77777777" w:rsidR="00EE6DFF" w:rsidRDefault="00000000">
      <w:pPr>
        <w:spacing w:after="200"/>
      </w:pPr>
      <w:r>
        <w:rPr>
          <w:color w:val="000000"/>
        </w:rPr>
        <w:t>Conversations with Juan and Carmen, born from this fateful call, became bridges spanning geographical divides and the intangible chasms of spirit and belonging. Each dialogue guided him closer to self-discovery, forcing him to reckon with the complexities of his identity. The journey was neither easy nor linear but necessary—a transformative pilgrimage through the truths, lies, and silences that defined his family and himself.</w:t>
      </w:r>
    </w:p>
    <w:p w14:paraId="61A7038C" w14:textId="77777777" w:rsidR="00EE6DFF" w:rsidRDefault="00000000">
      <w:pPr>
        <w:spacing w:after="200"/>
      </w:pPr>
      <w:r>
        <w:rPr>
          <w:b/>
          <w:bCs/>
          <w:color w:val="000000"/>
        </w:rPr>
        <w:t>Refined and Expanded Narrative</w:t>
      </w:r>
    </w:p>
    <w:p w14:paraId="5F3FF031" w14:textId="77777777" w:rsidR="00EE6DFF" w:rsidRDefault="00000000">
      <w:pPr>
        <w:spacing w:after="200"/>
      </w:pPr>
      <w:r>
        <w:rPr>
          <w:color w:val="000000"/>
        </w:rPr>
        <w:t>Resentment simmered within Gaby, yet he does not ignore his mother’s plight. The sight of her deteriorating dentures and threadbare clothes—harsh symbols of neglect—a stark reminder of her decline. A woman of modest comfort, Alba now drifted between relatives’ couches, her transient existence a haunting mirror of Gaby’s disconnection. Despite his anger and the distance he placed between them, Gaby recognized the depth of her suffering and her unspoken need for help.</w:t>
      </w:r>
    </w:p>
    <w:p w14:paraId="32EE7BF1" w14:textId="77777777" w:rsidR="00EE6DFF" w:rsidRDefault="00000000">
      <w:pPr>
        <w:spacing w:after="200"/>
      </w:pPr>
      <w:r>
        <w:rPr>
          <w:color w:val="000000"/>
        </w:rPr>
        <w:t>In a moment of compassion, both redemptive and necessary, Gaby extended an olive branch. “Ama, ven a vivir conmigo, tengo un apartamento—no te quiero en la calle, y que luego tu gente te haga caras,” he implored, his words a tender mix of promise and plea.</w:t>
      </w:r>
    </w:p>
    <w:p w14:paraId="021594DC" w14:textId="77777777" w:rsidR="00EE6DFF" w:rsidRDefault="00000000">
      <w:pPr>
        <w:spacing w:after="200"/>
      </w:pPr>
      <w:r>
        <w:rPr>
          <w:color w:val="000000"/>
        </w:rPr>
        <w:t>Alba wept, her arms wrapping around him. The embrace struck Gaby with guilt—a sharp acknowledgment of the pain he caused through his estrangement. At this moment, hope flickered: a fragile chance for healing.</w:t>
      </w:r>
    </w:p>
    <w:p w14:paraId="10FC7A44" w14:textId="77777777" w:rsidR="00EE6DFF" w:rsidRDefault="00000000">
      <w:pPr>
        <w:spacing w:after="200"/>
      </w:pPr>
      <w:r>
        <w:rPr>
          <w:color w:val="000000"/>
        </w:rPr>
        <w:t>“Ama, eres mi mamá, y vales mucho, como familia,” Gaby confessed, his voice raw with sincerity. “Perdóname. Ya mándalos al diablo a esos cabrones. No te quieren, Ama, ¿por qué insistes?” His words carried the weight of years of misunderstanding and unspoken affection, acknowledging Alba’s enduring worth despite her hardships.</w:t>
      </w:r>
    </w:p>
    <w:p w14:paraId="40EB3AFA" w14:textId="77777777" w:rsidR="00EE6DFF" w:rsidRDefault="00000000">
      <w:pPr>
        <w:spacing w:after="200"/>
      </w:pPr>
      <w:r>
        <w:rPr>
          <w:color w:val="000000"/>
        </w:rPr>
        <w:t>Alba settled into Gaby’s modest apartment, and he became her comforter, bridging the gap between her discomfort and the life she lost. “Ama, cálmate, abrázame,” he said, his words a soothing balm. “Soy cabrón y corriente, pero eres mi mamá. Nomás cuídate, ¿sí?” Each small gesture—a shared meal, a quiet conversation—became a step toward rebuilding their fractured bond.</w:t>
      </w:r>
    </w:p>
    <w:p w14:paraId="1B42631D" w14:textId="77777777" w:rsidR="00EE6DFF" w:rsidRDefault="00000000">
      <w:pPr>
        <w:spacing w:after="200"/>
      </w:pPr>
      <w:r>
        <w:rPr>
          <w:color w:val="000000"/>
        </w:rPr>
        <w:t>In Alba’s warm kitchen, the rich aroma of her signature chile rellenos, infused with her green salsa, filled the air. The Disha is a testament to their shared resilience, a culinary symbol of their efforts to reclaim something whole from the fragments of their relationship. She prepared the meal, and Gaby shared news of his upcoming visit with Luz. He promised Alba they would venture to Tijuana soon to address her dental needs.</w:t>
      </w:r>
    </w:p>
    <w:p w14:paraId="5CE0FE4A" w14:textId="77777777" w:rsidR="00EE6DFF" w:rsidRDefault="00000000">
      <w:pPr>
        <w:spacing w:after="200"/>
      </w:pPr>
      <w:r>
        <w:rPr>
          <w:color w:val="000000"/>
        </w:rPr>
        <w:t>“Ah, Ama, qué fea te miras,” he teased, pointing to her toothless smile. Alba laughed, her chuckle a mixture of exasperation and endearment. These tender and bittersweet moments underscored their renewed intimacy—a connection built not on perfection but on shared survival and love.</w:t>
      </w:r>
    </w:p>
    <w:p w14:paraId="3E8843E9" w14:textId="77777777" w:rsidR="00EE6DFF" w:rsidRDefault="00000000">
      <w:pPr>
        <w:spacing w:after="200"/>
      </w:pPr>
      <w:r>
        <w:rPr>
          <w:b/>
          <w:bCs/>
          <w:color w:val="000000"/>
        </w:rPr>
        <w:lastRenderedPageBreak/>
        <w:t>The Encounter with Luz</w:t>
      </w:r>
    </w:p>
    <w:p w14:paraId="0CA2121F" w14:textId="77777777" w:rsidR="00EE6DFF" w:rsidRDefault="00000000">
      <w:pPr>
        <w:spacing w:after="200"/>
      </w:pPr>
      <w:r>
        <w:rPr>
          <w:color w:val="000000"/>
        </w:rPr>
        <w:t>Gaby touched down in Phoenix; he tried to temper his expectations about the impending reunion. The circumstances are unusual, and wary of attaching too much significance to the meeting with Luz. His mind lingered on the complexities of his situation: the turmoil of Mexico City settled, his finances stable, and his relationship with Alba, though fraught, reached a tenuous peace.</w:t>
      </w:r>
    </w:p>
    <w:p w14:paraId="409DE5E2" w14:textId="77777777" w:rsidR="00EE6DFF" w:rsidRDefault="00000000">
      <w:pPr>
        <w:spacing w:after="200"/>
      </w:pPr>
      <w:r>
        <w:rPr>
          <w:color w:val="000000"/>
        </w:rPr>
        <w:t>He couldn’t help but wonder if such a family existed—one where violence and vendettas were unknown. In his reality, familial conflict is not an occurrence but a default. He perceived it; deliberate discord often marred civil discussion.</w:t>
      </w:r>
    </w:p>
    <w:p w14:paraId="0488F8E7" w14:textId="77777777" w:rsidR="00EE6DFF" w:rsidRDefault="00000000">
      <w:pPr>
        <w:spacing w:after="200"/>
      </w:pPr>
      <w:r>
        <w:rPr>
          <w:color w:val="000000"/>
        </w:rPr>
        <w:t>He stepped onto the terrace of the agreed-upon meeting spot. His eyes landed on a young woman accompanied by her significant other. He had no photographs or prior descriptions to guide him, but there was something undeniable in her presence.</w:t>
      </w:r>
    </w:p>
    <w:p w14:paraId="15C17BAE" w14:textId="77777777" w:rsidR="00EE6DFF" w:rsidRDefault="00000000">
      <w:pPr>
        <w:spacing w:after="200"/>
      </w:pPr>
      <w:r>
        <w:rPr>
          <w:color w:val="000000"/>
        </w:rPr>
        <w:t>“Gabriel,” the woman greeted, rising from her seat. In true Sonoran tradition, she smiled and said, “Pues sí, te apareces a mi apa.”</w:t>
      </w:r>
    </w:p>
    <w:p w14:paraId="3AB279CF" w14:textId="77777777" w:rsidR="00EE6DFF" w:rsidRDefault="00000000">
      <w:pPr>
        <w:spacing w:after="200"/>
      </w:pPr>
      <w:r>
        <w:rPr>
          <w:color w:val="000000"/>
        </w:rPr>
        <w:t>“A ver, cuñado,” Luz’s companion added, standing to help with Gabriel’s belongings. “Déjame ayudarte con eso. Ve a hablar con tu hermana.”</w:t>
      </w:r>
    </w:p>
    <w:p w14:paraId="6BF7CB7E" w14:textId="77777777" w:rsidR="00EE6DFF" w:rsidRDefault="00000000">
      <w:pPr>
        <w:spacing w:after="200"/>
      </w:pPr>
      <w:r>
        <w:rPr>
          <w:color w:val="000000"/>
        </w:rPr>
        <w:t>The initial moments between Gabriel and Luz were marked by an unspoken understanding. As they conversed, Luz began comparing Gabriel to their father, weaving connections through subtle observations. She seized an opportunity for privacy by driving him to his hotel and presenting him with a small box.</w:t>
      </w:r>
    </w:p>
    <w:p w14:paraId="1C46A40D" w14:textId="77777777" w:rsidR="00EE6DFF" w:rsidRDefault="00000000">
      <w:pPr>
        <w:spacing w:after="200"/>
      </w:pPr>
      <w:r>
        <w:rPr>
          <w:color w:val="000000"/>
        </w:rPr>
        <w:t>“Here, Gabriel,” she said, her voice soft yet firm. Inside the box lay a collection of photographs, each image breathing life into faces Gabriel never seen but not ignore.</w:t>
      </w:r>
    </w:p>
    <w:p w14:paraId="5D104330" w14:textId="77777777" w:rsidR="00EE6DFF" w:rsidRDefault="00000000">
      <w:pPr>
        <w:spacing w:after="200"/>
      </w:pPr>
      <w:r>
        <w:rPr>
          <w:color w:val="000000"/>
        </w:rPr>
        <w:t>Luz settled beside him on the edge of the bed and began narrating the stories behind each photo. “Esta es nuestra abuela, Elodia—la mamá de nuestro papá,” she explained, her voice heavy with emotion. “Falleció hace cuatro años.”</w:t>
      </w:r>
    </w:p>
    <w:p w14:paraId="53EE78AE" w14:textId="77777777" w:rsidR="00EE6DFF" w:rsidRDefault="00000000">
      <w:pPr>
        <w:spacing w:after="200"/>
      </w:pPr>
      <w:r>
        <w:rPr>
          <w:color w:val="000000"/>
        </w:rPr>
        <w:t>Caught off guard by the stirring depth within him, Gabriel shared, “Mi abuela también falleció.” His voice, tinged with vulnerability, mirrored hers.</w:t>
      </w:r>
    </w:p>
    <w:p w14:paraId="7E9888CB" w14:textId="77777777" w:rsidR="00EE6DFF" w:rsidRDefault="00000000">
      <w:pPr>
        <w:spacing w:after="200"/>
      </w:pPr>
      <w:r>
        <w:rPr>
          <w:color w:val="000000"/>
        </w:rPr>
        <w:t>“Es difícil, ¿verdad?” Luz replied, her acknowledgment binding their shared grief. They sifted through the photos, and Gabriel was struck by Luz's unfamiliar kindness—a generosity he was unaccustomed to receiving from family. They reached for an envelope, and Gabriel extracted a photograph of a bald, light-complexioned man.</w:t>
      </w:r>
    </w:p>
    <w:p w14:paraId="3CC4CEEE" w14:textId="77777777" w:rsidR="00EE6DFF" w:rsidRDefault="00000000">
      <w:pPr>
        <w:spacing w:after="200"/>
      </w:pPr>
      <w:r>
        <w:rPr>
          <w:color w:val="000000"/>
        </w:rPr>
        <w:t>“Don’t tell me—your father?” he asked, his tone laced with curiosity and unease.</w:t>
      </w:r>
    </w:p>
    <w:p w14:paraId="65434B9D" w14:textId="77777777" w:rsidR="00EE6DFF" w:rsidRDefault="00000000">
      <w:pPr>
        <w:spacing w:after="200"/>
      </w:pPr>
      <w:r>
        <w:rPr>
          <w:color w:val="000000"/>
        </w:rPr>
        <w:t>Luz offered a gentle correction: “¿Que no es también tu papá?”</w:t>
      </w:r>
    </w:p>
    <w:p w14:paraId="61B8A6FE" w14:textId="77777777" w:rsidR="00EE6DFF" w:rsidRDefault="00000000">
      <w:pPr>
        <w:spacing w:after="200"/>
      </w:pPr>
      <w:r>
        <w:rPr>
          <w:color w:val="000000"/>
        </w:rPr>
        <w:t>The photograph brought a stark realization—the man in the image resembled Gabriel, not his father. The lab reports he once hoped were mistaken now became irrefutable truths. The weight of the revelation settled on Gabriel, reconfiguring his sense of identity as he stared at the image.</w:t>
      </w:r>
    </w:p>
    <w:p w14:paraId="03EB39C4" w14:textId="77777777" w:rsidR="00EE6DFF" w:rsidRDefault="00000000">
      <w:pPr>
        <w:spacing w:after="200"/>
      </w:pPr>
      <w:r>
        <w:rPr>
          <w:color w:val="000000"/>
        </w:rPr>
        <w:t>In this moment of reckoning, Gabriel’s world shifted again. His past, lineage, and place within this tangled web of family narratives were rewritten, forcing him to confront the truths he once sought but never prepared to face.</w:t>
      </w:r>
    </w:p>
    <w:p w14:paraId="7213BF5C" w14:textId="77777777" w:rsidR="00EE6DFF" w:rsidRDefault="00000000">
      <w:pPr>
        <w:spacing w:after="200"/>
      </w:pPr>
      <w:r>
        <w:rPr>
          <w:color w:val="000000"/>
        </w:rPr>
        <w:t xml:space="preserve">Luz’s earlier words, </w:t>
      </w:r>
      <w:r>
        <w:rPr>
          <w:i/>
          <w:iCs/>
          <w:color w:val="000000"/>
        </w:rPr>
        <w:t>“Ya sabe toda la familia,”</w:t>
      </w:r>
      <w:r>
        <w:rPr>
          <w:color w:val="000000"/>
        </w:rPr>
        <w:t xml:space="preserve"> now carried a resonance Gabriel grasped before. Her unwavering support mirrored his fierce advocacy for Glaydys, Gabriel Arce Huerta’s daughter. In Luz, Gabriel found something rare: a connection not predicated on shared blood but forged through mutual values and unspoken respect. Once heavy burdens fed his insecurities, the critiques of his maternal relatives began to fade into irrelevance, eclipsed by the quiet strength of his bond with Luz.</w:t>
      </w:r>
    </w:p>
    <w:p w14:paraId="7AA11E3C" w14:textId="77777777" w:rsidR="00EE6DFF" w:rsidRDefault="00000000">
      <w:pPr>
        <w:spacing w:after="200"/>
      </w:pPr>
      <w:r>
        <w:rPr>
          <w:color w:val="000000"/>
        </w:rPr>
        <w:t>Luz embodied the resilience and loyalty that defined the Ortega family. She was not a sister but a mediator, a guardian of their shared narrative. She navigated her role with a determination that mirrored Gabriel’s efforts to reconcile his fractured identity. Through her, Gabriel gained a new perspective that allowed him to view his heritage not as a source of pain but as a patchwork of resilience and survival.</w:t>
      </w:r>
    </w:p>
    <w:p w14:paraId="1211E0B5" w14:textId="77777777" w:rsidR="00EE6DFF" w:rsidRDefault="00000000">
      <w:pPr>
        <w:spacing w:after="200"/>
      </w:pPr>
      <w:r>
        <w:rPr>
          <w:b/>
          <w:bCs/>
          <w:color w:val="000000"/>
        </w:rPr>
        <w:lastRenderedPageBreak/>
        <w:t>The Celebration</w:t>
      </w:r>
    </w:p>
    <w:p w14:paraId="52E62B70" w14:textId="77777777" w:rsidR="00EE6DFF" w:rsidRDefault="00000000">
      <w:pPr>
        <w:spacing w:after="200"/>
      </w:pPr>
      <w:r>
        <w:rPr>
          <w:color w:val="000000"/>
        </w:rPr>
        <w:t>On Gabriel's third and final day of his visit, the family gathered at Luz’s sister-in-law’s home for a celebration. The air vibrated with the infectious melodies of Mexican corridos, their rhythms anchoring the crowd in deep-rooted traditions. Gabriel once dismissed the genre as discordant noise and was compelled to listen. The unguarded joy of the revelry around him eroded his defenses, challenging his long-held preconceptions about his cultural identity.</w:t>
      </w:r>
    </w:p>
    <w:p w14:paraId="631D3D8E" w14:textId="77777777" w:rsidR="00EE6DFF" w:rsidRDefault="00000000">
      <w:pPr>
        <w:spacing w:after="200"/>
      </w:pPr>
      <w:r>
        <w:rPr>
          <w:color w:val="000000"/>
        </w:rPr>
        <w:t>Despite his initial reluctance, Gabriel allowed himself to soften. The music, steeped in stories of triumph and heartache, became a bridge connecting his present self to the heritage he long distanced himself from. Gabriel had an unexpected kinship with the crowd as “Nada es Eterno” filled the air. Their collective resilience mirrored his journey, and the song’s lyrics—laden with love and loss—resonated within him. His identity began to shift in his mind, not as something fractured but as a complex tapestry, each thread contributing to its richness.</w:t>
      </w:r>
    </w:p>
    <w:p w14:paraId="73CF5091" w14:textId="77777777" w:rsidR="00EE6DFF" w:rsidRDefault="00000000">
      <w:pPr>
        <w:spacing w:after="200"/>
      </w:pPr>
      <w:r>
        <w:rPr>
          <w:color w:val="000000"/>
        </w:rPr>
        <w:t>The evening deepened, and the celebration’s tone shifted. The lively quebradas gave way to a more melancholic norteña, inviting moments of reflection. Gabriel sat amidst his sister and her family, their laughter undiminished by the absence of alcohol or the specter of conflict that so often marred his family gatherings. Their joy, untethered from chaos, is a testament to a familial connection rooted in love and mutual understanding.</w:t>
      </w:r>
    </w:p>
    <w:p w14:paraId="7352BEA9" w14:textId="77777777" w:rsidR="00EE6DFF" w:rsidRDefault="00000000">
      <w:pPr>
        <w:spacing w:after="200"/>
      </w:pPr>
      <w:r>
        <w:rPr>
          <w:b/>
          <w:bCs/>
          <w:color w:val="000000"/>
        </w:rPr>
        <w:t>A Moment Under the Desert Sky</w:t>
      </w:r>
    </w:p>
    <w:p w14:paraId="4869607D" w14:textId="77777777" w:rsidR="00EE6DFF" w:rsidRDefault="00000000">
      <w:pPr>
        <w:spacing w:after="200"/>
      </w:pPr>
      <w:r>
        <w:rPr>
          <w:color w:val="000000"/>
        </w:rPr>
        <w:t>Under the silver glow of the moonlit sky in the Meza desert, the world paused for Gabriel. The sweet scent of jasmine mingled with the earthy musk of the desert, framing a profound connection. Luz approached him, her eyes holding a warmth cut through the shadows of estrangement.</w:t>
      </w:r>
    </w:p>
    <w:p w14:paraId="0DA7886F" w14:textId="77777777" w:rsidR="00EE6DFF" w:rsidRDefault="00000000">
      <w:pPr>
        <w:spacing w:after="200"/>
      </w:pPr>
      <w:r>
        <w:rPr>
          <w:i/>
          <w:iCs/>
          <w:color w:val="000000"/>
        </w:rPr>
        <w:t>“¿Bailas conmigo, hermano?”</w:t>
      </w:r>
      <w:r>
        <w:rPr>
          <w:color w:val="000000"/>
        </w:rPr>
        <w:t xml:space="preserve"> she asked, her voice weaving seamlessly into the music—a thread in a more excellent melody to bind them both.</w:t>
      </w:r>
    </w:p>
    <w:p w14:paraId="6F29C8D0" w14:textId="77777777" w:rsidR="00EE6DFF" w:rsidRDefault="00000000">
      <w:pPr>
        <w:spacing w:after="200"/>
      </w:pPr>
      <w:r>
        <w:rPr>
          <w:color w:val="000000"/>
        </w:rPr>
        <w:t>Her question more than an invitation; it a declaration of kinship, a bridge spanning the years of separation and the weight of unspoken truths. It carried an unyielding language of their shared heritage, quiet yet profound, speaking of forgiveness, belonging, and the promise of a future untethered from the fractures of their past.</w:t>
      </w:r>
    </w:p>
    <w:p w14:paraId="3109C023" w14:textId="77777777" w:rsidR="00EE6DFF" w:rsidRDefault="00000000">
      <w:pPr>
        <w:spacing w:after="200"/>
      </w:pPr>
      <w:r>
        <w:rPr>
          <w:color w:val="000000"/>
        </w:rPr>
        <w:t>Gabriel reached for Luz’s hand, and the weight of their shared history settled upon him—not as a burden but as a mantle ready to bear. He stepped into the dance rhythm; he moved with almost otherworldly grace, each step grounding him deeper into the earth nurtured by his ancestors. The first time, Gabriel began to his lineage not as a tether but as a wellspring of strength and identity.</w:t>
      </w:r>
    </w:p>
    <w:p w14:paraId="5E1CB9D5" w14:textId="77777777" w:rsidR="00EE6DFF" w:rsidRDefault="00000000">
      <w:pPr>
        <w:spacing w:after="200"/>
      </w:pPr>
      <w:r>
        <w:rPr>
          <w:color w:val="000000"/>
        </w:rPr>
        <w:t>The world around them shifts, and the desert comes alive with the memory of those who walked before them. The music swells—a harmonious blend of violin and guitar, its melody threading through generations. It bound Gabriel and Luz to this sacred moment, connecting them to their ancestors and each other.</w:t>
      </w:r>
    </w:p>
    <w:p w14:paraId="0F120649" w14:textId="77777777" w:rsidR="00EE6DFF" w:rsidRDefault="00000000">
      <w:pPr>
        <w:spacing w:after="200"/>
      </w:pPr>
      <w:r>
        <w:rPr>
          <w:b/>
          <w:bCs/>
          <w:color w:val="000000"/>
        </w:rPr>
        <w:t>The Power of a Simple Word</w:t>
      </w:r>
    </w:p>
    <w:p w14:paraId="4187D332" w14:textId="77777777" w:rsidR="00EE6DFF" w:rsidRDefault="00000000">
      <w:pPr>
        <w:spacing w:after="200"/>
      </w:pPr>
      <w:r>
        <w:rPr>
          <w:color w:val="000000"/>
        </w:rPr>
        <w:t>Luz’s question, adorned with the word </w:t>
      </w:r>
      <w:r>
        <w:rPr>
          <w:i/>
          <w:iCs/>
          <w:color w:val="000000"/>
        </w:rPr>
        <w:t>“hermano,”</w:t>
      </w:r>
      <w:r>
        <w:rPr>
          <w:color w:val="000000"/>
        </w:rPr>
        <w:t> carried a gravity far beyond its surface. An invitation to dance but an unspoken vow; it was a bridge that spanned the troubled waters of time, distance, and silence. It declared renewed kinship, an olive branch extended through the shared language of their heritage. It spoke of forgiveness, belonging, and the courage to face their shared history without fear.</w:t>
      </w:r>
    </w:p>
    <w:p w14:paraId="12BDF33E" w14:textId="77777777" w:rsidR="00EE6DFF" w:rsidRDefault="00000000">
      <w:pPr>
        <w:spacing w:after="200"/>
      </w:pPr>
      <w:r>
        <w:rPr>
          <w:color w:val="000000"/>
        </w:rPr>
        <w:t>Gabriel’s steps grew surer as the music carried him forward. His lineage fractured but a source of power, a connection that anchored him to something greater than himself. With her quiet strength and resilience, Luz became a mirror to his soul—a reminder of the ties that bound them with no amount of time or distance.</w:t>
      </w:r>
    </w:p>
    <w:p w14:paraId="1C294F57" w14:textId="77777777" w:rsidR="00EE6DFF" w:rsidRDefault="00000000">
      <w:pPr>
        <w:spacing w:after="200"/>
      </w:pPr>
      <w:r>
        <w:rPr>
          <w:color w:val="000000"/>
        </w:rPr>
        <w:t>In the moonlight, Luz’s hair gleamed like a silver thread woven into the fabric of the night. Her eyes reflected the vast, infinite expanse of the Sonoran sky—she was not his sister but a beacon, illuminating the path toward healing and reconciliation.</w:t>
      </w:r>
    </w:p>
    <w:p w14:paraId="77D590D2" w14:textId="77777777" w:rsidR="00EE6DFF" w:rsidRDefault="00000000">
      <w:pPr>
        <w:spacing w:after="200"/>
      </w:pPr>
      <w:r>
        <w:rPr>
          <w:color w:val="000000"/>
        </w:rPr>
        <w:t>Gabriel silently promised the spirits of Nela, Lucia Huerta de Arce, and Elodia Garcia Quintero de Ortega. These ancestors, whose sacrifices and choices paved the way, now bless this moment from beyond. This dance became a rite of passage, a quiet declaration of transformation for Gabriel.</w:t>
      </w:r>
    </w:p>
    <w:p w14:paraId="5721CEC9" w14:textId="77777777" w:rsidR="00EE6DFF" w:rsidRDefault="00000000">
      <w:pPr>
        <w:spacing w:after="200"/>
      </w:pPr>
      <w:r>
        <w:rPr>
          <w:color w:val="000000"/>
        </w:rPr>
        <w:lastRenderedPageBreak/>
        <w:t>He does not have an estranged son or distant relative. He is a brother, a bearer of his family’s name and stories. Gabriel and Luz blossomed into a new understanding, transcending words as the song's final notes faded into the quiet desert night.</w:t>
      </w:r>
    </w:p>
    <w:p w14:paraId="4706D0A8" w14:textId="77777777" w:rsidR="00EE6DFF" w:rsidRDefault="00000000">
      <w:pPr>
        <w:spacing w:after="200"/>
      </w:pPr>
      <w:r>
        <w:rPr>
          <w:b/>
          <w:bCs/>
          <w:color w:val="000000"/>
        </w:rPr>
        <w:t>A Journey Home</w:t>
      </w:r>
    </w:p>
    <w:p w14:paraId="6B7F9C7D" w14:textId="77777777" w:rsidR="00EE6DFF" w:rsidRDefault="00000000">
      <w:pPr>
        <w:spacing w:after="200"/>
      </w:pPr>
      <w:r>
        <w:rPr>
          <w:color w:val="000000"/>
        </w:rPr>
        <w:t>Gabriel’s journey mirrored the timeless tales of heroes and prodigal sons who wander through only to find their way home. His return is more than a physical crossing of distance; the reclamation of his place within his family and history. Here, under the vast desert sky, Gabriel is ready to embrace his identity—not as a son lost in the wilderness but as a symbol of resilience and a beacon of hope for the unity of his people.</w:t>
      </w:r>
    </w:p>
    <w:p w14:paraId="19A350FD" w14:textId="77777777" w:rsidR="00EE6DFF" w:rsidRDefault="00000000">
      <w:pPr>
        <w:spacing w:after="200"/>
      </w:pPr>
      <w:r>
        <w:rPr>
          <w:color w:val="000000"/>
        </w:rPr>
        <w:t>In the moonlight, Luz’s hair gleamed like a silver thread woven into the fabric of the night, and her eyes reflected the vast, infinite expanse of the Sonoran sky. She is not his sister but a mirror to his soul—a living testament to the ties that bound them. These ties, forged through shared heritage, ran deep and remained unbroken by time or distance.</w:t>
      </w:r>
    </w:p>
    <w:p w14:paraId="2966AAD7" w14:textId="77777777" w:rsidR="00EE6DFF" w:rsidRDefault="00000000">
      <w:pPr>
        <w:spacing w:after="200"/>
      </w:pPr>
      <w:r>
        <w:rPr>
          <w:color w:val="000000"/>
        </w:rPr>
        <w:t>In Luz’s presence, Gabriel, the weight of generations, rests on his shoulders. He made silent promises to the spirits of Nela and Lucia Huerta de Arce and to Elodia Garcia Quintero de Ortega, whose watchful gaze blessed this moment from beyond. These ancestors endured, sacrificed, and shaped the path that led to this night. Their choices, triumphs, and struggles are woven into the tapestry of Gabriel’s identity—a lineage he is beginning to understand and embrace.</w:t>
      </w:r>
    </w:p>
    <w:p w14:paraId="62B4C508" w14:textId="77777777" w:rsidR="00EE6DFF" w:rsidRDefault="00000000">
      <w:pPr>
        <w:spacing w:after="200"/>
      </w:pPr>
      <w:r>
        <w:rPr>
          <w:b/>
          <w:bCs/>
          <w:color w:val="000000"/>
        </w:rPr>
        <w:t>A Rite of Passage</w:t>
      </w:r>
    </w:p>
    <w:p w14:paraId="4BF7B652" w14:textId="77777777" w:rsidR="00EE6DFF" w:rsidRDefault="00000000">
      <w:pPr>
        <w:spacing w:after="200"/>
      </w:pPr>
      <w:r>
        <w:rPr>
          <w:color w:val="000000"/>
        </w:rPr>
        <w:t>The dance became more than a simple act of movement. It became a rite of passage, each step a quiet yet profound declaration of Gabriel’s transformation. He is no longer the estranged son or the distant relative cloaked in the shadows of his past. With every turn and sway, he became a brother, a bearer of his family’s name and its intricate, imperfect stories.</w:t>
      </w:r>
    </w:p>
    <w:p w14:paraId="791A4FA3" w14:textId="77777777" w:rsidR="00EE6DFF" w:rsidRDefault="00000000">
      <w:pPr>
        <w:spacing w:after="200"/>
      </w:pPr>
      <w:r>
        <w:rPr>
          <w:color w:val="000000"/>
        </w:rPr>
        <w:t>The rhythm of the music carried him forward, its cadence lifting the shadows of his past and casting them into the light of a new understanding. Gabriel envisioned becoming the brother he had never been to Aide and Beto, a son returning to his father in body and spirit. In this moment, he stood ready to embrace his role as a symbol of unity and renewal for his tribe, a living connection to the past and the future.</w:t>
      </w:r>
    </w:p>
    <w:p w14:paraId="016E16FB" w14:textId="77777777" w:rsidR="00EE6DFF" w:rsidRDefault="00000000">
      <w:pPr>
        <w:spacing w:after="200"/>
      </w:pPr>
      <w:r>
        <w:rPr>
          <w:color w:val="000000"/>
        </w:rPr>
        <w:t>The song concluded, and the final notes lingered in the desert air before fading into the quiet night. A new understanding blossomed between Gabriel and Luz—one transcended words. They realized family was not a matter of blood but a tapestry woven through shared experiences, deliberate choices, and an unyielding commitment to hold on to one another despite the fractures.</w:t>
      </w:r>
    </w:p>
    <w:p w14:paraId="77744AE9" w14:textId="77777777" w:rsidR="00EE6DFF" w:rsidRDefault="00000000">
      <w:pPr>
        <w:spacing w:after="200"/>
      </w:pPr>
      <w:r>
        <w:rPr>
          <w:color w:val="000000"/>
        </w:rPr>
        <w:t>They found a strength that could not be undone in their silent agreement. This strength is derived from resilience, acknowledging the pain and beauty of their shared history, and choosing to move forward together.</w:t>
      </w:r>
    </w:p>
    <w:p w14:paraId="436AC189" w14:textId="77777777" w:rsidR="00EE6DFF" w:rsidRDefault="00000000">
      <w:pPr>
        <w:spacing w:after="200"/>
      </w:pPr>
      <w:r>
        <w:rPr>
          <w:b/>
          <w:bCs/>
          <w:color w:val="000000"/>
        </w:rPr>
        <w:t>A Hero’s Journey</w:t>
      </w:r>
    </w:p>
    <w:p w14:paraId="718F7191" w14:textId="77777777" w:rsidR="00EE6DFF" w:rsidRDefault="00000000">
      <w:pPr>
        <w:spacing w:after="200"/>
      </w:pPr>
      <w:r>
        <w:rPr>
          <w:color w:val="000000"/>
        </w:rPr>
        <w:t>Gabriel’s journey mirrored the timeless tales of heroes and prodigal sons who wander through only to find their way back home. His imminent return is more than a physical crossing of distance; a reclamation of his place within his family, history, and himself.</w:t>
      </w:r>
    </w:p>
    <w:p w14:paraId="2704CED9" w14:textId="77777777" w:rsidR="00EE6DFF" w:rsidRDefault="00000000">
      <w:pPr>
        <w:spacing w:after="200"/>
      </w:pPr>
      <w:r>
        <w:rPr>
          <w:color w:val="000000"/>
        </w:rPr>
        <w:t>Standing on the threshold of renewal, Gabriel is ready to reclaim his identity—not as a son lost in the wilderness, but as a symbol of resilience. He is a beacon of hope, embodying the possibility of unity and healing for his people.</w:t>
      </w:r>
    </w:p>
    <w:p w14:paraId="7E802861" w14:textId="77777777" w:rsidR="00EE6DFF" w:rsidRDefault="00000000">
      <w:pPr>
        <w:spacing w:after="200"/>
      </w:pPr>
      <w:r>
        <w:rPr>
          <w:color w:val="000000"/>
        </w:rPr>
        <w:t>Under the vast, star-studded Sonoran sky, Gabriel took his first steps forward, carrying with him the strength of his ancestors, the lessons of his past, and the promise of a future shaped by love, forgiveness, and deliberate connection.</w:t>
      </w:r>
    </w:p>
    <w:p w14:paraId="159A115E" w14:textId="77777777" w:rsidR="00EE6DFF" w:rsidRDefault="00000000">
      <w:pPr>
        <w:spacing w:after="200"/>
      </w:pPr>
      <w:r>
        <w:br/>
      </w:r>
    </w:p>
    <w:p w14:paraId="52990E00" w14:textId="77777777" w:rsidR="00EE6DFF" w:rsidRDefault="00000000">
      <w:pPr>
        <w:spacing w:after="200"/>
      </w:pPr>
      <w:r>
        <w:br/>
      </w:r>
      <w:r>
        <w:br/>
      </w:r>
    </w:p>
    <w:p w14:paraId="54BB0172" w14:textId="77777777" w:rsidR="00EE6DFF" w:rsidRDefault="00000000">
      <w:pPr>
        <w:spacing w:after="200"/>
      </w:pPr>
      <w:r>
        <w:lastRenderedPageBreak/>
        <w:br/>
      </w:r>
    </w:p>
    <w:p w14:paraId="25335E63" w14:textId="77777777" w:rsidR="00EE6DFF" w:rsidRDefault="00000000">
      <w:pPr>
        <w:spacing w:after="200"/>
      </w:pPr>
      <w:r>
        <w:br/>
      </w:r>
    </w:p>
    <w:p w14:paraId="3EB8CBFD" w14:textId="77777777" w:rsidR="00EE6DFF" w:rsidRDefault="00000000">
      <w:pPr>
        <w:spacing w:after="200"/>
      </w:pPr>
      <w:r>
        <w:br/>
      </w:r>
    </w:p>
    <w:p w14:paraId="52768273" w14:textId="77777777" w:rsidR="00EE6DFF" w:rsidRDefault="00EE6DFF">
      <w:pPr>
        <w:spacing w:after="400"/>
      </w:pPr>
    </w:p>
    <w:p w14:paraId="277751F1" w14:textId="77777777" w:rsidR="00EE6DFF" w:rsidRDefault="00000000">
      <w:pPr>
        <w:pStyle w:val="Heading1"/>
        <w:spacing w:before="400" w:after="200"/>
      </w:pPr>
      <w:r>
        <w:rPr>
          <w:color w:val="000000"/>
        </w:rPr>
        <w:t>Chapter 42: El Hijo Pródigo Regresa</w:t>
      </w:r>
    </w:p>
    <w:p w14:paraId="278F4E10" w14:textId="77777777" w:rsidR="00EE6DFF" w:rsidRDefault="00000000">
      <w:pPr>
        <w:spacing w:after="200"/>
      </w:pPr>
      <w:r>
        <w:rPr>
          <w:color w:val="000000"/>
        </w:rPr>
        <w:t>As Gaby boarded the plane at LAX for a short 40-minute flight to Hermosillo, he had never imagined he would return to the city. His previous visit during the three-day Arce-Terminel pilgrimage had been unremarkable, mainly because Hermosillo lacked the cosmopolitan dynamism of Mexico City or Los Angeles. Yet, today was different; it was a call to action. He had a vivid image of Juan, a man whose features he remembered, imagining how he might look in his sixties.</w:t>
      </w:r>
    </w:p>
    <w:p w14:paraId="3FB2888A" w14:textId="77777777" w:rsidR="00EE6DFF" w:rsidRDefault="00000000">
      <w:pPr>
        <w:spacing w:after="200"/>
        <w:jc w:val="both"/>
      </w:pPr>
      <w:r>
        <w:rPr>
          <w:color w:val="000000"/>
        </w:rPr>
        <w:t>Landing at the Hermosillo airport, which seemed tiny compared to the vastness of LAX, Gaby noticed a Jetta Rabbit parked near the off-boarding pathway. Positioned next to the window aisle made it easy for him to spot his father for the first time. As they moved towards each other, an awkward hug ensued—Juan attempted to wrap his arm around his son's shoulders. Then, the name Gabriel Arce Huerta flashed in Gaby's mind, along with a sudden feeling of betrayal. He wanted to turn around and head back to LA, but it was not just about him anymore. The spirit of his maternal ancestor, Nela, guided them as they drove away, her presence felt in every turn.</w:t>
      </w:r>
    </w:p>
    <w:p w14:paraId="3F2CEFF9" w14:textId="77777777" w:rsidR="00EE6DFF" w:rsidRDefault="00000000">
      <w:pPr>
        <w:spacing w:after="200"/>
      </w:pPr>
      <w:r>
        <w:rPr>
          <w:color w:val="000000"/>
        </w:rPr>
        <w:t>“Donde huespedo?”</w:t>
      </w:r>
    </w:p>
    <w:p w14:paraId="39FEF521" w14:textId="77777777" w:rsidR="00EE6DFF" w:rsidRDefault="00000000">
      <w:pPr>
        <w:spacing w:after="200"/>
      </w:pPr>
      <w:r>
        <w:rPr>
          <w:color w:val="000000"/>
        </w:rPr>
        <w:t>“Hotel Kino,” Gaby replied.</w:t>
      </w:r>
    </w:p>
    <w:p w14:paraId="050ECC62" w14:textId="77777777" w:rsidR="00EE6DFF" w:rsidRDefault="00000000">
      <w:pPr>
        <w:spacing w:after="200"/>
      </w:pPr>
      <w:r>
        <w:rPr>
          <w:color w:val="000000"/>
        </w:rPr>
        <w:t>In the bustling heart of Hermosillo, amidst a backdrop of steadfast movement and urban clamor, Gaby observed Juan's driving with a mix of intrigue and apprehension. Juan's maneuvering closely resembled the chaotic, almost lawless, navigation she had witnessed in Tijuana. His car danced between lanes, flirting with danger at every turn, ignoring the silent pleas of traffic lights and the unspoken rules of the road. It was a ballet of chaos, a performance that was as reckless as it was skilled.</w:t>
      </w:r>
    </w:p>
    <w:p w14:paraId="23C37377" w14:textId="77777777" w:rsidR="00EE6DFF" w:rsidRDefault="00000000">
      <w:pPr>
        <w:spacing w:after="200"/>
      </w:pPr>
      <w:r>
        <w:rPr>
          <w:color w:val="000000"/>
        </w:rPr>
        <w:t>Their journey was a mere traversal of city streets and an unfolding narrative, a prelude to a conversation of significant weight. Upon reaching their destination, Juan, with the ease of a practiced orator, delved into the complexities of the US political climate and its intricate dance with the Nafta trade agreements. Gaby, with her profound knowledge, found herself both challenged and intrigued.</w:t>
      </w:r>
    </w:p>
    <w:p w14:paraId="1C3167FC" w14:textId="77777777" w:rsidR="00EE6DFF" w:rsidRDefault="00000000">
      <w:pPr>
        <w:spacing w:after="200"/>
      </w:pPr>
      <w:r>
        <w:rPr>
          <w:color w:val="000000"/>
        </w:rPr>
        <w:t>"Bueno, these investments, they're a boon for the infrastructure of the countries involved," Gaby pointed out, her voice carrying the weight of conviction. Juan, nodding in agreement, steered the conversation towards a more philosophical bend. "Indeed, the benefits are there. But what of the people? The fabric of our communities?" Juan's question was rhetorical and an invitation to a deeper dialogue.</w:t>
      </w:r>
    </w:p>
    <w:p w14:paraId="2E6EFA87" w14:textId="77777777" w:rsidR="00EE6DFF" w:rsidRDefault="00000000">
      <w:pPr>
        <w:spacing w:after="200"/>
      </w:pPr>
      <w:r>
        <w:rPr>
          <w:color w:val="000000"/>
        </w:rPr>
        <w:t>Perplexed and slightly taken aback by the depth of their conversation's turn, Gaby sensed the gears of a friendly debate grinding into motion. It was an intellectual duel she had not anticipated but was more than ready to engage in. Juan's inquiry about the displacement of traditional labor by technological advancements and the socio-economic repercussions it heralded opened a Pandora's box of ethical and philosophical queries.</w:t>
      </w:r>
    </w:p>
    <w:p w14:paraId="728DC78F" w14:textId="77777777" w:rsidR="00EE6DFF" w:rsidRDefault="00000000">
      <w:pPr>
        <w:spacing w:after="200"/>
      </w:pPr>
      <w:r>
        <w:rPr>
          <w:color w:val="000000"/>
        </w:rPr>
        <w:t>Gaby, faced with a perspective she had seldom considered, found herself at a loss for words. Her focus had always been on progress, on the forward march of development and innovation. The social fabric, the underlying human cost, was a narrative she had, perhaps conveniently, overlooked.</w:t>
      </w:r>
    </w:p>
    <w:p w14:paraId="442DB3D5" w14:textId="77777777" w:rsidR="00EE6DFF" w:rsidRDefault="00000000">
      <w:pPr>
        <w:spacing w:after="200"/>
      </w:pPr>
      <w:r>
        <w:rPr>
          <w:color w:val="000000"/>
        </w:rPr>
        <w:t>The shift in their conversation's trajectory revealed a depth to Juan's character that belied his earlier, carefree demeanor. As he presented Gaby with the file, it was an invitation into a realm far more intimate than their earlier discussions had ventured. "This is a part of who I am, a piece of my history and lineage," Juan's voice held an earnest timbre, underscoring the importance of the gesture. It was more than just a file; it was an extension of trust, a bridge spanning the distance between personal identity and shared understanding.</w:t>
      </w:r>
    </w:p>
    <w:p w14:paraId="2858C806" w14:textId="77777777" w:rsidR="00EE6DFF" w:rsidRDefault="00000000">
      <w:pPr>
        <w:spacing w:after="200"/>
      </w:pPr>
      <w:r>
        <w:rPr>
          <w:color w:val="000000"/>
        </w:rPr>
        <w:lastRenderedPageBreak/>
        <w:t>Gaby's response, gentle yet firm, was a testament to the bond that had been forged between them. The refusal of the file wasn't a dismissal but an acknowledgment of a connection that had transcended conventional modes of knowing and relating. "That's unnecessary," she said, her voice soft but resolute. The moments they shared, the conversations that had meandered through philosophical musings and personal revelations, had already painted a portrait of Juan that was more vivid and authentic than any document could convey. "Just looking at you, it's obvious who you are to me," Gaby's affirmation was more than acceptance; it was a recognition of Juan's inherent being, unadorned and genuine.</w:t>
      </w:r>
    </w:p>
    <w:p w14:paraId="70FE5941" w14:textId="77777777" w:rsidR="00EE6DFF" w:rsidRDefault="00000000">
      <w:pPr>
        <w:spacing w:after="200"/>
      </w:pPr>
      <w:r>
        <w:rPr>
          <w:color w:val="000000"/>
        </w:rPr>
        <w:t>The conversation took a turn, delving into territories marked by personal histories and hidden truths. With a newfound resolve, Gaby steered their dialogue toward the unexplored, her inquiry not just a question but a quest for understanding. "I have a question about my mother," she began, her voice steady, imbued with the weight of unspoken stories. "How long did you know my mom? Were you seeing each other?" The question's simplicity belied the complexity of its implications, a key poised to unlock chambers of the past hitherto sealed.</w:t>
      </w:r>
    </w:p>
    <w:p w14:paraId="68B312F7" w14:textId="77777777" w:rsidR="00EE6DFF" w:rsidRDefault="00000000">
      <w:pPr>
        <w:spacing w:after="200"/>
      </w:pPr>
      <w:r>
        <w:rPr>
          <w:color w:val="000000"/>
        </w:rPr>
        <w:t>Juan, confronted with the directness of Gaby's query, found himself at a crossroads of disclosure and discretion. The earlier exchange of formalities, now discarded along with the file, signaled a departure from the superficial. The mantle of the litigator, familiar and worn, fell upon him, compelling honesty and directness as the only viable path forward. Juan's measured and deliberate response was devoid of the obfuscation that often clouded such revelations. In this moment of candor, he chose to honor Gaby's trust in him, to navigate the intricacies of their shared history with the same integrity that had defined their burgeoning relationship.</w:t>
      </w:r>
    </w:p>
    <w:p w14:paraId="38EB6D6A" w14:textId="77777777" w:rsidR="00EE6DFF" w:rsidRDefault="00000000">
      <w:pPr>
        <w:spacing w:after="200"/>
      </w:pPr>
      <w:r>
        <w:rPr>
          <w:color w:val="000000"/>
        </w:rPr>
        <w:t>As Juan spoke, each word was carefully chosen, and the contours of a story long obscured by time and circumstance emerged. It was a narrative punctuated by moments of connection and separation, a tale of two paths intertwined by fate and choice. Gaby listened, the puzzle pieces falling into place, each revelation a thread weaving through the fabric of her understanding. A new comprehension blossomed in the space between them, rooted in the complexities of human relationships and the indefinable essence that binds one soul to another.</w:t>
      </w:r>
    </w:p>
    <w:p w14:paraId="3AD153A0" w14:textId="77777777" w:rsidR="00EE6DFF" w:rsidRDefault="00000000">
      <w:pPr>
        <w:spacing w:after="200"/>
      </w:pPr>
      <w:r>
        <w:rPr>
          <w:color w:val="000000"/>
        </w:rPr>
        <w:t>“How many did you write her?” moving to four and final question.</w:t>
      </w:r>
    </w:p>
    <w:p w14:paraId="0B81EBFB" w14:textId="77777777" w:rsidR="00EE6DFF" w:rsidRDefault="00000000">
      <w:pPr>
        <w:spacing w:after="200"/>
      </w:pPr>
      <w:r>
        <w:rPr>
          <w:color w:val="000000"/>
        </w:rPr>
        <w:t>“One,” Juan said..</w:t>
      </w:r>
    </w:p>
    <w:p w14:paraId="1246C145" w14:textId="77777777" w:rsidR="00EE6DFF" w:rsidRDefault="00000000">
      <w:pPr>
        <w:spacing w:after="200"/>
      </w:pPr>
      <w:r>
        <w:rPr>
          <w:color w:val="000000"/>
        </w:rPr>
        <w:t>“She said six,” Gaby replied.</w:t>
      </w:r>
    </w:p>
    <w:p w14:paraId="3F7139AD" w14:textId="77777777" w:rsidR="00EE6DFF" w:rsidRDefault="00000000">
      <w:pPr>
        <w:spacing w:after="200"/>
      </w:pPr>
      <w:r>
        <w:rPr>
          <w:color w:val="000000"/>
        </w:rPr>
        <w:t>“One,” raising his and han wit one finger sticking up,</w:t>
      </w:r>
    </w:p>
    <w:p w14:paraId="75BE71DE" w14:textId="77777777" w:rsidR="00EE6DFF" w:rsidRDefault="00000000">
      <w:pPr>
        <w:spacing w:after="200"/>
      </w:pPr>
      <w:r>
        <w:rPr>
          <w:color w:val="000000"/>
        </w:rPr>
        <w:t>And as Juan waited for the next question, Gaby motion that was all he needed, he questioned, more to fact check and get the science.</w:t>
      </w:r>
    </w:p>
    <w:p w14:paraId="2623518E" w14:textId="77777777" w:rsidR="00EE6DFF" w:rsidRDefault="00000000">
      <w:pPr>
        <w:spacing w:after="200"/>
      </w:pPr>
      <w:r>
        <w:rPr>
          <w:color w:val="000000"/>
        </w:rPr>
        <w:t>“Luz spoke highly of you,” Jian moving bacl to mutual ground.</w:t>
      </w:r>
    </w:p>
    <w:p w14:paraId="33FC6A76" w14:textId="77777777" w:rsidR="00EE6DFF" w:rsidRDefault="00000000">
      <w:pPr>
        <w:spacing w:after="200"/>
      </w:pPr>
      <w:r>
        <w:rPr>
          <w:color w:val="000000"/>
        </w:rPr>
        <w:t>“She a very nice person, you have an excellent daughter,” Gaby said for the first time.</w:t>
      </w:r>
    </w:p>
    <w:p w14:paraId="758CFB58" w14:textId="77777777" w:rsidR="00EE6DFF" w:rsidRDefault="00000000">
      <w:pPr>
        <w:spacing w:after="200"/>
      </w:pPr>
      <w:r>
        <w:rPr>
          <w:color w:val="000000"/>
        </w:rPr>
        <w:t>“All my children,” are accepting people.</w:t>
      </w:r>
    </w:p>
    <w:p w14:paraId="3C934DF0" w14:textId="77777777" w:rsidR="00EE6DFF" w:rsidRDefault="00000000">
      <w:pPr>
        <w:spacing w:after="200"/>
      </w:pPr>
      <w:r>
        <w:rPr>
          <w:color w:val="000000"/>
        </w:rPr>
        <w:t>Gaby nodded in agreement.</w:t>
      </w:r>
    </w:p>
    <w:p w14:paraId="7A21CA79" w14:textId="77777777" w:rsidR="00EE6DFF" w:rsidRDefault="00000000">
      <w:pPr>
        <w:spacing w:after="200"/>
      </w:pPr>
      <w:r>
        <w:rPr>
          <w:color w:val="000000"/>
        </w:rPr>
        <w:t>“That includes, you,” Juan added.</w:t>
      </w:r>
    </w:p>
    <w:p w14:paraId="7D617F6F" w14:textId="77777777" w:rsidR="00EE6DFF" w:rsidRDefault="00000000">
      <w:pPr>
        <w:spacing w:after="200"/>
      </w:pPr>
      <w:r>
        <w:rPr>
          <w:color w:val="000000"/>
        </w:rPr>
        <w:t>“I am flying out tomorrow afternoon, if you have time for breakfast, I will be happy to meet you again,,” Gaby exclaimed.</w:t>
      </w:r>
    </w:p>
    <w:p w14:paraId="2062D2B7" w14:textId="77777777" w:rsidR="00EE6DFF" w:rsidRDefault="00000000">
      <w:pPr>
        <w:spacing w:after="200"/>
      </w:pPr>
      <w:r>
        <w:rPr>
          <w:color w:val="000000"/>
        </w:rPr>
        <w:t>:”As Juan spoke, each word carefully chosen, the contours of a story long obscured by time and circumstance began to emerge. It was a narrative punctuated by moments of connection and separation, a tale of two paths intertwined by fate and choice. Gaby listened, the pieces of a puzzle falling into place, each revelation a thread weaving through the fabric of her understanding. In the space between them, a new comprehension blossomed, rooted in the complexities of human relationships and the indefinable essence that binds one soul to another.</w:t>
      </w:r>
    </w:p>
    <w:p w14:paraId="0A3A8708" w14:textId="77777777" w:rsidR="00EE6DFF" w:rsidRDefault="00000000">
      <w:pPr>
        <w:spacing w:after="200"/>
      </w:pPr>
      <w:r>
        <w:rPr>
          <w:color w:val="000000"/>
        </w:rPr>
        <w:t>“How many did you write her?” Moving to four and final question.</w:t>
      </w:r>
    </w:p>
    <w:p w14:paraId="025AFB80" w14:textId="77777777" w:rsidR="00EE6DFF" w:rsidRDefault="00000000">
      <w:pPr>
        <w:spacing w:after="200"/>
      </w:pPr>
      <w:r>
        <w:rPr>
          <w:color w:val="000000"/>
        </w:rPr>
        <w:t>“One,” Juan said..</w:t>
      </w:r>
    </w:p>
    <w:p w14:paraId="776F1CD0" w14:textId="77777777" w:rsidR="00EE6DFF" w:rsidRDefault="00000000">
      <w:pPr>
        <w:spacing w:after="200"/>
      </w:pPr>
      <w:r>
        <w:rPr>
          <w:color w:val="000000"/>
        </w:rPr>
        <w:t>“She said six” Gaby replied.</w:t>
      </w:r>
    </w:p>
    <w:p w14:paraId="7CB1440F" w14:textId="77777777" w:rsidR="00EE6DFF" w:rsidRDefault="00000000">
      <w:pPr>
        <w:spacing w:after="200"/>
      </w:pPr>
      <w:r>
        <w:rPr>
          <w:color w:val="000000"/>
        </w:rPr>
        <w:lastRenderedPageBreak/>
        <w:t>“One,” rasing his and han wit the one finger stcking up,</w:t>
      </w:r>
    </w:p>
    <w:p w14:paraId="378CE4F7" w14:textId="77777777" w:rsidR="00EE6DFF" w:rsidRDefault="00000000">
      <w:pPr>
        <w:spacing w:after="200"/>
      </w:pPr>
      <w:r>
        <w:rPr>
          <w:color w:val="000000"/>
        </w:rPr>
        <w:t>And as Juan waited for the next question, Gaby motion that was all he needed, he questioned, more to facr check and get the science.</w:t>
      </w:r>
    </w:p>
    <w:p w14:paraId="3338B8C4" w14:textId="77777777" w:rsidR="00EE6DFF" w:rsidRDefault="00000000">
      <w:pPr>
        <w:spacing w:after="200"/>
      </w:pPr>
      <w:r>
        <w:rPr>
          <w:color w:val="000000"/>
        </w:rPr>
        <w:t>“Luz spoke highly of you,” Jian moving bacl to mutual ground.</w:t>
      </w:r>
    </w:p>
    <w:p w14:paraId="2214F34C" w14:textId="77777777" w:rsidR="00EE6DFF" w:rsidRDefault="00000000">
      <w:pPr>
        <w:spacing w:after="200"/>
      </w:pPr>
      <w:r>
        <w:rPr>
          <w:color w:val="000000"/>
        </w:rPr>
        <w:t>“She a very nice person, you have an excellent daughter,” Gaby sming for the first time.</w:t>
      </w:r>
    </w:p>
    <w:p w14:paraId="18C67803" w14:textId="77777777" w:rsidR="00EE6DFF" w:rsidRDefault="00000000">
      <w:pPr>
        <w:spacing w:after="200"/>
      </w:pPr>
      <w:r>
        <w:rPr>
          <w:color w:val="000000"/>
        </w:rPr>
        <w:t>“All my children,” are acceptional people.</w:t>
      </w:r>
    </w:p>
    <w:p w14:paraId="10F6D6EC" w14:textId="77777777" w:rsidR="00EE6DFF" w:rsidRDefault="00000000">
      <w:pPr>
        <w:spacing w:after="200"/>
      </w:pPr>
      <w:r>
        <w:rPr>
          <w:color w:val="000000"/>
        </w:rPr>
        <w:t>Gaby nodded in agreement.</w:t>
      </w:r>
    </w:p>
    <w:p w14:paraId="689FC851" w14:textId="77777777" w:rsidR="00EE6DFF" w:rsidRDefault="00000000">
      <w:pPr>
        <w:spacing w:after="200"/>
      </w:pPr>
      <w:r>
        <w:rPr>
          <w:color w:val="000000"/>
        </w:rPr>
        <w:t>“That includes, you,” Juan added.</w:t>
      </w:r>
    </w:p>
    <w:p w14:paraId="54D4A830" w14:textId="77777777" w:rsidR="00EE6DFF" w:rsidRDefault="00000000">
      <w:pPr>
        <w:spacing w:after="200"/>
      </w:pPr>
      <w:r>
        <w:rPr>
          <w:color w:val="000000"/>
        </w:rPr>
        <w:t>“I am flying out tomororw afternoon, if you have time for breakfast, I will be happy to meet you again,,” Gaby excused himself, expressing concern. "That's not acceptable," Juan replied sternly. "Besides, everyone is waiting for us."</w:t>
      </w:r>
    </w:p>
    <w:p w14:paraId="7D450E54" w14:textId="77777777" w:rsidR="00EE6DFF" w:rsidRDefault="00000000">
      <w:pPr>
        <w:spacing w:after="200"/>
      </w:pPr>
      <w:r>
        <w:rPr>
          <w:color w:val="000000"/>
        </w:rPr>
        <w:t>“Perdón?” Gaby inquired.</w:t>
      </w:r>
    </w:p>
    <w:p w14:paraId="5D43A500" w14:textId="77777777" w:rsidR="00EE6DFF" w:rsidRDefault="00000000">
      <w:pPr>
        <w:spacing w:after="200"/>
      </w:pPr>
      <w:r>
        <w:rPr>
          <w:color w:val="000000"/>
        </w:rPr>
        <w:t>“Your brothers?”</w:t>
      </w:r>
    </w:p>
    <w:p w14:paraId="071DCDD7" w14:textId="77777777" w:rsidR="00EE6DFF" w:rsidRDefault="00000000">
      <w:pPr>
        <w:spacing w:after="200"/>
      </w:pPr>
      <w:r>
        <w:rPr>
          <w:color w:val="000000"/>
        </w:rPr>
        <w:t>“And Luz?”</w:t>
      </w:r>
    </w:p>
    <w:p w14:paraId="1D6E669B" w14:textId="77777777" w:rsidR="00EE6DFF" w:rsidRDefault="00000000">
      <w:pPr>
        <w:spacing w:after="200"/>
      </w:pPr>
      <w:r>
        <w:rPr>
          <w:color w:val="000000"/>
        </w:rPr>
        <w:t>“All my children, your brothers, uncle, and aunts are there as well,” Juan explained.</w:t>
      </w:r>
    </w:p>
    <w:p w14:paraId="2F63164F" w14:textId="77777777" w:rsidR="00EE6DFF" w:rsidRDefault="00000000">
      <w:pPr>
        <w:spacing w:after="200"/>
      </w:pPr>
      <w:r>
        <w:rPr>
          <w:color w:val="000000"/>
        </w:rPr>
        <w:t>Gaby was puzzled. “Your family? I thought we agreed on discretion. Luz and you are wonderful people, and I truly appreciate your support through this process.”</w:t>
      </w:r>
    </w:p>
    <w:p w14:paraId="075BB1EA" w14:textId="77777777" w:rsidR="00EE6DFF" w:rsidRDefault="00000000">
      <w:pPr>
        <w:spacing w:after="200"/>
      </w:pPr>
      <w:r>
        <w:rPr>
          <w:color w:val="000000"/>
        </w:rPr>
        <w:t>As they drove, Juan felt a mix of confusion and gratitude, mainly after Luz had provided a visual summary of the people eagerly waiting to meet Gaby. Gradually, he relaxed. Approaching a street corner, Juan spotted an elderly lady, made an illegal U-turn, and pulled up beside her.</w:t>
      </w:r>
    </w:p>
    <w:p w14:paraId="63C50FFC" w14:textId="77777777" w:rsidR="00EE6DFF" w:rsidRDefault="00000000">
      <w:pPr>
        <w:spacing w:after="200"/>
      </w:pPr>
      <w:r>
        <w:rPr>
          <w:color w:val="000000"/>
        </w:rPr>
        <w:t>“Bertha, Bertha, come here,” Juan called out.</w:t>
      </w:r>
    </w:p>
    <w:p w14:paraId="1A03164F" w14:textId="77777777" w:rsidR="00EE6DFF" w:rsidRDefault="00000000">
      <w:pPr>
        <w:spacing w:after="200"/>
      </w:pPr>
      <w:r>
        <w:rPr>
          <w:color w:val="000000"/>
        </w:rPr>
        <w:t>“Yes, Juan, what's happening?” she responded, curiously approaching the window.</w:t>
      </w:r>
    </w:p>
    <w:p w14:paraId="037B8D6D" w14:textId="77777777" w:rsidR="00EE6DFF" w:rsidRDefault="00000000">
      <w:pPr>
        <w:spacing w:after="200"/>
      </w:pPr>
      <w:r>
        <w:rPr>
          <w:color w:val="000000"/>
        </w:rPr>
        <w:t>“Bertha, this is my son,” Juan proudly introduced Gaby.</w:t>
      </w:r>
    </w:p>
    <w:p w14:paraId="35ED2EF8" w14:textId="77777777" w:rsidR="00EE6DFF" w:rsidRDefault="00000000">
      <w:pPr>
        <w:spacing w:after="200"/>
      </w:pPr>
      <w:r>
        <w:rPr>
          <w:color w:val="000000"/>
        </w:rPr>
        <w:t>“Your son?” she exclaimed in shock just before they abruptly drove away, leaving her bewildered.</w:t>
      </w:r>
    </w:p>
    <w:p w14:paraId="672FA58D" w14:textId="77777777" w:rsidR="00EE6DFF" w:rsidRDefault="00000000">
      <w:pPr>
        <w:spacing w:after="200"/>
      </w:pPr>
      <w:r>
        <w:rPr>
          <w:color w:val="000000"/>
        </w:rPr>
        <w:t>“That’s right, I forgot to tell her,” Juan said, finding humor in the situation.</w:t>
      </w:r>
    </w:p>
    <w:p w14:paraId="29EEFAAD" w14:textId="77777777" w:rsidR="00EE6DFF" w:rsidRDefault="00000000">
      <w:pPr>
        <w:spacing w:after="200"/>
      </w:pPr>
      <w:r>
        <w:rPr>
          <w:color w:val="000000"/>
        </w:rPr>
        <w:t>“Who was that?” Gaby asked.</w:t>
      </w:r>
    </w:p>
    <w:p w14:paraId="50137A44" w14:textId="77777777" w:rsidR="00EE6DFF" w:rsidRDefault="00000000">
      <w:pPr>
        <w:spacing w:after="200"/>
      </w:pPr>
      <w:r>
        <w:rPr>
          <w:color w:val="000000"/>
        </w:rPr>
        <w:t>“Your aunt,” Juan replied casually, running another red light.</w:t>
      </w:r>
    </w:p>
    <w:p w14:paraId="16465E1E" w14:textId="77777777" w:rsidR="00EE6DFF" w:rsidRDefault="00000000">
      <w:pPr>
        <w:spacing w:after="200"/>
      </w:pPr>
      <w:r>
        <w:rPr>
          <w:color w:val="000000"/>
        </w:rPr>
        <w:t>Upon entering Juan’s home, they were greeted by at least 12 people, all smiling nervously yet warmly, with Gaby placed center stage for all to see.</w:t>
      </w:r>
    </w:p>
    <w:p w14:paraId="24956F74" w14:textId="77777777" w:rsidR="00EE6DFF" w:rsidRDefault="00000000">
      <w:pPr>
        <w:spacing w:after="200"/>
      </w:pPr>
      <w:r>
        <w:rPr>
          <w:color w:val="000000"/>
        </w:rPr>
        <w:t>“Well,” Juan began, “this is Gabriel Arce.”</w:t>
      </w:r>
    </w:p>
    <w:p w14:paraId="13E184B8" w14:textId="77777777" w:rsidR="00EE6DFF" w:rsidRDefault="00000000">
      <w:pPr>
        <w:spacing w:after="200"/>
      </w:pPr>
      <w:r>
        <w:rPr>
          <w:color w:val="000000"/>
        </w:rPr>
        <w:t>“Terminel,” Gaby corrected quietly.</w:t>
      </w:r>
    </w:p>
    <w:p w14:paraId="4DAD3693" w14:textId="77777777" w:rsidR="00EE6DFF" w:rsidRDefault="00000000">
      <w:pPr>
        <w:spacing w:after="200"/>
      </w:pPr>
      <w:r>
        <w:rPr>
          <w:color w:val="000000"/>
        </w:rPr>
        <w:t>“That’s an uncommon surname,” a lady commented.</w:t>
      </w:r>
    </w:p>
    <w:p w14:paraId="091373EE" w14:textId="77777777" w:rsidR="00EE6DFF" w:rsidRDefault="00000000">
      <w:pPr>
        <w:spacing w:after="200"/>
      </w:pPr>
      <w:r>
        <w:rPr>
          <w:color w:val="000000"/>
        </w:rPr>
        <w:t>Gaby didn’t respond. Instead, he clasped his hands together and looked around for Luz, his ally.</w:t>
      </w:r>
    </w:p>
    <w:p w14:paraId="4A5332B9" w14:textId="77777777" w:rsidR="00EE6DFF" w:rsidRDefault="00000000">
      <w:pPr>
        <w:spacing w:after="200"/>
      </w:pPr>
      <w:r>
        <w:rPr>
          <w:color w:val="000000"/>
        </w:rPr>
        <w:t>“She went out with her boyfriend,” a voice answered. “I’m Juanita Ortega, Luz's mother, and Juan's wife.”</w:t>
      </w:r>
    </w:p>
    <w:p w14:paraId="74CDC50F" w14:textId="77777777" w:rsidR="00EE6DFF" w:rsidRDefault="00000000">
      <w:pPr>
        <w:spacing w:after="200"/>
      </w:pPr>
      <w:r>
        <w:rPr>
          <w:color w:val="000000"/>
        </w:rPr>
        <w:t>"Juan, how rude," one guest chided. "You can't introduce people properly?"</w:t>
      </w:r>
    </w:p>
    <w:p w14:paraId="150DD932" w14:textId="77777777" w:rsidR="00EE6DFF" w:rsidRDefault="00000000">
      <w:pPr>
        <w:spacing w:after="200"/>
      </w:pPr>
      <w:r>
        <w:rPr>
          <w:color w:val="000000"/>
        </w:rPr>
        <w:lastRenderedPageBreak/>
        <w:t>Then, one by one, they approached Gaby, who stood and extended his hand. Despite Sonoran social norms often being perceived as abrupt and lacking in politeness, the sentiment truly counts. Instead of formal introductions, they all embraced Gaby warmly, a gesture he was unaccustomed to but deeply appreciated.</w:t>
      </w:r>
    </w:p>
    <w:p w14:paraId="4F5219AC" w14:textId="77777777" w:rsidR="00EE6DFF" w:rsidRDefault="00000000">
      <w:pPr>
        <w:spacing w:after="200"/>
      </w:pPr>
      <w:r>
        <w:rPr>
          <w:color w:val="000000"/>
        </w:rPr>
        <w:t>As the evening wore on, the group melded into a single entity, a family bound by blood and the shared experience of this magical reunion. The surrounding desert, alive with whispers of ancient tales, seemed to nod in approval, its secrets safe in the hearts of those who understood its language.</w:t>
      </w:r>
    </w:p>
    <w:p w14:paraId="1BAFB267" w14:textId="77777777" w:rsidR="00EE6DFF" w:rsidRDefault="00000000">
      <w:pPr>
        <w:spacing w:after="200"/>
      </w:pPr>
      <w:r>
        <w:rPr>
          <w:color w:val="000000"/>
        </w:rPr>
        <w:t>Juan's earlier omission of formal introductions, rather than a breach of etiquette, became a testament to the Sonoran way of life, where actions and emotions speak louder than words, where every embrace is a story, and every glance a poem. Gaby absorbed this lesson with every fiber of his being, a reminder that in this corner of the world, love and kinship were always the truest form of greeting.</w:t>
      </w:r>
    </w:p>
    <w:p w14:paraId="3E5BE7DE" w14:textId="77777777" w:rsidR="00EE6DFF" w:rsidRDefault="00000000">
      <w:pPr>
        <w:spacing w:after="200"/>
      </w:pPr>
      <w:r>
        <w:rPr>
          <w:color w:val="000000"/>
        </w:rPr>
        <w:t>And so, under the watchful gaze of the stars, amidst the ancient whispers of the Sonoran desert, Gaby found himself at the threshold of a new understanding—a realization that the essence of home was not in the words spoken but in the unspoken bonds that tethered him to this land and its people.As Gaby stood, enveloped in the warmth of Tíos, Tías, and primos, a realization dawned on him—here, amid the embraces of the Sonorenes, lay a palpable distinction from the societal norms he knew.</w:t>
      </w:r>
    </w:p>
    <w:p w14:paraId="66DB104E" w14:textId="77777777" w:rsidR="00EE6DFF" w:rsidRDefault="00000000">
      <w:pPr>
        <w:spacing w:after="200"/>
      </w:pPr>
      <w:r>
        <w:rPr>
          <w:color w:val="000000"/>
        </w:rPr>
        <w:t> In the lands of the Terminel, embraces were currency, extended only when one had something to offer or in times of need. Such was evident in the way visitors flocked to his mother, La Señora Arce, their chants harmonizing with the skies of Tijuana. Yet, as Viuda de Arce, those melodies of camaraderie faded into silence. The absence of visits from Amanda or her daughter to Tía Irma, who resided but a block and a half away, underscored this stark contrast. But in this moment, Gaby, the prodigal son, found himself at the heart of a celebration—a recognition of his journey back home.</w:t>
      </w:r>
    </w:p>
    <w:p w14:paraId="7D0D664F" w14:textId="77777777" w:rsidR="00EE6DFF" w:rsidRDefault="00000000">
      <w:pPr>
        <w:spacing w:after="200"/>
      </w:pPr>
      <w:r>
        <w:rPr>
          <w:color w:val="000000"/>
        </w:rPr>
        <w:t>"Gabriel, Gabriel, quitate la gorra," Juan beckoned, gesturing towards Gaby's USC baseball cap. Gaby obliged with a smile that danced in the light of shared histories, unveiling a balding crown that drew an immediate, collective gasp—a chorus of recognition and smiles that declared, "Definitivamente un Ortega."</w:t>
      </w:r>
    </w:p>
    <w:p w14:paraId="061AED13" w14:textId="77777777" w:rsidR="00EE6DFF" w:rsidRDefault="00000000">
      <w:pPr>
        <w:spacing w:after="200"/>
      </w:pPr>
      <w:r>
        <w:rPr>
          <w:color w:val="000000"/>
        </w:rPr>
        <w:t>In this dance of reunion, Juan Ortega Luna, once the eldest of brothers, stood before Gaby, embracing him with the ferocity of long-separated kin. "Welcome back," he whispered, a sentiment echoed in every gesture and look shared among those gathered. It was a welcome not just to the family but to the very essence of home.</w:t>
      </w:r>
    </w:p>
    <w:p w14:paraId="5205957E" w14:textId="77777777" w:rsidR="00EE6DFF" w:rsidRDefault="00000000">
      <w:pPr>
        <w:spacing w:after="200"/>
      </w:pPr>
      <w:r>
        <w:rPr>
          <w:color w:val="000000"/>
        </w:rPr>
        <w:t>In the warm embrace of his family's welcome, Gaby's journey entwined with threads of past and present, creating a tapestry rich with color and emotion. As Miguel's smile bridged the distance of years, his words, "I am the one who picked up the phone the first time you called," resonated with a warmth that deepened their connection. It was a bond formed not just in moments shared but in the silent understanding that spanned the distance between them.</w:t>
      </w:r>
    </w:p>
    <w:p w14:paraId="3B44E754" w14:textId="77777777" w:rsidR="00EE6DFF" w:rsidRDefault="00000000">
      <w:pPr>
        <w:spacing w:after="200"/>
      </w:pPr>
      <w:r>
        <w:rPr>
          <w:color w:val="000000"/>
        </w:rPr>
        <w:t>Luis Carlos, the youngest and an aspiring engineer, approached with a handshake that promised dreams and the relentless pursuit of them. His greeting, "Bem-vindos," was more than a welcome; it was an acknowledgment of Gaby's place within the intricate weave of their family fabric.</w:t>
      </w:r>
    </w:p>
    <w:p w14:paraId="5D6B5236" w14:textId="77777777" w:rsidR="00EE6DFF" w:rsidRDefault="00000000">
      <w:pPr>
        <w:spacing w:after="200"/>
      </w:pPr>
      <w:r>
        <w:rPr>
          <w:color w:val="000000"/>
        </w:rPr>
        <w:t>The circle widened to include Juan and Miguel's wives, whose eyes sparkled with curiosity and kindness, capturing Gaby in a net of familial love. Beda, shy yet curious, peeked from behind Juan's leg, her wave a tender gesture of acceptance. And then, like a burst of sunlight through clouds, a two-year-old, a bundle of energy and innocence, charged into Gaby's arms, earning the nickname "Lobito" from his mother. "Mira, él nunca es antisocial," she remarked, a note of surprise mingling with pride in her voice. "Sí, tú eres el primero que ha abrazado a toda la familia desde que nació," she continued, her words wrapping Gaby in a warmth that felt both new and as ancient as the lineage they shared.</w:t>
      </w:r>
    </w:p>
    <w:p w14:paraId="793DD381" w14:textId="77777777" w:rsidR="00EE6DFF" w:rsidRDefault="00000000">
      <w:pPr>
        <w:spacing w:after="200"/>
      </w:pPr>
      <w:r>
        <w:rPr>
          <w:color w:val="000000"/>
        </w:rPr>
        <w:t>Holding the child, Gaby felt an overwhelming sense of familiarity. Nela's presence, though unseen, was palpable in the room. Her spirit weaved through the gathering, reminding Gaby that love, in its myriad forms, was the true essence of family.</w:t>
      </w:r>
    </w:p>
    <w:p w14:paraId="53E7FFA9" w14:textId="77777777" w:rsidR="00EE6DFF" w:rsidRDefault="00000000">
      <w:pPr>
        <w:spacing w:after="200"/>
      </w:pPr>
      <w:r>
        <w:rPr>
          <w:color w:val="000000"/>
        </w:rPr>
        <w:t>Then, as if completing a sacred circle, Tía Prieta, the matriarch Jesus Maria, approached. Her eyes, locking with Gaby's, conveyed volumes of untold stories, her embrace a testament to the enduring strength of their bloodline. "Bienvenido a la familia, hijo," she whispered, her voice a soft echo of generations past.</w:t>
      </w:r>
    </w:p>
    <w:p w14:paraId="0647E3B8" w14:textId="77777777" w:rsidR="00EE6DFF" w:rsidRDefault="00000000">
      <w:pPr>
        <w:spacing w:after="200"/>
      </w:pPr>
      <w:r>
        <w:rPr>
          <w:color w:val="000000"/>
        </w:rPr>
        <w:t>Suddenly the door opened, and the old lady burst into the family reunion. “Que esra pasando Juan que esra pasando.</w:t>
      </w:r>
    </w:p>
    <w:p w14:paraId="0EF7BDD9" w14:textId="77777777" w:rsidR="00EE6DFF" w:rsidRDefault="00000000">
      <w:pPr>
        <w:spacing w:after="200"/>
      </w:pPr>
      <w:r>
        <w:rPr>
          <w:color w:val="000000"/>
        </w:rPr>
        <w:lastRenderedPageBreak/>
        <w:t>“Ya Berha, laughing Juan as his eledest siser, was belilweried of  the chasos. “Andale, be saldo tu sobrino, le te explico.</w:t>
      </w:r>
    </w:p>
    <w:p w14:paraId="513AE38E" w14:textId="77777777" w:rsidR="00EE6DFF" w:rsidRDefault="00000000">
      <w:pPr>
        <w:spacing w:after="200"/>
      </w:pPr>
      <w:r>
        <w:rPr>
          <w:color w:val="000000"/>
        </w:rPr>
        <w:t>As she passed by the family, because she didn’t get the memo, she approached, “Soy Tu Tia?” and hugged, still trying to figure out what happened.</w:t>
      </w:r>
    </w:p>
    <w:p w14:paraId="5B38A17D" w14:textId="77777777" w:rsidR="00EE6DFF" w:rsidRDefault="00000000">
      <w:pPr>
        <w:spacing w:after="200"/>
      </w:pPr>
      <w:r>
        <w:rPr>
          <w:color w:val="000000"/>
        </w:rPr>
        <w:t>Outside the circle of family, Juan observed a swell of pride in his chest as he watched his eldest son reintegrate into the family's heart. The journey to the hotel was a silent procession of reflection for both. Upon arrival, overwhelmed by the day's emotions, Gaby sought refuge in the solitude of his room, a sanctuary where memories and reality collided.</w:t>
      </w:r>
    </w:p>
    <w:p w14:paraId="26982F9F" w14:textId="77777777" w:rsidR="00EE6DFF" w:rsidRDefault="00000000">
      <w:pPr>
        <w:spacing w:after="200"/>
      </w:pPr>
      <w:r>
        <w:rPr>
          <w:color w:val="000000"/>
        </w:rPr>
        <w:t>The phone's ring sliced through the silence, a lifeline as Luz's voice. "¿Cómo te fue?" she inquired, her words bridging the emotional chasm Gaby found himself in. "Luz? ¿Por qué no estabas?" Gaby's question was more than a query; it was a plea for the piece of home he felt was missing.</w:t>
      </w:r>
    </w:p>
    <w:p w14:paraId="3767C03A" w14:textId="77777777" w:rsidR="00EE6DFF" w:rsidRDefault="00000000">
      <w:pPr>
        <w:spacing w:after="200"/>
      </w:pPr>
      <w:r>
        <w:rPr>
          <w:color w:val="000000"/>
        </w:rPr>
        <w:t>"¿Qué te pareció?" Luz pressed, her interest genuine, her presence on the phone a balm to Gaby's unsettled heart. "Todo lo que me dijiste, estos son una familia verdadera," Gaby confessed, realizing that family was not just about shared blood but about the shared heart. "Nosotros," Luz emphasized, her words a gentle reminder of their unbreakable bond. "Somos familia."</w:t>
      </w:r>
    </w:p>
    <w:p w14:paraId="22464644" w14:textId="77777777" w:rsidR="00EE6DFF" w:rsidRDefault="00000000">
      <w:pPr>
        <w:spacing w:after="200"/>
      </w:pPr>
      <w:r>
        <w:rPr>
          <w:color w:val="000000"/>
        </w:rPr>
        <w:t>Promising to speak more the next day, Gaby hung up, his emotions cascading in a torrent of tears and sobs. In the privacy of his room, he allowed himself to mourn and celebrate the legacy of Don Gabriel Arce Huerta, his tears a testament to the depth of his roots and the unexplored depths of his heart, now and forever intertwined with the Ortega family.</w:t>
      </w:r>
    </w:p>
    <w:p w14:paraId="7D026655" w14:textId="77777777" w:rsidR="00EE6DFF" w:rsidRDefault="00000000">
      <w:pPr>
        <w:spacing w:after="200"/>
      </w:pPr>
      <w:r>
        <w:rPr>
          <w:color w:val="000000"/>
        </w:rPr>
        <w:t>As Gaby had his coffee hotel lobby of Kino, waiting for Juan, he was observing the concierge, aware of the stories Alba that his grandfather, Robert Bandenegro, worked as the concierge, and in that same lobby where Alba sat with his father. What Gaby didn’t know, duing Badenegro end-of-life cycle, his was delusional calling out, “Nela, perdoname, por favor Nela! Nela! Neeeela! And diuring his final breath, he passed away with mouth open,.</w:t>
      </w:r>
    </w:p>
    <w:p w14:paraId="601CBD98" w14:textId="77777777" w:rsidR="00EE6DFF" w:rsidRDefault="00000000">
      <w:pPr>
        <w:spacing w:after="200"/>
      </w:pPr>
      <w:r>
        <w:rPr>
          <w:color w:val="000000"/>
        </w:rPr>
        <w:t>Upon picking Gaby up, they visited the Hermsollio courthouse, where he filed a motion, then stopped everyone he knew, “Frank , this mo hijo.”  “Jose esti mi hijo” went to state petitionary; he did that with the inmate, prison guard, and even the cook. And when two other law firms, his colleagues,  he reaped the same ritual hijo. By this time, Gaby was getting extremely angry, muttering under their breath, “What's wrong with him? And finally, they stop with this street vendor, and to snow cown, as he handed, Gaby thought, now I am three years old, and were going to make some lost time. Then he noticed he did it repeatedly every time he looked away from the vendor, Gaby. Gaby looked for a chair and crate box to smash it over his head.</w:t>
      </w:r>
    </w:p>
    <w:p w14:paraId="49A24DA7" w14:textId="77777777" w:rsidR="00EE6DFF" w:rsidRDefault="00000000">
      <w:pPr>
        <w:spacing w:after="200"/>
      </w:pPr>
      <w:r>
        <w:rPr>
          <w:color w:val="000000"/>
        </w:rPr>
        <w:t>“Gabriel,  dame segundo tengo ir l bano,: as Juan bolted, the vendor was looking directly at him with a toothless grin,</w:t>
      </w:r>
    </w:p>
    <w:p w14:paraId="7289ECE9" w14:textId="77777777" w:rsidR="00EE6DFF" w:rsidRDefault="00000000">
      <w:pPr>
        <w:spacing w:after="200"/>
      </w:pPr>
      <w:r>
        <w:rPr>
          <w:color w:val="000000"/>
        </w:rPr>
        <w:t>“que onda” goingt to south central posture,</w:t>
      </w:r>
    </w:p>
    <w:p w14:paraId="3052A067" w14:textId="77777777" w:rsidR="00EE6DFF" w:rsidRDefault="00000000">
      <w:pPr>
        <w:spacing w:after="200"/>
      </w:pPr>
      <w:r>
        <w:rPr>
          <w:color w:val="000000"/>
        </w:rPr>
        <w:t>“Te quiero mucho mi Lic,” the vendor said.</w:t>
      </w:r>
    </w:p>
    <w:p w14:paraId="6CE06FB3" w14:textId="77777777" w:rsidR="00EE6DFF" w:rsidRDefault="00000000">
      <w:pPr>
        <w:spacing w:after="200"/>
      </w:pPr>
      <w:r>
        <w:rPr>
          <w:color w:val="000000"/>
        </w:rPr>
        <w:t>“Que”</w:t>
      </w:r>
    </w:p>
    <w:p w14:paraId="792A0F86" w14:textId="77777777" w:rsidR="00EE6DFF" w:rsidRDefault="00000000">
      <w:pPr>
        <w:spacing w:after="200"/>
      </w:pPr>
      <w:r>
        <w:rPr>
          <w:color w:val="000000"/>
        </w:rPr>
        <w:t>:Pues si te qurie el jodito, otra palita, te regalo,”</w:t>
      </w:r>
    </w:p>
    <w:p w14:paraId="5DA27E4A" w14:textId="77777777" w:rsidR="00EE6DFF" w:rsidRDefault="00000000">
      <w:pPr>
        <w:spacing w:after="200"/>
      </w:pPr>
      <w:r>
        <w:rPr>
          <w:color w:val="000000"/>
        </w:rPr>
        <w:t>“Estoy bien y tu come sabes de mi,” saying talking to street people he thought.</w:t>
      </w:r>
    </w:p>
    <w:p w14:paraId="3DD3CB67" w14:textId="77777777" w:rsidR="00EE6DFF" w:rsidRDefault="00000000">
      <w:pPr>
        <w:spacing w:after="200"/>
      </w:pPr>
      <w:r>
        <w:rPr>
          <w:color w:val="000000"/>
        </w:rPr>
        <w:t>“Se toda ti Gabo” the vendor. “Se todo, Tu papa yo, tenemos mas 26 anos, asiendo amigos. Es una mi mejores amigo, y viene toda los dias a palticar, es s routina..</w:t>
      </w:r>
    </w:p>
    <w:p w14:paraId="012F0530" w14:textId="77777777" w:rsidR="00EE6DFF" w:rsidRDefault="00000000">
      <w:pPr>
        <w:spacing w:after="200"/>
      </w:pPr>
      <w:r>
        <w:rPr>
          <w:color w:val="000000"/>
        </w:rPr>
        <w:t>Gaby thought how is that possible, he attorney and you’re a fucken vendor, one grade lower than Fatboy and his whinne the phoo pillows, but Fatboy kin</w:t>
      </w:r>
    </w:p>
    <w:p w14:paraId="03E6C2F4" w14:textId="77777777" w:rsidR="00EE6DFF" w:rsidRDefault="00000000">
      <w:pPr>
        <w:spacing w:after="200"/>
      </w:pPr>
      <w:r>
        <w:rPr>
          <w:color w:val="000000"/>
        </w:rPr>
        <w:t>“Como lloro tu papa, cuando supe de ti, estaba disperad cuando que eres su hijo, y venia hablar, para darle consejos.</w:t>
      </w:r>
    </w:p>
    <w:p w14:paraId="46D1CD2E" w14:textId="77777777" w:rsidR="00EE6DFF" w:rsidRDefault="00000000">
      <w:pPr>
        <w:spacing w:after="200"/>
      </w:pPr>
      <w:r>
        <w:rPr>
          <w:color w:val="000000"/>
        </w:rPr>
        <w:t>“Ahora therapista,” Gaby.</w:t>
      </w:r>
    </w:p>
    <w:p w14:paraId="79B92812" w14:textId="77777777" w:rsidR="00EE6DFF" w:rsidRDefault="00000000">
      <w:pPr>
        <w:spacing w:after="200"/>
      </w:pPr>
      <w:r>
        <w:rPr>
          <w:color w:val="000000"/>
        </w:rPr>
        <w:lastRenderedPageBreak/>
        <w:t>Mmmm Mmmm el 100 percento mi Gabo y tengo un consejo part.</w:t>
      </w:r>
    </w:p>
    <w:p w14:paraId="4F432AA2" w14:textId="77777777" w:rsidR="00EE6DFF" w:rsidRDefault="00000000">
      <w:pPr>
        <w:spacing w:after="200"/>
      </w:pPr>
      <w:r>
        <w:rPr>
          <w:color w:val="000000"/>
        </w:rPr>
        <w:t>“A ver maesterlo, dame su diagnosos,”</w:t>
      </w:r>
    </w:p>
    <w:p w14:paraId="5EC75880" w14:textId="77777777" w:rsidR="00EE6DFF" w:rsidRDefault="00000000">
      <w:pPr>
        <w:spacing w:after="200"/>
      </w:pPr>
      <w:r>
        <w:rPr>
          <w:color w:val="000000"/>
        </w:rPr>
        <w:t>Darte una oportundad, porque ese hombre, pelea por pueblo, el pelea por le gente que no tiene nada. Ahora, tu eres su hijo, imagnote, se ayuda  persona que no es nada de el, imaginte, ques seria por su primero hijo, dare su vida por ti.”</w:t>
      </w:r>
    </w:p>
    <w:p w14:paraId="209B0390" w14:textId="77777777" w:rsidR="00EE6DFF" w:rsidRDefault="00000000">
      <w:pPr>
        <w:spacing w:after="200"/>
      </w:pPr>
      <w:r>
        <w:rPr>
          <w:color w:val="000000"/>
        </w:rPr>
        <w:t>When Juan arrived, Gaby that he needed to have serios talk, and Juan took Gaby to his office. Upon arriving, Jiuan</w:t>
      </w:r>
    </w:p>
    <w:p w14:paraId="75E475B7" w14:textId="77777777" w:rsidR="00EE6DFF" w:rsidRDefault="00000000">
      <w:pPr>
        <w:spacing w:after="200"/>
      </w:pPr>
      <w:r>
        <w:rPr>
          <w:color w:val="000000"/>
        </w:rPr>
        <w:t>“Gabriel, dame un segundo, tengo que ir al baño,” Juan announced abruptly before darting away, leaving Gaby alone with the vendor, who was now eyeing him with a toothless grin that seemed both mischievous and knowing.</w:t>
      </w:r>
    </w:p>
    <w:p w14:paraId="5884D57B" w14:textId="77777777" w:rsidR="00EE6DFF" w:rsidRDefault="00000000">
      <w:pPr>
        <w:spacing w:after="200"/>
      </w:pPr>
      <w:r>
        <w:rPr>
          <w:color w:val="000000"/>
        </w:rPr>
        <w:t>“¿Qué onda?” Gaby adopted a defensive stance, reminiscent of those days back in South Central.</w:t>
      </w:r>
    </w:p>
    <w:p w14:paraId="7AFEAE04" w14:textId="77777777" w:rsidR="00EE6DFF" w:rsidRDefault="00000000">
      <w:pPr>
        <w:spacing w:after="200"/>
      </w:pPr>
      <w:r>
        <w:rPr>
          <w:color w:val="000000"/>
        </w:rPr>
        <w:t>“Te quiero mucho, mi Lic,” the vendor said softly, his tone sincere.</w:t>
      </w:r>
    </w:p>
    <w:p w14:paraId="1766C398" w14:textId="77777777" w:rsidR="00EE6DFF" w:rsidRDefault="00000000">
      <w:pPr>
        <w:spacing w:after="200"/>
      </w:pPr>
      <w:r>
        <w:rPr>
          <w:color w:val="000000"/>
        </w:rPr>
        <w:t>“¿Qué?” Gaby was taken aback.</w:t>
      </w:r>
    </w:p>
    <w:p w14:paraId="5C6A66AC" w14:textId="77777777" w:rsidR="00EE6DFF" w:rsidRDefault="00000000">
      <w:pPr>
        <w:spacing w:after="200"/>
      </w:pPr>
      <w:r>
        <w:rPr>
          <w:color w:val="000000"/>
        </w:rPr>
        <w:t>“Pues sí, te quiere el jodido. Otra paleta, te regalo,” the vendor offered, extending another snow cone as a gesture of goodwill.</w:t>
      </w:r>
    </w:p>
    <w:p w14:paraId="78F1C71F" w14:textId="77777777" w:rsidR="00EE6DFF" w:rsidRDefault="00000000">
      <w:pPr>
        <w:spacing w:after="200"/>
      </w:pPr>
      <w:r>
        <w:rPr>
          <w:color w:val="000000"/>
        </w:rPr>
        <w:t>“Estoy bien, ¿y tú cómo sabes de mí?” Gaby was wary, not accustomed to opening up to strangers, let alone street vendors.</w:t>
      </w:r>
    </w:p>
    <w:p w14:paraId="6E70ED04" w14:textId="77777777" w:rsidR="00EE6DFF" w:rsidRDefault="00000000">
      <w:pPr>
        <w:spacing w:after="200"/>
      </w:pPr>
      <w:r>
        <w:rPr>
          <w:color w:val="000000"/>
        </w:rPr>
        <w:t>“Se todo de ti, Gabo,” the vendor replied. “Se todo. Tu papá y yo, tenemos más de 26 años siendo amigos. Es uno de mis mejores amigos, y viene todos los días a platicar. Es su rutina.”</w:t>
      </w:r>
    </w:p>
    <w:p w14:paraId="7D419CEC" w14:textId="77777777" w:rsidR="00EE6DFF" w:rsidRDefault="00000000">
      <w:pPr>
        <w:spacing w:after="200"/>
      </w:pPr>
      <w:r>
        <w:rPr>
          <w:color w:val="000000"/>
        </w:rPr>
        <w:t>Gaby was incredulous. How could his father, a distinguished attorney, forge such a close bond with a vendor? This seemed a world away from the professional circles he knew, a step beyond the companionship of Fatboy and his Winnie the Pooh pillows, yet here was a man claiming a profound connection.</w:t>
      </w:r>
    </w:p>
    <w:p w14:paraId="592E0E48" w14:textId="77777777" w:rsidR="00EE6DFF" w:rsidRDefault="00000000">
      <w:pPr>
        <w:spacing w:after="200"/>
      </w:pPr>
      <w:r>
        <w:rPr>
          <w:color w:val="000000"/>
        </w:rPr>
        <w:t>“Cómo lloró tu papá cuando supo de ti. Estaba desesperado al saber que eres su hijo, y venía a hablar, a buscar consejos.”</w:t>
      </w:r>
    </w:p>
    <w:p w14:paraId="56E6C66F" w14:textId="77777777" w:rsidR="00EE6DFF" w:rsidRDefault="00000000">
      <w:pPr>
        <w:spacing w:after="200"/>
      </w:pPr>
      <w:r>
        <w:rPr>
          <w:color w:val="000000"/>
        </w:rPr>
        <w:t>“Ahora terapista,” Gaby muttered under his breath, skepticism lacing his words.</w:t>
      </w:r>
    </w:p>
    <w:p w14:paraId="6E5767D7" w14:textId="77777777" w:rsidR="00EE6DFF" w:rsidRDefault="00000000">
      <w:pPr>
        <w:spacing w:after="200"/>
      </w:pPr>
      <w:r>
        <w:rPr>
          <w:color w:val="000000"/>
        </w:rPr>
        <w:t>“Mmmm, el 100 por ciento, mi Gabo, y tengo un consejo para ti.”</w:t>
      </w:r>
    </w:p>
    <w:p w14:paraId="2A3782F1" w14:textId="77777777" w:rsidR="00EE6DFF" w:rsidRDefault="00000000">
      <w:pPr>
        <w:spacing w:after="200"/>
      </w:pPr>
      <w:r>
        <w:rPr>
          <w:color w:val="000000"/>
        </w:rPr>
        <w:t>“A ver, maestro, dame tu diagnóstico,” Gaby said, the sarcasm fading slightly as curiosity took its place.</w:t>
      </w:r>
    </w:p>
    <w:p w14:paraId="2EA71751" w14:textId="77777777" w:rsidR="00EE6DFF" w:rsidRDefault="00000000">
      <w:pPr>
        <w:spacing w:after="200"/>
      </w:pPr>
      <w:r>
        <w:rPr>
          <w:color w:val="000000"/>
        </w:rPr>
        <w:t>“Darte una oportunidad. Porque ese hombre, lucha por su pueblo, lucha por la gente que no tiene nada. Ahora, tú eres su hijo, imagínate, si ayuda a personas que no son nada para él, imagínate lo que sería por su primer hijo. Daría su vida por ti.”</w:t>
      </w:r>
    </w:p>
    <w:p w14:paraId="5B364801" w14:textId="77777777" w:rsidR="00EE6DFF" w:rsidRDefault="00000000">
      <w:pPr>
        <w:spacing w:after="200"/>
      </w:pPr>
      <w:r>
        <w:rPr>
          <w:color w:val="000000"/>
        </w:rPr>
        <w:t>When Juan returned, Gaby realized they needed to have a serious talk, a realization that was both daunting and necessary. Juan sensed the shift in Gaby's demeanor and led him to his office for privacy. Upon arriving, the atmosphere was ripe for revelation. Gaby, now grappling with the stories and advice from an unexpected source, prepared himself for a conversation that promised to bridge the distance between him and his father, to unravel the complexities of their relationship, and to possibly redefine his understanding of family, loyalty, and the invisible threads that connect us to those who fight for us, even from the shadows.</w:t>
      </w:r>
    </w:p>
    <w:p w14:paraId="4C753670" w14:textId="77777777" w:rsidR="00EE6DFF" w:rsidRDefault="00000000">
      <w:pPr>
        <w:spacing w:after="200"/>
      </w:pPr>
      <w:r>
        <w:rPr>
          <w:color w:val="000000"/>
        </w:rPr>
        <w:t>When Juan returned, the air between them was charged with an anticipation of truths yet unveiled. Sensing the gravity of the moment, Juan guided Gaby to the sanctity of his office. In this place, the walls, if they could speak, would tell tales of myriad confessions and reconciliations. The office, usually a fortress of legal battles fought and won, transformed into a confessional, bracing itself for the revelations of a young man caught in the storm of identity and legacy.</w:t>
      </w:r>
    </w:p>
    <w:p w14:paraId="47B64BFE" w14:textId="77777777" w:rsidR="00EE6DFF" w:rsidRDefault="00000000">
      <w:pPr>
        <w:spacing w:after="200"/>
      </w:pPr>
      <w:r>
        <w:rPr>
          <w:color w:val="000000"/>
        </w:rPr>
        <w:t>“Licenciado, agradezco lo que tú y Luz han hecho por mí,” Gaby initiated, his voice a blend of respect and resolve. “Pero no soy tu hijo. Tuve un padre, no necesito otro apellido; yo soy Arce.”</w:t>
      </w:r>
    </w:p>
    <w:p w14:paraId="378E18EE" w14:textId="77777777" w:rsidR="00EE6DFF" w:rsidRDefault="00000000">
      <w:pPr>
        <w:spacing w:after="200"/>
      </w:pPr>
      <w:r>
        <w:rPr>
          <w:color w:val="000000"/>
        </w:rPr>
        <w:lastRenderedPageBreak/>
        <w:t>"Quiero que sepa, si su hija tiene algún problema, o cualquier cosa, estaré allí, mientras yo tenga vida."</w:t>
      </w:r>
    </w:p>
    <w:p w14:paraId="615F2B24" w14:textId="77777777" w:rsidR="00EE6DFF" w:rsidRDefault="00000000">
      <w:pPr>
        <w:spacing w:after="200"/>
      </w:pPr>
      <w:r>
        <w:rPr>
          <w:color w:val="000000"/>
        </w:rPr>
        <w:t>He paused, weighing the gravity of his declaration, then delved deeper into his narrative, revealing the raw and unvarnished truths of his life. “Mi mamá compró unas operadoras muy caras, casi $4,000.00. ¿Quieres saber qué pasó después? Las vendió por $60 dólares porque necesitaba dinero para drogas.</w:t>
      </w:r>
    </w:p>
    <w:p w14:paraId="1B06E543" w14:textId="77777777" w:rsidR="00EE6DFF" w:rsidRDefault="00000000">
      <w:pPr>
        <w:spacing w:after="200"/>
      </w:pPr>
      <w:r>
        <w:rPr>
          <w:color w:val="000000"/>
        </w:rPr>
        <w:t>Tambien soy racista esa pinche musciando banda, mi dolores de cabeza. Pinche Tijuaneros culeras valen pura verga y  Los Angeles, para se un Tiangies con sus  chevos y gallenes que se vayan el cierro con esa pedejados.</w:t>
      </w:r>
    </w:p>
    <w:p w14:paraId="7296055E" w14:textId="77777777" w:rsidR="00EE6DFF" w:rsidRDefault="00000000">
      <w:pPr>
        <w:spacing w:after="200"/>
      </w:pPr>
      <w:r>
        <w:rPr>
          <w:color w:val="000000"/>
        </w:rPr>
        <w:t>Juan was bowing his head, listening intently. “ Mi encantan los prositosos, priefiero las putas, por que no se como manjer mis emociones y se esas mamadas llevalas  cine, Priferlo, dales un billetas, y mi sale mas barato.”  “Mi gusta robar, no por necitas, por que mi exisite, y no penejadas. Cosa, seria. Manejo busacado un pedejo, prefieble un pasa, como ese paleterio, le pego caro, atras, Sali y cuando lo espera, tiene pistol la cara y lleveamos su caro”</w:t>
      </w:r>
    </w:p>
    <w:p w14:paraId="0058D2AD" w14:textId="77777777" w:rsidR="00EE6DFF" w:rsidRDefault="00000000">
      <w:pPr>
        <w:spacing w:after="200"/>
      </w:pPr>
      <w:r>
        <w:rPr>
          <w:color w:val="000000"/>
        </w:rPr>
        <w:t>In the hushed aftermath of revelation, the air thickened with unspoken truths and regrets. Gaby, his voice a blend of bitterness and sorrow, broke the silence that enveloped them. "He arruinado mi carrera por tu culpa," he confessed, his voice cracking under the weight of his admission. The stark reality of his words, "Porque representas la segunda muerte de mi papá. ¿Sabes lo que es perder a alguien dos veces?" hung heavily between them, a testament to the pain of loss and betrayal, echoed in the fading light of the room.</w:t>
      </w:r>
    </w:p>
    <w:p w14:paraId="6A96DD22" w14:textId="77777777" w:rsidR="00EE6DFF" w:rsidRDefault="00000000">
      <w:pPr>
        <w:spacing w:after="200"/>
      </w:pPr>
      <w:r>
        <w:rPr>
          <w:color w:val="000000"/>
        </w:rPr>
        <w:t>As if compelled by a force beyond their understanding, an ancient spirit, unseen but deeply felt, lingered in the shadows, witnessing their turmoil. This spirit, born from the land's heartaches and joys, bore witness to Gaby's struggle, a silent guardian amidst their crisis.</w:t>
      </w:r>
    </w:p>
    <w:p w14:paraId="38AE5A96" w14:textId="77777777" w:rsidR="00EE6DFF" w:rsidRDefault="00000000">
      <w:pPr>
        <w:spacing w:after="200"/>
      </w:pPr>
      <w:r>
        <w:rPr>
          <w:color w:val="000000"/>
        </w:rPr>
        <w:t>Gaby, driven by a desperation only grief could invoke, sought answers where logic found no foothold. "¿Has matado Lic, quebrado a alguien nomás porque sí?" he implored, his inquiry a testament to his torment. The mention of "Una noche balaciero pobre, cajero con una .45. Pinche pluma en el pecho," evoked images of a past steeped in violence and sorrow, the shadows of which loomed over them, as tangible as the spirit that shared their space.</w:t>
      </w:r>
    </w:p>
    <w:p w14:paraId="13D610AD" w14:textId="77777777" w:rsidR="00EE6DFF" w:rsidRDefault="00000000">
      <w:pPr>
        <w:spacing w:after="200"/>
      </w:pPr>
      <w:r>
        <w:rPr>
          <w:color w:val="000000"/>
        </w:rPr>
        <w:t>"¿Sabes qué? Si mi hijo chistoso, por estaba llorando por su mamá como una vieja," Gaby continued, his voice a mix of defiance and despair, a challenge to the unseen forces that shaped their destiny. His confession of loss, "He perdido 11 amigos durante mi vida, y me han tratado de matar dos veces," unraveled the tapestry of his existence, each thread a story of survival and mourning.</w:t>
      </w:r>
    </w:p>
    <w:p w14:paraId="164A6AB5" w14:textId="77777777" w:rsidR="00EE6DFF" w:rsidRDefault="00000000">
      <w:pPr>
        <w:spacing w:after="200"/>
      </w:pPr>
      <w:r>
        <w:rPr>
          <w:color w:val="000000"/>
        </w:rPr>
        <w:t>El primer asesinato que presenció a los 14 años marcó el comienzo de su calvario, una vida donde la muerte era una compañera constante, y el silencio de la noche un recordatorio de las balas que robaban la tranquilidad. "Cuando salí de mi barrio, no pude dormir, porque estaba muy silencioso. Me acostumbré al ruido de las balas, porque rompen la noche. Quiero no tener miedo de la muerte, no tengo más miedo si no tengo drogas," he confessed, his words painting a portrait of a man haunted by the specters of his past, seeking solace in the very thing that bound him to a cycle of despair.</w:t>
      </w:r>
    </w:p>
    <w:p w14:paraId="3FEC5B86" w14:textId="77777777" w:rsidR="00EE6DFF" w:rsidRDefault="00000000">
      <w:pPr>
        <w:spacing w:after="200"/>
      </w:pPr>
      <w:r>
        <w:rPr>
          <w:color w:val="000000"/>
        </w:rPr>
        <w:t>The spirit, a remnant of the land's ancient magic, observed silently, its presence a reminder of the indomitable will to endure, to find beauty amid suffering. It was a beacon of hope, a promise that even in their darkest hour, the magic of the real and the strength of the human spirit could illuminate the path toward redemption.</w:t>
      </w:r>
    </w:p>
    <w:p w14:paraId="697FFF3D" w14:textId="77777777" w:rsidR="00EE6DFF" w:rsidRDefault="00000000">
      <w:pPr>
        <w:spacing w:after="200"/>
      </w:pPr>
      <w:r>
        <w:rPr>
          <w:color w:val="000000"/>
        </w:rPr>
        <w:t>Tears broke through the dam of his stoicism, cascading down his cheeks. “Extraño a mi jefe, lo necesito, y por eso no puedo ser tu hijo, porque sería una traición. Soy lo peor u  muchas cosas por las que no soy  traidor. Soy Arce.</w:t>
      </w:r>
    </w:p>
    <w:p w14:paraId="6E6FC603" w14:textId="77777777" w:rsidR="00EE6DFF" w:rsidRDefault="00000000">
      <w:pPr>
        <w:spacing w:after="200"/>
      </w:pPr>
      <w:r>
        <w:rPr>
          <w:color w:val="000000"/>
        </w:rPr>
        <w:t> Ahora, Licenciado, después de saber quién soy, ¿todavía me quieres llamar tu hijo?”</w:t>
      </w:r>
    </w:p>
    <w:p w14:paraId="510C4EC9" w14:textId="77777777" w:rsidR="00EE6DFF" w:rsidRDefault="00000000">
      <w:pPr>
        <w:spacing w:after="200"/>
      </w:pPr>
      <w:r>
        <w:rPr>
          <w:color w:val="000000"/>
        </w:rPr>
        <w:t>In that office, a crucible of raw emotions and stark realities, Gaby stood at the crossroads of his existence. He laid bare the complexities of his life, not as an act of defiance but as a plea for understanding. He challenged Juan, not just as the figure of authority in his life but as a man who had extended his hand in kinship. Would Juan still claim him as his son, knowing the depths of his turmoil, the shadows that trailed his steps? Gaby awaited an answer, vulnerable yet defiant, seeking a beacon of acceptance in the murky waters of his tumultuous life.</w:t>
      </w:r>
    </w:p>
    <w:p w14:paraId="60374BDC" w14:textId="77777777" w:rsidR="00EE6DFF" w:rsidRDefault="00000000">
      <w:pPr>
        <w:spacing w:after="200"/>
      </w:pPr>
      <w:r>
        <w:rPr>
          <w:color w:val="000000"/>
        </w:rPr>
        <w:t>“Perdona me Gabriel.” Jaun pleaded,</w:t>
      </w:r>
    </w:p>
    <w:p w14:paraId="446624C4" w14:textId="77777777" w:rsidR="00EE6DFF" w:rsidRDefault="00000000">
      <w:pPr>
        <w:spacing w:after="200"/>
      </w:pPr>
      <w:r>
        <w:rPr>
          <w:color w:val="000000"/>
        </w:rPr>
        <w:lastRenderedPageBreak/>
        <w:t>“Perdon”</w:t>
      </w:r>
    </w:p>
    <w:p w14:paraId="1D9D57FC" w14:textId="77777777" w:rsidR="00EE6DFF" w:rsidRDefault="00000000">
      <w:pPr>
        <w:spacing w:after="200"/>
      </w:pPr>
      <w:r>
        <w:rPr>
          <w:color w:val="000000"/>
        </w:rPr>
        <w:t>“Por no estar all para sacar te eso, perdona me porfavor.</w:t>
      </w:r>
    </w:p>
    <w:p w14:paraId="38451DCA" w14:textId="77777777" w:rsidR="00EE6DFF" w:rsidRDefault="00000000">
      <w:pPr>
        <w:spacing w:after="200"/>
      </w:pPr>
      <w:r>
        <w:rPr>
          <w:color w:val="000000"/>
        </w:rPr>
        <w:t>“Tu papa fue gran hombre, me gustado conserlo y darle las gracias por proterjete,”</w:t>
      </w:r>
    </w:p>
    <w:p w14:paraId="4E948D8C" w14:textId="77777777" w:rsidR="00EE6DFF" w:rsidRDefault="00000000">
      <w:pPr>
        <w:spacing w:after="200"/>
      </w:pPr>
      <w:r>
        <w:rPr>
          <w:color w:val="000000"/>
        </w:rPr>
        <w:t>“Disgraciamiento el mejor de me,” said Gaby lost in thoughts,</w:t>
      </w:r>
    </w:p>
    <w:p w14:paraId="3407126C" w14:textId="77777777" w:rsidR="00EE6DFF" w:rsidRDefault="00000000">
      <w:pPr>
        <w:spacing w:after="200"/>
      </w:pPr>
      <w:r>
        <w:rPr>
          <w:color w:val="000000"/>
        </w:rPr>
        <w:t>Then, Juan lit a ciggarittes, and told him a story that occurred, where his father Miguel intervened,</w:t>
      </w:r>
    </w:p>
    <w:p w14:paraId="0E5A758E" w14:textId="77777777" w:rsidR="00EE6DFF" w:rsidRDefault="00000000">
      <w:pPr>
        <w:spacing w:after="200"/>
      </w:pPr>
      <w:r>
        <w:rPr>
          <w:color w:val="000000"/>
        </w:rPr>
        <w:t>“Nunca tuve esa expernecias, que tu vivities, esta ciudad chiquito comporason donde tu vienes, per la innocencia se perdi aqui tambien,” commencing his opening argument,</w:t>
      </w:r>
    </w:p>
    <w:p w14:paraId="3F5C8487" w14:textId="77777777" w:rsidR="00EE6DFF" w:rsidRDefault="00000000">
      <w:pPr>
        <w:spacing w:after="200"/>
      </w:pPr>
      <w:r>
        <w:rPr>
          <w:color w:val="000000"/>
        </w:rPr>
        <w:t>In that office, a crucible of raw emotions and stark realities, Gaby stood at the crossroads of his existence. He laid bare the complexities of his life, not as an act of defiance but as a plea for understanding. He challenged Juan, not just as the figure of authority in his life but as a man who had extended his hand in kinship. Would Juan still claim him as his son, knowing the depths of his turmoil, the shadows that trailed his steps? Gaby awaited an answer, vulnerable yet defiant, seeking a beacon of acceptance in the murky waters of his tumultuous life.</w:t>
      </w:r>
    </w:p>
    <w:p w14:paraId="5B5514DF" w14:textId="77777777" w:rsidR="00EE6DFF" w:rsidRDefault="00000000">
      <w:pPr>
        <w:spacing w:after="200"/>
      </w:pPr>
      <w:r>
        <w:rPr>
          <w:color w:val="000000"/>
        </w:rPr>
        <w:t>“Perdona me Gabriel.” Jaun pleaded,</w:t>
      </w:r>
    </w:p>
    <w:p w14:paraId="6A0E8314" w14:textId="77777777" w:rsidR="00EE6DFF" w:rsidRDefault="00000000">
      <w:pPr>
        <w:spacing w:after="200"/>
      </w:pPr>
      <w:r>
        <w:rPr>
          <w:color w:val="000000"/>
        </w:rPr>
        <w:t>“Perdon”</w:t>
      </w:r>
    </w:p>
    <w:p w14:paraId="49C78ED3" w14:textId="77777777" w:rsidR="00EE6DFF" w:rsidRDefault="00000000">
      <w:pPr>
        <w:spacing w:after="200"/>
      </w:pPr>
      <w:r>
        <w:rPr>
          <w:color w:val="000000"/>
        </w:rPr>
        <w:t>“Por no estar all para sacar te eso, perdona me porfavor.</w:t>
      </w:r>
    </w:p>
    <w:p w14:paraId="07BF1876" w14:textId="77777777" w:rsidR="00EE6DFF" w:rsidRDefault="00000000">
      <w:pPr>
        <w:spacing w:after="200"/>
      </w:pPr>
      <w:r>
        <w:rPr>
          <w:color w:val="000000"/>
        </w:rPr>
        <w:t>“Tu papa fue gran hombre, me gustado conserlo y darle las gracias por proterjete,”</w:t>
      </w:r>
    </w:p>
    <w:p w14:paraId="491A183F" w14:textId="77777777" w:rsidR="00EE6DFF" w:rsidRDefault="00000000">
      <w:pPr>
        <w:spacing w:after="200"/>
      </w:pPr>
      <w:r>
        <w:rPr>
          <w:color w:val="000000"/>
        </w:rPr>
        <w:t>“Disgraciamiento el mejor de me,” said Gaby lost in thoughts,</w:t>
      </w:r>
    </w:p>
    <w:p w14:paraId="0920F744" w14:textId="77777777" w:rsidR="00EE6DFF" w:rsidRDefault="00000000">
      <w:pPr>
        <w:spacing w:after="200"/>
      </w:pPr>
      <w:r>
        <w:rPr>
          <w:color w:val="000000"/>
        </w:rPr>
        <w:t>Then, Juan lit a cigarette and told him a story that occurred, where his father miguel intervened,</w:t>
      </w:r>
    </w:p>
    <w:p w14:paraId="50BA9F07" w14:textId="77777777" w:rsidR="00EE6DFF" w:rsidRDefault="00000000">
      <w:pPr>
        <w:spacing w:after="200"/>
      </w:pPr>
      <w:r>
        <w:rPr>
          <w:color w:val="000000"/>
        </w:rPr>
        <w:t>“Nunca tuve esa expernecias, que tu vivities, esta ciudad chiquito comporason donde tu vienes, per la innocencia se perdi aqui tambien,” commencing his opening argument,</w:t>
      </w:r>
    </w:p>
    <w:p w14:paraId="2273B9A5" w14:textId="77777777" w:rsidR="00EE6DFF" w:rsidRDefault="00000000">
      <w:pPr>
        <w:spacing w:after="200"/>
      </w:pPr>
      <w:r>
        <w:rPr>
          <w:color w:val="000000"/>
        </w:rPr>
        <w:t>When I was nine, a group of friends agreed they were going to a boy's house who lived on the other side of the colonial.  The rumor was this kid was giving the kid's neighborhood oral sex and even anal if they gave him candy. So Juan’s classmates all agreed and bought candy and took their turns.</w:t>
      </w:r>
    </w:p>
    <w:p w14:paraId="4CA5AA36" w14:textId="77777777" w:rsidR="00EE6DFF" w:rsidRDefault="00000000">
      <w:pPr>
        <w:spacing w:after="200"/>
      </w:pPr>
      <w:r>
        <w:rPr>
          <w:color w:val="000000"/>
        </w:rPr>
        <w:t>Juan went home to ask his father for permission to get some money for some candy.</w:t>
      </w:r>
    </w:p>
    <w:p w14:paraId="0A7FA719" w14:textId="77777777" w:rsidR="00EE6DFF" w:rsidRDefault="00000000">
      <w:pPr>
        <w:spacing w:after="200"/>
      </w:pPr>
      <w:r>
        <w:rPr>
          <w:color w:val="000000"/>
        </w:rPr>
        <w:t>“Y para que lo queires ota vez? Father not believing his ears,</w:t>
      </w:r>
    </w:p>
    <w:p w14:paraId="5E3A1683" w14:textId="77777777" w:rsidR="00EE6DFF" w:rsidRDefault="00000000">
      <w:pPr>
        <w:spacing w:after="200"/>
      </w:pPr>
      <w:r>
        <w:rPr>
          <w:color w:val="000000"/>
        </w:rPr>
        <w:t>“para cogernelo Juan explained, y casi se van todos,”</w:t>
      </w:r>
    </w:p>
    <w:p w14:paraId="757E94C6" w14:textId="77777777" w:rsidR="00EE6DFF" w:rsidRDefault="00000000">
      <w:pPr>
        <w:spacing w:after="200"/>
      </w:pPr>
      <w:r>
        <w:rPr>
          <w:color w:val="000000"/>
        </w:rPr>
        <w:t>I recommend you donr go, trust me, his after assured he was making the right call</w:t>
      </w:r>
    </w:p>
    <w:p w14:paraId="141E736F" w14:textId="77777777" w:rsidR="00EE6DFF" w:rsidRDefault="00000000">
      <w:pPr>
        <w:spacing w:after="200"/>
      </w:pPr>
      <w:r>
        <w:rPr>
          <w:color w:val="000000"/>
        </w:rPr>
        <w:t>As Juan pondered his father sound advice. ‘No, pienso que mi lo voy cojer”</w:t>
      </w:r>
    </w:p>
    <w:p w14:paraId="6F3F1468" w14:textId="77777777" w:rsidR="00EE6DFF" w:rsidRDefault="00000000">
      <w:pPr>
        <w:spacing w:after="200"/>
      </w:pPr>
      <w:r>
        <w:rPr>
          <w:color w:val="000000"/>
        </w:rPr>
        <w:t>His father didn’t respond, and 20 minutes later, Juan the walk was to long and didn't go.</w:t>
      </w:r>
    </w:p>
    <w:p w14:paraId="61FEC4A1" w14:textId="77777777" w:rsidR="00EE6DFF" w:rsidRDefault="00000000">
      <w:pPr>
        <w:spacing w:after="200"/>
      </w:pPr>
      <w:r>
        <w:rPr>
          <w:color w:val="000000"/>
        </w:rPr>
        <w:t>Gaby, looking at him confused.</w:t>
      </w:r>
    </w:p>
    <w:p w14:paraId="05CA2F3B" w14:textId="77777777" w:rsidR="00EE6DFF" w:rsidRDefault="00000000">
      <w:pPr>
        <w:spacing w:after="200"/>
      </w:pPr>
      <w:r>
        <w:rPr>
          <w:color w:val="000000"/>
        </w:rPr>
        <w:t>Juan smiled, “I recommend we leave the past where it belongs and wait for what tomorrow brings us, trust me. “I want to show you something,”</w:t>
      </w:r>
    </w:p>
    <w:p w14:paraId="38829CA3" w14:textId="77777777" w:rsidR="00EE6DFF" w:rsidRDefault="00000000">
      <w:pPr>
        <w:spacing w:after="200"/>
      </w:pPr>
      <w:r>
        <w:rPr>
          <w:color w:val="000000"/>
        </w:rPr>
        <w:t>As they drove, Juan deamer was relaxed about the confession that Gaby's mortal sin had never happened. When they got out of the car, they walked into a small cafe. When they reached the plot, Juan started cleaning them, As Gaby observed the names, he realized they were vising Juan’s parents.</w:t>
      </w:r>
    </w:p>
    <w:p w14:paraId="05BFE785" w14:textId="77777777" w:rsidR="00EE6DFF" w:rsidRDefault="00000000">
      <w:pPr>
        <w:spacing w:after="200"/>
      </w:pPr>
      <w:r>
        <w:rPr>
          <w:color w:val="000000"/>
        </w:rPr>
        <w:t>:” I went, I got my law degree, I came here and left with my parents,</w:t>
      </w:r>
    </w:p>
    <w:p w14:paraId="2E2185AD" w14:textId="77777777" w:rsidR="00EE6DFF" w:rsidRDefault="00000000">
      <w:pPr>
        <w:spacing w:after="200"/>
      </w:pPr>
      <w:r>
        <w:rPr>
          <w:color w:val="000000"/>
        </w:rPr>
        <w:t>I did the same thing; I left my mind with my Dad.</w:t>
      </w:r>
    </w:p>
    <w:p w14:paraId="571205B4" w14:textId="77777777" w:rsidR="00EE6DFF" w:rsidRDefault="00000000">
      <w:pPr>
        <w:spacing w:after="200"/>
      </w:pPr>
      <w:r>
        <w:rPr>
          <w:color w:val="000000"/>
        </w:rPr>
        <w:lastRenderedPageBreak/>
        <w:t>Do you have any regrets as a son’</w:t>
      </w:r>
    </w:p>
    <w:p w14:paraId="6971ABA5" w14:textId="77777777" w:rsidR="00EE6DFF" w:rsidRDefault="00000000">
      <w:pPr>
        <w:spacing w:after="200"/>
      </w:pPr>
      <w:r>
        <w:rPr>
          <w:color w:val="000000"/>
        </w:rPr>
        <w:t>"I could have done more.:</w:t>
      </w:r>
    </w:p>
    <w:p w14:paraId="48D2D04D" w14:textId="77777777" w:rsidR="00EE6DFF" w:rsidRDefault="00000000">
      <w:pPr>
        <w:spacing w:after="200"/>
      </w:pPr>
      <w:r>
        <w:rPr>
          <w:color w:val="000000"/>
        </w:rPr>
        <w:t>Gaby's journey to Magdalena de Kino was more than a mere geographical traversal; it was a pilgrimage of self-discovery and familial connection. The drive itself was a conduit for reflection; as the miles unfurled, so did the tapestry of his heritage within the Ortega family tree. It was also a time for Gaby to delve into the intricate web of his relationships with the Terminal and Arce families, seeking to mend the threads of connection and weave a stronger bond of understanding among them [1][4].</w:t>
      </w:r>
    </w:p>
    <w:p w14:paraId="5A8E015F" w14:textId="77777777" w:rsidR="00EE6DFF" w:rsidRDefault="00000000">
      <w:pPr>
        <w:spacing w:after="200"/>
      </w:pPr>
      <w:r>
        <w:rPr>
          <w:color w:val="000000"/>
        </w:rPr>
        <w:t>As Gaby arrived and parked his car in Magdalena de Kino, he was unaware of the profound experience that awaited him. He was about to pay his respects to the enigmatic saint, San Martin, a figure shrouded in mystery and awe. This act of homage was not merely a ritual; it was a bridge to the past, a silent conversation with the generations that had walked this path before him [4].</w:t>
      </w:r>
    </w:p>
    <w:p w14:paraId="14D78CD4" w14:textId="77777777" w:rsidR="00EE6DFF" w:rsidRDefault="00000000">
      <w:pPr>
        <w:spacing w:after="200"/>
      </w:pPr>
      <w:r>
        <w:rPr>
          <w:color w:val="000000"/>
        </w:rPr>
        <w:t>At the doorstep, Gaby's gaze fell upon the skeletal remains of Padre Kino, a sight that conjured a deep sense of historical continuity and spiritual introspection. These remains were not just relics of the past but a testament to the enduring spirit of exploration and faith that Padre Kino represented [4].</w:t>
      </w:r>
    </w:p>
    <w:p w14:paraId="2C426966" w14:textId="77777777" w:rsidR="00EE6DFF" w:rsidRDefault="00000000">
      <w:pPr>
        <w:spacing w:after="200"/>
      </w:pPr>
      <w:r>
        <w:rPr>
          <w:color w:val="000000"/>
        </w:rPr>
        <w:t>Surrounding this moment of solemn reflection was the melody of sparrows. These small, lively birds, once sung for his grandmother Nela, now offered their serenade to Gaby. It was as if the songs that once soothed and entertained his grandmother had transcended time to welcome Gaby, her grandchild, into the fold of ancestral stories and memories [6].</w:t>
      </w:r>
    </w:p>
    <w:p w14:paraId="0AD2335E" w14:textId="77777777" w:rsidR="00EE6DFF" w:rsidRDefault="00000000">
      <w:pPr>
        <w:spacing w:after="200"/>
      </w:pPr>
      <w:r>
        <w:rPr>
          <w:color w:val="000000"/>
        </w:rPr>
        <w:t>Therefore, the doorstep became a threshold not just to a sacred site but to a deeper understanding of Gaby's place in the continuum of his family's saga. It was when the past and present coalesced, where the songs of birds and the silent whispers of the departed converged to greet Gaby, acknowledging his quest for identity and belonging.</w:t>
      </w:r>
    </w:p>
    <w:p w14:paraId="3D09514D" w14:textId="77777777" w:rsidR="00EE6DFF" w:rsidRDefault="00000000">
      <w:pPr>
        <w:spacing w:after="200"/>
      </w:pPr>
      <w:r>
        <w:rPr>
          <w:color w:val="000000"/>
        </w:rPr>
        <w:t>As he crossed the threshold of the ritual tomb housing the life-sized statue of the saint, Gaby was enveloped in a sense of wonder and reverence. Through the myriad stories told by Nela, he understood that this was the saint who granted the prayers of life. In the stillness of that sacred space, Gaby allowed himself a moment of vulnerability and hope, whispering his most intimate wish: "I want to have my family." It was a plea that emerged from his heart, a deep-seated desire to establish his roots and carry forward the legacy of love and family unity that he cherished in his grandmother's tales.</w:t>
      </w:r>
    </w:p>
    <w:p w14:paraId="2980BAA2" w14:textId="77777777" w:rsidR="00EE6DFF" w:rsidRDefault="00000000">
      <w:pPr>
        <w:spacing w:after="200"/>
      </w:pPr>
      <w:r>
        <w:rPr>
          <w:color w:val="000000"/>
        </w:rPr>
        <w:t>"The head must be lifted," a voice behind him explained. Startled, Gaby turned around and gazed at a beautiful young woman who paid her respects. Her presence seemed to embody the grace and solemnity of the moment.</w:t>
      </w:r>
    </w:p>
    <w:p w14:paraId="4A84B384" w14:textId="77777777" w:rsidR="00EE6DFF" w:rsidRDefault="00000000">
      <w:pPr>
        <w:spacing w:after="200"/>
      </w:pPr>
      <w:r>
        <w:rPr>
          <w:color w:val="000000"/>
        </w:rPr>
        <w:t>"Pardon?" Gaby responded a bit taken aback by the unexpected encounter.</w:t>
      </w:r>
    </w:p>
    <w:p w14:paraId="5FE7A08C" w14:textId="77777777" w:rsidR="00EE6DFF" w:rsidRDefault="00000000">
      <w:pPr>
        <w:spacing w:after="200"/>
      </w:pPr>
      <w:r>
        <w:rPr>
          <w:color w:val="000000"/>
        </w:rPr>
        <w:t>"Yes," she said softly, gently taking his hands and guiding them under the statue's head. Together, they lifted the weight of the stone figure lessened by their shared effort. As they raised the statue's head, a symbolic gesture of reverence and restoration, there was a palpable sense of unity between them.</w:t>
      </w:r>
    </w:p>
    <w:p w14:paraId="540713A5" w14:textId="77777777" w:rsidR="00EE6DFF" w:rsidRDefault="00000000">
      <w:pPr>
        <w:spacing w:after="200"/>
      </w:pPr>
      <w:r>
        <w:rPr>
          <w:color w:val="000000"/>
        </w:rPr>
        <w:t>A flurry of sparrows entered the sacred space, their delicate forms weaving through the air as if choreographed by unseen hands. They danced around the pair, their movements a visual symphony of celebration, their chirping a chorus that seemed to sing praises for the act of homage Gaby and the young woman had performed together. The birds' jubilant display added a layer of enchantment to the already mystical atmosphere, leaving those present with a feeling of having witnessed a moment of pure, unscripted magic.</w:t>
      </w:r>
    </w:p>
    <w:p w14:paraId="2E89734A" w14:textId="77777777" w:rsidR="00EE6DFF" w:rsidRDefault="00000000">
      <w:pPr>
        <w:spacing w:after="200"/>
      </w:pPr>
      <w:r>
        <w:rPr>
          <w:color w:val="000000"/>
        </w:rPr>
        <w:t>Captivated by the young lady's presence, Gaby, attempting to bridge the language barrier with his version of Spanish, invited her for lunch near the plaza. She graciously accepted, and over cups of coffee, they delved into Nela's stories and explored the significance of the place to the Terminel family. Maria Moreno Meza de Socorro, or Mary, felt empathy for Gaby. Despite his veiled intentions behind the petition, she sensed the depth of his yearning for some form of reconciliation [5].</w:t>
      </w:r>
    </w:p>
    <w:p w14:paraId="6A18A942" w14:textId="77777777" w:rsidR="00EE6DFF" w:rsidRDefault="00000000">
      <w:pPr>
        <w:spacing w:after="200"/>
      </w:pPr>
      <w:r>
        <w:rPr>
          <w:color w:val="000000"/>
        </w:rPr>
        <w:t>Gaby confided in her about the upcoming family gathering at his father's ranch, el Campito, and shared his hesitations about attending. Mary, sensing the importance of this event for him, encouraged him to go. "I recommend you go," she advised. "I think it would be good for you; just have faith" [6].</w:t>
      </w:r>
    </w:p>
    <w:p w14:paraId="4F223ED7" w14:textId="77777777" w:rsidR="00EE6DFF" w:rsidRDefault="00000000">
      <w:pPr>
        <w:spacing w:after="200"/>
      </w:pPr>
      <w:r>
        <w:rPr>
          <w:color w:val="000000"/>
        </w:rPr>
        <w:lastRenderedPageBreak/>
        <w:t>Later that evening, Gaby's younger brother, Juan Ortega, arrived to pick him up at the Hotel Kino. Juan's exuberant greeting, "Big Brother!" filled the air as Gaby stepped out of the lobby and hopped into his truck. Gaby, weighed down by his reservations, voiced his concern: "Juan, it's the baptism of your daughter. Are you sure? Look, maybe it's better if I don't go. I don't want my presence to conflict with the celebration of your daughter" [6].</w:t>
      </w:r>
    </w:p>
    <w:p w14:paraId="6FD18D3A" w14:textId="77777777" w:rsidR="00EE6DFF" w:rsidRDefault="00000000">
      <w:pPr>
        <w:spacing w:after="200"/>
      </w:pPr>
      <w:r>
        <w:rPr>
          <w:color w:val="000000"/>
        </w:rPr>
        <w:t>Juan's response was firm and revealing of the family dynamics, "Gabriel, if you don't go, I'll cancel the celebration," he declared. This statement highlighted the significance of Gaby's presence to his brother and perhaps the wider family, underscoring the importance of family unity and acceptance [6].</w:t>
      </w:r>
    </w:p>
    <w:p w14:paraId="5523E314" w14:textId="77777777" w:rsidR="00EE6DFF" w:rsidRDefault="00000000">
      <w:pPr>
        <w:spacing w:after="200"/>
      </w:pPr>
      <w:r>
        <w:rPr>
          <w:color w:val="000000"/>
        </w:rPr>
        <w:t>Seeking honesty, Gaby poignantly asked Juan, "Tell me, Juan, how does it feel to know that you're not the eldest son of your father? Be honest." Juan's philosophical reply reflected a deeper familial bond and an acceptance of their shared reality: "The dream of every older brother is to have an older brother, right? Well, my dream has come true. I have my Big Brother" [6].</w:t>
      </w:r>
    </w:p>
    <w:p w14:paraId="5CCB5D97" w14:textId="77777777" w:rsidR="00EE6DFF" w:rsidRDefault="00000000">
      <w:pPr>
        <w:spacing w:after="200"/>
      </w:pPr>
      <w:r>
        <w:rPr>
          <w:color w:val="000000"/>
        </w:rPr>
        <w:t xml:space="preserve">The family gathering at el Campito represented more than a mere social event; it symbolized reconciliation, acceptance, and the weaving of Gaby into the familial tapestry. Gaby's reservations stemmed from his complex feelings about his place in the family and the potential disruption his presence might cause. Yet, it was clear that his attendance was not only desired but deemed essential by his siblings, reflecting their longing for connection and the completion of their family circle </w:t>
      </w:r>
    </w:p>
    <w:p w14:paraId="00D25635" w14:textId="77777777" w:rsidR="00EE6DFF" w:rsidRDefault="00000000">
      <w:pPr>
        <w:spacing w:after="200"/>
      </w:pPr>
      <w:r>
        <w:rPr>
          <w:color w:val="000000"/>
        </w:rPr>
        <w:t>As the sun descended in the desert sky, the ranch came alive with the rumble of pickup trucks driving into "El Campito." Before long, the place was teeming with over 250 family members. Although the primary occasion was the baptismal celebration of Juan's second daughter, it was also a significant moment of formal recognition and embrace of one of them. The Ortega family tree was brought to life as each family member introduced themselves, establishing connections within the extended family. Juan Ortega Garcia, bearing the title "Licenciado" (a respectful title for a lawyer in Spanish-speaking countries), and his wife took on the role of gracious hosts, preparing the carne asada and laying out an extensive spread of food for everyone to enjoy.</w:t>
      </w:r>
    </w:p>
    <w:p w14:paraId="2041D565" w14:textId="77777777" w:rsidR="00EE6DFF" w:rsidRDefault="00000000">
      <w:pPr>
        <w:spacing w:after="200"/>
      </w:pPr>
      <w:r>
        <w:rPr>
          <w:color w:val="000000"/>
        </w:rPr>
        <w:t>Finding a quiet corner on the ranch, Gaby observed the interactions among the family members. Despite the festivities reaching their peak, the atmosphere was markedly different from the gatherings at Terminel. There was an absence of arguments fueled by alcohol, no cousins sneaking off to the bathroom and emerging with telltale signs of cocaine or meth use and no undercurrents of plotting or conspiring against one another over material possessions. This gathering was not the kind Gaby was accustomed to; it was devoid of the usual familial tensions and rivalries. Instead, there was a sense of unity and a genuine celebration of family ties, a stark contrast to the previous experiences that Gaby had known.</w:t>
      </w:r>
    </w:p>
    <w:p w14:paraId="18A448A1" w14:textId="77777777" w:rsidR="00EE6DFF" w:rsidRDefault="00000000">
      <w:pPr>
        <w:spacing w:after="200"/>
      </w:pPr>
      <w:r>
        <w:rPr>
          <w:color w:val="000000"/>
        </w:rPr>
        <w:t>Juan, his father, sat beside Gaby, accompanied by his uncle Francisco, the eldest cousin, as if a tribal council had convened to conduct a ceremonial rite of passage. Though the occasion was the baptism of Juan's daughter, his younger brother's encouragement prompted the formal acknowledgment of Gaby's place within the family. The ceremony, steeped in tradition and familial bonds, was a poignant moment of acceptance and recognition for Gaby, symbolizing his integration into the family lineage [4][5].</w:t>
      </w:r>
    </w:p>
    <w:p w14:paraId="71830BA9" w14:textId="77777777" w:rsidR="00EE6DFF" w:rsidRDefault="00000000">
      <w:pPr>
        <w:spacing w:after="200"/>
      </w:pPr>
      <w:r>
        <w:rPr>
          <w:color w:val="000000"/>
        </w:rPr>
        <w:t>"Are you ready?" Gabriel inquired.</w:t>
      </w:r>
    </w:p>
    <w:p w14:paraId="4B63394F" w14:textId="77777777" w:rsidR="00EE6DFF" w:rsidRDefault="00000000">
      <w:pPr>
        <w:spacing w:after="200"/>
      </w:pPr>
      <w:r>
        <w:rPr>
          <w:color w:val="000000"/>
        </w:rPr>
        <w:t>"I want you to know that it pains me deeply," Gaby confessed. "Even though my blood is not of the Arce, and I can never call you 'Papa,' I am pleased that the blood coursing through my veins comes from you. With your permission, I would like to acknowledge my father, not as 'Papa,' but as my father."</w:t>
      </w:r>
    </w:p>
    <w:p w14:paraId="389A64F1" w14:textId="77777777" w:rsidR="00EE6DFF" w:rsidRDefault="00000000">
      <w:pPr>
        <w:spacing w:after="200"/>
      </w:pPr>
      <w:r>
        <w:rPr>
          <w:color w:val="000000"/>
        </w:rPr>
        <w:t>"Ah, my son," Juan wept. "I am your father, and although I am an ordinary man of modest means, what I have is yours, my son."</w:t>
      </w:r>
    </w:p>
    <w:p w14:paraId="161F31D8" w14:textId="77777777" w:rsidR="00EE6DFF" w:rsidRDefault="00000000">
      <w:pPr>
        <w:spacing w:after="200"/>
      </w:pPr>
      <w:r>
        <w:rPr>
          <w:color w:val="000000"/>
        </w:rPr>
        <w:t>As Gaby embraced his father and acknowledged him for the first time, the family of over two hundred people gathered around, welcoming their long-lost son back from the wilderness. This moment transcended the individual baptism event; it became a collective affirmation of Gaby's identity and heritage. The ceremony served as a bridge, connecting Gaby to his family's past and cementing his place in the present. It was a powerful declaration that, despite the complexities of bloodlines and the intricacies of personal history, the bonds of family and the shared acknowledgment of kinship reign supreme [2][3][6].</w:t>
      </w:r>
    </w:p>
    <w:p w14:paraId="45C7D91A" w14:textId="77777777" w:rsidR="00EE6DFF" w:rsidRDefault="00000000">
      <w:pPr>
        <w:spacing w:after="200"/>
      </w:pPr>
      <w:r>
        <w:br/>
      </w:r>
    </w:p>
    <w:p w14:paraId="1EE085AD" w14:textId="77777777" w:rsidR="00EE6DFF" w:rsidRDefault="00EE6DFF">
      <w:pPr>
        <w:spacing w:after="400"/>
      </w:pPr>
    </w:p>
    <w:p w14:paraId="2674FF69" w14:textId="77777777" w:rsidR="00EE6DFF" w:rsidRDefault="00000000">
      <w:pPr>
        <w:pStyle w:val="Heading1"/>
        <w:spacing w:before="400" w:after="200"/>
      </w:pPr>
      <w:r>
        <w:rPr>
          <w:color w:val="000000"/>
        </w:rPr>
        <w:t>Chapter 43: Engine 33</w:t>
      </w:r>
    </w:p>
    <w:p w14:paraId="71773682" w14:textId="77777777" w:rsidR="00EE6DFF" w:rsidRDefault="00000000">
      <w:pPr>
        <w:spacing w:after="200"/>
      </w:pPr>
      <w:r>
        <w:rPr>
          <w:color w:val="000000"/>
        </w:rPr>
        <w:t>David Arce stumbled into the firehouse locker room, turnout gear hanging like lead from his shoulders. The morning's blaze clung to him in layers—scorched wood, melted plastic, and something more profound, acrid, that spoke of destruction. Every muscle screamed from six relentless hours battling an unforgiving inferno. Sweat carved jagged channels through the soot, carrying away ash and exhaustion with every droplet.</w:t>
      </w:r>
    </w:p>
    <w:p w14:paraId="0573117E" w14:textId="77777777" w:rsidR="00EE6DFF" w:rsidRDefault="00000000">
      <w:pPr>
        <w:spacing w:after="200"/>
      </w:pPr>
      <w:r>
        <w:rPr>
          <w:color w:val="000000"/>
        </w:rPr>
        <w:t>Michael hit the lockers with a dull thud, echoing through the quiet space like a spent bullet casing. "I am officially dead," he muttered, his fingers trembling as they fumbled with his combination lock. The vitality that usually carried him, bright and indomitable, had dulled.his humor remained, worn like battered armor. "What's my combo again?"</w:t>
      </w:r>
    </w:p>
    <w:p w14:paraId="2A72B06B" w14:textId="77777777" w:rsidR="00EE6DFF" w:rsidRDefault="00000000">
      <w:pPr>
        <w:spacing w:after="200"/>
      </w:pPr>
      <w:r>
        <w:rPr>
          <w:color w:val="000000"/>
        </w:rPr>
        <w:t>"Fifteen-thirty-three-eleven," David replied without looking up, his movements efficient, conserving what little energy he had left. The ritual grounded him—unzipping his coat, the rasp of metal teeth slicing through the air, heavy fabric slumping to the floor with a resigned thump. The simple rhythm steadied him, a tether to normalcy in the aftermath of the chaos.</w:t>
      </w:r>
    </w:p>
    <w:p w14:paraId="0CE6C1B4" w14:textId="77777777" w:rsidR="00EE6DFF" w:rsidRDefault="00000000">
      <w:pPr>
        <w:spacing w:after="200"/>
      </w:pPr>
      <w:r>
        <w:rPr>
          <w:color w:val="000000"/>
        </w:rPr>
        <w:t>The locker room breathed around them, alive with the ambient sounds of a sanctuary earned: hinges groaned, wet boots squeaked against the concrete floor, and distant voices buzzed from the engine bay. Steam rose from their gear, faint wisps curling upward like ghosts whispering tales of the morning’s battle—a three-story brownstone that had claimed two lives before begrudgingly yielding to their will.</w:t>
      </w:r>
    </w:p>
    <w:p w14:paraId="0BA1DF26" w14:textId="77777777" w:rsidR="00EE6DFF" w:rsidRDefault="00000000">
      <w:pPr>
        <w:spacing w:after="200"/>
      </w:pPr>
      <w:r>
        <w:rPr>
          <w:color w:val="000000"/>
        </w:rPr>
        <w:t>Michael’s eyes flicked toward Captain Reynolds’ office, his voice dropping to a conspiratorial whisper. "Not so loud," he hissed. "You want everyone to know I’ve got the memory of a concussed goldfish?"</w:t>
      </w:r>
    </w:p>
    <w:p w14:paraId="5BFA7697" w14:textId="77777777" w:rsidR="00EE6DFF" w:rsidRDefault="00000000">
      <w:pPr>
        <w:spacing w:after="200"/>
      </w:pPr>
      <w:r>
        <w:rPr>
          <w:color w:val="000000"/>
        </w:rPr>
        <w:t>David’s lips twitched—a brief smile breaking through the exhaustion. The exchange was familiar, soothing in its simplicity. These moments of raw, unpolished banter were more than humor; they were survival. He worked at his bootlaces, each tug like a small victory over bone-deep fatigue. In these fleeting pauses, brotherhood surfaced—not through grand gestures, but in the most minor acts: a remembered combination, a passing joke, or the quiet solidarity of men who had faced death and lived to laugh about it.</w:t>
      </w:r>
    </w:p>
    <w:p w14:paraId="32A46B21" w14:textId="77777777" w:rsidR="00EE6DFF" w:rsidRDefault="00000000">
      <w:pPr>
        <w:spacing w:after="200"/>
      </w:pPr>
      <w:r>
        <w:rPr>
          <w:color w:val="000000"/>
        </w:rPr>
        <w:t>The locker room was their liminal space, the borderland between fire and home. It held them in its quiet embrace for a few minutes, a cocoon of steel lockers and damp air, before the world outside could reclaim them.</w:t>
      </w:r>
    </w:p>
    <w:p w14:paraId="68AE9685" w14:textId="77777777" w:rsidR="00EE6DFF" w:rsidRDefault="00000000">
      <w:pPr>
        <w:spacing w:after="200"/>
      </w:pPr>
      <w:r>
        <w:rPr>
          <w:b/>
          <w:bCs/>
          <w:color w:val="000000"/>
        </w:rPr>
        <w:t>The World Changes</w:t>
      </w:r>
    </w:p>
    <w:p w14:paraId="0CD15BBD" w14:textId="77777777" w:rsidR="00EE6DFF" w:rsidRDefault="00000000">
      <w:pPr>
        <w:spacing w:after="200"/>
      </w:pPr>
      <w:r>
        <w:rPr>
          <w:color w:val="000000"/>
        </w:rPr>
        <w:t>The gentle murmur of the routine was shattered by a voice that cut through exhaustion like a blade. "All hands on deck! The towers got hit!"</w:t>
      </w:r>
    </w:p>
    <w:p w14:paraId="56B918F5" w14:textId="77777777" w:rsidR="00EE6DFF" w:rsidRDefault="00000000">
      <w:pPr>
        <w:spacing w:after="200"/>
      </w:pPr>
      <w:r>
        <w:rPr>
          <w:color w:val="000000"/>
        </w:rPr>
        <w:t>Time fractured the fluorescent-lit air heavy with disbelief. Greg froze mid-motion, one boot hanging forgotten in his grasp. Michael’s fingers hovered above his lock, motionless. David’s coat slipped from his hand, landing with a muffled thud that echoed in the abrupt silence.</w:t>
      </w:r>
    </w:p>
    <w:p w14:paraId="15FF4ACB" w14:textId="77777777" w:rsidR="00EE6DFF" w:rsidRDefault="00000000">
      <w:pPr>
        <w:spacing w:after="200"/>
      </w:pPr>
      <w:r>
        <w:rPr>
          <w:color w:val="000000"/>
        </w:rPr>
        <w:t>Their eyes met across the space—a triangle of shared understanding, fear, and the unspoken resolve forged in the crucible of their work. Moments before, exhaustion had pressed down on them like gravity. Now, adrenaline burned it away, sharp and unyielding. Was no need for words; they moved as one, muscle memory taking over where thought could not.</w:t>
      </w:r>
    </w:p>
    <w:p w14:paraId="7DE514C6" w14:textId="77777777" w:rsidR="00EE6DFF" w:rsidRDefault="00000000">
      <w:pPr>
        <w:spacing w:after="200"/>
      </w:pPr>
      <w:r>
        <w:rPr>
          <w:color w:val="000000"/>
        </w:rPr>
        <w:t>David paused at his locker, his gaze snagged by the small silver crucifix in the corner. St. Jude’s face gleamed in the harsh light, a guardian of lost causes watching. The metal was cool against his calloused fingers as he lifted it, starkly contrasting the phantom heat from his skin. Instinct—the same one that had saved him countless times—gnawed at his gut. He would need every ounce of protection today.</w:t>
      </w:r>
    </w:p>
    <w:p w14:paraId="585AF7A0" w14:textId="77777777" w:rsidR="00EE6DFF" w:rsidRDefault="00000000">
      <w:pPr>
        <w:spacing w:after="200"/>
      </w:pPr>
      <w:r>
        <w:rPr>
          <w:color w:val="000000"/>
        </w:rPr>
        <w:t>The chain settled around his neck with the weight of something more than metal. He tucked the crucifix beneath his collar, and Michael’s voice pierced his moment of reflection. "Ready to be heroes again?" The words were laced with a forced lightness, the humor that masked dread.</w:t>
      </w:r>
    </w:p>
    <w:p w14:paraId="34DA8D2B" w14:textId="77777777" w:rsidR="00EE6DFF" w:rsidRDefault="00000000">
      <w:pPr>
        <w:spacing w:after="200"/>
      </w:pPr>
      <w:r>
        <w:rPr>
          <w:color w:val="000000"/>
        </w:rPr>
        <w:t>David met his friend’s eyes, seeing his emotions mirrored back—fear tempered by determination. "Always," he said, snapping his locker shut with a finality that seemed to seal a fate.</w:t>
      </w:r>
    </w:p>
    <w:p w14:paraId="3F666E82" w14:textId="77777777" w:rsidR="00EE6DFF" w:rsidRDefault="00000000">
      <w:pPr>
        <w:spacing w:after="200"/>
      </w:pPr>
      <w:r>
        <w:rPr>
          <w:color w:val="000000"/>
        </w:rPr>
        <w:lastRenderedPageBreak/>
        <w:t>They strode toward the engine bay, boots pounding on concrete in a rhythm that echoed their unity. Behind them, the locker room stood as they had left it: personal belongings abandoned mid-ritual, steaming gear still exhaling the ghosts of the morning’s fire. It was a snapshot of lives interrupted, a silent testament to the moment the world had changed.</w:t>
      </w:r>
    </w:p>
    <w:p w14:paraId="57AA3A6E" w14:textId="77777777" w:rsidR="00EE6DFF" w:rsidRDefault="00000000">
      <w:pPr>
        <w:spacing w:after="200"/>
      </w:pPr>
      <w:r>
        <w:rPr>
          <w:color w:val="000000"/>
        </w:rPr>
        <w:t>They climbed into the rig, and the crucifix pressed against David’s chest; each engine jolts a reminder of its weight. Faith, like courage, would be measured today in every heartbeat, every footstep, and every breath taken against the rising tide of chaos.</w:t>
      </w:r>
    </w:p>
    <w:p w14:paraId="3890798F" w14:textId="77777777" w:rsidR="00EE6DFF" w:rsidRDefault="00000000">
      <w:pPr>
        <w:spacing w:after="200"/>
      </w:pPr>
      <w:r>
        <w:rPr>
          <w:color w:val="000000"/>
        </w:rPr>
        <w:t>The ladder truck's sirens wailed, cutting through New York's morning traffic chaos. Strobing lights reflected off glass buildings and streaming cars as the fire engine surged forward, carving a path through a city on the edge. Michael and David stared out their windows in silence, the engine's rumble a steady undercurrent to their thoughts. Ahead, the skyline shifted—its strength replaced by a vision of unimaginable horror.</w:t>
      </w:r>
    </w:p>
    <w:p w14:paraId="1994367F" w14:textId="77777777" w:rsidR="00EE6DFF" w:rsidRDefault="00000000">
      <w:pPr>
        <w:spacing w:after="200"/>
      </w:pPr>
      <w:r>
        <w:rPr>
          <w:color w:val="000000"/>
        </w:rPr>
        <w:t>A thick column of black smoke loomed more significant with every block, a dark finger pointing skyward. The rising inferno, they painted the sky with ash streaks, swirling like ghostly embers in a hellish snowfall. Papers rained down in a surreal blizzard, torn from offices now lost to the chaos above. One, scorched at the edges, fluttered in the air before slapping against their window.</w:t>
      </w:r>
    </w:p>
    <w:p w14:paraId="65FB6DEB" w14:textId="77777777" w:rsidR="00EE6DFF" w:rsidRDefault="00000000">
      <w:pPr>
        <w:spacing w:after="200"/>
      </w:pPr>
      <w:r>
        <w:rPr>
          <w:color w:val="000000"/>
        </w:rPr>
        <w:t>Michael squinted, leaning closer to make out the writing on the signed birthday card. The edges curled with heat, but the words remained legible, defiant against the flames that had tried to consume them: "Always fall forward, son."</w:t>
      </w:r>
    </w:p>
    <w:p w14:paraId="79B4AAA8" w14:textId="77777777" w:rsidR="00EE6DFF" w:rsidRDefault="00000000">
      <w:pPr>
        <w:spacing w:after="200"/>
      </w:pPr>
      <w:r>
        <w:rPr>
          <w:color w:val="000000"/>
        </w:rPr>
        <w:t>Michael's breath caught in his throat. The world outside became distant —just smoke, noise, and chaos. He peeled his eyes away and looked toward the growing shadow of the North Tower as the truck came to a screeching halt at its base.</w:t>
      </w:r>
    </w:p>
    <w:p w14:paraId="2303EA84" w14:textId="77777777" w:rsidR="00EE6DFF" w:rsidRDefault="00000000">
      <w:pPr>
        <w:spacing w:after="200"/>
      </w:pPr>
      <w:r>
        <w:rPr>
          <w:color w:val="000000"/>
        </w:rPr>
        <w:t>The scale was overwhelming. Above them, the building stretched into the smoke-darkened sky; its sleek lines broke, bleeding chaos. Flames licked from shattered windows, and steel groaning under duress mingled with distant screams—the air was heavy, thick with ash and fear.</w:t>
      </w:r>
    </w:p>
    <w:p w14:paraId="68488A9D" w14:textId="77777777" w:rsidR="00EE6DFF" w:rsidRDefault="00000000">
      <w:pPr>
        <w:spacing w:after="200"/>
      </w:pPr>
      <w:r>
        <w:rPr>
          <w:color w:val="000000"/>
        </w:rPr>
        <w:t>Michael turned to David, who sat unnervingly still, his eyes fixed upward. David’s gaze wasn’t on the structure but beyond it, lost in the unfolding nightmare. His jaw was tight, his knuckles white as they gripped the door handle.</w:t>
      </w:r>
    </w:p>
    <w:p w14:paraId="41FA9FDF" w14:textId="77777777" w:rsidR="00EE6DFF" w:rsidRDefault="00000000">
      <w:pPr>
        <w:spacing w:after="200"/>
      </w:pPr>
      <w:r>
        <w:rPr>
          <w:color w:val="000000"/>
        </w:rPr>
        <w:t>"Tell me we’re not going up there, Dave," Michael said, his voice wavering but laced with the same dry humor that always through. It wasn’t a question—it was a plea, rhetorical and raw.</w:t>
      </w:r>
    </w:p>
    <w:p w14:paraId="46D40AFF" w14:textId="77777777" w:rsidR="00EE6DFF" w:rsidRDefault="00000000">
      <w:pPr>
        <w:spacing w:after="200"/>
      </w:pPr>
      <w:r>
        <w:rPr>
          <w:color w:val="000000"/>
        </w:rPr>
        <w:t>David blinked, tearing his eyes from the tower to meet Michael’s. His lips moved, but no sound emerged as if the gravity of what loomed above them had taken his voice. He exhaled a shuddering breath. "Huh? What?" His words faltered, scattered.</w:t>
      </w:r>
    </w:p>
    <w:p w14:paraId="4FB6C26F" w14:textId="77777777" w:rsidR="00EE6DFF" w:rsidRDefault="00000000">
      <w:pPr>
        <w:spacing w:after="200"/>
      </w:pPr>
      <w:r>
        <w:rPr>
          <w:color w:val="000000"/>
        </w:rPr>
        <w:t>"Up there," Michael pressed, his voice hardening to mask the fear in his chest. "That can’t be where we’re going."</w:t>
      </w:r>
    </w:p>
    <w:p w14:paraId="314E0872" w14:textId="77777777" w:rsidR="00EE6DFF" w:rsidRDefault="00000000">
      <w:pPr>
        <w:spacing w:after="200"/>
      </w:pPr>
      <w:r>
        <w:rPr>
          <w:color w:val="000000"/>
        </w:rPr>
        <w:t>David shook his head, though it wasn’t an answer—more an attempt to clear the haze that had settled over him. "I…" he started, but the words died on his tongue as his eyes drifted back toward the inferno.</w:t>
      </w:r>
    </w:p>
    <w:p w14:paraId="19A6DB60" w14:textId="77777777" w:rsidR="00EE6DFF" w:rsidRDefault="00000000">
      <w:pPr>
        <w:spacing w:after="200"/>
      </w:pPr>
      <w:r>
        <w:rPr>
          <w:color w:val="000000"/>
        </w:rPr>
        <w:t>Michael, his friend, and the steady rock of their team, faltered for the first time. He gave a dry laugh, hollow and without humor. "Yeah, that’s what I thought," he muttered, but the words fell flat.</w:t>
      </w:r>
    </w:p>
    <w:p w14:paraId="313AC32C" w14:textId="77777777" w:rsidR="00EE6DFF" w:rsidRDefault="00000000">
      <w:pPr>
        <w:spacing w:after="200"/>
      </w:pPr>
      <w:r>
        <w:rPr>
          <w:color w:val="000000"/>
        </w:rPr>
        <w:t>The dispatcher crackled over their radios, an almost otherworldly intrusion into the scene. "Engine 33, Ladder 9—we need top runners on point for the upper floors. Elevators are compromised. All stairwells are operational but unstable. Move now."</w:t>
      </w:r>
    </w:p>
    <w:p w14:paraId="365E4BE5" w14:textId="77777777" w:rsidR="00EE6DFF" w:rsidRDefault="00000000">
      <w:pPr>
        <w:spacing w:after="200"/>
      </w:pPr>
      <w:r>
        <w:rPr>
          <w:color w:val="000000"/>
        </w:rPr>
        <w:t>The command snapped both men from their thoughts. Michael glanced back up at the tower, his expression caught between disbelief and grim resolve. David swallowed hard and reached for his helmet, the motion deliberate as if it were the only thing anchoring him to the moment.</w:t>
      </w:r>
    </w:p>
    <w:p w14:paraId="5A927305" w14:textId="77777777" w:rsidR="00EE6DFF" w:rsidRDefault="00000000">
      <w:pPr>
        <w:spacing w:after="200"/>
      </w:pPr>
      <w:r>
        <w:rPr>
          <w:color w:val="000000"/>
        </w:rPr>
        <w:t>"We go," David said at last, his voice quiet but steady, almost a whisper against the deafening weight of the scene. He didn’t look at Michael again.  he opened the door and stepped out into the ash and chaos, his boots crunching on the paper-littered ground.</w:t>
      </w:r>
    </w:p>
    <w:p w14:paraId="3F53770F" w14:textId="77777777" w:rsidR="00EE6DFF" w:rsidRDefault="00000000">
      <w:pPr>
        <w:spacing w:after="200"/>
      </w:pPr>
      <w:r>
        <w:rPr>
          <w:color w:val="000000"/>
        </w:rPr>
        <w:lastRenderedPageBreak/>
        <w:t>The Sacred scent</w:t>
      </w:r>
    </w:p>
    <w:p w14:paraId="000B580A" w14:textId="77777777" w:rsidR="00EE6DFF" w:rsidRDefault="00000000">
      <w:pPr>
        <w:spacing w:after="200"/>
      </w:pPr>
      <w:r>
        <w:rPr>
          <w:color w:val="000000"/>
        </w:rPr>
        <w:t>The commander's voice cut through the din of chaos like a bell through the fog: "Elevator's down! We've got an uphill climb, and I need my top runners on point!" The words hung in the smoke-laden air, heavy with implication. Every firefighter what those words meant in a building this tall—a test of endurance that would push them to their absolute limits.</w:t>
      </w:r>
    </w:p>
    <w:p w14:paraId="4E3D2616" w14:textId="77777777" w:rsidR="00EE6DFF" w:rsidRDefault="00000000">
      <w:pPr>
        <w:spacing w:after="200"/>
      </w:pPr>
      <w:r>
        <w:rPr>
          <w:color w:val="000000"/>
        </w:rPr>
        <w:t>David's fingers moved over his gear straps, checking and rechecking each connection. The familiar routine grounded him, each tug and adjustment a prayer. Ahead, Michael Boyle turned, his face a map of determination etched in soot and sweat. That trademark smirk of his—the one that had lightened countless dark moments—emerged like the sun through storm clouds.</w:t>
      </w:r>
    </w:p>
    <w:p w14:paraId="1AEB0B83" w14:textId="77777777" w:rsidR="00EE6DFF" w:rsidRDefault="00000000">
      <w:pPr>
        <w:spacing w:after="200"/>
      </w:pPr>
      <w:r>
        <w:rPr>
          <w:color w:val="000000"/>
        </w:rPr>
        <w:t>"Guess that's me," Michael quipped, injecting just enough bravado to pierce the tension. "Always wanted to work on my cardio, anyway.</w:t>
      </w:r>
    </w:p>
    <w:p w14:paraId="462568D2" w14:textId="77777777" w:rsidR="00EE6DFF" w:rsidRDefault="00000000">
      <w:pPr>
        <w:spacing w:after="200"/>
      </w:pPr>
      <w:r>
        <w:rPr>
          <w:color w:val="000000"/>
        </w:rPr>
        <w:t>The laughter that rippled through the crew was brief but genuine—a moment of pure humanity snatched from the jaws of catastrophe. Davidic moved through his brothers like a wave, touching each face with a fleeting light before the gravity of their situation settled back in. These defined them: finding light in darkness and strength in terror.</w:t>
      </w:r>
    </w:p>
    <w:p w14:paraId="24331E07" w14:textId="77777777" w:rsidR="00EE6DFF" w:rsidRDefault="00000000">
      <w:pPr>
        <w:spacing w:after="200"/>
      </w:pPr>
      <w:r>
        <w:rPr>
          <w:b/>
          <w:bCs/>
          <w:color w:val="000000"/>
        </w:rPr>
        <w:t>Into the Dragon’s Lair</w:t>
      </w:r>
    </w:p>
    <w:p w14:paraId="5813AEEF" w14:textId="77777777" w:rsidR="00EE6DFF" w:rsidRDefault="00000000">
      <w:pPr>
        <w:spacing w:after="200"/>
      </w:pPr>
      <w:r>
        <w:rPr>
          <w:color w:val="000000"/>
        </w:rPr>
        <w:t>The stairwell became their universe—a vertical tunnel of smoke and shadow, where time dissolved into heartbeats and footfalls. The air was a stifling blend of heat and ash, clawing at their lungs with every breath. Emergency lights flickered weakly, casting pale halos that barely penetrated the dense haze. Above them, the fire roared—a monstrous, unrelenting growl that made the building tremble as though alive.</w:t>
      </w:r>
    </w:p>
    <w:p w14:paraId="062AF01A" w14:textId="77777777" w:rsidR="00EE6DFF" w:rsidRDefault="00000000">
      <w:pPr>
        <w:spacing w:after="200"/>
      </w:pPr>
      <w:r>
        <w:rPr>
          <w:color w:val="000000"/>
        </w:rPr>
        <w:t>David led the ascent, each step deliberate, his movements steady and sure. It wasn’t just training that carried him; it was resolve, a force as unyielding as the steel in their boots. The heat was oppressive, a weight pressing down on them, and their gear—already soaked with sweat from the morning’s fire—offered only fleeting protection. Sweat streaked through the grime on their faces, leaving salt tracks on raw, chafed skin.</w:t>
      </w:r>
    </w:p>
    <w:p w14:paraId="3849D0CA" w14:textId="77777777" w:rsidR="00EE6DFF" w:rsidRDefault="00000000">
      <w:pPr>
        <w:spacing w:after="200"/>
      </w:pPr>
      <w:r>
        <w:rPr>
          <w:color w:val="000000"/>
        </w:rPr>
        <w:t>The building groaned around them, the tortured sounds of steel and concrete struggling under unimaginable stress. It was a noise, well, one that every veteran firefighter understood as a grim countdown. The structure was holding, but not for long.</w:t>
      </w:r>
    </w:p>
    <w:p w14:paraId="02DBA9D5" w14:textId="77777777" w:rsidR="00EE6DFF" w:rsidRDefault="00000000">
      <w:pPr>
        <w:spacing w:after="200"/>
      </w:pPr>
      <w:r>
        <w:rPr>
          <w:b/>
          <w:bCs/>
          <w:color w:val="000000"/>
        </w:rPr>
        <w:t>Carrying the Weight of History</w:t>
      </w:r>
    </w:p>
    <w:p w14:paraId="400EF8B1" w14:textId="77777777" w:rsidR="00EE6DFF" w:rsidRDefault="00000000">
      <w:pPr>
        <w:spacing w:after="200"/>
      </w:pPr>
      <w:r>
        <w:rPr>
          <w:color w:val="000000"/>
        </w:rPr>
        <w:t>Through the haze of exhaustion and searing heat, David’s mind wandered. His thoughts reached for something familiar, something grounding—the stories of the past. He remembered the Triangle Shirtwaist Factory fire of 1911, where greed and locked doors had turned an ordinary day into a death trap, claiming 146 lives. He thought of the Cocoanut Grove nightclub in 1942, where panic and overcrowding had turned the celebration into catastrophe, with 500 souls lost.</w:t>
      </w:r>
    </w:p>
    <w:p w14:paraId="19676D81" w14:textId="77777777" w:rsidR="00EE6DFF" w:rsidRDefault="00000000">
      <w:pPr>
        <w:spacing w:after="200"/>
      </w:pPr>
      <w:r>
        <w:rPr>
          <w:color w:val="000000"/>
        </w:rPr>
        <w:t>Each disaster had written its chapter in the annals of firefighting, lessons etched in blood and sacrifice. These were just stories—warnings, a shared history of what happens when the fire is underestimated.</w:t>
      </w:r>
    </w:p>
    <w:p w14:paraId="2FE0B81E" w14:textId="77777777" w:rsidR="00EE6DFF" w:rsidRDefault="00000000">
      <w:pPr>
        <w:spacing w:after="200"/>
      </w:pPr>
      <w:r>
        <w:rPr>
          <w:color w:val="000000"/>
        </w:rPr>
        <w:t>David could almost the echo of an old voice, steady and unwavering:</w:t>
      </w:r>
      <w:r>
        <w:br/>
      </w:r>
      <w:r>
        <w:rPr>
          <w:i/>
          <w:iCs/>
          <w:color w:val="000000"/>
        </w:rPr>
        <w:t>"We don’t fight fire just to save lives. We fight it because it has no mercy, no conscience. It’s our job to stand between it and the world."</w:t>
      </w:r>
    </w:p>
    <w:p w14:paraId="5B0430F6" w14:textId="77777777" w:rsidR="00EE6DFF" w:rsidRDefault="00000000">
      <w:pPr>
        <w:spacing w:after="200"/>
      </w:pPr>
      <w:r>
        <w:rPr>
          <w:color w:val="000000"/>
        </w:rPr>
        <w:t>His gaze dropped to the crucifix dangling from his neck. The small metal charm pressed into his chest with every labored breath, its weight heavier now, as though it carried the legacy of every firefighter who had come before him. He reached up, his fingers brushing the excellent surface, drawing strength from its presence before refocusing on the lit stairs ahead.</w:t>
      </w:r>
    </w:p>
    <w:p w14:paraId="4AD733F2" w14:textId="77777777" w:rsidR="00EE6DFF" w:rsidRDefault="00000000">
      <w:pPr>
        <w:spacing w:after="200"/>
      </w:pPr>
      <w:r>
        <w:rPr>
          <w:color w:val="000000"/>
        </w:rPr>
        <w:t>This wasn’t just another fire. This history was written in real-time, and they were the authors. Their boots struck the concrete steps in rhythmic unison, each striking a sentence in a story of courage, resilience, and sacrifice.</w:t>
      </w:r>
    </w:p>
    <w:p w14:paraId="3CF097F1" w14:textId="77777777" w:rsidR="00EE6DFF" w:rsidRDefault="00000000">
      <w:pPr>
        <w:spacing w:after="200"/>
      </w:pPr>
      <w:r>
        <w:rPr>
          <w:b/>
          <w:bCs/>
          <w:color w:val="000000"/>
        </w:rPr>
        <w:t>Reflection and Resolve</w:t>
      </w:r>
    </w:p>
    <w:p w14:paraId="7501C7E6" w14:textId="77777777" w:rsidR="00EE6DFF" w:rsidRDefault="00000000">
      <w:pPr>
        <w:spacing w:after="200"/>
      </w:pPr>
      <w:r>
        <w:rPr>
          <w:color w:val="000000"/>
        </w:rPr>
        <w:lastRenderedPageBreak/>
        <w:t>The rookie’s voice cracked through the smoke, piercing the oppressive silence. "Arc—check that staircase!" Panic tinged his words, the weight of their mission bearing down on his untested resolve.</w:t>
      </w:r>
    </w:p>
    <w:p w14:paraId="605EAA1B" w14:textId="77777777" w:rsidR="00EE6DFF" w:rsidRDefault="00000000">
      <w:pPr>
        <w:spacing w:after="200"/>
      </w:pPr>
      <w:r>
        <w:rPr>
          <w:color w:val="000000"/>
        </w:rPr>
        <w:t>David turned his head, his voice calm but firm, a counterweight to the rookie’s fear. "One floor at a time," he said. His words were more than instruction; they were reassurance, a mantra to steady frayed nerves. "Breathe steady, stay focused, and watch my steps."</w:t>
      </w:r>
    </w:p>
    <w:p w14:paraId="2AB0A8D9" w14:textId="77777777" w:rsidR="00EE6DFF" w:rsidRDefault="00000000">
      <w:pPr>
        <w:spacing w:after="200"/>
      </w:pPr>
      <w:r>
        <w:rPr>
          <w:color w:val="000000"/>
        </w:rPr>
        <w:t>Behind him, Michael chimed in, his voice lighter but still resolute. "See? I told you—Arc always knows the way." His attempt at humor, though faint, brought a flicker of relief to the rookie’s tense features.</w:t>
      </w:r>
    </w:p>
    <w:p w14:paraId="564A5AE8" w14:textId="77777777" w:rsidR="00EE6DFF" w:rsidRDefault="00000000">
      <w:pPr>
        <w:spacing w:after="200"/>
      </w:pPr>
      <w:r>
        <w:rPr>
          <w:color w:val="000000"/>
        </w:rPr>
        <w:t>The inferno above loomed, its insatiable hunger pulling them closer with each step.  Engine 33 climbed on, their boots striking a rhythm older than any of them—a cadence born of duty, echoing through decades of service. This wasn’t just about survival. This was about the promise they had all sworn to uphold: to stand in the breach, no matter the cost.</w:t>
      </w:r>
    </w:p>
    <w:p w14:paraId="7D8E5A75" w14:textId="77777777" w:rsidR="00EE6DFF" w:rsidRDefault="00000000">
      <w:pPr>
        <w:spacing w:after="200"/>
      </w:pPr>
      <w:r>
        <w:rPr>
          <w:b/>
          <w:bCs/>
          <w:color w:val="000000"/>
        </w:rPr>
        <w:t>The Rookie’s Trial</w:t>
      </w:r>
    </w:p>
    <w:p w14:paraId="59313516" w14:textId="77777777" w:rsidR="00EE6DFF" w:rsidRDefault="00000000">
      <w:pPr>
        <w:spacing w:after="200"/>
      </w:pPr>
      <w:r>
        <w:rPr>
          <w:color w:val="000000"/>
        </w:rPr>
        <w:t>The North Tower's lobby had transformed from a monument to human achievement into a war zone. The marble floors that had once reflected morning light disappeared beneath a pulverized glass and debris layer. Each step produced a sound like breaking bones—the death rattle of luxury crushed under catastrophe's heel</w:t>
      </w:r>
    </w:p>
    <w:p w14:paraId="4FCE6D20" w14:textId="77777777" w:rsidR="00EE6DFF" w:rsidRDefault="00000000">
      <w:pPr>
        <w:spacing w:after="200"/>
      </w:pPr>
      <w:r>
        <w:rPr>
          <w:color w:val="000000"/>
        </w:rPr>
        <w:t>Civilians streamed past in an exodus of fear and desperation. A woman clutched a family photo to her chest, its frame cracked but intact. An elderly man stumbled forward, supported by two younger colleagues, his tie askew and glasses fogged with tears. Each face that passed told a story of ordinary lives shattered by extraordinary horror.</w:t>
      </w:r>
    </w:p>
    <w:p w14:paraId="3D3D4030" w14:textId="77777777" w:rsidR="00EE6DFF" w:rsidRDefault="00000000">
      <w:pPr>
        <w:spacing w:after="200"/>
      </w:pPr>
      <w:r>
        <w:rPr>
          <w:color w:val="000000"/>
        </w:rPr>
        <w:t>"Remember your training," David called out, his voice steady despite the chaos. "Stay together. Your partners. This isn't a sprint—it's a marathon</w:t>
      </w:r>
    </w:p>
    <w:p w14:paraId="71D449ED" w14:textId="77777777" w:rsidR="00EE6DFF" w:rsidRDefault="00000000">
      <w:pPr>
        <w:spacing w:after="200"/>
      </w:pPr>
      <w:r>
        <w:rPr>
          <w:color w:val="000000"/>
        </w:rPr>
        <w:t>Michael's earlier levity had vanished, replaced by the focused intensity that made him one of the best in the unit. "Keep your eyes sharp and your heads clear," he added, scanning the group. You off—even a little—you sing out. We are no heroes today. We work as one.</w:t>
      </w:r>
    </w:p>
    <w:p w14:paraId="7824F6CA" w14:textId="77777777" w:rsidR="00EE6DFF" w:rsidRDefault="00000000">
      <w:pPr>
        <w:spacing w:after="200"/>
      </w:pPr>
      <w:r>
        <w:rPr>
          <w:color w:val="000000"/>
        </w:rPr>
        <w:t>The Brothehood's Rise</w:t>
      </w:r>
    </w:p>
    <w:p w14:paraId="3D1CA097" w14:textId="77777777" w:rsidR="00EE6DFF" w:rsidRDefault="00000000">
      <w:pPr>
        <w:spacing w:after="200"/>
      </w:pPr>
      <w:r>
        <w:rPr>
          <w:color w:val="000000"/>
        </w:rPr>
        <w:t>The alternate stairwell yawned before them like the throat of some ancient beast. Emergency lights cast alternating pools of light and shadow, creating a dizzying spiral stretching into infinity. The heat pressed down with physical force, each floor marking a new threshold of endurance</w:t>
      </w:r>
    </w:p>
    <w:p w14:paraId="0E49886A" w14:textId="77777777" w:rsidR="00EE6DFF" w:rsidRDefault="00000000">
      <w:pPr>
        <w:spacing w:after="200"/>
      </w:pPr>
      <w:r>
        <w:rPr>
          <w:color w:val="000000"/>
        </w:rPr>
        <w:t>David led the ascent, setting a pace that balanced urgency with sustainability. His breaths came in measured draws, each one a conscious effort to filter the toxic air through his mask. Behind him, he could the rhythmic movement of his team—a symphony of determination composed of boots on concrete, controlled breathing, and the subtle clinking of equipment</w:t>
      </w:r>
    </w:p>
    <w:p w14:paraId="36030FE4" w14:textId="77777777" w:rsidR="00EE6DFF" w:rsidRDefault="00000000">
      <w:pPr>
        <w:spacing w:after="200"/>
      </w:pPr>
      <w:r>
        <w:rPr>
          <w:color w:val="000000"/>
        </w:rPr>
        <w:t>"Arc—hey, Arc!" The rookie’s voice wavered again, tinged with panic that bled through his forced composure. His gear clattering against the railing echoed his uncoordinated movements under the crushing weight of fear and equipment. His breath came in ragged gasps, each louder than the last, as though the reality of their situation was finally breaking through.</w:t>
      </w:r>
    </w:p>
    <w:p w14:paraId="2E857F50" w14:textId="77777777" w:rsidR="00EE6DFF" w:rsidRDefault="00000000">
      <w:pPr>
        <w:spacing w:after="200"/>
      </w:pPr>
      <w:r>
        <w:rPr>
          <w:color w:val="000000"/>
        </w:rPr>
        <w:t>David turned, but before he could respond, Michael stepped in, his voice cutting through the smoke. "It’s </w:t>
      </w:r>
      <w:r>
        <w:rPr>
          <w:i/>
          <w:iCs/>
          <w:color w:val="000000"/>
        </w:rPr>
        <w:t>Ar-SAY,</w:t>
      </w:r>
      <w:r>
        <w:rPr>
          <w:color w:val="000000"/>
        </w:rPr>
        <w:t>" he corrected, dry humor slipping through despite the moment's gravity. "Do the man a favor and get his name right."</w:t>
      </w:r>
    </w:p>
    <w:p w14:paraId="5271DF9A" w14:textId="77777777" w:rsidR="00EE6DFF" w:rsidRDefault="00000000">
      <w:pPr>
        <w:spacing w:after="200"/>
      </w:pPr>
      <w:r>
        <w:rPr>
          <w:color w:val="000000"/>
        </w:rPr>
        <w:t>The rookie froze, startled by the sudden fun, and then nodded, his breathing steadying as the tension broke. Michael gave his shoulder a reassuring pat, his gloved hand lingering long enough to ground him.</w:t>
      </w:r>
    </w:p>
    <w:p w14:paraId="759BF1FB" w14:textId="77777777" w:rsidR="00EE6DFF" w:rsidRDefault="00000000">
      <w:pPr>
        <w:spacing w:after="200"/>
      </w:pPr>
      <w:r>
        <w:rPr>
          <w:color w:val="000000"/>
        </w:rPr>
        <w:t>"Listen, kid," Michael continued, his tone softening but losing none of its edge. "We’re all scared. Do you think we weren’t the first time we climbed these stairs? But fear doesn’t get to lead today. You follow Arc. One step at a time, just like he said. That’s how you make it. That’s how we </w:t>
      </w:r>
      <w:r>
        <w:rPr>
          <w:i/>
          <w:iCs/>
          <w:color w:val="000000"/>
        </w:rPr>
        <w:t>all</w:t>
      </w:r>
      <w:r>
        <w:rPr>
          <w:color w:val="000000"/>
        </w:rPr>
        <w:t> make it."</w:t>
      </w:r>
    </w:p>
    <w:p w14:paraId="7A9F1E9E" w14:textId="77777777" w:rsidR="00EE6DFF" w:rsidRDefault="00000000">
      <w:pPr>
        <w:spacing w:after="200"/>
      </w:pPr>
      <w:r>
        <w:rPr>
          <w:color w:val="000000"/>
        </w:rPr>
        <w:t>David glanced back at the exchange, catching Michael’s eye. No words passed between them, but in that look was an unspoken acknowledgment of what this moment meant—not just for the rookie, but for the brotherhood.</w:t>
      </w:r>
    </w:p>
    <w:p w14:paraId="45669E17" w14:textId="77777777" w:rsidR="00EE6DFF" w:rsidRDefault="00000000">
      <w:pPr>
        <w:spacing w:after="200"/>
      </w:pPr>
      <w:r>
        <w:rPr>
          <w:color w:val="000000"/>
        </w:rPr>
        <w:lastRenderedPageBreak/>
        <w:t>The stairwell trembled, a groaning protest from the building as it bore the strain of the fire’s rage. Above, the inferno waited, but so did the people who needed saving. So, Engine 33 climbed on, their unity unbroken, their purpose clear: to defy the chaos, one step at a time.</w:t>
      </w:r>
    </w:p>
    <w:p w14:paraId="0CCBBA97" w14:textId="77777777" w:rsidR="00EE6DFF" w:rsidRDefault="00000000">
      <w:pPr>
        <w:spacing w:after="200"/>
      </w:pPr>
      <w:r>
        <w:rPr>
          <w:b/>
          <w:bCs/>
          <w:color w:val="000000"/>
        </w:rPr>
        <w:t>The Sacred Dance of Mentorship</w:t>
      </w:r>
    </w:p>
    <w:p w14:paraId="7EC1EB59" w14:textId="77777777" w:rsidR="00EE6DFF" w:rsidRDefault="00000000">
      <w:pPr>
        <w:spacing w:after="200"/>
      </w:pPr>
      <w:r>
        <w:rPr>
          <w:color w:val="000000"/>
        </w:rPr>
        <w:t>Michael turned back in one fluid motion, his movements honed by years of experience—the practiced grace of a veteran whose panic wasted precious air. His hand found the rookie’s shoulder with unerring precision, even through the thickening veil of smoke. The gesture was deliberate, almost ritualistic—the same steadying touch passed down through generations of firefighters, from seasoned veterans to trembling rookies.</w:t>
      </w:r>
    </w:p>
    <w:p w14:paraId="706EB3E2" w14:textId="77777777" w:rsidR="00EE6DFF" w:rsidRDefault="00000000">
      <w:pPr>
        <w:spacing w:after="200"/>
      </w:pPr>
      <w:r>
        <w:rPr>
          <w:color w:val="000000"/>
        </w:rPr>
        <w:t>"Easy there, kid," Michael said, his voice cutting cleanly through the chaos. It was pitched just right—a calm, commanding tone that carried reassurance beneath the roar of the inferno. "Got a new nickname for David, huh?" His words were light, but underneath ran a steel current forged in a thousand fires and tempered by countless stairwell climbs like this one—his grip on the rookie’s shoulder-tightened anchor holding fast in the whirlpool.</w:t>
      </w:r>
    </w:p>
    <w:p w14:paraId="61F7DD5C" w14:textId="77777777" w:rsidR="00EE6DFF" w:rsidRDefault="00000000">
      <w:pPr>
        <w:spacing w:after="200"/>
      </w:pPr>
      <w:r>
        <w:rPr>
          <w:color w:val="000000"/>
        </w:rPr>
        <w:t>The rookie’s breathing steadied, falling into rhythm with Michael’s calm presence. Sweat carved fresh tracks through the soot on his young face, but his wide eyes remained fixed on Michael with desperate trust. It was a moment every firefighter well—the sacred dance where experience reached back to steady inexperience, where strength lent itself to weakness until weakness found its footing.</w:t>
      </w:r>
    </w:p>
    <w:p w14:paraId="7CF400CA" w14:textId="77777777" w:rsidR="00EE6DFF" w:rsidRDefault="00000000">
      <w:pPr>
        <w:spacing w:after="200"/>
      </w:pPr>
      <w:r>
        <w:rPr>
          <w:color w:val="000000"/>
        </w:rPr>
        <w:t>"S-sir," the rookie managed, his voice trembling but steadying. "Because he… he always knows the way up."</w:t>
      </w:r>
    </w:p>
    <w:p w14:paraId="37CF3494" w14:textId="77777777" w:rsidR="00EE6DFF" w:rsidRDefault="00000000">
      <w:pPr>
        <w:spacing w:after="200"/>
      </w:pPr>
      <w:r>
        <w:rPr>
          <w:color w:val="000000"/>
        </w:rPr>
        <w:t>Michael’s smile was hidden behind his mask but carried through in his voice. "Yeah, he does." He adjusted the rookie’s oxygen tank with practiced ease, and his movements were precise and efficient, almost tender.</w:t>
      </w:r>
    </w:p>
    <w:p w14:paraId="2320DA86" w14:textId="77777777" w:rsidR="00EE6DFF" w:rsidRDefault="00000000">
      <w:pPr>
        <w:spacing w:after="200"/>
      </w:pPr>
      <w:r>
        <w:rPr>
          <w:color w:val="000000"/>
        </w:rPr>
        <w:t>"And right now, he’s showing us all the way," Michael continued. "So we follow his lead. Breathe by breath. Step by step. That’s how we make it—together."</w:t>
      </w:r>
    </w:p>
    <w:p w14:paraId="3E6C0878" w14:textId="77777777" w:rsidR="00EE6DFF" w:rsidRDefault="00000000">
      <w:pPr>
        <w:spacing w:after="200"/>
      </w:pPr>
      <w:r>
        <w:rPr>
          <w:color w:val="000000"/>
        </w:rPr>
        <w:t>David glanced back, catching the exchange. Even through the haze and heat, the moment shone like a beacon. Michael’s steady presence grounded the rookie, whose breaths were evening out. Connection, David, the essence of their brotherhood—wisdom and courage passed hand to hand, heart to heart. It wasn’t just training that kept them alive but the strength to face fear together and press forward when every instinct screamed to stop.</w:t>
      </w:r>
    </w:p>
    <w:p w14:paraId="518DA980" w14:textId="77777777" w:rsidR="00EE6DFF" w:rsidRDefault="00000000">
      <w:pPr>
        <w:spacing w:after="200"/>
      </w:pPr>
      <w:r>
        <w:rPr>
          <w:color w:val="000000"/>
        </w:rPr>
        <w:t>The Rescue A surge of office workers burst from a side corridor; their faces streaked with soot and terror as they poured toward the stairwell door. Their panic was palpable, spreading like a ripple through the thick, smoke-filled air. Each ragged breath and frantic cry tightened the stairwell’s oppressive atmosphere.</w:t>
      </w:r>
    </w:p>
    <w:p w14:paraId="42AC7F66" w14:textId="77777777" w:rsidR="00EE6DFF" w:rsidRDefault="00000000">
      <w:pPr>
        <w:spacing w:after="200"/>
      </w:pPr>
      <w:r>
        <w:rPr>
          <w:color w:val="000000"/>
        </w:rPr>
        <w:t>The rookie moved, stepping into their path and grabbing one man by the arm before he could stumble. "What floor are you coming from?" he asked, his voice rising above the din, steady despite the chaos.</w:t>
      </w:r>
    </w:p>
    <w:p w14:paraId="6EA0351B" w14:textId="77777777" w:rsidR="00EE6DFF" w:rsidRDefault="00000000">
      <w:pPr>
        <w:spacing w:after="200"/>
      </w:pPr>
      <w:r>
        <w:rPr>
          <w:color w:val="000000"/>
        </w:rPr>
        <w:t>"F-forty-five," the man stammered, his chest heaving with exertion and fear. His trembling hand pointed upward. "Elevator’s out… took the stairs… there’s still so many behind us."</w:t>
      </w:r>
    </w:p>
    <w:p w14:paraId="132250D6" w14:textId="77777777" w:rsidR="00EE6DFF" w:rsidRDefault="00000000">
      <w:pPr>
        <w:spacing w:after="200"/>
      </w:pPr>
      <w:r>
        <w:rPr>
          <w:color w:val="000000"/>
        </w:rPr>
        <w:t>David was already moving, his commanding voice slicing through the noise like a lifeline. "Engine 33! Follow my six!" The authority in his tone was enough to pierce their panic and draw the group’s attention. They gathered behind him, their survival instincts latching onto the clarity and strength of his presence.</w:t>
      </w:r>
    </w:p>
    <w:p w14:paraId="2683D751" w14:textId="77777777" w:rsidR="00EE6DFF" w:rsidRDefault="00000000">
      <w:pPr>
        <w:spacing w:after="200"/>
      </w:pPr>
      <w:r>
        <w:rPr>
          <w:color w:val="000000"/>
        </w:rPr>
        <w:t>Michael stepped past the rookie, giving him a quick, firm pat on the back. His gloved hand landed a gesture of both approval and reassurance. "Good work, kid," he said, his voice carrying the quiet weight of encouragement.</w:t>
      </w:r>
    </w:p>
    <w:p w14:paraId="2AE81365" w14:textId="77777777" w:rsidR="00EE6DFF" w:rsidRDefault="00000000">
      <w:pPr>
        <w:spacing w:after="200"/>
      </w:pPr>
      <w:r>
        <w:rPr>
          <w:color w:val="000000"/>
        </w:rPr>
        <w:t>David’s gaze remained fixed on the stairwell ahead; the way forward was carved into his mind as if by sheer will. "Michael," he called, his voice unwavering even as the building groaned under the weight of its injuries. "You take point."</w:t>
      </w:r>
    </w:p>
    <w:p w14:paraId="243CE2C8" w14:textId="77777777" w:rsidR="00EE6DFF" w:rsidRDefault="00000000">
      <w:pPr>
        <w:spacing w:after="200"/>
      </w:pPr>
      <w:r>
        <w:rPr>
          <w:color w:val="000000"/>
        </w:rPr>
        <w:t> Michael hesitated a heartbeat, his eyes flicking toward the inferno they were about to face. He nodded. "I got it," he said, clipped but resolute.</w:t>
      </w:r>
    </w:p>
    <w:p w14:paraId="4ED4EB5F" w14:textId="77777777" w:rsidR="00EE6DFF" w:rsidRDefault="00000000">
      <w:pPr>
        <w:spacing w:after="200"/>
      </w:pPr>
      <w:r>
        <w:rPr>
          <w:color w:val="000000"/>
        </w:rPr>
        <w:lastRenderedPageBreak/>
        <w:t>He moved to the front of the group. Michael glanced back once, meeting David’s. The exchange was silent but acknowledged the trust that bound them. In his mind, Michael the echo of a phrase he’d seen earlier—the one scorched onto the birthday card that had clung to the truck’s windshield.</w:t>
      </w:r>
    </w:p>
    <w:p w14:paraId="595677BF" w14:textId="77777777" w:rsidR="00EE6DFF" w:rsidRDefault="00000000">
      <w:pPr>
        <w:spacing w:after="200"/>
      </w:pPr>
      <w:r>
        <w:rPr>
          <w:color w:val="000000"/>
        </w:rPr>
        <w:t>"Always fall forward."</w:t>
      </w:r>
    </w:p>
    <w:p w14:paraId="653CCB3A" w14:textId="77777777" w:rsidR="00EE6DFF" w:rsidRDefault="00000000">
      <w:pPr>
        <w:spacing w:after="200"/>
      </w:pPr>
      <w:r>
        <w:rPr>
          <w:color w:val="000000"/>
        </w:rPr>
        <w:t>With a resigned sigh, he adjusted his helmet and stepped into the darkness ahead, following David into the abyss. Behind them, the stairwell filled with the sounds of footsteps—determined, unified, a rhythm of survival cutting through the chaos.</w:t>
      </w:r>
    </w:p>
    <w:p w14:paraId="684D5F09" w14:textId="77777777" w:rsidR="00EE6DFF" w:rsidRDefault="00000000">
      <w:pPr>
        <w:spacing w:after="200"/>
      </w:pPr>
      <w:r>
        <w:rPr>
          <w:b/>
          <w:bCs/>
          <w:color w:val="000000"/>
        </w:rPr>
        <w:t>The Final Check</w:t>
      </w:r>
    </w:p>
    <w:p w14:paraId="7B43DCD8" w14:textId="77777777" w:rsidR="00EE6DFF" w:rsidRDefault="00000000">
      <w:pPr>
        <w:spacing w:after="200"/>
      </w:pPr>
      <w:r>
        <w:rPr>
          <w:color w:val="000000"/>
        </w:rPr>
        <w:t> opening the stairwell door, Michael paused, his hand resting on the metal handle. His gaze swept over the faces of his team, now smudged with soot but unwavering. In their eyes, he was more than determination—memories, pieces of a brotherhood built over countless shifts, fires, and quiet moments.</w:t>
      </w:r>
    </w:p>
    <w:p w14:paraId="757C3EFB" w14:textId="77777777" w:rsidR="00EE6DFF" w:rsidRDefault="00000000">
      <w:pPr>
        <w:spacing w:after="200"/>
      </w:pPr>
      <w:r>
        <w:rPr>
          <w:color w:val="000000"/>
        </w:rPr>
        <w:t>He thought of last year’s marathon, how they had all shown up to cheer him on, their voices loud enough to carry him through the grueling final miles. He remembered David's 4 a.m. wake-up calls, who dragged him out of bed to run in the freezing pre-dawn hours.</w:t>
      </w:r>
    </w:p>
    <w:p w14:paraId="3A890E68" w14:textId="77777777" w:rsidR="00EE6DFF" w:rsidRDefault="00000000">
      <w:pPr>
        <w:spacing w:after="200"/>
      </w:pPr>
      <w:r>
        <w:rPr>
          <w:color w:val="000000"/>
        </w:rPr>
        <w:t>Now, there were no cheers, no camaraderie fueled by lighthearted rivalry. There was only the present—the weight of the moment pressing down on them like the air thick with smoke. Time was slipping through their fingers, and every second mattered. Michael, that certainty would be a thing of the past once they opened the door.</w:t>
      </w:r>
    </w:p>
    <w:p w14:paraId="36FA82EC" w14:textId="77777777" w:rsidR="00EE6DFF" w:rsidRDefault="00000000">
      <w:pPr>
        <w:spacing w:after="200"/>
      </w:pPr>
      <w:r>
        <w:rPr>
          <w:color w:val="000000"/>
        </w:rPr>
        <w:t>He placed a hand on David’s shoulder, his grip firm, his voice steady despite the maelstrom outside. "I’m proud to call you my brothers," he said, meeting each of their eyes. The words hung heavy in the charged air, carrying the weight of something unsaid but understood.</w:t>
      </w:r>
    </w:p>
    <w:p w14:paraId="437D7B17" w14:textId="77777777" w:rsidR="00EE6DFF" w:rsidRDefault="00000000">
      <w:pPr>
        <w:spacing w:after="200"/>
      </w:pPr>
      <w:r>
        <w:rPr>
          <w:color w:val="000000"/>
        </w:rPr>
        <w:t>Michael’s hand lingered on David a moment longer. "Watch your oxygen, and watch your man’s six," he added, his tone quieter now, more personal.</w:t>
      </w:r>
    </w:p>
    <w:p w14:paraId="3FE7F5A6" w14:textId="77777777" w:rsidR="00EE6DFF" w:rsidRDefault="00000000">
      <w:pPr>
        <w:spacing w:after="200"/>
      </w:pPr>
      <w:r>
        <w:rPr>
          <w:color w:val="000000"/>
        </w:rPr>
        <w:t>David nodded, his jaw tightening. Around them, the others mirrored his resolve, each giving the faintest nod in acknowledgment.</w:t>
      </w:r>
    </w:p>
    <w:p w14:paraId="40C7C868" w14:textId="77777777" w:rsidR="00EE6DFF" w:rsidRDefault="00000000">
      <w:pPr>
        <w:spacing w:after="200"/>
      </w:pPr>
      <w:r>
        <w:rPr>
          <w:color w:val="000000"/>
        </w:rPr>
        <w:t>"Who’s taking the rear?" Michael asked.</w:t>
      </w:r>
    </w:p>
    <w:p w14:paraId="4B601539" w14:textId="77777777" w:rsidR="00EE6DFF" w:rsidRDefault="00000000">
      <w:pPr>
        <w:spacing w:after="200"/>
      </w:pPr>
      <w:r>
        <w:rPr>
          <w:color w:val="000000"/>
        </w:rPr>
        <w:t>A hand shot up—Tommy, the oldest of them, a man whose calm demeanor had earned him the nickname "Steady Tom." He gave a quick grin, the expression almost out of place beneath his soot-streaked face.</w:t>
      </w:r>
    </w:p>
    <w:p w14:paraId="401B0493" w14:textId="77777777" w:rsidR="00EE6DFF" w:rsidRDefault="00000000">
      <w:pPr>
        <w:spacing w:after="200"/>
      </w:pPr>
      <w:r>
        <w:rPr>
          <w:color w:val="000000"/>
        </w:rPr>
        <w:t>"Good," Michael said. "Every five minutes, we do a thumbs check. If you feel dizzy or lightheaded, let the last man know with a thumbs down. We’re not losing anyone."</w:t>
      </w:r>
    </w:p>
    <w:p w14:paraId="678B3F36" w14:textId="77777777" w:rsidR="00EE6DFF" w:rsidRDefault="00000000">
      <w:pPr>
        <w:spacing w:after="200"/>
      </w:pPr>
      <w:r>
        <w:rPr>
          <w:color w:val="000000"/>
        </w:rPr>
        <w:t>"Have you taken all the glory? Not a chance," one of the men quipped, his voice breaking the tension like the sharp crack of a match. The group chuckled, the laughter brief but necessary—a flicker of humanity amidst the impending storm.</w:t>
      </w:r>
    </w:p>
    <w:p w14:paraId="6404E337" w14:textId="77777777" w:rsidR="00EE6DFF" w:rsidRDefault="00000000">
      <w:pPr>
        <w:spacing w:after="200"/>
      </w:pPr>
      <w:r>
        <w:rPr>
          <w:b/>
          <w:bCs/>
          <w:color w:val="000000"/>
        </w:rPr>
        <w:t>The Threshold</w:t>
      </w:r>
    </w:p>
    <w:p w14:paraId="2A8DA4B3" w14:textId="77777777" w:rsidR="00EE6DFF" w:rsidRDefault="00000000">
      <w:pPr>
        <w:spacing w:after="200"/>
      </w:pPr>
      <w:r>
        <w:rPr>
          <w:color w:val="000000"/>
        </w:rPr>
        <w:t>Michael turned his attention back to the door. He pressed his gloved hand against the surface, checking for heat. The metal was warm but not scorching. "Clear," he said, nodding to the others.</w:t>
      </w:r>
    </w:p>
    <w:p w14:paraId="16F43A33" w14:textId="77777777" w:rsidR="00EE6DFF" w:rsidRDefault="00000000">
      <w:pPr>
        <w:spacing w:after="200"/>
      </w:pPr>
      <w:r>
        <w:rPr>
          <w:color w:val="000000"/>
        </w:rPr>
        <w:t>"Check for civilians the second we’re inside," David reminded him, his voice carrying the same authoritative edge Michael had used moments earlier.</w:t>
      </w:r>
    </w:p>
    <w:p w14:paraId="326981D5" w14:textId="77777777" w:rsidR="00EE6DFF" w:rsidRDefault="00000000">
      <w:pPr>
        <w:spacing w:after="200"/>
      </w:pPr>
      <w:r>
        <w:rPr>
          <w:color w:val="000000"/>
        </w:rPr>
        <w:t>Michael exhaled deeply, his breath muffled by his mask. The stairwell groaned beyond the door, the sound a low, ominous warning. It was a reminder that the building was alive with its agony, teetering between holding firm and collapse. It wasn’t the structure that held them together—it was something more enduring, more substantial than steel.</w:t>
      </w:r>
    </w:p>
    <w:p w14:paraId="14A690EA" w14:textId="77777777" w:rsidR="00EE6DFF" w:rsidRDefault="00000000">
      <w:pPr>
        <w:spacing w:after="200"/>
      </w:pPr>
      <w:r>
        <w:rPr>
          <w:color w:val="000000"/>
        </w:rPr>
        <w:t>Their brotherhood was forged in fire, tempered by time, and passed down like a sacred flame through countless hands and lives. At this moment, it was all they had.</w:t>
      </w:r>
    </w:p>
    <w:p w14:paraId="55120DE4" w14:textId="77777777" w:rsidR="00EE6DFF" w:rsidRDefault="00000000">
      <w:pPr>
        <w:spacing w:after="200"/>
      </w:pPr>
      <w:r>
        <w:rPr>
          <w:color w:val="000000"/>
        </w:rPr>
        <w:lastRenderedPageBreak/>
        <w:t>David allowed himself a fleeting smile hidden behind his mask. There was no room for hesitation, no space for doubt. This was their world now—the smoke, the heat, and the ever-present weight of duty pressing against their shoulders. Together, as one, they would face it.</w:t>
      </w:r>
    </w:p>
    <w:p w14:paraId="30ABB61A" w14:textId="77777777" w:rsidR="00EE6DFF" w:rsidRDefault="00000000">
      <w:pPr>
        <w:spacing w:after="200"/>
      </w:pPr>
      <w:r>
        <w:rPr>
          <w:color w:val="000000"/>
        </w:rPr>
        <w:t>"Engine 33, let’s roll," David commanded, his voice steady and clear.</w:t>
      </w:r>
    </w:p>
    <w:p w14:paraId="4675C7DB" w14:textId="77777777" w:rsidR="00EE6DFF" w:rsidRDefault="00000000">
      <w:pPr>
        <w:spacing w:after="200"/>
      </w:pPr>
      <w:r>
        <w:rPr>
          <w:color w:val="000000"/>
        </w:rPr>
        <w:t>Michael  nodded and turned the handle, pushing the door open. A wave of heat and smoke hit them like a physical force, but they stepped forward without hesitation, their boots striking the concrete floor as one.</w:t>
      </w:r>
    </w:p>
    <w:p w14:paraId="2F80F02E" w14:textId="77777777" w:rsidR="00EE6DFF" w:rsidRDefault="00000000">
      <w:pPr>
        <w:spacing w:after="200"/>
      </w:pPr>
      <w:r>
        <w:rPr>
          <w:color w:val="000000"/>
        </w:rPr>
        <w:t>So, step by step, they climbed.</w:t>
      </w:r>
    </w:p>
    <w:p w14:paraId="008AE377" w14:textId="77777777" w:rsidR="00EE6DFF" w:rsidRDefault="00000000">
      <w:pPr>
        <w:spacing w:after="200"/>
      </w:pPr>
      <w:r>
        <w:rPr>
          <w:color w:val="000000"/>
        </w:rPr>
        <w:t>Loreto, Baja California Sur 169</w:t>
      </w:r>
    </w:p>
    <w:p w14:paraId="6B44FC08" w14:textId="77777777" w:rsidR="00EE6DFF" w:rsidRDefault="00000000">
      <w:pPr>
        <w:spacing w:after="200"/>
      </w:pPr>
      <w:r>
        <w:rPr>
          <w:b/>
          <w:bCs/>
          <w:color w:val="000000"/>
        </w:rPr>
        <w:t>Father Salvatierra: A Shepherd in Flames</w:t>
      </w:r>
    </w:p>
    <w:p w14:paraId="5085BAC3" w14:textId="77777777" w:rsidR="00EE6DFF" w:rsidRDefault="00000000">
      <w:pPr>
        <w:spacing w:after="200"/>
      </w:pPr>
      <w:r>
        <w:rPr>
          <w:color w:val="000000"/>
        </w:rPr>
        <w:t>The dawn had not yet broken over the Baja Peninsula when the faithful's sharp cries pierced the barracks' stillness.</w:t>
      </w:r>
    </w:p>
    <w:p w14:paraId="355AB9F6" w14:textId="77777777" w:rsidR="00EE6DFF" w:rsidRDefault="00000000">
      <w:pPr>
        <w:spacing w:after="200"/>
      </w:pPr>
      <w:r>
        <w:rPr>
          <w:color w:val="000000"/>
        </w:rPr>
        <w:t>"¡Auxilio, auxilio!" the voice called out, raw and desperate. "¡La misión está en fuego!"</w:t>
      </w:r>
    </w:p>
    <w:p w14:paraId="749CD427" w14:textId="77777777" w:rsidR="00EE6DFF" w:rsidRDefault="00000000">
      <w:pPr>
        <w:spacing w:after="200"/>
      </w:pPr>
      <w:r>
        <w:rPr>
          <w:color w:val="000000"/>
        </w:rPr>
        <w:t>Juan de Arce was already upright before the words fully registered, his instincts propelling him toward the door. His boots struck the cold earth as he emerged into the night, where a glow rose over the horizon like a second, evil sun.</w:t>
      </w:r>
    </w:p>
    <w:p w14:paraId="3F83C871" w14:textId="77777777" w:rsidR="00EE6DFF" w:rsidRDefault="00000000">
      <w:pPr>
        <w:spacing w:after="200"/>
      </w:pPr>
      <w:r>
        <w:rPr>
          <w:color w:val="000000"/>
        </w:rPr>
        <w:t>"¡Auxilio!" he shouted, his voice cracking with urgency as he sprinted toward the mission.</w:t>
      </w:r>
    </w:p>
    <w:p w14:paraId="3DAD5CA9" w14:textId="77777777" w:rsidR="00EE6DFF" w:rsidRDefault="00000000">
      <w:pPr>
        <w:spacing w:after="200"/>
      </w:pPr>
      <w:r>
        <w:rPr>
          <w:color w:val="000000"/>
        </w:rPr>
        <w:t>The acrid scent of burning wood filled his nostrils as he approached, the air thick with smoke that clawed at his lungs. Shadows danced in the fiery light, painting grotesque shapes on the ground. The east wing of the mission was ablaze, flames licking at its adobe walls.</w:t>
      </w:r>
    </w:p>
    <w:p w14:paraId="3EC88F6B" w14:textId="77777777" w:rsidR="00EE6DFF" w:rsidRDefault="00000000">
      <w:pPr>
        <w:spacing w:after="200"/>
      </w:pPr>
      <w:r>
        <w:rPr>
          <w:color w:val="000000"/>
        </w:rPr>
        <w:t>Behind him, his fellow soldiers stumbled into view, their faces pale in the firelight.</w:t>
      </w:r>
    </w:p>
    <w:p w14:paraId="2F32D569" w14:textId="77777777" w:rsidR="00EE6DFF" w:rsidRDefault="00000000">
      <w:pPr>
        <w:spacing w:after="200"/>
      </w:pPr>
      <w:r>
        <w:rPr>
          <w:color w:val="000000"/>
        </w:rPr>
        <w:t>"¡Jorge! ¿Cuánta agua tenemos?" Juan barked, his tone sharp with command.</w:t>
      </w:r>
    </w:p>
    <w:p w14:paraId="4C31F94E" w14:textId="77777777" w:rsidR="00EE6DFF" w:rsidRDefault="00000000">
      <w:pPr>
        <w:spacing w:after="200"/>
      </w:pPr>
      <w:r>
        <w:rPr>
          <w:color w:val="000000"/>
        </w:rPr>
        <w:t>Jorge hesitated, his eyes darting between the inferno and the sparse barrels near the well. "No lo suficiente," he admitted, his voice heavy with resignation.</w:t>
      </w:r>
    </w:p>
    <w:p w14:paraId="34360F36" w14:textId="77777777" w:rsidR="00EE6DFF" w:rsidRDefault="00000000">
      <w:pPr>
        <w:spacing w:after="200"/>
      </w:pPr>
      <w:r>
        <w:rPr>
          <w:color w:val="000000"/>
        </w:rPr>
        <w:t>"Entonces, con la tierra lo apagamos," Juan replied without hesitation, pointing to the ground. They fell to their knees, their hands clawing at the dry soil as they worked feverishly to smother the flames.</w:t>
      </w:r>
    </w:p>
    <w:p w14:paraId="18F25759" w14:textId="77777777" w:rsidR="00EE6DFF" w:rsidRDefault="00000000">
      <w:pPr>
        <w:spacing w:after="200"/>
      </w:pPr>
      <w:r>
        <w:rPr>
          <w:b/>
          <w:bCs/>
          <w:color w:val="000000"/>
        </w:rPr>
        <w:t>The Shepherd at the Gates</w:t>
      </w:r>
    </w:p>
    <w:p w14:paraId="240DA4CF" w14:textId="77777777" w:rsidR="00EE6DFF" w:rsidRDefault="00000000">
      <w:pPr>
        <w:spacing w:after="200"/>
      </w:pPr>
      <w:r>
        <w:rPr>
          <w:color w:val="000000"/>
        </w:rPr>
        <w:t>Father Salvatierra stood at the mission’s entrance like a sentinel, his weathered face illuminated by the flickering firelight. His cassock billowed in the heat, its edges frayed and smudged with ash. The lines on his face deepened, etched by the dual burdens of grief and faith. His lips moved in prayer, but the blaze crackling drowned his voice.</w:t>
      </w:r>
    </w:p>
    <w:p w14:paraId="3A786ADF" w14:textId="77777777" w:rsidR="00EE6DFF" w:rsidRDefault="00000000">
      <w:pPr>
        <w:spacing w:after="200"/>
      </w:pPr>
      <w:r>
        <w:rPr>
          <w:color w:val="000000"/>
        </w:rPr>
        <w:t>"Este lugar es más que piedra y barro," he murmured, his words lost to most but not to the heavens. "Es un faro contra la desesperación, una luz en la soledad."</w:t>
      </w:r>
    </w:p>
    <w:p w14:paraId="38A8C667" w14:textId="77777777" w:rsidR="00EE6DFF" w:rsidRDefault="00000000">
      <w:pPr>
        <w:spacing w:after="200"/>
      </w:pPr>
      <w:r>
        <w:rPr>
          <w:color w:val="000000"/>
        </w:rPr>
        <w:t>Despite his prayer, the flames devoured the edges of the sanctuary, their tongues tearing at the wooden beams as if mocking his faith. Behind him, soldiers and converts gathered in tense silence—their spiritual homes crumbling, their expressions a blend of anguish and helplessness.</w:t>
      </w:r>
    </w:p>
    <w:p w14:paraId="3DD02BA5" w14:textId="77777777" w:rsidR="00EE6DFF" w:rsidRDefault="00000000">
      <w:pPr>
        <w:spacing w:after="200"/>
      </w:pPr>
      <w:r>
        <w:rPr>
          <w:color w:val="000000"/>
        </w:rPr>
        <w:t>Turning to them, Salvatierra straightened his back, his voice rising above the inferno. "Hermanos," he began, his tone steady and commanding, "lo que construimos aquí nunca se hizo para durar para siempre. No estamos aquí para salvar piedras. Estamos aquí para preservar el espíritu dentro de estos muros."</w:t>
      </w:r>
    </w:p>
    <w:p w14:paraId="762724B1" w14:textId="77777777" w:rsidR="00EE6DFF" w:rsidRDefault="00000000">
      <w:pPr>
        <w:spacing w:after="200"/>
      </w:pPr>
      <w:r>
        <w:rPr>
          <w:color w:val="000000"/>
        </w:rPr>
        <w:t>The words hung in the smoke-thick air, each syllable cutting through despair like a blade.</w:t>
      </w:r>
    </w:p>
    <w:p w14:paraId="56B78CA4" w14:textId="77777777" w:rsidR="00EE6DFF" w:rsidRDefault="00000000">
      <w:pPr>
        <w:spacing w:after="200"/>
      </w:pPr>
      <w:r>
        <w:rPr>
          <w:color w:val="000000"/>
        </w:rPr>
        <w:t>"La misión puede caer," he continued, his gaze sweeping over the group. "Pero lo que llevamos en nuestros corazones no puede ser borrado. Es tiempo... de dejarla ir."</w:t>
      </w:r>
    </w:p>
    <w:p w14:paraId="5A9B509C" w14:textId="77777777" w:rsidR="00EE6DFF" w:rsidRDefault="00000000">
      <w:pPr>
        <w:spacing w:after="200"/>
      </w:pPr>
      <w:r>
        <w:rPr>
          <w:b/>
          <w:bCs/>
          <w:color w:val="000000"/>
        </w:rPr>
        <w:lastRenderedPageBreak/>
        <w:t>The Weight of Purpose</w:t>
      </w:r>
    </w:p>
    <w:p w14:paraId="13705321" w14:textId="77777777" w:rsidR="00EE6DFF" w:rsidRDefault="00000000">
      <w:pPr>
        <w:spacing w:after="200"/>
      </w:pPr>
      <w:r>
        <w:rPr>
          <w:color w:val="000000"/>
        </w:rPr>
        <w:t>Salvatierra’s benediction washed over the group, silencing even the fire’s roar in their ears. For a moment, they only heard the steady rhythm of their breathing. They lowered their gazes, humbled by the priest's words and the enormity of their task.</w:t>
      </w:r>
    </w:p>
    <w:p w14:paraId="5731E663" w14:textId="77777777" w:rsidR="00EE6DFF" w:rsidRDefault="00000000">
      <w:pPr>
        <w:spacing w:after="200"/>
      </w:pPr>
      <w:r>
        <w:rPr>
          <w:color w:val="000000"/>
        </w:rPr>
        <w:t>The mission had been more than a building. It had been a haven carved from the wilderness, a symbol of perseverance in an unforgiving land. Its walls had sheltered bodies and souls, cradling the fragile hope of those who sought redemption.</w:t>
      </w:r>
    </w:p>
    <w:p w14:paraId="30605628" w14:textId="77777777" w:rsidR="00EE6DFF" w:rsidRDefault="00000000">
      <w:pPr>
        <w:spacing w:after="200"/>
      </w:pPr>
      <w:r>
        <w:rPr>
          <w:color w:val="000000"/>
        </w:rPr>
        <w:t>Juan de Arce stepped forward, his silhouette stark against the firelight. His face was smeared with soot, but his eyes shone. He was young, but the lines of experience and loss already marked his features.</w:t>
      </w:r>
    </w:p>
    <w:p w14:paraId="7AD60F79" w14:textId="77777777" w:rsidR="00EE6DFF" w:rsidRDefault="00000000">
      <w:pPr>
        <w:spacing w:after="200"/>
      </w:pPr>
      <w:r>
        <w:rPr>
          <w:color w:val="000000"/>
        </w:rPr>
        <w:t>"Padre," he said, his voice tight with emotion, "una vez tuve otro nombre, uno que dejé atrás cuando vine aquí. Este lugar me dio algo que nunca pensé que encontraría... un propósito."</w:t>
      </w:r>
    </w:p>
    <w:p w14:paraId="011C9816" w14:textId="77777777" w:rsidR="00EE6DFF" w:rsidRDefault="00000000">
      <w:pPr>
        <w:spacing w:after="200"/>
      </w:pPr>
      <w:r>
        <w:rPr>
          <w:color w:val="000000"/>
        </w:rPr>
        <w:t>His voice wavered as he turned toward the flames, tears catching in the ruddy light. "Hoy daría mi vida por este lugar. No por sus muros, sino por el espíritu que me dio a mí y a tantos otros."</w:t>
      </w:r>
    </w:p>
    <w:p w14:paraId="410332AC" w14:textId="77777777" w:rsidR="00EE6DFF" w:rsidRDefault="00000000">
      <w:pPr>
        <w:spacing w:after="200"/>
      </w:pPr>
      <w:r>
        <w:rPr>
          <w:color w:val="000000"/>
        </w:rPr>
        <w:t>Juan de Arce stood at the heart of the fiery chaos, the air thick with ash and despair. In his hands, the stone throbbed with a warmth that resonated from the fire and the weight of its history. His chest rose and fell with labored breaths as he turned to face the men gathered behind him. Their faces, smeared with soot and illuminated by the infernal glow, were etched with determination and fear.  </w:t>
      </w:r>
    </w:p>
    <w:p w14:paraId="32BBD08B" w14:textId="77777777" w:rsidR="00EE6DFF" w:rsidRDefault="00000000">
      <w:pPr>
        <w:spacing w:after="200"/>
      </w:pPr>
      <w:r>
        <w:rPr>
          <w:color w:val="000000"/>
        </w:rPr>
        <w:t>“Esta piedra,” Juan began, his voice steady but carrying the tremor of deep emotion, “fue la primera que puse sobre esta tierra.” His eyes swept across the group, his words laden with memory. “La traje desde Inglaterra, de las manos de alguien que amé.”  </w:t>
      </w:r>
    </w:p>
    <w:p w14:paraId="6A3C448D" w14:textId="77777777" w:rsidR="00EE6DFF" w:rsidRDefault="00000000">
      <w:pPr>
        <w:spacing w:after="200"/>
      </w:pPr>
      <w:r>
        <w:rPr>
          <w:color w:val="000000"/>
        </w:rPr>
        <w:t>He paused, his gaze dropping to the stone as if seeing it anew. “Ella me la confió bajo la sagrada orden de los Jesuitas. Me encargaron colocarla aquí, en el Nuevo Mundo, como la piedra angular de nuestra fe. Para que todos los que vinieran después tuvieran un fundamento sobre el cual construir su espíritu.”  </w:t>
      </w:r>
    </w:p>
    <w:p w14:paraId="251ED02F" w14:textId="77777777" w:rsidR="00EE6DFF" w:rsidRDefault="00000000">
      <w:pPr>
        <w:spacing w:after="200"/>
      </w:pPr>
      <w:r>
        <w:rPr>
          <w:color w:val="000000"/>
        </w:rPr>
        <w:t>The men stirred, their expressions shifting as the significance of the stone became clear. It was no ordinary brick—it was a sacred vessel, carrying the love and faith of a distant world, now rooted in their mission.  </w:t>
      </w:r>
    </w:p>
    <w:p w14:paraId="2A255153" w14:textId="77777777" w:rsidR="00EE6DFF" w:rsidRDefault="00000000">
      <w:pPr>
        <w:spacing w:after="200"/>
      </w:pPr>
      <w:r>
        <w:rPr>
          <w:color w:val="000000"/>
        </w:rPr>
        <w:t>“La necesitamos,” Juan continued, his voice firm now. “No porque sea la más fuerte ni la más hermosa, sino porque es la cuna de nuestra fe. Contiene la esperanza de quienes nos enviaron y el legado de quienes vendrán después de nosotros.”  </w:t>
      </w:r>
    </w:p>
    <w:p w14:paraId="74ADA41B" w14:textId="77777777" w:rsidR="00EE6DFF" w:rsidRDefault="00000000">
      <w:pPr>
        <w:spacing w:after="200"/>
      </w:pPr>
      <w:r>
        <w:rPr>
          <w:color w:val="000000"/>
        </w:rPr>
        <w:t>He raised his chin, his resolve unshakable. “Si debo hacerlo solo, lo haré. Esta piedra no puede perecer.”  </w:t>
      </w:r>
    </w:p>
    <w:p w14:paraId="447DA089" w14:textId="77777777" w:rsidR="00EE6DFF" w:rsidRDefault="00000000">
      <w:pPr>
        <w:spacing w:after="200"/>
      </w:pPr>
      <w:r>
        <w:rPr>
          <w:color w:val="000000"/>
        </w:rPr>
        <w:t xml:space="preserve">### </w:t>
      </w:r>
      <w:r>
        <w:rPr>
          <w:b/>
          <w:bCs/>
          <w:color w:val="000000"/>
        </w:rPr>
        <w:t>The Brotherhood United</w:t>
      </w:r>
      <w:r>
        <w:rPr>
          <w:color w:val="000000"/>
        </w:rPr>
        <w:t xml:space="preserve">  </w:t>
      </w:r>
    </w:p>
    <w:p w14:paraId="22848402" w14:textId="77777777" w:rsidR="00EE6DFF" w:rsidRDefault="00000000">
      <w:pPr>
        <w:spacing w:after="200"/>
      </w:pPr>
      <w:r>
        <w:rPr>
          <w:color w:val="000000"/>
        </w:rPr>
        <w:t>“¡Ni lo pienses, Juan!” Jorge, the eldest soldier, stepped forward, his voice carrying the weight of authority. His broad shoulders, hunched by years of toil, straightened as he met Juan’s determined gaze.  </w:t>
      </w:r>
    </w:p>
    <w:p w14:paraId="50C90B34" w14:textId="77777777" w:rsidR="00EE6DFF" w:rsidRDefault="00000000">
      <w:pPr>
        <w:spacing w:after="200"/>
      </w:pPr>
      <w:r>
        <w:rPr>
          <w:color w:val="000000"/>
        </w:rPr>
        <w:t>“Esa piedra no es solo tuya,” Jorge declared, his tone resolute. “Es nuestra. La recuperaremos juntos.”  </w:t>
      </w:r>
    </w:p>
    <w:p w14:paraId="4BBFB8DC" w14:textId="77777777" w:rsidR="00EE6DFF" w:rsidRDefault="00000000">
      <w:pPr>
        <w:spacing w:after="200"/>
      </w:pPr>
      <w:r>
        <w:rPr>
          <w:color w:val="000000"/>
        </w:rPr>
        <w:t>A murmur of agreement rippled through the group, their fear now tempered by unity. Juan’s shoulders relaxed, and he gave a slight nod of gratitude.  </w:t>
      </w:r>
    </w:p>
    <w:p w14:paraId="1523AA23" w14:textId="77777777" w:rsidR="00EE6DFF" w:rsidRDefault="00000000">
      <w:pPr>
        <w:spacing w:after="200"/>
      </w:pPr>
      <w:r>
        <w:rPr>
          <w:color w:val="000000"/>
        </w:rPr>
        <w:t>“Entonces juntos,” he said, his voice faltering with emotion. “Juntos la sacaremos del fuego.”  </w:t>
      </w:r>
    </w:p>
    <w:p w14:paraId="1442CEDE" w14:textId="77777777" w:rsidR="00EE6DFF" w:rsidRDefault="00000000">
      <w:pPr>
        <w:spacing w:after="200"/>
      </w:pPr>
      <w:r>
        <w:rPr>
          <w:color w:val="000000"/>
        </w:rPr>
        <w:t xml:space="preserve">### </w:t>
      </w:r>
      <w:r>
        <w:rPr>
          <w:b/>
          <w:bCs/>
          <w:color w:val="000000"/>
        </w:rPr>
        <w:t>Salvatierra’s Prayer</w:t>
      </w:r>
      <w:r>
        <w:rPr>
          <w:color w:val="000000"/>
        </w:rPr>
        <w:t xml:space="preserve">  </w:t>
      </w:r>
    </w:p>
    <w:p w14:paraId="6206DF6E" w14:textId="77777777" w:rsidR="00EE6DFF" w:rsidRDefault="00000000">
      <w:pPr>
        <w:spacing w:after="200"/>
      </w:pPr>
      <w:r>
        <w:rPr>
          <w:color w:val="000000"/>
        </w:rPr>
        <w:t>Father Salvatierra stepped forward, his cassock trailing behind him, the hem blackened by ash. He stood before the group, his face illuminated by the unholy glow of the flames. The lines on his face, carved by years of service, were more profound now as if the fire had etched its despair onto his soul.  </w:t>
      </w:r>
    </w:p>
    <w:p w14:paraId="3CB6756C" w14:textId="77777777" w:rsidR="00EE6DFF" w:rsidRDefault="00000000">
      <w:pPr>
        <w:spacing w:after="200"/>
      </w:pPr>
      <w:r>
        <w:rPr>
          <w:color w:val="000000"/>
        </w:rPr>
        <w:t>He dropped to his knees, raising his hands toward the heavens as the Holy Spirit stirred within him. His voice, trembling yet broke through the roar of the flames.  </w:t>
      </w:r>
    </w:p>
    <w:p w14:paraId="3EC390BE" w14:textId="77777777" w:rsidR="00EE6DFF" w:rsidRDefault="00000000">
      <w:pPr>
        <w:spacing w:after="200"/>
      </w:pPr>
      <w:r>
        <w:rPr>
          <w:color w:val="000000"/>
        </w:rPr>
        <w:lastRenderedPageBreak/>
        <w:t>“**Pater Omnipotens,**” he began, the Latin flowing from his lips like sacred incantation. “**In manus nostras has flamas tradidisti, ut fidem tuam probarent. Sed, Domine, sine auxilio tuo non possumus. Da nobis fortitudinem ad servandum quod tuum est.**”  </w:t>
      </w:r>
    </w:p>
    <w:p w14:paraId="6F94A110" w14:textId="77777777" w:rsidR="00EE6DFF" w:rsidRDefault="00000000">
      <w:pPr>
        <w:spacing w:after="200"/>
      </w:pPr>
      <w:r>
        <w:rPr>
          <w:color w:val="000000"/>
        </w:rPr>
        <w:t>The soldiers around him dropped their heads, the ancient words stirring something primal within their souls. Salvatierra’s voice rose, carrying a mix of plea and command.  </w:t>
      </w:r>
    </w:p>
    <w:p w14:paraId="33F3CD10" w14:textId="77777777" w:rsidR="00EE6DFF" w:rsidRDefault="00000000">
      <w:pPr>
        <w:spacing w:after="200"/>
      </w:pPr>
      <w:r>
        <w:rPr>
          <w:color w:val="000000"/>
        </w:rPr>
        <w:t>“**Non lapis hic solum est; est pactum inter te et nos. Da nobis signum, Domine, ut sciamus nos in tua luce ambulare. Si perire debemus, fiat voluntas tua. Sed dona nobis gratiam tuam, ut salvemus hoc, quod te glorificat.**”  </w:t>
      </w:r>
    </w:p>
    <w:p w14:paraId="2B0EA82B" w14:textId="77777777" w:rsidR="00EE6DFF" w:rsidRDefault="00000000">
      <w:pPr>
        <w:spacing w:after="200"/>
      </w:pPr>
      <w:r>
        <w:rPr>
          <w:color w:val="000000"/>
        </w:rPr>
        <w:t>The priest’s eyes remained closed as he finished, his hands trembling with divine fervor.a moment, the fire to still, the flames swaying like penitent disciples before their shepherd</w:t>
      </w:r>
    </w:p>
    <w:p w14:paraId="6C564CCA" w14:textId="77777777" w:rsidR="00EE6DFF" w:rsidRDefault="00000000">
      <w:pPr>
        <w:spacing w:after="200"/>
      </w:pPr>
      <w:r>
        <w:br/>
      </w:r>
    </w:p>
    <w:p w14:paraId="45CCD30D" w14:textId="77777777" w:rsidR="00EE6DFF" w:rsidRDefault="00EE6DFF">
      <w:pPr>
        <w:spacing w:after="400"/>
      </w:pPr>
    </w:p>
    <w:p w14:paraId="5DC96254" w14:textId="77777777" w:rsidR="00EE6DFF" w:rsidRDefault="00000000">
      <w:pPr>
        <w:pStyle w:val="Heading1"/>
        <w:spacing w:before="400" w:after="200"/>
      </w:pPr>
      <w:r>
        <w:rPr>
          <w:color w:val="000000"/>
        </w:rPr>
        <w:t>Chapter 44: A Sacred Calling</w:t>
      </w:r>
    </w:p>
    <w:p w14:paraId="11CE0ABC" w14:textId="77777777" w:rsidR="00EE6DFF" w:rsidRDefault="00000000">
      <w:pPr>
        <w:spacing w:after="200"/>
      </w:pPr>
      <w:r>
        <w:rPr>
          <w:color w:val="000000"/>
        </w:rPr>
        <w:t xml:space="preserve">### </w:t>
      </w:r>
      <w:r>
        <w:rPr>
          <w:b/>
          <w:bCs/>
          <w:color w:val="000000"/>
        </w:rPr>
        <w:t>The Holy Approval</w:t>
      </w:r>
      <w:r>
        <w:rPr>
          <w:color w:val="000000"/>
        </w:rPr>
        <w:t xml:space="preserve">  </w:t>
      </w:r>
    </w:p>
    <w:p w14:paraId="287E7616" w14:textId="77777777" w:rsidR="00EE6DFF" w:rsidRDefault="00000000">
      <w:pPr>
        <w:spacing w:after="200"/>
      </w:pPr>
      <w:r>
        <w:rPr>
          <w:color w:val="000000"/>
        </w:rPr>
        <w:t> Salvatierra opened his eyes, the inferno diminished by the brilliance of his faith. Rising from his knees, he placed one hand on Juan’s shoulder and the other on Jorge’s, his touch steady and filled with purpose.</w:t>
      </w:r>
    </w:p>
    <w:p w14:paraId="1684EEC7" w14:textId="77777777" w:rsidR="00EE6DFF" w:rsidRDefault="00000000">
      <w:pPr>
        <w:spacing w:after="200"/>
      </w:pPr>
      <w:r>
        <w:rPr>
          <w:color w:val="000000"/>
        </w:rPr>
        <w:t>“Vayamos, hermanos míos,” he said, his voice resonant with quiet authority and divine assurance. “No es la piedra la que salvamos, sino lo que representa. Este encargo no es de uno, sino de todos nosotros. Juntos, lo cumpliremos.”</w:t>
      </w:r>
    </w:p>
    <w:p w14:paraId="04C91865" w14:textId="77777777" w:rsidR="00EE6DFF" w:rsidRDefault="00000000">
      <w:pPr>
        <w:spacing w:after="200"/>
      </w:pPr>
      <w:r>
        <w:rPr>
          <w:color w:val="000000"/>
        </w:rPr>
        <w:t>Juan held the sacred stone close to his chest, its heat a tangible reminder of the faith and sacrifice it embodied. Around him, the men formed a line, their unity an unspoken pledge against the chaos. The flames surged, their roar defiant, but the group stood resolute.</w:t>
      </w:r>
    </w:p>
    <w:p w14:paraId="31B994D6" w14:textId="77777777" w:rsidR="00EE6DFF" w:rsidRDefault="00000000">
      <w:pPr>
        <w:spacing w:after="200"/>
      </w:pPr>
      <w:r>
        <w:rPr>
          <w:color w:val="000000"/>
        </w:rPr>
        <w:t>At the forefront, Salvatierra bowed his head once more, his lips moving in prayer. The Latin words spilled forth, their cadence steady, rising above the crackling fire like sacred music:</w:t>
      </w:r>
    </w:p>
    <w:p w14:paraId="378FADC9" w14:textId="77777777" w:rsidR="00EE6DFF" w:rsidRDefault="00000000">
      <w:pPr>
        <w:spacing w:after="200"/>
      </w:pPr>
      <w:r>
        <w:rPr>
          <w:color w:val="000000"/>
        </w:rPr>
        <w:t>“Fiat lux in tenebris, Domine. Custodi nos et dirige nos ad gloriam tuam. Regnabit fides tua in saecula saeculorum. Amen.”</w:t>
      </w:r>
    </w:p>
    <w:p w14:paraId="1E0ABBE8" w14:textId="77777777" w:rsidR="00EE6DFF" w:rsidRDefault="00000000">
      <w:pPr>
        <w:spacing w:after="200"/>
      </w:pPr>
      <w:r>
        <w:rPr>
          <w:color w:val="000000"/>
        </w:rPr>
        <w:t>Above them, the heavens remained hidden behind thick smoke, but in their hearts burned a divine light brighter than any inferno. Together, they stepped forward, carrying the stone that was far more than a relic—it embodied their mission’s unbreakable spirit.</w:t>
      </w:r>
    </w:p>
    <w:p w14:paraId="1CD77C7D" w14:textId="77777777" w:rsidR="00EE6DFF" w:rsidRDefault="00000000">
      <w:pPr>
        <w:spacing w:after="200"/>
      </w:pPr>
      <w:r>
        <w:rPr>
          <w:color w:val="000000"/>
        </w:rPr>
        <w:t>A Vision in the FlamesAs the men threw themselves into the blaze, their hands blistering against the scorching debris, Juan reached the center of the destruction. The air was suffocating, and embers danced around him like restless spirits. His fingers brushed against something solid beneath the rubble. The stone glowed, its surface unscathed despite the fire raging around it.</w:t>
      </w:r>
    </w:p>
    <w:p w14:paraId="11CF8CA6" w14:textId="77777777" w:rsidR="00EE6DFF" w:rsidRDefault="00000000">
      <w:pPr>
        <w:spacing w:after="200"/>
      </w:pPr>
      <w:r>
        <w:rPr>
          <w:color w:val="000000"/>
        </w:rPr>
        <w:t>He grasped it, and a sudden vision consumed him. Juana's distant future through the flames—a towering structure reaching into the heavens, engulfed in fire. Figures emerged, armored not in steel but in peculiar gear, their faces obscured by masks. They moved, battling an inferno with tools Juan could not comprehend.</w:t>
      </w:r>
    </w:p>
    <w:p w14:paraId="6253697C" w14:textId="77777777" w:rsidR="00EE6DFF" w:rsidRDefault="00000000">
      <w:pPr>
        <w:spacing w:after="200"/>
      </w:pPr>
      <w:r>
        <w:rPr>
          <w:color w:val="000000"/>
        </w:rPr>
        <w:t>“Dios mío…” Juan whispered, his breath hitching as the vision intensified. "Es sangre, mi cuerpo..mi descenete."</w:t>
      </w:r>
    </w:p>
    <w:p w14:paraId="3502A831" w14:textId="77777777" w:rsidR="00EE6DFF" w:rsidRDefault="00000000">
      <w:pPr>
        <w:spacing w:after="200"/>
      </w:pPr>
      <w:r>
        <w:rPr>
          <w:color w:val="000000"/>
        </w:rPr>
        <w:t>The stone grew warm, but it did not burn. It pulsed, its glow illuminating a more profound truth. Juana is a young man—his descendant—among the warriors in the flickering images. He carried the same unwavering resolve, a sacred charge passed down through the generations.</w:t>
      </w:r>
    </w:p>
    <w:p w14:paraId="41FB3A17" w14:textId="77777777" w:rsidR="00EE6DFF" w:rsidRDefault="00000000">
      <w:pPr>
        <w:spacing w:after="200"/>
      </w:pPr>
      <w:r>
        <w:rPr>
          <w:color w:val="000000"/>
        </w:rPr>
        <w:lastRenderedPageBreak/>
        <w:t>Guardians of the FlameJuan’s hands trembled as he lifted the brick from the flames. Its charred surface radiated warmth, not from the fire but from the prayers and sacrifices it held. Turning to Salvatierra, his voice broke with emotion</w:t>
      </w:r>
    </w:p>
    <w:p w14:paraId="5DF05979" w14:textId="77777777" w:rsidR="00EE6DFF" w:rsidRDefault="00000000">
      <w:pPr>
        <w:spacing w:after="200"/>
      </w:pPr>
      <w:r>
        <w:rPr>
          <w:color w:val="000000"/>
        </w:rPr>
        <w:t>“Lleva nuestro espíritu, Padre. Lo que construimos aquí… vive en él.”</w:t>
      </w:r>
    </w:p>
    <w:p w14:paraId="68A55DFB" w14:textId="77777777" w:rsidR="00EE6DFF" w:rsidRDefault="00000000">
      <w:pPr>
        <w:spacing w:after="200"/>
      </w:pPr>
      <w:r>
        <w:rPr>
          <w:color w:val="000000"/>
        </w:rPr>
        <w:t>Salvatierra placed a hand on Juan’s shoulder, his gaze steady despite the chaos. “El fuego puede consumir estas paredes,” he said, his tone calm yet unyielding. “Pero no puede tocar lo que realmente importa. Mira cómo nuestra fe perdura en quienes se levantan a servir.”</w:t>
      </w:r>
    </w:p>
    <w:p w14:paraId="2B135D05" w14:textId="77777777" w:rsidR="00EE6DFF" w:rsidRDefault="00000000">
      <w:pPr>
        <w:spacing w:after="200"/>
      </w:pPr>
      <w:r>
        <w:rPr>
          <w:color w:val="000000"/>
        </w:rPr>
        <w:t>The flames wavered as if acknowledging his words. Juan's warmth of the brick seeped into his chest, a connection beyond time and destruction. It pulsed stronger in his hands, a living testament to all who had walked these halls.</w:t>
      </w:r>
    </w:p>
    <w:p w14:paraId="20E465CE" w14:textId="77777777" w:rsidR="00EE6DFF" w:rsidRDefault="00000000">
      <w:pPr>
        <w:spacing w:after="200"/>
      </w:pPr>
      <w:r>
        <w:rPr>
          <w:color w:val="000000"/>
        </w:rPr>
        <w:t>Action and Symbolism: A Brick in the InfernoA Sacred RetrievalThe men moved in unison, their steps precise and deliberate, driven by a shared purpose. Every motion was a prayer, every breath a defiance of despair. The smoke choked their lungs, and the heat blistered their skin, but their resolve remained unshaken.</w:t>
      </w:r>
    </w:p>
    <w:p w14:paraId="75225345" w14:textId="77777777" w:rsidR="00EE6DFF" w:rsidRDefault="00000000">
      <w:pPr>
        <w:spacing w:after="200"/>
      </w:pPr>
      <w:r>
        <w:rPr>
          <w:color w:val="000000"/>
        </w:rPr>
        <w:t>Juan clawed through the rubble, his hands raw and bloodied, guided by an unseen force. His fingers closed around the brick, he its weight—not just of clay and straw but of generations of faith and sacrifice.</w:t>
      </w:r>
    </w:p>
    <w:p w14:paraId="40E16A30" w14:textId="77777777" w:rsidR="00EE6DFF" w:rsidRDefault="00000000">
      <w:pPr>
        <w:spacing w:after="200"/>
      </w:pPr>
      <w:r>
        <w:rPr>
          <w:color w:val="000000"/>
        </w:rPr>
        <w:t>A Brick as Testament Father Salvatierra approached, his face streaked with soot and illuminated by the fire’s glow. He ran his fingers over the brick’s surface, his touch reverent.</w:t>
      </w:r>
    </w:p>
    <w:p w14:paraId="22B3917A" w14:textId="77777777" w:rsidR="00EE6DFF" w:rsidRDefault="00000000">
      <w:pPr>
        <w:spacing w:after="200"/>
      </w:pPr>
      <w:r>
        <w:rPr>
          <w:color w:val="000000"/>
        </w:rPr>
        <w:t>“Este ladrillo,” he said  “será nuestro testigo. Aunque la misión caiga, nuestra fe vivirá en lo que llevamos adelante.”</w:t>
      </w:r>
    </w:p>
    <w:p w14:paraId="5DE0A739" w14:textId="77777777" w:rsidR="00EE6DFF" w:rsidRDefault="00000000">
      <w:pPr>
        <w:spacing w:after="200"/>
      </w:pPr>
      <w:r>
        <w:rPr>
          <w:color w:val="000000"/>
        </w:rPr>
        <w:t>Juan cradled the brick, its warmth grounding him. It was more than a fragment of the past—a bridge between what had been built and what would come.</w:t>
      </w:r>
    </w:p>
    <w:p w14:paraId="0E7C0E80" w14:textId="77777777" w:rsidR="00EE6DFF" w:rsidRDefault="00000000">
      <w:pPr>
        <w:spacing w:after="200"/>
      </w:pPr>
      <w:r>
        <w:rPr>
          <w:color w:val="000000"/>
        </w:rPr>
        <w:t>Resolution and Thematic ClosureFaith Beyond FireAs the flames consumed the mission, the men gathered around Juan, reducing its walls to glowing embers. Their faces, streaked with ash and exhaustion, shone with quiet reverence. The sanctuary was gone, yet its essence endured, preserved in the brick they now held as a symbol of unity and faith.</w:t>
      </w:r>
    </w:p>
    <w:p w14:paraId="48450157" w14:textId="77777777" w:rsidR="00EE6DFF" w:rsidRDefault="00000000">
      <w:pPr>
        <w:spacing w:after="200"/>
      </w:pPr>
      <w:r>
        <w:rPr>
          <w:color w:val="000000"/>
        </w:rPr>
        <w:t>Juan raised the brick toward the heavens, its glow faint but steady in the firelight. In his mind’s eye, the vision returned—a figure ascending through smoke and flame, his steps deliberate, his gaze unwavering. The image lingered, promising their sacrifices would not be in vain.</w:t>
      </w:r>
    </w:p>
    <w:p w14:paraId="1A515354" w14:textId="77777777" w:rsidR="00EE6DFF" w:rsidRDefault="00000000">
      <w:pPr>
        <w:spacing w:after="200"/>
      </w:pPr>
      <w:r>
        <w:rPr>
          <w:color w:val="000000"/>
        </w:rPr>
        <w:t>Salvatierra’s voice rose in a final prayer, his tone resonant with gratitude and hope:</w:t>
      </w:r>
    </w:p>
    <w:p w14:paraId="3CF6867F" w14:textId="77777777" w:rsidR="00EE6DFF" w:rsidRDefault="00000000">
      <w:pPr>
        <w:spacing w:after="200"/>
      </w:pPr>
      <w:r>
        <w:rPr>
          <w:color w:val="000000"/>
        </w:rPr>
        <w:t>“Aunque estas paredes caigan, Señor, lo que representaron vivirá en las manos que las construyeron y en los corazones que las llevan adelante.</w:t>
      </w:r>
    </w:p>
    <w:p w14:paraId="58928CD4" w14:textId="77777777" w:rsidR="00EE6DFF" w:rsidRDefault="00000000">
      <w:pPr>
        <w:spacing w:after="200"/>
      </w:pPr>
      <w:r>
        <w:rPr>
          <w:color w:val="000000"/>
        </w:rPr>
        <w:t>The men reached out, their fingers brushing the brick’s surface. It became a shared blessing, an enduring connection to their mission and each other.</w:t>
      </w:r>
    </w:p>
    <w:p w14:paraId="093180ED" w14:textId="77777777" w:rsidR="00EE6DFF" w:rsidRDefault="00000000">
      <w:pPr>
        <w:spacing w:after="200"/>
      </w:pPr>
      <w:r>
        <w:rPr>
          <w:color w:val="000000"/>
        </w:rPr>
        <w:t>The Eternal ChainIn that moment, Juan understood the truth. This was never about saving walls but preserving an unbreakable chain of faith and service. The brick in his hands carried the weight of their legacy—the prayers of the past and the hopes of the future.</w:t>
      </w:r>
    </w:p>
    <w:p w14:paraId="4B2BCAC1" w14:textId="77777777" w:rsidR="00EE6DFF" w:rsidRDefault="00000000">
      <w:pPr>
        <w:spacing w:after="200"/>
      </w:pPr>
      <w:r>
        <w:rPr>
          <w:color w:val="000000"/>
        </w:rPr>
        <w:t>They turned to leave, the brick cradled in Juan’s arms, the fire’s roar fading into the distance. Above them, the stars pierced the smoky veil, their light a quiet reminder of the enduring faith that bound heaven and earth.</w:t>
      </w:r>
    </w:p>
    <w:p w14:paraId="6A0E32F7" w14:textId="77777777" w:rsidR="00EE6DFF" w:rsidRDefault="00000000">
      <w:pPr>
        <w:spacing w:after="200"/>
      </w:pPr>
      <w:r>
        <w:rPr>
          <w:color w:val="000000"/>
        </w:rPr>
        <w:t>Salvatierra’s whispered benediction lingered in the night air, carrying them forward:</w:t>
      </w:r>
    </w:p>
    <w:p w14:paraId="3DC61A4D" w14:textId="77777777" w:rsidR="00EE6DFF" w:rsidRDefault="00000000">
      <w:pPr>
        <w:spacing w:after="200"/>
      </w:pPr>
      <w:r>
        <w:rPr>
          <w:color w:val="000000"/>
        </w:rPr>
        <w:t>“Fiat lux. Que la luz brille más allá de estas cenizas. Amén.”</w:t>
      </w:r>
    </w:p>
    <w:p w14:paraId="73EBDD60" w14:textId="77777777" w:rsidR="00EE6DFF" w:rsidRDefault="00000000">
      <w:pPr>
        <w:spacing w:after="200"/>
      </w:pPr>
      <w:r>
        <w:rPr>
          <w:color w:val="000000"/>
        </w:rPr>
        <w:t>A Sacred Convergence</w:t>
      </w:r>
    </w:p>
    <w:p w14:paraId="3A98B12C" w14:textId="77777777" w:rsidR="00EE6DFF" w:rsidRDefault="00000000">
      <w:pPr>
        <w:spacing w:after="200"/>
      </w:pPr>
      <w:r>
        <w:rPr>
          <w:color w:val="000000"/>
        </w:rPr>
        <w:t>David Gregory's boots struck concrete in the North Tower with metronomic precision. The heat pressed against him like a physical force, but something more profound than training drove him upward. The crucifix against his chest grew warmer with each floor, its presence more profound than mere metal.</w:t>
      </w:r>
    </w:p>
    <w:p w14:paraId="0ED1C439" w14:textId="77777777" w:rsidR="00EE6DFF" w:rsidRDefault="00000000">
      <w:pPr>
        <w:spacing w:after="200"/>
      </w:pPr>
      <w:r>
        <w:rPr>
          <w:color w:val="000000"/>
        </w:rPr>
        <w:lastRenderedPageBreak/>
        <w:t>"Arc!" Michael's voice cut through the smoke. "You feel that?"</w:t>
      </w:r>
    </w:p>
    <w:p w14:paraId="20616D04" w14:textId="77777777" w:rsidR="00EE6DFF" w:rsidRDefault="00000000">
      <w:pPr>
        <w:spacing w:after="200"/>
      </w:pPr>
      <w:r>
        <w:rPr>
          <w:color w:val="000000"/>
        </w:rPr>
        <w:t>David nodded, understanding flowing between them without words. The stairwell had become more than a path—it was a portal, connecting them to every soul who had ever climbed into danger for others' sake.</w:t>
      </w:r>
    </w:p>
    <w:p w14:paraId="549FEFAB" w14:textId="77777777" w:rsidR="00EE6DFF" w:rsidRDefault="00000000">
      <w:pPr>
        <w:spacing w:after="200"/>
      </w:pPr>
      <w:r>
        <w:rPr>
          <w:color w:val="000000"/>
        </w:rPr>
        <w:t>Through the smoke, David caught glimpses of something impossible—adobe walls, desert sand, a young soldier lifting a brick from flames. The vision was clear as memory, though it couldn't be his own</w:t>
      </w:r>
    </w:p>
    <w:p w14:paraId="16BA5C53" w14:textId="77777777" w:rsidR="00EE6DFF" w:rsidRDefault="00000000">
      <w:pPr>
        <w:spacing w:after="200"/>
      </w:pPr>
      <w:r>
        <w:rPr>
          <w:color w:val="000000"/>
        </w:rPr>
        <w:t>Guardians of the Flame</w:t>
      </w:r>
    </w:p>
    <w:p w14:paraId="06749088" w14:textId="77777777" w:rsidR="00EE6DFF" w:rsidRDefault="00000000">
      <w:pPr>
        <w:spacing w:after="200"/>
      </w:pPr>
      <w:r>
        <w:rPr>
          <w:color w:val="000000"/>
        </w:rPr>
        <w:t>Juan, the climbing figure, with growing clarity and understanding dawning in his heart."He carries our spirit," he said, voice thick with emotion. "What we built here—it lives in him."</w:t>
      </w:r>
    </w:p>
    <w:p w14:paraId="40D9639C" w14:textId="77777777" w:rsidR="00EE6DFF" w:rsidRDefault="00000000">
      <w:pPr>
        <w:spacing w:after="200"/>
      </w:pPr>
      <w:r>
        <w:rPr>
          <w:color w:val="000000"/>
        </w:rPr>
        <w:t>Father Salvatierra's hand rested on Juan's shoulder, steady as the foundations laid. "The fire may claim these walls," he said, "but it cannot touch what truly matters. Look how our faith endures in him, in all who rise to serve."</w:t>
      </w:r>
    </w:p>
    <w:p w14:paraId="6ECF25F8" w14:textId="77777777" w:rsidR="00EE6DFF" w:rsidRDefault="00000000">
      <w:pPr>
        <w:spacing w:after="200"/>
      </w:pPr>
      <w:r>
        <w:rPr>
          <w:color w:val="000000"/>
        </w:rPr>
        <w:t>The brick in Juan's hands pulsed stronger, warmth spreading through his chest. Moment, he went beyond the mission's destruction to a greater truth—they were building walls but forging links in an unbreakable chain of service and sacrifice</w:t>
      </w:r>
    </w:p>
    <w:p w14:paraId="1BF0942E" w14:textId="77777777" w:rsidR="00EE6DFF" w:rsidRDefault="00000000">
      <w:pPr>
        <w:spacing w:after="200"/>
      </w:pPr>
      <w:r>
        <w:rPr>
          <w:b/>
          <w:bCs/>
          <w:color w:val="000000"/>
        </w:rPr>
        <w:t>The Vision Deepens</w:t>
      </w:r>
    </w:p>
    <w:p w14:paraId="77717090" w14:textId="77777777" w:rsidR="00EE6DFF" w:rsidRDefault="00000000">
      <w:pPr>
        <w:spacing w:after="200"/>
      </w:pPr>
      <w:r>
        <w:rPr>
          <w:color w:val="000000"/>
        </w:rPr>
        <w:t>The sun dipped below the horizon, painting the sky in hues of amber and deep indigo. Amongst the ashes of the once-proud mission, Juan walked alone, his footsteps stirring faint wisps of soot. His gaze was distant, his thoughts heavy, as if he carried more than the weight of the brick in his hands.</w:t>
      </w:r>
    </w:p>
    <w:p w14:paraId="55F84BEF" w14:textId="77777777" w:rsidR="00EE6DFF" w:rsidRDefault="00000000">
      <w:pPr>
        <w:spacing w:after="200"/>
      </w:pPr>
      <w:r>
        <w:rPr>
          <w:color w:val="000000"/>
        </w:rPr>
        <w:t>Father Salvatierra approached, his robes brushing the scorched ground. “</w:t>
      </w:r>
      <w:r>
        <w:rPr>
          <w:b/>
          <w:bCs/>
          <w:color w:val="000000"/>
        </w:rPr>
        <w:t>Hijo, ¿por qué estás preocupado?</w:t>
      </w:r>
      <w:r>
        <w:rPr>
          <w:color w:val="000000"/>
        </w:rPr>
        <w:t>” he asked  his voice imbued with a fatherly warmth.</w:t>
      </w:r>
    </w:p>
    <w:p w14:paraId="3185E0F9" w14:textId="77777777" w:rsidR="00EE6DFF" w:rsidRDefault="00000000">
      <w:pPr>
        <w:spacing w:after="200"/>
      </w:pPr>
      <w:r>
        <w:rPr>
          <w:color w:val="000000"/>
        </w:rPr>
        <w:t>For a moment, Juan said nothing, his eyes fixed on the horizon, where smoke still lingered. Then, in a voice trembling with awe, he shared his vision:“</w:t>
      </w:r>
      <w:r>
        <w:rPr>
          <w:b/>
          <w:bCs/>
          <w:color w:val="000000"/>
        </w:rPr>
        <w:t>Padre... vi algo. A través del calor y el humo, vi un hombre, extraño y familiar a la vez.</w:t>
      </w:r>
      <w:r>
        <w:rPr>
          <w:color w:val="000000"/>
        </w:rPr>
        <w:t>”</w:t>
      </w:r>
    </w:p>
    <w:p w14:paraId="78147F6E" w14:textId="77777777" w:rsidR="00EE6DFF" w:rsidRDefault="00000000">
      <w:pPr>
        <w:spacing w:after="200"/>
      </w:pPr>
      <w:r>
        <w:rPr>
          <w:color w:val="000000"/>
        </w:rPr>
        <w:t> Juan spoke; his words painted the image that had been etched into his soul.</w:t>
      </w:r>
    </w:p>
    <w:p w14:paraId="45698A09" w14:textId="77777777" w:rsidR="00EE6DFF" w:rsidRDefault="00000000">
      <w:pPr>
        <w:spacing w:after="200"/>
      </w:pPr>
      <w:r>
        <w:rPr>
          <w:color w:val="000000"/>
        </w:rPr>
        <w:t>“Un hombre ascendía a través del caos, su uniforme brillaba como si estuviera hecho de luz. Cada paso que daba parecía guiado por algo más grande que él mismo. Era... dedicado. Su propósito era absoluto, como si estuviera dispuesto a entrar en la oscuridad para que otros pudieran encontrar la luz.”</w:t>
      </w:r>
    </w:p>
    <w:p w14:paraId="7CE14479" w14:textId="77777777" w:rsidR="00EE6DFF" w:rsidRDefault="00000000">
      <w:pPr>
        <w:spacing w:after="200"/>
      </w:pPr>
      <w:r>
        <w:rPr>
          <w:color w:val="000000"/>
        </w:rPr>
        <w:t>Salvatierra’s eyes widened, reflecting the firelight and something more profound—an understanding that transcended words.</w:t>
      </w:r>
    </w:p>
    <w:p w14:paraId="690CC18D" w14:textId="77777777" w:rsidR="00EE6DFF" w:rsidRDefault="00000000">
      <w:pPr>
        <w:spacing w:after="200"/>
      </w:pPr>
      <w:r>
        <w:rPr>
          <w:color w:val="000000"/>
        </w:rPr>
        <w:t>“</w:t>
      </w:r>
      <w:r>
        <w:rPr>
          <w:b/>
          <w:bCs/>
          <w:color w:val="000000"/>
        </w:rPr>
        <w:t>Se mueve como los ángeles de las historias antiguas,</w:t>
      </w:r>
      <w:r>
        <w:rPr>
          <w:color w:val="000000"/>
        </w:rPr>
        <w:t>” Juan whispered, his voice thick with reverence.</w:t>
      </w:r>
    </w:p>
    <w:p w14:paraId="296A3822" w14:textId="77777777" w:rsidR="00EE6DFF" w:rsidRDefault="00000000">
      <w:pPr>
        <w:spacing w:after="200"/>
      </w:pPr>
      <w:r>
        <w:rPr>
          <w:color w:val="000000"/>
        </w:rPr>
        <w:t> Salvatierra shook his head  his expression a mixture of awe and clarity. “</w:t>
      </w:r>
      <w:r>
        <w:rPr>
          <w:b/>
          <w:bCs/>
          <w:color w:val="000000"/>
        </w:rPr>
        <w:t>No, hijo. Es más que eso. Es como nosotros—carne y hueso, miedo y valentía, duda y fe. Su batalla es nuestra batalla, aunque peleada en otro tiempo.</w:t>
      </w:r>
      <w:r>
        <w:rPr>
          <w:color w:val="000000"/>
        </w:rPr>
        <w:t>”</w:t>
      </w:r>
    </w:p>
    <w:p w14:paraId="6AF83821" w14:textId="77777777" w:rsidR="00EE6DFF" w:rsidRDefault="00000000">
      <w:pPr>
        <w:spacing w:after="200"/>
      </w:pPr>
      <w:r>
        <w:rPr>
          <w:b/>
          <w:bCs/>
          <w:color w:val="000000"/>
        </w:rPr>
        <w:t>The Parallel Climb</w:t>
      </w:r>
    </w:p>
    <w:p w14:paraId="4F8E4AA4" w14:textId="77777777" w:rsidR="00EE6DFF" w:rsidRDefault="00000000">
      <w:pPr>
        <w:spacing w:after="200"/>
      </w:pPr>
      <w:r>
        <w:rPr>
          <w:color w:val="000000"/>
        </w:rPr>
        <w:t>Juan described how the figure paused amidst the smoke and flames, turning as if sensing Juan’s gaze across the impossible distance of time. Their eyes met, and both men reflected their purpose in that brief yet infinite moment.</w:t>
      </w:r>
    </w:p>
    <w:p w14:paraId="20D24AC6" w14:textId="77777777" w:rsidR="00EE6DFF" w:rsidRDefault="00000000">
      <w:pPr>
        <w:spacing w:after="200"/>
      </w:pPr>
      <w:r>
        <w:rPr>
          <w:color w:val="000000"/>
        </w:rPr>
        <w:t>“</w:t>
      </w:r>
      <w:r>
        <w:rPr>
          <w:b/>
          <w:bCs/>
          <w:color w:val="000000"/>
        </w:rPr>
        <w:t>Estábamos conectados, Padre,</w:t>
      </w:r>
      <w:r>
        <w:rPr>
          <w:color w:val="000000"/>
        </w:rPr>
        <w:t>” Juan said, his voice trembling. “</w:t>
      </w:r>
      <w:r>
        <w:rPr>
          <w:b/>
          <w:bCs/>
          <w:color w:val="000000"/>
        </w:rPr>
        <w:t>Sentí... que somos parte de algo eterno.</w:t>
      </w:r>
      <w:r>
        <w:rPr>
          <w:color w:val="000000"/>
        </w:rPr>
        <w:t>”</w:t>
      </w:r>
    </w:p>
    <w:p w14:paraId="3E8B5590" w14:textId="77777777" w:rsidR="00EE6DFF" w:rsidRDefault="00000000">
      <w:pPr>
        <w:spacing w:after="200"/>
      </w:pPr>
      <w:r>
        <w:rPr>
          <w:color w:val="000000"/>
        </w:rPr>
        <w:t>The brick in Juan’s hands pulsed, its warmth intensifying with every word. Each beat mirrors the distant steps of the firefighter in his vision.</w:t>
      </w:r>
    </w:p>
    <w:p w14:paraId="025E41AB" w14:textId="77777777" w:rsidR="00EE6DFF" w:rsidRDefault="00000000">
      <w:pPr>
        <w:spacing w:after="200"/>
      </w:pPr>
      <w:r>
        <w:rPr>
          <w:color w:val="000000"/>
        </w:rPr>
        <w:t>“</w:t>
      </w:r>
      <w:r>
        <w:rPr>
          <w:b/>
          <w:bCs/>
          <w:color w:val="000000"/>
        </w:rPr>
        <w:t>Él lleva lo que construimos, Padre. No estas paredes, sino lo que representaron: refugio, esperanza, la luz que guía a las almas perdidas a casa.</w:t>
      </w:r>
      <w:r>
        <w:rPr>
          <w:color w:val="000000"/>
        </w:rPr>
        <w:t>”</w:t>
      </w:r>
    </w:p>
    <w:p w14:paraId="7509F41E" w14:textId="77777777" w:rsidR="00EE6DFF" w:rsidRDefault="00000000">
      <w:pPr>
        <w:spacing w:after="200"/>
      </w:pPr>
      <w:r>
        <w:rPr>
          <w:color w:val="000000"/>
        </w:rPr>
        <w:lastRenderedPageBreak/>
        <w:t>Salvatierra placed a steady hand on Juan’s shoulder, his gaze unyielding. “</w:t>
      </w:r>
      <w:r>
        <w:rPr>
          <w:b/>
          <w:bCs/>
          <w:color w:val="000000"/>
        </w:rPr>
        <w:t>Y tú llevas lo que él pelea por alcanzar: el valor de enfrentarse a la oscuridad, de construir lo que perdura más allá de la piedra y el mortero.</w:t>
      </w:r>
      <w:r>
        <w:rPr>
          <w:color w:val="000000"/>
        </w:rPr>
        <w:t>”</w:t>
      </w:r>
    </w:p>
    <w:p w14:paraId="19E7092E" w14:textId="77777777" w:rsidR="00EE6DFF" w:rsidRDefault="00000000">
      <w:pPr>
        <w:spacing w:after="200"/>
      </w:pPr>
      <w:r>
        <w:rPr>
          <w:b/>
          <w:bCs/>
          <w:color w:val="000000"/>
        </w:rPr>
        <w:t>Sacred Convergence</w:t>
      </w:r>
    </w:p>
    <w:p w14:paraId="4F57F1DE" w14:textId="77777777" w:rsidR="00EE6DFF" w:rsidRDefault="00000000">
      <w:pPr>
        <w:spacing w:after="200"/>
      </w:pPr>
      <w:r>
        <w:rPr>
          <w:color w:val="000000"/>
        </w:rPr>
        <w:t>Salvatierra turned to the gathered men, their faces illuminated by the soft glow of the evening’s first stars. His voice, steady yet filled with emotion, broke the silence. “</w:t>
      </w:r>
      <w:r>
        <w:rPr>
          <w:b/>
          <w:bCs/>
          <w:color w:val="000000"/>
        </w:rPr>
        <w:t>Hermanos, lo que Juan ha visto no es solo un sueño. Es un mensaje, un recordatorio de que nuestra labor aquí no termina con estas ruinas. Debemos orar no solo por nosotros, sino por esos guerreros que, en otro tiempo, continúan nuestra misión.</w:t>
      </w:r>
      <w:r>
        <w:rPr>
          <w:color w:val="000000"/>
        </w:rPr>
        <w:t>”</w:t>
      </w:r>
    </w:p>
    <w:p w14:paraId="7BE6A869" w14:textId="77777777" w:rsidR="00EE6DFF" w:rsidRDefault="00000000">
      <w:pPr>
        <w:spacing w:after="200"/>
      </w:pPr>
      <w:r>
        <w:rPr>
          <w:color w:val="000000"/>
        </w:rPr>
        <w:t>“</w:t>
      </w:r>
      <w:r>
        <w:rPr>
          <w:b/>
          <w:bCs/>
          <w:color w:val="000000"/>
        </w:rPr>
        <w:t>¿Una misa, Padre?</w:t>
      </w:r>
      <w:r>
        <w:rPr>
          <w:color w:val="000000"/>
        </w:rPr>
        <w:t>” one of the soldiers asked </w:t>
      </w:r>
    </w:p>
    <w:p w14:paraId="5AD7D162" w14:textId="77777777" w:rsidR="00EE6DFF" w:rsidRDefault="00000000">
      <w:pPr>
        <w:spacing w:after="200"/>
      </w:pPr>
      <w:r>
        <w:rPr>
          <w:color w:val="000000"/>
        </w:rPr>
        <w:t>“</w:t>
      </w:r>
      <w:r>
        <w:rPr>
          <w:b/>
          <w:bCs/>
          <w:color w:val="000000"/>
        </w:rPr>
        <w:t>Sí, una misa,</w:t>
      </w:r>
      <w:r>
        <w:rPr>
          <w:color w:val="000000"/>
        </w:rPr>
        <w:t>” Salvatierra replied, his expression softening into a smile as he glanced at the stone cradled in Juan’s arms. “</w:t>
      </w:r>
      <w:r>
        <w:rPr>
          <w:b/>
          <w:bCs/>
          <w:color w:val="000000"/>
        </w:rPr>
        <w:t>Para honrar a los hombres que llevan la luz a las sombras, como nosotros lo hicimos aquí.</w:t>
      </w:r>
      <w:r>
        <w:rPr>
          <w:color w:val="000000"/>
        </w:rPr>
        <w:t>”</w:t>
      </w:r>
    </w:p>
    <w:p w14:paraId="24888594" w14:textId="77777777" w:rsidR="00EE6DFF" w:rsidRDefault="00000000">
      <w:pPr>
        <w:spacing w:after="200"/>
      </w:pPr>
      <w:r>
        <w:rPr>
          <w:b/>
          <w:bCs/>
          <w:color w:val="000000"/>
        </w:rPr>
        <w:t>The Evening Prayer</w:t>
      </w:r>
    </w:p>
    <w:p w14:paraId="2479449A" w14:textId="77777777" w:rsidR="00EE6DFF" w:rsidRDefault="00000000">
      <w:pPr>
        <w:spacing w:after="200"/>
      </w:pPr>
      <w:r>
        <w:rPr>
          <w:color w:val="000000"/>
        </w:rPr>
        <w:t>Dusk gave way to night, and the men gathered in the remnants of the mission, their hearts heavy with loss yet lifted by purpose. Salvatierra began the traditional rites of a holy mass, his voice rising and falling in solemn cadence.</w:t>
      </w:r>
    </w:p>
    <w:p w14:paraId="5B498682" w14:textId="77777777" w:rsidR="00EE6DFF" w:rsidRDefault="00000000">
      <w:pPr>
        <w:spacing w:after="200"/>
      </w:pPr>
      <w:r>
        <w:rPr>
          <w:color w:val="000000"/>
        </w:rPr>
        <w:t>“</w:t>
      </w:r>
      <w:r>
        <w:rPr>
          <w:b/>
          <w:bCs/>
          <w:color w:val="000000"/>
        </w:rPr>
        <w:t>Padre celestial, consuela a estos hombres que enfrentan las llamas del mundo. Fortalece su noble misión y guía sus pasos, así como has guiado los nuestros.</w:t>
      </w:r>
      <w:r>
        <w:rPr>
          <w:color w:val="000000"/>
        </w:rPr>
        <w:t>”</w:t>
      </w:r>
    </w:p>
    <w:p w14:paraId="2EBA1CC4" w14:textId="77777777" w:rsidR="00EE6DFF" w:rsidRDefault="00000000">
      <w:pPr>
        <w:spacing w:after="200"/>
      </w:pPr>
      <w:r>
        <w:rPr>
          <w:color w:val="000000"/>
        </w:rPr>
        <w:t>The men bowed their heads, the moment's weight settling over them. Around them, the still-warm earth bore witness to their prayers, the air thick with the mingling scents of ash and sanctity.</w:t>
      </w:r>
    </w:p>
    <w:p w14:paraId="34EE687D" w14:textId="77777777" w:rsidR="00EE6DFF" w:rsidRDefault="00000000">
      <w:pPr>
        <w:spacing w:after="200"/>
      </w:pPr>
      <w:r>
        <w:rPr>
          <w:color w:val="000000"/>
        </w:rPr>
        <w:t>Salvatierra raised the brick aloft, its surface glowing in the flickering light of their makeshift altar. “</w:t>
      </w:r>
      <w:r>
        <w:rPr>
          <w:b/>
          <w:bCs/>
          <w:color w:val="000000"/>
        </w:rPr>
        <w:t>Este ladrillo es nuestro testigo, una promesa de que lo que comenzamos aquí vivirá en las manos y corazones de quienes continúen este camino.</w:t>
      </w:r>
      <w:r>
        <w:rPr>
          <w:color w:val="000000"/>
        </w:rPr>
        <w:t>”</w:t>
      </w:r>
    </w:p>
    <w:p w14:paraId="392B62B8" w14:textId="77777777" w:rsidR="00EE6DFF" w:rsidRDefault="00000000">
      <w:pPr>
        <w:spacing w:after="200"/>
      </w:pPr>
      <w:r>
        <w:rPr>
          <w:b/>
          <w:bCs/>
          <w:color w:val="000000"/>
        </w:rPr>
        <w:t>A Shared Legacy</w:t>
      </w:r>
    </w:p>
    <w:p w14:paraId="5077087B" w14:textId="77777777" w:rsidR="00EE6DFF" w:rsidRDefault="00000000">
      <w:pPr>
        <w:spacing w:after="200"/>
      </w:pPr>
      <w:r>
        <w:rPr>
          <w:color w:val="000000"/>
        </w:rPr>
        <w:t> The prayers ended, and a profound stillness settled over the group. The men touched the brick one by one, their rough, blistered fingers brushing its surface in silent reverence. Cradling it, Juan's warmth seeped into him again—a reminder of the unbroken chain of service and sacrifice they were now part of.</w:t>
      </w:r>
    </w:p>
    <w:p w14:paraId="018D3625" w14:textId="77777777" w:rsidR="00EE6DFF" w:rsidRDefault="00000000">
      <w:pPr>
        <w:spacing w:after="200"/>
      </w:pPr>
      <w:r>
        <w:rPr>
          <w:color w:val="000000"/>
        </w:rPr>
        <w:t>Through the smoke-veiled night, Juan’s vision lingered. The firefighter he had seen was not a stranger but a brother on purpose. Across time, they were bound by the same light, the same calling to face darkness so others might find salvation.</w:t>
      </w:r>
    </w:p>
    <w:p w14:paraId="2162ECA7" w14:textId="77777777" w:rsidR="00EE6DFF" w:rsidRDefault="00000000">
      <w:pPr>
        <w:spacing w:after="200"/>
      </w:pPr>
      <w:r>
        <w:rPr>
          <w:color w:val="000000"/>
        </w:rPr>
        <w:t>Salvatierra’s voice echoed  as the men dispersed, his final words a benediction that transcended the ashes around them:</w:t>
      </w:r>
    </w:p>
    <w:p w14:paraId="6B1D99E2" w14:textId="77777777" w:rsidR="00EE6DFF" w:rsidRDefault="00000000">
      <w:pPr>
        <w:spacing w:after="200"/>
      </w:pPr>
      <w:r>
        <w:rPr>
          <w:b/>
          <w:bCs/>
          <w:color w:val="000000"/>
        </w:rPr>
        <w:t>“Fiat lux. Que nuestra luz brille más allá de estas cenizas. Amén.”</w:t>
      </w:r>
    </w:p>
    <w:p w14:paraId="69A568ED" w14:textId="77777777" w:rsidR="00EE6DFF" w:rsidRDefault="00000000">
      <w:pPr>
        <w:spacing w:after="200"/>
      </w:pPr>
      <w:r>
        <w:rPr>
          <w:color w:val="000000"/>
        </w:rPr>
        <w:t>The Eternal Ascen</w:t>
      </w:r>
    </w:p>
    <w:p w14:paraId="09B72B09" w14:textId="77777777" w:rsidR="00EE6DFF" w:rsidRDefault="00000000">
      <w:pPr>
        <w:spacing w:after="200"/>
      </w:pPr>
      <w:r>
        <w:rPr>
          <w:color w:val="000000"/>
        </w:rPr>
        <w:t>David reached the 60th floor, each breath a battle against the thickening smoke. The crucifix burned against his skin, not with heat but with purpose. In his mind, he the desert mission burning and the weight of that ancient brick as if it were in his own hands.</w:t>
      </w:r>
    </w:p>
    <w:p w14:paraId="52FAB110" w14:textId="77777777" w:rsidR="00EE6DFF" w:rsidRDefault="00000000">
      <w:pPr>
        <w:spacing w:after="200"/>
      </w:pPr>
      <w:r>
        <w:rPr>
          <w:color w:val="000000"/>
        </w:rPr>
        <w:t>"Keep climbing, Arc," Michael urged, though his voice to come from across centuries. "We're all with you."</w:t>
      </w:r>
    </w:p>
    <w:p w14:paraId="7667A6E0" w14:textId="77777777" w:rsidR="00EE6DFF" w:rsidRDefault="00000000">
      <w:pPr>
        <w:spacing w:after="200"/>
      </w:pPr>
      <w:r>
        <w:rPr>
          <w:color w:val="000000"/>
        </w:rPr>
        <w:t>The words carried more than encouragement—they held the strength of countless guardians who had stood against chaos and destruction. David's presence is in every step, every breath, and every beat of his heart.</w:t>
      </w:r>
    </w:p>
    <w:p w14:paraId="0179C714" w14:textId="77777777" w:rsidR="00EE6DFF" w:rsidRDefault="00000000">
      <w:pPr>
        <w:spacing w:after="200"/>
      </w:pPr>
      <w:r>
        <w:rPr>
          <w:color w:val="000000"/>
        </w:rPr>
        <w:t>A Legacy Unbroken</w:t>
      </w:r>
    </w:p>
    <w:p w14:paraId="37D70CBA" w14:textId="77777777" w:rsidR="00EE6DFF" w:rsidRDefault="00000000">
      <w:pPr>
        <w:spacing w:after="200"/>
      </w:pPr>
      <w:r>
        <w:rPr>
          <w:color w:val="000000"/>
        </w:rPr>
        <w:t>The flames consumed the mission's remaining walls, but Juan stood unbowed, the brick cradled against his chest. Through the fire, he the climbing figure's unwavering ascent—a testament to the enduring power of their shared calling.</w:t>
      </w:r>
    </w:p>
    <w:p w14:paraId="501019D5" w14:textId="77777777" w:rsidR="00EE6DFF" w:rsidRDefault="00000000">
      <w:pPr>
        <w:spacing w:after="200"/>
      </w:pPr>
      <w:r>
        <w:rPr>
          <w:color w:val="000000"/>
        </w:rPr>
        <w:lastRenderedPageBreak/>
        <w:t>"Though these walls fall," Father Salvatierra intoned, his voice carrying above the inferno's roar, "what they represent can never burn. It lives in the hearts of all who choose to serve, protect, and rise when others flee."</w:t>
      </w:r>
    </w:p>
    <w:p w14:paraId="14BBD2A7" w14:textId="77777777" w:rsidR="00EE6DFF" w:rsidRDefault="00000000">
      <w:pPr>
        <w:spacing w:after="200"/>
      </w:pPr>
      <w:r>
        <w:rPr>
          <w:color w:val="000000"/>
        </w:rPr>
        <w:t>The smoke parted for a moment, and Juan, the climbing figure, turned—their eyes meeting across the impossible divide of centuries. Instant, both men understood: they were bound by something more substantial than time, more enduring than stone</w:t>
      </w:r>
    </w:p>
    <w:p w14:paraId="048D1515" w14:textId="77777777" w:rsidR="00EE6DFF" w:rsidRDefault="00000000">
      <w:pPr>
        <w:spacing w:after="200"/>
      </w:pPr>
      <w:r>
        <w:rPr>
          <w:color w:val="000000"/>
        </w:rPr>
        <w:t>Two flames illuminated the darkness, separated by centuries but burning with the same sacred purpose. In their light, the truth became clear—every brick laid, every step climbed, every sacrifice offered formed part of an eternal chain linking past to present, earth to heaven, service to salvation</w:t>
      </w:r>
    </w:p>
    <w:p w14:paraId="336E73E3" w14:textId="77777777" w:rsidR="00EE6DFF" w:rsidRDefault="00000000">
      <w:pPr>
        <w:spacing w:after="200"/>
      </w:pPr>
      <w:r>
        <w:rPr>
          <w:color w:val="000000"/>
        </w:rPr>
        <w:t>The mission's walls might fall, and the tower's heights might tremble, but the spirit that drove men to build, protect, serve, and sacrifice remained unshaken. It lived in Juan's salvaged brick, in David's steady climb, and in the hearts of all who answered the call to rise above their fears for others' sake</w:t>
      </w:r>
    </w:p>
    <w:p w14:paraId="2F609A37" w14:textId="77777777" w:rsidR="00EE6DFF" w:rsidRDefault="00000000">
      <w:pPr>
        <w:spacing w:after="200"/>
      </w:pPr>
      <w:r>
        <w:rPr>
          <w:color w:val="000000"/>
        </w:rPr>
        <w:t> Juan held his brick, and David continued his ascent. Both men carried their courage and the accumulated faith and strength of generations. They were more than individuals now—they were bridges, arcs spanning time, connecting all who had ever stood against darkness with faith's unquenchable light.</w:t>
      </w:r>
    </w:p>
    <w:p w14:paraId="28090626" w14:textId="77777777" w:rsidR="00EE6DFF" w:rsidRDefault="00000000">
      <w:pPr>
        <w:spacing w:after="200"/>
      </w:pPr>
      <w:r>
        <w:rPr>
          <w:color w:val="000000"/>
        </w:rPr>
        <w:t>The radio's crackle pierced the smoke-thick air: "Godspeed, Engine 33." David let the words settle into his bones, each syllable a thread connecting him to the vast tapestry of service and sacrifice that had come before. The static-laden blessing transformed into something profound—not just a farewell, but a sacred charge passed down through generations of firefighters who had climbed into darkness so others might find light</w:t>
      </w:r>
    </w:p>
    <w:p w14:paraId="7D3DB54B" w14:textId="77777777" w:rsidR="00EE6DFF" w:rsidRDefault="00000000">
      <w:pPr>
        <w:spacing w:after="200"/>
      </w:pPr>
      <w:r>
        <w:rPr>
          <w:color w:val="000000"/>
        </w:rPr>
        <w:t>His hand found the crucifix beneath his gear, fingers tracing its familiar contours through the heavy fabric. The memory of Mrs. Rodriguez surfaced—her weathered face streaked with tears as she pressed the silver cross into his palm. "You pulled me from the flames," she had whispered in Spanish, her accent thick with emotion. "Now let Him guide you through them." The cross had been her mother's, carried from Mexico decades ago, a legacy of faith now entrusted to him.</w:t>
      </w:r>
    </w:p>
    <w:p w14:paraId="4361081D" w14:textId="77777777" w:rsidR="00EE6DFF" w:rsidRDefault="00000000">
      <w:pPr>
        <w:spacing w:after="200"/>
      </w:pPr>
      <w:r>
        <w:rPr>
          <w:color w:val="000000"/>
        </w:rPr>
        <w:t>Bridges Between World</w:t>
      </w:r>
    </w:p>
    <w:p w14:paraId="7C8122C3" w14:textId="77777777" w:rsidR="00EE6DFF" w:rsidRDefault="00000000">
      <w:pPr>
        <w:spacing w:after="200"/>
      </w:pPr>
      <w:r>
        <w:rPr>
          <w:color w:val="000000"/>
        </w:rPr>
        <w:t>"Arc," the rookie's voice wavered through the smoke, fear, and exhaustion threading through the single syllable. "How much further?"</w:t>
      </w:r>
    </w:p>
    <w:p w14:paraId="011F9811" w14:textId="77777777" w:rsidR="00EE6DFF" w:rsidRDefault="00000000">
      <w:pPr>
        <w:spacing w:after="200"/>
      </w:pPr>
      <w:r>
        <w:rPr>
          <w:color w:val="000000"/>
        </w:rPr>
        <w:t>David turned, his movements measured and calm. He caught the younger man's eyes through the haze— with terror but still determined. Moment, David understood why the nickname had stuck. He wasn't just climbing these stairs; he was bridging worlds—between experience and innocence, between fear and courage, between the sacred duty sworn to uphold and the mortal terror they all </w:t>
      </w:r>
    </w:p>
    <w:p w14:paraId="34197627" w14:textId="77777777" w:rsidR="00EE6DFF" w:rsidRDefault="00000000">
      <w:pPr>
        <w:spacing w:after="200"/>
      </w:pPr>
      <w:r>
        <w:rPr>
          <w:color w:val="000000"/>
        </w:rPr>
        <w:t>"We take it one floor at a time," David responded, infusing his voice with a steadiness he'd learned from countless fires. "Keep your breathing even. Focus on my footsteps." The advice was more than technical instruction—it was a lifeline, a connection forged in smoke and steel.</w:t>
      </w:r>
    </w:p>
    <w:p w14:paraId="4FD695ED" w14:textId="77777777" w:rsidR="00EE6DFF" w:rsidRDefault="00000000">
      <w:pPr>
        <w:spacing w:after="200"/>
      </w:pPr>
      <w:r>
        <w:rPr>
          <w:color w:val="000000"/>
        </w:rPr>
        <w:t>The Weight of Legacy</w:t>
      </w:r>
    </w:p>
    <w:p w14:paraId="76428FAE" w14:textId="77777777" w:rsidR="00EE6DFF" w:rsidRDefault="00000000">
      <w:pPr>
        <w:spacing w:after="200"/>
      </w:pPr>
      <w:r>
        <w:rPr>
          <w:color w:val="000000"/>
        </w:rPr>
        <w:t>Michael's voice cut through the darkness: "Lead the way, Arc." The nickname now carried layers of meaning, weighted with trust and brotherhood. David nodded, accepting both the responsibility and the faith it represented.</w:t>
      </w:r>
    </w:p>
    <w:p w14:paraId="728F01FD" w14:textId="77777777" w:rsidR="00EE6DFF" w:rsidRDefault="00000000">
      <w:pPr>
        <w:spacing w:after="200"/>
      </w:pPr>
      <w:r>
        <w:rPr>
          <w:color w:val="000000"/>
        </w:rPr>
        <w:t>The heat intensified with each floor, the building's groans growing more ominous. Sweat soaked through their gear, turning to steam against their skin. The air thickened until each breath was like drowning, but still, they climbed. Their boots struck concrete in a rhythm older than any of them—a cadence of duty that had echoed through firehouses for generations.</w:t>
      </w:r>
    </w:p>
    <w:p w14:paraId="734C49CF" w14:textId="77777777" w:rsidR="00EE6DFF" w:rsidRDefault="00000000">
      <w:pPr>
        <w:spacing w:after="200"/>
      </w:pPr>
      <w:r>
        <w:rPr>
          <w:color w:val="000000"/>
        </w:rPr>
        <w:t>David's world narrowed to the essentials: the next step, the next breath, the steady presence of his team behind him. Each floor marked physical progress and a more profound journey into the heart of their calling. The cross pressed against his chest with every movement, its weight a constant reminder of both burden and blessing.</w:t>
      </w:r>
    </w:p>
    <w:p w14:paraId="50B870A0" w14:textId="77777777" w:rsidR="00EE6DFF" w:rsidRDefault="00000000">
      <w:pPr>
        <w:spacing w:after="200"/>
      </w:pPr>
      <w:r>
        <w:rPr>
          <w:color w:val="000000"/>
        </w:rPr>
        <w:t>A Sacred Brotherhood</w:t>
      </w:r>
    </w:p>
    <w:p w14:paraId="4EC58FA7" w14:textId="77777777" w:rsidR="00EE6DFF" w:rsidRDefault="00000000">
      <w:pPr>
        <w:spacing w:after="200"/>
      </w:pPr>
      <w:r>
        <w:rPr>
          <w:color w:val="000000"/>
        </w:rPr>
        <w:lastRenderedPageBreak/>
        <w:t>"Keep it tight," Michael called back to the rookie, his voice carrying the same mix of authority and care that had guided David when he was green. "This is just another climb."</w:t>
      </w:r>
    </w:p>
    <w:p w14:paraId="0C24D83B" w14:textId="77777777" w:rsidR="00EE6DFF" w:rsidRDefault="00000000">
      <w:pPr>
        <w:spacing w:after="200"/>
      </w:pPr>
      <w:r>
        <w:rPr>
          <w:color w:val="000000"/>
        </w:rPr>
        <w:t>All this was different. The tower's tremors spoke of forces beyond their control, yet they pressed on. In the spaces between breaths, the presence of every firefighter who answered the call—their courage and sacrifice—is woven into the air they now fought to breathe.</w:t>
      </w:r>
    </w:p>
    <w:p w14:paraId="7C880BBF" w14:textId="77777777" w:rsidR="00EE6DFF" w:rsidRDefault="00000000">
      <w:pPr>
        <w:spacing w:after="200"/>
      </w:pPr>
      <w:r>
        <w:rPr>
          <w:color w:val="000000"/>
        </w:rPr>
        <w:t>The Blessing's Weight</w:t>
      </w:r>
    </w:p>
    <w:p w14:paraId="0A37A70F" w14:textId="77777777" w:rsidR="00EE6DFF" w:rsidRDefault="00000000">
      <w:pPr>
        <w:spacing w:after="200"/>
      </w:pPr>
      <w:r>
        <w:rPr>
          <w:color w:val="000000"/>
        </w:rPr>
        <w:t>Another crackle of the radio: "Godspeed, Engine 33." The words rang now, carrying the weight of prayers offered in countless languages from countless hearts. David's hand found the crucifix again, it's metal warm against his palm. Touch, he connected to Mrs. Rodriguez's faith, his team's trust, and the sacred duty that had called them all to this moment.</w:t>
      </w:r>
    </w:p>
    <w:p w14:paraId="1410A9EB" w14:textId="77777777" w:rsidR="00EE6DFF" w:rsidRDefault="00000000">
      <w:pPr>
        <w:spacing w:after="200"/>
      </w:pPr>
      <w:r>
        <w:rPr>
          <w:color w:val="000000"/>
        </w:rPr>
        <w:t>"Forward," he commanded the word emerging as both order and prayer. The team moved as one, their unity transcending the physical. They no  firefighters climbing stairs—they were guardians of an ancient trust, carriers of a flame that burned brighter than fear</w:t>
      </w:r>
    </w:p>
    <w:p w14:paraId="5E534A13" w14:textId="77777777" w:rsidR="00EE6DFF" w:rsidRDefault="00000000">
      <w:pPr>
        <w:spacing w:after="200"/>
      </w:pPr>
      <w:r>
        <w:rPr>
          <w:color w:val="000000"/>
        </w:rPr>
        <w:t>The smoke thickened, and the heat pressed harder, but David's resolve never wavered. Each step was a testament to something greater than himself—a bridge between earth and heaven, between duty and destiny. The fire might rage above, but in his heart burned something fiercer: the unquenchable spirit of service that had guided firefighters since the first alarm bell rang.</w:t>
      </w:r>
    </w:p>
    <w:p w14:paraId="3C4DB376" w14:textId="77777777" w:rsidR="00EE6DFF" w:rsidRDefault="00000000">
      <w:pPr>
        <w:spacing w:after="200"/>
      </w:pPr>
      <w:r>
        <w:rPr>
          <w:color w:val="000000"/>
        </w:rPr>
        <w:t>In the darkness of that stairwell, illuminated only by emergency lights and their determination, Engine 33 climbed toward its destiny. They carried more than equipment and hope—they had the accumulated faith of generations, the prayers of those below, and the unwavering spirit of their calling. The building might tremble, but their brotherhood stood unshaken, a testament to the enduring power of courage, faith, and sacrifice.</w:t>
      </w:r>
    </w:p>
    <w:p w14:paraId="0BEA99AD" w14:textId="77777777" w:rsidR="00EE6DFF" w:rsidRDefault="00000000">
      <w:pPr>
        <w:spacing w:after="200"/>
      </w:pPr>
      <w:r>
        <w:rPr>
          <w:color w:val="000000"/>
        </w:rPr>
        <w:t>The Weight of Legacy</w:t>
      </w:r>
    </w:p>
    <w:p w14:paraId="4216333A" w14:textId="77777777" w:rsidR="00EE6DFF" w:rsidRDefault="00000000">
      <w:pPr>
        <w:spacing w:after="200"/>
      </w:pPr>
      <w:r>
        <w:rPr>
          <w:color w:val="000000"/>
        </w:rPr>
        <w:t>The mission's walls surrendered to the flames, adobe crumbling into rivers of molten earth. Around Juan, time slowed, each moment crystallizing like amber. The men gathered in a circle, their faces illuminated by the dying sanctuary. Smoke and ash swirled around them like incense, sanctifying their final vigil.</w:t>
      </w:r>
    </w:p>
    <w:p w14:paraId="68B80671" w14:textId="77777777" w:rsidR="00EE6DFF" w:rsidRDefault="00000000">
      <w:pPr>
        <w:spacing w:after="200"/>
      </w:pPr>
      <w:r>
        <w:rPr>
          <w:color w:val="000000"/>
        </w:rPr>
        <w:t>Juan's hands trembled as he held the rescued brick. Its surface was still warm, not just from the fire but from something more profound—as if the prayers whispered against these walls over decades had seeped into the clay. Each man stepped forward, touching the brick with reverent fingers. Some whispered prayers, others bowed their heads, but all left invisible marks of promise upon its scarred surface.</w:t>
      </w:r>
    </w:p>
    <w:p w14:paraId="76DC1D1A" w14:textId="77777777" w:rsidR="00EE6DFF" w:rsidRDefault="00000000">
      <w:pPr>
        <w:spacing w:after="200"/>
      </w:pPr>
      <w:r>
        <w:rPr>
          <w:color w:val="000000"/>
        </w:rPr>
        <w:t>Father Salvatierra's voice rose above the inferno's roar, steady as the foundations laid: "Though these walls return to dust, what they sheltered can never die. Faith cannot burn. Hope cannot crumble. Love cannot be reduced to ashes."</w:t>
      </w:r>
    </w:p>
    <w:p w14:paraId="7555588A" w14:textId="77777777" w:rsidR="00EE6DFF" w:rsidRDefault="00000000">
      <w:pPr>
        <w:spacing w:after="200"/>
      </w:pPr>
      <w:r>
        <w:rPr>
          <w:color w:val="000000"/>
        </w:rPr>
        <w:t>The Vision Deepens</w:t>
      </w:r>
    </w:p>
    <w:p w14:paraId="6632AE20" w14:textId="77777777" w:rsidR="00EE6DFF" w:rsidRDefault="00000000">
      <w:pPr>
        <w:spacing w:after="200"/>
      </w:pPr>
      <w:r>
        <w:rPr>
          <w:color w:val="000000"/>
        </w:rPr>
        <w:t>Through the curtain of heat and smoke, Juan, the strange figure, ascents with growing clarity. The man's uniform gleamed with an otherworldly light, each step purposeful despite the chaos surrounding him. His movement spoke of absolute dedication—a willingness to climb into darkness so others might find light.</w:t>
      </w:r>
    </w:p>
    <w:p w14:paraId="414EF58A" w14:textId="77777777" w:rsidR="00EE6DFF" w:rsidRDefault="00000000">
      <w:pPr>
        <w:spacing w:after="200"/>
      </w:pPr>
      <w:r>
        <w:rPr>
          <w:color w:val="000000"/>
        </w:rPr>
        <w:t>"He moves like the angels in the old stories," Juan whispered, his voice thick with wonder.</w:t>
      </w:r>
    </w:p>
    <w:p w14:paraId="0D2E88E6" w14:textId="77777777" w:rsidR="00EE6DFF" w:rsidRDefault="00000000">
      <w:pPr>
        <w:spacing w:after="200"/>
      </w:pPr>
      <w:r>
        <w:rPr>
          <w:color w:val="000000"/>
        </w:rPr>
        <w:t>Father Salvatierra's eyes reflected both firelight and tears. "No, hijo. He is more than that. He is like us—flesh and blood, fear and courage, doubt and faith. His battle is our battle, though fought in a different time."</w:t>
      </w:r>
    </w:p>
    <w:p w14:paraId="4D46AA42" w14:textId="77777777" w:rsidR="00EE6DFF" w:rsidRDefault="00000000">
      <w:pPr>
        <w:spacing w:after="200"/>
      </w:pPr>
      <w:r>
        <w:rPr>
          <w:color w:val="000000"/>
        </w:rPr>
        <w:t>The Parallel Climb</w:t>
      </w:r>
    </w:p>
    <w:p w14:paraId="2AFE837D" w14:textId="77777777" w:rsidR="00EE6DFF" w:rsidRDefault="00000000">
      <w:pPr>
        <w:spacing w:after="200"/>
      </w:pPr>
      <w:r>
        <w:rPr>
          <w:color w:val="000000"/>
        </w:rPr>
        <w:t>In the North Tower, David Gregory fought for every step. The stairwell had become a vertical inferno, each floor marking a new endurance threshold. The heat pressed against him like a physical weight, yet something beyond strength or training drove him upward.</w:t>
      </w:r>
    </w:p>
    <w:p w14:paraId="01072044" w14:textId="77777777" w:rsidR="00EE6DFF" w:rsidRDefault="00000000">
      <w:pPr>
        <w:spacing w:after="200"/>
      </w:pPr>
      <w:r>
        <w:rPr>
          <w:color w:val="000000"/>
        </w:rPr>
        <w:t>"Arc," Michael called through the smoke, using the nickname that had become more than a shortened surname. "You feel that?"</w:t>
      </w:r>
    </w:p>
    <w:p w14:paraId="096D799E" w14:textId="77777777" w:rsidR="00EE6DFF" w:rsidRDefault="00000000">
      <w:pPr>
        <w:spacing w:after="200"/>
      </w:pPr>
      <w:r>
        <w:rPr>
          <w:color w:val="000000"/>
        </w:rPr>
        <w:lastRenderedPageBreak/>
        <w:t>David nodded, understanding flowing between them. The crucifix against his chest burned with an intensity that had nothing to do with the surrounding fire. Moment, the stairwell shifted, its concrete walls replaced by adobe, its smoke tinged with desert sand.</w:t>
      </w:r>
    </w:p>
    <w:p w14:paraId="47DF5C9E" w14:textId="77777777" w:rsidR="00EE6DFF" w:rsidRDefault="00000000">
      <w:pPr>
        <w:spacing w:after="200"/>
      </w:pPr>
      <w:r>
        <w:rPr>
          <w:color w:val="000000"/>
        </w:rPr>
        <w:t>Sacred Convergence</w:t>
      </w:r>
    </w:p>
    <w:p w14:paraId="5EF103E8" w14:textId="77777777" w:rsidR="00EE6DFF" w:rsidRDefault="00000000">
      <w:pPr>
        <w:spacing w:after="200"/>
      </w:pPr>
      <w:r>
        <w:rPr>
          <w:color w:val="000000"/>
        </w:rPr>
        <w:t>Juan was transfixed as the climbing figure paused, turning as if sensing his gaze across centuries. Their eyes met through the impossible divide of time, and in a moment, both men recognized something in each other—a shared purpose transcending era or circumstance.</w:t>
      </w:r>
    </w:p>
    <w:p w14:paraId="5F2FD005" w14:textId="77777777" w:rsidR="00EE6DFF" w:rsidRDefault="00000000">
      <w:pPr>
        <w:spacing w:after="200"/>
      </w:pPr>
      <w:r>
        <w:rPr>
          <w:color w:val="000000"/>
        </w:rPr>
        <w:t>The brick in Juan's hands pulsed like a living heart, each beat synchronized with the distant firefighter's steps. Understanding flooded through him: they do not separate men divided by time but are linked in an unbroken chain of service and sacrifice.</w:t>
      </w:r>
    </w:p>
    <w:p w14:paraId="484C2981" w14:textId="77777777" w:rsidR="00EE6DFF" w:rsidRDefault="00000000">
      <w:pPr>
        <w:spacing w:after="200"/>
      </w:pPr>
      <w:r>
        <w:rPr>
          <w:color w:val="000000"/>
        </w:rPr>
        <w:t>"He carries what we built," Juan said. "Not these walls, but what they stood for—refuge, hope, the light that guides lost souls home."</w:t>
      </w:r>
    </w:p>
    <w:p w14:paraId="2CE123F7" w14:textId="77777777" w:rsidR="00EE6DFF" w:rsidRDefault="00000000">
      <w:pPr>
        <w:spacing w:after="200"/>
      </w:pPr>
      <w:r>
        <w:rPr>
          <w:color w:val="000000"/>
        </w:rPr>
        <w:t>Father Salvatierra nodded, his hand steady on Juan's shoulder. "And you carry what he fights for—the courage to stand against darkness, to build what endures beyond stone and mortar."</w:t>
      </w:r>
    </w:p>
    <w:p w14:paraId="542D75FF" w14:textId="77777777" w:rsidR="00EE6DFF" w:rsidRDefault="00000000">
      <w:pPr>
        <w:spacing w:after="200"/>
      </w:pPr>
      <w:r>
        <w:rPr>
          <w:color w:val="000000"/>
        </w:rPr>
        <w:t>The Eternal Flame</w:t>
      </w:r>
    </w:p>
    <w:p w14:paraId="6F14AB79" w14:textId="77777777" w:rsidR="00EE6DFF" w:rsidRDefault="00000000">
      <w:pPr>
        <w:spacing w:after="200"/>
      </w:pPr>
      <w:r>
        <w:rPr>
          <w:color w:val="000000"/>
        </w:rPr>
        <w:t> David reached the tower's upper floors, and the smoke became a living thing, clawing at his lungs with every breath. With each step, the presence of others grew more vital—not his fellow firefighters, but souls from across time who had faced their fires with unwavering faith.</w:t>
      </w:r>
    </w:p>
    <w:p w14:paraId="07033A1F" w14:textId="77777777" w:rsidR="00EE6DFF" w:rsidRDefault="00000000">
      <w:pPr>
        <w:spacing w:after="200"/>
      </w:pPr>
      <w:r>
        <w:rPr>
          <w:color w:val="000000"/>
        </w:rPr>
        <w:t>The crucifix burned against his chest, and suddenly, men in rough robes and soldier's garb were building a mission in the desert heat. Their hands were calloused from laying bricks, and their faces were streaked with sweat and determination. At their center, a young soldier held a single brick as if it contained all the light in the world.</w:t>
      </w:r>
    </w:p>
    <w:p w14:paraId="21D95FCD" w14:textId="77777777" w:rsidR="00EE6DFF" w:rsidRDefault="00000000">
      <w:pPr>
        <w:spacing w:after="200"/>
      </w:pPr>
      <w:r>
        <w:rPr>
          <w:color w:val="000000"/>
        </w:rPr>
        <w:t>The vision faded, but its truth remained. David touched his crucifix one final time, now understanding why they called him Arc. He was a bridge—between earth and heaven, past and present, between all those who had ever stood against chaos with nothing but faith and courage as their shields.</w:t>
      </w:r>
    </w:p>
    <w:p w14:paraId="2B3CF937" w14:textId="77777777" w:rsidR="00EE6DFF" w:rsidRDefault="00000000">
      <w:pPr>
        <w:spacing w:after="200"/>
      </w:pPr>
      <w:r>
        <w:rPr>
          <w:color w:val="000000"/>
        </w:rPr>
        <w:t>The Legacy Endures</w:t>
      </w:r>
    </w:p>
    <w:p w14:paraId="5D31803B" w14:textId="77777777" w:rsidR="00EE6DFF" w:rsidRDefault="00000000">
      <w:pPr>
        <w:spacing w:after="200"/>
      </w:pPr>
      <w:r>
        <w:rPr>
          <w:color w:val="000000"/>
        </w:rPr>
        <w:t>The mission's final walls collapsed in a shower of sparks that rose like prayers into the desert night. Juan clutched the brick close; its warmth pulsed in time with his heart. The figure in flames had faded, but the connection remained—a bond forged in fire and faith that no distance of time could break.</w:t>
      </w:r>
    </w:p>
    <w:p w14:paraId="4F113BB0" w14:textId="77777777" w:rsidR="00EE6DFF" w:rsidRDefault="00000000">
      <w:pPr>
        <w:spacing w:after="200"/>
      </w:pPr>
      <w:r>
        <w:rPr>
          <w:color w:val="000000"/>
        </w:rPr>
        <w:t>Father Salvatierra raised his hands in a final blessing, his words carrying over the crackling flames: "What we build with love endures beyond stone. What we protect with courage lives beyond the flesh. The flame of faith passes from hand to hand, heart to heart, age to age, undimmed by time or trial."</w:t>
      </w:r>
    </w:p>
    <w:p w14:paraId="632BAA20" w14:textId="77777777" w:rsidR="00EE6DFF" w:rsidRDefault="00000000">
      <w:pPr>
        <w:spacing w:after="200"/>
      </w:pPr>
      <w:r>
        <w:rPr>
          <w:color w:val="000000"/>
        </w:rPr>
        <w:t>The men turned toward the vast desert, stars wheeling overhead like distant watchers. Juan took the first step forward, the brick cradled in his arms like a living flame. Behind him, the others followed their footsteps, merging into a single rhythm that echoed across centuries.</w:t>
      </w:r>
    </w:p>
    <w:p w14:paraId="1D2A69A4" w14:textId="77777777" w:rsidR="00EE6DFF" w:rsidRDefault="00000000">
      <w:pPr>
        <w:spacing w:after="200"/>
      </w:pPr>
      <w:r>
        <w:rPr>
          <w:color w:val="000000"/>
        </w:rPr>
        <w:t>The Moment of Truth</w:t>
      </w:r>
    </w:p>
    <w:p w14:paraId="7F236E26" w14:textId="77777777" w:rsidR="00EE6DFF" w:rsidRDefault="00000000">
      <w:pPr>
        <w:spacing w:after="200"/>
      </w:pPr>
      <w:r>
        <w:rPr>
          <w:color w:val="000000"/>
        </w:rPr>
        <w:t>The Eternal Ascent</w:t>
      </w:r>
    </w:p>
    <w:p w14:paraId="0D45A324" w14:textId="77777777" w:rsidR="00EE6DFF" w:rsidRDefault="00000000">
      <w:pPr>
        <w:spacing w:after="200"/>
      </w:pPr>
      <w:r>
        <w:rPr>
          <w:color w:val="000000"/>
        </w:rPr>
        <w:t> David reached the 60th floor, his breaths labored as the acrid smoke thickened around him. The crucifix pressed against his chest to emit a warmth beyond physical sensation—a quiet flame of purpose guiding him upward. The stairwell faded into shadows, and his mind was drawn to another blaze, another ascent: the desert sanctuary consumed by fire.</w:t>
      </w:r>
    </w:p>
    <w:p w14:paraId="43904EF4" w14:textId="77777777" w:rsidR="00EE6DFF" w:rsidRDefault="00000000">
      <w:pPr>
        <w:spacing w:after="200"/>
      </w:pPr>
      <w:r>
        <w:rPr>
          <w:color w:val="000000"/>
        </w:rPr>
        <w:t> Juan de Arce stood amidst the chaos, the glowing brick cradled in his hands as though it carried the weight of their shared faith. Despite the flames reducing the mission to rubble, Juan’s resolve never wavered. Through the undulating heat, a figure emerged—timeless, steadfast—ascending into a different kind of fire with the same unwavering courage.</w:t>
      </w:r>
    </w:p>
    <w:p w14:paraId="1231CD4C" w14:textId="77777777" w:rsidR="00EE6DFF" w:rsidRDefault="00000000">
      <w:pPr>
        <w:spacing w:after="200"/>
      </w:pPr>
      <w:r>
        <w:rPr>
          <w:color w:val="000000"/>
        </w:rPr>
        <w:lastRenderedPageBreak/>
        <w:t>Two flames burned against the darkness, separated by centuries yet bound by a sacred purpose. Their light revealed an undeniable truth: every brick laid, every step climbed, and every sacrifice offered was a link in an eternal chain, connecting past to present, earth to heaven, and service to salvation.</w:t>
      </w:r>
    </w:p>
    <w:p w14:paraId="1B9D8A3E" w14:textId="77777777" w:rsidR="00EE6DFF" w:rsidRDefault="00000000">
      <w:pPr>
        <w:spacing w:after="200"/>
      </w:pPr>
      <w:r>
        <w:rPr>
          <w:color w:val="000000"/>
        </w:rPr>
        <w:t>the mission’s adobe walls crumbled and the tower groaned beneath its weight, the spirit driving men to protect, serve, and sacrifice remained unbroken. It lived in Juan’s salvaged brick, David’s determined climb, and the hearts of all who rose above fear to carry others toward safety.</w:t>
      </w:r>
    </w:p>
    <w:p w14:paraId="05CD37C1" w14:textId="77777777" w:rsidR="00EE6DFF" w:rsidRDefault="00000000">
      <w:pPr>
        <w:spacing w:after="200"/>
      </w:pPr>
      <w:r>
        <w:rPr>
          <w:color w:val="000000"/>
        </w:rPr>
        <w:t>The Blessing’s WeightThe sharp crackle of the radio sliced through the steady rhythm of boots striking concrete. "Godspeed, Engine 33."</w:t>
      </w:r>
    </w:p>
    <w:p w14:paraId="2CE0A8AD" w14:textId="77777777" w:rsidR="00EE6DFF" w:rsidRDefault="00000000">
      <w:pPr>
        <w:spacing w:after="200"/>
      </w:pPr>
      <w:r>
        <w:rPr>
          <w:color w:val="000000"/>
        </w:rPr>
        <w:t>The words carried the resonance of whispered prayers in countless tongues, rising like incense into the heavens.  David’s fingers found the crucifix hanging around his neck, its cool metal anchoring him in faith. Moment, he felt the quiet strength of Mrs. Rodriguez’s blessing, the trust of his team, and the echoes of those who had ascended before him.</w:t>
      </w:r>
    </w:p>
    <w:p w14:paraId="41B3CC37" w14:textId="77777777" w:rsidR="00EE6DFF" w:rsidRDefault="00000000">
      <w:pPr>
        <w:spacing w:after="200"/>
      </w:pPr>
      <w:r>
        <w:rPr>
          <w:color w:val="000000"/>
        </w:rPr>
        <w:t>“Forward,” he commanded, his voice steady and persistent. The word hung in the air, both an order and a prayer</w:t>
      </w:r>
    </w:p>
    <w:p w14:paraId="29AE2BE1" w14:textId="77777777" w:rsidR="00EE6DFF" w:rsidRDefault="00000000">
      <w:pPr>
        <w:spacing w:after="200"/>
      </w:pPr>
      <w:r>
        <w:rPr>
          <w:color w:val="000000"/>
        </w:rPr>
        <w:t>Engin 33 moved as one, their steps synchronized, their unity unshaken. They were more than firefighters climbing into danger; they were guardians of a sacred trust, carriers of a flame that burned brighter than the inferno around them.</w:t>
      </w:r>
    </w:p>
    <w:p w14:paraId="19D61EAC" w14:textId="77777777" w:rsidR="00EE6DFF" w:rsidRDefault="00000000">
      <w:pPr>
        <w:spacing w:after="200"/>
      </w:pPr>
      <w:r>
        <w:rPr>
          <w:color w:val="000000"/>
        </w:rPr>
        <w:t>The Comms BreakThe radio crackled again, faint but distinct. A voice emerged, speaking Latin in a steady cadence:</w:t>
      </w:r>
    </w:p>
    <w:p w14:paraId="46636E59" w14:textId="77777777" w:rsidR="00EE6DFF" w:rsidRDefault="00000000">
      <w:pPr>
        <w:spacing w:after="200"/>
      </w:pPr>
      <w:r>
        <w:rPr>
          <w:color w:val="000000"/>
        </w:rPr>
        <w:t>“Fiat lux in tenebris. Custodi nos in gloria tua.”</w:t>
      </w:r>
    </w:p>
    <w:p w14:paraId="6F8D1935" w14:textId="77777777" w:rsidR="00EE6DFF" w:rsidRDefault="00000000">
      <w:pPr>
        <w:spacing w:after="200"/>
      </w:pPr>
      <w:r>
        <w:rPr>
          <w:color w:val="000000"/>
        </w:rPr>
        <w:t>At the rear, Tommy adjusted his comms unit, frustration tightening his voice. “Command, repeat? Say again?”</w:t>
      </w:r>
    </w:p>
    <w:p w14:paraId="130CEE08" w14:textId="77777777" w:rsidR="00EE6DFF" w:rsidRDefault="00000000">
      <w:pPr>
        <w:spacing w:after="200"/>
      </w:pPr>
      <w:r>
        <w:rPr>
          <w:color w:val="000000"/>
        </w:rPr>
        <w:t>Static garbled the response, breaking the prayer into fragments. “Fiat lux… Regnabit fides tua in aeternum.”</w:t>
      </w:r>
    </w:p>
    <w:p w14:paraId="72147268" w14:textId="77777777" w:rsidR="00EE6DFF" w:rsidRDefault="00000000">
      <w:pPr>
        <w:spacing w:after="200"/>
      </w:pPr>
      <w:r>
        <w:rPr>
          <w:color w:val="000000"/>
        </w:rPr>
        <w:t>Tommy frowned, giving the device a sharp shake. “Comms are down!” he shouted, his words cutting through the dense air.</w:t>
      </w:r>
    </w:p>
    <w:p w14:paraId="15760741" w14:textId="77777777" w:rsidR="00EE6DFF" w:rsidRDefault="00000000">
      <w:pPr>
        <w:spacing w:after="200"/>
      </w:pPr>
      <w:r>
        <w:rPr>
          <w:color w:val="000000"/>
        </w:rPr>
        <w:t>Michael turned, narrowing his eyes as the fire roared around them. “Was that command?”</w:t>
      </w:r>
    </w:p>
    <w:p w14:paraId="6C010BAC" w14:textId="77777777" w:rsidR="00EE6DFF" w:rsidRDefault="00000000">
      <w:pPr>
        <w:spacing w:after="200"/>
      </w:pPr>
      <w:r>
        <w:rPr>
          <w:color w:val="000000"/>
        </w:rPr>
        <w:t>Tommy shrugged, sweat and soot streaking his face. “Not sure. It sounded like—”</w:t>
      </w:r>
    </w:p>
    <w:p w14:paraId="7F29B520" w14:textId="77777777" w:rsidR="00EE6DFF" w:rsidRDefault="00000000">
      <w:pPr>
        <w:spacing w:after="200"/>
      </w:pPr>
      <w:r>
        <w:rPr>
          <w:color w:val="000000"/>
        </w:rPr>
        <w:t>“It wasn’t the comms,” David interrupted. His voice carried a weight that silenced further questions. “It’s something else.”</w:t>
      </w:r>
    </w:p>
    <w:p w14:paraId="7E167F56" w14:textId="77777777" w:rsidR="00EE6DFF" w:rsidRDefault="00000000">
      <w:pPr>
        <w:spacing w:after="200"/>
      </w:pPr>
      <w:r>
        <w:rPr>
          <w:color w:val="000000"/>
        </w:rPr>
        <w:t>A Bridge Between Earth and HeavenThe smoke thickened, and the oppressive heat wrapped around them like a living weight.  David pressed forward, each step more than a physical movement—it was a bridge connecting earth to heaven, past to present, duty to destiny.</w:t>
      </w:r>
    </w:p>
    <w:p w14:paraId="40200A0B" w14:textId="77777777" w:rsidR="00EE6DFF" w:rsidRDefault="00000000">
      <w:pPr>
        <w:spacing w:after="200"/>
      </w:pPr>
      <w:r>
        <w:rPr>
          <w:color w:val="000000"/>
        </w:rPr>
        <w:t>The stairwell around him shifted. Concrete walls softened into adobe, the emergency lights flickered like distant candle flames, and the air grew heavy with the scent of burning sage. Davidt now: the crumbling mission, the glowing brick in Juan’s hands, and the timeless connection between their struggles.</w:t>
      </w:r>
    </w:p>
    <w:p w14:paraId="282E0EF4" w14:textId="77777777" w:rsidR="00EE6DFF" w:rsidRDefault="00000000">
      <w:pPr>
        <w:spacing w:after="200"/>
      </w:pPr>
      <w:r>
        <w:rPr>
          <w:color w:val="000000"/>
        </w:rPr>
        <w:t>“ you feel that?” Tommy’s voice cracked through the haze, unsteady but present.</w:t>
      </w:r>
    </w:p>
    <w:p w14:paraId="0A008102" w14:textId="77777777" w:rsidR="00EE6DFF" w:rsidRDefault="00000000">
      <w:pPr>
        <w:spacing w:after="200"/>
      </w:pPr>
      <w:r>
        <w:rPr>
          <w:color w:val="000000"/>
        </w:rPr>
        <w:t>David glanced back, his gaze steady. “I feel it,” he replied, his tone carrying a quiet certainty.</w:t>
      </w:r>
    </w:p>
    <w:p w14:paraId="5061DF73" w14:textId="77777777" w:rsidR="00EE6DFF" w:rsidRDefault="00000000">
      <w:pPr>
        <w:spacing w:after="200"/>
      </w:pPr>
      <w:r>
        <w:rPr>
          <w:color w:val="000000"/>
        </w:rPr>
        <w:t>The stairwell shuddered under the fire’s relentless roar, the metal groan echoing like the cry of a wounded beast. Engine 33 climbed on, their boots striking a rhythm older than the tower—a cadence of courage whispering prayers and generations' sacrifices.</w:t>
      </w:r>
    </w:p>
    <w:p w14:paraId="55C621AF" w14:textId="77777777" w:rsidR="00EE6DFF" w:rsidRDefault="00000000">
      <w:pPr>
        <w:spacing w:after="200"/>
      </w:pPr>
      <w:r>
        <w:rPr>
          <w:color w:val="000000"/>
        </w:rPr>
        <w:t>The Unquenchable Flame</w:t>
      </w:r>
    </w:p>
    <w:p w14:paraId="2D07076C" w14:textId="77777777" w:rsidR="00EE6DFF" w:rsidRDefault="00000000">
      <w:pPr>
        <w:spacing w:after="200"/>
      </w:pPr>
      <w:r>
        <w:rPr>
          <w:color w:val="000000"/>
        </w:rPr>
        <w:t>Above them, the fire devoured everything in its path, an unrelenting force of destruction. Something brighter burned within David and his team—a flame impervious to the inferno’s rage.</w:t>
      </w:r>
    </w:p>
    <w:p w14:paraId="01B493B4" w14:textId="77777777" w:rsidR="00EE6DFF" w:rsidRDefault="00000000">
      <w:pPr>
        <w:spacing w:after="200"/>
      </w:pPr>
      <w:r>
        <w:rPr>
          <w:color w:val="000000"/>
        </w:rPr>
        <w:lastRenderedPageBreak/>
        <w:t>Michael reached out as Tommy stumbled, gripping his arm. “Eyes forward,” Michael said, his voice firm yet reassuring.</w:t>
      </w:r>
    </w:p>
    <w:p w14:paraId="07930F39" w14:textId="77777777" w:rsidR="00EE6DFF" w:rsidRDefault="00000000">
      <w:pPr>
        <w:spacing w:after="200"/>
      </w:pPr>
      <w:r>
        <w:rPr>
          <w:color w:val="000000"/>
        </w:rPr>
        <w:t>David caught the moment, the flicker of camaraderie amidst chaos. A brief exchange, he was more than teammates; he was an unbroken chain of courage and faith stretching back through time, binding them to all who had climbed before.</w:t>
      </w:r>
    </w:p>
    <w:p w14:paraId="2FBBC558" w14:textId="77777777" w:rsidR="00EE6DFF" w:rsidRDefault="00000000">
      <w:pPr>
        <w:spacing w:after="200"/>
      </w:pPr>
      <w:r>
        <w:rPr>
          <w:color w:val="000000"/>
        </w:rPr>
        <w:t>Together, they ascended, each step a testament to their calling as the fire raged around them, the flame in their hearts shone brighter—a light connecting earth to heaven, service to salvation.</w:t>
      </w:r>
    </w:p>
    <w:p w14:paraId="518E7DF3" w14:textId="77777777" w:rsidR="00EE6DFF" w:rsidRDefault="00000000">
      <w:pPr>
        <w:spacing w:after="200"/>
      </w:pPr>
      <w:r>
        <w:rPr>
          <w:color w:val="000000"/>
        </w:rPr>
        <w:t>The Sacred ChainDavid climbed higher, his steps unwavering as the faint words of the Latin prayer resonated within him. The crucifix against his chest pulsed, urging him onward, a beacon of purpose amidst the chaos.</w:t>
      </w:r>
    </w:p>
    <w:p w14:paraId="6282BEAF" w14:textId="77777777" w:rsidR="00EE6DFF" w:rsidRDefault="00000000">
      <w:pPr>
        <w:spacing w:after="200"/>
      </w:pPr>
      <w:r>
        <w:rPr>
          <w:color w:val="000000"/>
        </w:rPr>
        <w:t>In the flickering light, whether now—figures from another time, their faces illuminated by firelight. Juan and his fellow soldiers moved through the desert night, carrying the salvaged brick with quiet determination.</w:t>
      </w:r>
    </w:p>
    <w:p w14:paraId="4CDA3B35" w14:textId="77777777" w:rsidR="00EE6DFF" w:rsidRDefault="00000000">
      <w:pPr>
        <w:spacing w:after="200"/>
      </w:pPr>
      <w:r>
        <w:rPr>
          <w:color w:val="000000"/>
        </w:rPr>
        <w:t>“Let’s move,” David commanded, his voice infused with purpose.</w:t>
      </w:r>
    </w:p>
    <w:p w14:paraId="6B1E2EDA" w14:textId="77777777" w:rsidR="00EE6DFF" w:rsidRDefault="00000000">
      <w:pPr>
        <w:spacing w:after="200"/>
      </w:pPr>
      <w:r>
        <w:rPr>
          <w:color w:val="000000"/>
        </w:rPr>
        <w:t>Engine 33 followed without hesitation, their unity a silent vow. They carried more than tools and hope—they bore the weight of a legacy, a sacred trust passed hand to hand, heart to heart, across centuries.</w:t>
      </w:r>
    </w:p>
    <w:p w14:paraId="7FF84FC9" w14:textId="77777777" w:rsidR="00EE6DFF" w:rsidRDefault="00000000">
      <w:pPr>
        <w:spacing w:after="200"/>
      </w:pPr>
      <w:r>
        <w:rPr>
          <w:color w:val="000000"/>
        </w:rPr>
        <w:t>The stairwell glowed in the emergency lights, their unyielding determination illuminating the path. They climbed toward their destiny—not just as firefighters but as bridges between past and present, the earthly and the divine.</w:t>
      </w:r>
    </w:p>
    <w:p w14:paraId="7419D61E" w14:textId="77777777" w:rsidR="00EE6DFF" w:rsidRDefault="00000000">
      <w:pPr>
        <w:spacing w:after="200"/>
      </w:pPr>
      <w:r>
        <w:rPr>
          <w:color w:val="000000"/>
        </w:rPr>
        <w:t>The Vision Deepens: Juan, the figure, ascends through the haze of heat and smoke. The man’s uniform glowed, and despite the chaos surrounding him, he deliberated on each step.</w:t>
      </w:r>
    </w:p>
    <w:p w14:paraId="1E381FBB" w14:textId="77777777" w:rsidR="00EE6DFF" w:rsidRDefault="00000000">
      <w:pPr>
        <w:spacing w:after="200"/>
      </w:pPr>
      <w:r>
        <w:rPr>
          <w:color w:val="000000"/>
        </w:rPr>
        <w:t>“He moves like the angels in the old stories,” Juan whispered, his awe thick.</w:t>
      </w:r>
    </w:p>
    <w:p w14:paraId="6A2612E3" w14:textId="77777777" w:rsidR="00EE6DFF" w:rsidRDefault="00000000">
      <w:pPr>
        <w:spacing w:after="200"/>
      </w:pPr>
      <w:r>
        <w:rPr>
          <w:color w:val="000000"/>
        </w:rPr>
        <w:t>Father Salvatierra’s eyes reflected both the firelight and a deeper understanding. “No, hijo. He is more than that. He is like us—flesh and blood, fear and courage, doubt and faith. His battle is our battle, though fought in another time.”</w:t>
      </w:r>
    </w:p>
    <w:p w14:paraId="51AF7305" w14:textId="77777777" w:rsidR="00EE6DFF" w:rsidRDefault="00000000">
      <w:pPr>
        <w:spacing w:after="200"/>
      </w:pPr>
      <w:r>
        <w:rPr>
          <w:color w:val="000000"/>
        </w:rPr>
        <w:t>Juan as the man paused, their eyes locked through the centuries' impossible divide. The brick in Juan’s hands pulsed rhythmically; each beat mirrored the firefighter’s steps.</w:t>
      </w:r>
    </w:p>
    <w:p w14:paraId="52DC5783" w14:textId="77777777" w:rsidR="00EE6DFF" w:rsidRDefault="00000000">
      <w:pPr>
        <w:spacing w:after="200"/>
      </w:pPr>
      <w:r>
        <w:rPr>
          <w:color w:val="000000"/>
        </w:rPr>
        <w:t>“He carries what we built,” Juan said, his voice trembling with emotion. “Not these walls, but what they stood for—refuge, hope, the light that guides lost souls home.”</w:t>
      </w:r>
    </w:p>
    <w:p w14:paraId="6A162E7B" w14:textId="77777777" w:rsidR="00EE6DFF" w:rsidRDefault="00000000">
      <w:pPr>
        <w:spacing w:after="200"/>
      </w:pPr>
      <w:r>
        <w:rPr>
          <w:color w:val="000000"/>
        </w:rPr>
        <w:t>Salvatierra placed a steady hand on Juan’s shoulder. “And you carry what he fights for—the courage to stand against darkness and build what endures beyond stone and mortar.”</w:t>
      </w:r>
    </w:p>
    <w:p w14:paraId="7002021E" w14:textId="77777777" w:rsidR="00EE6DFF" w:rsidRDefault="00000000">
      <w:pPr>
        <w:spacing w:after="200"/>
      </w:pPr>
      <w:r>
        <w:rPr>
          <w:b/>
          <w:bCs/>
          <w:color w:val="000000"/>
        </w:rPr>
        <w:t>The Last Light </w:t>
      </w:r>
    </w:p>
    <w:p w14:paraId="18182626" w14:textId="77777777" w:rsidR="00EE6DFF" w:rsidRDefault="00000000">
      <w:pPr>
        <w:spacing w:after="200"/>
      </w:pPr>
      <w:r>
        <w:rPr>
          <w:color w:val="000000"/>
        </w:rPr>
        <w:t>David climbed toward the tower’s upper floors, the heat unbearable and the air thick and unforgiving. Within him burned a flame stronger than any inferno—the unyielding spirit of his calling.</w:t>
      </w:r>
    </w:p>
    <w:p w14:paraId="717C2CFC" w14:textId="77777777" w:rsidR="00EE6DFF" w:rsidRDefault="00000000">
      <w:pPr>
        <w:spacing w:after="200"/>
      </w:pPr>
      <w:r>
        <w:rPr>
          <w:color w:val="000000"/>
        </w:rPr>
        <w:t>The crucifix pressed against his chest, its weight both grounding and uplifting. He glanced back at his team, their faces streaked with soot yet resolute in their determination. Together, they ascended, linked by faith, duty, and the enduring legacy of those who had climbed before them.</w:t>
      </w:r>
    </w:p>
    <w:p w14:paraId="43D6ADB1" w14:textId="77777777" w:rsidR="00EE6DFF" w:rsidRDefault="00000000">
      <w:pPr>
        <w:spacing w:after="200"/>
      </w:pPr>
      <w:r>
        <w:rPr>
          <w:color w:val="000000"/>
        </w:rPr>
        <w:t>“Brother,” he said, his voice firm yet gentle.</w:t>
      </w:r>
    </w:p>
    <w:p w14:paraId="1DD239BE" w14:textId="77777777" w:rsidR="00EE6DFF" w:rsidRDefault="00000000">
      <w:pPr>
        <w:spacing w:after="200"/>
      </w:pPr>
      <w:r>
        <w:rPr>
          <w:color w:val="000000"/>
        </w:rPr>
        <w:t>“Hermano,” David replied from behind his mask.</w:t>
      </w:r>
    </w:p>
    <w:p w14:paraId="24FDEAB8" w14:textId="77777777" w:rsidR="00EE6DFF" w:rsidRDefault="00000000">
      <w:pPr>
        <w:spacing w:after="200"/>
      </w:pPr>
      <w:r>
        <w:rPr>
          <w:color w:val="000000"/>
        </w:rPr>
        <w:t>The tower groaned under its weight, trembling with the fury of the fire above. Engine 33 continued its ascent, carrying more than just their gear. They bore the prayers of countless souls, the faith of generations, and a light that no trial could extinguish.</w:t>
      </w:r>
    </w:p>
    <w:p w14:paraId="3C224D44" w14:textId="77777777" w:rsidR="00EE6DFF" w:rsidRDefault="00000000">
      <w:pPr>
        <w:spacing w:after="200"/>
      </w:pPr>
      <w:r>
        <w:rPr>
          <w:color w:val="000000"/>
        </w:rPr>
        <w:t>Even as concrete and metal descended upon them, they remained undeterred, climbing while carrying the flame of hope forward into the darkness.</w:t>
      </w:r>
    </w:p>
    <w:p w14:paraId="0AFAFAEE" w14:textId="77777777" w:rsidR="00EE6DFF" w:rsidRDefault="00000000">
      <w:pPr>
        <w:spacing w:after="200"/>
      </w:pPr>
      <w:r>
        <w:lastRenderedPageBreak/>
        <w:br/>
      </w:r>
    </w:p>
    <w:p w14:paraId="59792C0A" w14:textId="77777777" w:rsidR="00EE6DFF" w:rsidRDefault="00000000">
      <w:pPr>
        <w:spacing w:after="200"/>
      </w:pPr>
      <w:r>
        <w:br/>
      </w:r>
    </w:p>
    <w:p w14:paraId="189B6296" w14:textId="77777777" w:rsidR="00EE6DFF" w:rsidRDefault="00000000">
      <w:pPr>
        <w:spacing w:after="200"/>
      </w:pPr>
      <w:r>
        <w:br/>
      </w:r>
    </w:p>
    <w:p w14:paraId="1C21DE00" w14:textId="77777777" w:rsidR="00EE6DFF" w:rsidRDefault="00000000">
      <w:pPr>
        <w:spacing w:after="200"/>
      </w:pPr>
      <w:r>
        <w:br/>
      </w:r>
    </w:p>
    <w:p w14:paraId="5A4E60BE" w14:textId="77777777" w:rsidR="00EE6DFF" w:rsidRDefault="00000000">
      <w:pPr>
        <w:spacing w:after="200"/>
      </w:pPr>
      <w:r>
        <w:br/>
      </w:r>
    </w:p>
    <w:p w14:paraId="0BE24273" w14:textId="77777777" w:rsidR="00EE6DFF" w:rsidRDefault="00000000">
      <w:pPr>
        <w:spacing w:after="200"/>
      </w:pPr>
      <w:r>
        <w:br/>
      </w:r>
    </w:p>
    <w:p w14:paraId="021BFF10" w14:textId="77777777" w:rsidR="00EE6DFF" w:rsidRDefault="00000000">
      <w:pPr>
        <w:spacing w:after="200"/>
      </w:pPr>
      <w:r>
        <w:br/>
      </w:r>
    </w:p>
    <w:p w14:paraId="0714AEA8" w14:textId="77777777" w:rsidR="00EE6DFF" w:rsidRDefault="00000000">
      <w:pPr>
        <w:spacing w:after="200"/>
      </w:pPr>
      <w:r>
        <w:br/>
      </w:r>
    </w:p>
    <w:p w14:paraId="3F7D0C18" w14:textId="77777777" w:rsidR="00EE6DFF" w:rsidRDefault="00000000">
      <w:pPr>
        <w:spacing w:after="200"/>
      </w:pPr>
      <w:r>
        <w:br/>
      </w:r>
    </w:p>
    <w:p w14:paraId="3B45D3DE" w14:textId="77777777" w:rsidR="00EE6DFF" w:rsidRDefault="00000000">
      <w:pPr>
        <w:spacing w:after="200"/>
      </w:pPr>
      <w:r>
        <w:br/>
      </w:r>
    </w:p>
    <w:p w14:paraId="00DDD06E" w14:textId="77777777" w:rsidR="00EE6DFF" w:rsidRDefault="00000000">
      <w:pPr>
        <w:spacing w:after="200"/>
      </w:pPr>
      <w:r>
        <w:br/>
      </w:r>
    </w:p>
    <w:p w14:paraId="5891CB33" w14:textId="77777777" w:rsidR="00EE6DFF" w:rsidRDefault="00000000">
      <w:pPr>
        <w:spacing w:after="200"/>
      </w:pPr>
      <w:r>
        <w:br/>
      </w:r>
    </w:p>
    <w:p w14:paraId="6C2D490E" w14:textId="77777777" w:rsidR="00EE6DFF" w:rsidRDefault="00000000">
      <w:pPr>
        <w:spacing w:after="200"/>
      </w:pPr>
      <w:r>
        <w:br/>
      </w:r>
    </w:p>
    <w:p w14:paraId="2058881D" w14:textId="77777777" w:rsidR="00EE6DFF" w:rsidRDefault="00000000">
      <w:pPr>
        <w:spacing w:after="200"/>
      </w:pPr>
      <w:r>
        <w:br/>
      </w:r>
    </w:p>
    <w:p w14:paraId="7F6A74E8" w14:textId="77777777" w:rsidR="00EE6DFF" w:rsidRDefault="00000000">
      <w:pPr>
        <w:spacing w:after="200"/>
      </w:pPr>
      <w:r>
        <w:br/>
      </w:r>
    </w:p>
    <w:p w14:paraId="3213E736" w14:textId="77777777" w:rsidR="00EE6DFF" w:rsidRDefault="00000000">
      <w:pPr>
        <w:spacing w:after="200"/>
      </w:pPr>
      <w:r>
        <w:br/>
      </w:r>
    </w:p>
    <w:p w14:paraId="4099D111" w14:textId="77777777" w:rsidR="00EE6DFF" w:rsidRDefault="00000000">
      <w:pPr>
        <w:spacing w:after="200"/>
      </w:pPr>
      <w:r>
        <w:br/>
      </w:r>
    </w:p>
    <w:p w14:paraId="67F659D5" w14:textId="77777777" w:rsidR="00EE6DFF" w:rsidRDefault="00000000">
      <w:pPr>
        <w:spacing w:after="200"/>
      </w:pPr>
      <w:r>
        <w:br/>
      </w:r>
    </w:p>
    <w:p w14:paraId="70E1265B" w14:textId="77777777" w:rsidR="00EE6DFF" w:rsidRDefault="00000000">
      <w:pPr>
        <w:spacing w:after="200"/>
      </w:pPr>
      <w:r>
        <w:br/>
      </w:r>
    </w:p>
    <w:p w14:paraId="08895312" w14:textId="77777777" w:rsidR="00EE6DFF" w:rsidRDefault="00000000">
      <w:pPr>
        <w:spacing w:after="200"/>
      </w:pPr>
      <w:r>
        <w:br/>
      </w:r>
    </w:p>
    <w:p w14:paraId="17447D22" w14:textId="77777777" w:rsidR="00EE6DFF" w:rsidRDefault="00000000">
      <w:pPr>
        <w:spacing w:after="200"/>
      </w:pPr>
      <w:r>
        <w:br/>
      </w:r>
    </w:p>
    <w:p w14:paraId="39813F8B" w14:textId="77777777" w:rsidR="00EE6DFF" w:rsidRDefault="00000000">
      <w:pPr>
        <w:spacing w:after="200"/>
      </w:pPr>
      <w:r>
        <w:lastRenderedPageBreak/>
        <w:br/>
      </w:r>
    </w:p>
    <w:p w14:paraId="2E6F8832" w14:textId="77777777" w:rsidR="00EE6DFF" w:rsidRDefault="00000000">
      <w:pPr>
        <w:spacing w:after="200"/>
      </w:pPr>
      <w:r>
        <w:br/>
      </w:r>
    </w:p>
    <w:p w14:paraId="07C8B1B2" w14:textId="77777777" w:rsidR="00EE6DFF" w:rsidRDefault="00000000">
      <w:pPr>
        <w:spacing w:after="200"/>
      </w:pPr>
      <w:r>
        <w:br/>
      </w:r>
    </w:p>
    <w:p w14:paraId="3955B0BD" w14:textId="77777777" w:rsidR="00EE6DFF" w:rsidRDefault="00000000">
      <w:pPr>
        <w:spacing w:after="200"/>
      </w:pPr>
      <w:r>
        <w:br/>
      </w:r>
    </w:p>
    <w:p w14:paraId="276A098B" w14:textId="77777777" w:rsidR="00EE6DFF" w:rsidRDefault="00000000">
      <w:pPr>
        <w:spacing w:after="200"/>
      </w:pPr>
      <w:r>
        <w:br/>
      </w:r>
    </w:p>
    <w:p w14:paraId="29FCECE5" w14:textId="77777777" w:rsidR="00EE6DFF" w:rsidRDefault="00EE6DFF">
      <w:pPr>
        <w:spacing w:after="400"/>
      </w:pPr>
    </w:p>
    <w:p w14:paraId="6718C709" w14:textId="77777777" w:rsidR="00EE6DFF" w:rsidRDefault="00000000">
      <w:pPr>
        <w:pStyle w:val="Heading1"/>
        <w:spacing w:before="400" w:after="200"/>
      </w:pPr>
      <w:r>
        <w:rPr>
          <w:color w:val="000000"/>
        </w:rPr>
        <w:t>Chapter 45: Los Guardianes de Sinoquepue</w:t>
      </w:r>
    </w:p>
    <w:p>
      <w:pPr/>
      <w:r>
        <w:rPr>
          <w:i w:val="0"/>
        </w:rPr>
      </w:r>
    </w:p>
    <w:p>
      <w:pPr/>
      <w:r>
        <w:rPr>
          <w:i w:val="0"/>
        </w:rPr>
        <w:t xml:space="preserve">Sinoquepue was a sound before it was a place — the way his grandfather said it, the </w:t>
      </w:r>
    </w:p>
    <w:p>
      <w:pPr/>
      <w:r>
        <w:rPr>
          <w:i/>
        </w:rPr>
        <w:t>qui</w:t>
      </w:r>
    </w:p>
    <w:p>
      <w:pPr/>
      <w:r>
        <w:rPr>
          <w:i w:val="0"/>
        </w:rPr>
        <w:t xml:space="preserve"> catching in the throat like water finding gravel. The Río Sonora ran nearby; he had never seen it but he had heard it described enough times that his body held a version of it: cold, narrow, moving fast over rocks that had been smoothed by the running of it for longer than the Spanish word for the village had existed.</w:t>
      </w:r>
    </w:p>
    <w:p>
      <w:pPr/>
      <w:r>
        <w:rPr>
          <w:i w:val="0"/>
        </w:rPr>
      </w:r>
    </w:p>
    <w:p>
      <w:pPr/>
      <w:r>
        <w:rPr>
          <w:i w:val="0"/>
        </w:rPr>
        <w:t xml:space="preserve">The guardians who watched that place watched something older than their watch. </w:t>
      </w:r>
    </w:p>
    <w:p>
      <w:pPr/>
      <w:r>
        <w:rPr>
          <w:i/>
        </w:rPr>
        <w:t>Eso es lo que guarda un guardián.</w:t>
      </w:r>
    </w:p>
    <w:p>
      <w:pPr/>
      <w:r>
        <w:rPr>
          <w:i w:val="0"/>
        </w:rPr>
        <w:t xml:space="preserve"> Not property. Not borders. </w:t>
      </w:r>
    </w:p>
    <w:p>
      <w:pPr/>
      <w:r>
        <w:rPr>
          <w:i/>
        </w:rPr>
        <w:t>La memoria del agua.</w:t>
      </w:r>
    </w:p>
    <w:p w14:paraId="3C9886CD" w14:textId="77777777" w:rsidR="00EE6DFF" w:rsidRDefault="00000000">
      <w:pPr>
        <w:spacing w:after="200"/>
      </w:pPr>
      <w:r>
        <w:rPr>
          <w:color w:val="000000"/>
        </w:rPr>
        <w:t>As the Narjeros scored another run, the stadium erupted, the air charged with the aroma of spilled Cheve and the rhythmic beating of Taka drums. The crowd's energy surged like a powerful wave, echoing the collective heartbeat of its spectators. Amidst this fervor, Gaby was caught in a whirlwind of memories and emotions, each more vivid than the last. For Gaby, baseball is more than a sport; it's a profound tapestry where memories and dreams interweave.</w:t>
      </w:r>
    </w:p>
    <w:p w14:paraId="42783AD8" w14:textId="77777777" w:rsidR="00EE6DFF" w:rsidRDefault="00000000">
      <w:pPr>
        <w:spacing w:after="200"/>
      </w:pPr>
      <w:r>
        <w:rPr>
          <w:color w:val="000000"/>
        </w:rPr>
        <w:t>He vividly recalled a significant night with his father, illuminated by the ambient glow of a Dodgers game, a moment filled with shared aspirations and silent promises. This memory was not merely about the game but about the connection with his father, celebrated through the ritual of baseball, where his father, with pride and a hint of mischief, would boast, "Es mijo," proudly showcasing his son as he took out seven sodas from his vendor tray without paying.</w:t>
      </w:r>
    </w:p>
    <w:p w14:paraId="1976382E" w14:textId="77777777" w:rsidR="00EE6DFF" w:rsidRDefault="00000000">
      <w:pPr>
        <w:spacing w:after="200"/>
      </w:pPr>
      <w:r>
        <w:rPr>
          <w:color w:val="000000"/>
        </w:rPr>
        <w:t>Amidst the exuberant Sonoran crowd, yelling traditional Yaqui yells, baseball found its way back into Gaby's life. And when Mary began playing with a toddler seated nearby, Gaby saw his sign—a moment of pure joy and innocence, reminding him of the simple pleasures that life offers, a symbol of what he hoped to have in his future family.</w:t>
      </w:r>
    </w:p>
    <w:p w14:paraId="6755E9AA" w14:textId="77777777" w:rsidR="00EE6DFF" w:rsidRDefault="00000000">
      <w:pPr>
        <w:spacing w:after="200"/>
      </w:pPr>
      <w:r>
        <w:rPr>
          <w:color w:val="000000"/>
        </w:rPr>
        <w:t>Now leading by three runs and entering the 7th inning, Gaby searched for a sign, any indication, that Mary, whom he had been courting for over 18 months since their encounter in Magdalena, would be the woman he would marry. As the Narjeros scored again and the crowd leaped up in celebration, spilling Cheve in their excitement, the Taka drums intensified. The atmosphere was thick with the scent of beer and the beat of Yaqui drums, a backdrop filled with cultural resonance and raw energy. The crowd, animated by the game's excitement, roared with passion, their cheers punctuated by shouts of "¡Andale Cabrón!" that echoed through the stands</w:t>
      </w:r>
    </w:p>
    <w:p w14:paraId="65F21E5C" w14:textId="77777777" w:rsidR="00EE6DFF" w:rsidRDefault="00000000">
      <w:pPr>
        <w:spacing w:after="200"/>
      </w:pPr>
      <w:r>
        <w:rPr>
          <w:color w:val="000000"/>
        </w:rPr>
        <w:t>Mary, radiant as the Sonoran sun, reveled in the stadium's electrifying atmosphere, her laughter mingling with the cacophony of celebration, carrying whispers of joy on the wind. Her interaction with the toddler was not merely spontaneous but seemed orchestrated by fate itself, a poignant glimpse into a potential future filled with laughter and familial bliss. Amid the jubilant chaos, her spirit danced with the palpable energy, aligning with the soul of the crowd.</w:t>
      </w:r>
    </w:p>
    <w:p w14:paraId="14839614" w14:textId="77777777" w:rsidR="00EE6DFF" w:rsidRDefault="00000000">
      <w:pPr>
        <w:spacing w:after="200"/>
      </w:pPr>
      <w:r>
        <w:rPr>
          <w:color w:val="000000"/>
        </w:rPr>
        <w:t>For Gaby, standing amidst the fervent Sonoran crowd with their cheers steeped in Yaqui tradition, the game of baseball was illuminated under a different luminescence. This wasn't just a sport; it was a bridge between past and present, a medium through which his own evolution was reflected. The game connected him not only to the joyful memories shared with his father but also to a bittersweet acknowledgment of change. The essence of baseball, with its timeless dance of pitches and hits, remained unchanged. Yet, the emotions and contexts it now evoked were painted with the hues of loss and the vibrant strokes of a newly embraced cultural identity.</w:t>
      </w:r>
    </w:p>
    <w:p w14:paraId="17212AE6" w14:textId="77777777" w:rsidR="00EE6DFF" w:rsidRDefault="00000000">
      <w:pPr>
        <w:spacing w:after="200"/>
      </w:pPr>
      <w:r>
        <w:rPr>
          <w:color w:val="000000"/>
        </w:rPr>
        <w:t xml:space="preserve">As the final inning drew to a close and the crowd's roars ebbed into the night, the desert's winter chill descended upon the stadium like a mystical shroud, weaving through the throng with an almost sentient grace. Gaby felt the gentle, reassuring grip of Mary's hand in his, a touch that spoke volumes in the silence of their shared walk. </w:t>
      </w:r>
      <w:r>
        <w:rPr>
          <w:color w:val="000000"/>
        </w:rPr>
        <w:lastRenderedPageBreak/>
        <w:t>Together, they navigated through the dispersing crowd, their steps syncing in a silent language of companionship, each stride whispering secrets only they understood.</w:t>
      </w:r>
    </w:p>
    <w:p w14:paraId="6E7784C8" w14:textId="77777777" w:rsidR="00EE6DFF" w:rsidRDefault="00000000">
      <w:pPr>
        <w:spacing w:after="200"/>
      </w:pPr>
      <w:r>
        <w:rPr>
          <w:color w:val="000000"/>
        </w:rPr>
        <w:t>In this enchanted moment, as the physical world and the mystical realm softly collided, Gaby's phone erupted with the harsh reality of technological insistence. The persistent ringing sliced through the night's magic, a stark reminder of the world beyond their immediate cocoon of shared experiences. With each unanswered call, the complexity of the evening deepened, adding a layer of urgency and unresolved matters waiting just beyond the night's enchantment.</w:t>
      </w:r>
    </w:p>
    <w:p w14:paraId="7A2DD494" w14:textId="77777777" w:rsidR="00EE6DFF" w:rsidRDefault="00000000">
      <w:pPr>
        <w:spacing w:after="200"/>
      </w:pPr>
      <w:r>
        <w:rPr>
          <w:color w:val="000000"/>
        </w:rPr>
        <w:t>Finally, as they reached the sanctuary of his car, Gaby answered the persistent call, his voice a mixture of irritation and fatigue. Alba's voice, tinged with concern, broke through, a stark contrast to the evening's enchantment. Hanging up, he turned to find Mary's eyes on him, her gaze gentle yet probing.</w:t>
      </w:r>
    </w:p>
    <w:p w14:paraId="4B412F92" w14:textId="77777777" w:rsidR="00EE6DFF" w:rsidRDefault="00000000">
      <w:pPr>
        <w:spacing w:after="200"/>
      </w:pPr>
      <w:r>
        <w:rPr>
          <w:color w:val="000000"/>
        </w:rPr>
        <w:t>"Te gusto el juego, amor?" Mary's voice, soft yet clear, cut through the remnants of the night's tension. Her question, simple yet profound, sought not just his enjoyment of the game but perhaps, an affirmation of their shared experience, a moment of connection amid the echoes of cheers and the ghostly trails of promises made under the lights of a baseball stadium.</w:t>
      </w:r>
    </w:p>
    <w:p w14:paraId="1ECACCFB" w14:textId="77777777" w:rsidR="00EE6DFF" w:rsidRDefault="00000000">
      <w:pPr>
        <w:spacing w:after="200"/>
      </w:pPr>
      <w:r>
        <w:rPr>
          <w:color w:val="000000"/>
        </w:rPr>
        <w:t>Gaby made a sharp turn into the San Bornes parking lot, his car's tires screeching against the curb as he parked abruptly. The night air was thick with a magical tension, as if the very cosmos were pausing to watch the unfolding scene. Gaby was out of his element, unfamiliar with the etiquette of sober courtship. His previous romantic pursuits had always been under the veil of alcohol at dimly lit bars, where the game was about the chase. But this, this was different—this was real and raw, like the forgotten feelings that surged within him, reminiscent of his days with Priscilla in college [5].</w:t>
      </w:r>
    </w:p>
    <w:p w14:paraId="652683F6" w14:textId="77777777" w:rsidR="00EE6DFF" w:rsidRDefault="00000000">
      <w:pPr>
        <w:spacing w:after="200"/>
      </w:pPr>
      <w:r>
        <w:rPr>
          <w:color w:val="000000"/>
        </w:rPr>
        <w:t>"Amor, tengo que confesar dos cosas," Gaby started, his voice a mixture of nerves and sincerity, as Mary instinctively pulled her hand away, bracing for a revelation of a hidden marriage.</w:t>
      </w:r>
    </w:p>
    <w:p w14:paraId="11A158D9" w14:textId="77777777" w:rsidR="00EE6DFF" w:rsidRDefault="00000000">
      <w:pPr>
        <w:spacing w:after="200"/>
      </w:pPr>
      <w:r>
        <w:rPr>
          <w:color w:val="000000"/>
        </w:rPr>
        <w:t>"No tengo 34 años, tengo 36," he admitted, his eyes searching hers for signs of judgment.</w:t>
      </w:r>
    </w:p>
    <w:p w14:paraId="75DA468F" w14:textId="77777777" w:rsidR="00EE6DFF" w:rsidRDefault="00000000">
      <w:pPr>
        <w:spacing w:after="200"/>
      </w:pPr>
      <w:r>
        <w:rPr>
          <w:color w:val="000000"/>
        </w:rPr>
        <w:t>"Okay," she responded softly, her voice steady yet filled with uncertainty.</w:t>
      </w:r>
    </w:p>
    <w:p w14:paraId="51D1D1F6" w14:textId="77777777" w:rsidR="00EE6DFF" w:rsidRDefault="00000000">
      <w:pPr>
        <w:spacing w:after="200"/>
      </w:pPr>
      <w:r>
        <w:rPr>
          <w:color w:val="000000"/>
        </w:rPr>
        <w:t>"Y la casa que dije que tenía, la rento, no es mía," he continued, his admissions stripping away any pretense, leaving him vulnerable under the starlit sky.</w:t>
      </w:r>
    </w:p>
    <w:p w14:paraId="7970A780" w14:textId="77777777" w:rsidR="00EE6DFF" w:rsidRDefault="00000000">
      <w:pPr>
        <w:spacing w:after="200"/>
      </w:pPr>
      <w:r>
        <w:rPr>
          <w:color w:val="000000"/>
        </w:rPr>
        <w:t>"Okay," Mary replied again, her tone unchanged, a testament to her growing understanding and acceptance.</w:t>
      </w:r>
    </w:p>
    <w:p w14:paraId="71D6D13C" w14:textId="77777777" w:rsidR="00EE6DFF" w:rsidRDefault="00000000">
      <w:pPr>
        <w:spacing w:after="200"/>
      </w:pPr>
      <w:r>
        <w:rPr>
          <w:color w:val="000000"/>
        </w:rPr>
        <w:t>"Quieres que sea una sorpresa, pero todo lo demás es verdad," Gaby added apologetically, his heart pounding as he awaited her response.</w:t>
      </w:r>
    </w:p>
    <w:p w14:paraId="5925CED3" w14:textId="77777777" w:rsidR="00EE6DFF" w:rsidRDefault="00000000">
      <w:pPr>
        <w:spacing w:after="200"/>
      </w:pPr>
      <w:r>
        <w:rPr>
          <w:color w:val="000000"/>
        </w:rPr>
        <w:t>"¿Qué pasa, Gabriel?" Mary asked, her confusion pierced by a sudden clarity as she realized the depth of his sincerity.</w:t>
      </w:r>
    </w:p>
    <w:p w14:paraId="1A7C6160" w14:textId="77777777" w:rsidR="00EE6DFF" w:rsidRDefault="00000000">
      <w:pPr>
        <w:spacing w:after="200"/>
      </w:pPr>
      <w:r>
        <w:rPr>
          <w:color w:val="000000"/>
        </w:rPr>
        <w:t>"No quiero que haya mentiras entre nosotros, nada falso, porque—" he paused, stepping out of the car to walk around to her side. As he opened her door, he knelt on one knee, his hand trembling as he presented a ring.</w:t>
      </w:r>
    </w:p>
    <w:p w14:paraId="30B068DB" w14:textId="77777777" w:rsidR="00EE6DFF" w:rsidRDefault="00000000">
      <w:pPr>
        <w:spacing w:after="200"/>
      </w:pPr>
      <w:r>
        <w:rPr>
          <w:color w:val="000000"/>
        </w:rPr>
        <w:t>"Quiero que seas mi esposa, si me aceptas," he declared, his voice echoing slightly in the empty parking lot, transformed by the night's magical realism into a stage for their pivotal moment.</w:t>
      </w:r>
    </w:p>
    <w:p w14:paraId="7AB3703F" w14:textId="77777777" w:rsidR="00EE6DFF" w:rsidRDefault="00000000">
      <w:pPr>
        <w:spacing w:after="200"/>
      </w:pPr>
      <w:r>
        <w:rPr>
          <w:color w:val="000000"/>
        </w:rPr>
        <w:t>"Si, acepto, mi caso contigo," Mary responded, her face illuminated by a mixture of streetlights and moonlight, her smile a radiant beacon in the dim setting.</w:t>
      </w:r>
    </w:p>
    <w:p w14:paraId="50E62728" w14:textId="77777777" w:rsidR="00EE6DFF" w:rsidRDefault="00000000">
      <w:pPr>
        <w:spacing w:after="200"/>
      </w:pPr>
      <w:r>
        <w:rPr>
          <w:color w:val="000000"/>
        </w:rPr>
        <w:t>"Really?" Gaby gasped, overwhelmed by the unexpected twist of fate as they sealed their commitment with a kiss. Their connection was a vivid tapestry of emotions, seamlessly blending the realms of reality and fantasy. The magical realism of the moment was undeniable, transforming an ordinary parking lot into a realm brimming with possibilities and new beginnings. Every detail around them shimmered with enchantment</w:t>
      </w:r>
    </w:p>
    <w:p w14:paraId="2879168E" w14:textId="77777777" w:rsidR="00EE6DFF" w:rsidRDefault="00000000">
      <w:pPr>
        <w:spacing w:after="200"/>
      </w:pPr>
      <w:r>
        <w:rPr>
          <w:color w:val="000000"/>
        </w:rPr>
        <w:t>As they walked away from the parking lot, the night seemed to wrap around them, with city lights twinkling like stars guiding their way. They talked of future plans, dreams, and the life they would build together. Each word Gaby spoke was laced with magical realism, painting their future with broad strokes of sweeping romance and intimate promises whispered between them. The world seemed to pause and listen, holding its breath as they envisioned their shared destiny</w:t>
      </w:r>
    </w:p>
    <w:p w14:paraId="48630413" w14:textId="77777777" w:rsidR="00EE6DFF" w:rsidRDefault="00000000">
      <w:pPr>
        <w:spacing w:after="200"/>
      </w:pPr>
      <w:r>
        <w:rPr>
          <w:color w:val="000000"/>
        </w:rPr>
        <w:lastRenderedPageBreak/>
        <w:t>Their drive home was filled with laughter and the soft melodies of music that resonated deep within, binding their hearts even closer. Entering their neighborhood, the familiar sights gleamed anew, as if their decision to marry had transformed the essence of their surroundings. It was as if they viewed the world not just with their own eyes, but through a lens of magical possibilities.</w:t>
      </w:r>
    </w:p>
    <w:p w14:paraId="19A0397A" w14:textId="77777777" w:rsidR="00EE6DFF" w:rsidRDefault="00000000">
      <w:pPr>
        <w:spacing w:after="200"/>
      </w:pPr>
      <w:r>
        <w:rPr>
          <w:color w:val="000000"/>
        </w:rPr>
        <w:t>As he watched his fiancée enter her home, Gaby pondered the normalcy of family life, perhaps like the Ortegas. Just then, the phone rang</w:t>
      </w:r>
    </w:p>
    <w:p w14:paraId="32C9B85D" w14:textId="77777777" w:rsidR="00EE6DFF" w:rsidRDefault="00000000">
      <w:pPr>
        <w:spacing w:after="200"/>
      </w:pPr>
      <w:r>
        <w:rPr>
          <w:color w:val="000000"/>
        </w:rPr>
        <w:t>"Gaby, ¿qué estás haciendo??" Alba inquired.</w:t>
      </w:r>
    </w:p>
    <w:p w14:paraId="7FB2A6B7" w14:textId="77777777" w:rsidR="00EE6DFF" w:rsidRDefault="00000000">
      <w:pPr>
        <w:spacing w:after="200"/>
      </w:pPr>
      <w:r>
        <w:rPr>
          <w:color w:val="000000"/>
        </w:rPr>
        <w:t>"Nothing, just getting married," he replied, hanging up the phone as he drove away.</w:t>
      </w:r>
    </w:p>
    <w:p w14:paraId="03B2C002" w14:textId="77777777" w:rsidR="00EE6DFF" w:rsidRDefault="00000000">
      <w:pPr>
        <w:spacing w:after="200"/>
      </w:pPr>
      <w:r>
        <w:rPr>
          <w:color w:val="000000"/>
        </w:rPr>
        <w:t>The following day, Mary made her way to Gaby's hotel, her presence signaling the need for a crucial discussion. Gaby, with his idea of commitment floating in his mind, envisioned a more casual approach, akin to a convenient drive-thru concept. However, the reality of their situation in Los Angeles demanded the acknowledgment and blessing of Mary's parents.</w:t>
      </w:r>
    </w:p>
    <w:p w14:paraId="7B7CB436" w14:textId="77777777" w:rsidR="00EE6DFF" w:rsidRDefault="00000000">
      <w:pPr>
        <w:spacing w:after="200"/>
      </w:pPr>
      <w:r>
        <w:rPr>
          <w:color w:val="000000"/>
        </w:rPr>
        <w:t>"Esto es fácil, dime cuándo voy," Gaby confidently expressed, eager to embrace his role.</w:t>
      </w:r>
    </w:p>
    <w:p w14:paraId="7A1A7140" w14:textId="77777777" w:rsidR="00EE6DFF" w:rsidRDefault="00000000">
      <w:pPr>
        <w:spacing w:after="200"/>
      </w:pPr>
      <w:r>
        <w:rPr>
          <w:color w:val="000000"/>
        </w:rPr>
        <w:t>"No, Gabriel," Mary gently interjected, her tone filled with understanding. "Tiene que ser tu papá."</w:t>
      </w:r>
    </w:p>
    <w:p w14:paraId="6377AB58" w14:textId="77777777" w:rsidR="00EE6DFF" w:rsidRDefault="00000000">
      <w:pPr>
        <w:spacing w:after="200"/>
      </w:pPr>
      <w:r>
        <w:rPr>
          <w:color w:val="000000"/>
        </w:rPr>
        <w:t>"Juan?" Gaby echoed, seeking confirmation. "Sí, técnicamente es mi padre, pero tenemos una relación de ese tipo, más como una amistad respetuosa..."</w:t>
      </w:r>
    </w:p>
    <w:p w14:paraId="00F53BFE" w14:textId="77777777" w:rsidR="00EE6DFF" w:rsidRDefault="00000000">
      <w:pPr>
        <w:spacing w:after="200"/>
      </w:pPr>
      <w:r>
        <w:rPr>
          <w:color w:val="000000"/>
        </w:rPr>
        <w:t>In a moment of contemplation, Gaby suggested the idea of his uncle flying in or even his older cousin, Gilberto Duarte Terminel, as potential substitutes. However, Mary's eyes fell to the ground, her silence speaking volumes.</w:t>
      </w:r>
    </w:p>
    <w:p w14:paraId="5B0B3DC3" w14:textId="77777777" w:rsidR="00EE6DFF" w:rsidRDefault="00000000">
      <w:pPr>
        <w:spacing w:after="200"/>
      </w:pPr>
      <w:r>
        <w:rPr>
          <w:color w:val="000000"/>
        </w:rPr>
        <w:t>"Gabriel, mi papá no entenderá eso. Para ellos, Juan es tu papá, y punto. Eso es cómo funciona aquí," Mary finally explained, her words carrying a sense of cultural tradition and familial expectations.</w:t>
      </w:r>
    </w:p>
    <w:p w14:paraId="594D4E69" w14:textId="77777777" w:rsidR="00EE6DFF" w:rsidRDefault="00000000">
      <w:pPr>
        <w:spacing w:after="200"/>
      </w:pPr>
      <w:r>
        <w:rPr>
          <w:color w:val="000000"/>
        </w:rPr>
        <w:t>"Saben ellos, cómo pasó..." Gaby's voice trailed off, as he struggled to articulate his thoughts.</w:t>
      </w:r>
    </w:p>
    <w:p w14:paraId="05C5FF05" w14:textId="77777777" w:rsidR="00EE6DFF" w:rsidRDefault="00000000">
      <w:pPr>
        <w:spacing w:after="200"/>
      </w:pPr>
      <w:r>
        <w:rPr>
          <w:color w:val="000000"/>
        </w:rPr>
        <w:t>"Sí, entienden todo eso, Gabriel, pero Juan es tu papá. Y si no lo llevas contigo, no irá. A menos que lleves a tu mamá..."</w:t>
      </w:r>
    </w:p>
    <w:p w14:paraId="17D5135F" w14:textId="77777777" w:rsidR="00EE6DFF" w:rsidRDefault="00000000">
      <w:pPr>
        <w:spacing w:after="200"/>
      </w:pPr>
      <w:r>
        <w:rPr>
          <w:color w:val="000000"/>
        </w:rPr>
        <w:t>With a mixture of frustration and resignation, Gaby ultimately resolved the conversation. "Habla con Juan," he declared, recognizing the need for a heart-to-heart conversation with his biological father.</w:t>
      </w:r>
    </w:p>
    <w:p w14:paraId="6454F1F6" w14:textId="77777777" w:rsidR="00EE6DFF" w:rsidRDefault="00000000">
      <w:pPr>
        <w:spacing w:after="200"/>
      </w:pPr>
      <w:r>
        <w:rPr>
          <w:color w:val="000000"/>
        </w:rPr>
        <w:t>Although Gaby continued to make regular visits to the desert, he kept his relationship with Mary separate from the Ortega family. Instead, his connections evolved more towards Juan's sister, his beloved Tia Prieta. Gaby found in his aunt the kind of warmth and maternal embrace that reminded him of Nela. Even with Alba and his Terminel aunts, there was no real connection for Gaby. Nela was the only one who filled the void he didn't know he had, and Tia Prieta stepped in to fill that role. Sometimes, Juan would only find out that Gaby was in town because he gravitated towards his Tia, and slowly, he began to branch out and connect with the other cousins, who treated him like an honored guest. It was a foreign feeling, but one he knew he wanted.</w:t>
      </w:r>
    </w:p>
    <w:p w14:paraId="29D34B07" w14:textId="77777777" w:rsidR="00EE6DFF" w:rsidRDefault="00000000">
      <w:pPr>
        <w:spacing w:after="200"/>
      </w:pPr>
      <w:r>
        <w:rPr>
          <w:color w:val="000000"/>
        </w:rPr>
        <w:t>Luz, his sister, was different. In Gaby's eyes, she was his little sister, but he didn't want to make the same mistakes he did with Aide and his half-sister Gladys. So, he maintained his relationship with Luz through periodic postcards and birthday greetings, outlining how to navigate the complicated dynamics he vowed to protect for his sister. She had pulled him out from the open waters, where he clung to a piece of drifting wood, feeling lost at sea since Nela and his dad had left him. He had never truly felt at home since then.</w:t>
      </w:r>
    </w:p>
    <w:p w14:paraId="29F20B29" w14:textId="77777777" w:rsidR="00EE6DFF" w:rsidRDefault="00000000">
      <w:pPr>
        <w:spacing w:after="200"/>
      </w:pPr>
      <w:r>
        <w:rPr>
          <w:color w:val="000000"/>
        </w:rPr>
        <w:t xml:space="preserve">The day Gaby truly embraced his new family was on New Year's Eve when the eight siblings of the Ortega-Garcia clan gathered at Tia Prieta's home. The gathering surpassed the reunions the Viallalbos had when celebrating the marriages and new generations of Amanda's children. There was something distinct and different about the Terminels and the Ortegas, and Gaby wanted to be a part of it, whatever it was. The void he had carried for so long began to subside, and with Mary in his life, he started to experience something he couldn't quite put into words. The journey Gaby faced to attend Tia Fina's funeral in Sonora was fraught with both emotional and logistical challenges. The cultural practice in Sonora mandates that the deceased be buried swiftly—within 12 to 24 hours of passing. This tight timeframe posed a significant hurdle for Gaby, who was traveling from Los Angeles. The urgency to arrive on time was compounded by the need to navigate multiple </w:t>
      </w:r>
      <w:r>
        <w:rPr>
          <w:color w:val="000000"/>
        </w:rPr>
        <w:lastRenderedPageBreak/>
        <w:t>logistical hurdles: flying into Hermosillo, then rushing to the Centro Camionera to embark on a grueling four-hour drive over rough, bumpy terrain through the Rio Sonora valley. This route included multiple stops at various small towns such as Arizpe, Imuris, and Benjamin Hill, each delay intensifying the pressure to reach Sinoquipe in time [1].</w:t>
      </w:r>
    </w:p>
    <w:p w14:paraId="45A2DF8A" w14:textId="77777777" w:rsidR="00EE6DFF" w:rsidRDefault="00000000">
      <w:pPr>
        <w:spacing w:after="200"/>
      </w:pPr>
      <w:r>
        <w:rPr>
          <w:color w:val="000000"/>
        </w:rPr>
        <w:t>Moreover, the cultural dynamics within Sonora added another layer of complexity to his journey. The local pace and cultural attitudes towards time and urgency differed markedly from what Gaby was accustomed to in urban environments like Los Angeles or even other regions in Mexico. In Sonora, the locals did not share the hurried pace of those from Tijuana (Tijuanenses), Sinaloa (Sinaloenses), or Mexico City (often derogatorily referred to as 'washos' by Sonorans), which are areas known for their faster, more urgent lifestyles. This cultural difference in pace meant that despite Gaby's urgency, the local tempo was more relaxed and less hurried, which could potentially delay his arrival at the funeral [1].</w:t>
      </w:r>
    </w:p>
    <w:p w14:paraId="14667B17" w14:textId="77777777" w:rsidR="00EE6DFF" w:rsidRDefault="00000000">
      <w:pPr>
        <w:spacing w:after="200"/>
      </w:pPr>
      <w:r>
        <w:rPr>
          <w:color w:val="000000"/>
        </w:rPr>
        <w:t>Gaby's journey was not just a physical one, but also a deeply emotional and culturally reflective experience, navigating through the intricate tapestry of regional identities and familial obligations in Mexico.</w:t>
      </w:r>
    </w:p>
    <w:p w14:paraId="3A8CDF8C" w14:textId="77777777" w:rsidR="00EE6DFF" w:rsidRDefault="00000000">
      <w:pPr>
        <w:spacing w:after="200"/>
      </w:pPr>
      <w:r>
        <w:rPr>
          <w:color w:val="000000"/>
        </w:rPr>
        <w:t>The moment Gaby truly found his place in his new family was on New Year's Eve, amidst the vibrant gathering of the eight Ortega-Garcia siblings at Tia Pireta's house. This celebration eclipsed any the Villalobos family had ever held, even with Amanda's children grown, married, and with kids of their own. The contrast between the Terminels and the Ortegas was palpable, and Gaby yearned for the sense of belonging he saw; the void within him began to heal. With Mary by his side, he started to feel an indescribable joy.</w:t>
      </w:r>
    </w:p>
    <w:p w14:paraId="4968CE8F" w14:textId="77777777" w:rsidR="00EE6DFF" w:rsidRDefault="00000000">
      <w:pPr>
        <w:spacing w:after="200"/>
      </w:pPr>
      <w:r>
        <w:rPr>
          <w:color w:val="000000"/>
        </w:rPr>
        <w:t>As midnight approached, the eight siblings, along with their children and grandchildren, each stood within their own family units. "Ven con nosotros, Gaby," his cousin Ismael called out, drawing him into the Valencia-Ortega group. Experiencing his first Ortega New Year, Gaby watched the family traditions unfold. The countdown began, but Monica, Gaby's sister-in-law, interrupted it as she walked towards him, declaring, "Él está con nosotros," and guided him to his family circle. There, surrounded by his father Juan, La Señora Nanti, and his nieces and nephews, he was warmly embraced. Though it was already past midnight, the real magic was just beginning. As Gaby stood with them, Luz gave him a knowing wink. Looking around, he saw tears and smiles as applause filled the air, celebrating a unity that was ineffable. In that moment, Gaby realized he had found the home he'd always dreamed of, living out the stories Nela had once told him.</w:t>
      </w:r>
    </w:p>
    <w:p w14:paraId="54C90F7A" w14:textId="77777777" w:rsidR="00EE6DFF" w:rsidRDefault="00000000">
      <w:pPr>
        <w:spacing w:after="200"/>
      </w:pPr>
      <w:r>
        <w:rPr>
          <w:color w:val="000000"/>
        </w:rPr>
        <w:t>The second event held an even deeper significance for Gaby when he learned of the passing of Tia Fina, the eldest of the Ortega-Garcia sisters and the sole remaining resident of Sinoquepue. Tia Fina had made a vow to never leave her hometown, except for the occasion of her nephew Gaby's homecoming, although she had never had the chance to meet him. Yet, her husband made the arduous four-hour drive from the rugged terrains of the Sonora desert to bring Gaby to the pueblo, where he was embraced by his unknown relatives.</w:t>
      </w:r>
    </w:p>
    <w:p w14:paraId="406398C2" w14:textId="77777777" w:rsidR="00EE6DFF" w:rsidRDefault="00000000">
      <w:pPr>
        <w:spacing w:after="200"/>
      </w:pPr>
      <w:r>
        <w:rPr>
          <w:color w:val="000000"/>
        </w:rPr>
        <w:t>In the pueblo, Gaby encountered his true Sonora vaquero cousins, who exuded the spirit of the Wild West. They rode their horses with rifles and pistols holstered at their sides, working the lands with a rugged determination. To Gaby, they seemed like characters straight out of a Western movie. They took him deer hunting and skillfully took down a 400-pound pig right before his eyes, demonstrating their precision and expertise as they gutted the squealing animal while nonchalantly completing their household chores. "Jodio," one of the cousins would say, wiping his bowie knife on his pants. On the last day of Gaby's visit, they buried the pig in the ground, and the vakanuara, a traditional bonfire, illuminated the night sky as Gaby savored the taste of the freshly killed animal. He viewed his primos with awe and admiration.</w:t>
      </w:r>
    </w:p>
    <w:p w14:paraId="47E8115C" w14:textId="77777777" w:rsidR="00EE6DFF" w:rsidRDefault="00000000">
      <w:pPr>
        <w:spacing w:after="200"/>
      </w:pPr>
      <w:r>
        <w:rPr>
          <w:color w:val="000000"/>
        </w:rPr>
        <w:t>On the final day of his visit, Gaby went to bid farewell to Tia Fina. She gave upon him her blessings for a safe journey, while one of the kids from the pueblo attempted to sneak in and play one of the arcade games that Tia Fina had used for her business</w:t>
      </w:r>
    </w:p>
    <w:p w14:paraId="2CEEC9D2" w14:textId="77777777" w:rsidR="00EE6DFF" w:rsidRDefault="00000000">
      <w:pPr>
        <w:spacing w:after="200"/>
      </w:pPr>
      <w:r>
        <w:rPr>
          <w:color w:val="000000"/>
        </w:rPr>
        <w:t>"Chamoco jodito," she scorned. "Ve con tu mamá, vuelve mañana." As the kid left with his head down, the lovely Tia Fina emerged.</w:t>
      </w:r>
    </w:p>
    <w:p w14:paraId="5FC13722" w14:textId="77777777" w:rsidR="00EE6DFF" w:rsidRDefault="00000000">
      <w:pPr>
        <w:spacing w:after="200"/>
      </w:pPr>
      <w:r>
        <w:rPr>
          <w:color w:val="000000"/>
        </w:rPr>
        <w:t>"Te quedas mucho, Gabriel. Esta siempre será tu hogar." she emphasized.</w:t>
      </w:r>
    </w:p>
    <w:p w14:paraId="126CF5E3" w14:textId="77777777" w:rsidR="00EE6DFF" w:rsidRDefault="00000000">
      <w:pPr>
        <w:spacing w:after="200"/>
      </w:pPr>
      <w:r>
        <w:rPr>
          <w:color w:val="000000"/>
        </w:rPr>
        <w:t>As Gaby walked towards his car, his four Vaquero cousins awaited him around the car.</w:t>
      </w:r>
    </w:p>
    <w:p w14:paraId="7921B378" w14:textId="77777777" w:rsidR="00EE6DFF" w:rsidRDefault="00000000">
      <w:pPr>
        <w:spacing w:after="200"/>
      </w:pPr>
      <w:r>
        <w:rPr>
          <w:color w:val="000000"/>
        </w:rPr>
        <w:t>"¿A dónde diablos crees que vas, Gabriel??" the oldest brother began, and the other cowboys circled Gaby.</w:t>
      </w:r>
    </w:p>
    <w:p w14:paraId="1CEEF0AA" w14:textId="77777777" w:rsidR="00EE6DFF" w:rsidRDefault="00000000">
      <w:pPr>
        <w:spacing w:after="200"/>
      </w:pPr>
      <w:r>
        <w:rPr>
          <w:color w:val="000000"/>
        </w:rPr>
        <w:t>"To Los Angeles, primo," Gaby said, smiling.</w:t>
      </w:r>
    </w:p>
    <w:p w14:paraId="15937D28" w14:textId="77777777" w:rsidR="00EE6DFF" w:rsidRDefault="00000000">
      <w:pPr>
        <w:spacing w:after="200"/>
      </w:pPr>
      <w:r>
        <w:rPr>
          <w:color w:val="000000"/>
        </w:rPr>
        <w:lastRenderedPageBreak/>
        <w:t>"Pregunta, primo," he began. "¿De verdad quieres ser parte de la familia? ¿Estás seguro de que eres un Ortega??"</w:t>
      </w:r>
    </w:p>
    <w:p w14:paraId="56352160" w14:textId="77777777" w:rsidR="00EE6DFF" w:rsidRDefault="00000000">
      <w:pPr>
        <w:spacing w:after="200"/>
      </w:pPr>
      <w:r>
        <w:rPr>
          <w:color w:val="000000"/>
        </w:rPr>
        <w:t>"Yes, I am," Gaby responded, adjusting his demeanor.</w:t>
      </w:r>
    </w:p>
    <w:p w14:paraId="4F4E4268" w14:textId="77777777" w:rsidR="00EE6DFF" w:rsidRDefault="00000000">
      <w:pPr>
        <w:spacing w:after="200"/>
      </w:pPr>
      <w:r>
        <w:rPr>
          <w:color w:val="000000"/>
        </w:rPr>
        <w:t>"Montas a caballo?" he asked.</w:t>
      </w:r>
    </w:p>
    <w:p w14:paraId="08566427" w14:textId="77777777" w:rsidR="00EE6DFF" w:rsidRDefault="00000000">
      <w:pPr>
        <w:spacing w:after="200"/>
      </w:pPr>
      <w:r>
        <w:rPr>
          <w:color w:val="000000"/>
        </w:rPr>
        <w:t>"A horse?" Gaby confirmed.</w:t>
      </w:r>
    </w:p>
    <w:p w14:paraId="754CF3DF" w14:textId="77777777" w:rsidR="00EE6DFF" w:rsidRDefault="00000000">
      <w:pPr>
        <w:spacing w:after="200"/>
      </w:pPr>
      <w:r>
        <w:rPr>
          <w:color w:val="000000"/>
        </w:rPr>
        <w:t>"Sí, el horsi, maldita sea, cómo se dice... caballo, jodido," frustrated with broken Spanish.</w:t>
      </w:r>
    </w:p>
    <w:p w14:paraId="2434ABB3" w14:textId="77777777" w:rsidR="00EE6DFF" w:rsidRDefault="00000000">
      <w:pPr>
        <w:spacing w:after="200"/>
      </w:pPr>
      <w:r>
        <w:rPr>
          <w:color w:val="000000"/>
        </w:rPr>
        <w:t>"No," Gaby responded, but he remembered as a child, primo Cesar Segura would give him horse rides. But obviously, that thought would be tucked away.</w:t>
      </w:r>
    </w:p>
    <w:p w14:paraId="13ABA4E8" w14:textId="77777777" w:rsidR="00EE6DFF" w:rsidRDefault="00000000">
      <w:pPr>
        <w:spacing w:after="200"/>
      </w:pPr>
      <w:r>
        <w:rPr>
          <w:color w:val="000000"/>
        </w:rPr>
        <w:t>"Well, to be one of us, you have to get on," pointing back to his siblings as one of them brought out a shiny black Mustang horse.</w:t>
      </w:r>
    </w:p>
    <w:p w14:paraId="3AE21892" w14:textId="77777777" w:rsidR="00EE6DFF" w:rsidRDefault="00000000">
      <w:pPr>
        <w:spacing w:after="200"/>
      </w:pPr>
      <w:r>
        <w:rPr>
          <w:color w:val="000000"/>
        </w:rPr>
        <w:t>"You have to get on, what do you think, primo?" Primo asked.</w:t>
      </w:r>
    </w:p>
    <w:p w14:paraId="0ED56D09" w14:textId="77777777" w:rsidR="00EE6DFF" w:rsidRDefault="00000000">
      <w:pPr>
        <w:spacing w:after="200"/>
      </w:pPr>
      <w:r>
        <w:rPr>
          <w:color w:val="000000"/>
        </w:rPr>
        <w:t>As Gaby approached the black horse, he didn't know how to mount, and he looked.</w:t>
      </w:r>
    </w:p>
    <w:p w14:paraId="2CC4BD80" w14:textId="77777777" w:rsidR="00EE6DFF" w:rsidRDefault="00000000">
      <w:pPr>
        <w:spacing w:after="200"/>
      </w:pPr>
      <w:r>
        <w:rPr>
          <w:color w:val="000000"/>
        </w:rPr>
        <w:t>"Help, primo," he ordered. And as the primo helped, Gaby found himself on top of a horse for the first time in his life.</w:t>
      </w:r>
    </w:p>
    <w:p w14:paraId="12A69911" w14:textId="77777777" w:rsidR="00EE6DFF" w:rsidRDefault="00000000">
      <w:pPr>
        <w:spacing w:after="200"/>
      </w:pPr>
      <w:r>
        <w:rPr>
          <w:color w:val="000000"/>
        </w:rPr>
        <w:t>"Alright, hold on tight," handling Gaby the cowboy hat.</w:t>
      </w:r>
    </w:p>
    <w:p w14:paraId="1C4AD22E" w14:textId="77777777" w:rsidR="00EE6DFF" w:rsidRDefault="00000000">
      <w:pPr>
        <w:spacing w:after="200"/>
      </w:pPr>
      <w:r>
        <w:rPr>
          <w:color w:val="000000"/>
        </w:rPr>
        <w:t>And as the primos smiled, observing their cousin. "Pure Ortega, just like your dad," one of the primos said. And when Gaby turned, he saw his Tia standing on the porch the whole time. Several months later, he learned that Tia Fina had planned the ritual.</w:t>
      </w:r>
    </w:p>
    <w:p w14:paraId="7D6E009B" w14:textId="77777777" w:rsidR="00EE6DFF" w:rsidRDefault="00000000">
      <w:pPr>
        <w:spacing w:after="200"/>
      </w:pPr>
      <w:r>
        <w:rPr>
          <w:color w:val="000000"/>
        </w:rPr>
        <w:t>Gabriel, why can't you see what I see in you? You have an inner light, a brilliance. Why don't you recognize it?</w:t>
      </w:r>
    </w:p>
    <w:p w14:paraId="001A289B" w14:textId="77777777" w:rsidR="00EE6DFF" w:rsidRDefault="00000000">
      <w:pPr>
        <w:spacing w:after="200"/>
      </w:pPr>
      <w:r>
        <w:rPr>
          <w:color w:val="000000"/>
        </w:rPr>
        <w:t>As Gaby sat by the window, observing the humble dwellings of Sinoquipe, he couldn't quite see himself living in such communities. Yet, Sinoquipe held a unique charm for him, primarily because Tía Fina and his cowboy cousin had woven him into the fabric of this place. Unlike Santelmo, another town he visited during his travels with Harry W. Crosby, which felt godless especially after the tragic incident involving Valentin Arce and the haunting memory of his father, Gabriel Arce Huerta, fleeing down the hill with a payroll box in Tijuana. Santelmo, marred by its violent history and the trials of the Salvatierra mission, seemed stuck in a purgatorial state. In contrast, Sinoquipe radiated a warmth and inclusivity, largely due to Tía Fina's loving presence [1].</w:t>
      </w:r>
    </w:p>
    <w:p w14:paraId="0694842D" w14:textId="77777777" w:rsidR="00EE6DFF" w:rsidRDefault="00000000">
      <w:pPr>
        <w:spacing w:after="200"/>
      </w:pPr>
      <w:r>
        <w:rPr>
          <w:color w:val="000000"/>
        </w:rPr>
        <w:t>The night of Tía Fina's funeral brought this warmth into sharp relief. Around 11 PM, when Gaby alighted from the bus, he was met with a poignant scene: numerous people were gathered around Tía Fina's house, some sleeping on street corners, others standing solemnly. It was as if the entire town had paused its daily routines to honor her memory and support their family in mourning. This profound communal solidarity underscored the special place Tía Fina—and by extension, Sinoquipe—held in Gaby's heart, marking a stark contrast to the alienation he felt in places like Santelmo</w:t>
      </w:r>
    </w:p>
    <w:p w14:paraId="0A9F58DE" w14:textId="77777777" w:rsidR="00EE6DFF" w:rsidRDefault="00000000">
      <w:pPr>
        <w:spacing w:after="200"/>
      </w:pPr>
      <w:r>
        <w:rPr>
          <w:color w:val="000000"/>
        </w:rPr>
        <w:t>"Gabriel, ¿eres tú?" Aunt Prieta exclaimed with a mix of astonishment and joy that lit up her face. "Hijo, ¿qué estás haciendo aquí? ¿Viniste solo?" [1]</w:t>
      </w:r>
    </w:p>
    <w:p w14:paraId="1E20E612" w14:textId="77777777" w:rsidR="00EE6DFF" w:rsidRDefault="00000000">
      <w:pPr>
        <w:spacing w:after="200"/>
      </w:pPr>
      <w:r>
        <w:rPr>
          <w:color w:val="000000"/>
        </w:rPr>
        <w:t>"Sí, Tía,"responded Gaby, giving him a warm and comforting hug. As they stepped back from the hug, Aunt Rafa, Luz, Bertha, and Uncle Pancho approached excitedly to greet him. Their faces showed genuine surprise, mixed with deep emotion. Gabriel's visit was not just another family gathering; it was a gesture of gratitude and recognition for everything the Ortega family had done for him over the years. Each hug, each smile, and every word exchanged between them carried an intense emotional charge, a mix of nostalgia and joy for being together once again.</w:t>
      </w:r>
    </w:p>
    <w:p w14:paraId="6F2714A5" w14:textId="77777777" w:rsidR="00EE6DFF" w:rsidRDefault="00000000">
      <w:pPr>
        <w:spacing w:after="200"/>
      </w:pPr>
      <w:r>
        <w:rPr>
          <w:color w:val="000000"/>
        </w:rPr>
        <w:t>It wasn't just the surprise that moved the family; it was also the recognition of the effort Gabriel had made to be there, an effort that reflected his gratitude and his desire to strengthen those family ties that, despite distance and time, had never entirely broken. In every gesture of Gabriel and in each excited response from his aunts and uncles, one could see the deep respect and love they had for each other, a testament to the enduring power of family and the unconditional care they had for one another.</w:t>
      </w:r>
    </w:p>
    <w:p w14:paraId="494FE6CE" w14:textId="77777777" w:rsidR="00EE6DFF" w:rsidRDefault="00000000">
      <w:pPr>
        <w:spacing w:after="200"/>
      </w:pPr>
      <w:r>
        <w:rPr>
          <w:color w:val="000000"/>
        </w:rPr>
        <w:lastRenderedPageBreak/>
        <w:t>"I felt compelled to be here, Aunt," Gaby expressed, gently removing a tear from Aunt Prieta's cheek with a tender touch. Grasping Gaby's hand firmly yet with warmth, Aunt Prieta guided him into the living room. There, in the familiar spot where Aunt Fina used to joyfully prepare breakfast during his visits, lay her body. As Gaby drew closer to the coffin, he observed a thin layer of ice encasing it, adding a chill to the somber scene, and noticed two small cotton balls strategically placed in his aunt's nostrils. Aunt Fina was also adorned with her usual glasses and a cozy shawl, giving her the peaceful appearance of being merely asleep. Aunt Prieta, while they stood observing the body, shared that the process of embalming was not used in oueblos. She explained that the cotton balls were crucial in preventing any bodily fluids from escaping, and the surrounding ice was used to maintain the body in a more pristine state, ensuring it remained presentable for the upcoming funeral services.</w:t>
      </w:r>
    </w:p>
    <w:p w14:paraId="19563B70" w14:textId="77777777" w:rsidR="00EE6DFF" w:rsidRDefault="00000000">
      <w:pPr>
        <w:spacing w:after="200"/>
      </w:pPr>
      <w:r>
        <w:rPr>
          <w:color w:val="000000"/>
        </w:rPr>
        <w:t>After walking out, Gaby saw his brother, Juanito, along with Miguel and Luis, and they shared a heartfelt embrace. At that moment, Tia Fina's son, a cowboy known as Jodito, approached.</w:t>
      </w:r>
    </w:p>
    <w:p w14:paraId="1C32FFEC" w14:textId="77777777" w:rsidR="00EE6DFF" w:rsidRDefault="00000000">
      <w:pPr>
        <w:spacing w:after="200"/>
      </w:pPr>
      <w:r>
        <w:rPr>
          <w:color w:val="000000"/>
        </w:rPr>
        <w:t>"Vienes Jodito," greeted Mochis, another cousin from the cowboy side of the family.</w:t>
      </w:r>
    </w:p>
    <w:p w14:paraId="6B90B81B" w14:textId="77777777" w:rsidR="00EE6DFF" w:rsidRDefault="00000000">
      <w:pPr>
        <w:spacing w:after="200"/>
      </w:pPr>
      <w:r>
        <w:rPr>
          <w:color w:val="000000"/>
        </w:rPr>
        <w:t>"Pues sí, Jodito," Gaby replied, adopting the Sinaloan dialect humorously. "Mi dijistes, se irá Ortega, pues aquí estoy," he continued, earning a nod of approval from Mochis. Nearby, the three younger cowboys, including the visibly shaken Jorge, whose mother had recently passed away, listened intently.</w:t>
      </w:r>
    </w:p>
    <w:p w14:paraId="29F3C691" w14:textId="77777777" w:rsidR="00EE6DFF" w:rsidRDefault="00000000">
      <w:pPr>
        <w:spacing w:after="200"/>
      </w:pPr>
      <w:r>
        <w:rPr>
          <w:color w:val="000000"/>
        </w:rPr>
        <w:t>As the group exchanged pleasantries, Gaby noticed his sisters, Luz and Araceli, passing by with younger cousins. Luz offered a fleeting smile in Gaby's direction before continuing on her way. Araceli, on the other hand, avoided acknowledging Gaby altogether, a reaction he had grown accustomed to since meeting the Ortegas. To Gaby, being treated as an outsider was nothing new; it was a sentiment he shared with the Terminels and Arce families.</w:t>
      </w:r>
    </w:p>
    <w:p w14:paraId="08156BBE" w14:textId="77777777" w:rsidR="00EE6DFF" w:rsidRDefault="00000000">
      <w:pPr>
        <w:spacing w:after="200"/>
      </w:pPr>
      <w:r>
        <w:rPr>
          <w:color w:val="000000"/>
        </w:rPr>
        <w:t>Exhausted from the journey, Gaby inquired about their sleeping arrangements. "¿Dónde vamos a dormir?" he asked. This question sparked laughter among the cousins as they exchanged glances.</w:t>
      </w:r>
    </w:p>
    <w:p w14:paraId="38D2FAF1" w14:textId="77777777" w:rsidR="00EE6DFF" w:rsidRDefault="00000000">
      <w:pPr>
        <w:spacing w:after="200"/>
      </w:pPr>
      <w:r>
        <w:rPr>
          <w:color w:val="000000"/>
        </w:rPr>
        <w:t>"A ver," Mochis chimed in jokingly. "¿Aquí en la calle, o en la esquina de esa casa de Doña Roma?"</w:t>
      </w:r>
    </w:p>
    <w:p w14:paraId="10F1BBC2" w14:textId="77777777" w:rsidR="00EE6DFF" w:rsidRDefault="00000000">
      <w:pPr>
        <w:spacing w:after="200"/>
      </w:pPr>
      <w:r>
        <w:rPr>
          <w:color w:val="000000"/>
        </w:rPr>
        <w:t>One cousin teased, suggesting, "Puedes dormir con una de las puercas," implying a humorous but inappropriate sleeping arrangement. The group burst into laughter at the comment.</w:t>
      </w:r>
    </w:p>
    <w:p w14:paraId="24BCAA8A" w14:textId="77777777" w:rsidR="00EE6DFF" w:rsidRDefault="00000000">
      <w:pPr>
        <w:spacing w:after="200"/>
      </w:pPr>
      <w:r>
        <w:rPr>
          <w:color w:val="000000"/>
        </w:rPr>
        <w:t>"Tía Rafa," noticing the rising noise, gestured for them to keep it down.</w:t>
      </w:r>
    </w:p>
    <w:p w14:paraId="74E73849" w14:textId="77777777" w:rsidR="00EE6DFF" w:rsidRDefault="00000000">
      <w:pPr>
        <w:spacing w:after="200"/>
      </w:pPr>
      <w:r>
        <w:rPr>
          <w:color w:val="000000"/>
        </w:rPr>
        <w:t>"Disculpa, Tía," the cousins quickly apologized in unison.</w:t>
      </w:r>
    </w:p>
    <w:p w14:paraId="656745A6" w14:textId="77777777" w:rsidR="00EE6DFF" w:rsidRDefault="00000000">
      <w:pPr>
        <w:spacing w:after="200"/>
      </w:pPr>
      <w:r>
        <w:rPr>
          <w:color w:val="000000"/>
        </w:rPr>
        <w:t>Juanito then turned to Gaby, affectionately referring to him as "Big Brother." "Ven a dormir aquí, mi carro," he offered warmly.</w:t>
      </w:r>
    </w:p>
    <w:p w14:paraId="45E7D855" w14:textId="77777777" w:rsidR="00EE6DFF" w:rsidRDefault="00000000">
      <w:pPr>
        <w:spacing w:after="200"/>
      </w:pPr>
      <w:r>
        <w:rPr>
          <w:color w:val="000000"/>
        </w:rPr>
        <w:t>Miguel, curious about his own sleeping arrangements, chimed in, "¿Y yo qué?"</w:t>
      </w:r>
    </w:p>
    <w:p w14:paraId="6A63055A" w14:textId="77777777" w:rsidR="00EE6DFF" w:rsidRDefault="00000000">
      <w:pPr>
        <w:spacing w:after="200"/>
      </w:pPr>
      <w:r>
        <w:rPr>
          <w:color w:val="000000"/>
        </w:rPr>
        <w:t>“El Big Brother le toca” Juanito gestures,  “Usted joditos, tienes que dar guardia,”</w:t>
      </w:r>
    </w:p>
    <w:p w14:paraId="73D12AAE" w14:textId="77777777" w:rsidR="00EE6DFF" w:rsidRDefault="00000000">
      <w:pPr>
        <w:spacing w:after="200"/>
      </w:pPr>
      <w:r>
        <w:rPr>
          <w:color w:val="000000"/>
        </w:rPr>
        <w:t>“Guardia?” Gaby asked. </w:t>
      </w:r>
    </w:p>
    <w:p w14:paraId="3A5F3F03" w14:textId="77777777" w:rsidR="00EE6DFF" w:rsidRDefault="00000000">
      <w:pPr>
        <w:spacing w:after="200"/>
      </w:pPr>
      <w:r>
        <w:rPr>
          <w:color w:val="000000"/>
        </w:rPr>
        <w:t>Then, one of them proceeded to explain why the people gathered around Tia Fina's body, their main purpose being to protect her spirit. It was particularly important since they were still trying to come to terms with the fact that she was no longer a part of this world. In accordance with the Sinoquepue tradition, a "Guardia" was mandatory. This finally shed light on why the entire town was not in their homes; they were standing vigil or participating in the Guardia to safeguard the soul of Tia Fina. In this cultural context, the "Guardia" is performed as an act of surveillance and protection around the deceased's body, in this case, Tía Fina, to ensure that her spirit is safe and can peacefully move to the afterlife. This practice also serves to unite the community in a time of collective mourning, where everyone leaves their homes to actively participate in the vigil, demonstrating their solidarity and respect for the grieving family.</w:t>
      </w:r>
    </w:p>
    <w:p w14:paraId="73011BD8" w14:textId="77777777" w:rsidR="00EE6DFF" w:rsidRDefault="00000000">
      <w:pPr>
        <w:spacing w:after="200"/>
      </w:pPr>
      <w:r>
        <w:rPr>
          <w:color w:val="000000"/>
        </w:rPr>
        <w:t>To enhance the magical realism elements and expand on the dialogue in the Sonoran dialect within the scene, we can introduce more vivid and imaginative details that blur the line between the mundane and the magical, as well as enrich the local dialect nuances:</w:t>
      </w:r>
    </w:p>
    <w:p w14:paraId="0C9631CC" w14:textId="77777777" w:rsidR="00EE6DFF" w:rsidRDefault="00000000">
      <w:pPr>
        <w:spacing w:after="200"/>
      </w:pPr>
      <w:r>
        <w:rPr>
          <w:color w:val="000000"/>
        </w:rPr>
        <w:t>"And my father?" Gaby queried, her voice stirring the quiet night.</w:t>
      </w:r>
    </w:p>
    <w:p w14:paraId="79010A31" w14:textId="77777777" w:rsidR="00EE6DFF" w:rsidRDefault="00000000">
      <w:pPr>
        <w:spacing w:after="200"/>
      </w:pPr>
      <w:r>
        <w:rPr>
          <w:color w:val="000000"/>
        </w:rPr>
        <w:lastRenderedPageBreak/>
        <w:t>"In that little house," Luis Carlos gestured with a sweeping hand toward the dimly lit structure at the end of the winding path. "The uncles, they have their beds, their comforts. It's us, the younger blood, who must guard the night."</w:t>
      </w:r>
    </w:p>
    <w:p w14:paraId="37F0E4A6" w14:textId="77777777" w:rsidR="00EE6DFF" w:rsidRDefault="00000000">
      <w:pPr>
        <w:spacing w:after="200"/>
      </w:pPr>
      <w:r>
        <w:rPr>
          <w:color w:val="000000"/>
        </w:rPr>
        <w:t>"Entonces, solo es justo que yo también monte guardia," Gaby declared, a newfound resolve lighting her features. She understood now, this was more than tradition; it was a rite of passage, a family decree echoing through generations.</w:t>
      </w:r>
    </w:p>
    <w:p w14:paraId="2F808F0B" w14:textId="77777777" w:rsidR="00EE6DFF" w:rsidRDefault="00000000">
      <w:pPr>
        <w:spacing w:after="200"/>
      </w:pPr>
      <w:r>
        <w:rPr>
          <w:color w:val="000000"/>
        </w:rPr>
        <w:t>"You need your rest, primo," Mochis intervened, his voice a soothing balm. "Mi mamá, God bless her soul, she'd be glad you're here. Go, join Juanito. He's keeping a light on for you."</w:t>
      </w:r>
    </w:p>
    <w:p w14:paraId="71FC718F" w14:textId="77777777" w:rsidR="00EE6DFF" w:rsidRDefault="00000000">
      <w:pPr>
        <w:spacing w:after="200"/>
      </w:pPr>
      <w:r>
        <w:rPr>
          <w:color w:val="000000"/>
        </w:rPr>
        <w:t>Gaby nodded, her decision firm. Yet, before retreating to the realm of dreams, she chose to visit her father. As she approached the doorway, a lively debate reached her ears. Inside, Tio Pancho and Juan were locked in a spirited argument over an incident lost to the decades, their youthful grievances still as fresh as the morning dew.</w:t>
      </w:r>
    </w:p>
    <w:p w14:paraId="7C9D6F9C" w14:textId="77777777" w:rsidR="00EE6DFF" w:rsidRDefault="00000000">
      <w:pPr>
        <w:spacing w:after="200"/>
      </w:pPr>
      <w:r>
        <w:rPr>
          <w:color w:val="000000"/>
        </w:rPr>
        <w:t>"I told you, Juan," Pancho’s voice rose with the flicker of the oil lamp, casting long shadows on the adobe walls. "Your jacket and boots, the ones father passed down to me, were right there in that corner. It wasn’t that cursed goat who spirited them away."</w:t>
      </w:r>
    </w:p>
    <w:p w14:paraId="3ECFACD5" w14:textId="77777777" w:rsidR="00EE6DFF" w:rsidRDefault="00000000">
      <w:pPr>
        <w:spacing w:after="200"/>
      </w:pPr>
      <w:r>
        <w:rPr>
          <w:color w:val="000000"/>
        </w:rPr>
        <w:t>"That’s not how it was," Juan countered, his stance firm, his voice a hammer in court. "The jacket, the boots, I never touched them. My belongings? Always in place. You left the door ajar, and that scoundrel from Imuris, he took advantage of you."</w:t>
      </w:r>
    </w:p>
    <w:p w14:paraId="40263647" w14:textId="77777777" w:rsidR="00EE6DFF" w:rsidRDefault="00000000">
      <w:pPr>
        <w:spacing w:after="200"/>
      </w:pPr>
      <w:r>
        <w:rPr>
          <w:color w:val="000000"/>
        </w:rPr>
        <w:t>"It wasn’t Juan, you stubborn old mule," Pancho retorted, his patience fraying at the edges. "Isn’t that right, Jorge?" He appealed to their cousin, a bystander caught in the crossfire of memory and accusation.</w:t>
      </w:r>
    </w:p>
    <w:p w14:paraId="14FD25E6" w14:textId="77777777" w:rsidR="00EE6DFF" w:rsidRDefault="00000000">
      <w:pPr>
        <w:spacing w:after="200"/>
      </w:pPr>
      <w:r>
        <w:rPr>
          <w:color w:val="000000"/>
        </w:rPr>
        <w:t>Jorge, leaning against the wooden frame of the doorway, chimed in, "All I remember is that troublemaker from Imuris leaving town with a bag that clinked like it was full of stolen hopes."</w:t>
      </w:r>
    </w:p>
    <w:p w14:paraId="4EA3B5CE" w14:textId="77777777" w:rsidR="00EE6DFF" w:rsidRDefault="00000000">
      <w:pPr>
        <w:spacing w:after="200"/>
      </w:pPr>
      <w:r>
        <w:rPr>
          <w:color w:val="000000"/>
        </w:rPr>
        <w:t>"Troublemaker or not, he’d be ash by now if I had caught him that night," Juan’s words were a low growl, his gaze distant, lost in the what-ifs of youth.</w:t>
      </w:r>
    </w:p>
    <w:p w14:paraId="79828416" w14:textId="77777777" w:rsidR="00EE6DFF" w:rsidRDefault="00000000">
      <w:pPr>
        <w:spacing w:after="200"/>
      </w:pPr>
      <w:r>
        <w:rPr>
          <w:color w:val="000000"/>
        </w:rPr>
        <w:t>"Son, Pancho tells me you’re here," Juan turned at last, noticing Gaby.</w:t>
      </w:r>
    </w:p>
    <w:p w14:paraId="1F12418C" w14:textId="77777777" w:rsidR="00EE6DFF" w:rsidRDefault="00000000">
      <w:pPr>
        <w:spacing w:after="200"/>
      </w:pPr>
      <w:r>
        <w:rPr>
          <w:color w:val="000000"/>
        </w:rPr>
        <w:t>"Hello, Father, Tio," Gaby greeted them, her presence a bridge across generations. "I just wanted to check in. I’ll see you in the morning, God willing."</w:t>
      </w:r>
    </w:p>
    <w:p w14:paraId="1A694D96" w14:textId="77777777" w:rsidR="00EE6DFF" w:rsidRDefault="00000000">
      <w:pPr>
        <w:spacing w:after="200"/>
      </w:pPr>
      <w:r>
        <w:rPr>
          <w:color w:val="000000"/>
        </w:rPr>
        <w:t>"God willing, my good son," Juan replied, his voice softening. "Listen, Pancho, I remember..."</w:t>
      </w:r>
    </w:p>
    <w:p w14:paraId="54D23009" w14:textId="77777777" w:rsidR="00EE6DFF" w:rsidRDefault="00000000">
      <w:pPr>
        <w:spacing w:after="200"/>
      </w:pPr>
      <w:r>
        <w:rPr>
          <w:color w:val="000000"/>
        </w:rPr>
        <w:t>As Gaby drifted away, pulled by the threads of sleep and duty, Juanito had already prepared a makeshift bed for her by the truck. Wrapped in a blanket beneath the starlit sky, she surrendered to sleep, only to be startled awake around 1 am by a deep, rumbling sound.</w:t>
      </w:r>
    </w:p>
    <w:p w14:paraId="1E899A1F" w14:textId="77777777" w:rsidR="00EE6DFF" w:rsidRDefault="00000000">
      <w:pPr>
        <w:spacing w:after="200"/>
      </w:pPr>
      <w:r>
        <w:rPr>
          <w:color w:val="000000"/>
        </w:rPr>
        <w:t>"RRARRARARA."</w:t>
      </w:r>
    </w:p>
    <w:p w14:paraId="1FEA4A5D" w14:textId="77777777" w:rsidR="00EE6DFF" w:rsidRDefault="00000000">
      <w:pPr>
        <w:spacing w:after="200"/>
      </w:pPr>
      <w:r>
        <w:rPr>
          <w:color w:val="000000"/>
        </w:rPr>
        <w:t>"¿Qué Jodito es eso??" Luis Carlos, groggy and disoriented, tried to stand.</w:t>
      </w:r>
    </w:p>
    <w:p w14:paraId="7A33A6FA" w14:textId="77777777" w:rsidR="00EE6DFF" w:rsidRDefault="00000000">
      <w:pPr>
        <w:spacing w:after="200"/>
      </w:pPr>
      <w:r>
        <w:rPr>
          <w:color w:val="000000"/>
        </w:rPr>
        <w:t>"Suena como una bestia en tormento," Jorge, the youngest of the cousins, peered into the darkness, spotting Juanito approaching.</w:t>
      </w:r>
    </w:p>
    <w:p w14:paraId="2A99B2D1" w14:textId="77777777" w:rsidR="00EE6DFF" w:rsidRDefault="00000000">
      <w:pPr>
        <w:spacing w:after="200"/>
      </w:pPr>
      <w:r>
        <w:rPr>
          <w:color w:val="000000"/>
        </w:rPr>
        <w:t>"It’s the big brother," Juanito pointed towards the truck, his expression a mix of annoyance and amusement. "That man snores like the mountains are crumbling."</w:t>
      </w:r>
    </w:p>
    <w:p w14:paraId="656DC847" w14:textId="77777777" w:rsidR="00EE6DFF" w:rsidRDefault="00000000">
      <w:pPr>
        <w:spacing w:after="200"/>
      </w:pPr>
      <w:r>
        <w:rPr>
          <w:color w:val="000000"/>
        </w:rPr>
        <w:t>"No Judas," Jorge shook his head, smiling despite his confusion.</w:t>
      </w:r>
    </w:p>
    <w:p w14:paraId="3FA92927" w14:textId="77777777" w:rsidR="00EE6DFF" w:rsidRDefault="00000000">
      <w:pPr>
        <w:spacing w:after="200"/>
      </w:pPr>
      <w:r>
        <w:rPr>
          <w:color w:val="000000"/>
        </w:rPr>
        <w:t>Gathering around the truck, they found Gaby snoring thunderously, a sound so mighty it seemed to echo through the valley.</w:t>
      </w:r>
    </w:p>
    <w:p w14:paraId="579CA372" w14:textId="77777777" w:rsidR="00EE6DFF" w:rsidRDefault="00000000">
      <w:pPr>
        <w:spacing w:after="200"/>
      </w:pPr>
      <w:r>
        <w:rPr>
          <w:color w:val="000000"/>
        </w:rPr>
        <w:t>"Just like Tio Juan," Mochis laughed softly. "Exactly."</w:t>
      </w:r>
    </w:p>
    <w:p w14:paraId="2F3723EF" w14:textId="77777777" w:rsidR="00EE6DFF" w:rsidRDefault="00000000">
      <w:pPr>
        <w:spacing w:after="200"/>
      </w:pPr>
      <w:r>
        <w:rPr>
          <w:color w:val="000000"/>
        </w:rPr>
        <w:lastRenderedPageBreak/>
        <w:t>"Ya lo se juderon los juditos . El Gran Hermano nos vigila más ferozmente que cualquier Guardoan." Ismael added, his gaze lingering on the sleeping figure, the protector in her dreams. As Big Brother roared in the truck  knew that Tia  Fina, was in good hands,</w:t>
      </w:r>
    </w:p>
    <w:p w14:paraId="716A414B" w14:textId="77777777" w:rsidR="00EE6DFF" w:rsidRDefault="00000000">
      <w:pPr>
        <w:spacing w:after="200"/>
      </w:pPr>
      <w:r>
        <w:rPr>
          <w:color w:val="000000"/>
        </w:rPr>
        <w:t>The dawn cast a gentle glow over Sinoquipe as the entire town congregated in front of Tía Fina’s house. Four of her sons emerged, bearing the weight of her casket with solemn grace. A pickup truck, repurposed as a makeshift hearse, waited at the curb. They carefully positioned the casket in the back, cushioned by garlands of marigolds and wild jasmine that spilled their scent into the morning air. As the truck commenced its slow procession toward the church, the entire town fell into step behind it. The streets of Sinoquipe transformed into a river of mourning; the town, usually buzzing with life, was silent but for the soft shuffle of feet on the dusty road, all walking with Tía Fina.</w:t>
      </w:r>
    </w:p>
    <w:p w14:paraId="1457C04D" w14:textId="77777777" w:rsidR="00EE6DFF" w:rsidRDefault="00000000">
      <w:pPr>
        <w:spacing w:after="200"/>
      </w:pPr>
      <w:r>
        <w:rPr>
          <w:color w:val="000000"/>
        </w:rPr>
        <w:t>Gaby walked alongside his family, the weight of the collective sorrow mingling with a profound sense of belonging. He looked around at the faces etched with grief and love, realizing he was part of something far greater than himself. This was beyond mere family unity; this was a manifestation of honor and respect, not as mere words but as a code, a morality lived by the highest standards. For Gaby, the pride swelled within him, more potent than ever before. He finally understood that all the teachings about family honor, the stories shared over firesides and at funerals like Nela's, were not mere rhetoric. They were truths, woven into the very fabric of his being, the essence of where he came from.</w:t>
      </w:r>
    </w:p>
    <w:p w14:paraId="05790CBD" w14:textId="77777777" w:rsidR="00EE6DFF" w:rsidRDefault="00000000">
      <w:pPr>
        <w:spacing w:after="200"/>
      </w:pPr>
      <w:r>
        <w:rPr>
          <w:color w:val="000000"/>
        </w:rPr>
        <w:t>As the mass concluded, the truck made its final journey to the graveyard. The back gate was lowered, and Tía Fina’s body was carried toward her final resting place. The air filled with the raw, palpable grief of the community; the tough cowboys, Juan and Pancho, and even Tía Prieta, whose stoic composure was legendary, wept openly. Their tears were a testament to the impact Tía Fina had on their lives, each drop a silent homage to her enduring spirit.</w:t>
      </w:r>
    </w:p>
    <w:p w14:paraId="0FEA5C12" w14:textId="77777777" w:rsidR="00EE6DFF" w:rsidRDefault="00000000">
      <w:pPr>
        <w:spacing w:after="200"/>
      </w:pPr>
      <w:r>
        <w:rPr>
          <w:color w:val="000000"/>
        </w:rPr>
        <w:t>The shovels worked in unison, the rhythmic thudding a stark contrast to the quiet sobs of the mourners. Earth met the coffin with a soft thud, a finality that echoed through the hearts of all present. As the grave was filled, the community stood united in their sorrow and their respect, a circle of strength that would endure, woven through the generations like the threads of a resilient tapestry. In that moment, Gaby felt an unbreakable connection to every soul there, bound by shared history and collective memory, forever a part of the land and the legacy of Sinoquipe.</w:t>
      </w:r>
    </w:p>
    <w:p w14:paraId="2CDAD4DD" w14:textId="77777777" w:rsidR="00EE6DFF" w:rsidRDefault="00000000">
      <w:pPr>
        <w:spacing w:after="200"/>
      </w:pPr>
      <w:r>
        <w:rPr>
          <w:color w:val="000000"/>
        </w:rPr>
        <w:t>"Mamá, no te vayas, mamá," cried one of Tía Fina’s daughters, her voice tearing through the heavy air as she lunged toward her mother's coffin. The rawness of her plea echoed around the silent crowd, each word saturated with a desperation that clung to the hearts of all present.</w:t>
      </w:r>
    </w:p>
    <w:p w14:paraId="6224F035" w14:textId="77777777" w:rsidR="00EE6DFF" w:rsidRDefault="00000000">
      <w:pPr>
        <w:spacing w:after="200"/>
      </w:pPr>
      <w:r>
        <w:rPr>
          <w:color w:val="000000"/>
        </w:rPr>
        <w:t>Gaby, amidst the gathered mourners, felt a wave of emotion crash over him. Although he had only spent three days with Tía Fina, those moments were deeply imprinted in his memory—the way she bustled around the kitchen each morning, her hands deftly preparing breakfast as she playfully shooed the children outside. She laughed heartily, declaring them little troublemakers as they pretended to be arcade warriors, dodging between the furniture. Her vibrant spirit and warm laughter had carved a profound impact on Gaby, surprisingly deeper than that of Tía Terminal, whom he had known since birth.</w:t>
      </w:r>
    </w:p>
    <w:p w14:paraId="3E201DDC" w14:textId="77777777" w:rsidR="00EE6DFF" w:rsidRDefault="00000000">
      <w:pPr>
        <w:spacing w:after="200"/>
      </w:pPr>
      <w:r>
        <w:rPr>
          <w:color w:val="000000"/>
        </w:rPr>
        <w:t>Tía Fina, the great matriarch, had quickly become the soul of the pueblo for Gaby. She was the one who had told her sonsoon horse after he fell, her eyes twinkling with a mix of sternness and encouragement, reminding him that fear was but a passing shadow. In those few days, she had shown him a kind of unconditional acceptance and strength, traits that defined her and nurtured all who came into her orbit.</w:t>
      </w:r>
    </w:p>
    <w:p w14:paraId="71265D61" w14:textId="77777777" w:rsidR="00EE6DFF" w:rsidRDefault="00000000">
      <w:pPr>
        <w:spacing w:after="200"/>
      </w:pPr>
      <w:r>
        <w:rPr>
          <w:color w:val="000000"/>
        </w:rPr>
        <w:t>As the reality of her departure settled around him, Gaby realized how deeply he had come to admire and love Tía Fina. Tears, unbidden, began to stream down his face, mingling with the cries of her daughter. He wept for Tía Fina, for the void her passing would leave in their lives, and for the beautiful, fleeting moments that he would forever cherish. In his grief, he understood that Tía Fina had taught him more about life and resilience in those three days than he had learned in years. Her spirit, woven into the fabric of the pueblo and now into his own essence, would guide him, a lasting legacy of the love and lessons she imparted.</w:t>
      </w:r>
    </w:p>
    <w:p w14:paraId="67D957FC" w14:textId="77777777" w:rsidR="00EE6DFF" w:rsidRDefault="00000000">
      <w:pPr>
        <w:spacing w:after="200"/>
      </w:pPr>
      <w:r>
        <w:rPr>
          <w:color w:val="000000"/>
        </w:rPr>
        <w:t>As he stood there, enveloped by the soft murmurs of the rosary being recited and the subtle scent of incense swirling in the air, something extraordinary happened. The wind began to stir, carrying with it the faintest whispers, as if the very leaves were speaking. Gaby's tears slowed as he listened, the words becoming clearer—a gentle, familiar chuckle, Tía Fina’s laughter, echoing around him. It was as though the pueblo itself was alive with her spirit, her joy permeating the very air they breathed.</w:t>
      </w:r>
    </w:p>
    <w:p w14:paraId="1811413B" w14:textId="77777777" w:rsidR="00EE6DFF" w:rsidRDefault="00000000">
      <w:pPr>
        <w:spacing w:after="200"/>
      </w:pPr>
      <w:r>
        <w:rPr>
          <w:color w:val="000000"/>
        </w:rPr>
        <w:lastRenderedPageBreak/>
        <w:t>Then, from the kitchen, the sound of clattering pots and the aroma of brewing coffee filled the air, and the Packman arcade, was rimas they had during those mornings with Tía Fina. For a brief, magical moment, it felt as if she had never left, her presence so palpable, so vivid, that Gaby could almost see her there, her back turned to him, humming an old love song, her figure just as bustling and lively as ever.</w:t>
      </w:r>
    </w:p>
    <w:p w14:paraId="69003060" w14:textId="77777777" w:rsidR="00EE6DFF" w:rsidRDefault="00000000">
      <w:pPr>
        <w:spacing w:after="200"/>
      </w:pPr>
      <w:r>
        <w:rPr>
          <w:color w:val="000000"/>
        </w:rPr>
        <w:t>The mourners around him noticed none of this; they were caught in their own memories, their own silent goodbyes. But to Gaby, it was a clear, comforting sign that Tía Fina’s spirit would always be with them, guiding and watching over them, her legacy imprinted not just in memory but in the mystical threads of the universe that had momentarily unveiled itself to him in his deepest need.</w:t>
      </w:r>
    </w:p>
    <w:p w14:paraId="474CB8B4" w14:textId="77777777" w:rsidR="00EE6DFF" w:rsidRDefault="00000000">
      <w:pPr>
        <w:spacing w:after="200"/>
      </w:pPr>
      <w:r>
        <w:rPr>
          <w:color w:val="000000"/>
        </w:rPr>
        <w:t>Reassured and touched by this mystical experience, Gaby felt a renewed strength. He knew now that Tía Fina’s teachings and her indomitable spirit were gifts that transcended her physical presence. They were eternal, woven into the tapestry of his life and the life of the pueblo, forever guiding them like stars in the night sky.</w:t>
      </w:r>
    </w:p>
    <w:p w14:paraId="6556A575" w14:textId="77777777" w:rsidR="00EE6DFF" w:rsidRDefault="00EE6DFF">
      <w:pPr>
        <w:spacing w:after="400"/>
      </w:pPr>
    </w:p>
    <w:p w14:paraId="48167210" w14:textId="77777777" w:rsidR="00EE6DFF" w:rsidRDefault="00000000">
      <w:pPr>
        <w:pStyle w:val="Heading1"/>
        <w:spacing w:before="400" w:after="200"/>
      </w:pPr>
      <w:r>
        <w:rPr>
          <w:color w:val="000000"/>
        </w:rPr>
        <w:t>Chapter 46: Petición Tribuna</w:t>
      </w:r>
    </w:p>
    <w:p w14:paraId="2022B39F" w14:textId="77777777" w:rsidR="00EE6DFF" w:rsidRDefault="00000000">
      <w:pPr>
        <w:spacing w:after="200"/>
      </w:pPr>
      <w:r>
        <w:rPr>
          <w:color w:val="000000"/>
        </w:rPr>
        <w:t>The air around Gaby didn't crackle—it wove impossible patterns of light and shadow that only those touched by destiny. Each spark traced the outline of memory: his father's stern silhouette, Tía Fina's gentle hands, and the weight of newspapers that once bore his borrowed name. The streets of his childhood had become a living tapestry, where every crack in the sidewalk spelled out prophecies in a language only his blood translated—time itself bent around him, creating pockets where past and present converged in crystalline moments of clarity.</w:t>
      </w:r>
    </w:p>
    <w:p w14:paraId="6E518C23" w14:textId="77777777" w:rsidR="00EE6DFF" w:rsidRDefault="00000000">
      <w:pPr>
        <w:spacing w:after="200"/>
      </w:pPr>
      <w:r>
        <w:rPr>
          <w:color w:val="000000"/>
        </w:rPr>
        <w:t>Above the city, clouds performed an ancient dance mirrored the one, his ancestors, had done generations ago, when the border was nothing but a line drawn in sand and dreams. The wind carried whispers in his grandmother's voice, speaking of honor and survival, of names changed and identities forged in the crucible of necessity. Each gust brought the scent of his history—printer's ink and horse hair, desert sage, and the metallic tang of old family feuds.</w:t>
      </w:r>
    </w:p>
    <w:p w14:paraId="497A0F74" w14:textId="77777777" w:rsidR="00EE6DFF" w:rsidRDefault="00000000">
      <w:pPr>
        <w:spacing w:after="200"/>
      </w:pPr>
      <w:r>
        <w:rPr>
          <w:color w:val="000000"/>
        </w:rPr>
        <w:t>The Kino Hotel rose before him like a weathered sentinel, its walls containing more stories than bricks. Gaby approached the building to inhale, its windows gleaming with remembered light from decades past. Here, the boundaries between what was and what has been growing thin as tissue paper. He superimposed over the present-day facade echoes of its former glory: the grand entrance where Alba had taken her first breath, the same halls where Juan had walked, their footsteps separated by years but landing in the same spots, creating ripples in time that still resonated.</w:t>
      </w:r>
    </w:p>
    <w:p w14:paraId="6AAFAEFA" w14:textId="77777777" w:rsidR="00EE6DFF" w:rsidRDefault="00000000">
      <w:pPr>
        <w:spacing w:after="200"/>
      </w:pPr>
      <w:r>
        <w:rPr>
          <w:color w:val="000000"/>
        </w:rPr>
        <w:t>His reflection in the hotel's aged windows multiplied and shifted, showing him all his selves: the journalist he'd been, the disgrace he'd become, the phoenix he was rising to be. Each version of Gabriel Arce Huerta existed at this moment, their edges bleeding into one another like watercolors in the rain. The shame of his downfall—those dark days in the newsroom, the lonely nights at 7-11, the sterile confines of the sober living facility—no longer haunted him as specters but followed him as shadows, each containing a lesson written in the language of survival.</w:t>
      </w:r>
    </w:p>
    <w:p w14:paraId="70D8A4DA" w14:textId="77777777" w:rsidR="00EE6DFF" w:rsidRDefault="00000000">
      <w:pPr>
        <w:spacing w:after="200"/>
      </w:pPr>
      <w:r>
        <w:rPr>
          <w:color w:val="000000"/>
        </w:rPr>
        <w:t>The Ortga blood in his veins sang one song, while the Arce and Terminel heritage harmonized with a different melody. These contradictions didn't tear him apart anymore; they wove together into a new truth. Each step he took left momentary footprints of light that spelled out his real name—all his names—in letters that shimmered and faded like morning dew.</w:t>
      </w:r>
    </w:p>
    <w:p w14:paraId="42393EF3" w14:textId="77777777" w:rsidR="00EE6DFF" w:rsidRDefault="00000000">
      <w:pPr>
        <w:spacing w:after="200"/>
      </w:pPr>
      <w:r>
        <w:rPr>
          <w:color w:val="000000"/>
        </w:rPr>
        <w:t>The sound of hoofbeats came from somewhere in the distance, perhaps from the past. They echoed the rhythm of his first ride in Sinoquepue, where Tía Fina had helped him claim his birthright astride a horse composed of flesh and storm clouds. The following New Year's celebration existed in a fold of time adjacent to the present, where family circles never broke, and acceptance flowed like wine.</w:t>
      </w:r>
    </w:p>
    <w:p w14:paraId="2930BE94" w14:textId="77777777" w:rsidR="00EE6DFF" w:rsidRDefault="00000000">
      <w:pPr>
        <w:spacing w:after="200"/>
      </w:pPr>
      <w:r>
        <w:rPr>
          <w:color w:val="000000"/>
        </w:rPr>
        <w:t>His prestigious university degree, earned under one name while carrying the weight of many others, hung in a quantum state of possibility around his shoulders. It represented not education but transformation—a metamorphosis as accurate as the desert flowers that bloomed in impossible colors when no one was looking. His return to journalism would not be a mere career move but a reclamation, each word he would write carrying the power to bend reality enough to let the truth shine through.</w:t>
      </w:r>
    </w:p>
    <w:p w14:paraId="4E0C067C" w14:textId="77777777" w:rsidR="00EE6DFF" w:rsidRDefault="00000000">
      <w:pPr>
        <w:spacing w:after="200"/>
      </w:pPr>
      <w:r>
        <w:rPr>
          <w:color w:val="000000"/>
        </w:rPr>
        <w:lastRenderedPageBreak/>
        <w:t>Gaby stood before the hotel entrance, time pooled around his feet like water, reflecting all the moments that had led him here. The air grew thick with possibility, and in the space between heartbeats, he the future unfurling like a flag in a wind that blew from tomorrow. His visible and invisible scars began to glow with an inner light, each a constellation telling the story of who he had become. The city held its breath, waiting to see what this son of many names would do next as reality pivoted on the axis of his next step forward.</w:t>
      </w:r>
    </w:p>
    <w:p w14:paraId="3E61B144" w14:textId="77777777" w:rsidR="00EE6DFF" w:rsidRDefault="00000000">
      <w:pPr>
        <w:spacing w:after="200"/>
      </w:pPr>
      <w:r>
        <w:rPr>
          <w:color w:val="000000"/>
        </w:rPr>
        <w:t>The child who once sought refuge in Nela's bed—where dreams twisted into protective shields against flying crystal and muffled screams—had grown into a man whose shadow now cast patterns of ancient petroglyphs on the ground beneath him. Gaby drove to his father's office. San Javier de Kino rode shotgun, invisible but present, leaving traces of golden light on the dashboard that formed words in a language lost to time. This was not about Mary anymore; it was about reclaiming the story written in his blood, each heartbeat adding a new verse to an epic corrido that had begun generations ago.</w:t>
      </w:r>
    </w:p>
    <w:p w14:paraId="44DA5EF6" w14:textId="77777777" w:rsidR="00EE6DFF" w:rsidRDefault="00000000">
      <w:pPr>
        <w:spacing w:after="200"/>
      </w:pPr>
      <w:r>
        <w:rPr>
          <w:color w:val="000000"/>
        </w:rPr>
        <w:t xml:space="preserve"> He parked, the asphalt beneath his feet liquefied, showing him glimpses of all the fathers and sons who had walked this path before him, their footsteps creating a constellation of inherited pain and hope. The air breathed, waiting to see how this story would unfold.</w:t>
      </w:r>
    </w:p>
    <w:p w14:paraId="0879D45E" w14:textId="77777777" w:rsidR="00EE6DFF" w:rsidRDefault="00000000">
      <w:pPr>
        <w:spacing w:after="200"/>
      </w:pPr>
      <w:r>
        <w:rPr>
          <w:color w:val="000000"/>
        </w:rPr>
        <w:t>"Qué show, jefe," Gaby said, knocking on the doorframe. The words hung in the air like smoke rings, each containing memories of all the times he'd rehearsed this moment.</w:t>
      </w:r>
    </w:p>
    <w:p w14:paraId="44D4DB30" w14:textId="77777777" w:rsidR="00EE6DFF" w:rsidRDefault="00000000">
      <w:pPr>
        <w:spacing w:after="200"/>
      </w:pPr>
      <w:r>
        <w:rPr>
          <w:color w:val="000000"/>
        </w:rPr>
        <w:t>"Pérate, pérate tanto," Juan barked into the phone, his Sonoran drawl thick with authority. "Mire, señor Ministro, no me venga con esas tarugadas. La ley es clara como el agua del río, aunque usté' la quiera enturbiar." He gestured to Gaby with his free hand, cigarette smoke creating patterns that looked like family trees in the air.</w:t>
      </w:r>
    </w:p>
    <w:p w14:paraId="34E98D64" w14:textId="77777777" w:rsidR="00EE6DFF" w:rsidRDefault="00000000">
      <w:pPr>
        <w:spacing w:after="200"/>
      </w:pPr>
      <w:r>
        <w:rPr>
          <w:color w:val="000000"/>
        </w:rPr>
        <w:t>Gaby settled into a chair, watching his father work. Juan's words carried power—not legal authority, but something older that made the office walls lean in to listen. Each phrase he spoke left traces of light in the air, legal terms transforming into brilliant hieroglyphics that only those of Sonoran blood read.</w:t>
      </w:r>
    </w:p>
    <w:p w14:paraId="7EE1FDB5" w14:textId="77777777" w:rsidR="00EE6DFF" w:rsidRDefault="00000000">
      <w:pPr>
        <w:spacing w:after="200"/>
      </w:pPr>
      <w:r>
        <w:rPr>
          <w:color w:val="000000"/>
        </w:rPr>
        <w:t>"Simón, así quedamos," Juan concluded, hanging up the phone. "Hijo de la ... Estos bueyes del gobierno nomás están pa' puro pedos." He lit another cigarette, illuminating the centuries of legal knowledge passed down through his bloodline. "¿Qué te trae por acá, morro?"</w:t>
      </w:r>
    </w:p>
    <w:p w14:paraId="3ECEF46D" w14:textId="77777777" w:rsidR="00EE6DFF" w:rsidRDefault="00000000">
      <w:pPr>
        <w:spacing w:after="200"/>
      </w:pPr>
      <w:r>
        <w:rPr>
          <w:color w:val="000000"/>
        </w:rPr>
        <w:t>Gaby shifted, his Tijuana upbringing evident in his response: "Pos verás, jefe... La netchingadaa es que me voy a casar, y pues... ocupo que alguien le entre al bat por mí, como padre, ¿me captas?" The words came out wrapped in the fog of border town nights and neon signs.</w:t>
      </w:r>
    </w:p>
    <w:p w14:paraId="2483D430" w14:textId="77777777" w:rsidR="00EE6DFF" w:rsidRDefault="00000000">
      <w:pPr>
        <w:spacing w:after="200"/>
      </w:pPr>
      <w:r>
        <w:rPr>
          <w:color w:val="000000"/>
        </w:rPr>
        <w:t>Juan's face transformed, the stern lawyer mask sliding away to reveal something more ancient—the face of every father who had ever had to guide a son. The smoke from his cigarette formed a halo around his head, taking the shape of a traditional headdress. "Ah cabrón... ¿Con qué familia te vas a meter?" His voice carried echoes of old Sonora, where family names held power that made the desert bloom or wither.</w:t>
      </w:r>
    </w:p>
    <w:p w14:paraId="70700010" w14:textId="77777777" w:rsidR="00EE6DFF" w:rsidRDefault="00000000">
      <w:pPr>
        <w:spacing w:after="200"/>
      </w:pPr>
      <w:r>
        <w:rPr>
          <w:color w:val="000000"/>
        </w:rPr>
        <w:t>"Los Moreno-Meza," Gaby replied, watching as the name rippled through the air, causing the family portraits on the wall to whisper among themselves.</w:t>
      </w:r>
    </w:p>
    <w:p w14:paraId="13BF62B9" w14:textId="77777777" w:rsidR="00EE6DFF" w:rsidRDefault="00000000">
      <w:pPr>
        <w:spacing w:after="200"/>
      </w:pPr>
      <w:r>
        <w:rPr>
          <w:color w:val="000000"/>
        </w:rPr>
        <w:t>"¿Y el apellido del jefe?" Juan leaned forward, his eyes reflecting all the weddings that had ever been negotiated in this borderland, all the alliances formed and broken.</w:t>
      </w:r>
    </w:p>
    <w:p w14:paraId="303AFEE4" w14:textId="77777777" w:rsidR="00EE6DFF" w:rsidRDefault="00000000">
      <w:pPr>
        <w:spacing w:after="200"/>
      </w:pPr>
      <w:r>
        <w:rPr>
          <w:color w:val="000000"/>
        </w:rPr>
        <w:t>"Nel, os... no sé," Gaby admitted. The confession hung between them like a piñata waiting to be broken, filled with either candy or scorpions—no way to until the truth spilled out.</w:t>
      </w:r>
    </w:p>
    <w:p w14:paraId="625146B2" w14:textId="77777777" w:rsidR="00EE6DFF" w:rsidRDefault="00000000">
      <w:pPr>
        <w:spacing w:after="200"/>
      </w:pPr>
      <w:r>
        <w:rPr>
          <w:color w:val="000000"/>
        </w:rPr>
        <w:t>Juan took a long drag from his cigarette, the smoke forming miniature scenes from Gaby's childhood—moments when another man had played the role Juan now sought to claim. "Mira, Gaby," he began, his Sonoran accent growing thicker with emotion, "aquí en la Frontera, uno tiene que conocer el terreno antes de construir. No es nomás de aventarse al ruedo como burro sin mecate."</w:t>
      </w:r>
    </w:p>
    <w:p w14:paraId="6311FAA5" w14:textId="77777777" w:rsidR="00EE6DFF" w:rsidRDefault="00000000">
      <w:pPr>
        <w:spacing w:after="200"/>
      </w:pPr>
      <w:r>
        <w:rPr>
          <w:color w:val="000000"/>
        </w:rPr>
        <w:t>The office walls pulsed with the weight of unspoken words, each heartbeat adding another layer to the palimpsest of their shared history. Outside, the border city continued its eternal dance of languages and cultures. Father and son were weaving a new pattern into the ancient tapestry of family bonds, each word a thread that either strengthened or unraveled their delicate connection.</w:t>
      </w:r>
    </w:p>
    <w:p w14:paraId="43C97FEE" w14:textId="77777777" w:rsidR="00EE6DFF" w:rsidRDefault="00000000">
      <w:pPr>
        <w:spacing w:after="200"/>
      </w:pPr>
      <w:r>
        <w:rPr>
          <w:color w:val="000000"/>
        </w:rPr>
        <w:t xml:space="preserve">Juan's eyes narrowed with the precision of a desert hawk. Years of courtroom battles he had taught him the truth, shimmering like a mirage in the spaces between words. The air in the office grew dense with unspoken </w:t>
      </w:r>
      <w:r>
        <w:rPr>
          <w:color w:val="000000"/>
        </w:rPr>
        <w:lastRenderedPageBreak/>
        <w:t>histories, and for a moment, the shadows of all the cases he'd won danced across the walls like ancient petroglyphs coming to life.</w:t>
      </w:r>
    </w:p>
    <w:p w14:paraId="243DAE32" w14:textId="77777777" w:rsidR="00EE6DFF" w:rsidRDefault="00000000">
      <w:pPr>
        <w:spacing w:after="200"/>
      </w:pPr>
      <w:r>
        <w:rPr>
          <w:color w:val="000000"/>
        </w:rPr>
        <w:t>"A ver, Gabriel," Juan's voice carried the weight of Sonoran wisdom, each word leaving traces of copper-colored light in the air. "¿Pos cómo está eso que ni sabes quién es el apá de la muchacha con la que te vas a casar, cabrón? ¿Y por qué me vengo enterando hasta ahorita de este show?"</w:t>
      </w:r>
    </w:p>
    <w:p w14:paraId="6D507ABE" w14:textId="77777777" w:rsidR="00EE6DFF" w:rsidRDefault="00000000">
      <w:pPr>
        <w:spacing w:after="200"/>
      </w:pPr>
      <w:r>
        <w:rPr>
          <w:color w:val="000000"/>
        </w:rPr>
        <w:t>"¡Órale, Licenciado!" Gabriel's response crackled with Tijuana electricity, his border-city upbringing manifesting in tiny sparks that danced between his fingers. "No me la haga de tos. Yo sé lo que traigo entre manos. No soy ningún mocoso pendejo. De donde vengo, uno aprende a distinguir entre lo firme y lo chafa." His words left neon afterimages in the air, a testament to his urban roots.</w:t>
      </w:r>
    </w:p>
    <w:p w14:paraId="4381CF46" w14:textId="77777777" w:rsidR="00EE6DFF" w:rsidRDefault="00000000">
      <w:pPr>
        <w:spacing w:after="200"/>
      </w:pPr>
      <w:r>
        <w:rPr>
          <w:color w:val="000000"/>
        </w:rPr>
        <w:t>"Mijo," Juan softened, smoke from his cigarette forming the shape of wedding bells that dissolved into question marks. "Tú no conoces el terreno aquí. La raza de Sonora es otra cosa."</w:t>
      </w:r>
    </w:p>
    <w:p w14:paraId="65F97AD5" w14:textId="77777777" w:rsidR="00EE6DFF" w:rsidRDefault="00000000">
      <w:pPr>
        <w:spacing w:after="200"/>
      </w:pPr>
      <w:r>
        <w:rPr>
          <w:color w:val="000000"/>
        </w:rPr>
        <w:t>"Con todo respeto, jefe, pero vengo del pinche desmadre de Tijuana—la segunda ciudad más grande del mundo. He bailado con la muerte en las calles y me he topado con más ratas en la capital que pelos tiene un perro. Gabriel spoke, the office walls to ripple with scenes from his past—streets turned to rivers of memory, each wave carrying fragments of his harder days.</w:t>
      </w:r>
    </w:p>
    <w:p w14:paraId="2EEA2561" w14:textId="77777777" w:rsidR="00EE6DFF" w:rsidRDefault="00000000">
      <w:pPr>
        <w:spacing w:after="200"/>
      </w:pPr>
      <w:r>
        <w:rPr>
          <w:color w:val="000000"/>
        </w:rPr>
        <w:t>Gabriel approached Juan, the space between them filled with ghostly images of all their missed moments—birthdays, school events, first fights—each one a small wound that had healed into wisdom. Their eyes met, and in that moment, reality bent enough to show them what have been and still might be.</w:t>
      </w:r>
    </w:p>
    <w:p w14:paraId="67A8D892" w14:textId="77777777" w:rsidR="00EE6DFF" w:rsidRDefault="00000000">
      <w:pPr>
        <w:spacing w:after="200"/>
      </w:pPr>
      <w:r>
        <w:rPr>
          <w:color w:val="000000"/>
        </w:rPr>
        <w:t>"La amo, apá," Gabriel declared, his words materializing as golden threads that wove themselves into the fabric of reality. "Tan seguro como que soy tu sangre. Te estoy pidiendo que me respaldes, y te juro por la memoria de Tía Fina que no me estoy aventando a lo pendejo."</w:t>
      </w:r>
    </w:p>
    <w:p w14:paraId="53894D2D" w14:textId="77777777" w:rsidR="00EE6DFF" w:rsidRDefault="00000000">
      <w:pPr>
        <w:spacing w:after="200"/>
      </w:pPr>
      <w:r>
        <w:rPr>
          <w:color w:val="000000"/>
        </w:rPr>
        <w:t>"Ni pedo, vámonos pues," Juan conceded, his hand on Gabriel's shoulder leaving a brief afterglow of ancestral blessing. He explained the courtship traditions, his words painted themselves on the air in patterns that matched the oldest churches in Sonora. "Cuando una muchacha viene de familia decente, nomás no hay de otra—la palabra de los jefes es ley, aunque ande bien clavada contigo.</w:t>
      </w:r>
    </w:p>
    <w:p w14:paraId="5562A604" w14:textId="77777777" w:rsidR="00EE6DFF" w:rsidRDefault="00000000">
      <w:pPr>
        <w:spacing w:after="200"/>
      </w:pPr>
      <w:r>
        <w:rPr>
          <w:color w:val="000000"/>
        </w:rPr>
        <w:t>"¿Neta?" Gabriel's surprise rippled through the room like a desert wind.</w:t>
      </w:r>
    </w:p>
    <w:p w14:paraId="4487CC28" w14:textId="77777777" w:rsidR="00EE6DFF" w:rsidRDefault="00000000">
      <w:pPr>
        <w:spacing w:after="200"/>
      </w:pPr>
      <w:r>
        <w:rPr>
          <w:color w:val="000000"/>
        </w:rPr>
        <w:t>"Simon, hijo. ¿Y cómo se llama tu rorra?" The question hung like a judge's gavel waiting to fall.</w:t>
      </w:r>
    </w:p>
    <w:p w14:paraId="28AFF92B" w14:textId="77777777" w:rsidR="00EE6DFF" w:rsidRDefault="00000000">
      <w:pPr>
        <w:spacing w:after="200"/>
      </w:pPr>
      <w:r>
        <w:rPr>
          <w:color w:val="000000"/>
        </w:rPr>
        <w:t>"María del Socorro Moreno Meza, pero le digo Mary," Gabriel answered, and each syllable of her name bloomed like desert flowers in the space between them.</w:t>
      </w:r>
    </w:p>
    <w:p w14:paraId="01F6A9E9" w14:textId="77777777" w:rsidR="00EE6DFF" w:rsidRDefault="00000000">
      <w:pPr>
        <w:spacing w:after="200"/>
      </w:pPr>
      <w:r>
        <w:rPr>
          <w:color w:val="000000"/>
        </w:rPr>
        <w:t>Later, when Luz called, her voice traveled through invisible lines of family connection that glowed gold against the twilight sky. "¿Qué ondas con eso de que te vas a casar, Gabriel? ¿Por qué no me habías dicho nada, güey? ¿Dónde la conociste? ¿Cuántos años tiene? ¿Ya tiene bendiciones? ¿Te volviste loco o qué?"</w:t>
      </w:r>
    </w:p>
    <w:p w14:paraId="6EE10777" w14:textId="77777777" w:rsidR="00EE6DFF" w:rsidRDefault="00000000">
      <w:pPr>
        <w:spacing w:after="200"/>
      </w:pPr>
      <w:r>
        <w:rPr>
          <w:color w:val="000000"/>
        </w:rPr>
        <w:t>"Manita, discúlpame," Gabriel's words carried the weight of border crossing cards and family obligations. "Ha sido un desmadre todo esto, y no quería meter la pata presentando a alguien que no fuera la mera mera."</w:t>
      </w:r>
    </w:p>
    <w:p w14:paraId="49E8466F" w14:textId="77777777" w:rsidR="00EE6DFF" w:rsidRDefault="00000000">
      <w:pPr>
        <w:spacing w:after="200"/>
      </w:pPr>
      <w:r>
        <w:rPr>
          <w:color w:val="000000"/>
        </w:rPr>
        <w:t>The conversation between siblings wove into the more extraordinary tapestry of their family history, each word adding another thread to their shared story. Gabriel laughed about being "Americano," the sound echoed with the complexity of borderland identity, where nationality shimmered and shifted like heat waves rising from summer asphalt.</w:t>
      </w:r>
    </w:p>
    <w:p w14:paraId="6EE2F7F3" w14:textId="77777777" w:rsidR="00EE6DFF" w:rsidRDefault="00000000">
      <w:pPr>
        <w:spacing w:after="200"/>
      </w:pPr>
      <w:r>
        <w:rPr>
          <w:color w:val="000000"/>
        </w:rPr>
        <w:t>The surrounding air sparkled with possibility as he ended the call, and for a moment, he saw all the potential futures branching out before him like the roots of an ancient mesquite tree, each one glowing with the promise of what was to come.</w:t>
      </w:r>
    </w:p>
    <w:p w14:paraId="144F0723" w14:textId="77777777" w:rsidR="00EE6DFF" w:rsidRDefault="00000000">
      <w:pPr>
        <w:spacing w:after="200"/>
      </w:pPr>
      <w:r>
        <w:rPr>
          <w:color w:val="000000"/>
        </w:rPr>
        <w:t>She was moved like honey dripping from a sacred comb in Mercedes Meza's living room. The rose water that perfumed the lace curtains a scent was the collected tears of seven generations of Catholic mothers, each droplet containing prayers and prophecies. Mercedes floated rather than walk as she instructed her daughter, her words leaving trails of golden light that clung to the walls like spider webs.</w:t>
      </w:r>
    </w:p>
    <w:p w14:paraId="36D185E2" w14:textId="77777777" w:rsidR="00EE6DFF" w:rsidRDefault="00000000">
      <w:pPr>
        <w:spacing w:after="200"/>
      </w:pPr>
      <w:r>
        <w:rPr>
          <w:color w:val="000000"/>
        </w:rPr>
        <w:lastRenderedPageBreak/>
        <w:t>"No te me acerques a la puerta," Mercedes whispered, her voice carrying echoes of ancient Spanish proprieties. The sound rippled through the room, making the santos on the walls tilt their heads to listen. "Te quedas en tu cuarto hasta que te llamen, y ni se te ocurra abrir la boca si no te preguntan. Te me sientas junto a tu padre como una señorita decente, y nada de andar haciendo ojitos o payasadas."</w:t>
      </w:r>
    </w:p>
    <w:p w14:paraId="1F0A0379" w14:textId="77777777" w:rsidR="00EE6DFF" w:rsidRDefault="00000000">
      <w:pPr>
        <w:spacing w:after="200"/>
      </w:pPr>
      <w:r>
        <w:rPr>
          <w:color w:val="000000"/>
        </w:rPr>
        <w:t>The night before, Our Lady of Guadalupe had visited Mercedes in a dream more real than waking. The Virgin's mantle had been sewn with living marigolds that whispered secrets of the future, each flower containing a vision of Mary's wedding day. Mercedes woke. She found marigold petals scattered across her pillow, though no flowers had been in the house. This divine visitation had convinced her to weave something new into the ancient fabric of tradition.</w:t>
      </w:r>
    </w:p>
    <w:p w14:paraId="5E3400A9" w14:textId="77777777" w:rsidR="00EE6DFF" w:rsidRDefault="00000000">
      <w:pPr>
        <w:spacing w:after="200"/>
      </w:pPr>
      <w:r>
        <w:rPr>
          <w:color w:val="000000"/>
        </w:rPr>
        <w:t>"Mira, m'ijita," she said, as the room filled with a light that emanated from the walls themselves, "los caminos del Señor son misteriosos, pero claros como el agua bendita." The crystals in the chandelier chimed, playing Ave María without being touched.</w:t>
      </w:r>
    </w:p>
    <w:p w14:paraId="0C0A4D15" w14:textId="77777777" w:rsidR="00EE6DFF" w:rsidRDefault="00000000">
      <w:pPr>
        <w:spacing w:after="200"/>
      </w:pPr>
      <w:r>
        <w:rPr>
          <w:color w:val="000000"/>
        </w:rPr>
        <w:t>Gaby and Juan arrived, and the house itself drew a breath. Jorge, the youngest Meza, opened the door, and the scent of azahares burst into the air—orange blossoms that materialized from nowhere, their petals spelling out blessings in a script only the angels read. The wooden floor creaked beneath their feet in patterns that matched the rhythm of old marriage hymns.</w:t>
      </w:r>
    </w:p>
    <w:p w14:paraId="023BD182" w14:textId="77777777" w:rsidR="00EE6DFF" w:rsidRDefault="00000000">
      <w:pPr>
        <w:spacing w:after="200"/>
      </w:pPr>
      <w:r>
        <w:rPr>
          <w:color w:val="000000"/>
        </w:rPr>
        <w:t>Inside, the gathering looked less like a family meeting and more like a celestial court. Three tías sat like the Fates themselves, their rosaries clicking with the sound of destiny being decided. The neighbor woman's eyes held the wisdom of every chisme ever whispered over garden fences, and Mary's sister sat with her husband like guardian spirits of marital success. The father's brother stood as still as a statue of San Antonio, adding another layer of familial judgment to the proceedings.</w:t>
      </w:r>
    </w:p>
    <w:p w14:paraId="4BE12884" w14:textId="77777777" w:rsidR="00EE6DFF" w:rsidRDefault="00000000">
      <w:pPr>
        <w:spacing w:after="200"/>
      </w:pPr>
      <w:r>
        <w:rPr>
          <w:color w:val="000000"/>
        </w:rPr>
        <w:t>"Buenas noches tengan todos," Juan's voice carried the weight of legal documents and sacred scrolls. The portraits of long-dead relatives leaned forward in their frames, eager to catch every word.  Moved through the room, greeting each person with calibrated respect, the surrounding air shimmered with an attorney's practiced authority mixed with something older—the diplomatic power of ancient tribal chiefs negotiating peace treaties.</w:t>
      </w:r>
    </w:p>
    <w:p w14:paraId="17DC23F4" w14:textId="77777777" w:rsidR="00EE6DFF" w:rsidRDefault="00000000">
      <w:pPr>
        <w:spacing w:after="200"/>
      </w:pPr>
      <w:r>
        <w:rPr>
          <w:color w:val="000000"/>
        </w:rPr>
        <w:t>"Doña Mercedes," he bowed slightly, and the roses in the ceramic vase on the side table bloomed fuller, their petals opening to reveal tiny images of wedding bells. "Don Roberto," he nodded to Mary's father, and the ceiling beams creaked in approval.</w:t>
      </w:r>
    </w:p>
    <w:p w14:paraId="735C0381" w14:textId="77777777" w:rsidR="00EE6DFF" w:rsidRDefault="00000000">
      <w:pPr>
        <w:spacing w:after="200"/>
      </w:pPr>
      <w:r>
        <w:rPr>
          <w:color w:val="000000"/>
        </w:rPr>
        <w:t>The living room transformed into a sacred chamber where past and present merged. The walls absorbed prayers spoken decades ago and released them as whispers wound around the assembled family like invisible ribbons. Each person's breath added to the accumulating power in the room, creating a dome of ancestral energy that would either bless or break the proposed union.</w:t>
      </w:r>
    </w:p>
    <w:p w14:paraId="2BFF7116" w14:textId="77777777" w:rsidR="00EE6DFF" w:rsidRDefault="00000000">
      <w:pPr>
        <w:spacing w:after="200"/>
      </w:pPr>
      <w:r>
        <w:rPr>
          <w:color w:val="000000"/>
        </w:rPr>
        <w:t>"Con su permiso," Gaby said, and his words left traces of border-town starlight in the air. The entire room held its breath, waiting. Even the saints in their frames lean forward, their painted eyes alive with interest. This marriage negotiation was when two families' destinies entwined, where bloodlines merge under heaven's watchful gaze and tradition bends without breaking to embrace the future.</w:t>
      </w:r>
    </w:p>
    <w:p w14:paraId="01A23156" w14:textId="77777777" w:rsidR="00EE6DFF" w:rsidRDefault="00000000">
      <w:pPr>
        <w:spacing w:after="200"/>
      </w:pPr>
      <w:r>
        <w:rPr>
          <w:color w:val="000000"/>
        </w:rPr>
        <w:t>The candles flickered in synchronization with the heartbeats of everyone present, and somewhere, in the spaces between moments, La Virgencita herself, her eternal smile, blessed this gathering where the sacred and mundane danced together like old lovers, neither leading nor following, both creating something new under the desert stars.</w:t>
      </w:r>
    </w:p>
    <w:p w14:paraId="464B69A3" w14:textId="77777777" w:rsidR="00EE6DFF" w:rsidRDefault="00000000">
      <w:pPr>
        <w:spacing w:after="200"/>
      </w:pPr>
      <w:r>
        <w:rPr>
          <w:color w:val="000000"/>
        </w:rPr>
        <w:t>Juan cleared his throat; the sound rippled through dimensions of time, awakening echoes of every marriage proposal spoken in Sonoran soil. The walls leaned in to listen as he said, his words carrying the weight of generations of marital negotiations.</w:t>
      </w:r>
    </w:p>
    <w:p w14:paraId="5620714D" w14:textId="77777777" w:rsidR="00EE6DFF" w:rsidRDefault="00000000">
      <w:pPr>
        <w:spacing w:after="200"/>
      </w:pPr>
      <w:r>
        <w:rPr>
          <w:color w:val="000000"/>
        </w:rPr>
        <w:t>"Buenas tardes tengan todos ustedes," Juan's voice emerged like honey poured over desert stones. "Me presento ante ustedes como Licenciado Juan Antonio Ortega García, padre del pretendiente." Each syllable materialized in the air as a golden script before dissolving into light. He bowed his head to Jorge Moreno Meza, creating a momentary arch of ancestral blessing between them.</w:t>
      </w:r>
    </w:p>
    <w:p w14:paraId="35A7692C" w14:textId="77777777" w:rsidR="00EE6DFF" w:rsidRDefault="00000000">
      <w:pPr>
        <w:spacing w:after="200"/>
      </w:pPr>
      <w:r>
        <w:rPr>
          <w:color w:val="000000"/>
        </w:rPr>
        <w:t xml:space="preserve">The heavy wooden furniture creaked in anticipation, and the room to hold its breath. Family portraits on the walls shifted their painted eyes following Juan's movements as he wove through the space with the grace of a </w:t>
      </w:r>
      <w:r>
        <w:rPr>
          <w:color w:val="000000"/>
        </w:rPr>
        <w:lastRenderedPageBreak/>
        <w:t>diplomatic dance. His handshake with Jorge was physical—it was a bridge across generations, and those present have sworn the spark of blue light where their palms met.</w:t>
      </w:r>
    </w:p>
    <w:p w14:paraId="727A7A6C" w14:textId="77777777" w:rsidR="00EE6DFF" w:rsidRDefault="00000000">
      <w:pPr>
        <w:spacing w:after="200"/>
      </w:pPr>
      <w:r>
        <w:rPr>
          <w:color w:val="000000"/>
        </w:rPr>
        <w:t>"Es un honor estar aquí con su distinguida family," Juan continued, each word creating ripples in reality that caused the saints in their niches to smile. He moved through the room like a primary weaver, threading connections between hearts with invisible silk more robust than steel. The tíashim had eyes that held centuries of wisdom, their rosaries clicking in rhythm with his words, each bead illuminating as if catching starlight.</w:t>
      </w:r>
    </w:p>
    <w:p w14:paraId="5FB77F56" w14:textId="77777777" w:rsidR="00EE6DFF" w:rsidRDefault="00000000">
      <w:pPr>
        <w:spacing w:after="200"/>
      </w:pPr>
      <w:r>
        <w:rPr>
          <w:color w:val="000000"/>
        </w:rPr>
        <w:t>Juan approached the young couple, and the surrounding air crystallized into prisms of possibility. "Que bendición ver dos almas tan bien destinadas," he pronounced, and the words hung like Christmas lights, twinkling with promise. His legal expertise transformed into something more ancient—the art of the celestial mediator, bridging not families but realms.</w:t>
      </w:r>
    </w:p>
    <w:p w14:paraId="1D9CFB0F" w14:textId="77777777" w:rsidR="00EE6DFF" w:rsidRDefault="00000000">
      <w:pPr>
        <w:spacing w:after="200"/>
      </w:pPr>
      <w:r>
        <w:rPr>
          <w:color w:val="000000"/>
        </w:rPr>
        <w:t>"Pues aquí estamos para hablar de cosas derechas," Juan declared, his Sonoran accent rich as mesquite honey. "Porque venimos con intenciones claras como el agua del río." At these words, the house's foundations hummed in approval, and dust motes in the air began to dance in patterns that matched ancient Yaqui wedding ceremonies.</w:t>
      </w:r>
    </w:p>
    <w:p w14:paraId="2A5828BF" w14:textId="77777777" w:rsidR="00EE6DFF" w:rsidRDefault="00000000">
      <w:pPr>
        <w:spacing w:after="200"/>
      </w:pPr>
      <w:r>
        <w:rPr>
          <w:color w:val="000000"/>
        </w:rPr>
        <w:t>Mercedes called for Mary at the signal, and the room was restructured around her entrance. Her purple dress cloth was twilight-made fabric, moving like liquid grace. The medallion of San Javier at her throat pulsed with subtle light as if the saint himself was present, blessing the occasion. Her perfume didn't fill the room; it transformed the air into a tapestry of memories yet to be made, each molecule a promise of future joy.</w:t>
      </w:r>
    </w:p>
    <w:p w14:paraId="131FE701" w14:textId="77777777" w:rsidR="00EE6DFF" w:rsidRDefault="00000000">
      <w:pPr>
        <w:spacing w:after="200"/>
      </w:pPr>
      <w:r>
        <w:rPr>
          <w:color w:val="000000"/>
        </w:rPr>
        <w:t>Gaby sat transfixed, seeing Mary through layers of reality—present and future overlapping like double-exposed film. In one moment, she was in her purple dress; in the next, she was wearing white. She appeared holding their firstborn and surrounded by grandchildren, all these visions flickering like pages in a living photo album.</w:t>
      </w:r>
    </w:p>
    <w:p w14:paraId="49EDCD02" w14:textId="77777777" w:rsidR="00EE6DFF" w:rsidRDefault="00000000">
      <w:pPr>
        <w:spacing w:after="200"/>
      </w:pPr>
      <w:r>
        <w:rPr>
          <w:color w:val="000000"/>
        </w:rPr>
        <w:t>"Distinguida familia Meza," Juan's voice now carried the authority of both earthly and divine law. "Nos presentamos ante ustedes no solo para pedir su bendición, sino para honrar las tradiciones sagradas que nos unen como pueblo." As he spoke, the shadows in the room's corners took shape, becoming the silhouettes of ancestors from both families gathering to witness this moment.</w:t>
      </w:r>
    </w:p>
    <w:p w14:paraId="42DE8FAE" w14:textId="77777777" w:rsidR="00EE6DFF" w:rsidRDefault="00000000">
      <w:pPr>
        <w:spacing w:after="200"/>
      </w:pPr>
      <w:r>
        <w:rPr>
          <w:color w:val="000000"/>
        </w:rPr>
        <w:t>The room swelled with unseen presence—not of the living relatives, but of every generation that had ever blessed a union in this land. The curtains stirred without wind, and the candles flickered with Juan's heartbeat. Each word he spoke left traces of light in the air, forming a dome of blessing over the gathering.</w:t>
      </w:r>
    </w:p>
    <w:p w14:paraId="6F3AEAC3" w14:textId="77777777" w:rsidR="00EE6DFF" w:rsidRDefault="00000000">
      <w:pPr>
        <w:spacing w:after="200"/>
      </w:pPr>
      <w:r>
        <w:rPr>
          <w:color w:val="000000"/>
        </w:rPr>
        <w:t>"El amor entre estos jóvenes," Juan continued, while the air shimmered with significance, "no es solo un sentimiento pasajero, sino un regalo divino." The saints in their frames nodded, and somewhere in the distance, church bells rang through the hour—as if heaven itself was endorsing his words.</w:t>
      </w:r>
    </w:p>
    <w:p w14:paraId="424D31E7" w14:textId="77777777" w:rsidR="00EE6DFF" w:rsidRDefault="00000000">
      <w:pPr>
        <w:spacing w:after="200"/>
      </w:pPr>
      <w:r>
        <w:rPr>
          <w:color w:val="000000"/>
        </w:rPr>
        <w:t>​ In that moment, the house became more than a building—it transformed into a sacred vessel holding past, present, and future in perfect balance. Every creak of the floorboards was an ancient blessing, every shadow a witness, every breath a prayer. The marriage negotiations had transcended mere formality, becoming a ceremony as old as the desert, where love and tradition danced together in the space between heartbeats.</w:t>
      </w:r>
    </w:p>
    <w:p w14:paraId="26803686" w14:textId="77777777" w:rsidR="00EE6DFF" w:rsidRDefault="00000000">
      <w:pPr>
        <w:spacing w:after="200"/>
      </w:pPr>
      <w:r>
        <w:rPr>
          <w:color w:val="000000"/>
        </w:rPr>
        <w:t>Juan's words didn't fill the room—they transformed it. The wooden furniture began to hum with memories: every prayer whispered within these walls, every promise ever made, every tear of joy shed. The house itself became an instrument of memory, its beams and boards resonating with harmonies only souls.</w:t>
      </w:r>
    </w:p>
    <w:p w14:paraId="1FB870B9" w14:textId="77777777" w:rsidR="00EE6DFF" w:rsidRDefault="00000000">
      <w:pPr>
        <w:spacing w:after="200"/>
      </w:pPr>
      <w:r>
        <w:rPr>
          <w:color w:val="000000"/>
        </w:rPr>
        <w:t>"Mi hijo Gabriel," Juan's voice carried the weight of mountains, "es un hombre de integridad, forjado con el hierro de nuestros antepasados. he spoke, the shadows behind him took the shape of generations of Ortega men, each nodding in solemn approval. "Este hijo mío me llena de orgullo." The pride in his voice made the family portraits glow, their painted eyes alive with ancestral wisdom.</w:t>
      </w:r>
    </w:p>
    <w:p w14:paraId="01C92BF9" w14:textId="77777777" w:rsidR="00EE6DFF" w:rsidRDefault="00000000">
      <w:pPr>
        <w:spacing w:after="200"/>
      </w:pPr>
      <w:r>
        <w:rPr>
          <w:color w:val="000000"/>
        </w:rPr>
        <w:t>​ Mercedes—her name carrying echoes of ancient Spanish mercies—raised her voice like a church bell cutting through morning fog: "¿Y la Iglesia?" The question materialized in the air as gossamer threads of gold wrapped around everyone present. Don Jorge's lip-bite sent ripples through the fabric of reality; small waves of tension made the Santos on the walls shift in their frames.</w:t>
      </w:r>
    </w:p>
    <w:p w14:paraId="1DA89CDE" w14:textId="77777777" w:rsidR="00EE6DFF" w:rsidRDefault="00000000">
      <w:pPr>
        <w:spacing w:after="200"/>
      </w:pPr>
      <w:r>
        <w:rPr>
          <w:color w:val="000000"/>
        </w:rPr>
        <w:t>"Un matrimonio sin la bendición de Dios," Mercedes continued, each word materializing as a small flame above her head, "es como una flor sin raíz." The rosary in her hands began to pulse with soft light, each bead containing a prayer for her daughter's soul.</w:t>
      </w:r>
    </w:p>
    <w:p w14:paraId="6896A6F9" w14:textId="77777777" w:rsidR="00EE6DFF" w:rsidRDefault="00000000">
      <w:pPr>
        <w:spacing w:after="200"/>
      </w:pPr>
      <w:r>
        <w:rPr>
          <w:color w:val="000000"/>
        </w:rPr>
        <w:lastRenderedPageBreak/>
        <w:t>Juan was caught in the crosscurrents of earthly and divine expectations as the surrounding air filled with shimmering particles—the dust of countless weddings, blessed and unblessed, swirling in patterns that spelled out ancient promises. "Así es, Doña Mercedes," he responded, his legal expertise transforming into something more sacred. "Nuestra familia también lleva la fe en la sangre."</w:t>
      </w:r>
    </w:p>
    <w:p w14:paraId="76908362" w14:textId="77777777" w:rsidR="00EE6DFF" w:rsidRDefault="00000000">
      <w:pPr>
        <w:spacing w:after="200"/>
      </w:pPr>
      <w:r>
        <w:rPr>
          <w:color w:val="000000"/>
        </w:rPr>
        <w:t>He spoke of his mother and the Cristeros, and the room was filled with phantom figures—women teaching catechism in hidden rooms, rebels defending their right to worship, and crosses gleaming in the darkness of persecution. "Mi mamá y mi hermana Fina daban classes de catecismo durante los Cristeros," he said, and suddenly, everyone incense and gunpowder and whispered prayers mixing with revolutionary songs.</w:t>
      </w:r>
    </w:p>
    <w:p w14:paraId="210D3A25" w14:textId="77777777" w:rsidR="00EE6DFF" w:rsidRDefault="00000000">
      <w:pPr>
        <w:spacing w:after="200"/>
      </w:pPr>
      <w:r>
        <w:rPr>
          <w:color w:val="000000"/>
        </w:rPr>
        <w:t>Gaby stood to speak, breaking protocol. The interruption didn't disturb the air—it created ripples in time. "Discúlpenme," his border-town Spanish carried traces of two worlds colliding, "pero necesito decir algo del corazón. He said of his love for Mary, golden lines of light connected his heart to hers, visible to anyone who knew how to look between moments.</w:t>
      </w:r>
    </w:p>
    <w:p w14:paraId="137C5484" w14:textId="77777777" w:rsidR="00EE6DFF" w:rsidRDefault="00000000">
      <w:pPr>
        <w:spacing w:after="200"/>
      </w:pPr>
      <w:r>
        <w:rPr>
          <w:color w:val="000000"/>
        </w:rPr>
        <w:t>The prayer at the dinner table didn't bless the food but transformed it. Each dish glowed with its inner light: the mole negro shimmered with stories of ancient recipes, the tortillas steamed with the wisdom of countless grandmothers, and the agua de horchata sparkled with memories of childhood summers.</w:t>
      </w:r>
    </w:p>
    <w:p w14:paraId="23C312D6" w14:textId="77777777" w:rsidR="00EE6DFF" w:rsidRDefault="00000000">
      <w:pPr>
        <w:spacing w:after="200"/>
      </w:pPr>
      <w:r>
        <w:rPr>
          <w:color w:val="000000"/>
        </w:rPr>
        <w:t>"Señor," Mary's sister prayed, "bendícelos con un sobrino o Sabrina.  A moment, everyone phantom children running through the room, their laughter echoing from a future not yet born.</w:t>
      </w:r>
    </w:p>
    <w:p w14:paraId="0DB66F24" w14:textId="77777777" w:rsidR="00EE6DFF" w:rsidRDefault="00000000">
      <w:pPr>
        <w:spacing w:after="200"/>
      </w:pPr>
      <w:r>
        <w:rPr>
          <w:color w:val="000000"/>
        </w:rPr>
        <w:t>"Sí, un nieto," Mercedes agreed, and her smile broke through the last barriers of doubt like sunlight through storm clouds. The saints in their frames nodded in agreement, their painted eyes twinkling with divine mischief.</w:t>
      </w:r>
    </w:p>
    <w:p w14:paraId="2AD271ED" w14:textId="77777777" w:rsidR="00EE6DFF" w:rsidRDefault="00000000">
      <w:pPr>
        <w:spacing w:after="200"/>
      </w:pPr>
      <w:r>
        <w:rPr>
          <w:color w:val="000000"/>
        </w:rPr>
        <w:t>Gaby embraced his father outside; the night air crystallized around them, preserving the moment in amber light. "Gracias, gracias," he whispered, and each 'thanks' became a visible spark, joining the stars above.</w:t>
      </w:r>
    </w:p>
    <w:p w14:paraId="66694D43" w14:textId="77777777" w:rsidR="00EE6DFF" w:rsidRDefault="00000000">
      <w:pPr>
        <w:spacing w:after="200"/>
      </w:pPr>
      <w:r>
        <w:rPr>
          <w:color w:val="000000"/>
        </w:rPr>
        <w:t>Juan's car pulled away, cutting off another driver in his joy-fueled haste. "¡Pendejo!" the other driver shouted, his curse transforming into a flock of startled grackles that scattered into the night sky.</w:t>
      </w:r>
    </w:p>
    <w:p w14:paraId="70C5FE12" w14:textId="77777777" w:rsidR="00EE6DFF" w:rsidRDefault="00000000">
      <w:pPr>
        <w:spacing w:after="200"/>
      </w:pPr>
      <w:r>
        <w:rPr>
          <w:color w:val="000000"/>
        </w:rPr>
        <w:t>"¡Cállese jodido Washo!" Juan's reply thundered back, his taillights leaving trails like comet tails as he disappeared into the Sonoran night. The stop sign he ran turned into a cross, blessing his departure with a flash of divine amusement before returning to its mundane form. The night swallowed his car, but the air still hummed with the echo of promises made and blessings given, as if the streets of the city were singing a wedding song in voices only dogs and angels.</w:t>
      </w:r>
    </w:p>
    <w:p w14:paraId="76B0E69B" w14:textId="77777777" w:rsidR="00EE6DFF" w:rsidRDefault="00000000">
      <w:pPr>
        <w:spacing w:after="200"/>
      </w:pPr>
      <w:r>
        <w:rPr>
          <w:color w:val="000000"/>
        </w:rPr>
        <w:t>Above the city, Our Lady of Guadalupe smiled from her eternal perch among the stars, adding her silent blessing to the union of hearts below. San Javier marked the moment in his celestial ledger with ink from distilled starlight.</w:t>
      </w:r>
    </w:p>
    <w:p w14:paraId="7B8BC210" w14:textId="77777777" w:rsidR="00EE6DFF" w:rsidRDefault="00000000">
      <w:pPr>
        <w:spacing w:after="200"/>
      </w:pPr>
      <w:r>
        <w:rPr>
          <w:color w:val="000000"/>
        </w:rPr>
        <w:t>Mary's hand slipped into Gaby's, and the stars above rearranged themselves into ancient Yaqui love symbols that only the most romantic souls read. They walked into a night—it was alive with the whispers of every love story ever told in these borderlands, each step leaving momentary footprints of starlight on the plaza stones.</w:t>
      </w:r>
    </w:p>
    <w:p w14:paraId="3BA0E676" w14:textId="77777777" w:rsidR="00EE6DFF" w:rsidRDefault="00000000">
      <w:pPr>
        <w:spacing w:after="200"/>
      </w:pPr>
      <w:r>
        <w:rPr>
          <w:color w:val="000000"/>
        </w:rPr>
        <w:t>The plaza was not a public space anymore; it had become a living altar to memory and miracles. Here, where Nela had once trudged with three pesos and hope stuffed into a shoebox, the cobblestones now pulsed with her determination. Each step Gaby and Mary took sparked tiny revelations: here was where his grandmother had paused to catch her breath, where she'd whispered a prayer that echoed still, and everywhere were the invisible threads of destiny that had been weaving toward this moment since before either of them drew breath.</w:t>
      </w:r>
    </w:p>
    <w:p w14:paraId="26B60014" w14:textId="77777777" w:rsidR="00EE6DFF" w:rsidRDefault="00000000">
      <w:pPr>
        <w:spacing w:after="200"/>
      </w:pPr>
      <w:r>
        <w:rPr>
          <w:color w:val="000000"/>
        </w:rPr>
        <w:t>The surrounding air shimmered with more than desert heat—it danced with the spirits of ancestors who had loved as Nela's presence was robust, her essence wrapping around them like a rebozó woven from moonlight and memories. She moved through the night air as a warm breeze that carried the scent of orange blossoms and ancient promises, her spectral hands sprinkling blessings like stardust over their joined fingers.</w:t>
      </w:r>
    </w:p>
    <w:p w14:paraId="2F2DD67C" w14:textId="77777777" w:rsidR="00EE6DFF" w:rsidRDefault="00000000">
      <w:pPr>
        <w:spacing w:after="200"/>
      </w:pPr>
      <w:r>
        <w:rPr>
          <w:color w:val="000000"/>
        </w:rPr>
        <w:t>Above them, the moon hung like a wedding ring in the velvet sky, and the stars pulsed in rhythm with their heartbeats. The night itself held its breath as if aware it was witnessing something extraordinary—not two lovers, but the culmination of generations of struggle and hope, the final flourish in a story that had begun in hardship and bloomed into a miracle.</w:t>
      </w:r>
    </w:p>
    <w:p w14:paraId="0C8A1703" w14:textId="77777777" w:rsidR="00EE6DFF" w:rsidRDefault="00000000">
      <w:pPr>
        <w:spacing w:after="200"/>
      </w:pPr>
      <w:r>
        <w:rPr>
          <w:color w:val="000000"/>
        </w:rPr>
        <w:lastRenderedPageBreak/>
        <w:t>In the plaza's center, where the shadows of history ran deepest, time began to fold in on itself. A moment, they Nela as she had been: young, determined, carrying Alba in that humble shoebox. The vision overlapped with their present reality, creating a double exposure of past and future, pain and triumph, struggle and celebration. The shoebox that had once cradled Alba now contained all their future possibilities together, multiplying like lights reflected in infinite mirrors.</w:t>
      </w:r>
    </w:p>
    <w:p w14:paraId="28A177E7" w14:textId="77777777" w:rsidR="00EE6DFF" w:rsidRDefault="00000000">
      <w:pPr>
        <w:spacing w:after="200"/>
      </w:pPr>
      <w:r>
        <w:rPr>
          <w:color w:val="000000"/>
        </w:rPr>
        <w:t>La luz de la plaza los bañaba en un resplandor que parecía emanar no de las farolas sino de sus propios corazones. Gaby's lips found Mary's, reality itself held its breath. The kiss a kiss—it was a seal on a covenant written in starlight.</w:t>
      </w:r>
    </w:p>
    <w:p w14:paraId="55819A08" w14:textId="77777777" w:rsidR="00EE6DFF" w:rsidRDefault="00000000">
      <w:pPr>
        <w:spacing w:after="200"/>
      </w:pPr>
      <w:r>
        <w:rPr>
          <w:color w:val="000000"/>
        </w:rPr>
        <w:t>"Gabriel, la gente nos mira," Mary whispered, but her words sparkled with more amusement than concern. Each syllable materialized as tiny butterflies of light that danced around their heads before dissolving into the night air.</w:t>
      </w:r>
    </w:p>
    <w:p w14:paraId="67FEF8D3" w14:textId="77777777" w:rsidR="00EE6DFF" w:rsidRDefault="00000000">
      <w:pPr>
        <w:spacing w:after="200"/>
      </w:pPr>
      <w:r>
        <w:rPr>
          <w:color w:val="000000"/>
        </w:rPr>
        <w:t>"Que miren," Gaby responded with the confidence of a man who had found his place in the grand tapestry of destiny. "Esta noche, eres María Moreno de Arce, y el mundo entero puede ser testigo." His declaration caused the air to vibrate, and for a moment, everyone in the plaza what he — the golden threads of fate that had brought them together, glowing like fairy lights in the spaces between moments.</w:t>
      </w:r>
    </w:p>
    <w:p w14:paraId="3B9CA147" w14:textId="77777777" w:rsidR="00EE6DFF" w:rsidRDefault="00000000">
      <w:pPr>
        <w:spacing w:after="200"/>
      </w:pPr>
      <w:r>
        <w:rPr>
          <w:color w:val="000000"/>
        </w:rPr>
        <w:t>The other people in the plaza became mere shadows, background figures in a painting where Gaby and Mary stood in brilliant focus. Each streetlamp created a separate stage for their love story, casting circles of light that followed them like spotlights directed by angels. The stone walls of the surrounding buildings hummed with approval, their ancient mortar remembering other lovers who had passed this way, adding their story to the eternal romance of the borderlands.</w:t>
      </w:r>
    </w:p>
    <w:p w14:paraId="02E3E67B" w14:textId="77777777" w:rsidR="00EE6DFF" w:rsidRDefault="00000000">
      <w:pPr>
        <w:spacing w:after="200"/>
      </w:pPr>
      <w:r>
        <w:rPr>
          <w:color w:val="000000"/>
        </w:rPr>
        <w:t>Above them, the constellations shifted, adjusting themselves to better frame this moment. San Javier to peek through a gap in the clouds, adding his benediction to their defiant love. The night air crystallized around them, preserving this instant like a photograph taken with light borrowed from paradise—when two hearts beat as one, and even the moon paused in its eternal dance to witness their joy.</w:t>
      </w:r>
    </w:p>
    <w:p w14:paraId="7C0DAD4F" w14:textId="77777777" w:rsidR="00EE6DFF" w:rsidRDefault="00000000">
      <w:pPr>
        <w:spacing w:after="200"/>
      </w:pPr>
      <w:r>
        <w:rPr>
          <w:color w:val="000000"/>
        </w:rPr>
        <w:t>Their joined shadows on the plaza stones didn't mirror their forms—they showed glimpses of their future: children running, shared laughter, quiet mornings, and fierce loves yet to come. Somewhere, in the space between heartbeats, Nela's spirit smiled, knowing that her journey had led to this—her grandson standing proud and in love, turning a public plaza into holy ground with nothing more than the truth in his heart and the stars in his eyes.</w:t>
      </w:r>
    </w:p>
    <w:p w14:paraId="33BEAB7C" w14:textId="77777777" w:rsidR="00EE6DFF" w:rsidRDefault="00000000">
      <w:pPr>
        <w:spacing w:after="200"/>
      </w:pPr>
      <w:r>
        <w:br/>
      </w:r>
    </w:p>
    <w:p w14:paraId="34C5814D" w14:textId="77777777" w:rsidR="00EE6DFF" w:rsidRDefault="00000000">
      <w:pPr>
        <w:spacing w:after="200"/>
      </w:pPr>
      <w:r>
        <w:br/>
      </w:r>
    </w:p>
    <w:p w14:paraId="17FE24DE" w14:textId="77777777" w:rsidR="00EE6DFF" w:rsidRDefault="00000000">
      <w:pPr>
        <w:spacing w:after="200"/>
      </w:pPr>
      <w:r>
        <w:br/>
      </w:r>
    </w:p>
    <w:p w14:paraId="0BD90D7A" w14:textId="77777777" w:rsidR="00EE6DFF" w:rsidRDefault="00000000">
      <w:pPr>
        <w:spacing w:after="200"/>
      </w:pPr>
      <w:r>
        <w:br/>
      </w:r>
    </w:p>
    <w:p w14:paraId="20E6B6F9" w14:textId="77777777" w:rsidR="00EE6DFF" w:rsidRDefault="00000000">
      <w:pPr>
        <w:spacing w:after="200"/>
      </w:pPr>
      <w:r>
        <w:br/>
      </w:r>
    </w:p>
    <w:p w14:paraId="4E062408" w14:textId="77777777" w:rsidR="00EE6DFF" w:rsidRDefault="00000000">
      <w:pPr>
        <w:spacing w:after="200"/>
      </w:pPr>
      <w:r>
        <w:br/>
      </w:r>
    </w:p>
    <w:p w14:paraId="5CA11BE0" w14:textId="77777777" w:rsidR="00EE6DFF" w:rsidRDefault="00000000">
      <w:pPr>
        <w:spacing w:after="200"/>
      </w:pPr>
      <w:r>
        <w:br/>
      </w:r>
    </w:p>
    <w:p w14:paraId="2BB73977" w14:textId="77777777" w:rsidR="00EE6DFF" w:rsidRDefault="00000000">
      <w:pPr>
        <w:spacing w:after="200"/>
      </w:pPr>
      <w:r>
        <w:rPr>
          <w:color w:val="000000"/>
        </w:rPr>
        <w:t> </w:t>
      </w:r>
    </w:p>
    <w:p w14:paraId="2F2462F2" w14:textId="77777777" w:rsidR="00EE6DFF" w:rsidRDefault="00000000">
      <w:pPr>
        <w:spacing w:after="200"/>
      </w:pPr>
      <w:r>
        <w:br/>
      </w:r>
    </w:p>
    <w:p w14:paraId="21F4BA27" w14:textId="77777777" w:rsidR="00EE6DFF" w:rsidRDefault="00000000">
      <w:pPr>
        <w:spacing w:after="200"/>
      </w:pPr>
      <w:r>
        <w:lastRenderedPageBreak/>
        <w:br/>
      </w:r>
    </w:p>
    <w:p w14:paraId="449634A6" w14:textId="77777777" w:rsidR="00EE6DFF" w:rsidRDefault="00000000">
      <w:pPr>
        <w:spacing w:after="200"/>
      </w:pPr>
      <w:r>
        <w:br/>
      </w:r>
    </w:p>
    <w:p w14:paraId="516E8CE9" w14:textId="77777777" w:rsidR="00EE6DFF" w:rsidRDefault="00000000">
      <w:pPr>
        <w:spacing w:after="200"/>
      </w:pPr>
      <w:r>
        <w:br/>
      </w:r>
    </w:p>
    <w:p w14:paraId="1920A0DC" w14:textId="77777777" w:rsidR="00EE6DFF" w:rsidRDefault="00000000">
      <w:pPr>
        <w:spacing w:after="200"/>
      </w:pPr>
      <w:r>
        <w:br/>
      </w:r>
    </w:p>
    <w:p w14:paraId="13C7E613" w14:textId="77777777" w:rsidR="00EE6DFF" w:rsidRDefault="00000000">
      <w:pPr>
        <w:spacing w:after="200"/>
      </w:pPr>
      <w:r>
        <w:rPr>
          <w:color w:val="000000"/>
        </w:rPr>
        <w:t> </w:t>
      </w:r>
    </w:p>
    <w:p w14:paraId="76D22BAF" w14:textId="77777777" w:rsidR="00EE6DFF" w:rsidRDefault="00000000">
      <w:pPr>
        <w:spacing w:after="200"/>
      </w:pPr>
      <w:r>
        <w:br/>
      </w:r>
    </w:p>
    <w:p w14:paraId="77E2CF08" w14:textId="77777777" w:rsidR="00EE6DFF" w:rsidRDefault="00EE6DFF">
      <w:pPr>
        <w:spacing w:after="400"/>
      </w:pPr>
    </w:p>
    <w:p w14:paraId="532D6CDA" w14:textId="77777777" w:rsidR="00EE6DFF" w:rsidRDefault="00000000">
      <w:pPr>
        <w:pStyle w:val="Heading1"/>
        <w:spacing w:before="400" w:after="200"/>
      </w:pPr>
      <w:r>
        <w:rPr>
          <w:color w:val="000000"/>
        </w:rPr>
        <w:t>Chapter 47: El Paso de Moisés: Entre las Aguas Dividida</w:t>
      </w:r>
    </w:p>
    <w:p w14:paraId="10B5C648" w14:textId="77777777" w:rsidR="00EE6DFF" w:rsidRDefault="00000000">
      <w:pPr>
        <w:spacing w:after="200"/>
      </w:pPr>
      <w:r>
        <w:br/>
      </w:r>
      <w:r>
        <w:rPr>
          <w:b/>
          <w:bCs/>
          <w:color w:val="000000"/>
        </w:rPr>
        <w:t>Alba’s heart swelled with fierce pride</w:t>
      </w:r>
      <w:r>
        <w:rPr>
          <w:color w:val="000000"/>
        </w:rPr>
        <w:t xml:space="preserve"> the day she first held Gaby, a fragile bundle of infinite possibility. His tiny fingers curled around hers like luminous tendrils of ivy, wrapping around her soul. She glimpsed an eternity—bond forged by blood and whispered promises and silent sacrifices in a sacred instant—the breath of her existence, a son born from her womb and the depths of her yearning. Time, insidious and patient, unraveled the strongest of ties. Years slipped by like sand through open fingers, their closeness fraying into something fragile, almost imperceptible, until their love—once vibrant and unshakable—became a faded tapestry, indistinguishable from memory, diluted into something akin to myth.</w:t>
      </w:r>
    </w:p>
    <w:p w14:paraId="28847EE4" w14:textId="77777777" w:rsidR="00EE6DFF" w:rsidRDefault="00000000">
      <w:pPr>
        <w:spacing w:after="200"/>
      </w:pPr>
      <w:r>
        <w:rPr>
          <w:color w:val="000000"/>
        </w:rPr>
        <w:t>Their last true embrace ​been beside Gabriel Arce Huerta’s grave, the weight of their shared sorrow manifesting as a heavy, invisible stone between their hearts, unspoken but. Afterward, they drifted apart. Not with the sudden rupture of an argument, fire, or fury, but the slow, aching inevitability of two souls being pulled apart by tides neither control. Between them stretched an endless static river—the hum of unspoken grievances, of unmet expectations, crackling like whispered curses over a phone line rang less and less.</w:t>
      </w:r>
    </w:p>
    <w:p w14:paraId="7E04B648" w14:textId="77777777" w:rsidR="00EE6DFF" w:rsidRDefault="00000000">
      <w:pPr>
        <w:spacing w:after="200"/>
      </w:pPr>
      <w:r>
        <w:rPr>
          <w:color w:val="000000"/>
        </w:rPr>
        <w:t>Now, the news of Gaby’s engagement arrived upon her chest like an enchanted heavy and buoyant stone. Alba held the phone, her knuckles pale against its smooth plastic shell, gripping it like a lifeline thrown from an unseen shore.</w:t>
      </w:r>
    </w:p>
    <w:p w14:paraId="15D1F6F9" w14:textId="77777777" w:rsidR="00EE6DFF" w:rsidRDefault="00000000">
      <w:pPr>
        <w:spacing w:after="200"/>
      </w:pPr>
      <w:r>
        <w:rPr>
          <w:b/>
          <w:bCs/>
          <w:color w:val="000000"/>
        </w:rPr>
        <w:t>Mary.</w:t>
      </w:r>
    </w:p>
    <w:p w14:paraId="32FC6A07" w14:textId="77777777" w:rsidR="00EE6DFF" w:rsidRDefault="00000000">
      <w:pPr>
        <w:spacing w:after="200"/>
      </w:pPr>
      <w:r>
        <w:rPr>
          <w:color w:val="000000"/>
        </w:rPr>
        <w:t>This mysterious woman.</w:t>
      </w:r>
    </w:p>
    <w:p w14:paraId="187C5188" w14:textId="77777777" w:rsidR="00EE6DFF" w:rsidRDefault="00000000">
      <w:pPr>
        <w:spacing w:after="200"/>
      </w:pPr>
      <w:r>
        <w:rPr>
          <w:color w:val="000000"/>
        </w:rPr>
        <w:t>She is not a rival. No, Alba would never allow another woman to become her adversary. She saw her as something else—an opportunity, a delicate vessel, a door waiting to be opened. This would be Alba's way back in, played if orchestrated with the right blend of grace and subtle manipulation. ​Be a chance to reclaim her position at the center of the familial universe, the axis around which Gaby would once again revolve.</w:t>
      </w:r>
    </w:p>
    <w:p w14:paraId="745090B7" w14:textId="77777777" w:rsidR="00EE6DFF" w:rsidRDefault="00000000">
      <w:pPr>
        <w:spacing w:after="200"/>
      </w:pPr>
      <w:r>
        <w:rPr>
          <w:color w:val="000000"/>
        </w:rPr>
        <w:t>She shared the news with the Villalobos clan, her voice resonated with precise authority, each syllable placed with the calculated intent of a maestro tuning an orchestra.</w:t>
      </w:r>
    </w:p>
    <w:p w14:paraId="51CCB32B" w14:textId="77777777" w:rsidR="00EE6DFF" w:rsidRDefault="00000000">
      <w:pPr>
        <w:spacing w:after="200"/>
      </w:pPr>
      <w:r>
        <w:rPr>
          <w:color w:val="000000"/>
        </w:rPr>
        <w:t>“Ya anden en camino,” she announced, as if the engagement itself decree she sanctioned. Her words rang clear, a bell tolling for the end of familial estrangement., she laced it with mischief, a challenge disguised as playful curiosity. “A ver qué tipa nos trae el Gabriel.”</w:t>
      </w:r>
    </w:p>
    <w:p w14:paraId="350247AC" w14:textId="77777777" w:rsidR="00EE6DFF" w:rsidRDefault="00000000">
      <w:pPr>
        <w:spacing w:after="200"/>
      </w:pPr>
      <w:r>
        <w:rPr>
          <w:color w:val="000000"/>
        </w:rPr>
        <w:t>A voice crackled back over the receiver—her niece, always eager for intrigue. “¿No sabe nada de ella, tía? ¿Cómo la conoció?”</w:t>
      </w:r>
    </w:p>
    <w:p w14:paraId="33845D2A" w14:textId="77777777" w:rsidR="00EE6DFF" w:rsidRDefault="00000000">
      <w:pPr>
        <w:spacing w:after="200"/>
      </w:pPr>
      <w:r>
        <w:rPr>
          <w:color w:val="000000"/>
        </w:rPr>
        <w:t>Alba smiled, savoring the delicious uncertainty, her words a woven tapestry of purposeful ambiguity. “Vamos a ver,” she responded, letting curiosity bloom like ivy in the minds of her listeners.</w:t>
      </w:r>
    </w:p>
    <w:p w14:paraId="77F6D944" w14:textId="77777777" w:rsidR="00EE6DFF" w:rsidRDefault="00000000">
      <w:pPr>
        <w:spacing w:after="200"/>
      </w:pPr>
      <w:r>
        <w:rPr>
          <w:color w:val="000000"/>
        </w:rPr>
        <w:lastRenderedPageBreak/>
        <w:t>With the deftness of a seasoned strategist, Alba planted the first subtle seed of rivalry, her words slipping into the conversation like a silken thread woven into an intricate tapestry.</w:t>
      </w:r>
    </w:p>
    <w:p w14:paraId="53F9EAB5" w14:textId="77777777" w:rsidR="00EE6DFF" w:rsidRDefault="00000000">
      <w:pPr>
        <w:spacing w:after="200"/>
      </w:pPr>
      <w:r>
        <w:rPr>
          <w:color w:val="000000"/>
        </w:rPr>
        <w:t>“Lo que sé, es muy, muy bonita,” she said, the lie so delivered it might have been the truth.</w:t>
      </w:r>
    </w:p>
    <w:p w14:paraId="35ADF5E6" w14:textId="77777777" w:rsidR="00EE6DFF" w:rsidRDefault="00000000">
      <w:pPr>
        <w:spacing w:after="200"/>
      </w:pPr>
      <w:r>
        <w:rPr>
          <w:color w:val="000000"/>
        </w:rPr>
        <w:t>She didn’t need to believe it. She only needed them to believe it.</w:t>
      </w:r>
    </w:p>
    <w:p w14:paraId="6DBF51B8" w14:textId="77777777" w:rsidR="00EE6DFF" w:rsidRDefault="00000000">
      <w:pPr>
        <w:spacing w:after="200"/>
      </w:pPr>
      <w:r>
        <w:rPr>
          <w:color w:val="000000"/>
        </w:rPr>
        <w:t>Rivalry is a delicate craft—not declared outright but nurtured in the shadows, allowed to take root where it blooms unnoticed. Perceptions are malleable, and she long since mastered the art of reshaping them before they are questioned.</w:t>
      </w:r>
    </w:p>
    <w:p w14:paraId="5FAEDF87" w14:textId="77777777" w:rsidR="00EE6DFF" w:rsidRDefault="00000000">
      <w:pPr>
        <w:spacing w:after="200"/>
      </w:pPr>
      <w:r>
        <w:rPr>
          <w:color w:val="000000"/>
        </w:rPr>
        <w:t>On the other end of the line, her niece inhaled, the faintest note of quiet satisfaction creeping into her voice—a reflexive response. She remained oblivious, already dancing to Alba’s silent orchestration.</w:t>
      </w:r>
    </w:p>
    <w:p w14:paraId="52C2163C" w14:textId="77777777" w:rsidR="00EE6DFF" w:rsidRDefault="00000000">
      <w:pPr>
        <w:spacing w:after="200"/>
      </w:pPr>
      <w:r>
        <w:rPr>
          <w:color w:val="000000"/>
        </w:rPr>
        <w:t>Alba leaned back, a slow smile curving her lips as she reached for her cigarette, lighting it with the unbothered elegance of a woman who ​never been rushed. The first plume of smoke curled upward, a whispered incantation dissolving into the air, its wispy tendrils circling her like a veil of secrets.</w:t>
      </w:r>
    </w:p>
    <w:p w14:paraId="7ADBCD9E" w14:textId="77777777" w:rsidR="00EE6DFF" w:rsidRDefault="00000000">
      <w:pPr>
        <w:spacing w:after="200"/>
      </w:pPr>
      <w:r>
        <w:rPr>
          <w:color w:val="000000"/>
        </w:rPr>
        <w:t>She took another slow drag, watching the smoke swirl and shape itself, mirroring how she shaped the surrounding people. This old ritual centered her and reminded her of her power.</w:t>
      </w:r>
    </w:p>
    <w:p w14:paraId="5D6C0DB9" w14:textId="77777777" w:rsidR="00EE6DFF" w:rsidRDefault="00000000">
      <w:pPr>
        <w:spacing w:after="200"/>
      </w:pPr>
      <w:r>
        <w:rPr>
          <w:color w:val="000000"/>
        </w:rPr>
        <w:t>After a pause, she exhaled one final plume and dialed another number—her fifth evening cal—fertilizing the terrain, ensuring the path already cleared when she moved forward.</w:t>
      </w:r>
    </w:p>
    <w:p w14:paraId="15575EA2" w14:textId="77777777" w:rsidR="00EE6DFF" w:rsidRDefault="00000000">
      <w:pPr>
        <w:spacing w:after="200"/>
      </w:pPr>
      <w:r>
        <w:rPr>
          <w:color w:val="000000"/>
        </w:rPr>
        <w:t>A moment, the Viuda de Arce faded.</w:t>
      </w:r>
    </w:p>
    <w:p w14:paraId="53D619F5" w14:textId="77777777" w:rsidR="00EE6DFF" w:rsidRDefault="00000000">
      <w:pPr>
        <w:spacing w:after="200"/>
      </w:pPr>
      <w:r>
        <w:rPr>
          <w:color w:val="000000"/>
        </w:rPr>
        <w:t>In her place stood La Señora, the woman who held the family together, who ​how to mold alliances and bend circumstances to her will.</w:t>
      </w:r>
    </w:p>
    <w:p w14:paraId="57AEB32E" w14:textId="77777777" w:rsidR="00EE6DFF" w:rsidRDefault="00000000">
      <w:pPr>
        <w:spacing w:after="200"/>
      </w:pPr>
      <w:r>
        <w:rPr>
          <w:color w:val="000000"/>
        </w:rPr>
        <w:t>This time, her voice softened, but it ​no less resolute.</w:t>
      </w:r>
    </w:p>
    <w:p w14:paraId="641CCA1E" w14:textId="77777777" w:rsidR="00EE6DFF" w:rsidRDefault="00000000">
      <w:pPr>
        <w:spacing w:after="200"/>
      </w:pPr>
      <w:r>
        <w:rPr>
          <w:color w:val="000000"/>
        </w:rPr>
        <w:t>“Hola, mija, ¿cómo estás?”</w:t>
      </w:r>
    </w:p>
    <w:p w14:paraId="3F82DC02" w14:textId="77777777" w:rsidR="00EE6DFF" w:rsidRDefault="00000000">
      <w:pPr>
        <w:spacing w:after="200"/>
      </w:pPr>
      <w:r>
        <w:rPr>
          <w:color w:val="000000"/>
        </w:rPr>
        <w:t>Each syllable placed with careful intent, warm yet authoritative, gentle yet commanding. Her voice reasserted her presence without force—a reminder ​she remained its vigilant matriarch no matter how far the family drifted.</w:t>
      </w:r>
    </w:p>
    <w:p w14:paraId="1A3EFCEA" w14:textId="77777777" w:rsidR="00EE6DFF" w:rsidRDefault="00000000">
      <w:pPr>
        <w:spacing w:after="200"/>
      </w:pPr>
      <w:r>
        <w:rPr>
          <w:color w:val="000000"/>
        </w:rPr>
        <w:t>Alba smiled to herself.</w:t>
      </w:r>
    </w:p>
    <w:p w14:paraId="7D795BB8" w14:textId="77777777" w:rsidR="00EE6DFF" w:rsidRDefault="00000000">
      <w:pPr>
        <w:spacing w:after="200"/>
      </w:pPr>
      <w:r>
        <w:rPr>
          <w:color w:val="000000"/>
        </w:rPr>
        <w:t>The game has begun.</w:t>
      </w:r>
    </w:p>
    <w:p w14:paraId="33C0A352" w14:textId="77777777" w:rsidR="00EE6DFF" w:rsidRDefault="00000000">
      <w:pPr>
        <w:spacing w:after="200"/>
      </w:pPr>
      <w:r>
        <w:rPr>
          <w:color w:val="000000"/>
        </w:rPr>
        <w:t>Outside, the Caminero rolled to a weary halt, its windshield dusted with Sonoran sands, as though caressed by a desert enchantress whispering tales of distant dunes and ancient, sunbaked secrets.</w:t>
      </w:r>
    </w:p>
    <w:p w14:paraId="004655D6" w14:textId="77777777" w:rsidR="00EE6DFF" w:rsidRDefault="00000000">
      <w:pPr>
        <w:spacing w:after="200"/>
      </w:pPr>
      <w:r>
        <w:rPr>
          <w:color w:val="000000"/>
        </w:rPr>
        <w:t>N beast shuddered for a lingering heartbeat after its engine surrendered to silence. The conductor emerged, eyes webbed in red, breath heavy with the bitter tang of Vakunar.</w:t>
      </w:r>
    </w:p>
    <w:p w14:paraId="2557AC70" w14:textId="77777777" w:rsidR="00EE6DFF" w:rsidRDefault="00000000">
      <w:pPr>
        <w:spacing w:after="200"/>
      </w:pPr>
      <w:r>
        <w:rPr>
          <w:color w:val="000000"/>
        </w:rPr>
        <w:t>Passengers poured forth from the metallic creature's belly, carrying the weight of their journeys in sighs and shifting shoulders. Among them, Matia stepped out her figure haloed by an ethereal glow beneath the merciless glare of the sun, as if the desert air acknowledged her arrival.</w:t>
      </w:r>
    </w:p>
    <w:p w14:paraId="2F7F1949" w14:textId="77777777" w:rsidR="00EE6DFF" w:rsidRDefault="00000000">
      <w:pPr>
        <w:spacing w:after="200"/>
      </w:pPr>
      <w:r>
        <w:rPr>
          <w:color w:val="000000"/>
        </w:rPr>
        <w:t>“Nomas te lo voy a ofrecer una vez,” Gaby smirked. “¿Te compro boleto de avión pa’ regreso, o quieres seguir chingándote dieciséis horas en un pinche camión apestoso?”</w:t>
      </w:r>
    </w:p>
    <w:p w14:paraId="39F9CA28" w14:textId="77777777" w:rsidR="00EE6DFF" w:rsidRDefault="00000000">
      <w:pPr>
        <w:spacing w:after="200"/>
      </w:pPr>
      <w:r>
        <w:rPr>
          <w:color w:val="000000"/>
        </w:rPr>
        <w:t>“Avión,” Mary surrendered with a weary sigh, her eyes shaded by fatigue. “Fue terrible.”</w:t>
      </w:r>
    </w:p>
    <w:p w14:paraId="3ECD22B1" w14:textId="77777777" w:rsidR="00EE6DFF" w:rsidRDefault="00000000">
      <w:pPr>
        <w:spacing w:after="200"/>
      </w:pPr>
      <w:r>
        <w:rPr>
          <w:color w:val="000000"/>
        </w:rPr>
        <w:t>“Te lo dije,” Gaby chuckled, triumphant. “Pero ahí va la digna, queriendo vivir la aventura en camión.”</w:t>
      </w:r>
    </w:p>
    <w:p w14:paraId="5EB8C90D" w14:textId="77777777" w:rsidR="00EE6DFF" w:rsidRDefault="00000000">
      <w:pPr>
        <w:spacing w:after="200"/>
      </w:pPr>
      <w:r>
        <w:rPr>
          <w:color w:val="000000"/>
        </w:rPr>
        <w:t>Luggage tossed onto the dusty pavement, Mary gathered her modest suitcase alongside eight wrapped presents, shimmering like little jewels in the harsh daylight.</w:t>
      </w:r>
    </w:p>
    <w:p w14:paraId="7205CF03" w14:textId="77777777" w:rsidR="00EE6DFF" w:rsidRDefault="00000000">
      <w:pPr>
        <w:spacing w:after="200"/>
      </w:pPr>
      <w:r>
        <w:rPr>
          <w:color w:val="000000"/>
        </w:rPr>
        <w:t>“¿Y esto?” Gaby eyed the spectacle of glittering gifts, her curiosity piqued.</w:t>
      </w:r>
    </w:p>
    <w:p w14:paraId="63E39761" w14:textId="77777777" w:rsidR="00EE6DFF" w:rsidRDefault="00000000">
      <w:pPr>
        <w:spacing w:after="200"/>
      </w:pPr>
      <w:r>
        <w:rPr>
          <w:color w:val="000000"/>
        </w:rPr>
        <w:t>“Oye,” Mary teased, enjoying her fleeting advantage. “Detallitos. Y le traje algo a tu mamá.”</w:t>
      </w:r>
    </w:p>
    <w:p w14:paraId="2D3356A8" w14:textId="77777777" w:rsidR="00EE6DFF" w:rsidRDefault="00000000">
      <w:pPr>
        <w:spacing w:after="200"/>
      </w:pPr>
      <w:r>
        <w:rPr>
          <w:color w:val="000000"/>
        </w:rPr>
        <w:lastRenderedPageBreak/>
        <w:t>Heading toward Playas, Mary’s attention wandered toward the horizon, captured by the sprawling US-Mexican border wall, a stark metallic serpent winding. Her heart twisted as she saw the migrants huddled in weary clusters of families and children, their eyes fixed upon border patrol jeeps, silent sentinels watching and waiting.</w:t>
      </w:r>
    </w:p>
    <w:p w14:paraId="25902C85" w14:textId="77777777" w:rsidR="00EE6DFF" w:rsidRDefault="00000000">
      <w:pPr>
        <w:spacing w:after="200"/>
      </w:pPr>
      <w:r>
        <w:rPr>
          <w:color w:val="000000"/>
        </w:rPr>
        <w:t>Gaby noticed Mary’s gaze, reading the discomfort etched in her expression. “Son pollos,” he explained eyes darkening. “Van a esperar a que llegue la neblina en la madrugada, cuando puedan brincar sin que los vean.”</w:t>
      </w:r>
    </w:p>
    <w:p w14:paraId="2708BAB7" w14:textId="77777777" w:rsidR="00EE6DFF" w:rsidRDefault="00000000">
      <w:pPr>
        <w:spacing w:after="200"/>
      </w:pPr>
      <w:r>
        <w:rPr>
          <w:color w:val="000000"/>
        </w:rPr>
        <w:t>“Dios mío,” Mary whispered, a tremor threading through her voice. “Los niños…”</w:t>
      </w:r>
    </w:p>
    <w:p w14:paraId="14EFD480" w14:textId="77777777" w:rsidR="00EE6DFF" w:rsidRDefault="00000000">
      <w:pPr>
        <w:spacing w:after="200"/>
      </w:pPr>
      <w:r>
        <w:rPr>
          <w:color w:val="000000"/>
        </w:rPr>
        <w:t>A distant memory surged through Gaby, vivid as yesterday’s sunrise: the scent of dust and sweat, the electric thrill of the unknown, the unspoken code between men who walked the line between survival and sin. He recalled the wild nights with Tico—their reckless adventures, their hoodlum tradecraft amidst these same tired souls, moving through the shadows like ghosts.</w:t>
      </w:r>
    </w:p>
    <w:p w14:paraId="4FB7FA0E" w14:textId="77777777" w:rsidR="00EE6DFF" w:rsidRDefault="00000000">
      <w:pPr>
        <w:spacing w:after="200"/>
      </w:pPr>
      <w:r>
        <w:rPr>
          <w:color w:val="000000"/>
        </w:rPr>
        <w:t>“Right here, G.” Tico gestured toward a small group huddled, their silhouettes flickering under the dim streetlights. His voice held a dangerous edge, half a command, half a promise. “C’mon, time to go to work.”</w:t>
      </w:r>
    </w:p>
    <w:p w14:paraId="6000D6D5" w14:textId="77777777" w:rsidR="00EE6DFF" w:rsidRDefault="00000000">
      <w:pPr>
        <w:spacing w:after="200"/>
      </w:pPr>
      <w:r>
        <w:rPr>
          <w:color w:val="000000"/>
        </w:rPr>
        <w:t>They pulled up in their battered Ford Mustang, its once-proud frame now a testament to a thousand getaways. The engine purred as they stepped into the shadows, blending into the restless night. The cherry glow of cigarettes punctuated the darkness as they patrol jeeps circle, waiting for their moment—masters of timing and stealth.</w:t>
      </w:r>
    </w:p>
    <w:p w14:paraId="1B3E8ADD" w14:textId="77777777" w:rsidR="00EE6DFF" w:rsidRDefault="00000000">
      <w:pPr>
        <w:spacing w:after="200"/>
      </w:pPr>
      <w:r>
        <w:rPr>
          <w:color w:val="000000"/>
        </w:rPr>
        <w:t>“Ya está cabrón pasar, con estos pinches señores vigilando,” Tico muttered, exhaling a ribbon of smoke into the dry air.</w:t>
      </w:r>
    </w:p>
    <w:p w14:paraId="4961FFD3" w14:textId="77777777" w:rsidR="00EE6DFF" w:rsidRDefault="00000000">
      <w:pPr>
        <w:spacing w:after="200"/>
      </w:pPr>
      <w:r>
        <w:rPr>
          <w:color w:val="000000"/>
        </w:rPr>
        <w:t>“Eso no es nada,” Gaby replied, taking a slow drag, letting the acrid burn settle in his lungs. His voice calm, knowing. “Ahora ya no te sueltan en Tijuana. Te llevan hasta San Luis Río Colorado… incluso Nogales.”</w:t>
      </w:r>
    </w:p>
    <w:p w14:paraId="4FA01CB1" w14:textId="77777777" w:rsidR="00EE6DFF" w:rsidRDefault="00000000">
      <w:pPr>
        <w:spacing w:after="200"/>
      </w:pPr>
      <w:r>
        <w:rPr>
          <w:color w:val="000000"/>
        </w:rPr>
        <w:t>Something shifted. Four pairs of wary eyes snapped toward him, disbelief flickering into existence like a struck match.</w:t>
      </w:r>
    </w:p>
    <w:p w14:paraId="4C798060" w14:textId="77777777" w:rsidR="00EE6DFF" w:rsidRDefault="00000000">
      <w:pPr>
        <w:spacing w:after="200"/>
      </w:pPr>
      <w:r>
        <w:rPr>
          <w:color w:val="000000"/>
        </w:rPr>
        <w:t>“Neta,” Tico whispered, his voice tinged with incredulity. His brows knitted together. “No mames. ¿Hasta Nogales?”</w:t>
      </w:r>
    </w:p>
    <w:p w14:paraId="6C3EC70D" w14:textId="77777777" w:rsidR="00EE6DFF" w:rsidRDefault="00000000">
      <w:pPr>
        <w:spacing w:after="200"/>
      </w:pPr>
      <w:r>
        <w:rPr>
          <w:color w:val="000000"/>
        </w:rPr>
        <w:t>Gaby nodded the weight of knowledge pressing into his shoulders. “Ya tiene más de año y medio con esa táctica. Piénsalo bien—los sueltas aquí en Tijuana, y en media hora ya están de vuelta en la línea, listos para otro intento. Pero si los mandas a la chingada, allá en San Luis o Nogales… les rompes el plan.”</w:t>
      </w:r>
    </w:p>
    <w:p w14:paraId="3F67384E" w14:textId="77777777" w:rsidR="00EE6DFF" w:rsidRDefault="00000000">
      <w:pPr>
        <w:spacing w:after="200"/>
      </w:pPr>
      <w:r>
        <w:rPr>
          <w:color w:val="000000"/>
        </w:rPr>
        <w:t>The desert listen, silent and ancient, holding onto secrets whispered by countless souls beneath a sun neither forgave nor judged.</w:t>
      </w:r>
    </w:p>
    <w:p w14:paraId="75E7E877" w14:textId="77777777" w:rsidR="00EE6DFF" w:rsidRDefault="00000000">
      <w:pPr>
        <w:spacing w:after="200"/>
      </w:pPr>
      <w:r>
        <w:rPr>
          <w:color w:val="000000"/>
        </w:rPr>
        <w:t>One migrant, a man in his late thirties with tired eyes and a taut jaw, stepped forward “¿Te allí venemos?” His voice rough, hesitant.</w:t>
      </w:r>
    </w:p>
    <w:p w14:paraId="5CCE1F28" w14:textId="77777777" w:rsidR="00EE6DFF" w:rsidRDefault="00000000">
      <w:pPr>
        <w:spacing w:after="200"/>
      </w:pPr>
      <w:r>
        <w:rPr>
          <w:color w:val="000000"/>
        </w:rPr>
        <w:t>“¿Por qué no cruzan por allá?” Tico asked, his gaze sweeping the desolate landscape.</w:t>
      </w:r>
    </w:p>
    <w:p w14:paraId="6A8E1A2B" w14:textId="77777777" w:rsidR="00EE6DFF" w:rsidRDefault="00000000">
      <w:pPr>
        <w:spacing w:after="200"/>
      </w:pPr>
      <w:r>
        <w:rPr>
          <w:color w:val="000000"/>
        </w:rPr>
        <w:t>“No, no, no,” the four migrants responded in unison, shaking their heads.</w:t>
      </w:r>
    </w:p>
    <w:p w14:paraId="688EDF40" w14:textId="77777777" w:rsidR="00EE6DFF" w:rsidRDefault="00000000">
      <w:pPr>
        <w:spacing w:after="200"/>
      </w:pPr>
      <w:r>
        <w:rPr>
          <w:color w:val="000000"/>
        </w:rPr>
        <w:t>Gaby didn’t need to ask why. He already “The Minutemen,” he murmured, and he it—recognition flashing in their eyes. Tico, ever the skeptic, fell silent.</w:t>
      </w:r>
    </w:p>
    <w:p w14:paraId="4C178F36" w14:textId="77777777" w:rsidR="00EE6DFF" w:rsidRDefault="00000000">
      <w:pPr>
        <w:spacing w:after="200"/>
      </w:pPr>
      <w:r>
        <w:rPr>
          <w:color w:val="000000"/>
        </w:rPr>
        <w:t>“Los pinches arizonarios putos,” the oldest of the migrants spat, his anger thick with fear. “Van armados con rifles. Y la migra no fewer dice nada.”</w:t>
      </w:r>
    </w:p>
    <w:p w14:paraId="3EDDF936" w14:textId="77777777" w:rsidR="00EE6DFF" w:rsidRDefault="00000000">
      <w:pPr>
        <w:spacing w:after="200"/>
      </w:pPr>
      <w:r>
        <w:rPr>
          <w:color w:val="000000"/>
        </w:rPr>
        <w:t>Tico, unfazed, broke character for a moment. “¿En serio?”</w:t>
      </w:r>
    </w:p>
    <w:p w14:paraId="64AE6A5A" w14:textId="77777777" w:rsidR="00EE6DFF" w:rsidRDefault="00000000">
      <w:pPr>
        <w:spacing w:after="200"/>
      </w:pPr>
      <w:r>
        <w:rPr>
          <w:color w:val="000000"/>
        </w:rPr>
        <w:t>The man nodded. “Y eso no es todo. Tienen tecnología. Sensores con batería, comunicación en tiempo real. Miden la presión de la tierra. Si alguien pisa donde no debe, mandan una alerta. En segundos, los ven por computadora.”</w:t>
      </w:r>
    </w:p>
    <w:p w14:paraId="1232E174" w14:textId="77777777" w:rsidR="00EE6DFF" w:rsidRDefault="00000000">
      <w:pPr>
        <w:spacing w:after="200"/>
      </w:pPr>
      <w:r>
        <w:rPr>
          <w:color w:val="000000"/>
        </w:rPr>
        <w:t>Gaby exhaled the rumors, but hearing it firsthand sent a chill down his spine.</w:t>
      </w:r>
    </w:p>
    <w:p w14:paraId="44FFE20D" w14:textId="77777777" w:rsidR="00EE6DFF" w:rsidRDefault="00000000">
      <w:pPr>
        <w:spacing w:after="200"/>
      </w:pPr>
      <w:r>
        <w:rPr>
          <w:color w:val="000000"/>
        </w:rPr>
        <w:lastRenderedPageBreak/>
        <w:t>“Y los helicópteros,” another migrant added, voice above a whisper. “Tienen ojo de gato. Térmicas. Te detectan aunque te escondas bajo los árboles, aunque haya neblina.”</w:t>
      </w:r>
    </w:p>
    <w:p w14:paraId="278FEE6E" w14:textId="77777777" w:rsidR="00EE6DFF" w:rsidRDefault="00000000">
      <w:pPr>
        <w:spacing w:after="200"/>
      </w:pPr>
      <w:r>
        <w:rPr>
          <w:color w:val="000000"/>
        </w:rPr>
        <w:t>Four long minutes, the group stood in contemplative silence. The weight of the journey, the risk, and the unknown hung in the air like a thick fog. Gaby and Tico didn’t speak. They learned long ago silence is its own kind of bait.</w:t>
      </w:r>
    </w:p>
    <w:p w14:paraId="57BAC667" w14:textId="77777777" w:rsidR="00EE6DFF" w:rsidRDefault="00000000">
      <w:pPr>
        <w:spacing w:after="200"/>
      </w:pPr>
      <w:r>
        <w:rPr>
          <w:color w:val="000000"/>
        </w:rPr>
        <w:t>Expected, came the question.</w:t>
      </w:r>
    </w:p>
    <w:p w14:paraId="335A5275" w14:textId="77777777" w:rsidR="00EE6DFF" w:rsidRDefault="00000000">
      <w:pPr>
        <w:spacing w:after="200"/>
      </w:pPr>
      <w:r>
        <w:rPr>
          <w:color w:val="000000"/>
        </w:rPr>
        <w:t>“¿Y ustedes qué hacen aquí?” one of them asked, his voice laced with suspicion.</w:t>
      </w:r>
    </w:p>
    <w:p w14:paraId="2B1A21B4" w14:textId="77777777" w:rsidR="00EE6DFF" w:rsidRDefault="00000000">
      <w:pPr>
        <w:spacing w:after="200"/>
      </w:pPr>
      <w:r>
        <w:rPr>
          <w:color w:val="000000"/>
        </w:rPr>
        <w:t>Gaby smiled, but it a friendly smile. More of a knowing one. He turned, letting the question linger.</w:t>
      </w:r>
    </w:p>
    <w:p w14:paraId="248BD002" w14:textId="77777777" w:rsidR="00EE6DFF" w:rsidRDefault="00000000">
      <w:pPr>
        <w:spacing w:after="200"/>
      </w:pPr>
      <w:r>
        <w:rPr>
          <w:color w:val="000000"/>
        </w:rPr>
        <w:t>“Somos un grupo,” he said “Venimos de Oaxaca.” He let the words settle, let them what they wanted to “Pero parece que no vamos a llegar esta madrugada.”</w:t>
      </w:r>
    </w:p>
    <w:p w14:paraId="22B7997F" w14:textId="77777777" w:rsidR="00EE6DFF" w:rsidRDefault="00000000">
      <w:pPr>
        <w:spacing w:after="200"/>
      </w:pPr>
      <w:r>
        <w:rPr>
          <w:color w:val="000000"/>
        </w:rPr>
        <w:t>The eldest migrant narrowed his eyes. “¿Ustedes los cruzan?” His tone held both interest and caution.</w:t>
      </w:r>
    </w:p>
    <w:p w14:paraId="78885C86" w14:textId="77777777" w:rsidR="00EE6DFF" w:rsidRDefault="00000000">
      <w:pPr>
        <w:spacing w:after="200"/>
      </w:pPr>
      <w:r>
        <w:rPr>
          <w:color w:val="000000"/>
        </w:rPr>
        <w:t>Gaby held his gaze and gave a slight nod—wordless and weighty.</w:t>
      </w:r>
    </w:p>
    <w:p w14:paraId="22527425" w14:textId="77777777" w:rsidR="00EE6DFF" w:rsidRDefault="00000000">
      <w:pPr>
        <w:spacing w:after="200"/>
      </w:pPr>
      <w:r>
        <w:rPr>
          <w:color w:val="000000"/>
        </w:rPr>
        <w:t>The air shifted again, tension mounting, curiosity sharpening into something more desperate.</w:t>
      </w:r>
    </w:p>
    <w:p w14:paraId="503E85D5" w14:textId="77777777" w:rsidR="00EE6DFF" w:rsidRDefault="00000000">
      <w:pPr>
        <w:spacing w:after="200"/>
      </w:pPr>
      <w:r>
        <w:rPr>
          <w:color w:val="000000"/>
        </w:rPr>
        <w:t>“¿Cómo los cruzan?” The man’s voice became anxious, almost eager now—a new undercurrent.</w:t>
      </w:r>
    </w:p>
    <w:p w14:paraId="09A126C8" w14:textId="77777777" w:rsidR="00EE6DFF" w:rsidRDefault="00000000">
      <w:pPr>
        <w:spacing w:after="200"/>
      </w:pPr>
      <w:r>
        <w:rPr>
          <w:color w:val="000000"/>
        </w:rPr>
        <w:t>Gaby didn’t answer right away. He let the desert speak for him. The wind hummed against the fence, the distant hum of patrol engines rolling like thunder on the horizon.</w:t>
      </w:r>
    </w:p>
    <w:p w14:paraId="06597770" w14:textId="77777777" w:rsidR="00EE6DFF" w:rsidRDefault="00000000">
      <w:pPr>
        <w:spacing w:after="200"/>
      </w:pPr>
      <w:r>
        <w:rPr>
          <w:color w:val="000000"/>
        </w:rPr>
        <w:t>He spoke, his voice quiet, steady.</w:t>
      </w:r>
    </w:p>
    <w:p w14:paraId="3147C0AE" w14:textId="77777777" w:rsidR="00EE6DFF" w:rsidRDefault="00000000">
      <w:pPr>
        <w:spacing w:after="200"/>
      </w:pPr>
      <w:r>
        <w:rPr>
          <w:color w:val="000000"/>
        </w:rPr>
        <w:t>“Depende,” he said. “Pero nada en esta tierra es gratis.”</w:t>
      </w:r>
    </w:p>
    <w:p w14:paraId="28B7A782" w14:textId="77777777" w:rsidR="00EE6DFF" w:rsidRDefault="00000000">
      <w:pPr>
        <w:spacing w:after="200"/>
      </w:pPr>
      <w:r>
        <w:rPr>
          <w:color w:val="000000"/>
        </w:rPr>
        <w:t>The desert held its breath. The game began.</w:t>
      </w:r>
    </w:p>
    <w:p w14:paraId="28A1E6F7" w14:textId="77777777" w:rsidR="00EE6DFF" w:rsidRDefault="00000000">
      <w:pPr>
        <w:spacing w:after="200"/>
      </w:pPr>
      <w:r>
        <w:rPr>
          <w:color w:val="000000"/>
        </w:rPr>
        <w:t>The Deal</w:t>
      </w:r>
    </w:p>
    <w:p w14:paraId="6626692B" w14:textId="77777777" w:rsidR="00EE6DFF" w:rsidRDefault="00000000">
      <w:pPr>
        <w:spacing w:after="200"/>
      </w:pPr>
      <w:r>
        <w:rPr>
          <w:color w:val="000000"/>
        </w:rPr>
        <w:t>“Tengo ese Global Express,” Gaby explained, his voice, measured. “Nos revisan, pero no hacemos fila. Nomás metemos la cruzada express. El carro tiene registro en el sistema, donde la inspección no aplica.” He paused, scanning their faces for understanding. “Pero lo hacemos una o dos veces por mes, para no llamar la atención.”</w:t>
      </w:r>
    </w:p>
    <w:p w14:paraId="6A9D95D9" w14:textId="77777777" w:rsidR="00EE6DFF" w:rsidRDefault="00000000">
      <w:pPr>
        <w:spacing w:after="200"/>
      </w:pPr>
      <w:r>
        <w:rPr>
          <w:color w:val="000000"/>
        </w:rPr>
        <w:t>Their eyes widened—this some run-of-the-mill coyote hustle—this precision, strategy — risk, high reward.</w:t>
      </w:r>
    </w:p>
    <w:p w14:paraId="3A8A9002" w14:textId="77777777" w:rsidR="00EE6DFF" w:rsidRDefault="00000000">
      <w:pPr>
        <w:spacing w:after="200"/>
      </w:pPr>
      <w:r>
        <w:rPr>
          <w:color w:val="000000"/>
        </w:rPr>
        <w:t>Gaby stood up, stretching as if the conversation already settled. He flicked his chin toward Tico, a silent signal: It time to move. They headed toward their car. One migrant stepped forward, hesitant and desperate.</w:t>
      </w:r>
    </w:p>
    <w:p w14:paraId="70C35EF6" w14:textId="77777777" w:rsidR="00EE6DFF" w:rsidRDefault="00000000">
      <w:pPr>
        <w:spacing w:after="200"/>
      </w:pPr>
      <w:r>
        <w:rPr>
          <w:color w:val="000000"/>
        </w:rPr>
        <w:t>“No pueden cruzarnos a nosotros?” His voice held both fear and hope, a dangerous mix.</w:t>
      </w:r>
    </w:p>
    <w:p w14:paraId="121EF317" w14:textId="77777777" w:rsidR="00EE6DFF" w:rsidRDefault="00000000">
      <w:pPr>
        <w:spacing w:after="200"/>
      </w:pPr>
      <w:r>
        <w:rPr>
          <w:color w:val="000000"/>
        </w:rPr>
        <w:t>Gaby stopped and turned. “Son cuatro, ¿verdad?” he asked, confirming the headcount. The group gave a slow nod.</w:t>
      </w:r>
    </w:p>
    <w:p w14:paraId="4860663D" w14:textId="77777777" w:rsidR="00EE6DFF" w:rsidRDefault="00000000">
      <w:pPr>
        <w:spacing w:after="200"/>
      </w:pPr>
      <w:r>
        <w:rPr>
          <w:color w:val="000000"/>
        </w:rPr>
        <w:t>“No cruzamos por Tijuana,” Gaby continued, his voice, confident. “Lo hacemos en Otay. Cuando pasamos, los dejamos fuera de la zona. Luego los soltamos en la sierra, para que no llamen la atención.”</w:t>
      </w:r>
    </w:p>
    <w:p w14:paraId="353F046F" w14:textId="77777777" w:rsidR="00EE6DFF" w:rsidRDefault="00000000">
      <w:pPr>
        <w:spacing w:after="200"/>
      </w:pPr>
      <w:r>
        <w:rPr>
          <w:color w:val="000000"/>
        </w:rPr>
        <w:t>“Mucho comercio en San Diego,” Tico assessed, arms crossed, eyes scanning the lot.</w:t>
      </w:r>
    </w:p>
    <w:p w14:paraId="4D99DABC" w14:textId="77777777" w:rsidR="00EE6DFF" w:rsidRDefault="00000000">
      <w:pPr>
        <w:spacing w:after="200"/>
      </w:pPr>
      <w:r>
        <w:rPr>
          <w:color w:val="000000"/>
        </w:rPr>
        <w:t>The inevitable question came.</w:t>
      </w:r>
    </w:p>
    <w:p w14:paraId="226931EB" w14:textId="77777777" w:rsidR="00EE6DFF" w:rsidRDefault="00000000">
      <w:pPr>
        <w:spacing w:after="200"/>
      </w:pPr>
      <w:r>
        <w:rPr>
          <w:color w:val="000000"/>
        </w:rPr>
        <w:t>“¿Cuánto?”</w:t>
      </w:r>
    </w:p>
    <w:p w14:paraId="38ACD31F" w14:textId="77777777" w:rsidR="00EE6DFF" w:rsidRDefault="00000000">
      <w:pPr>
        <w:spacing w:after="200"/>
      </w:pPr>
      <w:r>
        <w:rPr>
          <w:color w:val="000000"/>
        </w:rPr>
        <w:t>“Mil quinientos por cabeza,” Gaby stated. “La mitad ahorita y la otra cuando los dejemos en campo.”</w:t>
      </w:r>
    </w:p>
    <w:p w14:paraId="592C226E" w14:textId="77777777" w:rsidR="00EE6DFF" w:rsidRDefault="00000000">
      <w:pPr>
        <w:spacing w:after="200"/>
      </w:pPr>
      <w:r>
        <w:rPr>
          <w:color w:val="000000"/>
        </w:rPr>
        <w:t>The group huddled, murmuring among themselves, weighing risk against the reward.</w:t>
      </w:r>
    </w:p>
    <w:p w14:paraId="0D31AB75" w14:textId="77777777" w:rsidR="00EE6DFF" w:rsidRDefault="00000000">
      <w:pPr>
        <w:spacing w:after="200"/>
      </w:pPr>
      <w:r>
        <w:rPr>
          <w:color w:val="000000"/>
        </w:rPr>
        <w:t>Tico smirked, tossing “Se va a hacer la carne asada,” like thisany other night.</w:t>
      </w:r>
    </w:p>
    <w:p w14:paraId="458B64A5" w14:textId="77777777" w:rsidR="00EE6DFF" w:rsidRDefault="00000000">
      <w:pPr>
        <w:spacing w:after="200"/>
      </w:pPr>
      <w:r>
        <w:rPr>
          <w:color w:val="000000"/>
        </w:rPr>
        <w:lastRenderedPageBreak/>
        <w:t>Soon, they packed into the truck, wedged like sardines in a can. The road stretched ahead, dark and humming with the quiet danger of the unknown. They neared Tecate, and the toll booth came into view.</w:t>
      </w:r>
    </w:p>
    <w:p w14:paraId="0FA0F02D" w14:textId="77777777" w:rsidR="00EE6DFF" w:rsidRDefault="00000000">
      <w:pPr>
        <w:spacing w:after="200"/>
      </w:pPr>
      <w:r>
        <w:rPr>
          <w:color w:val="000000"/>
        </w:rPr>
        <w:t>Tico, leaning out the window toward the back, called out in a hushed command, “Ya llegamos. No hagan ruido.”</w:t>
      </w:r>
    </w:p>
    <w:p w14:paraId="2C2AA6D8" w14:textId="77777777" w:rsidR="00EE6DFF" w:rsidRDefault="00000000">
      <w:pPr>
        <w:spacing w:after="200"/>
      </w:pPr>
      <w:r>
        <w:rPr>
          <w:color w:val="000000"/>
        </w:rPr>
        <w:t>The truck rolled forward, headlights bouncing off the dull metal of the gate. Beyond it, freedom—or something close enough to pretend.</w:t>
      </w:r>
    </w:p>
    <w:p w14:paraId="7B4F84A8" w14:textId="77777777" w:rsidR="00EE6DFF" w:rsidRDefault="00000000">
      <w:pPr>
        <w:spacing w:after="200"/>
      </w:pPr>
      <w:r>
        <w:rPr>
          <w:color w:val="000000"/>
        </w:rPr>
        <w:t>“Bienvenidos al paraíso,” Gaby murmured, a smirk tugging at the corner of his lips.</w:t>
      </w:r>
    </w:p>
    <w:p w14:paraId="34A11938" w14:textId="77777777" w:rsidR="00EE6DFF" w:rsidRDefault="00000000">
      <w:pPr>
        <w:spacing w:after="200"/>
      </w:pPr>
      <w:r>
        <w:rPr>
          <w:color w:val="000000"/>
        </w:rPr>
        <w:t>They pulled over somewhere deep in the outskirts of the Tecate Sierra. The air thick with pine and dust, and silence stretched in all directions.</w:t>
      </w:r>
    </w:p>
    <w:p w14:paraId="23513A4F" w14:textId="77777777" w:rsidR="00EE6DFF" w:rsidRDefault="00000000">
      <w:pPr>
        <w:spacing w:after="200"/>
      </w:pPr>
      <w:r>
        <w:rPr>
          <w:color w:val="000000"/>
        </w:rPr>
        <w:t>“Órale, caminen,” Gaby instructed, unlocking the truck bed. “Todo es sierra. En la esquinita, sigan derecho. Como en dos horas llegan a San Diego.”</w:t>
      </w:r>
    </w:p>
    <w:p w14:paraId="7E36AEAE" w14:textId="77777777" w:rsidR="00EE6DFF" w:rsidRDefault="00000000">
      <w:pPr>
        <w:spacing w:after="200"/>
      </w:pPr>
      <w:r>
        <w:rPr>
          <w:color w:val="000000"/>
        </w:rPr>
        <w:t>Cash exchanged hands—the final cut. The migrants stepped out; their silhouettes swallowed by the wild, untamed landscape.</w:t>
      </w:r>
    </w:p>
    <w:p w14:paraId="12D83C14" w14:textId="77777777" w:rsidR="00EE6DFF" w:rsidRDefault="00000000">
      <w:pPr>
        <w:spacing w:after="200"/>
      </w:pPr>
      <w:r>
        <w:rPr>
          <w:color w:val="000000"/>
        </w:rPr>
        <w:t>Hours later, they realized their mistake when they entered a gleaming town of streetlights and neon glow. This San Diego—this Rosarito — loud, pulsing, and alive with UCSD college students partying their privileged nights away.</w:t>
      </w:r>
    </w:p>
    <w:p w14:paraId="0C859047" w14:textId="77777777" w:rsidR="00EE6DFF" w:rsidRDefault="00000000">
      <w:pPr>
        <w:spacing w:after="200"/>
      </w:pPr>
      <w:r>
        <w:rPr>
          <w:color w:val="000000"/>
        </w:rPr>
        <w:t>No border was crossed. No promised land. Another cruel trick played by men who mastered the art of illusion.</w:t>
      </w:r>
    </w:p>
    <w:p w14:paraId="7AFCB26E" w14:textId="77777777" w:rsidR="00EE6DFF" w:rsidRDefault="00000000">
      <w:pPr>
        <w:spacing w:after="200"/>
      </w:pPr>
      <w:r>
        <w:rPr>
          <w:color w:val="000000"/>
        </w:rPr>
        <w:t>Gaby stared at the horizon, where the sky stretched, indifferent to the invisible lines men had carved into the earth. A border is an ideal danger but an illusion. He played his part in the grand deception, selling hope only to cycle people back into despair. The biggest illusion of all ​his own.</w:t>
      </w:r>
    </w:p>
    <w:p w14:paraId="4B562078" w14:textId="77777777" w:rsidR="00EE6DFF" w:rsidRDefault="00000000">
      <w:pPr>
        <w:spacing w:after="200"/>
      </w:pPr>
      <w:r>
        <w:rPr>
          <w:color w:val="000000"/>
        </w:rPr>
        <w:t>“Amor, amor,” Mary’s voice pulled him back from the depths of his past. She touched his arm—her warmth grounding him. “Te quedaste muy pensativo. Me imagino que es difícil por aquí. Mira a esta pobre gente.”</w:t>
      </w:r>
    </w:p>
    <w:p w14:paraId="422874D5" w14:textId="77777777" w:rsidR="00EE6DFF" w:rsidRDefault="00000000">
      <w:pPr>
        <w:spacing w:after="200"/>
      </w:pPr>
      <w:r>
        <w:rPr>
          <w:color w:val="000000"/>
        </w:rPr>
        <w:t>Gaby followed her gaze, taking in the weary clusters of migrants—faces etched with exhaustion, determination, and something more enduring than either: hope. He once called them marks, easy targets in a system built to fail them. Standing here, he sees the irony: the people he exploited become more resilient than he. They are the phoenix rising from the ashes, while he spent years burning in his own fire.</w:t>
      </w:r>
    </w:p>
    <w:p w14:paraId="2516F608" w14:textId="77777777" w:rsidR="00EE6DFF" w:rsidRDefault="00000000">
      <w:pPr>
        <w:spacing w:after="200"/>
      </w:pPr>
      <w:r>
        <w:rPr>
          <w:color w:val="000000"/>
        </w:rPr>
        <w:t>His past unfurled before him in fragmented, shifting scenes.</w:t>
      </w:r>
    </w:p>
    <w:p w14:paraId="7CE964E6" w14:textId="77777777" w:rsidR="00EE6DFF" w:rsidRDefault="00000000">
      <w:pPr>
        <w:spacing w:after="200"/>
      </w:pPr>
      <w:r>
        <w:rPr>
          <w:color w:val="000000"/>
        </w:rPr>
        <w:t>First, his sister, Luz, dragged him to a ranchero party deep in the countryside. The music, the laughter, the effortless way these people moved in the rhythm of their land. The first time, he the pulse of Mexico, a life outside the gray space he always occupied between belonging and exile.</w:t>
      </w:r>
    </w:p>
    <w:p w14:paraId="20D0BD26" w14:textId="77777777" w:rsidR="00EE6DFF" w:rsidRDefault="00000000">
      <w:pPr>
        <w:spacing w:after="200"/>
      </w:pPr>
      <w:r>
        <w:rPr>
          <w:color w:val="000000"/>
        </w:rPr>
        <w:t>Then, the unexpected encounter with his biological father, a man whose existence once been nothing more than an afterthought, a ghost in his mother’s silences. The Ortega family welcomed him as though his absence been a mere formality, a chapter left open, waiting for his return.</w:t>
      </w:r>
    </w:p>
    <w:p w14:paraId="02F51C5F" w14:textId="77777777" w:rsidR="00EE6DFF" w:rsidRDefault="00000000">
      <w:pPr>
        <w:spacing w:after="200"/>
      </w:pPr>
      <w:r>
        <w:rPr>
          <w:color w:val="000000"/>
        </w:rPr>
        <w:t>Tía Fina, sharp-eyed and commanding, let him take a breath before turning to her son. “Miguel, súbelo a un caballo.”</w:t>
      </w:r>
    </w:p>
    <w:p w14:paraId="104E1985" w14:textId="77777777" w:rsidR="00EE6DFF" w:rsidRDefault="00000000">
      <w:pPr>
        <w:spacing w:after="200"/>
      </w:pPr>
      <w:r>
        <w:rPr>
          <w:color w:val="000000"/>
        </w:rPr>
        <w:t>Baptism, not in water, but in dust and movement, the hooves pounding beneath him as he clung to the reins, his pulse hammering in time with the beast. It started and inherited all at once, as if the land demanded proof he belonged.</w:t>
      </w:r>
    </w:p>
    <w:p w14:paraId="1F35AEDB" w14:textId="77777777" w:rsidR="00EE6DFF" w:rsidRDefault="00000000">
      <w:pPr>
        <w:spacing w:after="200"/>
      </w:pPr>
      <w:r>
        <w:rPr>
          <w:color w:val="000000"/>
        </w:rPr>
        <w:t>Then the funeral. A remote pueblo in Sinique, where the sky pressed heavy with the weight of old traditions. Gaby stood guard, shoulders squared, next to men who been strangers only days before but now stood as brothers, family, blood. His father stood beside him, quiet but present, a man whose approval never been something Gaby thought he needed until that moment.</w:t>
      </w:r>
    </w:p>
    <w:p w14:paraId="6981C021" w14:textId="77777777" w:rsidR="00EE6DFF" w:rsidRDefault="00000000">
      <w:pPr>
        <w:spacing w:after="200"/>
      </w:pPr>
      <w:r>
        <w:rPr>
          <w:color w:val="000000"/>
        </w:rPr>
        <w:t>Later, the tribunal—a gathering of uncles, aunts, cousins, and elders—where he and Mary stood before them like students awaiting judgment. They come to ask for her hand in marriage, but this is not a simple transaction. This trial and passage is a family weighing, measuring, and deciding if he is worthy.</w:t>
      </w:r>
    </w:p>
    <w:p w14:paraId="31B49126" w14:textId="77777777" w:rsidR="00EE6DFF" w:rsidRDefault="00000000">
      <w:pPr>
        <w:spacing w:after="200"/>
      </w:pPr>
      <w:r>
        <w:rPr>
          <w:color w:val="000000"/>
        </w:rPr>
        <w:lastRenderedPageBreak/>
        <w:t>No lawyers. No contracts.</w:t>
      </w:r>
    </w:p>
    <w:p w14:paraId="77312C81" w14:textId="77777777" w:rsidR="00EE6DFF" w:rsidRDefault="00000000">
      <w:pPr>
        <w:spacing w:after="200"/>
      </w:pPr>
      <w:r>
        <w:rPr>
          <w:color w:val="000000"/>
        </w:rPr>
        <w:t>History. Honor. The quiet but unmistakable force of a culture that did not take such matters lightly.</w:t>
      </w:r>
    </w:p>
    <w:p w14:paraId="34853891" w14:textId="77777777" w:rsidR="00EE6DFF" w:rsidRDefault="00000000">
      <w:pPr>
        <w:spacing w:after="200"/>
      </w:pPr>
      <w:r>
        <w:rPr>
          <w:color w:val="000000"/>
        </w:rPr>
        <w:t>Gaby blinked, the present coming back into focus. The migrants are still waiting, hoping.</w:t>
      </w:r>
    </w:p>
    <w:p w14:paraId="75D7D522" w14:textId="77777777" w:rsidR="00EE6DFF" w:rsidRDefault="00000000">
      <w:pPr>
        <w:spacing w:after="200"/>
      </w:pPr>
      <w:r>
        <w:rPr>
          <w:color w:val="000000"/>
        </w:rPr>
        <w:t>He was waiting, too?</w:t>
      </w:r>
    </w:p>
    <w:p w14:paraId="74187DF9" w14:textId="77777777" w:rsidR="00EE6DFF" w:rsidRDefault="00000000">
      <w:pPr>
        <w:spacing w:after="200"/>
      </w:pPr>
      <w:r>
        <w:rPr>
          <w:color w:val="000000"/>
        </w:rPr>
        <w:t>He spent years searching for something, only to realize it waiting for him all along.</w:t>
      </w:r>
    </w:p>
    <w:p w14:paraId="6AA5A6C6" w14:textId="77777777" w:rsidR="00EE6DFF" w:rsidRDefault="00000000">
      <w:pPr>
        <w:spacing w:after="200"/>
      </w:pPr>
      <w:r>
        <w:rPr>
          <w:color w:val="000000"/>
        </w:rPr>
        <w:t>“Gaby?” Mary’s voice ​softer now, cautious.</w:t>
      </w:r>
    </w:p>
    <w:p w14:paraId="6FFBFABB" w14:textId="77777777" w:rsidR="00EE6DFF" w:rsidRDefault="00000000">
      <w:pPr>
        <w:spacing w:after="200"/>
      </w:pPr>
      <w:r>
        <w:rPr>
          <w:color w:val="000000"/>
        </w:rPr>
        <w:t>He exhaled, letting go of whatever ghosts were gripping his shoulders. He turned to her, his gaze clearer than it was in years.</w:t>
      </w:r>
    </w:p>
    <w:p w14:paraId="30CEBAFD" w14:textId="77777777" w:rsidR="00EE6DFF" w:rsidRDefault="00000000">
      <w:pPr>
        <w:spacing w:after="200"/>
      </w:pPr>
      <w:r>
        <w:rPr>
          <w:color w:val="000000"/>
        </w:rPr>
        <w:t>“Estoy bien, amor,” he said, and for the first time in a long time, he almost believed it.</w:t>
      </w:r>
    </w:p>
    <w:p w14:paraId="05E85AD9" w14:textId="77777777" w:rsidR="00EE6DFF" w:rsidRDefault="00000000">
      <w:pPr>
        <w:spacing w:after="200"/>
      </w:pPr>
      <w:r>
        <w:rPr>
          <w:color w:val="000000"/>
        </w:rPr>
        <w:t>They entered Playas de Tijuana, and the landscape shifted. The city’s chaos faded into something quieter, more somber. Gaby drove toward the Pacific, the salty wind pressing against the windshield, thick with the scent of brine and something heavier, unspoken.</w:t>
      </w:r>
    </w:p>
    <w:p w14:paraId="3DF1EFA1" w14:textId="77777777" w:rsidR="00EE6DFF" w:rsidRDefault="00000000">
      <w:pPr>
        <w:spacing w:after="200"/>
      </w:pPr>
      <w:r>
        <w:rPr>
          <w:color w:val="000000"/>
        </w:rPr>
        <w:t>The ocean grew to the horizon, and the border followed them like a ghost, an iron specter trailing their every movement. The vast and unforgiving wall did not stop where the land ended. It marched into the sea, a rusty, wounded thing stretching into the waves, defying nature.</w:t>
      </w:r>
    </w:p>
    <w:p w14:paraId="0582C131" w14:textId="77777777" w:rsidR="00EE6DFF" w:rsidRDefault="00000000">
      <w:pPr>
        <w:spacing w:after="200"/>
      </w:pPr>
      <w:r>
        <w:rPr>
          <w:color w:val="000000"/>
        </w:rPr>
        <w:t>They exited the car, Gaby reached for Mary’s hand, tightening her fingers before leading her down to the beach. The sand beneath their feet cool and damp from the tide’s retreat.</w:t>
      </w:r>
    </w:p>
    <w:p w14:paraId="043A3624" w14:textId="77777777" w:rsidR="00EE6DFF" w:rsidRDefault="00000000">
      <w:pPr>
        <w:spacing w:after="200"/>
      </w:pPr>
      <w:r>
        <w:rPr>
          <w:color w:val="000000"/>
        </w:rPr>
        <w:t>Mary stopped—her eyes filled with fury, disbelief threading through her voice.</w:t>
      </w:r>
    </w:p>
    <w:p w14:paraId="483BC58A" w14:textId="77777777" w:rsidR="00EE6DFF" w:rsidRDefault="00000000">
      <w:pPr>
        <w:spacing w:after="200"/>
      </w:pPr>
      <w:r>
        <w:rPr>
          <w:color w:val="000000"/>
        </w:rPr>
        <w:t>“¡Disgraciados!” she burst out, the word carried away by the wind, dissolving into the crash of waves against metal. The iron fence stood tall and ugly, reaching into the Pacific like a wound refusing to close, like a scar destined to last another fifty years. So unnatural—a man-made contradiction to the ocean’s endless, borderless existence.</w:t>
      </w:r>
    </w:p>
    <w:p w14:paraId="38161D65" w14:textId="77777777" w:rsidR="00EE6DFF" w:rsidRDefault="00000000">
      <w:pPr>
        <w:spacing w:after="200"/>
      </w:pPr>
      <w:r>
        <w:rPr>
          <w:color w:val="000000"/>
        </w:rPr>
        <w:t>Gaby inhaled, bracing himself for what ​coming.</w:t>
      </w:r>
    </w:p>
    <w:p w14:paraId="43727280" w14:textId="77777777" w:rsidR="00EE6DFF" w:rsidRDefault="00000000">
      <w:pPr>
        <w:spacing w:after="200"/>
      </w:pPr>
      <w:r>
        <w:rPr>
          <w:color w:val="000000"/>
        </w:rPr>
        <w:t>“Amor… no estás en Hermosillo.”</w:t>
      </w:r>
    </w:p>
    <w:p w14:paraId="189F64EE" w14:textId="77777777" w:rsidR="00EE6DFF" w:rsidRDefault="00000000">
      <w:pPr>
        <w:spacing w:after="200"/>
      </w:pPr>
      <w:r>
        <w:rPr>
          <w:color w:val="000000"/>
        </w:rPr>
        <w:t>Something heavier in his tone, something she ​heard before: hesitation, a moment where he weighed whether to reveal the full scope of his truth.</w:t>
      </w:r>
    </w:p>
    <w:p w14:paraId="35EFBC6D" w14:textId="77777777" w:rsidR="00EE6DFF" w:rsidRDefault="00000000">
      <w:pPr>
        <w:spacing w:after="200"/>
      </w:pPr>
      <w:r>
        <w:rPr>
          <w:color w:val="000000"/>
        </w:rPr>
        <w:t>Mary turned toward him, the salt-kissed wind catching the strands of her hair, confusion flickering across her features.</w:t>
      </w:r>
    </w:p>
    <w:p w14:paraId="491C83C1" w14:textId="77777777" w:rsidR="00EE6DFF" w:rsidRDefault="00000000">
      <w:pPr>
        <w:spacing w:after="200"/>
      </w:pPr>
      <w:r>
        <w:rPr>
          <w:color w:val="000000"/>
        </w:rPr>
        <w:t>“¿Qué me quieres decir?”</w:t>
      </w:r>
    </w:p>
    <w:p w14:paraId="65F75B01" w14:textId="77777777" w:rsidR="00EE6DFF" w:rsidRDefault="00000000">
      <w:pPr>
        <w:spacing w:after="200"/>
      </w:pPr>
      <w:r>
        <w:rPr>
          <w:color w:val="000000"/>
        </w:rPr>
        <w:t>Gaby ran a hand through his hair, exhaling. He needed to do this right.</w:t>
      </w:r>
    </w:p>
    <w:p w14:paraId="5D6B11AC" w14:textId="77777777" w:rsidR="00EE6DFF" w:rsidRDefault="00000000">
      <w:pPr>
        <w:spacing w:after="200"/>
      </w:pPr>
      <w:r>
        <w:rPr>
          <w:color w:val="000000"/>
        </w:rPr>
        <w:t>“La familia aquí, los Terminel... son como esa pinche cerca.” His voice ​steady now, his eyes locking onto hers, gauging her reaction. “No son como los Ortegas.”</w:t>
      </w:r>
    </w:p>
    <w:p w14:paraId="6F91EB4B" w14:textId="77777777" w:rsidR="00EE6DFF" w:rsidRDefault="00000000">
      <w:pPr>
        <w:spacing w:after="200"/>
      </w:pPr>
      <w:r>
        <w:rPr>
          <w:color w:val="000000"/>
        </w:rPr>
        <w:t>Mary frowned, processing his words.</w:t>
      </w:r>
    </w:p>
    <w:p w14:paraId="4BFC8718" w14:textId="77777777" w:rsidR="00EE6DFF" w:rsidRDefault="00000000">
      <w:pPr>
        <w:spacing w:after="200"/>
      </w:pPr>
      <w:r>
        <w:rPr>
          <w:color w:val="000000"/>
        </w:rPr>
        <w:t>“¿Cómo?”</w:t>
      </w:r>
    </w:p>
    <w:p w14:paraId="31D77E75" w14:textId="77777777" w:rsidR="00EE6DFF" w:rsidRDefault="00000000">
      <w:pPr>
        <w:spacing w:after="200"/>
      </w:pPr>
      <w:r>
        <w:rPr>
          <w:color w:val="000000"/>
        </w:rPr>
        <w:t>“Somos una familia maldita.” He let the words settle between them, watching as understanding warred with disbelief in her expression. “Especialmente mi jefe. Pero respecto a mi ama… y a ti… quiero que conozcas de dónde realmente desciendo.”</w:t>
      </w:r>
    </w:p>
    <w:p w14:paraId="331B2712" w14:textId="77777777" w:rsidR="00EE6DFF" w:rsidRDefault="00000000">
      <w:pPr>
        <w:spacing w:after="200"/>
      </w:pPr>
      <w:r>
        <w:rPr>
          <w:color w:val="000000"/>
        </w:rPr>
        <w:t>She searched for his face, her fingers twitching against his palm.</w:t>
      </w:r>
    </w:p>
    <w:p w14:paraId="33B6ABD7" w14:textId="77777777" w:rsidR="00EE6DFF" w:rsidRDefault="00000000">
      <w:pPr>
        <w:spacing w:after="200"/>
      </w:pPr>
      <w:r>
        <w:rPr>
          <w:color w:val="000000"/>
        </w:rPr>
        <w:t>“Los Ortegas…” she repeated.</w:t>
      </w:r>
    </w:p>
    <w:p w14:paraId="01EB29D5" w14:textId="77777777" w:rsidR="00EE6DFF" w:rsidRDefault="00000000">
      <w:pPr>
        <w:spacing w:after="200"/>
      </w:pPr>
      <w:r>
        <w:rPr>
          <w:color w:val="000000"/>
        </w:rPr>
        <w:lastRenderedPageBreak/>
        <w:t>“Es mi familia biológica,” he clarified, voice quieter now. “Pero no fui criado por ellos.”</w:t>
      </w:r>
    </w:p>
    <w:p w14:paraId="35B071DF" w14:textId="77777777" w:rsidR="00EE6DFF" w:rsidRDefault="00000000">
      <w:pPr>
        <w:spacing w:after="200"/>
      </w:pPr>
      <w:r>
        <w:rPr>
          <w:color w:val="000000"/>
        </w:rPr>
        <w:t>Mary swallowed, absorbing this truth.</w:t>
      </w:r>
    </w:p>
    <w:p w14:paraId="4D0D5945" w14:textId="77777777" w:rsidR="00EE6DFF" w:rsidRDefault="00000000">
      <w:pPr>
        <w:spacing w:after="200"/>
      </w:pPr>
      <w:r>
        <w:rPr>
          <w:color w:val="000000"/>
        </w:rPr>
        <w:t>A seagull circled above them, crying out into the open sky, free of the walls and divisions men ​built below.</w:t>
      </w:r>
    </w:p>
    <w:p w14:paraId="14269412" w14:textId="77777777" w:rsidR="00EE6DFF" w:rsidRDefault="00000000">
      <w:pPr>
        <w:spacing w:after="200"/>
      </w:pPr>
      <w:r>
        <w:rPr>
          <w:color w:val="000000"/>
        </w:rPr>
        <w:t>Gaby offered her a way out—a final exit.</w:t>
      </w:r>
    </w:p>
    <w:p w14:paraId="270B2E83" w14:textId="77777777" w:rsidR="00EE6DFF" w:rsidRDefault="00000000">
      <w:pPr>
        <w:spacing w:after="200"/>
      </w:pPr>
      <w:r>
        <w:rPr>
          <w:color w:val="000000"/>
        </w:rPr>
        <w:t>“¿Lista para conocer a mi jefe?” His voice ​softer now, almost testing.</w:t>
      </w:r>
    </w:p>
    <w:p w14:paraId="7304255D" w14:textId="77777777" w:rsidR="00EE6DFF" w:rsidRDefault="00000000">
      <w:pPr>
        <w:spacing w:after="200"/>
      </w:pPr>
      <w:r>
        <w:rPr>
          <w:color w:val="000000"/>
        </w:rPr>
        <w:t>Mary inhaled.</w:t>
      </w:r>
    </w:p>
    <w:p w14:paraId="011A4F75" w14:textId="77777777" w:rsidR="00EE6DFF" w:rsidRDefault="00000000">
      <w:pPr>
        <w:spacing w:after="200"/>
      </w:pPr>
      <w:r>
        <w:rPr>
          <w:color w:val="000000"/>
        </w:rPr>
        <w:t>After a long pause, she squared her shoulders.</w:t>
      </w:r>
    </w:p>
    <w:p w14:paraId="6966F9EB" w14:textId="77777777" w:rsidR="00EE6DFF" w:rsidRDefault="00000000">
      <w:pPr>
        <w:spacing w:after="200"/>
      </w:pPr>
      <w:r>
        <w:rPr>
          <w:color w:val="000000"/>
        </w:rPr>
        <w:t>“Vamos a conocer a mi suegra.”</w:t>
      </w:r>
    </w:p>
    <w:p w14:paraId="2E8E91FA" w14:textId="77777777" w:rsidR="00EE6DFF" w:rsidRDefault="00000000">
      <w:pPr>
        <w:spacing w:after="200"/>
      </w:pPr>
      <w:r>
        <w:rPr>
          <w:color w:val="000000"/>
        </w:rPr>
        <w:t>The waves crashed behind them, ceaseless and undeterred, an unrelenting rhythm against the iron stretch of the border wall. The ocean did not acknowledge the invisible lines men carved into the land, nor did it recognize the boundaries built between families, histories, and legacies.</w:t>
      </w:r>
    </w:p>
    <w:p w14:paraId="2E82EE73" w14:textId="77777777" w:rsidR="00EE6DFF" w:rsidRDefault="00000000">
      <w:pPr>
        <w:spacing w:after="200"/>
      </w:pPr>
      <w:r>
        <w:rPr>
          <w:color w:val="000000"/>
        </w:rPr>
        <w:t>They pulled up; the home awaiting Mary stood in stark contrast to the restless sea behind them. It ​immaculate, almost unsettlingly so. The marble floors gleamed, reflecting the soft glow of the entryway lights. The stove and refrigerator, though unused, ​polished to a near-mirror sheen, their accessories aligned with precise, almost obsessive symmetry. The windows ​spotless, and the walls ​scrubbed free of the faintest blemish as if any trace of past imperfection ​been erased.</w:t>
      </w:r>
    </w:p>
    <w:p w14:paraId="70028851" w14:textId="77777777" w:rsidR="00EE6DFF" w:rsidRDefault="00000000">
      <w:pPr>
        <w:spacing w:after="200"/>
      </w:pPr>
      <w:r>
        <w:rPr>
          <w:color w:val="000000"/>
        </w:rPr>
        <w:t>Nothing out of place. Nothing is left to chance.</w:t>
      </w:r>
    </w:p>
    <w:p w14:paraId="2C3483C3" w14:textId="77777777" w:rsidR="00EE6DFF" w:rsidRDefault="00000000">
      <w:pPr>
        <w:spacing w:after="200"/>
      </w:pPr>
      <w:r>
        <w:rPr>
          <w:color w:val="000000"/>
        </w:rPr>
        <w:t>The covers been cleaned, and the blankets and towels folded with sharp, perfect edges—a silent but deliberate display of order and discipline. This not a matter of cleanliness or habit—it ​a statement.</w:t>
      </w:r>
    </w:p>
    <w:p w14:paraId="75AF9EE3" w14:textId="77777777" w:rsidR="00EE6DFF" w:rsidRDefault="00000000">
      <w:pPr>
        <w:spacing w:after="200"/>
      </w:pPr>
      <w:r>
        <w:rPr>
          <w:color w:val="000000"/>
        </w:rPr>
        <w:t>A message to Mary.</w:t>
      </w:r>
    </w:p>
    <w:p w14:paraId="6D6F5C81" w14:textId="77777777" w:rsidR="00EE6DFF" w:rsidRDefault="00000000">
      <w:pPr>
        <w:spacing w:after="200"/>
      </w:pPr>
      <w:r>
        <w:rPr>
          <w:color w:val="000000"/>
        </w:rPr>
        <w:t>She had seen this kind of preparation before, when sha child sneaking across Tía Rosa’s polished floors—only to be caught, not by sight, but by the indents left behind in the waxed surface.</w:t>
      </w:r>
    </w:p>
    <w:p w14:paraId="643CAC62" w14:textId="77777777" w:rsidR="00EE6DFF" w:rsidRDefault="00000000">
      <w:pPr>
        <w:spacing w:after="200"/>
      </w:pPr>
      <w:r>
        <w:rPr>
          <w:color w:val="000000"/>
        </w:rPr>
        <w:t>“Aquí pasó alguien...” her tía would murmur, studying the faint footprints left behind by Nela’s children, tiptoeing into the kitchen to steal a cup of rice or a handful of beans.</w:t>
      </w:r>
    </w:p>
    <w:p w14:paraId="06AE1E9F" w14:textId="77777777" w:rsidR="00EE6DFF" w:rsidRDefault="00000000">
      <w:pPr>
        <w:spacing w:after="200"/>
      </w:pPr>
      <w:r>
        <w:rPr>
          <w:color w:val="000000"/>
        </w:rPr>
        <w:t>Mary recognized the same scrutiny here.</w:t>
      </w:r>
    </w:p>
    <w:p w14:paraId="60D96644" w14:textId="77777777" w:rsidR="00EE6DFF" w:rsidRDefault="00000000">
      <w:pPr>
        <w:spacing w:after="200"/>
      </w:pPr>
      <w:r>
        <w:rPr>
          <w:color w:val="000000"/>
        </w:rPr>
        <w:t>Alba’s home, a reflection of her control, ​been prepared not to welcome her but to examine her, to test her presence against the preserved sanctity of the house. She to become La Señora Arce, no mistaking the shadow of the Cuidadora de Arce. The silent force ensured this home, this legacy, would not slip into obscurity.</w:t>
      </w:r>
    </w:p>
    <w:p w14:paraId="0F353ADD" w14:textId="77777777" w:rsidR="00EE6DFF" w:rsidRDefault="00000000">
      <w:pPr>
        <w:spacing w:after="200"/>
      </w:pPr>
      <w:r>
        <w:rPr>
          <w:color w:val="000000"/>
        </w:rPr>
        <w:t>The headlights beamed through the living room window, and Alba’s heart quickened. A familiar rhythm, followed by a faint Knick—an imperceptible moment of hesitation.</w:t>
      </w:r>
    </w:p>
    <w:p w14:paraId="081FE2F1" w14:textId="77777777" w:rsidR="00EE6DFF" w:rsidRDefault="00000000">
      <w:pPr>
        <w:spacing w:after="200"/>
      </w:pPr>
      <w:r>
        <w:rPr>
          <w:color w:val="000000"/>
        </w:rPr>
        <w:t>Gaby, stepping forward, ​familiar pulse of tension in the air.</w:t>
      </w:r>
    </w:p>
    <w:p w14:paraId="4A51E2EF" w14:textId="77777777" w:rsidR="00EE6DFF" w:rsidRDefault="00000000">
      <w:pPr>
        <w:spacing w:after="200"/>
      </w:pPr>
      <w:r>
        <w:rPr>
          <w:color w:val="000000"/>
        </w:rPr>
        <w:t>To any outsider, Alba’s elegance, her practiced warmth, and her arranged hospitality would unchanged, unwavering, and impenetrable.</w:t>
      </w:r>
    </w:p>
    <w:p w14:paraId="427BCB2F" w14:textId="77777777" w:rsidR="00EE6DFF" w:rsidRDefault="00000000">
      <w:pPr>
        <w:spacing w:after="200"/>
      </w:pPr>
      <w:r>
        <w:rPr>
          <w:color w:val="000000"/>
        </w:rPr>
        <w:t>Gaby knew better.</w:t>
      </w:r>
    </w:p>
    <w:p w14:paraId="222E942E" w14:textId="77777777" w:rsidR="00EE6DFF" w:rsidRDefault="00000000">
      <w:pPr>
        <w:spacing w:after="200"/>
      </w:pPr>
      <w:r>
        <w:rPr>
          <w:color w:val="000000"/>
        </w:rPr>
        <w:t>The Terminel signature ran through his veins, the migraines cunning both a curse and a weapon, passed down through generations. It allowed them to be unseen, to sense the shift in a room before a word was spoken. It made them paradoxical, capable of immense charm and cold calculation in equal measure.</w:t>
      </w:r>
    </w:p>
    <w:p w14:paraId="6FF774D6" w14:textId="77777777" w:rsidR="00EE6DFF" w:rsidRDefault="00000000">
      <w:pPr>
        <w:spacing w:after="200"/>
      </w:pPr>
      <w:r>
        <w:rPr>
          <w:color w:val="000000"/>
        </w:rPr>
        <w:t>At this moment, as Alba opened the door, he saw it.</w:t>
      </w:r>
    </w:p>
    <w:p w14:paraId="034A2491" w14:textId="77777777" w:rsidR="00EE6DFF" w:rsidRDefault="00000000">
      <w:pPr>
        <w:spacing w:after="200"/>
      </w:pPr>
      <w:r>
        <w:rPr>
          <w:color w:val="000000"/>
        </w:rPr>
        <w:t>A flicker. A hesitation. A moment so brief it might have gone unnoticed—if not for the symbol resting in Mary’s hands.</w:t>
      </w:r>
    </w:p>
    <w:p w14:paraId="4E6974AA" w14:textId="77777777" w:rsidR="00EE6DFF" w:rsidRDefault="00000000">
      <w:pPr>
        <w:spacing w:after="200"/>
      </w:pPr>
      <w:r>
        <w:rPr>
          <w:color w:val="000000"/>
        </w:rPr>
        <w:lastRenderedPageBreak/>
        <w:t>A rustic white leather Bible, adorned with gilded edges and a silver cross.</w:t>
      </w:r>
    </w:p>
    <w:p w14:paraId="3EAD7B1F" w14:textId="77777777" w:rsidR="00EE6DFF" w:rsidRDefault="00000000">
      <w:pPr>
        <w:spacing w:after="200"/>
      </w:pPr>
      <w:r>
        <w:rPr>
          <w:color w:val="000000"/>
        </w:rPr>
        <w:t>Unitarian Bible—one been blessed at El Niño de Magdalena, where Nela made her pilgrimage, praying for divine intervention to save Alba from the fever consumed her as an infant.</w:t>
      </w:r>
    </w:p>
    <w:p w14:paraId="20592B2E" w14:textId="77777777" w:rsidR="00EE6DFF" w:rsidRDefault="00000000">
      <w:pPr>
        <w:spacing w:after="200"/>
      </w:pPr>
      <w:r>
        <w:rPr>
          <w:color w:val="000000"/>
        </w:rPr>
        <w:t>The first time in years, Alba’s composure faltered.</w:t>
      </w:r>
    </w:p>
    <w:p w14:paraId="17DA522A" w14:textId="77777777" w:rsidR="00EE6DFF" w:rsidRDefault="00000000">
      <w:pPr>
        <w:spacing w:after="200"/>
      </w:pPr>
      <w:r>
        <w:rPr>
          <w:color w:val="000000"/>
        </w:rPr>
        <w:t>Her eyes widened, a flash of something raw and untethered passing through her features before she reined it in, steadying herself against the moment’s weight.</w:t>
      </w:r>
    </w:p>
    <w:p w14:paraId="2D8ECF8E" w14:textId="77777777" w:rsidR="00EE6DFF" w:rsidRDefault="00000000">
      <w:pPr>
        <w:spacing w:after="200"/>
      </w:pPr>
      <w:r>
        <w:rPr>
          <w:color w:val="000000"/>
        </w:rPr>
        <w:t>She resisted it.</w:t>
      </w:r>
    </w:p>
    <w:p w14:paraId="5ABD3A33" w14:textId="77777777" w:rsidR="00EE6DFF" w:rsidRDefault="00000000">
      <w:pPr>
        <w:spacing w:after="200"/>
      </w:pPr>
      <w:r>
        <w:rPr>
          <w:color w:val="000000"/>
        </w:rPr>
        <w:t>Not the object itself but the meaning behind it.</w:t>
      </w:r>
    </w:p>
    <w:p w14:paraId="286E9889" w14:textId="77777777" w:rsidR="00EE6DFF" w:rsidRDefault="00000000">
      <w:pPr>
        <w:spacing w:after="200"/>
      </w:pPr>
      <w:r>
        <w:rPr>
          <w:color w:val="000000"/>
        </w:rPr>
        <w:t>Mary extended this as an offering, a gesture of respect and reverence, a way to bridge the divide between the past and the future.</w:t>
      </w:r>
    </w:p>
    <w:p w14:paraId="35DE89BA" w14:textId="77777777" w:rsidR="00EE6DFF" w:rsidRDefault="00000000">
      <w:pPr>
        <w:spacing w:after="200"/>
      </w:pPr>
      <w:r>
        <w:rPr>
          <w:color w:val="000000"/>
        </w:rPr>
        <w:t>Alba did not accept symbols so </w:t>
      </w:r>
    </w:p>
    <w:p w14:paraId="355662C3" w14:textId="77777777" w:rsidR="00EE6DFF" w:rsidRDefault="00000000">
      <w:pPr>
        <w:spacing w:after="200"/>
      </w:pPr>
      <w:r>
        <w:rPr>
          <w:color w:val="000000"/>
        </w:rPr>
        <w:t>She turned to Gaby, as if searching for confirmation, for control, for a signal this nothing more than a harmless formality.</w:t>
      </w:r>
    </w:p>
    <w:p w14:paraId="4E17A389" w14:textId="77777777" w:rsidR="00EE6DFF" w:rsidRDefault="00000000">
      <w:pPr>
        <w:spacing w:after="200"/>
      </w:pPr>
      <w:r>
        <w:rPr>
          <w:color w:val="000000"/>
        </w:rPr>
        <w:t>Gaby watching.</w:t>
      </w:r>
    </w:p>
    <w:p w14:paraId="7BE9B0A8" w14:textId="77777777" w:rsidR="00EE6DFF" w:rsidRDefault="00000000">
      <w:pPr>
        <w:spacing w:after="200"/>
      </w:pPr>
      <w:r>
        <w:rPr>
          <w:color w:val="000000"/>
        </w:rPr>
        <w:t>Not watching—</w:t>
      </w:r>
      <w:r>
        <w:rPr>
          <w:i/>
          <w:iCs/>
          <w:color w:val="000000"/>
        </w:rPr>
        <w:t>studying.</w:t>
      </w:r>
    </w:p>
    <w:p w14:paraId="4F2B20D4" w14:textId="77777777" w:rsidR="00EE6DFF" w:rsidRDefault="00000000">
      <w:pPr>
        <w:spacing w:after="200"/>
      </w:pPr>
      <w:r>
        <w:rPr>
          <w:color w:val="000000"/>
        </w:rPr>
        <w:t>Every moment. Every movement. Every breath.</w:t>
      </w:r>
    </w:p>
    <w:p w14:paraId="44975256" w14:textId="77777777" w:rsidR="00EE6DFF" w:rsidRDefault="00000000">
      <w:pPr>
        <w:spacing w:after="200"/>
      </w:pPr>
      <w:r>
        <w:rPr>
          <w:color w:val="000000"/>
        </w:rPr>
        <w:t>He is looking for the dagger hidden within the decorum of graciousness.</w:t>
      </w:r>
    </w:p>
    <w:p w14:paraId="7C3E879A" w14:textId="77777777" w:rsidR="00EE6DFF" w:rsidRDefault="00000000">
      <w:pPr>
        <w:spacing w:after="200"/>
      </w:pPr>
      <w:r>
        <w:rPr>
          <w:color w:val="000000"/>
        </w:rPr>
        <w:t>For the first time in a long time, Alba ​sure if she concealed it well enough.</w:t>
      </w:r>
    </w:p>
    <w:p w14:paraId="05E52166" w14:textId="77777777" w:rsidR="00EE6DFF" w:rsidRDefault="00000000">
      <w:pPr>
        <w:spacing w:after="200"/>
      </w:pPr>
      <w:r>
        <w:rPr>
          <w:color w:val="000000"/>
        </w:rPr>
        <w:t>The Kitchen</w:t>
      </w:r>
    </w:p>
    <w:p w14:paraId="423F02AC" w14:textId="77777777" w:rsidR="00EE6DFF" w:rsidRDefault="00000000">
      <w:pPr>
        <w:spacing w:after="200"/>
      </w:pPr>
      <w:r>
        <w:rPr>
          <w:color w:val="000000"/>
        </w:rPr>
        <w:t>Alba tossed the Bible aside with calculated indifference, letting it land among a pile of worn magazines near the doorway. The pristine white leather cover pulsed with an unnatural glow in the dim room, an uninvited relic of faith she refused to acknowledge.</w:t>
      </w:r>
    </w:p>
    <w:p w14:paraId="0656584E" w14:textId="77777777" w:rsidR="00EE6DFF" w:rsidRDefault="00000000">
      <w:pPr>
        <w:spacing w:after="200"/>
      </w:pPr>
      <w:r>
        <w:rPr>
          <w:color w:val="000000"/>
        </w:rPr>
        <w:t>“Es un placer conocerla,” Mary said, her voice warm but tentative. “¿La puedo abrazar?”</w:t>
      </w:r>
    </w:p>
    <w:p w14:paraId="39865751" w14:textId="77777777" w:rsidR="00EE6DFF" w:rsidRDefault="00000000">
      <w:pPr>
        <w:spacing w:after="200"/>
      </w:pPr>
      <w:r>
        <w:rPr>
          <w:color w:val="000000"/>
        </w:rPr>
        <w:t>Alba faltered. The request caught her off guard, and for the briefest moment, her composure cracked. Gaby—he always—and a glint of satisfaction flickered in his eyes. The tension in the room coiled tighter.</w:t>
      </w:r>
    </w:p>
    <w:p w14:paraId="71D093FE" w14:textId="77777777" w:rsidR="00EE6DFF" w:rsidRDefault="00000000">
      <w:pPr>
        <w:spacing w:after="200"/>
      </w:pPr>
      <w:r>
        <w:rPr>
          <w:color w:val="000000"/>
        </w:rPr>
        <w:t>Undeterred, Mary shifted her focus. “Gaby, ¿me puedes traer el regalo?”</w:t>
      </w:r>
    </w:p>
    <w:p w14:paraId="69CA61BF" w14:textId="77777777" w:rsidR="00EE6DFF" w:rsidRDefault="00000000">
      <w:pPr>
        <w:spacing w:after="200"/>
      </w:pPr>
      <w:r>
        <w:rPr>
          <w:color w:val="000000"/>
        </w:rPr>
        <w:t>Gaby nodded, disappearing down the hall. He returned. Mary welcomed him with a gentle kiss on the cheek. A chill raced through Alba’s spine. She clenched her jaw, unwilling to let her discomfort show.</w:t>
      </w:r>
    </w:p>
    <w:p w14:paraId="1414BA93" w14:textId="77777777" w:rsidR="00EE6DFF" w:rsidRDefault="00000000">
      <w:pPr>
        <w:spacing w:after="200"/>
      </w:pPr>
      <w:r>
        <w:rPr>
          <w:color w:val="000000"/>
        </w:rPr>
        <w:t>Three wrapped gifts now sat on the kitchen table, altering the room’s air. The soft hum of the refrigerator became a whispering undercurrent, the overhead light flickering as if responding to unseen forces.</w:t>
      </w:r>
    </w:p>
    <w:p w14:paraId="7A46593D" w14:textId="77777777" w:rsidR="00EE6DFF" w:rsidRDefault="00000000">
      <w:pPr>
        <w:spacing w:after="200"/>
      </w:pPr>
      <w:r>
        <w:rPr>
          <w:color w:val="000000"/>
        </w:rPr>
        <w:t>“Esos son para usted,” Mary said, her gaze resting on Alba with an unwavering kindness.</w:t>
      </w:r>
    </w:p>
    <w:p w14:paraId="77DA7011" w14:textId="77777777" w:rsidR="00EE6DFF" w:rsidRDefault="00000000">
      <w:pPr>
        <w:spacing w:after="200"/>
      </w:pPr>
      <w:r>
        <w:rPr>
          <w:color w:val="000000"/>
        </w:rPr>
        <w:t>The kitchen walls expand and contract as if the house itself is breathing. Alba’s own breath quickened.</w:t>
      </w:r>
    </w:p>
    <w:p w14:paraId="120A4692" w14:textId="77777777" w:rsidR="00EE6DFF" w:rsidRDefault="00000000">
      <w:pPr>
        <w:spacing w:after="200"/>
      </w:pPr>
      <w:r>
        <w:rPr>
          <w:color w:val="000000"/>
        </w:rPr>
        <w:t>“¿Ábralo?” Mary encouraged, the weight of expectation in her voice.</w:t>
      </w:r>
    </w:p>
    <w:p w14:paraId="2F421566" w14:textId="77777777" w:rsidR="00EE6DFF" w:rsidRDefault="00000000">
      <w:pPr>
        <w:spacing w:after="200"/>
      </w:pPr>
      <w:r>
        <w:rPr>
          <w:color w:val="000000"/>
        </w:rPr>
        <w:t>“Mañana,” Alba replied curtly.</w:t>
      </w:r>
    </w:p>
    <w:p w14:paraId="153BB30A" w14:textId="77777777" w:rsidR="00EE6DFF" w:rsidRDefault="00000000">
      <w:pPr>
        <w:spacing w:after="200"/>
      </w:pPr>
      <w:r>
        <w:rPr>
          <w:color w:val="000000"/>
        </w:rPr>
        <w:t>The room held its breath.</w:t>
      </w:r>
    </w:p>
    <w:p w14:paraId="2E5036F7" w14:textId="77777777" w:rsidR="00EE6DFF" w:rsidRDefault="00000000">
      <w:pPr>
        <w:spacing w:after="200"/>
      </w:pPr>
      <w:r>
        <w:rPr>
          <w:color w:val="000000"/>
        </w:rPr>
        <w:t>The moment settled into awkwardness. Gaby reached for one box and tore at the wrapping. Inside ​a kilo of coffee beans from Chiapas, nestled in crinkled paper.</w:t>
      </w:r>
    </w:p>
    <w:p w14:paraId="56595B46" w14:textId="77777777" w:rsidR="00EE6DFF" w:rsidRDefault="00000000">
      <w:pPr>
        <w:spacing w:after="200"/>
      </w:pPr>
      <w:r>
        <w:rPr>
          <w:color w:val="000000"/>
        </w:rPr>
        <w:lastRenderedPageBreak/>
        <w:t>“Gabriel, me dices café,” Mary said, her smile soft with pride. “Este es uno de los más ricos del sur de México.”</w:t>
      </w:r>
    </w:p>
    <w:p w14:paraId="3D0F7973" w14:textId="77777777" w:rsidR="00EE6DFF" w:rsidRDefault="00000000">
      <w:pPr>
        <w:spacing w:after="200"/>
      </w:pPr>
      <w:r>
        <w:rPr>
          <w:color w:val="000000"/>
        </w:rPr>
        <w:t>Alba is at it. “Me gusta el Nestlo,” she muttered, swatting away the unspoken offering like a swarm of gnats. The rejection about coffee. It never.</w:t>
      </w:r>
    </w:p>
    <w:p w14:paraId="15B315A2" w14:textId="77777777" w:rsidR="00EE6DFF" w:rsidRDefault="00000000">
      <w:pPr>
        <w:spacing w:after="200"/>
      </w:pPr>
      <w:r>
        <w:rPr>
          <w:color w:val="000000"/>
        </w:rPr>
        <w:t>Mary glanced at Gaby, searching for a bridge, a lifeline.</w:t>
      </w:r>
    </w:p>
    <w:p w14:paraId="1251AE10" w14:textId="77777777" w:rsidR="00EE6DFF" w:rsidRDefault="00000000">
      <w:pPr>
        <w:spacing w:after="200"/>
      </w:pPr>
      <w:r>
        <w:rPr>
          <w:color w:val="000000"/>
        </w:rPr>
        <w:t>Sensing the shift, Gaby took charge. “Bueno, jefa, Mary está cansada. Le voy a enseñar su cuarto. Mañana seguimos.”</w:t>
      </w:r>
    </w:p>
    <w:p w14:paraId="628F56DB" w14:textId="77777777" w:rsidR="00EE6DFF" w:rsidRDefault="00000000">
      <w:pPr>
        <w:spacing w:after="200"/>
      </w:pPr>
      <w:r>
        <w:rPr>
          <w:color w:val="000000"/>
        </w:rPr>
        <w:t>Mary hesitated and nodded. They moved toward the stairs. Alba turned away, walking toward the dining room instead. She took the long way around, avoiding the Bible in the corner.</w:t>
      </w:r>
    </w:p>
    <w:p w14:paraId="3003EE7E" w14:textId="77777777" w:rsidR="00EE6DFF" w:rsidRDefault="00000000">
      <w:pPr>
        <w:spacing w:after="200"/>
      </w:pPr>
      <w:r>
        <w:rPr>
          <w:color w:val="000000"/>
        </w:rPr>
        <w:t>It still glowed.</w:t>
      </w:r>
    </w:p>
    <w:p w14:paraId="21E136EF" w14:textId="77777777" w:rsidR="00EE6DFF" w:rsidRDefault="00000000">
      <w:pPr>
        <w:spacing w:after="200"/>
      </w:pPr>
      <w:r>
        <w:rPr>
          <w:color w:val="000000"/>
        </w:rPr>
        <w:t>A quiet war began.</w:t>
      </w:r>
    </w:p>
    <w:p w14:paraId="58053C86" w14:textId="77777777" w:rsidR="00EE6DFF" w:rsidRDefault="00000000">
      <w:pPr>
        <w:spacing w:after="200"/>
      </w:pPr>
      <w:r>
        <w:rPr>
          <w:color w:val="000000"/>
        </w:rPr>
        <w:t>Calimax</w:t>
      </w:r>
    </w:p>
    <w:p w14:paraId="5BEFC861" w14:textId="77777777" w:rsidR="00EE6DFF" w:rsidRDefault="00000000">
      <w:pPr>
        <w:spacing w:after="200"/>
      </w:pPr>
      <w:r>
        <w:rPr>
          <w:color w:val="000000"/>
        </w:rPr>
        <w:t>Alba’s energy surged as she slid into the driver’s seat of Gaby’s car, the leather cold beneath her fingers. She started the engine with a flick of the wrist, the deep rumble of the motor settling into a steady hum. The early morning sky bruised shade of blue, the last remnants of night clinging to the horizon. The perfect hour for control.</w:t>
      </w:r>
    </w:p>
    <w:p w14:paraId="18E71A11" w14:textId="77777777" w:rsidR="00EE6DFF" w:rsidRDefault="00000000">
      <w:pPr>
        <w:spacing w:after="200"/>
      </w:pPr>
      <w:r>
        <w:rPr>
          <w:color w:val="000000"/>
        </w:rPr>
        <w:t>A sharp knock shattered the silence—firm, impatient.</w:t>
      </w:r>
    </w:p>
    <w:p w14:paraId="74DFB612" w14:textId="77777777" w:rsidR="00EE6DFF" w:rsidRDefault="00000000">
      <w:pPr>
        <w:spacing w:after="200"/>
      </w:pPr>
      <w:r>
        <w:rPr>
          <w:color w:val="000000"/>
        </w:rPr>
        <w:t>Mary stirred, still weighed down by exhaustion from the fourteen-hour bus ride. She lay sprawled on the bed, tangled in blankets, her body heavy with fatigue.</w:t>
      </w:r>
    </w:p>
    <w:p w14:paraId="4558BDB6" w14:textId="77777777" w:rsidR="00EE6DFF" w:rsidRDefault="00000000">
      <w:pPr>
        <w:spacing w:after="200"/>
      </w:pPr>
      <w:r>
        <w:rPr>
          <w:color w:val="000000"/>
        </w:rPr>
        <w:t>The knock came again. Louder.</w:t>
      </w:r>
    </w:p>
    <w:p w14:paraId="7872BB9E" w14:textId="77777777" w:rsidR="00EE6DFF" w:rsidRDefault="00000000">
      <w:pPr>
        <w:spacing w:after="200"/>
      </w:pPr>
      <w:r>
        <w:rPr>
          <w:color w:val="000000"/>
        </w:rPr>
        <w:t>Without warning, the door burst open.</w:t>
      </w:r>
    </w:p>
    <w:p w14:paraId="649487B2" w14:textId="77777777" w:rsidR="00EE6DFF" w:rsidRDefault="00000000">
      <w:pPr>
        <w:spacing w:after="200"/>
      </w:pPr>
      <w:r>
        <w:rPr>
          <w:color w:val="000000"/>
        </w:rPr>
        <w:t>“Mary, necesito que bajes an ayudarme.”</w:t>
      </w:r>
    </w:p>
    <w:p w14:paraId="312695B3" w14:textId="77777777" w:rsidR="00EE6DFF" w:rsidRDefault="00000000">
      <w:pPr>
        <w:spacing w:after="200"/>
      </w:pPr>
      <w:r>
        <w:rPr>
          <w:color w:val="000000"/>
        </w:rPr>
        <w:t>The authoritative, unwavering voice dragged Mary from the last threads of sleep. She blinked against the dim light, confusion knitting her brows.</w:t>
      </w:r>
    </w:p>
    <w:p w14:paraId="3049CC4B" w14:textId="77777777" w:rsidR="00EE6DFF" w:rsidRDefault="00000000">
      <w:pPr>
        <w:spacing w:after="200"/>
      </w:pPr>
      <w:r>
        <w:rPr>
          <w:color w:val="000000"/>
        </w:rPr>
        <w:t>“¿Qué hora es?” she mumbled, her voice thick with exhaustion.</w:t>
      </w:r>
    </w:p>
    <w:p w14:paraId="1A2F320A" w14:textId="77777777" w:rsidR="00EE6DFF" w:rsidRDefault="00000000">
      <w:pPr>
        <w:spacing w:after="200"/>
      </w:pPr>
      <w:r>
        <w:rPr>
          <w:color w:val="000000"/>
        </w:rPr>
        <w:t>“Casi las cinco de la mañana.” Alba’s tone far too bright for the ungodly hour. Her lips twitched into a smirk. “Ándale, mujer.”</w:t>
      </w:r>
    </w:p>
    <w:p w14:paraId="1F9F667A" w14:textId="77777777" w:rsidR="00EE6DFF" w:rsidRDefault="00000000">
      <w:pPr>
        <w:spacing w:after="200"/>
      </w:pPr>
      <w:r>
        <w:rPr>
          <w:color w:val="000000"/>
        </w:rPr>
        <w:t>Mary groaned, rubbing her face. Her limbs leaden and her thoughts sluggish, but she ​better than to protest. She ​seen the way Alba moved, the way she expected obedience rather than asked for it.</w:t>
      </w:r>
    </w:p>
    <w:p w14:paraId="412B1CAE" w14:textId="77777777" w:rsidR="00EE6DFF" w:rsidRDefault="00000000">
      <w:pPr>
        <w:spacing w:after="200"/>
      </w:pPr>
      <w:r>
        <w:rPr>
          <w:color w:val="000000"/>
        </w:rPr>
        <w:t>She forced herself up, pulling on a sweater before padding down the stairs, each step a reluctant offering.</w:t>
      </w:r>
    </w:p>
    <w:p w14:paraId="2DF80831" w14:textId="77777777" w:rsidR="00EE6DFF" w:rsidRDefault="00000000">
      <w:pPr>
        <w:spacing w:after="200"/>
      </w:pPr>
      <w:r>
        <w:rPr>
          <w:color w:val="000000"/>
        </w:rPr>
        <w:t>At the base of the staircase, an arsenal of cleaning supplies awaited her: a bucket, mop, Widex, and a stack of pristine towels folded with surgical precision.</w:t>
      </w:r>
    </w:p>
    <w:p w14:paraId="1F5F167F" w14:textId="77777777" w:rsidR="00EE6DFF" w:rsidRDefault="00000000">
      <w:pPr>
        <w:spacing w:after="200"/>
      </w:pPr>
      <w:r>
        <w:rPr>
          <w:color w:val="000000"/>
        </w:rPr>
        <w:t>“La sala, las ventanas, los baños,” Alba listed, her hand waving over the already gleaming surfaces of the living room.</w:t>
      </w:r>
    </w:p>
    <w:p w14:paraId="1DEEBFAF" w14:textId="77777777" w:rsidR="00EE6DFF" w:rsidRDefault="00000000">
      <w:pPr>
        <w:spacing w:after="200"/>
      </w:pPr>
      <w:r>
        <w:rPr>
          <w:color w:val="000000"/>
        </w:rPr>
        <w:t>Mary’s breath caught. The roomimmaculate, every surface polished to a mirror-like sheen. The air held a faint trace of bleach, the sterility spoke of obsession rather than cleanliness.</w:t>
      </w:r>
    </w:p>
    <w:p w14:paraId="6B3C633B" w14:textId="77777777" w:rsidR="00EE6DFF" w:rsidRDefault="00000000">
      <w:pPr>
        <w:spacing w:after="200"/>
      </w:pPr>
      <w:r>
        <w:rPr>
          <w:color w:val="000000"/>
        </w:rPr>
        <w:t>She hesitated. “Pero si ya está limpio…”</w:t>
      </w:r>
    </w:p>
    <w:p w14:paraId="06B7B34A" w14:textId="77777777" w:rsidR="00EE6DFF" w:rsidRDefault="00000000">
      <w:pPr>
        <w:spacing w:after="200"/>
      </w:pPr>
      <w:r>
        <w:rPr>
          <w:color w:val="000000"/>
        </w:rPr>
        <w:t>Alba’s eyes cut to her, sharp as glass.</w:t>
      </w:r>
    </w:p>
    <w:p w14:paraId="5065E43D" w14:textId="77777777" w:rsidR="00EE6DFF" w:rsidRDefault="00000000">
      <w:pPr>
        <w:spacing w:after="200"/>
      </w:pPr>
      <w:r>
        <w:rPr>
          <w:color w:val="000000"/>
        </w:rPr>
        <w:t>“No me hagas repetirlo.”</w:t>
      </w:r>
    </w:p>
    <w:p w14:paraId="6FF1E780" w14:textId="77777777" w:rsidR="00EE6DFF" w:rsidRDefault="00000000">
      <w:pPr>
        <w:spacing w:after="200"/>
      </w:pPr>
      <w:r>
        <w:rPr>
          <w:color w:val="000000"/>
        </w:rPr>
        <w:lastRenderedPageBreak/>
        <w:t>The finality in her voice made something tighten in Mary’s chest.</w:t>
      </w:r>
    </w:p>
    <w:p w14:paraId="2E4B168F" w14:textId="77777777" w:rsidR="00EE6DFF" w:rsidRDefault="00000000">
      <w:pPr>
        <w:spacing w:after="200"/>
      </w:pPr>
      <w:r>
        <w:rPr>
          <w:color w:val="000000"/>
        </w:rPr>
        <w:t>She remembered Gaby’s warning—the beach.</w:t>
      </w:r>
    </w:p>
    <w:p w14:paraId="11AD2592" w14:textId="77777777" w:rsidR="00EE6DFF" w:rsidRDefault="00000000">
      <w:pPr>
        <w:spacing w:after="200"/>
      </w:pPr>
      <w:r>
        <w:rPr>
          <w:color w:val="000000"/>
        </w:rPr>
        <w:t>Without another word, she grabbed the mop and began.</w:t>
      </w:r>
    </w:p>
    <w:p w14:paraId="3A871FAA" w14:textId="77777777" w:rsidR="00EE6DFF" w:rsidRDefault="00000000">
      <w:pPr>
        <w:spacing w:after="200"/>
      </w:pPr>
      <w:r>
        <w:rPr>
          <w:color w:val="000000"/>
        </w:rPr>
        <w:t>Alba settled at the dining table, coffee in hand, a cigarette balanced between her fingers. She didn’t move, didn’t engage—. ​She lifted a manicured nail to point at an invisible imperfection.</w:t>
      </w:r>
    </w:p>
    <w:p w14:paraId="6CD69D7D" w14:textId="77777777" w:rsidR="00EE6DFF" w:rsidRDefault="00000000">
      <w:pPr>
        <w:spacing w:after="200"/>
      </w:pPr>
      <w:r>
        <w:rPr>
          <w:color w:val="000000"/>
        </w:rPr>
        <w:t>“Ahí.”</w:t>
      </w:r>
    </w:p>
    <w:p w14:paraId="0064B15C" w14:textId="77777777" w:rsidR="00EE6DFF" w:rsidRDefault="00000000">
      <w:pPr>
        <w:spacing w:after="200"/>
      </w:pPr>
      <w:r>
        <w:rPr>
          <w:color w:val="000000"/>
        </w:rPr>
        <w:t>“Ese trapo no limpia bien, usa otro.”</w:t>
      </w:r>
    </w:p>
    <w:p w14:paraId="31F4CE18" w14:textId="77777777" w:rsidR="00EE6DFF" w:rsidRDefault="00000000">
      <w:pPr>
        <w:spacing w:after="200"/>
      </w:pPr>
      <w:r>
        <w:rPr>
          <w:color w:val="000000"/>
        </w:rPr>
        <w:t>“No frotes tan fuerte, así no es.”</w:t>
      </w:r>
    </w:p>
    <w:p w14:paraId="179346FD" w14:textId="77777777" w:rsidR="00EE6DFF" w:rsidRDefault="00000000">
      <w:pPr>
        <w:spacing w:after="200"/>
      </w:pPr>
      <w:r>
        <w:rPr>
          <w:color w:val="000000"/>
        </w:rPr>
        <w:t>Mary’s jaw clenched. She scrubbed harder.</w:t>
      </w:r>
    </w:p>
    <w:p w14:paraId="081718BA" w14:textId="77777777" w:rsidR="00EE6DFF" w:rsidRDefault="00000000">
      <w:pPr>
        <w:spacing w:after="200"/>
      </w:pPr>
      <w:r>
        <w:rPr>
          <w:color w:val="000000"/>
        </w:rPr>
        <w:t>Two hours later, Alba checked her. Satisfied.</w:t>
      </w:r>
    </w:p>
    <w:p w14:paraId="791C4F9D" w14:textId="77777777" w:rsidR="00EE6DFF" w:rsidRDefault="00000000">
      <w:pPr>
        <w:spacing w:after="200"/>
      </w:pPr>
      <w:r>
        <w:rPr>
          <w:color w:val="000000"/>
        </w:rPr>
        <w:t>She stood, brushing nonexistent dust from her lap. “Ya vámonos. Ya abrió.”</w:t>
      </w:r>
    </w:p>
    <w:p w14:paraId="4E273524" w14:textId="77777777" w:rsidR="00EE6DFF" w:rsidRDefault="00000000">
      <w:pPr>
        <w:spacing w:after="200"/>
      </w:pPr>
      <w:r>
        <w:rPr>
          <w:color w:val="000000"/>
        </w:rPr>
        <w:t>Mary straightened her spine, aching from bending over floors ​already been spotless. “¿A dónde?” she asked, still catching her breath.</w:t>
      </w:r>
    </w:p>
    <w:p w14:paraId="512E90B3" w14:textId="77777777" w:rsidR="00EE6DFF" w:rsidRDefault="00000000">
      <w:pPr>
        <w:spacing w:after="200"/>
      </w:pPr>
      <w:r>
        <w:rPr>
          <w:color w:val="000000"/>
        </w:rPr>
        <w:t>“Calimax.” Alba smirked. “A comprar súper.”</w:t>
      </w:r>
    </w:p>
    <w:p w14:paraId="02720F14" w14:textId="77777777" w:rsidR="00EE6DFF" w:rsidRDefault="00000000">
      <w:pPr>
        <w:spacing w:after="200"/>
      </w:pPr>
      <w:r>
        <w:rPr>
          <w:color w:val="000000"/>
        </w:rPr>
        <w:t>Calimax–The Supermarket</w:t>
      </w:r>
    </w:p>
    <w:p w14:paraId="6CB922E4" w14:textId="77777777" w:rsidR="00EE6DFF" w:rsidRDefault="00000000">
      <w:pPr>
        <w:spacing w:after="200"/>
      </w:pPr>
      <w:r>
        <w:rPr>
          <w:color w:val="000000"/>
        </w:rPr>
        <w:t>The morning sun stretched above the horizon as they pulled into the bustling parking lot. Mary rubbed her arms, the crisp Tijuana air biting against her skin.</w:t>
      </w:r>
    </w:p>
    <w:p w14:paraId="157C809D" w14:textId="77777777" w:rsidR="00EE6DFF" w:rsidRDefault="00000000">
      <w:pPr>
        <w:spacing w:after="200"/>
      </w:pPr>
      <w:r>
        <w:rPr>
          <w:color w:val="000000"/>
        </w:rPr>
        <w:t>Inside, the supermarket is alive with workers stocking shelves and early shoppers moving with quiet urgency. Alba’s a seamless rhythm.</w:t>
      </w:r>
    </w:p>
    <w:p w14:paraId="645ED449" w14:textId="77777777" w:rsidR="00EE6DFF" w:rsidRDefault="00000000">
      <w:pPr>
        <w:spacing w:after="200"/>
      </w:pPr>
      <w:r>
        <w:rPr>
          <w:color w:val="000000"/>
        </w:rPr>
        <w:t>She did not hesitate.</w:t>
      </w:r>
      <w:r>
        <w:br/>
      </w:r>
      <w:r>
        <w:rPr>
          <w:color w:val="000000"/>
        </w:rPr>
        <w:t>She did not double back.</w:t>
      </w:r>
      <w:r>
        <w:br/>
      </w:r>
      <w:r>
        <w:rPr>
          <w:color w:val="000000"/>
        </w:rPr>
        <w:t>She did not second guess.</w:t>
      </w:r>
    </w:p>
    <w:p w14:paraId="2502D8C7" w14:textId="77777777" w:rsidR="00EE6DFF" w:rsidRDefault="00000000">
      <w:pPr>
        <w:spacing w:after="200"/>
      </w:pPr>
      <w:r>
        <w:rPr>
          <w:color w:val="000000"/>
        </w:rPr>
        <w:t>Mary pushed the cart while Alba navigated the aisles like a general surveying her territory. She plucked items from shelves with practiced ease—produce, fresh-baked bolillos, imported meats, specialty cheeses, high-end tequila.</w:t>
      </w:r>
    </w:p>
    <w:p w14:paraId="7942FF1D" w14:textId="77777777" w:rsidR="00EE6DFF" w:rsidRDefault="00000000">
      <w:pPr>
        <w:spacing w:after="200"/>
      </w:pPr>
      <w:r>
        <w:rPr>
          <w:color w:val="000000"/>
        </w:rPr>
        <w:t>With each passing minute, the cart filled.</w:t>
      </w:r>
    </w:p>
    <w:p w14:paraId="1A41FDEA" w14:textId="77777777" w:rsidR="00EE6DFF" w:rsidRDefault="00000000">
      <w:pPr>
        <w:spacing w:after="200"/>
      </w:pPr>
      <w:r>
        <w:rPr>
          <w:color w:val="000000"/>
        </w:rPr>
        <w:t>Overflowed. Without missing a beat, Alba reached for a second cart.</w:t>
      </w:r>
    </w:p>
    <w:p w14:paraId="70B6AF94" w14:textId="77777777" w:rsidR="00EE6DFF" w:rsidRDefault="00000000">
      <w:pPr>
        <w:spacing w:after="200"/>
      </w:pPr>
      <w:r>
        <w:rPr>
          <w:color w:val="000000"/>
        </w:rPr>
        <w:t>Mary’s stomach twisted. She saw Alba at a single price tag.</w:t>
      </w:r>
    </w:p>
    <w:p w14:paraId="2B7ABC19" w14:textId="77777777" w:rsidR="00EE6DFF" w:rsidRDefault="00000000">
      <w:pPr>
        <w:spacing w:after="200"/>
      </w:pPr>
      <w:r>
        <w:rPr>
          <w:color w:val="000000"/>
        </w:rPr>
        <w:t>They reached the register, and both carts packed to the brim. The scanner’s beeping ​relentless, and without the conveyor belt groaning under the weight of excess.</w:t>
      </w:r>
    </w:p>
    <w:p w14:paraId="1E8EE453" w14:textId="77777777" w:rsidR="00EE6DFF" w:rsidRDefault="00000000">
      <w:pPr>
        <w:spacing w:after="200"/>
      </w:pPr>
      <w:r>
        <w:rPr>
          <w:color w:val="000000"/>
        </w:rPr>
        <w:t>The total flashed on the screen.</w:t>
      </w:r>
    </w:p>
    <w:p w14:paraId="6ADA0470" w14:textId="77777777" w:rsidR="00EE6DFF" w:rsidRDefault="00000000">
      <w:pPr>
        <w:spacing w:after="200"/>
      </w:pPr>
      <w:r>
        <w:rPr>
          <w:color w:val="000000"/>
        </w:rPr>
        <w:t>$620 USD.</w:t>
      </w:r>
    </w:p>
    <w:p w14:paraId="48E9370C" w14:textId="77777777" w:rsidR="00EE6DFF" w:rsidRDefault="00000000">
      <w:pPr>
        <w:spacing w:after="200"/>
      </w:pPr>
      <w:r>
        <w:rPr>
          <w:color w:val="000000"/>
        </w:rPr>
        <w:t>Mary breathed out.</w:t>
      </w:r>
    </w:p>
    <w:p w14:paraId="35F192AA" w14:textId="77777777" w:rsidR="00EE6DFF" w:rsidRDefault="00000000">
      <w:pPr>
        <w:spacing w:after="200"/>
      </w:pPr>
      <w:r>
        <w:rPr>
          <w:color w:val="000000"/>
        </w:rPr>
        <w:t>“Paga.”</w:t>
      </w:r>
    </w:p>
    <w:p w14:paraId="0F944C4B" w14:textId="77777777" w:rsidR="00EE6DFF" w:rsidRDefault="00000000">
      <w:pPr>
        <w:spacing w:after="200"/>
      </w:pPr>
      <w:r>
        <w:rPr>
          <w:color w:val="000000"/>
        </w:rPr>
        <w:t>The single command snapped through the air like a whip.</w:t>
      </w:r>
    </w:p>
    <w:p w14:paraId="473F8621" w14:textId="77777777" w:rsidR="00EE6DFF" w:rsidRDefault="00000000">
      <w:pPr>
        <w:spacing w:after="200"/>
      </w:pPr>
      <w:r>
        <w:rPr>
          <w:color w:val="000000"/>
        </w:rPr>
        <w:t>Mary blinked. “¿Mande?”</w:t>
      </w:r>
    </w:p>
    <w:p w14:paraId="6B097242" w14:textId="77777777" w:rsidR="00EE6DFF" w:rsidRDefault="00000000">
      <w:pPr>
        <w:spacing w:after="200"/>
      </w:pPr>
      <w:r>
        <w:rPr>
          <w:color w:val="000000"/>
        </w:rPr>
        <w:t>Alba turned to her, unbothered. “Que pagues.”</w:t>
      </w:r>
    </w:p>
    <w:p w14:paraId="647138BF" w14:textId="77777777" w:rsidR="00EE6DFF" w:rsidRDefault="00000000">
      <w:pPr>
        <w:spacing w:after="200"/>
      </w:pPr>
      <w:r>
        <w:rPr>
          <w:color w:val="000000"/>
        </w:rPr>
        <w:lastRenderedPageBreak/>
        <w:t>Mary’s pulse quickened. She the weight of expectation, the silent demand pressing down on her.</w:t>
      </w:r>
    </w:p>
    <w:p w14:paraId="669AF171" w14:textId="77777777" w:rsidR="00EE6DFF" w:rsidRDefault="00000000">
      <w:pPr>
        <w:spacing w:after="200"/>
      </w:pPr>
      <w:r>
        <w:rPr>
          <w:color w:val="000000"/>
        </w:rPr>
        <w:t>She hesitated.</w:t>
      </w:r>
    </w:p>
    <w:p w14:paraId="612D7821" w14:textId="77777777" w:rsidR="00EE6DFF" w:rsidRDefault="00000000">
      <w:pPr>
        <w:spacing w:after="200"/>
      </w:pPr>
      <w:r>
        <w:rPr>
          <w:color w:val="000000"/>
        </w:rPr>
        <w:t>She reached into her bag, fingers brushing against the smooth plastic of her Visa card—a card she never used. A card meant for her emergencies, her future.</w:t>
      </w:r>
    </w:p>
    <w:p w14:paraId="28668266" w14:textId="77777777" w:rsidR="00EE6DFF" w:rsidRDefault="00000000">
      <w:pPr>
        <w:spacing w:after="200"/>
      </w:pPr>
      <w:r>
        <w:rPr>
          <w:color w:val="000000"/>
        </w:rPr>
        <w:t>She swiped it.</w:t>
      </w:r>
    </w:p>
    <w:p w14:paraId="7FA558EB" w14:textId="77777777" w:rsidR="00EE6DFF" w:rsidRDefault="00000000">
      <w:pPr>
        <w:spacing w:after="200"/>
      </w:pPr>
      <w:r>
        <w:rPr>
          <w:color w:val="000000"/>
        </w:rPr>
        <w:t>The machine beeped.</w:t>
      </w:r>
    </w:p>
    <w:p w14:paraId="055135B9" w14:textId="77777777" w:rsidR="00EE6DFF" w:rsidRDefault="00000000">
      <w:pPr>
        <w:spacing w:after="200"/>
      </w:pPr>
      <w:r>
        <w:rPr>
          <w:color w:val="000000"/>
        </w:rPr>
        <w:t>Approved.</w:t>
      </w:r>
    </w:p>
    <w:p w14:paraId="1786A18C" w14:textId="77777777" w:rsidR="00EE6DFF" w:rsidRDefault="00000000">
      <w:pPr>
        <w:spacing w:after="200"/>
      </w:pPr>
      <w:r>
        <w:rPr>
          <w:color w:val="000000"/>
        </w:rPr>
        <w:t>The first time since she arrived, Alba smiled.</w:t>
      </w:r>
    </w:p>
    <w:p w14:paraId="22F03933" w14:textId="77777777" w:rsidR="00EE6DFF" w:rsidRDefault="00000000">
      <w:pPr>
        <w:spacing w:after="200"/>
      </w:pPr>
      <w:r>
        <w:rPr>
          <w:color w:val="000000"/>
        </w:rPr>
        <w:t>But it wasn’t warmth.</w:t>
      </w:r>
    </w:p>
    <w:p w14:paraId="74CF1BFC" w14:textId="77777777" w:rsidR="00EE6DFF" w:rsidRDefault="00000000">
      <w:pPr>
        <w:spacing w:after="200"/>
      </w:pPr>
      <w:r>
        <w:rPr>
          <w:color w:val="000000"/>
        </w:rPr>
        <w:t>It was ownership.</w:t>
      </w:r>
    </w:p>
    <w:p w14:paraId="4871972B" w14:textId="77777777" w:rsidR="00EE6DFF" w:rsidRDefault="00000000">
      <w:pPr>
        <w:spacing w:after="200"/>
      </w:pPr>
      <w:r>
        <w:rPr>
          <w:color w:val="000000"/>
        </w:rPr>
        <w:t>The Return Home</w:t>
      </w:r>
    </w:p>
    <w:p w14:paraId="48C139F1" w14:textId="77777777" w:rsidR="00EE6DFF" w:rsidRDefault="00000000">
      <w:pPr>
        <w:spacing w:after="200"/>
      </w:pPr>
      <w:r>
        <w:rPr>
          <w:color w:val="000000"/>
        </w:rPr>
        <w:t>The drive back is silent.</w:t>
      </w:r>
    </w:p>
    <w:p w14:paraId="37D8ACEA" w14:textId="77777777" w:rsidR="00EE6DFF" w:rsidRDefault="00000000">
      <w:pPr>
        <w:spacing w:after="200"/>
      </w:pPr>
      <w:r>
        <w:rPr>
          <w:color w:val="000000"/>
        </w:rPr>
        <w:t>Mary stared out the window, the city blurring past, the weight of the transaction settling deep in her bones.</w:t>
      </w:r>
    </w:p>
    <w:p w14:paraId="0E6E6919" w14:textId="77777777" w:rsidR="00EE6DFF" w:rsidRDefault="00000000">
      <w:pPr>
        <w:spacing w:after="200"/>
      </w:pPr>
      <w:r>
        <w:rPr>
          <w:color w:val="000000"/>
        </w:rPr>
        <w:t>They pulled to the house; Alba didn’t lift a single bag. She handed them to Mary.</w:t>
      </w:r>
    </w:p>
    <w:p w14:paraId="3CC2A0A0" w14:textId="77777777" w:rsidR="00EE6DFF" w:rsidRDefault="00000000">
      <w:pPr>
        <w:spacing w:after="200"/>
      </w:pPr>
      <w:r>
        <w:rPr>
          <w:color w:val="000000"/>
        </w:rPr>
        <w:t>“Guárdalas bien.”</w:t>
      </w:r>
    </w:p>
    <w:p w14:paraId="1198EAFA" w14:textId="77777777" w:rsidR="00EE6DFF" w:rsidRDefault="00000000">
      <w:pPr>
        <w:spacing w:after="200"/>
      </w:pPr>
      <w:r>
        <w:rPr>
          <w:color w:val="000000"/>
        </w:rPr>
        <w:t>Mary took them wordlessly.</w:t>
      </w:r>
    </w:p>
    <w:p w14:paraId="327B2BEC" w14:textId="77777777" w:rsidR="00EE6DFF" w:rsidRDefault="00000000">
      <w:pPr>
        <w:spacing w:after="200"/>
      </w:pPr>
      <w:r>
        <w:rPr>
          <w:color w:val="000000"/>
        </w:rPr>
        <w:t>She unpacked, she the hum of conversation from the dining table. She turned, catching sight of Alba, phone pressed against her ear, cigarette resting in the ashtray.</w:t>
      </w:r>
    </w:p>
    <w:p w14:paraId="3A50D1EE" w14:textId="77777777" w:rsidR="00EE6DFF" w:rsidRDefault="00000000">
      <w:pPr>
        <w:spacing w:after="200"/>
      </w:pPr>
      <w:r>
        <w:rPr>
          <w:color w:val="000000"/>
        </w:rPr>
        <w:t>She was laughing.</w:t>
      </w:r>
    </w:p>
    <w:p w14:paraId="49925F18" w14:textId="77777777" w:rsidR="00EE6DFF" w:rsidRDefault="00000000">
      <w:pPr>
        <w:spacing w:after="200"/>
      </w:pPr>
      <w:r>
        <w:rPr>
          <w:color w:val="000000"/>
        </w:rPr>
        <w:t>“Sí, mijita,” Alba exhaled, the plume of smoke curling around her like a spell. “Aquí estamos, mi nuera y yo, conociéndonos.”</w:t>
      </w:r>
    </w:p>
    <w:p w14:paraId="0F56E813" w14:textId="77777777" w:rsidR="00EE6DFF" w:rsidRDefault="00000000">
      <w:pPr>
        <w:spacing w:after="200"/>
      </w:pPr>
      <w:r>
        <w:rPr>
          <w:color w:val="000000"/>
        </w:rPr>
        <w:t>Mary placed the last of the groceries in the fridge.</w:t>
      </w:r>
    </w:p>
    <w:p w14:paraId="1411D7E7" w14:textId="77777777" w:rsidR="00EE6DFF" w:rsidRDefault="00EE6DFF">
      <w:pPr>
        <w:spacing w:after="400"/>
      </w:pPr>
    </w:p>
    <w:p w14:paraId="0B9478D6" w14:textId="77777777" w:rsidR="00EE6DFF" w:rsidRDefault="00000000">
      <w:pPr>
        <w:pStyle w:val="Heading1"/>
        <w:spacing w:before="400" w:after="200"/>
      </w:pPr>
      <w:r>
        <w:rPr>
          <w:color w:val="000000"/>
        </w:rPr>
        <w:t>Chapter 48: Noche Buena at Colonia Villa</w:t>
      </w:r>
    </w:p>
    <w:p w14:paraId="59EC5AE5" w14:textId="77777777" w:rsidR="00EE6DFF" w:rsidRDefault="00000000">
      <w:pPr>
        <w:spacing w:after="200"/>
      </w:pPr>
      <w:r>
        <w:br/>
      </w:r>
    </w:p>
    <w:p w14:paraId="5B67E306" w14:textId="77777777" w:rsidR="00EE6DFF" w:rsidRDefault="00000000">
      <w:pPr>
        <w:spacing w:after="200"/>
      </w:pPr>
      <w:r>
        <w:br/>
      </w:r>
    </w:p>
    <w:p w14:paraId="3B7D433C" w14:textId="77777777" w:rsidR="00EE6DFF" w:rsidRDefault="00000000">
      <w:pPr>
        <w:spacing w:after="200"/>
        <w:jc w:val="center"/>
      </w:pPr>
      <w:r>
        <w:rPr>
          <w:color w:val="000000"/>
        </w:rPr>
        <w:t>* * *</w:t>
      </w:r>
    </w:p>
    <w:p w14:paraId="4F891768" w14:textId="77777777" w:rsidR="00EE6DFF" w:rsidRDefault="00000000">
      <w:pPr>
        <w:spacing w:after="200"/>
      </w:pPr>
      <w:r>
        <w:rPr>
          <w:b/>
          <w:bCs/>
          <w:color w:val="000000"/>
        </w:rPr>
        <w:t>Noche Buena Approaches: Fire and Shadows</w:t>
      </w:r>
    </w:p>
    <w:p w14:paraId="5953DCFA" w14:textId="77777777" w:rsidR="00EE6DFF" w:rsidRDefault="00000000">
      <w:pPr>
        <w:spacing w:after="200"/>
      </w:pPr>
      <w:r>
        <w:rPr>
          <w:color w:val="000000"/>
        </w:rPr>
        <w:t xml:space="preserve">Noche Buena approached, and </w:t>
      </w:r>
      <w:r>
        <w:rPr>
          <w:b/>
          <w:bCs/>
          <w:color w:val="000000"/>
        </w:rPr>
        <w:t>Colonia Villa</w:t>
      </w:r>
      <w:r>
        <w:rPr>
          <w:color w:val="000000"/>
        </w:rPr>
        <w:t xml:space="preserve"> prepared for its own kind of holiday ritual. At dusk, the men dragged tractor-trailer tires and empty oil drums into the streets, stacking them into uneven piles before striking their lighters. Makeshift campfires roared against the December chill. Shadows flickered across the cracked pavement, and smoke curled into the sky like whispered prayers—of both celebration and survival—thick with the pungent scent of burning rubber and gasoline.</w:t>
      </w:r>
    </w:p>
    <w:p w14:paraId="015147C1" w14:textId="77777777" w:rsidR="00EE6DFF" w:rsidRDefault="00000000">
      <w:pPr>
        <w:spacing w:after="200"/>
      </w:pPr>
      <w:r>
        <w:rPr>
          <w:color w:val="000000"/>
        </w:rPr>
        <w:lastRenderedPageBreak/>
        <w:t xml:space="preserve">They drank, each man’s laughter and temper rising with every passing bottle, fueled by </w:t>
      </w:r>
      <w:r>
        <w:rPr>
          <w:b/>
          <w:bCs/>
          <w:color w:val="000000"/>
        </w:rPr>
        <w:t>norteñas</w:t>
      </w:r>
      <w:r>
        <w:rPr>
          <w:color w:val="000000"/>
        </w:rPr>
        <w:t xml:space="preserve"> blaring from busted speakers. Voices overlapped—arguing, drumming, shouting, embracing, cursing, and crying—a storm of old wounds resurfacing as debts of pride and pesos were settled in slurred confessions or clenched fists.</w:t>
      </w:r>
    </w:p>
    <w:p w14:paraId="263A5DEE" w14:textId="77777777" w:rsidR="00EE6DFF" w:rsidRDefault="00000000">
      <w:pPr>
        <w:spacing w:after="200"/>
      </w:pPr>
      <w:r>
        <w:rPr>
          <w:color w:val="000000"/>
        </w:rPr>
        <w:t xml:space="preserve">Inside, the women and children huddled behind lace curtains, neither joining nor interfering, only bracing themselves for what the night might bring. Their living rooms were lit not by open flame, but by modest Christmas trees whose fragile, twinkling lights danced across the glossy surfaces of paper-mâché piñatas. Plates of </w:t>
      </w:r>
      <w:r>
        <w:rPr>
          <w:b/>
          <w:bCs/>
          <w:color w:val="000000"/>
        </w:rPr>
        <w:t>pan dulce</w:t>
      </w:r>
      <w:r>
        <w:rPr>
          <w:color w:val="000000"/>
        </w:rPr>
        <w:t xml:space="preserve"> stood stacked high and untouched, while the women whispered among themselves, their ears attuned to the raucous symphony erupting outside.</w:t>
      </w:r>
    </w:p>
    <w:p w14:paraId="28322A63" w14:textId="77777777" w:rsidR="00EE6DFF" w:rsidRDefault="00000000">
      <w:pPr>
        <w:spacing w:after="200"/>
        <w:jc w:val="center"/>
      </w:pPr>
      <w:r>
        <w:rPr>
          <w:color w:val="000000"/>
        </w:rPr>
        <w:t>* * *</w:t>
      </w:r>
    </w:p>
    <w:p w14:paraId="2790DC6A" w14:textId="77777777" w:rsidR="00EE6DFF" w:rsidRDefault="00000000">
      <w:pPr>
        <w:spacing w:after="200"/>
      </w:pPr>
      <w:r>
        <w:rPr>
          <w:b/>
          <w:bCs/>
          <w:color w:val="000000"/>
        </w:rPr>
        <w:t>Calle Medina and El Cuarto Negro</w:t>
      </w:r>
    </w:p>
    <w:p w14:paraId="7B64926D" w14:textId="77777777" w:rsidR="00EE6DFF" w:rsidRDefault="00000000">
      <w:pPr>
        <w:spacing w:after="200"/>
      </w:pPr>
      <w:r>
        <w:rPr>
          <w:color w:val="000000"/>
        </w:rPr>
        <w:t xml:space="preserve">On </w:t>
      </w:r>
      <w:r>
        <w:rPr>
          <w:b/>
          <w:bCs/>
          <w:color w:val="000000"/>
        </w:rPr>
        <w:t>Calle Medina</w:t>
      </w:r>
      <w:r>
        <w:rPr>
          <w:color w:val="000000"/>
        </w:rPr>
        <w:t xml:space="preserve">, where </w:t>
      </w:r>
      <w:r>
        <w:rPr>
          <w:b/>
          <w:bCs/>
          <w:color w:val="000000"/>
        </w:rPr>
        <w:t>Nela</w:t>
      </w:r>
      <w:r>
        <w:rPr>
          <w:color w:val="000000"/>
        </w:rPr>
        <w:t xml:space="preserve"> had once secured her tiny patch of land, she erected </w:t>
      </w:r>
      <w:r>
        <w:rPr>
          <w:b/>
          <w:bCs/>
          <w:color w:val="000000"/>
        </w:rPr>
        <w:t>El Cuarto Negro</w:t>
      </w:r>
      <w:r>
        <w:rPr>
          <w:color w:val="000000"/>
        </w:rPr>
        <w:t>: a home born from necessity rather than design. Within its cramped three hundred square feet, four daughters, their husbands, and a tangle of grandchildren lived atop one another. It was a relic of resilience—a place whose thin walls whispered stories of scarcity and survival.</w:t>
      </w:r>
    </w:p>
    <w:p w14:paraId="5C5265D5" w14:textId="77777777" w:rsidR="00EE6DFF" w:rsidRDefault="00000000">
      <w:pPr>
        <w:spacing w:after="200"/>
      </w:pPr>
      <w:r>
        <w:rPr>
          <w:color w:val="000000"/>
        </w:rPr>
        <w:t xml:space="preserve">Directly across the street, the </w:t>
      </w:r>
      <w:r>
        <w:rPr>
          <w:b/>
          <w:bCs/>
          <w:color w:val="000000"/>
        </w:rPr>
        <w:t>Villalobos</w:t>
      </w:r>
      <w:r>
        <w:rPr>
          <w:color w:val="000000"/>
        </w:rPr>
        <w:t xml:space="preserve"> home stood in blunt contrast, a three-story monument to adaptation and endurance. Over the years, as sons and daughters married, new rooms were built, torn down, expanded, or converted into separate units. It grew like a living organism, shifting and bending with the family’s needs.</w:t>
      </w:r>
    </w:p>
    <w:p w14:paraId="601972C5" w14:textId="77777777" w:rsidR="00EE6DFF" w:rsidRDefault="00000000">
      <w:pPr>
        <w:spacing w:after="200"/>
      </w:pPr>
      <w:r>
        <w:rPr>
          <w:color w:val="000000"/>
        </w:rPr>
        <w:t xml:space="preserve">That night, the Villalobos men drank, voices intermingling with the crackling of burning tires and the constant wail of corridos. They drowned themselves in cheap tequila and nostalgia, trying to sing along, their voices cracking under the weight of alcohol. </w:t>
      </w:r>
      <w:r>
        <w:rPr>
          <w:b/>
          <w:bCs/>
          <w:color w:val="000000"/>
        </w:rPr>
        <w:t>Colonia Villa</w:t>
      </w:r>
      <w:r>
        <w:rPr>
          <w:color w:val="000000"/>
        </w:rPr>
        <w:t xml:space="preserve"> had changed, and so had its people. Crystal meth had sunk its claws deep into Tijuana’s veins; its presence inescapable on a night like this. It clutched the Villalobos men by the throat, leaving them tense, their teeth grinding, muscles twitching with restless agitation.</w:t>
      </w:r>
    </w:p>
    <w:p w14:paraId="4B54D9F7" w14:textId="77777777" w:rsidR="00EE6DFF" w:rsidRDefault="00000000">
      <w:pPr>
        <w:spacing w:after="200"/>
        <w:jc w:val="center"/>
      </w:pPr>
      <w:r>
        <w:rPr>
          <w:color w:val="000000"/>
        </w:rPr>
        <w:t>* * *</w:t>
      </w:r>
    </w:p>
    <w:p w14:paraId="113AAFE0" w14:textId="77777777" w:rsidR="00EE6DFF" w:rsidRDefault="00000000">
      <w:pPr>
        <w:spacing w:after="200"/>
      </w:pPr>
      <w:r>
        <w:rPr>
          <w:b/>
          <w:bCs/>
          <w:color w:val="000000"/>
        </w:rPr>
        <w:t>The Return of the Villalobos Sisters</w:t>
      </w:r>
    </w:p>
    <w:p w14:paraId="1379E15F" w14:textId="77777777" w:rsidR="00EE6DFF" w:rsidRDefault="00000000">
      <w:pPr>
        <w:spacing w:after="200"/>
      </w:pPr>
      <w:r>
        <w:rPr>
          <w:color w:val="000000"/>
        </w:rPr>
        <w:t xml:space="preserve">That evening saw a procession, not of saints or sinners, but of </w:t>
      </w:r>
      <w:r>
        <w:rPr>
          <w:b/>
          <w:bCs/>
          <w:color w:val="000000"/>
        </w:rPr>
        <w:t>Villalobos blood</w:t>
      </w:r>
      <w:r>
        <w:rPr>
          <w:color w:val="000000"/>
        </w:rPr>
        <w:t xml:space="preserve"> coming home—and not because Colonia Villa offered salvation, but because they stepped onto its dirt roads as queens rather than as the hungry children they had once been.</w:t>
      </w:r>
    </w:p>
    <w:p w14:paraId="45C7A771" w14:textId="77777777" w:rsidR="00EE6DFF" w:rsidRDefault="00000000">
      <w:pPr>
        <w:spacing w:after="200"/>
      </w:pPr>
      <w:r>
        <w:rPr>
          <w:b/>
          <w:bCs/>
          <w:color w:val="000000"/>
        </w:rPr>
        <w:t>Madita, Victoria, and Sandra</w:t>
      </w:r>
      <w:r>
        <w:rPr>
          <w:color w:val="000000"/>
        </w:rPr>
        <w:t xml:space="preserve">, the loudest of nine Villalobos sisters, were no mere residents of </w:t>
      </w:r>
      <w:r>
        <w:rPr>
          <w:b/>
          <w:bCs/>
          <w:color w:val="000000"/>
        </w:rPr>
        <w:t>Colonia Villa</w:t>
      </w:r>
      <w:r>
        <w:rPr>
          <w:color w:val="000000"/>
        </w:rPr>
        <w:t>—they considered themselves its conquerors. Now they had come back to display the spoils of their conquests in the outside world.</w:t>
      </w:r>
    </w:p>
    <w:p w14:paraId="176F8128" w14:textId="77777777" w:rsidR="00EE6DFF" w:rsidRDefault="00000000">
      <w:pPr>
        <w:spacing w:after="200"/>
      </w:pPr>
      <w:r>
        <w:rPr>
          <w:color w:val="000000"/>
        </w:rPr>
        <w:t xml:space="preserve">No longer did they arrive on foot or in second-hand taxis as they once might have, but in sleek, imported cars whose engines purred like languid wildcats. As they glided down </w:t>
      </w:r>
      <w:r>
        <w:rPr>
          <w:b/>
          <w:bCs/>
          <w:color w:val="000000"/>
        </w:rPr>
        <w:t>Calle Medina</w:t>
      </w:r>
      <w:r>
        <w:rPr>
          <w:color w:val="000000"/>
        </w:rPr>
        <w:t>—a victorious Roman legion returning home—the women’s manicured hands gripped steering wheels bound in stitched leather.</w:t>
      </w:r>
    </w:p>
    <w:p w14:paraId="2BBA8C9C" w14:textId="77777777" w:rsidR="00EE6DFF" w:rsidRDefault="00000000">
      <w:pPr>
        <w:spacing w:after="200"/>
      </w:pPr>
      <w:r>
        <w:rPr>
          <w:color w:val="000000"/>
        </w:rPr>
        <w:t>Neighbors peered out from beneath sagging porch roofs. Some stared in awe, while others seethed in quiet resentment. To the children of the colonia, these women were almost mythological, their pasts and presents colliding in a single uncomfortable truth: they had once slept hungry in El Cuarto Negro, once stood barefoot in line for government aid, hollow-eyed and desperate. Yet here they were, stepping from perfumed vehicles, draped in success and confident in ways that defied their origins.</w:t>
      </w:r>
    </w:p>
    <w:p w14:paraId="2EB1158A" w14:textId="77777777" w:rsidR="00EE6DFF" w:rsidRDefault="00000000">
      <w:pPr>
        <w:spacing w:after="200"/>
      </w:pPr>
      <w:r>
        <w:rPr>
          <w:color w:val="000000"/>
        </w:rPr>
        <w:t xml:space="preserve">The spirit of their great-grandfather, </w:t>
      </w:r>
      <w:r>
        <w:rPr>
          <w:b/>
          <w:bCs/>
          <w:color w:val="000000"/>
        </w:rPr>
        <w:t>Francisco Terminel</w:t>
      </w:r>
      <w:r>
        <w:rPr>
          <w:color w:val="000000"/>
        </w:rPr>
        <w:t xml:space="preserve">, seemed to whisper through every street, his legacy of ambition and exile imprinted on their bones. He had once fled Mexico clutching </w:t>
      </w:r>
      <w:r>
        <w:rPr>
          <w:b/>
          <w:bCs/>
          <w:color w:val="000000"/>
        </w:rPr>
        <w:t>Yaqui</w:t>
      </w:r>
      <w:r>
        <w:rPr>
          <w:color w:val="000000"/>
        </w:rPr>
        <w:t xml:space="preserve"> silver and precious minerals, crossing the border in pursuit of fortune and reinvention.</w:t>
      </w:r>
    </w:p>
    <w:p w14:paraId="5A9412F1" w14:textId="77777777" w:rsidR="00EE6DFF" w:rsidRDefault="00000000">
      <w:pPr>
        <w:spacing w:after="200"/>
      </w:pPr>
      <w:r>
        <w:rPr>
          <w:color w:val="000000"/>
        </w:rPr>
        <w:t>But the Villalobos sisters crossed the border not in flight but in triumph. They had relinquished humility somewhere along the way, transforming themselves into something grander—women who had tasted luxury, power, and opportunity, refusing ever to look back unless it served as a reminder of what they had escaped.</w:t>
      </w:r>
    </w:p>
    <w:p w14:paraId="7DA79026" w14:textId="77777777" w:rsidR="00EE6DFF" w:rsidRDefault="00000000">
      <w:pPr>
        <w:spacing w:after="200"/>
      </w:pPr>
      <w:r>
        <w:rPr>
          <w:b/>
          <w:bCs/>
          <w:color w:val="000000"/>
        </w:rPr>
        <w:t>Sandra’s</w:t>
      </w:r>
      <w:r>
        <w:rPr>
          <w:color w:val="000000"/>
        </w:rPr>
        <w:t xml:space="preserve"> quest for new realities became so potent that her sisters followed, each seeking a different flavor of reinvention. Their sacrifices multiplied alongside their ambition, the needs of tomorrow devouring the regrets of yesterday. Whispers rushed through Colonia Villa, heavy with envy:</w:t>
      </w:r>
    </w:p>
    <w:p w14:paraId="2051F186" w14:textId="77777777" w:rsidR="00EE6DFF" w:rsidRDefault="00000000">
      <w:pPr>
        <w:pStyle w:val="Quote"/>
      </w:pPr>
      <w:r>
        <w:rPr>
          <w:color w:val="000000"/>
        </w:rPr>
        <w:lastRenderedPageBreak/>
        <w:t>“¿De veras? ¿Madita? ¿Sandra? ¿Victoria? Esas cabronas vivieron aquí, en serio?”</w:t>
      </w:r>
    </w:p>
    <w:p w14:paraId="02AB74EE" w14:textId="77777777" w:rsidR="00EE6DFF" w:rsidRDefault="00000000">
      <w:pPr>
        <w:spacing w:after="200"/>
      </w:pPr>
      <w:r>
        <w:rPr>
          <w:color w:val="000000"/>
        </w:rPr>
        <w:t xml:space="preserve">They walked with a swagger in each step, heels echoing on the pavement like a slow, rhythmic drum. Their laughter cut the air like shards of glass—erasing the past with sheer presence, with only faint memories of the hardships in </w:t>
      </w:r>
      <w:r>
        <w:rPr>
          <w:b/>
          <w:bCs/>
          <w:color w:val="000000"/>
        </w:rPr>
        <w:t>El Cuarto Negro</w:t>
      </w:r>
      <w:r>
        <w:rPr>
          <w:color w:val="000000"/>
        </w:rPr>
        <w:t>.</w:t>
      </w:r>
    </w:p>
    <w:p w14:paraId="06B17A5F" w14:textId="77777777" w:rsidR="00EE6DFF" w:rsidRDefault="00000000">
      <w:pPr>
        <w:spacing w:after="200"/>
        <w:jc w:val="center"/>
      </w:pPr>
      <w:r>
        <w:rPr>
          <w:color w:val="000000"/>
        </w:rPr>
        <w:t>* * *</w:t>
      </w:r>
    </w:p>
    <w:p w14:paraId="61B052EC" w14:textId="77777777" w:rsidR="00EE6DFF" w:rsidRDefault="00000000">
      <w:pPr>
        <w:spacing w:after="200"/>
      </w:pPr>
      <w:r>
        <w:rPr>
          <w:b/>
          <w:bCs/>
          <w:color w:val="000000"/>
        </w:rPr>
        <w:t>Inside Amanda’s Home: The Villalobos Dynasty</w:t>
      </w:r>
    </w:p>
    <w:p w14:paraId="446A1259" w14:textId="77777777" w:rsidR="00EE6DFF" w:rsidRDefault="00000000">
      <w:pPr>
        <w:spacing w:after="200"/>
      </w:pPr>
      <w:r>
        <w:rPr>
          <w:color w:val="000000"/>
        </w:rPr>
        <w:t xml:space="preserve">Within </w:t>
      </w:r>
      <w:r>
        <w:rPr>
          <w:b/>
          <w:bCs/>
          <w:color w:val="000000"/>
        </w:rPr>
        <w:t>Amanda’s</w:t>
      </w:r>
      <w:r>
        <w:rPr>
          <w:color w:val="000000"/>
        </w:rPr>
        <w:t xml:space="preserve"> home, the Villalobos Christmas tree soared nearly ten feet, a towering monument to their collective rise from scarcity. Beneath its ornament-laden branches stood Amanda’s fourteen grown children, along with their spouses and another generation of children—an ever-sprawling dynasty of more than sixty Villalobos descendants.</w:t>
      </w:r>
    </w:p>
    <w:p w14:paraId="344EBD18" w14:textId="77777777" w:rsidR="00EE6DFF" w:rsidRDefault="00000000">
      <w:pPr>
        <w:spacing w:after="200"/>
      </w:pPr>
      <w:r>
        <w:rPr>
          <w:color w:val="000000"/>
        </w:rPr>
        <w:t>The house practically groaned beneath their combined weight, a testament to the clan’s tenacity and its dominance over a place that had once threatened to crush them. There were never enough chairs, so gifts—lavishly wrapped—were stacked three feet high along the walls, a dazzling altar of prosperity that celebrated how far they believed themselves to have come.</w:t>
      </w:r>
    </w:p>
    <w:p w14:paraId="4BB9169D" w14:textId="77777777" w:rsidR="00EE6DFF" w:rsidRDefault="00000000">
      <w:pPr>
        <w:spacing w:after="200"/>
      </w:pPr>
      <w:r>
        <w:rPr>
          <w:color w:val="000000"/>
        </w:rPr>
        <w:t>Tonight, past and present coexisted in uneasy tandem. Tomorrow, the power plays beneath the surface would erupt like seasonal fireworks.</w:t>
      </w:r>
    </w:p>
    <w:p w14:paraId="16A55729" w14:textId="77777777" w:rsidR="00EE6DFF" w:rsidRDefault="00000000">
      <w:pPr>
        <w:spacing w:after="200"/>
        <w:jc w:val="center"/>
      </w:pPr>
      <w:r>
        <w:rPr>
          <w:color w:val="000000"/>
        </w:rPr>
        <w:t>* * *</w:t>
      </w:r>
    </w:p>
    <w:p w14:paraId="600D765E" w14:textId="77777777" w:rsidR="00EE6DFF" w:rsidRDefault="00000000">
      <w:pPr>
        <w:spacing w:after="200"/>
      </w:pPr>
      <w:r>
        <w:rPr>
          <w:b/>
          <w:bCs/>
          <w:color w:val="000000"/>
        </w:rPr>
        <w:t>Gaby, Mary, and Alba Arrive: The Test Begins</w:t>
      </w:r>
    </w:p>
    <w:p w14:paraId="7F82D002" w14:textId="77777777" w:rsidR="00EE6DFF" w:rsidRDefault="00000000">
      <w:pPr>
        <w:spacing w:after="200"/>
      </w:pPr>
      <w:r>
        <w:rPr>
          <w:color w:val="000000"/>
        </w:rPr>
        <w:t xml:space="preserve">When </w:t>
      </w:r>
      <w:r>
        <w:rPr>
          <w:b/>
          <w:bCs/>
          <w:color w:val="000000"/>
        </w:rPr>
        <w:t>Gaby, Mary,</w:t>
      </w:r>
      <w:r>
        <w:rPr>
          <w:color w:val="000000"/>
        </w:rPr>
        <w:t xml:space="preserve"> and </w:t>
      </w:r>
      <w:r>
        <w:rPr>
          <w:b/>
          <w:bCs/>
          <w:color w:val="000000"/>
        </w:rPr>
        <w:t>Alba</w:t>
      </w:r>
      <w:r>
        <w:rPr>
          <w:color w:val="000000"/>
        </w:rPr>
        <w:t xml:space="preserve"> drove into La Villa, Gaby already knew the scents that awaited him: charred tires, cheap mezcal, and the thick musk of sweat and tension. What lay beyond was part celebration, part spectacle, and part battlefield.</w:t>
      </w:r>
    </w:p>
    <w:p w14:paraId="5872D117" w14:textId="77777777" w:rsidR="00EE6DFF" w:rsidRDefault="00000000">
      <w:pPr>
        <w:spacing w:after="200"/>
      </w:pPr>
      <w:r>
        <w:rPr>
          <w:color w:val="000000"/>
        </w:rPr>
        <w:t>His knuckles whitened on the steering wheel. He shot Mary a cautionary glance.</w:t>
      </w:r>
    </w:p>
    <w:p w14:paraId="47CC3CA4" w14:textId="77777777" w:rsidR="00EE6DFF" w:rsidRDefault="00000000">
      <w:pPr>
        <w:pStyle w:val="Quote"/>
      </w:pPr>
      <w:r>
        <w:rPr>
          <w:color w:val="000000"/>
        </w:rPr>
        <w:t>“No te acerques a Sandra, Manda, y sus hijas,” he warned, tone flat but firm. “Eres la novedad. Letty y las más chicas son buena onda, pero las otras… ya sabes.”</w:t>
      </w:r>
    </w:p>
    <w:p w14:paraId="013F3EE4" w14:textId="77777777" w:rsidR="00EE6DFF" w:rsidRDefault="00000000">
      <w:pPr>
        <w:spacing w:after="200"/>
      </w:pPr>
      <w:r>
        <w:rPr>
          <w:color w:val="000000"/>
        </w:rPr>
        <w:t>Mary tilted her head, fingers fussing with her dress’s hem.</w:t>
      </w:r>
    </w:p>
    <w:p w14:paraId="725C6619" w14:textId="77777777" w:rsidR="00EE6DFF" w:rsidRDefault="00000000">
      <w:pPr>
        <w:pStyle w:val="Quote"/>
      </w:pPr>
      <w:r>
        <w:rPr>
          <w:color w:val="000000"/>
        </w:rPr>
        <w:t>“¿Ya sé qué?”</w:t>
      </w:r>
    </w:p>
    <w:p w14:paraId="5DC5D2E7" w14:textId="77777777" w:rsidR="00EE6DFF" w:rsidRDefault="00000000">
      <w:pPr>
        <w:spacing w:after="200"/>
      </w:pPr>
      <w:r>
        <w:rPr>
          <w:color w:val="000000"/>
        </w:rPr>
        <w:t>Gaby exhaled, annoyance flickering over his features.</w:t>
      </w:r>
    </w:p>
    <w:p w14:paraId="0938DD09" w14:textId="77777777" w:rsidR="00EE6DFF" w:rsidRDefault="00000000">
      <w:pPr>
        <w:pStyle w:val="Quote"/>
      </w:pPr>
      <w:r>
        <w:rPr>
          <w:color w:val="000000"/>
        </w:rPr>
        <w:t>“It’s not easy to explain,” he muttered.</w:t>
      </w:r>
    </w:p>
    <w:p w14:paraId="65845212" w14:textId="77777777" w:rsidR="00EE6DFF" w:rsidRDefault="00000000">
      <w:pPr>
        <w:spacing w:after="200"/>
      </w:pPr>
      <w:r>
        <w:rPr>
          <w:color w:val="000000"/>
        </w:rPr>
        <w:t>He then turned his head toward Alba, addressing her in a different register:</w:t>
      </w:r>
    </w:p>
    <w:p w14:paraId="204D7866" w14:textId="77777777" w:rsidR="00EE6DFF" w:rsidRDefault="00000000">
      <w:pPr>
        <w:pStyle w:val="Quote"/>
      </w:pPr>
      <w:r>
        <w:rPr>
          <w:color w:val="000000"/>
        </w:rPr>
        <w:t>“Ama, pasando las doce, nos vamos,” he said, voice gravelly with protective conviction. “Estos cabrones se ponen escopita, empiezan pendejadas.”</w:t>
      </w:r>
    </w:p>
    <w:p w14:paraId="57109E32" w14:textId="77777777" w:rsidR="00EE6DFF" w:rsidRDefault="00000000">
      <w:pPr>
        <w:spacing w:after="200"/>
      </w:pPr>
      <w:r>
        <w:rPr>
          <w:color w:val="000000"/>
        </w:rPr>
        <w:t>Alba sighed, shifting in her seat.</w:t>
      </w:r>
    </w:p>
    <w:p w14:paraId="3391C665" w14:textId="77777777" w:rsidR="00EE6DFF" w:rsidRDefault="00000000">
      <w:pPr>
        <w:pStyle w:val="Quote"/>
      </w:pPr>
      <w:r>
        <w:rPr>
          <w:color w:val="000000"/>
        </w:rPr>
        <w:t>“Ya, deja de criticar a mi familia,” she snapped, though halfheartedly. She knew as well as he did what Noche Buena often involved.</w:t>
      </w:r>
    </w:p>
    <w:p w14:paraId="7A74EF8C" w14:textId="77777777" w:rsidR="00EE6DFF" w:rsidRDefault="00000000">
      <w:pPr>
        <w:spacing w:after="200"/>
      </w:pPr>
      <w:r>
        <w:rPr>
          <w:color w:val="000000"/>
        </w:rPr>
        <w:t>Gaby caught her gaze in the rearview mirror, eyes dark with a sort of resigned acceptance.</w:t>
      </w:r>
    </w:p>
    <w:p w14:paraId="7316CC69" w14:textId="77777777" w:rsidR="00EE6DFF" w:rsidRDefault="00000000">
      <w:pPr>
        <w:pStyle w:val="Quote"/>
      </w:pPr>
      <w:r>
        <w:rPr>
          <w:color w:val="000000"/>
        </w:rPr>
        <w:t>“No critico—es la neta,” he answered quietly, his hand tightening on the wheel. “A la menor provocación, se van a partir la madre.”</w:t>
      </w:r>
    </w:p>
    <w:p w14:paraId="4CACD067" w14:textId="77777777" w:rsidR="00EE6DFF" w:rsidRDefault="00000000">
      <w:pPr>
        <w:spacing w:after="200"/>
      </w:pPr>
      <w:r>
        <w:rPr>
          <w:color w:val="000000"/>
        </w:rPr>
        <w:t>As they pulled up, the glow of the house spilled onto the cracked street, revealing a looming Christmas tree beyond the window—gaudy with lights, piled high with gifts wrapped like golden bricks. The second they stepped inside, a thunderous greeting swallowed them.</w:t>
      </w:r>
    </w:p>
    <w:p w14:paraId="1CC3EDCA" w14:textId="77777777" w:rsidR="00EE6DFF" w:rsidRDefault="00000000">
      <w:pPr>
        <w:spacing w:after="200"/>
        <w:jc w:val="center"/>
      </w:pPr>
      <w:r>
        <w:rPr>
          <w:color w:val="000000"/>
        </w:rPr>
        <w:t>* * *</w:t>
      </w:r>
    </w:p>
    <w:p w14:paraId="23862737" w14:textId="77777777" w:rsidR="00EE6DFF" w:rsidRDefault="00000000">
      <w:pPr>
        <w:spacing w:after="200"/>
      </w:pPr>
      <w:r>
        <w:rPr>
          <w:b/>
          <w:bCs/>
          <w:color w:val="000000"/>
        </w:rPr>
        <w:t>The Villalobos Welcome: Entering the Lion’s Den</w:t>
      </w:r>
    </w:p>
    <w:p w14:paraId="6C9B31BC" w14:textId="77777777" w:rsidR="00EE6DFF" w:rsidRDefault="00000000">
      <w:pPr>
        <w:pStyle w:val="Quote"/>
      </w:pPr>
      <w:r>
        <w:rPr>
          <w:color w:val="000000"/>
        </w:rPr>
        <w:lastRenderedPageBreak/>
        <w:t>“¡Mi tía, cómo está, Tía Chula!” someone slurred, voice thick with alcohol. Glasses clinked in a riot of celebratory chaos.</w:t>
      </w:r>
    </w:p>
    <w:p w14:paraId="18CFE173" w14:textId="77777777" w:rsidR="00EE6DFF" w:rsidRDefault="00000000">
      <w:pPr>
        <w:spacing w:after="200"/>
      </w:pPr>
      <w:r>
        <w:rPr>
          <w:color w:val="000000"/>
        </w:rPr>
        <w:t xml:space="preserve">Cackles, shouts, and the shrill of women singing over corridos collided in the dense, boozy air. The Villalobos women, already three or four drinks deep, hoisted their cups, mezcal sloshing as they enveloped </w:t>
      </w:r>
      <w:r>
        <w:rPr>
          <w:b/>
          <w:bCs/>
          <w:color w:val="000000"/>
        </w:rPr>
        <w:t>Alba</w:t>
      </w:r>
      <w:r>
        <w:rPr>
          <w:color w:val="000000"/>
        </w:rPr>
        <w:t xml:space="preserve"> in an embrace that felt excessively warm and suspiciously choreographed.</w:t>
      </w:r>
    </w:p>
    <w:p w14:paraId="7A08BED5" w14:textId="77777777" w:rsidR="00EE6DFF" w:rsidRDefault="00000000">
      <w:pPr>
        <w:spacing w:after="200"/>
      </w:pPr>
      <w:r>
        <w:rPr>
          <w:b/>
          <w:bCs/>
          <w:color w:val="000000"/>
        </w:rPr>
        <w:t>Madita</w:t>
      </w:r>
      <w:r>
        <w:rPr>
          <w:color w:val="000000"/>
        </w:rPr>
        <w:t xml:space="preserve"> was the first to strike, bounding over with arms wide, her hug too tight, her perfume overwhelming. </w:t>
      </w:r>
      <w:r>
        <w:rPr>
          <w:b/>
          <w:bCs/>
          <w:color w:val="000000"/>
        </w:rPr>
        <w:t>Alba</w:t>
      </w:r>
      <w:r>
        <w:rPr>
          <w:color w:val="000000"/>
        </w:rPr>
        <w:t xml:space="preserve"> sensed the performance: each gesture calculated to project unity, even as tensions roiled beneath the surface.</w:t>
      </w:r>
    </w:p>
    <w:p w14:paraId="3C8DEB36" w14:textId="77777777" w:rsidR="00EE6DFF" w:rsidRDefault="00000000">
      <w:pPr>
        <w:spacing w:after="200"/>
        <w:jc w:val="center"/>
      </w:pPr>
      <w:r>
        <w:rPr>
          <w:color w:val="000000"/>
        </w:rPr>
        <w:t>* * *</w:t>
      </w:r>
    </w:p>
    <w:p w14:paraId="2B855DF2" w14:textId="77777777" w:rsidR="00EE6DFF" w:rsidRDefault="00000000">
      <w:pPr>
        <w:spacing w:after="200"/>
      </w:pPr>
      <w:r>
        <w:rPr>
          <w:b/>
          <w:bCs/>
          <w:color w:val="000000"/>
        </w:rPr>
        <w:t>The Debt of Blood &amp; Paper</w:t>
      </w:r>
    </w:p>
    <w:p w14:paraId="3671D2E6" w14:textId="77777777" w:rsidR="00EE6DFF" w:rsidRDefault="00000000">
      <w:pPr>
        <w:spacing w:after="200"/>
      </w:pPr>
      <w:r>
        <w:rPr>
          <w:color w:val="000000"/>
        </w:rPr>
        <w:t xml:space="preserve">For six months, an unspoken pact had lingered: the Villalobos mortgage deed had gone into </w:t>
      </w:r>
      <w:r>
        <w:rPr>
          <w:b/>
          <w:bCs/>
          <w:color w:val="000000"/>
        </w:rPr>
        <w:t>Alba’s</w:t>
      </w:r>
      <w:r>
        <w:rPr>
          <w:color w:val="000000"/>
        </w:rPr>
        <w:t xml:space="preserve"> name, sparing her from monthly bills thanks to a two-thousand-dollar arrangement. Yet in </w:t>
      </w:r>
      <w:r>
        <w:rPr>
          <w:b/>
          <w:bCs/>
          <w:color w:val="000000"/>
        </w:rPr>
        <w:t>Colonia Villa</w:t>
      </w:r>
      <w:r>
        <w:rPr>
          <w:color w:val="000000"/>
        </w:rPr>
        <w:t>, stability was always an illusion.</w:t>
      </w:r>
    </w:p>
    <w:p w14:paraId="47B48E0E" w14:textId="77777777" w:rsidR="00EE6DFF" w:rsidRDefault="00000000">
      <w:pPr>
        <w:spacing w:after="200"/>
      </w:pPr>
      <w:r>
        <w:rPr>
          <w:color w:val="000000"/>
        </w:rPr>
        <w:t xml:space="preserve">Alba registered it in Madita’s prolonged hug, in the swift, scrutinizing glances darted by other sisters—some lingered on </w:t>
      </w:r>
      <w:r>
        <w:rPr>
          <w:b/>
          <w:bCs/>
          <w:color w:val="000000"/>
        </w:rPr>
        <w:t>Mary</w:t>
      </w:r>
      <w:r>
        <w:rPr>
          <w:color w:val="000000"/>
        </w:rPr>
        <w:t>, eyes gleaming like vultures circling fresh meat. They came not just to celebrate but to evaluate, measure, test.</w:t>
      </w:r>
    </w:p>
    <w:p w14:paraId="74BA9A61" w14:textId="77777777" w:rsidR="00EE6DFF" w:rsidRDefault="00000000">
      <w:pPr>
        <w:spacing w:after="200"/>
        <w:jc w:val="center"/>
      </w:pPr>
      <w:r>
        <w:rPr>
          <w:color w:val="000000"/>
        </w:rPr>
        <w:t>* * *</w:t>
      </w:r>
    </w:p>
    <w:p w14:paraId="35C17FA3" w14:textId="77777777" w:rsidR="00EE6DFF" w:rsidRDefault="00000000">
      <w:pPr>
        <w:spacing w:after="200"/>
      </w:pPr>
      <w:r>
        <w:rPr>
          <w:b/>
          <w:bCs/>
          <w:color w:val="000000"/>
        </w:rPr>
        <w:t>Mary’s Introduction: The First Test</w:t>
      </w:r>
    </w:p>
    <w:p w14:paraId="5B4A688E" w14:textId="77777777" w:rsidR="00EE6DFF" w:rsidRDefault="00000000">
      <w:pPr>
        <w:pStyle w:val="Quote"/>
      </w:pPr>
      <w:r>
        <w:rPr>
          <w:color w:val="000000"/>
        </w:rPr>
        <w:t>“¿Y esta muchacha? Qué bella,” one of the Villalobos women purred. She roved her gaze over Mary, reading her with a practiced eye. Her smile was sweet, her undertone razor-edged.</w:t>
      </w:r>
    </w:p>
    <w:p w14:paraId="5099EF58" w14:textId="77777777" w:rsidR="00EE6DFF" w:rsidRDefault="00000000">
      <w:pPr>
        <w:pStyle w:val="Quote"/>
      </w:pPr>
      <w:r>
        <w:rPr>
          <w:color w:val="000000"/>
        </w:rPr>
        <w:t>“Mi nueva nuera,” Alba declared, calm as silk yet heavy with meaning. The words dropped like a pebble into the water, sending ripples of unspoken ownership, expectation, and warning.</w:t>
      </w:r>
    </w:p>
    <w:p w14:paraId="3C7FE20E" w14:textId="77777777" w:rsidR="00EE6DFF" w:rsidRDefault="00000000">
      <w:pPr>
        <w:pStyle w:val="Quote"/>
      </w:pPr>
      <w:r>
        <w:rPr>
          <w:color w:val="000000"/>
        </w:rPr>
        <w:t>“¿Cómo la ves?” she asked, a challenge directed at anyone listening.</w:t>
      </w:r>
    </w:p>
    <w:p w14:paraId="110FF9D2" w14:textId="77777777" w:rsidR="00EE6DFF" w:rsidRDefault="00000000">
      <w:pPr>
        <w:spacing w:after="200"/>
      </w:pPr>
      <w:r>
        <w:rPr>
          <w:color w:val="000000"/>
        </w:rPr>
        <w:t xml:space="preserve">The entire Villalobos clan seemed to shift focus to Mary, arms outstretched in a wave of false warmth. To an outsider, it might have seemed like an outpouring of genuine affection. </w:t>
      </w:r>
      <w:r>
        <w:rPr>
          <w:b/>
          <w:bCs/>
          <w:color w:val="000000"/>
        </w:rPr>
        <w:t>Gaby</w:t>
      </w:r>
      <w:r>
        <w:rPr>
          <w:color w:val="000000"/>
        </w:rPr>
        <w:t>, however, knew better—this was the test. Acceptance in the Villalobos clan was never simply bestowed.</w:t>
      </w:r>
    </w:p>
    <w:p w14:paraId="2CEFB2C0" w14:textId="77777777" w:rsidR="00EE6DFF" w:rsidRDefault="00000000">
      <w:pPr>
        <w:spacing w:after="200"/>
        <w:jc w:val="center"/>
      </w:pPr>
      <w:r>
        <w:rPr>
          <w:color w:val="000000"/>
        </w:rPr>
        <w:t>* * *</w:t>
      </w:r>
    </w:p>
    <w:p w14:paraId="02A931D7" w14:textId="77777777" w:rsidR="00EE6DFF" w:rsidRDefault="00000000">
      <w:pPr>
        <w:spacing w:after="200"/>
      </w:pPr>
      <w:r>
        <w:rPr>
          <w:b/>
          <w:bCs/>
          <w:color w:val="000000"/>
        </w:rPr>
        <w:t>Gaby Steps Out: The Fire Waiting Outside</w:t>
      </w:r>
    </w:p>
    <w:p w14:paraId="2FE9C086" w14:textId="77777777" w:rsidR="00EE6DFF" w:rsidRDefault="00000000">
      <w:pPr>
        <w:spacing w:after="200"/>
      </w:pPr>
      <w:r>
        <w:rPr>
          <w:color w:val="000000"/>
        </w:rPr>
        <w:t>As Mary navigated this newest gauntlet inside, Gaby slipped out to the street. A broad bonfire flickered against the cold air, backlighting a circle of his cousins, their shoulders rigid with intoxicated bravado.</w:t>
      </w:r>
    </w:p>
    <w:p w14:paraId="358BB018" w14:textId="77777777" w:rsidR="00EE6DFF" w:rsidRDefault="00000000">
      <w:pPr>
        <w:spacing w:after="200"/>
      </w:pPr>
      <w:r>
        <w:rPr>
          <w:color w:val="000000"/>
        </w:rPr>
        <w:t>He exhaled, tension building in his own body. Too many Noche Buenas taught him that fights here were inevitable—spurred by booze, meth, and a lifetime of resentments. He cracked his neck and contemplated whether he’d be an observer or a participant in this time.</w:t>
      </w:r>
    </w:p>
    <w:p w14:paraId="4AEF6A46" w14:textId="77777777" w:rsidR="00EE6DFF" w:rsidRDefault="00000000">
      <w:pPr>
        <w:spacing w:after="200"/>
      </w:pPr>
      <w:r>
        <w:rPr>
          <w:color w:val="000000"/>
        </w:rPr>
        <w:t>The flames danced high, licking at the darkness. Voices rose. A cousin shoved another; another laughed too long, spittle hanging on his lip. It was coming, like a prophecy worn into the colonia’s skin.</w:t>
      </w:r>
    </w:p>
    <w:p w14:paraId="5DCCEC4D" w14:textId="77777777" w:rsidR="00EE6DFF" w:rsidRDefault="00000000">
      <w:pPr>
        <w:spacing w:after="200"/>
        <w:jc w:val="center"/>
      </w:pPr>
      <w:r>
        <w:rPr>
          <w:color w:val="000000"/>
        </w:rPr>
        <w:t>* * *</w:t>
      </w:r>
    </w:p>
    <w:p w14:paraId="19921CE4" w14:textId="77777777" w:rsidR="00EE6DFF" w:rsidRDefault="00000000">
      <w:pPr>
        <w:spacing w:after="200"/>
      </w:pPr>
      <w:r>
        <w:rPr>
          <w:b/>
          <w:bCs/>
          <w:color w:val="000000"/>
        </w:rPr>
        <w:t>The Challenge: A Familiar Ritual</w:t>
      </w:r>
    </w:p>
    <w:p w14:paraId="156B2548" w14:textId="77777777" w:rsidR="00EE6DFF" w:rsidRDefault="00000000">
      <w:pPr>
        <w:pStyle w:val="Quote"/>
      </w:pPr>
      <w:r>
        <w:rPr>
          <w:color w:val="000000"/>
        </w:rPr>
        <w:t xml:space="preserve">“¡Primo, qué pedo, cabrón!” came a raspy call. </w:t>
      </w:r>
      <w:r>
        <w:rPr>
          <w:b/>
          <w:bCs/>
          <w:color w:val="000000"/>
        </w:rPr>
        <w:t>Juan</w:t>
      </w:r>
      <w:r>
        <w:rPr>
          <w:color w:val="000000"/>
        </w:rPr>
        <w:t>, his cousin, motioned him over with a grin that tried too hard to be friendly.</w:t>
      </w:r>
    </w:p>
    <w:p w14:paraId="4A81F573" w14:textId="77777777" w:rsidR="00EE6DFF" w:rsidRDefault="00000000">
      <w:pPr>
        <w:pStyle w:val="Quote"/>
      </w:pPr>
      <w:r>
        <w:rPr>
          <w:color w:val="000000"/>
        </w:rPr>
        <w:t>“Qué pedo, primo,” someone else teased, practicing broken English: “What’s happening, man?”</w:t>
      </w:r>
    </w:p>
    <w:p w14:paraId="76B222C0" w14:textId="77777777" w:rsidR="00EE6DFF" w:rsidRDefault="00000000">
      <w:pPr>
        <w:spacing w:after="200"/>
      </w:pPr>
      <w:r>
        <w:rPr>
          <w:color w:val="000000"/>
        </w:rPr>
        <w:t>A tiny bag of white powder materialized, offered with an unspoken challenge. Gaby waved it away, popping a beer instead, aware the real trial wasn’t about the drugs but about his ability to hold his ground among them.</w:t>
      </w:r>
    </w:p>
    <w:p w14:paraId="2AEC281F" w14:textId="77777777" w:rsidR="00EE6DFF" w:rsidRDefault="00000000">
      <w:pPr>
        <w:pStyle w:val="Quote"/>
      </w:pPr>
      <w:r>
        <w:rPr>
          <w:color w:val="000000"/>
        </w:rPr>
        <w:t>“Míralo,” sneered a cousin. “Todavía no se casa y ya anda de mandilón.”</w:t>
      </w:r>
    </w:p>
    <w:p w14:paraId="40CBF737" w14:textId="77777777" w:rsidR="00EE6DFF" w:rsidRDefault="00000000">
      <w:pPr>
        <w:spacing w:after="200"/>
      </w:pPr>
      <w:r>
        <w:rPr>
          <w:color w:val="000000"/>
        </w:rPr>
        <w:lastRenderedPageBreak/>
        <w:t>They hooted, nodding in wobbly agreement.</w:t>
      </w:r>
    </w:p>
    <w:p w14:paraId="6BD7DD88" w14:textId="77777777" w:rsidR="00EE6DFF" w:rsidRDefault="00000000">
      <w:pPr>
        <w:pStyle w:val="Quote"/>
      </w:pPr>
      <w:r>
        <w:rPr>
          <w:color w:val="000000"/>
        </w:rPr>
        <w:t>“No se cuecen, güey,” another said with a grim shake of the head, as though Gaby had surrendered his manhood to domestication.</w:t>
      </w:r>
    </w:p>
    <w:p w14:paraId="535AA177" w14:textId="77777777" w:rsidR="00EE6DFF" w:rsidRDefault="00000000">
      <w:pPr>
        <w:spacing w:after="200"/>
      </w:pPr>
      <w:r>
        <w:rPr>
          <w:color w:val="000000"/>
        </w:rPr>
        <w:t>Gaby’s lip curled into a mirthless grin; his eyes, however, stayed cold.</w:t>
      </w:r>
    </w:p>
    <w:p w14:paraId="56F14432" w14:textId="77777777" w:rsidR="00EE6DFF" w:rsidRDefault="00000000">
      <w:pPr>
        <w:pStyle w:val="Quote"/>
      </w:pPr>
      <w:r>
        <w:rPr>
          <w:color w:val="000000"/>
        </w:rPr>
        <w:t>“Ya saben, no respondo,” he said softly, sipping his beer. Then he lowered his voice, adding: “Si no traigo mi fusca, ¿qué sabes tú si sí o no?”</w:t>
      </w:r>
    </w:p>
    <w:p w14:paraId="00D21692" w14:textId="77777777" w:rsidR="00EE6DFF" w:rsidRDefault="00000000">
      <w:pPr>
        <w:spacing w:after="200"/>
      </w:pPr>
      <w:r>
        <w:rPr>
          <w:color w:val="000000"/>
        </w:rPr>
        <w:t>The bravado around him twitched—no one wanted to push further, at least not for the moment.</w:t>
      </w:r>
    </w:p>
    <w:p w14:paraId="16B8A1CE" w14:textId="77777777" w:rsidR="00EE6DFF" w:rsidRDefault="00000000">
      <w:pPr>
        <w:spacing w:after="200"/>
        <w:jc w:val="center"/>
      </w:pPr>
      <w:r>
        <w:rPr>
          <w:color w:val="000000"/>
        </w:rPr>
        <w:t>* * *</w:t>
      </w:r>
    </w:p>
    <w:p w14:paraId="4424093E" w14:textId="77777777" w:rsidR="00EE6DFF" w:rsidRDefault="00000000">
      <w:pPr>
        <w:spacing w:after="200"/>
      </w:pPr>
      <w:r>
        <w:rPr>
          <w:b/>
          <w:bCs/>
          <w:color w:val="000000"/>
        </w:rPr>
        <w:t>The Real Fight: A Debt from the Past</w:t>
      </w:r>
    </w:p>
    <w:p w14:paraId="358377B6" w14:textId="77777777" w:rsidR="00EE6DFF" w:rsidRDefault="00000000">
      <w:pPr>
        <w:spacing w:after="200"/>
      </w:pPr>
      <w:r>
        <w:rPr>
          <w:color w:val="000000"/>
        </w:rPr>
        <w:t xml:space="preserve">A cousin named </w:t>
      </w:r>
      <w:r>
        <w:rPr>
          <w:b/>
          <w:bCs/>
          <w:color w:val="000000"/>
        </w:rPr>
        <w:t>Joel</w:t>
      </w:r>
      <w:r>
        <w:rPr>
          <w:color w:val="000000"/>
        </w:rPr>
        <w:t xml:space="preserve"> slouched forward, brow furrowed with drunken mischief.</w:t>
      </w:r>
    </w:p>
    <w:p w14:paraId="0F945DBB" w14:textId="77777777" w:rsidR="00EE6DFF" w:rsidRDefault="00000000">
      <w:pPr>
        <w:pStyle w:val="Quote"/>
      </w:pPr>
      <w:r>
        <w:rPr>
          <w:color w:val="000000"/>
        </w:rPr>
        <w:t>“¿Cruzas con ella?” he asked, words sliding over each other.</w:t>
      </w:r>
    </w:p>
    <w:p w14:paraId="49DC95E4" w14:textId="77777777" w:rsidR="00EE6DFF" w:rsidRDefault="00000000">
      <w:pPr>
        <w:spacing w:after="200"/>
      </w:pPr>
      <w:r>
        <w:rPr>
          <w:color w:val="000000"/>
        </w:rPr>
        <w:t>Gaby never dropped his gaze.</w:t>
      </w:r>
    </w:p>
    <w:p w14:paraId="2E6F2631" w14:textId="77777777" w:rsidR="00EE6DFF" w:rsidRDefault="00000000">
      <w:pPr>
        <w:pStyle w:val="Quote"/>
      </w:pPr>
      <w:r>
        <w:rPr>
          <w:color w:val="000000"/>
        </w:rPr>
        <w:t>“Ya que vivo aquí, es 24/7,” he replied, calm as stone.</w:t>
      </w:r>
    </w:p>
    <w:p w14:paraId="791901E2" w14:textId="77777777" w:rsidR="00EE6DFF" w:rsidRDefault="00000000">
      <w:pPr>
        <w:spacing w:after="200"/>
      </w:pPr>
      <w:r>
        <w:rPr>
          <w:color w:val="000000"/>
        </w:rPr>
        <w:t>Joel’s grin grew mean. Gaby sensed they were probing for weakness—punishing him, maybe, for leaving the colonia or for returning at all.</w:t>
      </w:r>
    </w:p>
    <w:p w14:paraId="4F6A445F" w14:textId="77777777" w:rsidR="00EE6DFF" w:rsidRDefault="00000000">
      <w:pPr>
        <w:spacing w:after="200"/>
      </w:pPr>
      <w:r>
        <w:rPr>
          <w:color w:val="000000"/>
        </w:rPr>
        <w:t>He stepped closer to Joel, lowering his voice.</w:t>
      </w:r>
    </w:p>
    <w:p w14:paraId="3ACDC15C" w14:textId="77777777" w:rsidR="00EE6DFF" w:rsidRDefault="00000000">
      <w:pPr>
        <w:pStyle w:val="Quote"/>
      </w:pPr>
      <w:r>
        <w:rPr>
          <w:color w:val="000000"/>
        </w:rPr>
        <w:t>“Primo, ¿te acuerdas de aquel trabajo hace un año?”</w:t>
      </w:r>
    </w:p>
    <w:p w14:paraId="027FBFE4" w14:textId="77777777" w:rsidR="00EE6DFF" w:rsidRDefault="00000000">
      <w:pPr>
        <w:spacing w:after="200"/>
      </w:pPr>
      <w:r>
        <w:rPr>
          <w:color w:val="000000"/>
        </w:rPr>
        <w:t>The air felt suddenly taut. Joel’s grin faltered, recollection flickering in his eyes. He remembered the night he’d belittled Gaby, too drunk to think it would have consequences. Three days later, Gaby had shown up—cold sober at Joel’s shop in San Diego—making it clear he was not one to be dismissed.</w:t>
      </w:r>
    </w:p>
    <w:p w14:paraId="79F13CA8" w14:textId="77777777" w:rsidR="00EE6DFF" w:rsidRDefault="00000000">
      <w:pPr>
        <w:pStyle w:val="Quote"/>
      </w:pPr>
      <w:r>
        <w:rPr>
          <w:color w:val="000000"/>
        </w:rPr>
        <w:t>“Eres hombre, güey,” Gaby had said, no question in his tone.</w:t>
      </w:r>
    </w:p>
    <w:p w14:paraId="36B0E707" w14:textId="77777777" w:rsidR="00EE6DFF" w:rsidRDefault="00000000">
      <w:pPr>
        <w:spacing w:after="200"/>
      </w:pPr>
      <w:r>
        <w:rPr>
          <w:color w:val="000000"/>
        </w:rPr>
        <w:t>Now, Joel squirmed under his cousin’s stare, not as plastered as he wished he were.</w:t>
      </w:r>
    </w:p>
    <w:p w14:paraId="3B9BDAF9" w14:textId="77777777" w:rsidR="00EE6DFF" w:rsidRDefault="00000000">
      <w:pPr>
        <w:pStyle w:val="Quote"/>
      </w:pPr>
      <w:r>
        <w:rPr>
          <w:color w:val="000000"/>
        </w:rPr>
        <w:t>“No, primo,” Joel bluffed, “era puro cotorreo, calmado.”</w:t>
      </w:r>
    </w:p>
    <w:p w14:paraId="652C5DB8" w14:textId="77777777" w:rsidR="00EE6DFF" w:rsidRDefault="00000000">
      <w:pPr>
        <w:spacing w:after="200"/>
      </w:pPr>
      <w:r>
        <w:rPr>
          <w:color w:val="000000"/>
        </w:rPr>
        <w:t>But Gaby’s voice rumbled with quiet threat.</w:t>
      </w:r>
    </w:p>
    <w:p w14:paraId="72143ED2" w14:textId="77777777" w:rsidR="00EE6DFF" w:rsidRDefault="00000000">
      <w:pPr>
        <w:pStyle w:val="Quote"/>
      </w:pPr>
      <w:r>
        <w:rPr>
          <w:color w:val="000000"/>
        </w:rPr>
        <w:t>“Me retaste, culero. No me vas a pendejear.”</w:t>
      </w:r>
    </w:p>
    <w:p w14:paraId="0DBAFC79" w14:textId="77777777" w:rsidR="00EE6DFF" w:rsidRDefault="00000000">
      <w:pPr>
        <w:spacing w:after="200"/>
      </w:pPr>
      <w:r>
        <w:rPr>
          <w:color w:val="000000"/>
        </w:rPr>
        <w:t xml:space="preserve">Joel’s forced chuckle died in his throat. Gaby tipped his chin toward a car parked further down the street, where a silhouette waited—Gaby’s cousin from the </w:t>
      </w:r>
      <w:r>
        <w:rPr>
          <w:b/>
          <w:bCs/>
          <w:color w:val="000000"/>
        </w:rPr>
        <w:t>Arce</w:t>
      </w:r>
      <w:r>
        <w:rPr>
          <w:color w:val="000000"/>
        </w:rPr>
        <w:t xml:space="preserve"> branch, an officer with </w:t>
      </w:r>
      <w:r>
        <w:rPr>
          <w:b/>
          <w:bCs/>
          <w:color w:val="000000"/>
        </w:rPr>
        <w:t>ICE</w:t>
      </w:r>
      <w:r>
        <w:rPr>
          <w:color w:val="000000"/>
        </w:rPr>
        <w:t>.</w:t>
      </w:r>
    </w:p>
    <w:p w14:paraId="59745CF0" w14:textId="77777777" w:rsidR="00EE6DFF" w:rsidRDefault="00000000">
      <w:pPr>
        <w:spacing w:after="200"/>
      </w:pPr>
      <w:r>
        <w:rPr>
          <w:color w:val="000000"/>
        </w:rPr>
        <w:t>Joel paled.</w:t>
      </w:r>
    </w:p>
    <w:p w14:paraId="601E38C1" w14:textId="77777777" w:rsidR="00EE6DFF" w:rsidRDefault="00000000">
      <w:pPr>
        <w:pStyle w:val="Quote"/>
      </w:pPr>
      <w:r>
        <w:rPr>
          <w:color w:val="000000"/>
        </w:rPr>
        <w:t>“No estés jugando, güey,” he stammered, a tremor threading through his words.</w:t>
      </w:r>
    </w:p>
    <w:p w14:paraId="02742E97" w14:textId="77777777" w:rsidR="00EE6DFF" w:rsidRDefault="00000000">
      <w:pPr>
        <w:spacing w:after="200"/>
      </w:pPr>
      <w:r>
        <w:rPr>
          <w:color w:val="000000"/>
        </w:rPr>
        <w:t>Gaby simply smiled, all teeth.</w:t>
      </w:r>
    </w:p>
    <w:p w14:paraId="3E2C0E9A" w14:textId="77777777" w:rsidR="00EE6DFF" w:rsidRDefault="00000000">
      <w:pPr>
        <w:pStyle w:val="Quote"/>
      </w:pPr>
      <w:r>
        <w:rPr>
          <w:color w:val="000000"/>
        </w:rPr>
        <w:t>“¿No decías que me debías algo?”</w:t>
      </w:r>
    </w:p>
    <w:p w14:paraId="3B39092F" w14:textId="77777777" w:rsidR="00EE6DFF" w:rsidRDefault="00000000">
      <w:pPr>
        <w:spacing w:after="200"/>
        <w:jc w:val="center"/>
      </w:pPr>
      <w:r>
        <w:rPr>
          <w:color w:val="000000"/>
        </w:rPr>
        <w:t>* * *</w:t>
      </w:r>
    </w:p>
    <w:p w14:paraId="16221563" w14:textId="77777777" w:rsidR="00EE6DFF" w:rsidRDefault="00000000">
      <w:pPr>
        <w:spacing w:after="200"/>
      </w:pPr>
      <w:r>
        <w:rPr>
          <w:b/>
          <w:bCs/>
          <w:color w:val="000000"/>
        </w:rPr>
        <w:t>A Price Named</w:t>
      </w:r>
    </w:p>
    <w:p w14:paraId="349B2B1E" w14:textId="77777777" w:rsidR="00EE6DFF" w:rsidRDefault="00000000">
      <w:pPr>
        <w:pStyle w:val="Quote"/>
      </w:pPr>
      <w:r>
        <w:rPr>
          <w:color w:val="000000"/>
        </w:rPr>
        <w:t>“Págame trescientos y este momento desaparece,” Gaby said.</w:t>
      </w:r>
    </w:p>
    <w:p w14:paraId="3FD1E18F" w14:textId="77777777" w:rsidR="00EE6DFF" w:rsidRDefault="00000000">
      <w:pPr>
        <w:spacing w:after="200"/>
      </w:pPr>
      <w:r>
        <w:rPr>
          <w:color w:val="000000"/>
        </w:rPr>
        <w:t>Joel swallowed, stumbling over his own fear.</w:t>
      </w:r>
    </w:p>
    <w:p w14:paraId="71C7059C" w14:textId="77777777" w:rsidR="00EE6DFF" w:rsidRDefault="00000000">
      <w:pPr>
        <w:pStyle w:val="Quote"/>
      </w:pPr>
      <w:r>
        <w:rPr>
          <w:color w:val="000000"/>
        </w:rPr>
        <w:t>“No tengo tanto aquí, primo.”</w:t>
      </w:r>
    </w:p>
    <w:p w14:paraId="7B2F29A1" w14:textId="77777777" w:rsidR="00EE6DFF" w:rsidRDefault="00000000">
      <w:pPr>
        <w:spacing w:after="200"/>
      </w:pPr>
      <w:r>
        <w:rPr>
          <w:color w:val="000000"/>
        </w:rPr>
        <w:t>Gaby gave a careless shrug.</w:t>
      </w:r>
    </w:p>
    <w:p w14:paraId="5B5CFE59" w14:textId="77777777" w:rsidR="00EE6DFF" w:rsidRDefault="00000000">
      <w:pPr>
        <w:pStyle w:val="Quote"/>
      </w:pPr>
      <w:r>
        <w:rPr>
          <w:color w:val="000000"/>
        </w:rPr>
        <w:lastRenderedPageBreak/>
        <w:t>“Navidad, güey,” he said, letting the final word dangle—Christmas, that time of giving, or of paying up.</w:t>
      </w:r>
    </w:p>
    <w:p w14:paraId="199675B9" w14:textId="77777777" w:rsidR="00EE6DFF" w:rsidRDefault="00000000">
      <w:pPr>
        <w:spacing w:after="200"/>
      </w:pPr>
      <w:r>
        <w:rPr>
          <w:color w:val="000000"/>
        </w:rPr>
        <w:t>Then Gaby’s eyes narrowed as he delivered a stark warning, adding:</w:t>
      </w:r>
    </w:p>
    <w:p w14:paraId="3C2F086F" w14:textId="77777777" w:rsidR="00EE6DFF" w:rsidRDefault="00000000">
      <w:pPr>
        <w:pStyle w:val="Quote"/>
      </w:pPr>
      <w:r>
        <w:rPr>
          <w:color w:val="000000"/>
        </w:rPr>
        <w:t>“Si vuelves a mencionar el nombre de mi mujer, mira, güey… dejo tu familia sin trabajo. Vas a estar aquí con tu seudonombre de $60 por semana, chingándolo. Si tú mencionas a mi familia, me cargo la tuya.”</w:t>
      </w:r>
    </w:p>
    <w:p w14:paraId="73635613" w14:textId="77777777" w:rsidR="00EE6DFF" w:rsidRDefault="00000000">
      <w:pPr>
        <w:spacing w:after="200"/>
      </w:pPr>
      <w:r>
        <w:rPr>
          <w:color w:val="000000"/>
        </w:rPr>
        <w:t>Panicked, Joel dug into his pockets, hands shaking as he fished out crumpled bills. He shoved them into Gaby’s palm. Gaby slipped them into his jacket and tapped Joel’s cheek with a mocking gentleness.</w:t>
      </w:r>
    </w:p>
    <w:p w14:paraId="44EA093E" w14:textId="77777777" w:rsidR="00EE6DFF" w:rsidRDefault="00000000">
      <w:pPr>
        <w:pStyle w:val="Quote"/>
      </w:pPr>
      <w:r>
        <w:rPr>
          <w:color w:val="000000"/>
        </w:rPr>
        <w:t>“Feliz Noche Buena, cabrón.”</w:t>
      </w:r>
    </w:p>
    <w:p w14:paraId="6171708E" w14:textId="77777777" w:rsidR="00EE6DFF" w:rsidRDefault="00000000">
      <w:pPr>
        <w:spacing w:after="200"/>
      </w:pPr>
      <w:r>
        <w:rPr>
          <w:color w:val="000000"/>
        </w:rPr>
        <w:t xml:space="preserve">He spun on his heel, heading back inside. </w:t>
      </w:r>
      <w:r>
        <w:rPr>
          <w:b/>
          <w:bCs/>
          <w:color w:val="000000"/>
        </w:rPr>
        <w:t>The night was far from over</w:t>
      </w:r>
      <w:r>
        <w:rPr>
          <w:color w:val="000000"/>
        </w:rPr>
        <w:t>.</w:t>
      </w:r>
    </w:p>
    <w:p w14:paraId="57F7DA0A" w14:textId="77777777" w:rsidR="00EE6DFF" w:rsidRDefault="00000000">
      <w:pPr>
        <w:spacing w:after="200"/>
        <w:jc w:val="center"/>
      </w:pPr>
      <w:r>
        <w:rPr>
          <w:color w:val="000000"/>
        </w:rPr>
        <w:t>* * *</w:t>
      </w:r>
    </w:p>
    <w:p w14:paraId="5A74A565" w14:textId="77777777" w:rsidR="00EE6DFF" w:rsidRDefault="00000000">
      <w:pPr>
        <w:spacing w:after="200"/>
      </w:pPr>
      <w:r>
        <w:rPr>
          <w:color w:val="000000"/>
        </w:rPr>
        <w:t xml:space="preserve">While Gaby dealt with old grudges outside, </w:t>
      </w:r>
      <w:r>
        <w:rPr>
          <w:b/>
          <w:bCs/>
          <w:color w:val="000000"/>
        </w:rPr>
        <w:t>Mary</w:t>
      </w:r>
      <w:r>
        <w:rPr>
          <w:color w:val="000000"/>
        </w:rPr>
        <w:t xml:space="preserve"> wove her way through her new extended family. A sudden hush signaled someone’s barbed comment:</w:t>
      </w:r>
    </w:p>
    <w:p w14:paraId="47FA05E2" w14:textId="77777777" w:rsidR="00EE6DFF" w:rsidRDefault="00000000">
      <w:pPr>
        <w:pStyle w:val="Quote"/>
      </w:pPr>
      <w:r>
        <w:rPr>
          <w:color w:val="000000"/>
        </w:rPr>
        <w:t>“Le vas a tener que poner candado a la puerta, para que no se te vaya en la noche,” sneered one of the sisters, spurring a wave of laughter.</w:t>
      </w:r>
    </w:p>
    <w:p w14:paraId="5DC0820C" w14:textId="77777777" w:rsidR="00EE6DFF" w:rsidRDefault="00000000">
      <w:pPr>
        <w:spacing w:after="200"/>
      </w:pPr>
      <w:r>
        <w:rPr>
          <w:color w:val="000000"/>
        </w:rPr>
        <w:t>Mary stiffened, though she retained a thin-lipped smile. She recognized the game, the pointed jabs disguised as jokes.</w:t>
      </w:r>
    </w:p>
    <w:p w14:paraId="3D49E31F" w14:textId="77777777" w:rsidR="00EE6DFF" w:rsidRDefault="00000000">
      <w:pPr>
        <w:spacing w:after="200"/>
      </w:pPr>
      <w:r>
        <w:rPr>
          <w:color w:val="000000"/>
        </w:rPr>
        <w:t>Alba, sensing blood in the water, cast her own dart:</w:t>
      </w:r>
    </w:p>
    <w:p w14:paraId="569AF128" w14:textId="77777777" w:rsidR="00EE6DFF" w:rsidRDefault="00000000">
      <w:pPr>
        <w:pStyle w:val="Quote"/>
      </w:pPr>
      <w:r>
        <w:rPr>
          <w:color w:val="000000"/>
        </w:rPr>
        <w:t>“Igualito a su papá,” she remarked casually, swirling her drink.</w:t>
      </w:r>
    </w:p>
    <w:p w14:paraId="11225DA8" w14:textId="77777777" w:rsidR="00EE6DFF" w:rsidRDefault="00000000">
      <w:pPr>
        <w:spacing w:after="200"/>
      </w:pPr>
      <w:r>
        <w:rPr>
          <w:color w:val="000000"/>
        </w:rPr>
        <w:t>The room’s energy shifted; murmurs rose in a hush. Mary stood firm.</w:t>
      </w:r>
    </w:p>
    <w:p w14:paraId="6E6FAC80" w14:textId="77777777" w:rsidR="00EE6DFF" w:rsidRDefault="00000000">
      <w:pPr>
        <w:spacing w:after="200"/>
      </w:pPr>
      <w:r>
        <w:rPr>
          <w:color w:val="000000"/>
        </w:rPr>
        <w:t>Amanda—familiar with these family tactics—intervened, voice smooth:</w:t>
      </w:r>
    </w:p>
    <w:p w14:paraId="4D39ACBA" w14:textId="77777777" w:rsidR="00EE6DFF" w:rsidRDefault="00000000">
      <w:pPr>
        <w:pStyle w:val="Quote"/>
      </w:pPr>
      <w:r>
        <w:rPr>
          <w:color w:val="000000"/>
        </w:rPr>
        <w:t>“Alice, ¿por qué no llevas a Mary a tu casa? Enséñale cómo está quedando la sala.”</w:t>
      </w:r>
    </w:p>
    <w:p w14:paraId="38A429B9" w14:textId="77777777" w:rsidR="00EE6DFF" w:rsidRDefault="00000000">
      <w:pPr>
        <w:spacing w:after="200"/>
      </w:pPr>
      <w:r>
        <w:rPr>
          <w:color w:val="000000"/>
        </w:rPr>
        <w:t>It was a lifeline wrapped in a suggestion. Mary took it with grace, stepping away from the simmering tension for the moment.</w:t>
      </w:r>
    </w:p>
    <w:p w14:paraId="0CE162FF" w14:textId="77777777" w:rsidR="00EE6DFF" w:rsidRDefault="00000000">
      <w:pPr>
        <w:spacing w:after="200"/>
        <w:jc w:val="center"/>
      </w:pPr>
      <w:r>
        <w:rPr>
          <w:color w:val="000000"/>
        </w:rPr>
        <w:t>* * *</w:t>
      </w:r>
    </w:p>
    <w:p w14:paraId="3D9F7A5F" w14:textId="77777777" w:rsidR="00EE6DFF" w:rsidRDefault="00000000">
      <w:pPr>
        <w:spacing w:after="200"/>
      </w:pPr>
      <w:r>
        <w:rPr>
          <w:color w:val="000000"/>
        </w:rPr>
        <w:t>Outside, the teasing had morphed into something darker.</w:t>
      </w:r>
    </w:p>
    <w:p w14:paraId="2A266F05" w14:textId="77777777" w:rsidR="00EE6DFF" w:rsidRDefault="00000000">
      <w:pPr>
        <w:pStyle w:val="Quote"/>
      </w:pPr>
      <w:r>
        <w:rPr>
          <w:color w:val="000000"/>
        </w:rPr>
        <w:t>“Primo, ¿ya estás culiando?” Joel grinned, eyes gleaming with false bravado.</w:t>
      </w:r>
    </w:p>
    <w:p w14:paraId="1F7DEADC" w14:textId="77777777" w:rsidR="00EE6DFF" w:rsidRDefault="00000000">
      <w:pPr>
        <w:spacing w:after="200"/>
      </w:pPr>
      <w:r>
        <w:rPr>
          <w:color w:val="000000"/>
        </w:rPr>
        <w:t>Gaby answered with a smirk, then motioned Joel aside, dropping his voice:</w:t>
      </w:r>
    </w:p>
    <w:p w14:paraId="3CA7BDCF" w14:textId="77777777" w:rsidR="00EE6DFF" w:rsidRDefault="00000000">
      <w:pPr>
        <w:pStyle w:val="Quote"/>
      </w:pPr>
      <w:r>
        <w:rPr>
          <w:color w:val="000000"/>
        </w:rPr>
        <w:t>“Primo, ¿te acuerdas de aquel trabajo hace un año?”</w:t>
      </w:r>
    </w:p>
    <w:p w14:paraId="0A297768" w14:textId="77777777" w:rsidR="00EE6DFF" w:rsidRDefault="00000000">
      <w:pPr>
        <w:spacing w:after="200"/>
      </w:pPr>
      <w:r>
        <w:rPr>
          <w:color w:val="000000"/>
        </w:rPr>
        <w:t>The grin vanished. Joel tried to joke it off, but Gaby’s expression brooked no dismissal.</w:t>
      </w:r>
    </w:p>
    <w:p w14:paraId="73D69603" w14:textId="77777777" w:rsidR="00EE6DFF" w:rsidRDefault="00000000">
      <w:pPr>
        <w:pStyle w:val="Quote"/>
      </w:pPr>
      <w:r>
        <w:rPr>
          <w:color w:val="000000"/>
        </w:rPr>
        <w:t>“Me retaste, culero,” Gaby said softly. “No me vas a pendejear.”</w:t>
      </w:r>
    </w:p>
    <w:p w14:paraId="0A45EB00" w14:textId="77777777" w:rsidR="00EE6DFF" w:rsidRDefault="00000000">
      <w:pPr>
        <w:spacing w:after="200"/>
      </w:pPr>
      <w:r>
        <w:rPr>
          <w:color w:val="000000"/>
        </w:rPr>
        <w:t>Joel’s nervous laughter couldn’t mask the panic swirling in his eyes. Gaby angled his chin at the car with the ICE officer, waiting like a specter of unspoken threats.</w:t>
      </w:r>
    </w:p>
    <w:p w14:paraId="375526DB" w14:textId="77777777" w:rsidR="00EE6DFF" w:rsidRDefault="00000000">
      <w:pPr>
        <w:spacing w:after="200"/>
      </w:pPr>
      <w:r>
        <w:rPr>
          <w:color w:val="000000"/>
        </w:rPr>
        <w:t>Joel stiffened.</w:t>
      </w:r>
    </w:p>
    <w:p w14:paraId="58C080D0" w14:textId="77777777" w:rsidR="00EE6DFF" w:rsidRDefault="00000000">
      <w:pPr>
        <w:pStyle w:val="Quote"/>
      </w:pPr>
      <w:r>
        <w:rPr>
          <w:color w:val="000000"/>
        </w:rPr>
        <w:t>“No estés jugando, güey…”</w:t>
      </w:r>
    </w:p>
    <w:p w14:paraId="6C1AA2EC" w14:textId="77777777" w:rsidR="00EE6DFF" w:rsidRDefault="00000000">
      <w:pPr>
        <w:spacing w:after="200"/>
      </w:pPr>
      <w:r>
        <w:rPr>
          <w:color w:val="000000"/>
        </w:rPr>
        <w:t>The rest played out in a tense blur—an old debt, a forced payment, a vow not to cross lines again. Gaby, victory in his gaze, left Joel rattled and breathless, the stolen hush of Noche Buena crackling around them.</w:t>
      </w:r>
    </w:p>
    <w:p w14:paraId="54E91F22" w14:textId="77777777" w:rsidR="00EE6DFF" w:rsidRDefault="00000000">
      <w:pPr>
        <w:spacing w:after="200"/>
        <w:jc w:val="center"/>
      </w:pPr>
      <w:r>
        <w:rPr>
          <w:color w:val="000000"/>
        </w:rPr>
        <w:t>* * *</w:t>
      </w:r>
    </w:p>
    <w:p w14:paraId="0E5C4EAB" w14:textId="77777777" w:rsidR="00EE6DFF" w:rsidRDefault="00000000">
      <w:pPr>
        <w:spacing w:after="200"/>
      </w:pPr>
      <w:r>
        <w:rPr>
          <w:b/>
          <w:bCs/>
          <w:color w:val="000000"/>
        </w:rPr>
        <w:t>Gaby’s Return to the Fire: A Reflection on Legacy</w:t>
      </w:r>
    </w:p>
    <w:p w14:paraId="0642BE81" w14:textId="77777777" w:rsidR="00EE6DFF" w:rsidRDefault="00000000">
      <w:pPr>
        <w:spacing w:after="200"/>
      </w:pPr>
      <w:r>
        <w:rPr>
          <w:color w:val="000000"/>
        </w:rPr>
        <w:lastRenderedPageBreak/>
        <w:t>When Gaby returned to the main bonfire, the swirl of rowdy laughter, coarse jokes, and the acrid stench of burning tires blurred at the edges of his perception. Planting a hand on the side mirror of a nearby car, he steadied himself, then bent down to take a quick, sharp line of the white powder offered by a cousin.</w:t>
      </w:r>
    </w:p>
    <w:p w14:paraId="4993202C" w14:textId="77777777" w:rsidR="00EE6DFF" w:rsidRDefault="00000000">
      <w:pPr>
        <w:spacing w:after="200"/>
      </w:pPr>
      <w:r>
        <w:rPr>
          <w:color w:val="000000"/>
        </w:rPr>
        <w:t>His heartbeat kicked into a jittery gallop—mind on edge, everything sharper but also precarious. Over the clamor, someone hollered:</w:t>
      </w:r>
    </w:p>
    <w:p w14:paraId="2C461280" w14:textId="77777777" w:rsidR="00EE6DFF" w:rsidRDefault="00000000">
      <w:pPr>
        <w:pStyle w:val="Quote"/>
      </w:pPr>
      <w:r>
        <w:rPr>
          <w:color w:val="000000"/>
        </w:rPr>
        <w:t>“¡Faltan diez minutos para Noche Buena!”</w:t>
      </w:r>
    </w:p>
    <w:p w14:paraId="17407C2A" w14:textId="77777777" w:rsidR="00EE6DFF" w:rsidRDefault="00000000">
      <w:pPr>
        <w:spacing w:after="200"/>
      </w:pPr>
      <w:r>
        <w:rPr>
          <w:color w:val="000000"/>
        </w:rPr>
        <w:t>Like a practiced ritual, the men took their last hits, last sips, last illusions before a fragile sense of calm usually descended. They traipsed up the three flights of stairs inside Amanda’s home—footfalls heavy with paranoia, as though the aging walls held secrets they feared to speak aloud.</w:t>
      </w:r>
    </w:p>
    <w:p w14:paraId="1FE80B8F" w14:textId="77777777" w:rsidR="00EE6DFF" w:rsidRDefault="00000000">
      <w:pPr>
        <w:spacing w:after="200"/>
      </w:pPr>
      <w:r>
        <w:rPr>
          <w:color w:val="000000"/>
        </w:rPr>
        <w:t xml:space="preserve">In the living room, the press of bodies felt overwhelming, the room thick with warmth, alcohol, and a rare undercurrent of reverence. At the center, </w:t>
      </w:r>
      <w:r>
        <w:rPr>
          <w:b/>
          <w:bCs/>
          <w:color w:val="000000"/>
        </w:rPr>
        <w:t>Amanda</w:t>
      </w:r>
      <w:r>
        <w:rPr>
          <w:color w:val="000000"/>
        </w:rPr>
        <w:t xml:space="preserve"> and </w:t>
      </w:r>
      <w:r>
        <w:rPr>
          <w:b/>
          <w:bCs/>
          <w:color w:val="000000"/>
        </w:rPr>
        <w:t>Domingo</w:t>
      </w:r>
      <w:r>
        <w:rPr>
          <w:color w:val="000000"/>
        </w:rPr>
        <w:t xml:space="preserve"> sat like monarchs presiding over an empire forged from dust and adversity.</w:t>
      </w:r>
    </w:p>
    <w:p w14:paraId="24103E8C" w14:textId="77777777" w:rsidR="00EE6DFF" w:rsidRDefault="00000000">
      <w:pPr>
        <w:spacing w:after="200"/>
      </w:pPr>
      <w:r>
        <w:rPr>
          <w:color w:val="000000"/>
        </w:rPr>
        <w:t>Despite the illusions, addictions, and grudges festering in the family’s bloodstream, respect and acknowledgment found a seat at the table, if only for tonight.</w:t>
      </w:r>
    </w:p>
    <w:p w14:paraId="1E3C5348" w14:textId="77777777" w:rsidR="00EE6DFF" w:rsidRDefault="00000000">
      <w:pPr>
        <w:spacing w:after="200"/>
        <w:jc w:val="center"/>
      </w:pPr>
      <w:r>
        <w:rPr>
          <w:color w:val="000000"/>
        </w:rPr>
        <w:t>* * *</w:t>
      </w:r>
    </w:p>
    <w:p w14:paraId="0B53C382" w14:textId="77777777" w:rsidR="00EE6DFF" w:rsidRDefault="00000000">
      <w:pPr>
        <w:spacing w:after="200"/>
      </w:pPr>
      <w:r>
        <w:rPr>
          <w:b/>
          <w:bCs/>
          <w:color w:val="000000"/>
        </w:rPr>
        <w:t>A Transformation in the Firelight</w:t>
      </w:r>
    </w:p>
    <w:p w14:paraId="277FF73E" w14:textId="77777777" w:rsidR="00EE6DFF" w:rsidRDefault="00000000">
      <w:pPr>
        <w:spacing w:after="200"/>
      </w:pPr>
      <w:r>
        <w:rPr>
          <w:color w:val="000000"/>
        </w:rPr>
        <w:t xml:space="preserve">Gaby observed his cousins, recalling who they’d been before the ravages of alcohol, meth, or plastic surgery. In that flicker of memory, he glimpsed the children they once were—shouting across the dirt floors of </w:t>
      </w:r>
      <w:r>
        <w:rPr>
          <w:b/>
          <w:bCs/>
          <w:color w:val="000000"/>
        </w:rPr>
        <w:t>El Cuarto Negro</w:t>
      </w:r>
      <w:r>
        <w:rPr>
          <w:color w:val="000000"/>
        </w:rPr>
        <w:t>, forging makeshift Christmas trees out of nailed branches and battered tinsel, grabbing pots and pans when the rains threatened to flood their tiny rooms.</w:t>
      </w:r>
    </w:p>
    <w:p w14:paraId="733CD505" w14:textId="77777777" w:rsidR="00EE6DFF" w:rsidRDefault="00000000">
      <w:pPr>
        <w:spacing w:after="200"/>
      </w:pPr>
      <w:r>
        <w:rPr>
          <w:color w:val="000000"/>
        </w:rPr>
        <w:t>For all the conflict, the</w:t>
      </w:r>
      <w:r>
        <w:rPr>
          <w:b/>
          <w:bCs/>
          <w:color w:val="000000"/>
        </w:rPr>
        <w:t>y</w:t>
      </w:r>
      <w:r>
        <w:rPr>
          <w:color w:val="000000"/>
        </w:rPr>
        <w:t xml:space="preserve"> had survived. And on some level, Gaby honored that.</w:t>
      </w:r>
    </w:p>
    <w:p w14:paraId="7FC5164D" w14:textId="77777777" w:rsidR="00EE6DFF" w:rsidRDefault="00000000">
      <w:pPr>
        <w:spacing w:after="200"/>
        <w:jc w:val="center"/>
      </w:pPr>
      <w:r>
        <w:rPr>
          <w:color w:val="000000"/>
        </w:rPr>
        <w:t>* * *</w:t>
      </w:r>
    </w:p>
    <w:p w14:paraId="46F580FB" w14:textId="77777777" w:rsidR="00EE6DFF" w:rsidRDefault="00000000">
      <w:pPr>
        <w:spacing w:after="200"/>
      </w:pPr>
      <w:r>
        <w:rPr>
          <w:b/>
          <w:bCs/>
          <w:color w:val="000000"/>
        </w:rPr>
        <w:t>Midnight and the Spirit of Francisco Terminel: The Song That Changed Everything</w:t>
      </w:r>
    </w:p>
    <w:p w14:paraId="53620482" w14:textId="77777777" w:rsidR="00EE6DFF" w:rsidRDefault="00000000">
      <w:pPr>
        <w:spacing w:after="200"/>
      </w:pPr>
      <w:r>
        <w:rPr>
          <w:color w:val="000000"/>
        </w:rPr>
        <w:t xml:space="preserve">Midnight approached, or perhaps had already come and gone—time blurred beneath the influence of drink and the mania of extended family. A deeper presence stirred, weaving between tangled limbs and drunken laughter. The spirit of </w:t>
      </w:r>
      <w:r>
        <w:rPr>
          <w:b/>
          <w:bCs/>
          <w:color w:val="000000"/>
        </w:rPr>
        <w:t>Francisco Terminel</w:t>
      </w:r>
      <w:r>
        <w:rPr>
          <w:color w:val="000000"/>
        </w:rPr>
        <w:t xml:space="preserve"> passed through the clan’s veins, encouraging reckless celebration.</w:t>
      </w:r>
    </w:p>
    <w:p w14:paraId="7253DB92" w14:textId="77777777" w:rsidR="00EE6DFF" w:rsidRDefault="00000000">
      <w:pPr>
        <w:spacing w:after="200"/>
      </w:pPr>
      <w:r>
        <w:rPr>
          <w:color w:val="000000"/>
        </w:rPr>
        <w:t xml:space="preserve">From </w:t>
      </w:r>
      <w:r>
        <w:rPr>
          <w:b/>
          <w:bCs/>
          <w:color w:val="000000"/>
        </w:rPr>
        <w:t>Calle Medina</w:t>
      </w:r>
      <w:r>
        <w:rPr>
          <w:color w:val="000000"/>
        </w:rPr>
        <w:t xml:space="preserve"> erupted a triumphant shout:</w:t>
      </w:r>
    </w:p>
    <w:p w14:paraId="161B62E8" w14:textId="77777777" w:rsidR="00EE6DFF" w:rsidRDefault="00000000">
      <w:pPr>
        <w:pStyle w:val="Quote"/>
      </w:pPr>
      <w:r>
        <w:rPr>
          <w:color w:val="000000"/>
        </w:rPr>
        <w:t>“¡Feliz Año, familia!”</w:t>
      </w:r>
    </w:p>
    <w:p w14:paraId="33AE234B" w14:textId="77777777" w:rsidR="00EE6DFF" w:rsidRDefault="00000000">
      <w:pPr>
        <w:spacing w:after="200"/>
      </w:pPr>
      <w:r>
        <w:rPr>
          <w:color w:val="000000"/>
        </w:rPr>
        <w:t xml:space="preserve">It was </w:t>
      </w:r>
      <w:r>
        <w:rPr>
          <w:b/>
          <w:bCs/>
          <w:color w:val="000000"/>
        </w:rPr>
        <w:t>Pasi Gilberto Duarte</w:t>
      </w:r>
      <w:r>
        <w:rPr>
          <w:color w:val="000000"/>
        </w:rPr>
        <w:t>, an elder of the Terminel lineage, battered guitar slung over his shoulder, voice cracking from alcohol and age. The real party was about to reach its crescendo. Bottles circulated, and lines were sniffed, more personas emerging as inhibitions fell away.</w:t>
      </w:r>
    </w:p>
    <w:p w14:paraId="3A8CB2E3" w14:textId="77777777" w:rsidR="00EE6DFF" w:rsidRDefault="00000000">
      <w:pPr>
        <w:spacing w:after="200"/>
        <w:jc w:val="center"/>
      </w:pPr>
      <w:r>
        <w:rPr>
          <w:color w:val="000000"/>
        </w:rPr>
        <w:t>* * *</w:t>
      </w:r>
    </w:p>
    <w:p w14:paraId="42B7829C" w14:textId="77777777" w:rsidR="00EE6DFF" w:rsidRDefault="00000000">
      <w:pPr>
        <w:spacing w:after="200"/>
      </w:pPr>
      <w:r>
        <w:rPr>
          <w:b/>
          <w:bCs/>
          <w:color w:val="000000"/>
        </w:rPr>
        <w:t>The Voice of the Villalobos: A Crown in Question</w:t>
      </w:r>
    </w:p>
    <w:p w14:paraId="151A73D7" w14:textId="77777777" w:rsidR="00EE6DFF" w:rsidRDefault="00000000">
      <w:pPr>
        <w:spacing w:after="200"/>
      </w:pPr>
      <w:r>
        <w:rPr>
          <w:b/>
          <w:bCs/>
          <w:color w:val="000000"/>
        </w:rPr>
        <w:t>Sandra</w:t>
      </w:r>
      <w:r>
        <w:rPr>
          <w:color w:val="000000"/>
        </w:rPr>
        <w:t xml:space="preserve">, self-declared vocalist of the family, lifted her chin and cleared her throat. She positioned herself under a streetlight’s glow, while </w:t>
      </w:r>
      <w:r>
        <w:rPr>
          <w:b/>
          <w:bCs/>
          <w:color w:val="000000"/>
        </w:rPr>
        <w:t>Pasi</w:t>
      </w:r>
      <w:r>
        <w:rPr>
          <w:color w:val="000000"/>
        </w:rPr>
        <w:t xml:space="preserve"> picked out a melody on second guitar. Sandra launched into a ballad, her voice husky with mezcal. Yet she could never quite land that final note—though in her mind, she was the premier singer in the Villalobos clan, and no one dared challenge her status.</w:t>
      </w:r>
    </w:p>
    <w:p w14:paraId="32DAB86D" w14:textId="77777777" w:rsidR="00EE6DFF" w:rsidRDefault="00000000">
      <w:pPr>
        <w:spacing w:after="200"/>
      </w:pPr>
      <w:r>
        <w:rPr>
          <w:color w:val="000000"/>
        </w:rPr>
        <w:t xml:space="preserve">Except, perhaps, Gaby. Standing on the periphery, he observed </w:t>
      </w:r>
      <w:r>
        <w:rPr>
          <w:b/>
          <w:bCs/>
          <w:color w:val="000000"/>
        </w:rPr>
        <w:t>Mary</w:t>
      </w:r>
      <w:r>
        <w:rPr>
          <w:color w:val="000000"/>
        </w:rPr>
        <w:t>—quiet, watchful. A notion came to him, a chance to change the atmosphere:</w:t>
      </w:r>
    </w:p>
    <w:p w14:paraId="0BE205B8" w14:textId="77777777" w:rsidR="00EE6DFF" w:rsidRDefault="00000000">
      <w:pPr>
        <w:pStyle w:val="Quote"/>
      </w:pPr>
      <w:r>
        <w:rPr>
          <w:color w:val="000000"/>
        </w:rPr>
        <w:t>“Amor,” he spoke, voice low but firm, “¿me dedicas una canción?”</w:t>
      </w:r>
    </w:p>
    <w:p w14:paraId="79020855" w14:textId="77777777" w:rsidR="00EE6DFF" w:rsidRDefault="00000000">
      <w:pPr>
        <w:spacing w:after="200"/>
      </w:pPr>
      <w:r>
        <w:rPr>
          <w:color w:val="000000"/>
        </w:rPr>
        <w:t>Mary’s eyes widened, but she only hesitated for a breath before smiling with calm resolve.</w:t>
      </w:r>
    </w:p>
    <w:p w14:paraId="5E069053" w14:textId="77777777" w:rsidR="00EE6DFF" w:rsidRDefault="00000000">
      <w:pPr>
        <w:pStyle w:val="Quote"/>
      </w:pPr>
      <w:r>
        <w:rPr>
          <w:color w:val="000000"/>
        </w:rPr>
        <w:t>“Por supuesto,” she answered, as if this, too, was part of her initiation.</w:t>
      </w:r>
    </w:p>
    <w:p w14:paraId="3CDBAC46" w14:textId="77777777" w:rsidR="00EE6DFF" w:rsidRDefault="00000000">
      <w:pPr>
        <w:spacing w:after="200"/>
      </w:pPr>
      <w:r>
        <w:rPr>
          <w:color w:val="000000"/>
        </w:rPr>
        <w:lastRenderedPageBreak/>
        <w:t>As Gaby turned and announced that Mary would sing a piece for him, Sandra bristled. Her grip on the microphone tightened, her pride a coiled serpent poised to strike.</w:t>
      </w:r>
    </w:p>
    <w:p w14:paraId="526CD764" w14:textId="77777777" w:rsidR="00EE6DFF" w:rsidRDefault="00000000">
      <w:pPr>
        <w:pStyle w:val="Quote"/>
      </w:pPr>
      <w:r>
        <w:rPr>
          <w:color w:val="000000"/>
        </w:rPr>
        <w:t>“Tenemos otra corista en la familia,” Sandra sneered, mocking but uncertain.</w:t>
      </w:r>
    </w:p>
    <w:p w14:paraId="348FE8A0" w14:textId="77777777" w:rsidR="00EE6DFF" w:rsidRDefault="00000000">
      <w:pPr>
        <w:pStyle w:val="Quote"/>
      </w:pPr>
      <w:r>
        <w:rPr>
          <w:color w:val="000000"/>
        </w:rPr>
        <w:t>“No, prima,” Gaby retorted, voice honed to a razor. “Ella es la cantante de la familia.”</w:t>
      </w:r>
    </w:p>
    <w:p w14:paraId="0FDC1F0A" w14:textId="77777777" w:rsidR="00EE6DFF" w:rsidRDefault="00000000">
      <w:pPr>
        <w:spacing w:after="200"/>
        <w:jc w:val="center"/>
      </w:pPr>
      <w:r>
        <w:rPr>
          <w:color w:val="000000"/>
        </w:rPr>
        <w:t>* * *</w:t>
      </w:r>
    </w:p>
    <w:p w14:paraId="0A9F7F1B" w14:textId="77777777" w:rsidR="00EE6DFF" w:rsidRDefault="00000000">
      <w:pPr>
        <w:spacing w:after="200"/>
      </w:pPr>
      <w:r>
        <w:rPr>
          <w:b/>
          <w:bCs/>
          <w:color w:val="000000"/>
        </w:rPr>
        <w:t>Mary’s Song: A Voice That Changed the Night</w:t>
      </w:r>
    </w:p>
    <w:p w14:paraId="23DBD254" w14:textId="77777777" w:rsidR="00EE6DFF" w:rsidRDefault="00000000">
      <w:pPr>
        <w:spacing w:after="200"/>
      </w:pPr>
      <w:r>
        <w:rPr>
          <w:color w:val="000000"/>
        </w:rPr>
        <w:t>The first soft chords shimmered through the crisp air. Mary lifted her face to the stars—an almost imperceptible gesture, as though seeking her guiding light overhead. Then she began:</w:t>
      </w:r>
    </w:p>
    <w:p w14:paraId="432097BD" w14:textId="77777777" w:rsidR="00EE6DFF" w:rsidRDefault="00000000">
      <w:pPr>
        <w:pStyle w:val="Quote"/>
      </w:pPr>
      <w:r>
        <w:rPr>
          <w:b/>
          <w:bCs/>
          <w:color w:val="000000"/>
        </w:rPr>
        <w:t>Mil Ojos Mirando Hacia Mí</w:t>
      </w:r>
      <w:r>
        <w:br/>
      </w:r>
      <w:r>
        <w:rPr>
          <w:color w:val="000000"/>
        </w:rPr>
        <w:t>A thousand eyes watching me,</w:t>
      </w:r>
      <w:r>
        <w:br/>
      </w:r>
      <w:r>
        <w:rPr>
          <w:color w:val="000000"/>
        </w:rPr>
        <w:t>But yours are the only ones I cannot escape.</w:t>
      </w:r>
      <w:r>
        <w:br/>
      </w:r>
      <w:r>
        <w:rPr>
          <w:color w:val="000000"/>
        </w:rPr>
        <w:t>Your gaze has me enchanted,</w:t>
      </w:r>
      <w:r>
        <w:br/>
      </w:r>
      <w:r>
        <w:rPr>
          <w:color w:val="000000"/>
        </w:rPr>
        <w:t>If I let you in, am I making a mistake?</w:t>
      </w:r>
    </w:p>
    <w:p w14:paraId="546A027A" w14:textId="77777777" w:rsidR="00EE6DFF" w:rsidRDefault="00000000">
      <w:pPr>
        <w:pStyle w:val="Quote"/>
      </w:pPr>
      <w:r>
        <w:rPr>
          <w:color w:val="000000"/>
        </w:rPr>
        <w:t>Others have tried, their hands reaching,</w:t>
      </w:r>
      <w:r>
        <w:br/>
      </w:r>
      <w:r>
        <w:rPr>
          <w:color w:val="000000"/>
        </w:rPr>
        <w:t>But only yours have truly found me.</w:t>
      </w:r>
      <w:r>
        <w:br/>
      </w:r>
      <w:r>
        <w:rPr>
          <w:color w:val="000000"/>
        </w:rPr>
        <w:t>I can’t hide anymore,</w:t>
      </w:r>
      <w:r>
        <w:br/>
      </w:r>
      <w:r>
        <w:rPr>
          <w:color w:val="000000"/>
        </w:rPr>
        <w:t>I want to feel you at dawn.</w:t>
      </w:r>
    </w:p>
    <w:p w14:paraId="01EDF3D7" w14:textId="77777777" w:rsidR="00EE6DFF" w:rsidRDefault="00000000">
      <w:pPr>
        <w:spacing w:after="200"/>
      </w:pPr>
      <w:r>
        <w:rPr>
          <w:color w:val="000000"/>
        </w:rPr>
        <w:t>An unsettling hush blanketed the street. Voices that had roared just minutes ago subsided, drawn in by something pure, unexpected. People inside the adjacent houses crept to windows, curiosity piqued by the gentle clarity of Mary’s voice.</w:t>
      </w:r>
    </w:p>
    <w:p w14:paraId="20B039B4" w14:textId="77777777" w:rsidR="00EE6DFF" w:rsidRDefault="00000000">
      <w:pPr>
        <w:spacing w:after="200"/>
      </w:pPr>
      <w:r>
        <w:rPr>
          <w:color w:val="000000"/>
        </w:rPr>
        <w:t>Sandra stood rigid, mic in hand, wrestling with her own sense of dethronement. The men—drunk, high, or both—blinked blearily, as though emerging from a dream.</w:t>
      </w:r>
    </w:p>
    <w:p w14:paraId="23A26385" w14:textId="77777777" w:rsidR="00EE6DFF" w:rsidRDefault="00000000">
      <w:pPr>
        <w:pStyle w:val="Quote"/>
      </w:pPr>
      <w:r>
        <w:rPr>
          <w:b/>
          <w:bCs/>
          <w:color w:val="000000"/>
        </w:rPr>
        <w:t>Hay Algo Que Me Tiene Confundida</w:t>
      </w:r>
      <w:r>
        <w:br/>
      </w:r>
      <w:r>
        <w:rPr>
          <w:color w:val="000000"/>
        </w:rPr>
        <w:t>There is something that has me confused,</w:t>
      </w:r>
      <w:r>
        <w:br/>
      </w:r>
      <w:r>
        <w:rPr>
          <w:color w:val="000000"/>
        </w:rPr>
        <w:t>I cannot fight it, though I try.</w:t>
      </w:r>
      <w:r>
        <w:br/>
      </w:r>
      <w:r>
        <w:rPr>
          <w:color w:val="000000"/>
        </w:rPr>
        <w:t>I hold on to wonder until the end,</w:t>
      </w:r>
      <w:r>
        <w:br/>
      </w:r>
      <w:r>
        <w:rPr>
          <w:color w:val="000000"/>
        </w:rPr>
        <w:t>Afraid of losing this dream.</w:t>
      </w:r>
    </w:p>
    <w:p w14:paraId="27D0A77B" w14:textId="77777777" w:rsidR="00EE6DFF" w:rsidRDefault="00000000">
      <w:pPr>
        <w:pStyle w:val="Quote"/>
      </w:pPr>
      <w:r>
        <w:rPr>
          <w:color w:val="000000"/>
        </w:rPr>
        <w:t>A thousand words I have heard,</w:t>
      </w:r>
      <w:r>
        <w:br/>
      </w:r>
      <w:r>
        <w:rPr>
          <w:color w:val="000000"/>
        </w:rPr>
        <w:t>But yours are the only ones that remain.</w:t>
      </w:r>
      <w:r>
        <w:br/>
      </w:r>
      <w:r>
        <w:rPr>
          <w:color w:val="000000"/>
        </w:rPr>
        <w:t>I cannot escape their echoes,</w:t>
      </w:r>
      <w:r>
        <w:br/>
      </w:r>
      <w:r>
        <w:rPr>
          <w:color w:val="000000"/>
        </w:rPr>
        <w:t>I am hypnotized in an endless dream.</w:t>
      </w:r>
    </w:p>
    <w:p w14:paraId="0AB5DC13" w14:textId="77777777" w:rsidR="00EE6DFF" w:rsidRDefault="00000000">
      <w:pPr>
        <w:spacing w:after="200"/>
      </w:pPr>
      <w:r>
        <w:rPr>
          <w:color w:val="000000"/>
        </w:rPr>
        <w:t>Gaby watched Mary’s performance only in the edges of his awareness. His gaze kept darting to Sandra, who clutched the mic stand like a lifeline, her expression darkening with each note Mary carried beyond her limited range.</w:t>
      </w:r>
    </w:p>
    <w:p w14:paraId="7DC875D4" w14:textId="77777777" w:rsidR="00EE6DFF" w:rsidRDefault="00000000">
      <w:pPr>
        <w:pStyle w:val="Quote"/>
      </w:pPr>
      <w:r>
        <w:rPr>
          <w:b/>
          <w:bCs/>
          <w:color w:val="000000"/>
        </w:rPr>
        <w:t>Haré Todo Para Cuidar Tu Amor</w:t>
      </w:r>
      <w:r>
        <w:br/>
      </w:r>
      <w:r>
        <w:rPr>
          <w:color w:val="000000"/>
        </w:rPr>
        <w:t>I will do anything to protect your love,</w:t>
      </w:r>
      <w:r>
        <w:br/>
      </w:r>
      <w:r>
        <w:rPr>
          <w:color w:val="000000"/>
        </w:rPr>
        <w:t>Perhaps it’s foolish, but I have no fear.</w:t>
      </w:r>
      <w:r>
        <w:br/>
      </w:r>
      <w:r>
        <w:rPr>
          <w:color w:val="000000"/>
        </w:rPr>
        <w:t>A thousand times I wished to be alone,</w:t>
      </w:r>
      <w:r>
        <w:br/>
      </w:r>
      <w:r>
        <w:rPr>
          <w:color w:val="000000"/>
        </w:rPr>
        <w:t>To live without your love, if only for an hour.</w:t>
      </w:r>
    </w:p>
    <w:p w14:paraId="0E5D3750" w14:textId="77777777" w:rsidR="00EE6DFF" w:rsidRDefault="00000000">
      <w:pPr>
        <w:pStyle w:val="Quote"/>
      </w:pPr>
      <w:r>
        <w:rPr>
          <w:color w:val="000000"/>
        </w:rPr>
        <w:t>But every time, the tears return,</w:t>
      </w:r>
      <w:r>
        <w:br/>
      </w:r>
      <w:r>
        <w:rPr>
          <w:color w:val="000000"/>
        </w:rPr>
        <w:t>I run back to you—because I love you so much.</w:t>
      </w:r>
      <w:r>
        <w:br/>
      </w:r>
      <w:r>
        <w:rPr>
          <w:color w:val="000000"/>
        </w:rPr>
        <w:t>A thousand thoughts spin around me,</w:t>
      </w:r>
      <w:r>
        <w:br/>
      </w:r>
      <w:r>
        <w:rPr>
          <w:color w:val="000000"/>
        </w:rPr>
        <w:t>Yet in your arms, I find peace.</w:t>
      </w:r>
    </w:p>
    <w:p w14:paraId="291F9DC1" w14:textId="77777777" w:rsidR="00EE6DFF" w:rsidRDefault="00000000">
      <w:pPr>
        <w:pStyle w:val="Quote"/>
      </w:pPr>
      <w:r>
        <w:rPr>
          <w:color w:val="000000"/>
        </w:rPr>
        <w:t>And I wonder why this is,</w:t>
      </w:r>
      <w:r>
        <w:br/>
      </w:r>
      <w:r>
        <w:rPr>
          <w:color w:val="000000"/>
        </w:rPr>
        <w:t>I find my answer in your kiss.</w:t>
      </w:r>
    </w:p>
    <w:p w14:paraId="3CF3B69A" w14:textId="77777777" w:rsidR="00EE6DFF" w:rsidRDefault="00000000">
      <w:pPr>
        <w:spacing w:after="200"/>
      </w:pPr>
      <w:r>
        <w:rPr>
          <w:color w:val="000000"/>
        </w:rPr>
        <w:t>When the final note dissolved, applause emerged from every corner of Calle Medina—not just from those physically standing near, but from onlookers who had stepped onto their balconies or hovered behind doorways, magnetized by the song. The colonia had witnessed something undeniably profound.</w:t>
      </w:r>
    </w:p>
    <w:p w14:paraId="6CB10257" w14:textId="77777777" w:rsidR="00EE6DFF" w:rsidRDefault="00000000">
      <w:pPr>
        <w:spacing w:after="200"/>
      </w:pPr>
      <w:r>
        <w:rPr>
          <w:color w:val="000000"/>
        </w:rPr>
        <w:t>Sandra’s jaw clenched. She tried to mask her defeat with a carefully controlled smile.</w:t>
      </w:r>
    </w:p>
    <w:p w14:paraId="5DB3BFFC" w14:textId="77777777" w:rsidR="00EE6DFF" w:rsidRDefault="00000000">
      <w:pPr>
        <w:pStyle w:val="Quote"/>
      </w:pPr>
      <w:r>
        <w:rPr>
          <w:color w:val="000000"/>
        </w:rPr>
        <w:lastRenderedPageBreak/>
        <w:t>“Bravo,” she muttered, voice taut as a wire.</w:t>
      </w:r>
    </w:p>
    <w:p w14:paraId="53D91477" w14:textId="77777777" w:rsidR="00EE6DFF" w:rsidRDefault="00000000">
      <w:pPr>
        <w:spacing w:after="200"/>
      </w:pPr>
      <w:r>
        <w:rPr>
          <w:color w:val="000000"/>
        </w:rPr>
        <w:t>Mary dipped her head. She knew what had transpired here.</w:t>
      </w:r>
    </w:p>
    <w:p w14:paraId="49F304FA" w14:textId="77777777" w:rsidR="00EE6DFF" w:rsidRDefault="00000000">
      <w:pPr>
        <w:spacing w:after="200"/>
      </w:pPr>
      <w:r>
        <w:rPr>
          <w:color w:val="000000"/>
        </w:rPr>
        <w:t>Sandra had lost something intangible but significant tonight. And both Mary and Gaby felt the tremor of that shift ripple through the family, promising a future in which not everyone would remain content with their old roles.</w:t>
      </w:r>
    </w:p>
    <w:p w14:paraId="0B12CC4E" w14:textId="77777777" w:rsidR="00EE6DFF" w:rsidRDefault="00000000">
      <w:pPr>
        <w:spacing w:after="200"/>
        <w:jc w:val="center"/>
      </w:pPr>
      <w:r>
        <w:rPr>
          <w:color w:val="000000"/>
        </w:rPr>
        <w:t>* * *</w:t>
      </w:r>
    </w:p>
    <w:p w14:paraId="6B348BDF" w14:textId="77777777" w:rsidR="00EE6DFF" w:rsidRDefault="00EE6DFF">
      <w:pPr>
        <w:spacing w:after="400"/>
      </w:pPr>
    </w:p>
    <w:p w14:paraId="59E6EB69" w14:textId="77777777" w:rsidR="00EE6DFF" w:rsidRDefault="00000000">
      <w:pPr>
        <w:pStyle w:val="Heading1"/>
        <w:spacing w:before="400" w:after="200"/>
      </w:pPr>
      <w:r>
        <w:rPr>
          <w:color w:val="000000"/>
        </w:rPr>
        <w:t>Chapter 49: La Angelica Enfermera</w:t>
      </w:r>
    </w:p>
    <w:p w14:paraId="0AE20FA9" w14:textId="77777777" w:rsidR="00EE6DFF" w:rsidRDefault="00000000">
      <w:pPr>
        <w:spacing w:after="200"/>
      </w:pPr>
      <w:r>
        <w:br/>
      </w:r>
    </w:p>
    <w:p w14:paraId="1D7F8B2E" w14:textId="77777777" w:rsidR="00EE6DFF" w:rsidRDefault="00000000">
      <w:pPr>
        <w:spacing w:after="200"/>
      </w:pPr>
      <w:r>
        <w:rPr>
          <w:b/>
          <w:bCs/>
          <w:color w:val="000000"/>
        </w:rPr>
        <w:t>El Recaletato </w:t>
      </w:r>
    </w:p>
    <w:p w14:paraId="410B33CF" w14:textId="77777777" w:rsidR="00EE6DFF" w:rsidRDefault="00000000">
      <w:pPr>
        <w:spacing w:after="200"/>
      </w:pPr>
      <w:r>
        <w:rPr>
          <w:color w:val="000000"/>
        </w:rPr>
        <w:t xml:space="preserve">Gabby’s house pulsed with a quiet, watchful energy. The Terminel mother and her daughters gathered, not to share a meal but to scrutinize the new presence in Gabby’s life. Their arrival carried an air of silent judgment, a collective scrutiny sharpened by years of experience. Their whispers threaded through the house like a slow-moving tide. This is not about mere familial continuity but the unraveling of </w:t>
      </w:r>
      <w:r>
        <w:rPr>
          <w:b/>
          <w:bCs/>
          <w:color w:val="000000"/>
        </w:rPr>
        <w:t>Alba’s</w:t>
      </w:r>
      <w:r>
        <w:rPr>
          <w:color w:val="000000"/>
        </w:rPr>
        <w:t xml:space="preserve"> narrative—how it interlaced with the present, pressing against the correct pressure points to draw a response from Terminel.</w:t>
      </w:r>
    </w:p>
    <w:p w14:paraId="65CF6CB4" w14:textId="77777777" w:rsidR="00EE6DFF" w:rsidRDefault="00000000">
      <w:pPr>
        <w:spacing w:after="200"/>
      </w:pPr>
      <w:r>
        <w:rPr>
          <w:color w:val="000000"/>
        </w:rPr>
        <w:t>Alba and her sister moved through the kitchen with an unspoken coordination: seasoning the turkey, flipping chilaquiles, cracking eggs into hot oil, and warming flour tortillas on the comal. The aroma of roasting spices and simmering tomatoes filled the air, mingling with the rich scent of Cuban coffee brewing beside untouched organic Chiapanecas beans—a contrast not lost on anyone.</w:t>
      </w:r>
    </w:p>
    <w:p w14:paraId="618A33CB" w14:textId="77777777" w:rsidR="00EE6DFF" w:rsidRDefault="00000000">
      <w:pPr>
        <w:spacing w:after="200"/>
      </w:pPr>
      <w:r>
        <w:rPr>
          <w:color w:val="000000"/>
        </w:rPr>
        <w:t>The coffee percolated, and the interrogations began—subtle at first, sharp as a filleting knife.</w:t>
      </w:r>
    </w:p>
    <w:p w14:paraId="0DF1DCFF" w14:textId="77777777" w:rsidR="00EE6DFF" w:rsidRDefault="00000000">
      <w:pPr>
        <w:pStyle w:val="Quote"/>
      </w:pPr>
      <w:r>
        <w:rPr>
          <w:color w:val="000000"/>
        </w:rPr>
        <w:t>“When did you meet?”</w:t>
      </w:r>
    </w:p>
    <w:p w14:paraId="12B7EBD8" w14:textId="77777777" w:rsidR="00EE6DFF" w:rsidRDefault="00000000">
      <w:pPr>
        <w:pStyle w:val="Quote"/>
      </w:pPr>
      <w:r>
        <w:rPr>
          <w:color w:val="000000"/>
        </w:rPr>
        <w:t>“What does she do for a living?”</w:t>
      </w:r>
    </w:p>
    <w:p w14:paraId="34DF82B4" w14:textId="77777777" w:rsidR="00EE6DFF" w:rsidRDefault="00000000">
      <w:pPr>
        <w:pStyle w:val="Quote"/>
      </w:pPr>
      <w:r>
        <w:rPr>
          <w:color w:val="000000"/>
        </w:rPr>
        <w:t>“How many kids does she have?”</w:t>
      </w:r>
    </w:p>
    <w:p w14:paraId="7DA606EF" w14:textId="77777777" w:rsidR="00EE6DFF" w:rsidRDefault="00000000">
      <w:pPr>
        <w:pStyle w:val="Quote"/>
      </w:pPr>
      <w:r>
        <w:rPr>
          <w:color w:val="000000"/>
        </w:rPr>
        <w:t>“Has she been married before?”</w:t>
      </w:r>
    </w:p>
    <w:p w14:paraId="6564ECF8" w14:textId="77777777" w:rsidR="00EE6DFF" w:rsidRDefault="00000000">
      <w:pPr>
        <w:spacing w:after="200"/>
      </w:pPr>
      <w:r>
        <w:rPr>
          <w:color w:val="000000"/>
        </w:rPr>
        <w:t>Each question, though wrapped in casual conversation, a probe—an unmistakable test of legitimacy. The real concern, however, lay unspoken beneath them. The Villalobos cousin, for her sharp tongue and limited patience for pretense, voiced what the others only implied.</w:t>
      </w:r>
    </w:p>
    <w:p w14:paraId="6BE3C088" w14:textId="77777777" w:rsidR="00EE6DFF" w:rsidRDefault="00000000">
      <w:pPr>
        <w:pStyle w:val="Quote"/>
      </w:pPr>
      <w:r>
        <w:rPr>
          <w:color w:val="000000"/>
        </w:rPr>
        <w:t>“Pues, ¿y esta? ¿Quiere su green card, no?”</w:t>
      </w:r>
    </w:p>
    <w:p w14:paraId="1B5E0477" w14:textId="77777777" w:rsidR="00EE6DFF" w:rsidRDefault="00000000">
      <w:pPr>
        <w:spacing w:after="200"/>
      </w:pPr>
      <w:r>
        <w:rPr>
          <w:color w:val="000000"/>
        </w:rPr>
        <w:t xml:space="preserve">She muttered, her spoon tapping against her coffee cup in quiet amusement. Alba’s sister, overhearing, pursed her lips and shot Alba a warning — </w:t>
      </w:r>
      <w:r>
        <w:rPr>
          <w:i/>
          <w:iCs/>
          <w:color w:val="000000"/>
        </w:rPr>
        <w:t>Stay calm,</w:t>
      </w:r>
      <w:r>
        <w:rPr>
          <w:color w:val="000000"/>
        </w:rPr>
        <w:t xml:space="preserve"> it said.</w:t>
      </w:r>
    </w:p>
    <w:p w14:paraId="00DE01CE" w14:textId="77777777" w:rsidR="00EE6DFF" w:rsidRDefault="00000000">
      <w:pPr>
        <w:spacing w:after="200"/>
      </w:pPr>
      <w:r>
        <w:rPr>
          <w:color w:val="000000"/>
        </w:rPr>
        <w:t xml:space="preserve">Beneath the surface, the actual subplot is already taking shape: </w:t>
      </w:r>
      <w:r>
        <w:rPr>
          <w:b/>
          <w:bCs/>
          <w:color w:val="000000"/>
        </w:rPr>
        <w:t>the wedding</w:t>
      </w:r>
      <w:r>
        <w:rPr>
          <w:color w:val="000000"/>
        </w:rPr>
        <w:t>. The conversation’s tone sharpened, the weight of expectation pressing down like a held breath.</w:t>
      </w:r>
    </w:p>
    <w:p w14:paraId="5FF7F4A1" w14:textId="77777777" w:rsidR="00EE6DFF" w:rsidRDefault="00000000">
      <w:pPr>
        <w:pStyle w:val="Quote"/>
      </w:pPr>
      <w:r>
        <w:rPr>
          <w:color w:val="000000"/>
        </w:rPr>
        <w:t>“¿Por qué no se casan aquí?”</w:t>
      </w:r>
    </w:p>
    <w:p w14:paraId="4670B88E" w14:textId="77777777" w:rsidR="00EE6DFF" w:rsidRDefault="00000000">
      <w:pPr>
        <w:spacing w:after="200"/>
      </w:pPr>
      <w:r>
        <w:rPr>
          <w:color w:val="000000"/>
        </w:rPr>
        <w:t>murmured Sandra’s granddaughter, her tone poised between skepticism and amusement.</w:t>
      </w:r>
    </w:p>
    <w:p w14:paraId="6D64EC63" w14:textId="77777777" w:rsidR="00EE6DFF" w:rsidRDefault="00000000">
      <w:pPr>
        <w:pStyle w:val="Quote"/>
      </w:pPr>
      <w:r>
        <w:rPr>
          <w:color w:val="000000"/>
        </w:rPr>
        <w:t>“¿Qué están esperando? ¿Por qué tanto teatro?”</w:t>
      </w:r>
    </w:p>
    <w:p w14:paraId="53CD72C5" w14:textId="77777777" w:rsidR="00EE6DFF" w:rsidRDefault="00000000">
      <w:pPr>
        <w:spacing w:after="200"/>
      </w:pPr>
      <w:r>
        <w:rPr>
          <w:color w:val="000000"/>
        </w:rPr>
        <w:t>Alba set down the bowl of roasted peppers, forcing a polite smile. She opened her mouth to respond but faltered as one of the older Terminel aunts, Lucinda, cleared her throat with a pointed cough.</w:t>
      </w:r>
    </w:p>
    <w:p w14:paraId="0BB8E37C" w14:textId="77777777" w:rsidR="00EE6DFF" w:rsidRDefault="00000000">
      <w:pPr>
        <w:pStyle w:val="Quote"/>
      </w:pPr>
      <w:r>
        <w:rPr>
          <w:color w:val="000000"/>
        </w:rPr>
        <w:t>“I heard Gaby was planning something fancy in Cancún,”</w:t>
      </w:r>
    </w:p>
    <w:p w14:paraId="4EFBBF72" w14:textId="77777777" w:rsidR="00EE6DFF" w:rsidRDefault="00000000">
      <w:pPr>
        <w:pStyle w:val="Quote"/>
      </w:pPr>
      <w:r>
        <w:rPr>
          <w:color w:val="000000"/>
        </w:rPr>
        <w:t>Lucinda said, eyes narrow.</w:t>
      </w:r>
    </w:p>
    <w:p w14:paraId="2AEC697C" w14:textId="77777777" w:rsidR="00EE6DFF" w:rsidRDefault="00000000">
      <w:pPr>
        <w:pStyle w:val="Quote"/>
      </w:pPr>
      <w:r>
        <w:rPr>
          <w:color w:val="000000"/>
        </w:rPr>
        <w:t>“¿Para qué tantos lujos, m’ijo? You know some of us can’t travel so far.”</w:t>
      </w:r>
    </w:p>
    <w:p w14:paraId="4A977132" w14:textId="77777777" w:rsidR="00EE6DFF" w:rsidRDefault="00000000">
      <w:pPr>
        <w:spacing w:after="200"/>
      </w:pPr>
      <w:r>
        <w:rPr>
          <w:color w:val="000000"/>
        </w:rPr>
        <w:lastRenderedPageBreak/>
        <w:t>Another cousin chimed in, eyes darting between Alba and her sister:</w:t>
      </w:r>
    </w:p>
    <w:p w14:paraId="2EDE5904" w14:textId="77777777" w:rsidR="00EE6DFF" w:rsidRDefault="00000000">
      <w:pPr>
        <w:pStyle w:val="Quote"/>
      </w:pPr>
      <w:r>
        <w:rPr>
          <w:color w:val="000000"/>
        </w:rPr>
        <w:t>“Y eso de tener niños antes… ¿no va a complicar la boda?”</w:t>
      </w:r>
    </w:p>
    <w:p w14:paraId="2309BDBB" w14:textId="77777777" w:rsidR="00EE6DFF" w:rsidRDefault="00000000">
      <w:pPr>
        <w:pStyle w:val="Quote"/>
      </w:pPr>
      <w:r>
        <w:rPr>
          <w:color w:val="000000"/>
        </w:rPr>
        <w:t>She leaned forward; her eyebrows arched.</w:t>
      </w:r>
    </w:p>
    <w:p w14:paraId="47C06927" w14:textId="77777777" w:rsidR="00EE6DFF" w:rsidRDefault="00000000">
      <w:pPr>
        <w:pStyle w:val="Quote"/>
      </w:pPr>
      <w:r>
        <w:rPr>
          <w:color w:val="000000"/>
        </w:rPr>
        <w:t>“Digo, no es que a mí me importe, pero ya sabes cómo habla la gente.”</w:t>
      </w:r>
    </w:p>
    <w:p w14:paraId="3B8EDC2D" w14:textId="77777777" w:rsidR="00EE6DFF" w:rsidRDefault="00000000">
      <w:pPr>
        <w:spacing w:after="200"/>
      </w:pPr>
      <w:r>
        <w:rPr>
          <w:color w:val="000000"/>
        </w:rPr>
        <w:t>A tense silence followed. Alba wiped her hands on her apron, steadying herself. She drew in a breath to speak.</w:t>
      </w:r>
    </w:p>
    <w:p w14:paraId="72A19079" w14:textId="77777777" w:rsidR="00EE6DFF" w:rsidRDefault="00000000">
      <w:pPr>
        <w:pStyle w:val="Quote"/>
      </w:pPr>
      <w:r>
        <w:rPr>
          <w:color w:val="000000"/>
        </w:rPr>
        <w:t>“Pues, familia, I’m not forcing anything.”</w:t>
      </w:r>
    </w:p>
    <w:p w14:paraId="3B3061E7" w14:textId="77777777" w:rsidR="00EE6DFF" w:rsidRDefault="00000000">
      <w:pPr>
        <w:pStyle w:val="Quote"/>
      </w:pPr>
      <w:r>
        <w:rPr>
          <w:color w:val="000000"/>
        </w:rPr>
        <w:t>she said quietly.</w:t>
      </w:r>
    </w:p>
    <w:p w14:paraId="4A289CC8" w14:textId="77777777" w:rsidR="00EE6DFF" w:rsidRDefault="00000000">
      <w:pPr>
        <w:pStyle w:val="Quote"/>
      </w:pPr>
      <w:r>
        <w:rPr>
          <w:color w:val="000000"/>
        </w:rPr>
        <w:t>“Gaby and I… we’re just trying to do what feels right.”</w:t>
      </w:r>
    </w:p>
    <w:p w14:paraId="13137189" w14:textId="77777777" w:rsidR="00EE6DFF" w:rsidRDefault="00000000">
      <w:pPr>
        <w:spacing w:after="200"/>
      </w:pPr>
      <w:r>
        <w:rPr>
          <w:color w:val="000000"/>
        </w:rPr>
        <w:t>The subtle hostility grew thicker, and hushed comments rippled across the table like a breaking tide. One of the teenage nieces, glancing at her phone, snorted under her breath:</w:t>
      </w:r>
    </w:p>
    <w:p w14:paraId="6BF7562E" w14:textId="77777777" w:rsidR="00EE6DFF" w:rsidRDefault="00000000">
      <w:pPr>
        <w:pStyle w:val="Quote"/>
      </w:pPr>
      <w:r>
        <w:rPr>
          <w:color w:val="000000"/>
        </w:rPr>
        <w:t>“The only reason they’d want to skip having a wedding here is if there’s something to hide.”</w:t>
      </w:r>
    </w:p>
    <w:p w14:paraId="0AB21282" w14:textId="77777777" w:rsidR="00EE6DFF" w:rsidRDefault="00000000">
      <w:pPr>
        <w:spacing w:after="200"/>
      </w:pPr>
      <w:r>
        <w:rPr>
          <w:color w:val="000000"/>
        </w:rPr>
        <w:t> The sound of approaching cars cut through the murmur. Two more vehicles pulled up; doors swung open as the Herreras and Seguras arrived, completing the Terminel-Sagasta clan. Voices drifted in from outside, punctuated by the crunch of gravel underfoot.</w:t>
      </w:r>
    </w:p>
    <w:p w14:paraId="6C7CB900" w14:textId="77777777" w:rsidR="00EE6DFF" w:rsidRDefault="00000000">
      <w:pPr>
        <w:spacing w:after="200"/>
      </w:pPr>
      <w:r>
        <w:rPr>
          <w:color w:val="000000"/>
        </w:rPr>
        <w:t>A woman wearing an embroidered blouse stepped through the threshold, eyeing Alba with curiosity:</w:t>
      </w:r>
    </w:p>
    <w:p w14:paraId="07D2228D" w14:textId="77777777" w:rsidR="00EE6DFF" w:rsidRDefault="00000000">
      <w:pPr>
        <w:pStyle w:val="Quote"/>
      </w:pPr>
      <w:r>
        <w:rPr>
          <w:color w:val="000000"/>
        </w:rPr>
        <w:t>“¿Ya llegó la novia?”</w:t>
      </w:r>
    </w:p>
    <w:p w14:paraId="23841DEB" w14:textId="77777777" w:rsidR="00EE6DFF" w:rsidRDefault="00000000">
      <w:pPr>
        <w:pStyle w:val="Quote"/>
      </w:pPr>
      <w:r>
        <w:rPr>
          <w:color w:val="000000"/>
        </w:rPr>
        <w:t>she asked, half-mocking.</w:t>
      </w:r>
    </w:p>
    <w:p w14:paraId="1E7C77AC" w14:textId="77777777" w:rsidR="00EE6DFF" w:rsidRDefault="00000000">
      <w:pPr>
        <w:pStyle w:val="Quote"/>
      </w:pPr>
      <w:r>
        <w:rPr>
          <w:color w:val="000000"/>
        </w:rPr>
        <w:t>“Supongo que va a presentarse formalmente, ¿o no?”</w:t>
      </w:r>
    </w:p>
    <w:p w14:paraId="2807B6E9" w14:textId="77777777" w:rsidR="00EE6DFF" w:rsidRDefault="00000000">
      <w:pPr>
        <w:spacing w:after="200"/>
      </w:pPr>
      <w:r>
        <w:rPr>
          <w:color w:val="000000"/>
        </w:rPr>
        <w:t>A flurry of greetings ensued, but each felt edged with suspicion. Standing near Alba, Mary attempted to smooth the tension by offering coffee. She forced a smile, politely motioning toward the steaming pot:</w:t>
      </w:r>
    </w:p>
    <w:p w14:paraId="4B00CFAD" w14:textId="77777777" w:rsidR="00EE6DFF" w:rsidRDefault="00000000">
      <w:pPr>
        <w:pStyle w:val="Quote"/>
      </w:pPr>
      <w:r>
        <w:rPr>
          <w:color w:val="000000"/>
        </w:rPr>
        <w:t>“¿Alguien gusta café? Está recién hecho.”</w:t>
      </w:r>
    </w:p>
    <w:p w14:paraId="792C012D" w14:textId="77777777" w:rsidR="00EE6DFF" w:rsidRDefault="00000000">
      <w:pPr>
        <w:spacing w:after="200"/>
      </w:pPr>
      <w:r>
        <w:rPr>
          <w:color w:val="000000"/>
        </w:rPr>
        <w:t>A flurry of “No, gracias” and “Luego” followed—responses tight with unspoken judgment. Gaby hovered by the living room door, noticing the looks that passed between his relatives. He stepped forward, trying to redirect their attention.</w:t>
      </w:r>
    </w:p>
    <w:p w14:paraId="283619AE" w14:textId="77777777" w:rsidR="00EE6DFF" w:rsidRDefault="00000000">
      <w:pPr>
        <w:pStyle w:val="Quote"/>
      </w:pPr>
      <w:r>
        <w:rPr>
          <w:color w:val="000000"/>
        </w:rPr>
        <w:t>“Tía Lucinda,”</w:t>
      </w:r>
    </w:p>
    <w:p w14:paraId="3E83E547" w14:textId="77777777" w:rsidR="00EE6DFF" w:rsidRDefault="00000000">
      <w:pPr>
        <w:pStyle w:val="Quote"/>
      </w:pPr>
      <w:r>
        <w:rPr>
          <w:color w:val="000000"/>
        </w:rPr>
        <w:t>he said, voice calm but firm,</w:t>
      </w:r>
    </w:p>
    <w:p w14:paraId="64FFB00E" w14:textId="77777777" w:rsidR="00EE6DFF" w:rsidRDefault="00000000">
      <w:pPr>
        <w:pStyle w:val="Quote"/>
      </w:pPr>
      <w:r>
        <w:rPr>
          <w:color w:val="000000"/>
        </w:rPr>
        <w:t>“I know you’ve got questions, but can we at least wait to interrogate her until Alba’s done cooking?”</w:t>
      </w:r>
    </w:p>
    <w:p w14:paraId="4011EC11" w14:textId="77777777" w:rsidR="00EE6DFF" w:rsidRDefault="00000000">
      <w:pPr>
        <w:spacing w:after="200"/>
      </w:pPr>
      <w:r>
        <w:rPr>
          <w:color w:val="000000"/>
        </w:rPr>
        <w:t>An older aunt on the couch, arms folded across her chest, huffed dismissively:</w:t>
      </w:r>
    </w:p>
    <w:p w14:paraId="0A9A1FFF" w14:textId="77777777" w:rsidR="00EE6DFF" w:rsidRDefault="00000000">
      <w:pPr>
        <w:pStyle w:val="Quote"/>
      </w:pPr>
      <w:r>
        <w:rPr>
          <w:color w:val="000000"/>
        </w:rPr>
        <w:t>“Tch, Gaby, siempre te metes en lo que no te llaman. We just want the truth.”</w:t>
      </w:r>
    </w:p>
    <w:p w14:paraId="55CA289E" w14:textId="77777777" w:rsidR="00EE6DFF" w:rsidRDefault="00000000">
      <w:pPr>
        <w:pStyle w:val="Quote"/>
      </w:pPr>
      <w:r>
        <w:rPr>
          <w:color w:val="000000"/>
        </w:rPr>
        <w:t>She shot a glance at Alba.</w:t>
      </w:r>
    </w:p>
    <w:p w14:paraId="47850AF7" w14:textId="77777777" w:rsidR="00EE6DFF" w:rsidRDefault="00000000">
      <w:pPr>
        <w:pStyle w:val="Quote"/>
      </w:pPr>
      <w:r>
        <w:rPr>
          <w:color w:val="000000"/>
        </w:rPr>
        <w:t>“Claro, la verdad—sin rodeos.”</w:t>
      </w:r>
    </w:p>
    <w:p w14:paraId="56029034" w14:textId="77777777" w:rsidR="00EE6DFF" w:rsidRDefault="00000000">
      <w:pPr>
        <w:spacing w:after="200"/>
      </w:pPr>
      <w:r>
        <w:rPr>
          <w:color w:val="000000"/>
        </w:rPr>
        <w:t>Outside, the rain patted against the roof, and a rumble of thunder hinted at a coming storm. The effect seemed to magnify the tension inside the home, as if nature bracing for the crescendo of family drama.</w:t>
      </w:r>
    </w:p>
    <w:p w14:paraId="3B62F900" w14:textId="77777777" w:rsidR="00EE6DFF" w:rsidRDefault="00000000">
      <w:pPr>
        <w:spacing w:after="200"/>
      </w:pPr>
      <w:r>
        <w:rPr>
          <w:color w:val="000000"/>
        </w:rPr>
        <w:t>Sandra’s granddaughter—an outspoken type—cut in:</w:t>
      </w:r>
    </w:p>
    <w:p w14:paraId="5EF7543B" w14:textId="77777777" w:rsidR="00EE6DFF" w:rsidRDefault="00000000">
      <w:pPr>
        <w:pStyle w:val="Quote"/>
      </w:pPr>
      <w:r>
        <w:rPr>
          <w:color w:val="000000"/>
        </w:rPr>
        <w:t>“Pues sí, la verdad: do you even love him, or are you here for his money? Because honestly… we’ve seen this story before.”</w:t>
      </w:r>
    </w:p>
    <w:p w14:paraId="51675677" w14:textId="77777777" w:rsidR="00EE6DFF" w:rsidRDefault="00000000">
      <w:pPr>
        <w:spacing w:after="200"/>
      </w:pPr>
      <w:r>
        <w:rPr>
          <w:color w:val="000000"/>
        </w:rPr>
        <w:t>Alba felt the sting of the words. She set aside her dishtowel and turned to face them.</w:t>
      </w:r>
    </w:p>
    <w:p w14:paraId="046CF6D0" w14:textId="77777777" w:rsidR="00EE6DFF" w:rsidRDefault="00000000">
      <w:pPr>
        <w:pStyle w:val="Quote"/>
      </w:pPr>
      <w:r>
        <w:rPr>
          <w:color w:val="000000"/>
        </w:rPr>
        <w:t>“If that’s what you truly think, prima, then you haven’t been listening to Gaby or me.”</w:t>
      </w:r>
    </w:p>
    <w:p w14:paraId="63454C66" w14:textId="77777777" w:rsidR="00EE6DFF" w:rsidRDefault="00000000">
      <w:pPr>
        <w:pStyle w:val="Quote"/>
      </w:pPr>
      <w:r>
        <w:rPr>
          <w:color w:val="000000"/>
        </w:rPr>
        <w:t>Her voice quivered, but she held her ground.</w:t>
      </w:r>
    </w:p>
    <w:p w14:paraId="7490BFCA" w14:textId="77777777" w:rsidR="00EE6DFF" w:rsidRDefault="00000000">
      <w:pPr>
        <w:pStyle w:val="Quote"/>
      </w:pPr>
      <w:r>
        <w:rPr>
          <w:color w:val="000000"/>
        </w:rPr>
        <w:t>“This isn’t some fling. We’re family—like it or not.”</w:t>
      </w:r>
    </w:p>
    <w:p w14:paraId="701AA74F" w14:textId="77777777" w:rsidR="00EE6DFF" w:rsidRDefault="00000000">
      <w:pPr>
        <w:spacing w:after="200"/>
      </w:pPr>
      <w:r>
        <w:rPr>
          <w:color w:val="000000"/>
        </w:rPr>
        <w:t>Across the table, Villalobo's cousin rolled her eyes, tapping her spoon against the side of her cup again:</w:t>
      </w:r>
    </w:p>
    <w:p w14:paraId="49917683" w14:textId="77777777" w:rsidR="00EE6DFF" w:rsidRDefault="00000000">
      <w:pPr>
        <w:pStyle w:val="Quote"/>
      </w:pPr>
      <w:r>
        <w:rPr>
          <w:color w:val="000000"/>
        </w:rPr>
        <w:lastRenderedPageBreak/>
        <w:t>“Qué drama, Dios mío. It’s always the same—promesas y nada más. All I’m saying is, you better not hurt him.”</w:t>
      </w:r>
    </w:p>
    <w:p w14:paraId="6C7C6052" w14:textId="77777777" w:rsidR="00EE6DFF" w:rsidRDefault="00000000">
      <w:pPr>
        <w:spacing w:after="200"/>
      </w:pPr>
      <w:r>
        <w:rPr>
          <w:color w:val="000000"/>
        </w:rPr>
        <w:t>Alba’s sister pressed a hand to her back, gently guiding her away from the center of the room, but Alba shook her head and stepped forward to stand near Gaby.</w:t>
      </w:r>
    </w:p>
    <w:p w14:paraId="7A8816BB" w14:textId="77777777" w:rsidR="00EE6DFF" w:rsidRDefault="00000000">
      <w:pPr>
        <w:pStyle w:val="Quote"/>
      </w:pPr>
      <w:r>
        <w:rPr>
          <w:color w:val="000000"/>
        </w:rPr>
        <w:t>“I’m not here to hurt anyone.”</w:t>
      </w:r>
    </w:p>
    <w:p w14:paraId="51DD0855" w14:textId="77777777" w:rsidR="00EE6DFF" w:rsidRDefault="00000000">
      <w:pPr>
        <w:pStyle w:val="Quote"/>
      </w:pPr>
      <w:r>
        <w:rPr>
          <w:color w:val="000000"/>
        </w:rPr>
        <w:t>She forced a thin smile.</w:t>
      </w:r>
    </w:p>
    <w:p w14:paraId="27957D39" w14:textId="77777777" w:rsidR="00EE6DFF" w:rsidRDefault="00000000">
      <w:pPr>
        <w:pStyle w:val="Quote"/>
      </w:pPr>
      <w:r>
        <w:rPr>
          <w:color w:val="000000"/>
        </w:rPr>
        <w:t>“And I won’t apologize for loving him.”</w:t>
      </w:r>
    </w:p>
    <w:p w14:paraId="2CF1AD1B" w14:textId="77777777" w:rsidR="00EE6DFF" w:rsidRDefault="00000000">
      <w:pPr>
        <w:spacing w:after="200"/>
      </w:pPr>
      <w:r>
        <w:rPr>
          <w:color w:val="000000"/>
        </w:rPr>
        <w:t>Gaby’s uncle slid through the door, brushing water droplets from his windbreaker. He surveyed the tense circle and cleared his throat.</w:t>
      </w:r>
    </w:p>
    <w:p w14:paraId="4E8A9D87" w14:textId="77777777" w:rsidR="00EE6DFF" w:rsidRDefault="00000000">
      <w:pPr>
        <w:pStyle w:val="Quote"/>
      </w:pPr>
      <w:r>
        <w:rPr>
          <w:color w:val="000000"/>
        </w:rPr>
        <w:t>“¿Qué pasa aquí? ¿Por qué todos se miran así?”</w:t>
      </w:r>
    </w:p>
    <w:p w14:paraId="36CA3124" w14:textId="77777777" w:rsidR="00EE6DFF" w:rsidRDefault="00000000">
      <w:pPr>
        <w:spacing w:after="200"/>
      </w:pPr>
      <w:r>
        <w:rPr>
          <w:color w:val="000000"/>
        </w:rPr>
        <w:t>A moment of silence ensued, thick with unresolved questions.</w:t>
      </w:r>
    </w:p>
    <w:p w14:paraId="05CBF78A" w14:textId="77777777" w:rsidR="00EE6DFF" w:rsidRDefault="00000000">
      <w:pPr>
        <w:pStyle w:val="Quote"/>
      </w:pPr>
      <w:r>
        <w:rPr>
          <w:color w:val="000000"/>
        </w:rPr>
        <w:t>“We’re talking about the wedding.”</w:t>
      </w:r>
    </w:p>
    <w:p w14:paraId="7CE42B37" w14:textId="77777777" w:rsidR="00EE6DFF" w:rsidRDefault="00000000">
      <w:pPr>
        <w:pStyle w:val="Quote"/>
      </w:pPr>
      <w:r>
        <w:rPr>
          <w:color w:val="000000"/>
        </w:rPr>
        <w:t>Sandra’s granddaughter explained, her tone deliberately bland.</w:t>
      </w:r>
    </w:p>
    <w:p w14:paraId="585AE520" w14:textId="77777777" w:rsidR="00EE6DFF" w:rsidRDefault="00000000">
      <w:pPr>
        <w:pStyle w:val="Quote"/>
      </w:pPr>
      <w:r>
        <w:rPr>
          <w:color w:val="000000"/>
        </w:rPr>
        <w:t>“Pero parece que no quieren invitarnos—o at least, no quieren hacerlo aquí.”</w:t>
      </w:r>
    </w:p>
    <w:p w14:paraId="3214D81D" w14:textId="77777777" w:rsidR="00EE6DFF" w:rsidRDefault="00000000">
      <w:pPr>
        <w:spacing w:after="200"/>
      </w:pPr>
      <w:r>
        <w:rPr>
          <w:color w:val="000000"/>
        </w:rPr>
        <w:t>Gaby inhaled, frustration gnawing at him.</w:t>
      </w:r>
    </w:p>
    <w:p w14:paraId="64B3A20E" w14:textId="77777777" w:rsidR="00EE6DFF" w:rsidRDefault="00000000">
      <w:pPr>
        <w:pStyle w:val="Quote"/>
      </w:pPr>
      <w:r>
        <w:rPr>
          <w:color w:val="000000"/>
        </w:rPr>
        <w:t>“Stop. Please. We have decided nothing except that we want to be together.”</w:t>
      </w:r>
    </w:p>
    <w:p w14:paraId="5A5CE4E7" w14:textId="77777777" w:rsidR="00EE6DFF" w:rsidRDefault="00000000">
      <w:pPr>
        <w:pStyle w:val="Quote"/>
      </w:pPr>
      <w:r>
        <w:rPr>
          <w:color w:val="000000"/>
        </w:rPr>
        <w:t>He glanced around the room.</w:t>
      </w:r>
    </w:p>
    <w:p w14:paraId="38C64863" w14:textId="77777777" w:rsidR="00EE6DFF" w:rsidRDefault="00000000">
      <w:pPr>
        <w:pStyle w:val="Quote"/>
      </w:pPr>
      <w:r>
        <w:rPr>
          <w:color w:val="000000"/>
        </w:rPr>
        <w:t>“Why does it have to be this complicated?”</w:t>
      </w:r>
    </w:p>
    <w:p w14:paraId="29D3C8F8" w14:textId="77777777" w:rsidR="00EE6DFF" w:rsidRDefault="00000000">
      <w:pPr>
        <w:spacing w:after="200"/>
      </w:pPr>
      <w:r>
        <w:rPr>
          <w:color w:val="000000"/>
        </w:rPr>
        <w:t>A hush fell. Some eyes shifted to the floor. Others stared at Alba with unresolved skepticism.</w:t>
      </w:r>
    </w:p>
    <w:p w14:paraId="3CD1A51D" w14:textId="77777777" w:rsidR="00EE6DFF" w:rsidRDefault="00000000">
      <w:pPr>
        <w:spacing w:after="200"/>
      </w:pPr>
      <w:r>
        <w:rPr>
          <w:color w:val="000000"/>
        </w:rPr>
        <w:t>The Terminel mother—who had been silent until now—spoke up from the corner of the table, voice low but commanding:</w:t>
      </w:r>
    </w:p>
    <w:p w14:paraId="51B82D44" w14:textId="77777777" w:rsidR="00EE6DFF" w:rsidRDefault="00000000">
      <w:pPr>
        <w:pStyle w:val="Quote"/>
      </w:pPr>
      <w:r>
        <w:rPr>
          <w:color w:val="000000"/>
        </w:rPr>
        <w:t>“Enough. If Gaby is happy, then that should matter more than speculation and gossip.”</w:t>
      </w:r>
    </w:p>
    <w:p w14:paraId="21AD5A7A" w14:textId="77777777" w:rsidR="00EE6DFF" w:rsidRDefault="00000000">
      <w:pPr>
        <w:pStyle w:val="Quote"/>
      </w:pPr>
      <w:r>
        <w:rPr>
          <w:color w:val="000000"/>
        </w:rPr>
        <w:t>She turned her gaze to Alba.</w:t>
      </w:r>
    </w:p>
    <w:p w14:paraId="1274CCD2" w14:textId="77777777" w:rsidR="00EE6DFF" w:rsidRDefault="00000000">
      <w:pPr>
        <w:pStyle w:val="Quote"/>
      </w:pPr>
      <w:r>
        <w:rPr>
          <w:color w:val="000000"/>
        </w:rPr>
        <w:t>“But you must understand, m’hija: this family seen too many lies. We want to make sure that no one else gets hurt.”</w:t>
      </w:r>
    </w:p>
    <w:p w14:paraId="25E2473E" w14:textId="77777777" w:rsidR="00EE6DFF" w:rsidRDefault="00000000">
      <w:pPr>
        <w:spacing w:after="200"/>
      </w:pPr>
      <w:r>
        <w:rPr>
          <w:color w:val="000000"/>
        </w:rPr>
        <w:t>Alba met her gaze, trying to steady her trembling fingers. She nodded:</w:t>
      </w:r>
    </w:p>
    <w:p w14:paraId="74D3DCC7" w14:textId="77777777" w:rsidR="00EE6DFF" w:rsidRDefault="00000000">
      <w:pPr>
        <w:pStyle w:val="Quote"/>
      </w:pPr>
      <w:r>
        <w:rPr>
          <w:color w:val="000000"/>
        </w:rPr>
        <w:t>“I understand. I only hope that in time, you’ll see this is real.”</w:t>
      </w:r>
    </w:p>
    <w:p w14:paraId="7EC9B487" w14:textId="77777777" w:rsidR="00EE6DFF" w:rsidRDefault="00000000">
      <w:pPr>
        <w:spacing w:after="200"/>
      </w:pPr>
      <w:r>
        <w:rPr>
          <w:color w:val="000000"/>
        </w:rPr>
        <w:t>A fresh clap of thunder rattled the house, punctuating her words. In the sudden hush, footsteps approached from the hall—cousins and aunts, uncles and nieces drifting closer, drawn by the tension like moths to a flame.</w:t>
      </w:r>
    </w:p>
    <w:p w14:paraId="1B1F9129" w14:textId="77777777" w:rsidR="00EE6DFF" w:rsidRDefault="00000000">
      <w:pPr>
        <w:pStyle w:val="Quote"/>
      </w:pPr>
      <w:r>
        <w:rPr>
          <w:color w:val="000000"/>
        </w:rPr>
        <w:t>“Bueno…”</w:t>
      </w:r>
    </w:p>
    <w:p w14:paraId="25109DF3" w14:textId="77777777" w:rsidR="00EE6DFF" w:rsidRDefault="00000000">
      <w:pPr>
        <w:pStyle w:val="Quote"/>
      </w:pPr>
      <w:r>
        <w:rPr>
          <w:color w:val="000000"/>
        </w:rPr>
        <w:t>Villalobos's cousin muttered, finishing her coffee with a decisive sip.</w:t>
      </w:r>
    </w:p>
    <w:p w14:paraId="098834C5" w14:textId="77777777" w:rsidR="00EE6DFF" w:rsidRDefault="00000000">
      <w:pPr>
        <w:pStyle w:val="Quote"/>
      </w:pPr>
      <w:r>
        <w:rPr>
          <w:color w:val="000000"/>
        </w:rPr>
        <w:t>“Let’s see how this plays out.”</w:t>
      </w:r>
    </w:p>
    <w:p w14:paraId="495D139A" w14:textId="77777777" w:rsidR="00EE6DFF" w:rsidRDefault="00000000">
      <w:pPr>
        <w:spacing w:after="200"/>
      </w:pPr>
      <w:r>
        <w:rPr>
          <w:color w:val="000000"/>
        </w:rPr>
        <w:t> The front door squeaked open again, letting in a gust of wind and one more late arrival. Family members jostled, making room. The air still buzzed with skepticism and unspoken questions, but for now, the storm of words paused, if only briefly.</w:t>
      </w:r>
    </w:p>
    <w:p w14:paraId="12C5D0F7" w14:textId="77777777" w:rsidR="00EE6DFF" w:rsidRDefault="00000000">
      <w:pPr>
        <w:spacing w:after="200"/>
      </w:pPr>
      <w:r>
        <w:rPr>
          <w:b/>
          <w:bCs/>
          <w:color w:val="000000"/>
        </w:rPr>
        <w:t>A Family on Edge (Magical Realism &amp; Terminal Dialogue Dynamics)</w:t>
      </w:r>
    </w:p>
    <w:p w14:paraId="49EE5B49" w14:textId="77777777" w:rsidR="00EE6DFF" w:rsidRDefault="00000000">
      <w:pPr>
        <w:spacing w:after="200"/>
      </w:pPr>
      <w:r>
        <w:rPr>
          <w:color w:val="000000"/>
        </w:rPr>
        <w:t>Gaby—now thirty-four—stood at the fringes of his home, as always. To this family, he was a faint outline, never once receiving a birthday call, never celebrated for graduating USC, never comforted during his three-month struggle with drugs and alcohol. They hadn’t visited him ​once through the four excruciating leg surgeries meant to rebuild his future. Yet, he existed here—a figure in the background, neither acknowledged nor dismissed.</w:t>
      </w:r>
    </w:p>
    <w:p w14:paraId="5830EB44" w14:textId="77777777" w:rsidR="00EE6DFF" w:rsidRDefault="00000000">
      <w:pPr>
        <w:spacing w:after="200"/>
      </w:pPr>
      <w:r>
        <w:rPr>
          <w:color w:val="000000"/>
        </w:rPr>
        <w:lastRenderedPageBreak/>
        <w:t xml:space="preserve">This </w:t>
      </w:r>
      <w:r>
        <w:rPr>
          <w:b/>
          <w:bCs/>
          <w:color w:val="000000"/>
        </w:rPr>
        <w:t>relationship</w:t>
      </w:r>
      <w:r>
        <w:rPr>
          <w:color w:val="000000"/>
        </w:rPr>
        <w:t xml:space="preserve">—his first real one—acted as a catalyst, unsettling the Terminel household with a hush of speculation and tension. </w:t>
      </w:r>
      <w:r>
        <w:rPr>
          <w:b/>
          <w:bCs/>
          <w:color w:val="000000"/>
        </w:rPr>
        <w:t>Alba’s</w:t>
      </w:r>
      <w:r>
        <w:rPr>
          <w:color w:val="000000"/>
        </w:rPr>
        <w:t xml:space="preserve"> presence poked at wounds long hidden, each glance a needle prick, each silence heavy with the questions everyone feared to ask.</w:t>
      </w:r>
    </w:p>
    <w:p w14:paraId="67BE712F" w14:textId="77777777" w:rsidR="00EE6DFF" w:rsidRDefault="00000000">
      <w:pPr>
        <w:spacing w:after="200"/>
      </w:pPr>
      <w:r>
        <w:rPr>
          <w:color w:val="000000"/>
        </w:rPr>
        <w:t xml:space="preserve">In a corner of the living room, </w:t>
      </w:r>
      <w:r>
        <w:rPr>
          <w:b/>
          <w:bCs/>
          <w:color w:val="000000"/>
        </w:rPr>
        <w:t>Irma Herrera</w:t>
      </w:r>
      <w:r>
        <w:rPr>
          <w:color w:val="000000"/>
        </w:rPr>
        <w:t xml:space="preserve"> and her daughter, </w:t>
      </w:r>
      <w:r>
        <w:rPr>
          <w:b/>
          <w:bCs/>
          <w:color w:val="000000"/>
        </w:rPr>
        <w:t>Mused</w:t>
      </w:r>
      <w:r>
        <w:rPr>
          <w:color w:val="000000"/>
        </w:rPr>
        <w:t xml:space="preserve">, exchanged secrecy as if they sensed an enchantment in the air—something ​might crack the fragile façade of the family’s guarded truths. All at once, </w:t>
      </w:r>
      <w:r>
        <w:rPr>
          <w:b/>
          <w:bCs/>
          <w:color w:val="000000"/>
        </w:rPr>
        <w:t>a murmur</w:t>
      </w:r>
      <w:r>
        <w:rPr>
          <w:color w:val="000000"/>
        </w:rPr>
        <w:t xml:space="preserve"> filled the room, like wind rustling through an ancient orchard.</w:t>
      </w:r>
    </w:p>
    <w:p w14:paraId="1008FDFB" w14:textId="77777777" w:rsidR="00EE6DFF" w:rsidRDefault="00000000">
      <w:pPr>
        <w:spacing w:after="200"/>
      </w:pPr>
      <w:r>
        <w:rPr>
          <w:color w:val="000000"/>
        </w:rPr>
        <w:t xml:space="preserve">At last, </w:t>
      </w:r>
      <w:r>
        <w:rPr>
          <w:b/>
          <w:bCs/>
          <w:color w:val="000000"/>
        </w:rPr>
        <w:t>Irma’s daughter</w:t>
      </w:r>
      <w:r>
        <w:rPr>
          <w:color w:val="000000"/>
        </w:rPr>
        <w:t xml:space="preserve"> stepped forward, appearing almost dreamlike in the flickering lamplight. The overhead bulb dimmed as if the house took a breath.</w:t>
      </w:r>
    </w:p>
    <w:p w14:paraId="44043ADC" w14:textId="77777777" w:rsidR="00EE6DFF" w:rsidRDefault="00000000">
      <w:pPr>
        <w:pStyle w:val="Quote"/>
      </w:pPr>
      <w:r>
        <w:rPr>
          <w:color w:val="000000"/>
        </w:rPr>
        <w:t>“¿Y va a estar el papá de Gaby en la boda?”</w:t>
      </w:r>
    </w:p>
    <w:p w14:paraId="7152D7FF" w14:textId="77777777" w:rsidR="00EE6DFF" w:rsidRDefault="00000000">
      <w:pPr>
        <w:pStyle w:val="Quote"/>
      </w:pPr>
      <w:r>
        <w:rPr>
          <w:color w:val="000000"/>
        </w:rPr>
        <w:t>she asked, her tone light, her words echoing in the hush.</w:t>
      </w:r>
    </w:p>
    <w:p w14:paraId="123535D2" w14:textId="77777777" w:rsidR="00EE6DFF" w:rsidRDefault="00000000">
      <w:pPr>
        <w:spacing w:after="200"/>
      </w:pPr>
      <w:r>
        <w:rPr>
          <w:color w:val="000000"/>
        </w:rPr>
        <w:t xml:space="preserve">The question fell like a </w:t>
      </w:r>
      <w:r>
        <w:rPr>
          <w:b/>
          <w:bCs/>
          <w:color w:val="000000"/>
        </w:rPr>
        <w:t>dropped glass</w:t>
      </w:r>
      <w:r>
        <w:rPr>
          <w:color w:val="000000"/>
        </w:rPr>
        <w:t xml:space="preserve">. Time to slow; Gaby heard the faint hum of the </w:t>
      </w:r>
      <w:r>
        <w:rPr>
          <w:b/>
          <w:bCs/>
          <w:color w:val="000000"/>
        </w:rPr>
        <w:t>Yuban</w:t>
      </w:r>
      <w:r>
        <w:rPr>
          <w:color w:val="000000"/>
        </w:rPr>
        <w:t xml:space="preserve"> coffee machine, and the distant barking of stray dogs faded into a muffled hush. ​charged silence, </w:t>
      </w:r>
      <w:r>
        <w:rPr>
          <w:b/>
          <w:bCs/>
          <w:color w:val="000000"/>
        </w:rPr>
        <w:t>Raquel</w:t>
      </w:r>
      <w:r>
        <w:rPr>
          <w:color w:val="000000"/>
        </w:rPr>
        <w:t xml:space="preserve"> spoke as if possessed:</w:t>
      </w:r>
    </w:p>
    <w:p w14:paraId="1E5E6739" w14:textId="77777777" w:rsidR="00EE6DFF" w:rsidRDefault="00000000">
      <w:pPr>
        <w:pStyle w:val="Quote"/>
      </w:pPr>
      <w:r>
        <w:rPr>
          <w:color w:val="000000"/>
        </w:rPr>
        <w:t>“Papá,”</w:t>
      </w:r>
    </w:p>
    <w:p w14:paraId="26AAB672" w14:textId="77777777" w:rsidR="00EE6DFF" w:rsidRDefault="00000000">
      <w:pPr>
        <w:pStyle w:val="Quote"/>
      </w:pPr>
      <w:r>
        <w:rPr>
          <w:color w:val="000000"/>
        </w:rPr>
        <w:t>she repeated, the word slipping from her lips before she realized its weight.</w:t>
      </w:r>
    </w:p>
    <w:p w14:paraId="7E260ADA" w14:textId="77777777" w:rsidR="00EE6DFF" w:rsidRDefault="00000000">
      <w:pPr>
        <w:spacing w:after="200"/>
      </w:pPr>
      <w:r>
        <w:rPr>
          <w:color w:val="000000"/>
        </w:rPr>
        <w:t xml:space="preserve">​stillness, thick as molasses. </w:t>
      </w:r>
      <w:r>
        <w:rPr>
          <w:b/>
          <w:bCs/>
          <w:color w:val="000000"/>
        </w:rPr>
        <w:t>Irma</w:t>
      </w:r>
      <w:r>
        <w:rPr>
          <w:color w:val="000000"/>
        </w:rPr>
        <w:t xml:space="preserve">, sipping her coffee, cast an unreadable glance at </w:t>
      </w:r>
      <w:r>
        <w:rPr>
          <w:b/>
          <w:bCs/>
          <w:color w:val="000000"/>
        </w:rPr>
        <w:t>Alba</w:t>
      </w:r>
      <w:r>
        <w:rPr>
          <w:color w:val="000000"/>
        </w:rPr>
        <w:t>, who wore the distant calm of someone at the edge of a dream. Alba replayed this moment in her head countless times—each version different, but all converging on the same truth she carried like a solemn secret.</w:t>
      </w:r>
    </w:p>
    <w:p w14:paraId="147B4C6D" w14:textId="77777777" w:rsidR="00EE6DFF" w:rsidRDefault="00000000">
      <w:pPr>
        <w:pStyle w:val="Quote"/>
      </w:pPr>
      <w:r>
        <w:rPr>
          <w:color w:val="000000"/>
        </w:rPr>
        <w:t>“Sí, cierto,”</w:t>
      </w:r>
    </w:p>
    <w:p w14:paraId="592FB58E" w14:textId="77777777" w:rsidR="00EE6DFF" w:rsidRDefault="00000000">
      <w:pPr>
        <w:pStyle w:val="Quote"/>
      </w:pPr>
      <w:r>
        <w:rPr>
          <w:color w:val="000000"/>
        </w:rPr>
        <w:t>Alba began; voice almost reverential in the sudden hush.</w:t>
      </w:r>
    </w:p>
    <w:p w14:paraId="1654FF20" w14:textId="77777777" w:rsidR="00EE6DFF" w:rsidRDefault="00000000">
      <w:pPr>
        <w:pStyle w:val="Quote"/>
      </w:pPr>
      <w:r>
        <w:rPr>
          <w:color w:val="000000"/>
        </w:rPr>
        <w:t>“Gabriel no es el papa de Gaby.”</w:t>
      </w:r>
    </w:p>
    <w:p w14:paraId="55CC2FBD" w14:textId="77777777" w:rsidR="00EE6DFF" w:rsidRDefault="00000000">
      <w:pPr>
        <w:spacing w:after="200"/>
      </w:pPr>
      <w:r>
        <w:rPr>
          <w:color w:val="000000"/>
        </w:rPr>
        <w:t xml:space="preserve">The effect ​instantaneous—a ripple of tension moved through the elders sitting near the </w:t>
      </w:r>
      <w:r>
        <w:rPr>
          <w:b/>
          <w:bCs/>
          <w:color w:val="000000"/>
        </w:rPr>
        <w:t>calientón</w:t>
      </w:r>
      <w:r>
        <w:rPr>
          <w:color w:val="000000"/>
        </w:rPr>
        <w:t xml:space="preserve"> like an invisible wind-swept past. The air crackled with </w:t>
      </w:r>
      <w:r>
        <w:rPr>
          <w:b/>
          <w:bCs/>
          <w:color w:val="000000"/>
        </w:rPr>
        <w:t>a strange electricity</w:t>
      </w:r>
      <w:r>
        <w:rPr>
          <w:color w:val="000000"/>
        </w:rPr>
        <w:t>, reminiscent of far-off thunder. Almost on cue, the family erupted:</w:t>
      </w:r>
    </w:p>
    <w:p w14:paraId="15503995" w14:textId="77777777" w:rsidR="00EE6DFF" w:rsidRDefault="00000000">
      <w:pPr>
        <w:pStyle w:val="Quote"/>
      </w:pPr>
      <w:r>
        <w:rPr>
          <w:color w:val="000000"/>
        </w:rPr>
        <w:t>“¿Y qué chingados tiene que ver eso con mi sobrino?”</w:t>
      </w:r>
    </w:p>
    <w:p w14:paraId="41BDCD64" w14:textId="77777777" w:rsidR="00EE6DFF" w:rsidRDefault="00000000">
      <w:pPr>
        <w:pStyle w:val="Quote"/>
      </w:pPr>
      <w:r>
        <w:rPr>
          <w:color w:val="000000"/>
        </w:rPr>
        <w:t>Raquel’s voice, razor-sharp, cut across the room. She recited the Terminel-Sagasta lineage as if casting an incantation:</w:t>
      </w:r>
    </w:p>
    <w:p w14:paraId="297D3B03" w14:textId="77777777" w:rsidR="00EE6DFF" w:rsidRDefault="00000000">
      <w:pPr>
        <w:pStyle w:val="Quote"/>
      </w:pPr>
      <w:r>
        <w:rPr>
          <w:color w:val="000000"/>
        </w:rPr>
        <w:t>“Todos nosotros tenemos un papá diferente, y tu hermana y tu pinche tío de la cárcel.”</w:t>
      </w:r>
    </w:p>
    <w:p w14:paraId="444DB915" w14:textId="77777777" w:rsidR="00EE6DFF" w:rsidRDefault="00000000">
      <w:pPr>
        <w:spacing w:after="200"/>
      </w:pPr>
      <w:r>
        <w:rPr>
          <w:b/>
          <w:bCs/>
          <w:color w:val="000000"/>
        </w:rPr>
        <w:t>Irma</w:t>
      </w:r>
      <w:r>
        <w:rPr>
          <w:color w:val="000000"/>
        </w:rPr>
        <w:t>, stiff-backed in her chair, hissed through clenched teeth:</w:t>
      </w:r>
    </w:p>
    <w:p w14:paraId="74C2300B" w14:textId="77777777" w:rsidR="00EE6DFF" w:rsidRDefault="00000000">
      <w:pPr>
        <w:pStyle w:val="Quote"/>
      </w:pPr>
      <w:r>
        <w:rPr>
          <w:color w:val="000000"/>
        </w:rPr>
        <w:t>“Mi papá es Bandengrom,”</w:t>
      </w:r>
    </w:p>
    <w:p w14:paraId="58BA18E5" w14:textId="77777777" w:rsidR="00EE6DFF" w:rsidRDefault="00000000">
      <w:pPr>
        <w:pStyle w:val="Quote"/>
      </w:pPr>
      <w:r>
        <w:rPr>
          <w:color w:val="000000"/>
        </w:rPr>
        <w:t>she said, as if conjuring a protective spirit with the name.</w:t>
      </w:r>
    </w:p>
    <w:p w14:paraId="7659EF9E" w14:textId="77777777" w:rsidR="00EE6DFF" w:rsidRDefault="00000000">
      <w:pPr>
        <w:spacing w:after="200"/>
      </w:pPr>
      <w:r>
        <w:rPr>
          <w:color w:val="000000"/>
        </w:rPr>
        <w:t>Some unseen figure muttered, half-laughing in the corner:</w:t>
      </w:r>
    </w:p>
    <w:p w14:paraId="734A65D9" w14:textId="77777777" w:rsidR="00EE6DFF" w:rsidRDefault="00000000">
      <w:pPr>
        <w:pStyle w:val="Quote"/>
      </w:pPr>
      <w:r>
        <w:rPr>
          <w:color w:val="000000"/>
        </w:rPr>
        <w:t>“¡Es chino! Te dio ese apellido porque no sabía cómo pronunciar tu pinche nombre.”</w:t>
      </w:r>
    </w:p>
    <w:p w14:paraId="083233F1" w14:textId="77777777" w:rsidR="00EE6DFF" w:rsidRDefault="00000000">
      <w:pPr>
        <w:spacing w:after="200"/>
      </w:pPr>
      <w:r>
        <w:rPr>
          <w:color w:val="000000"/>
        </w:rPr>
        <w:t xml:space="preserve">A haunted chuckle swept through the room before </w:t>
      </w:r>
      <w:r>
        <w:rPr>
          <w:b/>
          <w:bCs/>
          <w:color w:val="000000"/>
        </w:rPr>
        <w:t>silence</w:t>
      </w:r>
      <w:r>
        <w:rPr>
          <w:color w:val="000000"/>
        </w:rPr>
        <w:t xml:space="preserve"> reclaimed it. ​ a fresh wave of accusations burst from unseen lips:</w:t>
      </w:r>
    </w:p>
    <w:p w14:paraId="08FF4CA4" w14:textId="77777777" w:rsidR="00EE6DFF" w:rsidRDefault="00000000">
      <w:pPr>
        <w:pStyle w:val="Quote"/>
      </w:pPr>
      <w:r>
        <w:rPr>
          <w:color w:val="000000"/>
        </w:rPr>
        <w:t>“¿Y Javier? ¡Amanda le gustan las mujeres! Irma, ¿y tu hijo? ¿Cuándo va a salir de la cárcel? ¿Cuántos mató?”</w:t>
      </w:r>
    </w:p>
    <w:p w14:paraId="452BE9DF" w14:textId="77777777" w:rsidR="00EE6DFF" w:rsidRDefault="00000000">
      <w:pPr>
        <w:spacing w:after="200"/>
      </w:pPr>
      <w:r>
        <w:rPr>
          <w:color w:val="000000"/>
        </w:rPr>
        <w:t xml:space="preserve">Their voices layered upon each other like sedimentary rock—decades of family feuds and betrayals, compressed into this single moment. Gaby felt the </w:t>
      </w:r>
      <w:r>
        <w:rPr>
          <w:b/>
          <w:bCs/>
          <w:color w:val="000000"/>
        </w:rPr>
        <w:t>press</w:t>
      </w:r>
      <w:r>
        <w:rPr>
          <w:color w:val="000000"/>
        </w:rPr>
        <w:t xml:space="preserve"> of it all, a suffocating force bearing down on him. His paternity was the ember that ignited a fire of resentment no one could control.</w:t>
      </w:r>
    </w:p>
    <w:p w14:paraId="40B7F5FD" w14:textId="77777777" w:rsidR="00EE6DFF" w:rsidRDefault="00000000">
      <w:pPr>
        <w:spacing w:after="200"/>
      </w:pPr>
      <w:r>
        <w:rPr>
          <w:color w:val="000000"/>
        </w:rPr>
        <w:t xml:space="preserve">Somewhere in the distance, </w:t>
      </w:r>
      <w:r>
        <w:rPr>
          <w:b/>
          <w:bCs/>
          <w:color w:val="000000"/>
        </w:rPr>
        <w:t>Hermosillo</w:t>
      </w:r>
      <w:r>
        <w:rPr>
          <w:color w:val="000000"/>
        </w:rPr>
        <w:t xml:space="preserve"> loomed—a memory of the place ​given them all their names, though it never embraced them. Over sixty years ​passed since the first rifts appeared in this lineage; now, like a </w:t>
      </w:r>
      <w:r>
        <w:rPr>
          <w:b/>
          <w:bCs/>
          <w:color w:val="000000"/>
        </w:rPr>
        <w:t>ghost</w:t>
      </w:r>
      <w:r>
        <w:rPr>
          <w:color w:val="000000"/>
        </w:rPr>
        <w:t xml:space="preserve"> returning, it came to collect a debt. The </w:t>
      </w:r>
      <w:r>
        <w:rPr>
          <w:b/>
          <w:bCs/>
          <w:color w:val="000000"/>
        </w:rPr>
        <w:t>light</w:t>
      </w:r>
      <w:r>
        <w:rPr>
          <w:color w:val="000000"/>
        </w:rPr>
        <w:t xml:space="preserve"> overhead flickered—as though acknowledging that specter’s presence—before stabilizing again.</w:t>
      </w:r>
    </w:p>
    <w:p w14:paraId="6C64CCEA" w14:textId="77777777" w:rsidR="00EE6DFF" w:rsidRDefault="00000000">
      <w:pPr>
        <w:spacing w:after="200"/>
      </w:pPr>
      <w:r>
        <w:rPr>
          <w:color w:val="000000"/>
        </w:rPr>
        <w:t xml:space="preserve"> ​specific inquisition into Gaby’s parentage dissipated, consumed by the roaring inferno of other unresolved truths. It as if </w:t>
      </w:r>
      <w:r>
        <w:rPr>
          <w:b/>
          <w:bCs/>
          <w:color w:val="000000"/>
        </w:rPr>
        <w:t>the house breathed</w:t>
      </w:r>
      <w:r>
        <w:rPr>
          <w:color w:val="000000"/>
        </w:rPr>
        <w:t xml:space="preserve"> in relief, dispersing the raw tension with a shaky exhale.</w:t>
      </w:r>
    </w:p>
    <w:p w14:paraId="72161D53" w14:textId="77777777" w:rsidR="00EE6DFF" w:rsidRDefault="00000000">
      <w:pPr>
        <w:spacing w:after="200"/>
      </w:pPr>
      <w:r>
        <w:rPr>
          <w:color w:val="000000"/>
        </w:rPr>
        <w:lastRenderedPageBreak/>
        <w:t>Alba, voice steady despite the tremor beneath it, spoke again:</w:t>
      </w:r>
    </w:p>
    <w:p w14:paraId="556FDDC8" w14:textId="77777777" w:rsidR="00EE6DFF" w:rsidRDefault="00000000">
      <w:pPr>
        <w:pStyle w:val="Quote"/>
      </w:pPr>
      <w:r>
        <w:rPr>
          <w:color w:val="000000"/>
        </w:rPr>
        <w:t>“Sí, cierto… Gabriel no es el papá de Gaby.”</w:t>
      </w:r>
    </w:p>
    <w:p w14:paraId="3F9C1966" w14:textId="77777777" w:rsidR="00EE6DFF" w:rsidRDefault="00000000">
      <w:pPr>
        <w:spacing w:after="200"/>
      </w:pPr>
      <w:r>
        <w:rPr>
          <w:color w:val="000000"/>
        </w:rPr>
        <w:t xml:space="preserve">The kitchen radiated heat—literal from the stove and metaphorical from the emotions swirling ​. The elders, still circled near the calientón, </w:t>
      </w:r>
      <w:r>
        <w:rPr>
          <w:b/>
          <w:bCs/>
          <w:color w:val="000000"/>
        </w:rPr>
        <w:t>clutched the edges of their chairs</w:t>
      </w:r>
      <w:r>
        <w:rPr>
          <w:color w:val="000000"/>
        </w:rPr>
        <w:t xml:space="preserve"> as if bracing against an unseen storm.</w:t>
      </w:r>
    </w:p>
    <w:p w14:paraId="62872C6E" w14:textId="77777777" w:rsidR="00EE6DFF" w:rsidRDefault="00000000">
      <w:pPr>
        <w:pStyle w:val="Quote"/>
      </w:pPr>
      <w:r>
        <w:rPr>
          <w:color w:val="000000"/>
        </w:rPr>
        <w:t>“¿Y qué chingados tiene que ver eso con mi sobrino?”</w:t>
      </w:r>
    </w:p>
    <w:p w14:paraId="76C051A6" w14:textId="77777777" w:rsidR="00EE6DFF" w:rsidRDefault="00000000">
      <w:pPr>
        <w:pStyle w:val="Quote"/>
      </w:pPr>
      <w:r>
        <w:rPr>
          <w:color w:val="000000"/>
        </w:rPr>
        <w:t>Raquel snarled, each syllable snapping through the air like a whip.</w:t>
      </w:r>
    </w:p>
    <w:p w14:paraId="4B093767" w14:textId="77777777" w:rsidR="00EE6DFF" w:rsidRDefault="00000000">
      <w:pPr>
        <w:pStyle w:val="Quote"/>
      </w:pPr>
      <w:r>
        <w:rPr>
          <w:color w:val="000000"/>
        </w:rPr>
        <w:t>“Todos nosotros tenemos un papá diferente, y tu hermana y tu pinche tío de la cárcel.”</w:t>
      </w:r>
    </w:p>
    <w:p w14:paraId="3B9F4C0D" w14:textId="77777777" w:rsidR="00EE6DFF" w:rsidRDefault="00000000">
      <w:pPr>
        <w:spacing w:after="200"/>
      </w:pPr>
      <w:r>
        <w:rPr>
          <w:color w:val="000000"/>
        </w:rPr>
        <w:t>Irma gripped her armrests, knuckles whitening:</w:t>
      </w:r>
    </w:p>
    <w:p w14:paraId="69355C32" w14:textId="77777777" w:rsidR="00EE6DFF" w:rsidRDefault="00000000">
      <w:pPr>
        <w:pStyle w:val="Quote"/>
      </w:pPr>
      <w:r>
        <w:rPr>
          <w:color w:val="000000"/>
        </w:rPr>
        <w:t>“Mi papá es Bandengrom,”</w:t>
      </w:r>
    </w:p>
    <w:p w14:paraId="3F1EE353" w14:textId="77777777" w:rsidR="00EE6DFF" w:rsidRDefault="00000000">
      <w:pPr>
        <w:pStyle w:val="Quote"/>
      </w:pPr>
      <w:r>
        <w:rPr>
          <w:color w:val="000000"/>
        </w:rPr>
        <w:t>she declared, her voice trembling with an odd mixture of fear and pride.</w:t>
      </w:r>
    </w:p>
    <w:p w14:paraId="1F03B5FB" w14:textId="77777777" w:rsidR="00EE6DFF" w:rsidRDefault="00000000">
      <w:pPr>
        <w:pStyle w:val="Quote"/>
      </w:pPr>
      <w:r>
        <w:rPr>
          <w:color w:val="000000"/>
        </w:rPr>
        <w:t>“¡Es chino!” someone insisted.</w:t>
      </w:r>
    </w:p>
    <w:p w14:paraId="6C6914F4" w14:textId="77777777" w:rsidR="00EE6DFF" w:rsidRDefault="00000000">
      <w:pPr>
        <w:pStyle w:val="Quote"/>
      </w:pPr>
      <w:r>
        <w:rPr>
          <w:color w:val="000000"/>
        </w:rPr>
        <w:t>“Te dio ese apellido porque no sabía cómo pronunciar tu pinche nombre.”</w:t>
      </w:r>
    </w:p>
    <w:p w14:paraId="1655CC61" w14:textId="77777777" w:rsidR="00EE6DFF" w:rsidRDefault="00000000">
      <w:pPr>
        <w:spacing w:after="200"/>
      </w:pPr>
      <w:r>
        <w:rPr>
          <w:color w:val="000000"/>
        </w:rPr>
        <w:t>A brief, nervous laugh rippled across the room like the hiss of a snuffed candle. Then:</w:t>
      </w:r>
    </w:p>
    <w:p w14:paraId="748E62E7" w14:textId="77777777" w:rsidR="00EE6DFF" w:rsidRDefault="00000000">
      <w:pPr>
        <w:pStyle w:val="Quote"/>
      </w:pPr>
      <w:r>
        <w:rPr>
          <w:color w:val="000000"/>
        </w:rPr>
        <w:t>“And Javier.”</w:t>
      </w:r>
    </w:p>
    <w:p w14:paraId="15752491" w14:textId="77777777" w:rsidR="00EE6DFF" w:rsidRDefault="00000000">
      <w:pPr>
        <w:pStyle w:val="Quote"/>
      </w:pPr>
      <w:r>
        <w:rPr>
          <w:color w:val="000000"/>
        </w:rPr>
        <w:t>another shadowy cousin added,</w:t>
      </w:r>
    </w:p>
    <w:p w14:paraId="4A0890D6" w14:textId="77777777" w:rsidR="00EE6DFF" w:rsidRDefault="00000000">
      <w:pPr>
        <w:pStyle w:val="Quote"/>
      </w:pPr>
      <w:r>
        <w:rPr>
          <w:color w:val="000000"/>
        </w:rPr>
        <w:t>“¡Amanda le gustan las mujeres! Irma, ¿y tu hijo? ¿Cuándo va a salir de la cárcel? ¿Cuántos mató?”</w:t>
      </w:r>
    </w:p>
    <w:p w14:paraId="45A94A7E" w14:textId="77777777" w:rsidR="00EE6DFF" w:rsidRDefault="00000000">
      <w:pPr>
        <w:spacing w:after="200"/>
      </w:pPr>
      <w:r>
        <w:rPr>
          <w:color w:val="000000"/>
        </w:rPr>
        <w:t>The collective past slithered forth; a restless spirit too restless to be contained. Resentments pounded at the walls in a discordant symphony of half-truths and confessions. Gaby sensed the floor shifting beneath him from his vantage point, as though the house's foundation rebelled against the weight of these revelations.</w:t>
      </w:r>
    </w:p>
    <w:p w14:paraId="0A9B9B12" w14:textId="77777777" w:rsidR="00EE6DFF" w:rsidRDefault="00000000">
      <w:pPr>
        <w:spacing w:after="200"/>
      </w:pPr>
      <w:r>
        <w:rPr>
          <w:color w:val="000000"/>
        </w:rPr>
        <w:t>Amid the rising voices, Gaby’s unspoken question about his father—</w:t>
      </w:r>
      <w:r>
        <w:rPr>
          <w:b/>
          <w:bCs/>
          <w:color w:val="000000"/>
        </w:rPr>
        <w:t>the father who never was</w:t>
      </w:r>
      <w:r>
        <w:rPr>
          <w:color w:val="000000"/>
        </w:rPr>
        <w:t>—burned like a tiny candle flame. ​small, it amplified all the other secrets swirling through the house.</w:t>
      </w:r>
    </w:p>
    <w:p w14:paraId="0E98A61B" w14:textId="77777777" w:rsidR="00EE6DFF" w:rsidRDefault="00000000">
      <w:pPr>
        <w:spacing w:after="200"/>
      </w:pPr>
      <w:r>
        <w:rPr>
          <w:color w:val="000000"/>
        </w:rPr>
        <w:t xml:space="preserve">Outside, a </w:t>
      </w:r>
      <w:r>
        <w:rPr>
          <w:b/>
          <w:bCs/>
          <w:color w:val="000000"/>
        </w:rPr>
        <w:t>single gust</w:t>
      </w:r>
      <w:r>
        <w:rPr>
          <w:color w:val="000000"/>
        </w:rPr>
        <w:t xml:space="preserve"> rattled the window, and a crack of thunder rolled overhead. Hermosillo’s name lingered in the back of everyone’s mind—the place where their tangled lineage began. The flicker of the overhead bulbs ​like </w:t>
      </w:r>
      <w:r>
        <w:rPr>
          <w:b/>
          <w:bCs/>
          <w:color w:val="000000"/>
        </w:rPr>
        <w:t>a whispered omen</w:t>
      </w:r>
      <w:r>
        <w:rPr>
          <w:color w:val="000000"/>
        </w:rPr>
        <w:t xml:space="preserve"> of unfinished business returning.</w:t>
      </w:r>
    </w:p>
    <w:p w14:paraId="112925DD" w14:textId="77777777" w:rsidR="00EE6DFF" w:rsidRDefault="00000000">
      <w:pPr>
        <w:spacing w:after="200"/>
      </w:pPr>
      <w:r>
        <w:rPr>
          <w:color w:val="000000"/>
        </w:rPr>
        <w:t>The arguments threatened to reach a fever pitch, an inexplicable sense of calm rippled through the air, as though some unseen hand extinguished a match. The confrontation over Gaby’s lineage paused, drawn into the more considerable firestorm of other hidden truths smoldering in every corner of this ancient family tree.</w:t>
      </w:r>
    </w:p>
    <w:p w14:paraId="729E50C5" w14:textId="77777777" w:rsidR="00EE6DFF" w:rsidRDefault="00000000">
      <w:pPr>
        <w:spacing w:after="200"/>
      </w:pPr>
      <w:r>
        <w:rPr>
          <w:color w:val="000000"/>
        </w:rPr>
        <w:t xml:space="preserve">The echo of distant thunder mingled with silent questions left hanging in that pause. Despite the lull, Gaby knew this was far from over. In his mind’s eye, he glimpsed </w:t>
      </w:r>
      <w:r>
        <w:rPr>
          <w:b/>
          <w:bCs/>
          <w:color w:val="000000"/>
        </w:rPr>
        <w:t>Francisco Terminel</w:t>
      </w:r>
      <w:r>
        <w:rPr>
          <w:color w:val="000000"/>
        </w:rPr>
        <w:t>—the clan’s origin, the old patriarch—standing in the faint shadows cast by the trembling lights, lips curved in a knowing smile. ​imagination or some vestige of the family’s magical inheritance. Either way, Gaby felt the chill of prophecy run along his spine.</w:t>
      </w:r>
    </w:p>
    <w:p w14:paraId="3E8D8C54" w14:textId="77777777" w:rsidR="00EE6DFF" w:rsidRDefault="00000000">
      <w:pPr>
        <w:spacing w:after="200"/>
      </w:pPr>
      <w:r>
        <w:rPr>
          <w:color w:val="000000"/>
        </w:rPr>
        <w:t>Somewhere, in the hush between one heartbeat and the next, a promise made—or an ancient curse reaffirmed. ​the lights flared bright once more, revealing only the same cramped kitchen, the same suspicious stares, the same weight of revelation still pressing down on them all.</w:t>
      </w:r>
    </w:p>
    <w:p w14:paraId="574D489B" w14:textId="77777777" w:rsidR="00EE6DFF" w:rsidRDefault="00000000">
      <w:pPr>
        <w:pStyle w:val="Quote"/>
      </w:pPr>
      <w:r>
        <w:rPr>
          <w:color w:val="000000"/>
        </w:rPr>
        <w:t>“Sí, cierto,”</w:t>
      </w:r>
    </w:p>
    <w:p w14:paraId="4AE75732" w14:textId="77777777" w:rsidR="00EE6DFF" w:rsidRDefault="00000000">
      <w:pPr>
        <w:pStyle w:val="Quote"/>
      </w:pPr>
      <w:r>
        <w:rPr>
          <w:color w:val="000000"/>
        </w:rPr>
        <w:t>Alba began again, voice calm, ready for the same old interrogation.</w:t>
      </w:r>
    </w:p>
    <w:p w14:paraId="280900CB" w14:textId="77777777" w:rsidR="00EE6DFF" w:rsidRDefault="00000000">
      <w:pPr>
        <w:pStyle w:val="Quote"/>
      </w:pPr>
      <w:r>
        <w:rPr>
          <w:color w:val="000000"/>
        </w:rPr>
        <w:t>“Gabriel no es el papá de Gaby.”</w:t>
      </w:r>
    </w:p>
    <w:p w14:paraId="7C70273C" w14:textId="77777777" w:rsidR="00EE6DFF" w:rsidRDefault="00000000">
      <w:pPr>
        <w:spacing w:after="200"/>
      </w:pPr>
      <w:r>
        <w:rPr>
          <w:color w:val="000000"/>
        </w:rPr>
        <w:t>The words hung in the kitchen’s heat, where the family’s elders sat in their semicircle, ready for the coming storm. Like thunder breaking the sky:</w:t>
      </w:r>
    </w:p>
    <w:p w14:paraId="759E318A" w14:textId="77777777" w:rsidR="00EE6DFF" w:rsidRDefault="00000000">
      <w:pPr>
        <w:pStyle w:val="Quote"/>
      </w:pPr>
      <w:r>
        <w:rPr>
          <w:color w:val="000000"/>
        </w:rPr>
        <w:t>“¿Y qué chingados tiene que ver eso con mi sobrino?”</w:t>
      </w:r>
    </w:p>
    <w:p w14:paraId="50DF6801" w14:textId="77777777" w:rsidR="00EE6DFF" w:rsidRDefault="00000000">
      <w:pPr>
        <w:pStyle w:val="Quote"/>
      </w:pPr>
      <w:r>
        <w:rPr>
          <w:color w:val="000000"/>
        </w:rPr>
        <w:t>Raquel shot back, voice steeped in indignation. She listed the Terminel-Sagasta lineage as if reciting scripture.</w:t>
      </w:r>
    </w:p>
    <w:p w14:paraId="25A5C55B" w14:textId="77777777" w:rsidR="00EE6DFF" w:rsidRDefault="00000000">
      <w:pPr>
        <w:pStyle w:val="Quote"/>
      </w:pPr>
      <w:r>
        <w:rPr>
          <w:color w:val="000000"/>
        </w:rPr>
        <w:t>“Todos nosotros tenemos un papá diferente, y tu hermana y tu pinche tío de la cárcel.”</w:t>
      </w:r>
    </w:p>
    <w:p w14:paraId="6391097A" w14:textId="77777777" w:rsidR="00EE6DFF" w:rsidRDefault="00000000">
      <w:pPr>
        <w:spacing w:after="200"/>
      </w:pPr>
      <w:r>
        <w:rPr>
          <w:color w:val="000000"/>
        </w:rPr>
        <w:lastRenderedPageBreak/>
        <w:t>Irma stiffened in her chair.</w:t>
      </w:r>
    </w:p>
    <w:p w14:paraId="4E2569DB" w14:textId="77777777" w:rsidR="00EE6DFF" w:rsidRDefault="00000000">
      <w:pPr>
        <w:pStyle w:val="Quote"/>
      </w:pPr>
      <w:r>
        <w:rPr>
          <w:color w:val="000000"/>
        </w:rPr>
        <w:t>“Mi papá es Bandengrom,”</w:t>
      </w:r>
    </w:p>
    <w:p w14:paraId="0C5ADCEA" w14:textId="77777777" w:rsidR="00EE6DFF" w:rsidRDefault="00000000">
      <w:pPr>
        <w:pStyle w:val="Quote"/>
      </w:pPr>
      <w:r>
        <w:rPr>
          <w:color w:val="000000"/>
        </w:rPr>
        <w:t>she insisted, white-knuckled on the armrests.</w:t>
      </w:r>
    </w:p>
    <w:p w14:paraId="14D9B522" w14:textId="77777777" w:rsidR="00EE6DFF" w:rsidRDefault="00000000">
      <w:pPr>
        <w:pStyle w:val="Quote"/>
      </w:pPr>
      <w:r>
        <w:rPr>
          <w:color w:val="000000"/>
        </w:rPr>
        <w:t>“¡Es chino!”</w:t>
      </w:r>
    </w:p>
    <w:p w14:paraId="7F068EB2" w14:textId="77777777" w:rsidR="00EE6DFF" w:rsidRDefault="00000000">
      <w:pPr>
        <w:pStyle w:val="Quote"/>
      </w:pPr>
      <w:r>
        <w:rPr>
          <w:color w:val="000000"/>
        </w:rPr>
        <w:t>someone else muttered.</w:t>
      </w:r>
    </w:p>
    <w:p w14:paraId="399D4F74" w14:textId="77777777" w:rsidR="00EE6DFF" w:rsidRDefault="00000000">
      <w:pPr>
        <w:pStyle w:val="Quote"/>
      </w:pPr>
      <w:r>
        <w:rPr>
          <w:color w:val="000000"/>
        </w:rPr>
        <w:t>“Te dio ese apellido porque no sabía cómo pronunciar tu pinche nombre.”</w:t>
      </w:r>
    </w:p>
    <w:p w14:paraId="62FDFAAB" w14:textId="77777777" w:rsidR="00EE6DFF" w:rsidRDefault="00000000">
      <w:pPr>
        <w:spacing w:after="200"/>
      </w:pPr>
      <w:r>
        <w:rPr>
          <w:color w:val="000000"/>
        </w:rPr>
        <w:t>A brief, nervous laugh cut the tension, only to be swallowed by silence.</w:t>
      </w:r>
    </w:p>
    <w:p w14:paraId="448650AE" w14:textId="77777777" w:rsidR="00EE6DFF" w:rsidRDefault="00000000">
      <w:pPr>
        <w:pStyle w:val="Quote"/>
      </w:pPr>
      <w:r>
        <w:rPr>
          <w:color w:val="000000"/>
        </w:rPr>
        <w:t>“And Javier,”</w:t>
      </w:r>
    </w:p>
    <w:p w14:paraId="6FD205E4" w14:textId="77777777" w:rsidR="00EE6DFF" w:rsidRDefault="00000000">
      <w:pPr>
        <w:pStyle w:val="Quote"/>
      </w:pPr>
      <w:r>
        <w:rPr>
          <w:color w:val="000000"/>
        </w:rPr>
        <w:t>another voice chimed in,</w:t>
      </w:r>
    </w:p>
    <w:p w14:paraId="6738DE22" w14:textId="77777777" w:rsidR="00EE6DFF" w:rsidRDefault="00000000">
      <w:pPr>
        <w:pStyle w:val="Quote"/>
      </w:pPr>
      <w:r>
        <w:rPr>
          <w:color w:val="000000"/>
        </w:rPr>
        <w:t>“¡Amanda le gustan las mujeres! Irma, ¿y tu hijo? ¿Cuándo va a salir de la cárcel? ¿Cuántos mató?”</w:t>
      </w:r>
    </w:p>
    <w:p w14:paraId="0BAEA42F" w14:textId="77777777" w:rsidR="00EE6DFF" w:rsidRDefault="00000000">
      <w:pPr>
        <w:spacing w:after="200"/>
      </w:pPr>
      <w:r>
        <w:rPr>
          <w:b/>
          <w:bCs/>
          <w:color w:val="000000"/>
        </w:rPr>
        <w:t>The family’s shared past rose like a restless spirit, each unresolved story fueling the discord—accusations built upon accusations, stacking like layers of hardened resentment.</w:t>
      </w:r>
    </w:p>
    <w:p w14:paraId="45DD4CC8" w14:textId="77777777" w:rsidR="00EE6DFF" w:rsidRDefault="00000000">
      <w:pPr>
        <w:spacing w:after="200"/>
      </w:pPr>
      <w:r>
        <w:rPr>
          <w:color w:val="000000"/>
        </w:rPr>
        <w:t>In a corner, Gaby felt each barb. His paternity—long left in limbo—now acted as a fuse igniting everything else. What began as a subtle probe unraveled into a full-blown reckoning. ​he moved through the room, the walls seemed to exhale, bracing for his reaction. He remained composed, offering polite greetings to the gathering before excusing himself. He nodded, escorted his fiancée upstairs, leaving the simmering tension behind.</w:t>
      </w:r>
    </w:p>
    <w:p w14:paraId="55D766DA" w14:textId="77777777" w:rsidR="00EE6DFF" w:rsidRDefault="00000000">
      <w:pPr>
        <w:spacing w:after="200"/>
      </w:pPr>
      <w:r>
        <w:rPr>
          <w:b/>
          <w:bCs/>
          <w:color w:val="000000"/>
        </w:rPr>
        <w:t>Hermosillo</w:t>
      </w:r>
      <w:r>
        <w:rPr>
          <w:color w:val="000000"/>
        </w:rPr>
        <w:t xml:space="preserve"> lingered in the group’s collective memory, a place ​shaped them but never, indeed, delighted them. </w:t>
      </w:r>
      <w:r>
        <w:rPr>
          <w:i/>
          <w:iCs/>
          <w:color w:val="000000"/>
        </w:rPr>
        <w:t>Sixty years</w:t>
      </w:r>
      <w:r>
        <w:rPr>
          <w:color w:val="000000"/>
        </w:rPr>
        <w:t xml:space="preserve"> of lineage fractures weighed upon them like an inherited burden. Now, it seemed time folded back on itself, forcing old wounds into the light again.</w:t>
      </w:r>
    </w:p>
    <w:p w14:paraId="43919D00" w14:textId="77777777" w:rsidR="00EE6DFF" w:rsidRDefault="00000000">
      <w:pPr>
        <w:spacing w:after="200"/>
      </w:pPr>
      <w:r>
        <w:rPr>
          <w:color w:val="000000"/>
        </w:rPr>
        <w:t>A faint flicker ran through the house lights, dimming. In that breath of darkness, the confrontation over Gaby’s parentage faded into the broader clamor of more hidden truths waiting to surface.</w:t>
      </w:r>
    </w:p>
    <w:p w14:paraId="4440E0BE" w14:textId="77777777" w:rsidR="00EE6DFF" w:rsidRDefault="00000000">
      <w:pPr>
        <w:spacing w:after="200"/>
      </w:pPr>
      <w:r>
        <w:rPr>
          <w:b/>
          <w:bCs/>
          <w:color w:val="000000"/>
        </w:rPr>
        <w:t>The Storm Within and Without</w:t>
      </w:r>
    </w:p>
    <w:p w14:paraId="07FAA767" w14:textId="77777777" w:rsidR="00EE6DFF" w:rsidRDefault="00000000">
      <w:pPr>
        <w:spacing w:after="200"/>
      </w:pPr>
      <w:r>
        <w:rPr>
          <w:color w:val="000000"/>
        </w:rPr>
        <w:t>Gaby stood immobile as the storm raged outside, fury spiraling through the dark, seeping into every silent recess. Thunder crashed in bone-rattling waves. The wind keened like a tormented spirit, stripping everything it touched. Gaby did not shield himself, did not resist the tempest. He stood, letting its ferocity fuse with the turmoil inside him. Fighting would worsen it; he too drained to fight, anyway.</w:t>
      </w:r>
    </w:p>
    <w:p w14:paraId="35F4CDBF" w14:textId="77777777" w:rsidR="00EE6DFF" w:rsidRDefault="00000000">
      <w:pPr>
        <w:spacing w:after="200"/>
      </w:pPr>
      <w:r>
        <w:rPr>
          <w:color w:val="000000"/>
        </w:rPr>
        <w:t>Through the downpour, his eyes met Alba’s. Their silent exchange bristled with long-buried guilt—words unspoken, wounds unhealed. The weight of regret settled thick between them, pressing on his chest like a phantom’s grip.</w:t>
      </w:r>
    </w:p>
    <w:p w14:paraId="0B85DC20" w14:textId="77777777" w:rsidR="00EE6DFF" w:rsidRDefault="00000000">
      <w:pPr>
        <w:pStyle w:val="Quote"/>
      </w:pPr>
      <w:r>
        <w:rPr>
          <w:color w:val="000000"/>
        </w:rPr>
        <w:t>“No se pasó contigo, no te veo como antes,”</w:t>
      </w:r>
    </w:p>
    <w:p w14:paraId="295A72E5" w14:textId="77777777" w:rsidR="00EE6DFF" w:rsidRDefault="00000000">
      <w:pPr>
        <w:pStyle w:val="Quote"/>
      </w:pPr>
      <w:r>
        <w:rPr>
          <w:color w:val="000000"/>
        </w:rPr>
        <w:t>he murmured, his voice lost in the rain’s roar.</w:t>
      </w:r>
    </w:p>
    <w:p w14:paraId="0DF688AC" w14:textId="77777777" w:rsidR="00EE6DFF" w:rsidRDefault="00000000">
      <w:pPr>
        <w:pStyle w:val="Quote"/>
      </w:pPr>
      <w:r>
        <w:rPr>
          <w:color w:val="000000"/>
        </w:rPr>
        <w:t>“Confieso que yo también soy culpable. Esa culpa que nos ata nos condena a ambos, pero ella no.”</w:t>
      </w:r>
    </w:p>
    <w:p w14:paraId="45E5DAEB" w14:textId="77777777" w:rsidR="00EE6DFF" w:rsidRDefault="00000000">
      <w:pPr>
        <w:spacing w:after="200"/>
      </w:pPr>
      <w:r>
        <w:rPr>
          <w:color w:val="000000"/>
        </w:rPr>
        <w:t>Gabriel, es tu mama, ella debe estar alli, no ese senpr. " Tia Irma consoled.</w:t>
      </w:r>
    </w:p>
    <w:p w14:paraId="1E0C3833" w14:textId="77777777" w:rsidR="00EE6DFF" w:rsidRDefault="00000000">
      <w:pPr>
        <w:spacing w:after="200"/>
      </w:pPr>
      <w:r>
        <w:rPr>
          <w:color w:val="000000"/>
        </w:rPr>
        <w:t>"El Polcia?" Berining back the coded jokes, his aunt darted at him as a child. </w:t>
      </w:r>
    </w:p>
    <w:p w14:paraId="55D4B34D" w14:textId="77777777" w:rsidR="00EE6DFF" w:rsidRDefault="00000000">
      <w:pPr>
        <w:spacing w:after="200"/>
      </w:pPr>
      <w:r>
        <w:rPr>
          <w:color w:val="000000"/>
        </w:rPr>
        <w:t>No excuses—just a raw surrender to truth. An unvoiced plea he never uttered.</w:t>
      </w:r>
    </w:p>
    <w:p w14:paraId="5BEF6258" w14:textId="77777777" w:rsidR="00EE6DFF" w:rsidRDefault="00000000">
      <w:pPr>
        <w:spacing w:after="200"/>
      </w:pPr>
      <w:r>
        <w:rPr>
          <w:color w:val="000000"/>
        </w:rPr>
        <w:t>Then he turned to Mary. His voice caught, strained by something close to desperation:</w:t>
      </w:r>
    </w:p>
    <w:p w14:paraId="099CADDA" w14:textId="77777777" w:rsidR="00EE6DFF" w:rsidRDefault="00000000">
      <w:pPr>
        <w:pStyle w:val="Quote"/>
      </w:pPr>
      <w:r>
        <w:rPr>
          <w:color w:val="000000"/>
        </w:rPr>
        <w:t>“Perdóname, no quiero lastimarte. Esta es la familia Terminel.”</w:t>
      </w:r>
    </w:p>
    <w:p w14:paraId="5AC63C8A" w14:textId="77777777" w:rsidR="00EE6DFF" w:rsidRDefault="00000000">
      <w:pPr>
        <w:spacing w:after="200"/>
      </w:pPr>
      <w:r>
        <w:rPr>
          <w:color w:val="000000"/>
        </w:rPr>
        <w:t>The words hovered in the charged air, part apology, part confession, part surrender. The ancestral weight, the choices set in motion long before his birth, bore down on him like a curse passed down the bloodline.</w:t>
      </w:r>
    </w:p>
    <w:p w14:paraId="020D6AC1" w14:textId="77777777" w:rsidR="00EE6DFF" w:rsidRDefault="00000000">
      <w:pPr>
        <w:spacing w:after="200"/>
      </w:pPr>
      <w:r>
        <w:rPr>
          <w:color w:val="000000"/>
        </w:rPr>
        <w:t>Mary offered no words. She did not need to. The storm spoke for her, ripping their illusions away on sheets of rain.</w:t>
      </w:r>
    </w:p>
    <w:p w14:paraId="57C521D0" w14:textId="77777777" w:rsidR="00EE6DFF" w:rsidRDefault="00000000">
      <w:pPr>
        <w:spacing w:after="200"/>
      </w:pPr>
      <w:r>
        <w:rPr>
          <w:color w:val="000000"/>
        </w:rPr>
        <w:lastRenderedPageBreak/>
        <w:t>Gaby entered the night with a final glance that scorched every inch of him. Rain slashed at his face, smearing the boundaries between memory and reality. He drove without direction—a ship adrift in a sea of recollection. No anchor remained to hold him: no warm arms, quiet absolution, or final solace to numb the ache.</w:t>
      </w:r>
    </w:p>
    <w:p w14:paraId="40AF0F24" w14:textId="77777777" w:rsidR="00EE6DFF" w:rsidRDefault="00000000">
      <w:pPr>
        <w:spacing w:after="200"/>
      </w:pPr>
      <w:r>
        <w:rPr>
          <w:color w:val="000000"/>
        </w:rPr>
        <w:t>He let the storm carry him, its rage mirroring his own, drawing him farther from what he once considered his life.</w:t>
      </w:r>
    </w:p>
    <w:p w14:paraId="16E4BC1C" w14:textId="77777777" w:rsidR="00EE6DFF" w:rsidRDefault="00000000">
      <w:pPr>
        <w:spacing w:after="200"/>
      </w:pPr>
      <w:r>
        <w:rPr>
          <w:color w:val="000000"/>
        </w:rPr>
        <w:t>Gaby stood motionless as the storm raged, its fury unraveling in chaotic tendrils ​coiled through the night, reaching into every hidden crevice. Thunder split the sky with bone-rattling force, an elemental roar echoed through the empty streets. The wind screamed like a restless specter, tearing through the world with ruthless hands, as if trying to strip everything bare. He made no move to shield himself, no effort to resist the tempest’s wrath. He let it wash over him, its wild energy fusing with his inner turmoil. Fighting only makes it worse. He too tired to fight.</w:t>
      </w:r>
    </w:p>
    <w:p w14:paraId="60114474" w14:textId="77777777" w:rsidR="00EE6DFF" w:rsidRDefault="00000000">
      <w:pPr>
        <w:spacing w:after="200"/>
      </w:pPr>
      <w:r>
        <w:rPr>
          <w:color w:val="000000"/>
        </w:rPr>
        <w:t>Through the downpour, his gaze locked onto Alba’s. Their silent exchange bristled with the weight of all they left unsaid—words too late, wounds too deep. Regret thickened the air between them, heavy, suffocating, pressing against his chest like a phantom’s grip.</w:t>
      </w:r>
    </w:p>
    <w:p w14:paraId="117BFE85" w14:textId="77777777" w:rsidR="00EE6DFF" w:rsidRDefault="00000000">
      <w:pPr>
        <w:spacing w:after="200"/>
      </w:pPr>
      <w:r>
        <w:rPr>
          <w:color w:val="000000"/>
        </w:rPr>
        <w:t>“No se pasó contigo, no te veo como antes,” he murmured, his voice drowned by the relentless rain. “Confieso que yo también soy culpable. Esa culpa que nos ata nos condena a ambos, pero ella no.”</w:t>
      </w:r>
    </w:p>
    <w:p w14:paraId="5CDFE8C4" w14:textId="77777777" w:rsidR="00EE6DFF" w:rsidRDefault="00000000">
      <w:pPr>
        <w:spacing w:after="200"/>
      </w:pPr>
      <w:r>
        <w:rPr>
          <w:color w:val="000000"/>
        </w:rPr>
        <w:t>His words an excuse—​a quiet surrender to the truth, stripped of defenses. An unspoken plea he never voiced aloud.</w:t>
      </w:r>
    </w:p>
    <w:p w14:paraId="14F186BD" w14:textId="77777777" w:rsidR="00EE6DFF" w:rsidRDefault="00000000">
      <w:pPr>
        <w:spacing w:after="200"/>
      </w:pPr>
      <w:r>
        <w:rPr>
          <w:color w:val="000000"/>
        </w:rPr>
        <w:t>Turning to Mary, his voice faltered, raw with something close to desperation. “Perdóname, no quiero lastimarte. Esta es la familia Terminel.”</w:t>
      </w:r>
    </w:p>
    <w:p w14:paraId="10CACAD8" w14:textId="77777777" w:rsidR="00EE6DFF" w:rsidRDefault="00000000">
      <w:pPr>
        <w:spacing w:after="200"/>
      </w:pPr>
      <w:r>
        <w:rPr>
          <w:color w:val="000000"/>
        </w:rPr>
        <w:t>The words hung in the charged air, a plea, an apology, and a resignation all at once. The weight of his lineage, the choices set in motion long before he had a say, bore down on him like an ancestral curse.</w:t>
      </w:r>
    </w:p>
    <w:p w14:paraId="4ED46D33" w14:textId="77777777" w:rsidR="00EE6DFF" w:rsidRDefault="00000000">
      <w:pPr>
        <w:spacing w:after="200"/>
      </w:pPr>
      <w:r>
        <w:rPr>
          <w:color w:val="000000"/>
        </w:rPr>
        <w:t>Mary didn’t speak. She didn’t have to. The storm spoke for her, carrying their shattered illusions away with the wind.</w:t>
      </w:r>
    </w:p>
    <w:p w14:paraId="466E283A" w14:textId="77777777" w:rsidR="00EE6DFF" w:rsidRDefault="00000000">
      <w:pPr>
        <w:spacing w:after="200"/>
      </w:pPr>
      <w:r>
        <w:rPr>
          <w:color w:val="000000"/>
        </w:rPr>
        <w:t>With one last, searing glance, Gaby turned and stepped into the night. Rain slashed across his face, blurring the world's edges, distorting the lines between past and present. He drove without direction, a ship adrift in a sea of memories. No anchor left to hold on to—no warm arms, no whispered absolutions, no fleeting solace to dull the ache hollowing him from the inside out.</w:t>
      </w:r>
    </w:p>
    <w:p w14:paraId="0B0A05BA" w14:textId="77777777" w:rsidR="00EE6DFF" w:rsidRDefault="00000000">
      <w:pPr>
        <w:spacing w:after="200"/>
      </w:pPr>
      <w:r>
        <w:rPr>
          <w:color w:val="000000"/>
        </w:rPr>
        <w:t>So, he let the storm take him, its fury a mirror to his own, carrying him further and further from everything he had known.</w:t>
      </w:r>
    </w:p>
    <w:p w14:paraId="1A8A5D15" w14:textId="77777777" w:rsidR="00EE6DFF" w:rsidRDefault="00000000">
      <w:pPr>
        <w:spacing w:after="200"/>
      </w:pPr>
      <w:r>
        <w:rPr>
          <w:color w:val="000000"/>
        </w:rPr>
        <w:t>Everything seemed to dissolve into the bittersweet echoes of forgotten promises and unfulfilled destinies. Mary and Alba stood close by, their presence a quiet testament to shared history. With her eyes glistening, Mary began, her voice trembling yet resolute:</w:t>
      </w:r>
    </w:p>
    <w:p w14:paraId="49219E0F" w14:textId="77777777" w:rsidR="00EE6DFF" w:rsidRDefault="00000000">
      <w:pPr>
        <w:spacing w:after="200"/>
      </w:pPr>
      <w:r>
        <w:rPr>
          <w:b/>
          <w:bCs/>
          <w:color w:val="000000"/>
        </w:rPr>
        <w:t>Aftermath: Mary and Alba</w:t>
      </w:r>
    </w:p>
    <w:p w14:paraId="29B97E77" w14:textId="77777777" w:rsidR="00EE6DFF" w:rsidRDefault="00000000">
      <w:pPr>
        <w:spacing w:after="200"/>
      </w:pPr>
      <w:r>
        <w:rPr>
          <w:color w:val="000000"/>
        </w:rPr>
        <w:t>Everything familiar dissolved into bittersweet echoes of lost promises and destinies never fulfilled. Close by, Mary and Alba stood together, silent witnesses to this unraveling. Mary’s eyes brimmed with tears, yet her voice emerged steady, tremulous:</w:t>
      </w:r>
    </w:p>
    <w:p w14:paraId="4C356CFA" w14:textId="77777777" w:rsidR="00EE6DFF" w:rsidRDefault="00000000">
      <w:pPr>
        <w:pStyle w:val="Quote"/>
      </w:pPr>
      <w:r>
        <w:rPr>
          <w:color w:val="000000"/>
        </w:rPr>
        <w:t>“Con la mirada de un amante, hablamos de la vida y me llevas a lugares que nos conectan a través de sueños. Hablo de presentarme para ayudar a la gente. Pero, aunque estamos aquí, no lo has visto; ya decía la verdad, lo cierto que me decía. Son sus heridas, no las de la calle, sino de sueños perdidos.”</w:t>
      </w:r>
    </w:p>
    <w:p w14:paraId="38A2932E" w14:textId="77777777" w:rsidR="00EE6DFF" w:rsidRDefault="00000000">
      <w:pPr>
        <w:spacing w:after="200"/>
      </w:pPr>
      <w:r>
        <w:rPr>
          <w:color w:val="000000"/>
        </w:rPr>
        <w:t>Her words hung, delicate yet weaving a tapestry of love, loss, and unspoken hopes for redemption. A single tear slipped down, betraying the composure on her face—a testimony to a pain too heavy to suffer in silence.</w:t>
      </w:r>
    </w:p>
    <w:p w14:paraId="4FF515D0" w14:textId="77777777" w:rsidR="00EE6DFF" w:rsidRDefault="00000000">
      <w:pPr>
        <w:pStyle w:val="Quote"/>
      </w:pPr>
      <w:r>
        <w:rPr>
          <w:color w:val="000000"/>
        </w:rPr>
        <w:t>“Señora, es tu hijo,”</w:t>
      </w:r>
    </w:p>
    <w:p w14:paraId="0852BF0F" w14:textId="77777777" w:rsidR="00EE6DFF" w:rsidRDefault="00000000">
      <w:pPr>
        <w:pStyle w:val="Quote"/>
      </w:pPr>
      <w:r>
        <w:rPr>
          <w:color w:val="000000"/>
        </w:rPr>
        <w:t>Mary cried, voice cracking under the enormity of it all.</w:t>
      </w:r>
    </w:p>
    <w:p w14:paraId="6978448A" w14:textId="77777777" w:rsidR="00EE6DFF" w:rsidRDefault="00000000">
      <w:pPr>
        <w:pStyle w:val="Quote"/>
      </w:pPr>
      <w:r>
        <w:rPr>
          <w:color w:val="000000"/>
        </w:rPr>
        <w:t>“Su historia está a punto de comenzar, y aunque siento que la vida continuará, no podrá hacerlo sin él. Él vive con una culpa incesante, marcada por pecados que resuenan en lo más profundo de su ser.”</w:t>
      </w:r>
    </w:p>
    <w:p w14:paraId="45EA54C6" w14:textId="77777777" w:rsidR="00EE6DFF" w:rsidRDefault="00000000">
      <w:pPr>
        <w:spacing w:after="200"/>
      </w:pPr>
      <w:r>
        <w:rPr>
          <w:color w:val="000000"/>
        </w:rPr>
        <w:lastRenderedPageBreak/>
        <w:t> charged moment, each word reverberated with sorrow and hope—reminders is space for healing amid old wounds. The room fell into a profound silence as everyone acknowledged the gravity of Mary’s words, the weight of the confessions shaping the next chapter of an entangled fate.</w:t>
      </w:r>
    </w:p>
    <w:p w14:paraId="49C30652" w14:textId="77777777" w:rsidR="00EE6DFF" w:rsidRDefault="00000000">
      <w:pPr>
        <w:spacing w:after="200"/>
      </w:pPr>
      <w:r>
        <w:rPr>
          <w:color w:val="000000"/>
        </w:rPr>
        <w:t>In his car, Gaby could feel none of it. The windshield wipers thudded back and forth, failing to clear the haze of his thoughts. The unceasing rain blurred now from his past to his present.</w:t>
      </w:r>
    </w:p>
    <w:p w14:paraId="59D66230" w14:textId="77777777" w:rsidR="00EE6DFF" w:rsidRDefault="00000000">
      <w:pPr>
        <w:spacing w:after="200"/>
      </w:pPr>
      <w:r>
        <w:rPr>
          <w:b/>
          <w:bCs/>
          <w:color w:val="000000"/>
        </w:rPr>
        <w:t>The Grooming of Francisco Terminel’s Prodigy</w:t>
      </w:r>
    </w:p>
    <w:p w14:paraId="1081A295" w14:textId="77777777" w:rsidR="00EE6DFF" w:rsidRDefault="00000000">
      <w:pPr>
        <w:spacing w:after="200"/>
      </w:pPr>
      <w:r>
        <w:rPr>
          <w:color w:val="000000"/>
        </w:rPr>
        <w:t>Time rewound. Gaby moved through the shifting shadows of Tijuana’s Revolution, this time seeking oblivion. His compulsion </w:t>
      </w:r>
    </w:p>
    <w:p w14:paraId="5846EB1F" w14:textId="77777777" w:rsidR="00EE6DFF" w:rsidRDefault="00000000">
      <w:pPr>
        <w:spacing w:after="200"/>
      </w:pPr>
      <w:r>
        <w:rPr>
          <w:color w:val="000000"/>
        </w:rPr>
        <w:t>Different tonight—a hunt, a need to find his mark. Francisco Terminel strode beside him, calm yet authoritative, </w:t>
      </w:r>
    </w:p>
    <w:p w14:paraId="33B6D88F" w14:textId="77777777" w:rsidR="00EE6DFF" w:rsidRDefault="00000000">
      <w:pPr>
        <w:spacing w:after="200"/>
      </w:pPr>
      <w:r>
        <w:rPr>
          <w:color w:val="000000"/>
        </w:rPr>
        <w:t>Grooming Gaby for a future only he seemed to foresee. In the background, the distant cry of a siren cut through the night.</w:t>
      </w:r>
    </w:p>
    <w:p w14:paraId="089EA6B1" w14:textId="77777777" w:rsidR="00EE6DFF" w:rsidRDefault="00000000">
      <w:pPr>
        <w:spacing w:after="200"/>
      </w:pPr>
      <w:r>
        <w:rPr>
          <w:color w:val="000000"/>
        </w:rPr>
        <w:t>A tension bristled. Gaby sensed it in his bones. He turned toward a chaotic scene—a still-conscious American kid, drunkenly flailing while seven Tijuana police officers battered him. The kid spat at one officer, a reckless act. His friends screamed around him, their Spanish broken and desperate.</w:t>
      </w:r>
    </w:p>
    <w:p w14:paraId="496D8561" w14:textId="77777777" w:rsidR="00EE6DFF" w:rsidRDefault="00000000">
      <w:pPr>
        <w:spacing w:after="200"/>
      </w:pPr>
      <w:r>
        <w:rPr>
          <w:color w:val="000000"/>
        </w:rPr>
        <w:t>Gaby’s pulse quickened, his focus narrowing. Every detail glowed in sharp relief as if the world </w:t>
      </w:r>
    </w:p>
    <w:p w14:paraId="09A2B31B" w14:textId="77777777" w:rsidR="00EE6DFF" w:rsidRDefault="00000000">
      <w:pPr>
        <w:spacing w:after="200"/>
      </w:pPr>
      <w:r>
        <w:rPr>
          <w:color w:val="000000"/>
        </w:rPr>
        <w:t>Become a chessboard. Francisco </w:t>
      </w:r>
    </w:p>
    <w:p w14:paraId="41BDD69E" w14:textId="77777777" w:rsidR="00EE6DFF" w:rsidRDefault="00000000">
      <w:pPr>
        <w:spacing w:after="200"/>
      </w:pPr>
      <w:r>
        <w:rPr>
          <w:color w:val="000000"/>
        </w:rPr>
        <w:t>Letting Gaby do the calculating. What powers plays </w:t>
      </w:r>
    </w:p>
    <w:p w14:paraId="2ADF5400" w14:textId="77777777" w:rsidR="00EE6DFF" w:rsidRDefault="00000000">
      <w:pPr>
        <w:spacing w:after="200"/>
      </w:pPr>
      <w:r>
        <w:rPr>
          <w:color w:val="000000"/>
        </w:rPr>
        <w:t>They maneuver here. Which moves would yield results?</w:t>
      </w:r>
    </w:p>
    <w:p w14:paraId="54A64D5B" w14:textId="77777777" w:rsidR="00EE6DFF" w:rsidRDefault="00000000">
      <w:pPr>
        <w:pStyle w:val="Quote"/>
      </w:pPr>
      <w:r>
        <w:rPr>
          <w:color w:val="000000"/>
        </w:rPr>
        <w:t>“You need me to call someone?”</w:t>
      </w:r>
    </w:p>
    <w:p w14:paraId="0AF26F3C" w14:textId="77777777" w:rsidR="00EE6DFF" w:rsidRDefault="00000000">
      <w:pPr>
        <w:pStyle w:val="Quote"/>
      </w:pPr>
      <w:r>
        <w:rPr>
          <w:color w:val="000000"/>
        </w:rPr>
        <w:t>Francisco asked gently, stepping up to the huddled, terrified group.</w:t>
      </w:r>
    </w:p>
    <w:p w14:paraId="11A1F5BD" w14:textId="77777777" w:rsidR="00EE6DFF" w:rsidRDefault="00000000">
      <w:pPr>
        <w:pStyle w:val="Quote"/>
      </w:pPr>
      <w:r>
        <w:rPr>
          <w:color w:val="000000"/>
        </w:rPr>
        <w:t>“Where are they taking him?”</w:t>
      </w:r>
    </w:p>
    <w:p w14:paraId="0D5D1C32" w14:textId="77777777" w:rsidR="00EE6DFF" w:rsidRDefault="00000000">
      <w:pPr>
        <w:pStyle w:val="Quote"/>
      </w:pPr>
      <w:r>
        <w:rPr>
          <w:color w:val="000000"/>
        </w:rPr>
        <w:t>a girl asked, voice quivering.</w:t>
      </w:r>
    </w:p>
    <w:p w14:paraId="480F570C" w14:textId="77777777" w:rsidR="00EE6DFF" w:rsidRDefault="00000000">
      <w:pPr>
        <w:pStyle w:val="Quote"/>
      </w:pPr>
      <w:r>
        <w:rPr>
          <w:color w:val="000000"/>
        </w:rPr>
        <w:t>“9th Street,”</w:t>
      </w:r>
    </w:p>
    <w:p w14:paraId="0F8B39A2" w14:textId="77777777" w:rsidR="00EE6DFF" w:rsidRDefault="00000000">
      <w:pPr>
        <w:pStyle w:val="Quote"/>
      </w:pPr>
      <w:r>
        <w:rPr>
          <w:color w:val="000000"/>
        </w:rPr>
        <w:t>one officer answered, indifferent.</w:t>
      </w:r>
    </w:p>
    <w:p w14:paraId="6B2EC042" w14:textId="77777777" w:rsidR="00EE6DFF" w:rsidRDefault="00000000">
      <w:pPr>
        <w:pStyle w:val="Quote"/>
      </w:pPr>
      <w:r>
        <w:rPr>
          <w:color w:val="000000"/>
        </w:rPr>
        <w:t>“Then Otay Prison.”</w:t>
      </w:r>
    </w:p>
    <w:p w14:paraId="7B929DF5" w14:textId="77777777" w:rsidR="00EE6DFF" w:rsidRDefault="00000000">
      <w:pPr>
        <w:pStyle w:val="Quote"/>
      </w:pPr>
      <w:r>
        <w:rPr>
          <w:color w:val="000000"/>
        </w:rPr>
        <w:t>“Prison? What’s happening?”</w:t>
      </w:r>
    </w:p>
    <w:p w14:paraId="42C2B51E" w14:textId="77777777" w:rsidR="00EE6DFF" w:rsidRDefault="00000000">
      <w:pPr>
        <w:pStyle w:val="Quote"/>
      </w:pPr>
      <w:r>
        <w:rPr>
          <w:color w:val="000000"/>
        </w:rPr>
        <w:t>another girl breathed, near tears.</w:t>
      </w:r>
    </w:p>
    <w:p w14:paraId="42AB1624" w14:textId="77777777" w:rsidR="00EE6DFF" w:rsidRDefault="00000000">
      <w:pPr>
        <w:pStyle w:val="Quote"/>
      </w:pPr>
      <w:r>
        <w:rPr>
          <w:color w:val="000000"/>
        </w:rPr>
        <w:t>“Can you help us?”</w:t>
      </w:r>
    </w:p>
    <w:p w14:paraId="387D3F8A" w14:textId="77777777" w:rsidR="00EE6DFF" w:rsidRDefault="00000000">
      <w:pPr>
        <w:pStyle w:val="Quote"/>
      </w:pPr>
      <w:r>
        <w:rPr>
          <w:color w:val="000000"/>
        </w:rPr>
        <w:t>a young man pleaded with Gaby, desperation stark in his eyes.</w:t>
      </w:r>
    </w:p>
    <w:p w14:paraId="37FB7084" w14:textId="77777777" w:rsidR="00EE6DFF" w:rsidRDefault="00000000">
      <w:pPr>
        <w:spacing w:after="200"/>
      </w:pPr>
      <w:r>
        <w:rPr>
          <w:color w:val="000000"/>
        </w:rPr>
        <w:t>Gaby paused, only for an instant.</w:t>
      </w:r>
    </w:p>
    <w:p w14:paraId="44185A8F" w14:textId="77777777" w:rsidR="00EE6DFF" w:rsidRDefault="00000000">
      <w:pPr>
        <w:pStyle w:val="Quote"/>
      </w:pPr>
      <w:r>
        <w:rPr>
          <w:color w:val="000000"/>
        </w:rPr>
        <w:t>“We walk down there; we can try,”</w:t>
      </w:r>
    </w:p>
    <w:p w14:paraId="7556FB49" w14:textId="77777777" w:rsidR="00EE6DFF" w:rsidRDefault="00000000">
      <w:pPr>
        <w:pStyle w:val="Quote"/>
      </w:pPr>
      <w:r>
        <w:rPr>
          <w:color w:val="000000"/>
        </w:rPr>
        <w:t>he said, feigning uncertainty though his plan was already set in motion.</w:t>
      </w:r>
    </w:p>
    <w:p w14:paraId="24F30978" w14:textId="77777777" w:rsidR="00EE6DFF" w:rsidRDefault="00000000">
      <w:pPr>
        <w:spacing w:after="200"/>
      </w:pPr>
      <w:r>
        <w:rPr>
          <w:color w:val="000000"/>
        </w:rPr>
        <w:t>At the station, chaos reigned. Officers barked orders, exhausted detainees slumped in corners, the stifling </w:t>
      </w:r>
    </w:p>
    <w:p w14:paraId="1ABF1471" w14:textId="77777777" w:rsidR="00EE6DFF" w:rsidRDefault="00000000">
      <w:pPr>
        <w:spacing w:after="200"/>
      </w:pPr>
      <w:r>
        <w:rPr>
          <w:color w:val="000000"/>
        </w:rPr>
        <w:t>Of sweat and paperwork saturating the air. Gaby spotted him—the contact he wanted. An overweight cop, uniform half-unbuttoned, belt undone, sprawled in the back of a squad car. A man who would move for the right price.</w:t>
      </w:r>
    </w:p>
    <w:p w14:paraId="2F7FF058" w14:textId="77777777" w:rsidR="00EE6DFF" w:rsidRDefault="00000000">
      <w:pPr>
        <w:spacing w:after="200"/>
      </w:pPr>
      <w:r>
        <w:rPr>
          <w:color w:val="000000"/>
        </w:rPr>
        <w:t>Gaby sidled close, casual but purposeful.</w:t>
      </w:r>
    </w:p>
    <w:p w14:paraId="5A3429C6" w14:textId="77777777" w:rsidR="00EE6DFF" w:rsidRDefault="00000000">
      <w:pPr>
        <w:pStyle w:val="Quote"/>
      </w:pPr>
      <w:r>
        <w:rPr>
          <w:color w:val="000000"/>
        </w:rPr>
        <w:t>“Oficial,”</w:t>
      </w:r>
    </w:p>
    <w:p w14:paraId="1E33678D" w14:textId="77777777" w:rsidR="00EE6DFF" w:rsidRDefault="00000000">
      <w:pPr>
        <w:pStyle w:val="Quote"/>
      </w:pPr>
      <w:r>
        <w:rPr>
          <w:color w:val="000000"/>
        </w:rPr>
        <w:t>he murmured, slipping into the officer’s space like a shadow.</w:t>
      </w:r>
    </w:p>
    <w:p w14:paraId="35183ECD" w14:textId="77777777" w:rsidR="00EE6DFF" w:rsidRDefault="00000000">
      <w:pPr>
        <w:pStyle w:val="Quote"/>
      </w:pPr>
      <w:r>
        <w:rPr>
          <w:color w:val="000000"/>
        </w:rPr>
        <w:t>“Mira, traigo un regalito.”</w:t>
      </w:r>
    </w:p>
    <w:p w14:paraId="7E2E093F" w14:textId="77777777" w:rsidR="00EE6DFF" w:rsidRDefault="00000000">
      <w:pPr>
        <w:spacing w:after="200"/>
      </w:pPr>
      <w:r>
        <w:rPr>
          <w:color w:val="000000"/>
        </w:rPr>
        <w:lastRenderedPageBreak/>
        <w:t>The officer glanced up.</w:t>
      </w:r>
    </w:p>
    <w:p w14:paraId="4725C0BB" w14:textId="77777777" w:rsidR="00EE6DFF" w:rsidRDefault="00000000">
      <w:pPr>
        <w:pStyle w:val="Quote"/>
      </w:pPr>
      <w:r>
        <w:rPr>
          <w:color w:val="000000"/>
        </w:rPr>
        <w:t>“¿Qué traes, cabrón?”</w:t>
      </w:r>
    </w:p>
    <w:p w14:paraId="0E5F8FBE" w14:textId="77777777" w:rsidR="00EE6DFF" w:rsidRDefault="00000000">
      <w:pPr>
        <w:pStyle w:val="Quote"/>
      </w:pPr>
      <w:r>
        <w:rPr>
          <w:color w:val="000000"/>
        </w:rPr>
        <w:t>“¿Cuánto me cobras por darme un aventón pa’ la cholla?”</w:t>
      </w:r>
    </w:p>
    <w:p w14:paraId="031A1C48" w14:textId="77777777" w:rsidR="00EE6DFF" w:rsidRDefault="00000000">
      <w:pPr>
        <w:pStyle w:val="Quote"/>
      </w:pPr>
      <w:r>
        <w:rPr>
          <w:color w:val="000000"/>
        </w:rPr>
        <w:t>Gaby asked, voice steady. He showed a folded bill.</w:t>
      </w:r>
    </w:p>
    <w:p w14:paraId="1BBBA8BC" w14:textId="77777777" w:rsidR="00EE6DFF" w:rsidRDefault="00000000">
      <w:pPr>
        <w:spacing w:after="200"/>
      </w:pPr>
      <w:r>
        <w:rPr>
          <w:color w:val="000000"/>
        </w:rPr>
        <w:t>The officer sneered.</w:t>
      </w:r>
    </w:p>
    <w:p w14:paraId="0944FF15" w14:textId="77777777" w:rsidR="00EE6DFF" w:rsidRDefault="00000000">
      <w:pPr>
        <w:pStyle w:val="Quote"/>
      </w:pPr>
      <w:r>
        <w:rPr>
          <w:color w:val="000000"/>
        </w:rPr>
        <w:t>“¿Que me ves cara de taxi, pendejo?”</w:t>
      </w:r>
    </w:p>
    <w:p w14:paraId="36FA7763" w14:textId="77777777" w:rsidR="00EE6DFF" w:rsidRDefault="00000000">
      <w:pPr>
        <w:pStyle w:val="Quote"/>
      </w:pPr>
      <w:r>
        <w:rPr>
          <w:color w:val="000000"/>
        </w:rPr>
        <w:t>“Son unos gringos borrachos. No quieren problemas, sólo su amigo.”</w:t>
      </w:r>
    </w:p>
    <w:p w14:paraId="41C2D1A1" w14:textId="77777777" w:rsidR="00EE6DFF" w:rsidRDefault="00000000">
      <w:pPr>
        <w:pStyle w:val="Quote"/>
      </w:pPr>
      <w:r>
        <w:rPr>
          <w:color w:val="000000"/>
        </w:rPr>
        <w:t>Gaby shrugged, ensuring the frightened group saw the deal unfold.</w:t>
      </w:r>
    </w:p>
    <w:p w14:paraId="69F0DDF6" w14:textId="77777777" w:rsidR="00EE6DFF" w:rsidRDefault="00000000">
      <w:pPr>
        <w:spacing w:after="200"/>
      </w:pPr>
      <w:r>
        <w:rPr>
          <w:color w:val="000000"/>
        </w:rPr>
        <w:t>The officer slouched, rubbing his face.</w:t>
      </w:r>
    </w:p>
    <w:p w14:paraId="5880035A" w14:textId="77777777" w:rsidR="00EE6DFF" w:rsidRDefault="00000000">
      <w:pPr>
        <w:pStyle w:val="Quote"/>
      </w:pPr>
      <w:r>
        <w:rPr>
          <w:color w:val="000000"/>
        </w:rPr>
        <w:t>“Órale... dame para las sodas,”</w:t>
      </w:r>
    </w:p>
    <w:p w14:paraId="420D7D7F" w14:textId="77777777" w:rsidR="00EE6DFF" w:rsidRDefault="00000000">
      <w:pPr>
        <w:pStyle w:val="Quote"/>
      </w:pPr>
      <w:r>
        <w:rPr>
          <w:color w:val="000000"/>
        </w:rPr>
        <w:t>he said, extending his hand.</w:t>
      </w:r>
    </w:p>
    <w:p w14:paraId="1A9436E6" w14:textId="77777777" w:rsidR="00EE6DFF" w:rsidRDefault="00000000">
      <w:pPr>
        <w:pStyle w:val="Quote"/>
      </w:pPr>
      <w:r>
        <w:rPr>
          <w:color w:val="000000"/>
        </w:rPr>
        <w:t>“Cien baros,”</w:t>
      </w:r>
    </w:p>
    <w:p w14:paraId="430ACD27" w14:textId="77777777" w:rsidR="00EE6DFF" w:rsidRDefault="00000000">
      <w:pPr>
        <w:pStyle w:val="Quote"/>
      </w:pPr>
      <w:r>
        <w:rPr>
          <w:color w:val="000000"/>
        </w:rPr>
        <w:t>Gaby answered, sliding the bill over.</w:t>
      </w:r>
    </w:p>
    <w:p w14:paraId="106D2278" w14:textId="77777777" w:rsidR="00EE6DFF" w:rsidRDefault="00000000">
      <w:pPr>
        <w:spacing w:after="200"/>
      </w:pPr>
      <w:r>
        <w:rPr>
          <w:color w:val="000000"/>
        </w:rPr>
        <w:t>The officer sighed, fingers tapping the steering wheel.</w:t>
      </w:r>
    </w:p>
    <w:p w14:paraId="45D00C24" w14:textId="77777777" w:rsidR="00EE6DFF" w:rsidRDefault="00000000">
      <w:pPr>
        <w:pStyle w:val="Quote"/>
      </w:pPr>
      <w:r>
        <w:rPr>
          <w:color w:val="000000"/>
        </w:rPr>
        <w:t>“Está bien. Pero para darle pase, quiero al menos ochocientos.”</w:t>
      </w:r>
    </w:p>
    <w:p w14:paraId="596EA3E8" w14:textId="77777777" w:rsidR="00EE6DFF" w:rsidRDefault="00000000">
      <w:pPr>
        <w:spacing w:after="200"/>
      </w:pPr>
      <w:r>
        <w:rPr>
          <w:color w:val="000000"/>
        </w:rPr>
        <w:t>Gaby spun to the group.</w:t>
      </w:r>
    </w:p>
    <w:p w14:paraId="0492EB87" w14:textId="77777777" w:rsidR="00EE6DFF" w:rsidRDefault="00000000">
      <w:pPr>
        <w:pStyle w:val="Quote"/>
      </w:pPr>
      <w:r>
        <w:rPr>
          <w:color w:val="000000"/>
        </w:rPr>
        <w:t>“Hurry—how much do you have?”</w:t>
      </w:r>
    </w:p>
    <w:p w14:paraId="13625145" w14:textId="77777777" w:rsidR="00EE6DFF" w:rsidRDefault="00000000">
      <w:pPr>
        <w:spacing w:after="200"/>
      </w:pPr>
      <w:r>
        <w:rPr>
          <w:color w:val="000000"/>
        </w:rPr>
        <w:t>They rustled through purses and wallets.</w:t>
      </w:r>
    </w:p>
    <w:p w14:paraId="3DD47286" w14:textId="77777777" w:rsidR="00EE6DFF" w:rsidRDefault="00000000">
      <w:pPr>
        <w:pStyle w:val="Quote"/>
      </w:pPr>
      <w:r>
        <w:rPr>
          <w:color w:val="000000"/>
        </w:rPr>
        <w:t>“Four-seventy-five,”</w:t>
      </w:r>
    </w:p>
    <w:p w14:paraId="1A3A49D6" w14:textId="77777777" w:rsidR="00EE6DFF" w:rsidRDefault="00000000">
      <w:pPr>
        <w:pStyle w:val="Quote"/>
      </w:pPr>
      <w:r>
        <w:rPr>
          <w:color w:val="000000"/>
        </w:rPr>
        <w:t>one stammered.</w:t>
      </w:r>
    </w:p>
    <w:p w14:paraId="492F5156" w14:textId="77777777" w:rsidR="00EE6DFF" w:rsidRDefault="00000000">
      <w:pPr>
        <w:spacing w:after="200"/>
      </w:pPr>
      <w:r>
        <w:rPr>
          <w:color w:val="000000"/>
        </w:rPr>
        <w:t>Gaby exhaled, scanning their valuables.</w:t>
      </w:r>
    </w:p>
    <w:p w14:paraId="37502BBB" w14:textId="77777777" w:rsidR="00EE6DFF" w:rsidRDefault="00000000">
      <w:pPr>
        <w:pStyle w:val="Quote"/>
      </w:pPr>
      <w:r>
        <w:rPr>
          <w:color w:val="000000"/>
        </w:rPr>
        <w:t>“Give me those watches. That pair of earrings—diamonds? Take ’em off.”</w:t>
      </w:r>
    </w:p>
    <w:p w14:paraId="19AA7675" w14:textId="77777777" w:rsidR="00EE6DFF" w:rsidRDefault="00000000">
      <w:pPr>
        <w:spacing w:after="200"/>
      </w:pPr>
      <w:r>
        <w:rPr>
          <w:color w:val="000000"/>
        </w:rPr>
        <w:t>They hesitated but complied. The officer turned them in his hands, finally nodding.</w:t>
      </w:r>
    </w:p>
    <w:p w14:paraId="3B8F31F5" w14:textId="77777777" w:rsidR="00EE6DFF" w:rsidRDefault="00000000">
      <w:pPr>
        <w:pStyle w:val="Quote"/>
      </w:pPr>
      <w:r>
        <w:rPr>
          <w:color w:val="000000"/>
        </w:rPr>
        <w:t>“Okay,”</w:t>
      </w:r>
    </w:p>
    <w:p w14:paraId="7F7C5A78" w14:textId="77777777" w:rsidR="00EE6DFF" w:rsidRDefault="00000000">
      <w:pPr>
        <w:pStyle w:val="Quote"/>
      </w:pPr>
      <w:r>
        <w:rPr>
          <w:color w:val="000000"/>
        </w:rPr>
        <w:t>Gaby said.</w:t>
      </w:r>
    </w:p>
    <w:p w14:paraId="60A79EF5" w14:textId="77777777" w:rsidR="00EE6DFF" w:rsidRDefault="00000000">
      <w:pPr>
        <w:pStyle w:val="Quote"/>
      </w:pPr>
      <w:r>
        <w:rPr>
          <w:color w:val="000000"/>
        </w:rPr>
        <w:t>“Two minutes. Walk to the south port entrance. We’ll meet you.”</w:t>
      </w:r>
    </w:p>
    <w:p w14:paraId="198A1677" w14:textId="77777777" w:rsidR="00EE6DFF" w:rsidRDefault="00000000">
      <w:pPr>
        <w:spacing w:after="200"/>
      </w:pPr>
      <w:r>
        <w:rPr>
          <w:color w:val="000000"/>
        </w:rPr>
        <w:t>Gaby slipped into the squad car. The officer smirked.</w:t>
      </w:r>
    </w:p>
    <w:p w14:paraId="618C9790" w14:textId="77777777" w:rsidR="00EE6DFF" w:rsidRDefault="00000000">
      <w:pPr>
        <w:pStyle w:val="Quote"/>
      </w:pPr>
      <w:r>
        <w:rPr>
          <w:color w:val="000000"/>
        </w:rPr>
        <w:t>“Eres filoso,”</w:t>
      </w:r>
    </w:p>
    <w:p w14:paraId="699F6253" w14:textId="77777777" w:rsidR="00EE6DFF" w:rsidRDefault="00000000">
      <w:pPr>
        <w:pStyle w:val="Quote"/>
      </w:pPr>
      <w:r>
        <w:rPr>
          <w:color w:val="000000"/>
        </w:rPr>
        <w:t>he remarked.</w:t>
      </w:r>
    </w:p>
    <w:p w14:paraId="228C0363" w14:textId="77777777" w:rsidR="00EE6DFF" w:rsidRDefault="00000000">
      <w:pPr>
        <w:spacing w:after="200"/>
      </w:pPr>
      <w:r>
        <w:rPr>
          <w:color w:val="000000"/>
        </w:rPr>
        <w:t> The engine roared, and he sped toward the hills of Tecate, weaving through the Sierra’s winding roads. In the dark, he caught sight of shadowy figures—migrants moving under cover of night, people whose desperate stories he knew too well. Lightning splintered across the sky, and rain hammered the windshield. Gaby pressed the accelerator, tires skidding as he took a sharp curve. Another flash of lightning illuminated the clouds, and memory washed over him in a flicker.</w:t>
      </w:r>
    </w:p>
    <w:p w14:paraId="706AC2C1" w14:textId="77777777" w:rsidR="00EE6DFF" w:rsidRDefault="00000000">
      <w:pPr>
        <w:spacing w:after="200"/>
      </w:pPr>
      <w:r>
        <w:rPr>
          <w:b/>
          <w:bCs/>
          <w:color w:val="000000"/>
        </w:rPr>
        <w:t>Fluorescent lights stretched </w:t>
      </w:r>
    </w:p>
    <w:p w14:paraId="4ABE657E" w14:textId="77777777" w:rsidR="00EE6DFF" w:rsidRDefault="00000000">
      <w:pPr>
        <w:spacing w:after="200"/>
      </w:pPr>
      <w:r>
        <w:rPr>
          <w:color w:val="000000"/>
        </w:rPr>
        <w:t>n a hospital corridor, the sterile white walls echoing his childish sobs. Too young to grasp what was happening, he reached for a mother who never turned back. A nurse—cold-eyed and indifferent—yanked him away, his cries swallowed by the hum of fluorescent tubes and clinical machinery. At that moment, the world </w:t>
      </w:r>
    </w:p>
    <w:p w14:paraId="05486486" w14:textId="77777777" w:rsidR="00EE6DFF" w:rsidRDefault="00000000">
      <w:pPr>
        <w:spacing w:after="200"/>
      </w:pPr>
      <w:r>
        <w:rPr>
          <w:color w:val="000000"/>
        </w:rPr>
        <w:t>too unfeeling for a boy to be left behind.</w:t>
      </w:r>
    </w:p>
    <w:p w14:paraId="454522AD" w14:textId="77777777" w:rsidR="00EE6DFF" w:rsidRDefault="00000000">
      <w:pPr>
        <w:spacing w:after="200"/>
      </w:pPr>
      <w:r>
        <w:rPr>
          <w:color w:val="000000"/>
        </w:rPr>
        <w:t>Then came an angel.</w:t>
      </w:r>
    </w:p>
    <w:p w14:paraId="085010F5" w14:textId="77777777" w:rsidR="00EE6DFF" w:rsidRDefault="00000000">
      <w:pPr>
        <w:spacing w:after="200"/>
      </w:pPr>
      <w:r>
        <w:rPr>
          <w:color w:val="000000"/>
        </w:rPr>
        <w:lastRenderedPageBreak/>
        <w:t>He remembered her face as if it were etched on his heart: blonde hair shining under the hospital’s harsh lights, blue eyes brimming with a compassion he never experienced. They shared no common language—she spoke no Spanish, and he said no English—but somehow, it didn’t matter. She scooped him into her arms, giving him a fleeting of safety and warmth.</w:t>
      </w:r>
    </w:p>
    <w:p w14:paraId="02A72CC6" w14:textId="77777777" w:rsidR="00EE6DFF" w:rsidRDefault="00000000">
      <w:pPr>
        <w:spacing w:after="200"/>
      </w:pPr>
      <w:r>
        <w:rPr>
          <w:b/>
          <w:bCs/>
          <w:color w:val="000000"/>
        </w:rPr>
        <w:t>Highway 1</w:t>
      </w:r>
      <w:r>
        <w:rPr>
          <w:color w:val="000000"/>
        </w:rPr>
        <w:t xml:space="preserve"> curved beneath his tires now, the rain-slick pavement sliding past in a blur. Through the storm, he half-recalled the sound of toy cars crashing together and his childish </w:t>
      </w:r>
      <w:r>
        <w:rPr>
          <w:i/>
          <w:iCs/>
          <w:color w:val="000000"/>
        </w:rPr>
        <w:t>Rrrrrrm</w:t>
      </w:r>
      <w:r>
        <w:rPr>
          <w:color w:val="000000"/>
        </w:rPr>
        <w:t xml:space="preserve"> as he steered them around imaginary racetracks. He remembered how she’d play along, slamming her toy car into his, coaxing from him shrieks of laughter free from the weight of sorrow.</w:t>
      </w:r>
    </w:p>
    <w:p w14:paraId="626D4A05" w14:textId="77777777" w:rsidR="00EE6DFF" w:rsidRDefault="00000000">
      <w:pPr>
        <w:spacing w:after="200"/>
      </w:pPr>
      <w:r>
        <w:rPr>
          <w:color w:val="000000"/>
        </w:rPr>
        <w:t>He took another sharp turn on the darkened highway, and the laughter died—her comforting embrace vanished. He was alone again.</w:t>
      </w:r>
    </w:p>
    <w:p w14:paraId="15BD9476" w14:textId="77777777" w:rsidR="00EE6DFF" w:rsidRDefault="00000000">
      <w:pPr>
        <w:spacing w:after="200"/>
      </w:pPr>
      <w:r>
        <w:rPr>
          <w:color w:val="000000"/>
        </w:rPr>
        <w:t>Tears stung his cheeks, cold against the relentless rainfall. He had no past to hold on to, no real future he imagined—​this endless road, the engine roar, and the pounding of rain on steel.</w:t>
      </w:r>
    </w:p>
    <w:p w14:paraId="24F539E7" w14:textId="77777777" w:rsidR="00EE6DFF" w:rsidRDefault="00000000">
      <w:pPr>
        <w:spacing w:after="200"/>
      </w:pPr>
      <w:r>
        <w:rPr>
          <w:b/>
          <w:bCs/>
          <w:color w:val="000000"/>
        </w:rPr>
        <w:t>Alba and Gabriel Arce Huerta visited him</w:t>
      </w:r>
      <w:r>
        <w:rPr>
          <w:color w:val="000000"/>
        </w:rPr>
        <w:t xml:space="preserve"> at the hospital. A crowd of nurses in white uniforms filed past, and that same angel stood amid them. Another day, she appeared with a spoon, guiding food to his mouth with an almost maternal patience, the hum of a lullaby on her lips. He clung to that calm, the gentle reassurance of her presence.</w:t>
      </w:r>
    </w:p>
    <w:p w14:paraId="6EBB0DE2" w14:textId="77777777" w:rsidR="00EE6DFF" w:rsidRDefault="00000000">
      <w:pPr>
        <w:spacing w:after="200"/>
      </w:pPr>
      <w:r>
        <w:rPr>
          <w:color w:val="000000"/>
        </w:rPr>
        <w:t>so he learned his first English word:</w:t>
      </w:r>
    </w:p>
    <w:p w14:paraId="1910956F" w14:textId="77777777" w:rsidR="00EE6DFF" w:rsidRDefault="00000000">
      <w:pPr>
        <w:pStyle w:val="Quote"/>
      </w:pPr>
      <w:r>
        <w:rPr>
          <w:color w:val="000000"/>
        </w:rPr>
        <w:t>“Bye,”</w:t>
      </w:r>
    </w:p>
    <w:p w14:paraId="2C418064" w14:textId="77777777" w:rsidR="00EE6DFF" w:rsidRDefault="00000000">
      <w:pPr>
        <w:spacing w:after="200"/>
      </w:pPr>
      <w:r>
        <w:rPr>
          <w:color w:val="000000"/>
        </w:rPr>
        <w:t>he whispered, the last time she left to tend to yet another lost soul.</w:t>
      </w:r>
    </w:p>
    <w:p w14:paraId="67E75797" w14:textId="77777777" w:rsidR="00EE6DFF" w:rsidRDefault="00000000">
      <w:pPr>
        <w:spacing w:after="200"/>
      </w:pPr>
      <w:r>
        <w:rPr>
          <w:color w:val="000000"/>
        </w:rPr>
        <w:t>He pulled into a Pemex station for fuel; the memory settled over him like a heavy cloak. The small boy he once been stirred inside him—crying from dawn to dusk, tears soaking his pillow. Then, one night, he stopped crying.</w:t>
      </w:r>
    </w:p>
    <w:p w14:paraId="31181ED6" w14:textId="77777777" w:rsidR="00EE6DFF" w:rsidRDefault="00000000">
      <w:pPr>
        <w:spacing w:after="200"/>
      </w:pPr>
      <w:r>
        <w:rPr>
          <w:b/>
          <w:bCs/>
          <w:color w:val="000000"/>
        </w:rPr>
        <w:t>A Hospital’s Quiet Transformation</w:t>
      </w:r>
    </w:p>
    <w:p w14:paraId="0563CF90" w14:textId="77777777" w:rsidR="00EE6DFF" w:rsidRDefault="00000000">
      <w:pPr>
        <w:spacing w:after="200"/>
      </w:pPr>
      <w:r>
        <w:rPr>
          <w:i/>
          <w:iCs/>
          <w:color w:val="000000"/>
        </w:rPr>
        <w:t>(Refined passage, seamlessly integrated with the original text for clarity.)</w:t>
      </w:r>
    </w:p>
    <w:p w14:paraId="611E764A" w14:textId="77777777" w:rsidR="00EE6DFF" w:rsidRDefault="00000000">
      <w:pPr>
        <w:spacing w:after="200"/>
      </w:pPr>
      <w:r>
        <w:rPr>
          <w:color w:val="000000"/>
        </w:rPr>
        <w:t>The nurses noticed. Other patients turned their heads. Something changed. The once inconsolable boy now sat at the edge of his bed, silent—no tears left, no sobs to rattle the sterile walls. He was neither afraid nor combative—just calm. He drifted into a place beyond fear and sorrow, unreachable by ordinary means.</w:t>
      </w:r>
    </w:p>
    <w:p w14:paraId="68ACF0D0" w14:textId="77777777" w:rsidR="00EE6DFF" w:rsidRDefault="00000000">
      <w:pPr>
        <w:spacing w:after="200"/>
      </w:pPr>
      <w:r>
        <w:rPr>
          <w:color w:val="000000"/>
        </w:rPr>
        <w:t>Decades later, Gaby found himself behind the wheel, seeking calm again. The storm outside blurred everything, but his memory sharpened into an image of four doctors in white coats standing in the rain. He blinked, and the highway vanished.</w:t>
      </w:r>
    </w:p>
    <w:p w14:paraId="4D9F4609" w14:textId="77777777" w:rsidR="00EE6DFF" w:rsidRDefault="00000000">
      <w:pPr>
        <w:spacing w:after="200"/>
      </w:pPr>
      <w:r>
        <w:rPr>
          <w:color w:val="000000"/>
        </w:rPr>
        <w:t>He was back in that hospital bed.</w:t>
      </w:r>
    </w:p>
    <w:p w14:paraId="724EA560" w14:textId="77777777" w:rsidR="00EE6DFF" w:rsidRDefault="00000000">
      <w:pPr>
        <w:spacing w:after="200"/>
      </w:pPr>
      <w:r>
        <w:rPr>
          <w:color w:val="000000"/>
        </w:rPr>
        <w:t>The boy inside him watched the doctor's approach. One uncapped a red pen and drew a precise line along his foot. Gaby remembered how his sleepy eyes widened at the sight. The others nodded grimly, then left. Emptiness set in, heavy with foreboding.</w:t>
      </w:r>
    </w:p>
    <w:p w14:paraId="4E2B5979" w14:textId="77777777" w:rsidR="00EE6DFF" w:rsidRDefault="00000000">
      <w:pPr>
        <w:spacing w:after="200"/>
      </w:pPr>
      <w:r>
        <w:rPr>
          <w:color w:val="000000"/>
        </w:rPr>
        <w:t>​came the echoing cries.</w:t>
      </w:r>
    </w:p>
    <w:p w14:paraId="70144BB3" w14:textId="77777777" w:rsidR="00EE6DFF" w:rsidRDefault="00000000">
      <w:pPr>
        <w:spacing w:after="200"/>
      </w:pPr>
      <w:r>
        <w:rPr>
          <w:color w:val="000000"/>
        </w:rPr>
        <w:t>Not his own—a woman’s screams carried down the corridor. The brusque nurse snatched him from his mother hesitated.</w:t>
      </w:r>
    </w:p>
    <w:p w14:paraId="55A8FC93" w14:textId="77777777" w:rsidR="00EE6DFF" w:rsidRDefault="00000000">
      <w:pPr>
        <w:spacing w:after="200"/>
      </w:pPr>
      <w:r>
        <w:rPr>
          <w:b/>
          <w:bCs/>
          <w:color w:val="000000"/>
        </w:rPr>
        <w:t>Ensenada</w:t>
      </w:r>
      <w:r>
        <w:rPr>
          <w:color w:val="000000"/>
        </w:rPr>
        <w:t>.</w:t>
      </w:r>
    </w:p>
    <w:p w14:paraId="4EEE78A1" w14:textId="77777777" w:rsidR="00EE6DFF" w:rsidRDefault="00000000">
      <w:pPr>
        <w:spacing w:after="200"/>
      </w:pPr>
      <w:r>
        <w:rPr>
          <w:color w:val="000000"/>
        </w:rPr>
        <w:t>It was Ensenada when she found him again—his angel nurse. That evening, she wore ordinary clothes, free from the formal barrier of a uniform. Did he realize he’d called for her—wordlessly but powerfully—and she had answered?</w:t>
      </w:r>
    </w:p>
    <w:p w14:paraId="2D96A18A" w14:textId="77777777" w:rsidR="00EE6DFF" w:rsidRDefault="00000000">
      <w:pPr>
        <w:spacing w:after="200"/>
      </w:pPr>
      <w:r>
        <w:rPr>
          <w:color w:val="000000"/>
        </w:rPr>
        <w:t>She sat at his side, no clipboard in hand, no professional mask. Gaby pointed at his leg, the red line still visible on his skin, a silent cry in his only language. She gasped; She understood.</w:t>
      </w:r>
    </w:p>
    <w:p w14:paraId="06BFF7F0" w14:textId="77777777" w:rsidR="00EE6DFF" w:rsidRDefault="00000000">
      <w:pPr>
        <w:spacing w:after="200"/>
      </w:pPr>
      <w:r>
        <w:rPr>
          <w:color w:val="000000"/>
        </w:rPr>
        <w:t>​ she wept.</w:t>
      </w:r>
    </w:p>
    <w:p w14:paraId="0D976CA3" w14:textId="77777777" w:rsidR="00EE6DFF" w:rsidRDefault="00000000">
      <w:pPr>
        <w:pStyle w:val="Quote"/>
      </w:pPr>
      <w:r>
        <w:rPr>
          <w:color w:val="000000"/>
        </w:rPr>
        <w:lastRenderedPageBreak/>
        <w:t>“I won’t let them hurt you.”</w:t>
      </w:r>
    </w:p>
    <w:p w14:paraId="052F5068" w14:textId="77777777" w:rsidR="00EE6DFF" w:rsidRDefault="00000000">
      <w:pPr>
        <w:pStyle w:val="Quote"/>
      </w:pPr>
      <w:r>
        <w:rPr>
          <w:color w:val="000000"/>
        </w:rPr>
        <w:t>She promised, and she stayed. All evening. All night. Through the hours where fear gathered, like a creeping shadow.</w:t>
      </w:r>
    </w:p>
    <w:p w14:paraId="032C5930" w14:textId="77777777" w:rsidR="00EE6DFF" w:rsidRDefault="00000000">
      <w:pPr>
        <w:spacing w:after="200"/>
      </w:pPr>
      <w:r>
        <w:rPr>
          <w:b/>
          <w:bCs/>
          <w:color w:val="000000"/>
        </w:rPr>
        <w:t>He blinked again.</w:t>
      </w:r>
      <w:r>
        <w:rPr>
          <w:color w:val="000000"/>
        </w:rPr>
        <w:t xml:space="preserve"> Reality slid back into place: the damp highway under his tires, the wipers laboring against the residual rain. He pulled onto the gravel shoulder near a rocky ridge, stepping out into the easing storm. Below, waves hammered the cliffs of Ensenada Bay, their roar echoing the tumult still churning in his thoughts. He peered into the dark expanse, and in that moment, the hospital corridor flooded back into his mind.</w:t>
      </w:r>
    </w:p>
    <w:p w14:paraId="57662AC7" w14:textId="77777777" w:rsidR="00EE6DFF" w:rsidRDefault="00000000">
      <w:pPr>
        <w:spacing w:after="200"/>
      </w:pPr>
      <w:r>
        <w:rPr>
          <w:color w:val="000000"/>
        </w:rPr>
        <w:t>He ​ forgotten what happened next—until it came rushing in, vivid and unstoppable:</w:t>
      </w:r>
    </w:p>
    <w:p w14:paraId="0583F1CF" w14:textId="77777777" w:rsidR="00EE6DFF" w:rsidRDefault="00000000">
      <w:pPr>
        <w:spacing w:after="200"/>
      </w:pPr>
      <w:r>
        <w:rPr>
          <w:color w:val="000000"/>
        </w:rPr>
        <w:t>A gurney.</w:t>
      </w:r>
    </w:p>
    <w:p w14:paraId="31E050B1" w14:textId="77777777" w:rsidR="00EE6DFF" w:rsidRDefault="00000000">
      <w:pPr>
        <w:spacing w:after="200"/>
      </w:pPr>
      <w:r>
        <w:rPr>
          <w:color w:val="000000"/>
        </w:rPr>
        <w:t>A cold mask on his face.</w:t>
      </w:r>
    </w:p>
    <w:p w14:paraId="05845C83" w14:textId="77777777" w:rsidR="00EE6DFF" w:rsidRDefault="00000000">
      <w:pPr>
        <w:spacing w:after="200"/>
      </w:pPr>
      <w:r>
        <w:rPr>
          <w:color w:val="000000"/>
        </w:rPr>
        <w:t>The fluorescent lights above him as they wheeled him away.</w:t>
      </w:r>
    </w:p>
    <w:p w14:paraId="41DDC8A2" w14:textId="77777777" w:rsidR="00EE6DFF" w:rsidRDefault="00000000">
      <w:pPr>
        <w:spacing w:after="200"/>
      </w:pPr>
      <w:r>
        <w:rPr>
          <w:color w:val="000000"/>
        </w:rPr>
        <w:t>The child turns, and the sharp knives line. up in precession. His eyes widened.</w:t>
      </w:r>
    </w:p>
    <w:p w14:paraId="7466CDC8" w14:textId="77777777" w:rsidR="00EE6DFF" w:rsidRDefault="00000000">
      <w:pPr>
        <w:spacing w:after="200"/>
      </w:pPr>
      <w:r>
        <w:rPr>
          <w:color w:val="000000"/>
        </w:rPr>
        <w:t>He walked alongside him, clutching his tiny hand. She never let go.</w:t>
      </w:r>
    </w:p>
    <w:p w14:paraId="26F1772E" w14:textId="77777777" w:rsidR="00EE6DFF" w:rsidRDefault="00000000">
      <w:pPr>
        <w:spacing w:after="200"/>
      </w:pPr>
      <w:r>
        <w:rPr>
          <w:color w:val="000000"/>
        </w:rPr>
        <w:t xml:space="preserve"> Following them onto the elevator, noticing the sign for </w:t>
      </w:r>
      <w:r>
        <w:rPr>
          <w:b/>
          <w:bCs/>
          <w:color w:val="000000"/>
        </w:rPr>
        <w:t>UNIT 3</w:t>
      </w:r>
      <w:r>
        <w:rPr>
          <w:color w:val="000000"/>
        </w:rPr>
        <w:t xml:space="preserve"> as the doors slid open. The doctors waited, dressed in green now instead of white. Terror gnawed at him, yet he held on to her hand with all his strength.</w:t>
      </w:r>
    </w:p>
    <w:p w14:paraId="1875ED90" w14:textId="77777777" w:rsidR="00EE6DFF" w:rsidRDefault="00000000">
      <w:pPr>
        <w:spacing w:after="200"/>
      </w:pPr>
      <w:r>
        <w:rPr>
          <w:color w:val="000000"/>
        </w:rPr>
        <w:t> she held on to his.</w:t>
      </w:r>
    </w:p>
    <w:p w14:paraId="7F277C95" w14:textId="77777777" w:rsidR="00EE6DFF" w:rsidRDefault="00000000">
      <w:pPr>
        <w:spacing w:after="200"/>
      </w:pPr>
      <w:r>
        <w:rPr>
          <w:color w:val="000000"/>
        </w:rPr>
        <w:t>He saw her arguing with them—her voice urgent and protective—before disappearing behind the operating doors. She reappeared; she was dressed in green as well.</w:t>
      </w:r>
    </w:p>
    <w:p w14:paraId="28E36714" w14:textId="77777777" w:rsidR="00EE6DFF" w:rsidRDefault="00000000">
      <w:pPr>
        <w:spacing w:after="200"/>
      </w:pPr>
      <w:r>
        <w:rPr>
          <w:color w:val="000000"/>
        </w:rPr>
        <w:t>Under the harsh glare of the operating lights, the anesthetic mask hovered close. Darkness claimed him, he caught sight of her face, leaning close. Her voice steady, reassuring.</w:t>
      </w:r>
    </w:p>
    <w:p w14:paraId="36F622FD" w14:textId="77777777" w:rsidR="00EE6DFF" w:rsidRDefault="00000000">
      <w:pPr>
        <w:spacing w:after="200"/>
      </w:pPr>
      <w:r>
        <w:rPr>
          <w:color w:val="000000"/>
        </w:rPr>
        <w:t>Caressing his brown hair</w:t>
      </w:r>
    </w:p>
    <w:p w14:paraId="1BA90AA5" w14:textId="77777777" w:rsidR="00EE6DFF" w:rsidRDefault="00000000">
      <w:pPr>
        <w:pStyle w:val="Quote"/>
      </w:pPr>
      <w:r>
        <w:rPr>
          <w:color w:val="000000"/>
        </w:rPr>
        <w:t>“Uno…”</w:t>
      </w:r>
    </w:p>
    <w:p w14:paraId="3F0A2166" w14:textId="77777777" w:rsidR="00EE6DFF" w:rsidRDefault="00000000">
      <w:pPr>
        <w:pStyle w:val="Quote"/>
      </w:pPr>
      <w:r>
        <w:rPr>
          <w:color w:val="000000"/>
        </w:rPr>
        <w:t>she counted.</w:t>
      </w:r>
    </w:p>
    <w:p w14:paraId="02B02E82" w14:textId="77777777" w:rsidR="00EE6DFF" w:rsidRDefault="00000000">
      <w:pPr>
        <w:spacing w:after="200"/>
      </w:pPr>
      <w:r>
        <w:rPr>
          <w:color w:val="000000"/>
        </w:rPr>
        <w:t>he answered, voice trembling:</w:t>
      </w:r>
    </w:p>
    <w:p w14:paraId="3BF4ECA5" w14:textId="77777777" w:rsidR="00EE6DFF" w:rsidRDefault="00000000">
      <w:pPr>
        <w:pStyle w:val="Quote"/>
      </w:pPr>
      <w:r>
        <w:rPr>
          <w:color w:val="000000"/>
        </w:rPr>
        <w:t>“Uno…”</w:t>
      </w:r>
    </w:p>
    <w:p w14:paraId="3E27515B" w14:textId="77777777" w:rsidR="00EE6DFF" w:rsidRDefault="00000000">
      <w:pPr>
        <w:pStyle w:val="Quote"/>
      </w:pPr>
      <w:r>
        <w:rPr>
          <w:color w:val="000000"/>
        </w:rPr>
        <w:t>“Dos…”</w:t>
      </w:r>
    </w:p>
    <w:p w14:paraId="0568F19E" w14:textId="77777777" w:rsidR="00EE6DFF" w:rsidRDefault="00000000">
      <w:pPr>
        <w:pStyle w:val="Quote"/>
      </w:pPr>
      <w:r>
        <w:rPr>
          <w:color w:val="000000"/>
        </w:rPr>
        <w:t>she continued.</w:t>
      </w:r>
    </w:p>
    <w:p w14:paraId="260A00E8" w14:textId="77777777" w:rsidR="00EE6DFF" w:rsidRDefault="00000000">
      <w:pPr>
        <w:spacing w:after="200"/>
      </w:pPr>
      <w:r>
        <w:rPr>
          <w:color w:val="000000"/>
        </w:rPr>
        <w:t>Softly, he echoed:</w:t>
      </w:r>
    </w:p>
    <w:p w14:paraId="68D19B32" w14:textId="77777777" w:rsidR="00EE6DFF" w:rsidRDefault="00000000">
      <w:pPr>
        <w:pStyle w:val="Quote"/>
      </w:pPr>
      <w:r>
        <w:rPr>
          <w:color w:val="000000"/>
        </w:rPr>
        <w:t>“Dos…”</w:t>
      </w:r>
    </w:p>
    <w:p w14:paraId="4C3BC1FA" w14:textId="77777777" w:rsidR="00EE6DFF" w:rsidRDefault="00000000">
      <w:pPr>
        <w:spacing w:after="200"/>
      </w:pPr>
      <w:r>
        <w:rPr>
          <w:b/>
          <w:bCs/>
          <w:color w:val="000000"/>
        </w:rPr>
        <w:t>came oblivion.</w:t>
      </w:r>
    </w:p>
    <w:p w14:paraId="2B8D747B" w14:textId="77777777" w:rsidR="00EE6DFF" w:rsidRDefault="00000000">
      <w:pPr>
        <w:spacing w:after="200"/>
      </w:pPr>
      <w:r>
        <w:rPr>
          <w:b/>
          <w:bCs/>
          <w:color w:val="000000"/>
        </w:rPr>
        <w:t>Gaby stood as the child slept, and she stopped caressing his hair, and the four green men hovered around him.she stepped back, as she walked out, as Gaby turned, he followed his angel</w:t>
      </w:r>
    </w:p>
    <w:p w14:paraId="6CBA524C" w14:textId="77777777" w:rsidR="00EE6DFF" w:rsidRDefault="00000000">
      <w:pPr>
        <w:spacing w:after="200"/>
      </w:pPr>
      <w:r>
        <w:rPr>
          <w:color w:val="000000"/>
        </w:rPr>
        <w:t>From across the corridor, he spotted her slumped in a waiting-room chair, exhaustion carved into her features—but her resolve to remain never faltered. He yearned to thank and convey her, and he studied her face, sadness, and goodness.</w:t>
      </w:r>
    </w:p>
    <w:p w14:paraId="42F40F9E" w14:textId="77777777" w:rsidR="00EE6DFF" w:rsidRDefault="00000000">
      <w:pPr>
        <w:pStyle w:val="Quote"/>
      </w:pPr>
      <w:r>
        <w:rPr>
          <w:color w:val="000000"/>
        </w:rPr>
        <w:t>“Thank you.”</w:t>
      </w:r>
    </w:p>
    <w:p w14:paraId="2807EA5B" w14:textId="77777777" w:rsidR="00EE6DFF" w:rsidRDefault="00000000">
      <w:pPr>
        <w:pStyle w:val="Quote"/>
      </w:pPr>
      <w:r>
        <w:rPr>
          <w:color w:val="000000"/>
        </w:rPr>
        <w:t>he whispered, emotion tightening his voice.</w:t>
      </w:r>
    </w:p>
    <w:p w14:paraId="52B66340" w14:textId="77777777" w:rsidR="00EE6DFF" w:rsidRDefault="00000000">
      <w:pPr>
        <w:pStyle w:val="Quote"/>
      </w:pPr>
      <w:r>
        <w:rPr>
          <w:color w:val="000000"/>
        </w:rPr>
        <w:t>“Thank you.”</w:t>
      </w:r>
    </w:p>
    <w:p w14:paraId="3A0A5EF3" w14:textId="77777777" w:rsidR="00EE6DFF" w:rsidRDefault="00000000">
      <w:pPr>
        <w:spacing w:after="200"/>
      </w:pPr>
      <w:r>
        <w:rPr>
          <w:b/>
          <w:bCs/>
          <w:color w:val="000000"/>
        </w:rPr>
        <w:t>His angel never answered;</w:t>
      </w:r>
      <w:r>
        <w:rPr>
          <w:color w:val="000000"/>
        </w:rPr>
        <w:t xml:space="preserve"> she remained a fleeting sliver of grace, immune to the march of ordinary time. In a sudden rush, Gaby was jarred from that gentle memory by the desperate cries of the Tijuana youths—a stark reminder that countless souls languished in dire moments, clinging to the barest thread of hope.</w:t>
      </w:r>
    </w:p>
    <w:p w14:paraId="3AE95BCE" w14:textId="77777777" w:rsidR="00EE6DFF" w:rsidRDefault="00000000">
      <w:pPr>
        <w:spacing w:after="200"/>
      </w:pPr>
      <w:r>
        <w:rPr>
          <w:color w:val="000000"/>
        </w:rPr>
        <w:lastRenderedPageBreak/>
        <w:t xml:space="preserve">He blinked and found himself once again behind the wheel of his car, a heavy revolver resting on the passenger seat. </w:t>
      </w:r>
      <w:r>
        <w:rPr>
          <w:b/>
          <w:bCs/>
          <w:color w:val="000000"/>
        </w:rPr>
        <w:t>Francisco Terminel</w:t>
      </w:r>
      <w:r>
        <w:rPr>
          <w:color w:val="000000"/>
        </w:rPr>
        <w:t xml:space="preserve"> stood outside the open window, flashing a cryptic smile and gesturing toward a sedan with California plates. Slumped in its back seat is an unconscious figure, as though dropped by fate itself. Gaby’s mind flicked to his father, </w:t>
      </w:r>
      <w:r>
        <w:rPr>
          <w:b/>
          <w:bCs/>
          <w:color w:val="000000"/>
        </w:rPr>
        <w:t>Juan</w:t>
      </w:r>
      <w:r>
        <w:rPr>
          <w:color w:val="000000"/>
        </w:rPr>
        <w:t xml:space="preserve">, who once sworn an oath before the </w:t>
      </w:r>
      <w:r>
        <w:rPr>
          <w:b/>
          <w:bCs/>
          <w:color w:val="000000"/>
        </w:rPr>
        <w:t>Moreo</w:t>
      </w:r>
      <w:r>
        <w:rPr>
          <w:color w:val="000000"/>
        </w:rPr>
        <w:t xml:space="preserve"> family, vowing his eldest son would uphold their honor.</w:t>
      </w:r>
    </w:p>
    <w:p w14:paraId="2573CB46" w14:textId="77777777" w:rsidR="00EE6DFF" w:rsidRDefault="00000000">
      <w:pPr>
        <w:pStyle w:val="Quote"/>
      </w:pPr>
      <w:r>
        <w:rPr>
          <w:color w:val="000000"/>
        </w:rPr>
        <w:t>“Yo soy tu familia, aquí para siempre,”</w:t>
      </w:r>
    </w:p>
    <w:p w14:paraId="664A034F" w14:textId="77777777" w:rsidR="00EE6DFF" w:rsidRDefault="00000000">
      <w:pPr>
        <w:pStyle w:val="Quote"/>
      </w:pPr>
      <w:r>
        <w:rPr>
          <w:color w:val="000000"/>
        </w:rPr>
        <w:t>Francisco declared, voice calm but charged with promise.</w:t>
      </w:r>
    </w:p>
    <w:p w14:paraId="406DE775" w14:textId="77777777" w:rsidR="00EE6DFF" w:rsidRDefault="00000000">
      <w:pPr>
        <w:pStyle w:val="Quote"/>
      </w:pPr>
      <w:r>
        <w:rPr>
          <w:color w:val="000000"/>
        </w:rPr>
        <w:t>“Vas a mover montañas como yo.”</w:t>
      </w:r>
    </w:p>
    <w:p w14:paraId="535553B6" w14:textId="77777777" w:rsidR="00EE6DFF" w:rsidRDefault="00000000">
      <w:pPr>
        <w:spacing w:after="200"/>
      </w:pPr>
      <w:r>
        <w:rPr>
          <w:color w:val="000000"/>
        </w:rPr>
        <w:t xml:space="preserve">A memory ignited: </w:t>
      </w:r>
      <w:r>
        <w:rPr>
          <w:b/>
          <w:bCs/>
          <w:color w:val="000000"/>
        </w:rPr>
        <w:t>Gaby</w:t>
      </w:r>
      <w:r>
        <w:rPr>
          <w:color w:val="000000"/>
        </w:rPr>
        <w:t xml:space="preserve"> on a windswept hillside in </w:t>
      </w:r>
      <w:r>
        <w:rPr>
          <w:b/>
          <w:bCs/>
          <w:color w:val="000000"/>
        </w:rPr>
        <w:t>San Telmo</w:t>
      </w:r>
      <w:r>
        <w:rPr>
          <w:color w:val="000000"/>
        </w:rPr>
        <w:t xml:space="preserve">, wrestling with a paralyzing sense of duty toward his father, </w:t>
      </w:r>
      <w:r>
        <w:rPr>
          <w:b/>
          <w:bCs/>
          <w:color w:val="000000"/>
        </w:rPr>
        <w:t>Gabriel</w:t>
      </w:r>
      <w:r>
        <w:rPr>
          <w:color w:val="000000"/>
        </w:rPr>
        <w:t>, while he stared down at a loaded gun in his trembling hands.</w:t>
      </w:r>
    </w:p>
    <w:p w14:paraId="0B794FA7" w14:textId="77777777" w:rsidR="00EE6DFF" w:rsidRDefault="00000000">
      <w:pPr>
        <w:pStyle w:val="Quote"/>
      </w:pPr>
      <w:r>
        <w:rPr>
          <w:color w:val="000000"/>
        </w:rPr>
        <w:t>“No la necesitas,”</w:t>
      </w:r>
    </w:p>
    <w:p w14:paraId="47F167AC" w14:textId="77777777" w:rsidR="00EE6DFF" w:rsidRDefault="00000000">
      <w:pPr>
        <w:pStyle w:val="Quote"/>
      </w:pPr>
      <w:r>
        <w:rPr>
          <w:color w:val="000000"/>
        </w:rPr>
        <w:t>Francisco insisted, placing a steady hand on Gaby’s shoulder.</w:t>
      </w:r>
    </w:p>
    <w:p w14:paraId="13231F8F" w14:textId="77777777" w:rsidR="00EE6DFF" w:rsidRDefault="00000000">
      <w:pPr>
        <w:pStyle w:val="Quote"/>
      </w:pPr>
      <w:r>
        <w:rPr>
          <w:color w:val="000000"/>
        </w:rPr>
        <w:t>“Tu mente, tu encanto, y tus palabras son tus armas.”</w:t>
      </w:r>
    </w:p>
    <w:p w14:paraId="457E5DE8" w14:textId="77777777" w:rsidR="00EE6DFF" w:rsidRDefault="00000000">
      <w:pPr>
        <w:spacing w:after="200"/>
      </w:pPr>
      <w:r>
        <w:rPr>
          <w:color w:val="000000"/>
        </w:rPr>
        <w:t xml:space="preserve">Gaby let out a long, weary breath, a faint smile ghosting over his lips. Firing up the car’s engine, he left Tijuana behind, traversing the mountain passes of </w:t>
      </w:r>
      <w:r>
        <w:rPr>
          <w:b/>
          <w:bCs/>
          <w:color w:val="000000"/>
        </w:rPr>
        <w:t>Tecate</w:t>
      </w:r>
      <w:r>
        <w:rPr>
          <w:color w:val="000000"/>
        </w:rPr>
        <w:t xml:space="preserve"> before arriving at </w:t>
      </w:r>
      <w:r>
        <w:rPr>
          <w:b/>
          <w:bCs/>
          <w:color w:val="000000"/>
        </w:rPr>
        <w:t>Otay Prison</w:t>
      </w:r>
      <w:r>
        <w:rPr>
          <w:color w:val="000000"/>
        </w:rPr>
        <w:t xml:space="preserve">. Within its gray, forbidding walls—and armed only with </w:t>
      </w:r>
      <w:r>
        <w:rPr>
          <w:b/>
          <w:bCs/>
          <w:color w:val="000000"/>
        </w:rPr>
        <w:t>encanto</w:t>
      </w:r>
      <w:r>
        <w:rPr>
          <w:color w:val="000000"/>
        </w:rPr>
        <w:t>—he convinced the guards to release the drunken kid who been arrested on 9th Street. Afterward, they headed the border; the youth battered and dazed in the passenger seat.</w:t>
      </w:r>
    </w:p>
    <w:p w14:paraId="1BE56686" w14:textId="77777777" w:rsidR="00EE6DFF" w:rsidRDefault="00000000">
      <w:pPr>
        <w:spacing w:after="200"/>
      </w:pPr>
      <w:r>
        <w:rPr>
          <w:color w:val="000000"/>
        </w:rPr>
        <w:t>Gaby tried to help him out of the car, the young man shrank back, fear clear in every line of his face.</w:t>
      </w:r>
    </w:p>
    <w:p w14:paraId="4A9AE2F8" w14:textId="77777777" w:rsidR="00EE6DFF" w:rsidRDefault="00000000">
      <w:pPr>
        <w:spacing w:after="200"/>
      </w:pPr>
      <w:r>
        <w:rPr>
          <w:color w:val="000000"/>
        </w:rPr>
        <w:t>“P-please... please,” he rasped.</w:t>
      </w:r>
    </w:p>
    <w:p w14:paraId="33021817" w14:textId="77777777" w:rsidR="00EE6DFF" w:rsidRDefault="00000000">
      <w:pPr>
        <w:pStyle w:val="Quote"/>
      </w:pPr>
      <w:r>
        <w:rPr>
          <w:color w:val="000000"/>
        </w:rPr>
        <w:t>“Easy, amigo,”</w:t>
      </w:r>
    </w:p>
    <w:p w14:paraId="7262F595" w14:textId="77777777" w:rsidR="00EE6DFF" w:rsidRDefault="00000000">
      <w:pPr>
        <w:pStyle w:val="Quote"/>
      </w:pPr>
      <w:r>
        <w:rPr>
          <w:color w:val="000000"/>
        </w:rPr>
        <w:t>Gaby said, keeping his tone calm.</w:t>
      </w:r>
    </w:p>
    <w:p w14:paraId="59743D0E" w14:textId="77777777" w:rsidR="00EE6DFF" w:rsidRDefault="00000000">
      <w:pPr>
        <w:pStyle w:val="Quote"/>
      </w:pPr>
      <w:r>
        <w:rPr>
          <w:color w:val="000000"/>
        </w:rPr>
        <w:t>“What’s your name?”</w:t>
      </w:r>
    </w:p>
    <w:p w14:paraId="5B571987" w14:textId="77777777" w:rsidR="00EE6DFF" w:rsidRDefault="00000000">
      <w:pPr>
        <w:pStyle w:val="Quote"/>
      </w:pPr>
      <w:r>
        <w:rPr>
          <w:color w:val="000000"/>
        </w:rPr>
        <w:t>“J–Joe,”</w:t>
      </w:r>
    </w:p>
    <w:p w14:paraId="377B28E9" w14:textId="77777777" w:rsidR="00EE6DFF" w:rsidRDefault="00000000">
      <w:pPr>
        <w:pStyle w:val="Quote"/>
      </w:pPr>
      <w:r>
        <w:rPr>
          <w:color w:val="000000"/>
        </w:rPr>
        <w:t>The kid stammered. His shoulders trembled with each breath.</w:t>
      </w:r>
    </w:p>
    <w:p w14:paraId="0ADD3675" w14:textId="77777777" w:rsidR="00EE6DFF" w:rsidRDefault="00000000">
      <w:pPr>
        <w:pStyle w:val="Quote"/>
      </w:pPr>
      <w:r>
        <w:rPr>
          <w:color w:val="000000"/>
        </w:rPr>
        <w:t>“All right, Joe. Breathe with me—uno.”</w:t>
      </w:r>
    </w:p>
    <w:p w14:paraId="637EE8BD" w14:textId="77777777" w:rsidR="00EE6DFF" w:rsidRDefault="00000000">
      <w:pPr>
        <w:pStyle w:val="Quote"/>
      </w:pPr>
      <w:r>
        <w:rPr>
          <w:color w:val="000000"/>
        </w:rPr>
        <w:t>Gaby exhaled deliberately.</w:t>
      </w:r>
    </w:p>
    <w:p w14:paraId="16B38A62" w14:textId="77777777" w:rsidR="00EE6DFF" w:rsidRDefault="00000000">
      <w:pPr>
        <w:pStyle w:val="Quote"/>
      </w:pPr>
      <w:r>
        <w:rPr>
          <w:color w:val="000000"/>
        </w:rPr>
        <w:t>“U-uno,”</w:t>
      </w:r>
    </w:p>
    <w:p w14:paraId="00D07E6A" w14:textId="77777777" w:rsidR="00EE6DFF" w:rsidRDefault="00000000">
      <w:pPr>
        <w:pStyle w:val="Quote"/>
      </w:pPr>
      <w:r>
        <w:rPr>
          <w:color w:val="000000"/>
        </w:rPr>
        <w:t>Joe echoed, voice unsteady.</w:t>
      </w:r>
    </w:p>
    <w:p w14:paraId="598E4D72" w14:textId="77777777" w:rsidR="00EE6DFF" w:rsidRDefault="00000000">
      <w:pPr>
        <w:pStyle w:val="Quote"/>
      </w:pPr>
      <w:r>
        <w:rPr>
          <w:color w:val="000000"/>
        </w:rPr>
        <w:t>“Dos,”</w:t>
      </w:r>
    </w:p>
    <w:p w14:paraId="433DFD4F" w14:textId="77777777" w:rsidR="00EE6DFF" w:rsidRDefault="00000000">
      <w:pPr>
        <w:pStyle w:val="Quote"/>
      </w:pPr>
      <w:r>
        <w:rPr>
          <w:color w:val="000000"/>
        </w:rPr>
        <w:t>Gaby continued, inhaling again.</w:t>
      </w:r>
    </w:p>
    <w:p w14:paraId="3C2B9E69" w14:textId="77777777" w:rsidR="00EE6DFF" w:rsidRDefault="00000000">
      <w:pPr>
        <w:pStyle w:val="Quote"/>
      </w:pPr>
      <w:r>
        <w:rPr>
          <w:color w:val="000000"/>
        </w:rPr>
        <w:t>“Dos…”</w:t>
      </w:r>
    </w:p>
    <w:p w14:paraId="7068EC65" w14:textId="77777777" w:rsidR="00EE6DFF" w:rsidRDefault="00000000">
      <w:pPr>
        <w:pStyle w:val="Quote"/>
      </w:pPr>
      <w:r>
        <w:rPr>
          <w:color w:val="000000"/>
        </w:rPr>
        <w:t>Joe repeated, gradually finding a rhythm.</w:t>
      </w:r>
    </w:p>
    <w:p w14:paraId="0441DF1F" w14:textId="77777777" w:rsidR="00EE6DFF" w:rsidRDefault="00000000">
      <w:pPr>
        <w:spacing w:after="200"/>
      </w:pPr>
      <w:r>
        <w:rPr>
          <w:color w:val="000000"/>
        </w:rPr>
        <w:t>They counted until they reached ten, each breath easing the tension in Joe’s rigid frame. At last, he slumped against the seat, no longer braced for the worst.</w:t>
      </w:r>
    </w:p>
    <w:p w14:paraId="6E19689F" w14:textId="77777777" w:rsidR="00EE6DFF" w:rsidRDefault="00000000">
      <w:pPr>
        <w:pStyle w:val="Quote"/>
      </w:pPr>
      <w:r>
        <w:rPr>
          <w:color w:val="000000"/>
        </w:rPr>
        <w:t>“I’m right here,”</w:t>
      </w:r>
    </w:p>
    <w:p w14:paraId="5FCF9D16" w14:textId="77777777" w:rsidR="00EE6DFF" w:rsidRDefault="00000000">
      <w:pPr>
        <w:pStyle w:val="Quote"/>
      </w:pPr>
      <w:r>
        <w:rPr>
          <w:color w:val="000000"/>
        </w:rPr>
        <w:t>Gaby assured him.</w:t>
      </w:r>
    </w:p>
    <w:p w14:paraId="3ACA429D" w14:textId="77777777" w:rsidR="00EE6DFF" w:rsidRDefault="00000000">
      <w:pPr>
        <w:pStyle w:val="Quote"/>
      </w:pPr>
      <w:r>
        <w:rPr>
          <w:color w:val="000000"/>
        </w:rPr>
        <w:t>“I won’t leave you. When the sun comes up, we’ll cross the border. We’ll call your people and get you some food.”</w:t>
      </w:r>
    </w:p>
    <w:p w14:paraId="7C6A50E8" w14:textId="77777777" w:rsidR="00EE6DFF" w:rsidRDefault="00000000">
      <w:pPr>
        <w:pStyle w:val="Quote"/>
      </w:pPr>
      <w:r>
        <w:rPr>
          <w:color w:val="000000"/>
        </w:rPr>
        <w:t>“Like… tacos?”</w:t>
      </w:r>
    </w:p>
    <w:p w14:paraId="15AEC640" w14:textId="77777777" w:rsidR="00EE6DFF" w:rsidRDefault="00000000">
      <w:pPr>
        <w:pStyle w:val="Quote"/>
      </w:pPr>
      <w:r>
        <w:rPr>
          <w:color w:val="000000"/>
        </w:rPr>
        <w:t>Joe asked, his voice low but hopeful.</w:t>
      </w:r>
    </w:p>
    <w:p w14:paraId="6CF8435D" w14:textId="77777777" w:rsidR="00EE6DFF" w:rsidRDefault="00000000">
      <w:pPr>
        <w:pStyle w:val="Quote"/>
      </w:pPr>
      <w:r>
        <w:rPr>
          <w:color w:val="000000"/>
        </w:rPr>
        <w:t>“Exactly—tacos al pastor.”</w:t>
      </w:r>
    </w:p>
    <w:p w14:paraId="0B3D36E2" w14:textId="77777777" w:rsidR="00EE6DFF" w:rsidRDefault="00000000">
      <w:pPr>
        <w:pStyle w:val="Quote"/>
      </w:pPr>
      <w:r>
        <w:rPr>
          <w:color w:val="000000"/>
        </w:rPr>
        <w:t>Gaby said, a faint warmth creeping into his tone.</w:t>
      </w:r>
    </w:p>
    <w:p w14:paraId="466F2563" w14:textId="77777777" w:rsidR="00EE6DFF" w:rsidRDefault="00000000">
      <w:pPr>
        <w:spacing w:after="200"/>
      </w:pPr>
      <w:r>
        <w:rPr>
          <w:color w:val="000000"/>
        </w:rPr>
        <w:lastRenderedPageBreak/>
        <w:t>Reaching into the back seat, Gaby retrieved the money and jewelry he’d collected earlier; Joe accepted them with trembling hands, mumbling heartfelt thanks. Gaby only nodded, his thoughts drifting to debts owed, debts repaid, and those rare moments when help arrives just in time—like angels cutting through darkness.</w:t>
      </w:r>
    </w:p>
    <w:p w14:paraId="30FA2407" w14:textId="77777777" w:rsidR="00EE6DFF" w:rsidRDefault="00000000">
      <w:pPr>
        <w:spacing w:after="200"/>
      </w:pPr>
      <w:r>
        <w:rPr>
          <w:b/>
          <w:bCs/>
          <w:color w:val="000000"/>
        </w:rPr>
        <w:t>Gripping the wheel</w:t>
      </w:r>
      <w:r>
        <w:rPr>
          <w:color w:val="000000"/>
        </w:rPr>
        <w:t xml:space="preserve"> steadily, he turned the key, feeling the engine rumble to life beneath him. He guided the car onward, navigating the night’s final hours and heading for the only place he’d ever known as home.</w:t>
      </w:r>
    </w:p>
    <w:p w14:paraId="0744EAF3" w14:textId="77777777" w:rsidR="00EE6DFF" w:rsidRDefault="00000000">
      <w:pPr>
        <w:spacing w:after="200"/>
      </w:pPr>
      <w:r>
        <w:rPr>
          <w:color w:val="000000"/>
        </w:rPr>
        <w:t xml:space="preserve">Come dawn, the exhausted young man dozed in the passenger seat. </w:t>
      </w:r>
      <w:r>
        <w:rPr>
          <w:b/>
          <w:bCs/>
          <w:color w:val="000000"/>
        </w:rPr>
        <w:t>Soft pink</w:t>
      </w:r>
      <w:r>
        <w:rPr>
          <w:color w:val="000000"/>
        </w:rPr>
        <w:t xml:space="preserve"> and </w:t>
      </w:r>
      <w:r>
        <w:rPr>
          <w:b/>
          <w:bCs/>
          <w:color w:val="000000"/>
        </w:rPr>
        <w:t>amber</w:t>
      </w:r>
      <w:r>
        <w:rPr>
          <w:color w:val="000000"/>
        </w:rPr>
        <w:t xml:space="preserve"> streaks blossomed across the Tijuana skyline. Gaby pulled over near the border checkpoint, gently rousing Joe. Together, they walked through the gates, and Gaby lingered at a distance to watch the kid melt into the milling crowd—free, at least for now, from the previous night’s dangers.</w:t>
      </w:r>
    </w:p>
    <w:p w14:paraId="79F62DE9" w14:textId="77777777" w:rsidR="00EE6DFF" w:rsidRDefault="00000000">
      <w:pPr>
        <w:spacing w:after="200"/>
      </w:pPr>
      <w:r>
        <w:rPr>
          <w:color w:val="000000"/>
        </w:rPr>
        <w:t xml:space="preserve">With one last wave, Gaby returned to his car. </w:t>
      </w:r>
      <w:r>
        <w:rPr>
          <w:b/>
          <w:bCs/>
          <w:color w:val="000000"/>
        </w:rPr>
        <w:t>A slow inhale</w:t>
      </w:r>
      <w:r>
        <w:rPr>
          <w:color w:val="000000"/>
        </w:rPr>
        <w:t xml:space="preserve"> steadied him before he pressed down on the accelerator, the engine growling as it pierced the stillness of early morning. The city’s lights receded behind him as he followed the winding roads tled back to the coast. He arrived, </w:t>
      </w:r>
      <w:r>
        <w:rPr>
          <w:b/>
          <w:bCs/>
          <w:color w:val="000000"/>
        </w:rPr>
        <w:t>dawn</w:t>
      </w:r>
      <w:r>
        <w:rPr>
          <w:color w:val="000000"/>
        </w:rPr>
        <w:t xml:space="preserve"> was broken—though heavy clouds gathered over the water, painting the seascape in mottled grays and pale blues.</w:t>
      </w:r>
    </w:p>
    <w:p w14:paraId="744C4857" w14:textId="77777777" w:rsidR="00EE6DFF" w:rsidRDefault="00000000">
      <w:pPr>
        <w:spacing w:after="200"/>
      </w:pPr>
      <w:r>
        <w:rPr>
          <w:color w:val="000000"/>
        </w:rPr>
        <w:t>Below him, the ocean spread into a restless expanse, each wave a crashing heartbeat echoing the swirl of thoughts still raging in his mind. He had a stirring resolve, too—a sense that his uncertain path was still his choice.</w:t>
      </w:r>
    </w:p>
    <w:p w14:paraId="2D8025D2" w14:textId="77777777" w:rsidR="00EE6DFF" w:rsidRDefault="00000000">
      <w:pPr>
        <w:spacing w:after="200"/>
      </w:pPr>
      <w:r>
        <w:rPr>
          <w:b/>
          <w:bCs/>
          <w:color w:val="000000"/>
        </w:rPr>
        <w:t>dawn approached; the young man slept fitfully in the passenger seat.</w:t>
      </w:r>
      <w:r>
        <w:rPr>
          <w:color w:val="000000"/>
        </w:rPr>
        <w:t xml:space="preserve"> The first rays of sunlight crept over Tijuana, coloring the sky in pale pinks and yellows. Gaby eased the car to a stop near the border crossing, then gently shook the youth awake. Together, they walked toward the gates, and Gaby watched from a distance as the young man disappeared into the growing crowds—free for now from the chaos of the previous night.</w:t>
      </w:r>
    </w:p>
    <w:p w14:paraId="2837B8A4" w14:textId="77777777" w:rsidR="00EE6DFF" w:rsidRDefault="00000000">
      <w:pPr>
        <w:spacing w:after="200"/>
      </w:pPr>
      <w:r>
        <w:rPr>
          <w:color w:val="000000"/>
        </w:rPr>
        <w:t>With a final wave, Gaby turned back to his car. He gripped the steering wheel, took a steadying breath, and hit the accelerator, the engine’s roar splitting the early morning hush. The city receded behind him, and he followed the winding roads until he reached the coast. dawn stretched into day, but dark clouds still gathered offshore, casting the seascape in shifting shades of gray.</w:t>
      </w:r>
    </w:p>
    <w:p w14:paraId="7CB32CC3" w14:textId="77777777" w:rsidR="00EE6DFF" w:rsidRDefault="00000000">
      <w:pPr>
        <w:spacing w:after="200"/>
      </w:pPr>
      <w:r>
        <w:rPr>
          <w:b/>
          <w:bCs/>
          <w:color w:val="000000"/>
        </w:rPr>
        <w:t>Below him,</w:t>
      </w:r>
      <w:r>
        <w:rPr>
          <w:color w:val="000000"/>
        </w:rPr>
        <w:t xml:space="preserve"> the ocean spread out in a vast, restless sprawl. Each wave crashed against the rocky shoreline, a relentless pulse echoing the turmoil in Gaby’s chest. The remnants of night gave way to a hesitant daylight; streaks of weak sunlight broke through the clouds before fading into the gloom.</w:t>
      </w:r>
    </w:p>
    <w:p w14:paraId="00C93618" w14:textId="77777777" w:rsidR="00EE6DFF" w:rsidRDefault="00000000">
      <w:pPr>
        <w:pStyle w:val="Quote"/>
      </w:pPr>
      <w:r>
        <w:rPr>
          <w:color w:val="000000"/>
        </w:rPr>
        <w:t>“Vamos a reclamar nuestra gloria…”</w:t>
      </w:r>
    </w:p>
    <w:p w14:paraId="422CF6EF" w14:textId="77777777" w:rsidR="00EE6DFF" w:rsidRDefault="00000000">
      <w:pPr>
        <w:spacing w:after="200"/>
      </w:pPr>
      <w:r>
        <w:rPr>
          <w:color w:val="000000"/>
        </w:rPr>
        <w:t>Francisco Terminel’s presence lingered in Gaby’s memory, a ghostly reminder of promises and inheritances—a whisper to thread itself through the moist sea air, carried by an unseen force.</w:t>
      </w:r>
    </w:p>
    <w:p w14:paraId="5209FBDA" w14:textId="77777777" w:rsidR="00EE6DFF" w:rsidRDefault="00000000">
      <w:pPr>
        <w:spacing w:after="200"/>
      </w:pPr>
      <w:r>
        <w:rPr>
          <w:color w:val="000000"/>
        </w:rPr>
        <w:t xml:space="preserve">Another vision seized him: </w:t>
      </w:r>
      <w:r>
        <w:rPr>
          <w:b/>
          <w:bCs/>
          <w:color w:val="000000"/>
        </w:rPr>
        <w:t>Gabriel Arce Huerta</w:t>
      </w:r>
      <w:r>
        <w:rPr>
          <w:color w:val="000000"/>
        </w:rPr>
        <w:t xml:space="preserve"> on a hillside, discarding his crutches, walking unaided free from the prison of frailty.</w:t>
      </w:r>
    </w:p>
    <w:p w14:paraId="640FB502" w14:textId="77777777" w:rsidR="00EE6DFF" w:rsidRDefault="00000000">
      <w:pPr>
        <w:pStyle w:val="Quote"/>
      </w:pPr>
      <w:r>
        <w:rPr>
          <w:color w:val="000000"/>
        </w:rPr>
        <w:t>“Respira lento… regresa el tiempo…”</w:t>
      </w:r>
    </w:p>
    <w:p w14:paraId="499FED43" w14:textId="77777777" w:rsidR="00EE6DFF" w:rsidRDefault="00000000">
      <w:pPr>
        <w:spacing w:after="200"/>
      </w:pPr>
      <w:r>
        <w:rPr>
          <w:color w:val="000000"/>
        </w:rPr>
        <w:t>Past and present washed together like colliding tides, each moment layered over the next.</w:t>
      </w:r>
    </w:p>
    <w:p w14:paraId="175DED86" w14:textId="77777777" w:rsidR="00EE6DFF" w:rsidRDefault="00000000">
      <w:pPr>
        <w:spacing w:after="200"/>
      </w:pPr>
      <w:r>
        <w:rPr>
          <w:color w:val="000000"/>
        </w:rPr>
        <w:t xml:space="preserve">Gaby spotted </w:t>
      </w:r>
      <w:r>
        <w:rPr>
          <w:b/>
          <w:bCs/>
          <w:color w:val="000000"/>
        </w:rPr>
        <w:t>Mary</w:t>
      </w:r>
      <w:r>
        <w:rPr>
          <w:color w:val="000000"/>
        </w:rPr>
        <w:t xml:space="preserve"> perched near the cliff’s edge, her figure outlined by the muted morning light. She gazed over the rolling waters, searching for something beyond the horizon.</w:t>
      </w:r>
    </w:p>
    <w:p w14:paraId="096DDA6A" w14:textId="77777777" w:rsidR="00EE6DFF" w:rsidRDefault="00000000">
      <w:pPr>
        <w:spacing w:after="200"/>
      </w:pPr>
      <w:r>
        <w:rPr>
          <w:color w:val="000000"/>
        </w:rPr>
        <w:t>He hesitated. the first time in ages, he felt a need to run—not from Mary, but from the guilt and regrets clinging to him.he moved closer instead and lowered himself onto the rocky ledge beside her.</w:t>
      </w:r>
    </w:p>
    <w:p w14:paraId="5660D8D7" w14:textId="77777777" w:rsidR="00EE6DFF" w:rsidRDefault="00000000">
      <w:pPr>
        <w:spacing w:after="200"/>
      </w:pPr>
      <w:r>
        <w:rPr>
          <w:color w:val="000000"/>
        </w:rPr>
        <w:t>a moment, they let the hush linger. The day’s crisp air cooled any trace of warmth left by the night, a salty breeze tangling with unspoken memories.</w:t>
      </w:r>
    </w:p>
    <w:p w14:paraId="5C6BA31E" w14:textId="77777777" w:rsidR="00EE6DFF" w:rsidRDefault="00000000">
      <w:pPr>
        <w:spacing w:after="200"/>
      </w:pPr>
      <w:r>
        <w:rPr>
          <w:color w:val="000000"/>
        </w:rPr>
        <w:t>At last, Gaby spoke, his voice frayed:</w:t>
      </w:r>
    </w:p>
    <w:p w14:paraId="285DAF22" w14:textId="77777777" w:rsidR="00EE6DFF" w:rsidRDefault="00000000">
      <w:pPr>
        <w:pStyle w:val="Quote"/>
      </w:pPr>
      <w:r>
        <w:rPr>
          <w:color w:val="000000"/>
        </w:rPr>
        <w:t>“Yo no caí del cielo,”</w:t>
      </w:r>
    </w:p>
    <w:p w14:paraId="2D148125" w14:textId="77777777" w:rsidR="00EE6DFF" w:rsidRDefault="00000000">
      <w:pPr>
        <w:pStyle w:val="Quote"/>
      </w:pPr>
      <w:r>
        <w:rPr>
          <w:color w:val="000000"/>
        </w:rPr>
        <w:t>he began </w:t>
      </w:r>
    </w:p>
    <w:p w14:paraId="06AB4176" w14:textId="77777777" w:rsidR="00EE6DFF" w:rsidRDefault="00000000">
      <w:pPr>
        <w:pStyle w:val="Quote"/>
      </w:pPr>
      <w:r>
        <w:rPr>
          <w:color w:val="000000"/>
        </w:rPr>
        <w:t>“Vivo sin fe. Estoy en una oscuridad.”</w:t>
      </w:r>
    </w:p>
    <w:p w14:paraId="72FAF73F" w14:textId="77777777" w:rsidR="00EE6DFF" w:rsidRDefault="00000000">
      <w:pPr>
        <w:spacing w:after="200"/>
      </w:pPr>
      <w:r>
        <w:rPr>
          <w:color w:val="000000"/>
        </w:rPr>
        <w:t>Mary looked up, her brow pinched in concern.</w:t>
      </w:r>
    </w:p>
    <w:p w14:paraId="20EC329C" w14:textId="77777777" w:rsidR="00EE6DFF" w:rsidRDefault="00000000">
      <w:pPr>
        <w:pStyle w:val="Quote"/>
      </w:pPr>
      <w:r>
        <w:rPr>
          <w:color w:val="000000"/>
        </w:rPr>
        <w:lastRenderedPageBreak/>
        <w:t>“¿De qué hablas?”</w:t>
      </w:r>
    </w:p>
    <w:p w14:paraId="205E54EE" w14:textId="77777777" w:rsidR="00EE6DFF" w:rsidRDefault="00000000">
      <w:pPr>
        <w:pStyle w:val="Quote"/>
      </w:pPr>
      <w:r>
        <w:rPr>
          <w:color w:val="000000"/>
        </w:rPr>
        <w:t>she asked </w:t>
      </w:r>
    </w:p>
    <w:p w14:paraId="5DECE229" w14:textId="77777777" w:rsidR="00EE6DFF" w:rsidRDefault="00000000">
      <w:pPr>
        <w:spacing w:after="200"/>
      </w:pPr>
      <w:r>
        <w:rPr>
          <w:color w:val="000000"/>
        </w:rPr>
        <w:t>He exhaled, hands curled as though holding something fragile. Mary waited, her eyes steady.</w:t>
      </w:r>
    </w:p>
    <w:p w14:paraId="63AD2578" w14:textId="77777777" w:rsidR="00EE6DFF" w:rsidRDefault="00000000">
      <w:pPr>
        <w:pStyle w:val="Quote"/>
      </w:pPr>
      <w:r>
        <w:rPr>
          <w:color w:val="000000"/>
        </w:rPr>
        <w:t>“Sálvame de esta soledad,”</w:t>
      </w:r>
    </w:p>
    <w:p w14:paraId="04835FFD" w14:textId="77777777" w:rsidR="00EE6DFF" w:rsidRDefault="00000000">
      <w:pPr>
        <w:pStyle w:val="Quote"/>
      </w:pPr>
      <w:r>
        <w:rPr>
          <w:color w:val="000000"/>
        </w:rPr>
        <w:t>she whispered, her vulnerability surfacing.</w:t>
      </w:r>
    </w:p>
    <w:p w14:paraId="3F0615E5" w14:textId="77777777" w:rsidR="00EE6DFF" w:rsidRDefault="00000000">
      <w:pPr>
        <w:pStyle w:val="Quote"/>
      </w:pPr>
      <w:r>
        <w:rPr>
          <w:color w:val="000000"/>
        </w:rPr>
        <w:t>“No me dejes en el olvido. ¿Dónde estás? ¡Ya no avisé más! ¡Guarda mi lugar!”</w:t>
      </w:r>
    </w:p>
    <w:p w14:paraId="6782D9BD" w14:textId="77777777" w:rsidR="00EE6DFF" w:rsidRDefault="00000000">
      <w:pPr>
        <w:spacing w:after="200"/>
      </w:pPr>
      <w:r>
        <w:rPr>
          <w:color w:val="000000"/>
        </w:rPr>
        <w:t>Her plea blended with the damp wind, a simple cry for reassurance.</w:t>
      </w:r>
    </w:p>
    <w:p w14:paraId="21E828EA" w14:textId="77777777" w:rsidR="00EE6DFF" w:rsidRDefault="00000000">
      <w:pPr>
        <w:spacing w:after="200"/>
      </w:pPr>
      <w:r>
        <w:rPr>
          <w:color w:val="000000"/>
        </w:rPr>
        <w:t>Gaby studied her, bearing a weight too dense to name.</w:t>
      </w:r>
    </w:p>
    <w:p w14:paraId="62765925" w14:textId="77777777" w:rsidR="00EE6DFF" w:rsidRDefault="00000000">
      <w:pPr>
        <w:pStyle w:val="Quote"/>
      </w:pPr>
      <w:r>
        <w:rPr>
          <w:color w:val="000000"/>
        </w:rPr>
        <w:t>“¿Por qué no miras que tú brillas?”</w:t>
      </w:r>
    </w:p>
    <w:p w14:paraId="7146CCDC" w14:textId="77777777" w:rsidR="00EE6DFF" w:rsidRDefault="00000000">
      <w:pPr>
        <w:pStyle w:val="Quote"/>
      </w:pPr>
      <w:r>
        <w:rPr>
          <w:color w:val="000000"/>
        </w:rPr>
        <w:t>he asked softly, his fingers twitching with the urge to take her hand.</w:t>
      </w:r>
    </w:p>
    <w:p w14:paraId="442E0DC1" w14:textId="77777777" w:rsidR="00EE6DFF" w:rsidRDefault="00000000">
      <w:pPr>
        <w:pStyle w:val="Quote"/>
      </w:pPr>
      <w:r>
        <w:rPr>
          <w:color w:val="000000"/>
        </w:rPr>
        <w:t>“Tienes una luz… una que pelea para iluminar el mundo. Si lo permites, el mundo verá lo que yo miro. Pero temo…”</w:t>
      </w:r>
    </w:p>
    <w:p w14:paraId="35D28C71" w14:textId="77777777" w:rsidR="00EE6DFF" w:rsidRDefault="00000000">
      <w:pPr>
        <w:spacing w:after="200"/>
      </w:pPr>
      <w:r>
        <w:rPr>
          <w:color w:val="000000"/>
        </w:rPr>
        <w:t>Mary’s breath caught, and she steadied herself against the rocky ground. Gaby’s voice trembled, but he pressed on:</w:t>
      </w:r>
    </w:p>
    <w:p w14:paraId="69629108" w14:textId="77777777" w:rsidR="00EE6DFF" w:rsidRDefault="00000000">
      <w:pPr>
        <w:pStyle w:val="Quote"/>
      </w:pPr>
      <w:r>
        <w:rPr>
          <w:color w:val="000000"/>
        </w:rPr>
        <w:t>“Mary… si Dios me diera un deseo en este momento, dividiría el mar como Moisés para demostrarte este amor que siento. Porque te amo. No puedo permitir que este mundo te consuma.”</w:t>
      </w:r>
    </w:p>
    <w:p w14:paraId="0562D2C6" w14:textId="77777777" w:rsidR="00EE6DFF" w:rsidRDefault="00000000">
      <w:pPr>
        <w:spacing w:after="200"/>
      </w:pPr>
      <w:r>
        <w:rPr>
          <w:color w:val="000000"/>
        </w:rPr>
        <w:t>A spark of recognition flickered in Mary’s eyes—maybe relief, maybe love.</w:t>
      </w:r>
    </w:p>
    <w:p w14:paraId="3B3CBADD" w14:textId="77777777" w:rsidR="00EE6DFF" w:rsidRDefault="00000000">
      <w:pPr>
        <w:pStyle w:val="Quote"/>
      </w:pPr>
      <w:r>
        <w:rPr>
          <w:color w:val="000000"/>
        </w:rPr>
        <w:t>“Nadie como tú,”</w:t>
      </w:r>
    </w:p>
    <w:p w14:paraId="23D98E52" w14:textId="77777777" w:rsidR="00EE6DFF" w:rsidRDefault="00000000">
      <w:pPr>
        <w:pStyle w:val="Quote"/>
      </w:pPr>
      <w:r>
        <w:rPr>
          <w:color w:val="000000"/>
        </w:rPr>
        <w:t>Gaby murmured, his gaze earnest.</w:t>
      </w:r>
    </w:p>
    <w:p w14:paraId="6C35B80D" w14:textId="77777777" w:rsidR="00EE6DFF" w:rsidRDefault="00000000">
      <w:pPr>
        <w:pStyle w:val="Quote"/>
      </w:pPr>
      <w:r>
        <w:rPr>
          <w:color w:val="000000"/>
        </w:rPr>
        <w:t>“Eres mi amor eterno.”</w:t>
      </w:r>
    </w:p>
    <w:p w14:paraId="63E2C9E0" w14:textId="77777777" w:rsidR="00EE6DFF" w:rsidRDefault="00000000">
      <w:pPr>
        <w:spacing w:after="200"/>
      </w:pPr>
      <w:r>
        <w:rPr>
          <w:color w:val="000000"/>
        </w:rPr>
        <w:t>Placing a hand over his chest, he let every ounce of sincerity show.</w:t>
      </w:r>
    </w:p>
    <w:p w14:paraId="0E6779A9" w14:textId="77777777" w:rsidR="00EE6DFF" w:rsidRDefault="00000000">
      <w:pPr>
        <w:pStyle w:val="Quote"/>
      </w:pPr>
      <w:r>
        <w:rPr>
          <w:color w:val="000000"/>
        </w:rPr>
        <w:t>“Y con mi corazón abierto, Mary… hasta el final del infinito, yo estaré contigo.”</w:t>
      </w:r>
    </w:p>
    <w:p w14:paraId="32B2EF5C" w14:textId="77777777" w:rsidR="00EE6DFF" w:rsidRDefault="00000000">
      <w:pPr>
        <w:spacing w:after="200"/>
      </w:pPr>
      <w:r>
        <w:rPr>
          <w:color w:val="000000"/>
        </w:rPr>
        <w:t>A cool gust whipped around them, drowning out the rumble of the surf. The lingering echoes of past missteps and old shadows faded, leaving them alone beneath the shifting skies.</w:t>
      </w:r>
    </w:p>
    <w:p w14:paraId="15956149" w14:textId="77777777" w:rsidR="00EE6DFF" w:rsidRDefault="00000000">
      <w:pPr>
        <w:spacing w:after="200"/>
      </w:pPr>
      <w:r>
        <w:rPr>
          <w:b/>
          <w:bCs/>
          <w:color w:val="000000"/>
        </w:rPr>
        <w:t>A New Beginning</w:t>
      </w:r>
    </w:p>
    <w:p w14:paraId="1EC1DE3A" w14:textId="77777777" w:rsidR="00EE6DFF" w:rsidRDefault="00000000">
      <w:pPr>
        <w:spacing w:after="200"/>
      </w:pPr>
      <w:r>
        <w:rPr>
          <w:color w:val="000000"/>
        </w:rPr>
        <w:t>Gaby shifted his focus from the sea to the lingering clouds overhead.</w:t>
      </w:r>
    </w:p>
    <w:p w14:paraId="0E770D19" w14:textId="77777777" w:rsidR="00EE6DFF" w:rsidRDefault="00000000">
      <w:pPr>
        <w:pStyle w:val="Quote"/>
      </w:pPr>
      <w:r>
        <w:rPr>
          <w:color w:val="000000"/>
        </w:rPr>
        <w:t>“Redinde, Redinde,”</w:t>
      </w:r>
    </w:p>
    <w:p w14:paraId="083E2A23" w14:textId="77777777" w:rsidR="00EE6DFF" w:rsidRDefault="00000000">
      <w:pPr>
        <w:pStyle w:val="Quote"/>
      </w:pPr>
      <w:r>
        <w:rPr>
          <w:color w:val="000000"/>
        </w:rPr>
        <w:t>he murmured, voice almost lost in the rhythmic crash of the waves.</w:t>
      </w:r>
    </w:p>
    <w:p w14:paraId="53E34114" w14:textId="77777777" w:rsidR="00EE6DFF" w:rsidRDefault="00000000">
      <w:pPr>
        <w:pStyle w:val="Quote"/>
      </w:pPr>
      <w:r>
        <w:rPr>
          <w:color w:val="000000"/>
        </w:rPr>
        <w:t>“Eres como ese cerco que corre entre el mar, que choca entre las olas…”</w:t>
      </w:r>
    </w:p>
    <w:p w14:paraId="5044773A" w14:textId="77777777" w:rsidR="00EE6DFF" w:rsidRDefault="00000000">
      <w:pPr>
        <w:spacing w:after="200"/>
      </w:pPr>
      <w:r>
        <w:rPr>
          <w:color w:val="000000"/>
        </w:rPr>
        <w:t>His words drifted off, the analogy hanging unanswered. Mary reached for his hand, and this time, he did not pull away.</w:t>
      </w:r>
    </w:p>
    <w:p w14:paraId="6D9ED98A" w14:textId="77777777" w:rsidR="00EE6DFF" w:rsidRDefault="00000000">
      <w:pPr>
        <w:spacing w:after="200"/>
      </w:pPr>
      <w:r>
        <w:rPr>
          <w:color w:val="000000"/>
        </w:rPr>
        <w:t>Below, the ocean’s relentless roar kept pace with the steady thrum of his heart. The tempest inside him quieted for the first time in a long while. Mary’s voice rose, mingling with the sea breeze:</w:t>
      </w:r>
    </w:p>
    <w:p w14:paraId="020C6B70" w14:textId="77777777" w:rsidR="00EE6DFF" w:rsidRDefault="00000000">
      <w:pPr>
        <w:pStyle w:val="Quote"/>
      </w:pPr>
      <w:r>
        <w:rPr>
          <w:color w:val="000000"/>
        </w:rPr>
        <w:t>“Entonces, hay que tomar el primer paso,”</w:t>
      </w:r>
    </w:p>
    <w:p w14:paraId="3182552C" w14:textId="77777777" w:rsidR="00EE6DFF" w:rsidRDefault="00000000">
      <w:pPr>
        <w:pStyle w:val="Quote"/>
      </w:pPr>
      <w:r>
        <w:rPr>
          <w:color w:val="000000"/>
        </w:rPr>
        <w:t>she said, squeezing his hand with gentle resolve.</w:t>
      </w:r>
    </w:p>
    <w:p w14:paraId="700A3647" w14:textId="77777777" w:rsidR="00EE6DFF" w:rsidRDefault="00000000">
      <w:pPr>
        <w:pStyle w:val="Quote"/>
      </w:pPr>
      <w:r>
        <w:rPr>
          <w:color w:val="000000"/>
        </w:rPr>
        <w:t>“Voy a amarte. Y existen mil razones para renunciar, pero no hay nadie más. Voy a cuidarte por las noches…”</w:t>
      </w:r>
    </w:p>
    <w:p w14:paraId="52D12299" w14:textId="77777777" w:rsidR="00EE6DFF" w:rsidRDefault="00000000">
      <w:pPr>
        <w:spacing w:after="200"/>
      </w:pPr>
      <w:r>
        <w:rPr>
          <w:color w:val="000000"/>
        </w:rPr>
        <w:t>She paused and turned to meet his eyes, her expression both tender and unwavering.</w:t>
      </w:r>
    </w:p>
    <w:p w14:paraId="3C293B7F" w14:textId="77777777" w:rsidR="00EE6DFF" w:rsidRDefault="00000000">
      <w:pPr>
        <w:spacing w:after="200"/>
      </w:pPr>
      <w:r>
        <w:rPr>
          <w:color w:val="000000"/>
        </w:rPr>
        <w:t>A memory flared of a child leaving a hospital for the first time. Glancing back at the nurse who waved goodbye, he’d wished he might see her again someday, clinging to a new flicker of hope.</w:t>
      </w:r>
    </w:p>
    <w:p w14:paraId="14DC50E7" w14:textId="77777777" w:rsidR="00EE6DFF" w:rsidRDefault="00000000">
      <w:pPr>
        <w:spacing w:after="200"/>
      </w:pPr>
      <w:r>
        <w:rPr>
          <w:color w:val="000000"/>
        </w:rPr>
        <w:lastRenderedPageBreak/>
        <w:t>The morning breeze carried away his last vestiges of doubt. He exhaled, shedding regret, shame, and loneliness in a single breath—at last, the early light of peace.</w:t>
      </w:r>
    </w:p>
    <w:p w14:paraId="6318789F" w14:textId="77777777" w:rsidR="00EE6DFF" w:rsidRDefault="00000000">
      <w:pPr>
        <w:pStyle w:val="Quote"/>
      </w:pPr>
      <w:r>
        <w:rPr>
          <w:color w:val="000000"/>
        </w:rPr>
        <w:t>“Sí,”</w:t>
      </w:r>
    </w:p>
    <w:p w14:paraId="3CD84946" w14:textId="77777777" w:rsidR="00EE6DFF" w:rsidRDefault="00000000">
      <w:pPr>
        <w:pStyle w:val="Quote"/>
      </w:pPr>
      <w:r>
        <w:rPr>
          <w:color w:val="000000"/>
        </w:rPr>
        <w:t>He managed; his voice steady.</w:t>
      </w:r>
    </w:p>
    <w:p w14:paraId="507FD048" w14:textId="77777777" w:rsidR="00EE6DFF" w:rsidRDefault="00000000">
      <w:pPr>
        <w:pStyle w:val="Quote"/>
      </w:pPr>
      <w:r>
        <w:rPr>
          <w:color w:val="000000"/>
        </w:rPr>
        <w:t>“Creo que sí.”</w:t>
      </w:r>
    </w:p>
    <w:p w14:paraId="5266296E" w14:textId="77777777" w:rsidR="00EE6DFF" w:rsidRDefault="00000000">
      <w:pPr>
        <w:spacing w:after="200"/>
      </w:pPr>
      <w:r>
        <w:rPr>
          <w:color w:val="000000"/>
        </w:rPr>
        <w:t>Squeezed Mary’s hand, accepting the unspoken promise of a future no longer bound by the past. </w:t>
      </w:r>
      <w:r>
        <w:rPr>
          <w:b/>
          <w:bCs/>
          <w:color w:val="000000"/>
        </w:rPr>
        <w:t>For the first time in a very long time, Gaby felt safe.</w:t>
      </w:r>
      <w:r>
        <w:br/>
      </w:r>
      <w:r>
        <w:br/>
      </w:r>
      <w:r>
        <w:br/>
      </w:r>
    </w:p>
    <w:p w14:paraId="3450418B" w14:textId="77777777" w:rsidR="00EE6DFF" w:rsidRDefault="00000000">
      <w:pPr>
        <w:spacing w:after="200"/>
      </w:pPr>
      <w:r>
        <w:br/>
      </w:r>
    </w:p>
    <w:p w14:paraId="05EF5082" w14:textId="77777777" w:rsidR="00EE6DFF" w:rsidRDefault="00000000">
      <w:pPr>
        <w:spacing w:after="200"/>
      </w:pPr>
      <w:r>
        <w:br/>
      </w:r>
      <w:r>
        <w:rPr>
          <w:color w:val="000000"/>
        </w:rPr>
        <w:t xml:space="preserve">  </w:t>
      </w:r>
    </w:p>
    <w:p w14:paraId="48F04AFE" w14:textId="77777777" w:rsidR="00EE6DFF" w:rsidRDefault="00EE6DFF">
      <w:pPr>
        <w:spacing w:after="400"/>
      </w:pPr>
    </w:p>
    <w:p w14:paraId="4579BBDA" w14:textId="77777777" w:rsidR="00EE6DFF" w:rsidRDefault="00000000">
      <w:pPr>
        <w:pStyle w:val="Heading1"/>
        <w:spacing w:before="400" w:after="200"/>
      </w:pPr>
      <w:r>
        <w:rPr>
          <w:color w:val="000000"/>
        </w:rPr>
        <w:t>Chapter 50: Bajo la Luna</w:t>
      </w:r>
    </w:p>
    <w:p w14:paraId="6A288245" w14:textId="77777777" w:rsidR="00EE6DFF" w:rsidRDefault="00000000">
      <w:pPr>
        <w:spacing w:after="200"/>
      </w:pPr>
      <w:r>
        <w:rPr>
          <w:color w:val="000000"/>
        </w:rPr>
        <w:t>The sterile fluorescence of LAX's international terminal cast spectral shadows across Gaby's face as he waited for his flight to Hermosillo. Overhead, announcements echoed like distant incantations, each word dissolving into a hypnotic drone bent reality at its edges. Through the expansive windows, planes ascended and descended against the twilight sky; their lights tracing patterns reminded him of the luminarias lining Tía Fina's ranch during Christmas. Each aircraft whispered promises of reinvention in distant lands where past and future blurred like watercolors in the rain. The air is charged with possibility, shimmering with the magic that only exists in transition spaces.</w:t>
      </w:r>
    </w:p>
    <w:p w14:paraId="2F1A765F" w14:textId="77777777" w:rsidR="00EE6DFF" w:rsidRDefault="00000000">
      <w:pPr>
        <w:spacing w:after="200"/>
      </w:pPr>
      <w:r>
        <w:rPr>
          <w:color w:val="000000"/>
        </w:rPr>
        <w:t>His phone chimed, the screen illuminating with his cousin Curi's name. The sight brought a tangible shimmer to the surrounding air as if reality acknowledged the weight of their conversation. The fluorescent lights overhead flickered and dimmed, creating an intimate pocket of space in the bustling terminal.</w:t>
      </w:r>
    </w:p>
    <w:p w14:paraId="253BE42B" w14:textId="77777777" w:rsidR="00EE6DFF" w:rsidRDefault="00000000">
      <w:pPr>
        <w:spacing w:after="200"/>
      </w:pPr>
      <w:r>
        <w:rPr>
          <w:color w:val="000000"/>
        </w:rPr>
        <w:t>"Qué onda, prima," Gaby greeted, his voice infused with the warmth of shared childhood memories. He spoke, tiny motes of light danced around him, each carrying fragments of those memories: summer afternoons chasing chickens through Tía Fina's yard, the fresh tortillas, the sound of his cousins' laughter.</w:t>
      </w:r>
    </w:p>
    <w:p w14:paraId="05AD0E4E" w14:textId="77777777" w:rsidR="00EE6DFF" w:rsidRDefault="00000000">
      <w:pPr>
        <w:spacing w:after="200"/>
      </w:pPr>
      <w:r>
        <w:rPr>
          <w:color w:val="000000"/>
        </w:rPr>
        <w:t>"Nada, trabajando," Curi replied, her tone edged with hesitation. She paused, and in silence, her words rippled through the space between them, creating waves in the air that distorted the terminal's harsh lighting. "Solo te quería preguntar, ¿te vas a casar o qué estás diciendo?"</w:t>
      </w:r>
    </w:p>
    <w:p w14:paraId="5B0A8127" w14:textId="77777777" w:rsidR="00EE6DFF" w:rsidRDefault="00000000">
      <w:pPr>
        <w:spacing w:after="200"/>
      </w:pPr>
      <w:r>
        <w:rPr>
          <w:color w:val="000000"/>
        </w:rPr>
        <w:t>The question hung in the air, dense and weighty, carrying unspoken concerns. Invisible threads of family history stretched between them, glowing with the accumulated weight of generations of marriages, divorces, and carefully guarded secrets. Gaby and Curi had always maintained a careful distance, and their relationship was defined more by what remained unsaid. Mary's recent visit had shifted something fundamental like a cosmic alignment suddenly revealing new constellations in a familiar sky.</w:t>
      </w:r>
    </w:p>
    <w:p w14:paraId="3D09A590" w14:textId="77777777" w:rsidR="00EE6DFF" w:rsidRDefault="00000000">
      <w:pPr>
        <w:spacing w:after="200"/>
      </w:pPr>
      <w:r>
        <w:rPr>
          <w:color w:val="000000"/>
        </w:rPr>
        <w:t>"Prima, una pregunta," Gaby began, his words chosen each syllable materializing in the air before dissolving like smoke. "Nunca hemos hablado de nuestras vidas privadas, pero dime, ¿es curiosidad o algo serio?"</w:t>
      </w:r>
    </w:p>
    <w:p w14:paraId="36214A79" w14:textId="77777777" w:rsidR="00EE6DFF" w:rsidRDefault="00000000">
      <w:pPr>
        <w:spacing w:after="200"/>
      </w:pPr>
      <w:r>
        <w:rPr>
          <w:color w:val="000000"/>
        </w:rPr>
        <w:t>"No primo, en serio." Curi's voice held echoes of old wounds, each word trailing ghostly afterimages of her past pain. "Ya sabes lo que pasó conmigo y Ricki. Solo quiero que estés consciente; la luna de miel no dura mucho, y fue mi error." she spoke, the fluorescent lights flickered in perfect synchronization with her words, as if the universe itself were underlining her warning. A fleeting sense of liberation washed over Gaby, recalling the wild freedom he'd raced through Tía Fina's open fields —moments when the boundary between earth and sky dissolved. Those memories materialized around him like phantom butterflies, their wings catching the terminal's artificial light.</w:t>
      </w:r>
    </w:p>
    <w:p w14:paraId="3632D089" w14:textId="77777777" w:rsidR="00EE6DFF" w:rsidRDefault="00000000">
      <w:pPr>
        <w:spacing w:after="200"/>
      </w:pPr>
      <w:r>
        <w:rPr>
          <w:color w:val="000000"/>
        </w:rPr>
        <w:lastRenderedPageBreak/>
        <w:t>Upon Gaby's arrival in Hermosillo, the air shimmered with an ancient magic to recognize his return. Mary waited for him at the terminal, her ​radiant aura dimmed by the weight of their struggles. The space between them was filled with floating symbols that looked like Yaqui hieroglyphs, each representing an obstacle they had yet to overcome. Together, they turned to the final wedding details, only to find themselves trapped in bureaucratic red tape manifested as visible crimson threads, wrapping around their documents where their names refused to align.</w:t>
      </w:r>
    </w:p>
    <w:p w14:paraId="5676E3AC" w14:textId="77777777" w:rsidR="00EE6DFF" w:rsidRDefault="00000000">
      <w:pPr>
        <w:spacing w:after="200"/>
      </w:pPr>
      <w:r>
        <w:rPr>
          <w:color w:val="000000"/>
        </w:rPr>
        <w:t>"Explícame otra vez," Gaby asked, his voice tense, brows furrowed. The words emerged from his mouth as dark clouds, heavy with frustration.</w:t>
      </w:r>
    </w:p>
    <w:p w14:paraId="2A091766" w14:textId="77777777" w:rsidR="00EE6DFF" w:rsidRDefault="00000000">
      <w:pPr>
        <w:spacing w:after="200"/>
      </w:pPr>
      <w:r>
        <w:rPr>
          <w:color w:val="000000"/>
        </w:rPr>
        <w:t>Mary's patience manifested as a soft golden light around her as she explained, "On your certificate, you're listed as Gabriel Arce Terminel, but on your mother's, her surname is Bandenegro Terminel." She paused, watching confusion cloud his expression like desert dust catching the last rays of sunset. The papers between them pulsed with their own heartbeat, each surname glowing with the weight of generations behind it.</w:t>
      </w:r>
    </w:p>
    <w:p w14:paraId="39D37CB2" w14:textId="77777777" w:rsidR="00EE6DFF" w:rsidRDefault="00000000">
      <w:pPr>
        <w:spacing w:after="200"/>
      </w:pPr>
      <w:r>
        <w:rPr>
          <w:color w:val="000000"/>
        </w:rPr>
        <w:t>"No entiendo," he repeated, and this time, his frustration crackled in the air like static electricity, making the fluorescent lights overhead flicker.</w:t>
      </w:r>
    </w:p>
    <w:p w14:paraId="01638DF0" w14:textId="77777777" w:rsidR="00EE6DFF" w:rsidRDefault="00000000">
      <w:pPr>
        <w:spacing w:after="200"/>
      </w:pPr>
      <w:r>
        <w:rPr>
          <w:color w:val="000000"/>
        </w:rPr>
        <w:t>"To get married, this needs correcting with a notary—and your mother has to be here," Mary explained, her words firm but compassionate, each syllable materializing as small butterflies fluttered before dissolving. The mention of his mother made the air grow thick with unsaid things, memories and grievances taking shape as shadowy forms danced at the edges of their vision.</w:t>
      </w:r>
    </w:p>
    <w:p w14:paraId="6348D86C" w14:textId="77777777" w:rsidR="00EE6DFF" w:rsidRDefault="00000000">
      <w:pPr>
        <w:spacing w:after="200"/>
      </w:pPr>
      <w:r>
        <w:rPr>
          <w:color w:val="000000"/>
        </w:rPr>
        <w:t>Gaby's patience finally shattered like glass. "¡Chingada madre! ¡Ni madres! Nosotros nos encargamos sin externos." His outburst sent ripples through the air, causing nearby papers to rustle without wind.</w:t>
      </w:r>
    </w:p>
    <w:p w14:paraId="7CA395D4" w14:textId="77777777" w:rsidR="00EE6DFF" w:rsidRDefault="00000000">
      <w:pPr>
        <w:spacing w:after="200"/>
      </w:pPr>
      <w:r>
        <w:rPr>
          <w:color w:val="000000"/>
        </w:rPr>
        <w:t>They drove to the magistrate; tension filled the car like invisible smoke, unresolved grievances simmering in the silence. Each traffic light they passed to hold its breath, turning green just as they approached, as if the city itself were conspiring to speed their journey. A suspicion gnawed at Gaby's mind—had his mother, influenced by Tía Raquel's mystical consultations somehow cursed this union? The thought manifested as dark butterflies fluttered against the car windows before disappearing into the Sonoran heat.</w:t>
      </w:r>
    </w:p>
    <w:p w14:paraId="2AB7CF37" w14:textId="77777777" w:rsidR="00EE6DFF" w:rsidRDefault="00000000">
      <w:pPr>
        <w:spacing w:after="200"/>
      </w:pPr>
      <w:r>
        <w:rPr>
          <w:color w:val="000000"/>
        </w:rPr>
        <w:t>The magistrate's office emerged from the shimmer of the afternoon like a mirage, its walls seeming to breathe with the weight of countless unions blessed and denied within. They met the magistrate herself, a petite woman with striking Yaqui features and a crown of unruly curls with a life of their own like smoke signals spelling out ancient laws. Her small stature belied the power that emanated from her in visible waves of golden light, making the air dense with the weight of tradition. She moved, the shadows in the room bent toward her as if paying respect to her authority.</w:t>
      </w:r>
    </w:p>
    <w:p w14:paraId="68954BB7" w14:textId="77777777" w:rsidR="00EE6DFF" w:rsidRDefault="00000000">
      <w:pPr>
        <w:spacing w:after="200"/>
      </w:pPr>
      <w:r>
        <w:rPr>
          <w:color w:val="000000"/>
        </w:rPr>
        <w:t>Mary, ever disarming, leaned in with a warm smile, brightening the room. "Qué zapatos tan bonitos," she complimented, and the justice's boots gleamed with impossible colors—deep purples and blues hadn't existed moments before, colors to hold stories of all the couples who had stood before her. The tension in the room softened, melting like wax near a flame, leaving behind a scent of desert flowers.</w:t>
      </w:r>
    </w:p>
    <w:p w14:paraId="4286AA69" w14:textId="77777777" w:rsidR="00EE6DFF" w:rsidRDefault="00000000">
      <w:pPr>
        <w:spacing w:after="200"/>
      </w:pPr>
      <w:r>
        <w:rPr>
          <w:color w:val="000000"/>
        </w:rPr>
        <w:t>to their astonishment, the justice declared, "Por mis pistolas, se van a casar." Her fierce, resolute words took physical form, carving themselves into the air in letters of fire that faded but left their warmth behind. The bureaucratic hurdles had loomed before them, transformed into paper butterflies, and fluttered away through an open window.</w:t>
      </w:r>
    </w:p>
    <w:p w14:paraId="43444C72" w14:textId="77777777" w:rsidR="00EE6DFF" w:rsidRDefault="00000000">
      <w:pPr>
        <w:spacing w:after="200"/>
      </w:pPr>
      <w:r>
        <w:rPr>
          <w:color w:val="000000"/>
        </w:rPr>
        <w:t>Later in the evening, Gaby stood in his hotel room, the mirror before him holding more than just his reflection as he fastened his blue silk tie and adjusted his fine Italian suit. In the glass, he could echoes of his past selves—the rebellious youth, the lost son, the man seeking redemption—each one nodding approval before fading into the silvered surface. His reflection held a familiar urge for a cigarette. ​ it was quelled by his cologne, which created a visible halo of protection around him, keeping old habits at bay.</w:t>
      </w:r>
    </w:p>
    <w:p w14:paraId="2E358423" w14:textId="77777777" w:rsidR="00EE6DFF" w:rsidRDefault="00000000">
      <w:pPr>
        <w:spacing w:after="200"/>
      </w:pPr>
      <w:r>
        <w:rPr>
          <w:color w:val="000000"/>
        </w:rPr>
        <w:t>Pav arrived; he brought with him the scent of success and ambition, his presence causing the room's shadows to dance with possibilities of careers and horizons yet unexplored.  Gaby, now anchored by his commitments,  these temptations pass through him like smoke, leaving him untouched. The weight of his coming marriage manifested as golden threads wrapped around him, visible only in certain lights but constant in their gentle pressure.</w:t>
      </w:r>
    </w:p>
    <w:p w14:paraId="561AFA92" w14:textId="77777777" w:rsidR="00EE6DFF" w:rsidRDefault="00000000">
      <w:pPr>
        <w:spacing w:after="200"/>
      </w:pPr>
      <w:r>
        <w:rPr>
          <w:color w:val="000000"/>
        </w:rPr>
        <w:lastRenderedPageBreak/>
        <w:t>Edward's arrival added another layer to the evening's magic, his presence churning up memories materialized as ghostly scenes played out in the corners of the room. A financier disillusioned with his marriage, Edward's escapism had drawn him into a world of fleeting connections showed in his aura as shooting stars never found their constellation. In contrast, Gaby's path now shone steady and clear, marked by the need to confront familial legacies manifested as ancient spirits watching from the shadows, navigating bureaucracy turned paper into chains, and stepping into a future glowed with promise and challenge.</w:t>
      </w:r>
    </w:p>
    <w:p w14:paraId="640B944B" w14:textId="77777777" w:rsidR="00EE6DFF" w:rsidRDefault="00000000">
      <w:pPr>
        <w:spacing w:after="200"/>
      </w:pPr>
      <w:r>
        <w:rPr>
          <w:color w:val="000000"/>
        </w:rPr>
        <w:t>Under the relentless Sonoran sun, which painted the world in shades of gold and memory, the reunion of the friends became a contemplative pause in time. The air around them thickened with visible thoughts and unspoken words, each man's path appearing as glowing lines in the dust at their feet—Edward's meandering and bright, Pav's straight and ambitious, and Gaby's weaving between them before turning toward a future pulsed with the steady heartbeat of commitment.</w:t>
      </w:r>
    </w:p>
    <w:p w14:paraId="2B44F89C" w14:textId="77777777" w:rsidR="00EE6DFF" w:rsidRDefault="00000000">
      <w:pPr>
        <w:spacing w:after="200"/>
      </w:pPr>
      <w:r>
        <w:rPr>
          <w:color w:val="000000"/>
        </w:rPr>
        <w:t>In the neon-drenched heart of Hermosillo, Gaby stood as the alchemist of an unlikely brotherhood, transmuting Pav's iron-clad morality and Edward's liquid mercury spirit into a golden equilibrium. The trio called themselves modern Musketeers, their bond manifesting in ribbons of light connected them, visible only in certain angles of the street lamps—red for Edward's passion, blue for Pav's stability, and gold for Gaby's harmonizing presence. His guardians, this night wasn't a bachelor party; it was a ritual of transition, ancient as marriage itself, cloaked in the modern vestments of machismo.</w:t>
      </w:r>
    </w:p>
    <w:p w14:paraId="100239B6" w14:textId="77777777" w:rsidR="00EE6DFF" w:rsidRDefault="00000000">
      <w:pPr>
        <w:spacing w:after="200"/>
      </w:pPr>
      <w:r>
        <w:rPr>
          <w:i/>
          <w:iCs/>
          <w:color w:val="000000"/>
        </w:rPr>
        <w:t>Caba Havana</w:t>
      </w:r>
      <w:r>
        <w:rPr>
          <w:color w:val="000000"/>
        </w:rPr>
        <w:t xml:space="preserve"> emerged from the night like a fever dream, its walls seeming to pulse with their heartbeat. The famous brothel drew patrons from Sinaloa to Chiapas, each region's visitors trailing invisible colors of their homeland—Sinaloan cowboys radiating an aura of narco-corridos, Chiapan businessmen wearing shadows of ancient Maya wealth. The club's tropical ambiance bent reality like a fun-house mirror, transforming the Sonoran desert into a Caribbean fantasy. Neon signs advertising the "Banana Havana" and "Girlfriend Experience" flickered with promises hung in the air like perfume, each letter containing worlds of possibility and regret.</w:t>
      </w:r>
    </w:p>
    <w:p w14:paraId="406CC812" w14:textId="77777777" w:rsidR="00EE6DFF" w:rsidRDefault="00000000">
      <w:pPr>
        <w:spacing w:after="200"/>
      </w:pPr>
      <w:r>
        <w:rPr>
          <w:color w:val="000000"/>
        </w:rPr>
        <w:t>True to his financier nature, Edward the night through a lens of numbers, which floated around him like ghostly calculators, peso signs morphing into dollars in mid-air. Even in this temple of pleasure, he couldn't help quantifying desire, his businessman's mind turning passion into procurement.</w:t>
      </w:r>
    </w:p>
    <w:p w14:paraId="284422EC" w14:textId="77777777" w:rsidR="00EE6DFF" w:rsidRDefault="00000000">
      <w:pPr>
        <w:spacing w:after="200"/>
      </w:pPr>
      <w:r>
        <w:rPr>
          <w:color w:val="000000"/>
        </w:rPr>
        <w:t>Pav inhabited his corner of the club like a monk in meditation, nursing his beer while reality wavered around him. The pragmatist's aura created a bubble of clarity in the intoxicating atmosphere, his presence a steady blue flame in the multicolored chaos. Dawn's first fingers reached through the windows, and they painted prophecies on the walls—visions of Gaby's future mixed with the smoke of present revelry.</w:t>
      </w:r>
    </w:p>
    <w:p w14:paraId="58FC7D0B" w14:textId="77777777" w:rsidR="00EE6DFF" w:rsidRDefault="00000000">
      <w:pPr>
        <w:spacing w:after="200"/>
      </w:pPr>
      <w:r>
        <w:rPr>
          <w:color w:val="000000"/>
        </w:rPr>
        <w:t>Through the haze of memory, the story of Pav and Monset unfolded like a fairy tale written in neon. He had been the "laptop guy," his computer a shield against temptation, until Monset appeared, her reality cutting through the club's illusions like a blade of truth. What should have been number 135 in his countdown became infinity, their connection rewriting the mathematics of his heart. Now a family man with two daughters, Pav's wild years lingered like friendly ghosts; stories of bar-hopping and deadline-chasing danced in the corners of his domestic contentment.</w:t>
      </w:r>
    </w:p>
    <w:p w14:paraId="6955E982" w14:textId="77777777" w:rsidR="00EE6DFF" w:rsidRDefault="00000000">
      <w:pPr>
        <w:spacing w:after="200"/>
      </w:pPr>
      <w:r>
        <w:rPr>
          <w:color w:val="000000"/>
        </w:rPr>
        <w:t>"Oye, Gaby, no seas cabrón," Pav's words carried the weight of hard-won wisdom, each syllable crystallizing in the air between them. "You're about to be a married man, bro. Don't do anything here that'll haunt you tomorrow. These girls might be a good time, but they're not worth your peace of mind." The advice shimmered with protective magic, a spell woven from experience and brotherhood.</w:t>
      </w:r>
    </w:p>
    <w:p w14:paraId="1FEC0A41" w14:textId="77777777" w:rsidR="00EE6DFF" w:rsidRDefault="00000000">
      <w:pPr>
        <w:spacing w:after="200"/>
      </w:pPr>
      <w:r>
        <w:rPr>
          <w:color w:val="000000"/>
        </w:rPr>
        <w:t>"Sí, sí, Pav. I got you," Gaby's response floated half-formed, though his eyes reflected understanding. The moment he was hung suspended Ed's voice sliced through it like a mischievous blade.</w:t>
      </w:r>
    </w:p>
    <w:p w14:paraId="3D5213EA" w14:textId="77777777" w:rsidR="00EE6DFF" w:rsidRDefault="00000000">
      <w:pPr>
        <w:spacing w:after="200"/>
      </w:pPr>
      <w:r>
        <w:rPr>
          <w:color w:val="000000"/>
        </w:rPr>
        <w:t>"Come on, cabrón, don't go all saintly on us now!" Ed's words sparkled with defiant energy, each a tiny firecracker of temptation. "Where's the tough barrio guy, huh? Are you really taking advice from this Canadian? ¡Ay, hombre, embrace the machismo! Get a taste of freedom, compa!" His challenge danced in the air like heat waves over desert sand.</w:t>
      </w:r>
    </w:p>
    <w:p w14:paraId="10D2C99C" w14:textId="77777777" w:rsidR="00EE6DFF" w:rsidRDefault="00000000">
      <w:pPr>
        <w:spacing w:after="200"/>
      </w:pPr>
      <w:r>
        <w:rPr>
          <w:color w:val="000000"/>
        </w:rPr>
        <w:t>Gaby's response transformed the tension into comedy, his exaggerated street accent bending reality into parody. "Hell yeah, Dogg!" The words emerged wrapped in gold chains of irony, each syllable a knowing wink at his past. "Fo Sho, homies! Bring me some Pu-Na-Ni and that sweet chronic!" Their laughter shattered the moment into prismatic joy, glasses clinking to celebrate the absurd.</w:t>
      </w:r>
    </w:p>
    <w:p w14:paraId="018D11BC" w14:textId="77777777" w:rsidR="00EE6DFF" w:rsidRDefault="00000000">
      <w:pPr>
        <w:spacing w:after="200"/>
      </w:pPr>
      <w:r>
        <w:rPr>
          <w:color w:val="000000"/>
        </w:rPr>
        <w:lastRenderedPageBreak/>
        <w:t>The night wove together their stories like threads in a tapestry: Pav's fated meeting with Monset glowed with the amber light of destiny fulfilled; Edward's digital dalliances on SugarDaddy.com sparkled with artificial sweetness; Gaby stood at the crossroads, transforming their contrasting energies into something greater than its parts. Together, they patrolled Hermosillo's neon wilderness, modern Musketeers whose brotherhood transcended their differences. Pav and Edward moved like guardian spirits through the crowd, their protective instincts manifesting as subtle deflections of temptation, each acting as a compass pointing Gaby toward his true north.</w:t>
      </w:r>
    </w:p>
    <w:p w14:paraId="1BEE0548" w14:textId="77777777" w:rsidR="00EE6DFF" w:rsidRDefault="00000000">
      <w:pPr>
        <w:spacing w:after="200"/>
      </w:pPr>
      <w:r>
        <w:rPr>
          <w:color w:val="000000"/>
        </w:rPr>
        <w:t>Around them, the night air thickened with the accumulated magic of countless similar vigils—past and future bachelor parties blending in the timeless space between freedom and commitment, where brothers guard brothers against the siren songs of their desires.</w:t>
      </w:r>
    </w:p>
    <w:p w14:paraId="154D668A" w14:textId="77777777" w:rsidR="00EE6DFF" w:rsidRDefault="00000000">
      <w:pPr>
        <w:spacing w:after="200"/>
      </w:pPr>
      <w:r>
        <w:rPr>
          <w:color w:val="000000"/>
        </w:rPr>
        <w:t>The night crystallized around them, not with the sharp edges of evil but with the soft glow of ritual. The air itself, conscious of the moment's significance and shimmering with visible possibilities, danced just beyond reach, each potential future casting its own subtle shadow. The three friends moved through this liminal space as one entity, their brotherhood manifesting as a protective sphere of golden light repelling the night's more dubious enchantments.</w:t>
      </w:r>
    </w:p>
    <w:p w14:paraId="556370C5" w14:textId="77777777" w:rsidR="00EE6DFF" w:rsidRDefault="00000000">
      <w:pPr>
        <w:spacing w:after="200"/>
      </w:pPr>
      <w:r>
        <w:rPr>
          <w:color w:val="000000"/>
        </w:rPr>
        <w:t>Reality rippled around them like heat waves off desert sand as they navigated between what was and what would be. Their bond pulsed with an ancient magic that transformed the mundane into the mythic—three modern warriors standing guard at the threshold of transformation.</w:t>
      </w:r>
    </w:p>
    <w:p w14:paraId="62EA1356" w14:textId="77777777" w:rsidR="00EE6DFF" w:rsidRDefault="00000000">
      <w:pPr>
        <w:spacing w:after="200"/>
      </w:pPr>
      <w:r>
        <w:rPr>
          <w:color w:val="000000"/>
        </w:rPr>
        <w:t>Pav's smirk carried knowing wisdom as he Gaby. "Man, you're pulling out the inner 'hood' tonight, huh?" His words materialized as playful sparks in the air between them.</w:t>
      </w:r>
    </w:p>
    <w:p w14:paraId="48F4C3A0" w14:textId="77777777" w:rsidR="00EE6DFF" w:rsidRDefault="00000000">
      <w:pPr>
        <w:spacing w:after="200"/>
      </w:pPr>
      <w:r>
        <w:rPr>
          <w:color w:val="000000"/>
        </w:rPr>
        <w:t>Gaby's response came wrapped in layers of identity, each persona he'd ever worn visible like afterimages as he settled into his exaggerated -guy character. "That's right, vatos locos forever, you know? I'm real enough to keep it street, from the inside out!" Their laughter exploded into visible colors, painting the night air with prisms of joy. "Come on, Pav," he added with theatrical gravity, "don't make me pistol-whip you into having a good time! Stand up, throw your huevos on the table like a real man!"</w:t>
      </w:r>
    </w:p>
    <w:p w14:paraId="7101B4DA" w14:textId="77777777" w:rsidR="00EE6DFF" w:rsidRDefault="00000000">
      <w:pPr>
        <w:spacing w:after="200"/>
      </w:pPr>
      <w:r>
        <w:rPr>
          <w:color w:val="000000"/>
        </w:rPr>
        <w:t>Their shared joy carried them through the night like a current of light, but as dawn began painting the horizon with fingers of gold, Pav the change in Gaby's gaze. The bravado melted away like morning mist, revealing the contemplative man beneath. Ed disappears with a blonde whose emerald eyes hold their own internal light, his laughter trailing behind him like a comet's tail.</w:t>
      </w:r>
    </w:p>
    <w:p w14:paraId="69840654" w14:textId="77777777" w:rsidR="00EE6DFF" w:rsidRDefault="00000000">
      <w:pPr>
        <w:spacing w:after="200"/>
      </w:pPr>
      <w:r>
        <w:rPr>
          <w:color w:val="000000"/>
        </w:rPr>
        <w:t>Pav and Gaby found themselves in a pocket of stillness in the hotel lobby's pre-dawn quiet. The space around them softened, time slowing as Pav lit two cigarettes. The smoke from their shared moment of reflection twisted into shapes of memory and possibility, each exhale carrying unspoken understanding.</w:t>
      </w:r>
    </w:p>
    <w:p w14:paraId="08F3BD87" w14:textId="77777777" w:rsidR="00EE6DFF" w:rsidRDefault="00000000">
      <w:pPr>
        <w:spacing w:after="200"/>
      </w:pPr>
      <w:r>
        <w:rPr>
          <w:color w:val="000000"/>
        </w:rPr>
        <w:t>"I've been curious," Pav's words emerged, wrapped in genuine interest. "Your old man, from what you say, sounds like a Mexican MLK." The comparison hung like a hologram, reflecting facets of truth and complexity.</w:t>
      </w:r>
    </w:p>
    <w:p w14:paraId="09BAA4EF" w14:textId="77777777" w:rsidR="00EE6DFF" w:rsidRDefault="00000000">
      <w:pPr>
        <w:spacing w:after="200"/>
      </w:pPr>
      <w:r>
        <w:rPr>
          <w:color w:val="000000"/>
        </w:rPr>
        <w:t>Gaby's slow drag pulled time with it, his thoughtful exhale releasing ghosts of the past. "He's solid—a real stand-up guy. But with us... things are complicated." The words carried weight beyond their sound, each one leaving visible ripples in the air.</w:t>
      </w:r>
    </w:p>
    <w:p w14:paraId="585623D6" w14:textId="77777777" w:rsidR="00EE6DFF" w:rsidRDefault="00000000">
      <w:pPr>
        <w:spacing w:after="200"/>
      </w:pPr>
      <w:r>
        <w:rPr>
          <w:color w:val="000000"/>
        </w:rPr>
        <w:t>"Biological stuff?" Pav's question touched the heart of more profound mysteries, the words shimmering with unspoken understanding.</w:t>
      </w:r>
    </w:p>
    <w:p w14:paraId="7BA9BFBA" w14:textId="77777777" w:rsidR="00EE6DFF" w:rsidRDefault="00000000">
      <w:pPr>
        <w:spacing w:after="200"/>
      </w:pPr>
      <w:r>
        <w:rPr>
          <w:color w:val="000000"/>
        </w:rPr>
        <w:t>"Something like that. The Ortegas raised me, y'know." Gaby's voice softened, and as he spoke of his adoptive family, the air around him filled with phantoms of memory—kitchen, stern lectures, warm embraces. "They've got their issues, but it's... it's real. They're real." Each word carried the gravity of the chosen family, of love transcending blood.</w:t>
      </w:r>
    </w:p>
    <w:p w14:paraId="3A2D2D7E" w14:textId="77777777" w:rsidR="00EE6DFF" w:rsidRDefault="00000000">
      <w:pPr>
        <w:spacing w:after="200"/>
      </w:pPr>
      <w:r>
        <w:rPr>
          <w:color w:val="000000"/>
        </w:rPr>
        <w:t>The solemnity broke like a spell as mischief rekindled in Gaby's eyes. Outside Ed's window, their playful taunts transformed the night air into a carnival of sound. Their falsetto calls—"Oooh, Gabe, come over here, you bald Buddha!" and "Ooooh, Pavy Wavy, bat those beautiful baby blues at me, won't ya?"—materialized as ribbons of colored light danced through the darkness before dissolving into laughter.</w:t>
      </w:r>
    </w:p>
    <w:p w14:paraId="72371C67" w14:textId="77777777" w:rsidR="00EE6DFF" w:rsidRDefault="00000000">
      <w:pPr>
        <w:spacing w:after="200"/>
      </w:pPr>
      <w:r>
        <w:rPr>
          <w:color w:val="000000"/>
        </w:rPr>
        <w:t xml:space="preserve">Dawn arrived like a transformation spell, painting Hermosillo in sheets of gold. Alba's call came to her name on the phone screen glowed with an otherworldly light, each pixel containing generations of maternal concern. Her </w:t>
      </w:r>
      <w:r>
        <w:rPr>
          <w:color w:val="000000"/>
        </w:rPr>
        <w:lastRenderedPageBreak/>
        <w:t>blessing traveled through invisible waves, carrying the weight of ancestry and expectation. Gaby's sarcastic response—"La bendición de Lucifer o de los Termineles?"—crackled through the connection like lightning, warping the morning's peace.</w:t>
      </w:r>
    </w:p>
    <w:p w14:paraId="47498F42" w14:textId="77777777" w:rsidR="00EE6DFF" w:rsidRDefault="00000000">
      <w:pPr>
        <w:spacing w:after="200"/>
      </w:pPr>
      <w:r>
        <w:rPr>
          <w:color w:val="000000"/>
        </w:rPr>
        <w:t>Alba's voice carried fragments of dreams and fears: "Hijo, nomás te llamo para darte la bendición." Each word shimmered with maternal love and worry, creating a light bridge between them.</w:t>
      </w:r>
    </w:p>
    <w:p w14:paraId="6C09A9EB" w14:textId="77777777" w:rsidR="00EE6DFF" w:rsidRDefault="00000000">
      <w:pPr>
        <w:spacing w:after="200"/>
      </w:pPr>
      <w:r>
        <w:rPr>
          <w:color w:val="000000"/>
        </w:rPr>
        <w:t>Alba spoke again, her vulnerability transforming her voice into pure maternal essence: "Hijo, quiero estar a tu lado... en todo esto." The words hung suspended in the golden morning air, each syllable heavy with unresolved hopes. Gaby's murmured goodbye left them floating between reconciliation and regret as morning light continued its relentless transformation of the world.</w:t>
      </w:r>
    </w:p>
    <w:p w14:paraId="49C89F7F" w14:textId="77777777" w:rsidR="00EE6DFF" w:rsidRDefault="00000000">
      <w:pPr>
        <w:spacing w:after="200"/>
      </w:pPr>
      <w:r>
        <w:rPr>
          <w:color w:val="000000"/>
        </w:rPr>
        <w:t>The morning air in the backyard hung still as if time were holding its breath. Pav sat reading El Imparcial, the newspaper's pages turning without his touch as if invisible hands were sharing in his morning ritual. His coffee mug released spirals of steam, forming fleeting images of the day to come.</w:t>
      </w:r>
    </w:p>
    <w:p w14:paraId="309BA02E" w14:textId="77777777" w:rsidR="00EE6DFF" w:rsidRDefault="00000000">
      <w:pPr>
        <w:spacing w:after="200"/>
      </w:pPr>
      <w:r>
        <w:rPr>
          <w:color w:val="000000"/>
        </w:rPr>
        <w:t>"Buenos días, jefe." Pav's greeting carried the warmth of brotherhood. His raised coffee mug trailed a small arc of golden light. The morning light bent around him, casting a protective halo over this quiet moment before the day's ceremonies began.</w:t>
      </w:r>
    </w:p>
    <w:p w14:paraId="5D5CE4C4" w14:textId="77777777" w:rsidR="00EE6DFF" w:rsidRDefault="00000000">
      <w:pPr>
        <w:spacing w:after="200"/>
      </w:pPr>
      <w:r>
        <w:rPr>
          <w:color w:val="000000"/>
        </w:rPr>
        <w:t>The woman from Ed's evening appeared like an apparition, her presence bringing with it traces of the previous night's revelry shimmering and dissolved in the morning air. Her eyes, when they settled on the men, held centuries of feminine wisdom, glowing with an inner light that spoke of experience beyond her years. "¿Uno de ustedes se va a casar?" Her question carried undertones of ancient knowledge as if all the women who had ever given such advice were speaking through her.</w:t>
      </w:r>
    </w:p>
    <w:p w14:paraId="4FC12E29" w14:textId="77777777" w:rsidR="00EE6DFF" w:rsidRDefault="00000000">
      <w:pPr>
        <w:spacing w:after="200"/>
      </w:pPr>
      <w:r>
        <w:rPr>
          <w:color w:val="000000"/>
        </w:rPr>
        <w:t>"Él," Pav said, pointing at Gaby. His gesture left a brief trail of light in the air, marking Gaby as the chosen one.</w:t>
      </w:r>
    </w:p>
    <w:p w14:paraId="4114B782" w14:textId="77777777" w:rsidR="00EE6DFF" w:rsidRDefault="00000000">
      <w:pPr>
        <w:spacing w:after="200"/>
      </w:pPr>
      <w:r>
        <w:rPr>
          <w:color w:val="000000"/>
        </w:rPr>
        <w:t> It fell on Gaby; the woman's gaze peered through layers of time—past, present, and future converging in her assessment. "Te voy a regalar un consejo, mijo," she began, her words materializing as golden threads in the morning light. "Dedícate a una mujer, y tendrás todo lo que quieras." As she walked away, her words remained suspended in the air like windchimes, each syllable crystallizing into truth before dissolving into the morning light.</w:t>
      </w:r>
    </w:p>
    <w:p w14:paraId="52D0BD2F" w14:textId="77777777" w:rsidR="00EE6DFF" w:rsidRDefault="00000000">
      <w:pPr>
        <w:spacing w:after="200"/>
      </w:pPr>
      <w:r>
        <w:rPr>
          <w:color w:val="000000"/>
        </w:rPr>
        <w:t>Pav her departure with knowing eyes, the smoke from his coffee forming a subtle halo around his head. "Look, but don't touch," he said, his hand on Gaby's shoulder, leaving a brief imprint of blue light, a seal of brotherhood. "She's right. Dedicate yourself to one woman, and life's pretty damn solid." Each word carried the weight of his journey from wanderer to family man.</w:t>
      </w:r>
    </w:p>
    <w:p w14:paraId="2CF68E70" w14:textId="77777777" w:rsidR="00EE6DFF" w:rsidRDefault="00000000">
      <w:pPr>
        <w:spacing w:after="200"/>
      </w:pPr>
      <w:r>
        <w:rPr>
          <w:color w:val="000000"/>
        </w:rPr>
        <w:t>The transformation began with Gaby's wedding preparations, each element imbued with magical significance. His Italian silk suit wasn't clothing—it became living armor, each thread humming with protective energy. His cologne wove an invisible shield of confidence around him, and the three socks he wore became talismans against the wounds of his past, each glowing with a different protective light only he could.</w:t>
      </w:r>
    </w:p>
    <w:p w14:paraId="09C33AC7" w14:textId="77777777" w:rsidR="00EE6DFF" w:rsidRDefault="00000000">
      <w:pPr>
        <w:spacing w:after="200"/>
      </w:pPr>
      <w:r>
        <w:rPr>
          <w:color w:val="000000"/>
        </w:rPr>
        <w:t>Mary appeared to reality itself to acknowledge the moment's significance. The background blurred into a watercolor wash, bringing her into sharp focus. Her wedding dress radiated light from within, each fold and layer containing its own small universe of hope and promise. The air around her bent like glass in the sunlight, creating a natural halo that marked her as the center of this transformative day.</w:t>
      </w:r>
    </w:p>
    <w:p w14:paraId="21B2A0D6" w14:textId="77777777" w:rsidR="00EE6DFF" w:rsidRDefault="00000000">
      <w:pPr>
        <w:spacing w:after="200"/>
      </w:pPr>
      <w:r>
        <w:rPr>
          <w:color w:val="000000"/>
        </w:rPr>
        <w:t>The magistrate's early arrival sent ripples through time itself. Her presence expanded beyond her physical form, filling the space with the gravitas of tradition and law. Each stroke of her pen left trails of starlight on the documents, binding not just papers but weaving together the fabric of two families' destinies.</w:t>
      </w:r>
    </w:p>
    <w:p w14:paraId="5CD10297" w14:textId="77777777" w:rsidR="00EE6DFF" w:rsidRDefault="00000000">
      <w:pPr>
        <w:spacing w:after="200"/>
      </w:pPr>
      <w:r>
        <w:rPr>
          <w:color w:val="000000"/>
        </w:rPr>
        <w:t>The reception hall bloomed like a magical garden, each decoration alive with purpose and meaning. The Tías moved through the space like benevolent spirits, each one trailing her unique enchantment behind her like a comet's tail. Tía Fina's presence, though physical no more, manifested in unexpected ways—sudden warm breezes carried the scent of her favorite flowers, champagne bubbles danced in impossible patterns, and moments when the music played itself.</w:t>
      </w:r>
    </w:p>
    <w:p w14:paraId="595D3452" w14:textId="77777777" w:rsidR="00EE6DFF" w:rsidRDefault="00000000">
      <w:pPr>
        <w:spacing w:after="200"/>
      </w:pPr>
      <w:r>
        <w:rPr>
          <w:color w:val="000000"/>
        </w:rPr>
        <w:t xml:space="preserve">Gaby and Mary stepped into their future together, the air around them crystallizing into something new and precious. Hermosillo's dawn light transformed into liquid gold, bathing them in a radiance that spoke of </w:t>
      </w:r>
      <w:r>
        <w:rPr>
          <w:color w:val="000000"/>
        </w:rPr>
        <w:lastRenderedPageBreak/>
        <w:t>promises kept and dreams fulfilled. They moved forward into this light, their joined hands creating a bridge between past and future, between earth and sky, between the world as it was and the world as it could be.</w:t>
      </w:r>
    </w:p>
    <w:p w14:paraId="67AD02FB" w14:textId="77777777" w:rsidR="00EE6DFF" w:rsidRDefault="00000000">
      <w:pPr>
        <w:spacing w:after="200"/>
      </w:pPr>
      <w:r>
        <w:rPr>
          <w:color w:val="000000"/>
        </w:rPr>
        <w:t>The morning air in the backyard hung still as if time were holding its breath. Pav sat reading El Imparcial, the newspaper's pages turning without his touch as if invisible hands were sharing in his morning ritual. His coffee mug released spirals of steam, forming fleeting images of the day to come.</w:t>
      </w:r>
    </w:p>
    <w:p w14:paraId="7358452D" w14:textId="77777777" w:rsidR="00EE6DFF" w:rsidRDefault="00000000">
      <w:pPr>
        <w:spacing w:after="200"/>
      </w:pPr>
      <w:r>
        <w:rPr>
          <w:color w:val="000000"/>
        </w:rPr>
        <w:t>"Buenos días, jefe." Pav's greeting carried the warmth of brotherhood. His raised coffee mug trailed a small arc of golden light. The morning light bent around him, casting a protective halo over this quiet moment before the day's ceremonies began.</w:t>
      </w:r>
    </w:p>
    <w:p w14:paraId="1C62C211" w14:textId="77777777" w:rsidR="00EE6DFF" w:rsidRDefault="00000000">
      <w:pPr>
        <w:spacing w:after="200"/>
      </w:pPr>
      <w:r>
        <w:rPr>
          <w:color w:val="000000"/>
        </w:rPr>
        <w:t>The woman from Ed's evening appeared like an apparition, her presence bringing with it traces of the previous night's revelry, shimmering and dissolved in the morning air. When they settled on the men, her eyes held centuries of feminine wisdom, glowing with an inner light that spoke of experience beyond her years. "¿Uno de ustedes se va a casar?" Her question carried undertones of ancient knowledge as if all the women who had ever given such advice were speaking through her.</w:t>
      </w:r>
    </w:p>
    <w:p w14:paraId="13BBBD40" w14:textId="77777777" w:rsidR="00EE6DFF" w:rsidRDefault="00000000">
      <w:pPr>
        <w:spacing w:after="200"/>
      </w:pPr>
      <w:r>
        <w:rPr>
          <w:color w:val="000000"/>
        </w:rPr>
        <w:t>"Él," Pav said, pointing at Gaby. His gesture left a brief light trail in the air, marking Gaby as the chosen one.</w:t>
      </w:r>
    </w:p>
    <w:p w14:paraId="24580722" w14:textId="77777777" w:rsidR="00EE6DFF" w:rsidRDefault="00000000">
      <w:pPr>
        <w:spacing w:after="200"/>
      </w:pPr>
      <w:r>
        <w:rPr>
          <w:color w:val="000000"/>
        </w:rPr>
        <w:t>​ it fell on Gaby, the woman's gaze peered through layers of time—past, present, and future converging in her assessment. "Te voy a regalar un consejo, mijo," she began, her words materializing as golden threads in the morning light. "Dedícate a una mujer, y tendrás todo lo que quieras." As she walked away, her words remained suspended in the air like windchimes, each syllable crystallizing into truth before dissolving into the morning light.</w:t>
      </w:r>
    </w:p>
    <w:p w14:paraId="601676BF" w14:textId="77777777" w:rsidR="00EE6DFF" w:rsidRDefault="00000000">
      <w:pPr>
        <w:spacing w:after="200"/>
      </w:pPr>
      <w:r>
        <w:rPr>
          <w:color w:val="000000"/>
        </w:rPr>
        <w:t>Pav her departure with knowing eyes, the smoke from his coffee forming a subtle halo around his head. "Look, but don't touch," he said, his hand on Gaby's shoulder, leaving a brief imprint of blue light, a seal of brotherhood. "She's right. Dedicate yourself to one woman, and life's pretty damn solid." Each word carried the weight of his journey from wanderer to family man.</w:t>
      </w:r>
    </w:p>
    <w:p w14:paraId="58D65D98" w14:textId="77777777" w:rsidR="00EE6DFF" w:rsidRDefault="00000000">
      <w:pPr>
        <w:spacing w:after="200"/>
      </w:pPr>
      <w:r>
        <w:rPr>
          <w:color w:val="000000"/>
        </w:rPr>
        <w:t>The transformation began with Gaby's wedding preparations, each element imbued with magical significance. His Italian silk suit wasn't clothing—it became living armor, each thread humming with protective energy. His cologne wove an invisible shield of confidence around him, and the three socks he wore became talismans against the wounds of his past, each glowing with a different protective light only he could.</w:t>
      </w:r>
    </w:p>
    <w:p w14:paraId="32D172C0" w14:textId="77777777" w:rsidR="00EE6DFF" w:rsidRDefault="00000000">
      <w:pPr>
        <w:spacing w:after="200"/>
      </w:pPr>
      <w:r>
        <w:rPr>
          <w:color w:val="000000"/>
        </w:rPr>
        <w:t>Mary appeared to reality itself to acknowledge the moment's significance. The background blurred into a watercolor wash, bringing her into sharp focus. Her wedding dress radiated light from within, each fold and layer containing its small universe of hope and promise. The surrounding air bent like glass in the sunlight, creating a natural halo that marked her as the center of this transformative day.</w:t>
      </w:r>
    </w:p>
    <w:p w14:paraId="282C041F" w14:textId="77777777" w:rsidR="00EE6DFF" w:rsidRDefault="00000000">
      <w:pPr>
        <w:spacing w:after="200"/>
      </w:pPr>
      <w:r>
        <w:rPr>
          <w:color w:val="000000"/>
        </w:rPr>
        <w:t>The magistrate's early arrival sent ripples through time itself. Her presence expanded beyond her physical form, filling the space with the gravitas of tradition and law. Each stroke of her pen left trails of starlight on the documents, binding not just papers but weaving together the fabric of two families' destinies.</w:t>
      </w:r>
    </w:p>
    <w:p w14:paraId="3BA6E0F8" w14:textId="77777777" w:rsidR="00EE6DFF" w:rsidRDefault="00000000">
      <w:pPr>
        <w:spacing w:after="200"/>
      </w:pPr>
      <w:r>
        <w:rPr>
          <w:color w:val="000000"/>
        </w:rPr>
        <w:t>The reception hall bloomed like a magical garden, each decoration alive with purpose and meaning. The Tías moved through the space like benevolent spirits, each one trailing her unique enchantment behind her like a comet's tail. Tía Fina's presence, though physical no more, manifested in unexpected ways—sudden warm breezes carried the scent of her favorite flowers, champagne bubbles danced in impossible patterns, and moments when the music played itself.</w:t>
      </w:r>
    </w:p>
    <w:p w14:paraId="0C115D6B" w14:textId="77777777" w:rsidR="00EE6DFF" w:rsidRDefault="00000000">
      <w:pPr>
        <w:spacing w:after="200"/>
      </w:pPr>
      <w:r>
        <w:rPr>
          <w:color w:val="000000"/>
        </w:rPr>
        <w:t>Gaby and Mary stepped into their future together, and the surrounding air crystallized into something new and precious. Hermosillo's dawn light transformed into liquid gold, bathing them in a radiance that spoke of promises kept and dreams fulfilled. They moved forward into this light, their joined hands creating a bridge between past and future, between earth and sky, between the world as it was and the world as it could be.</w:t>
      </w:r>
    </w:p>
    <w:p w14:paraId="113984C0" w14:textId="77777777" w:rsidR="00EE6DFF" w:rsidRDefault="00000000">
      <w:pPr>
        <w:spacing w:after="200"/>
      </w:pPr>
      <w:r>
        <w:rPr>
          <w:color w:val="000000"/>
        </w:rPr>
        <w:t>The night air crystallized around Juan's words—"La post-boda, hijo"—each syllable carrying the weight of tradition, glowing like embers in the space between father and son. "Esta tradición se la he dado a tus hermanos, y ahora, como el hijo mayor, te corresponde a ti." The blessing settled over Gaby like a mantle of starlight, each word weaving another thread into the tapestry of his belongings.</w:t>
      </w:r>
    </w:p>
    <w:p w14:paraId="66A67A09" w14:textId="77777777" w:rsidR="00EE6DFF" w:rsidRDefault="00000000">
      <w:pPr>
        <w:spacing w:after="200"/>
      </w:pPr>
      <w:r>
        <w:rPr>
          <w:color w:val="000000"/>
        </w:rPr>
        <w:t xml:space="preserve">In the tequila-softened moment that followed, Pav and Gaby's stumbling collision became a dance of brotherhood, their laughter painting trails of golden light through the darkness. They sprawled on the pavement, </w:t>
      </w:r>
      <w:r>
        <w:rPr>
          <w:color w:val="000000"/>
        </w:rPr>
        <w:lastRenderedPageBreak/>
        <w:t>the stars above to laugh with them, twinkling in rhythm with their joy. Ed's departure in the taxi left ripples in the night air, his snores transforming into gentle notes floated away on the desert breeze.</w:t>
      </w:r>
    </w:p>
    <w:p w14:paraId="1BA4A5A1" w14:textId="77777777" w:rsidR="00EE6DFF" w:rsidRDefault="00000000">
      <w:pPr>
        <w:spacing w:after="200"/>
      </w:pPr>
      <w:r>
        <w:rPr>
          <w:color w:val="000000"/>
        </w:rPr>
        <w:t>Under the vast Sonoran sky, where stars hung like diamond tears in the night fabric, Pav's hand on Gaby's shoulder left an imprint of brotherhood glowed with an inner fire. "You've come a long way, hermano," he said, his words materializing as constellations before dissolving into the dark. "Now it's your turn to hold this all together. No more lone wolf. You've got a pack—a family." Each word carried the weight of years shared, battles fought together, and victories and losses witnessed in faithful companionship.</w:t>
      </w:r>
    </w:p>
    <w:p w14:paraId="1672DCB8" w14:textId="77777777" w:rsidR="00EE6DFF" w:rsidRDefault="00000000">
      <w:pPr>
        <w:spacing w:after="200"/>
      </w:pPr>
      <w:r>
        <w:rPr>
          <w:color w:val="000000"/>
        </w:rPr>
        <w:t>Gaby's quiet "Bajo la luna" rippled outward like rings in still water, touching the shadows of Hermosillo's streets where his history lay written in invisible ink. The moon's silver light wove through the city's familiar contours, illuminating not just the physical landscape but the emotional topography of his journey—every street corner held a memory, every shadow concealed a lesson learned.</w:t>
      </w:r>
    </w:p>
    <w:p w14:paraId="4F8A4068" w14:textId="77777777" w:rsidR="00EE6DFF" w:rsidRDefault="00000000">
      <w:pPr>
        <w:spacing w:after="200"/>
      </w:pPr>
      <w:r>
        <w:rPr>
          <w:color w:val="000000"/>
        </w:rPr>
        <w:t>Gaby made his final return to Mary, his thoughts manifested as ghostly butterflies in the night air, each one carrying a fragment of his past: the father's absence had carved hollow spaces in his heart now filled with moonlight; the revelation of his origins had cracked his world open like a geode, revealing crystalline truths within; the battles with addiction had left invisible scars now glowed like badges of honor in the darkness. Each memory alchemized into strength, transforming pain into purpose.</w:t>
      </w:r>
    </w:p>
    <w:p w14:paraId="05D5AD27" w14:textId="77777777" w:rsidR="00EE6DFF" w:rsidRDefault="00000000">
      <w:pPr>
        <w:spacing w:after="200"/>
      </w:pPr>
      <w:r>
        <w:rPr>
          <w:color w:val="000000"/>
        </w:rPr>
        <w:t>The desert wind carried echoes of Tía Fina's voice—"get on the damn horse"—words that had once pushed him toward exile, now drawing him home. Juan's presence in his life shimmered like a mirage made real, their complicated bond transcending blood to become something chosen, something earned through years of careful tending, as desert flowers coaxed from resistant soil.</w:t>
      </w:r>
    </w:p>
    <w:p w14:paraId="71605CB3" w14:textId="77777777" w:rsidR="00EE6DFF" w:rsidRDefault="00000000">
      <w:pPr>
        <w:spacing w:after="200"/>
      </w:pPr>
      <w:r>
        <w:rPr>
          <w:color w:val="000000"/>
        </w:rPr>
        <w:t>Gaby reached Mary, and the surrounding air transformed. Their reunion created a pocket of sacred space where past and future merged, where the weight of the Terminel family's wariness dissolved into stardust, and secrets lost their power to wound. The desert held its breath as they stood together, their joined hands generating a light rivaling the moon's glow.</w:t>
      </w:r>
    </w:p>
    <w:p w14:paraId="18D12D53" w14:textId="77777777" w:rsidR="00EE6DFF" w:rsidRDefault="00000000">
      <w:pPr>
        <w:spacing w:after="200"/>
      </w:pPr>
      <w:r>
        <w:rPr>
          <w:color w:val="000000"/>
        </w:rPr>
        <w:t>To Alba and the Terminel family's watching eyes, Mary might have appeared as a threat, but at this moment, surrounded by the desert's ancient magic, she became something else—a bridge between worlds, critical unlocking doors long sealed by silence. Their love had rearranged the landscape of possibility, like flash floods carving new channels through ancient stone.</w:t>
      </w:r>
    </w:p>
    <w:p w14:paraId="2BC48B04" w14:textId="77777777" w:rsidR="00EE6DFF" w:rsidRDefault="00000000">
      <w:pPr>
        <w:spacing w:after="200"/>
      </w:pPr>
      <w:r>
        <w:rPr>
          <w:color w:val="000000"/>
        </w:rPr>
        <w:t>The secret of Gabriel's origins, once a shadow had threatened to devour him, now transformed into a power source. In the space between heartbeats, between breaths, between the tick and took of time's eternal clock, he had become more than the sum of his origins. Through an alchemy more profound than blood—honor distilled through suffering, integrity forged in solitude's kiln, resilience blooming like desert flowers after rain—he had transformed absence into presence, emptiness into fullness.</w:t>
      </w:r>
    </w:p>
    <w:p w14:paraId="2E15E555" w14:textId="77777777" w:rsidR="00EE6DFF" w:rsidRDefault="00000000">
      <w:pPr>
        <w:spacing w:after="200"/>
      </w:pPr>
      <w:r>
        <w:rPr>
          <w:color w:val="000000"/>
        </w:rPr>
        <w:t>The night drew to a close; Gabriel and Mary stood beneath the vast desert sky, their fingers intertwined like roots seeking water in ancient soil. The Sonoran moon painted everything in shades of silver and memory, but their inner light illuminated the darkness. Around them, the desert hummed with possibility, each grain of sand a tiny mirror reflecting their joined futures. The stars above arranged themselves into new constellations, writing their story across the heavens in a language older than words.</w:t>
      </w:r>
    </w:p>
    <w:p w14:paraId="190BAF4B" w14:textId="77777777" w:rsidR="00EE6DFF" w:rsidRDefault="00000000">
      <w:pPr>
        <w:spacing w:after="200"/>
      </w:pPr>
      <w:r>
        <w:rPr>
          <w:color w:val="000000"/>
        </w:rPr>
        <w:t>The night air shimmered with completion, promise, and the kind of magic that transforms ordinary moments into eternal ones. In this space between earth and sky, between past and future, between what was and what would be, Gabriel and Mary had created something new—a love that would outlast the desert itself, a bond stronger than blood, and a story that the wind would whisper across generations yet to come.</w:t>
      </w:r>
    </w:p>
    <w:p w14:paraId="705099AC" w14:textId="77777777" w:rsidR="00EE6DFF" w:rsidRDefault="00000000">
      <w:pPr>
        <w:spacing w:after="200"/>
      </w:pPr>
      <w:r>
        <w:rPr>
          <w:color w:val="000000"/>
        </w:rPr>
        <w:t>Above them, the Sonoran moon blessed their union with its ancient, knowing light, casting long shadows pointed toward tomorrow. In a moment, surrounded by the vast desert night, they were no longer two separate beings but one unified force—a love story, a promise sealed by moonlight, blessed by the eternal desert sky.</w:t>
      </w:r>
    </w:p>
    <w:p w14:paraId="5F245BFC" w14:textId="77777777" w:rsidR="00EE6DFF" w:rsidRDefault="00000000">
      <w:pPr>
        <w:spacing w:after="200"/>
      </w:pPr>
      <w:r>
        <w:br/>
      </w:r>
    </w:p>
    <w:p w14:paraId="10E9C02C" w14:textId="77777777" w:rsidR="00EE6DFF" w:rsidRDefault="00000000">
      <w:pPr>
        <w:spacing w:after="200"/>
      </w:pPr>
      <w:r>
        <w:br/>
      </w:r>
      <w:r>
        <w:rPr>
          <w:color w:val="000000"/>
        </w:rPr>
        <w:t xml:space="preserve">  </w:t>
      </w:r>
    </w:p>
    <w:p w14:paraId="727E017E" w14:textId="77777777" w:rsidR="00EE6DFF" w:rsidRDefault="00EE6DFF">
      <w:pPr>
        <w:spacing w:after="400"/>
      </w:pPr>
    </w:p>
    <w:p w14:paraId="670C30BD" w14:textId="77777777" w:rsidR="00EE6DFF" w:rsidRDefault="00000000">
      <w:pPr>
        <w:pStyle w:val="Heading1"/>
        <w:spacing w:before="400" w:after="200"/>
      </w:pPr>
      <w:r>
        <w:rPr>
          <w:color w:val="000000"/>
        </w:rPr>
        <w:t>Chapter 51: Las 20 Promesas Divinas</w:t>
      </w:r>
    </w:p>
    <w:p w14:paraId="59B6A723" w14:textId="77777777" w:rsidR="00EE6DFF" w:rsidRDefault="00000000">
      <w:pPr>
        <w:spacing w:after="200"/>
      </w:pPr>
      <w:r>
        <w:br/>
      </w:r>
    </w:p>
    <w:p w14:paraId="4F36D9CF" w14:textId="77777777" w:rsidR="00EE6DFF" w:rsidRDefault="00000000">
      <w:pPr>
        <w:spacing w:after="200"/>
      </w:pPr>
      <w:r>
        <w:rPr>
          <w:color w:val="000000"/>
        </w:rPr>
        <w:t>In the dim, sacred light of the room, shadows danced across the walls like old friends, gathering to bear silent witness to a lineage of stories. Mercedez sat at the ancestral oak table, a venerable piece of her family’s history, as weighty with meaning as it was with time. This table, scarred and polished by the hands of generations, had been more than furniture; it had been a silent witness to countless gatherings, whispered secrets, and the unspoken hopes of those who came before her., it became a ceremony venue. In this tribunal table, the proposal for Mary’s hand transformed the space from a familial cornerstone into a sacred arena for alliances and promises.</w:t>
      </w:r>
    </w:p>
    <w:p w14:paraId="064EA9DA" w14:textId="77777777" w:rsidR="00EE6DFF" w:rsidRDefault="00000000">
      <w:pPr>
        <w:spacing w:after="200"/>
      </w:pPr>
      <w:r>
        <w:rPr>
          <w:color w:val="000000"/>
        </w:rPr>
        <w:t xml:space="preserve"> The bread was broken and stories woven, and the oak table seemed to pulse with purpose, taking on the role of a diplomatic chamber where futures were deliberated, and lives were bound. The scent of lavender mixed with the musty sweetness of ancient paper, calming the heavy atmosphere, though the air held a thickness, almost as though the room itself were suspended in reverence. Around her, the walls breathe in unison, shifting and whispering; each sounds a subtle hint of magic left behind by ancestors, reminders of a life lived within a tradition spanned both time and dimension.</w:t>
      </w:r>
    </w:p>
    <w:p w14:paraId="12D6C6E5" w14:textId="77777777" w:rsidR="00EE6DFF" w:rsidRDefault="00000000">
      <w:pPr>
        <w:spacing w:after="200"/>
      </w:pPr>
      <w:r>
        <w:rPr>
          <w:color w:val="000000"/>
        </w:rPr>
        <w:t>Mercedez’s eyes softened as she regarded the table she inherited from her grandfather after his passing. Her marriage has been her sacred altar, where she brought her prayers and sought guidance in moments of doubt. She committed to a year of observing the mandate of the twenty divine promises; this table became a hallowed ground for her daily rituals and meditations. These promises—holy decrees given upon her—were no ordinary words; they were covenants binding the material and the divine. Mercedez shifted the meaning of life and death, where death was not an end but a threshold into an expansive, mysterious state of being.</w:t>
      </w:r>
    </w:p>
    <w:p w14:paraId="54990998" w14:textId="77777777" w:rsidR="00EE6DFF" w:rsidRDefault="00000000">
      <w:pPr>
        <w:spacing w:after="200"/>
      </w:pPr>
      <w:r>
        <w:rPr>
          <w:color w:val="000000"/>
        </w:rPr>
        <w:t>In her contemplation, she found the divine promises stirring something profound within her, awakening an understanding of identity beyond her earthly name. They emphasized service to others, devotion to family, and a rootedness in community—concepts were at once grounding and humbling yet demanding. She reflected on how the table became her anchor, her fixed point in the shifting tides of her spiritual journey. Each touch upon its smooth wood is like a connection to the past and an unfolding legacy far into the unseen.</w:t>
      </w:r>
    </w:p>
    <w:p w14:paraId="0E11F439" w14:textId="77777777" w:rsidR="00EE6DFF" w:rsidRDefault="00000000">
      <w:pPr>
        <w:spacing w:after="200"/>
      </w:pPr>
      <w:r>
        <w:rPr>
          <w:color w:val="000000"/>
        </w:rPr>
        <w:t>Mercedez sorted through a stack of blank, unmarked pages before her with hands calloused and roughened from years of labor and love. Empty, each page pulsed with the weight of the promises given to her—divine promises whispered on a night when a crescent moon hung in the sky, casting a silvered light across the world like time held its breath. These promises had not been written in ink but were inscribed in the very fabric of the cosmos, expressed in a language one could only if one learned to listen to the earth's heartbeat.</w:t>
      </w:r>
    </w:p>
    <w:p w14:paraId="61D2E6AD" w14:textId="77777777" w:rsidR="00EE6DFF" w:rsidRDefault="00000000">
      <w:pPr>
        <w:spacing w:after="200"/>
      </w:pPr>
      <w:r>
        <w:rPr>
          <w:color w:val="000000"/>
        </w:rPr>
        <w:t>Night, the Angel of Death—a figure whose presence was as gentle as it was grave — came to her, appearing not as a harbinger of fear but as a compassionate guide. He told her in a voice resonated with both sorrow and wisdom, “Soy el Mensajero de Estas pro mesas,” before revealing to her the precise day of her last breath. In those final fifteen days, he would be by her side, helping her arrange her affairs to ensure each divine promise would be fulfilled. He was a guide and a witness to Mercedez's legacy, which was woven into the very soul of her family’s history.</w:t>
      </w:r>
    </w:p>
    <w:p w14:paraId="72E86EFC" w14:textId="77777777" w:rsidR="00EE6DFF" w:rsidRDefault="00000000">
      <w:pPr>
        <w:spacing w:after="200"/>
      </w:pPr>
      <w:r>
        <w:rPr>
          <w:color w:val="000000"/>
        </w:rPr>
        <w:t>The hours of night she deepened, the table beneath her fingers to come alive, the ancient wood is creaking as though speaking its language, a language older than words. She turned each page, and a faint breeze moved through the room, lifting the papers so they fluttered and danced like spirits in communion, and for a moment, she could almost see the touch of her grandfather’s hand upon hers. This oak table was more than an object; it was a testament to Mercedez’s spiritual journey, a bridge between her earthly duties and divine commitments. Each of the twenty promises became portals to memories she once cherished, now illuminated and renewed as she prepared for her journey.</w:t>
      </w:r>
    </w:p>
    <w:p w14:paraId="59F6A837" w14:textId="77777777" w:rsidR="00EE6DFF" w:rsidRDefault="00000000">
      <w:pPr>
        <w:spacing w:after="200"/>
      </w:pPr>
      <w:r>
        <w:rPr>
          <w:color w:val="000000"/>
        </w:rPr>
        <w:t>Among the twenty promises, each blessed with equal virtue, one—the ninth—held a distinct place in her heart. It was a promise only a grandmother could understand and cherish: "Obtendrá todo lo que pide a Dios y a la Santísima Virgen." This promise did not ease her spirit; it transformed her final days into a celebration of love yet to be, a bridge to the lives that came after her.</w:t>
      </w:r>
    </w:p>
    <w:p w14:paraId="66A02AC2" w14:textId="77777777" w:rsidR="00EE6DFF" w:rsidRDefault="00000000">
      <w:pPr>
        <w:spacing w:after="200"/>
      </w:pPr>
      <w:r>
        <w:rPr>
          <w:color w:val="000000"/>
        </w:rPr>
        <w:lastRenderedPageBreak/>
        <w:t>Later, she sat by her bed, where the soft twilight clung to the room more than it should, as though it, too, was reluctant to leave her side. The Angel of Death held her hand with a tenderness incongruent with his title. Beside them, her grandson—the blue baby, her grandson Joshua Gabriel Arce Moreno, not yet born into the earthly realm—played on her bedroom’s worn rug. His ethereal form glowed with an otherworldly light, his laughter ringing like chimes swaying in the wind, and his movements fluid, as though he moved through water rather than air.</w:t>
      </w:r>
    </w:p>
    <w:p w14:paraId="29953A15" w14:textId="77777777" w:rsidR="00EE6DFF" w:rsidRDefault="00000000">
      <w:pPr>
        <w:spacing w:after="200"/>
      </w:pPr>
      <w:r>
        <w:rPr>
          <w:color w:val="000000"/>
        </w:rPr>
        <w:t>Mercedez's heart swelled with a vast joy that could hardly be contained, though she could not hold or kiss him as a grandmother might. This ninth promise granted her something just as profound—a sacred moment of pure love beyond the physical form she may embrace.</w:t>
      </w:r>
    </w:p>
    <w:p w14:paraId="5CE1F6CB" w14:textId="77777777" w:rsidR="00EE6DFF" w:rsidRDefault="00000000">
      <w:pPr>
        <w:spacing w:after="200"/>
      </w:pPr>
      <w:r>
        <w:rPr>
          <w:color w:val="000000"/>
        </w:rPr>
        <w:t>Tears gathered in her eyes, each shimmering with the fullness of her love, reflecting a life spent in faith and sacrifice. The angel, moved by the scene, allowed a single tear to escape—a rare glimpse of emotion from one whose duty usually demanded silence.</w:t>
      </w:r>
    </w:p>
    <w:p w14:paraId="63C5A84E" w14:textId="77777777" w:rsidR="00EE6DFF" w:rsidRDefault="00000000">
      <w:pPr>
        <w:spacing w:after="200"/>
      </w:pPr>
      <w:r>
        <w:rPr>
          <w:color w:val="000000"/>
        </w:rPr>
        <w:t>This was her journey, a pilgrimage of love and grace. As her grandson faded in and out of her world, she knew that, though they would never meet as flesh and blood, their souls would forever be bound by the promises she would keep.</w:t>
      </w:r>
    </w:p>
    <w:p w14:paraId="30D69B05" w14:textId="77777777" w:rsidR="00EE6DFF" w:rsidRDefault="00000000">
      <w:pPr>
        <w:spacing w:after="200"/>
      </w:pPr>
      <w:r>
        <w:rPr>
          <w:color w:val="000000"/>
        </w:rPr>
        <w:t>Upon reaching the crest of Playas, Gabriel cleared his throat; his voice softened with reverence as he gestured to the endless horizon. “Suegra, te presento Playas,” he announced, as though the vast expanse of the Pacific were a sacred offering. The ocean stretched before them, reflecting the heavens above and the mysteries below, a fitting symbol of the harmony between earthly and divine realms Mercedez embodied in her final days.</w:t>
      </w:r>
    </w:p>
    <w:p w14:paraId="3405CAC3" w14:textId="77777777" w:rsidR="00EE6DFF" w:rsidRDefault="00000000">
      <w:pPr>
        <w:spacing w:after="200"/>
      </w:pPr>
      <w:r>
        <w:rPr>
          <w:color w:val="000000"/>
        </w:rPr>
        <w:t>They proceeded down the driveway, where Gabriel, the gracious host, carried Mercedez’s luggage to the guest room. Awaiting her on the bed was a carved ornament, a symbol of welcome and belonging, as though to say, "This is your home, too."</w:t>
      </w:r>
    </w:p>
    <w:p w14:paraId="5D405A4D" w14:textId="77777777" w:rsidR="00EE6DFF" w:rsidRDefault="00000000">
      <w:pPr>
        <w:spacing w:after="200"/>
      </w:pPr>
      <w:r>
        <w:rPr>
          <w:color w:val="000000"/>
        </w:rPr>
        <w:t>Mercedez sat on the edge of the bed, the weight of her journey mingling with gratitude as her fingers brushed the carved ornament on the coverlet. This small gesture—a symbol of welcome, of belonging—brought a glimmer of tears to her eyes. Sensing her mother’s emotion, Mary gave Gabriel a gentle nod, signaling him to step out. He descended the stairs, his footsteps fading, only to pause as he found himself face-to-face with Alba, her hand releasing the door handle. The unexpected encounter sent a ripple of tension through the air, but Gabriel hoped Alba would honor their shared history, perhaps finding peace within the family gathering.</w:t>
      </w:r>
    </w:p>
    <w:p w14:paraId="08D53669" w14:textId="77777777" w:rsidR="00EE6DFF" w:rsidRDefault="00000000">
      <w:pPr>
        <w:spacing w:after="200"/>
      </w:pPr>
      <w:r>
        <w:rPr>
          <w:color w:val="000000"/>
        </w:rPr>
        <w:t>Choosing his words, Gabriel reminded Alba of the sacredness of the family, his voice a blend of softness and quiet strength. “Recuerda, Alba,” he began, looking into her eyes, “mi padre siempre respetó a mi abuela, Nela. Treat family as sacred; it’s a blessing we hold close.”</w:t>
      </w:r>
    </w:p>
    <w:p w14:paraId="769505F9" w14:textId="77777777" w:rsidR="00EE6DFF" w:rsidRDefault="00000000">
      <w:pPr>
        <w:spacing w:after="200"/>
      </w:pPr>
      <w:r>
        <w:rPr>
          <w:color w:val="000000"/>
        </w:rPr>
        <w:t xml:space="preserve">Alba’s expression hardened as she held Gabriel’s gaze, a bitter retort simmering beneath the surface. Family. The word echoed in her mind, conjuring memories of past wounds and the relentless expectations that had shaped her life. Gabriel’s words hung in the air, and Alba as though he were speaking to a stranger, not to her or someone who had spent years proving herself to an indifferent world. </w:t>
      </w:r>
    </w:p>
    <w:p w14:paraId="4E132BA0" w14:textId="77777777" w:rsidR="00EE6DFF" w:rsidRDefault="00000000">
      <w:pPr>
        <w:spacing w:after="200"/>
      </w:pPr>
      <w:r>
        <w:rPr>
          <w:color w:val="000000"/>
        </w:rPr>
        <w:t xml:space="preserve">They exchanged formalities, embracing with restraint the warmth of the reunion slowly filling the room. Mary clapped her hands together, her eyes bright with excitement. “Guess what?” she said, glancing between Mercedez and Alba. “Tonight, we celebrate with caldo de queso—a simple but delicious Mexican soup that fills the house with warmth.” She described the rich ingredients, each a symbol of togetherness. </w:t>
      </w:r>
    </w:p>
    <w:p w14:paraId="507D70DE" w14:textId="77777777" w:rsidR="00EE6DFF" w:rsidRDefault="00000000">
      <w:pPr>
        <w:spacing w:after="200"/>
      </w:pPr>
      <w:r>
        <w:rPr>
          <w:color w:val="000000"/>
        </w:rPr>
        <w:t>The fried corn tortillas lining the counter filled the air with a comforting aroma, transforming the kitchen into a sanctuary. Beneath the gathering warmth, Alba’s gaze sharpened, jealousy flaring as Mary and Mercedez moved around Gabriel with deferential gestures. To Alba, each interaction was like a silent reprimand, as though every movement hinted at her deficiencies, her failures to live up to the family’s expectations.</w:t>
      </w:r>
    </w:p>
    <w:p w14:paraId="775FC305" w14:textId="77777777" w:rsidR="00EE6DFF" w:rsidRDefault="00000000">
      <w:pPr>
        <w:spacing w:after="200"/>
      </w:pPr>
      <w:r>
        <w:rPr>
          <w:color w:val="000000"/>
        </w:rPr>
        <w:t>Gabriel closed his eyes, breathing in the smoky depth of the spices, while Mercedez handed him a warm flour tortilla, her hands steady and her eyes calm.  Gabriel prepared to savor the moment; Alba’s voice sliced through the calm, its edge laced with resentment.</w:t>
      </w:r>
    </w:p>
    <w:p w14:paraId="2FC996DF" w14:textId="77777777" w:rsidR="00EE6DFF" w:rsidRDefault="00000000">
      <w:pPr>
        <w:spacing w:after="200"/>
      </w:pPr>
      <w:r>
        <w:rPr>
          <w:color w:val="000000"/>
        </w:rPr>
        <w:t xml:space="preserve">“And these flowers?” she asked, her gaze settling on the bouquets Gabriel had presented to Mercedez. </w:t>
      </w:r>
    </w:p>
    <w:p w14:paraId="63ADACD2" w14:textId="77777777" w:rsidR="00EE6DFF" w:rsidRDefault="00000000">
      <w:pPr>
        <w:spacing w:after="200"/>
      </w:pPr>
      <w:r>
        <w:rPr>
          <w:color w:val="000000"/>
        </w:rPr>
        <w:t>“They’re for my mother-in-law,” Gabriel replied, his voice steady but weary, sensing the simmering tension in Alba’s tone. Her eyes narrowed, seeking a justification for the disquiet that clung to her thoughts like smoke.</w:t>
      </w:r>
    </w:p>
    <w:p w14:paraId="18CBDCE4" w14:textId="77777777" w:rsidR="00EE6DFF" w:rsidRDefault="00000000">
      <w:pPr>
        <w:spacing w:after="200"/>
      </w:pPr>
      <w:r>
        <w:rPr>
          <w:color w:val="000000"/>
        </w:rPr>
        <w:lastRenderedPageBreak/>
        <w:t>Alba shifted in her seat, her anger swell. “Well, I’m going to rest,” she announced dismissively, leaving no room for anyone to argue.</w:t>
      </w:r>
    </w:p>
    <w:p w14:paraId="5FE5E02E" w14:textId="77777777" w:rsidR="00EE6DFF" w:rsidRDefault="00000000">
      <w:pPr>
        <w:spacing w:after="200"/>
      </w:pPr>
      <w:r>
        <w:rPr>
          <w:color w:val="000000"/>
        </w:rPr>
        <w:t>Mercedez, undeterred, reached out, her voice steady with a love that had survived decades of sacrifice and understanding. “No, mija, siéntate,” she urged, already scooping out a serving for her. Her eyes met Alba’s with quiet, unwavering love, the kind that bore the scars of patience and pain. The warmth in Mercedez’s eyes only deepened the resentment in Alba's heart, igniting the exposure of being seen through the armor she so crafted.</w:t>
      </w:r>
    </w:p>
    <w:p w14:paraId="10D63E3F" w14:textId="77777777" w:rsidR="00EE6DFF" w:rsidRDefault="00000000">
      <w:pPr>
        <w:spacing w:after="200"/>
      </w:pPr>
      <w:r>
        <w:rPr>
          <w:color w:val="000000"/>
        </w:rPr>
        <w:t xml:space="preserve">The room fell silent, a charged stillness settling over the table. At that moment, Alba Mercedez’s compassionate gaze settled on her as though Mercedez could throw her bitterness into the layers of hurt and frustration that had hardened over the years. </w:t>
      </w:r>
    </w:p>
    <w:p w14:paraId="061EC232" w14:textId="77777777" w:rsidR="00EE6DFF" w:rsidRDefault="00000000">
      <w:pPr>
        <w:spacing w:after="200"/>
      </w:pPr>
      <w:r>
        <w:rPr>
          <w:color w:val="000000"/>
        </w:rPr>
        <w:t xml:space="preserve">She steeled herself, forcing her resentment to the surface, her words like a shield. “I don’t eat that garbage,” she retorted, her voice a weapon meant to sever any hint of connection. She held the table’s attention, a fierce satisfaction mingling with her defiance, though her heart ached beneath the brittle triumph. </w:t>
      </w:r>
    </w:p>
    <w:p w14:paraId="650C9A54" w14:textId="77777777" w:rsidR="00EE6DFF" w:rsidRDefault="00000000">
      <w:pPr>
        <w:spacing w:after="200"/>
      </w:pPr>
      <w:r>
        <w:rPr>
          <w:color w:val="000000"/>
        </w:rPr>
        <w:t xml:space="preserve">Gabriel froze, his fork suspended mid-air, frustration shadowing his face. “They brought you coyotes. Do you like that?” he shot back, each word laced with restrained fury. </w:t>
      </w:r>
    </w:p>
    <w:p w14:paraId="2F898220" w14:textId="77777777" w:rsidR="00EE6DFF" w:rsidRDefault="00000000">
      <w:pPr>
        <w:spacing w:after="200"/>
      </w:pPr>
      <w:r>
        <w:rPr>
          <w:color w:val="000000"/>
        </w:rPr>
        <w:t>“No,” she replied, her voice a wall, a finality that dared anyone to challenge her pain.</w:t>
      </w:r>
    </w:p>
    <w:p w14:paraId="4951D7E5" w14:textId="77777777" w:rsidR="00EE6DFF" w:rsidRDefault="00000000">
      <w:pPr>
        <w:spacing w:after="200"/>
      </w:pPr>
      <w:r>
        <w:rPr>
          <w:color w:val="000000"/>
        </w:rPr>
        <w:t>.Mercedez filled her with compassion, not judgment, as the scene unfolded, invoking the second divine promise—a clarity of sins and profound remorse. She prayed this promise would soften Alba’s heart in time.</w:t>
      </w:r>
    </w:p>
    <w:p w14:paraId="63D456F6" w14:textId="77777777" w:rsidR="00EE6DFF" w:rsidRDefault="00000000">
      <w:pPr>
        <w:spacing w:after="200"/>
      </w:pPr>
      <w:r>
        <w:rPr>
          <w:color w:val="000000"/>
        </w:rPr>
        <w:t>In the silence that followed, Mercedez sensed a subtle shift, a movement beneath the table, as though some unseen force had stirred. A chill passed through the room as a serpent emerged from the shadows, its dark, scaled body coiling beneath her family’s feet. The creature’s slow, unsettling grace reminded them of the curse that had followed them for generations, binding them in unspoken pain and resentment cycles. The serpent’s presence seemed to mirror Alba's bitterness.</w:t>
      </w:r>
    </w:p>
    <w:p w14:paraId="64191559" w14:textId="77777777" w:rsidR="00EE6DFF" w:rsidRDefault="00000000">
      <w:pPr>
        <w:spacing w:after="200"/>
      </w:pPr>
      <w:r>
        <w:rPr>
          <w:color w:val="000000"/>
        </w:rPr>
        <w:t xml:space="preserve"> The serpent slithered back into the shadows, and a gentle blue light appeared beside Mercedez, illuminating the room’s darkened corners. It was Joshua, her ethereal grandson, radiating innocence and forgiveness, a stark contrast to the serpent’s ominous presence. </w:t>
      </w:r>
    </w:p>
    <w:p w14:paraId="3154EC72" w14:textId="77777777" w:rsidR="00EE6DFF" w:rsidRDefault="00000000">
      <w:pPr>
        <w:spacing w:after="200"/>
      </w:pPr>
      <w:r>
        <w:rPr>
          <w:color w:val="000000"/>
        </w:rPr>
        <w:t>Mercedez took a deep breath, her heart swelling with sorrow and purpose. With renewed compassion, she understood her role and responsibility. Invoking the sixth divine promise—a decree of hope and redemption—she prayed that Alba might one day find peace. The prayer was silent, yet Alba sensed it and used gentle force against her walls of resistance.</w:t>
      </w:r>
    </w:p>
    <w:p w14:paraId="21FFA795" w14:textId="77777777" w:rsidR="00EE6DFF" w:rsidRDefault="00000000">
      <w:pPr>
        <w:spacing w:after="200"/>
      </w:pPr>
      <w:r>
        <w:rPr>
          <w:color w:val="000000"/>
        </w:rPr>
        <w:t xml:space="preserve">Her eyes narrowed slightly as though aware of Mercedez’s intent. Her heart remained closed, her expression guarded, but she cracked within, a faint tremor in her armor. </w:t>
      </w:r>
    </w:p>
    <w:p w14:paraId="67CCD49F" w14:textId="77777777" w:rsidR="00EE6DFF" w:rsidRDefault="00000000">
      <w:pPr>
        <w:spacing w:after="200"/>
      </w:pPr>
      <w:r>
        <w:rPr>
          <w:color w:val="000000"/>
        </w:rPr>
        <w:t>Gabriel rose, his gaze unwavering, signaling Alba to follow him outside. She stood, deliberate and defiant, as if each step was a statement against everything the family represented.</w:t>
      </w:r>
    </w:p>
    <w:p w14:paraId="3805BB44" w14:textId="77777777" w:rsidR="00EE6DFF" w:rsidRDefault="00000000">
      <w:pPr>
        <w:spacing w:after="200"/>
      </w:pPr>
      <w:r>
        <w:rPr>
          <w:color w:val="000000"/>
        </w:rPr>
        <w:t>Alba stepped out into the cool night air without a backward glance. Gabriel followed closely, his silence heavy with unspoken words and simmering frustration.</w:t>
      </w:r>
    </w:p>
    <w:p w14:paraId="4EEE01EF" w14:textId="77777777" w:rsidR="00EE6DFF" w:rsidRDefault="00000000">
      <w:pPr>
        <w:spacing w:after="200"/>
      </w:pPr>
      <w:r>
        <w:rPr>
          <w:color w:val="000000"/>
        </w:rPr>
        <w:t>They reached the car, and she turned to him, impatient. "¿A dónde me llevas?"</w:t>
      </w:r>
    </w:p>
    <w:p w14:paraId="1BCD0CB0" w14:textId="77777777" w:rsidR="00EE6DFF" w:rsidRDefault="00000000">
      <w:pPr>
        <w:spacing w:after="200"/>
      </w:pPr>
      <w:r>
        <w:rPr>
          <w:color w:val="000000"/>
        </w:rPr>
        <w:t>"A Los Ángeles," he replied with finality, each word pressing her to face her choices.</w:t>
      </w:r>
    </w:p>
    <w:p w14:paraId="246C6DC4" w14:textId="77777777" w:rsidR="00EE6DFF" w:rsidRDefault="00000000">
      <w:pPr>
        <w:spacing w:after="200"/>
      </w:pPr>
      <w:r>
        <w:rPr>
          <w:color w:val="000000"/>
        </w:rPr>
        <w:t>Alba hesitated, her face hardening. "Llévame a la casa de Amanda," she protested, her tone carrying a note of desperation she regretted immediately.</w:t>
      </w:r>
    </w:p>
    <w:p w14:paraId="6EBBCA06" w14:textId="77777777" w:rsidR="00EE6DFF" w:rsidRDefault="00000000">
      <w:pPr>
        <w:spacing w:after="200"/>
      </w:pPr>
      <w:r>
        <w:rPr>
          <w:color w:val="000000"/>
        </w:rPr>
        <w:t>Ignoring her request, Gabriel opened the passenger door, gesturing for her to get in. She considered resisting but saw the weight of his resolve and slid into the seat, resentment bubbling within her.</w:t>
      </w:r>
    </w:p>
    <w:p w14:paraId="35422F82" w14:textId="77777777" w:rsidR="00EE6DFF" w:rsidRDefault="00000000">
      <w:pPr>
        <w:spacing w:after="200"/>
      </w:pPr>
      <w:r>
        <w:rPr>
          <w:color w:val="000000"/>
        </w:rPr>
        <w:t>The drive began, with each mile widening the chasm between them. Alba stared out the window, the streetlights casting fleeting shadows across her face, memories of family warmth surfacing despite herself. Her chest ached like an old wound reopened.</w:t>
      </w:r>
    </w:p>
    <w:p w14:paraId="47255449" w14:textId="77777777" w:rsidR="00EE6DFF" w:rsidRDefault="00000000">
      <w:pPr>
        <w:spacing w:after="200"/>
      </w:pPr>
      <w:r>
        <w:rPr>
          <w:color w:val="000000"/>
        </w:rPr>
        <w:lastRenderedPageBreak/>
        <w:t>Gabriel's fingers gripped the wheel, his knuckles white. Eventually, he let out a frustrated sigh. "Chingada madre, eres una vieja mala,” he muttered, anger lacing his voice. “¿Por qué mandaste a tu gente a chingar su madre?”</w:t>
      </w:r>
    </w:p>
    <w:p w14:paraId="7E1F47FC" w14:textId="77777777" w:rsidR="00EE6DFF" w:rsidRDefault="00000000">
      <w:pPr>
        <w:spacing w:after="200"/>
      </w:pPr>
      <w:r>
        <w:rPr>
          <w:color w:val="000000"/>
        </w:rPr>
        <w:t>Alba's eyes flashed with defiance, her tone controlled. "¿Qué te pasa conmigo?"</w:t>
      </w:r>
    </w:p>
    <w:p w14:paraId="11199C17" w14:textId="77777777" w:rsidR="00EE6DFF" w:rsidRDefault="00000000">
      <w:pPr>
        <w:spacing w:after="200"/>
      </w:pPr>
      <w:r>
        <w:rPr>
          <w:color w:val="000000"/>
        </w:rPr>
        <w:t>"No te hagas la ofendida," he shot back, voice lower but intense. "Pensé que estarías orgullosa de que me casara con una mujer de Sonora, como mi mamá y mi nana."</w:t>
      </w:r>
    </w:p>
    <w:p w14:paraId="1E85D67B" w14:textId="77777777" w:rsidR="00EE6DFF" w:rsidRDefault="00000000">
      <w:pPr>
        <w:spacing w:after="200"/>
      </w:pPr>
      <w:r>
        <w:rPr>
          <w:color w:val="000000"/>
        </w:rPr>
        <w:t>"Sonora," she scoffed, "¿a mí qué me importa Sonora? Yo soy de Tijuana."</w:t>
      </w:r>
    </w:p>
    <w:p w14:paraId="0F81E209" w14:textId="77777777" w:rsidR="00EE6DFF" w:rsidRDefault="00000000">
      <w:pPr>
        <w:spacing w:after="200"/>
      </w:pPr>
      <w:r>
        <w:rPr>
          <w:color w:val="000000"/>
        </w:rPr>
        <w:t>She laughed, the sound harsh in the silent car.</w:t>
      </w:r>
    </w:p>
    <w:p w14:paraId="04C93356" w14:textId="77777777" w:rsidR="00EE6DFF" w:rsidRDefault="00000000">
      <w:pPr>
        <w:spacing w:after="200"/>
      </w:pPr>
      <w:r>
        <w:rPr>
          <w:color w:val="000000"/>
        </w:rPr>
        <w:t>"Eres mala, pero yo también puedo ser peor," Gabriel’s tone softened, though frustration lingered. "Pero no quiero ser ese hombre, ¿prefieres ser como este hijo que no le importa nada?"</w:t>
      </w:r>
    </w:p>
    <w:p w14:paraId="35C32955" w14:textId="77777777" w:rsidR="00EE6DFF" w:rsidRDefault="00000000">
      <w:pPr>
        <w:spacing w:after="200"/>
      </w:pPr>
      <w:r>
        <w:rPr>
          <w:color w:val="000000"/>
        </w:rPr>
        <w:t>Alba turned away, gripping the seat’s edge as if to ground herself against his words. "Eres mi vida," she murmured, almost to herself, her defenses cracking.</w:t>
      </w:r>
    </w:p>
    <w:p w14:paraId="1B157979" w14:textId="77777777" w:rsidR="00EE6DFF" w:rsidRDefault="00000000">
      <w:pPr>
        <w:spacing w:after="200"/>
      </w:pPr>
      <w:r>
        <w:rPr>
          <w:color w:val="000000"/>
        </w:rPr>
        <w:t>Gabriel’s hands tightened on the wheel, his voice blending frustration with compassion. "Entonces, ¿qué hacemos? ¿Ser una familia de verdad?" He glanced over, his eyes filled with a sadness that cut through her defenses. "Hay gente que te quiere, pero prefieres estar con otros que no te respetan. Ellos no son familia."</w:t>
      </w:r>
    </w:p>
    <w:p w14:paraId="21E1D766" w14:textId="77777777" w:rsidR="00EE6DFF" w:rsidRDefault="00000000">
      <w:pPr>
        <w:spacing w:after="200"/>
      </w:pPr>
      <w:r>
        <w:rPr>
          <w:color w:val="000000"/>
        </w:rPr>
        <w:t>Alba’s breath caught, her throat tightening as his words lingered.</w:t>
      </w:r>
    </w:p>
    <w:p w14:paraId="70111F9F" w14:textId="77777777" w:rsidR="00EE6DFF" w:rsidRDefault="00000000">
      <w:pPr>
        <w:spacing w:after="200"/>
      </w:pPr>
      <w:r>
        <w:rPr>
          <w:color w:val="000000"/>
        </w:rPr>
        <w:t>The silence stretched, tense and fragile. Outside, the city lights blurred, and the road seemed endless. Alba felt herself wavering, a minor fracture in her resolve, but surrendering to compassion meant admitting she needed it—a weakness she fought to deny.</w:t>
      </w:r>
    </w:p>
    <w:p w14:paraId="5BF7001C" w14:textId="77777777" w:rsidR="00EE6DFF" w:rsidRDefault="00000000">
      <w:pPr>
        <w:spacing w:after="200"/>
      </w:pPr>
      <w:r>
        <w:rPr>
          <w:color w:val="000000"/>
        </w:rPr>
        <w:t>"Mejor cambia la conversación," she said, her voice a weak attempt at deflection. "Déjame en la Villa, con mis sobrinas."</w:t>
      </w:r>
    </w:p>
    <w:p w14:paraId="2DCC1AFF" w14:textId="77777777" w:rsidR="00EE6DFF" w:rsidRDefault="00000000">
      <w:pPr>
        <w:spacing w:after="200"/>
      </w:pPr>
      <w:r>
        <w:rPr>
          <w:color w:val="000000"/>
        </w:rPr>
        <w:t>Gabriel glanced at her, his gaze sad but determined. "María es una buena mujer; la voy a proteger y cuidar, como mi papá lo hizo contigo," he said, his voice firm yet gentle. “Quiero hacer lo mismo contigo, jefa, pero no me dejas.”</w:t>
      </w:r>
    </w:p>
    <w:p w14:paraId="0A3486E6" w14:textId="77777777" w:rsidR="00EE6DFF" w:rsidRDefault="00000000">
      <w:pPr>
        <w:spacing w:after="200"/>
      </w:pPr>
      <w:r>
        <w:rPr>
          <w:color w:val="000000"/>
        </w:rPr>
        <w:t>Alba’s face softened momentarily, her heart torn between bitterness and a faint, fragile hope. Even as she let herself feel that vulnerability, the old wounds resurfaced, pulling her back into her defenses.</w:t>
      </w:r>
    </w:p>
    <w:p w14:paraId="1C27EC5D" w14:textId="77777777" w:rsidR="00EE6DFF" w:rsidRDefault="00000000">
      <w:pPr>
        <w:spacing w:after="200"/>
      </w:pPr>
      <w:r>
        <w:rPr>
          <w:color w:val="000000"/>
        </w:rPr>
        <w:t>She turned away, her voice a whisper more to herself than to him.</w:t>
      </w:r>
    </w:p>
    <w:p w14:paraId="42A37836" w14:textId="77777777" w:rsidR="00EE6DFF" w:rsidRDefault="00000000">
      <w:pPr>
        <w:spacing w:after="200"/>
      </w:pPr>
      <w:r>
        <w:rPr>
          <w:color w:val="000000"/>
        </w:rPr>
        <w:t>Gabriel exhaled, knowing her walls wouldn't fall easily. As he drove into the night, he clung to the hope that one day, she might find her way back, supported by the unwavering strength of family.</w:t>
      </w:r>
    </w:p>
    <w:p w14:paraId="144793F3" w14:textId="77777777" w:rsidR="00EE6DFF" w:rsidRDefault="00000000">
      <w:pPr>
        <w:spacing w:after="200"/>
      </w:pPr>
      <w:r>
        <w:rPr>
          <w:color w:val="000000"/>
        </w:rPr>
        <w:t>, Mary tidied the kitchen, her movements slow, her face clouded. The angel turned to Mercedez with a knowing nod, prompting her to address her final affairs, starting with Mary.</w:t>
      </w:r>
    </w:p>
    <w:p w14:paraId="19038D13" w14:textId="77777777" w:rsidR="00EE6DFF" w:rsidRDefault="00000000">
      <w:pPr>
        <w:spacing w:after="200"/>
      </w:pPr>
      <w:r>
        <w:rPr>
          <w:color w:val="000000"/>
        </w:rPr>
        <w:t>Mercedez approached her daughter, placing a gentle hand on her shoulder. “Coyota, tienes un buen hombre,” she began. “Your husband is a guardian, a protector of our family’s legacy and the twenty divine promises. These promises are my gift to you, an inheritance to guide you and your children long after I’m gone.”</w:t>
      </w:r>
    </w:p>
    <w:p w14:paraId="3847C36E" w14:textId="77777777" w:rsidR="00EE6DFF" w:rsidRDefault="00000000">
      <w:pPr>
        <w:spacing w:after="200"/>
      </w:pPr>
      <w:r>
        <w:rPr>
          <w:color w:val="000000"/>
        </w:rPr>
        <w:t>Tears shimmered in Mary’s eyes as she embraced her mother. “Yes, Mama,” she whispered, her voice laced with sorrow and resolve. “I promise to keep them close.”</w:t>
      </w:r>
    </w:p>
    <w:p w14:paraId="34212F46" w14:textId="77777777" w:rsidR="00EE6DFF" w:rsidRDefault="00000000">
      <w:pPr>
        <w:spacing w:after="200"/>
      </w:pPr>
      <w:r>
        <w:rPr>
          <w:color w:val="000000"/>
        </w:rPr>
        <w:t>Mercedez held Mary, knowing the legacy she protected would continue to weave through her family. With the angel by her side, peace washed over her. Each promise was a thread connecting her family, grounding her life’s journey in those she cherished.</w:t>
      </w:r>
    </w:p>
    <w:p w14:paraId="781F61E0" w14:textId="77777777" w:rsidR="00EE6DFF" w:rsidRDefault="00000000">
      <w:pPr>
        <w:spacing w:after="200"/>
      </w:pPr>
      <w:r>
        <w:rPr>
          <w:color w:val="000000"/>
        </w:rPr>
        <w:t>In that quiet, sacred moment, the serpent’s presence recedes, its darkness fading against the enduring light of faith and love, held steady by the unbreakable bonds of family.</w:t>
      </w:r>
    </w:p>
    <w:p w14:paraId="66FAB939" w14:textId="77777777" w:rsidR="00EE6DFF" w:rsidRDefault="00000000">
      <w:pPr>
        <w:spacing w:after="200"/>
      </w:pPr>
      <w:r>
        <w:rPr>
          <w:color w:val="000000"/>
        </w:rPr>
        <w:t>Holding Mary’s hand, Mercedez looked into her daughter’s eyes with a seriousness tempered by love. “When you invoke these promises, I want you to declare your acceptance openly,” she began, her voice firm but tender.</w:t>
      </w:r>
    </w:p>
    <w:p w14:paraId="3BA09A72" w14:textId="77777777" w:rsidR="00EE6DFF" w:rsidRDefault="00000000">
      <w:pPr>
        <w:spacing w:after="200"/>
      </w:pPr>
      <w:r>
        <w:rPr>
          <w:color w:val="000000"/>
        </w:rPr>
        <w:lastRenderedPageBreak/>
        <w:t>“These Promises,” she continued, her words filled with reverence, “have shaped our lives, guiding us not only in personal matters but in how we approach family, faith, and each other. They are not just words but a foundation, a lifeline.” Her tone softened as though channeling the voices of the matriarchs who come before her, grounding the moment with an ancient authority. She turned to Mary, her gaze holding both pride and solemnity.</w:t>
      </w:r>
    </w:p>
    <w:p w14:paraId="1B51DFFB" w14:textId="77777777" w:rsidR="00EE6DFF" w:rsidRDefault="00000000">
      <w:pPr>
        <w:spacing w:after="200"/>
      </w:pPr>
      <w:r>
        <w:rPr>
          <w:color w:val="000000"/>
        </w:rPr>
        <w:t>“Promise fifteen,” Mercedez recited, her voice gentle yet persistent, “‘I will defend against the temptations of evil’—a vow to shield us from darkness, from that which seeks to corrupt.” She let the words hang in the air, each syllable carrying the weight of countless prayers uttered in quiet devotion.</w:t>
      </w:r>
    </w:p>
    <w:p w14:paraId="2F0A6E7C" w14:textId="77777777" w:rsidR="00EE6DFF" w:rsidRDefault="00000000">
      <w:pPr>
        <w:spacing w:after="200"/>
      </w:pPr>
      <w:r>
        <w:rPr>
          <w:color w:val="000000"/>
        </w:rPr>
        <w:t>She continued, her voice softening as if summoning the protective spirit of their ancestors. “Promise eighteen, ‘I will place my victorious cross before them so that they may conquer the enemies of their soul.’ This vow ensures that our faith remains our armor even in the face of life’s trials.”</w:t>
      </w:r>
    </w:p>
    <w:p w14:paraId="3E3D5DC5" w14:textId="77777777" w:rsidR="00EE6DFF" w:rsidRDefault="00000000">
      <w:pPr>
        <w:spacing w:after="200"/>
      </w:pPr>
      <w:r>
        <w:rPr>
          <w:color w:val="000000"/>
        </w:rPr>
        <w:t>Mercedez turned to Alba, acknowledging the complexities of their relationship with a look of understanding and compassion. “Though Alba has been both family and advisor—and yes, even a challenge—the Divine Promises remind us of the balance and forgiveness we must carry in our hearts. No matter the struggle, we must love Alba, however difficult that may be. We fulfill these promises through love for ourselves and each other.”</w:t>
      </w:r>
    </w:p>
    <w:p w14:paraId="5343166C" w14:textId="77777777" w:rsidR="00EE6DFF" w:rsidRDefault="00000000">
      <w:pPr>
        <w:spacing w:after="200"/>
      </w:pPr>
      <w:r>
        <w:rPr>
          <w:color w:val="000000"/>
        </w:rPr>
        <w:t>Her words filled the room with a sense of the sacred, a reminder these promises were not mere rituals but guiding principles. “These promises are not just spiritual protections; they are a call to live with integrity and faith. They remind us we are protected and never alone despite our trials.”</w:t>
      </w:r>
    </w:p>
    <w:p w14:paraId="4FC00E7E" w14:textId="77777777" w:rsidR="00EE6DFF" w:rsidRDefault="00000000">
      <w:pPr>
        <w:spacing w:after="200"/>
      </w:pPr>
      <w:r>
        <w:rPr>
          <w:color w:val="000000"/>
        </w:rPr>
        <w:t>Mercedez’s words, wrapped in wisdom and grace, fortify the family bonds. In that moment, their love and respect felt unbreakable; a legacy of resilience could weather any storm, always returning to unity and compassion.</w:t>
      </w:r>
    </w:p>
    <w:p w14:paraId="15F8C8C6" w14:textId="77777777" w:rsidR="00EE6DFF" w:rsidRDefault="00000000">
      <w:pPr>
        <w:spacing w:after="200"/>
      </w:pPr>
      <w:r>
        <w:rPr>
          <w:color w:val="000000"/>
        </w:rPr>
        <w:t>“Alba is in great pain, and that pain consumes her,” Mercedez continued, her gaze gentle. “It is your duty as her daughter to love her despite her choices. Promise me, Mary, that you will honor Alba with the same love and respect you show me.”</w:t>
      </w:r>
    </w:p>
    <w:p w14:paraId="043B14F9" w14:textId="77777777" w:rsidR="00EE6DFF" w:rsidRDefault="00000000">
      <w:pPr>
        <w:spacing w:after="200"/>
      </w:pPr>
      <w:r>
        <w:rPr>
          <w:color w:val="000000"/>
        </w:rPr>
        <w:t>Tears glistened in Mary’s eyes as she held her mother’s hand. “I accept these promises with all my heart, Mama,” she whispered, her voice thick with emotion.</w:t>
      </w:r>
    </w:p>
    <w:p w14:paraId="69A03B0B" w14:textId="77777777" w:rsidR="00EE6DFF" w:rsidRDefault="00000000">
      <w:pPr>
        <w:spacing w:after="200"/>
      </w:pPr>
      <w:r>
        <w:rPr>
          <w:color w:val="000000"/>
        </w:rPr>
        <w:t>A faint smile crossed Mercedez’s face. “Alright,” she murmured, nodding with satisfaction. “Easy now. Take me to the beach.”</w:t>
      </w:r>
    </w:p>
    <w:p w14:paraId="430603BE" w14:textId="77777777" w:rsidR="00EE6DFF" w:rsidRDefault="00000000">
      <w:pPr>
        <w:spacing w:after="200"/>
      </w:pPr>
      <w:r>
        <w:rPr>
          <w:color w:val="000000"/>
        </w:rPr>
        <w:t>Mary brightened, eager to fulfill her mother’s wish. “Yes, Mama,” she replied, her voice lifting in joy.</w:t>
      </w:r>
    </w:p>
    <w:p w14:paraId="58CA5555" w14:textId="77777777" w:rsidR="00EE6DFF" w:rsidRDefault="00000000">
      <w:pPr>
        <w:spacing w:after="200"/>
      </w:pPr>
      <w:r>
        <w:rPr>
          <w:color w:val="000000"/>
        </w:rPr>
        <w:t>Later that night, at 4 a.m., Mercedes passed down the hallway, her steps light, careful not to wake her family. She reached the bottom of the stairs, her familiar presence, her guardian angel standing beside her, his silent vigilance a source of comfort.</w:t>
      </w:r>
    </w:p>
    <w:p w14:paraId="65387864" w14:textId="77777777" w:rsidR="00EE6DFF" w:rsidRDefault="00000000">
      <w:pPr>
        <w:spacing w:after="200"/>
      </w:pPr>
      <w:r>
        <w:rPr>
          <w:color w:val="000000"/>
        </w:rPr>
        <w:t>“Mercedez,” the Angel of Death spoke, “your two children will be cared for, but there is much left to prepare. We must write the letters, and there is Jorge, your husband. When you pass, grief will consume him, and you must be there for him, even from beyond.”</w:t>
      </w:r>
    </w:p>
    <w:p w14:paraId="426F7E5A" w14:textId="77777777" w:rsidR="00EE6DFF" w:rsidRDefault="00000000">
      <w:pPr>
        <w:spacing w:after="200"/>
      </w:pPr>
      <w:r>
        <w:rPr>
          <w:color w:val="000000"/>
        </w:rPr>
        <w:t>Mercedez’s gaze softened as she thought of Jorge. “My niña,” she whispered, shaking her head “Es bien tonta si se la comer su suegra vivia.”</w:t>
      </w:r>
    </w:p>
    <w:p w14:paraId="4A4F1D5C" w14:textId="77777777" w:rsidR="00EE6DFF" w:rsidRDefault="00000000">
      <w:pPr>
        <w:spacing w:after="200"/>
      </w:pPr>
      <w:r>
        <w:rPr>
          <w:color w:val="000000"/>
        </w:rPr>
        <w:t>The angel’s eyes reflected a deep understanding. “It will be difficult for them for many years,” he continued, “but they will find peace in this life. Your grandson, Joshua, is placed within this family for a reason. His father, too, must transform this life, a journey only your daughter’s light can illuminate.”</w:t>
      </w:r>
    </w:p>
    <w:p w14:paraId="58262405" w14:textId="77777777" w:rsidR="00EE6DFF" w:rsidRDefault="00000000">
      <w:pPr>
        <w:spacing w:after="200"/>
      </w:pPr>
      <w:r>
        <w:rPr>
          <w:color w:val="000000"/>
        </w:rPr>
        <w:t>In the final five days of her life, Mercedez devoted herself to tasks others might have found sad, yet she approached them with grace and quiet joy. She spent a day shopping for the dress she would wear in her coffin, seeking a garment reflecting her enduring elegance in rest. She arranged an appointment with the most sought-after hairstylist in Hermosillo.</w:t>
      </w:r>
    </w:p>
    <w:p w14:paraId="4A40A63D" w14:textId="77777777" w:rsidR="00EE6DFF" w:rsidRDefault="00000000">
      <w:pPr>
        <w:spacing w:after="200"/>
      </w:pPr>
      <w:r>
        <w:rPr>
          <w:color w:val="000000"/>
        </w:rPr>
        <w:t>“Quiero ver muy bonita en mi funeral,” she declared with a playful smile as she selected her final outfit.</w:t>
      </w:r>
    </w:p>
    <w:p w14:paraId="2D364482" w14:textId="77777777" w:rsidR="00EE6DFF" w:rsidRDefault="00000000">
      <w:pPr>
        <w:spacing w:after="200"/>
      </w:pPr>
      <w:r>
        <w:rPr>
          <w:color w:val="000000"/>
        </w:rPr>
        <w:t>“Le vamos a dejar bien preciosa, señora Mercedes,” the shop assistant replied, matching her tone. She recognized that this final preparation was an act of love, not of sorrow.</w:t>
      </w:r>
    </w:p>
    <w:p w14:paraId="15EEFA9B" w14:textId="77777777" w:rsidR="00EE6DFF" w:rsidRDefault="00000000">
      <w:pPr>
        <w:spacing w:after="200"/>
      </w:pPr>
      <w:r>
        <w:rPr>
          <w:color w:val="000000"/>
        </w:rPr>
        <w:lastRenderedPageBreak/>
        <w:t>The angel who accompanied her chuckled, his voice warm with admiration for her spirit. “Ay, Mercedes,” he murmured, amused by her grace in the face of mortality.</w:t>
      </w:r>
    </w:p>
    <w:p w14:paraId="0C10DBD0" w14:textId="77777777" w:rsidR="00EE6DFF" w:rsidRDefault="00000000">
      <w:pPr>
        <w:spacing w:after="200"/>
      </w:pPr>
      <w:r>
        <w:rPr>
          <w:color w:val="000000"/>
        </w:rPr>
        <w:t>On her last day, Mercedez laid out instructions for every remaining detail, covering bills, chores, and arrangements, ensuring nothing would be left undone for her family. It was a final act of love, a testament to her caring nature.</w:t>
      </w:r>
    </w:p>
    <w:p w14:paraId="7DCD6352" w14:textId="77777777" w:rsidR="00EE6DFF" w:rsidRDefault="00000000">
      <w:pPr>
        <w:spacing w:after="200"/>
      </w:pPr>
      <w:r>
        <w:rPr>
          <w:color w:val="000000"/>
        </w:rPr>
        <w:t>“Estoy nerviosa,” Mercedez confessed, her voice edged with sadness, “Me siento triste.”</w:t>
      </w:r>
    </w:p>
    <w:p w14:paraId="4B6839CC" w14:textId="77777777" w:rsidR="00EE6DFF" w:rsidRDefault="00000000">
      <w:pPr>
        <w:spacing w:after="200"/>
      </w:pPr>
      <w:r>
        <w:rPr>
          <w:color w:val="000000"/>
        </w:rPr>
        <w:t>The angel, sensing her melancholy, replied, “Tengo una sorpresa para ti. ¿Quieres mirar un momento a la vida de tu nieto cuando sea adulto?”</w:t>
      </w:r>
    </w:p>
    <w:p w14:paraId="787E2E6F" w14:textId="77777777" w:rsidR="00EE6DFF" w:rsidRDefault="00000000">
      <w:pPr>
        <w:spacing w:after="200"/>
      </w:pPr>
      <w:r>
        <w:rPr>
          <w:color w:val="000000"/>
        </w:rPr>
        <w:t>“¿Se puede?” Her eyes lit up at the prospect, hope and curiosity in her gaze.</w:t>
      </w:r>
    </w:p>
    <w:p w14:paraId="1BC844AC" w14:textId="77777777" w:rsidR="00EE6DFF" w:rsidRDefault="00000000">
      <w:pPr>
        <w:spacing w:after="200"/>
      </w:pPr>
      <w:r>
        <w:rPr>
          <w:color w:val="000000"/>
        </w:rPr>
        <w:t>With a serene nod, the angel placed his hand on Mercedez’s head, and before her eyes, a cascade of visions unfolded, showing her a future painted in vibrant hues. Her grandson, Joshua, now a grown man, was standing before a crowd of thousands. His voice echoed with conviction, his words passionate, though she could not discern what he said. His presence radiated a divine spark, a fire to illuminate the souls of those listening. She had an unbreakable connection to the hope and strength he inspired, a reassurance his life would carry forward her love and values.</w:t>
      </w:r>
    </w:p>
    <w:p w14:paraId="6CFF4722" w14:textId="77777777" w:rsidR="00EE6DFF" w:rsidRDefault="00000000">
      <w:pPr>
        <w:spacing w:after="200"/>
      </w:pPr>
      <w:r>
        <w:rPr>
          <w:color w:val="000000"/>
        </w:rPr>
        <w:t>The vision faded, and Mercedez’s heart overflowed with joy and peace. “Gracias,” she whispered, her voice trembling, “fue el regalo más bonito que he recibido en toda mi vida.”</w:t>
      </w:r>
    </w:p>
    <w:p w14:paraId="1858DC97" w14:textId="77777777" w:rsidR="00EE6DFF" w:rsidRDefault="00000000">
      <w:pPr>
        <w:spacing w:after="200"/>
      </w:pPr>
      <w:r>
        <w:rPr>
          <w:color w:val="000000"/>
        </w:rPr>
        <w:t>The angel’s gaze softened as he spoke with profound understanding. “No fue un regalo, Mercedes,” he replied, his voice both gentle and wise. “Estos son los frutos de tu labor y fe. Lo que has visto son las semillas de amor y sacrificio que has plantado en esta vida.”</w:t>
      </w:r>
    </w:p>
    <w:p w14:paraId="24133C70" w14:textId="77777777" w:rsidR="00EE6DFF" w:rsidRDefault="00000000">
      <w:pPr>
        <w:spacing w:after="200"/>
      </w:pPr>
      <w:r>
        <w:rPr>
          <w:color w:val="000000"/>
        </w:rPr>
        <w:t>She absorbed his words, and Mercedez realized the vision was not a gift but a mirror—a reflection of her life’s devotion, the love she gave, and the faith she upheld. This future was the harvest of her sacrifices, a legacy of resilience, compassion, and strength she had woven into her family. Her final moments approached, Mercedez fulfilled her purpose, leaving a foundation of faith and love to guide future generations.</w:t>
      </w:r>
    </w:p>
    <w:p w14:paraId="11025547" w14:textId="77777777" w:rsidR="00EE6DFF" w:rsidRDefault="00000000">
      <w:pPr>
        <w:spacing w:after="200"/>
      </w:pPr>
      <w:r>
        <w:rPr>
          <w:color w:val="000000"/>
        </w:rPr>
        <w:t>"Las promesas," she murmured, her voice a whisper wrapped in reverence, as if the words themselves could bridge the past, present, and future. A warmth settled over her, an invisible embrace like the essence of love.</w:t>
      </w:r>
    </w:p>
    <w:p w14:paraId="218E4E4D" w14:textId="77777777" w:rsidR="00EE6DFF" w:rsidRDefault="00000000">
      <w:pPr>
        <w:spacing w:after="200"/>
      </w:pPr>
      <w:r>
        <w:rPr>
          <w:color w:val="000000"/>
        </w:rPr>
        <w:t>“Son tus palabras, las promesas inspiran la generación de tu nieto,” the angel affirmed, a gentle reminder that the promises she had lived by and cherished would not end with her. They would continue as a guiding light, shaping the lives of those yet to come. His words imbued her with a new sense of purpose, the knowledge each vow she honored was a thread in the tapestry of her family’s legacy, woven with love and sacrifice.</w:t>
      </w:r>
    </w:p>
    <w:p w14:paraId="6B5E9AB7" w14:textId="77777777" w:rsidR="00EE6DFF" w:rsidRDefault="00000000">
      <w:pPr>
        <w:spacing w:after="200"/>
      </w:pPr>
      <w:r>
        <w:rPr>
          <w:color w:val="000000"/>
        </w:rPr>
        <w:t>With newfound resolve, Mercedez composed and dispatched seventeen letters. Each letter was more than words on a page; they were vessels of healing aimed at reopening and cleansing the wounds of the past. The spiritual messenger at her side, Mercedez, poured herself into every line, infusing each letter with the insight she had gathered over a lifetime. These were not just messages but invitations to forgiveness, designed to stir the heart, challenge buried pain, and awaken the possibility of reconciliation. She envisioned each recipient in her presence, sensing her love and understanding the depths of her final wish for their peace and growth.</w:t>
      </w:r>
    </w:p>
    <w:p w14:paraId="276247E8" w14:textId="77777777" w:rsidR="00EE6DFF" w:rsidRDefault="00000000">
      <w:pPr>
        <w:spacing w:after="200"/>
      </w:pPr>
      <w:r>
        <w:rPr>
          <w:color w:val="000000"/>
        </w:rPr>
        <w:t>Determined to live in her last days, Mercedez embarked on a day of symbolic acts of freedom, joy, and a touch of rebellion. She jaywalked across a bustling street—something she hadn’t done since she was a young girl—a small thrill of defiance as cars honked around her. Each step was a reminder of the unrestrained joy life could bring, a reminder to live free from the boundaries of control she once imposed upon herself.</w:t>
      </w:r>
    </w:p>
    <w:p w14:paraId="006D58A4" w14:textId="77777777" w:rsidR="00EE6DFF" w:rsidRDefault="00000000">
      <w:pPr>
        <w:spacing w:after="200"/>
      </w:pPr>
      <w:r>
        <w:rPr>
          <w:color w:val="000000"/>
        </w:rPr>
        <w:t>Mercedez extended her newfound openness as the morning unfolded by inviting a homeless man to breakfast. They sat together, sharing a simple meal, exchanging stories and laughter. In this quiet act, she bridged the gap between lives separated by circumstance, recognizing the shared humanity united them. Over cups of coffee, she listened, honoring the man’s dignity and worth in a way society often overlooked. This gesture was as much for herself as for him—a reminder life was more prosperous when lived with compassion.</w:t>
      </w:r>
    </w:p>
    <w:p w14:paraId="7DEE3862" w14:textId="77777777" w:rsidR="00EE6DFF" w:rsidRDefault="00000000">
      <w:pPr>
        <w:spacing w:after="200"/>
      </w:pPr>
      <w:r>
        <w:rPr>
          <w:color w:val="000000"/>
        </w:rPr>
        <w:t xml:space="preserve">Her day they were continued with yet another uncharacteristic adventure. For the first time in her life, Mercedez and her celestial companion attended a cockfight, where she placed her first bet. The air was thick with anticipation as the roosters circled each other, adorned with gleaming blades. In a swift clash, the black rooster </w:t>
      </w:r>
      <w:r>
        <w:rPr>
          <w:color w:val="000000"/>
        </w:rPr>
        <w:lastRenderedPageBreak/>
        <w:t>struck, and his opponent fell, a decisive victory declaring Mercedez’s chosen fighter the winner. Her modest winnings were like a triumph, not for the money, but for the experience—another testament to her choice to live embracing the unfamiliar.</w:t>
      </w:r>
    </w:p>
    <w:p w14:paraId="36F5F945" w14:textId="77777777" w:rsidR="00EE6DFF" w:rsidRDefault="00000000">
      <w:pPr>
        <w:spacing w:after="200"/>
      </w:pPr>
      <w:r>
        <w:rPr>
          <w:color w:val="000000"/>
        </w:rPr>
        <w:t>With her winnings in hand, Mercedez set off to nearby gift shops with the angel by her side, determined to turn her prize into a gift for her grandson. She selected a set of soft blue pajamas, a cozy blanket, and a small collection of ornaments, each item chosen with love and an eye to the future. These gifts were tokens of her connection to the unborn child, a way to extend her blessings to him from afar. Approaching the shop owner, she handed over one of the seventeen letters she had prepared, providing detailed instructions on delivering these treasures to Joshua. Her words held a quiet urgency, and as she entrusted the gifts to the shopkeeper, she felt a profound peace, knowing a piece of her heart would live on in the items she had chosen.</w:t>
      </w:r>
    </w:p>
    <w:p w14:paraId="1568A037" w14:textId="77777777" w:rsidR="00EE6DFF" w:rsidRDefault="00000000">
      <w:pPr>
        <w:spacing w:after="200"/>
      </w:pPr>
      <w:r>
        <w:rPr>
          <w:color w:val="000000"/>
        </w:rPr>
        <w:t>Fueled by her winnings, this generosity was a bridge across generations, a chain of love and tradition that would endure long after she was gone. Each item carried a silent promise, a blessing infused with her unwavering faith and her deepest hopes for Joshua.</w:t>
      </w:r>
    </w:p>
    <w:p w14:paraId="69D710C8" w14:textId="77777777" w:rsidR="00EE6DFF" w:rsidRDefault="00000000">
      <w:pPr>
        <w:spacing w:after="200"/>
      </w:pPr>
      <w:r>
        <w:rPr>
          <w:color w:val="000000"/>
        </w:rPr>
        <w:t>She considered her next steps, and a familiar presence returned. The Angel of Death stood beside her, his gaze steady and calm. "Mercedez," he called his voice resonating like a comforting hum.</w:t>
      </w:r>
    </w:p>
    <w:p w14:paraId="7AABA856" w14:textId="77777777" w:rsidR="00EE6DFF" w:rsidRDefault="00000000">
      <w:pPr>
        <w:spacing w:after="200"/>
      </w:pPr>
      <w:r>
        <w:rPr>
          <w:color w:val="000000"/>
        </w:rPr>
        <w:t>"Te quedan tres días," he reminded her butt of the time slipping away.</w:t>
      </w:r>
    </w:p>
    <w:p w14:paraId="2665E9B9" w14:textId="77777777" w:rsidR="00EE6DFF" w:rsidRDefault="00000000">
      <w:pPr>
        <w:spacing w:after="200"/>
      </w:pPr>
      <w:r>
        <w:rPr>
          <w:color w:val="000000"/>
        </w:rPr>
        <w:t>“Lo sé,” she replied, her eyes bright with acceptance and determination. “Tenemos muchas cosas que hacer.” She sensed, however, that these last indulgences were ending; the angel would soon lead her to the final moments of her journey.</w:t>
      </w:r>
    </w:p>
    <w:p w14:paraId="2EC42910" w14:textId="77777777" w:rsidR="00EE6DFF" w:rsidRDefault="00000000">
      <w:pPr>
        <w:spacing w:after="200"/>
      </w:pPr>
      <w:r>
        <w:rPr>
          <w:color w:val="000000"/>
        </w:rPr>
        <w:t>They shared a moment of silence, each understanding the gravity of what lay ahead.</w:t>
      </w:r>
    </w:p>
    <w:p w14:paraId="36680FE6" w14:textId="77777777" w:rsidR="00EE6DFF" w:rsidRDefault="00000000">
      <w:pPr>
        <w:spacing w:after="200"/>
      </w:pPr>
      <w:r>
        <w:rPr>
          <w:color w:val="000000"/>
        </w:rPr>
        <w:t>“Jorge,” she murmured, carrying layers of memory, love, and duty. The angel nodded, acknowledging the weight of her thoughts.</w:t>
      </w:r>
    </w:p>
    <w:p w14:paraId="5136B02A" w14:textId="77777777" w:rsidR="00EE6DFF" w:rsidRDefault="00000000">
      <w:pPr>
        <w:spacing w:after="200"/>
      </w:pPr>
      <w:r>
        <w:rPr>
          <w:color w:val="000000"/>
        </w:rPr>
        <w:t>“Dedícale dos de estos tres días,” the angel suggested, negotiating the use of her remaining time.</w:t>
      </w:r>
    </w:p>
    <w:p w14:paraId="3A110B48" w14:textId="77777777" w:rsidR="00EE6DFF" w:rsidRDefault="00000000">
      <w:pPr>
        <w:spacing w:after="200"/>
      </w:pPr>
      <w:r>
        <w:rPr>
          <w:color w:val="000000"/>
        </w:rPr>
        <w:t>“No,” she replied, her voice filled with the quiet authority of a life well-lived. “Le voy a dar los tres días, hasta el último minuto.”</w:t>
      </w:r>
    </w:p>
    <w:p w14:paraId="3AEAA2B2" w14:textId="77777777" w:rsidR="00EE6DFF" w:rsidRDefault="00000000">
      <w:pPr>
        <w:spacing w:after="200"/>
      </w:pPr>
      <w:r>
        <w:rPr>
          <w:color w:val="000000"/>
        </w:rPr>
        <w:t>“Amen,” the angel conceded, his tone softened by respect for her devotion.</w:t>
      </w:r>
    </w:p>
    <w:p w14:paraId="567062D3" w14:textId="77777777" w:rsidR="00EE6DFF" w:rsidRDefault="00000000">
      <w:pPr>
        <w:spacing w:after="200"/>
      </w:pPr>
      <w:r>
        <w:rPr>
          <w:color w:val="000000"/>
        </w:rPr>
        <w:t>Mercedez and her celestial companion walked to a local produce market, still carrying the remainder of her winnings. She bought Jorge’s favorite foods and selected three bottles of Tecate, envisioning a feast to celebrate their love and the life they built together.</w:t>
      </w:r>
    </w:p>
    <w:p w14:paraId="308C2287" w14:textId="77777777" w:rsidR="00EE6DFF" w:rsidRDefault="00000000">
      <w:pPr>
        <w:spacing w:after="200"/>
      </w:pPr>
      <w:r>
        <w:rPr>
          <w:color w:val="000000"/>
        </w:rPr>
        <w:t>Afterward, Mercedez retreated to change her attire while the angel prepared the meal. She reappeared transformed as though the years slipped away. She wore one of Mary’s elegant dresses, a touch of makeup brightened her face, and the faint scent of Mary’s perfume lingered around her, casting an air of timeless beauty and renewal. It was as if she were preparing herself not just for a meal but for a celebration of everything they shared.</w:t>
      </w:r>
    </w:p>
    <w:p w14:paraId="0B1561C6" w14:textId="77777777" w:rsidR="00EE6DFF" w:rsidRDefault="00000000">
      <w:pPr>
        <w:spacing w:after="200"/>
      </w:pPr>
      <w:r>
        <w:rPr>
          <w:color w:val="000000"/>
        </w:rPr>
        <w:t>Jorge arrived home; he stopped, stunned by his wife’s radiant transformation. Inspired, he also changed, slipping into their son’s shirt and pairing it with an old leather jacket. They both stood on the threshold of memory for a moment, a reminder of their youth and the enduring love that weathered time’s passage.</w:t>
      </w:r>
    </w:p>
    <w:p w14:paraId="4E549C68" w14:textId="77777777" w:rsidR="00EE6DFF" w:rsidRDefault="00000000">
      <w:pPr>
        <w:spacing w:after="200"/>
      </w:pPr>
      <w:r>
        <w:rPr>
          <w:color w:val="000000"/>
        </w:rPr>
        <w:t>Mercedez packed the meal into a basket, arranging each item for a twilight picnic. They made their way to their chosen spot; the angel them from a distance, his presence both comforting and watchful, a silent witness to their sacred bond.</w:t>
      </w:r>
    </w:p>
    <w:p w14:paraId="1F011375" w14:textId="77777777" w:rsidR="00EE6DFF" w:rsidRDefault="00000000">
      <w:pPr>
        <w:spacing w:after="200"/>
      </w:pPr>
      <w:r>
        <w:rPr>
          <w:color w:val="000000"/>
        </w:rPr>
        <w:t>They spread a blanket beneath the darkening sky at the beach's edge. The waves whispered against the shore, an endless lullaby carrying their memories' echoes. They ate, laughed, and shared quiet moments as Mercedez recounted their years together, each story a bead in the rosary of their shared life.</w:t>
      </w:r>
    </w:p>
    <w:p w14:paraId="07542289" w14:textId="77777777" w:rsidR="00EE6DFF" w:rsidRDefault="00000000">
      <w:pPr>
        <w:spacing w:after="200"/>
      </w:pPr>
      <w:r>
        <w:rPr>
          <w:color w:val="000000"/>
        </w:rPr>
        <w:t>The sky deepened, and Mercedez felt a sense of peace, knowing this twilight hour was a gift, a final chapter written with love and dignity. The Angel of Death is in silence, respecting the holiness of the moment and the profound beauty of two lives bound by love and faith.</w:t>
      </w:r>
    </w:p>
    <w:p w14:paraId="41BD89A2" w14:textId="77777777" w:rsidR="00EE6DFF" w:rsidRDefault="00000000">
      <w:pPr>
        <w:spacing w:after="200"/>
      </w:pPr>
      <w:r>
        <w:rPr>
          <w:color w:val="000000"/>
        </w:rPr>
        <w:lastRenderedPageBreak/>
        <w:t xml:space="preserve"> Mercedez was ready. She looked at Jorge, her gaze soft but unyielding. “Siempre estaré contigo,” she whispered, her words filled with a promise that death could not break.</w:t>
      </w:r>
    </w:p>
    <w:p w14:paraId="1F55D79B" w14:textId="77777777" w:rsidR="00EE6DFF" w:rsidRDefault="00000000">
      <w:pPr>
        <w:spacing w:after="200"/>
      </w:pPr>
      <w:r>
        <w:rPr>
          <w:color w:val="000000"/>
        </w:rPr>
        <w:t>As they sat together, the last light fading into night, they realized that their journey had been blessed, each promise fulfilled, each moment cherished. The love she planted would bloom for generations, a testament to a life lived with faith and a heart open to the mysteries of life and death.</w:t>
      </w:r>
    </w:p>
    <w:p w14:paraId="3B3D2149" w14:textId="77777777" w:rsidR="00EE6DFF" w:rsidRDefault="00000000">
      <w:pPr>
        <w:spacing w:after="200"/>
      </w:pPr>
      <w:r>
        <w:rPr>
          <w:color w:val="000000"/>
        </w:rPr>
        <w:t>Viejita,” Jorge murmured, watching as the sun began its descent, casting a warm amber glow over the horizon. “Ya falta una hora para que baje el sol.”</w:t>
      </w:r>
    </w:p>
    <w:p w14:paraId="3332CE67" w14:textId="77777777" w:rsidR="00EE6DFF" w:rsidRDefault="00000000">
      <w:pPr>
        <w:spacing w:after="200"/>
      </w:pPr>
      <w:r>
        <w:rPr>
          <w:color w:val="000000"/>
        </w:rPr>
        <w:t>Undeterred by the fleeting time, they lingered under the deepening sky, settling beneath the encroaching stars. Twilight blanketed them, and they shared their simple picnic. Jorge’s gaze lingered on Mercedez, her face radiant in the gentle light. They shared one last kiss, a silent promise passing between them; a final embrace carried the weight of decades. Above them, the unseen angel summoned two canaries whose song filled the air, their soft melodies adding a celestial chorus to the couple’s last cherished moments.</w:t>
      </w:r>
    </w:p>
    <w:p w14:paraId="3F2519F0" w14:textId="77777777" w:rsidR="00EE6DFF" w:rsidRDefault="00000000">
      <w:pPr>
        <w:spacing w:after="200"/>
      </w:pPr>
      <w:r>
        <w:rPr>
          <w:color w:val="000000"/>
        </w:rPr>
        <w:t>In these final days, Mercedez embodied the commitment to transformation and healing she wrote about in her letters. Each act was a testament to her lifelong dedication to the Divine Promises, to a legacy grounded in faith, forgiveness, and love—a legacy she would endure, woven into the lives of those she cherished.</w:t>
      </w:r>
    </w:p>
    <w:p w14:paraId="0D60E1D5" w14:textId="77777777" w:rsidR="00EE6DFF" w:rsidRDefault="00000000">
      <w:pPr>
        <w:spacing w:after="200"/>
      </w:pPr>
      <w:r>
        <w:rPr>
          <w:color w:val="000000"/>
        </w:rPr>
        <w:t>On the third day, as the clock struck 1:15 PM, Mercedez stepped through her doorway, her presence serene, her steps light. She crossed into the eternal, and the angel, a silent guardian, walked with her. By evening, a crowd of mourners gathered around her home, their chants reverberating into the night: “Maldita sea de Changó, tú robarás la misa para ti este domingo.” They proclaimed Sunday’s mass would be held in her honor, a tribute to the matriarch who inspired them all.</w:t>
      </w:r>
    </w:p>
    <w:p w14:paraId="58C47375" w14:textId="77777777" w:rsidR="00EE6DFF" w:rsidRDefault="00000000">
      <w:pPr>
        <w:spacing w:after="200"/>
      </w:pPr>
      <w:r>
        <w:rPr>
          <w:color w:val="000000"/>
        </w:rPr>
        <w:t>Inside, Mary and her two siblings clung to one another, comforting their father, who was overcome with grief. Mary clutched to the promises her mother instilled within her, and her heart, a wellspring of faith, tempered her sorrow. They sat together, each processing their loss in silent reflection, glancing at Mercedez’s still face. They wondered if the faint smile on her lips was a final message of peace or perhaps the dream of a family clinging to hope.</w:t>
      </w:r>
    </w:p>
    <w:p w14:paraId="038E297F" w14:textId="77777777" w:rsidR="00EE6DFF" w:rsidRDefault="00000000">
      <w:pPr>
        <w:spacing w:after="200"/>
      </w:pPr>
      <w:r>
        <w:rPr>
          <w:color w:val="000000"/>
        </w:rPr>
        <w:t>Mercedez’s remaining fifteen letters were distributed among family and friends at the memorial service. Each was a gift of wisdom and closure, crafted with solemn intention. Mary received three letters, each sealed with love. The first was for her husband, Gaby, filled with personal reflections and private words meant to guide and strengthen him. The second letter was addressed to Mary herself, a heartwarming message brimming with memories, advice, and the reassurance her mother’s love would remain with her always.</w:t>
      </w:r>
    </w:p>
    <w:p w14:paraId="7FDAA661" w14:textId="77777777" w:rsidR="00EE6DFF" w:rsidRDefault="00000000">
      <w:pPr>
        <w:spacing w:after="200"/>
      </w:pPr>
      <w:r>
        <w:rPr>
          <w:color w:val="000000"/>
        </w:rPr>
        <w:t>The third letter, however, was blank. It bore no words, no instructions—only the command to place it in the care of a notary to be preserved for twenty-five years. A mystery bound in silence, it was a message meant for a future time, a blank slate holding untold possibilities.</w:t>
      </w:r>
    </w:p>
    <w:p w14:paraId="022DCEC1" w14:textId="77777777" w:rsidR="00EE6DFF" w:rsidRDefault="00000000">
      <w:pPr>
        <w:spacing w:after="200"/>
      </w:pPr>
      <w:r>
        <w:rPr>
          <w:color w:val="000000"/>
        </w:rPr>
        <w:t>This enigmatic letter, destined to travel beyond time’s bounds, would one day reach the hands of a young man standing at the threshold of his destiny. He held it aloft, a wave of awe filling him, a shiver running through his veins. He opened the blank page, its surface empty to all but him, carrying within it a vision—a spark that awakened a purpose within him profound enough to unite humanity.</w:t>
      </w:r>
    </w:p>
    <w:p w14:paraId="32616ACD" w14:textId="77777777" w:rsidR="00EE6DFF" w:rsidRDefault="00000000">
      <w:pPr>
        <w:spacing w:after="200"/>
      </w:pPr>
      <w:r>
        <w:rPr>
          <w:color w:val="000000"/>
        </w:rPr>
        <w:t>With his ancestors’ spirits stirring in his blood, he stood before the crowd assembled in a place steeped in law and history. His grandmother’s courage coursing through him—the bravery of Mercedez and Nela—echoed lives fought in hardship yet lived in love.</w:t>
      </w:r>
    </w:p>
    <w:p w14:paraId="5E4B0627" w14:textId="77777777" w:rsidR="00EE6DFF" w:rsidRDefault="00000000">
      <w:pPr>
        <w:spacing w:after="200"/>
      </w:pPr>
      <w:r>
        <w:rPr>
          <w:color w:val="000000"/>
        </w:rPr>
        <w:t xml:space="preserve">Holding the blank letter, he pictured Nela, who had once carried her daughter in a shoebox across the scorching desert sun; he thought of Mercedez, who had placed her hopes, dreams, and silent promises within this letter. </w:t>
      </w:r>
    </w:p>
    <w:p w14:paraId="7F37E22D" w14:textId="77777777" w:rsidR="00EE6DFF" w:rsidRDefault="00000000">
      <w:pPr>
        <w:spacing w:after="200"/>
      </w:pPr>
      <w:r>
        <w:rPr>
          <w:color w:val="000000"/>
        </w:rPr>
        <w:t>A calm settled over him as he faced the sea of people, his voice resolute and unwavering. “I am deeply thankful for the wisdom embodied in this blank letter, sent over twenty-five years ago according to the postage stamp,” he began, his voice carrying the weight of Mercedez’s spirit.</w:t>
      </w:r>
    </w:p>
    <w:p w14:paraId="1DECDAA6" w14:textId="77777777" w:rsidR="00EE6DFF" w:rsidRDefault="00000000">
      <w:pPr>
        <w:spacing w:after="200"/>
      </w:pPr>
      <w:r>
        <w:rPr>
          <w:color w:val="000000"/>
        </w:rPr>
        <w:t>“It traveled through time and space from a small town in Sonora, Mexico, to reach me before my story had even begun—a reminder of the threads that bind us to our past.” He held the blank page high, allowing it to flutter, a beacon of faith and courage.</w:t>
      </w:r>
    </w:p>
    <w:p w14:paraId="228CE75A" w14:textId="77777777" w:rsidR="00EE6DFF" w:rsidRDefault="00000000">
      <w:pPr>
        <w:spacing w:after="200"/>
      </w:pPr>
      <w:r>
        <w:rPr>
          <w:color w:val="000000"/>
        </w:rPr>
        <w:lastRenderedPageBreak/>
        <w:t>“I ask you all,” he continued, his gaze sweeping over the crowd, “what will be your story? Will you let the night consume your potential, leaving only whispers of what could have been? Or will you embrace the echoes of our actions, forging a legacy that, inscribed with courage and wrapped in truth, will refuse to fade into the shadows?”</w:t>
      </w:r>
    </w:p>
    <w:p w14:paraId="12942165" w14:textId="77777777" w:rsidR="00EE6DFF" w:rsidRDefault="00000000">
      <w:pPr>
        <w:spacing w:after="200"/>
      </w:pPr>
      <w:r>
        <w:rPr>
          <w:color w:val="000000"/>
        </w:rPr>
        <w:t>In the crowd’s silence, his ancestors’ spirits were beside him, urging him forward. “Let us write our first line, united and strong, so our children’s children remember, as we remember, the strength of those who came before us. Nela, who carried her daughter under the desert sun, and Mercedez, who filled a blank page with the promise of a future yet to be written. Today, I stand here because of them.”</w:t>
      </w:r>
    </w:p>
    <w:p w14:paraId="57D1CDEC" w14:textId="77777777" w:rsidR="00EE6DFF" w:rsidRDefault="00000000">
      <w:pPr>
        <w:spacing w:after="200"/>
      </w:pPr>
      <w:r>
        <w:rPr>
          <w:color w:val="000000"/>
        </w:rPr>
        <w:t>His words settled over the crowd, weaving the past and future, binding the sacrifices of his ancestors with the hopes of generations yet to come. The vision of Mercedez’s blank letter—her quiet, unspoken legacy—was fulfilled, illuminating a path forward for her family and all who dared to believe in unity, courage, and an unwritten future.</w:t>
      </w:r>
    </w:p>
    <w:p w14:paraId="26D5B359" w14:textId="77777777" w:rsidR="00EE6DFF" w:rsidRDefault="00000000">
      <w:pPr>
        <w:spacing w:after="200"/>
      </w:pPr>
      <w:r>
        <w:rPr>
          <w:color w:val="000000"/>
        </w:rPr>
        <w:t>A profound silence fell at the Supreme Court’s steps as he held the blank letter, his words carrying a timeless weight. This was no ordinary letter; it was an heirloom blessed by a divine promise meant to surface when the world needed its message most. Its mysterious origins added to the moment's gravity—a silent testament that had journeyed through years to arrive at this pivotal point in history.</w:t>
      </w:r>
    </w:p>
    <w:p w14:paraId="6F4E2449" w14:textId="77777777" w:rsidR="00EE6DFF" w:rsidRDefault="00000000">
      <w:pPr>
        <w:spacing w:after="200"/>
      </w:pPr>
      <w:r>
        <w:rPr>
          <w:color w:val="000000"/>
        </w:rPr>
        <w:t>His words struck a chord, resonating with the crowd and urging everyone to reconsider their understanding of justice, freedom, and dignity. This was not a speech but an invocation—a calling to each soul present, urging them to reexamine the foundation upon which society rested. He the strength of his ancestors guiding his voice, with every word honoring the sacrifices of those who came before him, carrying forward their unwavering vision for a better future.</w:t>
      </w:r>
    </w:p>
    <w:p w14:paraId="23D30540" w14:textId="77777777" w:rsidR="00EE6DFF" w:rsidRDefault="00000000">
      <w:pPr>
        <w:spacing w:after="200"/>
      </w:pPr>
      <w:r>
        <w:rPr>
          <w:color w:val="000000"/>
        </w:rPr>
        <w:t>The blank letter had become a torch passed down through generations, illuminating the path toward a future forged by love and unity. In his voice, one could see his ancestors' struggles, triumphs, and unbroken faith in a world they hoped to make whole.</w:t>
      </w:r>
    </w:p>
    <w:p w14:paraId="717D1E1F" w14:textId="77777777" w:rsidR="00EE6DFF" w:rsidRDefault="00000000">
      <w:pPr>
        <w:spacing w:after="200"/>
      </w:pPr>
      <w:r>
        <w:rPr>
          <w:color w:val="000000"/>
        </w:rPr>
        <w:t>At that moment, he was not a messenger but a beacon, calling them to join him on a journey of renewal and hope. He lowered the blank page; his words transcended a plea for change; they became an invitation to each listener to partake in a legacy, to write a new chapter in the story of humanity, guided by the wisdom of the past and the promise of tomorrow.</w:t>
      </w:r>
    </w:p>
    <w:p w14:paraId="67F97C1A" w14:textId="77777777" w:rsidR="00EE6DFF" w:rsidRDefault="00000000">
      <w:pPr>
        <w:spacing w:after="200"/>
      </w:pPr>
      <w:r>
        <w:rPr>
          <w:color w:val="000000"/>
        </w:rPr>
        <w:t>The blank letter had fulfilled its purpose, sparking a vision of an enlightened, unified future. The crowd, moved by the sheer power of his call, stood together, the pull of history and the possibilities ahead. Each person present vowed to carry forward the torch of justice, love, and renewal, bound by a legacy too to fade.</w:t>
      </w:r>
    </w:p>
    <w:p w14:paraId="691AE090" w14:textId="77777777" w:rsidR="00EE6DFF" w:rsidRDefault="00EE6DFF">
      <w:pPr>
        <w:spacing w:after="400"/>
      </w:pPr>
    </w:p>
    <w:p w14:paraId="4725DC76" w14:textId="77777777" w:rsidR="00EE6DFF" w:rsidRDefault="00000000">
      <w:pPr>
        <w:pStyle w:val="Heading1"/>
        <w:spacing w:before="400" w:after="200"/>
      </w:pPr>
      <w:r>
        <w:rPr>
          <w:color w:val="000000"/>
        </w:rPr>
        <w:t>Chapter 52: El Niño Apestoso</w:t>
      </w:r>
    </w:p>
    <w:p w14:paraId="12878724" w14:textId="77777777" w:rsidR="00EE6DFF" w:rsidRDefault="00000000">
      <w:pPr>
        <w:spacing w:after="200"/>
      </w:pPr>
      <w:r>
        <w:br/>
      </w:r>
    </w:p>
    <w:p w14:paraId="7458359C" w14:textId="77777777" w:rsidR="00EE6DFF" w:rsidRDefault="00000000">
      <w:pPr>
        <w:spacing w:after="200"/>
      </w:pPr>
      <w:r>
        <w:br/>
      </w:r>
    </w:p>
    <w:p w14:paraId="770D9116" w14:textId="77777777" w:rsidR="00EE6DFF" w:rsidRDefault="00000000">
      <w:pPr>
        <w:spacing w:after="200"/>
      </w:pPr>
      <w:r>
        <w:rPr>
          <w:color w:val="000000"/>
        </w:rPr>
        <w:t>In the dim, flickering light of her modest room, cloaked in an enigmatic aura to veil her earthly existence, Mercedez attended to the final concerns of her life. The air was heavy with unspoken anticipation, as if the angel's prophecy, long whispered through generations, was readying itself to be fulfilled. This ethereal stillness set the stage for a monumental moment: the birth of </w:t>
      </w:r>
      <w:r>
        <w:rPr>
          <w:b/>
          <w:bCs/>
          <w:color w:val="000000"/>
        </w:rPr>
        <w:t>Joshua Gabriel Arce Moreno</w:t>
      </w:r>
      <w:r>
        <w:rPr>
          <w:color w:val="000000"/>
        </w:rPr>
        <w:t>. Born to Mary and Gaby, Joshua arrived not as a child but as a vessel destined to articulate the divine assurances whispered to his ancestors—a legacy bound by an ancient blank letter, its unwritten mysteries laden with destiny. Unbeknownst to him, Joshua’s arrival would not only shape his future but would redefine the essence of fatherhood for Gaby, reshaping the trajectory of his life in ways neither man nor child yet comprehend.</w:t>
      </w:r>
    </w:p>
    <w:p w14:paraId="5E83FD17" w14:textId="77777777" w:rsidR="00EE6DFF" w:rsidRDefault="00000000">
      <w:pPr>
        <w:spacing w:after="200"/>
      </w:pPr>
      <w:r>
        <w:rPr>
          <w:color w:val="000000"/>
        </w:rPr>
        <w:t xml:space="preserve">Burdened yet emboldened by the intricate duality of his heritage, Gaby found himself suspended between the weight of two profound legacies. One father, a fierce warrior wielding a blade, taught him resilience, courage, </w:t>
      </w:r>
      <w:r>
        <w:rPr>
          <w:color w:val="000000"/>
        </w:rPr>
        <w:lastRenderedPageBreak/>
        <w:t>and the art of survival. The other, a man of letters and learning, embodied wisdom, intellect, and the power of words to shape the world. Together, these opposing forces carved a tightrope for Gaby to tread—a delicate balancing act demanded he reconcile these divergent identities to forge his own path. His soul wrestled with the shadows of his fathers, their triumphs and burdens now passed down like an unyielding mantle upon his shoulders.</w:t>
      </w:r>
    </w:p>
    <w:p w14:paraId="08913E31" w14:textId="77777777" w:rsidR="00EE6DFF" w:rsidRDefault="00000000">
      <w:pPr>
        <w:spacing w:after="200"/>
      </w:pPr>
      <w:r>
        <w:rPr>
          <w:color w:val="000000"/>
        </w:rPr>
        <w:t>Amid this internal reckoning, Gaby stood at the precipice of his own story, not as a prodigal son returning to his roots but as an architect of a new lineage. His path would not be defined by redemption sought in past mistakes, but by the resilience, he would instill in Joshua—a light drawn from the deep well of wisdom passed down through generations of the Arce lineage. Joshua’s first cries pierced the quiet of the hospital. Their fierce and defiant tone rippled down the sterile hallways, through the distant lobby, and into the souls of all who them. ​If the universe itself paused to recognize the arrival of a child destined for greatness, his voice would declare the profound impact he fated to make on the world.</w:t>
      </w:r>
    </w:p>
    <w:p w14:paraId="470B8151" w14:textId="77777777" w:rsidR="00EE6DFF" w:rsidRDefault="00000000">
      <w:pPr>
        <w:spacing w:after="200"/>
      </w:pPr>
      <w:r>
        <w:rPr>
          <w:color w:val="000000"/>
        </w:rPr>
        <w:t>In the controlled chaos of the delivery room, Mary, radiant with exhaustion and quiet authority, turned to Gabriel. Her voice, though soft, carried the weight of years of love and trust. "Ten cuidado, cárgalo," she whispered, the simple phrase charged with a deep and unspoken truth. ​not an instruction to hold his son—​ an invitation to step into the role of a father, to claim the mantle of protector, teacher, and guide.</w:t>
      </w:r>
    </w:p>
    <w:p w14:paraId="1F6CDE03" w14:textId="77777777" w:rsidR="00EE6DFF" w:rsidRDefault="00000000">
      <w:pPr>
        <w:spacing w:after="200"/>
      </w:pPr>
      <w:r>
        <w:rPr>
          <w:b/>
          <w:bCs/>
          <w:color w:val="000000"/>
        </w:rPr>
        <w:t>The Weight of Fatherhood</w:t>
      </w:r>
    </w:p>
    <w:p w14:paraId="2E8DEDE9" w14:textId="77777777" w:rsidR="00EE6DFF" w:rsidRDefault="00000000">
      <w:pPr>
        <w:spacing w:after="200"/>
      </w:pPr>
      <w:r>
        <w:rPr>
          <w:color w:val="000000"/>
        </w:rPr>
        <w:t>His hands trembling, Gabriel hesitated as his newborn son was placed before him. His voice was heavy with the unspoken tension of a monumental moment. Uncertainty, edged with fear, crept into his voice.</w:t>
      </w:r>
    </w:p>
    <w:p w14:paraId="15ECCECD" w14:textId="77777777" w:rsidR="00EE6DFF" w:rsidRDefault="00000000">
      <w:pPr>
        <w:spacing w:after="200"/>
      </w:pPr>
      <w:r>
        <w:rPr>
          <w:b/>
          <w:bCs/>
          <w:color w:val="000000"/>
        </w:rPr>
        <w:t>"No, no, le quiero lastimar,"</w:t>
      </w:r>
      <w:r>
        <w:rPr>
          <w:color w:val="000000"/>
        </w:rPr>
        <w:t> he murmured, his hands pulling back as if holding his son might shatter the fragile bond between them. Doubts whispered in his mind: Would he repeat his past mistakes? he be the father this child deserved?</w:t>
      </w:r>
    </w:p>
    <w:p w14:paraId="38C64911" w14:textId="77777777" w:rsidR="00EE6DFF" w:rsidRDefault="00000000">
      <w:pPr>
        <w:spacing w:after="200"/>
      </w:pPr>
      <w:r>
        <w:rPr>
          <w:color w:val="000000"/>
        </w:rPr>
        <w:t>Despite her exhaustion, Mary met his hesitation with unwavering authority. Her soothing and commanding voice cut through his fears like a blade through the fog.</w:t>
      </w:r>
    </w:p>
    <w:p w14:paraId="29EDECAA" w14:textId="77777777" w:rsidR="00EE6DFF" w:rsidRDefault="00000000">
      <w:pPr>
        <w:spacing w:after="200"/>
      </w:pPr>
      <w:r>
        <w:rPr>
          <w:b/>
          <w:bCs/>
          <w:color w:val="000000"/>
        </w:rPr>
        <w:t>"Carga tu hijo,"</w:t>
      </w:r>
      <w:r>
        <w:rPr>
          <w:color w:val="000000"/>
        </w:rPr>
        <w:t> she insisted, her words steady and unyielding, layered with the wisdom of love and her faith in him.</w:t>
      </w:r>
    </w:p>
    <w:p w14:paraId="279D0748" w14:textId="77777777" w:rsidR="00EE6DFF" w:rsidRDefault="00000000">
      <w:pPr>
        <w:spacing w:after="200"/>
      </w:pPr>
      <w:r>
        <w:rPr>
          <w:b/>
          <w:bCs/>
          <w:color w:val="000000"/>
        </w:rPr>
        <w:t>A Profound Connection</w:t>
      </w:r>
    </w:p>
    <w:p w14:paraId="4E2D209C" w14:textId="77777777" w:rsidR="00EE6DFF" w:rsidRDefault="00000000">
      <w:pPr>
        <w:spacing w:after="200"/>
      </w:pPr>
      <w:r>
        <w:rPr>
          <w:color w:val="000000"/>
        </w:rPr>
        <w:t>Gabriel, swallowing the lump in his throat, reached out. The moment Joshua’s small, warm form rested in his arms, a wave of emotion surged through him—love, so it left him breathless. Awe, wonder, and an almost unbearable sense of responsibility intertwined as he cradled his son. The past, the weight of his own childhood scars, began to fade as a new narrative took root.</w:t>
      </w:r>
    </w:p>
    <w:p w14:paraId="3448D724" w14:textId="77777777" w:rsidR="00EE6DFF" w:rsidRDefault="00000000">
      <w:pPr>
        <w:spacing w:after="200"/>
      </w:pPr>
      <w:r>
        <w:rPr>
          <w:color w:val="000000"/>
        </w:rPr>
        <w:t>The words his own father once said returned to him, not as echoes, but as a truth reshaped and renewed:</w:t>
      </w:r>
    </w:p>
    <w:p w14:paraId="69724B14" w14:textId="77777777" w:rsidR="00EE6DFF" w:rsidRDefault="00000000">
      <w:pPr>
        <w:spacing w:after="200"/>
      </w:pPr>
      <w:r>
        <w:rPr>
          <w:b/>
          <w:bCs/>
          <w:color w:val="000000"/>
        </w:rPr>
        <w:t>"Of all the men I have known, you stand unparalleled, the most cherished in my heart."</w:t>
      </w:r>
    </w:p>
    <w:p w14:paraId="60B737A6" w14:textId="77777777" w:rsidR="00EE6DFF" w:rsidRDefault="00000000">
      <w:pPr>
        <w:spacing w:after="200"/>
      </w:pPr>
      <w:r>
        <w:rPr>
          <w:color w:val="000000"/>
        </w:rPr>
        <w:t>In this singular moment, Gabriel understood the depth of sentiment and the enormity of the role he is stepping into. Joshua is more than a beginning; it's a transformation. Gabriel is not a man grappling with his past—he is now a father, a protector, and a guide.</w:t>
      </w:r>
    </w:p>
    <w:p w14:paraId="6FDEBF08" w14:textId="77777777" w:rsidR="00EE6DFF" w:rsidRDefault="00000000">
      <w:pPr>
        <w:spacing w:after="200"/>
      </w:pPr>
      <w:r>
        <w:rPr>
          <w:color w:val="000000"/>
        </w:rPr>
        <w:t>The Arce-Moreno lineage has been marked by strife, survival, and burdens passed down like heirlooms. In Joshua, Gabriel has the potential for a new story—one where love and integrity prevail over cynicism and pain. He counted Joshua’s tiny fingers and toes, and the memories of his own struggles softened and replaced by an unshakable resolve. From the lingering effects of polio shaped his own childhood to the echoes of domestic turmoil haunted his past, Gabriel,  those shadows begin to fade. This child, this new life, would not inherit those scars.</w:t>
      </w:r>
    </w:p>
    <w:p w14:paraId="4F538D0B" w14:textId="77777777" w:rsidR="00EE6DFF" w:rsidRDefault="00000000">
      <w:pPr>
        <w:spacing w:after="200"/>
      </w:pPr>
      <w:r>
        <w:rPr>
          <w:color w:val="000000"/>
        </w:rPr>
        <w:t xml:space="preserve"> Gabriel vowed to create a sanctuary for Joshua, a home where the lessons of resilience would be tempered with compassion and strength and would not come at the expense of kindness. Together, they would embark on a journey of self-discovery, embracing the full spectrum of their shared heritage while transcending its limitations.</w:t>
      </w:r>
    </w:p>
    <w:p w14:paraId="5356B1A4" w14:textId="77777777" w:rsidR="00EE6DFF" w:rsidRDefault="00000000">
      <w:pPr>
        <w:spacing w:after="200"/>
      </w:pPr>
      <w:r>
        <w:rPr>
          <w:color w:val="000000"/>
        </w:rPr>
        <w:lastRenderedPageBreak/>
        <w:t>Mary rested her hand on Gabriel’s arm, and a quiet understanding passed between them. In the quiet hum of the hospital, amidst the distant beeping of monitors and muffled footsteps in the hallway, a new chapter in their lives began—a story of love, legacy, and the profound power of renewal.</w:t>
      </w:r>
    </w:p>
    <w:p w14:paraId="3FE9C7D4" w14:textId="77777777" w:rsidR="00EE6DFF" w:rsidRDefault="00000000">
      <w:pPr>
        <w:spacing w:after="200"/>
      </w:pPr>
      <w:r>
        <w:rPr>
          <w:b/>
          <w:bCs/>
          <w:color w:val="000000"/>
        </w:rPr>
        <w:t>The Weight of Fatherhood</w:t>
      </w:r>
    </w:p>
    <w:p w14:paraId="06A3F566" w14:textId="77777777" w:rsidR="00EE6DFF" w:rsidRDefault="00000000">
      <w:pPr>
        <w:spacing w:after="200"/>
      </w:pPr>
      <w:r>
        <w:rPr>
          <w:color w:val="000000"/>
        </w:rPr>
        <w:t>His hands trembling, Gabriel hesitated as his newborn son placed before him. The room is heavy with the unspoken tension of a monumental moment. Uncertainty, edged with fear, crept into his voice.</w:t>
      </w:r>
    </w:p>
    <w:p w14:paraId="5B09F450" w14:textId="77777777" w:rsidR="00EE6DFF" w:rsidRDefault="00000000">
      <w:pPr>
        <w:spacing w:after="200"/>
      </w:pPr>
      <w:r>
        <w:rPr>
          <w:b/>
          <w:bCs/>
          <w:color w:val="000000"/>
        </w:rPr>
        <w:t>"No, no, le quiero lastimar,"</w:t>
      </w:r>
      <w:r>
        <w:rPr>
          <w:color w:val="000000"/>
        </w:rPr>
        <w:t> he murmured, his hands pulling back as if thact of holding his son might shatter the fragile bond between them. Doubts whispered in his mind: Would he repeat his past mistakes? he be the father this child deserved?</w:t>
      </w:r>
    </w:p>
    <w:p w14:paraId="27EE8BFD" w14:textId="77777777" w:rsidR="00EE6DFF" w:rsidRDefault="00000000">
      <w:pPr>
        <w:spacing w:after="200"/>
      </w:pPr>
      <w:r>
        <w:rPr>
          <w:color w:val="000000"/>
        </w:rPr>
        <w:t>Standing despite her exhaustion, Mary met his hesitation with unwavering authority. Her soothing and commanding voice cut through his fears like a blade through the fog.</w:t>
      </w:r>
    </w:p>
    <w:p w14:paraId="057D241B" w14:textId="77777777" w:rsidR="00EE6DFF" w:rsidRDefault="00000000">
      <w:pPr>
        <w:spacing w:after="200"/>
      </w:pPr>
      <w:r>
        <w:rPr>
          <w:b/>
          <w:bCs/>
          <w:color w:val="000000"/>
        </w:rPr>
        <w:t>"Carga tu hijo,"</w:t>
      </w:r>
      <w:r>
        <w:rPr>
          <w:color w:val="000000"/>
        </w:rPr>
        <w:t> she insisted, her words steady and unyielding, layered with the wisdom of love and her faith in him.</w:t>
      </w:r>
    </w:p>
    <w:p w14:paraId="2CDEE651" w14:textId="77777777" w:rsidR="00EE6DFF" w:rsidRDefault="00000000">
      <w:pPr>
        <w:spacing w:after="200"/>
      </w:pPr>
      <w:r>
        <w:rPr>
          <w:b/>
          <w:bCs/>
          <w:color w:val="000000"/>
        </w:rPr>
        <w:t>A Profound Connection</w:t>
      </w:r>
    </w:p>
    <w:p w14:paraId="7E368857" w14:textId="77777777" w:rsidR="00EE6DFF" w:rsidRDefault="00000000">
      <w:pPr>
        <w:spacing w:after="200"/>
      </w:pPr>
      <w:r>
        <w:rPr>
          <w:color w:val="000000"/>
        </w:rPr>
        <w:t>Gabriel, swallowing the lump in his throat, reached out. The moment Joshua’s small, warm form rested in his arms, a wave of emotion surged through him—love, so it left him breathless. Awe, wonder, and an almost unbearable sense of responsibility intertwined as he cradled his son. The past, the weight of his own childhood scars, began to fade as a new narrative took root.</w:t>
      </w:r>
    </w:p>
    <w:p w14:paraId="0D19666C" w14:textId="77777777" w:rsidR="00EE6DFF" w:rsidRDefault="00000000">
      <w:pPr>
        <w:spacing w:after="200"/>
      </w:pPr>
      <w:r>
        <w:rPr>
          <w:color w:val="000000"/>
        </w:rPr>
        <w:t>The words his own father once said returned to him, not as echoes, but as a truth reshaped and renewed:</w:t>
      </w:r>
    </w:p>
    <w:p w14:paraId="227AF79B" w14:textId="77777777" w:rsidR="00EE6DFF" w:rsidRDefault="00000000">
      <w:pPr>
        <w:spacing w:after="200"/>
      </w:pPr>
      <w:r>
        <w:rPr>
          <w:b/>
          <w:bCs/>
          <w:color w:val="000000"/>
        </w:rPr>
        <w:t>"Of all the men I have known, you stand unparalleled, the most cherished in my heart."</w:t>
      </w:r>
    </w:p>
    <w:p w14:paraId="6279BBE4" w14:textId="77777777" w:rsidR="00EE6DFF" w:rsidRDefault="00000000">
      <w:pPr>
        <w:spacing w:after="200"/>
      </w:pPr>
      <w:r>
        <w:rPr>
          <w:color w:val="000000"/>
        </w:rPr>
        <w:t>In this singular moment, Gabriel understood not only the depth of the sentiment but also the enormity of the role he was stepping into. Joshua’s birth is more than a beginning; it is a transformation. Gabriel is a man grappling with his past—he is now a father, a protector, and a guide.</w:t>
      </w:r>
    </w:p>
    <w:p w14:paraId="7329F7B6" w14:textId="77777777" w:rsidR="00EE6DFF" w:rsidRDefault="00000000">
      <w:pPr>
        <w:spacing w:after="200"/>
      </w:pPr>
      <w:r>
        <w:rPr>
          <w:b/>
          <w:bCs/>
          <w:color w:val="000000"/>
        </w:rPr>
        <w:t>The Legacy of Hope</w:t>
      </w:r>
    </w:p>
    <w:p w14:paraId="2C10F1D0" w14:textId="77777777" w:rsidR="00EE6DFF" w:rsidRDefault="00000000">
      <w:pPr>
        <w:spacing w:after="200"/>
      </w:pPr>
      <w:r>
        <w:rPr>
          <w:color w:val="000000"/>
        </w:rPr>
        <w:t>Gabriel examined Joshua’s tiny form—each delicate finger and toe—and pleaded with the universe. Let this child be free of the burdens he carried: the lingering effects of his own battle with polio, the fractured relationships that defined his youth, and the scars of a family history marked by strife.</w:t>
      </w:r>
    </w:p>
    <w:p w14:paraId="2119733C" w14:textId="77777777" w:rsidR="00EE6DFF" w:rsidRDefault="00000000">
      <w:pPr>
        <w:spacing w:after="200"/>
      </w:pPr>
      <w:r>
        <w:rPr>
          <w:color w:val="000000"/>
        </w:rPr>
        <w:t>He whispered a silent vow:</w:t>
      </w:r>
    </w:p>
    <w:p w14:paraId="686680E3" w14:textId="77777777" w:rsidR="00EE6DFF" w:rsidRDefault="00000000">
      <w:pPr>
        <w:spacing w:after="200"/>
      </w:pPr>
      <w:r>
        <w:rPr>
          <w:i/>
          <w:iCs/>
          <w:color w:val="000000"/>
        </w:rPr>
        <w:t>Joshua will not grow up trapped by the shadows of the past.</w:t>
      </w:r>
    </w:p>
    <w:p w14:paraId="3F6B783B" w14:textId="77777777" w:rsidR="00EE6DFF" w:rsidRDefault="00000000">
      <w:pPr>
        <w:spacing w:after="200"/>
      </w:pPr>
      <w:r>
        <w:rPr>
          <w:color w:val="000000"/>
        </w:rPr>
        <w:t>Instead of inheriting the bitter survival tactics of a fractured lineage, Joshua would learn resilience tempered with compassion and strength paired with integrity. Gabriel envisioned a sanctuary where love reigned supreme, where the stories of their ancestors served not as cautionary tales but as lessons in the endurance of the human spirit.</w:t>
      </w:r>
    </w:p>
    <w:p w14:paraId="18F03B44" w14:textId="77777777" w:rsidR="00EE6DFF" w:rsidRDefault="00000000">
      <w:pPr>
        <w:spacing w:after="200"/>
      </w:pPr>
      <w:r>
        <w:rPr>
          <w:b/>
          <w:bCs/>
          <w:color w:val="000000"/>
        </w:rPr>
        <w:t>Navigating Family Politics</w:t>
      </w:r>
    </w:p>
    <w:p w14:paraId="531E4C49" w14:textId="77777777" w:rsidR="00EE6DFF" w:rsidRDefault="00000000">
      <w:pPr>
        <w:spacing w:after="200"/>
      </w:pPr>
      <w:r>
        <w:rPr>
          <w:color w:val="000000"/>
        </w:rPr>
        <w:t>Months later, the peaceful cocoon Gabriel and Mary built for Joshuashaken with the arrival of the Terminel clan. It began with Alba’s voice, sharp and commanding, slicing through the still air like a blade:</w:t>
      </w:r>
    </w:p>
    <w:p w14:paraId="4C616948" w14:textId="77777777" w:rsidR="00EE6DFF" w:rsidRDefault="00000000">
      <w:pPr>
        <w:spacing w:after="200"/>
      </w:pPr>
      <w:r>
        <w:rPr>
          <w:b/>
          <w:bCs/>
          <w:color w:val="000000"/>
        </w:rPr>
        <w:t>"¿Ya llegamos?"</w:t>
      </w:r>
    </w:p>
    <w:p w14:paraId="5010C40D" w14:textId="77777777" w:rsidR="00EE6DFF" w:rsidRDefault="00000000">
      <w:pPr>
        <w:spacing w:after="200"/>
      </w:pPr>
      <w:r>
        <w:rPr>
          <w:color w:val="000000"/>
        </w:rPr>
        <w:t>She led the charge into the house, her nieces trailing behind in a kaleidoscope of colors and whispers, each bearing gifts for Joshua. Underneath their ceremonial warmth lurked something calculated—a quest to dismantle the whispers surrounding Joshua’s paternity.</w:t>
      </w:r>
    </w:p>
    <w:p w14:paraId="2E3DF8D8" w14:textId="77777777" w:rsidR="00EE6DFF" w:rsidRDefault="00000000">
      <w:pPr>
        <w:spacing w:after="200"/>
      </w:pPr>
      <w:r>
        <w:rPr>
          <w:color w:val="000000"/>
        </w:rPr>
        <w:t>Gaby is attuned to the undercurrents of familial intrigue through the charade. There is no celebration of life, an inquisition. Alba’s conspicuous absence during Mary’s recovery already cast suspicion, but her calculated presence now solidified Gaby’s suspicions of hidden motives.</w:t>
      </w:r>
    </w:p>
    <w:p w14:paraId="1A80534F" w14:textId="77777777" w:rsidR="00EE6DFF" w:rsidRDefault="00000000">
      <w:pPr>
        <w:spacing w:after="200"/>
      </w:pPr>
      <w:r>
        <w:rPr>
          <w:b/>
          <w:bCs/>
          <w:color w:val="000000"/>
        </w:rPr>
        <w:lastRenderedPageBreak/>
        <w:t>A Child in the Eye of the Storm</w:t>
      </w:r>
    </w:p>
    <w:p w14:paraId="4808B333" w14:textId="77777777" w:rsidR="00EE6DFF" w:rsidRDefault="00000000">
      <w:pPr>
        <w:spacing w:after="200"/>
      </w:pPr>
      <w:r>
        <w:rPr>
          <w:color w:val="000000"/>
        </w:rPr>
        <w:t>The cousins, oblivious to the brewing tension, gathered around Joshua like eager spectators. Their coos and laughter filled the room, dispelling the weight of unspoken accusations. the bubble burst when Joshua vomited across one cousin's blouse in an innocent act of rebellion.</w:t>
      </w:r>
    </w:p>
    <w:p w14:paraId="10CF7988" w14:textId="77777777" w:rsidR="00EE6DFF" w:rsidRDefault="00000000">
      <w:pPr>
        <w:spacing w:after="200"/>
      </w:pPr>
      <w:r>
        <w:rPr>
          <w:color w:val="000000"/>
        </w:rPr>
        <w:t>Gaby, quick to defuse the awkwardness, quipped with a grin:</w:t>
      </w:r>
    </w:p>
    <w:p w14:paraId="02760D42" w14:textId="77777777" w:rsidR="00EE6DFF" w:rsidRDefault="00000000">
      <w:pPr>
        <w:spacing w:after="200"/>
      </w:pPr>
      <w:r>
        <w:rPr>
          <w:b/>
          <w:bCs/>
          <w:color w:val="000000"/>
        </w:rPr>
        <w:t>"I think that perfume made him dizzy, Curu."</w:t>
      </w:r>
    </w:p>
    <w:p w14:paraId="05E74EF5" w14:textId="77777777" w:rsidR="00EE6DFF" w:rsidRDefault="00000000">
      <w:pPr>
        <w:spacing w:after="200"/>
      </w:pPr>
      <w:r>
        <w:rPr>
          <w:color w:val="000000"/>
        </w:rPr>
        <w:t>The room erupted in uneasy laughter, but Gaby’s humor masked a deeper realization: Joshua, with his unfiltered innocence, became a catalyst. His presence unearthed long-buried truths and forced the family to confront the fractures they had long ignored.</w:t>
      </w:r>
    </w:p>
    <w:p w14:paraId="15CCC667" w14:textId="77777777" w:rsidR="00EE6DFF" w:rsidRDefault="00000000">
      <w:pPr>
        <w:spacing w:after="200"/>
      </w:pPr>
      <w:r>
        <w:rPr>
          <w:b/>
          <w:bCs/>
          <w:color w:val="000000"/>
        </w:rPr>
        <w:t>A Family Exposed</w:t>
      </w:r>
    </w:p>
    <w:p w14:paraId="6BE42D21" w14:textId="77777777" w:rsidR="00EE6DFF" w:rsidRDefault="00000000">
      <w:pPr>
        <w:spacing w:after="200"/>
      </w:pPr>
      <w:r>
        <w:rPr>
          <w:color w:val="000000"/>
        </w:rPr>
        <w:t>The tension escalated as Gaby sparred with Alba, their words laced with veiled insults and calculated jabs. At one point, he turned the spotlight on her with a biting comment:</w:t>
      </w:r>
    </w:p>
    <w:p w14:paraId="2BA44622" w14:textId="77777777" w:rsidR="00EE6DFF" w:rsidRDefault="00000000">
      <w:pPr>
        <w:spacing w:after="200"/>
      </w:pPr>
      <w:r>
        <w:rPr>
          <w:b/>
          <w:bCs/>
          <w:color w:val="000000"/>
        </w:rPr>
        <w:t>"No, Grandma, is it coffee from Chiapas or Chile? ​is it the cheap kind Mary buys here in Tijuana, like Café Paisa?"</w:t>
      </w:r>
    </w:p>
    <w:p w14:paraId="5823613D" w14:textId="77777777" w:rsidR="00EE6DFF" w:rsidRDefault="00000000">
      <w:pPr>
        <w:spacing w:after="200"/>
      </w:pPr>
      <w:r>
        <w:rPr>
          <w:color w:val="000000"/>
        </w:rPr>
        <w:t>His words hung in the air, striking a nerve. Alba’s forced and brittle laughter filled the room as she attempted to deflect, but the damage did. The familial charade is beginning to crack.</w:t>
      </w:r>
    </w:p>
    <w:p w14:paraId="605647A9" w14:textId="77777777" w:rsidR="00EE6DFF" w:rsidRDefault="00000000">
      <w:pPr>
        <w:spacing w:after="200"/>
      </w:pPr>
      <w:r>
        <w:rPr>
          <w:b/>
          <w:bCs/>
          <w:color w:val="000000"/>
        </w:rPr>
        <w:t>A Beacon of Renewal</w:t>
      </w:r>
      <w:r>
        <w:rPr>
          <w:color w:val="000000"/>
        </w:rPr>
        <w:t> the visitors retreated, leaving behind an air of strained civility, Gabriel exhaled in relief. Holding Joshua once more, he whispered:</w:t>
      </w:r>
    </w:p>
    <w:p w14:paraId="69080AD0" w14:textId="77777777" w:rsidR="00EE6DFF" w:rsidRDefault="00000000">
      <w:pPr>
        <w:spacing w:after="200"/>
      </w:pPr>
      <w:r>
        <w:rPr>
          <w:b/>
          <w:bCs/>
          <w:color w:val="000000"/>
        </w:rPr>
        <w:t>"Mira, Josh, ya se fue La Mostra Chi-Chi."</w:t>
      </w:r>
    </w:p>
    <w:p w14:paraId="7493C765" w14:textId="77777777" w:rsidR="00EE6DFF" w:rsidRDefault="00000000">
      <w:pPr>
        <w:spacing w:after="200"/>
      </w:pPr>
      <w:r>
        <w:rPr>
          <w:color w:val="000000"/>
        </w:rPr>
        <w:t>Joshua’s curious gaze followed his grandmother’s retreating figure, unaware of the complexities and contradictions she carried. Gabriel’s heart ached as he considered Alba’s coldness, reflecting the unspoken resentments that had long plagued their family. Looking down at Joshua, Gabriel renewed his sense of purpose. This innocent child, full of potential, represented the chance to break the cycle. Gabriel resolved that Joshua’s legacy would be not bitterness but healing.</w:t>
      </w:r>
    </w:p>
    <w:p w14:paraId="645554DE" w14:textId="77777777" w:rsidR="00EE6DFF" w:rsidRDefault="00000000">
      <w:pPr>
        <w:spacing w:after="200"/>
      </w:pPr>
      <w:r>
        <w:rPr>
          <w:b/>
          <w:bCs/>
          <w:color w:val="000000"/>
        </w:rPr>
        <w:t>The First Step Toward Healing</w:t>
      </w:r>
    </w:p>
    <w:p w14:paraId="38A5A722" w14:textId="77777777" w:rsidR="00EE6DFF" w:rsidRDefault="00000000">
      <w:pPr>
        <w:spacing w:after="200"/>
      </w:pPr>
      <w:r>
        <w:rPr>
          <w:color w:val="000000"/>
        </w:rPr>
        <w:t>To honor his vow, Gabriel must first heal himself. The words of an old friend echoed in his mind:</w:t>
      </w:r>
    </w:p>
    <w:p w14:paraId="46099F10" w14:textId="77777777" w:rsidR="00EE6DFF" w:rsidRDefault="00000000">
      <w:pPr>
        <w:spacing w:after="200"/>
      </w:pPr>
      <w:r>
        <w:rPr>
          <w:b/>
          <w:bCs/>
          <w:color w:val="000000"/>
        </w:rPr>
        <w:t>"​ healing begins within oneself, and it spreads to the blood. The family blood heals. ​is no greater lineage than this."</w:t>
      </w:r>
    </w:p>
    <w:p w14:paraId="7A280F3C" w14:textId="77777777" w:rsidR="00EE6DFF" w:rsidRDefault="00000000">
      <w:pPr>
        <w:spacing w:after="200"/>
      </w:pPr>
      <w:r>
        <w:rPr>
          <w:color w:val="000000"/>
        </w:rPr>
        <w:t> At the moment, Gabriel resolves to confront his adversaries with an open heart and anchors his family in love, resilience, and moral clarity. He would teach Joshua the stories of their ancestors and the strength to overcome and evolve.</w:t>
      </w:r>
    </w:p>
    <w:p w14:paraId="6DDD7C9C" w14:textId="77777777" w:rsidR="00EE6DFF" w:rsidRDefault="00000000">
      <w:pPr>
        <w:spacing w:after="200"/>
      </w:pPr>
      <w:r>
        <w:rPr>
          <w:color w:val="000000"/>
        </w:rPr>
        <w:t>He cradled Joshua in his arms, Gabriel marking the beginning of a new narrative—a story not bound by the past but written in the light of hope. Together, they would chart a course toward a future where the scars of the Terminel legacy would fade, replaced by a foundation of love and renewal.</w:t>
      </w:r>
    </w:p>
    <w:p w14:paraId="65026AC6" w14:textId="77777777" w:rsidR="00EE6DFF" w:rsidRDefault="00000000">
      <w:pPr>
        <w:spacing w:after="200"/>
      </w:pPr>
      <w:r>
        <w:br/>
      </w:r>
    </w:p>
    <w:p w14:paraId="28C722BF" w14:textId="77777777" w:rsidR="00EE6DFF" w:rsidRDefault="00000000">
      <w:pPr>
        <w:spacing w:after="200"/>
      </w:pPr>
      <w:r>
        <w:rPr>
          <w:b/>
          <w:bCs/>
          <w:color w:val="000000"/>
        </w:rPr>
        <w:t>Navigating Family Politics</w:t>
      </w:r>
    </w:p>
    <w:p w14:paraId="7A8CB3AD" w14:textId="77777777" w:rsidR="00EE6DFF" w:rsidRDefault="00000000">
      <w:pPr>
        <w:spacing w:after="200"/>
      </w:pPr>
      <w:r>
        <w:rPr>
          <w:color w:val="000000"/>
        </w:rPr>
        <w:t>Months later, the peace Gabriel and Mary cultivated around Joshua was disrupted by the Terminel clan's arrival. Alba’s sharp voice rang out as she marched into the house, her tone cutting and tinged with authority:</w:t>
      </w:r>
    </w:p>
    <w:p w14:paraId="02D60031" w14:textId="77777777" w:rsidR="00EE6DFF" w:rsidRDefault="00000000">
      <w:pPr>
        <w:spacing w:after="200"/>
      </w:pPr>
      <w:r>
        <w:rPr>
          <w:b/>
          <w:bCs/>
          <w:color w:val="000000"/>
        </w:rPr>
        <w:t>"¿Ya llegamos o qué, Gaby? Pareces dormido. ¿Nos vas a invitar a pasar o qué pedo?"</w:t>
      </w:r>
    </w:p>
    <w:p w14:paraId="66D21384" w14:textId="77777777" w:rsidR="00EE6DFF" w:rsidRDefault="00000000">
      <w:pPr>
        <w:spacing w:after="200"/>
      </w:pPr>
      <w:r>
        <w:rPr>
          <w:color w:val="000000"/>
        </w:rPr>
        <w:t>She strode inside, her four nieces trailing behind her like a whirlwind of colors, chattering as they burst into the space. Each carried a wrapped gift, their exaggerated smiles masking a deeper intent.</w:t>
      </w:r>
    </w:p>
    <w:p w14:paraId="2443A63E" w14:textId="77777777" w:rsidR="00EE6DFF" w:rsidRDefault="00000000">
      <w:pPr>
        <w:spacing w:after="200"/>
      </w:pPr>
      <w:r>
        <w:rPr>
          <w:color w:val="000000"/>
        </w:rPr>
        <w:lastRenderedPageBreak/>
        <w:t>With his arms crossed, Gaby, leaning against the wall, eyed them with annoyance and amusement. He shot back:</w:t>
      </w:r>
    </w:p>
    <w:p w14:paraId="524D6998" w14:textId="77777777" w:rsidR="00EE6DFF" w:rsidRDefault="00000000">
      <w:pPr>
        <w:spacing w:after="200"/>
      </w:pPr>
      <w:r>
        <w:rPr>
          <w:b/>
          <w:bCs/>
          <w:color w:val="000000"/>
        </w:rPr>
        <w:t>"Ay, Alba, qué milagro verte por aquí. ¿Vienes a visitar o nomás a causar pedo?"</w:t>
      </w:r>
    </w:p>
    <w:p w14:paraId="7ED8DA96" w14:textId="77777777" w:rsidR="00EE6DFF" w:rsidRDefault="00000000">
      <w:pPr>
        <w:spacing w:after="200"/>
      </w:pPr>
      <w:r>
        <w:rPr>
          <w:color w:val="000000"/>
        </w:rPr>
        <w:t>Alba’s face tightened. </w:t>
      </w:r>
      <w:r>
        <w:rPr>
          <w:b/>
          <w:bCs/>
          <w:color w:val="000000"/>
        </w:rPr>
        <w:t>"¿Qué crees? ¿No puedo venir a conocer al chamaco? Es mi sobrino, aunque no lo parezca."</w:t>
      </w:r>
      <w:r>
        <w:rPr>
          <w:color w:val="000000"/>
        </w:rPr>
        <w:t> Her words laced with venom, but her tone remained casual, as if daring Gaby to react.</w:t>
      </w:r>
    </w:p>
    <w:p w14:paraId="60469BAF" w14:textId="77777777" w:rsidR="00EE6DFF" w:rsidRDefault="00000000">
      <w:pPr>
        <w:spacing w:after="200"/>
      </w:pPr>
      <w:r>
        <w:rPr>
          <w:color w:val="000000"/>
        </w:rPr>
        <w:t>The nieces encircled Joshua, oblivious to the tension brewing between the adults.</w:t>
      </w:r>
    </w:p>
    <w:p w14:paraId="0FCF77B2" w14:textId="77777777" w:rsidR="00EE6DFF" w:rsidRDefault="00000000">
      <w:pPr>
        <w:spacing w:after="200"/>
      </w:pPr>
      <w:r>
        <w:rPr>
          <w:b/>
          <w:bCs/>
          <w:color w:val="000000"/>
        </w:rPr>
        <w:t>"¡Mira qué bonito!"</w:t>
      </w:r>
      <w:r>
        <w:rPr>
          <w:color w:val="000000"/>
        </w:rPr>
        <w:t> one of them cooed.</w:t>
      </w:r>
    </w:p>
    <w:p w14:paraId="252FA974" w14:textId="77777777" w:rsidR="00EE6DFF" w:rsidRDefault="00000000">
      <w:pPr>
        <w:spacing w:after="200"/>
      </w:pPr>
      <w:r>
        <w:rPr>
          <w:b/>
          <w:bCs/>
          <w:color w:val="000000"/>
        </w:rPr>
        <w:t>"¡Está igualito a Gaby, pero más bonito!"</w:t>
      </w:r>
      <w:r>
        <w:rPr>
          <w:color w:val="000000"/>
        </w:rPr>
        <w:t> quipped another, earning chuckles from the group.</w:t>
      </w:r>
    </w:p>
    <w:p w14:paraId="30848D0D" w14:textId="77777777" w:rsidR="00EE6DFF" w:rsidRDefault="00000000">
      <w:pPr>
        <w:spacing w:after="200"/>
      </w:pPr>
      <w:r>
        <w:rPr>
          <w:color w:val="000000"/>
        </w:rPr>
        <w:t>Gaby smirked, refusing to let the comments go unanswered.</w:t>
      </w:r>
    </w:p>
    <w:p w14:paraId="6823F141" w14:textId="77777777" w:rsidR="00EE6DFF" w:rsidRDefault="00000000">
      <w:pPr>
        <w:spacing w:after="200"/>
      </w:pPr>
      <w:r>
        <w:rPr>
          <w:b/>
          <w:bCs/>
          <w:color w:val="000000"/>
        </w:rPr>
        <w:t>"Ah, sí, seguro más bonito que cualquiera de ustedes, especialmente Mandita, con ese maquillaje de payaso."</w:t>
      </w:r>
    </w:p>
    <w:p w14:paraId="45EB3A08" w14:textId="77777777" w:rsidR="00EE6DFF" w:rsidRDefault="00000000">
      <w:pPr>
        <w:spacing w:after="200"/>
      </w:pPr>
      <w:r>
        <w:rPr>
          <w:color w:val="000000"/>
        </w:rPr>
        <w:t>The room erupted in uneasy laughter, but Alba’s piercing stare silenced it</w:t>
      </w:r>
    </w:p>
    <w:p w14:paraId="6C1E2290" w14:textId="77777777" w:rsidR="00EE6DFF" w:rsidRDefault="00000000">
      <w:pPr>
        <w:spacing w:after="200"/>
      </w:pPr>
      <w:r>
        <w:rPr>
          <w:b/>
          <w:bCs/>
          <w:color w:val="000000"/>
        </w:rPr>
        <w:t>Tensions Rise</w:t>
      </w:r>
    </w:p>
    <w:p w14:paraId="5B20F076" w14:textId="77777777" w:rsidR="00EE6DFF" w:rsidRDefault="00000000">
      <w:pPr>
        <w:spacing w:after="200"/>
      </w:pPr>
      <w:r>
        <w:rPr>
          <w:color w:val="000000"/>
        </w:rPr>
        <w:t>the nieces passed Joshua between them like a living doll, and the baby uttered a sharp cry of discomfort. One of them, Carlita, cradled him with her over-sprayed perfume, overwhelming the air. Joshua’s face contorted before he heaved and vomited across her blouse.</w:t>
      </w:r>
    </w:p>
    <w:p w14:paraId="19B5CC57" w14:textId="77777777" w:rsidR="00EE6DFF" w:rsidRDefault="00000000">
      <w:pPr>
        <w:spacing w:after="200"/>
      </w:pPr>
      <w:r>
        <w:rPr>
          <w:b/>
          <w:bCs/>
          <w:color w:val="000000"/>
        </w:rPr>
        <w:t>"¡Ay no, qué asco!"</w:t>
      </w:r>
      <w:r>
        <w:rPr>
          <w:color w:val="000000"/>
        </w:rPr>
        <w:t> Carlita shrieked, holding the baby away from her like a ticking bomb.</w:t>
      </w:r>
    </w:p>
    <w:p w14:paraId="6E6CE78A" w14:textId="77777777" w:rsidR="00EE6DFF" w:rsidRDefault="00000000">
      <w:pPr>
        <w:spacing w:after="200"/>
      </w:pPr>
      <w:r>
        <w:rPr>
          <w:color w:val="000000"/>
        </w:rPr>
        <w:t>Gaby couldn’t resist. </w:t>
      </w:r>
      <w:r>
        <w:rPr>
          <w:b/>
          <w:bCs/>
          <w:color w:val="000000"/>
        </w:rPr>
        <w:t>"Ni modo, Carlita, no debiste bañarte en perfume de mercado. Le mareaste al chamaco."</w:t>
      </w:r>
    </w:p>
    <w:p w14:paraId="62FB9357" w14:textId="77777777" w:rsidR="00EE6DFF" w:rsidRDefault="00000000">
      <w:pPr>
        <w:spacing w:after="200"/>
      </w:pPr>
      <w:r>
        <w:rPr>
          <w:color w:val="000000"/>
        </w:rPr>
        <w:t>The room broke into nervous laughter again, but Alba remained unfazed. Her eyes narrowed as she turned to Mary.</w:t>
      </w:r>
    </w:p>
    <w:p w14:paraId="68505455" w14:textId="77777777" w:rsidR="00EE6DFF" w:rsidRDefault="00000000">
      <w:pPr>
        <w:spacing w:after="200"/>
      </w:pPr>
      <w:r>
        <w:rPr>
          <w:b/>
          <w:bCs/>
          <w:color w:val="000000"/>
        </w:rPr>
        <w:t>"Oye, Mary, ¿y cómo te ha tratado mi hermano? ¿Bien o te anda haciendo pendeja como a todas sus exnovias?"</w:t>
      </w:r>
    </w:p>
    <w:p w14:paraId="6CC03803" w14:textId="77777777" w:rsidR="00EE6DFF" w:rsidRDefault="00000000">
      <w:pPr>
        <w:spacing w:after="200"/>
      </w:pPr>
      <w:r>
        <w:rPr>
          <w:color w:val="000000"/>
        </w:rPr>
        <w:t>Mary responded; Gaby stepped in, his tone sharper now.</w:t>
      </w:r>
    </w:p>
    <w:p w14:paraId="2531C3F3" w14:textId="77777777" w:rsidR="00EE6DFF" w:rsidRDefault="00000000">
      <w:pPr>
        <w:spacing w:after="200"/>
      </w:pPr>
      <w:r>
        <w:rPr>
          <w:b/>
          <w:bCs/>
          <w:color w:val="000000"/>
        </w:rPr>
        <w:t>"Cálmate, Alba. No vengas aquí con tus dramas. Mejor dime, ¿todavía les estás mandando dinero a tus sobrinas para que te hablen? Porque a mí me dijo Mandita que ni te contestan si no les pagas."</w:t>
      </w:r>
    </w:p>
    <w:p w14:paraId="01371AAC" w14:textId="77777777" w:rsidR="00EE6DFF" w:rsidRDefault="00000000">
      <w:pPr>
        <w:spacing w:after="200"/>
      </w:pPr>
      <w:r>
        <w:rPr>
          <w:color w:val="000000"/>
        </w:rPr>
        <w:t>The room fell silent. Alba’s jaw tightened but masked her irritation with a brittle laugh.</w:t>
      </w:r>
    </w:p>
    <w:p w14:paraId="3A06E059" w14:textId="77777777" w:rsidR="00EE6DFF" w:rsidRDefault="00000000">
      <w:pPr>
        <w:spacing w:after="200"/>
      </w:pPr>
      <w:r>
        <w:rPr>
          <w:b/>
          <w:bCs/>
          <w:color w:val="000000"/>
        </w:rPr>
        <w:t>"Ay, Gaby, siempre tan chistoso. Mejor cámbiame de tema. ¿Tienen café? Pero no del que compras en el Oxxo, ¿eh? Algo decente."</w:t>
      </w:r>
    </w:p>
    <w:p w14:paraId="34D98216" w14:textId="77777777" w:rsidR="00EE6DFF" w:rsidRDefault="00000000">
      <w:pPr>
        <w:spacing w:after="200"/>
      </w:pPr>
      <w:r>
        <w:rPr>
          <w:color w:val="000000"/>
        </w:rPr>
        <w:t>Gaby smirked, refusing to let her win. </w:t>
      </w:r>
      <w:r>
        <w:rPr>
          <w:b/>
          <w:bCs/>
          <w:color w:val="000000"/>
        </w:rPr>
        <w:t>"Claro que sí, tenemos café… del bueno. Café Paisa, directo de Tijuana. ¿Quieres una taza o una bolsa entera para llevar?"</w:t>
      </w:r>
    </w:p>
    <w:p w14:paraId="17605D70" w14:textId="77777777" w:rsidR="00EE6DFF" w:rsidRDefault="00000000">
      <w:pPr>
        <w:spacing w:after="200"/>
      </w:pPr>
      <w:r>
        <w:rPr>
          <w:color w:val="000000"/>
        </w:rPr>
        <w:t>Trying to break the tension, Carlita chimed in with a forced smile.</w:t>
      </w:r>
    </w:p>
    <w:p w14:paraId="66ED4430" w14:textId="77777777" w:rsidR="00EE6DFF" w:rsidRDefault="00000000">
      <w:pPr>
        <w:spacing w:after="200"/>
      </w:pPr>
      <w:r>
        <w:rPr>
          <w:b/>
          <w:bCs/>
          <w:color w:val="000000"/>
        </w:rPr>
        <w:t>"¡Tía Alba, ya! No sea tan dura. Además, el niño sí se parece mucho a Gaby. Es igual de prieto."</w:t>
      </w:r>
    </w:p>
    <w:p w14:paraId="375DCF9D" w14:textId="77777777" w:rsidR="00EE6DFF" w:rsidRDefault="00000000">
      <w:pPr>
        <w:spacing w:after="200"/>
      </w:pPr>
      <w:r>
        <w:rPr>
          <w:color w:val="000000"/>
        </w:rPr>
        <w:t>Gaby seized the moment, scooping Joshua into his arms. </w:t>
      </w:r>
      <w:r>
        <w:rPr>
          <w:b/>
          <w:bCs/>
          <w:color w:val="000000"/>
        </w:rPr>
        <w:t>"Ya ves, primo. El chamaco es mío. Y mira, hasta tiene mi encanto. Nada de andar dudando."</w:t>
      </w:r>
    </w:p>
    <w:p w14:paraId="24F27C46" w14:textId="77777777" w:rsidR="00EE6DFF" w:rsidRDefault="00000000">
      <w:pPr>
        <w:spacing w:after="200"/>
      </w:pPr>
      <w:r>
        <w:rPr>
          <w:b/>
          <w:bCs/>
          <w:color w:val="000000"/>
        </w:rPr>
        <w:t>A Family Exposed</w:t>
      </w:r>
    </w:p>
    <w:p w14:paraId="059652CA" w14:textId="77777777" w:rsidR="00EE6DFF" w:rsidRDefault="00000000">
      <w:pPr>
        <w:spacing w:after="200"/>
      </w:pPr>
      <w:r>
        <w:rPr>
          <w:color w:val="000000"/>
        </w:rPr>
        <w:t>he family dynamics unraveled, Gaby held Joshua his voice steady as he directed a final comment at Alba.</w:t>
      </w:r>
    </w:p>
    <w:p w14:paraId="72F2BC30" w14:textId="77777777" w:rsidR="00EE6DFF" w:rsidRDefault="00000000">
      <w:pPr>
        <w:spacing w:after="200"/>
      </w:pPr>
      <w:r>
        <w:rPr>
          <w:b/>
          <w:bCs/>
          <w:color w:val="000000"/>
        </w:rPr>
        <w:lastRenderedPageBreak/>
        <w:t>"¿Sabes qué, Alba? Mejor ahórrate tus chismes. Este niño no necesita tus pedradas disfrazadas de bromas. Lo que necesita es una familia que lo quiera, no que lo ande cuestionando."</w:t>
      </w:r>
    </w:p>
    <w:p w14:paraId="652A6F1A" w14:textId="77777777" w:rsidR="00EE6DFF" w:rsidRDefault="00000000">
      <w:pPr>
        <w:spacing w:after="200"/>
      </w:pPr>
      <w:r>
        <w:rPr>
          <w:color w:val="000000"/>
        </w:rPr>
        <w:t>Alba caught off guard, opened her mouth to respond but chose instead to sip her coffee in silence. The tension in the room lingered, but the silent retreat of her sharp remarks marked a small victory for Gaby.</w:t>
      </w:r>
    </w:p>
    <w:p w14:paraId="27F5276A" w14:textId="77777777" w:rsidR="00EE6DFF" w:rsidRDefault="00000000">
      <w:pPr>
        <w:spacing w:after="200"/>
      </w:pPr>
      <w:r>
        <w:rPr>
          <w:b/>
          <w:bCs/>
          <w:color w:val="000000"/>
        </w:rPr>
        <w:t>A New Beginning</w:t>
      </w:r>
    </w:p>
    <w:p w14:paraId="02F5E7BA" w14:textId="77777777" w:rsidR="00EE6DFF" w:rsidRDefault="00000000">
      <w:pPr>
        <w:spacing w:after="200"/>
      </w:pPr>
      <w:r>
        <w:rPr>
          <w:color w:val="000000"/>
        </w:rPr>
        <w:t>The Terminel clan left, and the house was lighter. Gaby, holding Joshua close, turned to Mary with a smirk.</w:t>
      </w:r>
    </w:p>
    <w:p w14:paraId="2EC7725C" w14:textId="77777777" w:rsidR="00EE6DFF" w:rsidRDefault="00000000">
      <w:pPr>
        <w:spacing w:after="200"/>
      </w:pPr>
      <w:r>
        <w:rPr>
          <w:b/>
          <w:bCs/>
          <w:color w:val="000000"/>
        </w:rPr>
        <w:t>"¿Ves? Sobrevivimos el huracán Alba."</w:t>
      </w:r>
    </w:p>
    <w:p w14:paraId="347AF836" w14:textId="77777777" w:rsidR="00EE6DFF" w:rsidRDefault="00000000">
      <w:pPr>
        <w:spacing w:after="200"/>
      </w:pPr>
      <w:r>
        <w:rPr>
          <w:color w:val="000000"/>
        </w:rPr>
        <w:t>Mary laughed, resting her hand on Gaby’s shoulder. </w:t>
      </w:r>
      <w:r>
        <w:rPr>
          <w:b/>
          <w:bCs/>
          <w:color w:val="000000"/>
        </w:rPr>
        <w:t>"Sí, pero más vale que estés listo para lo que sigue. Alba no se rinde tan fácil."</w:t>
      </w:r>
    </w:p>
    <w:p w14:paraId="6C90F05A" w14:textId="77777777" w:rsidR="00EE6DFF" w:rsidRDefault="00000000">
      <w:pPr>
        <w:spacing w:after="200"/>
      </w:pPr>
      <w:r>
        <w:rPr>
          <w:color w:val="000000"/>
        </w:rPr>
        <w:t>Gaby nodded, his expression softening as he gazed down at Joshua. </w:t>
      </w:r>
      <w:r>
        <w:rPr>
          <w:b/>
          <w:bCs/>
          <w:color w:val="000000"/>
        </w:rPr>
        <w:t>"No importa. Este chamaco vale la pena. Él no va a crecer con sus dramas. Vamos a escribir nuestra propia historia, lejos de todo eso."</w:t>
      </w:r>
    </w:p>
    <w:p w14:paraId="0F61AA81" w14:textId="77777777" w:rsidR="00EE6DFF" w:rsidRDefault="00000000">
      <w:pPr>
        <w:spacing w:after="200"/>
      </w:pPr>
      <w:r>
        <w:rPr>
          <w:color w:val="000000"/>
        </w:rPr>
        <w:t>Joshua cooed in his father’s arms as if in agreement. The weight of the family’s scars is lighter now, replaced by the hope of a new narrative built on love, resilience, and the bond between father and son.</w:t>
      </w:r>
    </w:p>
    <w:p w14:paraId="30D6C971" w14:textId="77777777" w:rsidR="00EE6DFF" w:rsidRDefault="00000000">
      <w:pPr>
        <w:spacing w:after="200"/>
      </w:pPr>
      <w:r>
        <w:rPr>
          <w:color w:val="000000"/>
        </w:rPr>
        <w:t>The wave of familial interrogation faded at last, leaving an uneasy stillness in the room like a heavy cloud. Gaby leaned back into his chair, letting silence claim its ground. his family, Joshua is an innocent baby and more of a plotline in their ongoing </w:t>
      </w:r>
      <w:r>
        <w:rPr>
          <w:i/>
          <w:iCs/>
          <w:color w:val="000000"/>
        </w:rPr>
        <w:t>telenovela</w:t>
      </w:r>
      <w:r>
        <w:rPr>
          <w:color w:val="000000"/>
        </w:rPr>
        <w:t>. Alba, however, basked in the chaos, her knack for spinning wild tales about Joshua’s paternity only fueling the ever-hungry Terminel rumor mill. her, these stories are a means to manipulate the family narrative whi, casting Mary under a shadow of suspicion.</w:t>
      </w:r>
    </w:p>
    <w:p w14:paraId="3AFABED4" w14:textId="77777777" w:rsidR="00EE6DFF" w:rsidRDefault="00000000">
      <w:pPr>
        <w:spacing w:after="200"/>
      </w:pPr>
      <w:r>
        <w:rPr>
          <w:color w:val="000000"/>
        </w:rPr>
        <w:t>, the Herrera and Villalobos branches remained enthralled by the drama. the four </w:t>
      </w:r>
      <w:r>
        <w:rPr>
          <w:b/>
          <w:bCs/>
          <w:color w:val="000000"/>
        </w:rPr>
        <w:t>tías</w:t>
      </w:r>
      <w:r>
        <w:rPr>
          <w:color w:val="000000"/>
        </w:rPr>
        <w:t>—silent and shrewd—kept their distance, refusing to wade into the growing storm. Their silence is as dense as the morning mist, often shrouded Tijuana’s hills. It carried a weight reminiscent of Nela, the family’s enigmatic matriarch. Much like the lingering scent of blooming jacarandas, her legend haunted every whispered conversation. Her daughters had a different father, a detail whispered about with reverence and reproach. Nela’s story, often retold with flourishes and omissions, becomes folklore within the family.</w:t>
      </w:r>
    </w:p>
    <w:p w14:paraId="4077AF7F" w14:textId="77777777" w:rsidR="00EE6DFF" w:rsidRDefault="00000000">
      <w:pPr>
        <w:spacing w:after="200"/>
      </w:pPr>
      <w:r>
        <w:rPr>
          <w:color w:val="000000"/>
        </w:rPr>
        <w:t>Amid this simmering tension, Gaby lobbed sharp quips like darts, each puncturing the family’s delicate façade of civility. Joshua burbled his body releasing a noisy and fragrant emission, the room fell silent. Alba wrinkled her nose, her lips curling in disdain.</w:t>
      </w:r>
    </w:p>
    <w:p w14:paraId="4A9464DE" w14:textId="77777777" w:rsidR="00EE6DFF" w:rsidRDefault="00000000">
      <w:pPr>
        <w:spacing w:after="200"/>
      </w:pPr>
      <w:r>
        <w:rPr>
          <w:b/>
          <w:bCs/>
          <w:color w:val="000000"/>
        </w:rPr>
        <w:t>"Niño apestoso,"</w:t>
      </w:r>
      <w:r>
        <w:rPr>
          <w:color w:val="000000"/>
        </w:rPr>
        <w:t> she muttered, waving a dismissive hand as if the baby’s scent offended her.</w:t>
      </w:r>
    </w:p>
    <w:p w14:paraId="39EE684C" w14:textId="77777777" w:rsidR="00EE6DFF" w:rsidRDefault="00000000">
      <w:pPr>
        <w:spacing w:after="200"/>
      </w:pPr>
      <w:r>
        <w:rPr>
          <w:color w:val="000000"/>
        </w:rPr>
        <w:t>Mary, emboldened, broke her usual silence. She met Alba’s insult with a clumsy but pointed response.</w:t>
      </w:r>
    </w:p>
    <w:p w14:paraId="0A2408AD" w14:textId="77777777" w:rsidR="00EE6DFF" w:rsidRDefault="00000000">
      <w:pPr>
        <w:spacing w:after="200"/>
      </w:pPr>
      <w:r>
        <w:rPr>
          <w:b/>
          <w:bCs/>
          <w:color w:val="000000"/>
        </w:rPr>
        <w:t>"Ah, poco, no hace un boom,"</w:t>
      </w:r>
      <w:r>
        <w:rPr>
          <w:color w:val="000000"/>
        </w:rPr>
        <w:t> she quipped, the awkward humor in her voice underscored by defiance.</w:t>
      </w:r>
    </w:p>
    <w:p w14:paraId="236D78E4" w14:textId="77777777" w:rsidR="00EE6DFF" w:rsidRDefault="00000000">
      <w:pPr>
        <w:spacing w:after="200"/>
      </w:pPr>
      <w:r>
        <w:rPr>
          <w:color w:val="000000"/>
        </w:rPr>
        <w:t>The room stilled momentarily, and the Terminel clan exchanged skeptical glances. Given their mastery of veiled insults, they were taken aback by Mary’s attempt at sparring.</w:t>
      </w:r>
    </w:p>
    <w:p w14:paraId="39C38477" w14:textId="77777777" w:rsidR="00EE6DFF" w:rsidRDefault="00000000">
      <w:pPr>
        <w:spacing w:after="200"/>
      </w:pPr>
      <w:r>
        <w:rPr>
          <w:color w:val="000000"/>
        </w:rPr>
        <w:t>Gaby, sensing the tension and eager to seize the opportunity, grinned and added with mock seriousness:</w:t>
      </w:r>
    </w:p>
    <w:p w14:paraId="1CBDA791" w14:textId="77777777" w:rsidR="00EE6DFF" w:rsidRDefault="00000000">
      <w:pPr>
        <w:spacing w:after="200"/>
      </w:pPr>
      <w:r>
        <w:rPr>
          <w:b/>
          <w:bCs/>
          <w:color w:val="000000"/>
        </w:rPr>
        <w:t>"Mi ama bien perrona, ¿eh? Le operaron la vesícula en el hospital general, y ahí anda como si nada."</w:t>
      </w:r>
    </w:p>
    <w:p w14:paraId="32D23374" w14:textId="77777777" w:rsidR="00EE6DFF" w:rsidRDefault="00000000">
      <w:pPr>
        <w:spacing w:after="200"/>
      </w:pPr>
      <w:r>
        <w:rPr>
          <w:color w:val="000000"/>
        </w:rPr>
        <w:t>He turned to his cousins, his smirk growing wider.</w:t>
      </w:r>
    </w:p>
    <w:p w14:paraId="450CB172" w14:textId="77777777" w:rsidR="00EE6DFF" w:rsidRDefault="00000000">
      <w:pPr>
        <w:spacing w:after="200"/>
      </w:pPr>
      <w:r>
        <w:rPr>
          <w:b/>
          <w:bCs/>
          <w:color w:val="000000"/>
        </w:rPr>
        <w:t>"Primas, ya mero ponen tubos en oferta allá. Aprovechen, está al contado."</w:t>
      </w:r>
    </w:p>
    <w:p w14:paraId="1300471F" w14:textId="77777777" w:rsidR="00EE6DFF" w:rsidRDefault="00000000">
      <w:pPr>
        <w:spacing w:after="200"/>
      </w:pPr>
      <w:r>
        <w:rPr>
          <w:color w:val="000000"/>
        </w:rPr>
        <w:t>The cousins snickered, their laughter undercut by the tension lingering in the air. Alba, however, amused. Her sharp eyes narrowed, signaling her disapproval without a word.</w:t>
      </w:r>
    </w:p>
    <w:p w14:paraId="0CB52889" w14:textId="77777777" w:rsidR="00EE6DFF" w:rsidRDefault="00000000">
      <w:pPr>
        <w:spacing w:after="200"/>
      </w:pPr>
      <w:r>
        <w:rPr>
          <w:b/>
          <w:bCs/>
          <w:color w:val="000000"/>
        </w:rPr>
        <w:t>The Quiet Retreat</w:t>
      </w:r>
    </w:p>
    <w:p w14:paraId="1CE0D30F" w14:textId="77777777" w:rsidR="00EE6DFF" w:rsidRDefault="00000000">
      <w:pPr>
        <w:spacing w:after="200"/>
      </w:pPr>
      <w:r>
        <w:rPr>
          <w:color w:val="000000"/>
        </w:rPr>
        <w:t>The verbal jousting ended as I began. The sisters exchanged knowing glances one by one before gathering their belongings and making their polite exits. </w:t>
      </w:r>
      <w:r>
        <w:rPr>
          <w:b/>
          <w:bCs/>
          <w:color w:val="000000"/>
        </w:rPr>
        <w:t>"Bueno, ya nos vamos,"</w:t>
      </w:r>
      <w:r>
        <w:rPr>
          <w:color w:val="000000"/>
        </w:rPr>
        <w:t xml:space="preserve"> muttered Mandita, her tone more relieved than apologetic. The last of the Terminal contingent stepped outside, and Gaby leaned against the doorframe, </w:t>
      </w:r>
      <w:r>
        <w:rPr>
          <w:color w:val="000000"/>
        </w:rPr>
        <w:lastRenderedPageBreak/>
        <w:t>exhaling. Hehe, figures retreat into the fading light, a sense of quiet triumph settling over him. held his ground, navigating the murky waters of family politics with the deftness of a veteran mariner.</w:t>
      </w:r>
    </w:p>
    <w:p w14:paraId="780D9E45" w14:textId="77777777" w:rsidR="00EE6DFF" w:rsidRDefault="00000000">
      <w:pPr>
        <w:spacing w:after="200"/>
      </w:pPr>
      <w:r>
        <w:rPr>
          <w:color w:val="000000"/>
        </w:rPr>
        <w:t>Inside, the air was lighter, though not free of tension. Mary, seated on the couch with Joshua nestled against her shoulder, cast a questioning glance at Gaby. Her eyes spoke volumes, asking if their bond could withstand the relentless speculation and veiled accusations encircling them.</w:t>
      </w:r>
    </w:p>
    <w:p w14:paraId="3D7DA345" w14:textId="77777777" w:rsidR="00EE6DFF" w:rsidRDefault="00000000">
      <w:pPr>
        <w:spacing w:after="200"/>
      </w:pPr>
      <w:r>
        <w:rPr>
          <w:color w:val="000000"/>
        </w:rPr>
        <w:t>Gaby returned her gaze with a quiet nod, his expression steady. The unspoken understanding passed between the enough. Together, they weathered the storm, their little family intact despite the waves of doubt crashing around them.</w:t>
      </w:r>
    </w:p>
    <w:p w14:paraId="17ED5E9E" w14:textId="77777777" w:rsidR="00EE6DFF" w:rsidRDefault="00000000">
      <w:pPr>
        <w:spacing w:after="200"/>
      </w:pPr>
      <w:r>
        <w:rPr>
          <w:b/>
          <w:bCs/>
          <w:color w:val="000000"/>
        </w:rPr>
        <w:t>A Legacy of Healing</w:t>
      </w:r>
    </w:p>
    <w:p w14:paraId="085390FE" w14:textId="77777777" w:rsidR="00EE6DFF" w:rsidRDefault="00000000">
      <w:pPr>
        <w:spacing w:after="200"/>
      </w:pPr>
      <w:r>
        <w:rPr>
          <w:color w:val="000000"/>
        </w:rPr>
        <w:t>the golden hues of dusk spilled across the room; Gaby moved closer to Joshua. He stroked his son’s tiny hand, a soft smile forming as Joshua’s fingers curled around his own. With Alba’s figure silhouetted against the fading horizon, he whispered, almost to himself:</w:t>
      </w:r>
    </w:p>
    <w:p w14:paraId="08EE1F97" w14:textId="77777777" w:rsidR="00EE6DFF" w:rsidRDefault="00000000">
      <w:pPr>
        <w:spacing w:after="200"/>
      </w:pPr>
      <w:r>
        <w:rPr>
          <w:b/>
          <w:bCs/>
          <w:color w:val="000000"/>
        </w:rPr>
        <w:t>"Mira, Josh, ya se va La Mostra Chi-Chi."</w:t>
      </w:r>
    </w:p>
    <w:p w14:paraId="323EA9FD" w14:textId="77777777" w:rsidR="00EE6DFF" w:rsidRDefault="00000000">
      <w:pPr>
        <w:spacing w:after="200"/>
      </w:pPr>
      <w:r>
        <w:rPr>
          <w:color w:val="000000"/>
        </w:rPr>
        <w:t>Joshua, too young to grasp the weight of his father’s words, followed Gaby’s gaze, his curious eyes fixed on his retreating grandmother. Already, she began to sense the contradictions that defined her—the bitterness she carried and the faint traces of warmth hidden beneath her sharp exterior.</w:t>
      </w:r>
    </w:p>
    <w:p w14:paraId="290C295A" w14:textId="77777777" w:rsidR="00EE6DFF" w:rsidRDefault="00000000">
      <w:pPr>
        <w:spacing w:after="200"/>
      </w:pPr>
      <w:r>
        <w:rPr>
          <w:color w:val="000000"/>
        </w:rPr>
        <w:t> Gaby, Alba’s coldness a familiar ache, one h long since learned to live with. it still stung to distance herself from Joshua, her own grandson. He hoped Joshua’s innocence might thaw the frost long defined her demeanor. , her aloofness only underscored the fractures that plagued their family for generations.  Gaby back at Joshua, and his resolve hardened. He would not let his son inherit the scars of the Terminel legacy—the grudges, the bitterness, the endless cycles of pain.  Joshua’s life would be different, rooted in love and resilience.</w:t>
      </w:r>
    </w:p>
    <w:p w14:paraId="529B1E63" w14:textId="77777777" w:rsidR="00EE6DFF" w:rsidRDefault="00000000">
      <w:pPr>
        <w:spacing w:after="200"/>
      </w:pPr>
      <w:r>
        <w:rPr>
          <w:b/>
          <w:bCs/>
          <w:color w:val="000000"/>
        </w:rPr>
        <w:t>"Josh,"</w:t>
      </w:r>
      <w:r>
        <w:rPr>
          <w:color w:val="000000"/>
        </w:rPr>
        <w:t> Gaby murmured </w:t>
      </w:r>
      <w:r>
        <w:rPr>
          <w:b/>
          <w:bCs/>
          <w:color w:val="000000"/>
        </w:rPr>
        <w:t>"algún día sabrás que esa mujer es tu abuelita Alba. Pero no esperes mucho de ella. No es la abuelita cariñosa que te mereces."</w:t>
      </w:r>
    </w:p>
    <w:p w14:paraId="23E99AC0" w14:textId="77777777" w:rsidR="00EE6DFF" w:rsidRDefault="00000000">
      <w:pPr>
        <w:spacing w:after="200"/>
      </w:pPr>
      <w:r>
        <w:rPr>
          <w:color w:val="000000"/>
        </w:rPr>
        <w:t>The words carried the weight of both resignation and determination. Gaby did not change Alba, nor did he erase the scars of the past. He forged a new path for Joshua to replace the Terminel name's bitterness with hope and healing.</w:t>
      </w:r>
    </w:p>
    <w:p w14:paraId="53E288F9" w14:textId="77777777" w:rsidR="00EE6DFF" w:rsidRDefault="00000000">
      <w:pPr>
        <w:spacing w:after="200"/>
      </w:pPr>
      <w:r>
        <w:rPr>
          <w:b/>
          <w:bCs/>
          <w:color w:val="000000"/>
        </w:rPr>
        <w:t>A Hopeful Horizon: The room filled with tranquility as the sun dipped below the horizon. Gaby sat beside Mary, their hands brushing as they gazed at Joshua. The baby cooed</w:t>
      </w:r>
      <w:r>
        <w:rPr>
          <w:color w:val="000000"/>
        </w:rPr>
        <w:t> his tiny form, a beacon of light amid familial shadows.</w:t>
      </w:r>
    </w:p>
    <w:p w14:paraId="34AD8E67" w14:textId="77777777" w:rsidR="00EE6DFF" w:rsidRDefault="00000000">
      <w:pPr>
        <w:spacing w:after="200"/>
      </w:pPr>
      <w:r>
        <w:rPr>
          <w:color w:val="000000"/>
        </w:rPr>
        <w:t>Gaby, the path forward is clear. The mistakes of the past will not define their future. Joshua’s story will not be one of whispers and wounds but of love, strength, and unity—a new chapter in the Arce family’s ever-evolving narrative.</w:t>
      </w:r>
    </w:p>
    <w:p w14:paraId="013CC603" w14:textId="77777777" w:rsidR="00EE6DFF" w:rsidRDefault="00000000">
      <w:pPr>
        <w:spacing w:after="200"/>
      </w:pPr>
      <w:r>
        <w:rPr>
          <w:b/>
          <w:bCs/>
          <w:color w:val="000000"/>
        </w:rPr>
        <w:t>Josh’s Bold Observation</w:t>
      </w:r>
    </w:p>
    <w:p w14:paraId="1385043C" w14:textId="77777777" w:rsidR="00EE6DFF" w:rsidRDefault="00000000">
      <w:pPr>
        <w:spacing w:after="200"/>
      </w:pPr>
      <w:r>
        <w:rPr>
          <w:color w:val="000000"/>
        </w:rPr>
        <w:t>“Abuelita,” Josh’s small voice broke through the swirling haze of cigarette smoke coiled around Alba like a shield. His tone, but the weight of his words landed with precision. “Fumas mucho, ¿sabes?”</w:t>
      </w:r>
    </w:p>
    <w:p w14:paraId="71002C8A" w14:textId="77777777" w:rsidR="00EE6DFF" w:rsidRDefault="00000000">
      <w:pPr>
        <w:spacing w:after="200"/>
      </w:pPr>
      <w:r>
        <w:rPr>
          <w:color w:val="000000"/>
        </w:rPr>
        <w:t>Alba, perched near the window with her ever-present cigarette between her fingers, snapped back without missing a beat.</w:t>
      </w:r>
    </w:p>
    <w:p w14:paraId="2EB99F0F" w14:textId="77777777" w:rsidR="00EE6DFF" w:rsidRDefault="00000000">
      <w:pPr>
        <w:spacing w:after="200"/>
      </w:pPr>
      <w:r>
        <w:rPr>
          <w:b/>
          <w:bCs/>
          <w:color w:val="000000"/>
        </w:rPr>
        <w:t>“¡Cállate, pinche niño apestoso!”</w:t>
      </w:r>
      <w:r>
        <w:rPr>
          <w:color w:val="000000"/>
        </w:rPr>
        <w:t> she retorted, her voice sharp and cutting. </w:t>
      </w:r>
      <w:r>
        <w:rPr>
          <w:b/>
          <w:bCs/>
          <w:color w:val="000000"/>
        </w:rPr>
        <w:t>“Vete a jugar con la chihuahua, no me estés molestando.”</w:t>
      </w:r>
    </w:p>
    <w:p w14:paraId="2217DA7E" w14:textId="77777777" w:rsidR="00EE6DFF" w:rsidRDefault="00000000">
      <w:pPr>
        <w:spacing w:after="200"/>
      </w:pPr>
      <w:r>
        <w:rPr>
          <w:color w:val="000000"/>
        </w:rPr>
        <w:t>Josh, undeterred, crossed his small arms. </w:t>
      </w:r>
      <w:r>
        <w:rPr>
          <w:b/>
          <w:bCs/>
          <w:color w:val="000000"/>
        </w:rPr>
        <w:t>“Siempre me quiere morder,”</w:t>
      </w:r>
      <w:r>
        <w:rPr>
          <w:color w:val="000000"/>
        </w:rPr>
        <w:t> he protested, a hint of indignation in his voice.</w:t>
      </w:r>
    </w:p>
    <w:p w14:paraId="0825D7AA" w14:textId="77777777" w:rsidR="00EE6DFF" w:rsidRDefault="00000000">
      <w:pPr>
        <w:spacing w:after="200"/>
      </w:pPr>
      <w:r>
        <w:rPr>
          <w:b/>
          <w:bCs/>
          <w:color w:val="000000"/>
        </w:rPr>
        <w:t>“¡Ya, Josh!”</w:t>
      </w:r>
      <w:r>
        <w:rPr>
          <w:color w:val="000000"/>
        </w:rPr>
        <w:t> Alba barked, flicking her hand dismissively. </w:t>
      </w:r>
      <w:r>
        <w:rPr>
          <w:b/>
          <w:bCs/>
          <w:color w:val="000000"/>
        </w:rPr>
        <w:t>“Le voy a decir a tu papá que andas portándote mal. A ver si no te pone en cintura.”</w:t>
      </w:r>
    </w:p>
    <w:p w14:paraId="2ECF379A" w14:textId="77777777" w:rsidR="00EE6DFF" w:rsidRDefault="00000000">
      <w:pPr>
        <w:spacing w:after="200"/>
      </w:pPr>
      <w:r>
        <w:rPr>
          <w:b/>
          <w:bCs/>
          <w:color w:val="000000"/>
        </w:rPr>
        <w:t>“No,”</w:t>
      </w:r>
      <w:r>
        <w:rPr>
          <w:color w:val="000000"/>
        </w:rPr>
        <w:t> Josh replied, his young face determined. </w:t>
      </w:r>
      <w:r>
        <w:rPr>
          <w:b/>
          <w:bCs/>
          <w:color w:val="000000"/>
        </w:rPr>
        <w:t>“Soy buen niño.”</w:t>
      </w:r>
    </w:p>
    <w:p w14:paraId="5E94D42D" w14:textId="77777777" w:rsidR="00EE6DFF" w:rsidRDefault="00000000">
      <w:pPr>
        <w:spacing w:after="200"/>
      </w:pPr>
      <w:r>
        <w:rPr>
          <w:color w:val="000000"/>
        </w:rPr>
        <w:lastRenderedPageBreak/>
        <w:t>Alba rolled her eyes, blowing out a long stream of smoke. </w:t>
      </w:r>
      <w:r>
        <w:rPr>
          <w:b/>
          <w:bCs/>
          <w:color w:val="000000"/>
        </w:rPr>
        <w:t>“Vete, por favor. ¡Déjame en paz!”</w:t>
      </w:r>
    </w:p>
    <w:p w14:paraId="0E9CBC42" w14:textId="77777777" w:rsidR="00EE6DFF" w:rsidRDefault="00000000">
      <w:pPr>
        <w:spacing w:after="200"/>
      </w:pPr>
      <w:r>
        <w:rPr>
          <w:b/>
          <w:bCs/>
          <w:color w:val="000000"/>
        </w:rPr>
        <w:t>The Chihuahua and the Cheerleader</w:t>
      </w:r>
    </w:p>
    <w:p w14:paraId="2DEEF7C2" w14:textId="77777777" w:rsidR="00EE6DFF" w:rsidRDefault="00000000">
      <w:pPr>
        <w:spacing w:after="200"/>
      </w:pPr>
      <w:r>
        <w:rPr>
          <w:color w:val="000000"/>
        </w:rPr>
        <w:t>Outside, the family’s dramatic Chihuahua is in the middle of her usual performance with a toy rabbit Beto brought home from the market. The tiny dog growled with a ferocity that belied her size, her small body vibrating as she wrestled the stuffed animal with all the determination of a gladiator.</w:t>
      </w:r>
    </w:p>
    <w:p w14:paraId="43A3A7C4" w14:textId="77777777" w:rsidR="00EE6DFF" w:rsidRDefault="00000000">
      <w:pPr>
        <w:spacing w:after="200"/>
      </w:pPr>
      <w:r>
        <w:rPr>
          <w:color w:val="000000"/>
        </w:rPr>
        <w:t>Josh, his earlier confrontation with Alba forgotten, joined the chaos with gusto. </w:t>
      </w:r>
      <w:r>
        <w:rPr>
          <w:b/>
          <w:bCs/>
          <w:color w:val="000000"/>
        </w:rPr>
        <w:t>“¡Dale, Chiwiwi! Dale! ¡Ándale, Chiwiwi!”</w:t>
      </w:r>
      <w:r>
        <w:rPr>
          <w:color w:val="000000"/>
        </w:rPr>
        <w:t> he chanted, clapping his hands and jumping in rhythm to the dog’s movements.</w:t>
      </w:r>
    </w:p>
    <w:p w14:paraId="7867DF52" w14:textId="77777777" w:rsidR="00EE6DFF" w:rsidRDefault="00000000">
      <w:pPr>
        <w:spacing w:after="200"/>
      </w:pPr>
      <w:r>
        <w:rPr>
          <w:color w:val="000000"/>
        </w:rPr>
        <w:t>Leaning against the fence, Uncle Beto grinned and joined in, his booming laugh filling the yard. </w:t>
      </w:r>
      <w:r>
        <w:rPr>
          <w:b/>
          <w:bCs/>
          <w:color w:val="000000"/>
        </w:rPr>
        <w:t>“Eso, Josh, dale más ánimo. ¡Chiwiwi va ganando!”</w:t>
      </w:r>
      <w:r>
        <w:rPr>
          <w:color w:val="000000"/>
        </w:rPr>
        <w:t> the house’s simmering tension evaporated, replaced by the shared joy of a boy, a dog, and a playful uncle.</w:t>
      </w:r>
    </w:p>
    <w:p w14:paraId="43EF33D1" w14:textId="77777777" w:rsidR="00EE6DFF" w:rsidRDefault="00000000">
      <w:pPr>
        <w:spacing w:after="200"/>
      </w:pPr>
      <w:r>
        <w:rPr>
          <w:b/>
          <w:bCs/>
          <w:color w:val="000000"/>
        </w:rPr>
        <w:t>Alba’s Hidden Gaze</w:t>
      </w:r>
    </w:p>
    <w:p w14:paraId="4AA3A979" w14:textId="77777777" w:rsidR="00EE6DFF" w:rsidRDefault="00000000">
      <w:pPr>
        <w:spacing w:after="200"/>
      </w:pPr>
      <w:r>
        <w:rPr>
          <w:color w:val="000000"/>
        </w:rPr>
        <w:t>From her vantage point at the window, Alba, in the scene below, her expression is veiled by the smoke curling from her cigarette and the indifference she wore like armor. sheJosh’s exuberance and the unrestrained laughter of Beto, something flickered in her sharp eyes—an echo of memories long buried.</w:t>
      </w:r>
    </w:p>
    <w:p w14:paraId="03A96AEA" w14:textId="77777777" w:rsidR="00EE6DFF" w:rsidRDefault="00000000">
      <w:pPr>
        <w:spacing w:after="200"/>
      </w:pPr>
      <w:r>
        <w:rPr>
          <w:color w:val="000000"/>
        </w:rPr>
        <w:t>Her gaze lingered on Josh. His energy, determination, and stubbornness reminded her of someone else. Much like her beloved telenovelas, life was a mix of sorrow and fleeting joy, a bittersweet cycle she never quite escaped.</w:t>
      </w:r>
    </w:p>
    <w:p w14:paraId="15775253" w14:textId="77777777" w:rsidR="00EE6DFF" w:rsidRDefault="00000000">
      <w:pPr>
        <w:spacing w:after="200"/>
      </w:pPr>
      <w:r>
        <w:rPr>
          <w:b/>
          <w:bCs/>
          <w:color w:val="000000"/>
        </w:rPr>
        <w:t>The Breaking Point</w:t>
      </w:r>
    </w:p>
    <w:p w14:paraId="1D9E004A" w14:textId="77777777" w:rsidR="00EE6DFF" w:rsidRDefault="00000000">
      <w:pPr>
        <w:spacing w:after="200"/>
      </w:pPr>
      <w:r>
        <w:rPr>
          <w:color w:val="000000"/>
        </w:rPr>
        <w:t>Mary has been patient—perhaps too patient—with Alba’s cool detachment from Joshua. Alba’s insinuations about Joshua’s paternity persisted, and her restraint faltered. Gaby, tired of the whispers and biting comments, decided enough enough.</w:t>
      </w:r>
    </w:p>
    <w:p w14:paraId="517DCAF5" w14:textId="77777777" w:rsidR="00EE6DFF" w:rsidRDefault="00000000">
      <w:pPr>
        <w:spacing w:after="200"/>
      </w:pPr>
      <w:r>
        <w:rPr>
          <w:color w:val="000000"/>
        </w:rPr>
        <w:t>One evening, in the middle of another veiled jab from Alba, Gaby pulled two photographs from his pocket: one of Josh at four years old and the other of himself at the same age. He placed them side by side on the table and let the light illuminate the undeniable resemblance.</w:t>
      </w:r>
    </w:p>
    <w:p w14:paraId="61DFFC0F" w14:textId="77777777" w:rsidR="00EE6DFF" w:rsidRDefault="00000000">
      <w:pPr>
        <w:spacing w:after="200"/>
      </w:pPr>
      <w:r>
        <w:rPr>
          <w:b/>
          <w:bCs/>
          <w:color w:val="000000"/>
        </w:rPr>
        <w:t>“A ver, dime,”</w:t>
      </w:r>
      <w:r>
        <w:rPr>
          <w:color w:val="000000"/>
        </w:rPr>
        <w:t> Gaby challenged, his voice laced with frustration. </w:t>
      </w:r>
      <w:r>
        <w:rPr>
          <w:b/>
          <w:bCs/>
          <w:color w:val="000000"/>
        </w:rPr>
        <w:t>“¿Este es el hijo de sancho? Anda, mándales estas fotos a tus amigas para que las chismeen.”</w:t>
      </w:r>
    </w:p>
    <w:p w14:paraId="68D5AA3B" w14:textId="77777777" w:rsidR="00EE6DFF" w:rsidRDefault="00000000">
      <w:pPr>
        <w:spacing w:after="200"/>
      </w:pPr>
      <w:r>
        <w:rPr>
          <w:color w:val="000000"/>
        </w:rPr>
        <w:t>Alba, unshakable, hesitated. Her sharp gaze flickered between the photos, her confident facade cracking under the weight of the evidence.</w:t>
      </w:r>
    </w:p>
    <w:p w14:paraId="67F09104" w14:textId="77777777" w:rsidR="00EE6DFF" w:rsidRDefault="00000000">
      <w:pPr>
        <w:spacing w:after="200"/>
      </w:pPr>
      <w:r>
        <w:rPr>
          <w:b/>
          <w:bCs/>
          <w:color w:val="000000"/>
        </w:rPr>
        <w:t>“¿Qué estás diciendo, Gaby?”</w:t>
      </w:r>
      <w:r>
        <w:rPr>
          <w:color w:val="000000"/>
        </w:rPr>
        <w:t> she asked, her voice faltering.</w:t>
      </w:r>
    </w:p>
    <w:p w14:paraId="12F842C3" w14:textId="77777777" w:rsidR="00EE6DFF" w:rsidRDefault="00000000">
      <w:pPr>
        <w:spacing w:after="200"/>
      </w:pPr>
      <w:r>
        <w:rPr>
          <w:color w:val="000000"/>
        </w:rPr>
        <w:t>Gaby pressed on, his tone sharp with sarcasm. </w:t>
      </w:r>
      <w:r>
        <w:rPr>
          <w:b/>
          <w:bCs/>
          <w:color w:val="000000"/>
        </w:rPr>
        <w:t>“Nada, nomás que ya sé cómo te encanta hablar. ¡Seguro ya le contaste a medio Tijuana que el chamaco no es mío! ¿Verdad, Alba?”</w:t>
      </w:r>
    </w:p>
    <w:p w14:paraId="5925F36D" w14:textId="77777777" w:rsidR="00EE6DFF" w:rsidRDefault="00000000">
      <w:pPr>
        <w:spacing w:after="200"/>
      </w:pPr>
      <w:r>
        <w:rPr>
          <w:color w:val="000000"/>
        </w:rPr>
        <w:t>Alba’s discomfort was palpable, but Gaby finished. His voice rose, cutting through the tension like a blade. </w:t>
      </w:r>
      <w:r>
        <w:rPr>
          <w:b/>
          <w:bCs/>
          <w:color w:val="000000"/>
        </w:rPr>
        <w:t>“Y que no se te olvide que tú les mandas dinero a Mandita y las otras para que te hagan caso, ¿verdad? Pinche jefa de los chismes.”</w:t>
      </w:r>
    </w:p>
    <w:p w14:paraId="1FF88C78" w14:textId="77777777" w:rsidR="00EE6DFF" w:rsidRDefault="00000000">
      <w:pPr>
        <w:spacing w:after="200"/>
      </w:pPr>
      <w:r>
        <w:rPr>
          <w:b/>
          <w:bCs/>
          <w:color w:val="000000"/>
        </w:rPr>
        <w:t>“Papá,”</w:t>
      </w:r>
      <w:r>
        <w:rPr>
          <w:color w:val="000000"/>
        </w:rPr>
        <w:t> Josh’s small voice interrupted, calm but firm. He stepped forward, positioning himself between his father and his grandmother, his tiny frame a barrier against the storm between them.</w:t>
      </w:r>
    </w:p>
    <w:p w14:paraId="1D319257" w14:textId="77777777" w:rsidR="00EE6DFF" w:rsidRDefault="00000000">
      <w:pPr>
        <w:spacing w:after="200"/>
      </w:pPr>
      <w:r>
        <w:rPr>
          <w:color w:val="000000"/>
        </w:rPr>
        <w:t>Gaby, his temper still simmering, muttered under his breath, </w:t>
      </w:r>
      <w:r>
        <w:rPr>
          <w:b/>
          <w:bCs/>
          <w:color w:val="000000"/>
        </w:rPr>
        <w:t>“Otro pendejo...”</w:t>
      </w:r>
      <w:r>
        <w:rPr>
          <w:color w:val="000000"/>
        </w:rPr>
        <w:t> The anger directed at Alba spilled over, but Josh remained resolute.</w:t>
      </w:r>
    </w:p>
    <w:p w14:paraId="11C7D6AB" w14:textId="77777777" w:rsidR="00EE6DFF" w:rsidRDefault="00000000">
      <w:pPr>
        <w:spacing w:after="200"/>
      </w:pPr>
      <w:r>
        <w:rPr>
          <w:b/>
          <w:bCs/>
          <w:color w:val="000000"/>
        </w:rPr>
        <w:t>Josh’s Innocent Victory</w:t>
      </w:r>
    </w:p>
    <w:p w14:paraId="3A832767" w14:textId="77777777" w:rsidR="00EE6DFF" w:rsidRDefault="00000000">
      <w:pPr>
        <w:spacing w:after="200"/>
      </w:pPr>
      <w:r>
        <w:rPr>
          <w:color w:val="000000"/>
        </w:rPr>
        <w:t>Looking up at Alba, Josh’s expression softened into a hopeful smile. </w:t>
      </w:r>
      <w:r>
        <w:rPr>
          <w:b/>
          <w:bCs/>
          <w:color w:val="000000"/>
        </w:rPr>
        <w:t>“Está loco, ¿verdad, Abuelita? Es Loco Chamoli.”</w:t>
      </w:r>
    </w:p>
    <w:p w14:paraId="548B669E" w14:textId="77777777" w:rsidR="00EE6DFF" w:rsidRDefault="00000000">
      <w:pPr>
        <w:spacing w:after="200"/>
      </w:pPr>
      <w:r>
        <w:rPr>
          <w:color w:val="000000"/>
        </w:rPr>
        <w:t>Alba blinked, caught off guard by the nickname. Her lips twitched as if suppressing a smile. </w:t>
      </w:r>
      <w:r>
        <w:rPr>
          <w:b/>
          <w:bCs/>
          <w:color w:val="000000"/>
        </w:rPr>
        <w:t>“¿Cómo sabes que le dicen así a tu papá?”</w:t>
      </w:r>
      <w:r>
        <w:rPr>
          <w:color w:val="000000"/>
        </w:rPr>
        <w:t> she asked, her voice carrying an unfamiliar gentleness.</w:t>
      </w:r>
    </w:p>
    <w:p w14:paraId="02ECB131" w14:textId="77777777" w:rsidR="00EE6DFF" w:rsidRDefault="00000000">
      <w:pPr>
        <w:spacing w:after="200"/>
      </w:pPr>
      <w:r>
        <w:rPr>
          <w:color w:val="000000"/>
        </w:rPr>
        <w:lastRenderedPageBreak/>
        <w:t>Josh beamed with pride. </w:t>
      </w:r>
      <w:r>
        <w:rPr>
          <w:b/>
          <w:bCs/>
          <w:color w:val="000000"/>
        </w:rPr>
        <w:t>“Mi papá y Tío Mario son los Loco Chamolis de Nela.”</w:t>
      </w:r>
      <w:r>
        <w:rPr>
          <w:color w:val="000000"/>
        </w:rPr>
        <w:t> His excitement was contagious, and Alba’s hardened exterior began to thaw for the first time in years.</w:t>
      </w:r>
    </w:p>
    <w:p w14:paraId="4D564698" w14:textId="77777777" w:rsidR="00EE6DFF" w:rsidRDefault="00000000">
      <w:pPr>
        <w:spacing w:after="200"/>
      </w:pPr>
      <w:r>
        <w:rPr>
          <w:b/>
          <w:bCs/>
          <w:color w:val="000000"/>
        </w:rPr>
        <w:t>The Tides Turn</w:t>
      </w:r>
    </w:p>
    <w:p w14:paraId="01DF0BFE" w14:textId="77777777" w:rsidR="00EE6DFF" w:rsidRDefault="00000000">
      <w:pPr>
        <w:spacing w:after="200"/>
      </w:pPr>
      <w:r>
        <w:rPr>
          <w:color w:val="000000"/>
        </w:rPr>
        <w:t>Intrigued despite herself, Alba muted the television and gave Josh her full attention. The room, which moments before had been filled with tension, grew quiet as the boy launched into an animated retelling of family lore. He spoke of Nela and Avina Sagasta, weaving their legendary tales with the enthusiasm of a storyteller.</w:t>
      </w:r>
    </w:p>
    <w:p w14:paraId="64DBC06D" w14:textId="77777777" w:rsidR="00EE6DFF" w:rsidRDefault="00000000">
      <w:pPr>
        <w:spacing w:after="200"/>
      </w:pPr>
      <w:r>
        <w:rPr>
          <w:b/>
          <w:bCs/>
          <w:color w:val="000000"/>
        </w:rPr>
        <w:t>“¿Todo eso te dijo?”</w:t>
      </w:r>
      <w:r>
        <w:rPr>
          <w:color w:val="000000"/>
        </w:rPr>
        <w:t> Alba asked, her tone not harsh but curious.</w:t>
      </w:r>
    </w:p>
    <w:p w14:paraId="5D71F56F" w14:textId="77777777" w:rsidR="00EE6DFF" w:rsidRDefault="00000000">
      <w:pPr>
        <w:spacing w:after="200"/>
      </w:pPr>
      <w:r>
        <w:rPr>
          <w:b/>
          <w:bCs/>
          <w:color w:val="000000"/>
        </w:rPr>
        <w:t>“Lo veo, Abuelita,”</w:t>
      </w:r>
      <w:r>
        <w:rPr>
          <w:color w:val="000000"/>
        </w:rPr>
        <w:t> Josh replied . </w:t>
      </w:r>
      <w:r>
        <w:rPr>
          <w:b/>
          <w:bCs/>
          <w:color w:val="000000"/>
        </w:rPr>
        <w:t>“Yo conozco San Javier donde nació Nela.”</w:t>
      </w:r>
    </w:p>
    <w:p w14:paraId="77E17A03" w14:textId="77777777" w:rsidR="00EE6DFF" w:rsidRDefault="00000000">
      <w:pPr>
        <w:spacing w:after="200"/>
      </w:pPr>
      <w:r>
        <w:rPr>
          <w:color w:val="000000"/>
        </w:rPr>
        <w:t>Alba raised an eyebrow, half-teasing. </w:t>
      </w:r>
      <w:r>
        <w:rPr>
          <w:b/>
          <w:bCs/>
          <w:color w:val="000000"/>
        </w:rPr>
        <w:t>“¡Mentiroso! Ni siquiera yo conozco San Javier.”</w:t>
      </w:r>
    </w:p>
    <w:p w14:paraId="2012CB5D" w14:textId="77777777" w:rsidR="00EE6DFF" w:rsidRDefault="00000000">
      <w:pPr>
        <w:spacing w:after="200"/>
      </w:pPr>
      <w:r>
        <w:rPr>
          <w:color w:val="000000"/>
        </w:rPr>
        <w:t>Josh, undeterred, doubled down. His voice rose with enthusiasm as he described the dusty streets and the small, ancient church of San Javier. Alba listened, captivated despite herself. Josh added, </w:t>
      </w:r>
      <w:r>
        <w:rPr>
          <w:b/>
          <w:bCs/>
          <w:color w:val="000000"/>
        </w:rPr>
        <w:t>“Mi papi nos llevó el año pasado, cuando visitamos a Abuelito Juan,”</w:t>
      </w:r>
      <w:r>
        <w:rPr>
          <w:color w:val="000000"/>
        </w:rPr>
        <w:t> the detail sealed the narrative, leaving Alba speechless.</w:t>
      </w:r>
    </w:p>
    <w:p w14:paraId="0C107572" w14:textId="77777777" w:rsidR="00EE6DFF" w:rsidRDefault="00000000">
      <w:pPr>
        <w:spacing w:after="200"/>
      </w:pPr>
      <w:r>
        <w:rPr>
          <w:b/>
          <w:bCs/>
          <w:color w:val="000000"/>
        </w:rPr>
        <w:t>A Glimpse of Connection</w:t>
      </w:r>
      <w:r>
        <w:rPr>
          <w:color w:val="000000"/>
        </w:rPr>
        <w:t> the first time in years, Alba’s laugh rang out—not bitter or sarcastic, but genuine. </w:t>
      </w:r>
      <w:r>
        <w:rPr>
          <w:b/>
          <w:bCs/>
          <w:color w:val="000000"/>
        </w:rPr>
        <w:t>“Oh, nomás no le digas a tu papá,”</w:t>
      </w:r>
      <w:r>
        <w:rPr>
          <w:color w:val="000000"/>
        </w:rPr>
        <w:t> she warned, her usual sharp demeanor softened by a rare smile.</w:t>
      </w:r>
    </w:p>
    <w:p w14:paraId="6E7654E7" w14:textId="77777777" w:rsidR="00EE6DFF" w:rsidRDefault="00000000">
      <w:pPr>
        <w:spacing w:after="200"/>
      </w:pPr>
      <w:r>
        <w:rPr>
          <w:color w:val="000000"/>
        </w:rPr>
        <w:t>The weight in the room lifted if only   Alba. It was a fleeting connection, a rare moment of warmth she had not allowed herself in years. It was a small victory for Josh—a crack in the icy walls surrounding his grandmother. They sat together, and the quiet hum of the muted </w:t>
      </w:r>
      <w:r>
        <w:rPr>
          <w:i/>
          <w:iCs/>
          <w:color w:val="000000"/>
        </w:rPr>
        <w:t>telenovela</w:t>
      </w:r>
      <w:r>
        <w:rPr>
          <w:color w:val="000000"/>
        </w:rPr>
        <w:t> filled the space. The clock ticked, and for a moment, the fractured threads of the family began to weave themselves together.</w:t>
      </w:r>
    </w:p>
    <w:p w14:paraId="4CA40E7D" w14:textId="77777777" w:rsidR="00EE6DFF" w:rsidRDefault="00000000">
      <w:pPr>
        <w:spacing w:after="200"/>
      </w:pPr>
      <w:r>
        <w:rPr>
          <w:b/>
          <w:bCs/>
          <w:color w:val="000000"/>
        </w:rPr>
        <w:t>A Frantic Search</w:t>
      </w:r>
    </w:p>
    <w:p w14:paraId="4CCCB2E4" w14:textId="77777777" w:rsidR="00EE6DFF" w:rsidRDefault="00000000">
      <w:pPr>
        <w:spacing w:after="200"/>
      </w:pPr>
      <w:r>
        <w:rPr>
          <w:color w:val="000000"/>
        </w:rPr>
        <w:t>“¡Mi niño!” Alba’s voice broke with uncharacteristic urgency as she hurried through the aisles of Walmart, her sandals clapping against the linoleum floor. Her hands fluttered at her sides, moving as though they might catch hold of her grandson by sheer willpower. Panic twisted her composed features into something raw and unguarded.</w:t>
      </w:r>
    </w:p>
    <w:p w14:paraId="63F7BABB" w14:textId="77777777" w:rsidR="00EE6DFF" w:rsidRDefault="00000000">
      <w:pPr>
        <w:spacing w:after="200"/>
      </w:pPr>
      <w:r>
        <w:rPr>
          <w:color w:val="000000"/>
        </w:rPr>
        <w:t>“¿Habla español?” she gasped when she reached a store clerk, her words stumbling over heavy breaths. </w:t>
      </w:r>
      <w:r>
        <w:rPr>
          <w:b/>
          <w:bCs/>
          <w:color w:val="000000"/>
        </w:rPr>
        <w:t>“Mi nieto… se me perdió… está… chiquito, con un suéter rojo.”</w:t>
      </w:r>
      <w:r>
        <w:rPr>
          <w:color w:val="000000"/>
        </w:rPr>
        <w:t> Her voice cracked, betraying the fear gripped her.</w:t>
      </w:r>
    </w:p>
    <w:p w14:paraId="31C372F9" w14:textId="77777777" w:rsidR="00EE6DFF" w:rsidRDefault="00000000">
      <w:pPr>
        <w:spacing w:after="200"/>
      </w:pPr>
      <w:r>
        <w:rPr>
          <w:color w:val="000000"/>
        </w:rPr>
        <w:t>The clerk, a young man with a kind smile, nodded. </w:t>
      </w:r>
      <w:r>
        <w:rPr>
          <w:b/>
          <w:bCs/>
          <w:color w:val="000000"/>
        </w:rPr>
        <w:t>“Joshua, ¿verdad?”</w:t>
      </w:r>
    </w:p>
    <w:p w14:paraId="321E8889" w14:textId="77777777" w:rsidR="00EE6DFF" w:rsidRDefault="00000000">
      <w:pPr>
        <w:spacing w:after="200"/>
      </w:pPr>
      <w:r>
        <w:rPr>
          <w:color w:val="000000"/>
        </w:rPr>
        <w:t>Alba’s eyes widened. “Sí, ¿dónde está?”</w:t>
      </w:r>
    </w:p>
    <w:p w14:paraId="5868AD96" w14:textId="77777777" w:rsidR="00EE6DFF" w:rsidRDefault="00000000">
      <w:pPr>
        <w:spacing w:after="200"/>
      </w:pPr>
      <w:r>
        <w:rPr>
          <w:b/>
          <w:bCs/>
          <w:color w:val="000000"/>
        </w:rPr>
        <w:t>“Está platicando atrás, en el pasillo de cremas.”</w:t>
      </w:r>
      <w:r>
        <w:rPr>
          <w:color w:val="000000"/>
        </w:rPr>
        <w:t> He pointed her toward the feminine hygiene aisle.</w:t>
      </w:r>
    </w:p>
    <w:p w14:paraId="42D827B6" w14:textId="77777777" w:rsidR="00EE6DFF" w:rsidRDefault="00000000">
      <w:pPr>
        <w:spacing w:after="200"/>
      </w:pPr>
      <w:r>
        <w:rPr>
          <w:color w:val="000000"/>
        </w:rPr>
        <w:t>Alba didn’t wait for further explanation. She darted down the aisle and froze, her chest heaving with relief, as she spotted Joshua. The boy, oblivious to her distress, walked toward her with a proud grin, holding two Jafra cream bottles in his small hands as if he made the most important purchase of his life.</w:t>
      </w:r>
    </w:p>
    <w:p w14:paraId="7978513F" w14:textId="77777777" w:rsidR="00EE6DFF" w:rsidRDefault="00000000">
      <w:pPr>
        <w:spacing w:after="200"/>
      </w:pPr>
      <w:r>
        <w:rPr>
          <w:color w:val="000000"/>
        </w:rPr>
        <w:t>In an instant, Alba’s fear dissolved, replaced by overwhelming gratitude. She knelt down and embraced Joshua, burying her face in his soft hair. </w:t>
      </w:r>
      <w:r>
        <w:rPr>
          <w:b/>
          <w:bCs/>
          <w:color w:val="000000"/>
        </w:rPr>
        <w:t>“¡Ay, mi niño!”</w:t>
      </w:r>
      <w:r>
        <w:rPr>
          <w:color w:val="000000"/>
        </w:rPr>
        <w:t> she murmured, her voice trembling. </w:t>
      </w:r>
      <w:r>
        <w:rPr>
          <w:b/>
          <w:bCs/>
          <w:color w:val="000000"/>
        </w:rPr>
        <w:t>“No me vuelvas a hacer esto, ¿me oyes?”</w:t>
      </w:r>
    </w:p>
    <w:p w14:paraId="17D1DFD1" w14:textId="77777777" w:rsidR="00EE6DFF" w:rsidRDefault="00000000">
      <w:pPr>
        <w:spacing w:after="200"/>
      </w:pPr>
      <w:r>
        <w:rPr>
          <w:color w:val="000000"/>
        </w:rPr>
        <w:t>Confused but content, Joshua patted her shoulder with one of the cream bottles. </w:t>
      </w:r>
      <w:r>
        <w:rPr>
          <w:b/>
          <w:bCs/>
          <w:color w:val="000000"/>
        </w:rPr>
        <w:t>“Lo encontré para ti, Abuelita,”</w:t>
      </w:r>
      <w:r>
        <w:rPr>
          <w:color w:val="000000"/>
        </w:rPr>
        <w:t> he announced</w:t>
      </w:r>
    </w:p>
    <w:p w14:paraId="69840733" w14:textId="77777777" w:rsidR="00EE6DFF" w:rsidRDefault="00000000">
      <w:pPr>
        <w:spacing w:after="200"/>
      </w:pPr>
      <w:r>
        <w:rPr>
          <w:color w:val="000000"/>
        </w:rPr>
        <w:t>Alba chuckled despite herself, her tension melting into a deep and genuine warmth. </w:t>
      </w:r>
      <w:r>
        <w:rPr>
          <w:b/>
          <w:bCs/>
          <w:color w:val="000000"/>
        </w:rPr>
        <w:t>“Claro que sí, mi campeón. Gracias.”</w:t>
      </w:r>
      <w:r>
        <w:rPr>
          <w:color w:val="000000"/>
        </w:rPr>
        <w:t> This relief at finding him—it a fleeting but profound reminder of how much he meant to her, of the bond that tethered her weary heart to his bright, boundless energy.</w:t>
      </w:r>
    </w:p>
    <w:p w14:paraId="09152B2A" w14:textId="77777777" w:rsidR="00EE6DFF" w:rsidRDefault="00000000">
      <w:pPr>
        <w:spacing w:after="200"/>
      </w:pPr>
      <w:r>
        <w:rPr>
          <w:b/>
          <w:bCs/>
          <w:color w:val="000000"/>
        </w:rPr>
        <w:t>A New Warmth</w:t>
      </w:r>
    </w:p>
    <w:p w14:paraId="0C25927F" w14:textId="77777777" w:rsidR="00EE6DFF" w:rsidRDefault="00000000">
      <w:pPr>
        <w:spacing w:after="200"/>
      </w:pPr>
      <w:r>
        <w:rPr>
          <w:b/>
          <w:bCs/>
          <w:color w:val="000000"/>
        </w:rPr>
        <w:lastRenderedPageBreak/>
        <w:t> They stepped into the parking lot, and the golden afternoon sunlight reflected off the rows of cars, warming the air around them. Alba’s usual sharpness softened. She adjusted the straps of her shopping bag over her wrist, her movements slower, more deliberate than before.</w:t>
      </w:r>
    </w:p>
    <w:p w14:paraId="1871DA5F" w14:textId="77777777" w:rsidR="00EE6DFF" w:rsidRDefault="00000000">
      <w:pPr>
        <w:spacing w:after="200"/>
      </w:pPr>
      <w:r>
        <w:rPr>
          <w:color w:val="000000"/>
        </w:rPr>
        <w:t>Always curious, Joshua a notepad peeking from her purse. </w:t>
      </w:r>
      <w:r>
        <w:rPr>
          <w:b/>
          <w:bCs/>
          <w:color w:val="000000"/>
        </w:rPr>
        <w:t>“Abuelita, ¿para qué es eso?”</w:t>
      </w:r>
      <w:r>
        <w:rPr>
          <w:color w:val="000000"/>
        </w:rPr>
        <w:t> he asked, his small hand pointing at it.</w:t>
      </w:r>
    </w:p>
    <w:p w14:paraId="62D325E2" w14:textId="77777777" w:rsidR="00EE6DFF" w:rsidRDefault="00000000">
      <w:pPr>
        <w:spacing w:after="200"/>
      </w:pPr>
      <w:r>
        <w:rPr>
          <w:color w:val="000000"/>
        </w:rPr>
        <w:t>Alba paused, her expression thoughtful. </w:t>
      </w:r>
      <w:r>
        <w:rPr>
          <w:b/>
          <w:bCs/>
          <w:color w:val="000000"/>
        </w:rPr>
        <w:t>“Ahora que me pides consejo,”</w:t>
      </w:r>
      <w:r>
        <w:rPr>
          <w:color w:val="000000"/>
        </w:rPr>
        <w:t> she began with measured sincerity, </w:t>
      </w:r>
      <w:r>
        <w:rPr>
          <w:b/>
          <w:bCs/>
          <w:color w:val="000000"/>
        </w:rPr>
        <w:t>“te digo esto: cuando trabajas, aumenta dos días más a tu esfuerzo. Siempre da más de lo que esperan de ti.”</w:t>
      </w:r>
    </w:p>
    <w:p w14:paraId="596131DB" w14:textId="77777777" w:rsidR="00EE6DFF" w:rsidRDefault="00000000">
      <w:pPr>
        <w:spacing w:after="200"/>
      </w:pPr>
      <w:r>
        <w:rPr>
          <w:color w:val="000000"/>
        </w:rPr>
        <w:t>Her words, simple yet profound, lit up Joshua’s face. His grin stretched as he clutched the cream bottles to his chest. </w:t>
      </w:r>
      <w:r>
        <w:rPr>
          <w:b/>
          <w:bCs/>
          <w:color w:val="000000"/>
        </w:rPr>
        <w:t>“¡Me voy a ser rico!”</w:t>
      </w:r>
      <w:r>
        <w:rPr>
          <w:color w:val="000000"/>
        </w:rPr>
        <w:t> he declared, the notepad now symbolizing his ambitious dreams.</w:t>
      </w:r>
    </w:p>
    <w:p w14:paraId="00C287D6" w14:textId="77777777" w:rsidR="00EE6DFF" w:rsidRDefault="00000000">
      <w:pPr>
        <w:spacing w:after="200"/>
      </w:pPr>
      <w:r>
        <w:rPr>
          <w:color w:val="000000"/>
        </w:rPr>
        <w:t>Alba chuckled—a sound lighter and more genuine than in years. </w:t>
      </w:r>
      <w:r>
        <w:rPr>
          <w:b/>
          <w:bCs/>
          <w:color w:val="000000"/>
        </w:rPr>
        <w:t>“Eso, Niño Apestoso,”</w:t>
      </w:r>
      <w:r>
        <w:rPr>
          <w:color w:val="000000"/>
        </w:rPr>
        <w:t> she teased, tousling his hair. Her nickname for him once tinged with sarcasm, now carried the warmth of affection.</w:t>
      </w:r>
    </w:p>
    <w:p w14:paraId="41E1D816" w14:textId="77777777" w:rsidR="00EE6DFF" w:rsidRDefault="00000000">
      <w:pPr>
        <w:spacing w:after="200"/>
      </w:pPr>
      <w:r>
        <w:rPr>
          <w:b/>
          <w:bCs/>
          <w:color w:val="000000"/>
        </w:rPr>
        <w:t>Building Their Bond</w:t>
      </w:r>
    </w:p>
    <w:p w14:paraId="102B9871" w14:textId="77777777" w:rsidR="00EE6DFF" w:rsidRDefault="00000000">
      <w:pPr>
        <w:spacing w:after="200"/>
      </w:pPr>
      <w:r>
        <w:rPr>
          <w:color w:val="000000"/>
        </w:rPr>
        <w:t>Back home, their day unfolded like a quiet symphony. Joshua, eager to help, threw himself into the household chores with a sense of purpose. Together, he and Alba tended to the small garden in the backyard, their hands brushing the soil as they planted new flowers—vibrant blossoms to mirror the growth of their bond—delicate yet full of promise.</w:t>
      </w:r>
    </w:p>
    <w:p w14:paraId="7383DAD3" w14:textId="77777777" w:rsidR="00EE6DFF" w:rsidRDefault="00000000">
      <w:pPr>
        <w:spacing w:after="200"/>
      </w:pPr>
      <w:r>
        <w:rPr>
          <w:color w:val="000000"/>
        </w:rPr>
        <w:t>Each laugh, each gentle touch between them, wove a new thread into the tapestry of their relationship, mending the emotional distance Albaong allowed to fester.</w:t>
      </w:r>
    </w:p>
    <w:p w14:paraId="246EBE33" w14:textId="77777777" w:rsidR="00EE6DFF" w:rsidRDefault="00000000">
      <w:pPr>
        <w:spacing w:after="200"/>
      </w:pPr>
      <w:r>
        <w:rPr>
          <w:b/>
          <w:bCs/>
          <w:color w:val="000000"/>
        </w:rPr>
        <w:t>Evening Comforts</w:t>
      </w:r>
    </w:p>
    <w:p w14:paraId="47837395" w14:textId="77777777" w:rsidR="00EE6DFF" w:rsidRDefault="00000000">
      <w:pPr>
        <w:spacing w:after="200"/>
      </w:pPr>
      <w:r>
        <w:rPr>
          <w:color w:val="000000"/>
        </w:rPr>
        <w:t>the day faded into evening, and the familiar theme song of </w:t>
      </w:r>
      <w:r>
        <w:rPr>
          <w:i/>
          <w:iCs/>
          <w:color w:val="000000"/>
        </w:rPr>
        <w:t>La Rosa de Guadalupe</w:t>
      </w:r>
      <w:r>
        <w:rPr>
          <w:color w:val="000000"/>
        </w:rPr>
        <w:t> filled the house. Joshua’s excitementpalpable as he raced to the couch, remote in hand, ready to join his grandmother for their nightly ritual. Alba appeared moments later, balancing a plate of snacks with playful exaggeration, making Joshua giggle.</w:t>
      </w:r>
    </w:p>
    <w:p w14:paraId="18F5F8CB" w14:textId="77777777" w:rsidR="00EE6DFF" w:rsidRDefault="00000000">
      <w:pPr>
        <w:spacing w:after="200"/>
      </w:pPr>
      <w:r>
        <w:rPr>
          <w:color w:val="000000"/>
        </w:rPr>
        <w:t>Side by side, they sat captivated by the drama unfolding on screen. It entertainment—it a shared experience, a way to connect without words, bridging the gap between their generations. They laughed, commented, and leaned into one another as the </w:t>
      </w:r>
      <w:r>
        <w:rPr>
          <w:i/>
          <w:iCs/>
          <w:color w:val="000000"/>
        </w:rPr>
        <w:t>telenovela</w:t>
      </w:r>
      <w:r>
        <w:rPr>
          <w:color w:val="000000"/>
        </w:rPr>
        <w:t> delivered exaggerated twists and turns.</w:t>
      </w:r>
    </w:p>
    <w:p w14:paraId="2F56392C" w14:textId="77777777" w:rsidR="00EE6DFF" w:rsidRDefault="00000000">
      <w:pPr>
        <w:spacing w:after="200"/>
      </w:pPr>
      <w:r>
        <w:rPr>
          <w:color w:val="000000"/>
        </w:rPr>
        <w:t>These moments became their sanctuary—a place where laughter, understanding, and love coexisted, free from the pressures of the outside world.</w:t>
      </w:r>
    </w:p>
    <w:p w14:paraId="19DC1405" w14:textId="77777777" w:rsidR="00EE6DFF" w:rsidRDefault="00000000">
      <w:pPr>
        <w:spacing w:after="200"/>
      </w:pPr>
      <w:r>
        <w:rPr>
          <w:b/>
          <w:bCs/>
          <w:color w:val="000000"/>
        </w:rPr>
        <w:t>Lessons in Everyday Life</w:t>
      </w:r>
    </w:p>
    <w:p w14:paraId="2AF8BEC9" w14:textId="77777777" w:rsidR="00EE6DFF" w:rsidRDefault="00000000">
      <w:pPr>
        <w:spacing w:after="200"/>
      </w:pPr>
      <w:r>
        <w:rPr>
          <w:color w:val="000000"/>
        </w:rPr>
        <w:t>After the credits rolled, Alba turned her attention to Joshua’s homework. Despite her softened demeanor, she remained firm. Noticing his struggles with basic math, she guided him through each problem. his frustration bubbled over. He dropped his pencil and rested his head on the table with a sigh of defeat.</w:t>
      </w:r>
    </w:p>
    <w:p w14:paraId="23BBFCFD" w14:textId="77777777" w:rsidR="00EE6DFF" w:rsidRDefault="00000000">
      <w:pPr>
        <w:spacing w:after="200"/>
      </w:pPr>
      <w:r>
        <w:rPr>
          <w:color w:val="000000"/>
        </w:rPr>
        <w:t>Alba, sensing the tension, didn’t push him further. She offered a reprieve. </w:t>
      </w:r>
      <w:r>
        <w:rPr>
          <w:b/>
          <w:bCs/>
          <w:color w:val="000000"/>
        </w:rPr>
        <w:t>“Niño,. Ayúdame a limpiar el popó de la perra.”</w:t>
      </w:r>
    </w:p>
    <w:p w14:paraId="7DE532D3" w14:textId="77777777" w:rsidR="00EE6DFF" w:rsidRDefault="00000000">
      <w:pPr>
        <w:spacing w:after="200"/>
      </w:pPr>
      <w:r>
        <w:rPr>
          <w:color w:val="000000"/>
        </w:rPr>
        <w:t>Joshua groaned in exaggerated dismay but followed her to the backyard. The mundane task, though simple, carried a quiet lesson in responsibility and resilience. They finished, and the warm hues of the setting sun bathed the yard in soft light. They sat together on a weathered bench, their conversations flowing. Alba shared stories from her youth—some bittersweet, others filled with humor. Joshua listened, his eyes reflecting both wonder and admiration.</w:t>
      </w:r>
    </w:p>
    <w:p w14:paraId="5CDBBC57" w14:textId="77777777" w:rsidR="00EE6DFF" w:rsidRDefault="00000000">
      <w:pPr>
        <w:spacing w:after="200"/>
      </w:pPr>
      <w:r>
        <w:rPr>
          <w:b/>
          <w:bCs/>
          <w:color w:val="000000"/>
        </w:rPr>
        <w:t>The Power of Storytelling</w:t>
      </w:r>
    </w:p>
    <w:p w14:paraId="74D540D3" w14:textId="77777777" w:rsidR="00EE6DFF" w:rsidRDefault="00000000">
      <w:pPr>
        <w:spacing w:after="200"/>
      </w:pPr>
      <w:r>
        <w:rPr>
          <w:color w:val="000000"/>
        </w:rPr>
        <w:t>In the weeks following, Joshua began spending more weekends with Alba. He delighted in the familiarity of her home and the small rituals they built together. At night, nestled in the Buzz Lightyear sleeping bag she bought him, Joshua felt a sense of belonging as comforting as the warmth of her hugs.</w:t>
      </w:r>
    </w:p>
    <w:p w14:paraId="3424DC15" w14:textId="77777777" w:rsidR="00EE6DFF" w:rsidRDefault="00000000">
      <w:pPr>
        <w:spacing w:after="200"/>
      </w:pPr>
      <w:r>
        <w:rPr>
          <w:color w:val="000000"/>
        </w:rPr>
        <w:lastRenderedPageBreak/>
        <w:t>One evening, as they prepared for bed, Joshua turned to her, his voice filled with curiosity. </w:t>
      </w:r>
      <w:r>
        <w:rPr>
          <w:b/>
          <w:bCs/>
          <w:color w:val="000000"/>
        </w:rPr>
        <w:t>“Abuelita, ¿sabes contar cuentos como La Nela?”</w:t>
      </w:r>
    </w:p>
    <w:p w14:paraId="051BEE2B" w14:textId="77777777" w:rsidR="00EE6DFF" w:rsidRDefault="00000000">
      <w:pPr>
        <w:spacing w:after="200"/>
      </w:pPr>
      <w:r>
        <w:rPr>
          <w:color w:val="000000"/>
        </w:rPr>
        <w:t>Alba hesitated, a flicker of doubt crossing her features. </w:t>
      </w:r>
      <w:r>
        <w:rPr>
          <w:b/>
          <w:bCs/>
          <w:color w:val="000000"/>
        </w:rPr>
        <w:t>“No, mijito. No tengo esos cuentos.”</w:t>
      </w:r>
    </w:p>
    <w:p w14:paraId="1B8CA79D" w14:textId="77777777" w:rsidR="00EE6DFF" w:rsidRDefault="00000000">
      <w:pPr>
        <w:spacing w:after="200"/>
      </w:pPr>
      <w:r>
        <w:rPr>
          <w:color w:val="000000"/>
        </w:rPr>
        <w:t> Joshua, determined as ever, pressed on. His persistence broke through her initial reluctance. Alba began to share. Her stories are legends like those of Nela—fragments of her own life: her triumphs, heartbreaks, and adventures.</w:t>
      </w:r>
    </w:p>
    <w:p w14:paraId="7E06EA27" w14:textId="77777777" w:rsidR="00EE6DFF" w:rsidRDefault="00000000">
      <w:pPr>
        <w:spacing w:after="200"/>
      </w:pPr>
      <w:r>
        <w:rPr>
          <w:color w:val="000000"/>
        </w:rPr>
        <w:t>With each story, she revealed parts of herself she kept hidden for decades. With every word, something shifted. The act of sharing healed old wounds she realized still lingered.</w:t>
      </w:r>
    </w:p>
    <w:p w14:paraId="6A51DC3E" w14:textId="77777777" w:rsidR="00EE6DFF" w:rsidRDefault="00000000">
      <w:pPr>
        <w:spacing w:after="200"/>
      </w:pPr>
      <w:r>
        <w:rPr>
          <w:b/>
          <w:bCs/>
          <w:color w:val="000000"/>
        </w:rPr>
        <w:t>A Sanctuary of Love</w:t>
      </w:r>
    </w:p>
    <w:p w14:paraId="617B1CF3" w14:textId="77777777" w:rsidR="00EE6DFF" w:rsidRDefault="00000000">
      <w:pPr>
        <w:spacing w:after="200"/>
      </w:pPr>
      <w:r>
        <w:rPr>
          <w:color w:val="000000"/>
        </w:rPr>
        <w:t>they drifted to sleep night, a soft, celestial blue light from the moon bathed the room as though the universe bore witness to their growing bond. In their shared dreams, the promise of love and understanding blossomed, chasing away the shadows of the past.</w:t>
      </w:r>
    </w:p>
    <w:p w14:paraId="4B127BBB" w14:textId="77777777" w:rsidR="00EE6DFF" w:rsidRDefault="00000000">
      <w:pPr>
        <w:spacing w:after="200"/>
      </w:pPr>
      <w:r>
        <w:rPr>
          <w:color w:val="000000"/>
        </w:rPr>
        <w:t>Alba and Joshua discovered something profound—the transformative power of forgiveness, love, and connection. Together, they built a sanctuary of hope and transcended the scars of their family’s history, creating a legacy of love for generations to come.</w:t>
      </w:r>
    </w:p>
    <w:p w14:paraId="1F218C87" w14:textId="77777777" w:rsidR="00EE6DFF" w:rsidRDefault="00000000">
      <w:pPr>
        <w:spacing w:after="200"/>
      </w:pPr>
      <w:r>
        <w:br/>
      </w:r>
    </w:p>
    <w:p w14:paraId="6518D77B" w14:textId="77777777" w:rsidR="00EE6DFF" w:rsidRDefault="00EE6DFF">
      <w:pPr>
        <w:spacing w:after="400"/>
      </w:pPr>
    </w:p>
    <w:p w14:paraId="050F6B9E" w14:textId="77777777" w:rsidR="00EE6DFF" w:rsidRDefault="00000000">
      <w:pPr>
        <w:pStyle w:val="Heading1"/>
        <w:spacing w:before="400" w:after="200"/>
      </w:pPr>
      <w:r>
        <w:rPr>
          <w:color w:val="000000"/>
        </w:rPr>
        <w:t>Chapter 53: Llamas de la Constitution</w:t>
      </w:r>
    </w:p>
    <w:p w14:paraId="3BA04F63" w14:textId="77777777" w:rsidR="00EE6DFF" w:rsidRDefault="00000000">
      <w:pPr>
        <w:spacing w:after="200"/>
      </w:pPr>
      <w:r>
        <w:rPr>
          <w:b/>
          <w:bCs/>
          <w:color w:val="000000"/>
        </w:rPr>
        <w:t>I. The Ritual</w:t>
      </w:r>
    </w:p>
    <w:p w14:paraId="10124B48" w14:textId="77777777" w:rsidR="00EE6DFF" w:rsidRDefault="00000000">
      <w:pPr>
        <w:spacing w:after="200"/>
        <w:jc w:val="both"/>
      </w:pPr>
      <w:r>
        <w:rPr>
          <w:color w:val="000000"/>
        </w:rPr>
        <w:t>Juan awoke at half past six. The soft glow of dawn filtered through the blinds, sketching delicate patterns across the ceiling—light that moved like water, like memory, like something alive and indifferent to the man beneath it. He reached for the pack of cigarettes on his nightstand, his hand finding only the smooth wood and the absence of cellophane’s familiar crinkle. The emptiness sent a ripple of agitation through his chest, a tightness that coiled beneath his sternum and refused to release.</w:t>
      </w:r>
    </w:p>
    <w:p w14:paraId="28DEB31E" w14:textId="77777777" w:rsidR="00EE6DFF" w:rsidRDefault="00000000">
      <w:pPr>
        <w:spacing w:after="200"/>
        <w:jc w:val="both"/>
      </w:pPr>
      <w:r>
        <w:rPr>
          <w:color w:val="000000"/>
        </w:rPr>
        <w:t>He sighed. Swung his legs over the side of the bed. The tile floor pressed cold against his bare feet as he trudged into the bathroom.</w:t>
      </w:r>
    </w:p>
    <w:p w14:paraId="028A54F4" w14:textId="77777777" w:rsidR="00EE6DFF" w:rsidRDefault="00000000">
      <w:pPr>
        <w:spacing w:after="200"/>
        <w:jc w:val="both"/>
      </w:pPr>
      <w:r>
        <w:rPr>
          <w:color w:val="000000"/>
        </w:rPr>
        <w:t>The shower’s hot spray enveloped him in a dense fog, but the steam could not reach the itch beneath his skin. His mind stayed fixed on the missing cigarette, that gnawing absence overshadowing the warmth of the water, the soap’s cedar scent, the steady percussion of droplets against the tile. After dressing, he decided to skip his usual coffee with Teresa. Those quiet mornings together—her hands wrapped around her cup, the kitchen radio murmuring—were precious to him, but nicotine’s pull drowned out their comfort.</w:t>
      </w:r>
    </w:p>
    <w:p w14:paraId="0FE9B9F5" w14:textId="77777777" w:rsidR="00EE6DFF" w:rsidRDefault="00000000">
      <w:pPr>
        <w:spacing w:after="200"/>
        <w:jc w:val="both"/>
      </w:pPr>
      <w:r>
        <w:rPr>
          <w:color w:val="000000"/>
        </w:rPr>
        <w:t>Dressed and restless, Juan grabbed his keys and stepped into the cool morning air. Dew clung to the jasmine along the walkway, its fragrance thick enough to taste. The city stirred around him—a dog barking three houses down, the distant hiss of a bus, golden light pooling along the asphalt. His car roared to life, its hum merging with the soft symphony of awakening traffic as he drove toward the nearest Oxxo.</w:t>
      </w:r>
    </w:p>
    <w:p w14:paraId="148FB105" w14:textId="77777777" w:rsidR="00EE6DFF" w:rsidRDefault="00000000">
      <w:pPr>
        <w:spacing w:after="200"/>
        <w:jc w:val="both"/>
      </w:pPr>
      <w:r>
        <w:rPr>
          <w:color w:val="000000"/>
        </w:rPr>
        <w:t>The city leaned in as he drove, whispering its secrets through its architecture—the cracked façades of colonial buildings, the iron crosses above doorways, the pulse of life that moved through Hermosillo like blood through a vein. The engine’s rhythm mirrored his racing thoughts, amplifying his impatience. He parked near the store and stepped onto the asphalt, the ground radiating last night’s stored heat through his soles, guiding him toward the entrance.</w:t>
      </w:r>
    </w:p>
    <w:p w14:paraId="6786BC18" w14:textId="77777777" w:rsidR="00EE6DFF" w:rsidRDefault="00000000">
      <w:pPr>
        <w:spacing w:after="200"/>
        <w:jc w:val="both"/>
      </w:pPr>
      <w:r>
        <w:rPr>
          <w:color w:val="000000"/>
        </w:rPr>
        <w:t>Inside, fluorescent lights cast a stark, almost sterile glow over rows of aligned products, their precision as rigid as soldiers on parade. The young clerk at the counter met his gaze, moonlit eyes glinting with unspoken understanding. Without a word, the clerk slid a pack of cigarettes across the counter. The cellophane crinkled under Juan’s fingers, and his frayed nerves began, at last, to unknot.</w:t>
      </w:r>
    </w:p>
    <w:p w14:paraId="36EAD629" w14:textId="77777777" w:rsidR="00EE6DFF" w:rsidRDefault="00000000">
      <w:pPr>
        <w:spacing w:after="200"/>
        <w:jc w:val="both"/>
      </w:pPr>
      <w:r>
        <w:rPr>
          <w:color w:val="000000"/>
        </w:rPr>
        <w:lastRenderedPageBreak/>
        <w:t>Outside, the first drag filled his lungs. The relief bordered on divine—a warmth radiating from the center of his chest outward through his limbs. Smoke rose in languid curls, forming abstract shapes that whispered of forgotten myths and unfinished stories. The sun climbed higher, casting a surreal warmth over the waking city, and for a moment Juan felt himself tethered to something grander—each mundane ritual an intricate thread in a vast, unseen tapestry.</w:t>
      </w:r>
    </w:p>
    <w:p w14:paraId="6A26BCE2" w14:textId="77777777" w:rsidR="00EE6DFF" w:rsidRDefault="00000000">
      <w:pPr>
        <w:spacing w:after="200"/>
        <w:jc w:val="both"/>
      </w:pPr>
      <w:r>
        <w:rPr>
          <w:color w:val="000000"/>
        </w:rPr>
        <w:t>He let the cigarette burn to its filter before extinguishing it beneath his heel. A renewed calm settled over him as he returned to his car and drove home, the city now vibrant and alive with possibility.</w:t>
      </w:r>
    </w:p>
    <w:p w14:paraId="6B2909B5" w14:textId="77777777" w:rsidR="00EE6DFF" w:rsidRDefault="00000000">
      <w:pPr>
        <w:spacing w:after="200"/>
        <w:jc w:val="center"/>
      </w:pPr>
      <w:r>
        <w:rPr>
          <w:color w:val="000000"/>
        </w:rPr>
        <w:t>•  •  •</w:t>
      </w:r>
    </w:p>
    <w:p w14:paraId="20665C44" w14:textId="77777777" w:rsidR="00EE6DFF" w:rsidRDefault="00000000">
      <w:pPr>
        <w:spacing w:after="200"/>
      </w:pPr>
      <w:r>
        <w:rPr>
          <w:b/>
          <w:bCs/>
          <w:color w:val="000000"/>
        </w:rPr>
        <w:t>II. The Blood</w:t>
      </w:r>
    </w:p>
    <w:p w14:paraId="11EE6BC1" w14:textId="77777777" w:rsidR="00EE6DFF" w:rsidRDefault="00000000">
      <w:pPr>
        <w:spacing w:after="200"/>
        <w:jc w:val="both"/>
      </w:pPr>
      <w:r>
        <w:rPr>
          <w:color w:val="000000"/>
        </w:rPr>
        <w:t>At home, Juan reviewed his brief at the kitchen table, his thoughts wandering toward El Campito—the small ranch where he and his grandson, Lobito, repaired fences each Friday. That cherished routine offered him respite from legal battles and the relentless corruption he fought. Like clockwork, he would call Lobito at two in the afternoon to confirm their plans. Those hours together—the tools heavy in their hands, Lobito’s laughter carrying across the mesquite—grounded him in life’s quieter joys.</w:t>
      </w:r>
    </w:p>
    <w:p w14:paraId="02A896CC" w14:textId="77777777" w:rsidR="00EE6DFF" w:rsidRDefault="00000000">
      <w:pPr>
        <w:spacing w:after="200"/>
        <w:jc w:val="both"/>
      </w:pPr>
      <w:r>
        <w:rPr>
          <w:color w:val="000000"/>
        </w:rPr>
        <w:t>His reflection shattered. A violent cough tore through his chest, bending him forward, knocking the breath from his body. He gripped the edge of the table, knuckles white. The cough came again—deeper, wetter—and he stumbled to the bathroom, catching himself against the counter. He grabbed a towel and pressed it to his mouth.</w:t>
      </w:r>
    </w:p>
    <w:p w14:paraId="18ADAEC2" w14:textId="77777777" w:rsidR="00EE6DFF" w:rsidRDefault="00000000">
      <w:pPr>
        <w:spacing w:after="200"/>
        <w:jc w:val="both"/>
      </w:pPr>
      <w:r>
        <w:rPr>
          <w:color w:val="000000"/>
        </w:rPr>
        <w:t>When he pulled it away, bright red streaked the white fabric.</w:t>
      </w:r>
    </w:p>
    <w:p w14:paraId="5A16071E" w14:textId="77777777" w:rsidR="00EE6DFF" w:rsidRDefault="00000000">
      <w:pPr>
        <w:spacing w:after="200"/>
        <w:jc w:val="both"/>
      </w:pPr>
      <w:r>
        <w:rPr>
          <w:color w:val="000000"/>
        </w:rPr>
        <w:t>The color was obscene in its vividness—arterial, unmistakable. Fear surged through him, electric and immediate, but he forced himself to breathe. He folded the bloodied towel into a tight square, tucked it beneath the sink, and splashed cold water on his face. The icy shock helped him reclaim composure. No time for self-pity. The fight ahead demanded everything he had left.</w:t>
      </w:r>
    </w:p>
    <w:p w14:paraId="1A1BF50C" w14:textId="77777777" w:rsidR="00EE6DFF" w:rsidRDefault="00000000">
      <w:pPr>
        <w:spacing w:after="200"/>
        <w:jc w:val="both"/>
      </w:pPr>
      <w:r>
        <w:rPr>
          <w:color w:val="000000"/>
        </w:rPr>
        <w:t>He walked back to his office, his mind juggling the weight of his failing body against the urgency of justice. In the lobby, two middle-aged women waited—their faces weary but alight with fragile hope. He recognized them from Gisela Peraza’s support network, and their unexpected presence was a poignant reminder of his purpose.</w:t>
      </w:r>
    </w:p>
    <w:p w14:paraId="3D949D75" w14:textId="77777777" w:rsidR="00EE6DFF" w:rsidRDefault="00000000">
      <w:pPr>
        <w:spacing w:after="200"/>
        <w:jc w:val="both"/>
      </w:pPr>
      <w:r>
        <w:rPr>
          <w:color w:val="000000"/>
        </w:rPr>
        <w:t>“Buenos días, licenciado,” the first woman began, her voice trembling. “Disculpe por llegar sin cita, pero tenemos un problema que nos está volviendo locas.”</w:t>
      </w:r>
    </w:p>
    <w:p w14:paraId="09697204" w14:textId="77777777" w:rsidR="00EE6DFF" w:rsidRDefault="00000000">
      <w:pPr>
        <w:spacing w:after="200"/>
        <w:jc w:val="both"/>
      </w:pPr>
      <w:r>
        <w:rPr>
          <w:color w:val="000000"/>
        </w:rPr>
        <w:t>Juan noticed the bloodied towel still in his hand—he’d carried it without thinking. He tucked it into a drawer, cleared his throat, and offered a reassuring smile. “No se preocupe, señora,” he said, gesturing for them to sit. “¿En qué puedo ayudarlas? Siéntense, por favor.”</w:t>
      </w:r>
    </w:p>
    <w:p w14:paraId="2D47B522" w14:textId="77777777" w:rsidR="00EE6DFF" w:rsidRDefault="00000000">
      <w:pPr>
        <w:spacing w:after="200"/>
        <w:jc w:val="both"/>
      </w:pPr>
      <w:r>
        <w:rPr>
          <w:color w:val="000000"/>
        </w:rPr>
        <w:t>The women exchanged nervous glances before the first—Gisela’s mother—leaned forward, her hands clasped so tightly the knuckles had gone pale. When she spoke, desperation laced every word.</w:t>
      </w:r>
    </w:p>
    <w:p w14:paraId="32FC9D3D" w14:textId="77777777" w:rsidR="00EE6DFF" w:rsidRDefault="00000000">
      <w:pPr>
        <w:spacing w:after="200"/>
        <w:jc w:val="both"/>
      </w:pPr>
      <w:r>
        <w:rPr>
          <w:color w:val="000000"/>
        </w:rPr>
        <w:t>“Señor Ortega, necesitamos su ayuda. Mi hija, Gisela, está en una situación terrible. Ha sido acusada de crímenes que no cometió. Desde que el gobernador la involucró en este escándalo, no hemos encontrado un abogado que tome su caso. Todos tienen miedo de enfrentarse a Salazar.”</w:t>
      </w:r>
    </w:p>
    <w:p w14:paraId="2028F65E" w14:textId="77777777" w:rsidR="00EE6DFF" w:rsidRDefault="00000000">
      <w:pPr>
        <w:spacing w:after="200"/>
        <w:jc w:val="both"/>
      </w:pPr>
      <w:r>
        <w:rPr>
          <w:color w:val="000000"/>
        </w:rPr>
        <w:t>Juan listened, his expression grave but encouraging.</w:t>
      </w:r>
    </w:p>
    <w:p w14:paraId="5E803961" w14:textId="77777777" w:rsidR="00EE6DFF" w:rsidRDefault="00000000">
      <w:pPr>
        <w:spacing w:after="200"/>
        <w:jc w:val="both"/>
      </w:pPr>
      <w:r>
        <w:rPr>
          <w:color w:val="000000"/>
        </w:rPr>
        <w:t>“Todo comenzó cuando Gisela fue acusada de robo y conspiración,” the mother continued, her voice breaking. “Era una maestra respetada en nuestra comunidad, siempre ayudando a los niños y las familias. Pero de repente, la policía llegó a nuestra casa y la arrestó. Dijeron que encontraron pruebas, pero sabemos que todo fue fabricado.”</w:t>
      </w:r>
    </w:p>
    <w:p w14:paraId="78263825" w14:textId="77777777" w:rsidR="00EE6DFF" w:rsidRDefault="00000000">
      <w:pPr>
        <w:spacing w:after="200"/>
        <w:jc w:val="both"/>
      </w:pPr>
      <w:r>
        <w:rPr>
          <w:color w:val="000000"/>
        </w:rPr>
        <w:t>Tears filled her eyes. “La han torturado en la cárcel, licenciado. Le han hecho cosas terribles para que confiese, pero ella no lo hizo porque es inocente. Cada día que pasa, ella sufre más, y no sabemos qué hacer. Mi esposo y yo hemos gastado todos nuestros ahorros en abogados que, al final, se retiran por miedo.”</w:t>
      </w:r>
    </w:p>
    <w:p w14:paraId="6D44D195" w14:textId="77777777" w:rsidR="00EE6DFF" w:rsidRDefault="00000000">
      <w:pPr>
        <w:spacing w:after="200"/>
        <w:jc w:val="both"/>
      </w:pPr>
      <w:r>
        <w:rPr>
          <w:color w:val="000000"/>
        </w:rPr>
        <w:t>“Jodidos,” Juan muttered, his frustration surfacing as he absorbed the weight of their story. He straightened his posture and met their gaze with resolve. “No se preocupen, señoras. Vamos a luchar por Gisela. Déjenme ver lo que han traído y planificaremos nuestro próximo paso.”</w:t>
      </w:r>
    </w:p>
    <w:p w14:paraId="042941EF" w14:textId="77777777" w:rsidR="00EE6DFF" w:rsidRDefault="00000000">
      <w:pPr>
        <w:spacing w:after="200"/>
        <w:jc w:val="both"/>
      </w:pPr>
      <w:r>
        <w:rPr>
          <w:color w:val="000000"/>
        </w:rPr>
        <w:lastRenderedPageBreak/>
        <w:t>“Licenciado,” the mother pressed, her voice raw. “Nadie quiere tomar este caso. Hemos empeñado todo lo que tenemos por consultas que no llegan a nada.”</w:t>
      </w:r>
    </w:p>
    <w:p w14:paraId="3DD32A97" w14:textId="77777777" w:rsidR="00EE6DFF" w:rsidRDefault="00000000">
      <w:pPr>
        <w:spacing w:after="200"/>
        <w:jc w:val="both"/>
      </w:pPr>
      <w:r>
        <w:rPr>
          <w:color w:val="000000"/>
        </w:rPr>
        <w:t>Anger mixed with empathy surged through him. The governor’s corruption knew no bounds, and that boundlessness ignited something in Juan that exhaustion could not extinguish. He leaned forward. “Cuénteme más sobre estas pruebas y lo que han descubierto.”</w:t>
      </w:r>
    </w:p>
    <w:p w14:paraId="6915C89B" w14:textId="77777777" w:rsidR="00EE6DFF" w:rsidRDefault="00000000">
      <w:pPr>
        <w:spacing w:after="200"/>
        <w:jc w:val="both"/>
      </w:pPr>
      <w:r>
        <w:rPr>
          <w:color w:val="000000"/>
        </w:rPr>
        <w:t>The second woman—Gisela’s aunt—spoke next, her tone steady but urgent. “Hemos encontrado algo que podría ayudar. Un amigo nuestro, que trabaja en los archivos judiciales, halló documentos que prueban que las pruebas contra Gisela fueron manipuladas. Hay registros que muestran cómo se plantó la evidencia y cómo pagaron a los testigos para que mintieran.”</w:t>
      </w:r>
    </w:p>
    <w:p w14:paraId="03BDD5C7" w14:textId="77777777" w:rsidR="00EE6DFF" w:rsidRDefault="00000000">
      <w:pPr>
        <w:spacing w:after="200"/>
        <w:jc w:val="both"/>
      </w:pPr>
      <w:r>
        <w:rPr>
          <w:color w:val="000000"/>
        </w:rPr>
        <w:t>She handed Juan a folder thick with copies of documents and handwritten notes. He flipped through the pages, his legal mind assessing their weight and relevance—the chain of custody, the dates, the signatures that would hold up under cross-examination.</w:t>
      </w:r>
    </w:p>
    <w:p w14:paraId="24BEE340" w14:textId="77777777" w:rsidR="00EE6DFF" w:rsidRDefault="00000000">
      <w:pPr>
        <w:spacing w:after="200"/>
        <w:jc w:val="both"/>
      </w:pPr>
      <w:r>
        <w:rPr>
          <w:color w:val="000000"/>
        </w:rPr>
        <w:t>“Mira, qué chulada,” Juan said, his voice imbued with newfound determination. “Con esta evidencia, podemos construir un caso sólido para demostrar la inocencia de Gisela y exponer la corrupción del gobernador. Pero necesito que estén preparadas para lo que viene. Esta batalla no será fácil, y enfrentaremos muchos riesgos.”</w:t>
      </w:r>
    </w:p>
    <w:p w14:paraId="4A20CB51" w14:textId="77777777" w:rsidR="00EE6DFF" w:rsidRDefault="00000000">
      <w:pPr>
        <w:spacing w:after="200"/>
        <w:jc w:val="both"/>
      </w:pPr>
      <w:r>
        <w:rPr>
          <w:color w:val="000000"/>
        </w:rPr>
        <w:t>Gisela’s mother nodded, gratitude and resolve shining through her tears. “Estamos listas para luchar, licenciado. Sólo necesitamos a alguien valiente que nos ayude.”</w:t>
      </w:r>
    </w:p>
    <w:p w14:paraId="6724BDB0" w14:textId="77777777" w:rsidR="00EE6DFF" w:rsidRDefault="00000000">
      <w:pPr>
        <w:spacing w:after="200"/>
        <w:jc w:val="both"/>
      </w:pPr>
      <w:r>
        <w:rPr>
          <w:color w:val="000000"/>
        </w:rPr>
        <w:t>Juan stood, the burden of responsibility balanced by a growing strength of purpose. “Entonces, comencemos. Tenemos mucho trabajo por delante, pero les prometo que no permitiré que la injusticia triunfe.”</w:t>
      </w:r>
    </w:p>
    <w:p w14:paraId="078DEBEC" w14:textId="77777777" w:rsidR="00EE6DFF" w:rsidRDefault="00000000">
      <w:pPr>
        <w:spacing w:after="200"/>
        <w:jc w:val="center"/>
      </w:pPr>
      <w:r>
        <w:rPr>
          <w:color w:val="000000"/>
        </w:rPr>
        <w:t>•  •  •</w:t>
      </w:r>
    </w:p>
    <w:p w14:paraId="6AA06E2F" w14:textId="77777777" w:rsidR="00EE6DFF" w:rsidRDefault="00000000">
      <w:pPr>
        <w:spacing w:after="200"/>
      </w:pPr>
      <w:r>
        <w:rPr>
          <w:b/>
          <w:bCs/>
          <w:color w:val="000000"/>
        </w:rPr>
        <w:t>III. El Campito</w:t>
      </w:r>
    </w:p>
    <w:p w14:paraId="27AFFCC8" w14:textId="77777777" w:rsidR="00EE6DFF" w:rsidRDefault="00000000">
      <w:pPr>
        <w:spacing w:after="200"/>
        <w:jc w:val="both"/>
      </w:pPr>
      <w:r>
        <w:rPr>
          <w:color w:val="000000"/>
        </w:rPr>
        <w:t>After the women left, Juan glanced at the clock and felt a pang of guilt. He had almost forgotten.</w:t>
      </w:r>
    </w:p>
    <w:p w14:paraId="25815A3A" w14:textId="77777777" w:rsidR="00EE6DFF" w:rsidRDefault="00000000">
      <w:pPr>
        <w:spacing w:after="200"/>
        <w:jc w:val="both"/>
      </w:pPr>
      <w:r>
        <w:rPr>
          <w:color w:val="000000"/>
        </w:rPr>
        <w:t>“Carajo,” he muttered, dialing the number. After two rings, a familiar voice answered.</w:t>
      </w:r>
    </w:p>
    <w:p w14:paraId="6E6F272D" w14:textId="77777777" w:rsidR="00EE6DFF" w:rsidRDefault="00000000">
      <w:pPr>
        <w:spacing w:after="200"/>
        <w:jc w:val="both"/>
      </w:pPr>
      <w:r>
        <w:rPr>
          <w:color w:val="000000"/>
        </w:rPr>
        <w:t>“Bueno,” Lobito said, his voice bright and full of youthful energy.</w:t>
      </w:r>
    </w:p>
    <w:p w14:paraId="393EEDD2" w14:textId="77777777" w:rsidR="00EE6DFF" w:rsidRDefault="00000000">
      <w:pPr>
        <w:spacing w:after="200"/>
        <w:jc w:val="both"/>
      </w:pPr>
      <w:r>
        <w:rPr>
          <w:color w:val="000000"/>
        </w:rPr>
        <w:t>“Lobito, en una hora paso por ti,” Juan confirmed, his tone softening the way it only could for the boy. “Vamos a El Campito.”</w:t>
      </w:r>
    </w:p>
    <w:p w14:paraId="3E367086" w14:textId="77777777" w:rsidR="00EE6DFF" w:rsidRDefault="00000000">
      <w:pPr>
        <w:spacing w:after="200"/>
        <w:jc w:val="both"/>
      </w:pPr>
      <w:r>
        <w:rPr>
          <w:color w:val="000000"/>
        </w:rPr>
        <w:t>“¡Sí, abuelo! Te espero.”</w:t>
      </w:r>
    </w:p>
    <w:p w14:paraId="49879959" w14:textId="77777777" w:rsidR="00EE6DFF" w:rsidRDefault="00000000">
      <w:pPr>
        <w:spacing w:after="200"/>
        <w:jc w:val="both"/>
      </w:pPr>
      <w:r>
        <w:rPr>
          <w:color w:val="000000"/>
        </w:rPr>
        <w:t>Juan hung up and allowed himself a moment of quiet reflection. The time he spent with his grandson mattered more than ever now—now, with the blood in the towel and the governor’s shadow lengthening over them all. He fought not only for Gisela’s freedom but for a future worthy of children like Lobito, who deserved to grow up in a world shaped by integrity, not corruption.</w:t>
      </w:r>
    </w:p>
    <w:p w14:paraId="7212CEE9" w14:textId="77777777" w:rsidR="00EE6DFF" w:rsidRDefault="00000000">
      <w:pPr>
        <w:spacing w:after="200"/>
        <w:jc w:val="both"/>
      </w:pPr>
      <w:r>
        <w:rPr>
          <w:color w:val="000000"/>
        </w:rPr>
        <w:t>Returning to his desk, Juan refocused. The evidence Gisela’s family had brought was a lifeline—a beacon piercing the murky waters of the governor’s operation. He organized the documents, cross-referenced dates, and began crafting his next motions. His sense of purpose sharpened with each page.</w:t>
      </w:r>
    </w:p>
    <w:p w14:paraId="5698A9D8" w14:textId="77777777" w:rsidR="00EE6DFF" w:rsidRDefault="00000000">
      <w:pPr>
        <w:spacing w:after="200"/>
        <w:jc w:val="both"/>
      </w:pPr>
      <w:r>
        <w:rPr>
          <w:color w:val="000000"/>
        </w:rPr>
        <w:t>The hour passed in a blur. Juan gathered his things with calm determination and drove to Lobito’s house. As he pulled up to the gate, his grandson stood waiting, radiating a smile wide enough to crack the afternoon open.</w:t>
      </w:r>
    </w:p>
    <w:p w14:paraId="39B89E35" w14:textId="77777777" w:rsidR="00EE6DFF" w:rsidRDefault="00000000">
      <w:pPr>
        <w:spacing w:after="200"/>
        <w:jc w:val="both"/>
      </w:pPr>
      <w:r>
        <w:rPr>
          <w:color w:val="000000"/>
        </w:rPr>
        <w:t>“¡Abuelo!” Lobito called, running toward the car.</w:t>
      </w:r>
    </w:p>
    <w:p w14:paraId="7A9A2FD1" w14:textId="77777777" w:rsidR="00EE6DFF" w:rsidRDefault="00000000">
      <w:pPr>
        <w:spacing w:after="200"/>
        <w:jc w:val="both"/>
      </w:pPr>
      <w:r>
        <w:rPr>
          <w:color w:val="000000"/>
        </w:rPr>
        <w:t>Juan stepped out and embraced him, and for a moment the weight of every burden lifted—the cough, the blood, the threats, the governor. “¿Listo para trabajar en la cerca?” he asked, ruffling Lobito’s hair.</w:t>
      </w:r>
    </w:p>
    <w:p w14:paraId="08295998" w14:textId="77777777" w:rsidR="00EE6DFF" w:rsidRDefault="00000000">
      <w:pPr>
        <w:spacing w:after="200"/>
        <w:jc w:val="both"/>
      </w:pPr>
      <w:r>
        <w:rPr>
          <w:color w:val="000000"/>
        </w:rPr>
        <w:t>“¡Listo!”</w:t>
      </w:r>
    </w:p>
    <w:p w14:paraId="355EC8A7" w14:textId="77777777" w:rsidR="00EE6DFF" w:rsidRDefault="00000000">
      <w:pPr>
        <w:spacing w:after="200"/>
        <w:jc w:val="both"/>
      </w:pPr>
      <w:r>
        <w:rPr>
          <w:color w:val="000000"/>
        </w:rPr>
        <w:t xml:space="preserve">Together they set off for El Campito. Juan’s shoulders eased as they drove. The sprawling landscape stretched under the azure sky—mesquite trees twisting from hardpan, wildflowers speckling the roadsides with yellow and </w:t>
      </w:r>
      <w:r>
        <w:rPr>
          <w:color w:val="000000"/>
        </w:rPr>
        <w:lastRenderedPageBreak/>
        <w:t>violet. The rhythmic routine of the ranch—the creak of fence wire under tension, the thud of the post driver, the smell of sun-warmed cedar posts—was a balm to his weary soul.</w:t>
      </w:r>
    </w:p>
    <w:p w14:paraId="10447D7F" w14:textId="77777777" w:rsidR="00EE6DFF" w:rsidRDefault="00000000">
      <w:pPr>
        <w:spacing w:after="200"/>
        <w:jc w:val="both"/>
      </w:pPr>
      <w:r>
        <w:rPr>
          <w:color w:val="000000"/>
        </w:rPr>
        <w:t>By late afternoon, after hours of fence repairs and shared laughter, Juan’s thoughts drifted back to the daunting task ahead. He could not afford to let his guard down. The stakes were too high, the risks too significant. But drawing strength from the bond with his grandson—from Lobito’s small hands wrapped around the pliers, his serious expression mimicking Juan’s own—he steeled himself for the battles to come.</w:t>
      </w:r>
    </w:p>
    <w:p w14:paraId="2E8F27E9" w14:textId="77777777" w:rsidR="00EE6DFF" w:rsidRDefault="00000000">
      <w:pPr>
        <w:spacing w:after="200"/>
        <w:jc w:val="center"/>
      </w:pPr>
      <w:r>
        <w:rPr>
          <w:color w:val="000000"/>
        </w:rPr>
        <w:t>•  •  •</w:t>
      </w:r>
    </w:p>
    <w:p w14:paraId="44FAE704" w14:textId="77777777" w:rsidR="00EE6DFF" w:rsidRDefault="00000000">
      <w:pPr>
        <w:spacing w:after="200"/>
      </w:pPr>
      <w:r>
        <w:rPr>
          <w:b/>
          <w:bCs/>
          <w:color w:val="000000"/>
        </w:rPr>
        <w:t>IV. The Cage</w:t>
      </w:r>
    </w:p>
    <w:p w14:paraId="687D6855" w14:textId="77777777" w:rsidR="00EE6DFF" w:rsidRDefault="00000000">
      <w:pPr>
        <w:spacing w:after="200"/>
        <w:jc w:val="both"/>
      </w:pPr>
      <w:r>
        <w:rPr>
          <w:color w:val="000000"/>
        </w:rPr>
        <w:t>The next morning, the weight of his impending visit bore down on Juan’s shoulders before he’d even left the house. He dressed in his only pressed suit, the fabric carrying the faint ghost of Teresa’s lavender iron water.</w:t>
      </w:r>
    </w:p>
    <w:p w14:paraId="2E186397" w14:textId="77777777" w:rsidR="00EE6DFF" w:rsidRDefault="00000000">
      <w:pPr>
        <w:spacing w:after="200"/>
        <w:jc w:val="both"/>
      </w:pPr>
      <w:r>
        <w:rPr>
          <w:color w:val="000000"/>
        </w:rPr>
        <w:t>The guard tower loomed as he approached the prison, casting long jagged shadows across the courtyard. The clanging of metal gates and the distant shouts of inmates reverberated through the air—an unrelenting percussion that settled in his sternum like a second heartbeat. He presented his identification. The guard studied it, then him, then waved him through. Juan followed through a series of gates, each locking behind him with a resounding clang that echoed in his chest.</w:t>
      </w:r>
    </w:p>
    <w:p w14:paraId="78B1621B" w14:textId="77777777" w:rsidR="00EE6DFF" w:rsidRDefault="00000000">
      <w:pPr>
        <w:spacing w:after="200"/>
        <w:jc w:val="both"/>
      </w:pPr>
      <w:r>
        <w:rPr>
          <w:color w:val="000000"/>
        </w:rPr>
        <w:t>They walked down a corridor lit by bare fluorescent tubes, the light humming at a frequency that pressed against the backs of his eyes. The scent of damp concrete mixed with industrial disinfectant—sharp, chemical, the kind that burned the back of the throat and coated the tongue with a metallic residue. At the end of the hall, the guard stopped and gestured toward a small barred window.</w:t>
      </w:r>
    </w:p>
    <w:p w14:paraId="480DA63C" w14:textId="77777777" w:rsidR="00EE6DFF" w:rsidRDefault="00000000">
      <w:pPr>
        <w:spacing w:after="200"/>
        <w:jc w:val="both"/>
      </w:pPr>
      <w:r>
        <w:rPr>
          <w:color w:val="000000"/>
        </w:rPr>
        <w:t>“She’s in there,” he said, and left.</w:t>
      </w:r>
    </w:p>
    <w:p w14:paraId="4EAF3286" w14:textId="77777777" w:rsidR="00EE6DFF" w:rsidRDefault="00000000">
      <w:pPr>
        <w:spacing w:after="200"/>
        <w:jc w:val="both"/>
      </w:pPr>
      <w:r>
        <w:rPr>
          <w:color w:val="000000"/>
        </w:rPr>
        <w:t>Juan took a moment to compose himself. He pressed his palm flat against the cold cinder-block wall, feeling the building’s chill seep into his bones. Then he stepped forward.</w:t>
      </w:r>
    </w:p>
    <w:p w14:paraId="323219A5" w14:textId="77777777" w:rsidR="00EE6DFF" w:rsidRDefault="00000000">
      <w:pPr>
        <w:spacing w:after="200"/>
        <w:jc w:val="both"/>
      </w:pPr>
      <w:r>
        <w:rPr>
          <w:color w:val="000000"/>
        </w:rPr>
        <w:t>Through the bars, Gisela sat on a narrow, threadbare cot, her head cradled in her hands. Her long dark hair hung in matted strands around a gaunt face. Her eyes, once bright with the energy of a woman who taught children to love their own history, were now sunken—heavy-shadowed with exhaustion and despair. Her clothes were torn and stained. Her bare feet, calloused and grimy from the rough prison floor, did not move. Bruises marred her skin in dark patches of blue and purple—silent testimony that needed no translation.</w:t>
      </w:r>
    </w:p>
    <w:p w14:paraId="470E960C" w14:textId="77777777" w:rsidR="00EE6DFF" w:rsidRDefault="00000000">
      <w:pPr>
        <w:spacing w:after="200"/>
        <w:jc w:val="both"/>
      </w:pPr>
      <w:r>
        <w:rPr>
          <w:color w:val="000000"/>
        </w:rPr>
        <w:t>“Gisela,” Juan called, his voice steady with empathy and determination.</w:t>
      </w:r>
    </w:p>
    <w:p w14:paraId="159F32AA" w14:textId="77777777" w:rsidR="00EE6DFF" w:rsidRDefault="00000000">
      <w:pPr>
        <w:spacing w:after="200"/>
        <w:jc w:val="both"/>
      </w:pPr>
      <w:r>
        <w:rPr>
          <w:color w:val="000000"/>
        </w:rPr>
        <w:t>She looked up, startled. A flicker of hope pierced through her sorrow. “Licenciado,” she whispered, her voice trembling. “¿Hay alguna esperanza?”</w:t>
      </w:r>
    </w:p>
    <w:p w14:paraId="1767513E" w14:textId="77777777" w:rsidR="00EE6DFF" w:rsidRDefault="00000000">
      <w:pPr>
        <w:spacing w:after="200"/>
        <w:jc w:val="both"/>
      </w:pPr>
      <w:r>
        <w:rPr>
          <w:color w:val="000000"/>
        </w:rPr>
        <w:t>“Sí, Gisela,” Juan reassured her, stepping closer to the bars. “Hemos encontrado pruebas que pueden demostrar tu inocencia. No estás sola en esto. Vamos a luchar y sacarte de aquí.”</w:t>
      </w:r>
    </w:p>
    <w:p w14:paraId="71A474D0" w14:textId="77777777" w:rsidR="00EE6DFF" w:rsidRDefault="00000000">
      <w:pPr>
        <w:spacing w:after="200"/>
        <w:jc w:val="both"/>
      </w:pPr>
      <w:r>
        <w:rPr>
          <w:color w:val="000000"/>
        </w:rPr>
        <w:t>Tears welled in her eyes as she clutched his words like a lifeline. Juan unlocked the gate—the metallic creak reverberating through the corridor—and stepped inside. He sat beside her on the cot, its thin mattress barely cushioning the metal frame beneath. He placed a hand on her shoulder.</w:t>
      </w:r>
    </w:p>
    <w:p w14:paraId="4D223FBB" w14:textId="77777777" w:rsidR="00EE6DFF" w:rsidRDefault="00000000">
      <w:pPr>
        <w:spacing w:after="200"/>
        <w:jc w:val="both"/>
      </w:pPr>
      <w:r>
        <w:rPr>
          <w:color w:val="000000"/>
        </w:rPr>
        <w:t>“Gisela, sé que es difícil, pero estoy aquí para ayudarte. Vamos a pasar por esto juntos.”</w:t>
      </w:r>
    </w:p>
    <w:p w14:paraId="35F3BFA0" w14:textId="77777777" w:rsidR="00EE6DFF" w:rsidRDefault="00000000">
      <w:pPr>
        <w:spacing w:after="200"/>
        <w:jc w:val="both"/>
      </w:pPr>
      <w:r>
        <w:rPr>
          <w:color w:val="000000"/>
        </w:rPr>
        <w:t>Her shoulders shook. “Es tan horrible aquí, Señor Ortega,” she choked out. “Las cosas que me han hecho… no sé cuánto más puedo aguantar.”</w:t>
      </w:r>
    </w:p>
    <w:p w14:paraId="630B3D08" w14:textId="77777777" w:rsidR="00EE6DFF" w:rsidRDefault="00000000">
      <w:pPr>
        <w:spacing w:after="200"/>
        <w:jc w:val="both"/>
      </w:pPr>
      <w:r>
        <w:rPr>
          <w:color w:val="000000"/>
        </w:rPr>
        <w:t>Juan squeezed her shoulder, his gaze unwavering. “No puedo imaginar lo que estás viviendo, pero te prometo que estamos trabajando en tu caso. Tenemos nuevas pruebas que podrían demostrar tu inocencia.”</w:t>
      </w:r>
    </w:p>
    <w:p w14:paraId="413148ED" w14:textId="77777777" w:rsidR="00EE6DFF" w:rsidRDefault="00000000">
      <w:pPr>
        <w:spacing w:after="200"/>
        <w:jc w:val="both"/>
      </w:pPr>
      <w:r>
        <w:rPr>
          <w:color w:val="000000"/>
        </w:rPr>
        <w:t>To ease the tension, he shifted the conversation. “¿Recuerdas las historias que me contabas sobre tus alumnos?” he asked, a gentle smile forming. “Cuéntame más sobre ellos. ¿Cómo están?”</w:t>
      </w:r>
    </w:p>
    <w:p w14:paraId="1AC790F4" w14:textId="77777777" w:rsidR="00EE6DFF" w:rsidRDefault="00000000">
      <w:pPr>
        <w:spacing w:after="200"/>
        <w:jc w:val="both"/>
      </w:pPr>
      <w:r>
        <w:rPr>
          <w:color w:val="000000"/>
        </w:rPr>
        <w:t>Gisela took a shaky breath. “Creo… creo que están bien. Los extraño tanto. Enseñarles era lo mejor de mi día, ver cómo se iluminaban sus caritas cuando aprendían algo nuevo.”</w:t>
      </w:r>
    </w:p>
    <w:p w14:paraId="7510A6D8" w14:textId="77777777" w:rsidR="00EE6DFF" w:rsidRDefault="00000000">
      <w:pPr>
        <w:spacing w:after="200"/>
        <w:jc w:val="both"/>
      </w:pPr>
      <w:r>
        <w:rPr>
          <w:color w:val="000000"/>
        </w:rPr>
        <w:lastRenderedPageBreak/>
        <w:t>“¿Y cuál era tu lección favorita para enseñarles?”</w:t>
      </w:r>
    </w:p>
    <w:p w14:paraId="1ADDB43E" w14:textId="77777777" w:rsidR="00EE6DFF" w:rsidRDefault="00000000">
      <w:pPr>
        <w:spacing w:after="200"/>
        <w:jc w:val="both"/>
      </w:pPr>
      <w:r>
        <w:rPr>
          <w:color w:val="000000"/>
        </w:rPr>
        <w:t>A faint smile appeared through her tears. “Me encantaba enseñarles historia, las historias de nuestra comunidad. Siempre estaban fascinados con los cuentos de nuestros ancestros y nuestra rica cultura.”</w:t>
      </w:r>
    </w:p>
    <w:p w14:paraId="46586718" w14:textId="77777777" w:rsidR="00EE6DFF" w:rsidRDefault="00000000">
      <w:pPr>
        <w:spacing w:after="200"/>
        <w:jc w:val="both"/>
      </w:pPr>
      <w:r>
        <w:rPr>
          <w:color w:val="000000"/>
        </w:rPr>
        <w:t>Juan listened, his heart aching. When she calmed, he turned to the harder questions.</w:t>
      </w:r>
    </w:p>
    <w:p w14:paraId="4877E2E1" w14:textId="77777777" w:rsidR="00EE6DFF" w:rsidRDefault="00000000">
      <w:pPr>
        <w:spacing w:after="200"/>
        <w:jc w:val="both"/>
      </w:pPr>
      <w:r>
        <w:rPr>
          <w:color w:val="000000"/>
        </w:rPr>
        <w:t>“Gisela, necesito hacerte algunas preguntas sobre el caso. Sé que es difícil, pero tus respuestas nos pueden ayudar a probar tu inocencia. ¿Puedes hacerlo?”</w:t>
      </w:r>
    </w:p>
    <w:p w14:paraId="3A479F71" w14:textId="77777777" w:rsidR="00EE6DFF" w:rsidRDefault="00000000">
      <w:pPr>
        <w:spacing w:after="200"/>
        <w:jc w:val="both"/>
      </w:pPr>
      <w:r>
        <w:rPr>
          <w:color w:val="000000"/>
        </w:rPr>
        <w:t>She wiped her eyes and nodded. “Sí, Señor Ortega. Haré lo que pueda.”</w:t>
      </w:r>
    </w:p>
    <w:p w14:paraId="68BC7363" w14:textId="77777777" w:rsidR="00EE6DFF" w:rsidRDefault="00000000">
      <w:pPr>
        <w:spacing w:after="200"/>
        <w:jc w:val="both"/>
      </w:pPr>
      <w:r>
        <w:rPr>
          <w:color w:val="000000"/>
        </w:rPr>
        <w:t>Juan took out his notebook and pen. “Empecemos con la noche de tu arresto. ¿Puedes contarme qué pasó? Cualquier detalle, por pequeño que sea, podría ser crucial.”</w:t>
      </w:r>
    </w:p>
    <w:p w14:paraId="20A385CB" w14:textId="77777777" w:rsidR="00EE6DFF" w:rsidRDefault="00000000">
      <w:pPr>
        <w:spacing w:after="200"/>
        <w:jc w:val="both"/>
      </w:pPr>
      <w:r>
        <w:rPr>
          <w:color w:val="000000"/>
        </w:rPr>
        <w:t>Gisela closed her eyes, steadying herself. “Estaba en casa, preparando mis planes de clase para el día siguiente. Era tarde, quizás alrededor de las diez de la noche. De repente, escuché golpes fuertes en la puerta. No tuve tiempo de reaccionar antes de que la policía irrumpiera. Me acusaron de robo y conspiración. Estaba en shock… no tenía idea de lo que hablaban.”</w:t>
      </w:r>
    </w:p>
    <w:p w14:paraId="3C5074A5" w14:textId="77777777" w:rsidR="00EE6DFF" w:rsidRDefault="00000000">
      <w:pPr>
        <w:spacing w:after="200"/>
        <w:jc w:val="both"/>
      </w:pPr>
      <w:r>
        <w:rPr>
          <w:color w:val="000000"/>
        </w:rPr>
        <w:t>Juan scribbled notes, his expression focused. “¿Les mostraron alguna prueba?”</w:t>
      </w:r>
    </w:p>
    <w:p w14:paraId="7597A4BF" w14:textId="77777777" w:rsidR="00EE6DFF" w:rsidRDefault="00000000">
      <w:pPr>
        <w:spacing w:after="200"/>
        <w:jc w:val="both"/>
      </w:pPr>
      <w:r>
        <w:rPr>
          <w:color w:val="000000"/>
        </w:rPr>
        <w:t>Gisela shook her head. “No, solo me gritaban, llamándome mentirosa y ladrona. Registraron la casa y dijeron que encontraron bienes robados, pero nunca había visto esas cosas antes.”</w:t>
      </w:r>
    </w:p>
    <w:p w14:paraId="5598262D" w14:textId="77777777" w:rsidR="00EE6DFF" w:rsidRDefault="00000000">
      <w:pPr>
        <w:spacing w:after="200"/>
        <w:jc w:val="both"/>
      </w:pPr>
      <w:r>
        <w:rPr>
          <w:color w:val="000000"/>
        </w:rPr>
        <w:t>“¿Quién más estaba en la casa contigo?”</w:t>
      </w:r>
    </w:p>
    <w:p w14:paraId="48FD70AD" w14:textId="77777777" w:rsidR="00EE6DFF" w:rsidRDefault="00000000">
      <w:pPr>
        <w:spacing w:after="200"/>
        <w:jc w:val="both"/>
      </w:pPr>
      <w:r>
        <w:rPr>
          <w:color w:val="000000"/>
        </w:rPr>
        <w:t>“Solo mis padres. Estaban aterrorizados. La policía ni siquiera nos dejó hablar antes de llevarme.”</w:t>
      </w:r>
    </w:p>
    <w:p w14:paraId="3DD87F01" w14:textId="77777777" w:rsidR="00EE6DFF" w:rsidRDefault="00000000">
      <w:pPr>
        <w:spacing w:after="200"/>
        <w:jc w:val="both"/>
      </w:pPr>
      <w:r>
        <w:rPr>
          <w:color w:val="000000"/>
        </w:rPr>
        <w:t>Juan’s jaw tightened. He forced himself to remain calm. “Desde entonces, ¿alguien de la policía o del despacho del gobernador ha intentado contactarte o ofrecerte algún trato?”</w:t>
      </w:r>
    </w:p>
    <w:p w14:paraId="358D2141" w14:textId="77777777" w:rsidR="00EE6DFF" w:rsidRDefault="00000000">
      <w:pPr>
        <w:spacing w:after="200"/>
        <w:jc w:val="both"/>
      </w:pPr>
      <w:r>
        <w:rPr>
          <w:color w:val="000000"/>
        </w:rPr>
        <w:t>Gisela’s expression darkened. “Sí, vinieron varias veces para intentar que confesara. Dijeron que mi sentencia sería reducida si admitía los crímenes. Pero no podía confesar algo que no hice, aunque eso significara quedarme en este infierno.”</w:t>
      </w:r>
    </w:p>
    <w:p w14:paraId="024196EE" w14:textId="77777777" w:rsidR="00EE6DFF" w:rsidRDefault="00000000">
      <w:pPr>
        <w:spacing w:after="200"/>
        <w:jc w:val="both"/>
      </w:pPr>
      <w:r>
        <w:rPr>
          <w:color w:val="000000"/>
        </w:rPr>
        <w:t>Juan exhaled slowly. “Gisela, tu valentía es increíble. Vamos a usar cada pedazo de evidencia que tenemos para luchar por ti. No estás sola en esta batalla.”</w:t>
      </w:r>
    </w:p>
    <w:p w14:paraId="2947D38C" w14:textId="77777777" w:rsidR="00EE6DFF" w:rsidRDefault="00000000">
      <w:pPr>
        <w:spacing w:after="200"/>
        <w:jc w:val="both"/>
      </w:pPr>
      <w:r>
        <w:rPr>
          <w:color w:val="000000"/>
        </w:rPr>
        <w:t>He stood and gave her shoulder a firm squeeze. “Manténte fuerte, Gisela. Pronto volveré con más actualizaciones. Recuerda, hay gente que cree en tu inocencia y está luchando contigo.”</w:t>
      </w:r>
    </w:p>
    <w:p w14:paraId="438B6659" w14:textId="77777777" w:rsidR="00EE6DFF" w:rsidRDefault="00000000">
      <w:pPr>
        <w:spacing w:after="200"/>
        <w:jc w:val="both"/>
      </w:pPr>
      <w:r>
        <w:rPr>
          <w:color w:val="000000"/>
        </w:rPr>
        <w:t>As he walked out of the cell and back through the corridor—each gate clanging shut behind him—Juan’s determination solidified into something harder than resolve. It was calcification. The kind that forms around a wound the body refuses to let kill it.</w:t>
      </w:r>
    </w:p>
    <w:p w14:paraId="55E22F8F" w14:textId="77777777" w:rsidR="00EE6DFF" w:rsidRDefault="00000000">
      <w:pPr>
        <w:spacing w:after="200"/>
        <w:jc w:val="center"/>
      </w:pPr>
      <w:r>
        <w:rPr>
          <w:color w:val="000000"/>
        </w:rPr>
        <w:t>•  •  •</w:t>
      </w:r>
    </w:p>
    <w:p w14:paraId="614768E0" w14:textId="77777777" w:rsidR="00EE6DFF" w:rsidRDefault="00000000">
      <w:pPr>
        <w:spacing w:after="200"/>
      </w:pPr>
      <w:r>
        <w:rPr>
          <w:b/>
          <w:bCs/>
          <w:color w:val="000000"/>
        </w:rPr>
        <w:t>V. Building the Case</w:t>
      </w:r>
    </w:p>
    <w:p w14:paraId="0B8F30BF" w14:textId="77777777" w:rsidR="00EE6DFF" w:rsidRDefault="00000000">
      <w:pPr>
        <w:spacing w:after="200"/>
        <w:jc w:val="both"/>
      </w:pPr>
      <w:r>
        <w:rPr>
          <w:color w:val="000000"/>
        </w:rPr>
        <w:t>In the days that followed, Juan contacted insiders once connected to Governor Salazar’s operations. These whistleblowers—clerks and functionaries who had watched corruption metastasize from the inside—provided vital intelligence: how funds were misappropriated, how evidence was fabricated, how the machinery of the state had been repurposed as a weapon against its own citizens.</w:t>
      </w:r>
    </w:p>
    <w:p w14:paraId="0F4DBAEC" w14:textId="77777777" w:rsidR="00EE6DFF" w:rsidRDefault="00000000">
      <w:pPr>
        <w:spacing w:after="200"/>
        <w:jc w:val="both"/>
      </w:pPr>
      <w:r>
        <w:rPr>
          <w:color w:val="000000"/>
        </w:rPr>
        <w:t>The most critical breakthrough came from a clerk in the governor’s office who handed Juan a trove of financial records. These documents exposed a clear trail of money funneled through shell companies and siphoned by Salazar and his associates. By cross-referencing these records with official reports, Juan pieced together a case that would be difficult to dismantle.</w:t>
      </w:r>
    </w:p>
    <w:p w14:paraId="3408B7AB" w14:textId="77777777" w:rsidR="00EE6DFF" w:rsidRDefault="00000000">
      <w:pPr>
        <w:spacing w:after="200"/>
        <w:jc w:val="both"/>
      </w:pPr>
      <w:r>
        <w:rPr>
          <w:color w:val="000000"/>
        </w:rPr>
        <w:t>The clerk’s trove did not end with finances. It included incriminating emails and memos detailing direct orders from the governor’s office to plant evidence and coerce witnesses. Each discovery revealed a broader web of deceit, solidifying the magnitude of what Juan was fighting against.</w:t>
      </w:r>
    </w:p>
    <w:p w14:paraId="4D7ADCFC" w14:textId="77777777" w:rsidR="00EE6DFF" w:rsidRDefault="00000000">
      <w:pPr>
        <w:spacing w:after="200"/>
        <w:jc w:val="both"/>
      </w:pPr>
      <w:r>
        <w:rPr>
          <w:color w:val="000000"/>
        </w:rPr>
        <w:lastRenderedPageBreak/>
        <w:t>Late into the night, surrounded by stacks of documents, the ashtray overflowing beside his cold coffee, Juan felt the gravity of his mission settle into his bones. This was no longer about freeing one woman. This was about dismantling a corrupt system that had ensnared countless innocents. The stakes could not be higher. But neither could his resolve.</w:t>
      </w:r>
    </w:p>
    <w:p w14:paraId="7D7C7C6B" w14:textId="77777777" w:rsidR="00EE6DFF" w:rsidRDefault="00000000">
      <w:pPr>
        <w:spacing w:after="200"/>
        <w:jc w:val="both"/>
      </w:pPr>
      <w:r>
        <w:rPr>
          <w:color w:val="000000"/>
        </w:rPr>
        <w:t>He called upon trusted colleagues and allies, briefing them on the evidence. Together they devised a strategy: defend Gisela while simultaneously exposing Salazar’s network. A press conference was planned to reveal the findings publicly, ensuring the truth could not be buried.</w:t>
      </w:r>
    </w:p>
    <w:p w14:paraId="2BBE2303" w14:textId="77777777" w:rsidR="00EE6DFF" w:rsidRDefault="00000000">
      <w:pPr>
        <w:spacing w:after="200"/>
        <w:jc w:val="both"/>
      </w:pPr>
      <w:r>
        <w:rPr>
          <w:color w:val="000000"/>
        </w:rPr>
        <w:t>With each step forward, the community rallied. People exhausted from living under the shadow of corruption and fear found in Gisela’s case a beacon—a symbol of the collective demand for accountability.</w:t>
      </w:r>
    </w:p>
    <w:p w14:paraId="3851F398" w14:textId="77777777" w:rsidR="00EE6DFF" w:rsidRDefault="00000000">
      <w:pPr>
        <w:spacing w:after="200"/>
        <w:jc w:val="center"/>
      </w:pPr>
      <w:r>
        <w:rPr>
          <w:color w:val="000000"/>
        </w:rPr>
        <w:t>•  •  •</w:t>
      </w:r>
    </w:p>
    <w:p w14:paraId="3AFAEF54" w14:textId="77777777" w:rsidR="00EE6DFF" w:rsidRDefault="00000000">
      <w:pPr>
        <w:spacing w:after="200"/>
      </w:pPr>
      <w:r>
        <w:rPr>
          <w:b/>
          <w:bCs/>
          <w:color w:val="000000"/>
        </w:rPr>
        <w:t>VI. The Governor’s Mansion</w:t>
      </w:r>
    </w:p>
    <w:p w14:paraId="47BC2C94" w14:textId="77777777" w:rsidR="00EE6DFF" w:rsidRDefault="00000000">
      <w:pPr>
        <w:spacing w:after="200"/>
        <w:jc w:val="both"/>
      </w:pPr>
      <w:r>
        <w:rPr>
          <w:color w:val="000000"/>
        </w:rPr>
        <w:t>Frustrated by the threats and the investigation’s grinding pace, Juan resolved to confront Salazar directly. He understood the risks. His determination outweighed every one of them.</w:t>
      </w:r>
    </w:p>
    <w:p w14:paraId="1906F30C" w14:textId="77777777" w:rsidR="00EE6DFF" w:rsidRDefault="00000000">
      <w:pPr>
        <w:spacing w:after="200"/>
        <w:jc w:val="both"/>
      </w:pPr>
      <w:r>
        <w:rPr>
          <w:color w:val="000000"/>
        </w:rPr>
        <w:t>Early one morning, he climbed into his old pickup truck and set off for the governor’s mansion. The road unwound before him, the landscape shifting from residential blocks to the manicured estates on the city’s edge. He approached the gated entrance. Two armed security guards stepped forward, hands resting on holstered weapons. They signaled for him to stop and began inspecting his truck. One guard noticed a dead rooster lying in the bed—a remnant of Juan’s failed attempt to find solace in an old stress-relief tradition the previous night.</w:t>
      </w:r>
    </w:p>
    <w:p w14:paraId="3AA6DF90" w14:textId="77777777" w:rsidR="00EE6DFF" w:rsidRDefault="00000000">
      <w:pPr>
        <w:spacing w:after="200"/>
        <w:jc w:val="both"/>
      </w:pPr>
      <w:r>
        <w:rPr>
          <w:color w:val="000000"/>
        </w:rPr>
        <w:t>“¿Y esto?” the guard asked, pointing at the rooster.</w:t>
      </w:r>
    </w:p>
    <w:p w14:paraId="2EDB66BD" w14:textId="77777777" w:rsidR="00EE6DFF" w:rsidRDefault="00000000">
      <w:pPr>
        <w:spacing w:after="200"/>
        <w:jc w:val="both"/>
      </w:pPr>
      <w:r>
        <w:rPr>
          <w:color w:val="000000"/>
        </w:rPr>
        <w:t>“Oh, es para la cena esta tarde,” Juan replied with a forced smile, attempting nonchalance despite the irritation simmering beneath his calm.</w:t>
      </w:r>
    </w:p>
    <w:p w14:paraId="320128D1" w14:textId="77777777" w:rsidR="00EE6DFF" w:rsidRDefault="00000000">
      <w:pPr>
        <w:spacing w:after="200"/>
        <w:jc w:val="both"/>
      </w:pPr>
      <w:r>
        <w:rPr>
          <w:color w:val="000000"/>
        </w:rPr>
        <w:t>“¿Tiene cita?”</w:t>
      </w:r>
    </w:p>
    <w:p w14:paraId="7187B0B1" w14:textId="77777777" w:rsidR="00EE6DFF" w:rsidRDefault="00000000">
      <w:pPr>
        <w:spacing w:after="200"/>
        <w:jc w:val="both"/>
      </w:pPr>
      <w:r>
        <w:rPr>
          <w:color w:val="000000"/>
        </w:rPr>
        <w:t>“No,” Juan admitted.</w:t>
      </w:r>
    </w:p>
    <w:p w14:paraId="7D925D2D" w14:textId="77777777" w:rsidR="00EE6DFF" w:rsidRDefault="00000000">
      <w:pPr>
        <w:spacing w:after="200"/>
        <w:jc w:val="both"/>
      </w:pPr>
      <w:r>
        <w:rPr>
          <w:color w:val="000000"/>
        </w:rPr>
        <w:t>“No se le puede recibir sin cita. ¿Cómo se llama?”</w:t>
      </w:r>
    </w:p>
    <w:p w14:paraId="730D7052" w14:textId="77777777" w:rsidR="00EE6DFF" w:rsidRDefault="00000000">
      <w:pPr>
        <w:spacing w:after="200"/>
        <w:jc w:val="both"/>
      </w:pPr>
      <w:r>
        <w:rPr>
          <w:color w:val="000000"/>
        </w:rPr>
        <w:t>Juan straightened his posture. “Licenciado Juan Antonio Ortega García, del despacho Ortega y Asociados. Soy el representante de la señora Gisela Peraza.”</w:t>
      </w:r>
    </w:p>
    <w:p w14:paraId="659AE60F" w14:textId="77777777" w:rsidR="00EE6DFF" w:rsidRDefault="00000000">
      <w:pPr>
        <w:spacing w:after="200"/>
        <w:jc w:val="both"/>
      </w:pPr>
      <w:r>
        <w:rPr>
          <w:color w:val="000000"/>
        </w:rPr>
        <w:t>The guards exchanged a wary glance. One picked up a radio. After a terse exchange, he gestured Juan through. “Puede pasar. Diríjase al frente.”</w:t>
      </w:r>
    </w:p>
    <w:p w14:paraId="0278B96D" w14:textId="77777777" w:rsidR="00EE6DFF" w:rsidRDefault="00000000">
      <w:pPr>
        <w:spacing w:after="200"/>
        <w:jc w:val="both"/>
      </w:pPr>
      <w:r>
        <w:rPr>
          <w:color w:val="000000"/>
        </w:rPr>
        <w:t>Juan drove up the long, winding driveway. The estate’s grandeur—marble columns, sculpted hedgerows, a fountain whose water caught the morning light—contrasted bitterly with the injustice that had brought him here. An aide waited at the entrance, his expression a mixture of curiosity and suspicion. Wordlessly, he gestured for Juan to follow.</w:t>
      </w:r>
    </w:p>
    <w:p w14:paraId="6C6E3441" w14:textId="77777777" w:rsidR="00EE6DFF" w:rsidRDefault="00000000">
      <w:pPr>
        <w:spacing w:after="200"/>
        <w:jc w:val="both"/>
      </w:pPr>
      <w:r>
        <w:rPr>
          <w:color w:val="000000"/>
        </w:rPr>
        <w:t>The interior exceeded anything Juan had imagined. Marble floors gleamed under grand chandeliers. Expensive artwork adorned every wall—paintings that cost more than Gisela’s family had spent on lawyers, more than the annual salary of every teacher in her school. The extravagance was its own indictment.</w:t>
      </w:r>
    </w:p>
    <w:p w14:paraId="5AD7A184" w14:textId="77777777" w:rsidR="00EE6DFF" w:rsidRDefault="00000000">
      <w:pPr>
        <w:spacing w:after="200"/>
        <w:jc w:val="both"/>
      </w:pPr>
      <w:r>
        <w:rPr>
          <w:color w:val="000000"/>
        </w:rPr>
        <w:t>The aide led him through several hallways and stopped before a carved wooden door. He knocked, opened it, and motioned Juan inside.</w:t>
      </w:r>
    </w:p>
    <w:p w14:paraId="1D5C381F" w14:textId="77777777" w:rsidR="00EE6DFF" w:rsidRDefault="00000000">
      <w:pPr>
        <w:spacing w:after="200"/>
        <w:jc w:val="both"/>
      </w:pPr>
      <w:r>
        <w:rPr>
          <w:color w:val="000000"/>
        </w:rPr>
        <w:t>Governor Enrique Salazar sat behind a massive mahogany desk, a picture of authority and control. “Licenciado Ortega,” he greeted, his tone measured. “¿A qué debo esta visita inesperada?”</w:t>
      </w:r>
    </w:p>
    <w:p w14:paraId="75E1B7B4" w14:textId="77777777" w:rsidR="00EE6DFF" w:rsidRDefault="00000000">
      <w:pPr>
        <w:spacing w:after="200"/>
        <w:jc w:val="both"/>
      </w:pPr>
      <w:r>
        <w:rPr>
          <w:color w:val="000000"/>
        </w:rPr>
        <w:t>Juan stepped forward. “Estoy aquí porque la injusticia contra Gisela Peraza no puede continuar. Sé lo que ha hecho su administración para incriminarla.”</w:t>
      </w:r>
    </w:p>
    <w:p w14:paraId="6F51684D" w14:textId="77777777" w:rsidR="00EE6DFF" w:rsidRDefault="00000000">
      <w:pPr>
        <w:spacing w:after="200"/>
        <w:jc w:val="both"/>
      </w:pPr>
      <w:r>
        <w:rPr>
          <w:color w:val="000000"/>
        </w:rPr>
        <w:t>“¿Qué exactamente cree saber?” Salazar leaned back, his tone laced with veiled disdain.</w:t>
      </w:r>
    </w:p>
    <w:p w14:paraId="211B522D" w14:textId="77777777" w:rsidR="00EE6DFF" w:rsidRDefault="00000000">
      <w:pPr>
        <w:spacing w:after="200"/>
        <w:jc w:val="both"/>
      </w:pPr>
      <w:r>
        <w:rPr>
          <w:color w:val="000000"/>
        </w:rPr>
        <w:lastRenderedPageBreak/>
        <w:t>Juan did not flinch. “Sé que es inocente, y sé que su administración manipuló pruebas y coaccionó testigos para incriminarla. Tengo documentos y testimonios que lo demuestran.”</w:t>
      </w:r>
    </w:p>
    <w:p w14:paraId="302C5A19" w14:textId="77777777" w:rsidR="00EE6DFF" w:rsidRDefault="00000000">
      <w:pPr>
        <w:spacing w:after="200"/>
        <w:jc w:val="both"/>
      </w:pPr>
      <w:r>
        <w:rPr>
          <w:color w:val="000000"/>
        </w:rPr>
        <w:t>Salazar’s eyes narrowed. “¿Y qué espera lograr al venir aquí? ¿Cree que puede intimidarme en mi propia oficina?”</w:t>
      </w:r>
    </w:p>
    <w:p w14:paraId="30892B14" w14:textId="77777777" w:rsidR="00EE6DFF" w:rsidRDefault="00000000">
      <w:pPr>
        <w:spacing w:after="200"/>
        <w:jc w:val="both"/>
      </w:pPr>
      <w:r>
        <w:rPr>
          <w:color w:val="000000"/>
        </w:rPr>
        <w:t>“¿Intimidarlo?” Juan’s voice stayed calm. “No. Exponerlo. La red de corrupción que sostiene su poder se está desmoronando, Salazar. Su impunidad no es tan sólida como cree. La evidencia contra usted es abrumadora, y cada vez más personas están dispuestas a hablar.”</w:t>
      </w:r>
    </w:p>
    <w:p w14:paraId="1946685F" w14:textId="77777777" w:rsidR="00EE6DFF" w:rsidRDefault="00000000">
      <w:pPr>
        <w:spacing w:after="200"/>
        <w:jc w:val="both"/>
      </w:pPr>
      <w:r>
        <w:rPr>
          <w:color w:val="000000"/>
        </w:rPr>
        <w:t>Salazar’s façade faltered, though he recovered quickly. Juan pressed forward.</w:t>
      </w:r>
    </w:p>
    <w:p w14:paraId="3D1ED0A4" w14:textId="77777777" w:rsidR="00EE6DFF" w:rsidRDefault="00000000">
      <w:pPr>
        <w:spacing w:after="200"/>
        <w:jc w:val="both"/>
      </w:pPr>
      <w:r>
        <w:rPr>
          <w:color w:val="000000"/>
        </w:rPr>
        <w:t>“Usted no solo me enfrenta a mí. Represento a docenas de ciudadanos de Sonora que están hartos de la corrupción que usted y los suyos perpetúan. Ya hemos avanzado en el juicio político contra Raúl Arturo Ramírez Ramírez, el presidente de la Comisión Estatal de Derechos Humanos. Hemos expuesto sus abusos de poder. Y esto, señor gobernador, es solo el principio.”</w:t>
      </w:r>
    </w:p>
    <w:p w14:paraId="6236EC08" w14:textId="77777777" w:rsidR="00EE6DFF" w:rsidRDefault="00000000">
      <w:pPr>
        <w:spacing w:after="200"/>
        <w:jc w:val="both"/>
      </w:pPr>
      <w:r>
        <w:rPr>
          <w:color w:val="000000"/>
        </w:rPr>
        <w:t>The weight of Juan’s words hung in the air. Salazar’s gaze hardened, but the flicker of uncertainty in his eyes did not escape Juan. He had struck a nerve.</w:t>
      </w:r>
    </w:p>
    <w:p w14:paraId="7009E18B" w14:textId="77777777" w:rsidR="00EE6DFF" w:rsidRDefault="00000000">
      <w:pPr>
        <w:spacing w:after="200"/>
        <w:jc w:val="both"/>
      </w:pPr>
      <w:r>
        <w:rPr>
          <w:color w:val="000000"/>
        </w:rPr>
        <w:t>He stepped closer. “Your administration’s manipulations, money laundering, and misuse of power are all documented. I have financial records from your shell companies, and they paint a damning picture. Your network is collapsing, Salazar, and the public is waking up to your crimes.”</w:t>
      </w:r>
    </w:p>
    <w:p w14:paraId="461E8E40" w14:textId="77777777" w:rsidR="00EE6DFF" w:rsidRDefault="00000000">
      <w:pPr>
        <w:spacing w:after="200"/>
        <w:jc w:val="both"/>
      </w:pPr>
      <w:r>
        <w:rPr>
          <w:color w:val="000000"/>
        </w:rPr>
        <w:t>Salazar leaned forward, his voice clipped. “What do you want, Ortega?”</w:t>
      </w:r>
    </w:p>
    <w:p w14:paraId="1D4417BA" w14:textId="77777777" w:rsidR="00EE6DFF" w:rsidRDefault="00000000">
      <w:pPr>
        <w:spacing w:after="200"/>
        <w:jc w:val="both"/>
      </w:pPr>
      <w:r>
        <w:rPr>
          <w:color w:val="000000"/>
        </w:rPr>
        <w:t>“You can continue to threaten me, break into my office, try to scare me off. It won’t work. I won’t stop until Gisela is free and justice is served.”</w:t>
      </w:r>
    </w:p>
    <w:p w14:paraId="584EF251" w14:textId="77777777" w:rsidR="00EE6DFF" w:rsidRDefault="00000000">
      <w:pPr>
        <w:spacing w:after="200"/>
        <w:jc w:val="both"/>
      </w:pPr>
      <w:r>
        <w:rPr>
          <w:color w:val="000000"/>
        </w:rPr>
        <w:t>“You’re making a dangerous enemy, Ortega.”</w:t>
      </w:r>
    </w:p>
    <w:p w14:paraId="67B2ECA8" w14:textId="77777777" w:rsidR="00EE6DFF" w:rsidRDefault="00000000">
      <w:pPr>
        <w:spacing w:after="200"/>
        <w:jc w:val="both"/>
      </w:pPr>
      <w:r>
        <w:rPr>
          <w:color w:val="000000"/>
        </w:rPr>
        <w:t>“I’m not afraid of you, Salazar. I represent the law and the people you’ve wronged. Your time is running out.”</w:t>
      </w:r>
    </w:p>
    <w:p w14:paraId="562DE410" w14:textId="77777777" w:rsidR="00EE6DFF" w:rsidRDefault="00000000">
      <w:pPr>
        <w:spacing w:after="200"/>
        <w:jc w:val="both"/>
      </w:pPr>
      <w:r>
        <w:rPr>
          <w:color w:val="000000"/>
        </w:rPr>
        <w:t>The air thickened. After a long moment, Salazar waved his hand. “Get out of my office, Ortega. You’ll regret this.”</w:t>
      </w:r>
    </w:p>
    <w:p w14:paraId="39931D65" w14:textId="77777777" w:rsidR="00EE6DFF" w:rsidRDefault="00000000">
      <w:pPr>
        <w:spacing w:after="200"/>
        <w:jc w:val="both"/>
      </w:pPr>
      <w:r>
        <w:rPr>
          <w:color w:val="000000"/>
        </w:rPr>
        <w:t>Juan turned and walked out, his heart hammering but his stride unhurried. Outside, one of the governor’s aides followed him to his truck, concern shadowing the man’s face—the kind of concern worn by someone who knows which side will lose.</w:t>
      </w:r>
    </w:p>
    <w:p w14:paraId="5BDB6E87" w14:textId="77777777" w:rsidR="00EE6DFF" w:rsidRDefault="00000000">
      <w:pPr>
        <w:spacing w:after="200"/>
        <w:jc w:val="center"/>
      </w:pPr>
      <w:r>
        <w:rPr>
          <w:color w:val="000000"/>
        </w:rPr>
        <w:t>•  •  •</w:t>
      </w:r>
    </w:p>
    <w:p w14:paraId="0C2C0BC9" w14:textId="77777777" w:rsidR="00EE6DFF" w:rsidRDefault="00000000">
      <w:pPr>
        <w:spacing w:after="200"/>
      </w:pPr>
      <w:r>
        <w:rPr>
          <w:b/>
          <w:bCs/>
          <w:color w:val="000000"/>
        </w:rPr>
        <w:t>VII. The Press Conference</w:t>
      </w:r>
    </w:p>
    <w:p w14:paraId="10CCD03A" w14:textId="77777777" w:rsidR="00EE6DFF" w:rsidRDefault="00000000">
      <w:pPr>
        <w:spacing w:after="200"/>
        <w:jc w:val="both"/>
      </w:pPr>
      <w:r>
        <w:rPr>
          <w:color w:val="000000"/>
        </w:rPr>
        <w:t>The atmosphere on the courthouse steps was electric. Reporters and camera crews packed the space, jostling for position. Juan approached the podium. His face showed both determination and exhaustion—the hollows beneath his eyes deeper than they’d been a month ago—but his voice was clear and unwavering.</w:t>
      </w:r>
    </w:p>
    <w:p w14:paraId="1C5CE902" w14:textId="77777777" w:rsidR="00EE6DFF" w:rsidRDefault="00000000">
      <w:pPr>
        <w:spacing w:after="200"/>
        <w:jc w:val="both"/>
      </w:pPr>
      <w:r>
        <w:rPr>
          <w:color w:val="000000"/>
        </w:rPr>
        <w:t>“Buenos días. Gracias por estar aquí,” he began. “Hoy marcamos un punto crucial en la lucha contra la corrupción y la injusticia. El caso de Gisela Peraza no es solo la lucha de una mujer por su libertad. Es la exposición de un sistema que, por demasiado tiempo, ha sido abusado por quienes detentan el poder.”</w:t>
      </w:r>
    </w:p>
    <w:p w14:paraId="3363C473" w14:textId="77777777" w:rsidR="00EE6DFF" w:rsidRDefault="00000000">
      <w:pPr>
        <w:spacing w:after="200"/>
        <w:jc w:val="both"/>
      </w:pPr>
      <w:r>
        <w:rPr>
          <w:color w:val="000000"/>
        </w:rPr>
        <w:t>He held up the thick folder. “Aquí están los registros financieros, las órdenes de manipular pruebas y los testimonios de testigos coaccionados. Todo esto demuestra la corrupción del gobernador Enrique Salazar y su administración. Esto termina hoy.”</w:t>
      </w:r>
    </w:p>
    <w:p w14:paraId="157437A3" w14:textId="77777777" w:rsidR="00EE6DFF" w:rsidRDefault="00000000">
      <w:pPr>
        <w:spacing w:after="200"/>
        <w:jc w:val="both"/>
      </w:pPr>
      <w:r>
        <w:rPr>
          <w:color w:val="000000"/>
        </w:rPr>
        <w:t>The room erupted in murmurs. Camera flashes strobed across Juan’s face as he laid out his case with methodical precision. His words ignited a spark that spread beyond the courthouse steps—calls for Salazar’s resignation and a full investigation reverberating across the state.</w:t>
      </w:r>
    </w:p>
    <w:p w14:paraId="2687231C" w14:textId="77777777" w:rsidR="00EE6DFF" w:rsidRDefault="00000000">
      <w:pPr>
        <w:spacing w:after="200"/>
        <w:jc w:val="both"/>
      </w:pPr>
      <w:r>
        <w:rPr>
          <w:color w:val="000000"/>
        </w:rPr>
        <w:t>In the days that followed, the pressure on Salazar intensified. Emboldened by Juan’s bravery, more whistleblowers came forward, further unraveling the governor’s schemes. Public outcry grew relentless, and the legal tide began turning in Gisela’s favor.</w:t>
      </w:r>
    </w:p>
    <w:p w14:paraId="295ABA2C" w14:textId="77777777" w:rsidR="00EE6DFF" w:rsidRDefault="00000000">
      <w:pPr>
        <w:spacing w:after="200"/>
        <w:jc w:val="both"/>
      </w:pPr>
      <w:r>
        <w:rPr>
          <w:color w:val="000000"/>
        </w:rPr>
        <w:lastRenderedPageBreak/>
        <w:t>Juan visited Gisela to share the news. Her eyes lit with cautious hope, and relief streamed down her face as he recounted the press conference and its growing aftermath.</w:t>
      </w:r>
    </w:p>
    <w:p w14:paraId="18A4EB06" w14:textId="77777777" w:rsidR="00EE6DFF" w:rsidRDefault="00000000">
      <w:pPr>
        <w:spacing w:after="200"/>
        <w:jc w:val="both"/>
      </w:pPr>
      <w:r>
        <w:rPr>
          <w:color w:val="000000"/>
        </w:rPr>
        <w:t>“Estamos ganando, Gisela,” Juan said, his voice filled with conviction. “La justicia está a nuestro alcance.”</w:t>
      </w:r>
    </w:p>
    <w:p w14:paraId="09D91222" w14:textId="77777777" w:rsidR="00EE6DFF" w:rsidRDefault="00000000">
      <w:pPr>
        <w:spacing w:after="200"/>
        <w:jc w:val="both"/>
      </w:pPr>
      <w:r>
        <w:rPr>
          <w:color w:val="000000"/>
        </w:rPr>
        <w:t>“Gracias, Señor Ortega. Por todo,” she whispered, embracing him.</w:t>
      </w:r>
    </w:p>
    <w:p w14:paraId="67996ABB" w14:textId="77777777" w:rsidR="00EE6DFF" w:rsidRDefault="00000000">
      <w:pPr>
        <w:spacing w:after="200"/>
        <w:jc w:val="both"/>
      </w:pPr>
      <w:r>
        <w:rPr>
          <w:color w:val="000000"/>
        </w:rPr>
        <w:t>Juan smiled—the weight of the struggle lifting, if only for a moment. “Esto es solo el principio. Vamos a ver esto hasta el final.”</w:t>
      </w:r>
    </w:p>
    <w:p w14:paraId="03A0739C" w14:textId="77777777" w:rsidR="00EE6DFF" w:rsidRDefault="00000000">
      <w:pPr>
        <w:spacing w:after="200"/>
        <w:jc w:val="center"/>
      </w:pPr>
      <w:r>
        <w:rPr>
          <w:color w:val="000000"/>
        </w:rPr>
        <w:t>•  •  •</w:t>
      </w:r>
    </w:p>
    <w:p w14:paraId="3D7FDBD3" w14:textId="77777777" w:rsidR="00EE6DFF" w:rsidRDefault="00000000">
      <w:pPr>
        <w:spacing w:after="200"/>
      </w:pPr>
      <w:r>
        <w:rPr>
          <w:b/>
          <w:bCs/>
          <w:color w:val="000000"/>
        </w:rPr>
        <w:t>VIII. The Cost</w:t>
      </w:r>
    </w:p>
    <w:p w14:paraId="6D20F14F" w14:textId="77777777" w:rsidR="00EE6DFF" w:rsidRDefault="00000000">
      <w:pPr>
        <w:spacing w:after="200"/>
        <w:jc w:val="both"/>
      </w:pPr>
      <w:r>
        <w:rPr>
          <w:color w:val="000000"/>
        </w:rPr>
        <w:t>Despite his triumphs, Juan’s health continued to deteriorate. The persistent cough—once minor, something he could wave away with a cigarette and a curse—now racked his body with unbearable intensity, leaving him breathless and fatigued. His handkerchiefs came away pink, then red. He pressed on, driven by duty. Late nights, skipped meals, and restless hours became his norm.</w:t>
      </w:r>
    </w:p>
    <w:p w14:paraId="23D664BA" w14:textId="77777777" w:rsidR="00EE6DFF" w:rsidRDefault="00000000">
      <w:pPr>
        <w:spacing w:after="200"/>
        <w:jc w:val="both"/>
      </w:pPr>
      <w:r>
        <w:rPr>
          <w:color w:val="000000"/>
        </w:rPr>
        <w:t>Teresa pleaded with him to see a doctor, her voice laced with the particular worry of a woman who had watched her husband for decades and recognized the difference between stubbornness and decline. Juan shook his head. “No hay tiempo,” he replied, his eyes shadowed. “Debo terminar esto.”</w:t>
      </w:r>
    </w:p>
    <w:p w14:paraId="72E30550" w14:textId="77777777" w:rsidR="00EE6DFF" w:rsidRDefault="00000000">
      <w:pPr>
        <w:spacing w:after="200"/>
        <w:jc w:val="both"/>
      </w:pPr>
      <w:r>
        <w:rPr>
          <w:color w:val="000000"/>
        </w:rPr>
        <w:t>Armed with new evidence, he filed an appeal for Gisela’s case. His meticulous report highlighted every discrepancy—witness tampering, financial corruption, procedural violations. He submitted it to a higher court and braced himself.</w:t>
      </w:r>
    </w:p>
    <w:p w14:paraId="0A4FD4CA" w14:textId="77777777" w:rsidR="00EE6DFF" w:rsidRDefault="00000000">
      <w:pPr>
        <w:spacing w:after="200"/>
        <w:jc w:val="both"/>
      </w:pPr>
      <w:r>
        <w:rPr>
          <w:color w:val="000000"/>
        </w:rPr>
        <w:t xml:space="preserve">The threats came as expected. Anonymous calls. Smashed car windows. Shadowy figures near his home. One evening, he found a note tucked beneath his windshield wiper: </w:t>
      </w:r>
      <w:r>
        <w:rPr>
          <w:b/>
          <w:bCs/>
          <w:color w:val="000000"/>
        </w:rPr>
        <w:t>Abandona el caso o paga las consecuencias.</w:t>
      </w:r>
      <w:r>
        <w:rPr>
          <w:color w:val="000000"/>
        </w:rPr>
        <w:t xml:space="preserve"> Juan read it, folded it, and placed it in his case file as exhibit evidence. His commitment did not waver.</w:t>
      </w:r>
    </w:p>
    <w:p w14:paraId="33A2ED46" w14:textId="77777777" w:rsidR="00EE6DFF" w:rsidRDefault="00000000">
      <w:pPr>
        <w:spacing w:after="200"/>
        <w:jc w:val="both"/>
      </w:pPr>
      <w:r>
        <w:rPr>
          <w:color w:val="000000"/>
        </w:rPr>
        <w:t>This fight was no longer about Gisela alone. It was for the community. It was a legacy for Lobito.</w:t>
      </w:r>
    </w:p>
    <w:p w14:paraId="0C75707F" w14:textId="77777777" w:rsidR="00EE6DFF" w:rsidRDefault="00000000">
      <w:pPr>
        <w:spacing w:after="200"/>
        <w:jc w:val="center"/>
      </w:pPr>
      <w:r>
        <w:rPr>
          <w:color w:val="000000"/>
        </w:rPr>
        <w:t>•  •  •</w:t>
      </w:r>
    </w:p>
    <w:p w14:paraId="1069785A" w14:textId="77777777" w:rsidR="00EE6DFF" w:rsidRDefault="00000000">
      <w:pPr>
        <w:spacing w:after="200"/>
      </w:pPr>
      <w:r>
        <w:rPr>
          <w:b/>
          <w:bCs/>
          <w:color w:val="000000"/>
        </w:rPr>
        <w:t>IX. The Fire That Burns the Constitution</w:t>
      </w:r>
    </w:p>
    <w:p w14:paraId="393AE1B9" w14:textId="77777777" w:rsidR="00EE6DFF" w:rsidRDefault="00000000">
      <w:pPr>
        <w:spacing w:after="200"/>
        <w:jc w:val="both"/>
      </w:pPr>
      <w:r>
        <w:rPr>
          <w:color w:val="000000"/>
        </w:rPr>
        <w:t>The appeal hearing convened in a prestigious courtroom in Mexico City, overseen by a panel of three judges. Juan—an unassuming lawyer from a small Sonoran town, his glasses held together by tape, his suit pressed but worn at the elbows—appeared as the underdog against Salazar’s polished legal team, retained from one of the country’s most formidable firms.</w:t>
      </w:r>
    </w:p>
    <w:p w14:paraId="22F2458F" w14:textId="77777777" w:rsidR="00EE6DFF" w:rsidRDefault="00000000">
      <w:pPr>
        <w:spacing w:after="200"/>
        <w:jc w:val="both"/>
      </w:pPr>
      <w:r>
        <w:rPr>
          <w:color w:val="000000"/>
        </w:rPr>
        <w:t>The courtroom smelled of old wood and floor polish, the air heavy with the accumulated gravity of a thousand prior judgments. Spectators filled every bench. Reporters lined the back wall, their pens already moving.</w:t>
      </w:r>
    </w:p>
    <w:p w14:paraId="43634023" w14:textId="77777777" w:rsidR="00EE6DFF" w:rsidRDefault="00000000">
      <w:pPr>
        <w:spacing w:after="200"/>
        <w:jc w:val="both"/>
      </w:pPr>
      <w:r>
        <w:rPr>
          <w:color w:val="000000"/>
        </w:rPr>
        <w:t>When Juan’s turn came, he stood. A cough threatened to break loose in his chest—he could feel it gathering like a fist behind his ribs. He swallowed it. Swallowed the taste of copper that came with it. He glanced at opposing counsel, took a breath, and addressed the panel.</w:t>
      </w:r>
    </w:p>
    <w:p w14:paraId="51A0599A" w14:textId="77777777" w:rsidR="00EE6DFF" w:rsidRDefault="00000000">
      <w:pPr>
        <w:spacing w:after="200"/>
        <w:jc w:val="both"/>
      </w:pPr>
      <w:r>
        <w:rPr>
          <w:color w:val="000000"/>
        </w:rPr>
        <w:t>“No hace mucho tiempo, nuestro pueblo tenía que esconderse para rezar,” Juan began, his tone measured and evocative. “Imagínense, diciéndole a sus hijas que no podrían tener una quinceañera porque el gobierno lo prohibía.”</w:t>
      </w:r>
    </w:p>
    <w:p w14:paraId="0F9A4F73" w14:textId="77777777" w:rsidR="00EE6DFF" w:rsidRDefault="00000000">
      <w:pPr>
        <w:spacing w:after="200"/>
        <w:jc w:val="both"/>
      </w:pPr>
      <w:r>
        <w:rPr>
          <w:color w:val="000000"/>
        </w:rPr>
        <w:t>The judges, startled by the emotional gravity of his opening, set down their pens and leaned back. The room quieted. Juan’s words transcended legal jargon, speaking to something older and deeper than statute.</w:t>
      </w:r>
    </w:p>
    <w:p w14:paraId="2DE6B4D6" w14:textId="77777777" w:rsidR="00EE6DFF" w:rsidRDefault="00000000">
      <w:pPr>
        <w:spacing w:after="200"/>
        <w:jc w:val="both"/>
      </w:pPr>
      <w:r>
        <w:rPr>
          <w:color w:val="000000"/>
        </w:rPr>
        <w:t>“Para mí, la ley es clara,” he continued, his voice gaining strength despite the fire in his lungs. “Sin un aspecto moral en la ley, ¿dónde encontramos justicia? ¿Dónde encontramos nuestro lugar en un mundo donde la mayoría de nuestros ciudadanos viven en pobreza?”</w:t>
      </w:r>
    </w:p>
    <w:p w14:paraId="06B44937" w14:textId="77777777" w:rsidR="00EE6DFF" w:rsidRDefault="00000000">
      <w:pPr>
        <w:spacing w:after="200"/>
        <w:jc w:val="both"/>
      </w:pPr>
      <w:r>
        <w:rPr>
          <w:color w:val="000000"/>
        </w:rPr>
        <w:t>He paused. His gaze held the panel. “La justicia no puede ser una abstracción. Debe ser tangible, palpable. Debe ser algo que cada ciudadano, rico o pobre, pueda sentir en su vida diaria. Y eso solo es posible cuando nuestras leyes se fundamentan en principios morales.”</w:t>
      </w:r>
    </w:p>
    <w:p w14:paraId="4D6983CB" w14:textId="77777777" w:rsidR="00EE6DFF" w:rsidRDefault="00000000">
      <w:pPr>
        <w:spacing w:after="200"/>
        <w:jc w:val="both"/>
      </w:pPr>
      <w:r>
        <w:rPr>
          <w:color w:val="000000"/>
        </w:rPr>
        <w:lastRenderedPageBreak/>
        <w:t>Juan reached into his briefcase and held up a battered copy of the Mexican Constitution—its cover creased, its pages soft from years of handling. He gazed at it with reverence and frustration.</w:t>
      </w:r>
    </w:p>
    <w:p w14:paraId="63F1E127" w14:textId="77777777" w:rsidR="00EE6DFF" w:rsidRDefault="00000000">
      <w:pPr>
        <w:spacing w:after="200"/>
        <w:jc w:val="both"/>
      </w:pPr>
      <w:r>
        <w:rPr>
          <w:color w:val="000000"/>
        </w:rPr>
        <w:t>“Este documento de ley es muy bonito,” he said, his voice heavy. “En la Ley de Amparo, tenemos provisiones para proteger a nuestros ciudadanos, especialmente en casos donde los derechos humanos están en juego. Pero, por si se les ha olvidado, les voy a leer un recordatorio.”</w:t>
      </w:r>
    </w:p>
    <w:p w14:paraId="51579046" w14:textId="77777777" w:rsidR="00EE6DFF" w:rsidRDefault="00000000">
      <w:pPr>
        <w:spacing w:after="200"/>
        <w:jc w:val="both"/>
      </w:pPr>
      <w:r>
        <w:rPr>
          <w:color w:val="000000"/>
        </w:rPr>
        <w:t>He adjusted his taped glasses, cleared his throat, and read aloud with deliberate clarity:</w:t>
      </w:r>
    </w:p>
    <w:p w14:paraId="2746B7FB" w14:textId="77777777" w:rsidR="00EE6DFF" w:rsidRDefault="00000000">
      <w:pPr>
        <w:spacing w:after="200"/>
        <w:jc w:val="both"/>
      </w:pPr>
      <w:r>
        <w:rPr>
          <w:i/>
          <w:iCs/>
          <w:color w:val="000000"/>
        </w:rPr>
        <w:t>“Artículo 1: En los Estados Unidos Mexicanos, todas las personas gozarán de los derechos humanos reconocidos en esta Constitución y en los tratados internacionales de los que el Estado Mexicano sea parte, así como de las garantías para su protección. Está prohibida toda discriminación motivada por origen étnico o nacional, el género, la edad, las discapacidades, la condición social, las condiciones de salud, la religión, las opiniones, las preferencias sexuales, el estado civil o cualquier otra que atente contra la dignidad humana y tenga por objeto anular o menoscabar los derechos y libertades de las personas.”</w:t>
      </w:r>
    </w:p>
    <w:p w14:paraId="5F0CD6E6" w14:textId="77777777" w:rsidR="00EE6DFF" w:rsidRDefault="00000000">
      <w:pPr>
        <w:spacing w:after="200"/>
        <w:jc w:val="both"/>
      </w:pPr>
      <w:r>
        <w:rPr>
          <w:color w:val="000000"/>
        </w:rPr>
        <w:t>Juan let the words hang in the courtroom’s silence. He placed the Constitution on the table. Took a measured sip of water. Then he reached into his pocket.</w:t>
      </w:r>
    </w:p>
    <w:p w14:paraId="0A9D10AC" w14:textId="77777777" w:rsidR="00EE6DFF" w:rsidRDefault="00000000">
      <w:pPr>
        <w:spacing w:after="200"/>
        <w:jc w:val="both"/>
      </w:pPr>
      <w:r>
        <w:rPr>
          <w:color w:val="000000"/>
        </w:rPr>
        <w:t>“Qué se me antoja un cigarrito en este momento,” he said, pulling out a cigarette and raising it to his lips.</w:t>
      </w:r>
    </w:p>
    <w:p w14:paraId="4695452A" w14:textId="77777777" w:rsidR="00EE6DFF" w:rsidRDefault="00000000">
      <w:pPr>
        <w:spacing w:after="200"/>
        <w:jc w:val="both"/>
      </w:pPr>
      <w:r>
        <w:rPr>
          <w:color w:val="000000"/>
        </w:rPr>
        <w:t>“Licenciado, no se permite fumar aquí,” one judge interjected from the podium, his voice stern.</w:t>
      </w:r>
    </w:p>
    <w:p w14:paraId="678B3C50" w14:textId="77777777" w:rsidR="00EE6DFF" w:rsidRDefault="00000000">
      <w:pPr>
        <w:spacing w:after="200"/>
        <w:jc w:val="both"/>
      </w:pPr>
      <w:r>
        <w:rPr>
          <w:color w:val="000000"/>
        </w:rPr>
        <w:t>Juan turned to him, his eyes sharp as flint. “Qué curioso que esta regla sí se aplica con rigor,” he replied, his voice rising. “Pero los derechos de Gisela, que ha sido torturada, humillada, y acusada por un gobierno corrupto, ¿no se aplican? ¡Qué ironía!”</w:t>
      </w:r>
    </w:p>
    <w:p w14:paraId="6395C405" w14:textId="77777777" w:rsidR="00EE6DFF" w:rsidRDefault="00000000">
      <w:pPr>
        <w:spacing w:after="200"/>
        <w:jc w:val="both"/>
      </w:pPr>
      <w:r>
        <w:rPr>
          <w:color w:val="000000"/>
        </w:rPr>
        <w:t>The room held its breath. Juan picked up the Constitution again, holding it at arm’s length. His body ached. The cough pressed against his ribs like a caged animal. He could feel the blood gathering in his lungs, warm and patient, waiting for the moment his body would betray him. Not yet. Not yet.</w:t>
      </w:r>
    </w:p>
    <w:p w14:paraId="038DD06F" w14:textId="77777777" w:rsidR="00EE6DFF" w:rsidRDefault="00000000">
      <w:pPr>
        <w:spacing w:after="200"/>
        <w:jc w:val="both"/>
      </w:pPr>
      <w:r>
        <w:rPr>
          <w:color w:val="000000"/>
        </w:rPr>
        <w:t>His voice filled the courtroom with a force that seemed to shake the paneled walls.</w:t>
      </w:r>
    </w:p>
    <w:p w14:paraId="7281D2EA" w14:textId="77777777" w:rsidR="00EE6DFF" w:rsidRDefault="00000000">
      <w:pPr>
        <w:spacing w:after="200"/>
        <w:jc w:val="both"/>
      </w:pPr>
      <w:r>
        <w:rPr>
          <w:color w:val="000000"/>
        </w:rPr>
        <w:t>“Entonces, este documento, ¿nomás sirve para limpiarnos el trasero?” His tone was biting, the words landing like blows. “Porque si no actuamos con una conciencia moral, este tribunal tampoco sirve para mantener viva esta Constitución.”</w:t>
      </w:r>
    </w:p>
    <w:p w14:paraId="79855BBB" w14:textId="77777777" w:rsidR="00EE6DFF" w:rsidRDefault="00000000">
      <w:pPr>
        <w:spacing w:after="200"/>
        <w:jc w:val="both"/>
      </w:pPr>
      <w:r>
        <w:rPr>
          <w:color w:val="000000"/>
        </w:rPr>
        <w:t>Juan flicked open his lighter. The flame caught the edge of the Constitution—orange licking across the printed text, the words of Article 1 curling black and disintegrating into ash. The heat reached his fingers. He did not flinch. The smoke rose—acrid, sharp with the smell of burning ink and binding glue—filling the courtroom with something closer to incense than destruction.</w:t>
      </w:r>
    </w:p>
    <w:p w14:paraId="0C1D1789" w14:textId="77777777" w:rsidR="00EE6DFF" w:rsidRDefault="00000000">
      <w:pPr>
        <w:spacing w:after="200"/>
        <w:jc w:val="both"/>
      </w:pPr>
      <w:r>
        <w:rPr>
          <w:color w:val="000000"/>
        </w:rPr>
        <w:t>“Mira qué bonito,” he said with a wry, devastating smile as he tore the burning document apart. Embers floated in the air between him and the judges. “Entonces, que este sea el primer acto de una segunda revolución Mexicana. Donde más de cien millones de mexicanos despierten y declaren bajo una sola voz—¡No Más!”</w:t>
      </w:r>
    </w:p>
    <w:p w14:paraId="531CAD53" w14:textId="77777777" w:rsidR="00EE6DFF" w:rsidRDefault="00000000">
      <w:pPr>
        <w:spacing w:after="200"/>
        <w:jc w:val="both"/>
      </w:pPr>
      <w:r>
        <w:rPr>
          <w:color w:val="000000"/>
        </w:rPr>
        <w:t>The shredded remnants smoldered on the marble floor. Ash settled on Juan’s shoes, on the mahogany table, on the microphone. The three judges rose to their feet. Behind them, the audience—reporters, spectators, family members of the disappeared and the wrongly accused—erupted. One federal court officer, tears streaming down his face, stood at rigid attention, his hand over his heart.</w:t>
      </w:r>
    </w:p>
    <w:p w14:paraId="0E3218BB" w14:textId="77777777" w:rsidR="00EE6DFF" w:rsidRDefault="00000000">
      <w:pPr>
        <w:spacing w:after="200"/>
        <w:jc w:val="both"/>
      </w:pPr>
      <w:r>
        <w:rPr>
          <w:color w:val="000000"/>
        </w:rPr>
        <w:t>“La libertad de Gisela está aprobada,” one judge declared, his voice loud enough to cut through the commotion. “A partir de este momento, es inocente de los cargos y queda libre.”</w:t>
      </w:r>
    </w:p>
    <w:p w14:paraId="32EB6DAA" w14:textId="77777777" w:rsidR="00EE6DFF" w:rsidRDefault="00000000">
      <w:pPr>
        <w:spacing w:after="200"/>
        <w:jc w:val="both"/>
      </w:pPr>
      <w:r>
        <w:rPr>
          <w:color w:val="000000"/>
        </w:rPr>
        <w:t>The courtroom exploded. Juan stood amid the cheers and the camera flashes and the ash still drifting through the air, and he felt two things at once: the triumphant roar of justice—and the blood rising in his throat, warm and insistent, a debt his body would soon collect.</w:t>
      </w:r>
    </w:p>
    <w:p w14:paraId="0CDAE149" w14:textId="77777777" w:rsidR="00EE6DFF" w:rsidRDefault="00000000">
      <w:pPr>
        <w:spacing w:after="200"/>
        <w:jc w:val="center"/>
      </w:pPr>
      <w:r>
        <w:rPr>
          <w:color w:val="000000"/>
        </w:rPr>
        <w:t>•  •  •</w:t>
      </w:r>
    </w:p>
    <w:p w14:paraId="44016EC8" w14:textId="77777777" w:rsidR="00EE6DFF" w:rsidRDefault="00000000">
      <w:pPr>
        <w:spacing w:after="200"/>
      </w:pPr>
      <w:r>
        <w:rPr>
          <w:b/>
          <w:bCs/>
          <w:color w:val="000000"/>
        </w:rPr>
        <w:t>X. The Return</w:t>
      </w:r>
    </w:p>
    <w:p w14:paraId="0603D084" w14:textId="77777777" w:rsidR="00EE6DFF" w:rsidRDefault="00000000">
      <w:pPr>
        <w:spacing w:after="200"/>
        <w:jc w:val="both"/>
      </w:pPr>
      <w:r>
        <w:rPr>
          <w:color w:val="000000"/>
        </w:rPr>
        <w:lastRenderedPageBreak/>
        <w:t>Upon landing at Hermosillo International Airport, Juan was swarmed by reporters—cameras flashing, microphones thrust at his face before he’d cleared the gate.</w:t>
      </w:r>
    </w:p>
    <w:p w14:paraId="5B6313F8" w14:textId="77777777" w:rsidR="00EE6DFF" w:rsidRDefault="00000000">
      <w:pPr>
        <w:spacing w:after="200"/>
        <w:jc w:val="both"/>
      </w:pPr>
      <w:r>
        <w:rPr>
          <w:color w:val="000000"/>
        </w:rPr>
        <w:t>“¡Jodidos!” Juan exclaimed, pushing through the crowd. “¡No tienen vergüenza! ¡Es una niña la que han encarcelado!”</w:t>
      </w:r>
    </w:p>
    <w:p w14:paraId="0301FDE5" w14:textId="77777777" w:rsidR="00EE6DFF" w:rsidRDefault="00000000">
      <w:pPr>
        <w:spacing w:after="200"/>
        <w:jc w:val="both"/>
      </w:pPr>
      <w:r>
        <w:rPr>
          <w:color w:val="000000"/>
        </w:rPr>
        <w:t>His son Juanito stepped in, shielding his father, guiding him to the car. Behind them, a caravan of reporters followed in their vehicles—a relentless tail of public fascination.</w:t>
      </w:r>
    </w:p>
    <w:p w14:paraId="7E75E3C6" w14:textId="77777777" w:rsidR="00EE6DFF" w:rsidRDefault="00000000">
      <w:pPr>
        <w:spacing w:after="200"/>
        <w:jc w:val="both"/>
      </w:pPr>
      <w:r>
        <w:rPr>
          <w:color w:val="000000"/>
        </w:rPr>
        <w:t>“¡Chingado!” Juan muttered, staring out the window as they drove toward the prison.</w:t>
      </w:r>
    </w:p>
    <w:p w14:paraId="0BB01BDF" w14:textId="77777777" w:rsidR="00EE6DFF" w:rsidRDefault="00000000">
      <w:pPr>
        <w:spacing w:after="200"/>
        <w:jc w:val="both"/>
      </w:pPr>
      <w:r>
        <w:rPr>
          <w:color w:val="000000"/>
        </w:rPr>
        <w:t>“¿Qué pasó, Apá?” Juanito asked.</w:t>
      </w:r>
    </w:p>
    <w:p w14:paraId="7E29E4A4" w14:textId="77777777" w:rsidR="00EE6DFF" w:rsidRDefault="00000000">
      <w:pPr>
        <w:spacing w:after="200"/>
        <w:jc w:val="both"/>
      </w:pPr>
      <w:r>
        <w:rPr>
          <w:color w:val="000000"/>
        </w:rPr>
        <w:t>“Le voy a quedar mal a Lobito,” Juan sighed, guilt threading through his voice. “¡Chingado!”</w:t>
      </w:r>
    </w:p>
    <w:p w14:paraId="28357558" w14:textId="77777777" w:rsidR="00EE6DFF" w:rsidRDefault="00000000">
      <w:pPr>
        <w:spacing w:after="200"/>
        <w:jc w:val="both"/>
      </w:pPr>
      <w:r>
        <w:rPr>
          <w:color w:val="000000"/>
        </w:rPr>
        <w:t>At the prison gates, Juan handed the official decree to the warden. The media pressed closer, cameras capturing every moment as the heavy doors creaked open.</w:t>
      </w:r>
    </w:p>
    <w:p w14:paraId="25E37DEC" w14:textId="77777777" w:rsidR="00EE6DFF" w:rsidRDefault="00000000">
      <w:pPr>
        <w:spacing w:after="200"/>
        <w:jc w:val="both"/>
      </w:pPr>
      <w:r>
        <w:rPr>
          <w:color w:val="000000"/>
        </w:rPr>
        <w:t>Gisela emerged into the light. Her face held disbelief and relief in equal measure—the expression of someone who had forgotten what the sun felt like and was learning it again. She rushed toward Juan, tears streaming.</w:t>
      </w:r>
    </w:p>
    <w:p w14:paraId="23628F1E" w14:textId="77777777" w:rsidR="00EE6DFF" w:rsidRDefault="00000000">
      <w:pPr>
        <w:spacing w:after="200"/>
        <w:jc w:val="both"/>
      </w:pPr>
      <w:r>
        <w:rPr>
          <w:color w:val="000000"/>
        </w:rPr>
        <w:t>“No llores, mija,” Juan said, embracing her and patting her back. “Vamos para tu casa, para que veas a tus hijos.”</w:t>
      </w:r>
    </w:p>
    <w:p w14:paraId="17193736" w14:textId="77777777" w:rsidR="00EE6DFF" w:rsidRDefault="00000000">
      <w:pPr>
        <w:spacing w:after="200"/>
        <w:jc w:val="both"/>
      </w:pPr>
      <w:r>
        <w:rPr>
          <w:color w:val="000000"/>
        </w:rPr>
        <w:t>The reporters bombarded them with questions. Juan ignored every one, guiding Gisela to the waiting car. They drove away, leaving the chaos behind.</w:t>
      </w:r>
    </w:p>
    <w:p w14:paraId="3D67C6C5" w14:textId="77777777" w:rsidR="00EE6DFF" w:rsidRDefault="00000000">
      <w:pPr>
        <w:spacing w:after="200"/>
        <w:jc w:val="center"/>
      </w:pPr>
      <w:r>
        <w:rPr>
          <w:color w:val="000000"/>
        </w:rPr>
        <w:t>•  •  •</w:t>
      </w:r>
    </w:p>
    <w:p w14:paraId="5141373A" w14:textId="77777777" w:rsidR="00EE6DFF" w:rsidRDefault="00000000">
      <w:pPr>
        <w:spacing w:after="200"/>
      </w:pPr>
      <w:r>
        <w:rPr>
          <w:b/>
          <w:bCs/>
          <w:color w:val="000000"/>
        </w:rPr>
        <w:t>XI. El Campito</w:t>
      </w:r>
    </w:p>
    <w:p w14:paraId="4DF086BC" w14:textId="77777777" w:rsidR="00EE6DFF" w:rsidRDefault="00000000">
      <w:pPr>
        <w:spacing w:after="200"/>
        <w:jc w:val="both"/>
      </w:pPr>
      <w:r>
        <w:rPr>
          <w:color w:val="000000"/>
        </w:rPr>
        <w:t>That evening, at five o’clock, a knock sounded on Lobito’s door. The boy opened it to find his grandfather standing on the step, looking exhausted but triumphant—the ash still faintly visible on the cuffs of his suit.</w:t>
      </w:r>
    </w:p>
    <w:p w14:paraId="1F6DABE5" w14:textId="77777777" w:rsidR="00EE6DFF" w:rsidRDefault="00000000">
      <w:pPr>
        <w:spacing w:after="200"/>
        <w:jc w:val="both"/>
      </w:pPr>
      <w:r>
        <w:rPr>
          <w:color w:val="000000"/>
        </w:rPr>
        <w:t>“¡Ya, mijito! Vámonos, antes de que se haga más oscuro,” Juan said with a tired, warm smile.</w:t>
      </w:r>
    </w:p>
    <w:p w14:paraId="4D68429D" w14:textId="77777777" w:rsidR="00EE6DFF" w:rsidRDefault="00000000">
      <w:pPr>
        <w:spacing w:after="200"/>
        <w:jc w:val="both"/>
      </w:pPr>
      <w:r>
        <w:rPr>
          <w:color w:val="000000"/>
        </w:rPr>
        <w:t>Lobito’s face lit up. “¡Sí, abuelo! ¡Vamos a El Campito!”</w:t>
      </w:r>
    </w:p>
    <w:p w14:paraId="33D05362" w14:textId="77777777" w:rsidR="00EE6DFF" w:rsidRDefault="00000000">
      <w:pPr>
        <w:spacing w:after="200"/>
        <w:jc w:val="both"/>
      </w:pPr>
      <w:r>
        <w:rPr>
          <w:color w:val="000000"/>
        </w:rPr>
        <w:t>They drove toward the ranch as the golden light of the setting sun bathed the landscape—mesquite and wildflowers stretching toward the horizon, the sky turning colors that had no names in any language Juan knew. The simple joy of being with his grandson, away from the weight of his battles, reminded him of why he fought.</w:t>
      </w:r>
    </w:p>
    <w:p w14:paraId="5A1BA1FA" w14:textId="77777777" w:rsidR="00EE6DFF" w:rsidRDefault="00000000">
      <w:pPr>
        <w:spacing w:after="200"/>
        <w:jc w:val="both"/>
      </w:pPr>
      <w:r>
        <w:rPr>
          <w:color w:val="000000"/>
        </w:rPr>
        <w:t>Not for Gisela alone. Not for the community alone. For Lobito, and for every child who deserved a future built on justice and integrity—a future where the Constitution did not need to burn in order to mean something.</w:t>
      </w:r>
    </w:p>
    <w:p w14:paraId="7121E9AE" w14:textId="77777777" w:rsidR="00EE6DFF" w:rsidRDefault="00000000">
      <w:pPr>
        <w:spacing w:after="200"/>
        <w:jc w:val="both"/>
      </w:pPr>
      <w:r>
        <w:rPr>
          <w:color w:val="000000"/>
        </w:rPr>
        <w:t>Juan coughed once into his fist. He glanced at his hand, then tucked it into his pocket before Lobito could see.</w:t>
      </w:r>
    </w:p>
    <w:p w14:paraId="3D0EADB3" w14:textId="77777777" w:rsidR="00EE6DFF" w:rsidRDefault="00000000">
      <w:pPr>
        <w:spacing w:after="200"/>
        <w:jc w:val="both"/>
      </w:pPr>
      <w:r>
        <w:rPr>
          <w:color w:val="000000"/>
        </w:rPr>
        <w:t>“¿Listo para trabajar en la cerca?” he asked, ruffling the boy’s hair.</w:t>
      </w:r>
    </w:p>
    <w:p w14:paraId="772A7EAC" w14:textId="77777777" w:rsidR="00EE6DFF" w:rsidRDefault="00000000">
      <w:pPr>
        <w:spacing w:after="200"/>
        <w:jc w:val="both"/>
      </w:pPr>
      <w:r>
        <w:rPr>
          <w:color w:val="000000"/>
        </w:rPr>
        <w:t>“¡Listo!”</w:t>
      </w:r>
    </w:p>
    <w:p w14:paraId="344A73BD" w14:textId="77777777" w:rsidR="00EE6DFF" w:rsidRDefault="00000000">
      <w:pPr>
        <w:spacing w:after="200"/>
        <w:jc w:val="both"/>
      </w:pPr>
      <w:r>
        <w:rPr>
          <w:color w:val="000000"/>
        </w:rPr>
        <w:t>Together, they drove toward El Campito, the promise of an evening spent side by side offering a brief but vital reprieve from everything that waited in the morning.</w:t>
      </w:r>
    </w:p>
    <w:p w14:paraId="2746D8D4" w14:textId="77777777" w:rsidR="00EE6DFF" w:rsidRDefault="00EE6DFF">
      <w:pPr>
        <w:spacing w:after="400"/>
      </w:pPr>
    </w:p>
    <w:p w14:paraId="63F8F536" w14:textId="77777777" w:rsidR="00EE6DFF" w:rsidRDefault="00000000">
      <w:pPr>
        <w:pStyle w:val="Heading1"/>
        <w:spacing w:before="400" w:after="200"/>
      </w:pPr>
      <w:r>
        <w:rPr>
          <w:color w:val="000000"/>
        </w:rPr>
        <w:t>Chapter 54: Pasando la Antorcha</w:t>
      </w:r>
    </w:p>
    <w:p w14:paraId="60E3FB4C" w14:textId="77777777" w:rsidR="00EE6DFF" w:rsidRDefault="00000000">
      <w:pPr>
        <w:spacing w:after="200"/>
      </w:pPr>
      <w:r>
        <w:br/>
      </w:r>
    </w:p>
    <w:p w14:paraId="252C74EB" w14:textId="77777777" w:rsidR="00EE6DFF" w:rsidRDefault="00000000">
      <w:pPr>
        <w:spacing w:after="200"/>
      </w:pPr>
      <w:r>
        <w:br/>
      </w:r>
    </w:p>
    <w:p w14:paraId="358E1AD6" w14:textId="77777777" w:rsidR="00EE6DFF" w:rsidRDefault="00000000">
      <w:pPr>
        <w:spacing w:after="200"/>
      </w:pPr>
      <w:r>
        <w:rPr>
          <w:color w:val="000000"/>
        </w:rPr>
        <w:lastRenderedPageBreak/>
        <w:t>In the waiting room of the oncologist’s office, the air was alive with tension, pressing in on Juan from every angle—the sharp scent of antiseptic mingled with the faint hum of machinery, creating a stifling atmosphere. Natie’s presence beside him was a bittersweet comfort—her unwavering support a lifeline, yet it deepened his guilt. He dragged her into his hell.</w:t>
      </w:r>
    </w:p>
    <w:p w14:paraId="27A857D0" w14:textId="77777777" w:rsidR="00EE6DFF" w:rsidRDefault="00000000">
      <w:pPr>
        <w:spacing w:after="200"/>
      </w:pPr>
      <w:r>
        <w:rPr>
          <w:color w:val="000000"/>
        </w:rPr>
        <w:t>Dr. Ramirez entered, and the weight in the room intensified. His face bore the marks of countless such conversations, his eyes shadowed by the burden of delivering life-altering news. Juan and Natie straightened in their chairs, bracing for the blow.</w:t>
      </w:r>
    </w:p>
    <w:p w14:paraId="003D98C3" w14:textId="77777777" w:rsidR="00EE6DFF" w:rsidRDefault="00000000">
      <w:pPr>
        <w:spacing w:after="200"/>
      </w:pPr>
      <w:r>
        <w:rPr>
          <w:color w:val="000000"/>
        </w:rPr>
        <w:t>“Dígamelo, doctor,” Juan attempted, his voice strained and tinged with forced casualness. Dr. Ramirez took a deep breath, his professional mask slipping to reveal a flicker of empathy.</w:t>
      </w:r>
    </w:p>
    <w:p w14:paraId="561A2E48" w14:textId="77777777" w:rsidR="00EE6DFF" w:rsidRDefault="00000000">
      <w:pPr>
        <w:spacing w:after="200"/>
      </w:pPr>
      <w:r>
        <w:rPr>
          <w:color w:val="000000"/>
        </w:rPr>
        <w:t>“No es buena, Juan,” he began but . “Estás en etapa 2. Necesitamos hacer una biopsia para confirmar, pero parece ser un diagnóstico agresivo. En el mejor de los casos, te quedan seis meses.”</w:t>
      </w:r>
    </w:p>
    <w:p w14:paraId="456E57E6" w14:textId="77777777" w:rsidR="00EE6DFF" w:rsidRDefault="00000000">
      <w:pPr>
        <w:spacing w:after="200"/>
      </w:pPr>
      <w:r>
        <w:rPr>
          <w:color w:val="000000"/>
        </w:rPr>
        <w:t>The words to shrink the room. Juan’s mind repeated them: six months. A lifetime condensed into mere moments. He glanced at Natie, her eyes brimming with unshed tears. He reached for her hand wordlessly, offering a comfort he muster for himself.</w:t>
      </w:r>
    </w:p>
    <w:p w14:paraId="352EEF51" w14:textId="77777777" w:rsidR="00EE6DFF" w:rsidRDefault="00000000">
      <w:pPr>
        <w:spacing w:after="200"/>
      </w:pPr>
      <w:r>
        <w:rPr>
          <w:color w:val="000000"/>
        </w:rPr>
        <w:t>“Bueno,” he said, at last, his voice betraying none of the storms within. “Cuando nos toca, nos toca.”</w:t>
      </w:r>
    </w:p>
    <w:p w14:paraId="649FCB51" w14:textId="77777777" w:rsidR="00EE6DFF" w:rsidRDefault="00000000">
      <w:pPr>
        <w:spacing w:after="200"/>
      </w:pPr>
      <w:r>
        <w:rPr>
          <w:color w:val="000000"/>
        </w:rPr>
        <w:t>Natie’s tears spilled over, and her grief broke in a trembling whisper. “Seguramente, es tan difícil.”</w:t>
      </w:r>
    </w:p>
    <w:p w14:paraId="6147DAE9" w14:textId="77777777" w:rsidR="00EE6DFF" w:rsidRDefault="00000000">
      <w:pPr>
        <w:spacing w:after="200"/>
      </w:pPr>
      <w:r>
        <w:rPr>
          <w:color w:val="000000"/>
        </w:rPr>
        <w:t>Juan insisted on returning to his office, leaving the consultation room, clinging to routine as if it anchored him. Natie, however, stood her ground. “No, Juan. You need to rest.”</w:t>
      </w:r>
    </w:p>
    <w:p w14:paraId="1CA5F97C" w14:textId="77777777" w:rsidR="00EE6DFF" w:rsidRDefault="00000000">
      <w:pPr>
        <w:spacing w:after="200"/>
      </w:pPr>
      <w:r>
        <w:rPr>
          <w:color w:val="000000"/>
        </w:rPr>
        <w:t>“De eso no te preocupes,” he snapped, his frustration and fear bubbling. “Va a haber mucho tiempo para descansar cuando...” His voice faltered, the unspoken finality hanging heavy between them.</w:t>
      </w:r>
    </w:p>
    <w:p w14:paraId="2660BF8C" w14:textId="77777777" w:rsidR="00EE6DFF" w:rsidRDefault="00000000">
      <w:pPr>
        <w:spacing w:after="200"/>
      </w:pPr>
      <w:r>
        <w:rPr>
          <w:color w:val="000000"/>
        </w:rPr>
        <w:t>On the drive home, silence wrapped around them like a shroud. Juan stared out the window at familiar streets now foreign. Natie’s hand rested on his, and her touch was a silent promise of unwavering presence, no matter what lay ahead.</w:t>
      </w:r>
    </w:p>
    <w:p w14:paraId="68A12BDC" w14:textId="77777777" w:rsidR="00EE6DFF" w:rsidRDefault="00000000">
      <w:pPr>
        <w:spacing w:after="200"/>
      </w:pPr>
      <w:r>
        <w:rPr>
          <w:color w:val="000000"/>
        </w:rPr>
        <w:t>When they arrived, silence followed them. Natie led Juan to the living room, where she prepared a comforting space for him to rest—a refuge of shared memories; the room was now like a sanctuary awaiting battle.</w:t>
      </w:r>
    </w:p>
    <w:p w14:paraId="0A1C7423" w14:textId="77777777" w:rsidR="00EE6DFF" w:rsidRDefault="00000000">
      <w:pPr>
        <w:spacing w:after="200"/>
      </w:pPr>
      <w:r>
        <w:rPr>
          <w:color w:val="000000"/>
        </w:rPr>
        <w:t>“Juan, please,” Natie implored, her voice both gentle and resolute. “You need to take care of yourself.”</w:t>
      </w:r>
    </w:p>
    <w:p w14:paraId="00A014B2" w14:textId="77777777" w:rsidR="00EE6DFF" w:rsidRDefault="00000000">
      <w:pPr>
        <w:spacing w:after="200"/>
      </w:pPr>
      <w:r>
        <w:rPr>
          <w:color w:val="000000"/>
        </w:rPr>
        <w:t>Despite her pleas, Juan threw himself into his work, the high-profile Gisela Peraza case. The media frenzy consumed him, with interviews and debates becoming relentless. His steadfast demeanor cracked in one draining interview, revealing his simmering frustration.</w:t>
      </w:r>
    </w:p>
    <w:p w14:paraId="1846AA10" w14:textId="77777777" w:rsidR="00EE6DFF" w:rsidRDefault="00000000">
      <w:pPr>
        <w:spacing w:after="200"/>
      </w:pPr>
      <w:r>
        <w:rPr>
          <w:color w:val="000000"/>
        </w:rPr>
        <w:t>“Licenciado, ¿piensa que habrá cambios?” the interviewer asked.</w:t>
      </w:r>
    </w:p>
    <w:p w14:paraId="69F6E088" w14:textId="77777777" w:rsidR="00EE6DFF" w:rsidRDefault="00000000">
      <w:pPr>
        <w:spacing w:after="200"/>
      </w:pPr>
      <w:r>
        <w:rPr>
          <w:color w:val="000000"/>
        </w:rPr>
        <w:t>“Es una burla que las personas culpables reciban promociones,” Juan retorted, his voice cutting. “No pienso ver justicia en mi vida, pero le aseguro que la victoria ya se realizó.”</w:t>
      </w:r>
    </w:p>
    <w:p w14:paraId="3F10BA01" w14:textId="77777777" w:rsidR="00EE6DFF" w:rsidRDefault="00000000">
      <w:pPr>
        <w:spacing w:after="200"/>
      </w:pPr>
      <w:r>
        <w:rPr>
          <w:color w:val="000000"/>
        </w:rPr>
        <w:t>“¿Y cómo es eso, licenciado?” the interviewer pressed, puzzled by his conviction.</w:t>
      </w:r>
    </w:p>
    <w:p w14:paraId="7FBC8C6E" w14:textId="77777777" w:rsidR="00EE6DFF" w:rsidRDefault="00000000">
      <w:pPr>
        <w:spacing w:after="200"/>
      </w:pPr>
      <w:r>
        <w:rPr>
          <w:color w:val="000000"/>
        </w:rPr>
        <w:t>“Seguir en la lucha,” Juan declared, a flicker of determination reigniting his weary eyes.</w:t>
      </w:r>
    </w:p>
    <w:p w14:paraId="7F645084" w14:textId="77777777" w:rsidR="00EE6DFF" w:rsidRDefault="00000000">
      <w:pPr>
        <w:spacing w:after="200"/>
      </w:pPr>
      <w:r>
        <w:rPr>
          <w:color w:val="000000"/>
        </w:rPr>
        <w:t>Later, driving back to his office, Juan was light-headed. His vision blurred before everything went dark. His car crashed into a telephone pole. Paramedics found him slumped over the steering wheel and contacted his son, Juanito.</w:t>
      </w:r>
    </w:p>
    <w:p w14:paraId="4671E232" w14:textId="77777777" w:rsidR="00EE6DFF" w:rsidRDefault="00000000">
      <w:pPr>
        <w:spacing w:after="200"/>
      </w:pPr>
      <w:r>
        <w:rPr>
          <w:color w:val="000000"/>
        </w:rPr>
        <w:t>Juanito arrived, startled to find his father chatting with Joaquín, a familiar ice cream vendor.</w:t>
      </w:r>
    </w:p>
    <w:p w14:paraId="19FF76F3" w14:textId="77777777" w:rsidR="00EE6DFF" w:rsidRDefault="00000000">
      <w:pPr>
        <w:spacing w:after="200"/>
      </w:pPr>
      <w:r>
        <w:rPr>
          <w:color w:val="000000"/>
        </w:rPr>
        <w:t>“Pues sí, Joaquín, cómo me gustaría un día visitar Barcelona,” Juan , his voice wistful. “Las fotos que me mandó mi hija parecen de un paraíso.”</w:t>
      </w:r>
    </w:p>
    <w:p w14:paraId="7883197F" w14:textId="77777777" w:rsidR="00EE6DFF" w:rsidRDefault="00000000">
      <w:pPr>
        <w:spacing w:after="200"/>
      </w:pPr>
      <w:r>
        <w:rPr>
          <w:color w:val="000000"/>
        </w:rPr>
        <w:t>“Pues sí,” Joaquín replied with a nod.</w:t>
      </w:r>
    </w:p>
    <w:p w14:paraId="58761971" w14:textId="77777777" w:rsidR="00EE6DFF" w:rsidRDefault="00000000">
      <w:pPr>
        <w:spacing w:after="200"/>
      </w:pPr>
      <w:r>
        <w:rPr>
          <w:color w:val="000000"/>
        </w:rPr>
        <w:t>“Apa, ¿todo bien?” Juanito interrupted, concern creasing his brow.</w:t>
      </w:r>
    </w:p>
    <w:p w14:paraId="45BAEB14" w14:textId="77777777" w:rsidR="00EE6DFF" w:rsidRDefault="00000000">
      <w:pPr>
        <w:spacing w:after="200"/>
      </w:pPr>
      <w:r>
        <w:rPr>
          <w:color w:val="000000"/>
        </w:rPr>
        <w:lastRenderedPageBreak/>
        <w:t>“Ya vámonos, tengo hambre,” Juan said, moving to Juanito’s car.</w:t>
      </w:r>
    </w:p>
    <w:p w14:paraId="2ED92EBD" w14:textId="77777777" w:rsidR="00EE6DFF" w:rsidRDefault="00000000">
      <w:pPr>
        <w:spacing w:after="200"/>
      </w:pPr>
      <w:r>
        <w:rPr>
          <w:color w:val="000000"/>
        </w:rPr>
        <w:t>“¿Y tu carro?” Juanito asked, glancing at the damaged vehicle.</w:t>
      </w:r>
    </w:p>
    <w:p w14:paraId="5CE2E5A5" w14:textId="77777777" w:rsidR="00EE6DFF" w:rsidRDefault="00000000">
      <w:pPr>
        <w:spacing w:after="200"/>
      </w:pPr>
      <w:r>
        <w:rPr>
          <w:color w:val="000000"/>
        </w:rPr>
        <w:t>“Joaquín se va a encargar de llevármelo por la tarde,” Juan assured him.</w:t>
      </w:r>
    </w:p>
    <w:p w14:paraId="0790D4BE" w14:textId="77777777" w:rsidR="00EE6DFF" w:rsidRDefault="00000000">
      <w:pPr>
        <w:spacing w:after="200"/>
      </w:pPr>
      <w:r>
        <w:rPr>
          <w:color w:val="000000"/>
        </w:rPr>
        <w:t>Juan approached his inevitable end; he tackled it with the meticulous care of preparing for a trial. Weeks later, he reviewed his funeral arrangements, scrutinizing every detail. He inspected the coffin, tempted to lie inside and the satin lining—a curious embrace to whisper secrets of the afterlife.</w:t>
      </w:r>
    </w:p>
    <w:p w14:paraId="5A3E42C8" w14:textId="77777777" w:rsidR="00EE6DFF" w:rsidRDefault="00000000">
      <w:pPr>
        <w:spacing w:after="200"/>
      </w:pPr>
      <w:r>
        <w:rPr>
          <w:color w:val="000000"/>
        </w:rPr>
        <w:t>“Me gusta cómo me queda este cerrado,” Juan murmured to himself, running his fingers along the smooth satin lining of the coffin. The thought comforted him like the coffin cocoon shielding him from the outside world. “No quiero que me vean; solo quiero dejar la curiosidad de cómo me veré.”</w:t>
      </w:r>
    </w:p>
    <w:p w14:paraId="2194D09E" w14:textId="77777777" w:rsidR="00EE6DFF" w:rsidRDefault="00000000">
      <w:pPr>
        <w:spacing w:after="200"/>
      </w:pPr>
      <w:r>
        <w:rPr>
          <w:color w:val="000000"/>
        </w:rPr>
        <w:t>He chuckled, the sound filling the quiet room. “Ah, Juan, las cosas que se ocurren decir. Pues, hay gente a la que le gusta eso.” Shaking his head, he returned to his meticulous planning. He envisioned the room bathed in soft, ethereal light as though the spirits of his ancestors were gathering to guide him.</w:t>
      </w:r>
    </w:p>
    <w:p w14:paraId="65140EB2" w14:textId="77777777" w:rsidR="00EE6DFF" w:rsidRDefault="00000000">
      <w:pPr>
        <w:spacing w:after="200"/>
      </w:pPr>
      <w:r>
        <w:rPr>
          <w:color w:val="000000"/>
        </w:rPr>
        <w:t>The design of his tombstone consumed him. It needed to embody his essence—a man of justice and unrelenting truth. After countless sketches, he settled on an inscription and stormed into the funeral director’s office, paper in hand.</w:t>
      </w:r>
    </w:p>
    <w:p w14:paraId="4D849F93" w14:textId="77777777" w:rsidR="00EE6DFF" w:rsidRDefault="00000000">
      <w:pPr>
        <w:spacing w:after="200"/>
      </w:pPr>
      <w:r>
        <w:rPr>
          <w:color w:val="000000"/>
        </w:rPr>
        <w:t>“Ya lo tengo,” he declared, holding out the design as though it was a legal document.</w:t>
      </w:r>
    </w:p>
    <w:p w14:paraId="73EAAD3B" w14:textId="77777777" w:rsidR="00EE6DFF" w:rsidRDefault="00000000">
      <w:pPr>
        <w:spacing w:after="200"/>
      </w:pPr>
      <w:r>
        <w:rPr>
          <w:color w:val="000000"/>
        </w:rPr>
        <w:t>The director took the paper, his eyes widening. The air shimmered, the inscription glowing as if alive with meaning.</w:t>
      </w:r>
    </w:p>
    <w:p w14:paraId="0D04A0AE" w14:textId="77777777" w:rsidR="00EE6DFF" w:rsidRDefault="00000000">
      <w:pPr>
        <w:spacing w:after="200"/>
      </w:pPr>
      <w:r>
        <w:rPr>
          <w:color w:val="000000"/>
        </w:rPr>
        <w:t>“Carajo,” the director said, unable to hide his astonishment. “En mis 32 años en este negocio, esta es la primera vez que veo algo así.”</w:t>
      </w:r>
    </w:p>
    <w:p w14:paraId="0594EA96" w14:textId="77777777" w:rsidR="00EE6DFF" w:rsidRDefault="00000000">
      <w:pPr>
        <w:spacing w:after="200"/>
      </w:pPr>
      <w:r>
        <w:rPr>
          <w:color w:val="000000"/>
        </w:rPr>
        <w:t>The words Juan chose are bold and timeless, encapsulating his unwavering commitment to integrity. The letters to dance, infused with energy, hint at their eternal message. In death, Juan is determined to leave a legacy—a final act that inspires those who come after him.</w:t>
      </w:r>
    </w:p>
    <w:p w14:paraId="3CF838E3" w14:textId="77777777" w:rsidR="00EE6DFF" w:rsidRDefault="00000000">
      <w:pPr>
        <w:spacing w:after="200"/>
      </w:pPr>
      <w:r>
        <w:rPr>
          <w:color w:val="000000"/>
        </w:rPr>
        <w:t xml:space="preserve"> He left the funeral director’s office, and despite the stillness of the air, a breeze stirred around him. He paused, taking it as a sign from the universe—a quiet acknowledgment that his work was complete and his message would endure.</w:t>
      </w:r>
    </w:p>
    <w:p w14:paraId="19AB1F61" w14:textId="77777777" w:rsidR="00EE6DFF" w:rsidRDefault="00000000">
      <w:pPr>
        <w:spacing w:after="200"/>
      </w:pPr>
      <w:r>
        <w:rPr>
          <w:color w:val="000000"/>
        </w:rPr>
        <w:t>Gaby overheard whispered comments about his father’s condition, and a knot of unease formed in his stomach. He had promised to remain detached from family drama for years, but this was different—urgent. He needed answers. Despite not speaking to Araceli for over a decade, Gaby decided to call her husband Rocky.</w:t>
      </w:r>
    </w:p>
    <w:p w14:paraId="54DF8795" w14:textId="77777777" w:rsidR="00EE6DFF" w:rsidRDefault="00000000">
      <w:pPr>
        <w:spacing w:after="200"/>
      </w:pPr>
      <w:r>
        <w:rPr>
          <w:color w:val="000000"/>
        </w:rPr>
        <w:t>“Hey, bro, how are things going?” Rocky answered with his usual laid-back tone.</w:t>
      </w:r>
    </w:p>
    <w:p w14:paraId="1E613393" w14:textId="77777777" w:rsidR="00EE6DFF" w:rsidRDefault="00000000">
      <w:pPr>
        <w:spacing w:after="200"/>
      </w:pPr>
      <w:r>
        <w:rPr>
          <w:color w:val="000000"/>
        </w:rPr>
        <w:t>“It could be better, man,” Gaby replied, his voice tight. “I’m hanging in.”</w:t>
      </w:r>
    </w:p>
    <w:p w14:paraId="12045D15" w14:textId="77777777" w:rsidR="00EE6DFF" w:rsidRDefault="00000000">
      <w:pPr>
        <w:spacing w:after="200"/>
      </w:pPr>
      <w:r>
        <w:rPr>
          <w:color w:val="000000"/>
        </w:rPr>
        <w:t>Without hesitation, he cut to the heart of his worry. “Dude, I need to ask—what’s going on with my father?”</w:t>
      </w:r>
    </w:p>
    <w:p w14:paraId="4C739777" w14:textId="77777777" w:rsidR="00EE6DFF" w:rsidRDefault="00000000">
      <w:pPr>
        <w:spacing w:after="200"/>
      </w:pPr>
      <w:r>
        <w:rPr>
          <w:color w:val="000000"/>
        </w:rPr>
        <w:t>A heavy silence stretched before Rocky spoke. “Cancer. I’m sorry.”</w:t>
      </w:r>
    </w:p>
    <w:p w14:paraId="098689D9" w14:textId="77777777" w:rsidR="00EE6DFF" w:rsidRDefault="00000000">
      <w:pPr>
        <w:spacing w:after="200"/>
      </w:pPr>
      <w:r>
        <w:rPr>
          <w:color w:val="000000"/>
        </w:rPr>
        <w:t>“How’s he doing?” Gaby asked, his voice above a whisper.</w:t>
      </w:r>
    </w:p>
    <w:p w14:paraId="0963069A" w14:textId="77777777" w:rsidR="00EE6DFF" w:rsidRDefault="00000000">
      <w:pPr>
        <w:spacing w:after="200"/>
      </w:pPr>
      <w:r>
        <w:rPr>
          <w:color w:val="000000"/>
        </w:rPr>
        <w:t>Rocky hesitated before answering. “Your father... it’s not good.”</w:t>
      </w:r>
    </w:p>
    <w:p w14:paraId="37010156" w14:textId="77777777" w:rsidR="00EE6DFF" w:rsidRDefault="00000000">
      <w:pPr>
        <w:spacing w:after="200"/>
      </w:pPr>
      <w:r>
        <w:rPr>
          <w:color w:val="000000"/>
        </w:rPr>
        <w:t>After the call, Gaby stared at the calendar on the wall. Reality hit him hard—he needed to be there for Christmas. Preparing for the visit, he wondered if his emotions for Juan would ever match his conflicted feelings for his biological father, Gabriel Arce Huerta. Memories of his sister Luz surfaced, urging him to call her, but he decided to wait for the family’s contact information about Juan’s condition.</w:t>
      </w:r>
    </w:p>
    <w:p w14:paraId="3C9D0D58" w14:textId="77777777" w:rsidR="00EE6DFF" w:rsidRDefault="00000000">
      <w:pPr>
        <w:spacing w:after="200"/>
      </w:pPr>
      <w:r>
        <w:rPr>
          <w:color w:val="000000"/>
        </w:rPr>
        <w:t>When Gaby arrived at his father’s house, Juan’s frail form shook him. Once robust and commanding, his father was now diminished by illness. Gaby’s resolve to support him solidified. He vowed to be present, bridging the gap between duty and love, as he had promised himself years ago.</w:t>
      </w:r>
    </w:p>
    <w:p w14:paraId="7015BF49" w14:textId="77777777" w:rsidR="00EE6DFF" w:rsidRDefault="00000000">
      <w:pPr>
        <w:spacing w:after="200"/>
      </w:pPr>
      <w:r>
        <w:rPr>
          <w:color w:val="000000"/>
        </w:rPr>
        <w:lastRenderedPageBreak/>
        <w:t>On their way to Hermosillo, Gaby, Mary, and Joshua followed a cherished tradition: visiting Tía Prieta. They gathered in her cozy kitchen, the scent of coffee mingling with laughter.</w:t>
      </w:r>
    </w:p>
    <w:p w14:paraId="0D5836F4" w14:textId="77777777" w:rsidR="00EE6DFF" w:rsidRDefault="00000000">
      <w:pPr>
        <w:spacing w:after="200"/>
      </w:pPr>
      <w:r>
        <w:rPr>
          <w:color w:val="000000"/>
        </w:rPr>
        <w:t>“Qué grande el niño,” Tía Prieta said, watching Joshua tug at one of her dog’s tails.</w:t>
      </w:r>
    </w:p>
    <w:p w14:paraId="0C40E39E" w14:textId="77777777" w:rsidR="00EE6DFF" w:rsidRDefault="00000000">
      <w:pPr>
        <w:spacing w:after="200"/>
      </w:pPr>
      <w:r>
        <w:rPr>
          <w:color w:val="000000"/>
        </w:rPr>
        <w:t>“Travieso,” Gaby replied, shaking his head</w:t>
      </w:r>
    </w:p>
    <w:p w14:paraId="3068E7FC" w14:textId="77777777" w:rsidR="00EE6DFF" w:rsidRDefault="00000000">
      <w:pPr>
        <w:spacing w:after="200"/>
      </w:pPr>
      <w:r>
        <w:rPr>
          <w:color w:val="000000"/>
        </w:rPr>
        <w:t>“¿Estás informado sobre tu papá?” Tía asked, her tone softening.</w:t>
      </w:r>
    </w:p>
    <w:p w14:paraId="4398823E" w14:textId="77777777" w:rsidR="00EE6DFF" w:rsidRDefault="00000000">
      <w:pPr>
        <w:spacing w:after="200"/>
      </w:pPr>
      <w:r>
        <w:rPr>
          <w:color w:val="000000"/>
        </w:rPr>
        <w:t>“Sí, Tía,” Gaby said. “Puede tener vista.”</w:t>
      </w:r>
    </w:p>
    <w:p w14:paraId="4CC95A3E" w14:textId="77777777" w:rsidR="00EE6DFF" w:rsidRDefault="00000000">
      <w:pPr>
        <w:spacing w:after="200"/>
      </w:pPr>
      <w:r>
        <w:rPr>
          <w:color w:val="000000"/>
        </w:rPr>
        <w:t>“¿No has llegado, Gabriel?” she asked, surprised.</w:t>
      </w:r>
    </w:p>
    <w:p w14:paraId="6397CE91" w14:textId="77777777" w:rsidR="00EE6DFF" w:rsidRDefault="00000000">
      <w:pPr>
        <w:spacing w:after="200"/>
      </w:pPr>
      <w:r>
        <w:rPr>
          <w:color w:val="000000"/>
        </w:rPr>
        <w:t>“Quería reportarme con usted primero,” Gaby explained. After a heartfelt goodbye, he and his family prepared to head to Juan’s house. On the way, he decided to call ahead. Araceli answered, and she handed the phone to Juan.</w:t>
      </w:r>
    </w:p>
    <w:p w14:paraId="51DC8CE8" w14:textId="77777777" w:rsidR="00EE6DFF" w:rsidRDefault="00000000">
      <w:pPr>
        <w:spacing w:after="200"/>
      </w:pPr>
      <w:r>
        <w:rPr>
          <w:color w:val="000000"/>
        </w:rPr>
        <w:t>“Bueno,” Juan said, his voice faint but steady.</w:t>
      </w:r>
    </w:p>
    <w:p w14:paraId="15168044" w14:textId="77777777" w:rsidR="00EE6DFF" w:rsidRDefault="00000000">
      <w:pPr>
        <w:spacing w:after="200"/>
      </w:pPr>
      <w:r>
        <w:rPr>
          <w:color w:val="000000"/>
        </w:rPr>
        <w:t>“Padre, es Gabriel. Quiero saber si lo puedo ir a visitar con mi familia,” Gaby said as the car neared the house. His voice was hesitant, and he was unsure how his father would receive him.</w:t>
      </w:r>
    </w:p>
    <w:p w14:paraId="1B437E55" w14:textId="77777777" w:rsidR="00EE6DFF" w:rsidRDefault="00000000">
      <w:pPr>
        <w:spacing w:after="200"/>
      </w:pPr>
      <w:r>
        <w:rPr>
          <w:color w:val="000000"/>
        </w:rPr>
        <w:t>Gaby entered the living room, where the family embraced him. The walls sigh with the weight of shared sorrow, their muted colors soaking up the palpable grief like a sponge. It was as if the house itself mourned with them, its essence steeped in decades of memories and emotions. The air shimmered, a surreal glow tracing the room's edges, lending an almost sacred quality to the gathering.</w:t>
      </w:r>
    </w:p>
    <w:p w14:paraId="07523D40" w14:textId="77777777" w:rsidR="00EE6DFF" w:rsidRDefault="00000000">
      <w:pPr>
        <w:spacing w:after="200"/>
      </w:pPr>
      <w:r>
        <w:rPr>
          <w:color w:val="000000"/>
        </w:rPr>
        <w:t>His nephews, now young men on the brink of adulthood, greeted him with shy nods and firm handshakes. In contrast, the newest members of the family—a couple of toddlers—wobbled around, their laughter cutting through the solemnity. It was a scene of contrasts: children ran outside, climbing trees and chasing one another, their innocent energy undiminished by the moment's heaviness.</w:t>
      </w:r>
    </w:p>
    <w:p w14:paraId="790486D4" w14:textId="77777777" w:rsidR="00EE6DFF" w:rsidRDefault="00000000">
      <w:pPr>
        <w:spacing w:after="200"/>
      </w:pPr>
      <w:r>
        <w:rPr>
          <w:color w:val="000000"/>
        </w:rPr>
        <w:t>“Papá?” Joshua called out, tugging at Gaby’s sleeve as he the other children.</w:t>
      </w:r>
    </w:p>
    <w:p w14:paraId="3DB57744" w14:textId="77777777" w:rsidR="00EE6DFF" w:rsidRDefault="00000000">
      <w:pPr>
        <w:spacing w:after="200"/>
      </w:pPr>
      <w:r>
        <w:rPr>
          <w:color w:val="000000"/>
        </w:rPr>
        <w:t>“Calmado, Joshua,” Gaby said, his voice firm and reassuring. He crouched to meet his son’s gaze, placing a steadying hand on his shoulder. “No olvides que estamos aquí por el abuelo. Tranquilo, hijo.”</w:t>
      </w:r>
    </w:p>
    <w:p w14:paraId="75AD361B" w14:textId="77777777" w:rsidR="00EE6DFF" w:rsidRDefault="00000000">
      <w:pPr>
        <w:spacing w:after="200"/>
      </w:pPr>
      <w:r>
        <w:rPr>
          <w:color w:val="000000"/>
        </w:rPr>
        <w:t>Joshua nodded, though his eyes lingered on the boisterous group outside.</w:t>
      </w:r>
    </w:p>
    <w:p w14:paraId="110191D0" w14:textId="77777777" w:rsidR="00EE6DFF" w:rsidRDefault="00000000">
      <w:pPr>
        <w:spacing w:after="200"/>
      </w:pPr>
      <w:r>
        <w:rPr>
          <w:color w:val="000000"/>
        </w:rPr>
        <w:t>Earlier today, Gaby, Mary, and Joshua arrived in Hermosillo, stopping first at Tía Prieta’s house. It a ritual they never missed, a way to reconnect with their roots before facing the more complex realities awaiting them. The kitchen of brewed coffee and the familiar hum of an old ceiling fan accompanied their quiet conversation.</w:t>
      </w:r>
    </w:p>
    <w:p w14:paraId="0443908A" w14:textId="77777777" w:rsidR="00EE6DFF" w:rsidRDefault="00000000">
      <w:pPr>
        <w:spacing w:after="200"/>
      </w:pPr>
      <w:r>
        <w:rPr>
          <w:color w:val="000000"/>
        </w:rPr>
        <w:t>“Qué grande está el niño,” Tía Prieta remarked with a chuckle, her twinkling eyes fixed on Joshua, who was busy tugging at one of her dog’s tails.</w:t>
      </w:r>
    </w:p>
    <w:p w14:paraId="2F0CA58C" w14:textId="77777777" w:rsidR="00EE6DFF" w:rsidRDefault="00000000">
      <w:pPr>
        <w:spacing w:after="200"/>
      </w:pPr>
      <w:r>
        <w:rPr>
          <w:color w:val="000000"/>
        </w:rPr>
        <w:t>“Travieso,” Gaby replied, shaking his head.</w:t>
      </w:r>
    </w:p>
    <w:p w14:paraId="1337B42B" w14:textId="77777777" w:rsidR="00EE6DFF" w:rsidRDefault="00000000">
      <w:pPr>
        <w:spacing w:after="200"/>
      </w:pPr>
      <w:r>
        <w:rPr>
          <w:color w:val="000000"/>
        </w:rPr>
        <w:t>“¿Estás informado sobre tu papá?” she asked, her voice lowering as concern crept in.</w:t>
      </w:r>
    </w:p>
    <w:p w14:paraId="5B0793F6" w14:textId="77777777" w:rsidR="00EE6DFF" w:rsidRDefault="00000000">
      <w:pPr>
        <w:spacing w:after="200"/>
      </w:pPr>
      <w:r>
        <w:rPr>
          <w:color w:val="000000"/>
        </w:rPr>
        <w:t>“Sí, Tía,” Gaby said. “Puede tener vista.”</w:t>
      </w:r>
    </w:p>
    <w:p w14:paraId="4CC42300" w14:textId="77777777" w:rsidR="00EE6DFF" w:rsidRDefault="00000000">
      <w:pPr>
        <w:spacing w:after="200"/>
      </w:pPr>
      <w:r>
        <w:rPr>
          <w:color w:val="000000"/>
        </w:rPr>
        <w:t>“¿No has llegado todavía?” she asked, surprised.</w:t>
      </w:r>
    </w:p>
    <w:p w14:paraId="1B7FA0A7" w14:textId="77777777" w:rsidR="00EE6DFF" w:rsidRDefault="00000000">
      <w:pPr>
        <w:spacing w:after="200"/>
      </w:pPr>
      <w:r>
        <w:rPr>
          <w:color w:val="000000"/>
        </w:rPr>
        <w:t>“Quería reportarme con usted primero,” Gaby explained, smiling as he leaned in to kiss her cheek. After their visit, he kissed her goodbye, and the family set off for his father’s house.</w:t>
      </w:r>
    </w:p>
    <w:p w14:paraId="0A42DE7E" w14:textId="77777777" w:rsidR="00EE6DFF" w:rsidRDefault="00000000">
      <w:pPr>
        <w:spacing w:after="200"/>
      </w:pPr>
      <w:r>
        <w:rPr>
          <w:color w:val="000000"/>
        </w:rPr>
        <w:t>On the way, Gaby decided to call ahead. Araceli answered, and she passed the phone to Juan.</w:t>
      </w:r>
    </w:p>
    <w:p w14:paraId="425E479D" w14:textId="77777777" w:rsidR="00EE6DFF" w:rsidRDefault="00000000">
      <w:pPr>
        <w:spacing w:after="200"/>
      </w:pPr>
      <w:r>
        <w:rPr>
          <w:color w:val="000000"/>
        </w:rPr>
        <w:t>“Bueno,” Juan said, his voice faint but his.</w:t>
      </w:r>
    </w:p>
    <w:p w14:paraId="35EE2296" w14:textId="77777777" w:rsidR="00EE6DFF" w:rsidRDefault="00000000">
      <w:pPr>
        <w:spacing w:after="200"/>
      </w:pPr>
      <w:r>
        <w:rPr>
          <w:color w:val="000000"/>
        </w:rPr>
        <w:t>“Padre, es Gabriel. Quiero saber si lo puedo ir a visitar con mi familia,” Gaby asked, his voice carrying an edge of hesitation.</w:t>
      </w:r>
    </w:p>
    <w:p w14:paraId="0BB19216" w14:textId="77777777" w:rsidR="00EE6DFF" w:rsidRDefault="00000000">
      <w:pPr>
        <w:spacing w:after="200"/>
      </w:pPr>
      <w:r>
        <w:rPr>
          <w:color w:val="000000"/>
        </w:rPr>
        <w:lastRenderedPageBreak/>
        <w:t>The scene unfolded as if guided by an unseen hand when they arrived. The house itself was alive with energy. The walls pulsed with memories of laughter and tears, their surfaces whispering stories of the past. Outside, the trees swayed in the breeze, their rustling leaves almost conspiratorial, as though they were sharing secrets with the children playing beneath them.</w:t>
      </w:r>
    </w:p>
    <w:p w14:paraId="363E154F" w14:textId="77777777" w:rsidR="00EE6DFF" w:rsidRDefault="00000000">
      <w:pPr>
        <w:spacing w:after="200"/>
      </w:pPr>
      <w:r>
        <w:rPr>
          <w:color w:val="000000"/>
        </w:rPr>
        <w:t>The air inside was heavy, a tangible reminder of Juan’s declining health. Gaby entered his father’s room to find Juan lying in bed, his frail form propped up by pillows. His brother Pancho sat beside him, their conversation revealing a hidden chapter of family lore.</w:t>
      </w:r>
    </w:p>
    <w:p w14:paraId="06C43DD6" w14:textId="77777777" w:rsidR="00EE6DFF" w:rsidRDefault="00000000">
      <w:pPr>
        <w:spacing w:after="200"/>
      </w:pPr>
      <w:r>
        <w:rPr>
          <w:color w:val="000000"/>
        </w:rPr>
        <w:t>“Y recuerdo, Pancho, que mamá no le hizo caso a nuestro padre sobre entregarle esa bolsa de plata que escondió en una de las minas,” Juan said, his eyes gleaming with the memory, a faint smile playing on his lips.</w:t>
      </w:r>
    </w:p>
    <w:p w14:paraId="3184EED2" w14:textId="77777777" w:rsidR="00EE6DFF" w:rsidRDefault="00000000">
      <w:pPr>
        <w:spacing w:after="200"/>
      </w:pPr>
      <w:r>
        <w:rPr>
          <w:color w:val="000000"/>
        </w:rPr>
        <w:t>“No te creo,” Pancho responded, his tone tinged with skepticism.</w:t>
      </w:r>
    </w:p>
    <w:p w14:paraId="53CAAAFB" w14:textId="77777777" w:rsidR="00EE6DFF" w:rsidRDefault="00000000">
      <w:pPr>
        <w:spacing w:after="200"/>
      </w:pPr>
      <w:r>
        <w:rPr>
          <w:color w:val="000000"/>
        </w:rPr>
        <w:t>“Te lo juro,” Juan insisted, sitting up with surprising energy. He kissed two fingers and held them up. “Se quedó con la plata.”</w:t>
      </w:r>
    </w:p>
    <w:p w14:paraId="210E3DF8" w14:textId="77777777" w:rsidR="00EE6DFF" w:rsidRDefault="00000000">
      <w:pPr>
        <w:spacing w:after="200"/>
      </w:pPr>
      <w:r>
        <w:rPr>
          <w:color w:val="000000"/>
        </w:rPr>
        <w:t>“¿Cómo?” Pancho asked, his brow furrowing. “¿Cómo no se dio cuenta nuestro padre y tú cómo sabes?”</w:t>
      </w:r>
    </w:p>
    <w:p w14:paraId="3A6C2451" w14:textId="77777777" w:rsidR="00EE6DFF" w:rsidRDefault="00000000">
      <w:pPr>
        <w:spacing w:after="200"/>
      </w:pPr>
      <w:r>
        <w:rPr>
          <w:color w:val="000000"/>
        </w:rPr>
        <w:t>“Porque lo vi,” Juan replied, his voice carrying a weight that silenced the room. He pointed to his eyes as though they alone held the proof—the room to darken as if the past was reclaiming its secrets.</w:t>
      </w:r>
    </w:p>
    <w:p w14:paraId="61BA0D5E" w14:textId="77777777" w:rsidR="00EE6DFF" w:rsidRDefault="00000000">
      <w:pPr>
        <w:spacing w:after="200"/>
      </w:pPr>
      <w:r>
        <w:rPr>
          <w:color w:val="000000"/>
        </w:rPr>
        <w:t>“¿Por qué es la primera vez que lo estoy sabiendo?” Pancho asked, his voice rising in disbelief.</w:t>
      </w:r>
    </w:p>
    <w:p w14:paraId="399FB61A" w14:textId="77777777" w:rsidR="00EE6DFF" w:rsidRDefault="00000000">
      <w:pPr>
        <w:spacing w:after="200"/>
      </w:pPr>
      <w:r>
        <w:rPr>
          <w:color w:val="000000"/>
        </w:rPr>
        <w:t>“Ahhh ,hermano,” Juan laughed, his frail shoulders shaking. “Esta es como la décima vez que te lo he dicho.”</w:t>
      </w:r>
    </w:p>
    <w:p w14:paraId="3F19CCF3" w14:textId="77777777" w:rsidR="00EE6DFF" w:rsidRDefault="00000000">
      <w:pPr>
        <w:spacing w:after="200"/>
      </w:pPr>
      <w:r>
        <w:rPr>
          <w:color w:val="000000"/>
        </w:rPr>
        <w:t>“¿De verdad?” Pancho replied, his confusion giving way to a sheepish grin.</w:t>
      </w:r>
    </w:p>
    <w:p w14:paraId="5BD86762" w14:textId="77777777" w:rsidR="00EE6DFF" w:rsidRDefault="00000000">
      <w:pPr>
        <w:spacing w:after="200"/>
      </w:pPr>
      <w:r>
        <w:rPr>
          <w:color w:val="000000"/>
        </w:rPr>
        <w:t>Their banter was interrupted by Juan, who shifted his gaze to Gaby, his voice commanding—the shadows in the room flickered as though acknowledging the moment's gravity.</w:t>
      </w:r>
    </w:p>
    <w:p w14:paraId="18030407" w14:textId="77777777" w:rsidR="00EE6DFF" w:rsidRDefault="00000000">
      <w:pPr>
        <w:spacing w:after="200"/>
      </w:pPr>
      <w:r>
        <w:rPr>
          <w:color w:val="000000"/>
        </w:rPr>
        <w:t>Gaby stepped forward, the room’s energy shifting around him. Juan gestured for him to sit, his frail hand steady. The air between them charged, the unspoken emotions hanging. Gaby sat down, ready to face whatever truths lay ahead, knowing these moments would shape his memory of his father and the legacy he would carry forward.</w:t>
      </w:r>
    </w:p>
    <w:p w14:paraId="46BE49D3" w14:textId="77777777" w:rsidR="00EE6DFF" w:rsidRDefault="00000000">
      <w:pPr>
        <w:spacing w:after="200"/>
      </w:pPr>
      <w:r>
        <w:rPr>
          <w:color w:val="000000"/>
        </w:rPr>
        <w:t>“¿Por qué llamaste para pedir permiso si podías venir aquí?” Juan asked, his tone firm, almost reprimanding, as his sharp gaze bore into Gaby.</w:t>
      </w:r>
    </w:p>
    <w:p w14:paraId="0D22EFDC" w14:textId="77777777" w:rsidR="00EE6DFF" w:rsidRDefault="00000000">
      <w:pPr>
        <w:spacing w:after="200"/>
      </w:pPr>
      <w:r>
        <w:rPr>
          <w:color w:val="000000"/>
        </w:rPr>
        <w:t>Caught off guard, Gaby hesitated. “No quería molestar si estabas descansando,” he replied, confused by the intensity of his father’s question.</w:t>
      </w:r>
    </w:p>
    <w:p w14:paraId="105873FC" w14:textId="77777777" w:rsidR="00EE6DFF" w:rsidRDefault="00000000">
      <w:pPr>
        <w:spacing w:after="200"/>
      </w:pPr>
      <w:r>
        <w:rPr>
          <w:color w:val="000000"/>
        </w:rPr>
        <w:t>Juan shook his head, the weariness of his years underscored by the disappointment in his voice. “Esta es tu casa. Nunca vuelvas a pedir permiso si puedes venir. Gabriel, que sea la última vez.”</w:t>
      </w:r>
    </w:p>
    <w:p w14:paraId="2C6652B4" w14:textId="77777777" w:rsidR="00EE6DFF" w:rsidRDefault="00000000">
      <w:pPr>
        <w:spacing w:after="200"/>
      </w:pPr>
      <w:r>
        <w:rPr>
          <w:color w:val="000000"/>
        </w:rPr>
        <w:t>The words struck a chord in Gaby, their weight pulling him back into memories he tried to bury. He remembered when he was adrift in the streets of Mexico City, consumed by addiction and despair. The revelation Don Gabriel Arce Huerta, not his biological father, shattered him, unraveling the fragile threads that tied him to a family and identity. He not an Arce. The truth gnawed at him, leaving him untethered and enraged.</w:t>
      </w:r>
    </w:p>
    <w:p w14:paraId="6C7F9A28" w14:textId="77777777" w:rsidR="00EE6DFF" w:rsidRDefault="00000000">
      <w:pPr>
        <w:spacing w:after="200"/>
      </w:pPr>
      <w:r>
        <w:rPr>
          <w:color w:val="000000"/>
        </w:rPr>
        <w:t>Weeks, he wandered, the sprawling parks of the city becoming his refuge. He walked under indifferent skies where angels were distant, haunted by the ghost of the man he once called father. The bitterness a constant companion. He hated Juan—not only for fathering him but for abandoning him, for leaving him to navigate a world now foreign and hostile. Amidst the darkness, a flicker of hope persisted, sparked by a fleeting moment. One day, as he passed a shop window, his reflection stopped him cold. The broken image staring back at him whispered a painful truth:  lost he, he carried the fragile light of belonging within him. Light, though dim, bore Juan’s imprint.</w:t>
      </w:r>
    </w:p>
    <w:p w14:paraId="7649D768" w14:textId="77777777" w:rsidR="00EE6DFF" w:rsidRDefault="00000000">
      <w:pPr>
        <w:spacing w:after="200"/>
      </w:pPr>
      <w:r>
        <w:rPr>
          <w:color w:val="000000"/>
        </w:rPr>
        <w:t>Years later, standing at his father’s bedroom threshold, Gaby felt the weight of the past pressing down on him. The sight before him pierced his heart. Juan, frail and nearing the end, sat hunched over his bed, his trembling hands sorting through a stack of case files. Despite his evident exhaustion, his focus is unrelenting.</w:t>
      </w:r>
    </w:p>
    <w:p w14:paraId="09D999C2" w14:textId="77777777" w:rsidR="00EE6DFF" w:rsidRDefault="00000000">
      <w:pPr>
        <w:spacing w:after="200"/>
      </w:pPr>
      <w:r>
        <w:rPr>
          <w:color w:val="000000"/>
        </w:rPr>
        <w:lastRenderedPageBreak/>
        <w:t>“Apa, por favor,” Juanito pleaded, his voice cracking as he clutched the files. His eyes were swollen with unshed tears. “Descanse, apa.”</w:t>
      </w:r>
    </w:p>
    <w:p w14:paraId="7BEC6D62" w14:textId="77777777" w:rsidR="00EE6DFF" w:rsidRDefault="00000000">
      <w:pPr>
        <w:spacing w:after="200"/>
      </w:pPr>
      <w:r>
        <w:rPr>
          <w:color w:val="000000"/>
        </w:rPr>
        <w:t>“No te mortifiques por ese moño,” Juan replied with a faint smile, his voice soft but steady. “Ya pronto voy a una eternidad de descanso.”</w:t>
      </w:r>
    </w:p>
    <w:p w14:paraId="382D3480" w14:textId="77777777" w:rsidR="00EE6DFF" w:rsidRDefault="00000000">
      <w:pPr>
        <w:spacing w:after="200"/>
      </w:pPr>
      <w:r>
        <w:rPr>
          <w:color w:val="000000"/>
        </w:rPr>
        <w:t>Gesturing for Juanito to close the door, Juan turned his attention to Gaby. A warm smile softened his face as he motioned for his son to sit beside him.</w:t>
      </w:r>
    </w:p>
    <w:p w14:paraId="3943DB8E" w14:textId="77777777" w:rsidR="00EE6DFF" w:rsidRDefault="00000000">
      <w:pPr>
        <w:spacing w:after="200"/>
      </w:pPr>
      <w:r>
        <w:rPr>
          <w:color w:val="000000"/>
        </w:rPr>
        <w:t>Gaby hesitated, his legs heavy with uncertainty. Words failed him as he approached, the silence thick with decades of unspoken emotion. Following Sonoran tradition, they sat together, allowing the moment's weight to settle like dust.</w:t>
      </w:r>
    </w:p>
    <w:p w14:paraId="7B4AB43E" w14:textId="77777777" w:rsidR="00EE6DFF" w:rsidRDefault="00000000">
      <w:pPr>
        <w:spacing w:after="200"/>
      </w:pPr>
      <w:r>
        <w:rPr>
          <w:color w:val="000000"/>
        </w:rPr>
        <w:t>Juan reached out, his frail hand firm as it clasped Gaby’s. “¿Cómo está mi nieto?” he asked, his voice a mere whisper yet filled with curiosity and affection.</w:t>
      </w:r>
    </w:p>
    <w:p w14:paraId="7BF1B0AC" w14:textId="77777777" w:rsidR="00EE6DFF" w:rsidRDefault="00000000">
      <w:pPr>
        <w:spacing w:after="200"/>
      </w:pPr>
      <w:r>
        <w:rPr>
          <w:color w:val="000000"/>
        </w:rPr>
        <w:t>“Tremendo,” Gaby replied, though he avoided his father’s gaze, his throat tight as a torrent of memories threatened to overwhelm him.</w:t>
      </w:r>
    </w:p>
    <w:p w14:paraId="0213A3F5" w14:textId="77777777" w:rsidR="00EE6DFF" w:rsidRDefault="00000000">
      <w:pPr>
        <w:spacing w:after="200"/>
      </w:pPr>
      <w:r>
        <w:rPr>
          <w:color w:val="000000"/>
        </w:rPr>
        <w:t>“Gracias por—” Juan began, but Gaby interrupted, his voice trembling with raw emotion.</w:t>
      </w:r>
    </w:p>
    <w:p w14:paraId="4685B004" w14:textId="77777777" w:rsidR="00EE6DFF" w:rsidRDefault="00000000">
      <w:pPr>
        <w:spacing w:after="200"/>
      </w:pPr>
      <w:r>
        <w:rPr>
          <w:color w:val="000000"/>
        </w:rPr>
        <w:t>“No, apa. No me des las gracias,” he said, his words spilling out in a rush. “El que debe agradecer soy yo. Tú me aceptaste cuando estaba perdido, cuando mi vida no tenía sentido. Yo estaba muerto en vida. Pero apareciste en mi camino y sanaste mis heridas.”</w:t>
      </w:r>
    </w:p>
    <w:p w14:paraId="11BE6446" w14:textId="77777777" w:rsidR="00EE6DFF" w:rsidRDefault="00000000">
      <w:pPr>
        <w:spacing w:after="200"/>
      </w:pPr>
      <w:r>
        <w:rPr>
          <w:color w:val="000000"/>
        </w:rPr>
        <w:t>Juan’s smile widened, his eyes glistening with tears. He reached out with his other hand, pulling Gaby into an embrace. It only the second time they held each other like this in twenty years. At the moment, the silence between them shifted. It no longer carried pain or distance but spoke of love, forgiveness, and redemption.</w:t>
      </w:r>
    </w:p>
    <w:p w14:paraId="50197B3D" w14:textId="77777777" w:rsidR="00EE6DFF" w:rsidRDefault="00000000">
      <w:pPr>
        <w:spacing w:after="200"/>
      </w:pPr>
      <w:r>
        <w:rPr>
          <w:color w:val="000000"/>
        </w:rPr>
        <w:t>Gaby’s voice broke the quiet as he clung to his father. “Y me diste una familia. Conocí a mi esposa en esta ciudad, y tú fuiste conmigo a pedir su mano. Tuve una boda con mi familia—la familia que tú me regalaste.”</w:t>
      </w:r>
    </w:p>
    <w:p w14:paraId="7C99BAA2" w14:textId="77777777" w:rsidR="00EE6DFF" w:rsidRDefault="00000000">
      <w:pPr>
        <w:spacing w:after="200"/>
      </w:pPr>
      <w:r>
        <w:rPr>
          <w:color w:val="000000"/>
        </w:rPr>
        <w:t>Tears rolled down Juan’s cheeks, though his face remained serene. His body, so close to surrendering, radiated peace. Years of resentment and regret dissolved, leaving only the unbreakable bond of their shared journey—a connection not forged by blood but by love and grace.</w:t>
      </w:r>
    </w:p>
    <w:p w14:paraId="3099D323" w14:textId="77777777" w:rsidR="00EE6DFF" w:rsidRDefault="00000000">
      <w:pPr>
        <w:spacing w:after="200"/>
      </w:pPr>
      <w:r>
        <w:rPr>
          <w:color w:val="000000"/>
        </w:rPr>
        <w:t>The air around them paused as though the house was holding its breath. It acknowledged the passing of wisdom and tradition from one generation to the next in a moment suspended in time.</w:t>
      </w:r>
    </w:p>
    <w:p w14:paraId="1845A9FA" w14:textId="77777777" w:rsidR="00EE6DFF" w:rsidRDefault="00000000">
      <w:pPr>
        <w:spacing w:after="200"/>
      </w:pPr>
      <w:r>
        <w:rPr>
          <w:color w:val="000000"/>
        </w:rPr>
        <w:t>“¿Cómo se llama tu niño otra vez?” Juan asked, his voice faint but steady.</w:t>
      </w:r>
    </w:p>
    <w:p w14:paraId="4396A181" w14:textId="77777777" w:rsidR="00EE6DFF" w:rsidRDefault="00000000">
      <w:pPr>
        <w:spacing w:after="200"/>
      </w:pPr>
      <w:r>
        <w:rPr>
          <w:color w:val="000000"/>
        </w:rPr>
        <w:t>“Jo-sha-uaa,” Gaby replied, enunciating each syllable.</w:t>
      </w:r>
    </w:p>
    <w:p w14:paraId="04BEA8DC" w14:textId="77777777" w:rsidR="00EE6DFF" w:rsidRDefault="00000000">
      <w:pPr>
        <w:spacing w:after="200"/>
      </w:pPr>
      <w:r>
        <w:rPr>
          <w:color w:val="000000"/>
        </w:rPr>
        <w:t>“Ya veo,” Juan murmured with a nod. “Mijo, ven aquí.”</w:t>
      </w:r>
    </w:p>
    <w:p w14:paraId="2160AEFB" w14:textId="77777777" w:rsidR="00EE6DFF" w:rsidRDefault="00000000">
      <w:pPr>
        <w:spacing w:after="200"/>
      </w:pPr>
      <w:r>
        <w:rPr>
          <w:color w:val="000000"/>
        </w:rPr>
        <w:t>Joshua darted toward his grandfather, his small face alight with excitement. Gaby caught him midair before he leaped onto Juan’s fragile lap.</w:t>
      </w:r>
    </w:p>
    <w:p w14:paraId="1525895C" w14:textId="77777777" w:rsidR="00EE6DFF" w:rsidRDefault="00000000">
      <w:pPr>
        <w:spacing w:after="200"/>
      </w:pPr>
      <w:r>
        <w:rPr>
          <w:color w:val="000000"/>
        </w:rPr>
        <w:t>“Mira qué grande está mi niño,” Juan said with a chuckle, his arms reaching out to embrace his grandson. The room glows as though acknowledging the presence of three generations bound together by a love that transcended hardship and time.</w:t>
      </w:r>
    </w:p>
    <w:p w14:paraId="5C134E69" w14:textId="77777777" w:rsidR="00EE6DFF" w:rsidRDefault="00000000">
      <w:pPr>
        <w:spacing w:after="200"/>
      </w:pPr>
      <w:r>
        <w:rPr>
          <w:color w:val="000000"/>
        </w:rPr>
        <w:t>“Mira qué grande está mi niño,” Juan said, pulling Joshua close and holding him as if to anchor himself to the moment. The boy giggled, resting his head on his grandfather’s chest.</w:t>
      </w:r>
    </w:p>
    <w:p w14:paraId="6BB3F0A0" w14:textId="77777777" w:rsidR="00EE6DFF" w:rsidRDefault="00000000">
      <w:pPr>
        <w:spacing w:after="200"/>
      </w:pPr>
      <w:r>
        <w:rPr>
          <w:color w:val="000000"/>
        </w:rPr>
        <w:t>“Quiero ir al campo,” Joshua said, his voice full of youthful excitement.</w:t>
      </w:r>
    </w:p>
    <w:p w14:paraId="71232C33" w14:textId="77777777" w:rsidR="00EE6DFF" w:rsidRDefault="00000000">
      <w:pPr>
        <w:spacing w:after="200"/>
      </w:pPr>
      <w:r>
        <w:rPr>
          <w:color w:val="000000"/>
        </w:rPr>
        <w:t>Juan smiled, his gaze distant yet warm. “Nomás dame un día, dos días máximo, para irnos,” he replied, his tone laced with both hope and resignation.</w:t>
      </w:r>
    </w:p>
    <w:p w14:paraId="6D6386F4" w14:textId="77777777" w:rsidR="00EE6DFF" w:rsidRDefault="00000000">
      <w:pPr>
        <w:spacing w:after="200"/>
      </w:pPr>
      <w:r>
        <w:rPr>
          <w:color w:val="000000"/>
        </w:rPr>
        <w:t>“Sí,” Joshua agreed, unaware of the fragile timeline his grandfather now lived within.</w:t>
      </w:r>
    </w:p>
    <w:p w14:paraId="1E3D242C" w14:textId="77777777" w:rsidR="00EE6DFF" w:rsidRDefault="00000000">
      <w:pPr>
        <w:spacing w:after="200"/>
      </w:pPr>
      <w:r>
        <w:rPr>
          <w:color w:val="000000"/>
        </w:rPr>
        <w:lastRenderedPageBreak/>
        <w:t>The sun dipped below the desert horizon, painting the sky in a breathtaking palette of orange and purple; the chatter of children echoed around the home—their laughter, innocent and carefree, blended with the whispers of the desert wind. The world outside is untouched by the gravity within the walls. Juan’s eyes grew heavy, but a faint smile lingered on his lips. Surrounded by love, he let his final breath slip away, his passing gentle and dignified.</w:t>
      </w:r>
    </w:p>
    <w:p w14:paraId="2AA16442" w14:textId="77777777" w:rsidR="00EE6DFF" w:rsidRDefault="00000000">
      <w:pPr>
        <w:spacing w:after="200"/>
      </w:pPr>
      <w:r>
        <w:rPr>
          <w:color w:val="000000"/>
        </w:rPr>
        <w:t>Juan’s journey continued in a place that defied understanding. He awoke to find himself seated on a wooden bench at an old train station, bathed in an otherworldly glow. The bench’s solid texture and the chill of the metal railing beneath his hand convinced him it was real. “Estoy soñando,” he whispered, though the air around him hummed with a tangible energy.</w:t>
      </w:r>
    </w:p>
    <w:p w14:paraId="0C8FFB44" w14:textId="77777777" w:rsidR="00EE6DFF" w:rsidRDefault="00000000">
      <w:pPr>
        <w:spacing w:after="200"/>
      </w:pPr>
      <w:r>
        <w:rPr>
          <w:color w:val="000000"/>
        </w:rPr>
        <w:t xml:space="preserve">The ground trembled, and the distant rattle of a train approached, its whistle cutting through the stillness like a herald of something magnificent. The sound grew louder, the train pulling into view with an imposing presence, its sleek form etched with the words </w:t>
      </w:r>
      <w:r>
        <w:rPr>
          <w:i/>
          <w:iCs/>
          <w:color w:val="000000"/>
        </w:rPr>
        <w:t>Máquina 501</w:t>
      </w:r>
      <w:r>
        <w:rPr>
          <w:color w:val="000000"/>
        </w:rPr>
        <w:t>.</w:t>
      </w:r>
    </w:p>
    <w:p w14:paraId="0AA71787" w14:textId="77777777" w:rsidR="00EE6DFF" w:rsidRDefault="00000000">
      <w:pPr>
        <w:spacing w:after="200"/>
      </w:pPr>
      <w:r>
        <w:rPr>
          <w:color w:val="000000"/>
        </w:rPr>
        <w:t>“Pariente,” a voice called out as the train came to a halt. “Un pasajero para Juan Antonio Ortega García.”</w:t>
      </w:r>
    </w:p>
    <w:p w14:paraId="473E55E2" w14:textId="77777777" w:rsidR="00EE6DFF" w:rsidRDefault="00000000">
      <w:pPr>
        <w:spacing w:after="200"/>
      </w:pPr>
      <w:r>
        <w:rPr>
          <w:color w:val="000000"/>
        </w:rPr>
        <w:t>Juan turned to the conductor, a tall figure with an ageless, knowing expression. His uniform gleamed, and its details were intricate, as if time had stitched them together.</w:t>
      </w:r>
    </w:p>
    <w:p w14:paraId="3D718FA6" w14:textId="77777777" w:rsidR="00EE6DFF" w:rsidRDefault="00000000">
      <w:pPr>
        <w:spacing w:after="200"/>
      </w:pPr>
      <w:r>
        <w:rPr>
          <w:color w:val="000000"/>
        </w:rPr>
        <w:t>“¿Dónde estoy?” Juan asked, his voice steady despite his awe.</w:t>
      </w:r>
    </w:p>
    <w:p w14:paraId="48A0B742" w14:textId="77777777" w:rsidR="00EE6DFF" w:rsidRDefault="00000000">
      <w:pPr>
        <w:spacing w:after="200"/>
      </w:pPr>
      <w:r>
        <w:rPr>
          <w:color w:val="000000"/>
        </w:rPr>
        <w:t>“Estás donde debes estar, pariente,” the conductor replied with a kind smile.</w:t>
      </w:r>
    </w:p>
    <w:p w14:paraId="58A344A7" w14:textId="77777777" w:rsidR="00EE6DFF" w:rsidRDefault="00000000">
      <w:pPr>
        <w:spacing w:after="200"/>
      </w:pPr>
      <w:r>
        <w:rPr>
          <w:color w:val="000000"/>
        </w:rPr>
        <w:t>Juan hesitated before stepping onto the train, and a transformation swept over him as he did. He down to find an old man's weathered hands replaced by a young man, firm and unblemished. His heart raced, brimming with vitality, and he realized he was again 21. A renewed energy coursed through him, and he stood taller, his identity clear and intact.</w:t>
      </w:r>
    </w:p>
    <w:p w14:paraId="0A8DA72B" w14:textId="77777777" w:rsidR="00EE6DFF" w:rsidRDefault="00000000">
      <w:pPr>
        <w:spacing w:after="200"/>
      </w:pPr>
      <w:r>
        <w:rPr>
          <w:color w:val="000000"/>
        </w:rPr>
        <w:t>“Me llamo Juan Antonio Ortega,” he said, introducing himself to the conductor.</w:t>
      </w:r>
    </w:p>
    <w:p w14:paraId="7752D0B1" w14:textId="77777777" w:rsidR="00EE6DFF" w:rsidRDefault="00000000">
      <w:pPr>
        <w:spacing w:after="200"/>
      </w:pPr>
      <w:r>
        <w:rPr>
          <w:color w:val="000000"/>
        </w:rPr>
        <w:t>“Jesús García,” the man replied, his name resonating with historical weight.</w:t>
      </w:r>
    </w:p>
    <w:p w14:paraId="3F1D1FB8" w14:textId="77777777" w:rsidR="00EE6DFF" w:rsidRDefault="00000000">
      <w:pPr>
        <w:spacing w:after="200"/>
      </w:pPr>
      <w:r>
        <w:rPr>
          <w:color w:val="000000"/>
        </w:rPr>
        <w:t>The train began to move, chugging forward with a purposeful rhythm. Through the windows, Juana Mexico existed beyond time, a vivid tapestry of past and present interwoven. The desert sands shimmered under a moonlit sky, cacti swayed with a life of their own, and sparrows flew alongside the train, their wings glowing in the twilight.</w:t>
      </w:r>
    </w:p>
    <w:p w14:paraId="5B56B4C7" w14:textId="77777777" w:rsidR="00EE6DFF" w:rsidRDefault="00000000">
      <w:pPr>
        <w:spacing w:after="200"/>
      </w:pPr>
      <w:r>
        <w:rPr>
          <w:color w:val="000000"/>
        </w:rPr>
        <w:t>Each scene outside the train brought memories and places of significance to Juan. The train journeyed throoth forgotten landscapes and enduring landmarks, offering glimpses of the battles he fought, the people he loved, and the ideals he stood for. The boundaries between the real and the magical blurrand ed, each momwas ent imbued with a profound sense of belonging.</w:t>
      </w:r>
    </w:p>
    <w:p w14:paraId="28621574" w14:textId="77777777" w:rsidR="00EE6DFF" w:rsidRDefault="00000000">
      <w:pPr>
        <w:spacing w:after="200"/>
      </w:pPr>
      <w:r>
        <w:rPr>
          <w:i/>
          <w:iCs/>
          <w:color w:val="000000"/>
        </w:rPr>
        <w:t>Máquina 501</w:t>
      </w:r>
      <w:r>
        <w:rPr>
          <w:color w:val="000000"/>
        </w:rPr>
        <w:t xml:space="preserve"> continued its timeless voyage, and Juan was in deep peace. It is not an ending but a continuation of his life’s work—a testament to justice, truth, and love. The train’s whistle harmonized with the sparrows’ songs, creating a symphony celebrating life’s cyclical beauty. Juan’s spirit, now part of something eternal, moved toward a destination where his legacy would endure.</w:t>
      </w:r>
    </w:p>
    <w:p w14:paraId="55DDD0D7" w14:textId="77777777" w:rsidR="00EE6DFF" w:rsidRDefault="00000000">
      <w:pPr>
        <w:spacing w:after="200"/>
      </w:pPr>
      <w:r>
        <w:rPr>
          <w:color w:val="000000"/>
        </w:rPr>
        <w:t>Back on earth, Juan’s body was carried out with solemn reverence. The 24-hour police protection shadowed him for over 18 months made their final call and drove away, their vehicles disappearing like shadows at dawn: the funeral director, a man who  Juan well, received the body with a bittersweet smile. “Amigo,” he murmured as if speaking to Juan’s spirit.</w:t>
      </w:r>
    </w:p>
    <w:p w14:paraId="39A1AFCF" w14:textId="77777777" w:rsidR="00EE6DFF" w:rsidRDefault="00000000">
      <w:pPr>
        <w:spacing w:after="200"/>
      </w:pPr>
      <w:r>
        <w:rPr>
          <w:color w:val="000000"/>
        </w:rPr>
        <w:t>Within hours, the news of his passing spread statewide, and by the end of the day, it reached national headlines. The judicial ethics committee held a press conference, honoring Juan with the Litigator of the Year award. Friends, family, and reporters crowded the venue, their collective grief palpable. The funeral director, respecting Juan’s final wishes, escorted the press to the lobby, ensuring privacy for the mourning family.</w:t>
      </w:r>
    </w:p>
    <w:p w14:paraId="0AE25AAA" w14:textId="77777777" w:rsidR="00EE6DFF" w:rsidRDefault="00000000">
      <w:pPr>
        <w:spacing w:after="200"/>
      </w:pPr>
      <w:r>
        <w:rPr>
          <w:color w:val="000000"/>
        </w:rPr>
        <w:t xml:space="preserve">Gaby sat amidst his siblings, their sorrow pressing down on him. He glanced at the scrolling marquee of family photos displayed on the walls—each frame a vivid snapshot of Juan’s life. One photo stood out: a younger Juan, full of promise and integrity, standing behind bars in a police station where his fellow officers arrested him for </w:t>
      </w:r>
      <w:r>
        <w:rPr>
          <w:color w:val="000000"/>
        </w:rPr>
        <w:lastRenderedPageBreak/>
        <w:t>his first act of civil disobedience. The image shimmered in Gaby’s mind, the bars dissolving into vines blooming with vibrant flowers, symbolizing Juan’s defiance and the growth that stemmed from his courage.</w:t>
      </w:r>
    </w:p>
    <w:p w14:paraId="28BCE3A8" w14:textId="77777777" w:rsidR="00EE6DFF" w:rsidRDefault="00000000">
      <w:pPr>
        <w:spacing w:after="200"/>
      </w:pPr>
      <w:r>
        <w:rPr>
          <w:color w:val="000000"/>
        </w:rPr>
        <w:t>Despite the overwhelming emotion, Gaby found himself unable to cry. A pang of guilt twisted in his chest as his siblings wept. Seeking solace, he approached Luz, his sister, and embraced her .</w:t>
      </w:r>
    </w:p>
    <w:p w14:paraId="71766AD6" w14:textId="77777777" w:rsidR="00EE6DFF" w:rsidRDefault="00000000">
      <w:pPr>
        <w:spacing w:after="200"/>
      </w:pPr>
      <w:r>
        <w:rPr>
          <w:color w:val="000000"/>
        </w:rPr>
        <w:t>“Hermano,” she cried, her tears soaking into his shirt. Their shared grief, though wordless, was understood.</w:t>
      </w:r>
    </w:p>
    <w:p w14:paraId="66ED8688" w14:textId="77777777" w:rsidR="00EE6DFF" w:rsidRDefault="00000000">
      <w:pPr>
        <w:spacing w:after="200"/>
      </w:pPr>
      <w:r>
        <w:rPr>
          <w:color w:val="000000"/>
        </w:rPr>
        <w:t>Nearby, Joshua stared at his grandfather’s body, his innocent eyes with wonder. “Parece un maniquí,” he said in astonishment, his voice breaking the solemn silence.</w:t>
      </w:r>
    </w:p>
    <w:p w14:paraId="414EF3BC" w14:textId="77777777" w:rsidR="00EE6DFF" w:rsidRDefault="00000000">
      <w:pPr>
        <w:spacing w:after="200"/>
      </w:pPr>
      <w:r>
        <w:rPr>
          <w:color w:val="000000"/>
        </w:rPr>
        <w:t>Gaby turned to Natie, the woman who welcomed him into the Ortega family years ago. He sat beside her, occupying the seat his father once claimed, and sought comfort in her quiet strength. Around them, the house breathed with life, its walls whispering fragments of the past. No flowers present, the air thickened with the scent of blooming roses, as if the house itself mourned and celebrated Juan’s legacy alongside the family.</w:t>
      </w:r>
    </w:p>
    <w:p w14:paraId="0CE95575" w14:textId="77777777" w:rsidR="00EE6DFF" w:rsidRDefault="00000000">
      <w:pPr>
        <w:spacing w:after="200"/>
      </w:pPr>
      <w:r>
        <w:rPr>
          <w:color w:val="000000"/>
        </w:rPr>
        <w:t>The photographs flickered, almost alive, as if capturing the house’s spirit—a vessel of memory, love, and the weight of a life lived. Gaby’s guilt softened, transforming into a profound appreciation for the legacy his father left behind.</w:t>
      </w:r>
    </w:p>
    <w:p w14:paraId="6E801B07" w14:textId="77777777" w:rsidR="00EE6DFF" w:rsidRDefault="00000000">
      <w:pPr>
        <w:spacing w:after="200"/>
      </w:pPr>
      <w:r>
        <w:rPr>
          <w:color w:val="000000"/>
        </w:rPr>
        <w:t>“¿No hay otro?” Gaby asked glancing around. He relented, the moment's weight too to argue further. They stepped into the hotel lobby, and a sense of timelessness enveloped them. The air  isalive with echoes of the past. Unaware of the significance, Joshua became the third generation of Nela’s family to walk these grounds. With its old-world charm, the hotel hums with the footsteps of those who come before, each step resonating with a quiet reverence.</w:t>
      </w:r>
    </w:p>
    <w:p w14:paraId="4399DE38" w14:textId="77777777" w:rsidR="00EE6DFF" w:rsidRDefault="00000000">
      <w:pPr>
        <w:spacing w:after="200"/>
      </w:pPr>
      <w:r>
        <w:rPr>
          <w:color w:val="000000"/>
        </w:rPr>
        <w:t>At 7 a.m., Gaby and Joshua arrived at the funeral parlor. The air was still broken only by the faint rustle of morning wind. Stepping inside, Gaby’s breath caught. His siblings and mother sat huddled under a blanket beside Juan’s coffin, their figures illuminated by the soft glow of the early morning light. The room is alive, as though it cradled the grieving family. The walls were heavy with the weight of memories, whispered fragments of lullabies and stories long forgotten, their murmurs weaving into the fabric of the moment.</w:t>
      </w:r>
    </w:p>
    <w:p w14:paraId="00EEDBCC" w14:textId="77777777" w:rsidR="00EE6DFF" w:rsidRDefault="00000000">
      <w:pPr>
        <w:spacing w:after="200"/>
      </w:pPr>
      <w:r>
        <w:rPr>
          <w:color w:val="000000"/>
        </w:rPr>
        <w:t>The morning progressed, reporters began to arrive. Cameras captured the raw emotion etched on the family’s faces, their voices blending with the whispers of the past. Amidst the commotion, Gaby’s phone rang. After a brief exchange, he hung up and turned to Araceli, who is approaching. It was the first time they had spoken in years, their eyes meeting in silent understanding.</w:t>
      </w:r>
    </w:p>
    <w:p w14:paraId="6672BF3B" w14:textId="77777777" w:rsidR="00EE6DFF" w:rsidRDefault="00000000">
      <w:pPr>
        <w:spacing w:after="200"/>
      </w:pPr>
      <w:r>
        <w:rPr>
          <w:color w:val="000000"/>
        </w:rPr>
        <w:t>“Me acordé de llamar a una prima de Tijuana,” Gaby began, his voice steady but heavy with the weight of his thoughts. “Me preguntó si nuestro padre tenía dinero, con toda la atención.”</w:t>
      </w:r>
    </w:p>
    <w:p w14:paraId="5B1F1506" w14:textId="77777777" w:rsidR="00EE6DFF" w:rsidRDefault="00000000">
      <w:pPr>
        <w:spacing w:after="200"/>
      </w:pPr>
      <w:r>
        <w:rPr>
          <w:color w:val="000000"/>
        </w:rPr>
        <w:t>“¿Y qué le dijiste?” Araceli asked, her gaze searching his for the truth.</w:t>
      </w:r>
    </w:p>
    <w:p w14:paraId="52765D46" w14:textId="77777777" w:rsidR="00EE6DFF" w:rsidRDefault="00000000">
      <w:pPr>
        <w:spacing w:after="200"/>
      </w:pPr>
      <w:r>
        <w:rPr>
          <w:color w:val="000000"/>
        </w:rPr>
        <w:t>“La verdad, le dije que nuestro padre no era un hombre de dinero, sino un hombre de principios,” Gaby replied, his tone firm yet gentle.</w:t>
      </w:r>
    </w:p>
    <w:p w14:paraId="21E514F5" w14:textId="77777777" w:rsidR="00EE6DFF" w:rsidRDefault="00000000">
      <w:pPr>
        <w:spacing w:after="200"/>
      </w:pPr>
      <w:r>
        <w:rPr>
          <w:color w:val="000000"/>
        </w:rPr>
        <w:t>Araceli smiled, a bittersweet expression crossing her face. “Así es, de principios.”</w:t>
      </w:r>
    </w:p>
    <w:p w14:paraId="6C61BC44" w14:textId="77777777" w:rsidR="00EE6DFF" w:rsidRDefault="00000000">
      <w:pPr>
        <w:spacing w:after="200"/>
      </w:pPr>
      <w:r>
        <w:rPr>
          <w:color w:val="000000"/>
        </w:rPr>
        <w:t>“Araceli, quiero que sepas que te quiero, y si pudiera cargar tu dolor, lo haría en este momento,” Gaby said, his voice trembling with sincerity.</w:t>
      </w:r>
    </w:p>
    <w:p w14:paraId="7C805E8E" w14:textId="77777777" w:rsidR="00EE6DFF" w:rsidRDefault="00000000">
      <w:pPr>
        <w:spacing w:after="200"/>
      </w:pPr>
      <w:r>
        <w:rPr>
          <w:color w:val="000000"/>
        </w:rPr>
        <w:t>“Gracias, Gabriel,” she whispered before walking away, leaving Gaby in the quiet aftermath of their exchange, his emotions raw and exposed.</w:t>
      </w:r>
    </w:p>
    <w:p w14:paraId="63B8767A" w14:textId="77777777" w:rsidR="00EE6DFF" w:rsidRDefault="00000000">
      <w:pPr>
        <w:spacing w:after="200"/>
      </w:pPr>
      <w:r>
        <w:rPr>
          <w:color w:val="000000"/>
        </w:rPr>
        <w:t>Later, Gaby approached Miguel and Luis, who sat, drinking coffee and lost in their thoughts—the air around them ​ thick with unspoken grief, memories rippling between them. Gaby turned to Juanito, who stood apart. He no him as a half-brother or relative but as a brother, weighed down by the loss.</w:t>
      </w:r>
    </w:p>
    <w:p w14:paraId="36A62121" w14:textId="77777777" w:rsidR="00EE6DFF" w:rsidRDefault="00000000">
      <w:pPr>
        <w:spacing w:after="200"/>
      </w:pPr>
      <w:r>
        <w:rPr>
          <w:color w:val="000000"/>
        </w:rPr>
        <w:t>“Hermano,” Juanito greeted, composing himself, his voice audible.</w:t>
      </w:r>
    </w:p>
    <w:p w14:paraId="1E51BDAA" w14:textId="77777777" w:rsidR="00EE6DFF" w:rsidRDefault="00000000">
      <w:pPr>
        <w:spacing w:after="200"/>
      </w:pPr>
      <w:r>
        <w:rPr>
          <w:color w:val="000000"/>
        </w:rPr>
        <w:t>“Carnal,” Gaby replied, sitting down beside him. The world shrinks around them for a moment, leaving only the quiet bond of shared sorrow. They sat their connection growing more vigorous in the unspoken understanding of loss.</w:t>
      </w:r>
    </w:p>
    <w:p w14:paraId="40E5F1F5" w14:textId="77777777" w:rsidR="00EE6DFF" w:rsidRDefault="00000000">
      <w:pPr>
        <w:spacing w:after="200"/>
      </w:pPr>
      <w:r>
        <w:rPr>
          <w:color w:val="000000"/>
        </w:rPr>
        <w:lastRenderedPageBreak/>
        <w:t>The ethereal light of dawn filtered through the windows, casting the room in a golden glow. It is alive with the presence of those who passed, their love and legacy interwoven with the living. Gaby a profound connection to his father in stillness, understanding  Juan’s journey not ended but transformed into a timeless bond would continue to guide and protect the family.</w:t>
      </w:r>
    </w:p>
    <w:p w14:paraId="50801D9E" w14:textId="77777777" w:rsidR="00EE6DFF" w:rsidRDefault="00000000">
      <w:pPr>
        <w:spacing w:after="200"/>
      </w:pPr>
      <w:r>
        <w:rPr>
          <w:color w:val="000000"/>
        </w:rPr>
        <w:t>Excusing himself, Gaby asked his aunt to go over to Joshua while he prepared. Returning to his room, he opened his suitcase and pulled out a suit. It the customary attire for a Sonoran funeral, where Levi's and an open shirt more traditional. Gaby, this is tribute. The suit shimmered almost as if imbued with a magical glow, reflecting his deep love and respect for Juan. It a gesture of gratitude to the man who seen him when no one else did.</w:t>
      </w:r>
    </w:p>
    <w:p w14:paraId="5DFD1987" w14:textId="77777777" w:rsidR="00EE6DFF" w:rsidRDefault="00000000">
      <w:pPr>
        <w:spacing w:after="200"/>
      </w:pPr>
      <w:r>
        <w:rPr>
          <w:color w:val="000000"/>
        </w:rPr>
        <w:t>He stepped into a cab to return to the funeral, and a commercial truck slammed into the vehicle's rear, jolting Gaby forward. The impact left his neck sore, reminding him of life’s unpredictability. Police arrived to document the incident and their questions and reported an unwanted distraction.</w:t>
      </w:r>
    </w:p>
    <w:p w14:paraId="51C935CB" w14:textId="77777777" w:rsidR="00EE6DFF" w:rsidRDefault="00000000">
      <w:pPr>
        <w:spacing w:after="200"/>
      </w:pPr>
      <w:r>
        <w:rPr>
          <w:color w:val="000000"/>
        </w:rPr>
        <w:t>Frustrated but resolute, Gaby declared himself with newfound authority, his voice unwavering. “Mírame,” he said, standing tall despite the pain. “Soy el hijo mayor del Lic. Juan Antonio Ortega García, y están enterrando a mi padre.”</w:t>
      </w:r>
    </w:p>
    <w:p w14:paraId="2F21A036" w14:textId="77777777" w:rsidR="00EE6DFF" w:rsidRDefault="00000000">
      <w:pPr>
        <w:spacing w:after="200"/>
      </w:pPr>
      <w:r>
        <w:rPr>
          <w:color w:val="000000"/>
        </w:rPr>
        <w:t>The officer paused, taken aback by Gaby’s conviction and the weight of his words. Recognizing the urgency, the officer nodded. “Está bien, váyase,” he said, stepping aside.</w:t>
      </w:r>
    </w:p>
    <w:p w14:paraId="380C0DEF" w14:textId="77777777" w:rsidR="00EE6DFF" w:rsidRDefault="00000000">
      <w:pPr>
        <w:spacing w:after="200"/>
      </w:pPr>
      <w:r>
        <w:rPr>
          <w:color w:val="000000"/>
        </w:rPr>
        <w:t>With sirens blaring, the patrol car escorted Gaby through the streets. The city part before them, guided by unseen hands, as though the spirit of Juan ensured his son arrived in time to honor him. The cab pulled up to the funeral, and Gaby stepped out, his suit glinting in the morning light, ready to face the final farewell.</w:t>
      </w:r>
    </w:p>
    <w:p w14:paraId="417F6D41" w14:textId="77777777" w:rsidR="00EE6DFF" w:rsidRDefault="00000000">
      <w:pPr>
        <w:spacing w:after="200"/>
      </w:pPr>
      <w:r>
        <w:rPr>
          <w:color w:val="000000"/>
        </w:rPr>
        <w:t>“Mírame, soy el hijo mayor del Lic. Juan Antonio Ortega García,” Gaby declared, his voice reverberating with an almost supernatural resonance. “Y están enterrando a mi padre.”</w:t>
      </w:r>
    </w:p>
    <w:p w14:paraId="508F31E0" w14:textId="77777777" w:rsidR="00EE6DFF" w:rsidRDefault="00000000">
      <w:pPr>
        <w:spacing w:after="200"/>
      </w:pPr>
      <w:r>
        <w:rPr>
          <w:color w:val="000000"/>
        </w:rPr>
        <w:t>The officer blinked in astonishment, his eyes scanning Gaby’s determined face. “Ahh, sí te pareces, chingado,” he muttered, grasping the moment's weight. Without hesitation, he gestured for Gaby to enter the patrol car. The sirens blared, their piercing wail splitting the stillness of the city. They sped through the streets, traffic part before them like unseen hands were guiding their way.</w:t>
      </w:r>
    </w:p>
    <w:p w14:paraId="2079415C" w14:textId="77777777" w:rsidR="00EE6DFF" w:rsidRDefault="00000000">
      <w:pPr>
        <w:spacing w:after="200"/>
      </w:pPr>
      <w:r>
        <w:rPr>
          <w:color w:val="000000"/>
        </w:rPr>
        <w:t>Within minutes, they arrived at the church. Gaby stepped out, the air shimmering around him, heavy with the moment's significance. He felt the weight of his father’s legacy pressing down on his shoulders and lifting him with a newfound pride. Entering the church, he was enveloped by the scent of incense and the hum of murmured prayers. The atmosphere blurs the line between the real and the surreal, as though Juan’s spirit is present, watching over the ceremony and guiding his son through this final farewell.</w:t>
      </w:r>
    </w:p>
    <w:p w14:paraId="66CD17DF" w14:textId="77777777" w:rsidR="00EE6DFF" w:rsidRDefault="00000000">
      <w:pPr>
        <w:spacing w:after="200"/>
      </w:pPr>
      <w:r>
        <w:rPr>
          <w:color w:val="000000"/>
        </w:rPr>
        <w:t>“Mi pésame a tu familia,” the officer said as he drove off, his words lingering like a benediction. Gaby nodded in silent gratitude before turning back to face the church.</w:t>
      </w:r>
    </w:p>
    <w:p w14:paraId="6519C1B7" w14:textId="77777777" w:rsidR="00EE6DFF" w:rsidRDefault="00000000">
      <w:pPr>
        <w:spacing w:after="200"/>
      </w:pPr>
      <w:r>
        <w:rPr>
          <w:color w:val="000000"/>
        </w:rPr>
        <w:t>The coffin, draped in vibrant floral tributes, was was carried to the altar as the mass began. The air was thick with reverence and sorrow, and the mingling scents of flowers and incense created an almost sacred aura. Gaby stood with his family, each face etched with grief, love, and the weight of shared loss.</w:t>
      </w:r>
    </w:p>
    <w:p w14:paraId="2829856A" w14:textId="77777777" w:rsidR="00EE6DFF" w:rsidRDefault="00000000">
      <w:pPr>
        <w:spacing w:after="200"/>
      </w:pPr>
      <w:r>
        <w:rPr>
          <w:color w:val="000000"/>
        </w:rPr>
        <w:t>The ceremony ended, the coffin was carried out, and the family followed toward the cemetery. Above them, the sky mirrored their grief, clouds forming shapes resembling angelic figures, their silhouettes casting a soft, ethereal light over the scene—each step toward the gravesite like a journey into the heart of memory and legacy.</w:t>
      </w:r>
    </w:p>
    <w:p w14:paraId="5BEFF79E" w14:textId="77777777" w:rsidR="00EE6DFF" w:rsidRDefault="00000000">
      <w:pPr>
        <w:spacing w:after="200"/>
      </w:pPr>
      <w:r>
        <w:rPr>
          <w:color w:val="000000"/>
        </w:rPr>
        <w:t>At the gravesite, the coffin was placed under a tarp, the gathered family forming a circle around it in silent tribute. Monica, Juanito’s estranged wife, stood alone at the edge of the group, her solitude amplified by her recent separation. Gaby her quiet pain and reminded her of a New Year’s Eve long ago when Monica drew him into the family circle, breaking down his walls. Compassion surged within him, and he approached her, placing an arm around her shoulders. Monica turned to him, her eyes filled with gratitude, and for a brief moment, her pain softened.</w:t>
      </w:r>
    </w:p>
    <w:p w14:paraId="1FFB4683" w14:textId="77777777" w:rsidR="00EE6DFF" w:rsidRDefault="00000000">
      <w:pPr>
        <w:spacing w:after="200"/>
      </w:pPr>
      <w:r>
        <w:rPr>
          <w:color w:val="000000"/>
        </w:rPr>
        <w:t>Natie's face, worn by years of love and partnership, approached the coffin next. She leaned down and kissed it with trembling hands, tears falling onto the polished wood. The faint glow from the casket grew warmer as if Juan’s spirit reached out to comfort her.</w:t>
      </w:r>
    </w:p>
    <w:p w14:paraId="05CCC877" w14:textId="77777777" w:rsidR="00EE6DFF" w:rsidRDefault="00000000">
      <w:pPr>
        <w:spacing w:after="200"/>
      </w:pPr>
      <w:r>
        <w:rPr>
          <w:color w:val="000000"/>
        </w:rPr>
        <w:lastRenderedPageBreak/>
        <w:t>One by one, Juanito, Araceli, Luz, and Luis Carlos approached the coffin, each lost in their private farewell. They stood by the gravesite, where the wind whispered through the trees, carrying faint echoes of Juan’s voice. The scene blurred into magical realism, the boundaries between the physical and spiritual dissolving into a timeless moment suspended in grief and love.</w:t>
      </w:r>
    </w:p>
    <w:p w14:paraId="1C332B8A" w14:textId="77777777" w:rsidR="00EE6DFF" w:rsidRDefault="00000000">
      <w:pPr>
        <w:spacing w:after="200"/>
      </w:pPr>
      <w:r>
        <w:rPr>
          <w:color w:val="000000"/>
        </w:rPr>
        <w:t>Among the mourners, Gaby sat the weight of his father’s legacy settle over him. A soft, ethereal whisper called his name as if carried on the wind itself.</w:t>
      </w:r>
    </w:p>
    <w:p w14:paraId="721A0A59" w14:textId="77777777" w:rsidR="00EE6DFF" w:rsidRDefault="00000000">
      <w:pPr>
        <w:spacing w:after="200"/>
      </w:pPr>
      <w:r>
        <w:rPr>
          <w:color w:val="000000"/>
        </w:rPr>
        <w:t>“Gabriel, despídete de tu papá,” urged a gentle voice, both distant and familiar.</w:t>
      </w:r>
    </w:p>
    <w:p w14:paraId="6C0BE187" w14:textId="77777777" w:rsidR="00EE6DFF" w:rsidRDefault="00000000">
      <w:pPr>
        <w:spacing w:after="200"/>
      </w:pPr>
      <w:r>
        <w:rPr>
          <w:color w:val="000000"/>
        </w:rPr>
        <w:t>“Jodito, ve para arriba,” his cousin nudged, her words blending with the rustling leaves.</w:t>
      </w:r>
    </w:p>
    <w:p w14:paraId="1ED7F926" w14:textId="77777777" w:rsidR="00EE6DFF" w:rsidRDefault="00000000">
      <w:pPr>
        <w:spacing w:after="200"/>
      </w:pPr>
      <w:r>
        <w:rPr>
          <w:color w:val="000000"/>
        </w:rPr>
        <w:t>“Hijo, despídete de tu papá,” said Tía Prieta, her voice a delicate mix of love and sorrow.</w:t>
      </w:r>
    </w:p>
    <w:p w14:paraId="5E7DD914" w14:textId="77777777" w:rsidR="00EE6DFF" w:rsidRDefault="00000000">
      <w:pPr>
        <w:spacing w:after="200"/>
      </w:pPr>
      <w:r>
        <w:rPr>
          <w:color w:val="000000"/>
        </w:rPr>
        <w:t>Rising to his feet, Gaby walked toward the coffin, his steps deliberate. The ground beneath him pulsated with a subtle, otherworldly energy. Bowing his head, he spoke in a quiet, steady voice: “Padre, gracias por todo, gracias por darme un lugar en esta familia,” he whispered, his words resonating with the depth of his gratitude. “Gracias.”</w:t>
      </w:r>
    </w:p>
    <w:p w14:paraId="1CFDCFE6" w14:textId="77777777" w:rsidR="00EE6DFF" w:rsidRDefault="00000000">
      <w:pPr>
        <w:spacing w:after="200"/>
      </w:pPr>
      <w:r>
        <w:rPr>
          <w:color w:val="000000"/>
        </w:rPr>
        <w:t>From across the circle, Pancho broke the silence, his voice quivering with emotion. His words merged with the surrounding air, creating a symphony of shared memories and emotions.</w:t>
      </w:r>
    </w:p>
    <w:p w14:paraId="501D7927" w14:textId="77777777" w:rsidR="00EE6DFF" w:rsidRDefault="00000000">
      <w:pPr>
        <w:spacing w:after="200"/>
      </w:pPr>
      <w:r>
        <w:rPr>
          <w:color w:val="000000"/>
        </w:rPr>
        <w:t>Juan’s body interred and the burial concluded, the funeral director stepped forward to reveal the tombstone. It was unlike any they had ever seen, a masterpiece   to glow with its own life. The family stared in awe, gasps of surprise and wonder rippling through them.</w:t>
      </w:r>
    </w:p>
    <w:p w14:paraId="15BDBBC4" w14:textId="77777777" w:rsidR="00EE6DFF" w:rsidRDefault="00000000">
      <w:pPr>
        <w:spacing w:after="200"/>
      </w:pPr>
      <w:r>
        <w:rPr>
          <w:color w:val="000000"/>
        </w:rPr>
        <w:t>“Sólo a Juan se le ocurrió algo así,” Tía Prieta said, smiling through her tears.</w:t>
      </w:r>
    </w:p>
    <w:p w14:paraId="2AD90594" w14:textId="77777777" w:rsidR="00EE6DFF" w:rsidRDefault="00000000">
      <w:pPr>
        <w:spacing w:after="200"/>
      </w:pPr>
      <w:r>
        <w:rPr>
          <w:color w:val="000000"/>
        </w:rPr>
        <w:t xml:space="preserve">Gaby approached the tombstone, its inscription catching the light as if alive. At the top, in bold, glowing letters written: </w:t>
      </w:r>
      <w:r>
        <w:rPr>
          <w:i/>
          <w:iCs/>
          <w:color w:val="000000"/>
        </w:rPr>
        <w:t>"Mi Familia."</w:t>
      </w:r>
      <w:r>
        <w:rPr>
          <w:color w:val="000000"/>
        </w:rPr>
        <w:t xml:space="preserve"> Below are the names of Juan’s parents, eight siblings, wife, and every family member he loved and protected. A testament to his life’s work and the enduring legacy of the family he built.</w:t>
      </w:r>
    </w:p>
    <w:p w14:paraId="62B7BB28" w14:textId="77777777" w:rsidR="00EE6DFF" w:rsidRDefault="00000000">
      <w:pPr>
        <w:spacing w:after="200"/>
      </w:pPr>
      <w:r>
        <w:rPr>
          <w:color w:val="000000"/>
        </w:rPr>
        <w:t>Two days later, over twenty media outlets gathered at the Sonoran Plaza. At 1:15 p.m., Giselle and Lic. Juan Ortega Luna stepped in front of the microphones. Juanito, his father’s namesake, stood tall before the sea of cameras and reporters. His steady yet emotional voice carried the weight of history.</w:t>
      </w:r>
    </w:p>
    <w:p w14:paraId="3D93D6CE" w14:textId="77777777" w:rsidR="00EE6DFF" w:rsidRDefault="00000000">
      <w:pPr>
        <w:spacing w:after="200"/>
      </w:pPr>
      <w:r>
        <w:rPr>
          <w:color w:val="000000"/>
        </w:rPr>
        <w:t>"Buenas tardes, soy representante de Giselle y venimos a declarar que seguimos con la lucha," Juanito said. His words echoed across the plaza, reverberating through the desert. As he spoke, the sunlight formed a halo around him, casting an ethereal glow that that made him otherworldly. The air shimmered with mystical energy, as if Juan’s spirit was guided and supported his son, ensuring the fight for justice would continue.</w:t>
      </w:r>
    </w:p>
    <w:p w14:paraId="6BA47E8A" w14:textId="77777777" w:rsidR="00EE6DFF" w:rsidRDefault="00000000">
      <w:pPr>
        <w:spacing w:after="200"/>
      </w:pPr>
      <w:r>
        <w:rPr>
          <w:color w:val="000000"/>
        </w:rPr>
        <w:t>What was once an ordinary plaza is now sacred, where past, present, and future converged. It served as a reminder the struggle for justice not a fight but a legacy passed down through generations, a testament to the unyielding power of truth and love.</w:t>
      </w:r>
    </w:p>
    <w:p w14:paraId="20976EF1" w14:textId="77777777" w:rsidR="00EE6DFF" w:rsidRDefault="00000000">
      <w:pPr>
        <w:spacing w:after="200"/>
      </w:pPr>
      <w:r>
        <w:br/>
      </w:r>
    </w:p>
    <w:p w14:paraId="6C87E24C" w14:textId="77777777" w:rsidR="00EE6DFF" w:rsidRDefault="00000000">
      <w:pPr>
        <w:spacing w:after="200"/>
      </w:pPr>
      <w:r>
        <w:br/>
      </w:r>
    </w:p>
    <w:p w14:paraId="34017A24" w14:textId="77777777" w:rsidR="00EE6DFF" w:rsidRDefault="00EE6DFF">
      <w:pPr>
        <w:spacing w:after="400"/>
      </w:pPr>
    </w:p>
    <w:p w14:paraId="37B78CB9" w14:textId="77777777" w:rsidR="00EE6DFF" w:rsidRDefault="00000000">
      <w:pPr>
        <w:pStyle w:val="Heading1"/>
        <w:spacing w:before="400" w:after="200"/>
      </w:pPr>
      <w:r>
        <w:rPr>
          <w:color w:val="000000"/>
        </w:rPr>
        <w:t>Chapter 55: Donde el fuego se encuentra con el Mar</w:t>
      </w:r>
    </w:p>
    <w:p w14:paraId="179E604A" w14:textId="77777777" w:rsidR="00EE6DFF" w:rsidRDefault="00000000">
      <w:pPr>
        <w:spacing w:after="200"/>
      </w:pPr>
      <w:r>
        <w:br/>
      </w:r>
      <w:r>
        <w:rPr>
          <w:color w:val="000000"/>
        </w:rPr>
        <w:t xml:space="preserve">The </w:t>
      </w:r>
      <w:r>
        <w:rPr>
          <w:b/>
          <w:bCs/>
          <w:color w:val="000000"/>
        </w:rPr>
        <w:t>Baja sun bled into the Pacific</w:t>
      </w:r>
      <w:r>
        <w:rPr>
          <w:color w:val="000000"/>
        </w:rPr>
        <w:t xml:space="preserve">, igniting the sky in </w:t>
      </w:r>
      <w:r>
        <w:rPr>
          <w:b/>
          <w:bCs/>
          <w:color w:val="000000"/>
        </w:rPr>
        <w:t>amber, crimson, and deep violet</w:t>
      </w:r>
      <w:r>
        <w:rPr>
          <w:color w:val="000000"/>
        </w:rPr>
        <w:t xml:space="preserve"> as if the heavens were being </w:t>
      </w:r>
      <w:r>
        <w:rPr>
          <w:b/>
          <w:bCs/>
          <w:color w:val="000000"/>
        </w:rPr>
        <w:t>scorched clean of the day’s existence</w:t>
      </w:r>
      <w:r>
        <w:rPr>
          <w:color w:val="000000"/>
        </w:rPr>
        <w:t xml:space="preserve">. The light did not fade; </w:t>
      </w:r>
      <w:r>
        <w:rPr>
          <w:b/>
          <w:bCs/>
          <w:color w:val="000000"/>
        </w:rPr>
        <w:t>it devoured, swallowed whole by the encroaching night.</w:t>
      </w:r>
    </w:p>
    <w:p w14:paraId="31E0AA82" w14:textId="77777777" w:rsidR="00EE6DFF" w:rsidRDefault="00000000">
      <w:pPr>
        <w:spacing w:after="200"/>
      </w:pPr>
      <w:r>
        <w:rPr>
          <w:color w:val="000000"/>
        </w:rPr>
        <w:lastRenderedPageBreak/>
        <w:t xml:space="preserve">The heat of dusk still clung to the sand, </w:t>
      </w:r>
      <w:r>
        <w:rPr>
          <w:b/>
          <w:bCs/>
          <w:color w:val="000000"/>
        </w:rPr>
        <w:t>rising in shimmering waves</w:t>
      </w:r>
      <w:r>
        <w:rPr>
          <w:color w:val="000000"/>
        </w:rPr>
        <w:t xml:space="preserve">, the earth itself still exhaling the breath of the day. Along the shoreline, </w:t>
      </w:r>
      <w:r>
        <w:rPr>
          <w:b/>
          <w:bCs/>
          <w:color w:val="000000"/>
        </w:rPr>
        <w:t>his footprints stretched behind him</w:t>
      </w:r>
      <w:r>
        <w:rPr>
          <w:color w:val="000000"/>
        </w:rPr>
        <w:t xml:space="preserve">, soon to be erased by the incoming tide. The water reached, </w:t>
      </w:r>
      <w:r>
        <w:rPr>
          <w:b/>
          <w:bCs/>
          <w:color w:val="000000"/>
        </w:rPr>
        <w:t>licking at the edges of his path</w:t>
      </w:r>
      <w:r>
        <w:rPr>
          <w:color w:val="000000"/>
        </w:rPr>
        <w:t>, consuming it in increments, grain by grain.</w:t>
      </w:r>
    </w:p>
    <w:p w14:paraId="12FA1CD7" w14:textId="77777777" w:rsidR="00EE6DFF" w:rsidRDefault="00000000">
      <w:pPr>
        <w:spacing w:after="200"/>
      </w:pPr>
      <w:r>
        <w:rPr>
          <w:color w:val="000000"/>
        </w:rPr>
        <w:t> the ocean’s way—</w:t>
      </w:r>
      <w:r>
        <w:rPr>
          <w:b/>
          <w:bCs/>
          <w:color w:val="000000"/>
        </w:rPr>
        <w:t>to reclaim, take, and unwhite.</w:t>
      </w:r>
    </w:p>
    <w:p w14:paraId="20310EE4" w14:textId="77777777" w:rsidR="00EE6DFF" w:rsidRDefault="00000000">
      <w:pPr>
        <w:spacing w:after="200"/>
      </w:pPr>
      <w:r>
        <w:rPr>
          <w:color w:val="000000"/>
        </w:rPr>
        <w:t xml:space="preserve">Toto </w:t>
      </w:r>
      <w:r>
        <w:rPr>
          <w:b/>
          <w:bCs/>
          <w:color w:val="000000"/>
        </w:rPr>
        <w:t>closed his eyes</w:t>
      </w:r>
      <w:r>
        <w:rPr>
          <w:color w:val="000000"/>
        </w:rPr>
        <w:t xml:space="preserve"> and inhaled</w:t>
      </w:r>
    </w:p>
    <w:p w14:paraId="15150FCE" w14:textId="77777777" w:rsidR="00EE6DFF" w:rsidRDefault="00000000">
      <w:pPr>
        <w:spacing w:after="200"/>
      </w:pPr>
      <w:r>
        <w:rPr>
          <w:color w:val="000000"/>
        </w:rPr>
        <w:t>Each breath </w:t>
      </w:r>
      <w:r>
        <w:rPr>
          <w:b/>
          <w:bCs/>
          <w:color w:val="000000"/>
        </w:rPr>
        <w:t>carried salt and memory</w:t>
      </w:r>
      <w:r>
        <w:rPr>
          <w:color w:val="000000"/>
        </w:rPr>
        <w:t>, filling his lungs like a never-receding tide. With every inhale, he </w:t>
      </w:r>
      <w:r>
        <w:rPr>
          <w:b/>
          <w:bCs/>
          <w:color w:val="000000"/>
        </w:rPr>
        <w:t>anchored to the present</w:t>
      </w:r>
      <w:r>
        <w:rPr>
          <w:color w:val="000000"/>
        </w:rPr>
        <w:t>; with every exhale, </w:t>
      </w:r>
      <w:r>
        <w:rPr>
          <w:b/>
          <w:bCs/>
          <w:color w:val="000000"/>
        </w:rPr>
        <w:t>he drifted backward, pulled into yesterday's tide.</w:t>
      </w:r>
    </w:p>
    <w:p w14:paraId="640C168B" w14:textId="77777777" w:rsidR="00EE6DFF" w:rsidRDefault="00000000">
      <w:pPr>
        <w:spacing w:after="200"/>
      </w:pPr>
      <w:r>
        <w:rPr>
          <w:color w:val="000000"/>
        </w:rPr>
        <w:t xml:space="preserve">The wind, thick with </w:t>
      </w:r>
      <w:r>
        <w:rPr>
          <w:b/>
          <w:bCs/>
          <w:color w:val="000000"/>
        </w:rPr>
        <w:t>brine and the scent of sunbaked kelp</w:t>
      </w:r>
      <w:r>
        <w:rPr>
          <w:color w:val="000000"/>
        </w:rPr>
        <w:t xml:space="preserve">, moved through him, whispering of things </w:t>
      </w:r>
      <w:r>
        <w:rPr>
          <w:b/>
          <w:bCs/>
          <w:color w:val="000000"/>
        </w:rPr>
        <w:t>older than time, older than borders, older than men.</w:t>
      </w:r>
      <w:r>
        <w:rPr>
          <w:color w:val="000000"/>
        </w:rPr>
        <w:t xml:space="preserve"> It ruffled his clothes, tugging at him as if trying to </w:t>
      </w:r>
      <w:r>
        <w:rPr>
          <w:b/>
          <w:bCs/>
          <w:color w:val="000000"/>
        </w:rPr>
        <w:t>guide him somewhere beyond the reach of land.</w:t>
      </w:r>
    </w:p>
    <w:p w14:paraId="3EC9C1FD" w14:textId="77777777" w:rsidR="00EE6DFF" w:rsidRDefault="00000000">
      <w:pPr>
        <w:spacing w:after="200"/>
      </w:pPr>
      <w:r>
        <w:rPr>
          <w:b/>
          <w:bCs/>
          <w:color w:val="000000"/>
        </w:rPr>
        <w:t>The Land Remembers</w:t>
      </w:r>
    </w:p>
    <w:p w14:paraId="5D23EB8A" w14:textId="77777777" w:rsidR="00EE6DFF" w:rsidRDefault="00000000">
      <w:pPr>
        <w:spacing w:after="200"/>
      </w:pPr>
      <w:r>
        <w:rPr>
          <w:color w:val="000000"/>
        </w:rPr>
        <w:t xml:space="preserve">Behind him, the </w:t>
      </w:r>
      <w:r>
        <w:rPr>
          <w:b/>
          <w:bCs/>
          <w:color w:val="000000"/>
        </w:rPr>
        <w:t>Baja cliffs stood as silent witnesses</w:t>
      </w:r>
      <w:r>
        <w:rPr>
          <w:color w:val="000000"/>
        </w:rPr>
        <w:t xml:space="preserve">, their jagged edges silhouetted against the dimming sky, </w:t>
      </w:r>
      <w:r>
        <w:rPr>
          <w:b/>
          <w:bCs/>
          <w:color w:val="000000"/>
        </w:rPr>
        <w:t>carved by wind, sun, and time’s relentless touch.</w:t>
      </w:r>
    </w:p>
    <w:p w14:paraId="460FE4CD" w14:textId="77777777" w:rsidR="00EE6DFF" w:rsidRDefault="00000000">
      <w:pPr>
        <w:spacing w:after="200"/>
      </w:pPr>
      <w:r>
        <w:rPr>
          <w:color w:val="000000"/>
        </w:rPr>
        <w:t xml:space="preserve">The dry and brittle chaparral </w:t>
      </w:r>
      <w:r>
        <w:rPr>
          <w:b/>
          <w:bCs/>
          <w:color w:val="000000"/>
        </w:rPr>
        <w:t>hissed as the evening breeze wove through it</w:t>
      </w:r>
      <w:r>
        <w:rPr>
          <w:color w:val="000000"/>
        </w:rPr>
        <w:t xml:space="preserve">, carrying the scent of </w:t>
      </w:r>
      <w:r>
        <w:rPr>
          <w:b/>
          <w:bCs/>
          <w:color w:val="000000"/>
        </w:rPr>
        <w:t>dust, mesquite, and distant wood smoke</w:t>
      </w:r>
      <w:r>
        <w:rPr>
          <w:color w:val="000000"/>
        </w:rPr>
        <w:t xml:space="preserve">. Further inland, the hills </w:t>
      </w:r>
      <w:r>
        <w:rPr>
          <w:b/>
          <w:bCs/>
          <w:color w:val="000000"/>
        </w:rPr>
        <w:t>rolled like sleeping beasts</w:t>
      </w:r>
      <w:r>
        <w:rPr>
          <w:color w:val="000000"/>
        </w:rPr>
        <w:t xml:space="preserve">, their golden backs </w:t>
      </w:r>
      <w:r>
        <w:rPr>
          <w:b/>
          <w:bCs/>
          <w:color w:val="000000"/>
        </w:rPr>
        <w:t>shifting to shadow as the sun dipped lower.</w:t>
      </w:r>
    </w:p>
    <w:p w14:paraId="6AC953E1" w14:textId="77777777" w:rsidR="00EE6DFF" w:rsidRDefault="00000000">
      <w:pPr>
        <w:spacing w:after="200"/>
      </w:pPr>
      <w:r>
        <w:rPr>
          <w:color w:val="000000"/>
        </w:rPr>
        <w:t xml:space="preserve">Somewhere among them, </w:t>
      </w:r>
      <w:r>
        <w:rPr>
          <w:b/>
          <w:bCs/>
          <w:color w:val="000000"/>
        </w:rPr>
        <w:t>a coyote howled</w:t>
      </w:r>
      <w:r>
        <w:rPr>
          <w:color w:val="000000"/>
        </w:rPr>
        <w:t>—mournful, ancient.</w:t>
      </w:r>
    </w:p>
    <w:p w14:paraId="48A3BC8C" w14:textId="77777777" w:rsidR="00EE6DFF" w:rsidRDefault="00000000">
      <w:pPr>
        <w:spacing w:after="200"/>
      </w:pPr>
      <w:r>
        <w:rPr>
          <w:color w:val="000000"/>
        </w:rPr>
        <w:t>Toto’s gaze remained on the ocean.</w:t>
      </w:r>
    </w:p>
    <w:p w14:paraId="4C853095" w14:textId="77777777" w:rsidR="00EE6DFF" w:rsidRDefault="00000000">
      <w:pPr>
        <w:spacing w:after="200"/>
      </w:pPr>
      <w:r>
        <w:rPr>
          <w:color w:val="000000"/>
        </w:rPr>
        <w:t xml:space="preserve">The waves </w:t>
      </w:r>
      <w:r>
        <w:rPr>
          <w:b/>
          <w:bCs/>
          <w:color w:val="000000"/>
        </w:rPr>
        <w:t>moved like breath</w:t>
      </w:r>
      <w:r>
        <w:rPr>
          <w:color w:val="000000"/>
        </w:rPr>
        <w:t xml:space="preserve">, advancing, retreating, consuming the shore </w:t>
      </w:r>
      <w:r>
        <w:rPr>
          <w:b/>
          <w:bCs/>
          <w:color w:val="000000"/>
        </w:rPr>
        <w:t>grain by grain</w:t>
      </w:r>
      <w:r>
        <w:rPr>
          <w:color w:val="000000"/>
        </w:rPr>
        <w:t xml:space="preserve">. The tide </w:t>
      </w:r>
      <w:r>
        <w:rPr>
          <w:b/>
          <w:bCs/>
          <w:color w:val="000000"/>
        </w:rPr>
        <w:t>mirrored his rhythm as if they shared the same pulse</w:t>
      </w:r>
      <w:r>
        <w:rPr>
          <w:color w:val="000000"/>
        </w:rPr>
        <w:t xml:space="preserve">—a conversation between </w:t>
      </w:r>
      <w:r>
        <w:rPr>
          <w:b/>
          <w:bCs/>
          <w:color w:val="000000"/>
        </w:rPr>
        <w:t>water and flesh, time and being, past and present.</w:t>
      </w:r>
    </w:p>
    <w:p w14:paraId="2CA5A949" w14:textId="77777777" w:rsidR="00EE6DFF" w:rsidRDefault="00000000">
      <w:pPr>
        <w:spacing w:after="200"/>
      </w:pPr>
      <w:r>
        <w:rPr>
          <w:color w:val="000000"/>
        </w:rPr>
        <w:t xml:space="preserve">This is </w:t>
      </w:r>
      <w:r>
        <w:rPr>
          <w:b/>
          <w:bCs/>
          <w:color w:val="000000"/>
        </w:rPr>
        <w:t>not Tai Chi</w:t>
      </w:r>
      <w:r>
        <w:rPr>
          <w:color w:val="000000"/>
        </w:rPr>
        <w:t>.</w:t>
      </w:r>
    </w:p>
    <w:p w14:paraId="6A5C113C" w14:textId="77777777" w:rsidR="00EE6DFF" w:rsidRDefault="00000000">
      <w:pPr>
        <w:spacing w:after="200"/>
      </w:pPr>
      <w:r>
        <w:rPr>
          <w:color w:val="000000"/>
        </w:rPr>
        <w:t xml:space="preserve">This </w:t>
      </w:r>
      <w:r>
        <w:rPr>
          <w:b/>
          <w:bCs/>
          <w:color w:val="000000"/>
        </w:rPr>
        <w:t>communion</w:t>
      </w:r>
      <w:r>
        <w:rPr>
          <w:color w:val="000000"/>
        </w:rPr>
        <w:t>.</w:t>
      </w:r>
    </w:p>
    <w:p w14:paraId="690E2215" w14:textId="77777777" w:rsidR="00EE6DFF" w:rsidRDefault="00000000">
      <w:pPr>
        <w:spacing w:after="200"/>
      </w:pPr>
      <w:r>
        <w:rPr>
          <w:color w:val="000000"/>
        </w:rPr>
        <w:t xml:space="preserve">Fifteen feet away, </w:t>
      </w:r>
      <w:r>
        <w:rPr>
          <w:b/>
          <w:bCs/>
          <w:color w:val="000000"/>
        </w:rPr>
        <w:t>rust and history jutted into the sea</w:t>
      </w:r>
      <w:r>
        <w:rPr>
          <w:color w:val="000000"/>
        </w:rPr>
        <w:t xml:space="preserve">—iron ribs of a beast long slain </w:t>
      </w:r>
      <w:r>
        <w:rPr>
          <w:b/>
          <w:bCs/>
          <w:color w:val="000000"/>
        </w:rPr>
        <w:t>yet still refusing to decay</w:t>
      </w:r>
      <w:r>
        <w:rPr>
          <w:color w:val="000000"/>
        </w:rPr>
        <w:t>.</w:t>
      </w:r>
    </w:p>
    <w:p w14:paraId="5E3E600F" w14:textId="77777777" w:rsidR="00EE6DFF" w:rsidRDefault="00000000">
      <w:pPr>
        <w:spacing w:after="200"/>
      </w:pPr>
      <w:r>
        <w:rPr>
          <w:color w:val="000000"/>
        </w:rPr>
        <w:t xml:space="preserve">The </w:t>
      </w:r>
      <w:r>
        <w:rPr>
          <w:b/>
          <w:bCs/>
          <w:color w:val="000000"/>
        </w:rPr>
        <w:t>border fence stood like an open wound</w:t>
      </w:r>
      <w:r>
        <w:rPr>
          <w:color w:val="000000"/>
        </w:rPr>
        <w:t xml:space="preserve">, its corroded steel half-buried in the surf. Waves </w:t>
      </w:r>
      <w:r>
        <w:rPr>
          <w:b/>
          <w:bCs/>
          <w:color w:val="000000"/>
        </w:rPr>
        <w:t>gnawed at its rusted bones</w:t>
      </w:r>
      <w:r>
        <w:rPr>
          <w:color w:val="000000"/>
        </w:rPr>
        <w:t xml:space="preserve"> like starving dogs. Salt and tide </w:t>
      </w:r>
      <w:r>
        <w:rPr>
          <w:b/>
          <w:bCs/>
          <w:color w:val="000000"/>
        </w:rPr>
        <w:t>ate away at its foundation</w:t>
      </w:r>
      <w:r>
        <w:rPr>
          <w:color w:val="000000"/>
        </w:rPr>
        <w:t>, but it remained.</w:t>
      </w:r>
    </w:p>
    <w:p w14:paraId="19F816E3" w14:textId="77777777" w:rsidR="00EE6DFF" w:rsidRDefault="00000000">
      <w:pPr>
        <w:spacing w:after="200"/>
      </w:pPr>
      <w:r>
        <w:rPr>
          <w:color w:val="000000"/>
        </w:rPr>
        <w:t>A scar where the land met the sea.</w:t>
      </w:r>
    </w:p>
    <w:p w14:paraId="5D92CA78" w14:textId="77777777" w:rsidR="00EE6DFF" w:rsidRDefault="00000000">
      <w:pPr>
        <w:spacing w:after="200"/>
      </w:pPr>
      <w:r>
        <w:rPr>
          <w:color w:val="000000"/>
        </w:rPr>
        <w:t>A thing of man defying the pull of nature.</w:t>
      </w:r>
    </w:p>
    <w:p w14:paraId="636E4CC9" w14:textId="77777777" w:rsidR="00EE6DFF" w:rsidRDefault="00000000">
      <w:pPr>
        <w:spacing w:after="200"/>
      </w:pPr>
      <w:r>
        <w:rPr>
          <w:color w:val="000000"/>
        </w:rPr>
        <w:t xml:space="preserve">Beyond it, </w:t>
      </w:r>
      <w:r>
        <w:rPr>
          <w:b/>
          <w:bCs/>
          <w:color w:val="000000"/>
        </w:rPr>
        <w:t>the world continued</w:t>
      </w:r>
      <w:r>
        <w:rPr>
          <w:color w:val="000000"/>
        </w:rPr>
        <w:t>—an expanse of cliffs and desert, mountains and canyons, the spaces where no fences stood.</w:t>
      </w:r>
    </w:p>
    <w:p w14:paraId="1984AA24" w14:textId="77777777" w:rsidR="00EE6DFF" w:rsidRDefault="00000000">
      <w:pPr>
        <w:spacing w:after="200"/>
      </w:pPr>
      <w:r>
        <w:rPr>
          <w:color w:val="000000"/>
        </w:rPr>
        <w:t>The sea has no use for borders.</w:t>
      </w:r>
    </w:p>
    <w:p w14:paraId="117FE8DE" w14:textId="77777777" w:rsidR="00EE6DFF" w:rsidRDefault="00000000">
      <w:pPr>
        <w:spacing w:after="200"/>
      </w:pPr>
      <w:r>
        <w:rPr>
          <w:color w:val="000000"/>
        </w:rPr>
        <w:t>did the wind. did he?</w:t>
      </w:r>
    </w:p>
    <w:p w14:paraId="7315528E" w14:textId="77777777" w:rsidR="00EE6DFF" w:rsidRDefault="00000000">
      <w:pPr>
        <w:spacing w:after="200"/>
      </w:pPr>
      <w:r>
        <w:rPr>
          <w:color w:val="000000"/>
        </w:rPr>
        <w:t xml:space="preserve">Toto stood at the tide's edge; it lapped at his feet, </w:t>
      </w:r>
      <w:r>
        <w:rPr>
          <w:b/>
          <w:bCs/>
          <w:color w:val="000000"/>
        </w:rPr>
        <w:t>dissolving the space between the past and the now, between what remains.</w:t>
      </w:r>
    </w:p>
    <w:p w14:paraId="140CFD7C" w14:textId="77777777" w:rsidR="00EE6DFF" w:rsidRDefault="00000000">
      <w:pPr>
        <w:spacing w:after="200"/>
      </w:pPr>
      <w:r>
        <w:rPr>
          <w:color w:val="000000"/>
        </w:rPr>
        <w:t xml:space="preserve">The last light slipped beneath the horizon, he — </w:t>
      </w:r>
      <w:r>
        <w:rPr>
          <w:b/>
          <w:bCs/>
          <w:color w:val="000000"/>
        </w:rPr>
        <w:t>the world changing.</w:t>
      </w:r>
      <w:r>
        <w:rPr>
          <w:color w:val="000000"/>
        </w:rPr>
        <w:t xml:space="preserve"> So he.</w:t>
      </w:r>
    </w:p>
    <w:p w14:paraId="5165471A" w14:textId="77777777" w:rsidR="00EE6DFF" w:rsidRDefault="00000000">
      <w:pPr>
        <w:spacing w:after="200"/>
      </w:pPr>
      <w:r>
        <w:rPr>
          <w:b/>
          <w:bCs/>
          <w:color w:val="000000"/>
        </w:rPr>
        <w:t>The Watcher in the Dark</w:t>
      </w:r>
    </w:p>
    <w:p w14:paraId="35658E1B" w14:textId="77777777" w:rsidR="00EE6DFF" w:rsidRDefault="00000000">
      <w:pPr>
        <w:spacing w:after="200"/>
      </w:pPr>
      <w:r>
        <w:rPr>
          <w:color w:val="000000"/>
        </w:rPr>
        <w:t xml:space="preserve">Farther up the dune, a </w:t>
      </w:r>
      <w:r>
        <w:rPr>
          <w:b/>
          <w:bCs/>
          <w:color w:val="000000"/>
        </w:rPr>
        <w:t>Border Patrol SUV crouched in the shadows</w:t>
      </w:r>
      <w:r>
        <w:rPr>
          <w:color w:val="000000"/>
        </w:rPr>
        <w:t>, its headlights dark—</w:t>
      </w:r>
      <w:r>
        <w:rPr>
          <w:b/>
          <w:bCs/>
          <w:color w:val="000000"/>
        </w:rPr>
        <w:t>a predator waiting in the brush, patient, silent, certain.</w:t>
      </w:r>
      <w:r>
        <w:rPr>
          <w:color w:val="000000"/>
        </w:rPr>
        <w:t xml:space="preserve"> It did not need to move.</w:t>
      </w:r>
    </w:p>
    <w:p w14:paraId="14097D99" w14:textId="77777777" w:rsidR="00EE6DFF" w:rsidRDefault="00000000">
      <w:pPr>
        <w:spacing w:after="200"/>
      </w:pPr>
      <w:r>
        <w:rPr>
          <w:color w:val="000000"/>
        </w:rPr>
        <w:lastRenderedPageBreak/>
        <w:t>Its presence alone is enough.</w:t>
      </w:r>
    </w:p>
    <w:p w14:paraId="4B241D9D" w14:textId="77777777" w:rsidR="00EE6DFF" w:rsidRDefault="00000000">
      <w:pPr>
        <w:spacing w:after="200"/>
      </w:pPr>
      <w:r>
        <w:rPr>
          <w:color w:val="000000"/>
        </w:rPr>
        <w:t xml:space="preserve"> a reminder, </w:t>
      </w:r>
      <w:r>
        <w:rPr>
          <w:b/>
          <w:bCs/>
          <w:color w:val="000000"/>
        </w:rPr>
        <w:t>a sentry of division</w:t>
      </w:r>
      <w:r>
        <w:rPr>
          <w:color w:val="000000"/>
        </w:rPr>
        <w:t xml:space="preserve">, its stillness, a voice louder than sirens. </w:t>
      </w:r>
      <w:r>
        <w:rPr>
          <w:b/>
          <w:bCs/>
          <w:color w:val="000000"/>
        </w:rPr>
        <w:t>those who crossed, it meant one thing: you bring </w:t>
      </w:r>
    </w:p>
    <w:p w14:paraId="4390F15E" w14:textId="77777777" w:rsidR="00EE6DFF" w:rsidRDefault="00000000">
      <w:pPr>
        <w:spacing w:after="200"/>
      </w:pPr>
      <w:r>
        <w:rPr>
          <w:color w:val="000000"/>
        </w:rPr>
        <w:t>Toto did not acknowledge it.</w:t>
      </w:r>
    </w:p>
    <w:p w14:paraId="2A887B1E" w14:textId="77777777" w:rsidR="00EE6DFF" w:rsidRDefault="00000000">
      <w:pPr>
        <w:spacing w:after="200"/>
      </w:pPr>
      <w:r>
        <w:rPr>
          <w:color w:val="000000"/>
        </w:rPr>
        <w:t xml:space="preserve">He made peace long ago with the things </w:t>
      </w:r>
      <w:r>
        <w:rPr>
          <w:b/>
          <w:bCs/>
          <w:color w:val="000000"/>
        </w:rPr>
        <w:t>men build to divide themselves</w:t>
      </w:r>
      <w:r>
        <w:rPr>
          <w:color w:val="000000"/>
        </w:rPr>
        <w:t xml:space="preserve">—fences, borders, walls, laws. </w:t>
      </w:r>
      <w:r>
        <w:rPr>
          <w:b/>
          <w:bCs/>
          <w:color w:val="000000"/>
        </w:rPr>
        <w:t>They illusions.</w:t>
      </w:r>
    </w:p>
    <w:p w14:paraId="50E7EAD0" w14:textId="77777777" w:rsidR="00EE6DFF" w:rsidRDefault="00000000">
      <w:pPr>
        <w:spacing w:after="200"/>
      </w:pPr>
      <w:r>
        <w:rPr>
          <w:color w:val="000000"/>
        </w:rPr>
        <w:t xml:space="preserve">His work in learning to </w:t>
      </w:r>
      <w:r>
        <w:rPr>
          <w:b/>
          <w:bCs/>
          <w:color w:val="000000"/>
        </w:rPr>
        <w:t>dissolve them—at least within himself.</w:t>
      </w:r>
    </w:p>
    <w:p w14:paraId="6C282140" w14:textId="77777777" w:rsidR="00EE6DFF" w:rsidRDefault="00000000">
      <w:pPr>
        <w:spacing w:after="200"/>
      </w:pPr>
      <w:r>
        <w:rPr>
          <w:color w:val="000000"/>
        </w:rPr>
        <w:t>This is more than a ritual.</w:t>
      </w:r>
    </w:p>
    <w:p w14:paraId="5A907F79" w14:textId="77777777" w:rsidR="00EE6DFF" w:rsidRDefault="00000000">
      <w:pPr>
        <w:spacing w:after="200"/>
      </w:pPr>
      <w:r>
        <w:rPr>
          <w:b/>
          <w:bCs/>
          <w:color w:val="000000"/>
        </w:rPr>
        <w:t>​an unspoken covenant.</w:t>
      </w:r>
    </w:p>
    <w:p w14:paraId="74771C19" w14:textId="77777777" w:rsidR="00EE6DFF" w:rsidRDefault="00000000">
      <w:pPr>
        <w:spacing w:after="200"/>
      </w:pPr>
      <w:r>
        <w:rPr>
          <w:b/>
          <w:bCs/>
          <w:color w:val="000000"/>
        </w:rPr>
        <w:t>A tether between what and what remained.</w:t>
      </w:r>
    </w:p>
    <w:p w14:paraId="187DCE71" w14:textId="77777777" w:rsidR="00EE6DFF" w:rsidRDefault="00000000">
      <w:pPr>
        <w:spacing w:after="200"/>
      </w:pPr>
      <w:r>
        <w:rPr>
          <w:b/>
          <w:bCs/>
          <w:color w:val="000000"/>
        </w:rPr>
        <w:t>Salt, Memory, and the Weight of Time</w:t>
      </w:r>
    </w:p>
    <w:p w14:paraId="2D657322" w14:textId="77777777" w:rsidR="00EE6DFF" w:rsidRDefault="00000000">
      <w:pPr>
        <w:spacing w:after="200"/>
      </w:pPr>
      <w:r>
        <w:rPr>
          <w:color w:val="000000"/>
        </w:rPr>
        <w:t xml:space="preserve">Each breath carried </w:t>
      </w:r>
      <w:r>
        <w:rPr>
          <w:b/>
          <w:bCs/>
          <w:color w:val="000000"/>
        </w:rPr>
        <w:t>salt and memory</w:t>
      </w:r>
      <w:r>
        <w:rPr>
          <w:color w:val="000000"/>
        </w:rPr>
        <w:t xml:space="preserve">, filling his lungs </w:t>
      </w:r>
      <w:r>
        <w:rPr>
          <w:b/>
          <w:bCs/>
          <w:color w:val="000000"/>
        </w:rPr>
        <w:t>like a tide never receded.</w:t>
      </w:r>
    </w:p>
    <w:p w14:paraId="27FEAE07" w14:textId="77777777" w:rsidR="00EE6DFF" w:rsidRDefault="00000000">
      <w:pPr>
        <w:spacing w:after="200"/>
      </w:pPr>
      <w:r>
        <w:rPr>
          <w:color w:val="000000"/>
        </w:rPr>
        <w:t xml:space="preserve">Each shift of his weight anchored him in </w:t>
      </w:r>
      <w:r>
        <w:rPr>
          <w:b/>
          <w:bCs/>
          <w:color w:val="000000"/>
        </w:rPr>
        <w:t>two existences</w:t>
      </w:r>
      <w:r>
        <w:rPr>
          <w:color w:val="000000"/>
        </w:rPr>
        <w:t>—</w:t>
      </w:r>
    </w:p>
    <w:p w14:paraId="706711BD" w14:textId="77777777" w:rsidR="00EE6DFF" w:rsidRDefault="00000000">
      <w:pPr>
        <w:spacing w:after="200"/>
      </w:pPr>
      <w:r>
        <w:rPr>
          <w:color w:val="000000"/>
        </w:rPr>
        <w:t xml:space="preserve">🔹 The man, shaped by </w:t>
      </w:r>
      <w:r>
        <w:rPr>
          <w:b/>
          <w:bCs/>
          <w:color w:val="000000"/>
        </w:rPr>
        <w:t>time and distance</w:t>
      </w:r>
      <w:r>
        <w:rPr>
          <w:color w:val="000000"/>
        </w:rPr>
        <w:t>, standing firm, unmoving.</w:t>
      </w:r>
    </w:p>
    <w:p w14:paraId="3D207FA3" w14:textId="77777777" w:rsidR="00EE6DFF" w:rsidRDefault="00000000">
      <w:pPr>
        <w:spacing w:after="200"/>
      </w:pPr>
      <w:r>
        <w:rPr>
          <w:color w:val="000000"/>
        </w:rPr>
        <w:t xml:space="preserve">🔹 The boy, </w:t>
      </w:r>
      <w:r>
        <w:rPr>
          <w:b/>
          <w:bCs/>
          <w:color w:val="000000"/>
        </w:rPr>
        <w:t>barefoot and trembling</w:t>
      </w:r>
      <w:r>
        <w:rPr>
          <w:color w:val="000000"/>
        </w:rPr>
        <w:t>, staring across an invisible line that had already severed him before he ever crossed.</w:t>
      </w:r>
    </w:p>
    <w:p w14:paraId="22CD7359" w14:textId="77777777" w:rsidR="00EE6DFF" w:rsidRDefault="00000000">
      <w:pPr>
        <w:spacing w:after="200"/>
      </w:pPr>
      <w:r>
        <w:rPr>
          <w:color w:val="000000"/>
        </w:rPr>
        <w:t xml:space="preserve">The boy who </w:t>
      </w:r>
      <w:r>
        <w:rPr>
          <w:b/>
          <w:bCs/>
          <w:color w:val="000000"/>
        </w:rPr>
        <w:t>shed his last tear in this place</w:t>
      </w:r>
      <w:r>
        <w:rPr>
          <w:color w:val="000000"/>
        </w:rPr>
        <w:t xml:space="preserve">, his mother’s voice </w:t>
      </w:r>
      <w:r>
        <w:rPr>
          <w:b/>
          <w:bCs/>
          <w:color w:val="000000"/>
        </w:rPr>
        <w:t>the only thing keeping him from vanishing into the vast unknown</w:t>
      </w:r>
      <w:r>
        <w:rPr>
          <w:color w:val="000000"/>
        </w:rPr>
        <w:t>.</w:t>
      </w:r>
    </w:p>
    <w:p w14:paraId="3ECEDCB9" w14:textId="77777777" w:rsidR="00EE6DFF" w:rsidRDefault="00000000">
      <w:pPr>
        <w:spacing w:after="200"/>
      </w:pPr>
      <w:r>
        <w:rPr>
          <w:color w:val="000000"/>
        </w:rPr>
        <w:t xml:space="preserve">Time </w:t>
      </w:r>
      <w:r>
        <w:rPr>
          <w:b/>
          <w:bCs/>
          <w:color w:val="000000"/>
        </w:rPr>
        <w:t>wore the wound smooth</w:t>
      </w:r>
      <w:r>
        <w:rPr>
          <w:color w:val="000000"/>
        </w:rPr>
        <w:t xml:space="preserve">, eroding its edges like stones in the tide, </w:t>
      </w:r>
      <w:r>
        <w:rPr>
          <w:b/>
          <w:bCs/>
          <w:color w:val="000000"/>
        </w:rPr>
        <w:t>but it never healed.</w:t>
      </w:r>
    </w:p>
    <w:p w14:paraId="20F6724F" w14:textId="77777777" w:rsidR="00EE6DFF" w:rsidRDefault="00000000">
      <w:pPr>
        <w:spacing w:after="200"/>
      </w:pPr>
      <w:r>
        <w:rPr>
          <w:color w:val="000000"/>
        </w:rPr>
        <w:t xml:space="preserve">Some nights, when the wind stilled, and the ocean held its breath, </w:t>
      </w:r>
      <w:r>
        <w:rPr>
          <w:b/>
          <w:bCs/>
          <w:color w:val="000000"/>
        </w:rPr>
        <w:t>he again</w:t>
      </w:r>
      <w:r>
        <w:rPr>
          <w:color w:val="000000"/>
        </w:rPr>
        <w:t xml:space="preserve">—her voice </w:t>
      </w:r>
      <w:r>
        <w:rPr>
          <w:b/>
          <w:bCs/>
          <w:color w:val="000000"/>
        </w:rPr>
        <w:t>rising and falling with the waves</w:t>
      </w:r>
      <w:r>
        <w:rPr>
          <w:color w:val="000000"/>
        </w:rPr>
        <w:t>, calling him from beyond the surf.</w:t>
      </w:r>
    </w:p>
    <w:p w14:paraId="298C1705" w14:textId="77777777" w:rsidR="00EE6DFF" w:rsidRDefault="00000000">
      <w:pPr>
        <w:spacing w:after="200"/>
      </w:pPr>
      <w:r>
        <w:rPr>
          <w:color w:val="000000"/>
        </w:rPr>
        <w:t xml:space="preserve">Other nights, </w:t>
      </w:r>
      <w:r>
        <w:rPr>
          <w:b/>
          <w:bCs/>
          <w:color w:val="000000"/>
        </w:rPr>
        <w:t>he swore he felt her hands</w:t>
      </w:r>
      <w:r>
        <w:rPr>
          <w:color w:val="000000"/>
        </w:rPr>
        <w:t xml:space="preserve"> the same gentle pressure on his back, urging him forward, as it </w:t>
      </w:r>
      <w:r>
        <w:rPr>
          <w:b/>
          <w:bCs/>
          <w:color w:val="000000"/>
        </w:rPr>
        <w:t>day</w:t>
      </w:r>
      <w:r>
        <w:rPr>
          <w:color w:val="000000"/>
        </w:rPr>
        <w:t xml:space="preserve">, into a future </w:t>
      </w:r>
      <w:r>
        <w:rPr>
          <w:b/>
          <w:bCs/>
          <w:color w:val="000000"/>
        </w:rPr>
        <w:t>neither of them</w:t>
      </w:r>
    </w:p>
    <w:p w14:paraId="7E5BD7E1" w14:textId="77777777" w:rsidR="00EE6DFF" w:rsidRDefault="00000000">
      <w:pPr>
        <w:spacing w:after="200"/>
      </w:pPr>
      <w:r>
        <w:rPr>
          <w:b/>
          <w:bCs/>
          <w:color w:val="000000"/>
        </w:rPr>
        <w:t>A Border Breathes</w:t>
      </w:r>
    </w:p>
    <w:p w14:paraId="2475D45E" w14:textId="77777777" w:rsidR="00EE6DFF" w:rsidRDefault="00000000">
      <w:pPr>
        <w:spacing w:after="200"/>
      </w:pPr>
      <w:r>
        <w:rPr>
          <w:color w:val="000000"/>
        </w:rPr>
        <w:t xml:space="preserve">The waves </w:t>
      </w:r>
      <w:r>
        <w:rPr>
          <w:b/>
          <w:bCs/>
          <w:color w:val="000000"/>
        </w:rPr>
        <w:t>murmured against the rusted fence</w:t>
      </w:r>
      <w:r>
        <w:rPr>
          <w:color w:val="000000"/>
        </w:rPr>
        <w:t xml:space="preserve">, an elegy whispered through </w:t>
      </w:r>
      <w:r>
        <w:rPr>
          <w:b/>
          <w:bCs/>
          <w:color w:val="000000"/>
        </w:rPr>
        <w:t>steel and salt</w:t>
      </w:r>
      <w:r>
        <w:rPr>
          <w:color w:val="000000"/>
        </w:rPr>
        <w:t>.</w:t>
      </w:r>
    </w:p>
    <w:p w14:paraId="5760D6EA" w14:textId="77777777" w:rsidR="00EE6DFF" w:rsidRDefault="00000000">
      <w:pPr>
        <w:spacing w:after="200"/>
      </w:pPr>
      <w:r>
        <w:rPr>
          <w:color w:val="000000"/>
        </w:rPr>
        <w:t xml:space="preserve">Overhead, gulls </w:t>
      </w:r>
      <w:r>
        <w:rPr>
          <w:b/>
          <w:bCs/>
          <w:color w:val="000000"/>
        </w:rPr>
        <w:t>wheeled like restless souls</w:t>
      </w:r>
      <w:r>
        <w:rPr>
          <w:color w:val="000000"/>
        </w:rPr>
        <w:t>, their cries sharp, their wings slicing through the twilight.</w:t>
      </w:r>
    </w:p>
    <w:p w14:paraId="3921B4C3" w14:textId="77777777" w:rsidR="00EE6DFF" w:rsidRDefault="00000000">
      <w:pPr>
        <w:spacing w:after="200"/>
      </w:pPr>
      <w:r>
        <w:rPr>
          <w:color w:val="000000"/>
        </w:rPr>
        <w:t xml:space="preserve">They carried echoes across a space </w:t>
      </w:r>
      <w:r>
        <w:rPr>
          <w:b/>
          <w:bCs/>
          <w:color w:val="000000"/>
        </w:rPr>
        <w:t>neither here nor </w:t>
      </w:r>
    </w:p>
    <w:p w14:paraId="5D2069F1" w14:textId="77777777" w:rsidR="00EE6DFF" w:rsidRDefault="00000000">
      <w:pPr>
        <w:spacing w:after="200"/>
      </w:pPr>
      <w:r>
        <w:rPr>
          <w:color w:val="000000"/>
        </w:rPr>
        <w:t>🔹 A threshold.</w:t>
      </w:r>
    </w:p>
    <w:p w14:paraId="3F8D18DE" w14:textId="77777777" w:rsidR="00EE6DFF" w:rsidRDefault="00000000">
      <w:pPr>
        <w:spacing w:after="200"/>
      </w:pPr>
      <w:r>
        <w:rPr>
          <w:color w:val="000000"/>
        </w:rPr>
        <w:t>🔹 A wound.</w:t>
      </w:r>
    </w:p>
    <w:p w14:paraId="22FFE015" w14:textId="77777777" w:rsidR="00EE6DFF" w:rsidRDefault="00000000">
      <w:pPr>
        <w:spacing w:after="200"/>
      </w:pPr>
      <w:r>
        <w:rPr>
          <w:color w:val="000000"/>
        </w:rPr>
        <w:t>🔹 A promise never closed.</w:t>
      </w:r>
    </w:p>
    <w:p w14:paraId="4D443A87" w14:textId="77777777" w:rsidR="00EE6DFF" w:rsidRDefault="00000000">
      <w:pPr>
        <w:spacing w:after="200"/>
      </w:pPr>
      <w:r>
        <w:rPr>
          <w:color w:val="000000"/>
        </w:rPr>
        <w:t xml:space="preserve">Toto, </w:t>
      </w:r>
      <w:r>
        <w:rPr>
          <w:b/>
          <w:bCs/>
          <w:color w:val="000000"/>
        </w:rPr>
        <w:t>a man divided by two lands, two histories, and two ghosts, never left him</w:t>
      </w:r>
      <w:r>
        <w:rPr>
          <w:color w:val="000000"/>
        </w:rPr>
        <w:t xml:space="preserve">, closed his eyes, and let himself </w:t>
      </w:r>
      <w:r>
        <w:rPr>
          <w:b/>
          <w:bCs/>
          <w:color w:val="000000"/>
        </w:rPr>
        <w:t>dissolve into the moment.</w:t>
      </w:r>
    </w:p>
    <w:p w14:paraId="4D863006" w14:textId="77777777" w:rsidR="00EE6DFF" w:rsidRDefault="00000000">
      <w:pPr>
        <w:spacing w:after="200"/>
      </w:pPr>
      <w:r>
        <w:rPr>
          <w:color w:val="000000"/>
        </w:rPr>
        <w:t xml:space="preserve">Neither </w:t>
      </w:r>
      <w:r>
        <w:rPr>
          <w:b/>
          <w:bCs/>
          <w:color w:val="000000"/>
        </w:rPr>
        <w:t>here nor there</w:t>
      </w:r>
      <w:r>
        <w:rPr>
          <w:color w:val="000000"/>
        </w:rPr>
        <w:t>.</w:t>
      </w:r>
    </w:p>
    <w:p w14:paraId="2FED2DFF" w14:textId="77777777" w:rsidR="00EE6DFF" w:rsidRDefault="00000000">
      <w:pPr>
        <w:spacing w:after="200"/>
      </w:pPr>
      <w:r>
        <w:rPr>
          <w:color w:val="000000"/>
        </w:rPr>
        <w:t xml:space="preserve">Neither </w:t>
      </w:r>
      <w:r>
        <w:rPr>
          <w:b/>
          <w:bCs/>
          <w:color w:val="000000"/>
        </w:rPr>
        <w:t>past nor present</w:t>
      </w:r>
      <w:r>
        <w:rPr>
          <w:color w:val="000000"/>
        </w:rPr>
        <w:t>.</w:t>
      </w:r>
    </w:p>
    <w:p w14:paraId="390A64FB" w14:textId="77777777" w:rsidR="00EE6DFF" w:rsidRDefault="00000000">
      <w:pPr>
        <w:spacing w:after="200"/>
      </w:pPr>
      <w:r>
        <w:rPr>
          <w:color w:val="000000"/>
        </w:rPr>
        <w:t xml:space="preserve">Only </w:t>
      </w:r>
      <w:r>
        <w:rPr>
          <w:b/>
          <w:bCs/>
          <w:color w:val="000000"/>
        </w:rPr>
        <w:t>breath. Only ocean. Only memory.</w:t>
      </w:r>
    </w:p>
    <w:p w14:paraId="5ED0C6C0" w14:textId="77777777" w:rsidR="00EE6DFF" w:rsidRDefault="00000000">
      <w:pPr>
        <w:spacing w:after="200"/>
      </w:pPr>
      <w:r>
        <w:rPr>
          <w:color w:val="000000"/>
        </w:rPr>
        <w:lastRenderedPageBreak/>
        <w:t xml:space="preserve">A </w:t>
      </w:r>
      <w:r>
        <w:rPr>
          <w:b/>
          <w:bCs/>
          <w:color w:val="000000"/>
        </w:rPr>
        <w:t>tightness</w:t>
      </w:r>
      <w:r>
        <w:rPr>
          <w:color w:val="000000"/>
        </w:rPr>
        <w:t xml:space="preserve"> in his left arm </w:t>
      </w:r>
      <w:r>
        <w:rPr>
          <w:b/>
          <w:bCs/>
          <w:color w:val="000000"/>
        </w:rPr>
        <w:t>pulled him back</w:t>
      </w:r>
      <w:r>
        <w:rPr>
          <w:color w:val="000000"/>
        </w:rPr>
        <w:t>.</w:t>
      </w:r>
    </w:p>
    <w:p w14:paraId="0A659E3A" w14:textId="77777777" w:rsidR="00EE6DFF" w:rsidRDefault="00000000">
      <w:pPr>
        <w:spacing w:after="200"/>
      </w:pPr>
      <w:r>
        <w:rPr>
          <w:color w:val="000000"/>
        </w:rPr>
        <w:t xml:space="preserve">A dull ache, subtle yet insistent, </w:t>
      </w:r>
      <w:r>
        <w:rPr>
          <w:b/>
          <w:bCs/>
          <w:color w:val="000000"/>
        </w:rPr>
        <w:t>uncoiled through his muscles, breaking the trance.</w:t>
      </w:r>
    </w:p>
    <w:p w14:paraId="7773CED0" w14:textId="77777777" w:rsidR="00EE6DFF" w:rsidRDefault="00000000">
      <w:pPr>
        <w:spacing w:after="200"/>
      </w:pPr>
      <w:r>
        <w:rPr>
          <w:color w:val="000000"/>
        </w:rPr>
        <w:t xml:space="preserve">Toto exhaled, his </w:t>
      </w:r>
      <w:r>
        <w:rPr>
          <w:b/>
          <w:bCs/>
          <w:color w:val="000000"/>
        </w:rPr>
        <w:t>eyes fluttering open</w:t>
      </w:r>
      <w:r>
        <w:rPr>
          <w:color w:val="000000"/>
        </w:rPr>
        <w:t xml:space="preserve"> in time to witness the sun’s final descent—</w:t>
      </w:r>
    </w:p>
    <w:p w14:paraId="30D20729" w14:textId="77777777" w:rsidR="00EE6DFF" w:rsidRDefault="00000000">
      <w:pPr>
        <w:spacing w:after="200"/>
      </w:pPr>
      <w:r>
        <w:rPr>
          <w:color w:val="000000"/>
        </w:rPr>
        <w:t xml:space="preserve">🔥 A </w:t>
      </w:r>
      <w:r>
        <w:rPr>
          <w:b/>
          <w:bCs/>
          <w:color w:val="000000"/>
        </w:rPr>
        <w:t>molten sphere devoured by the horizon.</w:t>
      </w:r>
    </w:p>
    <w:p w14:paraId="046984A4" w14:textId="77777777" w:rsidR="00EE6DFF" w:rsidRDefault="00000000">
      <w:pPr>
        <w:spacing w:after="200"/>
      </w:pPr>
      <w:r>
        <w:rPr>
          <w:color w:val="000000"/>
        </w:rPr>
        <w:t>he would have lingered.</w:t>
      </w:r>
    </w:p>
    <w:p w14:paraId="5F124BC3" w14:textId="77777777" w:rsidR="00EE6DFF" w:rsidRDefault="00000000">
      <w:pPr>
        <w:spacing w:after="200"/>
      </w:pPr>
      <w:r>
        <w:rPr>
          <w:b/>
          <w:bCs/>
          <w:color w:val="000000"/>
        </w:rPr>
        <w:t>Letting the last light paint the world in gold.</w:t>
      </w:r>
    </w:p>
    <w:p w14:paraId="5BF15CEB" w14:textId="77777777" w:rsidR="00EE6DFF" w:rsidRDefault="00000000">
      <w:pPr>
        <w:spacing w:after="200"/>
      </w:pPr>
      <w:r>
        <w:rPr>
          <w:b/>
          <w:bCs/>
          <w:color w:val="000000"/>
        </w:rPr>
        <w:t>Letting the ocean pull him back into its rhythm.</w:t>
      </w:r>
    </w:p>
    <w:p w14:paraId="55867E7C" w14:textId="77777777" w:rsidR="00EE6DFF" w:rsidRDefault="00000000">
      <w:pPr>
        <w:spacing w:after="200"/>
      </w:pPr>
      <w:r>
        <w:rPr>
          <w:b/>
          <w:bCs/>
          <w:color w:val="000000"/>
        </w:rPr>
        <w:t>tonight was different.</w:t>
      </w:r>
    </w:p>
    <w:p w14:paraId="23AF3018" w14:textId="77777777" w:rsidR="00EE6DFF" w:rsidRDefault="00000000">
      <w:pPr>
        <w:spacing w:after="200"/>
      </w:pPr>
      <w:r>
        <w:rPr>
          <w:color w:val="000000"/>
        </w:rPr>
        <w:t>Tonight, something settled deep in his bones—</w:t>
      </w:r>
    </w:p>
    <w:p w14:paraId="12D4C26B" w14:textId="77777777" w:rsidR="00EE6DFF" w:rsidRDefault="00000000">
      <w:pPr>
        <w:spacing w:after="200"/>
      </w:pPr>
      <w:r>
        <w:rPr>
          <w:color w:val="000000"/>
        </w:rPr>
        <w:t>🔹 An unease.</w:t>
      </w:r>
    </w:p>
    <w:p w14:paraId="0733311B" w14:textId="77777777" w:rsidR="00EE6DFF" w:rsidRDefault="00000000">
      <w:pPr>
        <w:spacing w:after="200"/>
      </w:pPr>
      <w:r>
        <w:rPr>
          <w:color w:val="000000"/>
        </w:rPr>
        <w:t>🔹 A shadow without form.</w:t>
      </w:r>
    </w:p>
    <w:p w14:paraId="51EF8F0E" w14:textId="77777777" w:rsidR="00EE6DFF" w:rsidRDefault="00000000">
      <w:pPr>
        <w:spacing w:after="200"/>
      </w:pPr>
      <w:r>
        <w:rPr>
          <w:color w:val="000000"/>
        </w:rPr>
        <w:t>🔹 A presence without a name.</w:t>
      </w:r>
    </w:p>
    <w:p w14:paraId="6E4FF967" w14:textId="77777777" w:rsidR="00EE6DFF" w:rsidRDefault="00000000">
      <w:pPr>
        <w:spacing w:after="200"/>
      </w:pPr>
      <w:r>
        <w:rPr>
          <w:color w:val="000000"/>
        </w:rPr>
        <w:t xml:space="preserve">With </w:t>
      </w:r>
      <w:r>
        <w:rPr>
          <w:b/>
          <w:bCs/>
          <w:color w:val="000000"/>
        </w:rPr>
        <w:t>a final breath</w:t>
      </w:r>
      <w:r>
        <w:rPr>
          <w:color w:val="000000"/>
        </w:rPr>
        <w:t>, he lowered his arms and turned toward home—</w:t>
      </w:r>
    </w:p>
    <w:p w14:paraId="0D1FE526" w14:textId="77777777" w:rsidR="00EE6DFF" w:rsidRDefault="00000000">
      <w:pPr>
        <w:spacing w:after="200"/>
      </w:pPr>
      <w:r>
        <w:rPr>
          <w:b/>
          <w:bCs/>
          <w:color w:val="000000"/>
        </w:rPr>
        <w:t>The Weight of Silence</w:t>
      </w:r>
    </w:p>
    <w:p w14:paraId="1BA698AE" w14:textId="77777777" w:rsidR="00EE6DFF" w:rsidRDefault="00000000">
      <w:pPr>
        <w:spacing w:after="200"/>
      </w:pPr>
      <w:r>
        <w:rPr>
          <w:color w:val="000000"/>
        </w:rPr>
        <w:t xml:space="preserve">The scent of </w:t>
      </w:r>
      <w:r>
        <w:rPr>
          <w:b/>
          <w:bCs/>
          <w:color w:val="000000"/>
        </w:rPr>
        <w:t>warm tortillas, slow-simmered chiles, and chopped cilantro</w:t>
      </w:r>
      <w:r>
        <w:rPr>
          <w:color w:val="000000"/>
        </w:rPr>
        <w:t xml:space="preserve"> enveloped him when he stepped inside, </w:t>
      </w:r>
      <w:r>
        <w:rPr>
          <w:b/>
          <w:bCs/>
          <w:color w:val="000000"/>
        </w:rPr>
        <w:t>thick and rich, clinging to the air like something alive.</w:t>
      </w:r>
      <w:r>
        <w:rPr>
          <w:color w:val="000000"/>
        </w:rPr>
        <w:t xml:space="preserve"> It was more than a meal—a memory, a ritual, an unspoken promise; no matter what lay beyond these walls, the world remained whole her</w:t>
      </w:r>
      <w:r>
        <w:rPr>
          <w:b/>
          <w:bCs/>
          <w:color w:val="000000"/>
        </w:rPr>
        <w:t>e.</w:t>
      </w:r>
    </w:p>
    <w:p w14:paraId="613C15B0" w14:textId="77777777" w:rsidR="00EE6DFF" w:rsidRDefault="00000000">
      <w:pPr>
        <w:spacing w:after="200"/>
      </w:pPr>
      <w:r>
        <w:rPr>
          <w:color w:val="000000"/>
        </w:rPr>
        <w:t xml:space="preserve">From the stove, </w:t>
      </w:r>
      <w:r>
        <w:rPr>
          <w:b/>
          <w:bCs/>
          <w:color w:val="000000"/>
        </w:rPr>
        <w:t>Rosa stirred the pot with slow, practiced movements.</w:t>
      </w:r>
      <w:r>
        <w:rPr>
          <w:color w:val="000000"/>
        </w:rPr>
        <w:t xml:space="preserve"> The rhythmic scrape of the wooden spoon against metal blended into the hum of an old bolero drifting from the radio. </w:t>
      </w:r>
      <w:r>
        <w:rPr>
          <w:b/>
          <w:bCs/>
          <w:color w:val="000000"/>
        </w:rPr>
        <w:t>The melody had worn and scratched over time but still had the same aching longing as the day it first played.</w:t>
      </w:r>
    </w:p>
    <w:p w14:paraId="5918EFE8" w14:textId="77777777" w:rsidR="00EE6DFF" w:rsidRDefault="00000000">
      <w:pPr>
        <w:spacing w:after="200"/>
      </w:pPr>
      <w:r>
        <w:rPr>
          <w:color w:val="000000"/>
        </w:rPr>
        <w:t>Lucía curled in her chair at the kitchen table, scrolling through her phone, her fingertips moving in lazy, unconscious circles over the screen. The house is warm and steady—</w:t>
      </w:r>
      <w:r>
        <w:rPr>
          <w:b/>
          <w:bCs/>
          <w:color w:val="000000"/>
        </w:rPr>
        <w:t>a place untouched by time.</w:t>
      </w:r>
      <w:r>
        <w:rPr>
          <w:color w:val="000000"/>
        </w:rPr>
        <w:t xml:space="preserve"> ​she up at him, </w:t>
      </w:r>
      <w:r>
        <w:rPr>
          <w:b/>
          <w:bCs/>
          <w:color w:val="000000"/>
        </w:rPr>
        <w:t>her dark eyes narrowed.</w:t>
      </w:r>
    </w:p>
    <w:p w14:paraId="2CB8717F" w14:textId="77777777" w:rsidR="00EE6DFF" w:rsidRDefault="00000000">
      <w:pPr>
        <w:spacing w:after="200"/>
      </w:pPr>
      <w:r>
        <w:rPr>
          <w:b/>
          <w:bCs/>
          <w:color w:val="000000"/>
        </w:rPr>
        <w:t>“Papá,”</w:t>
      </w:r>
      <w:r>
        <w:rPr>
          <w:color w:val="000000"/>
        </w:rPr>
        <w:t xml:space="preserve"> she called out, setting her phone down with a soft thud. </w:t>
      </w:r>
      <w:r>
        <w:rPr>
          <w:b/>
          <w:bCs/>
          <w:color w:val="000000"/>
        </w:rPr>
        <w:t>“Te miras para la chingada. ¿Estás bien?”</w:t>
      </w:r>
    </w:p>
    <w:p w14:paraId="3AE6E34A" w14:textId="77777777" w:rsidR="00EE6DFF" w:rsidRDefault="00000000">
      <w:pPr>
        <w:spacing w:after="200"/>
      </w:pPr>
      <w:r>
        <w:rPr>
          <w:color w:val="000000"/>
        </w:rPr>
        <w:t>Her voice was light, teasing—</w:t>
      </w:r>
      <w:r>
        <w:rPr>
          <w:b/>
          <w:bCs/>
          <w:color w:val="000000"/>
        </w:rPr>
        <w:t>but something coiled tight with concern beneath it.</w:t>
      </w:r>
    </w:p>
    <w:p w14:paraId="46AA52AB" w14:textId="77777777" w:rsidR="00EE6DFF" w:rsidRDefault="00000000">
      <w:pPr>
        <w:spacing w:after="200"/>
      </w:pPr>
      <w:r>
        <w:rPr>
          <w:color w:val="000000"/>
        </w:rPr>
        <w:t xml:space="preserve">From the stove, </w:t>
      </w:r>
      <w:r>
        <w:rPr>
          <w:b/>
          <w:bCs/>
          <w:color w:val="000000"/>
        </w:rPr>
        <w:t>Rosa turned her head enough to him.</w:t>
      </w:r>
      <w:r>
        <w:rPr>
          <w:color w:val="000000"/>
        </w:rPr>
        <w:t xml:space="preserve"> She didn’t have to study him for long—</w:t>
      </w:r>
      <w:r>
        <w:rPr>
          <w:b/>
          <w:bCs/>
          <w:color w:val="000000"/>
        </w:rPr>
        <w:t>her gaze flicked over him, missing nothing.</w:t>
      </w:r>
    </w:p>
    <w:p w14:paraId="0F323A39" w14:textId="77777777" w:rsidR="00EE6DFF" w:rsidRDefault="00000000">
      <w:pPr>
        <w:spacing w:after="200"/>
      </w:pPr>
      <w:r>
        <w:rPr>
          <w:color w:val="000000"/>
        </w:rPr>
        <w:t xml:space="preserve">🔹 The way his </w:t>
      </w:r>
      <w:r>
        <w:rPr>
          <w:b/>
          <w:bCs/>
          <w:color w:val="000000"/>
        </w:rPr>
        <w:t>shoulders sagged</w:t>
      </w:r>
      <w:r>
        <w:rPr>
          <w:color w:val="000000"/>
        </w:rPr>
        <w:t>,</w:t>
      </w:r>
    </w:p>
    <w:p w14:paraId="14F056DB" w14:textId="77777777" w:rsidR="00EE6DFF" w:rsidRDefault="00000000">
      <w:pPr>
        <w:spacing w:after="200"/>
      </w:pPr>
      <w:r>
        <w:rPr>
          <w:color w:val="000000"/>
        </w:rPr>
        <w:t>🔹 The pallor beneath his sun-darkened skin.</w:t>
      </w:r>
    </w:p>
    <w:p w14:paraId="6340C13C" w14:textId="77777777" w:rsidR="00EE6DFF" w:rsidRDefault="00000000">
      <w:pPr>
        <w:spacing w:after="200"/>
      </w:pPr>
      <w:r>
        <w:rPr>
          <w:color w:val="000000"/>
        </w:rPr>
        <w:t xml:space="preserve">🔹 The way he stood, as if </w:t>
      </w:r>
      <w:r>
        <w:rPr>
          <w:b/>
          <w:bCs/>
          <w:color w:val="000000"/>
        </w:rPr>
        <w:t>something inside him shifted, came undone.</w:t>
      </w:r>
    </w:p>
    <w:p w14:paraId="4642050C" w14:textId="77777777" w:rsidR="00EE6DFF" w:rsidRDefault="00000000">
      <w:pPr>
        <w:spacing w:after="200"/>
      </w:pPr>
      <w:r>
        <w:rPr>
          <w:b/>
          <w:bCs/>
          <w:color w:val="000000"/>
        </w:rPr>
        <w:t>“Viejo, ¿quieres un vaso de agua?”</w:t>
      </w:r>
      <w:r>
        <w:rPr>
          <w:color w:val="000000"/>
        </w:rPr>
        <w:t xml:space="preserve"> she asked, her voice lined with quiet worry.</w:t>
      </w:r>
    </w:p>
    <w:p w14:paraId="6DC86690" w14:textId="77777777" w:rsidR="00EE6DFF" w:rsidRDefault="00000000">
      <w:pPr>
        <w:spacing w:after="200"/>
      </w:pPr>
      <w:r>
        <w:rPr>
          <w:color w:val="000000"/>
        </w:rPr>
        <w:t xml:space="preserve">Toto waved a dismissive hand, forcing </w:t>
      </w:r>
      <w:r>
        <w:rPr>
          <w:b/>
          <w:bCs/>
          <w:color w:val="000000"/>
        </w:rPr>
        <w:t>a small, tired smile</w:t>
      </w:r>
      <w:r>
        <w:rPr>
          <w:color w:val="000000"/>
        </w:rPr>
        <w:t xml:space="preserve">—a </w:t>
      </w:r>
      <w:r>
        <w:rPr>
          <w:b/>
          <w:bCs/>
          <w:color w:val="000000"/>
        </w:rPr>
        <w:t>mask he had worn many times before.</w:t>
      </w:r>
    </w:p>
    <w:p w14:paraId="3C138DE9" w14:textId="77777777" w:rsidR="00EE6DFF" w:rsidRDefault="00000000">
      <w:pPr>
        <w:spacing w:after="200"/>
      </w:pPr>
      <w:r>
        <w:rPr>
          <w:b/>
          <w:bCs/>
          <w:color w:val="000000"/>
        </w:rPr>
        <w:t>“Estoy bien.”</w:t>
      </w:r>
    </w:p>
    <w:p w14:paraId="5537F730" w14:textId="77777777" w:rsidR="00EE6DFF" w:rsidRDefault="00000000">
      <w:pPr>
        <w:spacing w:after="200"/>
      </w:pPr>
      <w:r>
        <w:rPr>
          <w:color w:val="000000"/>
        </w:rPr>
        <w:t xml:space="preserve">The words sat on his tongue like </w:t>
      </w:r>
      <w:r>
        <w:rPr>
          <w:b/>
          <w:bCs/>
          <w:color w:val="000000"/>
        </w:rPr>
        <w:t>ash, dry and weightless, a lie too familiar to bitter.</w:t>
      </w:r>
    </w:p>
    <w:p w14:paraId="5F12DA95" w14:textId="77777777" w:rsidR="00EE6DFF" w:rsidRDefault="00000000">
      <w:pPr>
        <w:spacing w:after="200"/>
      </w:pPr>
      <w:r>
        <w:rPr>
          <w:color w:val="000000"/>
        </w:rPr>
        <w:t>He has been through worse.</w:t>
      </w:r>
    </w:p>
    <w:p w14:paraId="7158606A" w14:textId="77777777" w:rsidR="00EE6DFF" w:rsidRDefault="00000000">
      <w:pPr>
        <w:spacing w:after="200"/>
      </w:pPr>
      <w:r>
        <w:rPr>
          <w:color w:val="000000"/>
        </w:rPr>
        <w:lastRenderedPageBreak/>
        <w:t>He worked through worse.</w:t>
      </w:r>
    </w:p>
    <w:p w14:paraId="6677BDFD" w14:textId="77777777" w:rsidR="00EE6DFF" w:rsidRDefault="00000000">
      <w:pPr>
        <w:spacing w:after="200"/>
      </w:pPr>
      <w:r>
        <w:rPr>
          <w:color w:val="000000"/>
        </w:rPr>
        <w:t xml:space="preserve">​he crossed the room, </w:t>
      </w:r>
      <w:r>
        <w:rPr>
          <w:b/>
          <w:bCs/>
          <w:color w:val="000000"/>
        </w:rPr>
        <w:t>every step in his bones</w:t>
      </w:r>
      <w:r>
        <w:rPr>
          <w:color w:val="000000"/>
        </w:rPr>
        <w:t>, his body moving not by will but by habit.</w:t>
      </w:r>
    </w:p>
    <w:p w14:paraId="1AC079F0" w14:textId="77777777" w:rsidR="00EE6DFF" w:rsidRDefault="00000000">
      <w:pPr>
        <w:spacing w:after="200"/>
      </w:pPr>
      <w:r>
        <w:rPr>
          <w:b/>
          <w:bCs/>
          <w:color w:val="000000"/>
        </w:rPr>
        <w:t>The Ache Would Not Fade</w:t>
      </w:r>
    </w:p>
    <w:p w14:paraId="6512BCA9" w14:textId="77777777" w:rsidR="00EE6DFF" w:rsidRDefault="00000000">
      <w:pPr>
        <w:spacing w:after="200"/>
      </w:pPr>
      <w:r>
        <w:rPr>
          <w:color w:val="000000"/>
        </w:rPr>
        <w:t>Toto </w:t>
      </w:r>
      <w:r>
        <w:rPr>
          <w:b/>
          <w:bCs/>
          <w:color w:val="000000"/>
        </w:rPr>
        <w:t>lowered himself into his usual chair in the living room. The</w:t>
      </w:r>
      <w:r>
        <w:rPr>
          <w:color w:val="000000"/>
        </w:rPr>
        <w:t> leather was </w:t>
      </w:r>
      <w:r>
        <w:rPr>
          <w:b/>
          <w:bCs/>
          <w:color w:val="000000"/>
        </w:rPr>
        <w:t>cracked, sunken in all the right places</w:t>
      </w:r>
      <w:r>
        <w:rPr>
          <w:color w:val="000000"/>
        </w:rPr>
        <w:t>, and molded to his form as if the years had shaped it around him.</w:t>
      </w:r>
    </w:p>
    <w:p w14:paraId="1ADC7C62" w14:textId="77777777" w:rsidR="00EE6DFF" w:rsidRDefault="00000000">
      <w:pPr>
        <w:spacing w:after="200"/>
      </w:pPr>
      <w:r>
        <w:rPr>
          <w:color w:val="000000"/>
        </w:rPr>
        <w:t>His fingers flexed over the armrest, his left hand lingering a moment</w:t>
      </w:r>
    </w:p>
    <w:p w14:paraId="179C7F0A" w14:textId="77777777" w:rsidR="00EE6DFF" w:rsidRDefault="00000000">
      <w:pPr>
        <w:spacing w:after="200"/>
      </w:pPr>
      <w:r>
        <w:rPr>
          <w:color w:val="000000"/>
        </w:rPr>
        <w:t xml:space="preserve">🔹 </w:t>
      </w:r>
      <w:r>
        <w:rPr>
          <w:b/>
          <w:bCs/>
          <w:color w:val="000000"/>
        </w:rPr>
        <w:t>The ache has ​ not faded.</w:t>
      </w:r>
    </w:p>
    <w:p w14:paraId="69C26864" w14:textId="77777777" w:rsidR="00EE6DFF" w:rsidRDefault="00000000">
      <w:pPr>
        <w:spacing w:after="200"/>
      </w:pPr>
      <w:r>
        <w:rPr>
          <w:color w:val="000000"/>
        </w:rPr>
        <w:t>🔹anything, it deepened.</w:t>
      </w:r>
    </w:p>
    <w:p w14:paraId="622BA249" w14:textId="77777777" w:rsidR="00EE6DFF" w:rsidRDefault="00000000">
      <w:pPr>
        <w:spacing w:after="200"/>
      </w:pPr>
      <w:r>
        <w:rPr>
          <w:color w:val="000000"/>
        </w:rPr>
        <w:t xml:space="preserve">🔹 </w:t>
      </w:r>
      <w:r>
        <w:rPr>
          <w:b/>
          <w:bCs/>
          <w:color w:val="000000"/>
        </w:rPr>
        <w:t>Not sharp. Not searing. …. A quiet weight, coiled deep, pulling at him like an anchor.</w:t>
      </w:r>
    </w:p>
    <w:p w14:paraId="3EFDC22E" w14:textId="77777777" w:rsidR="00EE6DFF" w:rsidRDefault="00000000">
      <w:pPr>
        <w:spacing w:after="200"/>
      </w:pPr>
      <w:r>
        <w:rPr>
          <w:color w:val="000000"/>
        </w:rPr>
        <w:t>he pushed it aside.</w:t>
      </w:r>
    </w:p>
    <w:p w14:paraId="280F3BA0" w14:textId="77777777" w:rsidR="00EE6DFF" w:rsidRDefault="00000000">
      <w:pPr>
        <w:spacing w:after="200"/>
      </w:pPr>
      <w:r>
        <w:rPr>
          <w:color w:val="000000"/>
        </w:rPr>
        <w:t>Blamed it on age.</w:t>
      </w:r>
    </w:p>
    <w:p w14:paraId="6B6F2597" w14:textId="77777777" w:rsidR="00EE6DFF" w:rsidRDefault="00000000">
      <w:pPr>
        <w:spacing w:after="200"/>
      </w:pPr>
      <w:r>
        <w:rPr>
          <w:color w:val="000000"/>
        </w:rPr>
        <w:t>On years of work.</w:t>
      </w:r>
    </w:p>
    <w:p w14:paraId="2202021A" w14:textId="77777777" w:rsidR="00EE6DFF" w:rsidRDefault="00000000">
      <w:pPr>
        <w:spacing w:after="200"/>
      </w:pPr>
      <w:r>
        <w:rPr>
          <w:color w:val="000000"/>
        </w:rPr>
        <w:t xml:space="preserve">On old injuries </w:t>
      </w:r>
      <w:r>
        <w:rPr>
          <w:b/>
          <w:bCs/>
          <w:color w:val="000000"/>
        </w:rPr>
        <w:t>never quite healed.</w:t>
      </w:r>
    </w:p>
    <w:p w14:paraId="421756D1" w14:textId="77777777" w:rsidR="00EE6DFF" w:rsidRDefault="00000000">
      <w:pPr>
        <w:spacing w:after="200"/>
      </w:pPr>
      <w:r>
        <w:rPr>
          <w:b/>
          <w:bCs/>
          <w:color w:val="000000"/>
        </w:rPr>
        <w:t>“Vieja,”</w:t>
      </w:r>
      <w:r>
        <w:rPr>
          <w:color w:val="000000"/>
        </w:rPr>
        <w:t xml:space="preserve"> he murmured after a long pause, rubbing his temple. </w:t>
      </w:r>
      <w:r>
        <w:rPr>
          <w:b/>
          <w:bCs/>
          <w:color w:val="000000"/>
        </w:rPr>
        <w:t>“Voy arriba a reposar.”</w:t>
      </w:r>
    </w:p>
    <w:p w14:paraId="146A72AF" w14:textId="77777777" w:rsidR="00EE6DFF" w:rsidRDefault="00000000">
      <w:pPr>
        <w:spacing w:after="200"/>
      </w:pPr>
      <w:r>
        <w:rPr>
          <w:color w:val="000000"/>
        </w:rPr>
        <w:t>Rosa didn’t answer right away.</w:t>
      </w:r>
    </w:p>
    <w:p w14:paraId="52BE667C" w14:textId="77777777" w:rsidR="00EE6DFF" w:rsidRDefault="00000000">
      <w:pPr>
        <w:spacing w:after="200"/>
      </w:pPr>
      <w:r>
        <w:rPr>
          <w:color w:val="000000"/>
        </w:rPr>
        <w:t xml:space="preserve">Her eyes were on him again, but she only stirred the pot </w:t>
      </w:r>
      <w:r>
        <w:rPr>
          <w:b/>
          <w:bCs/>
          <w:color w:val="000000"/>
        </w:rPr>
        <w:t>slowly.</w:t>
      </w:r>
    </w:p>
    <w:p w14:paraId="6D6E84C0" w14:textId="77777777" w:rsidR="00EE6DFF" w:rsidRDefault="00000000">
      <w:pPr>
        <w:spacing w:after="200"/>
      </w:pPr>
      <w:r>
        <w:rPr>
          <w:b/>
          <w:bCs/>
          <w:color w:val="000000"/>
        </w:rPr>
        <w:t>The Warning</w:t>
      </w:r>
    </w:p>
    <w:p w14:paraId="43E7B48F" w14:textId="77777777" w:rsidR="00EE6DFF" w:rsidRDefault="00000000">
      <w:pPr>
        <w:spacing w:after="200"/>
      </w:pPr>
      <w:r>
        <w:rPr>
          <w:color w:val="000000"/>
        </w:rPr>
        <w:t>Toto rose, steadying himself against the chair, and started toward the staircase.</w:t>
      </w:r>
    </w:p>
    <w:p w14:paraId="2B06A0B3" w14:textId="77777777" w:rsidR="00EE6DFF" w:rsidRDefault="00000000">
      <w:pPr>
        <w:spacing w:after="200"/>
      </w:pPr>
      <w:r>
        <w:rPr>
          <w:color w:val="000000"/>
        </w:rPr>
        <w:t xml:space="preserve">Halfway up, </w:t>
      </w:r>
      <w:r>
        <w:rPr>
          <w:b/>
          <w:bCs/>
          <w:color w:val="000000"/>
        </w:rPr>
        <w:t>something shifted.</w:t>
      </w:r>
    </w:p>
    <w:p w14:paraId="384FC932" w14:textId="77777777" w:rsidR="00EE6DFF" w:rsidRDefault="00000000">
      <w:pPr>
        <w:spacing w:after="200"/>
      </w:pPr>
      <w:r>
        <w:rPr>
          <w:color w:val="000000"/>
        </w:rPr>
        <w:t xml:space="preserve">A sharp, </w:t>
      </w:r>
      <w:r>
        <w:rPr>
          <w:b/>
          <w:bCs/>
          <w:color w:val="000000"/>
        </w:rPr>
        <w:t>involuntary twitch</w:t>
      </w:r>
      <w:r>
        <w:rPr>
          <w:color w:val="000000"/>
        </w:rPr>
        <w:t xml:space="preserve"> jerked through his fingers.</w:t>
      </w:r>
    </w:p>
    <w:p w14:paraId="67E658A8" w14:textId="77777777" w:rsidR="00EE6DFF" w:rsidRDefault="00000000">
      <w:pPr>
        <w:spacing w:after="200"/>
      </w:pPr>
      <w:r>
        <w:rPr>
          <w:color w:val="000000"/>
        </w:rPr>
        <w:t>He stopped.</w:t>
      </w:r>
    </w:p>
    <w:p w14:paraId="0AE4088A" w14:textId="77777777" w:rsidR="00EE6DFF" w:rsidRDefault="00000000">
      <w:pPr>
        <w:spacing w:after="200"/>
      </w:pPr>
      <w:r>
        <w:rPr>
          <w:color w:val="000000"/>
        </w:rPr>
        <w:t>A cold prickle ran down his spine—</w:t>
      </w:r>
      <w:r>
        <w:rPr>
          <w:b/>
          <w:bCs/>
          <w:color w:val="000000"/>
        </w:rPr>
        <w:t>not the chill of the night, but something deeper, something lived in the marrow of his bones.</w:t>
      </w:r>
    </w:p>
    <w:p w14:paraId="69285200" w14:textId="77777777" w:rsidR="00EE6DFF" w:rsidRDefault="00000000">
      <w:pPr>
        <w:spacing w:after="200"/>
      </w:pPr>
      <w:r>
        <w:rPr>
          <w:b/>
          <w:bCs/>
          <w:color w:val="000000"/>
        </w:rPr>
        <w:t>He gripped the banister.</w:t>
      </w:r>
    </w:p>
    <w:p w14:paraId="4ADEA8DC" w14:textId="77777777" w:rsidR="00EE6DFF" w:rsidRDefault="00000000">
      <w:pPr>
        <w:spacing w:after="200"/>
      </w:pPr>
      <w:r>
        <w:rPr>
          <w:color w:val="000000"/>
        </w:rPr>
        <w:t>Tried to breathe through it.</w:t>
      </w:r>
    </w:p>
    <w:p w14:paraId="5B00D81C" w14:textId="77777777" w:rsidR="00EE6DFF" w:rsidRDefault="00000000">
      <w:pPr>
        <w:spacing w:after="200"/>
      </w:pPr>
      <w:r>
        <w:rPr>
          <w:color w:val="000000"/>
        </w:rPr>
        <w:t>The air was heavy and thick, like before a storm broke open the sky.</w:t>
      </w:r>
    </w:p>
    <w:p w14:paraId="4A6FA25B" w14:textId="77777777" w:rsidR="00EE6DFF" w:rsidRDefault="00000000">
      <w:pPr>
        <w:spacing w:after="200"/>
      </w:pPr>
      <w:r>
        <w:rPr>
          <w:color w:val="000000"/>
        </w:rPr>
        <w:t xml:space="preserve">the first time, </w:t>
      </w:r>
      <w:r>
        <w:rPr>
          <w:b/>
          <w:bCs/>
          <w:color w:val="000000"/>
        </w:rPr>
        <w:t>a sliver of fear crept in.</w:t>
      </w:r>
    </w:p>
    <w:p w14:paraId="37B46463" w14:textId="77777777" w:rsidR="00EE6DFF" w:rsidRDefault="00000000">
      <w:pPr>
        <w:spacing w:after="200"/>
      </w:pPr>
      <w:r>
        <w:rPr>
          <w:b/>
          <w:bCs/>
          <w:color w:val="000000"/>
        </w:rPr>
        <w:t>The Descent Into Darkness</w:t>
      </w:r>
    </w:p>
    <w:p w14:paraId="1E7BEFF3" w14:textId="77777777" w:rsidR="00EE6DFF" w:rsidRDefault="00000000">
      <w:pPr>
        <w:spacing w:after="200"/>
      </w:pPr>
      <w:r>
        <w:rPr>
          <w:b/>
          <w:bCs/>
          <w:color w:val="000000"/>
        </w:rPr>
        <w:t>he forced himself to move</w:t>
      </w:r>
      <w:r>
        <w:rPr>
          <w:color w:val="000000"/>
        </w:rPr>
        <w:t xml:space="preserve">, to ignore the unease </w:t>
      </w:r>
      <w:r>
        <w:rPr>
          <w:b/>
          <w:bCs/>
          <w:color w:val="000000"/>
        </w:rPr>
        <w:t>coiling in his gut</w:t>
      </w:r>
      <w:r>
        <w:rPr>
          <w:color w:val="000000"/>
        </w:rPr>
        <w:t xml:space="preserve">, tightening like a knot would not loosen. </w:t>
      </w:r>
      <w:r>
        <w:rPr>
          <w:b/>
          <w:bCs/>
          <w:color w:val="000000"/>
        </w:rPr>
        <w:t>One step, another.</w:t>
      </w:r>
    </w:p>
    <w:p w14:paraId="13B109C8" w14:textId="77777777" w:rsidR="00EE6DFF" w:rsidRDefault="00000000">
      <w:pPr>
        <w:spacing w:after="200"/>
      </w:pPr>
      <w:r>
        <w:rPr>
          <w:color w:val="000000"/>
        </w:rPr>
        <w:t>His limbs were </w:t>
      </w:r>
      <w:r>
        <w:rPr>
          <w:b/>
          <w:bCs/>
          <w:color w:val="000000"/>
        </w:rPr>
        <w:t>foreign and detached from his will when he reached his bed.</w:t>
      </w:r>
      <w:r>
        <w:rPr>
          <w:color w:val="000000"/>
        </w:rPr>
        <w:t> His body </w:t>
      </w:r>
      <w:r>
        <w:rPr>
          <w:b/>
          <w:bCs/>
          <w:color w:val="000000"/>
        </w:rPr>
        <w:t>was too heavy and distant as if dragging something unseen behind him.</w:t>
      </w:r>
      <w:r>
        <w:rPr>
          <w:color w:val="000000"/>
        </w:rPr>
        <w:t> He lowered himself onto the mattress, his head sinking into the pillow.</w:t>
      </w:r>
    </w:p>
    <w:p w14:paraId="09D10298" w14:textId="77777777" w:rsidR="00EE6DFF" w:rsidRDefault="00000000">
      <w:pPr>
        <w:spacing w:after="200"/>
      </w:pPr>
      <w:r>
        <w:rPr>
          <w:b/>
          <w:bCs/>
          <w:color w:val="000000"/>
        </w:rPr>
        <w:t>A weight pressed over him.</w:t>
      </w:r>
    </w:p>
    <w:p w14:paraId="325D38E4" w14:textId="77777777" w:rsidR="00EE6DFF" w:rsidRDefault="00000000">
      <w:pPr>
        <w:spacing w:after="200"/>
      </w:pPr>
      <w:r>
        <w:rPr>
          <w:color w:val="000000"/>
        </w:rPr>
        <w:t>Not exhaustion.</w:t>
      </w:r>
    </w:p>
    <w:p w14:paraId="3D5C5B18" w14:textId="77777777" w:rsidR="00EE6DFF" w:rsidRDefault="00000000">
      <w:pPr>
        <w:spacing w:after="200"/>
      </w:pPr>
      <w:r>
        <w:rPr>
          <w:color w:val="000000"/>
        </w:rPr>
        <w:lastRenderedPageBreak/>
        <w:t>Something thicker.</w:t>
      </w:r>
    </w:p>
    <w:p w14:paraId="1B1F8083" w14:textId="77777777" w:rsidR="00EE6DFF" w:rsidRDefault="00000000">
      <w:pPr>
        <w:spacing w:after="200"/>
      </w:pPr>
      <w:r>
        <w:rPr>
          <w:color w:val="000000"/>
        </w:rPr>
        <w:t>Something deeper.</w:t>
      </w:r>
    </w:p>
    <w:p w14:paraId="2291DE6F" w14:textId="77777777" w:rsidR="00EE6DFF" w:rsidRDefault="00000000">
      <w:pPr>
        <w:spacing w:after="200"/>
      </w:pPr>
      <w:r>
        <w:rPr>
          <w:color w:val="000000"/>
        </w:rPr>
        <w:t>It coiled around his chest, pressing down, down, down—</w:t>
      </w:r>
      <w:r>
        <w:rPr>
          <w:b/>
          <w:bCs/>
          <w:color w:val="000000"/>
        </w:rPr>
        <w:t>a slow suffocation, a silent hand resting over his heart.</w:t>
      </w:r>
    </w:p>
    <w:p w14:paraId="510F0EAE" w14:textId="77777777" w:rsidR="00EE6DFF" w:rsidRDefault="00000000">
      <w:pPr>
        <w:spacing w:after="200"/>
      </w:pPr>
      <w:r>
        <w:rPr>
          <w:color w:val="000000"/>
        </w:rPr>
        <w:t> sleep took him.</w:t>
      </w:r>
    </w:p>
    <w:p w14:paraId="49B3188E" w14:textId="77777777" w:rsidR="00EE6DFF" w:rsidRDefault="00000000">
      <w:pPr>
        <w:spacing w:after="200"/>
      </w:pPr>
      <w:r>
        <w:rPr>
          <w:b/>
          <w:bCs/>
          <w:color w:val="000000"/>
        </w:rPr>
        <w:t>Like an unseen tide, it pulled him under.</w:t>
      </w:r>
    </w:p>
    <w:p w14:paraId="76C1D646" w14:textId="77777777" w:rsidR="00EE6DFF" w:rsidRDefault="00000000">
      <w:pPr>
        <w:spacing w:after="200"/>
      </w:pPr>
      <w:r>
        <w:rPr>
          <w:b/>
          <w:bCs/>
          <w:color w:val="000000"/>
        </w:rPr>
        <w:t>A Body Betraying Itself</w:t>
      </w:r>
    </w:p>
    <w:p w14:paraId="054641B5" w14:textId="77777777" w:rsidR="00EE6DFF" w:rsidRDefault="00000000">
      <w:pPr>
        <w:spacing w:after="200"/>
      </w:pPr>
      <w:r>
        <w:rPr>
          <w:color w:val="000000"/>
        </w:rPr>
        <w:t xml:space="preserve">By morning, </w:t>
      </w:r>
      <w:r>
        <w:rPr>
          <w:b/>
          <w:bCs/>
          <w:color w:val="000000"/>
        </w:rPr>
        <w:t>something was wrong.</w:t>
      </w:r>
    </w:p>
    <w:p w14:paraId="73535D0C" w14:textId="77777777" w:rsidR="00EE6DFF" w:rsidRDefault="00000000">
      <w:pPr>
        <w:spacing w:after="200"/>
      </w:pPr>
      <w:r>
        <w:rPr>
          <w:color w:val="000000"/>
        </w:rPr>
        <w:t xml:space="preserve">Discomfort </w:t>
      </w:r>
      <w:r>
        <w:rPr>
          <w:b/>
          <w:bCs/>
          <w:color w:val="000000"/>
        </w:rPr>
        <w:t>sliced through the veil of sleep</w:t>
      </w:r>
      <w:r>
        <w:rPr>
          <w:color w:val="000000"/>
        </w:rPr>
        <w:t xml:space="preserve">, dragging him awake in slow, disorienting waves. </w:t>
      </w:r>
      <w:r>
        <w:rPr>
          <w:b/>
          <w:bCs/>
          <w:color w:val="000000"/>
        </w:rPr>
        <w:t>His body was damp, fevered, clammy—wrong.</w:t>
      </w:r>
    </w:p>
    <w:p w14:paraId="60257A36" w14:textId="77777777" w:rsidR="00EE6DFF" w:rsidRDefault="00000000">
      <w:pPr>
        <w:spacing w:after="200"/>
      </w:pPr>
      <w:r>
        <w:rPr>
          <w:color w:val="000000"/>
        </w:rPr>
        <w:t>His </w:t>
      </w:r>
      <w:r>
        <w:rPr>
          <w:b/>
          <w:bCs/>
          <w:color w:val="000000"/>
        </w:rPr>
        <w:t>shirt clung to his back, soaked in sweat</w:t>
      </w:r>
      <w:r>
        <w:rPr>
          <w:color w:val="000000"/>
        </w:rPr>
        <w:t>, and the fabric</w:t>
      </w:r>
      <w:r>
        <w:rPr>
          <w:b/>
          <w:bCs/>
          <w:color w:val="000000"/>
        </w:rPr>
        <w:t> was sticky and cold</w:t>
      </w:r>
      <w:r>
        <w:rPr>
          <w:color w:val="000000"/>
        </w:rPr>
        <w:t> against his skin. His chest </w:t>
      </w:r>
      <w:r>
        <w:rPr>
          <w:b/>
          <w:bCs/>
          <w:color w:val="000000"/>
        </w:rPr>
        <w:t>was thick and heavy</w:t>
      </w:r>
      <w:r>
        <w:rPr>
          <w:color w:val="000000"/>
        </w:rPr>
        <w:t>, and his breaths were slow and labored as if he </w:t>
      </w:r>
      <w:r>
        <w:rPr>
          <w:b/>
          <w:bCs/>
          <w:color w:val="000000"/>
        </w:rPr>
        <w:t>were dragging the air as if his lungs no longer belonged to him.</w:t>
      </w:r>
    </w:p>
    <w:p w14:paraId="18CE5657" w14:textId="77777777" w:rsidR="00EE6DFF" w:rsidRDefault="00000000">
      <w:pPr>
        <w:spacing w:after="200"/>
      </w:pPr>
      <w:r>
        <w:rPr>
          <w:color w:val="000000"/>
        </w:rPr>
        <w:t>A dull, relentless throbbing pulsed behind his eyes, burrowing deep into his temples—</w:t>
      </w:r>
      <w:r>
        <w:rPr>
          <w:b/>
          <w:bCs/>
          <w:color w:val="000000"/>
        </w:rPr>
        <w:t>a distant drumbeat, steady, insistent.</w:t>
      </w:r>
    </w:p>
    <w:p w14:paraId="3ED31096" w14:textId="77777777" w:rsidR="00EE6DFF" w:rsidRDefault="00000000">
      <w:pPr>
        <w:spacing w:after="200"/>
      </w:pPr>
      <w:r>
        <w:rPr>
          <w:color w:val="000000"/>
        </w:rPr>
        <w:t xml:space="preserve">Toto sat up, and the world </w:t>
      </w:r>
      <w:r>
        <w:rPr>
          <w:b/>
          <w:bCs/>
          <w:color w:val="000000"/>
        </w:rPr>
        <w:t>tilted.</w:t>
      </w:r>
    </w:p>
    <w:p w14:paraId="4230212F" w14:textId="77777777" w:rsidR="00EE6DFF" w:rsidRDefault="00000000">
      <w:pPr>
        <w:spacing w:after="200"/>
      </w:pPr>
      <w:r>
        <w:rPr>
          <w:color w:val="000000"/>
        </w:rPr>
        <w:t xml:space="preserve">a moment, he swayed. </w:t>
      </w:r>
      <w:r>
        <w:rPr>
          <w:b/>
          <w:bCs/>
          <w:color w:val="000000"/>
        </w:rPr>
        <w:t>The room still.</w:t>
      </w:r>
      <w:r>
        <w:rPr>
          <w:color w:val="000000"/>
        </w:rPr>
        <w:t xml:space="preserve"> The corners blurred, and the light from the window was too bright and</w:t>
      </w:r>
      <w:r>
        <w:rPr>
          <w:b/>
          <w:bCs/>
          <w:color w:val="000000"/>
        </w:rPr>
        <w:t> sharp.</w:t>
      </w:r>
    </w:p>
    <w:p w14:paraId="4B75E7FB" w14:textId="77777777" w:rsidR="00EE6DFF" w:rsidRDefault="00000000">
      <w:pPr>
        <w:spacing w:after="200"/>
      </w:pPr>
      <w:r>
        <w:rPr>
          <w:color w:val="000000"/>
        </w:rPr>
        <w:t>His first thought to call for Rosa—</w:t>
      </w:r>
    </w:p>
    <w:p w14:paraId="05517535" w14:textId="77777777" w:rsidR="00EE6DFF" w:rsidRDefault="00000000">
      <w:pPr>
        <w:spacing w:after="200"/>
      </w:pPr>
      <w:r>
        <w:rPr>
          <w:color w:val="000000"/>
        </w:rPr>
        <w:t>the words tangled in his throat.</w:t>
      </w:r>
    </w:p>
    <w:p w14:paraId="210A30BF" w14:textId="77777777" w:rsidR="00EE6DFF" w:rsidRDefault="00000000">
      <w:pPr>
        <w:spacing w:after="200"/>
      </w:pPr>
      <w:r>
        <w:rPr>
          <w:color w:val="000000"/>
        </w:rPr>
        <w:t>He swallowed, but his mouth was dry.</w:t>
      </w:r>
    </w:p>
    <w:p w14:paraId="1EFCD599" w14:textId="77777777" w:rsidR="00EE6DFF" w:rsidRDefault="00000000">
      <w:pPr>
        <w:spacing w:after="200"/>
      </w:pPr>
      <w:r>
        <w:rPr>
          <w:b/>
          <w:bCs/>
          <w:color w:val="000000"/>
        </w:rPr>
        <w:t>His body is listening to him.</w:t>
      </w:r>
    </w:p>
    <w:p w14:paraId="649B09A0" w14:textId="77777777" w:rsidR="00EE6DFF" w:rsidRDefault="00000000">
      <w:pPr>
        <w:spacing w:after="200"/>
      </w:pPr>
      <w:r>
        <w:rPr>
          <w:color w:val="000000"/>
        </w:rPr>
        <w:t>He swung his legs over the side of the bed, his bare feet meeting the cool tile. He closed his eyes, exhaled, and pushed himself up.</w:t>
      </w:r>
    </w:p>
    <w:p w14:paraId="2ACD1E10" w14:textId="77777777" w:rsidR="00EE6DFF" w:rsidRDefault="00000000">
      <w:pPr>
        <w:spacing w:after="200"/>
      </w:pPr>
      <w:r>
        <w:rPr>
          <w:color w:val="000000"/>
        </w:rPr>
        <w:t xml:space="preserve">His steps are slow and measured but </w:t>
      </w:r>
      <w:r>
        <w:rPr>
          <w:b/>
          <w:bCs/>
          <w:color w:val="000000"/>
        </w:rPr>
        <w:t>not steady</w:t>
      </w:r>
      <w:r>
        <w:rPr>
          <w:color w:val="000000"/>
        </w:rPr>
        <w:t>.</w:t>
      </w:r>
    </w:p>
    <w:p w14:paraId="1A07049C" w14:textId="77777777" w:rsidR="00EE6DFF" w:rsidRDefault="00000000">
      <w:pPr>
        <w:spacing w:after="200"/>
      </w:pPr>
      <w:r>
        <w:rPr>
          <w:color w:val="000000"/>
        </w:rPr>
        <w:t>A faint ringing settled in his ears, the sound of something distant, something creeping closer.</w:t>
      </w:r>
    </w:p>
    <w:p w14:paraId="1A48A260" w14:textId="77777777" w:rsidR="00EE6DFF" w:rsidRDefault="00000000">
      <w:pPr>
        <w:spacing w:after="200"/>
      </w:pPr>
      <w:r>
        <w:rPr>
          <w:b/>
          <w:bCs/>
          <w:color w:val="000000"/>
        </w:rPr>
        <w:t>A Daughter’s Fear</w:t>
      </w:r>
    </w:p>
    <w:p w14:paraId="6F89FE36" w14:textId="77777777" w:rsidR="00EE6DFF" w:rsidRDefault="00000000">
      <w:pPr>
        <w:spacing w:after="200"/>
      </w:pPr>
      <w:r>
        <w:rPr>
          <w:color w:val="000000"/>
        </w:rPr>
        <w:t xml:space="preserve">He reached Lucía’s door and </w:t>
      </w:r>
      <w:r>
        <w:rPr>
          <w:b/>
          <w:bCs/>
          <w:color w:val="000000"/>
        </w:rPr>
        <w:t>knocked before pushing it open.</w:t>
      </w:r>
    </w:p>
    <w:p w14:paraId="1BEA4672" w14:textId="77777777" w:rsidR="00EE6DFF" w:rsidRDefault="00000000">
      <w:pPr>
        <w:spacing w:after="200"/>
      </w:pPr>
      <w:r>
        <w:rPr>
          <w:b/>
          <w:bCs/>
          <w:color w:val="000000"/>
        </w:rPr>
        <w:t>“Hija,”</w:t>
      </w:r>
      <w:r>
        <w:rPr>
          <w:color w:val="000000"/>
        </w:rPr>
        <w:t xml:space="preserve"> he called, his voice rasping, unfamiliar. </w:t>
      </w:r>
      <w:r>
        <w:rPr>
          <w:b/>
          <w:bCs/>
          <w:color w:val="000000"/>
        </w:rPr>
        <w:t>“¿A qué hora te vas para el otro lado?”</w:t>
      </w:r>
    </w:p>
    <w:p w14:paraId="059D3B64" w14:textId="77777777" w:rsidR="00EE6DFF" w:rsidRDefault="00000000">
      <w:pPr>
        <w:spacing w:after="200"/>
      </w:pPr>
      <w:r>
        <w:rPr>
          <w:color w:val="000000"/>
        </w:rPr>
        <w:t xml:space="preserve">From beneath the covers, </w:t>
      </w:r>
      <w:r>
        <w:rPr>
          <w:b/>
          <w:bCs/>
          <w:color w:val="000000"/>
        </w:rPr>
        <w:t>Lucía groaned</w:t>
      </w:r>
      <w:r>
        <w:rPr>
          <w:color w:val="000000"/>
        </w:rPr>
        <w:t>, her voice thick with sleep.</w:t>
      </w:r>
    </w:p>
    <w:p w14:paraId="7BFC12BD" w14:textId="77777777" w:rsidR="00EE6DFF" w:rsidRDefault="00000000">
      <w:pPr>
        <w:spacing w:after="200"/>
      </w:pPr>
      <w:r>
        <w:rPr>
          <w:b/>
          <w:bCs/>
          <w:color w:val="000000"/>
        </w:rPr>
        <w:t>“Es mi día de descanso, Papá,”</w:t>
      </w:r>
      <w:r>
        <w:rPr>
          <w:color w:val="000000"/>
        </w:rPr>
        <w:t xml:space="preserve"> she mumbled, turning onto her side.</w:t>
      </w:r>
    </w:p>
    <w:p w14:paraId="1067CB55" w14:textId="77777777" w:rsidR="00EE6DFF" w:rsidRDefault="00000000">
      <w:pPr>
        <w:spacing w:after="200"/>
      </w:pPr>
      <w:r>
        <w:rPr>
          <w:b/>
          <w:bCs/>
          <w:color w:val="000000"/>
        </w:rPr>
        <w:t>She froze.</w:t>
      </w:r>
    </w:p>
    <w:p w14:paraId="78F03A4B" w14:textId="77777777" w:rsidR="00EE6DFF" w:rsidRDefault="00000000">
      <w:pPr>
        <w:spacing w:after="200"/>
      </w:pPr>
      <w:r>
        <w:rPr>
          <w:color w:val="000000"/>
        </w:rPr>
        <w:t>Her breath hitched.</w:t>
      </w:r>
    </w:p>
    <w:p w14:paraId="32F934DA" w14:textId="77777777" w:rsidR="00EE6DFF" w:rsidRDefault="00000000">
      <w:pPr>
        <w:spacing w:after="200"/>
      </w:pPr>
      <w:r>
        <w:rPr>
          <w:color w:val="000000"/>
        </w:rPr>
        <w:t xml:space="preserve">The grogginess vanished from her eyes as she </w:t>
      </w:r>
      <w:r>
        <w:rPr>
          <w:b/>
          <w:bCs/>
          <w:color w:val="000000"/>
        </w:rPr>
        <w:t>sat up</w:t>
      </w:r>
      <w:r>
        <w:rPr>
          <w:color w:val="000000"/>
        </w:rPr>
        <w:t>, her body alert in a way only fear summons.</w:t>
      </w:r>
    </w:p>
    <w:p w14:paraId="1D6D4E5D" w14:textId="77777777" w:rsidR="00EE6DFF" w:rsidRDefault="00000000">
      <w:pPr>
        <w:spacing w:after="200"/>
      </w:pPr>
      <w:r>
        <w:rPr>
          <w:color w:val="000000"/>
        </w:rPr>
        <w:t xml:space="preserve">the first time, she </w:t>
      </w:r>
      <w:r>
        <w:rPr>
          <w:b/>
          <w:bCs/>
          <w:color w:val="000000"/>
        </w:rPr>
        <w:t>at him.</w:t>
      </w:r>
    </w:p>
    <w:p w14:paraId="0563FDFC" w14:textId="77777777" w:rsidR="00EE6DFF" w:rsidRDefault="00000000">
      <w:pPr>
        <w:spacing w:after="200"/>
      </w:pPr>
      <w:r>
        <w:rPr>
          <w:color w:val="000000"/>
        </w:rPr>
        <w:lastRenderedPageBreak/>
        <w:t>Her father—</w:t>
      </w:r>
      <w:r>
        <w:rPr>
          <w:b/>
          <w:bCs/>
          <w:color w:val="000000"/>
        </w:rPr>
        <w:t>the man who never let anything slow him down, always unshakable, indestructible—… wrong.</w:t>
      </w:r>
    </w:p>
    <w:p w14:paraId="681368DD" w14:textId="77777777" w:rsidR="00EE6DFF" w:rsidRDefault="00000000">
      <w:pPr>
        <w:spacing w:after="200"/>
      </w:pPr>
      <w:r>
        <w:rPr>
          <w:color w:val="000000"/>
        </w:rPr>
        <w:t xml:space="preserve">His sun-darkened skin was </w:t>
      </w:r>
      <w:r>
        <w:rPr>
          <w:b/>
          <w:bCs/>
          <w:color w:val="000000"/>
        </w:rPr>
        <w:t>too pale, almost gray</w:t>
      </w:r>
      <w:r>
        <w:rPr>
          <w:color w:val="000000"/>
        </w:rPr>
        <w:t xml:space="preserve">, a waxy sheen replacing his usual warmth. Sweat </w:t>
      </w:r>
      <w:r>
        <w:rPr>
          <w:b/>
          <w:bCs/>
          <w:color w:val="000000"/>
        </w:rPr>
        <w:t>glistened on his forehead</w:t>
      </w:r>
      <w:r>
        <w:rPr>
          <w:color w:val="000000"/>
        </w:rPr>
        <w:t xml:space="preserve"> despite the cool morning air </w:t>
      </w:r>
      <w:r>
        <w:rPr>
          <w:b/>
          <w:bCs/>
          <w:color w:val="000000"/>
        </w:rPr>
        <w:t>drifting through the open window.</w:t>
      </w:r>
    </w:p>
    <w:p w14:paraId="4BAAC897" w14:textId="77777777" w:rsidR="00EE6DFF" w:rsidRDefault="00000000">
      <w:pPr>
        <w:spacing w:after="200"/>
      </w:pPr>
      <w:r>
        <w:rPr>
          <w:color w:val="000000"/>
        </w:rPr>
        <w:t xml:space="preserve">Her pulse </w:t>
      </w:r>
      <w:r>
        <w:rPr>
          <w:b/>
          <w:bCs/>
          <w:color w:val="000000"/>
        </w:rPr>
        <w:t>spiked.</w:t>
      </w:r>
    </w:p>
    <w:p w14:paraId="71DE2EAE" w14:textId="77777777" w:rsidR="00EE6DFF" w:rsidRDefault="00000000">
      <w:pPr>
        <w:spacing w:after="200"/>
      </w:pPr>
      <w:r>
        <w:rPr>
          <w:b/>
          <w:bCs/>
          <w:color w:val="000000"/>
        </w:rPr>
        <w:t>“¿Te sientes mal?”</w:t>
      </w:r>
      <w:r>
        <w:rPr>
          <w:color w:val="000000"/>
        </w:rPr>
        <w:t xml:space="preserve"> she asked, her voice sharper now, every trace of sleep </w:t>
      </w:r>
      <w:r>
        <w:rPr>
          <w:b/>
          <w:bCs/>
          <w:color w:val="000000"/>
        </w:rPr>
        <w:t>gone.</w:t>
      </w:r>
    </w:p>
    <w:p w14:paraId="73B1C3A4" w14:textId="77777777" w:rsidR="00EE6DFF" w:rsidRDefault="00000000">
      <w:pPr>
        <w:spacing w:after="200"/>
      </w:pPr>
      <w:r>
        <w:rPr>
          <w:color w:val="000000"/>
        </w:rPr>
        <w:t xml:space="preserve">Toto exhaled, waving a hand as if brushing the concern away. </w:t>
      </w:r>
      <w:r>
        <w:rPr>
          <w:b/>
          <w:bCs/>
          <w:color w:val="000000"/>
        </w:rPr>
        <w:t>“Nomás me duele la cabeza,”</w:t>
      </w:r>
      <w:r>
        <w:rPr>
          <w:color w:val="000000"/>
        </w:rPr>
        <w:t xml:space="preserve"> he muttered, his voice hoarse, unfamiliar to himself.</w:t>
      </w:r>
    </w:p>
    <w:p w14:paraId="05AB634B" w14:textId="77777777" w:rsidR="00EE6DFF" w:rsidRDefault="00000000">
      <w:pPr>
        <w:spacing w:after="200"/>
      </w:pPr>
      <w:r>
        <w:rPr>
          <w:color w:val="000000"/>
        </w:rPr>
        <w:t xml:space="preserve">He swallowed, </w:t>
      </w:r>
      <w:r>
        <w:rPr>
          <w:b/>
          <w:bCs/>
          <w:color w:val="000000"/>
        </w:rPr>
        <w:t>his throat tight and dry</w:t>
      </w:r>
      <w:r>
        <w:rPr>
          <w:color w:val="000000"/>
        </w:rPr>
        <w:t>. After a pause, he added:</w:t>
      </w:r>
    </w:p>
    <w:p w14:paraId="1B0CD957" w14:textId="77777777" w:rsidR="00EE6DFF" w:rsidRDefault="00000000">
      <w:pPr>
        <w:spacing w:after="200"/>
      </w:pPr>
      <w:r>
        <w:rPr>
          <w:b/>
          <w:bCs/>
          <w:color w:val="000000"/>
        </w:rPr>
        <w:t>“Pero pienso que debo ir al hospital, para estar seguro.”</w:t>
      </w:r>
    </w:p>
    <w:p w14:paraId="56FA8EB5" w14:textId="77777777" w:rsidR="00EE6DFF" w:rsidRDefault="00000000">
      <w:pPr>
        <w:spacing w:after="200"/>
      </w:pPr>
      <w:r>
        <w:rPr>
          <w:b/>
          <w:bCs/>
          <w:color w:val="000000"/>
        </w:rPr>
        <w:t>A Breaking Point</w:t>
      </w:r>
    </w:p>
    <w:p w14:paraId="6541A71E" w14:textId="77777777" w:rsidR="00EE6DFF" w:rsidRDefault="00000000">
      <w:pPr>
        <w:spacing w:after="200"/>
      </w:pPr>
      <w:r>
        <w:rPr>
          <w:color w:val="000000"/>
        </w:rPr>
        <w:t xml:space="preserve">Lucía’s stomach </w:t>
      </w:r>
      <w:r>
        <w:rPr>
          <w:b/>
          <w:bCs/>
          <w:color w:val="000000"/>
        </w:rPr>
        <w:t>twisted.</w:t>
      </w:r>
    </w:p>
    <w:p w14:paraId="22B52349" w14:textId="77777777" w:rsidR="00EE6DFF" w:rsidRDefault="00000000">
      <w:pPr>
        <w:spacing w:after="200"/>
      </w:pPr>
      <w:r>
        <w:rPr>
          <w:color w:val="000000"/>
        </w:rPr>
        <w:t xml:space="preserve">Her father </w:t>
      </w:r>
      <w:r>
        <w:rPr>
          <w:b/>
          <w:bCs/>
          <w:color w:val="000000"/>
        </w:rPr>
        <w:t>never went to the hospital.</w:t>
      </w:r>
    </w:p>
    <w:p w14:paraId="1A1764E3" w14:textId="77777777" w:rsidR="00EE6DFF" w:rsidRDefault="00000000">
      <w:pPr>
        <w:spacing w:after="200"/>
      </w:pPr>
      <w:r>
        <w:rPr>
          <w:color w:val="000000"/>
        </w:rPr>
        <w:t>Not when he walked off sprains.</w:t>
      </w:r>
    </w:p>
    <w:p w14:paraId="0E86293E" w14:textId="77777777" w:rsidR="00EE6DFF" w:rsidRDefault="00000000">
      <w:pPr>
        <w:spacing w:after="200"/>
      </w:pPr>
      <w:r>
        <w:rPr>
          <w:color w:val="000000"/>
        </w:rPr>
        <w:t xml:space="preserve">Not when he </w:t>
      </w:r>
      <w:r>
        <w:rPr>
          <w:b/>
          <w:bCs/>
          <w:color w:val="000000"/>
        </w:rPr>
        <w:t>set his own broken fingers</w:t>
      </w:r>
      <w:r>
        <w:rPr>
          <w:color w:val="000000"/>
        </w:rPr>
        <w:t xml:space="preserve"> after an accident at work.</w:t>
      </w:r>
    </w:p>
    <w:p w14:paraId="4BE8DBA8" w14:textId="77777777" w:rsidR="00EE6DFF" w:rsidRDefault="00000000">
      <w:pPr>
        <w:spacing w:after="200"/>
      </w:pPr>
      <w:r>
        <w:rPr>
          <w:color w:val="000000"/>
        </w:rPr>
        <w:t xml:space="preserve">Not when he ignored </w:t>
      </w:r>
      <w:r>
        <w:rPr>
          <w:b/>
          <w:bCs/>
          <w:color w:val="000000"/>
        </w:rPr>
        <w:t>a gash on his shin so deep Rosa to force him to let her clean it.</w:t>
      </w:r>
    </w:p>
    <w:p w14:paraId="3F3F9559" w14:textId="77777777" w:rsidR="00EE6DFF" w:rsidRDefault="00000000">
      <w:pPr>
        <w:spacing w:after="200"/>
      </w:pPr>
      <w:r>
        <w:rPr>
          <w:color w:val="000000"/>
        </w:rPr>
        <w:t>Saying he needed to go.</w:t>
      </w:r>
    </w:p>
    <w:p w14:paraId="05513E98" w14:textId="77777777" w:rsidR="00EE6DFF" w:rsidRDefault="00000000">
      <w:pPr>
        <w:spacing w:after="200"/>
      </w:pPr>
      <w:r>
        <w:rPr>
          <w:color w:val="000000"/>
        </w:rPr>
        <w:t>Something</w:t>
      </w:r>
      <w:r>
        <w:rPr>
          <w:b/>
          <w:bCs/>
          <w:color w:val="000000"/>
        </w:rPr>
        <w:t> wrong.</w:t>
      </w:r>
    </w:p>
    <w:p w14:paraId="18DAF6BB" w14:textId="77777777" w:rsidR="00EE6DFF" w:rsidRDefault="00000000">
      <w:pPr>
        <w:spacing w:after="200"/>
      </w:pPr>
      <w:r>
        <w:rPr>
          <w:color w:val="000000"/>
        </w:rPr>
        <w:t xml:space="preserve">Lucía swung her legs off the bed, standing. </w:t>
      </w:r>
      <w:r>
        <w:rPr>
          <w:b/>
          <w:bCs/>
          <w:color w:val="000000"/>
        </w:rPr>
        <w:t>“Apá, nunca vas al hospital,”</w:t>
      </w:r>
      <w:r>
        <w:rPr>
          <w:color w:val="000000"/>
        </w:rPr>
        <w:t xml:space="preserve"> she said, trying to keep her voice steady, but the </w:t>
      </w:r>
      <w:r>
        <w:rPr>
          <w:b/>
          <w:bCs/>
          <w:color w:val="000000"/>
        </w:rPr>
        <w:t>concern in her was impossible to hide.</w:t>
      </w:r>
    </w:p>
    <w:p w14:paraId="23382F8A" w14:textId="77777777" w:rsidR="00EE6DFF" w:rsidRDefault="00000000">
      <w:pPr>
        <w:spacing w:after="200"/>
      </w:pPr>
      <w:r>
        <w:rPr>
          <w:b/>
          <w:bCs/>
          <w:color w:val="000000"/>
        </w:rPr>
        <w:t>“Vamos a SIMI, abren en una hora.”</w:t>
      </w:r>
    </w:p>
    <w:p w14:paraId="3D847F2D" w14:textId="77777777" w:rsidR="00EE6DFF" w:rsidRDefault="00000000">
      <w:pPr>
        <w:spacing w:after="200"/>
      </w:pPr>
      <w:r>
        <w:rPr>
          <w:color w:val="000000"/>
        </w:rPr>
        <w:t>Toto shook his head.</w:t>
      </w:r>
    </w:p>
    <w:p w14:paraId="1F0FA41C" w14:textId="77777777" w:rsidR="00EE6DFF" w:rsidRDefault="00000000">
      <w:pPr>
        <w:spacing w:after="200"/>
      </w:pPr>
      <w:r>
        <w:rPr>
          <w:color w:val="000000"/>
        </w:rPr>
        <w:t>His gaze met hers, and </w:t>
      </w:r>
      <w:r>
        <w:rPr>
          <w:b/>
          <w:bCs/>
          <w:color w:val="000000"/>
        </w:rPr>
        <w:t>for the first time in her life, she saw something she had never seen in his eyes.</w:t>
      </w:r>
    </w:p>
    <w:p w14:paraId="361799F1" w14:textId="77777777" w:rsidR="00EE6DFF" w:rsidRDefault="00000000">
      <w:pPr>
        <w:spacing w:after="200"/>
      </w:pPr>
      <w:r>
        <w:rPr>
          <w:b/>
          <w:bCs/>
          <w:color w:val="000000"/>
        </w:rPr>
        <w:t>Fear.</w:t>
      </w:r>
    </w:p>
    <w:p w14:paraId="42798F3D" w14:textId="77777777" w:rsidR="00EE6DFF" w:rsidRDefault="00000000">
      <w:pPr>
        <w:spacing w:after="200"/>
      </w:pPr>
      <w:r>
        <w:rPr>
          <w:b/>
          <w:bCs/>
          <w:color w:val="000000"/>
        </w:rPr>
        <w:t>“Llévame a San Diego,”</w:t>
      </w:r>
      <w:r>
        <w:rPr>
          <w:color w:val="000000"/>
        </w:rPr>
        <w:t xml:space="preserve"> he said.</w:t>
      </w:r>
    </w:p>
    <w:p w14:paraId="4C78E516" w14:textId="77777777" w:rsidR="00EE6DFF" w:rsidRDefault="00000000">
      <w:pPr>
        <w:spacing w:after="200"/>
      </w:pPr>
      <w:r>
        <w:rPr>
          <w:color w:val="000000"/>
        </w:rPr>
        <w:t>This time, there is no room for argument.</w:t>
      </w:r>
    </w:p>
    <w:p w14:paraId="54F9533C" w14:textId="77777777" w:rsidR="00EE6DFF" w:rsidRDefault="00000000">
      <w:pPr>
        <w:spacing w:after="200"/>
      </w:pPr>
      <w:r>
        <w:rPr>
          <w:color w:val="000000"/>
        </w:rPr>
        <w:t xml:space="preserve">Lucía hesitated. </w:t>
      </w:r>
      <w:r>
        <w:rPr>
          <w:b/>
          <w:bCs/>
          <w:color w:val="000000"/>
        </w:rPr>
        <w:t>San Diego. Crossing the border. The morning rush. The nightmare of getting through.</w:t>
      </w:r>
    </w:p>
    <w:p w14:paraId="7BFB0141" w14:textId="77777777" w:rsidR="00EE6DFF" w:rsidRDefault="00000000">
      <w:pPr>
        <w:spacing w:after="200"/>
      </w:pPr>
      <w:r>
        <w:rPr>
          <w:color w:val="000000"/>
        </w:rPr>
        <w:t>She opened her mouth to protest, but she met his eyes. </w:t>
      </w:r>
      <w:r>
        <w:rPr>
          <w:b/>
          <w:bCs/>
          <w:color w:val="000000"/>
        </w:rPr>
        <w:t>She had seen him a handful of times in her life.</w:t>
      </w:r>
      <w:r>
        <w:rPr>
          <w:color w:val="000000"/>
        </w:rPr>
        <w:t> He said he already had something she didn’t, some passing discomfort.</w:t>
      </w:r>
    </w:p>
    <w:p w14:paraId="676C205C" w14:textId="77777777" w:rsidR="00EE6DFF" w:rsidRDefault="00000000">
      <w:pPr>
        <w:spacing w:after="200"/>
      </w:pPr>
      <w:r>
        <w:rPr>
          <w:color w:val="000000"/>
        </w:rPr>
        <w:t xml:space="preserve">She nodded. </w:t>
      </w:r>
      <w:r>
        <w:rPr>
          <w:b/>
          <w:bCs/>
          <w:color w:val="000000"/>
        </w:rPr>
        <w:t>No more questions. No more hesitation.</w:t>
      </w:r>
    </w:p>
    <w:p w14:paraId="3A224C1A" w14:textId="77777777" w:rsidR="00EE6DFF" w:rsidRDefault="00000000">
      <w:pPr>
        <w:spacing w:after="200"/>
      </w:pPr>
      <w:r>
        <w:rPr>
          <w:color w:val="000000"/>
        </w:rPr>
        <w:t xml:space="preserve">She threw on the first clothes she grabbed, pulled her hair into a quick bun, and snatched the car keys from the hook by the door. </w:t>
      </w:r>
      <w:r>
        <w:rPr>
          <w:b/>
          <w:bCs/>
          <w:color w:val="000000"/>
        </w:rPr>
        <w:t>Her mother called after her but Lucíaregistered it.</w:t>
      </w:r>
    </w:p>
    <w:p w14:paraId="50CE63C0" w14:textId="77777777" w:rsidR="00EE6DFF" w:rsidRDefault="00000000">
      <w:pPr>
        <w:spacing w:after="200"/>
      </w:pPr>
      <w:r>
        <w:rPr>
          <w:b/>
          <w:bCs/>
          <w:color w:val="000000"/>
        </w:rPr>
        <w:t>no time to explain.</w:t>
      </w:r>
    </w:p>
    <w:p w14:paraId="18D5A295" w14:textId="77777777" w:rsidR="00EE6DFF" w:rsidRDefault="00000000">
      <w:pPr>
        <w:spacing w:after="200"/>
      </w:pPr>
      <w:r>
        <w:rPr>
          <w:b/>
          <w:bCs/>
          <w:color w:val="000000"/>
        </w:rPr>
        <w:t>The Border Crossing – Chaos and Desperation</w:t>
      </w:r>
    </w:p>
    <w:p w14:paraId="56CADBD6" w14:textId="77777777" w:rsidR="00EE6DFF" w:rsidRDefault="00000000">
      <w:pPr>
        <w:spacing w:after="200"/>
      </w:pPr>
      <w:r>
        <w:rPr>
          <w:color w:val="000000"/>
        </w:rPr>
        <w:lastRenderedPageBreak/>
        <w:t xml:space="preserve">The slow-moving tide of cars </w:t>
      </w:r>
      <w:r>
        <w:rPr>
          <w:b/>
          <w:bCs/>
          <w:color w:val="000000"/>
        </w:rPr>
        <w:t>stretched ahead</w:t>
      </w:r>
      <w:r>
        <w:rPr>
          <w:color w:val="000000"/>
        </w:rPr>
        <w:t xml:space="preserve">, a suffocating river of brake lights, </w:t>
      </w:r>
      <w:r>
        <w:rPr>
          <w:b/>
          <w:bCs/>
          <w:color w:val="000000"/>
        </w:rPr>
        <w:t>overheated engines, and restless bodies trapped in the inevitability of morning gridlock.</w:t>
      </w:r>
      <w:r>
        <w:rPr>
          <w:color w:val="000000"/>
        </w:rPr>
        <w:t xml:space="preserve"> The heat clung to the pavement, </w:t>
      </w:r>
      <w:r>
        <w:rPr>
          <w:b/>
          <w:bCs/>
          <w:color w:val="000000"/>
        </w:rPr>
        <w:t>warping the air in mirage-like waves</w:t>
      </w:r>
      <w:r>
        <w:rPr>
          <w:color w:val="000000"/>
        </w:rPr>
        <w:t>, and the scent of exhaust and sunbaked asphalt was ​ thick enough to</w:t>
      </w:r>
    </w:p>
    <w:p w14:paraId="3F6072F0" w14:textId="77777777" w:rsidR="00EE6DFF" w:rsidRDefault="00000000">
      <w:pPr>
        <w:spacing w:after="200"/>
      </w:pPr>
      <w:r>
        <w:rPr>
          <w:color w:val="000000"/>
        </w:rPr>
        <w:t>Lucía’s fingers drummed against the steering wheel inside the car, her foot bouncing on the floor. She stole quick glances at her father—</w:t>
      </w:r>
      <w:r>
        <w:rPr>
          <w:b/>
          <w:bCs/>
          <w:color w:val="000000"/>
        </w:rPr>
        <w:t>Toto, slumped against the seat, his breathing shallow, fingers twitching against his thigh.</w:t>
      </w:r>
    </w:p>
    <w:p w14:paraId="722644FD" w14:textId="77777777" w:rsidR="00EE6DFF" w:rsidRDefault="00000000">
      <w:pPr>
        <w:spacing w:after="200"/>
      </w:pPr>
      <w:r>
        <w:rPr>
          <w:b/>
          <w:bCs/>
          <w:color w:val="000000"/>
        </w:rPr>
        <w:t>Too still. Too quiet. Too wrong.</w:t>
      </w:r>
    </w:p>
    <w:p w14:paraId="41319C04" w14:textId="77777777" w:rsidR="00EE6DFF" w:rsidRDefault="00000000">
      <w:pPr>
        <w:spacing w:after="200"/>
      </w:pPr>
      <w:r>
        <w:rPr>
          <w:color w:val="000000"/>
        </w:rPr>
        <w:t xml:space="preserve">Her chest tightened. </w:t>
      </w:r>
      <w:r>
        <w:rPr>
          <w:b/>
          <w:bCs/>
          <w:color w:val="000000"/>
        </w:rPr>
        <w:t>"Falta poco, Apá,"</w:t>
      </w:r>
      <w:r>
        <w:rPr>
          <w:color w:val="000000"/>
        </w:rPr>
        <w:t xml:space="preserve"> she murmured as if saying it aloud made it true.</w:t>
      </w:r>
    </w:p>
    <w:p w14:paraId="273B13E8" w14:textId="77777777" w:rsidR="00EE6DFF" w:rsidRDefault="00000000">
      <w:pPr>
        <w:spacing w:after="200"/>
      </w:pPr>
      <w:r>
        <w:rPr>
          <w:color w:val="000000"/>
        </w:rPr>
        <w:t>The line inched</w:t>
      </w:r>
      <w:r>
        <w:rPr>
          <w:b/>
          <w:bCs/>
          <w:color w:val="000000"/>
        </w:rPr>
        <w:t> </w:t>
      </w:r>
    </w:p>
    <w:p w14:paraId="20776594" w14:textId="77777777" w:rsidR="00EE6DFF" w:rsidRDefault="00000000">
      <w:pPr>
        <w:spacing w:after="200"/>
      </w:pPr>
      <w:r>
        <w:rPr>
          <w:color w:val="000000"/>
        </w:rPr>
        <w:t xml:space="preserve">Ahead, the border gates </w:t>
      </w:r>
      <w:r>
        <w:rPr>
          <w:b/>
          <w:bCs/>
          <w:color w:val="000000"/>
        </w:rPr>
        <w:t>rose like a wall between two worlds</w:t>
      </w:r>
      <w:r>
        <w:rPr>
          <w:color w:val="000000"/>
        </w:rPr>
        <w:t>, the lanes splitting into their designated categories—</w:t>
      </w:r>
    </w:p>
    <w:p w14:paraId="1F809E62" w14:textId="77777777" w:rsidR="00EE6DFF" w:rsidRDefault="00000000">
      <w:pPr>
        <w:spacing w:after="200"/>
      </w:pPr>
      <w:r>
        <w:rPr>
          <w:color w:val="000000"/>
        </w:rPr>
        <w:t xml:space="preserve">🔹 </w:t>
      </w:r>
      <w:r>
        <w:rPr>
          <w:b/>
          <w:bCs/>
          <w:color w:val="000000"/>
        </w:rPr>
        <w:t>Regular Crossing</w:t>
      </w:r>
      <w:r>
        <w:rPr>
          <w:color w:val="000000"/>
        </w:rPr>
        <w:t xml:space="preserve"> – a sluggish sea of morning commuters.</w:t>
      </w:r>
    </w:p>
    <w:p w14:paraId="2448D13F" w14:textId="77777777" w:rsidR="00EE6DFF" w:rsidRDefault="00000000">
      <w:pPr>
        <w:spacing w:after="200"/>
      </w:pPr>
      <w:r>
        <w:rPr>
          <w:color w:val="000000"/>
        </w:rPr>
        <w:t xml:space="preserve">🔹 </w:t>
      </w:r>
      <w:r>
        <w:rPr>
          <w:b/>
          <w:bCs/>
          <w:color w:val="000000"/>
        </w:rPr>
        <w:t>Pedestrian</w:t>
      </w:r>
      <w:r>
        <w:rPr>
          <w:color w:val="000000"/>
        </w:rPr>
        <w:t xml:space="preserve"> – a long, winding stretch of travelers on foot.</w:t>
      </w:r>
    </w:p>
    <w:p w14:paraId="189027D8" w14:textId="77777777" w:rsidR="00EE6DFF" w:rsidRDefault="00000000">
      <w:pPr>
        <w:spacing w:after="200"/>
      </w:pPr>
      <w:r>
        <w:rPr>
          <w:color w:val="000000"/>
        </w:rPr>
        <w:t xml:space="preserve">🔹 </w:t>
      </w:r>
      <w:r>
        <w:rPr>
          <w:b/>
          <w:bCs/>
          <w:color w:val="000000"/>
        </w:rPr>
        <w:t>Commercial Trucks</w:t>
      </w:r>
      <w:r>
        <w:rPr>
          <w:color w:val="000000"/>
        </w:rPr>
        <w:t xml:space="preserve"> – looming, their diesel fumes thick in the air.</w:t>
      </w:r>
    </w:p>
    <w:p w14:paraId="6D5547A8" w14:textId="77777777" w:rsidR="00EE6DFF" w:rsidRDefault="00000000">
      <w:pPr>
        <w:spacing w:after="200"/>
      </w:pPr>
      <w:r>
        <w:rPr>
          <w:color w:val="000000"/>
        </w:rPr>
        <w:t xml:space="preserve">🔹 </w:t>
      </w:r>
      <w:r>
        <w:rPr>
          <w:b/>
          <w:bCs/>
          <w:color w:val="000000"/>
        </w:rPr>
        <w:t>Sentri</w:t>
      </w:r>
      <w:r>
        <w:rPr>
          <w:color w:val="000000"/>
        </w:rPr>
        <w:t xml:space="preserve"> – the fastest route, reserved for pre-approved travelers.</w:t>
      </w:r>
    </w:p>
    <w:p w14:paraId="7BAAEF17" w14:textId="77777777" w:rsidR="00EE6DFF" w:rsidRDefault="00000000">
      <w:pPr>
        <w:spacing w:after="200"/>
      </w:pPr>
      <w:r>
        <w:rPr>
          <w:b/>
          <w:bCs/>
          <w:color w:val="000000"/>
        </w:rPr>
        <w:t>Without thinking, she veered toward the Sentri lane.</w:t>
      </w:r>
    </w:p>
    <w:p w14:paraId="67A33752" w14:textId="77777777" w:rsidR="00EE6DFF" w:rsidRDefault="00000000">
      <w:pPr>
        <w:spacing w:after="200"/>
      </w:pPr>
      <w:r>
        <w:rPr>
          <w:color w:val="000000"/>
        </w:rPr>
        <w:t> an instinct, a gamble—</w:t>
      </w:r>
      <w:r>
        <w:rPr>
          <w:b/>
          <w:bCs/>
          <w:color w:val="000000"/>
        </w:rPr>
        <w:t>the only chance they </w:t>
      </w:r>
    </w:p>
    <w:p w14:paraId="7B8E2944" w14:textId="77777777" w:rsidR="00EE6DFF" w:rsidRDefault="00000000">
      <w:pPr>
        <w:spacing w:after="200"/>
      </w:pPr>
      <w:r>
        <w:rPr>
          <w:color w:val="000000"/>
        </w:rPr>
        <w:t xml:space="preserve">The moment she did, </w:t>
      </w:r>
      <w:r>
        <w:rPr>
          <w:b/>
          <w:bCs/>
          <w:color w:val="000000"/>
        </w:rPr>
        <w:t>a uniformed Customs agent stepped forward, raising a hand.</w:t>
      </w:r>
    </w:p>
    <w:p w14:paraId="17D205CC" w14:textId="77777777" w:rsidR="00EE6DFF" w:rsidRDefault="00000000">
      <w:pPr>
        <w:spacing w:after="200"/>
      </w:pPr>
      <w:r>
        <w:rPr>
          <w:color w:val="000000"/>
        </w:rPr>
        <w:t xml:space="preserve">Lucía registered his expression before he </w:t>
      </w:r>
      <w:r>
        <w:rPr>
          <w:b/>
          <w:bCs/>
          <w:color w:val="000000"/>
        </w:rPr>
        <w:t>shook his head.</w:t>
      </w:r>
    </w:p>
    <w:p w14:paraId="6F3532C1" w14:textId="77777777" w:rsidR="00EE6DFF" w:rsidRDefault="00000000">
      <w:pPr>
        <w:spacing w:after="200"/>
      </w:pPr>
      <w:r>
        <w:rPr>
          <w:b/>
          <w:bCs/>
          <w:color w:val="000000"/>
        </w:rPr>
        <w:t>"Ma’am, you’re not allowed in this lane,"</w:t>
      </w:r>
      <w:r>
        <w:rPr>
          <w:color w:val="000000"/>
        </w:rPr>
        <w:t xml:space="preserve"> he said, his voice firm, impassive. </w:t>
      </w:r>
      <w:r>
        <w:rPr>
          <w:b/>
          <w:bCs/>
          <w:color w:val="000000"/>
        </w:rPr>
        <w:t>"This is for Sentri-registered vehicles only. Pull over to secondary inspection."</w:t>
      </w:r>
    </w:p>
    <w:p w14:paraId="66E91989" w14:textId="77777777" w:rsidR="00EE6DFF" w:rsidRDefault="00000000">
      <w:pPr>
        <w:spacing w:after="200"/>
      </w:pPr>
      <w:r>
        <w:rPr>
          <w:b/>
          <w:bCs/>
          <w:color w:val="000000"/>
        </w:rPr>
        <w:t>No. No. No.</w:t>
      </w:r>
    </w:p>
    <w:p w14:paraId="17858DB0" w14:textId="77777777" w:rsidR="00EE6DFF" w:rsidRDefault="00000000">
      <w:pPr>
        <w:spacing w:after="200"/>
      </w:pPr>
      <w:r>
        <w:rPr>
          <w:color w:val="000000"/>
        </w:rPr>
        <w:t xml:space="preserve">Lucía’s grip </w:t>
      </w:r>
      <w:r>
        <w:rPr>
          <w:b/>
          <w:bCs/>
          <w:color w:val="000000"/>
        </w:rPr>
        <w:t>tightened on the wheel</w:t>
      </w:r>
      <w:r>
        <w:rPr>
          <w:color w:val="000000"/>
        </w:rPr>
        <w:t xml:space="preserve">, her knuckles turning white. A spike of panic </w:t>
      </w:r>
      <w:r>
        <w:rPr>
          <w:b/>
          <w:bCs/>
          <w:color w:val="000000"/>
        </w:rPr>
        <w:t>shot through her ribs</w:t>
      </w:r>
      <w:r>
        <w:rPr>
          <w:color w:val="000000"/>
        </w:rPr>
        <w:t>, sharp as a blade.</w:t>
      </w:r>
    </w:p>
    <w:p w14:paraId="79996882" w14:textId="77777777" w:rsidR="00EE6DFF" w:rsidRDefault="00000000">
      <w:pPr>
        <w:spacing w:after="200"/>
      </w:pPr>
      <w:r>
        <w:rPr>
          <w:b/>
          <w:bCs/>
          <w:color w:val="000000"/>
        </w:rPr>
        <w:t>"You don’t understand!"</w:t>
      </w:r>
      <w:r>
        <w:rPr>
          <w:color w:val="000000"/>
        </w:rPr>
        <w:t xml:space="preserve"> she shouted, her voice slicing through the morning air. </w:t>
      </w:r>
      <w:r>
        <w:rPr>
          <w:b/>
          <w:bCs/>
          <w:color w:val="000000"/>
        </w:rPr>
        <w:t>"Something’s wrong with my father! Look at him!"</w:t>
      </w:r>
    </w:p>
    <w:p w14:paraId="0D4B3FB0" w14:textId="77777777" w:rsidR="00EE6DFF" w:rsidRDefault="00000000">
      <w:pPr>
        <w:spacing w:after="200"/>
      </w:pPr>
      <w:r>
        <w:rPr>
          <w:color w:val="000000"/>
        </w:rPr>
        <w:t xml:space="preserve">The agent’s stance remained firm, </w:t>
      </w:r>
      <w:r>
        <w:rPr>
          <w:b/>
          <w:bCs/>
          <w:color w:val="000000"/>
        </w:rPr>
        <w:t>his training overriding his humanity.</w:t>
      </w:r>
    </w:p>
    <w:p w14:paraId="1AD6EB2D" w14:textId="77777777" w:rsidR="00EE6DFF" w:rsidRDefault="00000000">
      <w:pPr>
        <w:spacing w:after="200"/>
      </w:pPr>
      <w:r>
        <w:rPr>
          <w:color w:val="000000"/>
        </w:rPr>
        <w:t>—his gaze flicked toward the passenger seat.</w:t>
      </w:r>
    </w:p>
    <w:p w14:paraId="4208E594" w14:textId="77777777" w:rsidR="00EE6DFF" w:rsidRDefault="00000000">
      <w:pPr>
        <w:spacing w:after="200"/>
      </w:pPr>
      <w:r>
        <w:rPr>
          <w:b/>
          <w:bCs/>
          <w:color w:val="000000"/>
        </w:rPr>
        <w:t>The Moment of Recognition</w:t>
      </w:r>
    </w:p>
    <w:p w14:paraId="6A5C3C80" w14:textId="77777777" w:rsidR="00EE6DFF" w:rsidRDefault="00000000">
      <w:pPr>
        <w:spacing w:after="200"/>
      </w:pPr>
      <w:r>
        <w:rPr>
          <w:color w:val="000000"/>
        </w:rPr>
        <w:t xml:space="preserve">Toto’s head </w:t>
      </w:r>
      <w:r>
        <w:rPr>
          <w:b/>
          <w:bCs/>
          <w:color w:val="000000"/>
        </w:rPr>
        <w:t>lolled against the window</w:t>
      </w:r>
      <w:r>
        <w:rPr>
          <w:color w:val="000000"/>
        </w:rPr>
        <w:t xml:space="preserve">, his face </w:t>
      </w:r>
      <w:r>
        <w:rPr>
          <w:b/>
          <w:bCs/>
          <w:color w:val="000000"/>
        </w:rPr>
        <w:t>ashen, drained of color.</w:t>
      </w:r>
    </w:p>
    <w:p w14:paraId="6F89DD41" w14:textId="77777777" w:rsidR="00EE6DFF" w:rsidRDefault="00000000">
      <w:pPr>
        <w:spacing w:after="200"/>
      </w:pPr>
      <w:r>
        <w:rPr>
          <w:color w:val="000000"/>
        </w:rPr>
        <w:t xml:space="preserve">His chest rose and fell in </w:t>
      </w:r>
      <w:r>
        <w:rPr>
          <w:b/>
          <w:bCs/>
          <w:color w:val="000000"/>
        </w:rPr>
        <w:t>shallow, uneven breaths</w:t>
      </w:r>
      <w:r>
        <w:rPr>
          <w:color w:val="000000"/>
        </w:rPr>
        <w:t xml:space="preserve">, his sweat-soaked shirt </w:t>
      </w:r>
      <w:r>
        <w:rPr>
          <w:b/>
          <w:bCs/>
          <w:color w:val="000000"/>
        </w:rPr>
        <w:t>clinging to his frail frame.</w:t>
      </w:r>
    </w:p>
    <w:p w14:paraId="16F9EFE4" w14:textId="77777777" w:rsidR="00EE6DFF" w:rsidRDefault="00000000">
      <w:pPr>
        <w:spacing w:after="200"/>
      </w:pPr>
      <w:r>
        <w:rPr>
          <w:b/>
          <w:bCs/>
          <w:color w:val="000000"/>
        </w:rPr>
        <w:t>The agent hesitated. ​</w:t>
      </w:r>
    </w:p>
    <w:p w14:paraId="0D74B940" w14:textId="77777777" w:rsidR="00EE6DFF" w:rsidRDefault="00000000">
      <w:pPr>
        <w:spacing w:after="200"/>
      </w:pPr>
      <w:r>
        <w:rPr>
          <w:b/>
          <w:bCs/>
          <w:color w:val="000000"/>
        </w:rPr>
        <w:t>Without another word, he grabbed a yellow slip and slapped it onto the windshield.</w:t>
      </w:r>
    </w:p>
    <w:p w14:paraId="51F3814C" w14:textId="77777777" w:rsidR="00EE6DFF" w:rsidRDefault="00000000">
      <w:pPr>
        <w:spacing w:after="200"/>
      </w:pPr>
      <w:r>
        <w:rPr>
          <w:b/>
          <w:bCs/>
          <w:color w:val="000000"/>
        </w:rPr>
        <w:t>"Secondary inspection,"</w:t>
      </w:r>
      <w:r>
        <w:rPr>
          <w:color w:val="000000"/>
        </w:rPr>
        <w:t xml:space="preserve"> he repeated, his voice clipped, his finger pointing toward the designated area.</w:t>
      </w:r>
    </w:p>
    <w:p w14:paraId="05B43188" w14:textId="77777777" w:rsidR="00EE6DFF" w:rsidRDefault="00000000">
      <w:pPr>
        <w:spacing w:after="200"/>
      </w:pPr>
      <w:r>
        <w:rPr>
          <w:color w:val="000000"/>
        </w:rPr>
        <w:t xml:space="preserve">Lucía’s pulse </w:t>
      </w:r>
      <w:r>
        <w:rPr>
          <w:b/>
          <w:bCs/>
          <w:color w:val="000000"/>
        </w:rPr>
        <w:t>pounded against her ribs.</w:t>
      </w:r>
    </w:p>
    <w:p w14:paraId="6CDCD79D" w14:textId="77777777" w:rsidR="00EE6DFF" w:rsidRDefault="00000000">
      <w:pPr>
        <w:spacing w:after="200"/>
      </w:pPr>
      <w:r>
        <w:rPr>
          <w:b/>
          <w:bCs/>
          <w:color w:val="000000"/>
        </w:rPr>
        <w:t>Time slipped through her fingers.</w:t>
      </w:r>
    </w:p>
    <w:p w14:paraId="6F489E7D" w14:textId="77777777" w:rsidR="00EE6DFF" w:rsidRDefault="00000000">
      <w:pPr>
        <w:spacing w:after="200"/>
      </w:pPr>
      <w:r>
        <w:rPr>
          <w:color w:val="000000"/>
        </w:rPr>
        <w:lastRenderedPageBreak/>
        <w:t xml:space="preserve">She turned the wheel toward the secondary inspection zone, but the moment she put the car in park, she went </w:t>
      </w:r>
      <w:r>
        <w:rPr>
          <w:b/>
          <w:bCs/>
          <w:color w:val="000000"/>
        </w:rPr>
        <w:t>out the door, slamming it shut behind her.</w:t>
      </w:r>
    </w:p>
    <w:p w14:paraId="4FF5165F" w14:textId="77777777" w:rsidR="00EE6DFF" w:rsidRDefault="00000000">
      <w:pPr>
        <w:spacing w:after="200"/>
      </w:pPr>
      <w:r>
        <w:rPr>
          <w:b/>
          <w:bCs/>
          <w:color w:val="000000"/>
        </w:rPr>
        <w:t>A Daughter's Fury</w:t>
      </w:r>
    </w:p>
    <w:p w14:paraId="0868292F" w14:textId="77777777" w:rsidR="00EE6DFF" w:rsidRDefault="00000000">
      <w:pPr>
        <w:spacing w:after="200"/>
      </w:pPr>
      <w:r>
        <w:rPr>
          <w:b/>
          <w:bCs/>
          <w:color w:val="000000"/>
        </w:rPr>
        <w:t>"¡Ni madre!" slamming her door. "Pero pinche gringos culeros, no van segndaria verda?"</w:t>
      </w:r>
    </w:p>
    <w:p w14:paraId="1F00AE6B" w14:textId="77777777" w:rsidR="00EE6DFF" w:rsidRDefault="00000000">
      <w:pPr>
        <w:spacing w:after="200"/>
      </w:pPr>
      <w:r>
        <w:rPr>
          <w:color w:val="000000"/>
        </w:rPr>
        <w:t xml:space="preserve">The words </w:t>
      </w:r>
      <w:r>
        <w:rPr>
          <w:b/>
          <w:bCs/>
          <w:color w:val="000000"/>
        </w:rPr>
        <w:t>ripped from her throat</w:t>
      </w:r>
      <w:r>
        <w:rPr>
          <w:color w:val="000000"/>
        </w:rPr>
        <w:t xml:space="preserve">, raw and desperate, as she </w:t>
      </w:r>
      <w:r>
        <w:rPr>
          <w:b/>
          <w:bCs/>
          <w:color w:val="000000"/>
        </w:rPr>
        <w:t>stormed toward the agent.</w:t>
      </w:r>
      <w:r>
        <w:rPr>
          <w:color w:val="000000"/>
        </w:rPr>
        <w:t xml:space="preserve"> Her voice carried over the revving of engines and the impatient murmur of travelers.</w:t>
      </w:r>
    </w:p>
    <w:p w14:paraId="782FF724" w14:textId="77777777" w:rsidR="00EE6DFF" w:rsidRDefault="00000000">
      <w:pPr>
        <w:spacing w:after="200"/>
      </w:pPr>
      <w:r>
        <w:rPr>
          <w:b/>
          <w:bCs/>
          <w:color w:val="000000"/>
        </w:rPr>
        <w:t>"¡No miras, cabrón! ¡Necesitamos una ambulancia, pero ya!"</w:t>
      </w:r>
    </w:p>
    <w:p w14:paraId="632909BA" w14:textId="77777777" w:rsidR="00EE6DFF" w:rsidRDefault="00000000">
      <w:pPr>
        <w:spacing w:after="200"/>
      </w:pPr>
      <w:r>
        <w:rPr>
          <w:color w:val="000000"/>
        </w:rPr>
        <w:t xml:space="preserve">Heads </w:t>
      </w:r>
      <w:r>
        <w:rPr>
          <w:b/>
          <w:bCs/>
          <w:color w:val="000000"/>
        </w:rPr>
        <w:t>turned.</w:t>
      </w:r>
      <w:r>
        <w:rPr>
          <w:color w:val="000000"/>
        </w:rPr>
        <w:t xml:space="preserve"> Conversations </w:t>
      </w:r>
      <w:r>
        <w:rPr>
          <w:b/>
          <w:bCs/>
          <w:color w:val="000000"/>
        </w:rPr>
        <w:t>stalled.</w:t>
      </w:r>
    </w:p>
    <w:p w14:paraId="386702E8" w14:textId="77777777" w:rsidR="00EE6DFF" w:rsidRDefault="00000000">
      <w:pPr>
        <w:spacing w:after="200"/>
      </w:pPr>
      <w:r>
        <w:rPr>
          <w:color w:val="000000"/>
        </w:rPr>
        <w:t xml:space="preserve">The agent </w:t>
      </w:r>
      <w:r>
        <w:rPr>
          <w:b/>
          <w:bCs/>
          <w:color w:val="000000"/>
        </w:rPr>
        <w:t>stepped back, thrown off by the force of her outburst.</w:t>
      </w:r>
    </w:p>
    <w:p w14:paraId="62E74C0E" w14:textId="77777777" w:rsidR="00EE6DFF" w:rsidRDefault="00000000">
      <w:pPr>
        <w:spacing w:after="200"/>
      </w:pPr>
      <w:r>
        <w:rPr>
          <w:b/>
          <w:bCs/>
          <w:color w:val="000000"/>
        </w:rPr>
        <w:t>he it.</w:t>
      </w:r>
    </w:p>
    <w:p w14:paraId="5E5DA3C1" w14:textId="77777777" w:rsidR="00EE6DFF" w:rsidRDefault="00000000">
      <w:pPr>
        <w:spacing w:after="200"/>
      </w:pPr>
      <w:r>
        <w:rPr>
          <w:color w:val="000000"/>
        </w:rPr>
        <w:t xml:space="preserve">what </w:t>
      </w:r>
      <w:r>
        <w:rPr>
          <w:b/>
          <w:bCs/>
          <w:color w:val="000000"/>
        </w:rPr>
        <w:t>she had seen all along.</w:t>
      </w:r>
    </w:p>
    <w:p w14:paraId="496007D1" w14:textId="77777777" w:rsidR="00EE6DFF" w:rsidRDefault="00000000">
      <w:pPr>
        <w:spacing w:after="200"/>
      </w:pPr>
      <w:r>
        <w:rPr>
          <w:color w:val="000000"/>
        </w:rPr>
        <w:t xml:space="preserve">Toto’s body is </w:t>
      </w:r>
      <w:r>
        <w:rPr>
          <w:b/>
          <w:bCs/>
          <w:color w:val="000000"/>
        </w:rPr>
        <w:t>too limp.</w:t>
      </w:r>
    </w:p>
    <w:p w14:paraId="0418BB90" w14:textId="77777777" w:rsidR="00EE6DFF" w:rsidRDefault="00000000">
      <w:pPr>
        <w:spacing w:after="200"/>
      </w:pPr>
      <w:r>
        <w:rPr>
          <w:color w:val="000000"/>
        </w:rPr>
        <w:t xml:space="preserve">Something </w:t>
      </w:r>
      <w:r>
        <w:rPr>
          <w:b/>
          <w:bCs/>
          <w:color w:val="000000"/>
        </w:rPr>
        <w:t>wrong.</w:t>
      </w:r>
    </w:p>
    <w:p w14:paraId="43E04699" w14:textId="77777777" w:rsidR="00EE6DFF" w:rsidRDefault="00000000">
      <w:pPr>
        <w:spacing w:after="200"/>
      </w:pPr>
      <w:r>
        <w:rPr>
          <w:color w:val="000000"/>
        </w:rPr>
        <w:t>Lucía’s breath hitched as the agent moved toward his radio.</w:t>
      </w:r>
    </w:p>
    <w:p w14:paraId="0E0139C5" w14:textId="77777777" w:rsidR="00EE6DFF" w:rsidRDefault="00000000">
      <w:pPr>
        <w:spacing w:after="200"/>
      </w:pPr>
      <w:r>
        <w:rPr>
          <w:b/>
          <w:bCs/>
          <w:color w:val="000000"/>
        </w:rPr>
        <w:t>Too slow. It's still too slow.</w:t>
      </w:r>
    </w:p>
    <w:p w14:paraId="6011FA67" w14:textId="77777777" w:rsidR="00EE6DFF" w:rsidRDefault="00000000">
      <w:pPr>
        <w:spacing w:after="200"/>
      </w:pPr>
      <w:r>
        <w:rPr>
          <w:color w:val="000000"/>
        </w:rPr>
        <w:t xml:space="preserve">She </w:t>
      </w:r>
      <w:r>
        <w:rPr>
          <w:b/>
          <w:bCs/>
          <w:color w:val="000000"/>
        </w:rPr>
        <w:t>whirled back toward the car, wrenching the passenger door open. Her hands trembled</w:t>
      </w:r>
      <w:r>
        <w:rPr>
          <w:color w:val="000000"/>
        </w:rPr>
        <w:t xml:space="preserve"> as she reached for her father.</w:t>
      </w:r>
    </w:p>
    <w:p w14:paraId="2CC03855" w14:textId="77777777" w:rsidR="00EE6DFF" w:rsidRDefault="00000000">
      <w:pPr>
        <w:spacing w:after="200"/>
      </w:pPr>
      <w:r>
        <w:rPr>
          <w:b/>
          <w:bCs/>
          <w:color w:val="000000"/>
        </w:rPr>
        <w:t>His skin was damp, fevered—yet clammy beneath her fingers.</w:t>
      </w:r>
    </w:p>
    <w:p w14:paraId="653DD278" w14:textId="77777777" w:rsidR="00EE6DFF" w:rsidRDefault="00000000">
      <w:pPr>
        <w:spacing w:after="200"/>
      </w:pPr>
      <w:r>
        <w:rPr>
          <w:b/>
          <w:bCs/>
          <w:color w:val="000000"/>
        </w:rPr>
        <w:t>"Papá,"</w:t>
      </w:r>
      <w:r>
        <w:rPr>
          <w:color w:val="000000"/>
        </w:rPr>
        <w:t xml:space="preserve"> she whispered, shaking him</w:t>
      </w:r>
    </w:p>
    <w:p w14:paraId="0FC02B46" w14:textId="77777777" w:rsidR="00EE6DFF" w:rsidRDefault="00000000">
      <w:pPr>
        <w:spacing w:after="200"/>
      </w:pPr>
      <w:r>
        <w:rPr>
          <w:b/>
          <w:bCs/>
          <w:color w:val="000000"/>
        </w:rPr>
        <w:t>No response.</w:t>
      </w:r>
    </w:p>
    <w:p w14:paraId="5A48E290" w14:textId="77777777" w:rsidR="00EE6DFF" w:rsidRDefault="00000000">
      <w:pPr>
        <w:spacing w:after="200"/>
      </w:pPr>
      <w:r>
        <w:rPr>
          <w:color w:val="000000"/>
        </w:rPr>
        <w:t xml:space="preserve">Her heart </w:t>
      </w:r>
      <w:r>
        <w:rPr>
          <w:b/>
          <w:bCs/>
          <w:color w:val="000000"/>
        </w:rPr>
        <w:t>stopped.</w:t>
      </w:r>
    </w:p>
    <w:p w14:paraId="392888C0" w14:textId="77777777" w:rsidR="00EE6DFF" w:rsidRDefault="00000000">
      <w:pPr>
        <w:spacing w:after="200"/>
      </w:pPr>
      <w:r>
        <w:rPr>
          <w:color w:val="000000"/>
        </w:rPr>
        <w:t xml:space="preserve">From somewhere in the distance, </w:t>
      </w:r>
      <w:r>
        <w:rPr>
          <w:b/>
          <w:bCs/>
          <w:color w:val="000000"/>
        </w:rPr>
        <w:t>the wail of sirens split the air.</w:t>
      </w:r>
    </w:p>
    <w:p w14:paraId="631310CE" w14:textId="77777777" w:rsidR="00EE6DFF" w:rsidRDefault="00000000">
      <w:pPr>
        <w:spacing w:after="200"/>
      </w:pPr>
      <w:r>
        <w:rPr>
          <w:b/>
          <w:bCs/>
          <w:color w:val="000000"/>
        </w:rPr>
        <w:t>A Border in Gridlock, a Daughter in Panic</w:t>
      </w:r>
    </w:p>
    <w:p w14:paraId="6D788D9E" w14:textId="77777777" w:rsidR="00EE6DFF" w:rsidRDefault="00000000">
      <w:pPr>
        <w:spacing w:after="200"/>
      </w:pPr>
      <w:r>
        <w:rPr>
          <w:color w:val="000000"/>
        </w:rPr>
        <w:t xml:space="preserve">Lucía </w:t>
      </w:r>
      <w:r>
        <w:rPr>
          <w:b/>
          <w:bCs/>
          <w:color w:val="000000"/>
        </w:rPr>
        <w:t>yanked open the passenger door</w:t>
      </w:r>
      <w:r>
        <w:rPr>
          <w:color w:val="000000"/>
        </w:rPr>
        <w:t xml:space="preserve">, her hands trembling, her breath coming in </w:t>
      </w:r>
      <w:r>
        <w:rPr>
          <w:b/>
          <w:bCs/>
          <w:color w:val="000000"/>
        </w:rPr>
        <w:t>short, uneven bursts</w:t>
      </w:r>
      <w:r>
        <w:rPr>
          <w:color w:val="000000"/>
        </w:rPr>
        <w:t>.</w:t>
      </w:r>
    </w:p>
    <w:p w14:paraId="44DDDDFC" w14:textId="77777777" w:rsidR="00EE6DFF" w:rsidRDefault="00000000">
      <w:pPr>
        <w:spacing w:after="200"/>
      </w:pPr>
      <w:r>
        <w:rPr>
          <w:color w:val="000000"/>
        </w:rPr>
        <w:t xml:space="preserve">The moment she </w:t>
      </w:r>
      <w:r>
        <w:rPr>
          <w:b/>
          <w:bCs/>
          <w:color w:val="000000"/>
        </w:rPr>
        <w:t>touched her father</w:t>
      </w:r>
      <w:r>
        <w:rPr>
          <w:color w:val="000000"/>
        </w:rPr>
        <w:t xml:space="preserve">, a cold </w:t>
      </w:r>
      <w:r>
        <w:rPr>
          <w:b/>
          <w:bCs/>
          <w:color w:val="000000"/>
        </w:rPr>
        <w:t>bolt of terror shot through her.</w:t>
      </w:r>
    </w:p>
    <w:p w14:paraId="0E99E27E" w14:textId="77777777" w:rsidR="00EE6DFF" w:rsidRDefault="00000000">
      <w:pPr>
        <w:spacing w:after="200"/>
      </w:pPr>
      <w:r>
        <w:rPr>
          <w:color w:val="000000"/>
        </w:rPr>
        <w:t>Toto was </w:t>
      </w:r>
      <w:r>
        <w:rPr>
          <w:b/>
          <w:bCs/>
          <w:color w:val="000000"/>
        </w:rPr>
        <w:t>heavier than she expected</w:t>
      </w:r>
      <w:r>
        <w:rPr>
          <w:color w:val="000000"/>
        </w:rPr>
        <w:t>—</w:t>
      </w:r>
      <w:r>
        <w:rPr>
          <w:b/>
          <w:bCs/>
          <w:color w:val="000000"/>
        </w:rPr>
        <w:t>deadweight, his limbs unresponsive, his body sagging like a marionette with its strings cut.</w:t>
      </w:r>
    </w:p>
    <w:p w14:paraId="4092BC5D" w14:textId="77777777" w:rsidR="00EE6DFF" w:rsidRDefault="00000000">
      <w:pPr>
        <w:spacing w:after="200"/>
      </w:pPr>
      <w:r>
        <w:rPr>
          <w:b/>
          <w:bCs/>
          <w:color w:val="000000"/>
        </w:rPr>
        <w:t>“Papá,”</w:t>
      </w:r>
      <w:r>
        <w:rPr>
          <w:color w:val="000000"/>
        </w:rPr>
        <w:t xml:space="preserve"> she pleaded, </w:t>
      </w:r>
      <w:r>
        <w:rPr>
          <w:b/>
          <w:bCs/>
          <w:color w:val="000000"/>
        </w:rPr>
        <w:t>shaking him, </w:t>
      </w:r>
      <w:r>
        <w:rPr>
          <w:color w:val="000000"/>
        </w:rPr>
        <w:t xml:space="preserve">trying to </w:t>
      </w:r>
      <w:r>
        <w:rPr>
          <w:b/>
          <w:bCs/>
          <w:color w:val="000000"/>
        </w:rPr>
        <w:t>will some strength into him</w:t>
      </w:r>
      <w:r>
        <w:rPr>
          <w:color w:val="000000"/>
        </w:rPr>
        <w:t xml:space="preserve">, but his head only </w:t>
      </w:r>
      <w:r>
        <w:rPr>
          <w:b/>
          <w:bCs/>
          <w:color w:val="000000"/>
        </w:rPr>
        <w:t>lolled to the side,</w:t>
      </w:r>
      <w:r>
        <w:rPr>
          <w:color w:val="000000"/>
        </w:rPr>
        <w:t xml:space="preserve"> his breath coming in </w:t>
      </w:r>
      <w:r>
        <w:rPr>
          <w:b/>
          <w:bCs/>
          <w:color w:val="000000"/>
        </w:rPr>
        <w:t>thin, erratic gasps.</w:t>
      </w:r>
    </w:p>
    <w:p w14:paraId="5851054A" w14:textId="77777777" w:rsidR="00EE6DFF" w:rsidRDefault="00000000">
      <w:pPr>
        <w:spacing w:after="200"/>
      </w:pPr>
      <w:r>
        <w:rPr>
          <w:b/>
          <w:bCs/>
          <w:color w:val="000000"/>
        </w:rPr>
        <w:t>No. No, no, no.</w:t>
      </w:r>
    </w:p>
    <w:p w14:paraId="3744C8FE" w14:textId="77777777" w:rsidR="00EE6DFF" w:rsidRDefault="00000000">
      <w:pPr>
        <w:spacing w:after="200"/>
      </w:pPr>
      <w:r>
        <w:rPr>
          <w:color w:val="000000"/>
        </w:rPr>
        <w:t xml:space="preserve">A </w:t>
      </w:r>
      <w:r>
        <w:rPr>
          <w:b/>
          <w:bCs/>
          <w:color w:val="000000"/>
        </w:rPr>
        <w:t>firm hand gripped her shoulder, yanking her attention away.</w:t>
      </w:r>
    </w:p>
    <w:p w14:paraId="64DF7B55" w14:textId="77777777" w:rsidR="00EE6DFF" w:rsidRDefault="00000000">
      <w:pPr>
        <w:spacing w:after="200"/>
      </w:pPr>
      <w:r>
        <w:rPr>
          <w:b/>
          <w:bCs/>
          <w:color w:val="000000"/>
        </w:rPr>
        <w:t>“Leave him there and get back in the car!”</w:t>
      </w:r>
      <w:r>
        <w:rPr>
          <w:color w:val="000000"/>
        </w:rPr>
        <w:t xml:space="preserve"> the agent barked. </w:t>
      </w:r>
      <w:r>
        <w:rPr>
          <w:b/>
          <w:bCs/>
          <w:color w:val="000000"/>
        </w:rPr>
        <w:t>Sharp. Commanding. beneath it—uncertainty.</w:t>
      </w:r>
    </w:p>
    <w:p w14:paraId="6C8B5B85" w14:textId="77777777" w:rsidR="00EE6DFF" w:rsidRDefault="00000000">
      <w:pPr>
        <w:spacing w:after="200"/>
      </w:pPr>
      <w:r>
        <w:rPr>
          <w:color w:val="000000"/>
        </w:rPr>
        <w:t>He didn’t know what to do.</w:t>
      </w:r>
    </w:p>
    <w:p w14:paraId="3942EFE2" w14:textId="77777777" w:rsidR="00EE6DFF" w:rsidRDefault="00000000">
      <w:pPr>
        <w:spacing w:after="200"/>
      </w:pPr>
      <w:r>
        <w:rPr>
          <w:b/>
          <w:bCs/>
          <w:color w:val="000000"/>
        </w:rPr>
        <w:t>errified her more.</w:t>
      </w:r>
    </w:p>
    <w:p w14:paraId="57F98099" w14:textId="77777777" w:rsidR="00EE6DFF" w:rsidRDefault="00000000">
      <w:pPr>
        <w:spacing w:after="200"/>
      </w:pPr>
      <w:r>
        <w:rPr>
          <w:color w:val="000000"/>
        </w:rPr>
        <w:lastRenderedPageBreak/>
        <w:t xml:space="preserve">Lucía </w:t>
      </w:r>
      <w:r>
        <w:rPr>
          <w:b/>
          <w:bCs/>
          <w:color w:val="000000"/>
        </w:rPr>
        <w:t>shoved his hand away.</w:t>
      </w:r>
    </w:p>
    <w:p w14:paraId="19C76312" w14:textId="77777777" w:rsidR="00EE6DFF" w:rsidRDefault="00000000">
      <w:pPr>
        <w:spacing w:after="200"/>
      </w:pPr>
      <w:r>
        <w:rPr>
          <w:b/>
          <w:bCs/>
          <w:color w:val="000000"/>
        </w:rPr>
        <w:t>“¡No puede respirar!”</w:t>
      </w:r>
      <w:r>
        <w:rPr>
          <w:color w:val="000000"/>
        </w:rPr>
        <w:t xml:space="preserve"> she screamed, her voice </w:t>
      </w:r>
      <w:r>
        <w:rPr>
          <w:b/>
          <w:bCs/>
          <w:color w:val="000000"/>
        </w:rPr>
        <w:t>cracking, raw with desperation.</w:t>
      </w:r>
    </w:p>
    <w:p w14:paraId="11307C30" w14:textId="77777777" w:rsidR="00EE6DFF" w:rsidRDefault="00000000">
      <w:pPr>
        <w:spacing w:after="200"/>
      </w:pPr>
      <w:r>
        <w:rPr>
          <w:color w:val="000000"/>
        </w:rPr>
        <w:t xml:space="preserve">She </w:t>
      </w:r>
      <w:r>
        <w:rPr>
          <w:b/>
          <w:bCs/>
          <w:color w:val="000000"/>
        </w:rPr>
        <w:t>dropped onto the burning pavement</w:t>
      </w:r>
      <w:r>
        <w:rPr>
          <w:color w:val="000000"/>
        </w:rPr>
        <w:t xml:space="preserve">, pulling her father into her lap and </w:t>
      </w:r>
      <w:r>
        <w:rPr>
          <w:b/>
          <w:bCs/>
          <w:color w:val="000000"/>
        </w:rPr>
        <w:t>cradling his head</w:t>
      </w:r>
      <w:r>
        <w:rPr>
          <w:color w:val="000000"/>
        </w:rPr>
        <w:t xml:space="preserve"> as she tried to support his failing body.</w:t>
      </w:r>
    </w:p>
    <w:p w14:paraId="0C18FE54" w14:textId="77777777" w:rsidR="00EE6DFF" w:rsidRDefault="00000000">
      <w:pPr>
        <w:spacing w:after="200"/>
      </w:pPr>
      <w:r>
        <w:rPr>
          <w:color w:val="000000"/>
        </w:rPr>
        <w:t xml:space="preserve">His skin was ​ </w:t>
      </w:r>
      <w:r>
        <w:rPr>
          <w:b/>
          <w:bCs/>
          <w:color w:val="000000"/>
        </w:rPr>
        <w:t>damp, fevered, yet unnervingly cool</w:t>
      </w:r>
      <w:r>
        <w:rPr>
          <w:color w:val="000000"/>
        </w:rPr>
        <w:t xml:space="preserve">, the contrast </w:t>
      </w:r>
      <w:r>
        <w:rPr>
          <w:b/>
          <w:bCs/>
          <w:color w:val="000000"/>
        </w:rPr>
        <w:t>unnatural, wrong.</w:t>
      </w:r>
    </w:p>
    <w:p w14:paraId="35E19B88" w14:textId="77777777" w:rsidR="00EE6DFF" w:rsidRDefault="00000000">
      <w:pPr>
        <w:spacing w:after="200"/>
      </w:pPr>
      <w:r>
        <w:rPr>
          <w:color w:val="000000"/>
        </w:rPr>
        <w:t xml:space="preserve">Somewhere, a driver </w:t>
      </w:r>
      <w:r>
        <w:rPr>
          <w:b/>
          <w:bCs/>
          <w:color w:val="000000"/>
        </w:rPr>
        <w:t>laid on their horn, long and aggressive.</w:t>
      </w:r>
    </w:p>
    <w:p w14:paraId="2B188108" w14:textId="77777777" w:rsidR="00EE6DFF" w:rsidRDefault="00000000">
      <w:pPr>
        <w:spacing w:after="200"/>
      </w:pPr>
      <w:r>
        <w:rPr>
          <w:color w:val="000000"/>
        </w:rPr>
        <w:t xml:space="preserve">Another voice </w:t>
      </w:r>
      <w:r>
        <w:rPr>
          <w:b/>
          <w:bCs/>
          <w:color w:val="000000"/>
        </w:rPr>
        <w:t>shouted in frustration.</w:t>
      </w:r>
    </w:p>
    <w:p w14:paraId="661AD477" w14:textId="77777777" w:rsidR="00EE6DFF" w:rsidRDefault="00000000">
      <w:pPr>
        <w:spacing w:after="200"/>
      </w:pPr>
      <w:r>
        <w:rPr>
          <w:color w:val="000000"/>
        </w:rPr>
        <w:t>Lucía didn’t hear them.</w:t>
      </w:r>
    </w:p>
    <w:p w14:paraId="2E55BACA" w14:textId="77777777" w:rsidR="00EE6DFF" w:rsidRDefault="00000000">
      <w:pPr>
        <w:spacing w:after="200"/>
      </w:pPr>
      <w:r>
        <w:rPr>
          <w:color w:val="000000"/>
        </w:rPr>
        <w:t xml:space="preserve">The lanes around them swelled with </w:t>
      </w:r>
      <w:r>
        <w:rPr>
          <w:b/>
          <w:bCs/>
          <w:color w:val="000000"/>
        </w:rPr>
        <w:t>agitation</w:t>
      </w:r>
      <w:r>
        <w:rPr>
          <w:color w:val="000000"/>
        </w:rPr>
        <w:t xml:space="preserve">, the ever-moving, never-stopping current of people </w:t>
      </w:r>
      <w:r>
        <w:rPr>
          <w:b/>
          <w:bCs/>
          <w:color w:val="000000"/>
        </w:rPr>
        <w:t>pushing forward</w:t>
      </w:r>
      <w:r>
        <w:rPr>
          <w:color w:val="000000"/>
        </w:rPr>
        <w:t xml:space="preserve">, eager to </w:t>
      </w:r>
      <w:r>
        <w:rPr>
          <w:b/>
          <w:bCs/>
          <w:color w:val="000000"/>
        </w:rPr>
        <w:t>cross</w:t>
      </w:r>
      <w:r>
        <w:rPr>
          <w:color w:val="000000"/>
        </w:rPr>
        <w:t xml:space="preserve">, </w:t>
      </w:r>
      <w:r>
        <w:rPr>
          <w:b/>
          <w:bCs/>
          <w:color w:val="000000"/>
        </w:rPr>
        <w:t>go</w:t>
      </w:r>
      <w:r>
        <w:rPr>
          <w:color w:val="000000"/>
        </w:rPr>
        <w:t xml:space="preserve">, and </w:t>
      </w:r>
      <w:r>
        <w:rPr>
          <w:b/>
          <w:bCs/>
          <w:color w:val="000000"/>
        </w:rPr>
        <w:t>be anywhere but here.</w:t>
      </w:r>
    </w:p>
    <w:p w14:paraId="29EB9DE4" w14:textId="77777777" w:rsidR="00EE6DFF" w:rsidRDefault="00000000">
      <w:pPr>
        <w:spacing w:after="200"/>
      </w:pPr>
      <w:r>
        <w:rPr>
          <w:color w:val="000000"/>
        </w:rPr>
        <w:t xml:space="preserve">Lucía </w:t>
      </w:r>
      <w:r>
        <w:rPr>
          <w:b/>
          <w:bCs/>
          <w:color w:val="000000"/>
        </w:rPr>
        <w:t>couldn’t move.</w:t>
      </w:r>
    </w:p>
    <w:p w14:paraId="4F150ABF" w14:textId="77777777" w:rsidR="00EE6DFF" w:rsidRDefault="00000000">
      <w:pPr>
        <w:spacing w:after="200"/>
      </w:pPr>
      <w:r>
        <w:rPr>
          <w:color w:val="000000"/>
        </w:rPr>
        <w:t xml:space="preserve">She </w:t>
      </w:r>
      <w:r>
        <w:rPr>
          <w:b/>
          <w:bCs/>
          <w:color w:val="000000"/>
        </w:rPr>
        <w:t>couldn’t do </w:t>
      </w:r>
      <w:r>
        <w:rPr>
          <w:color w:val="000000"/>
        </w:rPr>
        <w:t xml:space="preserve">anything past the </w:t>
      </w:r>
      <w:r>
        <w:rPr>
          <w:b/>
          <w:bCs/>
          <w:color w:val="000000"/>
        </w:rPr>
        <w:t>labored, rasping sound of her father’s breath</w:t>
      </w:r>
      <w:r>
        <w:rPr>
          <w:color w:val="000000"/>
        </w:rPr>
        <w:t xml:space="preserve">—each inhale </w:t>
      </w:r>
      <w:r>
        <w:rPr>
          <w:b/>
          <w:bCs/>
          <w:color w:val="000000"/>
        </w:rPr>
        <w:t>more shallow than the last.</w:t>
      </w:r>
    </w:p>
    <w:p w14:paraId="754A0FD5" w14:textId="77777777" w:rsidR="00EE6DFF" w:rsidRDefault="00000000">
      <w:pPr>
        <w:spacing w:after="200"/>
      </w:pPr>
      <w:r>
        <w:rPr>
          <w:b/>
          <w:bCs/>
          <w:color w:val="000000"/>
        </w:rPr>
        <w:t>Not here, Dios mío.</w:t>
      </w:r>
    </w:p>
    <w:p w14:paraId="354E6567" w14:textId="77777777" w:rsidR="00EE6DFF" w:rsidRDefault="00000000">
      <w:pPr>
        <w:spacing w:after="200"/>
      </w:pPr>
      <w:r>
        <w:rPr>
          <w:b/>
          <w:bCs/>
          <w:color w:val="000000"/>
        </w:rPr>
        <w:t>Not like this.</w:t>
      </w:r>
    </w:p>
    <w:p w14:paraId="1B94E02F" w14:textId="77777777" w:rsidR="00EE6DFF" w:rsidRDefault="00000000">
      <w:pPr>
        <w:spacing w:after="200"/>
      </w:pPr>
      <w:r>
        <w:rPr>
          <w:b/>
          <w:bCs/>
          <w:color w:val="000000"/>
        </w:rPr>
        <w:t>The Border in Chaos</w:t>
      </w:r>
    </w:p>
    <w:p w14:paraId="396934A8" w14:textId="77777777" w:rsidR="00EE6DFF" w:rsidRDefault="00000000">
      <w:pPr>
        <w:spacing w:after="200"/>
      </w:pPr>
      <w:r>
        <w:rPr>
          <w:color w:val="000000"/>
        </w:rPr>
        <w:t xml:space="preserve">The </w:t>
      </w:r>
      <w:r>
        <w:rPr>
          <w:b/>
          <w:bCs/>
          <w:color w:val="000000"/>
        </w:rPr>
        <w:t>heat pressed down</w:t>
      </w:r>
      <w:r>
        <w:rPr>
          <w:color w:val="000000"/>
        </w:rPr>
        <w:t xml:space="preserve"> like an </w:t>
      </w:r>
      <w:r>
        <w:rPr>
          <w:b/>
          <w:bCs/>
          <w:color w:val="000000"/>
        </w:rPr>
        <w:t>unrelenting weight</w:t>
      </w:r>
      <w:r>
        <w:rPr>
          <w:color w:val="000000"/>
        </w:rPr>
        <w:t xml:space="preserve">, thick with </w:t>
      </w:r>
      <w:r>
        <w:rPr>
          <w:b/>
          <w:bCs/>
          <w:color w:val="000000"/>
        </w:rPr>
        <w:t>exhaust fumes, sweat, and the simmering impatience of hundreds of drivers trapped in the morning bottleneck.</w:t>
      </w:r>
    </w:p>
    <w:p w14:paraId="1415D2BF" w14:textId="77777777" w:rsidR="00EE6DFF" w:rsidRDefault="00000000">
      <w:pPr>
        <w:spacing w:after="200"/>
      </w:pPr>
      <w:r>
        <w:rPr>
          <w:color w:val="000000"/>
        </w:rPr>
        <w:t>Some leaned on their horns.</w:t>
      </w:r>
    </w:p>
    <w:p w14:paraId="2442A854" w14:textId="77777777" w:rsidR="00EE6DFF" w:rsidRDefault="00000000">
      <w:pPr>
        <w:spacing w:after="200"/>
      </w:pPr>
      <w:r>
        <w:rPr>
          <w:color w:val="000000"/>
        </w:rPr>
        <w:t>Some craned their necks.</w:t>
      </w:r>
    </w:p>
    <w:p w14:paraId="2C40682C" w14:textId="77777777" w:rsidR="00EE6DFF" w:rsidRDefault="00000000">
      <w:pPr>
        <w:spacing w:after="200"/>
      </w:pPr>
      <w:r>
        <w:rPr>
          <w:color w:val="000000"/>
        </w:rPr>
        <w:t xml:space="preserve">Some cursed </w:t>
      </w:r>
      <w:r>
        <w:rPr>
          <w:b/>
          <w:bCs/>
          <w:color w:val="000000"/>
        </w:rPr>
        <w:t>at the delay.</w:t>
      </w:r>
    </w:p>
    <w:p w14:paraId="3DE928AA" w14:textId="77777777" w:rsidR="00EE6DFF" w:rsidRDefault="00000000">
      <w:pPr>
        <w:spacing w:after="200"/>
      </w:pPr>
      <w:r>
        <w:rPr>
          <w:color w:val="000000"/>
        </w:rPr>
        <w:t> agent speaking into his radio.</w:t>
      </w:r>
    </w:p>
    <w:p w14:paraId="34C9E2F1" w14:textId="77777777" w:rsidR="00EE6DFF" w:rsidRDefault="00000000">
      <w:pPr>
        <w:spacing w:after="200"/>
      </w:pPr>
      <w:r>
        <w:rPr>
          <w:color w:val="000000"/>
        </w:rPr>
        <w:t>A voice crackled over the static.</w:t>
      </w:r>
    </w:p>
    <w:p w14:paraId="40140195" w14:textId="77777777" w:rsidR="00EE6DFF" w:rsidRDefault="00000000">
      <w:pPr>
        <w:spacing w:after="200"/>
      </w:pPr>
      <w:r>
        <w:rPr>
          <w:b/>
          <w:bCs/>
          <w:color w:val="000000"/>
        </w:rPr>
        <w:t>“Castillo, what’s going on?”</w:t>
      </w:r>
    </w:p>
    <w:p w14:paraId="5A8D7649" w14:textId="77777777" w:rsidR="00EE6DFF" w:rsidRDefault="00000000">
      <w:pPr>
        <w:spacing w:after="200"/>
      </w:pPr>
      <w:r>
        <w:rPr>
          <w:b/>
          <w:bCs/>
          <w:color w:val="000000"/>
        </w:rPr>
        <w:t>“We’ve got a medical emergency at checkpoint six,”</w:t>
      </w:r>
      <w:r>
        <w:rPr>
          <w:color w:val="000000"/>
        </w:rPr>
        <w:t xml:space="preserve"> the agent responded, his voice</w:t>
      </w:r>
      <w:r>
        <w:rPr>
          <w:b/>
          <w:bCs/>
          <w:color w:val="000000"/>
        </w:rPr>
        <w:t> swallowed by the surrounding noise.</w:t>
      </w:r>
    </w:p>
    <w:p w14:paraId="7FFFC175" w14:textId="77777777" w:rsidR="00EE6DFF" w:rsidRDefault="00000000">
      <w:pPr>
        <w:spacing w:after="200"/>
      </w:pPr>
      <w:r>
        <w:rPr>
          <w:b/>
          <w:bCs/>
          <w:color w:val="000000"/>
        </w:rPr>
        <w:t>“Get paramedics here now.”</w:t>
      </w:r>
    </w:p>
    <w:p w14:paraId="11AD97C6" w14:textId="77777777" w:rsidR="00EE6DFF" w:rsidRDefault="00000000">
      <w:pPr>
        <w:spacing w:after="200"/>
      </w:pPr>
      <w:r>
        <w:rPr>
          <w:color w:val="000000"/>
        </w:rPr>
        <w:t xml:space="preserve">Her focus tunneled to </w:t>
      </w:r>
      <w:r>
        <w:rPr>
          <w:b/>
          <w:bCs/>
          <w:color w:val="000000"/>
        </w:rPr>
        <w:t>the fragile rise and fall of her father’s chest</w:t>
      </w:r>
      <w:r>
        <w:rPr>
          <w:color w:val="000000"/>
        </w:rPr>
        <w:t xml:space="preserve">, to the </w:t>
      </w:r>
      <w:r>
        <w:rPr>
          <w:b/>
          <w:bCs/>
          <w:color w:val="000000"/>
        </w:rPr>
        <w:t>blue tinge creeping along his lips.</w:t>
      </w:r>
    </w:p>
    <w:p w14:paraId="4BA43A8E" w14:textId="77777777" w:rsidR="00EE6DFF" w:rsidRDefault="00000000">
      <w:pPr>
        <w:spacing w:after="200"/>
      </w:pPr>
      <w:r>
        <w:rPr>
          <w:color w:val="000000"/>
        </w:rPr>
        <w:t>A siren.</w:t>
      </w:r>
    </w:p>
    <w:p w14:paraId="76673931" w14:textId="77777777" w:rsidR="00EE6DFF" w:rsidRDefault="00000000">
      <w:pPr>
        <w:spacing w:after="200"/>
      </w:pPr>
      <w:r>
        <w:rPr>
          <w:color w:val="000000"/>
        </w:rPr>
        <w:t xml:space="preserve">A thin, distant wail </w:t>
      </w:r>
      <w:r>
        <w:rPr>
          <w:b/>
          <w:bCs/>
          <w:color w:val="000000"/>
        </w:rPr>
        <w:t>pierced through the haze of noise.</w:t>
      </w:r>
    </w:p>
    <w:p w14:paraId="710A044F" w14:textId="77777777" w:rsidR="00EE6DFF" w:rsidRDefault="00000000">
      <w:pPr>
        <w:spacing w:after="200"/>
      </w:pPr>
      <w:r>
        <w:rPr>
          <w:color w:val="000000"/>
        </w:rPr>
        <w:t xml:space="preserve">Lucía’s head snapped up, her eyes locking onto the </w:t>
      </w:r>
      <w:r>
        <w:rPr>
          <w:b/>
          <w:bCs/>
          <w:color w:val="000000"/>
        </w:rPr>
        <w:t>flashing red lights of an approaching ambulance.</w:t>
      </w:r>
    </w:p>
    <w:p w14:paraId="2854401D" w14:textId="77777777" w:rsidR="00EE6DFF" w:rsidRDefault="00000000">
      <w:pPr>
        <w:spacing w:after="200"/>
      </w:pPr>
      <w:r>
        <w:rPr>
          <w:color w:val="000000"/>
        </w:rPr>
        <w:t xml:space="preserve">its path is </w:t>
      </w:r>
      <w:r>
        <w:rPr>
          <w:b/>
          <w:bCs/>
          <w:color w:val="000000"/>
        </w:rPr>
        <w:t>blocked.</w:t>
      </w:r>
    </w:p>
    <w:p w14:paraId="432C644A" w14:textId="77777777" w:rsidR="00EE6DFF" w:rsidRDefault="00000000">
      <w:pPr>
        <w:spacing w:after="200"/>
      </w:pPr>
      <w:r>
        <w:rPr>
          <w:color w:val="000000"/>
        </w:rPr>
        <w:t>A wall of unmoving cars.</w:t>
      </w:r>
    </w:p>
    <w:p w14:paraId="191036DD" w14:textId="77777777" w:rsidR="00EE6DFF" w:rsidRDefault="00000000">
      <w:pPr>
        <w:spacing w:after="200"/>
      </w:pPr>
      <w:r>
        <w:rPr>
          <w:color w:val="000000"/>
        </w:rPr>
        <w:t>A sea of impatience.</w:t>
      </w:r>
    </w:p>
    <w:p w14:paraId="1E1576CE" w14:textId="77777777" w:rsidR="00EE6DFF" w:rsidRDefault="00000000">
      <w:pPr>
        <w:spacing w:after="200"/>
      </w:pPr>
      <w:r>
        <w:rPr>
          <w:color w:val="000000"/>
        </w:rPr>
        <w:t xml:space="preserve">Drivers caught </w:t>
      </w:r>
      <w:r>
        <w:rPr>
          <w:b/>
          <w:bCs/>
          <w:color w:val="000000"/>
        </w:rPr>
        <w:t>between irritation and uncertainty.</w:t>
      </w:r>
    </w:p>
    <w:p w14:paraId="387B915B" w14:textId="77777777" w:rsidR="00EE6DFF" w:rsidRDefault="00000000">
      <w:pPr>
        <w:spacing w:after="200"/>
      </w:pPr>
      <w:r>
        <w:rPr>
          <w:b/>
          <w:bCs/>
          <w:color w:val="000000"/>
        </w:rPr>
        <w:lastRenderedPageBreak/>
        <w:t>The Border in Chaos</w:t>
      </w:r>
    </w:p>
    <w:p w14:paraId="778425B3" w14:textId="77777777" w:rsidR="00EE6DFF" w:rsidRDefault="00000000">
      <w:pPr>
        <w:spacing w:after="200"/>
      </w:pPr>
      <w:r>
        <w:rPr>
          <w:color w:val="000000"/>
        </w:rPr>
        <w:t xml:space="preserve">The </w:t>
      </w:r>
      <w:r>
        <w:rPr>
          <w:b/>
          <w:bCs/>
          <w:color w:val="000000"/>
        </w:rPr>
        <w:t>heat pressed down</w:t>
      </w:r>
      <w:r>
        <w:rPr>
          <w:color w:val="000000"/>
        </w:rPr>
        <w:t xml:space="preserve"> like an </w:t>
      </w:r>
      <w:r>
        <w:rPr>
          <w:b/>
          <w:bCs/>
          <w:color w:val="000000"/>
        </w:rPr>
        <w:t>unrelenting weight</w:t>
      </w:r>
      <w:r>
        <w:rPr>
          <w:color w:val="000000"/>
        </w:rPr>
        <w:t xml:space="preserve">, thick with </w:t>
      </w:r>
      <w:r>
        <w:rPr>
          <w:b/>
          <w:bCs/>
          <w:color w:val="000000"/>
        </w:rPr>
        <w:t>exhaust fumes, sweat, and the simmering impatience of hundreds of drivers trapped in the morning bottleneck.</w:t>
      </w:r>
    </w:p>
    <w:p w14:paraId="23A73579" w14:textId="77777777" w:rsidR="00EE6DFF" w:rsidRDefault="00000000">
      <w:pPr>
        <w:spacing w:after="200"/>
      </w:pPr>
      <w:r>
        <w:rPr>
          <w:color w:val="000000"/>
        </w:rPr>
        <w:t>Some leaned on their horns.</w:t>
      </w:r>
    </w:p>
    <w:p w14:paraId="60BB16BB" w14:textId="77777777" w:rsidR="00EE6DFF" w:rsidRDefault="00000000">
      <w:pPr>
        <w:spacing w:after="200"/>
      </w:pPr>
      <w:r>
        <w:rPr>
          <w:color w:val="000000"/>
        </w:rPr>
        <w:t>Some craned their necks.</w:t>
      </w:r>
    </w:p>
    <w:p w14:paraId="0463F17C" w14:textId="77777777" w:rsidR="00EE6DFF" w:rsidRDefault="00000000">
      <w:pPr>
        <w:spacing w:after="200"/>
      </w:pPr>
      <w:r>
        <w:rPr>
          <w:color w:val="000000"/>
        </w:rPr>
        <w:t xml:space="preserve">Some cursed </w:t>
      </w:r>
      <w:r>
        <w:rPr>
          <w:b/>
          <w:bCs/>
          <w:color w:val="000000"/>
        </w:rPr>
        <w:t>at the delay.</w:t>
      </w:r>
    </w:p>
    <w:p w14:paraId="0933C498" w14:textId="77777777" w:rsidR="00EE6DFF" w:rsidRDefault="00000000">
      <w:pPr>
        <w:spacing w:after="200"/>
      </w:pPr>
      <w:r>
        <w:rPr>
          <w:color w:val="000000"/>
        </w:rPr>
        <w:t>A voice crackled over the static.</w:t>
      </w:r>
    </w:p>
    <w:p w14:paraId="2209A495" w14:textId="77777777" w:rsidR="00EE6DFF" w:rsidRDefault="00000000">
      <w:pPr>
        <w:spacing w:after="200"/>
      </w:pPr>
      <w:r>
        <w:rPr>
          <w:b/>
          <w:bCs/>
          <w:color w:val="000000"/>
        </w:rPr>
        <w:t>“Castillo, what’s going on?”</w:t>
      </w:r>
    </w:p>
    <w:p w14:paraId="66FBA5CB" w14:textId="77777777" w:rsidR="00EE6DFF" w:rsidRDefault="00000000">
      <w:pPr>
        <w:spacing w:after="200"/>
      </w:pPr>
      <w:r>
        <w:rPr>
          <w:b/>
          <w:bCs/>
          <w:color w:val="000000"/>
        </w:rPr>
        <w:t>“We’ve got a medical emergency at checkpoint six,”</w:t>
      </w:r>
      <w:r>
        <w:rPr>
          <w:color w:val="000000"/>
        </w:rPr>
        <w:t xml:space="preserve"> Castillo responded, his voice </w:t>
      </w:r>
      <w:r>
        <w:rPr>
          <w:b/>
          <w:bCs/>
          <w:color w:val="000000"/>
        </w:rPr>
        <w:t>swallowed by the surrounding noise.</w:t>
      </w:r>
    </w:p>
    <w:p w14:paraId="5F144964" w14:textId="77777777" w:rsidR="00EE6DFF" w:rsidRDefault="00000000">
      <w:pPr>
        <w:spacing w:after="200"/>
      </w:pPr>
      <w:r>
        <w:rPr>
          <w:b/>
          <w:bCs/>
          <w:color w:val="000000"/>
        </w:rPr>
        <w:t>“Get paramedics here now.”</w:t>
      </w:r>
    </w:p>
    <w:p w14:paraId="285069B4" w14:textId="77777777" w:rsidR="00EE6DFF" w:rsidRDefault="00000000">
      <w:pPr>
        <w:spacing w:after="200"/>
      </w:pPr>
      <w:r>
        <w:rPr>
          <w:color w:val="000000"/>
        </w:rPr>
        <w:t xml:space="preserve">Her focus tunneled to </w:t>
      </w:r>
      <w:r>
        <w:rPr>
          <w:b/>
          <w:bCs/>
          <w:color w:val="000000"/>
        </w:rPr>
        <w:t>the fragile rise and fall of her father’s chest</w:t>
      </w:r>
      <w:r>
        <w:rPr>
          <w:color w:val="000000"/>
        </w:rPr>
        <w:t xml:space="preserve">, to the </w:t>
      </w:r>
      <w:r>
        <w:rPr>
          <w:b/>
          <w:bCs/>
          <w:color w:val="000000"/>
        </w:rPr>
        <w:t>blue tinge creeping along his lips</w:t>
      </w:r>
    </w:p>
    <w:p w14:paraId="2FF3F934" w14:textId="77777777" w:rsidR="00EE6DFF" w:rsidRDefault="00000000">
      <w:pPr>
        <w:spacing w:after="200"/>
      </w:pPr>
      <w:r>
        <w:rPr>
          <w:color w:val="000000"/>
        </w:rPr>
        <w:t>A siren.</w:t>
      </w:r>
    </w:p>
    <w:p w14:paraId="3DAC1F6D" w14:textId="77777777" w:rsidR="00EE6DFF" w:rsidRDefault="00000000">
      <w:pPr>
        <w:spacing w:after="200"/>
      </w:pPr>
      <w:r>
        <w:rPr>
          <w:color w:val="000000"/>
        </w:rPr>
        <w:t xml:space="preserve">A thin, distant wail </w:t>
      </w:r>
      <w:r>
        <w:rPr>
          <w:b/>
          <w:bCs/>
          <w:color w:val="000000"/>
        </w:rPr>
        <w:t>pierced through the haze of noise.</w:t>
      </w:r>
    </w:p>
    <w:p w14:paraId="0F3E62C8" w14:textId="77777777" w:rsidR="00EE6DFF" w:rsidRDefault="00000000">
      <w:pPr>
        <w:spacing w:after="200"/>
      </w:pPr>
      <w:r>
        <w:rPr>
          <w:color w:val="000000"/>
        </w:rPr>
        <w:t xml:space="preserve">Lucía’s head snapped up, her eyes locking onto the </w:t>
      </w:r>
      <w:r>
        <w:rPr>
          <w:b/>
          <w:bCs/>
          <w:color w:val="000000"/>
        </w:rPr>
        <w:t>flashing red lights of an approaching ambulance.</w:t>
      </w:r>
    </w:p>
    <w:p w14:paraId="67603F63" w14:textId="77777777" w:rsidR="00EE6DFF" w:rsidRDefault="00000000">
      <w:pPr>
        <w:spacing w:after="200"/>
      </w:pPr>
      <w:r>
        <w:rPr>
          <w:color w:val="000000"/>
        </w:rPr>
        <w:t xml:space="preserve">its path is </w:t>
      </w:r>
      <w:r>
        <w:rPr>
          <w:b/>
          <w:bCs/>
          <w:color w:val="000000"/>
        </w:rPr>
        <w:t>blocked.</w:t>
      </w:r>
    </w:p>
    <w:p w14:paraId="726CA3A9" w14:textId="77777777" w:rsidR="00EE6DFF" w:rsidRDefault="00000000">
      <w:pPr>
        <w:spacing w:after="200"/>
      </w:pPr>
      <w:r>
        <w:rPr>
          <w:color w:val="000000"/>
        </w:rPr>
        <w:t>A wall of unmoving cars.</w:t>
      </w:r>
    </w:p>
    <w:p w14:paraId="4CCF7D69" w14:textId="77777777" w:rsidR="00EE6DFF" w:rsidRDefault="00000000">
      <w:pPr>
        <w:spacing w:after="200"/>
      </w:pPr>
      <w:r>
        <w:rPr>
          <w:color w:val="000000"/>
        </w:rPr>
        <w:t>A sea of impatience.</w:t>
      </w:r>
    </w:p>
    <w:p w14:paraId="4F0AF817" w14:textId="77777777" w:rsidR="00EE6DFF" w:rsidRDefault="00000000">
      <w:pPr>
        <w:spacing w:after="200"/>
      </w:pPr>
      <w:r>
        <w:rPr>
          <w:color w:val="000000"/>
        </w:rPr>
        <w:t xml:space="preserve">Drivers caught </w:t>
      </w:r>
      <w:r>
        <w:rPr>
          <w:b/>
          <w:bCs/>
          <w:color w:val="000000"/>
        </w:rPr>
        <w:t>between irritation and uncertainty.</w:t>
      </w:r>
    </w:p>
    <w:p w14:paraId="72DC671D" w14:textId="77777777" w:rsidR="00EE6DFF" w:rsidRDefault="00000000">
      <w:pPr>
        <w:spacing w:after="200"/>
      </w:pPr>
      <w:r>
        <w:rPr>
          <w:color w:val="000000"/>
        </w:rPr>
        <w:t>Above them, from the control tower, a voice boomed through a megaphone.</w:t>
      </w:r>
    </w:p>
    <w:p w14:paraId="0C6CBECC" w14:textId="77777777" w:rsidR="00EE6DFF" w:rsidRDefault="00000000">
      <w:pPr>
        <w:spacing w:after="200"/>
      </w:pPr>
      <w:r>
        <w:rPr>
          <w:b/>
          <w:bCs/>
          <w:color w:val="000000"/>
        </w:rPr>
        <w:t>“Castillo! Close gates nine through twelve and get someone to clear a path for that ambulance! Now!”</w:t>
      </w:r>
    </w:p>
    <w:p w14:paraId="42E043F1" w14:textId="77777777" w:rsidR="00EE6DFF" w:rsidRDefault="00000000">
      <w:pPr>
        <w:spacing w:after="200"/>
      </w:pPr>
      <w:r>
        <w:rPr>
          <w:color w:val="000000"/>
        </w:rPr>
        <w:t xml:space="preserve">The </w:t>
      </w:r>
      <w:r>
        <w:rPr>
          <w:b/>
          <w:bCs/>
          <w:color w:val="000000"/>
        </w:rPr>
        <w:t>border station erupted into motion.</w:t>
      </w:r>
    </w:p>
    <w:p w14:paraId="309B585B" w14:textId="77777777" w:rsidR="00EE6DFF" w:rsidRDefault="00000000">
      <w:pPr>
        <w:spacing w:after="200"/>
      </w:pPr>
      <w:r>
        <w:rPr>
          <w:color w:val="000000"/>
        </w:rPr>
        <w:t xml:space="preserve">Agents sprinted to redirect traffic, their whistles </w:t>
      </w:r>
      <w:r>
        <w:rPr>
          <w:b/>
          <w:bCs/>
          <w:color w:val="000000"/>
        </w:rPr>
        <w:t>shrilling above the chaos</w:t>
      </w:r>
      <w:r>
        <w:rPr>
          <w:color w:val="000000"/>
        </w:rPr>
        <w:t>.</w:t>
      </w:r>
    </w:p>
    <w:p w14:paraId="529972CC" w14:textId="77777777" w:rsidR="00EE6DFF" w:rsidRDefault="00000000">
      <w:pPr>
        <w:spacing w:after="200"/>
      </w:pPr>
      <w:r>
        <w:rPr>
          <w:color w:val="000000"/>
        </w:rPr>
        <w:t xml:space="preserve">Drivers </w:t>
      </w:r>
      <w:r>
        <w:rPr>
          <w:b/>
          <w:bCs/>
          <w:color w:val="000000"/>
        </w:rPr>
        <w:t>pounded their steering wheels</w:t>
      </w:r>
      <w:r>
        <w:rPr>
          <w:color w:val="000000"/>
        </w:rPr>
        <w:t xml:space="preserve"> in frustration.</w:t>
      </w:r>
    </w:p>
    <w:p w14:paraId="63D5F0D9" w14:textId="77777777" w:rsidR="00EE6DFF" w:rsidRDefault="00000000">
      <w:pPr>
        <w:spacing w:after="200"/>
      </w:pPr>
      <w:r>
        <w:rPr>
          <w:b/>
          <w:bCs/>
          <w:color w:val="000000"/>
        </w:rPr>
        <w:t>"¡Chingada, madre! ¡Mándalo, ready Lanes;  queue see muera alla!"</w:t>
      </w:r>
      <w:r>
        <w:rPr>
          <w:color w:val="000000"/>
        </w:rPr>
        <w:t xml:space="preserve"> a furious Sentri motorist bellowed, sticking his head out of his window, his face twisted in frustration.</w:t>
      </w:r>
    </w:p>
    <w:p w14:paraId="21858E86" w14:textId="77777777" w:rsidR="00EE6DFF" w:rsidRDefault="00000000">
      <w:pPr>
        <w:spacing w:after="200"/>
      </w:pPr>
      <w:r>
        <w:rPr>
          <w:b/>
          <w:bCs/>
          <w:color w:val="000000"/>
        </w:rPr>
        <w:t>"Calm down, sir,"</w:t>
      </w:r>
      <w:r>
        <w:rPr>
          <w:color w:val="000000"/>
        </w:rPr>
        <w:t xml:space="preserve"> Castillo replied, </w:t>
      </w:r>
      <w:r>
        <w:rPr>
          <w:b/>
          <w:bCs/>
          <w:color w:val="000000"/>
        </w:rPr>
        <w:t>his patience worn thin.</w:t>
      </w:r>
    </w:p>
    <w:p w14:paraId="1BB96E6B" w14:textId="77777777" w:rsidR="00EE6DFF" w:rsidRDefault="00000000">
      <w:pPr>
        <w:spacing w:after="200"/>
      </w:pPr>
      <w:r>
        <w:rPr>
          <w:color w:val="000000"/>
        </w:rPr>
        <w:t xml:space="preserve">The motorist scoffed, shaking his head. </w:t>
      </w:r>
      <w:r>
        <w:rPr>
          <w:b/>
          <w:bCs/>
          <w:color w:val="000000"/>
        </w:rPr>
        <w:t>"¡Hasta el pinche Sentri vale verga!"</w:t>
      </w:r>
      <w:r>
        <w:rPr>
          <w:color w:val="000000"/>
        </w:rPr>
        <w:t xml:space="preserve"> he muttered before rolling up his window.</w:t>
      </w:r>
    </w:p>
    <w:p w14:paraId="33CDBA24" w14:textId="77777777" w:rsidR="00EE6DFF" w:rsidRDefault="00000000">
      <w:pPr>
        <w:spacing w:after="200"/>
      </w:pPr>
      <w:r>
        <w:rPr>
          <w:color w:val="000000"/>
        </w:rPr>
        <w:t xml:space="preserve">Lucía </w:t>
      </w:r>
      <w:r>
        <w:rPr>
          <w:b/>
          <w:bCs/>
          <w:color w:val="000000"/>
        </w:rPr>
        <w:t>didn’t care.</w:t>
      </w:r>
    </w:p>
    <w:p w14:paraId="766AC48D" w14:textId="77777777" w:rsidR="00EE6DFF" w:rsidRDefault="00000000">
      <w:pPr>
        <w:spacing w:after="200"/>
      </w:pPr>
      <w:r>
        <w:rPr>
          <w:color w:val="000000"/>
        </w:rPr>
        <w:t xml:space="preserve">She is </w:t>
      </w:r>
      <w:r>
        <w:rPr>
          <w:b/>
          <w:bCs/>
          <w:color w:val="000000"/>
        </w:rPr>
        <w:t>listening to them.</w:t>
      </w:r>
    </w:p>
    <w:p w14:paraId="79034E61" w14:textId="77777777" w:rsidR="00EE6DFF" w:rsidRDefault="00000000">
      <w:pPr>
        <w:spacing w:after="200"/>
      </w:pPr>
      <w:r>
        <w:rPr>
          <w:color w:val="000000"/>
        </w:rPr>
        <w:t xml:space="preserve">Not to the </w:t>
      </w:r>
      <w:r>
        <w:rPr>
          <w:b/>
          <w:bCs/>
          <w:color w:val="000000"/>
        </w:rPr>
        <w:t>blaring horns.</w:t>
      </w:r>
    </w:p>
    <w:p w14:paraId="0EE2D481" w14:textId="77777777" w:rsidR="00EE6DFF" w:rsidRDefault="00000000">
      <w:pPr>
        <w:spacing w:after="200"/>
      </w:pPr>
      <w:r>
        <w:rPr>
          <w:color w:val="000000"/>
        </w:rPr>
        <w:t xml:space="preserve">Not to the </w:t>
      </w:r>
      <w:r>
        <w:rPr>
          <w:b/>
          <w:bCs/>
          <w:color w:val="000000"/>
        </w:rPr>
        <w:t>chaos boiling around her.</w:t>
      </w:r>
    </w:p>
    <w:p w14:paraId="2EFF16AE" w14:textId="77777777" w:rsidR="00EE6DFF" w:rsidRDefault="00000000">
      <w:pPr>
        <w:spacing w:after="200"/>
      </w:pPr>
      <w:r>
        <w:rPr>
          <w:color w:val="000000"/>
        </w:rPr>
        <w:t xml:space="preserve">Not to the </w:t>
      </w:r>
      <w:r>
        <w:rPr>
          <w:b/>
          <w:bCs/>
          <w:color w:val="000000"/>
        </w:rPr>
        <w:t>world kept moving forward, oblivious.</w:t>
      </w:r>
    </w:p>
    <w:p w14:paraId="0B15E56F" w14:textId="77777777" w:rsidR="00EE6DFF" w:rsidRDefault="00000000">
      <w:pPr>
        <w:spacing w:after="200"/>
      </w:pPr>
      <w:r>
        <w:rPr>
          <w:color w:val="000000"/>
        </w:rPr>
        <w:lastRenderedPageBreak/>
        <w:t xml:space="preserve">She watched </w:t>
      </w:r>
      <w:r>
        <w:rPr>
          <w:b/>
          <w:bCs/>
          <w:color w:val="000000"/>
        </w:rPr>
        <w:t>her father.</w:t>
      </w:r>
    </w:p>
    <w:p w14:paraId="620F8D18" w14:textId="77777777" w:rsidR="00EE6DFF" w:rsidRDefault="00000000">
      <w:pPr>
        <w:spacing w:after="200"/>
      </w:pPr>
      <w:r>
        <w:rPr>
          <w:b/>
          <w:bCs/>
          <w:color w:val="000000"/>
        </w:rPr>
        <w:t>His fingers twitched</w:t>
      </w:r>
    </w:p>
    <w:p w14:paraId="09A4AD49" w14:textId="77777777" w:rsidR="00EE6DFF" w:rsidRDefault="00000000">
      <w:pPr>
        <w:spacing w:after="200"/>
      </w:pPr>
      <w:r>
        <w:rPr>
          <w:b/>
          <w:bCs/>
          <w:color w:val="000000"/>
        </w:rPr>
        <w:t>A small, weak movement.</w:t>
      </w:r>
    </w:p>
    <w:p w14:paraId="0D987BA6" w14:textId="77777777" w:rsidR="00EE6DFF" w:rsidRDefault="00000000">
      <w:pPr>
        <w:spacing w:after="200"/>
      </w:pPr>
      <w:r>
        <w:rPr>
          <w:color w:val="000000"/>
        </w:rPr>
        <w:t xml:space="preserve">A </w:t>
      </w:r>
      <w:r>
        <w:rPr>
          <w:b/>
          <w:bCs/>
          <w:color w:val="000000"/>
        </w:rPr>
        <w:t>sign of life.</w:t>
      </w:r>
    </w:p>
    <w:p w14:paraId="2DCC56A3" w14:textId="77777777" w:rsidR="00EE6DFF" w:rsidRDefault="00000000">
      <w:pPr>
        <w:spacing w:after="200"/>
      </w:pPr>
      <w:r>
        <w:rPr>
          <w:color w:val="000000"/>
        </w:rPr>
        <w:t>Lucía </w:t>
      </w:r>
      <w:r>
        <w:rPr>
          <w:b/>
          <w:bCs/>
          <w:color w:val="000000"/>
        </w:rPr>
        <w:t>tightened her grip</w:t>
      </w:r>
      <w:r>
        <w:rPr>
          <w:color w:val="000000"/>
        </w:rPr>
        <w:t>, fierce and </w:t>
      </w:r>
      <w:r>
        <w:rPr>
          <w:b/>
          <w:bCs/>
          <w:color w:val="000000"/>
        </w:rPr>
        <w:t>unyielding, </w:t>
      </w:r>
      <w:r>
        <w:rPr>
          <w:color w:val="000000"/>
        </w:rPr>
        <w:t>as if she had </w:t>
      </w:r>
      <w:r>
        <w:rPr>
          <w:b/>
          <w:bCs/>
          <w:color w:val="000000"/>
        </w:rPr>
        <w:t>anchored him here, kept him tethered to this world through sheer will alone.</w:t>
      </w:r>
    </w:p>
    <w:p w14:paraId="1324820F" w14:textId="77777777" w:rsidR="00EE6DFF" w:rsidRDefault="00000000">
      <w:pPr>
        <w:spacing w:after="200"/>
      </w:pPr>
      <w:r>
        <w:rPr>
          <w:b/>
          <w:bCs/>
          <w:color w:val="000000"/>
        </w:rPr>
        <w:t>Leaving her here.</w:t>
      </w:r>
    </w:p>
    <w:p w14:paraId="7A9E40ED" w14:textId="77777777" w:rsidR="00EE6DFF" w:rsidRDefault="00000000">
      <w:pPr>
        <w:spacing w:after="200"/>
      </w:pPr>
      <w:r>
        <w:rPr>
          <w:color w:val="000000"/>
        </w:rPr>
        <w:t xml:space="preserve">Not in this </w:t>
      </w:r>
      <w:r>
        <w:rPr>
          <w:b/>
          <w:bCs/>
          <w:color w:val="000000"/>
        </w:rPr>
        <w:t>sea of metal, asphalt, and indifference.</w:t>
      </w:r>
    </w:p>
    <w:p w14:paraId="242DCF3E" w14:textId="77777777" w:rsidR="00EE6DFF" w:rsidRDefault="00000000">
      <w:pPr>
        <w:spacing w:after="200"/>
      </w:pPr>
      <w:r>
        <w:rPr>
          <w:b/>
          <w:bCs/>
          <w:color w:val="000000"/>
        </w:rPr>
        <w:t>Not today.</w:t>
      </w:r>
    </w:p>
    <w:p w14:paraId="0C743CD7" w14:textId="77777777" w:rsidR="00EE6DFF" w:rsidRDefault="00000000">
      <w:pPr>
        <w:spacing w:after="200"/>
      </w:pPr>
      <w:r>
        <w:rPr>
          <w:color w:val="000000"/>
        </w:rPr>
        <w:t>Above them, from the control tower, a voice boomed through a megaphone.</w:t>
      </w:r>
    </w:p>
    <w:p w14:paraId="624ECA3D" w14:textId="77777777" w:rsidR="00EE6DFF" w:rsidRDefault="00000000">
      <w:pPr>
        <w:spacing w:after="200"/>
      </w:pPr>
      <w:r>
        <w:rPr>
          <w:b/>
          <w:bCs/>
          <w:color w:val="000000"/>
        </w:rPr>
        <w:t>“Castillo! Close gates nine through twelve and get someone to clear a path for that ambulance! Now!”</w:t>
      </w:r>
    </w:p>
    <w:p w14:paraId="03B1609A" w14:textId="77777777" w:rsidR="00EE6DFF" w:rsidRDefault="00000000">
      <w:pPr>
        <w:spacing w:after="200"/>
      </w:pPr>
      <w:r>
        <w:rPr>
          <w:color w:val="000000"/>
        </w:rPr>
        <w:t xml:space="preserve">The </w:t>
      </w:r>
      <w:r>
        <w:rPr>
          <w:b/>
          <w:bCs/>
          <w:color w:val="000000"/>
        </w:rPr>
        <w:t>border station erupted into motion.</w:t>
      </w:r>
    </w:p>
    <w:p w14:paraId="46D3B0A3" w14:textId="77777777" w:rsidR="00EE6DFF" w:rsidRDefault="00000000">
      <w:pPr>
        <w:spacing w:after="200"/>
      </w:pPr>
      <w:r>
        <w:rPr>
          <w:color w:val="000000"/>
        </w:rPr>
        <w:t xml:space="preserve">Agents sprinted to redirect traffic, their whistles </w:t>
      </w:r>
      <w:r>
        <w:rPr>
          <w:b/>
          <w:bCs/>
          <w:color w:val="000000"/>
        </w:rPr>
        <w:t>shrilling above the chaos</w:t>
      </w:r>
      <w:r>
        <w:rPr>
          <w:color w:val="000000"/>
        </w:rPr>
        <w:t>.</w:t>
      </w:r>
    </w:p>
    <w:p w14:paraId="422C3C00" w14:textId="77777777" w:rsidR="00EE6DFF" w:rsidRDefault="00000000">
      <w:pPr>
        <w:spacing w:after="200"/>
      </w:pPr>
      <w:r>
        <w:rPr>
          <w:color w:val="000000"/>
        </w:rPr>
        <w:t xml:space="preserve">Drivers </w:t>
      </w:r>
      <w:r>
        <w:rPr>
          <w:b/>
          <w:bCs/>
          <w:color w:val="000000"/>
        </w:rPr>
        <w:t>pounded their steering wheels</w:t>
      </w:r>
      <w:r>
        <w:rPr>
          <w:color w:val="000000"/>
        </w:rPr>
        <w:t xml:space="preserve"> in frustration.</w:t>
      </w:r>
    </w:p>
    <w:p w14:paraId="36069D39" w14:textId="77777777" w:rsidR="00EE6DFF" w:rsidRDefault="00000000">
      <w:pPr>
        <w:spacing w:after="200"/>
      </w:pPr>
      <w:r>
        <w:rPr>
          <w:b/>
          <w:bCs/>
          <w:color w:val="000000"/>
        </w:rPr>
        <w:t>“Move, damn it!”</w:t>
      </w:r>
      <w:r>
        <w:rPr>
          <w:color w:val="000000"/>
        </w:rPr>
        <w:t xml:space="preserve"> someone yelled in English.</w:t>
      </w:r>
    </w:p>
    <w:p w14:paraId="36CA69A7" w14:textId="77777777" w:rsidR="00EE6DFF" w:rsidRDefault="00000000">
      <w:pPr>
        <w:spacing w:after="200"/>
      </w:pPr>
      <w:r>
        <w:rPr>
          <w:b/>
          <w:bCs/>
          <w:color w:val="000000"/>
        </w:rPr>
        <w:t>“¡Apúrense!”</w:t>
      </w:r>
      <w:r>
        <w:rPr>
          <w:color w:val="000000"/>
        </w:rPr>
        <w:t xml:space="preserve"> another voice barked in Spanish.</w:t>
      </w:r>
    </w:p>
    <w:p w14:paraId="0E43EC42" w14:textId="77777777" w:rsidR="00EE6DFF" w:rsidRDefault="00000000">
      <w:pPr>
        <w:spacing w:after="200"/>
      </w:pPr>
      <w:r>
        <w:rPr>
          <w:b/>
          <w:bCs/>
          <w:color w:val="000000"/>
        </w:rPr>
        <w:t>A Hand That Still Moved</w:t>
      </w:r>
    </w:p>
    <w:p w14:paraId="5ECB697B" w14:textId="77777777" w:rsidR="00EE6DFF" w:rsidRDefault="00000000">
      <w:pPr>
        <w:spacing w:after="200"/>
      </w:pPr>
      <w:r>
        <w:rPr>
          <w:color w:val="000000"/>
        </w:rPr>
        <w:t xml:space="preserve">Lucía’s fingers </w:t>
      </w:r>
      <w:r>
        <w:rPr>
          <w:b/>
          <w:bCs/>
          <w:color w:val="000000"/>
        </w:rPr>
        <w:t>dug into the fabric of her father’s shirt</w:t>
      </w:r>
      <w:r>
        <w:rPr>
          <w:color w:val="000000"/>
        </w:rPr>
        <w:t>, gripping it like a lifeline.</w:t>
      </w:r>
    </w:p>
    <w:p w14:paraId="3C9A74CB" w14:textId="77777777" w:rsidR="00EE6DFF" w:rsidRDefault="00000000">
      <w:pPr>
        <w:spacing w:after="200"/>
      </w:pPr>
      <w:r>
        <w:rPr>
          <w:color w:val="000000"/>
        </w:rPr>
        <w:t xml:space="preserve">She </w:t>
      </w:r>
      <w:r>
        <w:rPr>
          <w:b/>
          <w:bCs/>
          <w:color w:val="000000"/>
        </w:rPr>
        <w:t>wasn’t listening</w:t>
      </w:r>
      <w:r>
        <w:rPr>
          <w:color w:val="000000"/>
        </w:rPr>
        <w:t xml:space="preserve"> to the honking horns.</w:t>
      </w:r>
    </w:p>
    <w:p w14:paraId="0C7F52CF" w14:textId="77777777" w:rsidR="00EE6DFF" w:rsidRDefault="00000000">
      <w:pPr>
        <w:spacing w:after="200"/>
      </w:pPr>
      <w:r>
        <w:rPr>
          <w:color w:val="000000"/>
        </w:rPr>
        <w:t xml:space="preserve">She </w:t>
      </w:r>
      <w:r>
        <w:rPr>
          <w:b/>
          <w:bCs/>
          <w:color w:val="000000"/>
        </w:rPr>
        <w:t>wasn’t listening</w:t>
      </w:r>
      <w:r>
        <w:rPr>
          <w:color w:val="000000"/>
        </w:rPr>
        <w:t xml:space="preserve"> to the impatient voices.</w:t>
      </w:r>
    </w:p>
    <w:p w14:paraId="0B98987C" w14:textId="77777777" w:rsidR="00EE6DFF" w:rsidRDefault="00000000">
      <w:pPr>
        <w:spacing w:after="200"/>
      </w:pPr>
      <w:r>
        <w:rPr>
          <w:color w:val="000000"/>
        </w:rPr>
        <w:t xml:space="preserve">She </w:t>
      </w:r>
      <w:r>
        <w:rPr>
          <w:b/>
          <w:bCs/>
          <w:color w:val="000000"/>
        </w:rPr>
        <w:t>wasn’t listening</w:t>
      </w:r>
      <w:r>
        <w:rPr>
          <w:color w:val="000000"/>
        </w:rPr>
        <w:t xml:space="preserve"> to the world and </w:t>
      </w:r>
      <w:r>
        <w:rPr>
          <w:b/>
          <w:bCs/>
          <w:color w:val="000000"/>
        </w:rPr>
        <w:t>refused to stop or care.</w:t>
      </w:r>
    </w:p>
    <w:p w14:paraId="781E72E2" w14:textId="77777777" w:rsidR="00EE6DFF" w:rsidRDefault="00000000">
      <w:pPr>
        <w:spacing w:after="200"/>
      </w:pPr>
      <w:r>
        <w:rPr>
          <w:color w:val="000000"/>
        </w:rPr>
        <w:t xml:space="preserve">She was </w:t>
      </w:r>
      <w:r>
        <w:rPr>
          <w:b/>
          <w:bCs/>
          <w:color w:val="000000"/>
        </w:rPr>
        <w:t>watching him</w:t>
      </w:r>
    </w:p>
    <w:p w14:paraId="432A3DE4" w14:textId="77777777" w:rsidR="00EE6DFF" w:rsidRDefault="00000000">
      <w:pPr>
        <w:spacing w:after="200"/>
      </w:pPr>
      <w:r>
        <w:rPr>
          <w:color w:val="000000"/>
        </w:rPr>
        <w:t xml:space="preserve">A </w:t>
      </w:r>
      <w:r>
        <w:rPr>
          <w:b/>
          <w:bCs/>
          <w:color w:val="000000"/>
        </w:rPr>
        <w:t>twitch.</w:t>
      </w:r>
      <w:r>
        <w:rPr>
          <w:color w:val="000000"/>
        </w:rPr>
        <w:t>..</w:t>
      </w:r>
    </w:p>
    <w:p w14:paraId="46951BFC" w14:textId="77777777" w:rsidR="00EE6DFF" w:rsidRDefault="00000000">
      <w:pPr>
        <w:spacing w:after="200"/>
      </w:pPr>
      <w:r>
        <w:rPr>
          <w:color w:val="000000"/>
        </w:rPr>
        <w:t xml:space="preserve">A flicker of movement in his fingers, </w:t>
      </w:r>
      <w:r>
        <w:rPr>
          <w:b/>
          <w:bCs/>
          <w:color w:val="000000"/>
        </w:rPr>
        <w:t>like a whisper from the edge of something dark and distant.</w:t>
      </w:r>
    </w:p>
    <w:p w14:paraId="615F6950" w14:textId="77777777" w:rsidR="00EE6DFF" w:rsidRDefault="00000000">
      <w:pPr>
        <w:spacing w:after="200"/>
      </w:pPr>
      <w:r>
        <w:rPr>
          <w:color w:val="000000"/>
        </w:rPr>
        <w:t xml:space="preserve">Lucía’s breath </w:t>
      </w:r>
      <w:r>
        <w:rPr>
          <w:b/>
          <w:bCs/>
          <w:color w:val="000000"/>
        </w:rPr>
        <w:t>hitched.</w:t>
      </w:r>
    </w:p>
    <w:p w14:paraId="245808F1" w14:textId="77777777" w:rsidR="00EE6DFF" w:rsidRDefault="00000000">
      <w:pPr>
        <w:spacing w:after="200"/>
      </w:pPr>
      <w:r>
        <w:rPr>
          <w:color w:val="000000"/>
        </w:rPr>
        <w:t xml:space="preserve">She </w:t>
      </w:r>
      <w:r>
        <w:rPr>
          <w:b/>
          <w:bCs/>
          <w:color w:val="000000"/>
        </w:rPr>
        <w:t>tightened her grip</w:t>
      </w:r>
      <w:r>
        <w:rPr>
          <w:color w:val="000000"/>
        </w:rPr>
        <w:t xml:space="preserve">, fierce and </w:t>
      </w:r>
      <w:r>
        <w:rPr>
          <w:b/>
          <w:bCs/>
          <w:color w:val="000000"/>
        </w:rPr>
        <w:t>unyielding, </w:t>
      </w:r>
      <w:r>
        <w:rPr>
          <w:color w:val="000000"/>
        </w:rPr>
        <w:t xml:space="preserve">as if, by holding him, she </w:t>
      </w:r>
      <w:r>
        <w:rPr>
          <w:b/>
          <w:bCs/>
          <w:color w:val="000000"/>
        </w:rPr>
        <w:t>kept him tethered to this world and prevented him from slipping away.</w:t>
      </w:r>
    </w:p>
    <w:p w14:paraId="605BC816" w14:textId="77777777" w:rsidR="00EE6DFF" w:rsidRDefault="00000000">
      <w:pPr>
        <w:spacing w:after="200"/>
      </w:pPr>
      <w:r>
        <w:rPr>
          <w:b/>
          <w:bCs/>
          <w:color w:val="000000"/>
        </w:rPr>
        <w:t>He wasn’t leaving her.</w:t>
      </w:r>
    </w:p>
    <w:p w14:paraId="3C17D939" w14:textId="77777777" w:rsidR="00EE6DFF" w:rsidRDefault="00000000">
      <w:pPr>
        <w:spacing w:after="200"/>
      </w:pPr>
      <w:r>
        <w:rPr>
          <w:color w:val="000000"/>
        </w:rPr>
        <w:t xml:space="preserve">Not in this </w:t>
      </w:r>
      <w:r>
        <w:rPr>
          <w:b/>
          <w:bCs/>
          <w:color w:val="000000"/>
        </w:rPr>
        <w:t>sea of metal, asphalt, and indifference.</w:t>
      </w:r>
    </w:p>
    <w:p w14:paraId="79F52264" w14:textId="77777777" w:rsidR="00EE6DFF" w:rsidRDefault="00000000">
      <w:pPr>
        <w:spacing w:after="200"/>
      </w:pPr>
      <w:r>
        <w:rPr>
          <w:color w:val="000000"/>
        </w:rPr>
        <w:t xml:space="preserve">Not in the shadow of a border </w:t>
      </w:r>
      <w:r>
        <w:rPr>
          <w:b/>
          <w:bCs/>
          <w:color w:val="000000"/>
        </w:rPr>
        <w:t>already taken too much.</w:t>
      </w:r>
    </w:p>
    <w:p w14:paraId="4C35497E" w14:textId="77777777" w:rsidR="00EE6DFF" w:rsidRDefault="00000000">
      <w:pPr>
        <w:spacing w:after="200"/>
      </w:pPr>
      <w:r>
        <w:rPr>
          <w:b/>
          <w:bCs/>
          <w:color w:val="000000"/>
        </w:rPr>
        <w:t>Not today.</w:t>
      </w:r>
    </w:p>
    <w:p w14:paraId="335147A8" w14:textId="77777777" w:rsidR="00EE6DFF" w:rsidRDefault="00000000">
      <w:pPr>
        <w:spacing w:after="200"/>
      </w:pPr>
      <w:r>
        <w:rPr>
          <w:b/>
          <w:bCs/>
          <w:color w:val="000000"/>
        </w:rPr>
        <w:t>Border Crisis &amp; The Race to the ER</w:t>
      </w:r>
    </w:p>
    <w:p w14:paraId="5036CC8D" w14:textId="77777777" w:rsidR="00EE6DFF" w:rsidRDefault="00000000">
      <w:pPr>
        <w:spacing w:after="200"/>
      </w:pPr>
      <w:r>
        <w:rPr>
          <w:color w:val="000000"/>
        </w:rPr>
        <w:t xml:space="preserve">The paramedic’s brow </w:t>
      </w:r>
      <w:r>
        <w:rPr>
          <w:b/>
          <w:bCs/>
          <w:color w:val="000000"/>
        </w:rPr>
        <w:t>creased</w:t>
      </w:r>
      <w:r>
        <w:rPr>
          <w:color w:val="000000"/>
        </w:rPr>
        <w:t xml:space="preserve"> as he scanned the numbers flashing on the monitor. </w:t>
      </w:r>
      <w:r>
        <w:rPr>
          <w:b/>
          <w:bCs/>
          <w:color w:val="000000"/>
        </w:rPr>
        <w:t>His fingers moved fast, controlled—but the urgency in how his breath tightened.</w:t>
      </w:r>
    </w:p>
    <w:p w14:paraId="615212DD" w14:textId="77777777" w:rsidR="00EE6DFF" w:rsidRDefault="00000000">
      <w:pPr>
        <w:spacing w:after="200"/>
      </w:pPr>
      <w:r>
        <w:rPr>
          <w:color w:val="000000"/>
        </w:rPr>
        <w:lastRenderedPageBreak/>
        <w:t xml:space="preserve">The beeping from the </w:t>
      </w:r>
      <w:r>
        <w:rPr>
          <w:b/>
          <w:bCs/>
          <w:color w:val="000000"/>
        </w:rPr>
        <w:t>portable ECG faltered</w:t>
      </w:r>
      <w:r>
        <w:rPr>
          <w:color w:val="000000"/>
        </w:rPr>
        <w:t xml:space="preserve">, breaking into a series of </w:t>
      </w:r>
      <w:r>
        <w:rPr>
          <w:b/>
          <w:bCs/>
          <w:color w:val="000000"/>
        </w:rPr>
        <w:t>erratic, high-pitched alarms.</w:t>
      </w:r>
    </w:p>
    <w:p w14:paraId="24AA99BB" w14:textId="77777777" w:rsidR="00EE6DFF" w:rsidRDefault="00000000">
      <w:pPr>
        <w:spacing w:after="200"/>
      </w:pPr>
      <w:r>
        <w:rPr>
          <w:b/>
          <w:bCs/>
          <w:color w:val="000000"/>
        </w:rPr>
        <w:t>“He’s in tachycardia,”</w:t>
      </w:r>
      <w:r>
        <w:rPr>
          <w:color w:val="000000"/>
        </w:rPr>
        <w:t xml:space="preserve"> the paramedic muttered to his partner, his voice clipped but steady. </w:t>
      </w:r>
      <w:r>
        <w:rPr>
          <w:b/>
          <w:bCs/>
          <w:color w:val="000000"/>
        </w:rPr>
        <w:t>“We need to move. Now.”</w:t>
      </w:r>
    </w:p>
    <w:p w14:paraId="3FD84E8F" w14:textId="77777777" w:rsidR="00EE6DFF" w:rsidRDefault="00000000">
      <w:pPr>
        <w:spacing w:after="200"/>
      </w:pPr>
      <w:r>
        <w:rPr>
          <w:color w:val="000000"/>
        </w:rPr>
        <w:t xml:space="preserve">With practiced efficiency, they </w:t>
      </w:r>
      <w:r>
        <w:rPr>
          <w:b/>
          <w:bCs/>
          <w:color w:val="000000"/>
        </w:rPr>
        <w:t>lifted Toto onto the gurney</w:t>
      </w:r>
      <w:r>
        <w:rPr>
          <w:color w:val="000000"/>
        </w:rPr>
        <w:t xml:space="preserve">, strapping him down in </w:t>
      </w:r>
      <w:r>
        <w:rPr>
          <w:b/>
          <w:bCs/>
          <w:color w:val="000000"/>
        </w:rPr>
        <w:t>one fluid motion,</w:t>
      </w:r>
      <w:r>
        <w:rPr>
          <w:color w:val="000000"/>
        </w:rPr>
        <w:t xml:space="preserve"> and maneuvered him toward the waiting ambulance. </w:t>
      </w:r>
      <w:r>
        <w:rPr>
          <w:b/>
          <w:bCs/>
          <w:color w:val="000000"/>
        </w:rPr>
        <w:t>The back doors flung open, their hinges screaming under the force.</w:t>
      </w:r>
    </w:p>
    <w:p w14:paraId="684AA38E" w14:textId="77777777" w:rsidR="00EE6DFF" w:rsidRDefault="00000000">
      <w:pPr>
        <w:spacing w:after="200"/>
      </w:pPr>
      <w:r>
        <w:rPr>
          <w:color w:val="000000"/>
        </w:rPr>
        <w:t xml:space="preserve">Lucía </w:t>
      </w:r>
      <w:r>
        <w:rPr>
          <w:b/>
          <w:bCs/>
          <w:color w:val="000000"/>
        </w:rPr>
        <w:t>stood frozen</w:t>
      </w:r>
      <w:r>
        <w:rPr>
          <w:color w:val="000000"/>
        </w:rPr>
        <w:t>, watching as they worked.</w:t>
      </w:r>
    </w:p>
    <w:p w14:paraId="1271761A" w14:textId="77777777" w:rsidR="00EE6DFF" w:rsidRDefault="00000000">
      <w:pPr>
        <w:spacing w:after="200"/>
      </w:pPr>
      <w:r>
        <w:rPr>
          <w:b/>
          <w:bCs/>
          <w:color w:val="000000"/>
        </w:rPr>
        <w:t>Bureaucracy in the Face of Death</w:t>
      </w:r>
    </w:p>
    <w:p w14:paraId="25CC6C0F" w14:textId="77777777" w:rsidR="00EE6DFF" w:rsidRDefault="00000000">
      <w:pPr>
        <w:spacing w:after="200"/>
      </w:pPr>
      <w:r>
        <w:rPr>
          <w:color w:val="000000"/>
        </w:rPr>
        <w:t xml:space="preserve">The crunch of </w:t>
      </w:r>
      <w:r>
        <w:rPr>
          <w:b/>
          <w:bCs/>
          <w:color w:val="000000"/>
        </w:rPr>
        <w:t>boots against pavement</w:t>
      </w:r>
      <w:r>
        <w:rPr>
          <w:color w:val="000000"/>
        </w:rPr>
        <w:t xml:space="preserve"> cut through the chaos.</w:t>
      </w:r>
    </w:p>
    <w:p w14:paraId="2E5A4029" w14:textId="77777777" w:rsidR="00EE6DFF" w:rsidRDefault="00000000">
      <w:pPr>
        <w:spacing w:after="200"/>
      </w:pPr>
      <w:r>
        <w:rPr>
          <w:color w:val="000000"/>
        </w:rPr>
        <w:t xml:space="preserve">Border Agent </w:t>
      </w:r>
      <w:r>
        <w:rPr>
          <w:b/>
          <w:bCs/>
          <w:color w:val="000000"/>
        </w:rPr>
        <w:t>McNamara</w:t>
      </w:r>
      <w:r>
        <w:rPr>
          <w:color w:val="000000"/>
        </w:rPr>
        <w:t xml:space="preserve"> approached, arms crossed, his </w:t>
      </w:r>
      <w:r>
        <w:rPr>
          <w:b/>
          <w:bCs/>
          <w:color w:val="000000"/>
        </w:rPr>
        <w:t>smirk as sharp as the glare off his sunglasses.</w:t>
      </w:r>
    </w:p>
    <w:p w14:paraId="575C2E06" w14:textId="77777777" w:rsidR="00EE6DFF" w:rsidRDefault="00000000">
      <w:pPr>
        <w:spacing w:after="200"/>
      </w:pPr>
      <w:r>
        <w:rPr>
          <w:b/>
          <w:bCs/>
          <w:color w:val="000000"/>
        </w:rPr>
        <w:t>"Did you even check their status?"</w:t>
      </w:r>
      <w:r>
        <w:rPr>
          <w:color w:val="000000"/>
        </w:rPr>
        <w:t xml:space="preserve"> His tone is casual, almost amused. </w:t>
      </w:r>
      <w:r>
        <w:rPr>
          <w:b/>
          <w:bCs/>
          <w:color w:val="000000"/>
        </w:rPr>
        <w:t>"Citizen, LPR, or just tourists?"</w:t>
      </w:r>
    </w:p>
    <w:p w14:paraId="065E80D0" w14:textId="77777777" w:rsidR="00EE6DFF" w:rsidRDefault="00000000">
      <w:pPr>
        <w:spacing w:after="200"/>
      </w:pPr>
      <w:r>
        <w:rPr>
          <w:color w:val="000000"/>
        </w:rPr>
        <w:t xml:space="preserve">Castillo turned, his glare </w:t>
      </w:r>
      <w:r>
        <w:rPr>
          <w:b/>
          <w:bCs/>
          <w:color w:val="000000"/>
        </w:rPr>
        <w:t>hard enough to break the glass</w:t>
      </w:r>
      <w:r>
        <w:rPr>
          <w:color w:val="000000"/>
        </w:rPr>
        <w:t>.</w:t>
      </w:r>
    </w:p>
    <w:p w14:paraId="72805CDD" w14:textId="77777777" w:rsidR="00EE6DFF" w:rsidRDefault="00000000">
      <w:pPr>
        <w:spacing w:after="200"/>
      </w:pPr>
      <w:r>
        <w:rPr>
          <w:b/>
          <w:bCs/>
          <w:color w:val="000000"/>
        </w:rPr>
        <w:t>"Are you serious right now?"</w:t>
      </w:r>
    </w:p>
    <w:p w14:paraId="4177780E" w14:textId="77777777" w:rsidR="00EE6DFF" w:rsidRDefault="00000000">
      <w:pPr>
        <w:spacing w:after="200"/>
      </w:pPr>
      <w:r>
        <w:rPr>
          <w:color w:val="000000"/>
        </w:rPr>
        <w:t xml:space="preserve">McNamara </w:t>
      </w:r>
      <w:r>
        <w:rPr>
          <w:b/>
          <w:bCs/>
          <w:color w:val="000000"/>
        </w:rPr>
        <w:t>already turned away</w:t>
      </w:r>
      <w:r>
        <w:rPr>
          <w:color w:val="000000"/>
        </w:rPr>
        <w:t xml:space="preserve">, his </w:t>
      </w:r>
      <w:r>
        <w:rPr>
          <w:b/>
          <w:bCs/>
          <w:color w:val="000000"/>
        </w:rPr>
        <w:t>indifference as effortless as the sun rising over the desert.</w:t>
      </w:r>
    </w:p>
    <w:p w14:paraId="1F458EF9" w14:textId="77777777" w:rsidR="00EE6DFF" w:rsidRDefault="00000000">
      <w:pPr>
        <w:spacing w:after="200"/>
      </w:pPr>
      <w:r>
        <w:rPr>
          <w:b/>
          <w:bCs/>
          <w:color w:val="000000"/>
        </w:rPr>
        <w:t>A Race Against Time</w:t>
      </w:r>
    </w:p>
    <w:p w14:paraId="4A8AB0C9" w14:textId="77777777" w:rsidR="00EE6DFF" w:rsidRDefault="00000000">
      <w:pPr>
        <w:spacing w:after="200"/>
      </w:pPr>
      <w:r>
        <w:rPr>
          <w:color w:val="000000"/>
        </w:rPr>
        <w:t xml:space="preserve">The </w:t>
      </w:r>
      <w:r>
        <w:rPr>
          <w:b/>
          <w:bCs/>
          <w:color w:val="000000"/>
        </w:rPr>
        <w:t>lead paramedic grabbed his radio</w:t>
      </w:r>
      <w:r>
        <w:rPr>
          <w:color w:val="000000"/>
        </w:rPr>
        <w:t xml:space="preserve"> inside the ambulance as they pulled onto Interstate 5. </w:t>
      </w:r>
      <w:r>
        <w:rPr>
          <w:b/>
          <w:bCs/>
          <w:color w:val="000000"/>
        </w:rPr>
        <w:t>The sirens wailed, demanding space</w:t>
      </w:r>
    </w:p>
    <w:p w14:paraId="45ACF00D" w14:textId="77777777" w:rsidR="00EE6DFF" w:rsidRDefault="00000000">
      <w:pPr>
        <w:spacing w:after="200"/>
      </w:pPr>
      <w:r>
        <w:rPr>
          <w:color w:val="000000"/>
        </w:rPr>
        <w:t xml:space="preserve">Brake lights flared ahead. </w:t>
      </w:r>
      <w:r>
        <w:rPr>
          <w:b/>
          <w:bCs/>
          <w:color w:val="000000"/>
        </w:rPr>
        <w:t>Cars hesitated and inched aside</w:t>
      </w:r>
      <w:r>
        <w:rPr>
          <w:color w:val="000000"/>
        </w:rPr>
        <w:t>, a slow, reluctant ripple through the morning gridlock.</w:t>
      </w:r>
    </w:p>
    <w:p w14:paraId="1682052E" w14:textId="77777777" w:rsidR="00EE6DFF" w:rsidRDefault="00000000">
      <w:pPr>
        <w:spacing w:after="200"/>
      </w:pPr>
      <w:r>
        <w:rPr>
          <w:color w:val="000000"/>
        </w:rPr>
        <w:t>The radio crackled inside the cabin.</w:t>
      </w:r>
    </w:p>
    <w:p w14:paraId="150D831D" w14:textId="77777777" w:rsidR="00EE6DFF" w:rsidRDefault="00000000">
      <w:pPr>
        <w:spacing w:after="200"/>
      </w:pPr>
      <w:r>
        <w:rPr>
          <w:b/>
          <w:bCs/>
          <w:color w:val="000000"/>
        </w:rPr>
        <w:t>"Be advised, the patient is deteriorating rapidly. We need to divert—he's about to code."</w:t>
      </w:r>
    </w:p>
    <w:p w14:paraId="426BBB5D" w14:textId="77777777" w:rsidR="00EE6DFF" w:rsidRDefault="00000000">
      <w:pPr>
        <w:spacing w:after="200"/>
      </w:pPr>
      <w:r>
        <w:rPr>
          <w:color w:val="000000"/>
        </w:rPr>
        <w:t xml:space="preserve">The paramedic’s gaze flicked to </w:t>
      </w:r>
      <w:r>
        <w:rPr>
          <w:b/>
          <w:bCs/>
          <w:color w:val="000000"/>
        </w:rPr>
        <w:t>Toto’s chest, rising and falling in shallow, erratic movements.</w:t>
      </w:r>
      <w:r>
        <w:rPr>
          <w:color w:val="000000"/>
        </w:rPr>
        <w:t xml:space="preserve"> His breaths are </w:t>
      </w:r>
      <w:r>
        <w:rPr>
          <w:b/>
          <w:bCs/>
          <w:color w:val="000000"/>
        </w:rPr>
        <w:t>thin, strained, holding on.</w:t>
      </w:r>
    </w:p>
    <w:p w14:paraId="39FFB1BB" w14:textId="77777777" w:rsidR="00EE6DFF" w:rsidRDefault="00000000">
      <w:pPr>
        <w:spacing w:after="200"/>
      </w:pPr>
      <w:r>
        <w:rPr>
          <w:b/>
          <w:bCs/>
          <w:color w:val="000000"/>
        </w:rPr>
        <w:t>No time.</w:t>
      </w:r>
    </w:p>
    <w:p w14:paraId="21522FB2" w14:textId="77777777" w:rsidR="00EE6DFF" w:rsidRDefault="00000000">
      <w:pPr>
        <w:spacing w:after="200"/>
      </w:pPr>
      <w:r>
        <w:rPr>
          <w:color w:val="000000"/>
        </w:rPr>
        <w:t xml:space="preserve">He </w:t>
      </w:r>
      <w:r>
        <w:rPr>
          <w:b/>
          <w:bCs/>
          <w:color w:val="000000"/>
        </w:rPr>
        <w:t>tore open a nitroglycerin patch</w:t>
      </w:r>
      <w:r>
        <w:rPr>
          <w:color w:val="000000"/>
        </w:rPr>
        <w:t xml:space="preserve">, peeled it from its wrapper with </w:t>
      </w:r>
      <w:r>
        <w:rPr>
          <w:b/>
          <w:bCs/>
          <w:color w:val="000000"/>
        </w:rPr>
        <w:t>quick, steady fingers</w:t>
      </w:r>
      <w:r>
        <w:rPr>
          <w:color w:val="000000"/>
        </w:rPr>
        <w:t xml:space="preserve">, and pressed it onto Toto’s chest. </w:t>
      </w:r>
      <w:r>
        <w:rPr>
          <w:b/>
          <w:bCs/>
          <w:color w:val="000000"/>
        </w:rPr>
        <w:t>A last-ditch attempt to keep his failing heart from stopping altogether.</w:t>
      </w:r>
    </w:p>
    <w:p w14:paraId="68FC948E" w14:textId="77777777" w:rsidR="00EE6DFF" w:rsidRDefault="00000000">
      <w:pPr>
        <w:spacing w:after="200"/>
      </w:pPr>
      <w:r>
        <w:rPr>
          <w:color w:val="000000"/>
        </w:rPr>
        <w:t>His voice softened as he leaned closer.</w:t>
      </w:r>
    </w:p>
    <w:p w14:paraId="3CDC0412" w14:textId="77777777" w:rsidR="00EE6DFF" w:rsidRDefault="00000000">
      <w:pPr>
        <w:spacing w:after="200"/>
      </w:pPr>
      <w:r>
        <w:rPr>
          <w:b/>
          <w:bCs/>
          <w:color w:val="000000"/>
        </w:rPr>
        <w:t>“¿Cómo te llamas, señor?”</w:t>
      </w:r>
    </w:p>
    <w:p w14:paraId="5F950360" w14:textId="77777777" w:rsidR="00EE6DFF" w:rsidRDefault="00000000">
      <w:pPr>
        <w:spacing w:after="200"/>
      </w:pPr>
      <w:r>
        <w:rPr>
          <w:color w:val="000000"/>
        </w:rPr>
        <w:t xml:space="preserve">Toto’s lips moved. </w:t>
      </w:r>
      <w:r>
        <w:rPr>
          <w:b/>
          <w:bCs/>
          <w:color w:val="000000"/>
        </w:rPr>
        <w:t>His voice, fragile as paper, above a whisper.</w:t>
      </w:r>
    </w:p>
    <w:p w14:paraId="72AF55BC" w14:textId="77777777" w:rsidR="00EE6DFF" w:rsidRDefault="00000000">
      <w:pPr>
        <w:spacing w:after="200"/>
      </w:pPr>
      <w:r>
        <w:rPr>
          <w:b/>
          <w:bCs/>
          <w:color w:val="000000"/>
        </w:rPr>
        <w:t>“Manuel…”</w:t>
      </w:r>
    </w:p>
    <w:p w14:paraId="4B7901A9" w14:textId="77777777" w:rsidR="00EE6DFF" w:rsidRDefault="00000000">
      <w:pPr>
        <w:spacing w:after="200"/>
      </w:pPr>
      <w:r>
        <w:rPr>
          <w:color w:val="000000"/>
        </w:rPr>
        <w:t>The paramedic offered a reassuring nod, gripping his shoulder</w:t>
      </w:r>
    </w:p>
    <w:p w14:paraId="7C418DAD" w14:textId="77777777" w:rsidR="00EE6DFF" w:rsidRDefault="00000000">
      <w:pPr>
        <w:spacing w:after="200"/>
      </w:pPr>
      <w:r>
        <w:rPr>
          <w:b/>
          <w:bCs/>
          <w:color w:val="000000"/>
        </w:rPr>
        <w:t>“Hold on, Manuel. You’re in good hands.”</w:t>
      </w:r>
      <w:r>
        <w:rPr>
          <w:b/>
          <w:bCs/>
          <w:color w:val="000000"/>
        </w:rPr>
        <w:tab/>
      </w:r>
      <w:r>
        <w:rPr>
          <w:b/>
          <w:bCs/>
          <w:color w:val="000000"/>
        </w:rPr>
        <w:tab/>
      </w:r>
    </w:p>
    <w:p w14:paraId="79E52B84" w14:textId="77777777" w:rsidR="00EE6DFF" w:rsidRDefault="00000000">
      <w:pPr>
        <w:spacing w:after="200"/>
      </w:pPr>
      <w:r>
        <w:rPr>
          <w:color w:val="000000"/>
        </w:rPr>
        <w:t>From the driver’s seat, his partner called back.</w:t>
      </w:r>
    </w:p>
    <w:p w14:paraId="67C368F4" w14:textId="77777777" w:rsidR="00EE6DFF" w:rsidRDefault="00000000">
      <w:pPr>
        <w:spacing w:after="200"/>
      </w:pPr>
      <w:r>
        <w:rPr>
          <w:b/>
          <w:bCs/>
          <w:color w:val="000000"/>
        </w:rPr>
        <w:t>"ETA?"</w:t>
      </w:r>
    </w:p>
    <w:p w14:paraId="4E9E382C" w14:textId="77777777" w:rsidR="00EE6DFF" w:rsidRDefault="00000000">
      <w:pPr>
        <w:spacing w:after="200"/>
      </w:pPr>
      <w:r>
        <w:rPr>
          <w:b/>
          <w:bCs/>
          <w:color w:val="000000"/>
        </w:rPr>
        <w:t>“Six minutes.”</w:t>
      </w:r>
    </w:p>
    <w:p w14:paraId="26DDE087" w14:textId="77777777" w:rsidR="00EE6DFF" w:rsidRDefault="00000000">
      <w:pPr>
        <w:spacing w:after="200"/>
      </w:pPr>
      <w:r>
        <w:rPr>
          <w:b/>
          <w:bCs/>
          <w:color w:val="000000"/>
        </w:rPr>
        <w:t>Emergency Response at Sharp Medical Center</w:t>
      </w:r>
    </w:p>
    <w:p w14:paraId="28FB6E24" w14:textId="77777777" w:rsidR="00EE6DFF" w:rsidRDefault="00000000">
      <w:pPr>
        <w:spacing w:after="200"/>
      </w:pPr>
      <w:r>
        <w:rPr>
          <w:color w:val="000000"/>
        </w:rPr>
        <w:lastRenderedPageBreak/>
        <w:t xml:space="preserve">The </w:t>
      </w:r>
      <w:r>
        <w:rPr>
          <w:b/>
          <w:bCs/>
          <w:color w:val="000000"/>
        </w:rPr>
        <w:t>ambulance screeched to a halt</w:t>
      </w:r>
      <w:r>
        <w:rPr>
          <w:color w:val="000000"/>
        </w:rPr>
        <w:t xml:space="preserve"> outside Sharp Chula Vista Medical Center, tires skidding against the pavement.</w:t>
      </w:r>
    </w:p>
    <w:p w14:paraId="50BD1F69" w14:textId="77777777" w:rsidR="00EE6DFF" w:rsidRDefault="00000000">
      <w:pPr>
        <w:spacing w:after="200"/>
      </w:pPr>
      <w:r>
        <w:rPr>
          <w:color w:val="000000"/>
        </w:rPr>
        <w:t xml:space="preserve">the engine stopped, and </w:t>
      </w:r>
      <w:r>
        <w:rPr>
          <w:b/>
          <w:bCs/>
          <w:color w:val="000000"/>
        </w:rPr>
        <w:t>two ER techs rushed to the back doors</w:t>
      </w:r>
      <w:r>
        <w:rPr>
          <w:color w:val="000000"/>
        </w:rPr>
        <w:t>, their blue scrubs damp with sweat from the stifling heat.</w:t>
      </w:r>
    </w:p>
    <w:p w14:paraId="026AF22A" w14:textId="77777777" w:rsidR="00EE6DFF" w:rsidRDefault="00000000">
      <w:pPr>
        <w:spacing w:after="200"/>
      </w:pPr>
      <w:r>
        <w:rPr>
          <w:color w:val="000000"/>
        </w:rPr>
        <w:t xml:space="preserve">The doors </w:t>
      </w:r>
      <w:r>
        <w:rPr>
          <w:b/>
          <w:bCs/>
          <w:color w:val="000000"/>
        </w:rPr>
        <w:t>swung open </w:t>
      </w:r>
    </w:p>
    <w:p w14:paraId="5BD8E1C4" w14:textId="77777777" w:rsidR="00EE6DFF" w:rsidRDefault="00000000">
      <w:pPr>
        <w:spacing w:after="200"/>
      </w:pPr>
      <w:r>
        <w:rPr>
          <w:b/>
          <w:bCs/>
          <w:color w:val="000000"/>
        </w:rPr>
        <w:t>“¿Dónde? ¿Dónde lo ponemos?”</w:t>
      </w:r>
      <w:r>
        <w:rPr>
          <w:color w:val="000000"/>
        </w:rPr>
        <w:t xml:space="preserve"> One of the techs called out, his head swiveling, scanning for space.</w:t>
      </w:r>
    </w:p>
    <w:p w14:paraId="2A59F200" w14:textId="77777777" w:rsidR="00EE6DFF" w:rsidRDefault="00000000">
      <w:pPr>
        <w:spacing w:after="200"/>
      </w:pPr>
      <w:r>
        <w:rPr>
          <w:color w:val="000000"/>
        </w:rPr>
        <w:t>A voice cut through the urgency.</w:t>
      </w:r>
    </w:p>
    <w:p w14:paraId="57A5B3A7" w14:textId="77777777" w:rsidR="00EE6DFF" w:rsidRDefault="00000000">
      <w:pPr>
        <w:spacing w:after="200"/>
      </w:pPr>
      <w:r>
        <w:rPr>
          <w:b/>
          <w:bCs/>
          <w:color w:val="000000"/>
        </w:rPr>
        <w:t>“Bed Three just opened up! Move!”</w:t>
      </w:r>
    </w:p>
    <w:p w14:paraId="0AE9FCB7" w14:textId="77777777" w:rsidR="00EE6DFF" w:rsidRDefault="00000000">
      <w:pPr>
        <w:spacing w:after="200"/>
      </w:pPr>
      <w:r>
        <w:rPr>
          <w:color w:val="000000"/>
        </w:rPr>
        <w:t xml:space="preserve">In </w:t>
      </w:r>
      <w:r>
        <w:rPr>
          <w:b/>
          <w:bCs/>
          <w:color w:val="000000"/>
        </w:rPr>
        <w:t>one fluid motion</w:t>
      </w:r>
      <w:r>
        <w:rPr>
          <w:color w:val="000000"/>
        </w:rPr>
        <w:t xml:space="preserve">, the paramedics and ER staff </w:t>
      </w:r>
      <w:r>
        <w:rPr>
          <w:b/>
          <w:bCs/>
          <w:color w:val="000000"/>
        </w:rPr>
        <w:t>transferred Toto onto the hospital bed</w:t>
      </w:r>
      <w:r>
        <w:rPr>
          <w:color w:val="000000"/>
        </w:rPr>
        <w:t xml:space="preserve">, following in </w:t>
      </w:r>
      <w:r>
        <w:rPr>
          <w:b/>
          <w:bCs/>
          <w:color w:val="000000"/>
        </w:rPr>
        <w:t>perfect succession with IV lines and monitors</w:t>
      </w:r>
      <w:r>
        <w:rPr>
          <w:color w:val="000000"/>
        </w:rPr>
        <w:t xml:space="preserve">. The gurney’s </w:t>
      </w:r>
      <w:r>
        <w:rPr>
          <w:b/>
          <w:bCs/>
          <w:color w:val="000000"/>
        </w:rPr>
        <w:t>wheels locked into place with a sharp, decisive snap</w:t>
      </w:r>
      <w:r>
        <w:rPr>
          <w:color w:val="000000"/>
        </w:rPr>
        <w:t>.</w:t>
      </w:r>
    </w:p>
    <w:p w14:paraId="4D90B34C" w14:textId="77777777" w:rsidR="00EE6DFF" w:rsidRDefault="00000000">
      <w:pPr>
        <w:spacing w:after="200"/>
      </w:pPr>
      <w:r>
        <w:rPr>
          <w:color w:val="000000"/>
        </w:rPr>
        <w:t xml:space="preserve">Lucía </w:t>
      </w:r>
      <w:r>
        <w:rPr>
          <w:b/>
          <w:bCs/>
          <w:color w:val="000000"/>
        </w:rPr>
        <w:t>stumbled into the room</w:t>
      </w:r>
      <w:r>
        <w:rPr>
          <w:color w:val="000000"/>
        </w:rPr>
        <w:t>, her chest tight, her pulse hammering against her ribs.</w:t>
      </w:r>
    </w:p>
    <w:p w14:paraId="433B5B00" w14:textId="77777777" w:rsidR="00EE6DFF" w:rsidRDefault="00000000">
      <w:pPr>
        <w:spacing w:after="200"/>
      </w:pPr>
      <w:r>
        <w:rPr>
          <w:b/>
          <w:bCs/>
          <w:color w:val="000000"/>
        </w:rPr>
        <w:t>Unnatural. Ashen. Fading.</w:t>
      </w:r>
      <w:r>
        <w:rPr>
          <w:color w:val="000000"/>
        </w:rPr>
        <w:t>—</w:t>
      </w:r>
    </w:p>
    <w:p w14:paraId="571EFA85" w14:textId="77777777" w:rsidR="00EE6DFF" w:rsidRDefault="00000000">
      <w:pPr>
        <w:spacing w:after="200"/>
      </w:pPr>
      <w:r>
        <w:rPr>
          <w:color w:val="000000"/>
        </w:rPr>
        <w:t>A sound.</w:t>
      </w:r>
    </w:p>
    <w:p w14:paraId="5A7DB341" w14:textId="77777777" w:rsidR="00EE6DFF" w:rsidRDefault="00000000">
      <w:pPr>
        <w:spacing w:after="200"/>
      </w:pPr>
      <w:r>
        <w:rPr>
          <w:color w:val="000000"/>
        </w:rPr>
        <w:t xml:space="preserve">The heart monitor </w:t>
      </w:r>
      <w:r>
        <w:rPr>
          <w:b/>
          <w:bCs/>
          <w:color w:val="000000"/>
        </w:rPr>
        <w:t>wailed</w:t>
      </w:r>
      <w:r>
        <w:rPr>
          <w:color w:val="000000"/>
        </w:rPr>
        <w:t>, a shrill, piercing cry—</w:t>
      </w:r>
      <w:r>
        <w:rPr>
          <w:b/>
          <w:bCs/>
          <w:color w:val="000000"/>
        </w:rPr>
        <w:t>like something being torn apart.</w:t>
      </w:r>
    </w:p>
    <w:p w14:paraId="2352B6E2" w14:textId="77777777" w:rsidR="00EE6DFF" w:rsidRDefault="00000000">
      <w:pPr>
        <w:spacing w:after="200"/>
      </w:pPr>
      <w:r>
        <w:rPr>
          <w:b/>
          <w:bCs/>
          <w:color w:val="000000"/>
        </w:rPr>
        <w:t>“He’s coding!”</w:t>
      </w:r>
      <w:r>
        <w:rPr>
          <w:color w:val="000000"/>
        </w:rPr>
        <w:t xml:space="preserve"> the paramedic shouted.</w:t>
      </w:r>
    </w:p>
    <w:p w14:paraId="373EAFA7" w14:textId="77777777" w:rsidR="00EE6DFF" w:rsidRDefault="00000000">
      <w:pPr>
        <w:spacing w:after="200"/>
      </w:pPr>
      <w:r>
        <w:rPr>
          <w:b/>
          <w:bCs/>
          <w:color w:val="000000"/>
        </w:rPr>
        <w:t>“Code Blue!”</w:t>
      </w:r>
    </w:p>
    <w:p w14:paraId="7AE5724E" w14:textId="77777777" w:rsidR="00EE6DFF" w:rsidRDefault="00000000">
      <w:pPr>
        <w:spacing w:after="200"/>
      </w:pPr>
      <w:r>
        <w:rPr>
          <w:color w:val="000000"/>
        </w:rPr>
        <w:t xml:space="preserve">The room </w:t>
      </w:r>
      <w:r>
        <w:rPr>
          <w:b/>
          <w:bCs/>
          <w:color w:val="000000"/>
        </w:rPr>
        <w:t>exploded into motion.</w:t>
      </w:r>
    </w:p>
    <w:p w14:paraId="4F5F15F8" w14:textId="77777777" w:rsidR="00EE6DFF" w:rsidRDefault="00000000">
      <w:pPr>
        <w:spacing w:after="200"/>
      </w:pPr>
      <w:r>
        <w:rPr>
          <w:b/>
          <w:bCs/>
          <w:color w:val="000000"/>
        </w:rPr>
        <w:t>A Battle for Life</w:t>
      </w:r>
    </w:p>
    <w:p w14:paraId="0DDA99D9" w14:textId="77777777" w:rsidR="00EE6DFF" w:rsidRDefault="00000000">
      <w:pPr>
        <w:spacing w:after="200"/>
      </w:pPr>
      <w:r>
        <w:rPr>
          <w:color w:val="000000"/>
        </w:rPr>
        <w:t xml:space="preserve">The ER </w:t>
      </w:r>
      <w:r>
        <w:rPr>
          <w:b/>
          <w:bCs/>
          <w:color w:val="000000"/>
        </w:rPr>
        <w:t>erupted into chaos</w:t>
      </w:r>
      <w:r>
        <w:rPr>
          <w:color w:val="000000"/>
        </w:rPr>
        <w:t xml:space="preserve">, a blur of </w:t>
      </w:r>
      <w:r>
        <w:rPr>
          <w:b/>
          <w:bCs/>
          <w:color w:val="000000"/>
        </w:rPr>
        <w:t>scrubs, rushing hands, and urgent voices.</w:t>
      </w:r>
    </w:p>
    <w:p w14:paraId="164CC9A4" w14:textId="77777777" w:rsidR="00EE6DFF" w:rsidRDefault="00000000">
      <w:pPr>
        <w:spacing w:after="200"/>
      </w:pPr>
      <w:r>
        <w:rPr>
          <w:b/>
          <w:bCs/>
          <w:color w:val="000000"/>
        </w:rPr>
        <w:t>"Crash cart, now!"</w:t>
      </w:r>
      <w:r>
        <w:rPr>
          <w:color w:val="000000"/>
        </w:rPr>
        <w:t xml:space="preserve"> the charge nurse barked, </w:t>
      </w:r>
      <w:r>
        <w:rPr>
          <w:b/>
          <w:bCs/>
          <w:color w:val="000000"/>
        </w:rPr>
        <w:t>shoving aside a stool</w:t>
      </w:r>
      <w:r>
        <w:rPr>
          <w:color w:val="000000"/>
        </w:rPr>
        <w:t xml:space="preserve"> as another nurse wheeled in the cart, its </w:t>
      </w:r>
      <w:r>
        <w:rPr>
          <w:b/>
          <w:bCs/>
          <w:color w:val="000000"/>
        </w:rPr>
        <w:t>metal frame rattling against the tile floor</w:t>
      </w:r>
      <w:r>
        <w:rPr>
          <w:color w:val="000000"/>
        </w:rPr>
        <w:t>.</w:t>
      </w:r>
    </w:p>
    <w:p w14:paraId="1AE047B6" w14:textId="77777777" w:rsidR="00EE6DFF" w:rsidRDefault="00000000">
      <w:pPr>
        <w:spacing w:after="200"/>
      </w:pPr>
      <w:r>
        <w:rPr>
          <w:color w:val="000000"/>
        </w:rPr>
        <w:t xml:space="preserve">The doctor </w:t>
      </w:r>
      <w:r>
        <w:rPr>
          <w:b/>
          <w:bCs/>
          <w:color w:val="000000"/>
        </w:rPr>
        <w:t>grabbed the defibrillator paddles</w:t>
      </w:r>
      <w:r>
        <w:rPr>
          <w:color w:val="000000"/>
        </w:rPr>
        <w:t xml:space="preserve">, his jaw clenched, his face set in </w:t>
      </w:r>
      <w:r>
        <w:rPr>
          <w:b/>
          <w:bCs/>
          <w:color w:val="000000"/>
        </w:rPr>
        <w:t>grim determination</w:t>
      </w:r>
      <w:r>
        <w:rPr>
          <w:color w:val="000000"/>
        </w:rPr>
        <w:t>.</w:t>
      </w:r>
    </w:p>
    <w:p w14:paraId="292BCE43" w14:textId="77777777" w:rsidR="00EE6DFF" w:rsidRDefault="00000000">
      <w:pPr>
        <w:spacing w:after="200"/>
      </w:pPr>
      <w:r>
        <w:rPr>
          <w:b/>
          <w:bCs/>
          <w:color w:val="000000"/>
        </w:rPr>
        <w:t>“Charging to 200 joules—CLEAR!”</w:t>
      </w:r>
    </w:p>
    <w:p w14:paraId="10949C36" w14:textId="77777777" w:rsidR="00EE6DFF" w:rsidRDefault="00000000">
      <w:pPr>
        <w:spacing w:after="200"/>
      </w:pPr>
      <w:r>
        <w:rPr>
          <w:color w:val="000000"/>
        </w:rPr>
        <w:t>Lucía time to process the words before—</w:t>
      </w:r>
    </w:p>
    <w:p w14:paraId="30397C1D" w14:textId="77777777" w:rsidR="00EE6DFF" w:rsidRDefault="00000000">
      <w:pPr>
        <w:spacing w:after="200"/>
      </w:pPr>
      <w:r>
        <w:rPr>
          <w:b/>
          <w:bCs/>
          <w:color w:val="000000"/>
        </w:rPr>
        <w:t>Zap!</w:t>
      </w:r>
    </w:p>
    <w:p w14:paraId="285B3CBA" w14:textId="77777777" w:rsidR="00EE6DFF" w:rsidRDefault="00000000">
      <w:pPr>
        <w:spacing w:after="200"/>
      </w:pPr>
      <w:r>
        <w:rPr>
          <w:color w:val="000000"/>
        </w:rPr>
        <w:t xml:space="preserve">Toto’s body </w:t>
      </w:r>
      <w:r>
        <w:rPr>
          <w:b/>
          <w:bCs/>
          <w:color w:val="000000"/>
        </w:rPr>
        <w:t>arched</w:t>
      </w:r>
      <w:r>
        <w:rPr>
          <w:color w:val="000000"/>
        </w:rPr>
        <w:t xml:space="preserve"> his arms and legs, </w:t>
      </w:r>
      <w:r>
        <w:rPr>
          <w:b/>
          <w:bCs/>
          <w:color w:val="000000"/>
        </w:rPr>
        <w:t>jerking in unnatural spasms</w:t>
      </w:r>
      <w:r>
        <w:rPr>
          <w:color w:val="000000"/>
        </w:rPr>
        <w:t xml:space="preserve"> before slamming </w:t>
      </w:r>
      <w:r>
        <w:rPr>
          <w:b/>
          <w:bCs/>
          <w:color w:val="000000"/>
        </w:rPr>
        <w:t>back down onto the mattress</w:t>
      </w:r>
      <w:r>
        <w:rPr>
          <w:color w:val="000000"/>
        </w:rPr>
        <w:t xml:space="preserve"> with a sickening thud.</w:t>
      </w:r>
    </w:p>
    <w:p w14:paraId="4F357D64" w14:textId="77777777" w:rsidR="00EE6DFF" w:rsidRDefault="00000000">
      <w:pPr>
        <w:spacing w:after="200"/>
      </w:pPr>
      <w:r>
        <w:rPr>
          <w:color w:val="000000"/>
        </w:rPr>
        <w:t xml:space="preserve">Lucía </w:t>
      </w:r>
      <w:r>
        <w:rPr>
          <w:b/>
          <w:bCs/>
          <w:color w:val="000000"/>
        </w:rPr>
        <w:t>stumbled forward</w:t>
      </w:r>
      <w:r>
        <w:rPr>
          <w:color w:val="000000"/>
        </w:rPr>
        <w:t xml:space="preserve">, her breath </w:t>
      </w:r>
      <w:r>
        <w:rPr>
          <w:b/>
          <w:bCs/>
          <w:color w:val="000000"/>
        </w:rPr>
        <w:t>caught somewhere in her throat.</w:t>
      </w:r>
    </w:p>
    <w:p w14:paraId="52184CA7" w14:textId="77777777" w:rsidR="00EE6DFF" w:rsidRDefault="00000000">
      <w:pPr>
        <w:spacing w:after="200"/>
      </w:pPr>
      <w:r>
        <w:rPr>
          <w:b/>
          <w:bCs/>
          <w:color w:val="000000"/>
        </w:rPr>
        <w:t>No. No, no, no.</w:t>
      </w:r>
    </w:p>
    <w:p w14:paraId="09418F05" w14:textId="77777777" w:rsidR="00EE6DFF" w:rsidRDefault="00000000">
      <w:pPr>
        <w:spacing w:after="200"/>
      </w:pPr>
      <w:r>
        <w:rPr>
          <w:b/>
          <w:bCs/>
          <w:color w:val="000000"/>
        </w:rPr>
        <w:t>“ pulse fading!”</w:t>
      </w:r>
      <w:r>
        <w:rPr>
          <w:color w:val="000000"/>
        </w:rPr>
        <w:t xml:space="preserve"> a nurse cried, urgency </w:t>
      </w:r>
      <w:r>
        <w:rPr>
          <w:b/>
          <w:bCs/>
          <w:color w:val="000000"/>
        </w:rPr>
        <w:t>edging into panic.</w:t>
      </w:r>
    </w:p>
    <w:p w14:paraId="331858F5" w14:textId="77777777" w:rsidR="00EE6DFF" w:rsidRDefault="00000000">
      <w:pPr>
        <w:spacing w:after="200"/>
      </w:pPr>
      <w:r>
        <w:rPr>
          <w:color w:val="000000"/>
        </w:rPr>
        <w:t>The doctor didn’t hesitate.</w:t>
      </w:r>
    </w:p>
    <w:p w14:paraId="481973F0" w14:textId="77777777" w:rsidR="00EE6DFF" w:rsidRDefault="00000000">
      <w:pPr>
        <w:spacing w:after="200"/>
      </w:pPr>
      <w:r>
        <w:rPr>
          <w:b/>
          <w:bCs/>
          <w:color w:val="000000"/>
        </w:rPr>
        <w:t>“Increase to 400 joules—CLEAR!”</w:t>
      </w:r>
    </w:p>
    <w:p w14:paraId="13819C3A" w14:textId="77777777" w:rsidR="00EE6DFF" w:rsidRDefault="00000000">
      <w:pPr>
        <w:spacing w:after="200"/>
      </w:pPr>
      <w:r>
        <w:rPr>
          <w:color w:val="000000"/>
        </w:rPr>
        <w:t xml:space="preserve">Lucía </w:t>
      </w:r>
      <w:r>
        <w:rPr>
          <w:b/>
          <w:bCs/>
          <w:color w:val="000000"/>
        </w:rPr>
        <w:t>burst into the room as the second shock hit.</w:t>
      </w:r>
    </w:p>
    <w:p w14:paraId="6E530EF8" w14:textId="77777777" w:rsidR="00EE6DFF" w:rsidRDefault="00000000">
      <w:pPr>
        <w:spacing w:after="200"/>
      </w:pPr>
      <w:r>
        <w:rPr>
          <w:color w:val="000000"/>
        </w:rPr>
        <w:t xml:space="preserve">She </w:t>
      </w:r>
      <w:r>
        <w:rPr>
          <w:b/>
          <w:bCs/>
          <w:color w:val="000000"/>
        </w:rPr>
        <w:t>skidded to a stop</w:t>
      </w:r>
      <w:r>
        <w:rPr>
          <w:color w:val="000000"/>
        </w:rPr>
        <w:t xml:space="preserve">, her sneakers </w:t>
      </w:r>
      <w:r>
        <w:rPr>
          <w:b/>
          <w:bCs/>
          <w:color w:val="000000"/>
        </w:rPr>
        <w:t>screeching against the floor</w:t>
      </w:r>
      <w:r>
        <w:rPr>
          <w:color w:val="000000"/>
        </w:rPr>
        <w:t xml:space="preserve">,  in time for </w:t>
      </w:r>
      <w:r>
        <w:rPr>
          <w:b/>
          <w:bCs/>
          <w:color w:val="000000"/>
        </w:rPr>
        <w:t>her father’s body to lift off the bed—three feet—his limbs convulsing under the force of the defibrillator.</w:t>
      </w:r>
    </w:p>
    <w:p w14:paraId="03723F40" w14:textId="77777777" w:rsidR="00EE6DFF" w:rsidRDefault="00000000">
      <w:pPr>
        <w:spacing w:after="200"/>
      </w:pPr>
      <w:r>
        <w:rPr>
          <w:color w:val="000000"/>
        </w:rPr>
        <w:lastRenderedPageBreak/>
        <w:t xml:space="preserve">A sound </w:t>
      </w:r>
      <w:r>
        <w:rPr>
          <w:b/>
          <w:bCs/>
          <w:color w:val="000000"/>
        </w:rPr>
        <w:t>tore from her throat before she realized she was screaming.</w:t>
      </w:r>
    </w:p>
    <w:p w14:paraId="50F1372A" w14:textId="77777777" w:rsidR="00EE6DFF" w:rsidRDefault="00000000">
      <w:pPr>
        <w:spacing w:after="200"/>
      </w:pPr>
      <w:r>
        <w:rPr>
          <w:b/>
          <w:bCs/>
          <w:color w:val="000000"/>
        </w:rPr>
        <w:t>“¡Papá!”</w:t>
      </w:r>
    </w:p>
    <w:p w14:paraId="50DE39F2" w14:textId="77777777" w:rsidR="00EE6DFF" w:rsidRDefault="00000000">
      <w:pPr>
        <w:spacing w:after="200"/>
      </w:pPr>
      <w:r>
        <w:rPr>
          <w:b/>
          <w:bCs/>
          <w:color w:val="000000"/>
        </w:rPr>
        <w:t>The Edge of the Abyss</w:t>
      </w:r>
    </w:p>
    <w:p w14:paraId="7861E422" w14:textId="77777777" w:rsidR="00EE6DFF" w:rsidRDefault="00000000">
      <w:pPr>
        <w:spacing w:after="200"/>
      </w:pPr>
      <w:r>
        <w:rPr>
          <w:color w:val="000000"/>
        </w:rPr>
        <w:t>Her knees </w:t>
      </w:r>
      <w:r>
        <w:rPr>
          <w:b/>
          <w:bCs/>
          <w:color w:val="000000"/>
        </w:rPr>
        <w:t>buckled</w:t>
      </w:r>
      <w:r>
        <w:rPr>
          <w:color w:val="000000"/>
        </w:rPr>
        <w:t>, and her hands gripped the edge of the doorway </w:t>
      </w:r>
      <w:r>
        <w:rPr>
          <w:b/>
          <w:bCs/>
          <w:color w:val="000000"/>
        </w:rPr>
        <w:t>as if the world had tilted</w:t>
      </w:r>
      <w:r>
        <w:rPr>
          <w:color w:val="000000"/>
        </w:rPr>
        <w:t> and </w:t>
      </w:r>
      <w:r>
        <w:rPr>
          <w:b/>
          <w:bCs/>
          <w:color w:val="000000"/>
        </w:rPr>
        <w:t>gravity had shifted beneath her feet.</w:t>
      </w:r>
    </w:p>
    <w:p w14:paraId="5E79E9C8" w14:textId="77777777" w:rsidR="00EE6DFF" w:rsidRDefault="00000000">
      <w:pPr>
        <w:spacing w:after="200"/>
      </w:pPr>
      <w:r>
        <w:rPr>
          <w:b/>
          <w:bCs/>
          <w:color w:val="000000"/>
        </w:rPr>
        <w:t>Three feet.</w:t>
      </w:r>
    </w:p>
    <w:p w14:paraId="060A7A32" w14:textId="77777777" w:rsidR="00EE6DFF" w:rsidRDefault="00000000">
      <w:pPr>
        <w:spacing w:after="200"/>
      </w:pPr>
      <w:r>
        <w:rPr>
          <w:color w:val="000000"/>
        </w:rPr>
        <w:t xml:space="preserve">Her father lifted </w:t>
      </w:r>
      <w:r>
        <w:rPr>
          <w:b/>
          <w:bCs/>
          <w:color w:val="000000"/>
        </w:rPr>
        <w:t>three feet off the bed</w:t>
      </w:r>
      <w:r>
        <w:rPr>
          <w:color w:val="000000"/>
        </w:rPr>
        <w:t>—</w:t>
      </w:r>
    </w:p>
    <w:p w14:paraId="5AFE9027" w14:textId="77777777" w:rsidR="00EE6DFF" w:rsidRDefault="00000000">
      <w:pPr>
        <w:spacing w:after="200"/>
      </w:pPr>
      <w:r>
        <w:rPr>
          <w:color w:val="000000"/>
        </w:rPr>
        <w:t xml:space="preserve">It's like something </w:t>
      </w:r>
      <w:r>
        <w:rPr>
          <w:b/>
          <w:bCs/>
          <w:color w:val="000000"/>
        </w:rPr>
        <w:t>unnatural.</w:t>
      </w:r>
    </w:p>
    <w:p w14:paraId="72ED06A6" w14:textId="77777777" w:rsidR="00EE6DFF" w:rsidRDefault="00000000">
      <w:pPr>
        <w:spacing w:after="200"/>
      </w:pPr>
      <w:r>
        <w:rPr>
          <w:color w:val="000000"/>
        </w:rPr>
        <w:t xml:space="preserve">It's like something </w:t>
      </w:r>
      <w:r>
        <w:rPr>
          <w:b/>
          <w:bCs/>
          <w:color w:val="000000"/>
        </w:rPr>
        <w:t>impossible.</w:t>
      </w:r>
    </w:p>
    <w:p w14:paraId="0A251062" w14:textId="77777777" w:rsidR="00EE6DFF" w:rsidRDefault="00000000">
      <w:pPr>
        <w:spacing w:after="200"/>
      </w:pPr>
      <w:r>
        <w:rPr>
          <w:color w:val="000000"/>
        </w:rPr>
        <w:t xml:space="preserve">Like something </w:t>
      </w:r>
      <w:r>
        <w:rPr>
          <w:b/>
          <w:bCs/>
          <w:color w:val="000000"/>
        </w:rPr>
        <w:t>ripping him away from her.</w:t>
      </w:r>
    </w:p>
    <w:p w14:paraId="4AF23FAA" w14:textId="77777777" w:rsidR="00EE6DFF" w:rsidRDefault="00000000">
      <w:pPr>
        <w:spacing w:after="200"/>
      </w:pPr>
      <w:r>
        <w:rPr>
          <w:color w:val="000000"/>
        </w:rPr>
        <w:t xml:space="preserve">A nurse </w:t>
      </w:r>
      <w:r>
        <w:rPr>
          <w:b/>
          <w:bCs/>
          <w:color w:val="000000"/>
        </w:rPr>
        <w:t>caught her by the shoulders</w:t>
      </w:r>
      <w:r>
        <w:rPr>
          <w:color w:val="000000"/>
        </w:rPr>
        <w:t xml:space="preserve">, her grip </w:t>
      </w:r>
      <w:r>
        <w:rPr>
          <w:b/>
          <w:bCs/>
          <w:color w:val="000000"/>
        </w:rPr>
        <w:t>firm but kind.</w:t>
      </w:r>
    </w:p>
    <w:p w14:paraId="4A814236" w14:textId="77777777" w:rsidR="00EE6DFF" w:rsidRDefault="00000000">
      <w:pPr>
        <w:spacing w:after="200"/>
      </w:pPr>
      <w:r>
        <w:rPr>
          <w:b/>
          <w:bCs/>
          <w:color w:val="000000"/>
        </w:rPr>
        <w:t>“Déjalo trabajar, mija,”</w:t>
      </w:r>
      <w:r>
        <w:rPr>
          <w:color w:val="000000"/>
        </w:rPr>
        <w:t xml:space="preserve"> she urged, trying to pull her back. </w:t>
      </w:r>
      <w:r>
        <w:rPr>
          <w:b/>
          <w:bCs/>
          <w:color w:val="000000"/>
        </w:rPr>
        <w:t>“They’re trying to save him.”</w:t>
      </w:r>
    </w:p>
    <w:p w14:paraId="5BD5E935" w14:textId="77777777" w:rsidR="00EE6DFF" w:rsidRDefault="00000000">
      <w:pPr>
        <w:spacing w:after="200"/>
      </w:pPr>
      <w:r>
        <w:rPr>
          <w:color w:val="000000"/>
        </w:rPr>
        <w:t xml:space="preserve">Lucía </w:t>
      </w:r>
      <w:r>
        <w:rPr>
          <w:b/>
          <w:bCs/>
          <w:color w:val="000000"/>
        </w:rPr>
        <w:t>shoved her away.</w:t>
      </w:r>
    </w:p>
    <w:p w14:paraId="38607D0E" w14:textId="77777777" w:rsidR="00EE6DFF" w:rsidRDefault="00000000">
      <w:pPr>
        <w:spacing w:after="200"/>
      </w:pPr>
      <w:r>
        <w:rPr>
          <w:b/>
          <w:bCs/>
          <w:color w:val="000000"/>
        </w:rPr>
        <w:t>No one is taking her away from him.</w:t>
      </w:r>
    </w:p>
    <w:p w14:paraId="68AA6404" w14:textId="77777777" w:rsidR="00EE6DFF" w:rsidRDefault="00000000">
      <w:pPr>
        <w:spacing w:after="200"/>
      </w:pPr>
      <w:r>
        <w:rPr>
          <w:color w:val="000000"/>
        </w:rPr>
        <w:t xml:space="preserve">She </w:t>
      </w:r>
      <w:r>
        <w:rPr>
          <w:b/>
          <w:bCs/>
          <w:color w:val="000000"/>
        </w:rPr>
        <w:t>couldn't breathe.</w:t>
      </w:r>
    </w:p>
    <w:p w14:paraId="6BCBD6CD" w14:textId="77777777" w:rsidR="00EE6DFF" w:rsidRDefault="00000000">
      <w:pPr>
        <w:spacing w:after="200"/>
      </w:pPr>
      <w:r>
        <w:rPr>
          <w:color w:val="000000"/>
        </w:rPr>
        <w:t xml:space="preserve">She </w:t>
      </w:r>
      <w:r>
        <w:rPr>
          <w:b/>
          <w:bCs/>
          <w:color w:val="000000"/>
        </w:rPr>
        <w:t>couldn't move.</w:t>
      </w:r>
    </w:p>
    <w:p w14:paraId="05FC5F27" w14:textId="77777777" w:rsidR="00EE6DFF" w:rsidRDefault="00000000">
      <w:pPr>
        <w:spacing w:after="200"/>
      </w:pPr>
      <w:r>
        <w:rPr>
          <w:color w:val="000000"/>
        </w:rPr>
        <w:t xml:space="preserve">She </w:t>
      </w:r>
      <w:r>
        <w:rPr>
          <w:b/>
          <w:bCs/>
          <w:color w:val="000000"/>
        </w:rPr>
        <w:t>couldn't make sense of what was happening.</w:t>
      </w:r>
    </w:p>
    <w:p w14:paraId="3DDB0534" w14:textId="77777777" w:rsidR="00EE6DFF" w:rsidRDefault="00000000">
      <w:pPr>
        <w:spacing w:after="200"/>
      </w:pPr>
      <w:r>
        <w:rPr>
          <w:color w:val="000000"/>
        </w:rPr>
        <w:t xml:space="preserve">The </w:t>
      </w:r>
      <w:r>
        <w:rPr>
          <w:b/>
          <w:bCs/>
          <w:color w:val="000000"/>
        </w:rPr>
        <w:t>beeping of the heart monitors</w:t>
      </w:r>
      <w:r>
        <w:rPr>
          <w:color w:val="000000"/>
        </w:rPr>
        <w:t xml:space="preserve">—stuttering, slowing, </w:t>
      </w:r>
      <w:r>
        <w:rPr>
          <w:b/>
          <w:bCs/>
          <w:color w:val="000000"/>
        </w:rPr>
        <w:t>dragging toward silence.</w:t>
      </w:r>
    </w:p>
    <w:p w14:paraId="166371E9" w14:textId="77777777" w:rsidR="00EE6DFF" w:rsidRDefault="00000000">
      <w:pPr>
        <w:spacing w:after="200"/>
      </w:pPr>
      <w:r>
        <w:rPr>
          <w:b/>
          <w:bCs/>
          <w:color w:val="000000"/>
        </w:rPr>
        <w:t>“Go again!”</w:t>
      </w:r>
    </w:p>
    <w:p w14:paraId="0015BF35" w14:textId="77777777" w:rsidR="00EE6DFF" w:rsidRDefault="00000000">
      <w:pPr>
        <w:spacing w:after="200"/>
      </w:pPr>
      <w:r>
        <w:rPr>
          <w:color w:val="000000"/>
        </w:rPr>
        <w:t xml:space="preserve">The paddles </w:t>
      </w:r>
      <w:r>
        <w:rPr>
          <w:b/>
          <w:bCs/>
          <w:color w:val="000000"/>
        </w:rPr>
        <w:t>charged.</w:t>
      </w:r>
    </w:p>
    <w:p w14:paraId="5D54F346" w14:textId="77777777" w:rsidR="00EE6DFF" w:rsidRDefault="00000000">
      <w:pPr>
        <w:spacing w:after="200"/>
      </w:pPr>
      <w:r>
        <w:rPr>
          <w:color w:val="000000"/>
        </w:rPr>
        <w:t xml:space="preserve">The room </w:t>
      </w:r>
      <w:r>
        <w:rPr>
          <w:b/>
          <w:bCs/>
          <w:color w:val="000000"/>
        </w:rPr>
        <w:t>held its breath.</w:t>
      </w:r>
    </w:p>
    <w:p w14:paraId="1F05A5EA" w14:textId="77777777" w:rsidR="00EE6DFF" w:rsidRDefault="00000000">
      <w:pPr>
        <w:spacing w:after="200"/>
      </w:pPr>
      <w:r>
        <w:rPr>
          <w:color w:val="000000"/>
        </w:rPr>
        <w:t xml:space="preserve">Lucía </w:t>
      </w:r>
      <w:r>
        <w:rPr>
          <w:b/>
          <w:bCs/>
          <w:color w:val="000000"/>
        </w:rPr>
        <w:t>prayed.</w:t>
      </w:r>
    </w:p>
    <w:p w14:paraId="36BACF2F" w14:textId="77777777" w:rsidR="00EE6DFF" w:rsidRDefault="00000000">
      <w:pPr>
        <w:spacing w:after="200"/>
      </w:pPr>
      <w:r>
        <w:rPr>
          <w:color w:val="000000"/>
        </w:rPr>
        <w:t xml:space="preserve"> waited for the next shock </w:t>
      </w:r>
      <w:r>
        <w:rPr>
          <w:b/>
          <w:bCs/>
          <w:color w:val="000000"/>
        </w:rPr>
        <w:t>to bring her father back.</w:t>
      </w:r>
    </w:p>
    <w:p w14:paraId="37AB1B5C" w14:textId="77777777" w:rsidR="00EE6DFF" w:rsidRDefault="00000000">
      <w:pPr>
        <w:spacing w:after="200"/>
      </w:pPr>
      <w:r>
        <w:rPr>
          <w:b/>
          <w:bCs/>
          <w:color w:val="000000"/>
        </w:rPr>
        <w:t>The Final Round – A Vision Between Worlds</w:t>
      </w:r>
    </w:p>
    <w:p w14:paraId="3A4577BB" w14:textId="77777777" w:rsidR="00EE6DFF" w:rsidRDefault="00000000">
      <w:pPr>
        <w:spacing w:after="200"/>
      </w:pPr>
      <w:r>
        <w:rPr>
          <w:color w:val="000000"/>
        </w:rPr>
        <w:t xml:space="preserve">The </w:t>
      </w:r>
      <w:r>
        <w:rPr>
          <w:b/>
          <w:bCs/>
          <w:color w:val="000000"/>
        </w:rPr>
        <w:t>ring pulsed with smoke</w:t>
      </w:r>
      <w:r>
        <w:rPr>
          <w:color w:val="000000"/>
        </w:rPr>
        <w:t xml:space="preserve">, thick and swirling like </w:t>
      </w:r>
      <w:r>
        <w:rPr>
          <w:b/>
          <w:bCs/>
          <w:color w:val="000000"/>
        </w:rPr>
        <w:t>ghostly breath</w:t>
      </w:r>
      <w:r>
        <w:rPr>
          <w:color w:val="000000"/>
        </w:rPr>
        <w:t xml:space="preserve">, curling in tendrils around </w:t>
      </w:r>
      <w:r>
        <w:rPr>
          <w:b/>
          <w:bCs/>
          <w:color w:val="000000"/>
        </w:rPr>
        <w:t>the rusted chains</w:t>
      </w:r>
      <w:r>
        <w:rPr>
          <w:color w:val="000000"/>
        </w:rPr>
        <w:t xml:space="preserve"> that made up the enclosure. The </w:t>
      </w:r>
      <w:r>
        <w:rPr>
          <w:b/>
          <w:bCs/>
          <w:color w:val="000000"/>
        </w:rPr>
        <w:t>air reeked of sweat and blood</w:t>
      </w:r>
      <w:r>
        <w:rPr>
          <w:color w:val="000000"/>
        </w:rPr>
        <w:t>, but beneath it, something older—</w:t>
      </w:r>
      <w:r>
        <w:rPr>
          <w:b/>
          <w:bCs/>
          <w:color w:val="000000"/>
        </w:rPr>
        <w:t>something heavy, something rotten, something lingered in the bones of this place long before any of them stepped inside.</w:t>
      </w:r>
    </w:p>
    <w:p w14:paraId="160F1C93" w14:textId="77777777" w:rsidR="00EE6DFF" w:rsidRDefault="00000000">
      <w:pPr>
        <w:spacing w:after="200"/>
      </w:pPr>
      <w:r>
        <w:rPr>
          <w:color w:val="000000"/>
        </w:rPr>
        <w:t xml:space="preserve">Overhead, the </w:t>
      </w:r>
      <w:r>
        <w:rPr>
          <w:b/>
          <w:bCs/>
          <w:color w:val="000000"/>
        </w:rPr>
        <w:t>lights burned too bright</w:t>
      </w:r>
      <w:r>
        <w:rPr>
          <w:color w:val="000000"/>
        </w:rPr>
        <w:t xml:space="preserve">, flickering, humming, </w:t>
      </w:r>
      <w:r>
        <w:rPr>
          <w:b/>
          <w:bCs/>
          <w:color w:val="000000"/>
        </w:rPr>
        <w:t>casting jagged shadows against the metal and flesh below.</w:t>
      </w:r>
    </w:p>
    <w:p w14:paraId="5CC7EC7F" w14:textId="77777777" w:rsidR="00EE6DFF" w:rsidRDefault="00000000">
      <w:pPr>
        <w:spacing w:after="200"/>
      </w:pPr>
      <w:r>
        <w:rPr>
          <w:color w:val="000000"/>
        </w:rPr>
        <w:t>The rows and rows of seats</w:t>
      </w:r>
      <w:r>
        <w:rPr>
          <w:b/>
          <w:bCs/>
          <w:color w:val="000000"/>
        </w:rPr>
        <w:t> were packed with inmates</w:t>
      </w:r>
      <w:r>
        <w:rPr>
          <w:color w:val="000000"/>
        </w:rPr>
        <w:t xml:space="preserve">, their faces half-hidden in the dim haze. </w:t>
      </w:r>
      <w:r>
        <w:rPr>
          <w:b/>
          <w:bCs/>
          <w:color w:val="000000"/>
        </w:rPr>
        <w:t>Divided by race. By gang. By debts unpaid.</w:t>
      </w:r>
    </w:p>
    <w:p w14:paraId="7CC8ADB5" w14:textId="77777777" w:rsidR="00EE6DFF" w:rsidRDefault="00000000">
      <w:pPr>
        <w:spacing w:after="200"/>
      </w:pPr>
      <w:r>
        <w:rPr>
          <w:b/>
          <w:bCs/>
          <w:color w:val="000000"/>
        </w:rPr>
        <w:t>They saw men die in this ring.</w:t>
      </w:r>
    </w:p>
    <w:p w14:paraId="39BCF656" w14:textId="77777777" w:rsidR="00EE6DFF" w:rsidRDefault="00000000">
      <w:pPr>
        <w:spacing w:after="200"/>
      </w:pPr>
      <w:r>
        <w:rPr>
          <w:b/>
          <w:bCs/>
          <w:color w:val="000000"/>
        </w:rPr>
        <w:t>They sent men to die in this ring.</w:t>
      </w:r>
    </w:p>
    <w:p w14:paraId="21430534" w14:textId="77777777" w:rsidR="00EE6DFF" w:rsidRDefault="00000000">
      <w:pPr>
        <w:spacing w:after="200"/>
      </w:pPr>
      <w:r>
        <w:rPr>
          <w:color w:val="000000"/>
        </w:rPr>
        <w:t xml:space="preserve">Toto stood </w:t>
      </w:r>
      <w:r>
        <w:rPr>
          <w:b/>
          <w:bCs/>
          <w:color w:val="000000"/>
        </w:rPr>
        <w:t>at the center of it all</w:t>
      </w:r>
      <w:r>
        <w:rPr>
          <w:color w:val="000000"/>
        </w:rPr>
        <w:t>, his heart pounding like a war drum, his breath coming fast.</w:t>
      </w:r>
    </w:p>
    <w:p w14:paraId="232B6C11" w14:textId="77777777" w:rsidR="00EE6DFF" w:rsidRDefault="00000000">
      <w:pPr>
        <w:spacing w:after="200"/>
      </w:pPr>
      <w:r>
        <w:rPr>
          <w:b/>
          <w:bCs/>
          <w:color w:val="000000"/>
        </w:rPr>
        <w:lastRenderedPageBreak/>
        <w:t>“¿Qué chingados…?”</w:t>
      </w:r>
      <w:r>
        <w:rPr>
          <w:color w:val="000000"/>
        </w:rPr>
        <w:t xml:space="preserve"> he whispered, lifting his hands</w:t>
      </w:r>
    </w:p>
    <w:p w14:paraId="53DD894A" w14:textId="77777777" w:rsidR="00EE6DFF" w:rsidRDefault="00000000">
      <w:pPr>
        <w:spacing w:after="200"/>
      </w:pPr>
      <w:r>
        <w:rPr>
          <w:b/>
          <w:bCs/>
          <w:color w:val="000000"/>
        </w:rPr>
        <w:t>Boxing gloves.</w:t>
      </w:r>
    </w:p>
    <w:p w14:paraId="74E8AFCD" w14:textId="77777777" w:rsidR="00EE6DFF" w:rsidRDefault="00000000">
      <w:pPr>
        <w:spacing w:after="200"/>
      </w:pPr>
      <w:r>
        <w:rPr>
          <w:color w:val="000000"/>
        </w:rPr>
        <w:t xml:space="preserve">His fingers </w:t>
      </w:r>
      <w:r>
        <w:rPr>
          <w:b/>
          <w:bCs/>
          <w:color w:val="000000"/>
        </w:rPr>
        <w:t>flexed against the worn leather</w:t>
      </w:r>
      <w:r>
        <w:rPr>
          <w:color w:val="000000"/>
        </w:rPr>
        <w:t xml:space="preserve">, the stitching frayed from too many rounds </w:t>
      </w:r>
      <w:r>
        <w:rPr>
          <w:b/>
          <w:bCs/>
          <w:color w:val="000000"/>
        </w:rPr>
        <w:t>and fists breaking against bone and flesh.</w:t>
      </w:r>
    </w:p>
    <w:p w14:paraId="1DAD3619" w14:textId="77777777" w:rsidR="00EE6DFF" w:rsidRDefault="00000000">
      <w:pPr>
        <w:spacing w:after="200"/>
      </w:pPr>
      <w:r>
        <w:rPr>
          <w:color w:val="000000"/>
        </w:rPr>
        <w:t xml:space="preserve">The crowd </w:t>
      </w:r>
      <w:r>
        <w:rPr>
          <w:b/>
          <w:bCs/>
          <w:color w:val="000000"/>
        </w:rPr>
        <w:t>erupted.</w:t>
      </w:r>
    </w:p>
    <w:p w14:paraId="190122D8" w14:textId="77777777" w:rsidR="00EE6DFF" w:rsidRDefault="00000000">
      <w:pPr>
        <w:spacing w:after="200"/>
      </w:pPr>
      <w:r>
        <w:rPr>
          <w:color w:val="000000"/>
        </w:rPr>
        <w:t xml:space="preserve">A tidal wave of </w:t>
      </w:r>
      <w:r>
        <w:rPr>
          <w:b/>
          <w:bCs/>
          <w:color w:val="000000"/>
        </w:rPr>
        <w:t>roars, curses, laughter—hungry, vicious, eager.</w:t>
      </w:r>
    </w:p>
    <w:p w14:paraId="5BA27010" w14:textId="77777777" w:rsidR="00EE6DFF" w:rsidRDefault="00000000">
      <w:pPr>
        <w:spacing w:after="200"/>
      </w:pPr>
      <w:r>
        <w:rPr>
          <w:b/>
          <w:bCs/>
          <w:color w:val="000000"/>
        </w:rPr>
        <w:t>The Announcer’s Benediction</w:t>
      </w:r>
    </w:p>
    <w:p w14:paraId="01B20D7A" w14:textId="77777777" w:rsidR="00EE6DFF" w:rsidRDefault="00000000">
      <w:pPr>
        <w:spacing w:after="200"/>
      </w:pPr>
      <w:r>
        <w:rPr>
          <w:b/>
          <w:bCs/>
          <w:color w:val="000000"/>
        </w:rPr>
        <w:t>“¡Órale, carnal!”</w:t>
      </w:r>
    </w:p>
    <w:p w14:paraId="26BBB7DF" w14:textId="77777777" w:rsidR="00EE6DFF" w:rsidRDefault="00000000">
      <w:pPr>
        <w:spacing w:after="200"/>
      </w:pPr>
      <w:r>
        <w:rPr>
          <w:color w:val="000000"/>
        </w:rPr>
        <w:t xml:space="preserve">The voice </w:t>
      </w:r>
      <w:r>
        <w:rPr>
          <w:b/>
          <w:bCs/>
          <w:color w:val="000000"/>
        </w:rPr>
        <w:t>boomed through the speakers</w:t>
      </w:r>
      <w:r>
        <w:rPr>
          <w:color w:val="000000"/>
        </w:rPr>
        <w:t>, cutting through the madness.</w:t>
      </w:r>
    </w:p>
    <w:p w14:paraId="0A89A27C" w14:textId="77777777" w:rsidR="00EE6DFF" w:rsidRDefault="00000000">
      <w:pPr>
        <w:spacing w:after="200"/>
      </w:pPr>
      <w:r>
        <w:rPr>
          <w:color w:val="000000"/>
        </w:rPr>
        <w:t>A figure beyond the glare of the overhead lights—</w:t>
      </w:r>
      <w:r>
        <w:rPr>
          <w:b/>
          <w:bCs/>
          <w:color w:val="000000"/>
        </w:rPr>
        <w:t>the announcer, faceless, grinning, larger than life.</w:t>
      </w:r>
    </w:p>
    <w:p w14:paraId="5D2B2990" w14:textId="77777777" w:rsidR="00EE6DFF" w:rsidRDefault="00000000">
      <w:pPr>
        <w:spacing w:after="200"/>
      </w:pPr>
      <w:r>
        <w:rPr>
          <w:b/>
          <w:bCs/>
          <w:color w:val="000000"/>
        </w:rPr>
        <w:t>“Homies, tonight’s main event va estar de primera, que no?”</w:t>
      </w:r>
    </w:p>
    <w:p w14:paraId="5BE67432" w14:textId="77777777" w:rsidR="00EE6DFF" w:rsidRDefault="00000000">
      <w:pPr>
        <w:spacing w:after="200"/>
      </w:pPr>
      <w:r>
        <w:rPr>
          <w:color w:val="000000"/>
        </w:rPr>
        <w:t xml:space="preserve">The inmates </w:t>
      </w:r>
      <w:r>
        <w:rPr>
          <w:b/>
          <w:bCs/>
          <w:color w:val="000000"/>
        </w:rPr>
        <w:t>howled</w:t>
      </w:r>
      <w:r>
        <w:rPr>
          <w:color w:val="000000"/>
        </w:rPr>
        <w:t xml:space="preserve"> in response, a </w:t>
      </w:r>
      <w:r>
        <w:rPr>
          <w:b/>
          <w:bCs/>
          <w:color w:val="000000"/>
        </w:rPr>
        <w:t>chorus of rage and revelry</w:t>
      </w:r>
      <w:r>
        <w:rPr>
          <w:color w:val="000000"/>
        </w:rPr>
        <w:t>, their voices laced with violence.</w:t>
      </w:r>
    </w:p>
    <w:p w14:paraId="330477CF" w14:textId="77777777" w:rsidR="00EE6DFF" w:rsidRDefault="00000000">
      <w:pPr>
        <w:spacing w:after="200"/>
      </w:pPr>
      <w:r>
        <w:rPr>
          <w:color w:val="000000"/>
        </w:rPr>
        <w:t xml:space="preserve">Without warning, </w:t>
      </w:r>
      <w:r>
        <w:rPr>
          <w:b/>
          <w:bCs/>
          <w:color w:val="000000"/>
        </w:rPr>
        <w:t>two massive flags unfurled from the rafters.</w:t>
      </w:r>
    </w:p>
    <w:p w14:paraId="4D750B47" w14:textId="77777777" w:rsidR="00EE6DFF" w:rsidRDefault="00000000">
      <w:pPr>
        <w:spacing w:after="200"/>
      </w:pPr>
      <w:r>
        <w:rPr>
          <w:color w:val="000000"/>
        </w:rPr>
        <w:t xml:space="preserve">One, </w:t>
      </w:r>
      <w:r>
        <w:rPr>
          <w:b/>
          <w:bCs/>
          <w:color w:val="000000"/>
        </w:rPr>
        <w:t>black as midnight, emblazoned with a white skull—</w:t>
      </w:r>
    </w:p>
    <w:p w14:paraId="1E3E7CC9" w14:textId="77777777" w:rsidR="00EE6DFF" w:rsidRDefault="00000000">
      <w:pPr>
        <w:spacing w:after="200"/>
      </w:pPr>
      <w:r>
        <w:rPr>
          <w:color w:val="000000"/>
        </w:rPr>
        <w:t xml:space="preserve">🔹 </w:t>
      </w:r>
      <w:r>
        <w:rPr>
          <w:b/>
          <w:bCs/>
          <w:color w:val="000000"/>
        </w:rPr>
        <w:t>The flag of La Muerte.</w:t>
      </w:r>
    </w:p>
    <w:p w14:paraId="5E45E443" w14:textId="77777777" w:rsidR="00EE6DFF" w:rsidRDefault="00000000">
      <w:pPr>
        <w:spacing w:after="200"/>
      </w:pPr>
      <w:r>
        <w:rPr>
          <w:color w:val="000000"/>
        </w:rPr>
        <w:t xml:space="preserve">The other, </w:t>
      </w:r>
      <w:r>
        <w:rPr>
          <w:b/>
          <w:bCs/>
          <w:color w:val="000000"/>
        </w:rPr>
        <w:t>rich emerald and crimson, bearing the sacred image of La Virgen de Guadalupe, her golden halo glowing under the harsh lights—</w:t>
      </w:r>
    </w:p>
    <w:p w14:paraId="3A52D5DA" w14:textId="77777777" w:rsidR="00EE6DFF" w:rsidRDefault="00000000">
      <w:pPr>
        <w:spacing w:after="200"/>
      </w:pPr>
      <w:r>
        <w:rPr>
          <w:color w:val="000000"/>
        </w:rPr>
        <w:t xml:space="preserve">🔹 </w:t>
      </w:r>
      <w:r>
        <w:rPr>
          <w:b/>
          <w:bCs/>
          <w:color w:val="000000"/>
        </w:rPr>
        <w:t>The flag of salvation.</w:t>
      </w:r>
    </w:p>
    <w:p w14:paraId="16E2DB2C" w14:textId="77777777" w:rsidR="00EE6DFF" w:rsidRDefault="00000000">
      <w:pPr>
        <w:spacing w:after="200"/>
      </w:pPr>
      <w:r>
        <w:rPr>
          <w:color w:val="000000"/>
        </w:rPr>
        <w:t xml:space="preserve">Toto’s breath </w:t>
      </w:r>
      <w:r>
        <w:rPr>
          <w:b/>
          <w:bCs/>
          <w:color w:val="000000"/>
        </w:rPr>
        <w:t>hitched.</w:t>
      </w:r>
    </w:p>
    <w:p w14:paraId="17FEEBB2" w14:textId="77777777" w:rsidR="00EE6DFF" w:rsidRDefault="00000000">
      <w:pPr>
        <w:spacing w:after="200"/>
      </w:pPr>
      <w:r>
        <w:rPr>
          <w:b/>
          <w:bCs/>
          <w:color w:val="000000"/>
        </w:rPr>
        <w:t>The Sound of Fate</w:t>
      </w:r>
    </w:p>
    <w:p w14:paraId="29A4D4CC" w14:textId="77777777" w:rsidR="00EE6DFF" w:rsidRDefault="00000000">
      <w:pPr>
        <w:spacing w:after="200"/>
      </w:pPr>
      <w:r>
        <w:rPr>
          <w:color w:val="000000"/>
        </w:rPr>
        <w:t xml:space="preserve">is a </w:t>
      </w:r>
      <w:r>
        <w:rPr>
          <w:b/>
          <w:bCs/>
          <w:color w:val="000000"/>
        </w:rPr>
        <w:t>guitar strummed</w:t>
      </w:r>
      <w:r>
        <w:rPr>
          <w:color w:val="000000"/>
        </w:rPr>
        <w:t>, slow and deliberate.</w:t>
      </w:r>
    </w:p>
    <w:p w14:paraId="33845460" w14:textId="77777777" w:rsidR="00EE6DFF" w:rsidRDefault="00000000">
      <w:pPr>
        <w:spacing w:after="200"/>
      </w:pPr>
      <w:r>
        <w:rPr>
          <w:color w:val="000000"/>
        </w:rPr>
        <w:t xml:space="preserve">A </w:t>
      </w:r>
      <w:r>
        <w:rPr>
          <w:b/>
          <w:bCs/>
          <w:color w:val="000000"/>
        </w:rPr>
        <w:t>mournful wail of trumpets</w:t>
      </w:r>
      <w:r>
        <w:rPr>
          <w:color w:val="000000"/>
        </w:rPr>
        <w:t xml:space="preserve"> followed, weaving through the smoke and curling around the rusted chains. The sound was </w:t>
      </w:r>
      <w:r>
        <w:rPr>
          <w:b/>
          <w:bCs/>
          <w:color w:val="000000"/>
        </w:rPr>
        <w:t>thick with something ancient, something unrelenting.</w:t>
      </w:r>
    </w:p>
    <w:p w14:paraId="76A5BE8A" w14:textId="77777777" w:rsidR="00EE6DFF" w:rsidRDefault="00000000">
      <w:pPr>
        <w:spacing w:after="200"/>
      </w:pPr>
      <w:r>
        <w:rPr>
          <w:color w:val="000000"/>
        </w:rPr>
        <w:t xml:space="preserve">From somewhere unseen, </w:t>
      </w:r>
      <w:r>
        <w:rPr>
          <w:b/>
          <w:bCs/>
          <w:color w:val="000000"/>
        </w:rPr>
        <w:t>a deep voice began to sing</w:t>
      </w:r>
      <w:r>
        <w:rPr>
          <w:color w:val="000000"/>
        </w:rPr>
        <w:t>, reverent—</w:t>
      </w:r>
    </w:p>
    <w:p w14:paraId="4F8BA1E7" w14:textId="77777777" w:rsidR="00EE6DFF" w:rsidRDefault="00000000">
      <w:pPr>
        <w:spacing w:after="200"/>
      </w:pPr>
      <w:r>
        <w:rPr>
          <w:b/>
          <w:bCs/>
          <w:color w:val="000000"/>
        </w:rPr>
        <w:t>“Vine Rey, Vine Rey al Vine Rey de Mil Coronas…”</w:t>
      </w:r>
    </w:p>
    <w:p w14:paraId="3ACEF8CE" w14:textId="77777777" w:rsidR="00EE6DFF" w:rsidRDefault="00000000">
      <w:pPr>
        <w:spacing w:after="200"/>
      </w:pPr>
      <w:r>
        <w:rPr>
          <w:color w:val="000000"/>
        </w:rPr>
        <w:t xml:space="preserve">The words </w:t>
      </w:r>
      <w:r>
        <w:rPr>
          <w:b/>
          <w:bCs/>
          <w:color w:val="000000"/>
        </w:rPr>
        <w:t>rolled through the arena</w:t>
      </w:r>
      <w:r>
        <w:rPr>
          <w:color w:val="000000"/>
        </w:rPr>
        <w:t xml:space="preserve">, climbing the walls, threading through the rows of inmates like </w:t>
      </w:r>
      <w:r>
        <w:rPr>
          <w:b/>
          <w:bCs/>
          <w:color w:val="000000"/>
        </w:rPr>
        <w:t>a prayer, a lament, a battle hymn.</w:t>
      </w:r>
    </w:p>
    <w:p w14:paraId="312BC12B" w14:textId="77777777" w:rsidR="00EE6DFF" w:rsidRDefault="00000000">
      <w:pPr>
        <w:spacing w:after="200"/>
      </w:pPr>
      <w:r>
        <w:rPr>
          <w:b/>
          <w:bCs/>
          <w:color w:val="000000"/>
        </w:rPr>
        <w:t> summoned by the music itself, his opponent emerged.</w:t>
      </w:r>
    </w:p>
    <w:p w14:paraId="769E4949" w14:textId="77777777" w:rsidR="00EE6DFF" w:rsidRDefault="00000000">
      <w:pPr>
        <w:spacing w:after="200"/>
      </w:pPr>
      <w:r>
        <w:rPr>
          <w:b/>
          <w:bCs/>
          <w:color w:val="000000"/>
        </w:rPr>
        <w:t>The Champion Appears</w:t>
      </w:r>
    </w:p>
    <w:p w14:paraId="316E7E57" w14:textId="77777777" w:rsidR="00EE6DFF" w:rsidRDefault="00000000">
      <w:pPr>
        <w:spacing w:after="200"/>
      </w:pPr>
      <w:r>
        <w:rPr>
          <w:b/>
          <w:bCs/>
          <w:color w:val="000000"/>
        </w:rPr>
        <w:t>“¡FIERRO! ¡FIERRO! ¡FIERRO!”</w:t>
      </w:r>
    </w:p>
    <w:p w14:paraId="76F19D27" w14:textId="77777777" w:rsidR="00EE6DFF" w:rsidRDefault="00000000">
      <w:pPr>
        <w:spacing w:after="200"/>
      </w:pPr>
      <w:r>
        <w:rPr>
          <w:color w:val="000000"/>
        </w:rPr>
        <w:t xml:space="preserve">The chant </w:t>
      </w:r>
      <w:r>
        <w:rPr>
          <w:b/>
          <w:bCs/>
          <w:color w:val="000000"/>
        </w:rPr>
        <w:t>slammed against the walls</w:t>
      </w:r>
      <w:r>
        <w:rPr>
          <w:color w:val="000000"/>
        </w:rPr>
        <w:t xml:space="preserve">, rattling the rusted chains, shaking the ring </w:t>
      </w:r>
      <w:r>
        <w:rPr>
          <w:b/>
          <w:bCs/>
          <w:color w:val="000000"/>
        </w:rPr>
        <w:t>like a war drum calling for blood.</w:t>
      </w:r>
      <w:r>
        <w:rPr>
          <w:color w:val="000000"/>
        </w:rPr>
        <w:t xml:space="preserve"> The sound </w:t>
      </w:r>
      <w:r>
        <w:rPr>
          <w:b/>
          <w:bCs/>
          <w:color w:val="000000"/>
        </w:rPr>
        <w:t>burrowed into Toto’s chest</w:t>
      </w:r>
      <w:r>
        <w:rPr>
          <w:color w:val="000000"/>
        </w:rPr>
        <w:t>, vibrating deep in his ribs, threatening to shake him apart from the inside.</w:t>
      </w:r>
    </w:p>
    <w:p w14:paraId="2E26E14C" w14:textId="77777777" w:rsidR="00EE6DFF" w:rsidRDefault="00000000">
      <w:pPr>
        <w:spacing w:after="200"/>
      </w:pPr>
      <w:r>
        <w:rPr>
          <w:color w:val="000000"/>
        </w:rPr>
        <w:t xml:space="preserve">Over the crowd's roar, the announcer’s voice </w:t>
      </w:r>
      <w:r>
        <w:rPr>
          <w:b/>
          <w:bCs/>
          <w:color w:val="000000"/>
        </w:rPr>
        <w:t>rose again</w:t>
      </w:r>
      <w:r>
        <w:rPr>
          <w:color w:val="000000"/>
        </w:rPr>
        <w:t>, sharp, electric, cutting through the chaos like a blade.</w:t>
      </w:r>
    </w:p>
    <w:p w14:paraId="249DEB77" w14:textId="77777777" w:rsidR="00EE6DFF" w:rsidRDefault="00000000">
      <w:pPr>
        <w:spacing w:after="200"/>
      </w:pPr>
      <w:r>
        <w:rPr>
          <w:b/>
          <w:bCs/>
          <w:color w:val="000000"/>
        </w:rPr>
        <w:t>“¡Órale! En esta esquina, el más chingón de los Big Homies—</w:t>
      </w:r>
    </w:p>
    <w:p w14:paraId="595EF950" w14:textId="77777777" w:rsidR="00EE6DFF" w:rsidRDefault="00000000">
      <w:pPr>
        <w:spacing w:after="200"/>
      </w:pPr>
      <w:r>
        <w:rPr>
          <w:b/>
          <w:bCs/>
          <w:color w:val="000000"/>
        </w:rPr>
        <w:lastRenderedPageBreak/>
        <w:t>47 victorias, 45 knockouts, y todavía el más cabrón en este cantón!”</w:t>
      </w:r>
    </w:p>
    <w:p w14:paraId="2B8F5E09" w14:textId="77777777" w:rsidR="00EE6DFF" w:rsidRDefault="00000000">
      <w:pPr>
        <w:spacing w:after="200"/>
      </w:pPr>
      <w:r>
        <w:rPr>
          <w:color w:val="000000"/>
        </w:rPr>
        <w:t xml:space="preserve">The arena </w:t>
      </w:r>
      <w:r>
        <w:rPr>
          <w:b/>
          <w:bCs/>
          <w:color w:val="000000"/>
        </w:rPr>
        <w:t>erupted again</w:t>
      </w:r>
      <w:r>
        <w:rPr>
          <w:color w:val="000000"/>
        </w:rPr>
        <w:t xml:space="preserve">, a </w:t>
      </w:r>
      <w:r>
        <w:rPr>
          <w:b/>
          <w:bCs/>
          <w:color w:val="000000"/>
        </w:rPr>
        <w:t>feral explosion of cheers, whistles, and pounding fists against metal bleachers.</w:t>
      </w:r>
    </w:p>
    <w:p w14:paraId="36174F4B" w14:textId="77777777" w:rsidR="00EE6DFF" w:rsidRDefault="00000000">
      <w:pPr>
        <w:spacing w:after="200"/>
      </w:pPr>
      <w:r>
        <w:rPr>
          <w:color w:val="000000"/>
        </w:rPr>
        <w:t xml:space="preserve">His eyes </w:t>
      </w:r>
      <w:r>
        <w:rPr>
          <w:b/>
          <w:bCs/>
          <w:color w:val="000000"/>
        </w:rPr>
        <w:t>locked</w:t>
      </w:r>
      <w:r>
        <w:rPr>
          <w:color w:val="000000"/>
        </w:rPr>
        <w:t xml:space="preserve"> on the figure stepping into the ring.</w:t>
      </w:r>
    </w:p>
    <w:p w14:paraId="3749C9C9" w14:textId="77777777" w:rsidR="00EE6DFF" w:rsidRDefault="00000000">
      <w:pPr>
        <w:spacing w:after="200"/>
      </w:pPr>
      <w:r>
        <w:rPr>
          <w:b/>
          <w:bCs/>
          <w:color w:val="000000"/>
        </w:rPr>
        <w:t>A Reflection in Blood and Bone</w:t>
      </w:r>
    </w:p>
    <w:p w14:paraId="24CF002F" w14:textId="77777777" w:rsidR="00EE6DFF" w:rsidRDefault="00000000">
      <w:pPr>
        <w:spacing w:after="200"/>
      </w:pPr>
      <w:r>
        <w:rPr>
          <w:color w:val="000000"/>
        </w:rPr>
        <w:t>The man </w:t>
      </w:r>
      <w:r>
        <w:rPr>
          <w:b/>
          <w:bCs/>
          <w:color w:val="000000"/>
        </w:rPr>
        <w:t>moved with unnatural grace</w:t>
      </w:r>
      <w:r>
        <w:rPr>
          <w:color w:val="000000"/>
        </w:rPr>
        <w:t>, slow and deliberate </w:t>
      </w:r>
      <w:r>
        <w:rPr>
          <w:b/>
          <w:bCs/>
          <w:color w:val="000000"/>
        </w:rPr>
        <w:t>like a predator savoring the moment before the kill.</w:t>
      </w:r>
      <w:r>
        <w:rPr>
          <w:color w:val="000000"/>
        </w:rPr>
        <w:t> His steps </w:t>
      </w:r>
      <w:r>
        <w:rPr>
          <w:b/>
          <w:bCs/>
          <w:color w:val="000000"/>
        </w:rPr>
        <w:t>were heavy</w:t>
      </w:r>
      <w:r>
        <w:rPr>
          <w:color w:val="000000"/>
        </w:rPr>
        <w:t>, not from exhaustion but from the weight of something deeper—</w:t>
      </w:r>
      <w:r>
        <w:rPr>
          <w:b/>
          <w:bCs/>
          <w:color w:val="000000"/>
        </w:rPr>
        <w:t>something old, something inevitable.</w:t>
      </w:r>
      <w:r>
        <w:rPr>
          <w:color w:val="000000"/>
        </w:rPr>
        <w:t> His entourage pulled away the </w:t>
      </w:r>
      <w:r>
        <w:rPr>
          <w:b/>
          <w:bCs/>
          <w:color w:val="000000"/>
        </w:rPr>
        <w:t>sweat-stained towel</w:t>
      </w:r>
      <w:r>
        <w:rPr>
          <w:color w:val="000000"/>
        </w:rPr>
        <w:t>, and Toto's</w:t>
      </w:r>
      <w:r>
        <w:rPr>
          <w:b/>
          <w:bCs/>
          <w:color w:val="000000"/>
        </w:rPr>
        <w:t> stomach dropped.</w:t>
      </w:r>
    </w:p>
    <w:p w14:paraId="3446CE96" w14:textId="77777777" w:rsidR="00EE6DFF" w:rsidRDefault="00000000">
      <w:pPr>
        <w:spacing w:after="200"/>
      </w:pPr>
      <w:r>
        <w:rPr>
          <w:b/>
          <w:bCs/>
          <w:color w:val="000000"/>
        </w:rPr>
        <w:t>He stared at himself.</w:t>
      </w:r>
    </w:p>
    <w:p w14:paraId="1B701D39" w14:textId="77777777" w:rsidR="00EE6DFF" w:rsidRDefault="00000000">
      <w:pPr>
        <w:spacing w:after="200"/>
      </w:pPr>
      <w:r>
        <w:rPr>
          <w:color w:val="000000"/>
        </w:rPr>
        <w:t>Same face.</w:t>
      </w:r>
    </w:p>
    <w:p w14:paraId="371DC72F" w14:textId="77777777" w:rsidR="00EE6DFF" w:rsidRDefault="00000000">
      <w:pPr>
        <w:spacing w:after="200"/>
      </w:pPr>
      <w:r>
        <w:rPr>
          <w:color w:val="000000"/>
        </w:rPr>
        <w:t>Same scars.</w:t>
      </w:r>
    </w:p>
    <w:p w14:paraId="0C6F27C0" w14:textId="77777777" w:rsidR="00EE6DFF" w:rsidRDefault="00000000">
      <w:pPr>
        <w:spacing w:after="200"/>
      </w:pPr>
      <w:r>
        <w:rPr>
          <w:color w:val="000000"/>
        </w:rPr>
        <w:t>Same eyes—</w:t>
      </w:r>
    </w:p>
    <w:p w14:paraId="1F54A3C7" w14:textId="77777777" w:rsidR="00EE6DFF" w:rsidRDefault="00000000">
      <w:pPr>
        <w:spacing w:after="200"/>
      </w:pPr>
      <w:r>
        <w:rPr>
          <w:color w:val="000000"/>
        </w:rPr>
        <w:t>Except…</w:t>
      </w:r>
    </w:p>
    <w:p w14:paraId="0D1BD786" w14:textId="77777777" w:rsidR="00EE6DFF" w:rsidRDefault="00000000">
      <w:pPr>
        <w:spacing w:after="200"/>
      </w:pPr>
      <w:r>
        <w:rPr>
          <w:color w:val="000000"/>
        </w:rPr>
        <w:t>This version of him is</w:t>
      </w:r>
      <w:r>
        <w:rPr>
          <w:b/>
          <w:bCs/>
          <w:color w:val="000000"/>
        </w:rPr>
        <w:t> harder. Meaner.</w:t>
      </w:r>
    </w:p>
    <w:p w14:paraId="0027D513" w14:textId="77777777" w:rsidR="00EE6DFF" w:rsidRDefault="00000000">
      <w:pPr>
        <w:spacing w:after="200"/>
      </w:pPr>
      <w:r>
        <w:rPr>
          <w:b/>
          <w:bCs/>
          <w:color w:val="000000"/>
        </w:rPr>
        <w:t>Built from war, blood, and every fight Toto ever avoided.</w:t>
      </w:r>
    </w:p>
    <w:p w14:paraId="1325DF85" w14:textId="77777777" w:rsidR="00EE6DFF" w:rsidRDefault="00000000">
      <w:pPr>
        <w:spacing w:after="200"/>
      </w:pPr>
      <w:r>
        <w:rPr>
          <w:color w:val="000000"/>
        </w:rPr>
        <w:t xml:space="preserve">The air </w:t>
      </w:r>
      <w:r>
        <w:rPr>
          <w:b/>
          <w:bCs/>
          <w:color w:val="000000"/>
        </w:rPr>
        <w:t>tightened</w:t>
      </w:r>
      <w:r>
        <w:rPr>
          <w:color w:val="000000"/>
        </w:rPr>
        <w:t xml:space="preserve"> around him. His breath</w:t>
      </w:r>
      <w:r>
        <w:rPr>
          <w:b/>
          <w:bCs/>
          <w:color w:val="000000"/>
        </w:rPr>
        <w:t> was thick and labored</w:t>
      </w:r>
      <w:r>
        <w:rPr>
          <w:color w:val="000000"/>
        </w:rPr>
        <w:t> as if the prison walls were closing in.</w:t>
      </w:r>
    </w:p>
    <w:p w14:paraId="2EFCABD7" w14:textId="77777777" w:rsidR="00EE6DFF" w:rsidRDefault="00000000">
      <w:pPr>
        <w:spacing w:after="200"/>
      </w:pPr>
      <w:r>
        <w:rPr>
          <w:color w:val="000000"/>
        </w:rPr>
        <w:t xml:space="preserve">The </w:t>
      </w:r>
      <w:r>
        <w:rPr>
          <w:b/>
          <w:bCs/>
          <w:color w:val="000000"/>
        </w:rPr>
        <w:t>final reckoning comes.</w:t>
      </w:r>
    </w:p>
    <w:p w14:paraId="2E5913A1" w14:textId="77777777" w:rsidR="00EE6DFF" w:rsidRDefault="00000000">
      <w:pPr>
        <w:spacing w:after="200"/>
      </w:pPr>
      <w:r>
        <w:rPr>
          <w:color w:val="000000"/>
        </w:rPr>
        <w:t>This a fight.</w:t>
      </w:r>
    </w:p>
    <w:p w14:paraId="2A52E034" w14:textId="77777777" w:rsidR="00EE6DFF" w:rsidRDefault="00000000">
      <w:pPr>
        <w:spacing w:after="200"/>
      </w:pPr>
      <w:r>
        <w:rPr>
          <w:color w:val="000000"/>
        </w:rPr>
        <w:t>His fate stares</w:t>
      </w:r>
      <w:r>
        <w:rPr>
          <w:b/>
          <w:bCs/>
          <w:color w:val="000000"/>
        </w:rPr>
        <w:t xml:space="preserve"> back at him</w:t>
      </w:r>
      <w:r>
        <w:rPr>
          <w:color w:val="000000"/>
        </w:rPr>
        <w:t>—the man he has been</w:t>
      </w:r>
      <w:r>
        <w:rPr>
          <w:b/>
          <w:bCs/>
          <w:color w:val="000000"/>
        </w:rPr>
        <w:t> and might still become.</w:t>
      </w:r>
    </w:p>
    <w:p w14:paraId="48700721" w14:textId="77777777" w:rsidR="00EE6DFF" w:rsidRDefault="00000000">
      <w:pPr>
        <w:spacing w:after="200"/>
      </w:pPr>
      <w:r>
        <w:rPr>
          <w:color w:val="000000"/>
        </w:rPr>
        <w:t>not centered on survival.</w:t>
      </w:r>
    </w:p>
    <w:p w14:paraId="0CCE4778" w14:textId="77777777" w:rsidR="00EE6DFF" w:rsidRDefault="00000000">
      <w:pPr>
        <w:spacing w:after="200"/>
      </w:pPr>
      <w:r>
        <w:rPr>
          <w:b/>
          <w:bCs/>
          <w:color w:val="000000"/>
        </w:rPr>
        <w:t>This a battle for the soul.</w:t>
      </w:r>
    </w:p>
    <w:p w14:paraId="60988F33" w14:textId="77777777" w:rsidR="00EE6DFF" w:rsidRDefault="00000000">
      <w:pPr>
        <w:spacing w:after="200"/>
      </w:pPr>
      <w:r>
        <w:rPr>
          <w:b/>
          <w:bCs/>
          <w:color w:val="000000"/>
        </w:rPr>
        <w:t>The Soul’s Reckoning</w:t>
      </w:r>
    </w:p>
    <w:p w14:paraId="57BA71BD" w14:textId="77777777" w:rsidR="00EE6DFF" w:rsidRDefault="00000000">
      <w:pPr>
        <w:spacing w:after="200"/>
      </w:pPr>
      <w:r>
        <w:rPr>
          <w:color w:val="000000"/>
        </w:rPr>
        <w:t xml:space="preserve">A </w:t>
      </w:r>
      <w:r>
        <w:rPr>
          <w:b/>
          <w:bCs/>
          <w:color w:val="000000"/>
        </w:rPr>
        <w:t>hand clamped onto Toto’s right shoulder—firm, warm, familiar.</w:t>
      </w:r>
    </w:p>
    <w:p w14:paraId="26AA542D" w14:textId="77777777" w:rsidR="00EE6DFF" w:rsidRDefault="00000000">
      <w:pPr>
        <w:spacing w:after="200"/>
      </w:pPr>
      <w:r>
        <w:rPr>
          <w:b/>
          <w:bCs/>
          <w:color w:val="000000"/>
        </w:rPr>
        <w:t>“Ándale, hermano, vamos.”</w:t>
      </w:r>
    </w:p>
    <w:p w14:paraId="6F6C0721" w14:textId="77777777" w:rsidR="00EE6DFF" w:rsidRDefault="00000000">
      <w:pPr>
        <w:spacing w:after="200"/>
      </w:pPr>
      <w:r>
        <w:rPr>
          <w:color w:val="000000"/>
        </w:rPr>
        <w:t xml:space="preserve">The voice </w:t>
      </w:r>
      <w:r>
        <w:rPr>
          <w:b/>
          <w:bCs/>
          <w:color w:val="000000"/>
        </w:rPr>
        <w:t>cut through the haze</w:t>
      </w:r>
      <w:r>
        <w:rPr>
          <w:color w:val="000000"/>
        </w:rPr>
        <w:t>, pulling him back from the edge of confusion.</w:t>
      </w:r>
    </w:p>
    <w:p w14:paraId="1E5A7374" w14:textId="77777777" w:rsidR="00EE6DFF" w:rsidRDefault="00000000">
      <w:pPr>
        <w:spacing w:after="200"/>
      </w:pPr>
      <w:r>
        <w:rPr>
          <w:color w:val="000000"/>
        </w:rPr>
        <w:t xml:space="preserve">Toto turned, his breath </w:t>
      </w:r>
      <w:r>
        <w:rPr>
          <w:b/>
          <w:bCs/>
          <w:color w:val="000000"/>
        </w:rPr>
        <w:t>catching in his throat.</w:t>
      </w:r>
    </w:p>
    <w:p w14:paraId="0F0BE35D" w14:textId="77777777" w:rsidR="00EE6DFF" w:rsidRDefault="00000000">
      <w:pPr>
        <w:spacing w:after="200"/>
      </w:pPr>
      <w:r>
        <w:rPr>
          <w:b/>
          <w:bCs/>
          <w:color w:val="000000"/>
        </w:rPr>
        <w:t>Gabriel.</w:t>
      </w:r>
    </w:p>
    <w:p w14:paraId="561E1F6E" w14:textId="77777777" w:rsidR="00EE6DFF" w:rsidRDefault="00000000">
      <w:pPr>
        <w:spacing w:after="200"/>
      </w:pPr>
      <w:r>
        <w:rPr>
          <w:color w:val="000000"/>
        </w:rPr>
        <w:t xml:space="preserve">His older brother stood beside him, </w:t>
      </w:r>
      <w:r>
        <w:rPr>
          <w:b/>
          <w:bCs/>
          <w:color w:val="000000"/>
        </w:rPr>
        <w:t>watching with knowing eyes</w:t>
      </w:r>
      <w:r>
        <w:rPr>
          <w:color w:val="000000"/>
        </w:rPr>
        <w:t>, the same mischievous smirk he had worn in life.</w:t>
      </w:r>
    </w:p>
    <w:p w14:paraId="5CA8A516" w14:textId="77777777" w:rsidR="00EE6DFF" w:rsidRDefault="00000000">
      <w:pPr>
        <w:spacing w:after="200"/>
      </w:pPr>
      <w:r>
        <w:rPr>
          <w:b/>
          <w:bCs/>
          <w:color w:val="000000"/>
        </w:rPr>
        <w:t>“¿Estoy muerto?”</w:t>
      </w:r>
      <w:r>
        <w:rPr>
          <w:color w:val="000000"/>
        </w:rPr>
        <w:t xml:space="preserve"> Toto’s voice pushed past his lips.</w:t>
      </w:r>
    </w:p>
    <w:p w14:paraId="4CD22CEF" w14:textId="77777777" w:rsidR="00EE6DFF" w:rsidRDefault="00000000">
      <w:pPr>
        <w:spacing w:after="200"/>
      </w:pPr>
      <w:r>
        <w:rPr>
          <w:color w:val="000000"/>
        </w:rPr>
        <w:t xml:space="preserve">Gabriel </w:t>
      </w:r>
      <w:r>
        <w:rPr>
          <w:b/>
          <w:bCs/>
          <w:color w:val="000000"/>
        </w:rPr>
        <w:t>didn’t answer.</w:t>
      </w:r>
    </w:p>
    <w:p w14:paraId="3612B4E7" w14:textId="77777777" w:rsidR="00EE6DFF" w:rsidRDefault="00000000">
      <w:pPr>
        <w:spacing w:after="200"/>
      </w:pPr>
      <w:r>
        <w:rPr>
          <w:color w:val="000000"/>
        </w:rPr>
        <w:t xml:space="preserve">He only </w:t>
      </w:r>
      <w:r>
        <w:rPr>
          <w:b/>
          <w:bCs/>
          <w:color w:val="000000"/>
        </w:rPr>
        <w:t>smiled</w:t>
      </w:r>
      <w:r>
        <w:rPr>
          <w:color w:val="000000"/>
        </w:rPr>
        <w:t xml:space="preserve">, the way someone does when the truth is </w:t>
      </w:r>
      <w:r>
        <w:rPr>
          <w:b/>
          <w:bCs/>
          <w:color w:val="000000"/>
        </w:rPr>
        <w:t>too heavy to speak aloud.</w:t>
      </w:r>
    </w:p>
    <w:p w14:paraId="06B2C0DD" w14:textId="77777777" w:rsidR="00EE6DFF" w:rsidRDefault="00000000">
      <w:pPr>
        <w:spacing w:after="200"/>
      </w:pPr>
      <w:r>
        <w:rPr>
          <w:color w:val="000000"/>
        </w:rPr>
        <w:t>he motioned toward the center of the ring.</w:t>
      </w:r>
    </w:p>
    <w:p w14:paraId="129D8194" w14:textId="77777777" w:rsidR="00EE6DFF" w:rsidRDefault="00000000">
      <w:pPr>
        <w:spacing w:after="200"/>
      </w:pPr>
      <w:r>
        <w:rPr>
          <w:color w:val="000000"/>
        </w:rPr>
        <w:t xml:space="preserve">Toto followed, </w:t>
      </w:r>
      <w:r>
        <w:rPr>
          <w:b/>
          <w:bCs/>
          <w:color w:val="000000"/>
        </w:rPr>
        <w:t>his steps weightless</w:t>
      </w:r>
      <w:r>
        <w:rPr>
          <w:color w:val="000000"/>
        </w:rPr>
        <w:t xml:space="preserve"> as if he were not </w:t>
      </w:r>
      <w:r>
        <w:rPr>
          <w:b/>
          <w:bCs/>
          <w:color w:val="000000"/>
        </w:rPr>
        <w:t>tethered to the world beneath him.</w:t>
      </w:r>
    </w:p>
    <w:p w14:paraId="3F80D372" w14:textId="77777777" w:rsidR="00EE6DFF" w:rsidRDefault="00000000">
      <w:pPr>
        <w:spacing w:after="200"/>
      </w:pPr>
      <w:r>
        <w:rPr>
          <w:b/>
          <w:bCs/>
          <w:color w:val="000000"/>
        </w:rPr>
        <w:t>The Rules of the Fight</w:t>
      </w:r>
    </w:p>
    <w:p w14:paraId="4C3C9D98" w14:textId="77777777" w:rsidR="00EE6DFF" w:rsidRDefault="00000000">
      <w:pPr>
        <w:spacing w:after="200"/>
      </w:pPr>
      <w:r>
        <w:rPr>
          <w:b/>
          <w:bCs/>
          <w:color w:val="000000"/>
        </w:rPr>
        <w:lastRenderedPageBreak/>
        <w:t>“¡Órale, dispensa!”</w:t>
      </w:r>
    </w:p>
    <w:p w14:paraId="4C76C09C" w14:textId="77777777" w:rsidR="00EE6DFF" w:rsidRDefault="00000000">
      <w:pPr>
        <w:spacing w:after="200"/>
      </w:pPr>
      <w:r>
        <w:rPr>
          <w:color w:val="000000"/>
        </w:rPr>
        <w:t xml:space="preserve">The announcer’s voice </w:t>
      </w:r>
      <w:r>
        <w:rPr>
          <w:b/>
          <w:bCs/>
          <w:color w:val="000000"/>
        </w:rPr>
        <w:t>sliced through the thick, murky air</w:t>
      </w:r>
      <w:r>
        <w:rPr>
          <w:color w:val="000000"/>
        </w:rPr>
        <w:t xml:space="preserve">, laced with amusement and something </w:t>
      </w:r>
      <w:r>
        <w:rPr>
          <w:b/>
          <w:bCs/>
          <w:color w:val="000000"/>
        </w:rPr>
        <w:t>far darker</w:t>
      </w:r>
      <w:r>
        <w:rPr>
          <w:color w:val="000000"/>
        </w:rPr>
        <w:t>.</w:t>
      </w:r>
    </w:p>
    <w:p w14:paraId="02C80C33" w14:textId="77777777" w:rsidR="00EE6DFF" w:rsidRDefault="00000000">
      <w:pPr>
        <w:spacing w:after="200"/>
      </w:pPr>
      <w:r>
        <w:rPr>
          <w:b/>
          <w:bCs/>
          <w:color w:val="000000"/>
        </w:rPr>
        <w:t>“En esta esquina, el retador—vine por su madriza!”</w:t>
      </w:r>
    </w:p>
    <w:p w14:paraId="4F88A6BD" w14:textId="77777777" w:rsidR="00EE6DFF" w:rsidRDefault="00000000">
      <w:pPr>
        <w:spacing w:after="200"/>
      </w:pPr>
      <w:r>
        <w:rPr>
          <w:color w:val="000000"/>
        </w:rPr>
        <w:t xml:space="preserve">The crowd </w:t>
      </w:r>
      <w:r>
        <w:rPr>
          <w:b/>
          <w:bCs/>
          <w:color w:val="000000"/>
        </w:rPr>
        <w:t>erupted</w:t>
      </w:r>
      <w:r>
        <w:rPr>
          <w:color w:val="000000"/>
        </w:rPr>
        <w:t>, their voices a hungry mix of cheers, jeers, and something deeper—</w:t>
      </w:r>
      <w:r>
        <w:rPr>
          <w:b/>
          <w:bCs/>
          <w:color w:val="000000"/>
        </w:rPr>
        <w:t>something sounded like worship.</w:t>
      </w:r>
    </w:p>
    <w:p w14:paraId="487192EE" w14:textId="77777777" w:rsidR="00EE6DFF" w:rsidRDefault="00000000">
      <w:pPr>
        <w:spacing w:after="200"/>
      </w:pPr>
      <w:r>
        <w:rPr>
          <w:color w:val="000000"/>
        </w:rPr>
        <w:t>Bloodlust. Judgment. A reckoning.</w:t>
      </w:r>
    </w:p>
    <w:p w14:paraId="481E7F04" w14:textId="77777777" w:rsidR="00EE6DFF" w:rsidRDefault="00000000">
      <w:pPr>
        <w:spacing w:after="200"/>
      </w:pPr>
      <w:r>
        <w:rPr>
          <w:color w:val="000000"/>
        </w:rPr>
        <w:t xml:space="preserve">At the center of the ring, </w:t>
      </w:r>
      <w:r>
        <w:rPr>
          <w:b/>
          <w:bCs/>
          <w:color w:val="000000"/>
        </w:rPr>
        <w:t>the referee raised a trembling hand</w:t>
      </w:r>
      <w:r>
        <w:rPr>
          <w:color w:val="000000"/>
        </w:rPr>
        <w:t>.</w:t>
      </w:r>
    </w:p>
    <w:p w14:paraId="54FB8C07" w14:textId="77777777" w:rsidR="00EE6DFF" w:rsidRDefault="00000000">
      <w:pPr>
        <w:spacing w:after="200"/>
      </w:pPr>
      <w:r>
        <w:rPr>
          <w:color w:val="000000"/>
        </w:rPr>
        <w:t xml:space="preserve">He was an </w:t>
      </w:r>
      <w:r>
        <w:rPr>
          <w:b/>
          <w:bCs/>
          <w:color w:val="000000"/>
        </w:rPr>
        <w:t>old man</w:t>
      </w:r>
      <w:r>
        <w:rPr>
          <w:color w:val="000000"/>
        </w:rPr>
        <w:t xml:space="preserve">, white-haired and </w:t>
      </w:r>
      <w:r>
        <w:rPr>
          <w:b/>
          <w:bCs/>
          <w:color w:val="000000"/>
        </w:rPr>
        <w:t>gaunt.</w:t>
      </w:r>
      <w:r>
        <w:rPr>
          <w:color w:val="000000"/>
        </w:rPr>
        <w:t xml:space="preserve"> His skin </w:t>
      </w:r>
      <w:r>
        <w:rPr>
          <w:b/>
          <w:bCs/>
          <w:color w:val="000000"/>
        </w:rPr>
        <w:t>stretched thin over a body hardened by time and punishment</w:t>
      </w:r>
      <w:r>
        <w:rPr>
          <w:color w:val="000000"/>
        </w:rPr>
        <w:t xml:space="preserve">. His prison uniform hung </w:t>
      </w:r>
      <w:r>
        <w:rPr>
          <w:b/>
          <w:bCs/>
          <w:color w:val="000000"/>
        </w:rPr>
        <w:t>loose</w:t>
      </w:r>
      <w:r>
        <w:rPr>
          <w:color w:val="000000"/>
        </w:rPr>
        <w:t xml:space="preserve">, the fabric swallowing his frame, but his presence carried </w:t>
      </w:r>
      <w:r>
        <w:rPr>
          <w:b/>
          <w:bCs/>
          <w:color w:val="000000"/>
        </w:rPr>
        <w:t>the weight of something final</w:t>
      </w:r>
      <w:r>
        <w:rPr>
          <w:color w:val="000000"/>
        </w:rPr>
        <w:t>.</w:t>
      </w:r>
    </w:p>
    <w:p w14:paraId="5137BEA3" w14:textId="77777777" w:rsidR="00EE6DFF" w:rsidRDefault="00000000">
      <w:pPr>
        <w:spacing w:after="200"/>
      </w:pPr>
      <w:r>
        <w:rPr>
          <w:color w:val="000000"/>
        </w:rPr>
        <w:t>A man who has </w:t>
      </w:r>
      <w:r>
        <w:rPr>
          <w:b/>
          <w:bCs/>
          <w:color w:val="000000"/>
        </w:rPr>
        <w:t>seen too many rounds.</w:t>
      </w:r>
    </w:p>
    <w:p w14:paraId="629941BD" w14:textId="77777777" w:rsidR="00EE6DFF" w:rsidRDefault="00000000">
      <w:pPr>
        <w:spacing w:after="200"/>
      </w:pPr>
      <w:r>
        <w:rPr>
          <w:color w:val="000000"/>
        </w:rPr>
        <w:t xml:space="preserve">A man who </w:t>
      </w:r>
      <w:r>
        <w:rPr>
          <w:b/>
          <w:bCs/>
          <w:color w:val="000000"/>
        </w:rPr>
        <w:t>sentenced too many fighters to their end.</w:t>
      </w:r>
    </w:p>
    <w:p w14:paraId="2C7BD74A" w14:textId="77777777" w:rsidR="00EE6DFF" w:rsidRDefault="00000000">
      <w:pPr>
        <w:spacing w:after="200"/>
      </w:pPr>
      <w:r>
        <w:rPr>
          <w:color w:val="000000"/>
        </w:rPr>
        <w:t xml:space="preserve">His voice came </w:t>
      </w:r>
      <w:r>
        <w:rPr>
          <w:b/>
          <w:bCs/>
          <w:color w:val="000000"/>
        </w:rPr>
        <w:t>and deliberate</w:t>
      </w:r>
      <w:r>
        <w:rPr>
          <w:color w:val="000000"/>
        </w:rPr>
        <w:t xml:space="preserve">, each word etched into the air like </w:t>
      </w:r>
      <w:r>
        <w:rPr>
          <w:b/>
          <w:bCs/>
          <w:color w:val="000000"/>
        </w:rPr>
        <w:t>an unbreakable law.</w:t>
      </w:r>
    </w:p>
    <w:p w14:paraId="25FEED61" w14:textId="77777777" w:rsidR="00EE6DFF" w:rsidRDefault="00000000">
      <w:pPr>
        <w:spacing w:after="200"/>
      </w:pPr>
      <w:r>
        <w:rPr>
          <w:b/>
          <w:bCs/>
          <w:color w:val="000000"/>
        </w:rPr>
        <w:t>“Fifteen rounds.”</w:t>
      </w:r>
    </w:p>
    <w:p w14:paraId="3FE55E42" w14:textId="77777777" w:rsidR="00EE6DFF" w:rsidRDefault="00000000">
      <w:pPr>
        <w:spacing w:after="200"/>
      </w:pPr>
      <w:r>
        <w:rPr>
          <w:color w:val="000000"/>
        </w:rPr>
        <w:t xml:space="preserve">The crowd </w:t>
      </w:r>
      <w:r>
        <w:rPr>
          <w:b/>
          <w:bCs/>
          <w:color w:val="000000"/>
        </w:rPr>
        <w:t>rumbled</w:t>
      </w:r>
      <w:r>
        <w:rPr>
          <w:color w:val="000000"/>
        </w:rPr>
        <w:t>.</w:t>
      </w:r>
    </w:p>
    <w:p w14:paraId="5D5DD068" w14:textId="77777777" w:rsidR="00EE6DFF" w:rsidRDefault="00000000">
      <w:pPr>
        <w:spacing w:after="200"/>
      </w:pPr>
      <w:r>
        <w:rPr>
          <w:b/>
          <w:bCs/>
          <w:color w:val="000000"/>
        </w:rPr>
        <w:t>“In the final three, the gloves come off.”</w:t>
      </w:r>
    </w:p>
    <w:p w14:paraId="73111C17" w14:textId="77777777" w:rsidR="00EE6DFF" w:rsidRDefault="00000000">
      <w:pPr>
        <w:spacing w:after="200"/>
      </w:pPr>
      <w:r>
        <w:rPr>
          <w:color w:val="000000"/>
        </w:rPr>
        <w:t>Murmurs rippled through the stands.</w:t>
      </w:r>
    </w:p>
    <w:p w14:paraId="726F9749" w14:textId="77777777" w:rsidR="00EE6DFF" w:rsidRDefault="00000000">
      <w:pPr>
        <w:spacing w:after="200"/>
      </w:pPr>
      <w:r>
        <w:rPr>
          <w:b/>
          <w:bCs/>
          <w:color w:val="000000"/>
        </w:rPr>
        <w:t>No gloves.</w:t>
      </w:r>
    </w:p>
    <w:p w14:paraId="3E0BD251" w14:textId="77777777" w:rsidR="00EE6DFF" w:rsidRDefault="00000000">
      <w:pPr>
        <w:spacing w:after="200"/>
      </w:pPr>
      <w:r>
        <w:rPr>
          <w:b/>
          <w:bCs/>
          <w:color w:val="000000"/>
        </w:rPr>
        <w:t>No water.</w:t>
      </w:r>
    </w:p>
    <w:p w14:paraId="66903E92" w14:textId="77777777" w:rsidR="00EE6DFF" w:rsidRDefault="00000000">
      <w:pPr>
        <w:spacing w:after="200"/>
      </w:pPr>
      <w:r>
        <w:rPr>
          <w:b/>
          <w:bCs/>
          <w:color w:val="000000"/>
        </w:rPr>
        <w:t>No mercy.</w:t>
      </w:r>
    </w:p>
    <w:p w14:paraId="46BD5C60" w14:textId="77777777" w:rsidR="00EE6DFF" w:rsidRDefault="00000000">
      <w:pPr>
        <w:spacing w:after="200"/>
      </w:pPr>
      <w:r>
        <w:rPr>
          <w:color w:val="000000"/>
        </w:rPr>
        <w:t xml:space="preserve">The referee’s </w:t>
      </w:r>
      <w:r>
        <w:rPr>
          <w:b/>
          <w:bCs/>
          <w:color w:val="000000"/>
        </w:rPr>
        <w:t>hollow gaze locked onto Toto</w:t>
      </w:r>
      <w:r>
        <w:rPr>
          <w:color w:val="000000"/>
        </w:rPr>
        <w:t xml:space="preserve">, piercing through him as if he already had the </w:t>
      </w:r>
      <w:r>
        <w:rPr>
          <w:b/>
          <w:bCs/>
          <w:color w:val="000000"/>
        </w:rPr>
        <w:t>outcome carved in stone</w:t>
      </w:r>
      <w:r>
        <w:rPr>
          <w:color w:val="000000"/>
        </w:rPr>
        <w:t>.</w:t>
      </w:r>
    </w:p>
    <w:p w14:paraId="698DB9F2" w14:textId="77777777" w:rsidR="00EE6DFF" w:rsidRDefault="00000000">
      <w:pPr>
        <w:spacing w:after="200"/>
      </w:pPr>
      <w:r>
        <w:rPr>
          <w:color w:val="000000"/>
        </w:rPr>
        <w:t>came the final decree.</w:t>
      </w:r>
    </w:p>
    <w:p w14:paraId="7D236867" w14:textId="77777777" w:rsidR="00EE6DFF" w:rsidRDefault="00000000">
      <w:pPr>
        <w:spacing w:after="200"/>
      </w:pPr>
      <w:r>
        <w:rPr>
          <w:b/>
          <w:bCs/>
          <w:color w:val="000000"/>
        </w:rPr>
        <w:t>“The stakes here are not victory.”</w:t>
      </w:r>
    </w:p>
    <w:p w14:paraId="52694269" w14:textId="77777777" w:rsidR="00EE6DFF" w:rsidRDefault="00000000">
      <w:pPr>
        <w:spacing w:after="200"/>
      </w:pPr>
      <w:r>
        <w:rPr>
          <w:color w:val="000000"/>
        </w:rPr>
        <w:t xml:space="preserve">He turned to </w:t>
      </w:r>
      <w:r>
        <w:rPr>
          <w:b/>
          <w:bCs/>
          <w:color w:val="000000"/>
        </w:rPr>
        <w:t>Fierro</w:t>
      </w:r>
      <w:r>
        <w:rPr>
          <w:color w:val="000000"/>
        </w:rPr>
        <w:t xml:space="preserve">, to the hardened version of Toto—the shadow of what he </w:t>
      </w:r>
      <w:r>
        <w:rPr>
          <w:b/>
          <w:bCs/>
          <w:color w:val="000000"/>
        </w:rPr>
        <w:t>might have become</w:t>
      </w:r>
      <w:r>
        <w:rPr>
          <w:color w:val="000000"/>
        </w:rPr>
        <w:t>.</w:t>
      </w:r>
    </w:p>
    <w:p w14:paraId="2B258DE3" w14:textId="77777777" w:rsidR="00EE6DFF" w:rsidRDefault="00000000">
      <w:pPr>
        <w:spacing w:after="200"/>
      </w:pPr>
      <w:r>
        <w:rPr>
          <w:color w:val="000000"/>
        </w:rPr>
        <w:t xml:space="preserve">His next words </w:t>
      </w:r>
      <w:r>
        <w:rPr>
          <w:b/>
          <w:bCs/>
          <w:color w:val="000000"/>
        </w:rPr>
        <w:t>cut through the noise like a blade</w:t>
      </w:r>
      <w:r>
        <w:rPr>
          <w:color w:val="000000"/>
        </w:rPr>
        <w:t>.</w:t>
      </w:r>
    </w:p>
    <w:p w14:paraId="5AC10BD7" w14:textId="77777777" w:rsidR="00EE6DFF" w:rsidRDefault="00000000">
      <w:pPr>
        <w:spacing w:after="200"/>
      </w:pPr>
      <w:r>
        <w:rPr>
          <w:b/>
          <w:bCs/>
          <w:color w:val="000000"/>
        </w:rPr>
        <w:t>“This fight is for the entitlement of the soul.”</w:t>
      </w:r>
    </w:p>
    <w:p w14:paraId="3AF010CC" w14:textId="77777777" w:rsidR="00EE6DFF" w:rsidRDefault="00000000">
      <w:pPr>
        <w:spacing w:after="200"/>
      </w:pPr>
      <w:r>
        <w:rPr>
          <w:b/>
          <w:bCs/>
          <w:color w:val="000000"/>
        </w:rPr>
        <w:t>The Battle for the Soul</w:t>
      </w:r>
    </w:p>
    <w:p w14:paraId="26C125D9" w14:textId="77777777" w:rsidR="00EE6DFF" w:rsidRDefault="00000000">
      <w:pPr>
        <w:spacing w:after="200"/>
      </w:pPr>
      <w:r>
        <w:rPr>
          <w:color w:val="000000"/>
        </w:rPr>
        <w:t xml:space="preserve">The words </w:t>
      </w:r>
      <w:r>
        <w:rPr>
          <w:b/>
          <w:bCs/>
          <w:color w:val="000000"/>
        </w:rPr>
        <w:t>hung in the air</w:t>
      </w:r>
      <w:r>
        <w:rPr>
          <w:color w:val="000000"/>
        </w:rPr>
        <w:t>, thick as smoke and blood.</w:t>
      </w:r>
    </w:p>
    <w:p w14:paraId="5AD5B119" w14:textId="77777777" w:rsidR="00EE6DFF" w:rsidRDefault="00000000">
      <w:pPr>
        <w:spacing w:after="200"/>
      </w:pPr>
      <w:r>
        <w:rPr>
          <w:color w:val="000000"/>
        </w:rPr>
        <w:t xml:space="preserve">Fierro’s </w:t>
      </w:r>
      <w:r>
        <w:rPr>
          <w:b/>
          <w:bCs/>
          <w:color w:val="000000"/>
        </w:rPr>
        <w:t>eyes burned like embers</w:t>
      </w:r>
      <w:r>
        <w:rPr>
          <w:color w:val="000000"/>
        </w:rPr>
        <w:t xml:space="preserve">, touching Toto with </w:t>
      </w:r>
      <w:r>
        <w:rPr>
          <w:b/>
          <w:bCs/>
          <w:color w:val="000000"/>
        </w:rPr>
        <w:t>a weight crushed the space between them</w:t>
      </w:r>
      <w:r>
        <w:rPr>
          <w:color w:val="000000"/>
        </w:rPr>
        <w:t>.</w:t>
      </w:r>
    </w:p>
    <w:p w14:paraId="52F7FFEC" w14:textId="77777777" w:rsidR="00EE6DFF" w:rsidRDefault="00000000">
      <w:pPr>
        <w:spacing w:after="200"/>
      </w:pPr>
      <w:r>
        <w:rPr>
          <w:color w:val="000000"/>
        </w:rPr>
        <w:t>His breath carried a faint, acrid scent of sulfur</w:t>
      </w:r>
      <w:r>
        <w:rPr>
          <w:b/>
          <w:bCs/>
          <w:color w:val="000000"/>
        </w:rPr>
        <w:t> like something had been dragged up from the depths of the earth.</w:t>
      </w:r>
    </w:p>
    <w:p w14:paraId="0F21D389" w14:textId="77777777" w:rsidR="00EE6DFF" w:rsidRDefault="00000000">
      <w:pPr>
        <w:spacing w:after="200"/>
      </w:pPr>
      <w:r>
        <w:rPr>
          <w:color w:val="000000"/>
        </w:rPr>
        <w:t xml:space="preserve">He leaned in, his lips curling into </w:t>
      </w:r>
      <w:r>
        <w:rPr>
          <w:b/>
          <w:bCs/>
          <w:color w:val="000000"/>
        </w:rPr>
        <w:t>something between a smirk and a snarl</w:t>
      </w:r>
      <w:r>
        <w:rPr>
          <w:color w:val="000000"/>
        </w:rPr>
        <w:t>.</w:t>
      </w:r>
    </w:p>
    <w:p w14:paraId="1FBCD73C" w14:textId="77777777" w:rsidR="00EE6DFF" w:rsidRDefault="00000000">
      <w:pPr>
        <w:spacing w:after="200"/>
      </w:pPr>
      <w:r>
        <w:rPr>
          <w:b/>
          <w:bCs/>
          <w:color w:val="000000"/>
        </w:rPr>
        <w:t>“Eres mío, cabrón.”</w:t>
      </w:r>
    </w:p>
    <w:p w14:paraId="2A99CF92" w14:textId="77777777" w:rsidR="00EE6DFF" w:rsidRDefault="00000000">
      <w:pPr>
        <w:spacing w:after="200"/>
      </w:pPr>
      <w:r>
        <w:rPr>
          <w:color w:val="000000"/>
        </w:rPr>
        <w:t xml:space="preserve">The whisper slithered into Toto’s ear, </w:t>
      </w:r>
      <w:r>
        <w:rPr>
          <w:b/>
          <w:bCs/>
          <w:color w:val="000000"/>
        </w:rPr>
        <w:t>cold and final</w:t>
      </w:r>
      <w:r>
        <w:rPr>
          <w:color w:val="000000"/>
        </w:rPr>
        <w:t xml:space="preserve"> like </w:t>
      </w:r>
      <w:r>
        <w:rPr>
          <w:b/>
          <w:bCs/>
          <w:color w:val="000000"/>
        </w:rPr>
        <w:t>a chain snapping shut around his fate.</w:t>
      </w:r>
    </w:p>
    <w:p w14:paraId="69BCE569" w14:textId="77777777" w:rsidR="00EE6DFF" w:rsidRDefault="00000000">
      <w:pPr>
        <w:spacing w:after="200"/>
      </w:pPr>
      <w:r>
        <w:rPr>
          <w:color w:val="000000"/>
        </w:rPr>
        <w:lastRenderedPageBreak/>
        <w:t xml:space="preserve">Toto’s </w:t>
      </w:r>
      <w:r>
        <w:rPr>
          <w:b/>
          <w:bCs/>
          <w:color w:val="000000"/>
        </w:rPr>
        <w:t>pulse thundered</w:t>
      </w:r>
      <w:r>
        <w:rPr>
          <w:color w:val="000000"/>
        </w:rPr>
        <w:t>.</w:t>
      </w:r>
    </w:p>
    <w:p w14:paraId="0EB9D107" w14:textId="77777777" w:rsidR="00EE6DFF" w:rsidRDefault="00000000">
      <w:pPr>
        <w:spacing w:after="200"/>
      </w:pPr>
      <w:r>
        <w:rPr>
          <w:b/>
          <w:bCs/>
          <w:color w:val="000000"/>
        </w:rPr>
        <w:t>"Gabriel, I can't do this—no puedo."</w:t>
      </w:r>
    </w:p>
    <w:p w14:paraId="0994B1E5" w14:textId="77777777" w:rsidR="00EE6DFF" w:rsidRDefault="00000000">
      <w:pPr>
        <w:spacing w:after="200"/>
      </w:pPr>
      <w:r>
        <w:rPr>
          <w:color w:val="000000"/>
        </w:rPr>
        <w:t xml:space="preserve">His voice </w:t>
      </w:r>
      <w:r>
        <w:rPr>
          <w:b/>
          <w:bCs/>
          <w:color w:val="000000"/>
        </w:rPr>
        <w:t>wavered</w:t>
      </w:r>
      <w:r>
        <w:rPr>
          <w:color w:val="000000"/>
        </w:rPr>
        <w:t>, his body screaming for an escape.</w:t>
      </w:r>
    </w:p>
    <w:p w14:paraId="28794215" w14:textId="77777777" w:rsidR="00EE6DFF" w:rsidRDefault="00000000">
      <w:pPr>
        <w:spacing w:after="200"/>
      </w:pPr>
      <w:r>
        <w:rPr>
          <w:color w:val="000000"/>
        </w:rPr>
        <w:t xml:space="preserve">He searched the ring, his mind </w:t>
      </w:r>
      <w:r>
        <w:rPr>
          <w:b/>
          <w:bCs/>
          <w:color w:val="000000"/>
        </w:rPr>
        <w:t>racing</w:t>
      </w:r>
      <w:r>
        <w:rPr>
          <w:color w:val="000000"/>
        </w:rPr>
        <w:t xml:space="preserve">, looking for a way out, an opening, </w:t>
      </w:r>
      <w:r>
        <w:rPr>
          <w:b/>
          <w:bCs/>
          <w:color w:val="000000"/>
        </w:rPr>
        <w:t>anything but the war \oomed before him.</w:t>
      </w:r>
    </w:p>
    <w:p w14:paraId="4EE8F9B1" w14:textId="77777777" w:rsidR="00EE6DFF" w:rsidRDefault="00000000">
      <w:pPr>
        <w:spacing w:after="200"/>
      </w:pPr>
      <w:r>
        <w:rPr>
          <w:color w:val="000000"/>
        </w:rPr>
        <w:t xml:space="preserve">Beside him, </w:t>
      </w:r>
      <w:r>
        <w:rPr>
          <w:b/>
          <w:bCs/>
          <w:color w:val="000000"/>
        </w:rPr>
        <w:t>Gabriel stood firm</w:t>
      </w:r>
      <w:r>
        <w:rPr>
          <w:color w:val="000000"/>
        </w:rPr>
        <w:t xml:space="preserve">, his expression unreadable, his stance </w:t>
      </w:r>
      <w:r>
        <w:rPr>
          <w:b/>
          <w:bCs/>
          <w:color w:val="000000"/>
        </w:rPr>
        <w:t>unshaken</w:t>
      </w:r>
      <w:r>
        <w:rPr>
          <w:color w:val="000000"/>
        </w:rPr>
        <w:t>.</w:t>
      </w:r>
    </w:p>
    <w:p w14:paraId="5ABFE1E0" w14:textId="77777777" w:rsidR="00EE6DFF" w:rsidRDefault="00000000">
      <w:pPr>
        <w:spacing w:after="200"/>
      </w:pPr>
      <w:r>
        <w:rPr>
          <w:b/>
          <w:bCs/>
          <w:color w:val="000000"/>
        </w:rPr>
        <w:t>"Carnal, estoy contigo. Pase lo que pase, voy a estar contigo."</w:t>
      </w:r>
    </w:p>
    <w:p w14:paraId="0E4941C5" w14:textId="77777777" w:rsidR="00EE6DFF" w:rsidRDefault="00000000">
      <w:pPr>
        <w:spacing w:after="200"/>
      </w:pPr>
      <w:r>
        <w:rPr>
          <w:color w:val="000000"/>
        </w:rPr>
        <w:t xml:space="preserve">The words </w:t>
      </w:r>
      <w:r>
        <w:rPr>
          <w:b/>
          <w:bCs/>
          <w:color w:val="000000"/>
        </w:rPr>
        <w:t>should have been comforting</w:t>
      </w:r>
      <w:r>
        <w:rPr>
          <w:color w:val="000000"/>
        </w:rPr>
        <w:t xml:space="preserve">, but they only made the moment's weight </w:t>
      </w:r>
      <w:r>
        <w:rPr>
          <w:b/>
          <w:bCs/>
          <w:color w:val="000000"/>
        </w:rPr>
        <w:t>heavier</w:t>
      </w:r>
      <w:r>
        <w:rPr>
          <w:color w:val="000000"/>
        </w:rPr>
        <w:t>.</w:t>
      </w:r>
    </w:p>
    <w:p w14:paraId="2B6CCB8E" w14:textId="77777777" w:rsidR="00EE6DFF" w:rsidRDefault="00000000">
      <w:pPr>
        <w:spacing w:after="200"/>
      </w:pPr>
      <w:r>
        <w:rPr>
          <w:b/>
          <w:bCs/>
          <w:color w:val="000000"/>
        </w:rPr>
        <w:t>“What if I lose?”</w:t>
      </w:r>
      <w:r>
        <w:rPr>
          <w:color w:val="000000"/>
        </w:rPr>
        <w:t xml:space="preserve"> Toto asked, his voice </w:t>
      </w:r>
      <w:r>
        <w:rPr>
          <w:b/>
          <w:bCs/>
          <w:color w:val="000000"/>
        </w:rPr>
        <w:t>raw with fear</w:t>
      </w:r>
      <w:r>
        <w:rPr>
          <w:color w:val="000000"/>
        </w:rPr>
        <w:t>.</w:t>
      </w:r>
    </w:p>
    <w:p w14:paraId="07C9C7C7" w14:textId="77777777" w:rsidR="00EE6DFF" w:rsidRDefault="00000000">
      <w:pPr>
        <w:spacing w:after="200"/>
      </w:pPr>
      <w:r>
        <w:rPr>
          <w:color w:val="000000"/>
        </w:rPr>
        <w:t xml:space="preserve">Gabriel’s answer came </w:t>
      </w:r>
      <w:r>
        <w:rPr>
          <w:b/>
          <w:bCs/>
          <w:color w:val="000000"/>
        </w:rPr>
        <w:t>calm, unwavering</w:t>
      </w:r>
      <w:r>
        <w:rPr>
          <w:color w:val="000000"/>
        </w:rPr>
        <w:t xml:space="preserve">, like a man who already made </w:t>
      </w:r>
      <w:r>
        <w:rPr>
          <w:b/>
          <w:bCs/>
          <w:color w:val="000000"/>
        </w:rPr>
        <w:t>peace with the abyss.</w:t>
      </w:r>
    </w:p>
    <w:p w14:paraId="6301D1D1" w14:textId="77777777" w:rsidR="00EE6DFF" w:rsidRDefault="00000000">
      <w:pPr>
        <w:spacing w:after="200"/>
      </w:pPr>
      <w:r>
        <w:rPr>
          <w:b/>
          <w:bCs/>
          <w:color w:val="000000"/>
        </w:rPr>
        <w:t>“Entonces vamos al infierno, y valiendo madre.”</w:t>
      </w:r>
    </w:p>
    <w:p w14:paraId="57DB256D" w14:textId="77777777" w:rsidR="00EE6DFF" w:rsidRDefault="00000000">
      <w:pPr>
        <w:spacing w:after="200"/>
      </w:pPr>
      <w:r>
        <w:rPr>
          <w:color w:val="000000"/>
        </w:rPr>
        <w:t xml:space="preserve">Toto’s breath </w:t>
      </w:r>
      <w:r>
        <w:rPr>
          <w:b/>
          <w:bCs/>
          <w:color w:val="000000"/>
        </w:rPr>
        <w:t>hitched.</w:t>
      </w:r>
    </w:p>
    <w:p w14:paraId="0D37B306" w14:textId="77777777" w:rsidR="00EE6DFF" w:rsidRDefault="00000000">
      <w:pPr>
        <w:spacing w:after="200"/>
      </w:pPr>
      <w:r>
        <w:rPr>
          <w:b/>
          <w:bCs/>
          <w:color w:val="000000"/>
        </w:rPr>
        <w:t>“¿Vamos?”</w:t>
      </w:r>
    </w:p>
    <w:p w14:paraId="2CDB9A4A" w14:textId="77777777" w:rsidR="00EE6DFF" w:rsidRDefault="00000000">
      <w:pPr>
        <w:spacing w:after="200"/>
      </w:pPr>
      <w:r>
        <w:rPr>
          <w:color w:val="000000"/>
        </w:rPr>
        <w:t xml:space="preserve">Gabriel’s eyes </w:t>
      </w:r>
      <w:r>
        <w:rPr>
          <w:b/>
          <w:bCs/>
          <w:color w:val="000000"/>
        </w:rPr>
        <w:t>darkened</w:t>
      </w:r>
      <w:r>
        <w:rPr>
          <w:color w:val="000000"/>
        </w:rPr>
        <w:t xml:space="preserve"> as he turned toward Fierro, his voice laced with something </w:t>
      </w:r>
      <w:r>
        <w:rPr>
          <w:b/>
          <w:bCs/>
          <w:color w:val="000000"/>
        </w:rPr>
        <w:t>deeper—rage, regret, truth.</w:t>
      </w:r>
    </w:p>
    <w:p w14:paraId="7FBAC9B1" w14:textId="77777777" w:rsidR="00EE6DFF" w:rsidRDefault="00000000">
      <w:pPr>
        <w:spacing w:after="200"/>
      </w:pPr>
      <w:r>
        <w:rPr>
          <w:b/>
          <w:bCs/>
          <w:color w:val="000000"/>
        </w:rPr>
        <w:t>“Ese hijo de la chingada,”</w:t>
      </w:r>
      <w:r>
        <w:rPr>
          <w:color w:val="000000"/>
        </w:rPr>
        <w:t xml:space="preserve"> Gabriel said, never breaking his stare from Fierro, </w:t>
      </w:r>
      <w:r>
        <w:rPr>
          <w:b/>
          <w:bCs/>
          <w:color w:val="000000"/>
        </w:rPr>
        <w:t>“existe porque no te protegí.”</w:t>
      </w:r>
    </w:p>
    <w:p w14:paraId="3BD89013" w14:textId="77777777" w:rsidR="00EE6DFF" w:rsidRDefault="00000000">
      <w:pPr>
        <w:spacing w:after="200"/>
      </w:pPr>
      <w:r>
        <w:rPr>
          <w:color w:val="000000"/>
        </w:rPr>
        <w:t xml:space="preserve">The words </w:t>
      </w:r>
      <w:r>
        <w:rPr>
          <w:b/>
          <w:bCs/>
          <w:color w:val="000000"/>
        </w:rPr>
        <w:t>cut deeper than any punch ever </w:t>
      </w:r>
    </w:p>
    <w:p w14:paraId="7E1BFDA5" w14:textId="77777777" w:rsidR="00EE6DFF" w:rsidRDefault="00000000">
      <w:pPr>
        <w:spacing w:after="200"/>
      </w:pPr>
      <w:r>
        <w:rPr>
          <w:color w:val="000000"/>
        </w:rPr>
        <w:t xml:space="preserve">The first bell </w:t>
      </w:r>
      <w:r>
        <w:rPr>
          <w:b/>
          <w:bCs/>
          <w:color w:val="000000"/>
        </w:rPr>
        <w:t>rang.</w:t>
      </w:r>
    </w:p>
    <w:p w14:paraId="12DE8D7E" w14:textId="77777777" w:rsidR="00EE6DFF" w:rsidRDefault="00000000">
      <w:pPr>
        <w:spacing w:after="200"/>
      </w:pPr>
      <w:r>
        <w:rPr>
          <w:color w:val="000000"/>
        </w:rPr>
        <w:t xml:space="preserve">Fierro </w:t>
      </w:r>
      <w:r>
        <w:rPr>
          <w:b/>
          <w:bCs/>
          <w:color w:val="000000"/>
        </w:rPr>
        <w:t>exploded forward.</w:t>
      </w:r>
    </w:p>
    <w:p w14:paraId="7EE6D9A2" w14:textId="77777777" w:rsidR="00EE6DFF" w:rsidRDefault="00000000">
      <w:pPr>
        <w:spacing w:after="200"/>
      </w:pPr>
      <w:r>
        <w:rPr>
          <w:color w:val="000000"/>
        </w:rPr>
        <w:t>Toto</w:t>
      </w:r>
      <w:r>
        <w:rPr>
          <w:b/>
          <w:bCs/>
          <w:color w:val="000000"/>
        </w:rPr>
        <w:t>time to react</w:t>
      </w:r>
      <w:r>
        <w:rPr>
          <w:color w:val="000000"/>
        </w:rPr>
        <w:t xml:space="preserve"> before a </w:t>
      </w:r>
      <w:r>
        <w:rPr>
          <w:b/>
          <w:bCs/>
          <w:color w:val="000000"/>
        </w:rPr>
        <w:t>flurry of punches crashed into his left side</w:t>
      </w:r>
      <w:r>
        <w:rPr>
          <w:color w:val="000000"/>
        </w:rPr>
        <w:t xml:space="preserve">, each landing </w:t>
      </w:r>
      <w:r>
        <w:rPr>
          <w:b/>
          <w:bCs/>
          <w:color w:val="000000"/>
        </w:rPr>
        <w:t>like a hammer against bone.</w:t>
      </w:r>
    </w:p>
    <w:p w14:paraId="79382B43" w14:textId="77777777" w:rsidR="00EE6DFF" w:rsidRDefault="00000000">
      <w:pPr>
        <w:spacing w:after="200"/>
      </w:pPr>
      <w:r>
        <w:rPr>
          <w:color w:val="000000"/>
        </w:rPr>
        <w:t xml:space="preserve">He </w:t>
      </w:r>
      <w:r>
        <w:rPr>
          <w:b/>
          <w:bCs/>
          <w:color w:val="000000"/>
        </w:rPr>
        <w:t>covered up</w:t>
      </w:r>
      <w:r>
        <w:rPr>
          <w:color w:val="000000"/>
        </w:rPr>
        <w:t>, but it was enough.</w:t>
      </w:r>
    </w:p>
    <w:p w14:paraId="7AE09CA7" w14:textId="77777777" w:rsidR="00EE6DFF" w:rsidRDefault="00000000">
      <w:pPr>
        <w:spacing w:after="200"/>
      </w:pPr>
      <w:r>
        <w:rPr>
          <w:color w:val="000000"/>
        </w:rPr>
        <w:t xml:space="preserve">Fierro </w:t>
      </w:r>
      <w:r>
        <w:rPr>
          <w:b/>
          <w:bCs/>
          <w:color w:val="000000"/>
        </w:rPr>
        <w:t>lunged</w:t>
      </w:r>
      <w:r>
        <w:rPr>
          <w:color w:val="000000"/>
        </w:rPr>
        <w:t xml:space="preserve">, slamming his full weight into Toto’s body, </w:t>
      </w:r>
      <w:r>
        <w:rPr>
          <w:b/>
          <w:bCs/>
          <w:color w:val="000000"/>
        </w:rPr>
        <w:t>driving him into the ropes.</w:t>
      </w:r>
    </w:p>
    <w:p w14:paraId="15E6A17D" w14:textId="77777777" w:rsidR="00EE6DFF" w:rsidRDefault="00000000">
      <w:pPr>
        <w:spacing w:after="200"/>
      </w:pPr>
      <w:r>
        <w:rPr>
          <w:color w:val="000000"/>
        </w:rPr>
        <w:t xml:space="preserve">A </w:t>
      </w:r>
      <w:r>
        <w:rPr>
          <w:b/>
          <w:bCs/>
          <w:color w:val="000000"/>
        </w:rPr>
        <w:t>headbutt—deliberate, brutal, unchecked.</w:t>
      </w:r>
    </w:p>
    <w:p w14:paraId="4BCE04C3" w14:textId="77777777" w:rsidR="00EE6DFF" w:rsidRDefault="00000000">
      <w:pPr>
        <w:spacing w:after="200"/>
      </w:pPr>
      <w:r>
        <w:rPr>
          <w:color w:val="000000"/>
        </w:rPr>
        <w:t xml:space="preserve">Pain </w:t>
      </w:r>
      <w:r>
        <w:rPr>
          <w:b/>
          <w:bCs/>
          <w:color w:val="000000"/>
        </w:rPr>
        <w:t>erupted across Toto’s face</w:t>
      </w:r>
      <w:r>
        <w:rPr>
          <w:color w:val="000000"/>
        </w:rPr>
        <w:t xml:space="preserve">, a </w:t>
      </w:r>
      <w:r>
        <w:rPr>
          <w:b/>
          <w:bCs/>
          <w:color w:val="000000"/>
        </w:rPr>
        <w:t>burning gash splitting open above his right eye.</w:t>
      </w:r>
    </w:p>
    <w:p w14:paraId="39998A34" w14:textId="77777777" w:rsidR="00EE6DFF" w:rsidRDefault="00000000">
      <w:pPr>
        <w:spacing w:after="200"/>
      </w:pPr>
      <w:r>
        <w:rPr>
          <w:b/>
          <w:bCs/>
          <w:color w:val="000000"/>
        </w:rPr>
        <w:t>Blood streamed into his vision</w:t>
      </w:r>
      <w:r>
        <w:rPr>
          <w:color w:val="000000"/>
        </w:rPr>
        <w:t xml:space="preserve">, turning the ring into </w:t>
      </w:r>
      <w:r>
        <w:rPr>
          <w:b/>
          <w:bCs/>
          <w:color w:val="000000"/>
        </w:rPr>
        <w:t>a red blur.</w:t>
      </w:r>
    </w:p>
    <w:p w14:paraId="5257ACCE" w14:textId="77777777" w:rsidR="00EE6DFF" w:rsidRDefault="00000000">
      <w:pPr>
        <w:spacing w:after="200"/>
      </w:pPr>
      <w:r>
        <w:rPr>
          <w:b/>
          <w:bCs/>
          <w:color w:val="000000"/>
        </w:rPr>
        <w:t>“FIERRO! FIERRO! FIERRO!”</w:t>
      </w:r>
    </w:p>
    <w:p w14:paraId="088D325B" w14:textId="77777777" w:rsidR="00EE6DFF" w:rsidRDefault="00000000">
      <w:pPr>
        <w:spacing w:after="200"/>
      </w:pPr>
      <w:r>
        <w:rPr>
          <w:color w:val="000000"/>
        </w:rPr>
        <w:t xml:space="preserve">The chant </w:t>
      </w:r>
      <w:r>
        <w:rPr>
          <w:b/>
          <w:bCs/>
          <w:color w:val="000000"/>
        </w:rPr>
        <w:t>rose from the crowd</w:t>
      </w:r>
      <w:r>
        <w:rPr>
          <w:color w:val="000000"/>
        </w:rPr>
        <w:t xml:space="preserve">, a violent </w:t>
      </w:r>
      <w:r>
        <w:rPr>
          <w:b/>
          <w:bCs/>
          <w:color w:val="000000"/>
        </w:rPr>
        <w:t>hymn of the damned</w:t>
      </w:r>
      <w:r>
        <w:rPr>
          <w:color w:val="000000"/>
        </w:rPr>
        <w:t xml:space="preserve">, sung by </w:t>
      </w:r>
      <w:r>
        <w:rPr>
          <w:b/>
          <w:bCs/>
          <w:color w:val="000000"/>
        </w:rPr>
        <w:t>Black Guerrilla Family, Woods, and Paisas alike.</w:t>
      </w:r>
    </w:p>
    <w:p w14:paraId="2BD18688" w14:textId="77777777" w:rsidR="00EE6DFF" w:rsidRDefault="00000000">
      <w:pPr>
        <w:spacing w:after="200"/>
      </w:pPr>
      <w:r>
        <w:rPr>
          <w:color w:val="000000"/>
        </w:rPr>
        <w:t xml:space="preserve">The ring is not </w:t>
      </w:r>
      <w:r>
        <w:rPr>
          <w:b/>
          <w:bCs/>
          <w:color w:val="000000"/>
        </w:rPr>
        <w:t>a battleground.</w:t>
      </w:r>
    </w:p>
    <w:p w14:paraId="2022CF19" w14:textId="77777777" w:rsidR="00EE6DFF" w:rsidRDefault="00000000">
      <w:pPr>
        <w:spacing w:after="200"/>
      </w:pPr>
      <w:r>
        <w:rPr>
          <w:color w:val="000000"/>
        </w:rPr>
        <w:t> </w:t>
      </w:r>
      <w:r>
        <w:rPr>
          <w:b/>
          <w:bCs/>
          <w:color w:val="000000"/>
        </w:rPr>
        <w:t>a judgment.</w:t>
      </w:r>
      <w:r>
        <w:rPr>
          <w:color w:val="000000"/>
        </w:rPr>
        <w:t xml:space="preserve"> The </w:t>
      </w:r>
      <w:r>
        <w:rPr>
          <w:b/>
          <w:bCs/>
          <w:color w:val="000000"/>
        </w:rPr>
        <w:t>devil is already swinging.</w:t>
      </w:r>
    </w:p>
    <w:p w14:paraId="726FB4B1" w14:textId="77777777" w:rsidR="00EE6DFF" w:rsidRDefault="00000000">
      <w:pPr>
        <w:spacing w:after="200"/>
      </w:pPr>
      <w:r>
        <w:rPr>
          <w:b/>
          <w:bCs/>
          <w:color w:val="000000"/>
        </w:rPr>
        <w:t>The First Round Ends – The Prison of the Damned</w:t>
      </w:r>
    </w:p>
    <w:p w14:paraId="4273D67F" w14:textId="77777777" w:rsidR="00EE6DFF" w:rsidRDefault="00000000">
      <w:pPr>
        <w:spacing w:after="200"/>
      </w:pPr>
      <w:r>
        <w:rPr>
          <w:color w:val="000000"/>
        </w:rPr>
        <w:t xml:space="preserve">The </w:t>
      </w:r>
      <w:r>
        <w:rPr>
          <w:b/>
          <w:bCs/>
          <w:color w:val="000000"/>
        </w:rPr>
        <w:t>bell clanged</w:t>
      </w:r>
      <w:r>
        <w:rPr>
          <w:color w:val="000000"/>
        </w:rPr>
        <w:t>, a rusted, hollow sound carried no mercy.</w:t>
      </w:r>
    </w:p>
    <w:p w14:paraId="70F8AB10" w14:textId="77777777" w:rsidR="00EE6DFF" w:rsidRDefault="00000000">
      <w:pPr>
        <w:spacing w:after="200"/>
      </w:pPr>
      <w:r>
        <w:rPr>
          <w:color w:val="000000"/>
        </w:rPr>
        <w:t>No reprieve.</w:t>
      </w:r>
    </w:p>
    <w:p w14:paraId="0EC7785B" w14:textId="77777777" w:rsidR="00EE6DFF" w:rsidRDefault="00000000">
      <w:pPr>
        <w:spacing w:after="200"/>
      </w:pPr>
      <w:r>
        <w:rPr>
          <w:color w:val="000000"/>
        </w:rPr>
        <w:lastRenderedPageBreak/>
        <w:t xml:space="preserve">No salvation, a pause before the </w:t>
      </w:r>
      <w:r>
        <w:rPr>
          <w:b/>
          <w:bCs/>
          <w:color w:val="000000"/>
        </w:rPr>
        <w:t>slaughter continued.</w:t>
      </w:r>
    </w:p>
    <w:p w14:paraId="1560F222" w14:textId="77777777" w:rsidR="00EE6DFF" w:rsidRDefault="00000000">
      <w:pPr>
        <w:spacing w:after="200"/>
      </w:pPr>
      <w:r>
        <w:rPr>
          <w:color w:val="000000"/>
        </w:rPr>
        <w:t xml:space="preserve">Toto </w:t>
      </w:r>
      <w:r>
        <w:rPr>
          <w:b/>
          <w:bCs/>
          <w:color w:val="000000"/>
        </w:rPr>
        <w:t>staggered back</w:t>
      </w:r>
      <w:r>
        <w:rPr>
          <w:color w:val="000000"/>
        </w:rPr>
        <w:t xml:space="preserve"> to his corner, every breath jagged, sharp—</w:t>
      </w:r>
      <w:r>
        <w:rPr>
          <w:b/>
          <w:bCs/>
          <w:color w:val="000000"/>
        </w:rPr>
        <w:t>his ribs screaming where Fierro buried his fists.</w:t>
      </w:r>
    </w:p>
    <w:p w14:paraId="4335C93C" w14:textId="77777777" w:rsidR="00EE6DFF" w:rsidRDefault="00000000">
      <w:pPr>
        <w:spacing w:after="200"/>
      </w:pPr>
      <w:r>
        <w:rPr>
          <w:color w:val="000000"/>
        </w:rPr>
        <w:t xml:space="preserve">Fierro </w:t>
      </w:r>
      <w:r>
        <w:rPr>
          <w:b/>
          <w:bCs/>
          <w:color w:val="000000"/>
        </w:rPr>
        <w:t>beat him</w:t>
      </w:r>
      <w:r>
        <w:rPr>
          <w:color w:val="000000"/>
        </w:rPr>
        <w:t xml:space="preserve">; he </w:t>
      </w:r>
      <w:r>
        <w:rPr>
          <w:b/>
          <w:bCs/>
          <w:color w:val="000000"/>
        </w:rPr>
        <w:t>broke him</w:t>
      </w:r>
      <w:r>
        <w:rPr>
          <w:color w:val="000000"/>
        </w:rPr>
        <w:t xml:space="preserve">, carving away everything that ever held him together. </w:t>
      </w:r>
    </w:p>
    <w:p w14:paraId="0175D632" w14:textId="77777777" w:rsidR="00EE6DFF" w:rsidRDefault="00000000">
      <w:pPr>
        <w:spacing w:after="200"/>
      </w:pPr>
      <w:r>
        <w:rPr>
          <w:color w:val="000000"/>
        </w:rPr>
        <w:t>The ring was </w:t>
      </w:r>
      <w:r>
        <w:rPr>
          <w:b/>
          <w:bCs/>
          <w:color w:val="000000"/>
        </w:rPr>
        <w:t>smaller</w:t>
      </w:r>
      <w:r>
        <w:rPr>
          <w:color w:val="000000"/>
        </w:rPr>
        <w:t>, and the air thickened, suffocating—not from the heat or smoke but from something worse.</w:t>
      </w:r>
    </w:p>
    <w:p w14:paraId="20A6F603" w14:textId="77777777" w:rsidR="00EE6DFF" w:rsidRDefault="00000000">
      <w:pPr>
        <w:spacing w:after="200"/>
      </w:pPr>
      <w:r>
        <w:rPr>
          <w:b/>
          <w:bCs/>
          <w:color w:val="000000"/>
        </w:rPr>
        <w:t>Two hands grabbed him, yanking him down onto the stool.</w:t>
      </w:r>
    </w:p>
    <w:p w14:paraId="40388D42" w14:textId="77777777" w:rsidR="00EE6DFF" w:rsidRDefault="00000000">
      <w:pPr>
        <w:spacing w:after="200"/>
      </w:pPr>
      <w:r>
        <w:rPr>
          <w:color w:val="000000"/>
        </w:rPr>
        <w:t>A voice followed.</w:t>
      </w:r>
    </w:p>
    <w:p w14:paraId="548FFCD9" w14:textId="77777777" w:rsidR="00EE6DFF" w:rsidRDefault="00000000">
      <w:pPr>
        <w:spacing w:after="200"/>
      </w:pPr>
      <w:r>
        <w:rPr>
          <w:b/>
          <w:bCs/>
          <w:color w:val="000000"/>
        </w:rPr>
        <w:t xml:space="preserve">“Ponte las pilas, pendejo Manuel," Gabriel staring at his brother </w:t>
      </w:r>
    </w:p>
    <w:p w14:paraId="32E3E727" w14:textId="77777777" w:rsidR="00EE6DFF" w:rsidRDefault="00000000">
      <w:pPr>
        <w:spacing w:after="200"/>
      </w:pPr>
      <w:r>
        <w:rPr>
          <w:color w:val="000000"/>
        </w:rPr>
        <w:t xml:space="preserve">Gabriel’s fingers </w:t>
      </w:r>
      <w:r>
        <w:rPr>
          <w:b/>
          <w:bCs/>
          <w:color w:val="000000"/>
        </w:rPr>
        <w:t>pressed hard against the gash above Toto’s eye</w:t>
      </w:r>
      <w:r>
        <w:rPr>
          <w:color w:val="000000"/>
        </w:rPr>
        <w:t>, forcing him to the pain, keeping him in the present.</w:t>
      </w:r>
    </w:p>
    <w:p w14:paraId="6C27803B" w14:textId="77777777" w:rsidR="00EE6DFF" w:rsidRDefault="00000000">
      <w:pPr>
        <w:spacing w:after="200"/>
      </w:pPr>
      <w:r>
        <w:rPr>
          <w:color w:val="000000"/>
        </w:rPr>
        <w:t xml:space="preserve">Toto </w:t>
      </w:r>
      <w:r>
        <w:rPr>
          <w:b/>
          <w:bCs/>
          <w:color w:val="000000"/>
        </w:rPr>
        <w:t>winced, breath shuddering</w:t>
      </w:r>
      <w:r>
        <w:rPr>
          <w:color w:val="000000"/>
        </w:rPr>
        <w:t>, but Gabriel didn’t ease up.</w:t>
      </w:r>
    </w:p>
    <w:p w14:paraId="426F590F" w14:textId="77777777" w:rsidR="00EE6DFF" w:rsidRDefault="00000000">
      <w:pPr>
        <w:spacing w:after="200"/>
      </w:pPr>
      <w:r>
        <w:rPr>
          <w:b/>
          <w:bCs/>
          <w:color w:val="000000"/>
        </w:rPr>
        <w:t>“Te crees bien chingón, ¿no?”</w:t>
      </w:r>
    </w:p>
    <w:p w14:paraId="44B87794" w14:textId="77777777" w:rsidR="00EE6DFF" w:rsidRDefault="00000000">
      <w:pPr>
        <w:spacing w:after="200"/>
      </w:pPr>
      <w:r>
        <w:rPr>
          <w:color w:val="000000"/>
        </w:rPr>
        <w:t>His voice was </w:t>
      </w:r>
      <w:r>
        <w:rPr>
          <w:b/>
          <w:bCs/>
          <w:color w:val="000000"/>
        </w:rPr>
        <w:t>sharp, edged with something between anger and heartbreak.</w:t>
      </w:r>
    </w:p>
    <w:p w14:paraId="73D04E84" w14:textId="77777777" w:rsidR="00EE6DFF" w:rsidRDefault="00000000">
      <w:pPr>
        <w:spacing w:after="200"/>
      </w:pPr>
      <w:r>
        <w:rPr>
          <w:b/>
          <w:bCs/>
          <w:color w:val="000000"/>
        </w:rPr>
        <w:t>“Aguantando putazos, nomás tragando vergazos como si con eso ganaras.”</w:t>
      </w:r>
    </w:p>
    <w:p w14:paraId="1961116C" w14:textId="77777777" w:rsidR="00EE6DFF" w:rsidRDefault="00000000">
      <w:pPr>
        <w:spacing w:after="200"/>
      </w:pPr>
      <w:r>
        <w:rPr>
          <w:color w:val="000000"/>
        </w:rPr>
        <w:t xml:space="preserve">Toto </w:t>
      </w:r>
      <w:r>
        <w:rPr>
          <w:b/>
          <w:bCs/>
          <w:color w:val="000000"/>
        </w:rPr>
        <w:t>squeezed his eyes shut</w:t>
      </w:r>
      <w:r>
        <w:rPr>
          <w:color w:val="000000"/>
        </w:rPr>
        <w:t xml:space="preserve"> as Gabriel shook his head, his grip </w:t>
      </w:r>
      <w:r>
        <w:rPr>
          <w:b/>
          <w:bCs/>
          <w:color w:val="000000"/>
        </w:rPr>
        <w:t>tightening on Toto’s shoulder.</w:t>
      </w:r>
    </w:p>
    <w:p w14:paraId="3BE60C44" w14:textId="77777777" w:rsidR="00EE6DFF" w:rsidRDefault="00000000">
      <w:pPr>
        <w:spacing w:after="200"/>
      </w:pPr>
      <w:r>
        <w:rPr>
          <w:b/>
          <w:bCs/>
          <w:color w:val="000000"/>
        </w:rPr>
        <w:t>“Ese cabrón no va a parar hasta que te entierre, güey.” Gabriel "Dale Todo, Dale Todo."</w:t>
      </w:r>
    </w:p>
    <w:p w14:paraId="037150BE" w14:textId="77777777" w:rsidR="00EE6DFF" w:rsidRDefault="00000000">
      <w:pPr>
        <w:spacing w:after="200"/>
      </w:pPr>
      <w:r>
        <w:rPr>
          <w:color w:val="000000"/>
        </w:rPr>
        <w:t>Something</w:t>
      </w:r>
      <w:r>
        <w:rPr>
          <w:b/>
          <w:bCs/>
          <w:color w:val="000000"/>
        </w:rPr>
        <w:t> crawling beneath his skin.</w:t>
      </w:r>
    </w:p>
    <w:p w14:paraId="2D3339CE" w14:textId="77777777" w:rsidR="00EE6DFF" w:rsidRDefault="00000000">
      <w:pPr>
        <w:spacing w:after="200"/>
      </w:pPr>
      <w:r>
        <w:rPr>
          <w:color w:val="000000"/>
        </w:rPr>
        <w:t>A sick, twisting sensation—</w:t>
      </w:r>
      <w:r>
        <w:rPr>
          <w:b/>
          <w:bCs/>
          <w:color w:val="000000"/>
        </w:rPr>
        <w:t>starting in the pit of his stomach, creeping up his chest, tightening around his throat.</w:t>
      </w:r>
    </w:p>
    <w:p w14:paraId="213D50D4" w14:textId="77777777" w:rsidR="00EE6DFF" w:rsidRDefault="00000000">
      <w:pPr>
        <w:spacing w:after="200"/>
      </w:pPr>
      <w:r>
        <w:rPr>
          <w:color w:val="000000"/>
        </w:rPr>
        <w:t xml:space="preserve">A slow, </w:t>
      </w:r>
      <w:r>
        <w:rPr>
          <w:b/>
          <w:bCs/>
          <w:color w:val="000000"/>
        </w:rPr>
        <w:t>dread-filled coil wrapped around his spine like barbed wire.</w:t>
      </w:r>
    </w:p>
    <w:p w14:paraId="4852A94F" w14:textId="77777777" w:rsidR="00EE6DFF" w:rsidRDefault="00000000">
      <w:pPr>
        <w:spacing w:after="200"/>
      </w:pPr>
      <w:r>
        <w:rPr>
          <w:color w:val="000000"/>
        </w:rPr>
        <w:t xml:space="preserve">His gaze </w:t>
      </w:r>
      <w:r>
        <w:rPr>
          <w:b/>
          <w:bCs/>
          <w:color w:val="000000"/>
        </w:rPr>
        <w:t>drifted past Gabriel</w:t>
      </w:r>
      <w:r>
        <w:rPr>
          <w:color w:val="000000"/>
        </w:rPr>
        <w:t>.</w:t>
      </w:r>
    </w:p>
    <w:p w14:paraId="263622CD" w14:textId="77777777" w:rsidR="00EE6DFF" w:rsidRDefault="00000000">
      <w:pPr>
        <w:spacing w:after="200"/>
      </w:pPr>
      <w:r>
        <w:rPr>
          <w:b/>
          <w:bCs/>
          <w:color w:val="000000"/>
        </w:rPr>
        <w:t>Past the ring.</w:t>
      </w:r>
    </w:p>
    <w:p w14:paraId="05E1E9EB" w14:textId="77777777" w:rsidR="00EE6DFF" w:rsidRDefault="00000000">
      <w:pPr>
        <w:spacing w:after="200"/>
      </w:pPr>
      <w:r>
        <w:rPr>
          <w:b/>
          <w:bCs/>
          <w:color w:val="000000"/>
        </w:rPr>
        <w:t>Past the ropes, supposed to keep the fight contained.</w:t>
      </w:r>
      <w:r>
        <w:rPr>
          <w:color w:val="000000"/>
        </w:rPr>
        <w:t xml:space="preserve"> that’s when </w:t>
      </w:r>
      <w:r>
        <w:rPr>
          <w:b/>
          <w:bCs/>
          <w:color w:val="000000"/>
        </w:rPr>
        <w:t>they.</w:t>
      </w:r>
    </w:p>
    <w:p w14:paraId="46D78EDF" w14:textId="77777777" w:rsidR="00EE6DFF" w:rsidRDefault="00000000">
      <w:pPr>
        <w:spacing w:after="200"/>
      </w:pPr>
      <w:r>
        <w:rPr>
          <w:b/>
          <w:bCs/>
          <w:color w:val="000000"/>
        </w:rPr>
        <w:t>The Prison of the Dead</w:t>
      </w:r>
    </w:p>
    <w:p w14:paraId="5690EB2F" w14:textId="77777777" w:rsidR="00EE6DFF" w:rsidRDefault="00000000">
      <w:pPr>
        <w:spacing w:after="200"/>
      </w:pPr>
      <w:r>
        <w:rPr>
          <w:color w:val="000000"/>
        </w:rPr>
        <w:t xml:space="preserve">The crowd </w:t>
      </w:r>
      <w:r>
        <w:rPr>
          <w:b/>
          <w:bCs/>
          <w:color w:val="000000"/>
        </w:rPr>
        <w:t>inmates anymore.</w:t>
      </w:r>
    </w:p>
    <w:p w14:paraId="109B52AD" w14:textId="77777777" w:rsidR="00EE6DFF" w:rsidRDefault="00000000">
      <w:pPr>
        <w:spacing w:after="200"/>
      </w:pPr>
      <w:r>
        <w:rPr>
          <w:b/>
          <w:bCs/>
          <w:color w:val="000000"/>
        </w:rPr>
        <w:t>Not men.</w:t>
      </w:r>
    </w:p>
    <w:p w14:paraId="31BF8034" w14:textId="77777777" w:rsidR="00EE6DFF" w:rsidRDefault="00000000">
      <w:pPr>
        <w:spacing w:after="200"/>
      </w:pPr>
      <w:r>
        <w:rPr>
          <w:b/>
          <w:bCs/>
          <w:color w:val="000000"/>
        </w:rPr>
        <w:t>Not entirely.</w:t>
      </w:r>
    </w:p>
    <w:p w14:paraId="1AA61E10" w14:textId="77777777" w:rsidR="00EE6DFF" w:rsidRDefault="00000000">
      <w:pPr>
        <w:spacing w:after="200"/>
      </w:pPr>
      <w:r>
        <w:rPr>
          <w:color w:val="000000"/>
        </w:rPr>
        <w:t>Their faces twisted, stretched, and split apart in the flickering ligh</w:t>
      </w:r>
      <w:r>
        <w:rPr>
          <w:b/>
          <w:bCs/>
          <w:color w:val="000000"/>
        </w:rPr>
        <w:t>t</w:t>
      </w:r>
      <w:r>
        <w:rPr>
          <w:color w:val="000000"/>
        </w:rPr>
        <w:t xml:space="preserve">, revealing what festered beneath. </w:t>
      </w:r>
      <w:r>
        <w:rPr>
          <w:b/>
          <w:bCs/>
          <w:color w:val="000000"/>
        </w:rPr>
        <w:t>The flesh is unstable, unraveling at the seams and peeling into wet, sticky layers.</w:t>
      </w:r>
    </w:p>
    <w:p w14:paraId="71DC171D" w14:textId="77777777" w:rsidR="00EE6DFF" w:rsidRDefault="00000000">
      <w:pPr>
        <w:spacing w:after="200"/>
      </w:pPr>
      <w:r>
        <w:rPr>
          <w:color w:val="000000"/>
        </w:rPr>
        <w:t>Some</w:t>
      </w:r>
      <w:r>
        <w:rPr>
          <w:b/>
          <w:bCs/>
          <w:color w:val="000000"/>
        </w:rPr>
        <w:t>where, faces rotted away</w:t>
      </w:r>
      <w:r>
        <w:rPr>
          <w:color w:val="000000"/>
        </w:rPr>
        <w:t xml:space="preserve">, their skulls grinning through </w:t>
      </w:r>
      <w:r>
        <w:rPr>
          <w:b/>
          <w:bCs/>
          <w:color w:val="000000"/>
        </w:rPr>
        <w:t>ribbons of torn muscle</w:t>
      </w:r>
      <w:r>
        <w:rPr>
          <w:color w:val="000000"/>
        </w:rPr>
        <w:t xml:space="preserve">, their hollow sockets burning with a </w:t>
      </w:r>
      <w:r>
        <w:rPr>
          <w:b/>
          <w:bCs/>
          <w:color w:val="000000"/>
        </w:rPr>
        <w:t>sick, unnatural light</w:t>
      </w:r>
      <w:r>
        <w:rPr>
          <w:color w:val="000000"/>
        </w:rPr>
        <w:t>. Others had </w:t>
      </w:r>
      <w:r>
        <w:rPr>
          <w:b/>
          <w:bCs/>
          <w:color w:val="000000"/>
        </w:rPr>
        <w:t>no lips,  exposed gums, and jagged, yellow teeth</w:t>
      </w:r>
      <w:r>
        <w:rPr>
          <w:color w:val="000000"/>
        </w:rPr>
        <w:t xml:space="preserve">, clicking and grinding like </w:t>
      </w:r>
      <w:r>
        <w:rPr>
          <w:b/>
          <w:bCs/>
          <w:color w:val="000000"/>
        </w:rPr>
        <w:t>feral dogs fighting over a carcass</w:t>
      </w:r>
      <w:r>
        <w:rPr>
          <w:color w:val="000000"/>
        </w:rPr>
        <w:t>.</w:t>
      </w:r>
    </w:p>
    <w:p w14:paraId="236FA26E" w14:textId="77777777" w:rsidR="00EE6DFF" w:rsidRDefault="00000000">
      <w:pPr>
        <w:spacing w:after="200"/>
      </w:pPr>
      <w:r>
        <w:rPr>
          <w:color w:val="000000"/>
        </w:rPr>
        <w:t xml:space="preserve">the </w:t>
      </w:r>
      <w:r>
        <w:rPr>
          <w:b/>
          <w:bCs/>
          <w:color w:val="000000"/>
        </w:rPr>
        <w:t>stench—Dios mío.</w:t>
      </w:r>
    </w:p>
    <w:p w14:paraId="0CB72936" w14:textId="77777777" w:rsidR="00EE6DFF" w:rsidRDefault="00000000">
      <w:pPr>
        <w:spacing w:after="200"/>
      </w:pPr>
      <w:r>
        <w:rPr>
          <w:b/>
          <w:bCs/>
          <w:color w:val="000000"/>
        </w:rPr>
        <w:t>Burnt heroin. Rotting sweat. Old blood. Piss. Stagnant death.</w:t>
      </w:r>
    </w:p>
    <w:p w14:paraId="69B4A886" w14:textId="77777777" w:rsidR="00EE6DFF" w:rsidRDefault="00000000">
      <w:pPr>
        <w:spacing w:after="200"/>
      </w:pPr>
      <w:r>
        <w:rPr>
          <w:color w:val="000000"/>
        </w:rPr>
        <w:lastRenderedPageBreak/>
        <w:t xml:space="preserve">It clung to the air </w:t>
      </w:r>
      <w:r>
        <w:rPr>
          <w:b/>
          <w:bCs/>
          <w:color w:val="000000"/>
        </w:rPr>
        <w:t>like a curse</w:t>
      </w:r>
      <w:r>
        <w:rPr>
          <w:color w:val="000000"/>
        </w:rPr>
        <w:t xml:space="preserve">, thick enough to coat the back of his throat, to sink into his skin. He </w:t>
      </w:r>
      <w:r>
        <w:rPr>
          <w:b/>
          <w:bCs/>
          <w:color w:val="000000"/>
        </w:rPr>
        <w:t>this graveyard, this filth never washed away.</w:t>
      </w:r>
    </w:p>
    <w:p w14:paraId="52B20774" w14:textId="77777777" w:rsidR="00EE6DFF" w:rsidRDefault="00000000">
      <w:pPr>
        <w:spacing w:after="200"/>
      </w:pPr>
      <w:r>
        <w:rPr>
          <w:color w:val="000000"/>
        </w:rPr>
        <w:t xml:space="preserve">Toto’s stomach </w:t>
      </w:r>
      <w:r>
        <w:rPr>
          <w:b/>
          <w:bCs/>
          <w:color w:val="000000"/>
        </w:rPr>
        <w:t>churned.</w:t>
      </w:r>
    </w:p>
    <w:p w14:paraId="12D4C0C4" w14:textId="77777777" w:rsidR="00EE6DFF" w:rsidRDefault="00000000">
      <w:pPr>
        <w:spacing w:after="200"/>
      </w:pPr>
      <w:r>
        <w:rPr>
          <w:color w:val="000000"/>
        </w:rPr>
        <w:t xml:space="preserve">This wasn’t </w:t>
      </w:r>
      <w:r>
        <w:rPr>
          <w:b/>
          <w:bCs/>
          <w:color w:val="000000"/>
        </w:rPr>
        <w:t>a crowd</w:t>
      </w:r>
      <w:r>
        <w:rPr>
          <w:color w:val="000000"/>
        </w:rPr>
        <w:t>.</w:t>
      </w:r>
    </w:p>
    <w:p w14:paraId="06F3C798" w14:textId="77777777" w:rsidR="00EE6DFF" w:rsidRDefault="00000000">
      <w:pPr>
        <w:spacing w:after="200"/>
      </w:pPr>
      <w:r>
        <w:rPr>
          <w:color w:val="000000"/>
        </w:rPr>
        <w:t xml:space="preserve">This </w:t>
      </w:r>
      <w:r>
        <w:rPr>
          <w:b/>
          <w:bCs/>
          <w:color w:val="000000"/>
        </w:rPr>
        <w:t>a congregation of the damned.</w:t>
      </w:r>
    </w:p>
    <w:p w14:paraId="513CC206" w14:textId="77777777" w:rsidR="00EE6DFF" w:rsidRDefault="00000000">
      <w:pPr>
        <w:spacing w:after="200"/>
      </w:pPr>
      <w:r>
        <w:rPr>
          <w:color w:val="000000"/>
        </w:rPr>
        <w:t xml:space="preserve"> his eyes drifted </w:t>
      </w:r>
      <w:r>
        <w:rPr>
          <w:b/>
          <w:bCs/>
          <w:color w:val="000000"/>
        </w:rPr>
        <w:t>downward.</w:t>
      </w:r>
    </w:p>
    <w:p w14:paraId="22EC35AD" w14:textId="77777777" w:rsidR="00EE6DFF" w:rsidRDefault="00000000">
      <w:pPr>
        <w:spacing w:after="200"/>
      </w:pPr>
      <w:r>
        <w:rPr>
          <w:b/>
          <w:bCs/>
          <w:color w:val="000000"/>
        </w:rPr>
        <w:t>The Floor of the Damned</w:t>
      </w:r>
    </w:p>
    <w:p w14:paraId="5AD3EAFD" w14:textId="77777777" w:rsidR="00EE6DFF" w:rsidRDefault="00000000">
      <w:pPr>
        <w:spacing w:after="200"/>
      </w:pPr>
      <w:r>
        <w:rPr>
          <w:color w:val="000000"/>
        </w:rPr>
        <w:t>The canvas beneath him was </w:t>
      </w:r>
      <w:r>
        <w:rPr>
          <w:b/>
          <w:bCs/>
          <w:color w:val="000000"/>
        </w:rPr>
        <w:t>alive with sickness.</w:t>
      </w:r>
    </w:p>
    <w:p w14:paraId="0EEACE25" w14:textId="77777777" w:rsidR="00EE6DFF" w:rsidRDefault="00000000">
      <w:pPr>
        <w:spacing w:after="200"/>
      </w:pPr>
      <w:r>
        <w:rPr>
          <w:color w:val="000000"/>
        </w:rPr>
        <w:t xml:space="preserve">🔹 </w:t>
      </w:r>
      <w:r>
        <w:rPr>
          <w:b/>
          <w:bCs/>
          <w:color w:val="000000"/>
        </w:rPr>
        <w:t>Used syringes</w:t>
      </w:r>
      <w:r>
        <w:rPr>
          <w:color w:val="000000"/>
        </w:rPr>
        <w:t xml:space="preserve">, their needles bent and broken, glinting </w:t>
      </w:r>
      <w:r>
        <w:rPr>
          <w:b/>
          <w:bCs/>
          <w:color w:val="000000"/>
        </w:rPr>
        <w:t>like jagged teeth in the dim light.</w:t>
      </w:r>
    </w:p>
    <w:p w14:paraId="60F319F0" w14:textId="77777777" w:rsidR="00EE6DFF" w:rsidRDefault="00000000">
      <w:pPr>
        <w:spacing w:after="200"/>
      </w:pPr>
      <w:r>
        <w:rPr>
          <w:color w:val="000000"/>
        </w:rPr>
        <w:t xml:space="preserve">🔹 </w:t>
      </w:r>
      <w:r>
        <w:rPr>
          <w:b/>
          <w:bCs/>
          <w:color w:val="000000"/>
        </w:rPr>
        <w:t>A shattered condom</w:t>
      </w:r>
      <w:r>
        <w:rPr>
          <w:color w:val="000000"/>
        </w:rPr>
        <w:t xml:space="preserve">, shriveled and twisted, </w:t>
      </w:r>
      <w:r>
        <w:rPr>
          <w:b/>
          <w:bCs/>
          <w:color w:val="000000"/>
        </w:rPr>
        <w:t>an afterthought of sin</w:t>
      </w:r>
      <w:r>
        <w:rPr>
          <w:color w:val="000000"/>
        </w:rPr>
        <w:t>, discarded like a soul no one wanted.</w:t>
      </w:r>
    </w:p>
    <w:p w14:paraId="6936E460" w14:textId="77777777" w:rsidR="00EE6DFF" w:rsidRDefault="00000000">
      <w:pPr>
        <w:spacing w:after="200"/>
      </w:pPr>
      <w:r>
        <w:rPr>
          <w:color w:val="000000"/>
        </w:rPr>
        <w:t xml:space="preserve">🔹 </w:t>
      </w:r>
      <w:r>
        <w:rPr>
          <w:b/>
          <w:bCs/>
          <w:color w:val="000000"/>
        </w:rPr>
        <w:t>Dark stains</w:t>
      </w:r>
      <w:r>
        <w:rPr>
          <w:color w:val="000000"/>
        </w:rPr>
        <w:t>, dried into the mat's fabric—</w:t>
      </w:r>
      <w:r>
        <w:rPr>
          <w:b/>
          <w:bCs/>
          <w:color w:val="000000"/>
        </w:rPr>
        <w:t>not sweat, not blood, but something older, something too deep to ever scrub clean.</w:t>
      </w:r>
    </w:p>
    <w:p w14:paraId="79E42F0F" w14:textId="77777777" w:rsidR="00EE6DFF" w:rsidRDefault="00000000">
      <w:pPr>
        <w:spacing w:after="200"/>
      </w:pPr>
      <w:r>
        <w:rPr>
          <w:color w:val="000000"/>
        </w:rPr>
        <w:t xml:space="preserve">Toto fought in </w:t>
      </w:r>
      <w:r>
        <w:rPr>
          <w:b/>
          <w:bCs/>
          <w:color w:val="000000"/>
        </w:rPr>
        <w:t>rings before.</w:t>
      </w:r>
    </w:p>
    <w:p w14:paraId="41EE39C7" w14:textId="77777777" w:rsidR="00EE6DFF" w:rsidRDefault="00000000">
      <w:pPr>
        <w:spacing w:after="200"/>
      </w:pPr>
      <w:r>
        <w:rPr>
          <w:b/>
          <w:bCs/>
          <w:color w:val="000000"/>
        </w:rPr>
        <w:t>never one like this.</w:t>
      </w:r>
    </w:p>
    <w:p w14:paraId="6B2B4D59" w14:textId="77777777" w:rsidR="00EE6DFF" w:rsidRDefault="00000000">
      <w:pPr>
        <w:spacing w:after="200"/>
      </w:pPr>
      <w:r>
        <w:rPr>
          <w:color w:val="000000"/>
        </w:rPr>
        <w:t> </w:t>
      </w:r>
      <w:r>
        <w:rPr>
          <w:b/>
          <w:bCs/>
          <w:color w:val="000000"/>
        </w:rPr>
        <w:t>beyond the demons, he saw them.</w:t>
      </w:r>
    </w:p>
    <w:p w14:paraId="7743492A" w14:textId="77777777" w:rsidR="00EE6DFF" w:rsidRDefault="00000000">
      <w:pPr>
        <w:spacing w:after="200"/>
      </w:pPr>
      <w:r>
        <w:rPr>
          <w:b/>
          <w:bCs/>
          <w:color w:val="000000"/>
        </w:rPr>
        <w:t>The Ones Who Didn’t Cheer</w:t>
      </w:r>
    </w:p>
    <w:p w14:paraId="6B5AB795" w14:textId="77777777" w:rsidR="00EE6DFF" w:rsidRDefault="00000000">
      <w:pPr>
        <w:spacing w:after="200"/>
      </w:pPr>
      <w:r>
        <w:rPr>
          <w:color w:val="000000"/>
        </w:rPr>
        <w:t>A second crowd.</w:t>
      </w:r>
    </w:p>
    <w:p w14:paraId="1241BB8E" w14:textId="77777777" w:rsidR="00EE6DFF" w:rsidRDefault="00000000">
      <w:pPr>
        <w:spacing w:after="200"/>
      </w:pPr>
      <w:r>
        <w:rPr>
          <w:color w:val="000000"/>
        </w:rPr>
        <w:t>Silent.</w:t>
      </w:r>
    </w:p>
    <w:p w14:paraId="7EC4E3C4" w14:textId="77777777" w:rsidR="00EE6DFF" w:rsidRDefault="00000000">
      <w:pPr>
        <w:spacing w:after="200"/>
      </w:pPr>
      <w:r>
        <w:rPr>
          <w:color w:val="000000"/>
        </w:rPr>
        <w:t>Gray.</w:t>
      </w:r>
    </w:p>
    <w:p w14:paraId="6262C459" w14:textId="77777777" w:rsidR="00EE6DFF" w:rsidRDefault="00000000">
      <w:pPr>
        <w:spacing w:after="200"/>
      </w:pPr>
      <w:r>
        <w:rPr>
          <w:b/>
          <w:bCs/>
          <w:color w:val="000000"/>
        </w:rPr>
        <w:t>Hollow.</w:t>
      </w:r>
    </w:p>
    <w:p w14:paraId="021364C6" w14:textId="77777777" w:rsidR="00EE6DFF" w:rsidRDefault="00000000">
      <w:pPr>
        <w:spacing w:after="200"/>
      </w:pPr>
      <w:r>
        <w:rPr>
          <w:color w:val="000000"/>
        </w:rPr>
        <w:t xml:space="preserve">They weren’t </w:t>
      </w:r>
      <w:r>
        <w:rPr>
          <w:b/>
          <w:bCs/>
          <w:color w:val="000000"/>
        </w:rPr>
        <w:t>chanting.</w:t>
      </w:r>
    </w:p>
    <w:p w14:paraId="3D0DBC9F" w14:textId="77777777" w:rsidR="00EE6DFF" w:rsidRDefault="00000000">
      <w:pPr>
        <w:spacing w:after="200"/>
      </w:pPr>
      <w:r>
        <w:rPr>
          <w:color w:val="000000"/>
        </w:rPr>
        <w:t xml:space="preserve">They weren’t </w:t>
      </w:r>
      <w:r>
        <w:rPr>
          <w:b/>
          <w:bCs/>
          <w:color w:val="000000"/>
        </w:rPr>
        <w:t>laughing.</w:t>
      </w:r>
    </w:p>
    <w:p w14:paraId="5309FE8C" w14:textId="77777777" w:rsidR="00EE6DFF" w:rsidRDefault="00000000">
      <w:pPr>
        <w:spacing w:after="200"/>
      </w:pPr>
      <w:r>
        <w:rPr>
          <w:color w:val="000000"/>
        </w:rPr>
        <w:t xml:space="preserve">They just </w:t>
      </w:r>
      <w:r>
        <w:rPr>
          <w:b/>
          <w:bCs/>
          <w:color w:val="000000"/>
        </w:rPr>
        <w:t>stared.</w:t>
      </w:r>
    </w:p>
    <w:p w14:paraId="41772916" w14:textId="77777777" w:rsidR="00EE6DFF" w:rsidRDefault="00000000">
      <w:pPr>
        <w:spacing w:after="200"/>
      </w:pPr>
      <w:r>
        <w:rPr>
          <w:color w:val="000000"/>
        </w:rPr>
        <w:t>And above them—</w:t>
      </w:r>
    </w:p>
    <w:p w14:paraId="136FFDDF" w14:textId="77777777" w:rsidR="00EE6DFF" w:rsidRDefault="00000000">
      <w:pPr>
        <w:spacing w:after="200"/>
      </w:pPr>
      <w:r>
        <w:rPr>
          <w:color w:val="000000"/>
        </w:rPr>
        <w:t xml:space="preserve">The </w:t>
      </w:r>
      <w:r>
        <w:rPr>
          <w:b/>
          <w:bCs/>
          <w:color w:val="000000"/>
        </w:rPr>
        <w:t>nooses.</w:t>
      </w:r>
    </w:p>
    <w:p w14:paraId="4A6B156C" w14:textId="77777777" w:rsidR="00EE6DFF" w:rsidRDefault="00000000">
      <w:pPr>
        <w:spacing w:after="200"/>
      </w:pPr>
      <w:r>
        <w:rPr>
          <w:color w:val="000000"/>
        </w:rPr>
        <w:t xml:space="preserve">Dozens of them, hanging from </w:t>
      </w:r>
      <w:r>
        <w:rPr>
          <w:b/>
          <w:bCs/>
          <w:color w:val="000000"/>
        </w:rPr>
        <w:t>nothing</w:t>
      </w:r>
      <w:r>
        <w:rPr>
          <w:color w:val="000000"/>
        </w:rPr>
        <w:t xml:space="preserve">, swaying though </w:t>
      </w:r>
      <w:r>
        <w:rPr>
          <w:b/>
          <w:bCs/>
          <w:color w:val="000000"/>
        </w:rPr>
        <w:t>no wind to move them.</w:t>
      </w:r>
    </w:p>
    <w:p w14:paraId="0921C008" w14:textId="77777777" w:rsidR="00EE6DFF" w:rsidRDefault="00000000">
      <w:pPr>
        <w:spacing w:after="200"/>
      </w:pPr>
      <w:r>
        <w:rPr>
          <w:color w:val="000000"/>
        </w:rPr>
        <w:t xml:space="preserve">These are </w:t>
      </w:r>
      <w:r>
        <w:rPr>
          <w:b/>
          <w:bCs/>
          <w:color w:val="000000"/>
        </w:rPr>
        <w:t>the lifers who tried to escape.</w:t>
      </w:r>
    </w:p>
    <w:p w14:paraId="6ED0A6AE" w14:textId="77777777" w:rsidR="00EE6DFF" w:rsidRDefault="00000000">
      <w:pPr>
        <w:spacing w:after="200"/>
      </w:pPr>
      <w:r>
        <w:rPr>
          <w:color w:val="000000"/>
        </w:rPr>
        <w:t xml:space="preserve">Not through </w:t>
      </w:r>
      <w:r>
        <w:rPr>
          <w:b/>
          <w:bCs/>
          <w:color w:val="000000"/>
        </w:rPr>
        <w:t>riots.</w:t>
      </w:r>
    </w:p>
    <w:p w14:paraId="55974EC1" w14:textId="77777777" w:rsidR="00EE6DFF" w:rsidRDefault="00000000">
      <w:pPr>
        <w:spacing w:after="200"/>
      </w:pPr>
      <w:r>
        <w:rPr>
          <w:color w:val="000000"/>
        </w:rPr>
        <w:t xml:space="preserve">Not through </w:t>
      </w:r>
      <w:r>
        <w:rPr>
          <w:b/>
          <w:bCs/>
          <w:color w:val="000000"/>
        </w:rPr>
        <w:t>tunnels.</w:t>
      </w:r>
    </w:p>
    <w:p w14:paraId="28B53189" w14:textId="77777777" w:rsidR="00EE6DFF" w:rsidRDefault="00000000">
      <w:pPr>
        <w:spacing w:after="200"/>
      </w:pPr>
      <w:r>
        <w:rPr>
          <w:color w:val="000000"/>
        </w:rPr>
        <w:t xml:space="preserve">by </w:t>
      </w:r>
      <w:r>
        <w:rPr>
          <w:b/>
          <w:bCs/>
          <w:color w:val="000000"/>
        </w:rPr>
        <w:t>stepping off the edge of their bunk</w:t>
      </w:r>
      <w:r>
        <w:rPr>
          <w:color w:val="000000"/>
        </w:rPr>
        <w:t xml:space="preserve">, a sheet wrapped around their neck, </w:t>
      </w:r>
      <w:r>
        <w:rPr>
          <w:b/>
          <w:bCs/>
          <w:color w:val="000000"/>
        </w:rPr>
        <w:t>hoping to slip through the cracks of this hell.</w:t>
      </w:r>
    </w:p>
    <w:p w14:paraId="4A3A0C11" w14:textId="77777777" w:rsidR="00EE6DFF" w:rsidRDefault="00000000">
      <w:pPr>
        <w:spacing w:after="200"/>
      </w:pPr>
      <w:r>
        <w:rPr>
          <w:color w:val="000000"/>
        </w:rPr>
        <w:t xml:space="preserve">​ </w:t>
      </w:r>
      <w:r>
        <w:rPr>
          <w:b/>
          <w:bCs/>
          <w:color w:val="000000"/>
        </w:rPr>
        <w:t>San Quentin does not let them go.</w:t>
      </w:r>
    </w:p>
    <w:p w14:paraId="2FEDC3F7" w14:textId="77777777" w:rsidR="00EE6DFF" w:rsidRDefault="00000000">
      <w:pPr>
        <w:spacing w:after="200"/>
      </w:pPr>
      <w:r>
        <w:rPr>
          <w:color w:val="000000"/>
        </w:rPr>
        <w:t xml:space="preserve">in death, they </w:t>
      </w:r>
      <w:r>
        <w:rPr>
          <w:b/>
          <w:bCs/>
          <w:color w:val="000000"/>
        </w:rPr>
        <w:t>remained trapped</w:t>
      </w:r>
      <w:r>
        <w:rPr>
          <w:color w:val="000000"/>
        </w:rPr>
        <w:t xml:space="preserve">, bound to the prison that </w:t>
      </w:r>
      <w:r>
        <w:rPr>
          <w:b/>
          <w:bCs/>
          <w:color w:val="000000"/>
        </w:rPr>
        <w:t>devoured them.</w:t>
      </w:r>
    </w:p>
    <w:p w14:paraId="4F83A1C3" w14:textId="77777777" w:rsidR="00EE6DFF" w:rsidRDefault="00000000">
      <w:pPr>
        <w:spacing w:after="200"/>
      </w:pPr>
      <w:r>
        <w:rPr>
          <w:color w:val="000000"/>
        </w:rPr>
        <w:lastRenderedPageBreak/>
        <w:t xml:space="preserve">Their </w:t>
      </w:r>
      <w:r>
        <w:rPr>
          <w:b/>
          <w:bCs/>
          <w:color w:val="000000"/>
        </w:rPr>
        <w:t>bodies rotted in the ground</w:t>
      </w:r>
      <w:r>
        <w:rPr>
          <w:color w:val="000000"/>
        </w:rPr>
        <w:t xml:space="preserve">, but their </w:t>
      </w:r>
      <w:r>
        <w:rPr>
          <w:b/>
          <w:bCs/>
          <w:color w:val="000000"/>
        </w:rPr>
        <w:t>souls wandered here—caught in the endless cycle, waiting for the next poor bastard to take their place.</w:t>
      </w:r>
    </w:p>
    <w:p w14:paraId="07E1972D" w14:textId="77777777" w:rsidR="00EE6DFF" w:rsidRDefault="00000000">
      <w:pPr>
        <w:spacing w:after="200"/>
      </w:pPr>
      <w:r>
        <w:rPr>
          <w:color w:val="000000"/>
        </w:rPr>
        <w:t xml:space="preserve">Toto’s stomach </w:t>
      </w:r>
      <w:r>
        <w:rPr>
          <w:b/>
          <w:bCs/>
          <w:color w:val="000000"/>
        </w:rPr>
        <w:t>twisted.</w:t>
      </w:r>
    </w:p>
    <w:p w14:paraId="74714AF3" w14:textId="77777777" w:rsidR="00EE6DFF" w:rsidRDefault="00000000">
      <w:pPr>
        <w:spacing w:after="200"/>
      </w:pPr>
      <w:r>
        <w:rPr>
          <w:b/>
          <w:bCs/>
          <w:color w:val="000000"/>
        </w:rPr>
        <w:t>How many times have they fought?</w:t>
      </w:r>
    </w:p>
    <w:p w14:paraId="39552F8F" w14:textId="77777777" w:rsidR="00EE6DFF" w:rsidRDefault="00000000">
      <w:pPr>
        <w:spacing w:after="200"/>
      </w:pPr>
      <w:r>
        <w:rPr>
          <w:b/>
          <w:bCs/>
          <w:color w:val="000000"/>
        </w:rPr>
        <w:t>How many rounds did they last before they realized there was no winning?</w:t>
      </w:r>
    </w:p>
    <w:p w14:paraId="140E4E5A" w14:textId="77777777" w:rsidR="00EE6DFF" w:rsidRDefault="00000000">
      <w:pPr>
        <w:spacing w:after="200"/>
      </w:pPr>
      <w:r>
        <w:rPr>
          <w:color w:val="000000"/>
        </w:rPr>
        <w:t xml:space="preserve">His hands </w:t>
      </w:r>
      <w:r>
        <w:rPr>
          <w:b/>
          <w:bCs/>
          <w:color w:val="000000"/>
        </w:rPr>
        <w:t>clenched into fists.</w:t>
      </w:r>
    </w:p>
    <w:p w14:paraId="03E09E87" w14:textId="77777777" w:rsidR="00EE6DFF" w:rsidRDefault="00000000">
      <w:pPr>
        <w:spacing w:after="200"/>
      </w:pPr>
      <w:r>
        <w:rPr>
          <w:b/>
          <w:bCs/>
          <w:color w:val="000000"/>
        </w:rPr>
        <w:t>No.</w:t>
      </w:r>
    </w:p>
    <w:p w14:paraId="5B2E4DA0" w14:textId="77777777" w:rsidR="00EE6DFF" w:rsidRDefault="00000000">
      <w:pPr>
        <w:spacing w:after="200"/>
      </w:pPr>
      <w:r>
        <w:rPr>
          <w:color w:val="000000"/>
        </w:rPr>
        <w:t xml:space="preserve">He </w:t>
      </w:r>
      <w:r>
        <w:rPr>
          <w:b/>
          <w:bCs/>
          <w:color w:val="000000"/>
        </w:rPr>
        <w:t>wouldn’t become one of them.</w:t>
      </w:r>
    </w:p>
    <w:p w14:paraId="1A64CFE4" w14:textId="77777777" w:rsidR="00EE6DFF" w:rsidRDefault="00000000">
      <w:pPr>
        <w:spacing w:after="200"/>
      </w:pPr>
      <w:r>
        <w:rPr>
          <w:b/>
          <w:bCs/>
          <w:color w:val="000000"/>
        </w:rPr>
        <w:t>Round Two – The Executioner Strikes</w:t>
      </w:r>
    </w:p>
    <w:p w14:paraId="28880C5C" w14:textId="77777777" w:rsidR="00EE6DFF" w:rsidRDefault="00000000">
      <w:pPr>
        <w:spacing w:after="200"/>
      </w:pPr>
      <w:r>
        <w:rPr>
          <w:color w:val="000000"/>
        </w:rPr>
        <w:t xml:space="preserve">The stool </w:t>
      </w:r>
      <w:r>
        <w:rPr>
          <w:b/>
          <w:bCs/>
          <w:color w:val="000000"/>
        </w:rPr>
        <w:t>went flying.</w:t>
      </w:r>
    </w:p>
    <w:p w14:paraId="064EF78C" w14:textId="77777777" w:rsidR="00EE6DFF" w:rsidRDefault="00000000">
      <w:pPr>
        <w:spacing w:after="200"/>
      </w:pPr>
      <w:r>
        <w:rPr>
          <w:color w:val="000000"/>
        </w:rPr>
        <w:t xml:space="preserve">Fierro </w:t>
      </w:r>
      <w:r>
        <w:rPr>
          <w:b/>
          <w:bCs/>
          <w:color w:val="000000"/>
        </w:rPr>
        <w:t>slapped it away</w:t>
      </w:r>
      <w:r>
        <w:rPr>
          <w:color w:val="000000"/>
        </w:rPr>
        <w:t xml:space="preserve">, sending it </w:t>
      </w:r>
      <w:r>
        <w:rPr>
          <w:b/>
          <w:bCs/>
          <w:color w:val="000000"/>
        </w:rPr>
        <w:t>skidding across the canvas.</w:t>
      </w:r>
    </w:p>
    <w:p w14:paraId="1E7B6C56" w14:textId="77777777" w:rsidR="00EE6DFF" w:rsidRDefault="00000000">
      <w:pPr>
        <w:spacing w:after="200"/>
      </w:pPr>
      <w:r>
        <w:rPr>
          <w:color w:val="000000"/>
        </w:rPr>
        <w:t>He didn’t sit.</w:t>
      </w:r>
    </w:p>
    <w:p w14:paraId="7FF7D4BD" w14:textId="77777777" w:rsidR="00EE6DFF" w:rsidRDefault="00000000">
      <w:pPr>
        <w:spacing w:after="200"/>
      </w:pPr>
      <w:r>
        <w:rPr>
          <w:b/>
          <w:bCs/>
          <w:color w:val="000000"/>
        </w:rPr>
        <w:t>He didn’t need to.</w:t>
      </w:r>
    </w:p>
    <w:p w14:paraId="61A94B06" w14:textId="77777777" w:rsidR="00EE6DFF" w:rsidRDefault="00000000">
      <w:pPr>
        <w:spacing w:after="200"/>
      </w:pPr>
      <w:r>
        <w:rPr>
          <w:color w:val="000000"/>
        </w:rPr>
        <w:t xml:space="preserve">He stood, </w:t>
      </w:r>
      <w:r>
        <w:rPr>
          <w:b/>
          <w:bCs/>
          <w:color w:val="000000"/>
        </w:rPr>
        <w:t>still as death</w:t>
      </w:r>
      <w:r>
        <w:rPr>
          <w:color w:val="000000"/>
        </w:rPr>
        <w:t xml:space="preserve">, his chest rising and falling in </w:t>
      </w:r>
      <w:r>
        <w:rPr>
          <w:b/>
          <w:bCs/>
          <w:color w:val="000000"/>
        </w:rPr>
        <w:t>slow, steady breaths.</w:t>
      </w:r>
    </w:p>
    <w:p w14:paraId="36B00277" w14:textId="77777777" w:rsidR="00EE6DFF" w:rsidRDefault="00000000">
      <w:pPr>
        <w:spacing w:after="200"/>
      </w:pPr>
      <w:r>
        <w:rPr>
          <w:b/>
          <w:bCs/>
          <w:color w:val="000000"/>
        </w:rPr>
        <w:t>Waiting.</w:t>
      </w:r>
    </w:p>
    <w:p w14:paraId="195B6E8B" w14:textId="77777777" w:rsidR="00EE6DFF" w:rsidRDefault="00000000">
      <w:pPr>
        <w:spacing w:after="200"/>
      </w:pPr>
      <w:r>
        <w:rPr>
          <w:color w:val="000000"/>
        </w:rPr>
        <w:t xml:space="preserve">He </w:t>
      </w:r>
      <w:r>
        <w:rPr>
          <w:b/>
          <w:bCs/>
          <w:color w:val="000000"/>
        </w:rPr>
        <w:t>feeding off Toto’s fear.</w:t>
      </w:r>
    </w:p>
    <w:p w14:paraId="63AC7FC5" w14:textId="77777777" w:rsidR="00EE6DFF" w:rsidRDefault="00000000">
      <w:pPr>
        <w:spacing w:after="200"/>
      </w:pPr>
      <w:r>
        <w:rPr>
          <w:color w:val="000000"/>
        </w:rPr>
        <w:t xml:space="preserve">Letting it </w:t>
      </w:r>
      <w:r>
        <w:rPr>
          <w:b/>
          <w:bCs/>
          <w:color w:val="000000"/>
        </w:rPr>
        <w:t>settle into his bones.</w:t>
      </w:r>
    </w:p>
    <w:p w14:paraId="6BAE8806" w14:textId="77777777" w:rsidR="00EE6DFF" w:rsidRDefault="00000000">
      <w:pPr>
        <w:spacing w:after="200"/>
      </w:pPr>
      <w:r>
        <w:rPr>
          <w:color w:val="000000"/>
        </w:rPr>
        <w:t xml:space="preserve">Making it </w:t>
      </w:r>
      <w:r>
        <w:rPr>
          <w:b/>
          <w:bCs/>
          <w:color w:val="000000"/>
        </w:rPr>
        <w:t>his.</w:t>
      </w:r>
    </w:p>
    <w:p w14:paraId="21A537C1" w14:textId="77777777" w:rsidR="00EE6DFF" w:rsidRDefault="00000000">
      <w:pPr>
        <w:spacing w:after="200"/>
      </w:pPr>
      <w:r>
        <w:rPr>
          <w:color w:val="000000"/>
        </w:rPr>
        <w:t xml:space="preserve">The </w:t>
      </w:r>
      <w:r>
        <w:rPr>
          <w:b/>
          <w:bCs/>
          <w:color w:val="000000"/>
        </w:rPr>
        <w:t>bell rang.</w:t>
      </w:r>
    </w:p>
    <w:p w14:paraId="5A58BE67" w14:textId="77777777" w:rsidR="00EE6DFF" w:rsidRDefault="00000000">
      <w:pPr>
        <w:spacing w:after="200"/>
      </w:pPr>
      <w:r>
        <w:rPr>
          <w:b/>
          <w:bCs/>
          <w:color w:val="000000"/>
        </w:rPr>
        <w:t>Round two.</w:t>
      </w:r>
    </w:p>
    <w:p w14:paraId="198D66B6" w14:textId="77777777" w:rsidR="00EE6DFF" w:rsidRDefault="00000000">
      <w:pPr>
        <w:spacing w:after="200"/>
      </w:pPr>
      <w:r>
        <w:rPr>
          <w:color w:val="000000"/>
        </w:rPr>
        <w:t xml:space="preserve">Fierro </w:t>
      </w:r>
      <w:r>
        <w:rPr>
          <w:b/>
          <w:bCs/>
          <w:color w:val="000000"/>
        </w:rPr>
        <w:t>moved first.</w:t>
      </w:r>
    </w:p>
    <w:p w14:paraId="60AA202B" w14:textId="77777777" w:rsidR="00EE6DFF" w:rsidRDefault="00000000">
      <w:pPr>
        <w:spacing w:after="200"/>
      </w:pPr>
      <w:r>
        <w:rPr>
          <w:color w:val="000000"/>
        </w:rPr>
        <w:t xml:space="preserve">A </w:t>
      </w:r>
      <w:r>
        <w:rPr>
          <w:b/>
          <w:bCs/>
          <w:color w:val="000000"/>
        </w:rPr>
        <w:t>shadow cut through the smoke</w:t>
      </w:r>
      <w:r>
        <w:rPr>
          <w:color w:val="000000"/>
        </w:rPr>
        <w:t>, closing the distance in an instant.</w:t>
      </w:r>
    </w:p>
    <w:p w14:paraId="79A0F978" w14:textId="77777777" w:rsidR="00EE6DFF" w:rsidRDefault="00000000">
      <w:pPr>
        <w:spacing w:after="200"/>
      </w:pPr>
      <w:r>
        <w:rPr>
          <w:color w:val="000000"/>
        </w:rPr>
        <w:t xml:space="preserve">His fists battered Toto’s </w:t>
      </w:r>
      <w:r>
        <w:rPr>
          <w:b/>
          <w:bCs/>
          <w:color w:val="000000"/>
        </w:rPr>
        <w:t>already shattered ribs</w:t>
      </w:r>
      <w:r>
        <w:rPr>
          <w:color w:val="000000"/>
        </w:rPr>
        <w:t xml:space="preserve">, driving him </w:t>
      </w:r>
      <w:r>
        <w:rPr>
          <w:b/>
          <w:bCs/>
          <w:color w:val="000000"/>
        </w:rPr>
        <w:t>deeper into himself.</w:t>
      </w:r>
    </w:p>
    <w:p w14:paraId="2F8F675B" w14:textId="77777777" w:rsidR="00EE6DFF" w:rsidRDefault="00000000">
      <w:pPr>
        <w:spacing w:after="200"/>
      </w:pPr>
      <w:r>
        <w:rPr>
          <w:b/>
          <w:bCs/>
          <w:color w:val="000000"/>
        </w:rPr>
        <w:t>Thud. Thud. Thud.</w:t>
      </w:r>
    </w:p>
    <w:p w14:paraId="2B7CE427" w14:textId="77777777" w:rsidR="00EE6DFF" w:rsidRDefault="00000000">
      <w:pPr>
        <w:spacing w:after="200"/>
      </w:pPr>
      <w:r>
        <w:rPr>
          <w:color w:val="000000"/>
        </w:rPr>
        <w:t xml:space="preserve">Toto </w:t>
      </w:r>
      <w:r>
        <w:rPr>
          <w:b/>
          <w:bCs/>
          <w:color w:val="000000"/>
        </w:rPr>
        <w:t>couldn’t breathe.</w:t>
      </w:r>
    </w:p>
    <w:p w14:paraId="71497AB1" w14:textId="77777777" w:rsidR="00EE6DFF" w:rsidRDefault="00000000">
      <w:pPr>
        <w:spacing w:after="200"/>
      </w:pPr>
      <w:r>
        <w:rPr>
          <w:color w:val="000000"/>
        </w:rPr>
        <w:t xml:space="preserve">His </w:t>
      </w:r>
      <w:r>
        <w:rPr>
          <w:b/>
          <w:bCs/>
          <w:color w:val="000000"/>
        </w:rPr>
        <w:t>lungs collapsed</w:t>
      </w:r>
      <w:r>
        <w:rPr>
          <w:color w:val="000000"/>
        </w:rPr>
        <w:t xml:space="preserve"> under the force of each punch, his defenses </w:t>
      </w:r>
      <w:r>
        <w:rPr>
          <w:b/>
          <w:bCs/>
          <w:color w:val="000000"/>
        </w:rPr>
        <w:t>breaking apart like cheap plaster under a sledgehammer.</w:t>
      </w:r>
    </w:p>
    <w:p w14:paraId="2AF4BFEE" w14:textId="77777777" w:rsidR="00EE6DFF" w:rsidRDefault="00000000">
      <w:pPr>
        <w:spacing w:after="200"/>
      </w:pPr>
      <w:r>
        <w:rPr>
          <w:color w:val="000000"/>
        </w:rPr>
        <w:t xml:space="preserve">Above him, the </w:t>
      </w:r>
      <w:r>
        <w:rPr>
          <w:b/>
          <w:bCs/>
          <w:color w:val="000000"/>
        </w:rPr>
        <w:t>nooses swayed.</w:t>
      </w:r>
    </w:p>
    <w:p w14:paraId="0A73C908" w14:textId="77777777" w:rsidR="00EE6DFF" w:rsidRDefault="00000000">
      <w:pPr>
        <w:spacing w:after="200"/>
      </w:pPr>
      <w:r>
        <w:rPr>
          <w:color w:val="000000"/>
        </w:rPr>
        <w:t xml:space="preserve">The </w:t>
      </w:r>
      <w:r>
        <w:rPr>
          <w:b/>
          <w:bCs/>
          <w:color w:val="000000"/>
        </w:rPr>
        <w:t>dead watched</w:t>
      </w:r>
    </w:p>
    <w:p w14:paraId="16F3FAE5" w14:textId="77777777" w:rsidR="00EE6DFF" w:rsidRDefault="00000000">
      <w:pPr>
        <w:spacing w:after="200"/>
      </w:pPr>
      <w:r>
        <w:rPr>
          <w:color w:val="000000"/>
        </w:rPr>
        <w:t xml:space="preserve">Something inside him </w:t>
      </w:r>
      <w:r>
        <w:rPr>
          <w:b/>
          <w:bCs/>
          <w:color w:val="000000"/>
        </w:rPr>
        <w:t>broke.</w:t>
      </w:r>
    </w:p>
    <w:p w14:paraId="28ECE581" w14:textId="77777777" w:rsidR="00EE6DFF" w:rsidRDefault="00000000">
      <w:pPr>
        <w:spacing w:after="200"/>
      </w:pPr>
      <w:r>
        <w:rPr>
          <w:color w:val="000000"/>
        </w:rPr>
        <w:t xml:space="preserve">Through the haze, </w:t>
      </w:r>
      <w:r>
        <w:rPr>
          <w:b/>
          <w:bCs/>
          <w:color w:val="000000"/>
        </w:rPr>
        <w:t>he swung.</w:t>
      </w:r>
    </w:p>
    <w:p w14:paraId="232D5630" w14:textId="77777777" w:rsidR="00EE6DFF" w:rsidRDefault="00000000">
      <w:pPr>
        <w:spacing w:after="200"/>
      </w:pPr>
      <w:r>
        <w:rPr>
          <w:color w:val="000000"/>
        </w:rPr>
        <w:t xml:space="preserve">His </w:t>
      </w:r>
      <w:r>
        <w:rPr>
          <w:b/>
          <w:bCs/>
          <w:color w:val="000000"/>
        </w:rPr>
        <w:t>first punch of the fight.</w:t>
      </w:r>
    </w:p>
    <w:p w14:paraId="1D503E7D" w14:textId="77777777" w:rsidR="00EE6DFF" w:rsidRDefault="00000000">
      <w:pPr>
        <w:spacing w:after="200"/>
      </w:pPr>
      <w:r>
        <w:rPr>
          <w:color w:val="000000"/>
        </w:rPr>
        <w:t xml:space="preserve">It </w:t>
      </w:r>
      <w:r>
        <w:rPr>
          <w:b/>
          <w:bCs/>
          <w:color w:val="000000"/>
        </w:rPr>
        <w:t>wild.</w:t>
      </w:r>
    </w:p>
    <w:p w14:paraId="2A7A0D17" w14:textId="77777777" w:rsidR="00EE6DFF" w:rsidRDefault="00000000">
      <w:pPr>
        <w:spacing w:after="200"/>
      </w:pPr>
      <w:r>
        <w:rPr>
          <w:color w:val="000000"/>
        </w:rPr>
        <w:lastRenderedPageBreak/>
        <w:t>It</w:t>
      </w:r>
      <w:r>
        <w:rPr>
          <w:b/>
          <w:bCs/>
          <w:color w:val="000000"/>
        </w:rPr>
        <w:t>desperate.</w:t>
      </w:r>
      <w:r>
        <w:rPr>
          <w:color w:val="000000"/>
        </w:rPr>
        <w:t xml:space="preserve"> it </w:t>
      </w:r>
      <w:r>
        <w:rPr>
          <w:b/>
          <w:bCs/>
          <w:color w:val="000000"/>
        </w:rPr>
        <w:t>cost him.</w:t>
      </w:r>
    </w:p>
    <w:p w14:paraId="2754F05E" w14:textId="77777777" w:rsidR="00EE6DFF" w:rsidRDefault="00000000">
      <w:pPr>
        <w:spacing w:after="200"/>
      </w:pPr>
      <w:r>
        <w:rPr>
          <w:color w:val="000000"/>
        </w:rPr>
        <w:t xml:space="preserve">Fierro </w:t>
      </w:r>
      <w:r>
        <w:rPr>
          <w:b/>
          <w:bCs/>
          <w:color w:val="000000"/>
        </w:rPr>
        <w:t>saw it coming.</w:t>
      </w:r>
    </w:p>
    <w:p w14:paraId="009604CB" w14:textId="77777777" w:rsidR="00EE6DFF" w:rsidRDefault="00000000">
      <w:pPr>
        <w:spacing w:after="200"/>
      </w:pPr>
      <w:r>
        <w:rPr>
          <w:b/>
          <w:bCs/>
          <w:color w:val="000000"/>
        </w:rPr>
        <w:t>He ducked.</w:t>
      </w:r>
    </w:p>
    <w:p w14:paraId="16428D88" w14:textId="77777777" w:rsidR="00EE6DFF" w:rsidRDefault="00000000">
      <w:pPr>
        <w:spacing w:after="200"/>
      </w:pPr>
      <w:r>
        <w:rPr>
          <w:color w:val="000000"/>
        </w:rPr>
        <w:t xml:space="preserve">An </w:t>
      </w:r>
      <w:r>
        <w:rPr>
          <w:b/>
          <w:bCs/>
          <w:color w:val="000000"/>
        </w:rPr>
        <w:t>uppercut rocketed into Toto’s jaw</w:t>
      </w:r>
      <w:r>
        <w:rPr>
          <w:color w:val="000000"/>
        </w:rPr>
        <w:t xml:space="preserve">, lifting him </w:t>
      </w:r>
      <w:r>
        <w:rPr>
          <w:b/>
          <w:bCs/>
          <w:color w:val="000000"/>
        </w:rPr>
        <w:t>two inches off the canvas.</w:t>
      </w:r>
    </w:p>
    <w:p w14:paraId="123C4D36" w14:textId="77777777" w:rsidR="00EE6DFF" w:rsidRDefault="00000000">
      <w:pPr>
        <w:spacing w:after="200"/>
      </w:pPr>
      <w:r>
        <w:rPr>
          <w:color w:val="000000"/>
        </w:rPr>
        <w:t xml:space="preserve">The world </w:t>
      </w:r>
      <w:r>
        <w:rPr>
          <w:b/>
          <w:bCs/>
          <w:color w:val="000000"/>
        </w:rPr>
        <w:t>tilted </w:t>
      </w:r>
      <w:r>
        <w:rPr>
          <w:color w:val="000000"/>
        </w:rPr>
        <w:t xml:space="preserve">as he </w:t>
      </w:r>
      <w:r>
        <w:rPr>
          <w:b/>
          <w:bCs/>
          <w:color w:val="000000"/>
        </w:rPr>
        <w:t>crashed down</w:t>
      </w:r>
      <w:r>
        <w:rPr>
          <w:color w:val="000000"/>
        </w:rPr>
        <w:t xml:space="preserve">, the mat </w:t>
      </w:r>
      <w:r>
        <w:rPr>
          <w:b/>
          <w:bCs/>
          <w:color w:val="000000"/>
        </w:rPr>
        <w:t>rising up to greet him in a sickening blur of sweat, blood, and failure.</w:t>
      </w:r>
    </w:p>
    <w:p w14:paraId="2E6AD571" w14:textId="77777777" w:rsidR="00EE6DFF" w:rsidRDefault="00000000">
      <w:pPr>
        <w:spacing w:after="200"/>
      </w:pPr>
      <w:r>
        <w:rPr>
          <w:color w:val="000000"/>
        </w:rPr>
        <w:t xml:space="preserve">Above him, the </w:t>
      </w:r>
      <w:r>
        <w:rPr>
          <w:b/>
          <w:bCs/>
          <w:color w:val="000000"/>
        </w:rPr>
        <w:t>nooses swayed.</w:t>
      </w:r>
    </w:p>
    <w:p w14:paraId="538B1073" w14:textId="77777777" w:rsidR="00EE6DFF" w:rsidRDefault="00000000">
      <w:pPr>
        <w:spacing w:after="200"/>
      </w:pPr>
      <w:r>
        <w:rPr>
          <w:color w:val="000000"/>
        </w:rPr>
        <w:t xml:space="preserve">the </w:t>
      </w:r>
      <w:r>
        <w:rPr>
          <w:b/>
          <w:bCs/>
          <w:color w:val="000000"/>
        </w:rPr>
        <w:t>demons screamed for more.</w:t>
      </w:r>
    </w:p>
    <w:p w14:paraId="1902FD69" w14:textId="77777777" w:rsidR="00EE6DFF" w:rsidRDefault="00000000">
      <w:pPr>
        <w:spacing w:after="200"/>
      </w:pPr>
      <w:r>
        <w:rPr>
          <w:b/>
          <w:bCs/>
          <w:color w:val="000000"/>
        </w:rPr>
        <w:t>Fierro removed his gloves in the 12th round, entertaining the audience with the spectacle. Gabriel prepared to take off Toto's gloves, dealing with the frail. Toto stood up; he was a small man. Their eyes met, and the man said, "Son, forgive me… forgive me… but if you lose, they will never be..."</w:t>
      </w:r>
    </w:p>
    <w:p w14:paraId="22C0570D" w14:textId="77777777" w:rsidR="00EE6DFF" w:rsidRDefault="00000000">
      <w:pPr>
        <w:spacing w:after="200"/>
      </w:pPr>
      <w:r>
        <w:rPr>
          <w:b/>
          <w:bCs/>
          <w:color w:val="000000"/>
        </w:rPr>
        <w:t>Toto glanced toward one section of the arena and empty chairs bearing the names of his grandchildren and their children. He looked at his father and pointed toward Fierro, saying, "You made him; you made him."</w:t>
      </w:r>
    </w:p>
    <w:p w14:paraId="47D84026" w14:textId="77777777" w:rsidR="00EE6DFF" w:rsidRDefault="00000000">
      <w:pPr>
        <w:spacing w:after="200"/>
      </w:pPr>
      <w:r>
        <w:rPr>
          <w:b/>
          <w:bCs/>
          <w:color w:val="000000"/>
        </w:rPr>
        <w:t>Toto spotted a young girl walking across the ring and began to follow her. she turned around, he realized  he was no different from his father, for a child —one he  rejected</w:t>
      </w:r>
    </w:p>
    <w:p w14:paraId="4E21D502" w14:textId="77777777" w:rsidR="00EE6DFF" w:rsidRDefault="00000000">
      <w:pPr>
        <w:spacing w:after="200"/>
      </w:pPr>
      <w:r>
        <w:rPr>
          <w:b/>
          <w:bCs/>
          <w:color w:val="000000"/>
        </w:rPr>
        <w:t>With a bruised face and a battered left side, where two ribs had already been broken, Toto stood up. His salvation no matter; he was consumed by thoughts of the salvation of those unborn grandchildren, his daughter, his brother, and the redemption of his father—one of the condemned in ghostly prison.</w:t>
      </w:r>
    </w:p>
    <w:p w14:paraId="02F59A74" w14:textId="77777777" w:rsidR="00EE6DFF" w:rsidRDefault="00000000">
      <w:pPr>
        <w:spacing w:after="200"/>
      </w:pPr>
      <w:r>
        <w:rPr>
          <w:b/>
          <w:bCs/>
          <w:color w:val="000000"/>
        </w:rPr>
        <w:t>The Toto and Fierro crashed into one another, both throwing fierce combinations, none unwilling to concede the center of the ring. Howls rang out instead of demonic cheers as Toto's blows intensified.</w:t>
      </w:r>
    </w:p>
    <w:p w14:paraId="2332F6C2" w14:textId="77777777" w:rsidR="00EE6DFF" w:rsidRDefault="00000000">
      <w:pPr>
        <w:spacing w:after="200"/>
      </w:pPr>
      <w:r>
        <w:rPr>
          <w:b/>
          <w:bCs/>
          <w:color w:val="000000"/>
        </w:rPr>
        <w:t>The Final Round: Blood, Redemption, and the Unseen Battle</w:t>
      </w:r>
    </w:p>
    <w:p w14:paraId="7531472B" w14:textId="77777777" w:rsidR="00EE6DFF" w:rsidRDefault="00000000">
      <w:pPr>
        <w:spacing w:after="200"/>
      </w:pPr>
      <w:r>
        <w:rPr>
          <w:color w:val="000000"/>
        </w:rPr>
        <w:t xml:space="preserve">Fierro </w:t>
      </w:r>
      <w:r>
        <w:rPr>
          <w:b/>
          <w:bCs/>
          <w:color w:val="000000"/>
        </w:rPr>
        <w:t>peeled off his gloves </w:t>
      </w:r>
      <w:r>
        <w:rPr>
          <w:color w:val="000000"/>
        </w:rPr>
        <w:t xml:space="preserve">milking the moment, basking in the crowd’s anticipation. The </w:t>
      </w:r>
      <w:r>
        <w:rPr>
          <w:b/>
          <w:bCs/>
          <w:color w:val="000000"/>
        </w:rPr>
        <w:t>arena rumbled with voices</w:t>
      </w:r>
      <w:r>
        <w:rPr>
          <w:color w:val="000000"/>
        </w:rPr>
        <w:t xml:space="preserve">, the dim light catching on the sheen of sweat and blood glistening on the mat. He relished the spectacle, dragging it out as if </w:t>
      </w:r>
      <w:r>
        <w:rPr>
          <w:b/>
          <w:bCs/>
          <w:color w:val="000000"/>
        </w:rPr>
        <w:t>savoring Toto’s slow unraveling.</w:t>
      </w:r>
    </w:p>
    <w:p w14:paraId="7E843387" w14:textId="77777777" w:rsidR="00EE6DFF" w:rsidRDefault="00000000">
      <w:pPr>
        <w:spacing w:after="200"/>
      </w:pPr>
      <w:r>
        <w:rPr>
          <w:color w:val="000000"/>
        </w:rPr>
        <w:t xml:space="preserve">Across the ring, </w:t>
      </w:r>
      <w:r>
        <w:rPr>
          <w:b/>
          <w:bCs/>
          <w:color w:val="000000"/>
        </w:rPr>
        <w:t>Gabriel knelt by Toto, his hands steady but his heart unmoored.</w:t>
      </w:r>
      <w:r>
        <w:rPr>
          <w:color w:val="000000"/>
        </w:rPr>
        <w:t xml:space="preserve"> He reached to remove the gloves, but as he peeled them back, he the hands beneath them—</w:t>
      </w:r>
      <w:r>
        <w:rPr>
          <w:b/>
          <w:bCs/>
          <w:color w:val="000000"/>
        </w:rPr>
        <w:t>frail, trembling, the skin thin and ghostly.</w:t>
      </w:r>
      <w:r>
        <w:rPr>
          <w:color w:val="000000"/>
        </w:rPr>
        <w:t xml:space="preserve"> These are not the hands of the man he always to be unbreakable.</w:t>
      </w:r>
    </w:p>
    <w:p w14:paraId="30B9CC70" w14:textId="77777777" w:rsidR="00EE6DFF" w:rsidRDefault="00000000">
      <w:pPr>
        <w:spacing w:after="200"/>
      </w:pPr>
      <w:r>
        <w:rPr>
          <w:color w:val="000000"/>
        </w:rPr>
        <w:t xml:space="preserve">dazed, Toto lifted his head. Through the haze of exhaustion and pain, he a </w:t>
      </w:r>
      <w:r>
        <w:rPr>
          <w:b/>
          <w:bCs/>
          <w:color w:val="000000"/>
        </w:rPr>
        <w:t>small man standing before him—h</w:t>
      </w:r>
      <w:r>
        <w:rPr>
          <w:color w:val="000000"/>
        </w:rPr>
        <w:t>is father.</w:t>
      </w:r>
    </w:p>
    <w:p w14:paraId="62E4AB0B" w14:textId="77777777" w:rsidR="00EE6DFF" w:rsidRDefault="00000000">
      <w:pPr>
        <w:spacing w:after="200"/>
      </w:pPr>
      <w:r>
        <w:rPr>
          <w:color w:val="000000"/>
        </w:rPr>
        <w:t>Their eyes met.</w:t>
      </w:r>
    </w:p>
    <w:p w14:paraId="7982B456" w14:textId="77777777" w:rsidR="00EE6DFF" w:rsidRDefault="00000000">
      <w:pPr>
        <w:spacing w:after="200"/>
      </w:pPr>
      <w:r>
        <w:rPr>
          <w:color w:val="000000"/>
        </w:rPr>
        <w:t>"</w:t>
      </w:r>
      <w:r>
        <w:rPr>
          <w:b/>
          <w:bCs/>
          <w:color w:val="000000"/>
        </w:rPr>
        <w:t>Son… forgive me… forgive me… but if you lose, they will never be…</w:t>
      </w:r>
      <w:r>
        <w:rPr>
          <w:color w:val="000000"/>
        </w:rPr>
        <w:t>"</w:t>
      </w:r>
    </w:p>
    <w:p w14:paraId="264D444D" w14:textId="77777777" w:rsidR="00EE6DFF" w:rsidRDefault="00000000">
      <w:pPr>
        <w:spacing w:after="200"/>
      </w:pPr>
      <w:r>
        <w:rPr>
          <w:color w:val="000000"/>
        </w:rPr>
        <w:t xml:space="preserve">The words </w:t>
      </w:r>
      <w:r>
        <w:rPr>
          <w:b/>
          <w:bCs/>
          <w:color w:val="000000"/>
        </w:rPr>
        <w:t>hung in the air</w:t>
      </w:r>
      <w:r>
        <w:rPr>
          <w:color w:val="000000"/>
        </w:rPr>
        <w:t>, unfinished yet unbearable in their weight.</w:t>
      </w:r>
    </w:p>
    <w:p w14:paraId="7D41F797" w14:textId="77777777" w:rsidR="00EE6DFF" w:rsidRDefault="00000000">
      <w:pPr>
        <w:spacing w:after="200"/>
      </w:pPr>
      <w:r>
        <w:rPr>
          <w:color w:val="000000"/>
        </w:rPr>
        <w:t xml:space="preserve">Toto's breath hitched. His </w:t>
      </w:r>
      <w:r>
        <w:rPr>
          <w:b/>
          <w:bCs/>
          <w:color w:val="000000"/>
        </w:rPr>
        <w:t>gaze shifted past his father</w:t>
      </w:r>
      <w:r>
        <w:rPr>
          <w:color w:val="000000"/>
        </w:rPr>
        <w:t xml:space="preserve"> toward a darkened section of the arena. His pulse </w:t>
      </w:r>
      <w:r>
        <w:rPr>
          <w:b/>
          <w:bCs/>
          <w:color w:val="000000"/>
        </w:rPr>
        <w:t>hammered</w:t>
      </w:r>
      <w:r>
        <w:rPr>
          <w:color w:val="000000"/>
        </w:rPr>
        <w:t xml:space="preserve"> in his ears as he them—</w:t>
      </w:r>
      <w:r>
        <w:rPr>
          <w:b/>
          <w:bCs/>
          <w:color w:val="000000"/>
        </w:rPr>
        <w:t>rows of empty chairs, their backs adorned with names.</w:t>
      </w:r>
      <w:r>
        <w:rPr>
          <w:color w:val="000000"/>
        </w:rPr>
        <w:t xml:space="preserve"> Names of his grandchildren. Their children. </w:t>
      </w:r>
      <w:r>
        <w:rPr>
          <w:b/>
          <w:bCs/>
          <w:color w:val="000000"/>
        </w:rPr>
        <w:t>Generations might never be born.</w:t>
      </w:r>
    </w:p>
    <w:p w14:paraId="66C44FD8" w14:textId="77777777" w:rsidR="00EE6DFF" w:rsidRDefault="00000000">
      <w:pPr>
        <w:spacing w:after="200"/>
      </w:pPr>
      <w:r>
        <w:rPr>
          <w:color w:val="000000"/>
        </w:rPr>
        <w:t>His chest heaved. He turned back to the trembling man before him.</w:t>
      </w:r>
    </w:p>
    <w:p w14:paraId="1437F234" w14:textId="77777777" w:rsidR="00EE6DFF" w:rsidRDefault="00000000">
      <w:pPr>
        <w:spacing w:after="200"/>
      </w:pPr>
      <w:r>
        <w:rPr>
          <w:color w:val="000000"/>
        </w:rPr>
        <w:t xml:space="preserve">He </w:t>
      </w:r>
      <w:r>
        <w:rPr>
          <w:b/>
          <w:bCs/>
          <w:color w:val="000000"/>
        </w:rPr>
        <w:t>pointed past him</w:t>
      </w:r>
      <w:r>
        <w:rPr>
          <w:color w:val="000000"/>
        </w:rPr>
        <w:t xml:space="preserve"> to the towering figure of Fierro.</w:t>
      </w:r>
    </w:p>
    <w:p w14:paraId="41537B79" w14:textId="77777777" w:rsidR="00EE6DFF" w:rsidRDefault="00000000">
      <w:pPr>
        <w:spacing w:after="200"/>
      </w:pPr>
      <w:r>
        <w:rPr>
          <w:color w:val="000000"/>
        </w:rPr>
        <w:t>"</w:t>
      </w:r>
      <w:r>
        <w:rPr>
          <w:b/>
          <w:bCs/>
          <w:color w:val="000000"/>
        </w:rPr>
        <w:t>You made him,</w:t>
      </w:r>
      <w:r>
        <w:rPr>
          <w:color w:val="000000"/>
        </w:rPr>
        <w:t xml:space="preserve">" Toto whispered. His voice was hoarse, </w:t>
      </w:r>
      <w:r>
        <w:rPr>
          <w:b/>
          <w:bCs/>
          <w:color w:val="000000"/>
        </w:rPr>
        <w:t>strangled with rage.</w:t>
      </w:r>
      <w:r>
        <w:rPr>
          <w:color w:val="000000"/>
        </w:rPr>
        <w:t xml:space="preserve"> "You </w:t>
      </w:r>
      <w:r>
        <w:rPr>
          <w:b/>
          <w:bCs/>
          <w:color w:val="000000"/>
        </w:rPr>
        <w:t>made</w:t>
      </w:r>
      <w:r>
        <w:rPr>
          <w:color w:val="000000"/>
        </w:rPr>
        <w:t> him."</w:t>
      </w:r>
    </w:p>
    <w:p w14:paraId="3AB4AED8" w14:textId="77777777" w:rsidR="00EE6DFF" w:rsidRDefault="00000000">
      <w:pPr>
        <w:spacing w:after="200"/>
      </w:pPr>
      <w:r>
        <w:rPr>
          <w:color w:val="000000"/>
        </w:rPr>
        <w:t xml:space="preserve">His father </w:t>
      </w:r>
      <w:r>
        <w:rPr>
          <w:b/>
          <w:bCs/>
          <w:color w:val="000000"/>
        </w:rPr>
        <w:t>lowered his head</w:t>
      </w:r>
      <w:r>
        <w:rPr>
          <w:color w:val="000000"/>
        </w:rPr>
        <w:t>.</w:t>
      </w:r>
    </w:p>
    <w:p w14:paraId="40A45ECC" w14:textId="77777777" w:rsidR="00EE6DFF" w:rsidRDefault="00000000">
      <w:pPr>
        <w:spacing w:after="200"/>
      </w:pPr>
      <w:r>
        <w:rPr>
          <w:b/>
          <w:bCs/>
          <w:color w:val="000000"/>
        </w:rPr>
        <w:lastRenderedPageBreak/>
        <w:t>a figure moved across the ring</w:t>
      </w:r>
      <w:r>
        <w:rPr>
          <w:color w:val="000000"/>
        </w:rPr>
        <w:t>—a child slipping between the ropes.</w:t>
      </w:r>
    </w:p>
    <w:p w14:paraId="7CD59923" w14:textId="77777777" w:rsidR="00EE6DFF" w:rsidRDefault="00000000">
      <w:pPr>
        <w:spacing w:after="200"/>
      </w:pPr>
      <w:r>
        <w:rPr>
          <w:color w:val="000000"/>
        </w:rPr>
        <w:t xml:space="preserve">Toto's vision blurred. The arena noise </w:t>
      </w:r>
      <w:r>
        <w:rPr>
          <w:b/>
          <w:bCs/>
          <w:color w:val="000000"/>
        </w:rPr>
        <w:t>faded</w:t>
      </w:r>
      <w:r>
        <w:rPr>
          <w:color w:val="000000"/>
        </w:rPr>
        <w:t xml:space="preserve"> as he followed her, his legs moving. She turned.</w:t>
      </w:r>
    </w:p>
    <w:p w14:paraId="2960DC89" w14:textId="77777777" w:rsidR="00EE6DFF" w:rsidRDefault="00000000">
      <w:pPr>
        <w:spacing w:after="200"/>
      </w:pPr>
      <w:r>
        <w:rPr>
          <w:b/>
          <w:bCs/>
          <w:color w:val="000000"/>
        </w:rPr>
        <w:t> he saw her.</w:t>
      </w:r>
    </w:p>
    <w:p w14:paraId="03F94153" w14:textId="77777777" w:rsidR="00EE6DFF" w:rsidRDefault="00000000">
      <w:pPr>
        <w:spacing w:after="200"/>
      </w:pPr>
      <w:r>
        <w:rPr>
          <w:b/>
          <w:bCs/>
          <w:color w:val="000000"/>
        </w:rPr>
        <w:t>His daughter.</w:t>
      </w:r>
    </w:p>
    <w:p w14:paraId="0C4BC08E" w14:textId="77777777" w:rsidR="00EE6DFF" w:rsidRDefault="00000000">
      <w:pPr>
        <w:spacing w:after="200"/>
      </w:pPr>
      <w:r>
        <w:rPr>
          <w:color w:val="000000"/>
        </w:rPr>
        <w:t xml:space="preserve">The child he </w:t>
      </w:r>
      <w:r>
        <w:rPr>
          <w:b/>
          <w:bCs/>
          <w:color w:val="000000"/>
        </w:rPr>
        <w:t>abandoned.</w:t>
      </w:r>
    </w:p>
    <w:p w14:paraId="5126D24A" w14:textId="77777777" w:rsidR="00EE6DFF" w:rsidRDefault="00000000">
      <w:pPr>
        <w:spacing w:after="200"/>
      </w:pPr>
      <w:r>
        <w:rPr>
          <w:color w:val="000000"/>
        </w:rPr>
        <w:t>The pain in his ribs, the fire in his lungs—</w:t>
      </w:r>
      <w:r>
        <w:rPr>
          <w:b/>
          <w:bCs/>
          <w:color w:val="000000"/>
        </w:rPr>
        <w:t>none of it mattered anymore.</w:t>
      </w:r>
      <w:r>
        <w:rPr>
          <w:color w:val="000000"/>
        </w:rPr>
        <w:t xml:space="preserve"> instant, </w:t>
      </w:r>
      <w:r>
        <w:rPr>
          <w:b/>
          <w:bCs/>
          <w:color w:val="000000"/>
        </w:rPr>
        <w:t>he himself for what he</w:t>
      </w:r>
      <w:r>
        <w:rPr>
          <w:color w:val="000000"/>
        </w:rPr>
        <w:t>—no different from his father.</w:t>
      </w:r>
    </w:p>
    <w:p w14:paraId="595E3E64" w14:textId="77777777" w:rsidR="00EE6DFF" w:rsidRDefault="00000000">
      <w:pPr>
        <w:spacing w:after="200"/>
      </w:pPr>
      <w:r>
        <w:rPr>
          <w:color w:val="000000"/>
        </w:rPr>
        <w:t xml:space="preserve">He condemned </w:t>
      </w:r>
      <w:r>
        <w:rPr>
          <w:b/>
          <w:bCs/>
          <w:color w:val="000000"/>
        </w:rPr>
        <w:t>her</w:t>
      </w:r>
      <w:r>
        <w:rPr>
          <w:color w:val="000000"/>
        </w:rPr>
        <w:t xml:space="preserve"> the same way </w:t>
      </w:r>
      <w:r>
        <w:rPr>
          <w:b/>
          <w:bCs/>
          <w:color w:val="000000"/>
        </w:rPr>
        <w:t>he had been condemned.</w:t>
      </w:r>
    </w:p>
    <w:p w14:paraId="0F8C768C" w14:textId="77777777" w:rsidR="00EE6DFF" w:rsidRDefault="00000000">
      <w:pPr>
        <w:spacing w:after="200"/>
      </w:pPr>
      <w:r>
        <w:rPr>
          <w:color w:val="000000"/>
        </w:rPr>
        <w:t xml:space="preserve">A sharp gust of breath left his lips, and his battered body </w:t>
      </w:r>
      <w:r>
        <w:rPr>
          <w:b/>
          <w:bCs/>
          <w:color w:val="000000"/>
        </w:rPr>
        <w:t>refused to stay down.</w:t>
      </w:r>
    </w:p>
    <w:p w14:paraId="1AAC81C6" w14:textId="77777777" w:rsidR="00EE6DFF" w:rsidRDefault="00000000">
      <w:pPr>
        <w:spacing w:after="200"/>
      </w:pPr>
      <w:r>
        <w:rPr>
          <w:color w:val="000000"/>
        </w:rPr>
        <w:t xml:space="preserve">With a </w:t>
      </w:r>
      <w:r>
        <w:rPr>
          <w:b/>
          <w:bCs/>
          <w:color w:val="000000"/>
        </w:rPr>
        <w:t>face swollen from punishment</w:t>
      </w:r>
      <w:r>
        <w:rPr>
          <w:color w:val="000000"/>
        </w:rPr>
        <w:t xml:space="preserve"> and a </w:t>
      </w:r>
      <w:r>
        <w:rPr>
          <w:b/>
          <w:bCs/>
          <w:color w:val="000000"/>
        </w:rPr>
        <w:t>left side caving from two broken ribs,</w:t>
      </w:r>
      <w:r>
        <w:rPr>
          <w:color w:val="000000"/>
        </w:rPr>
        <w:t xml:space="preserve"> Toto rose. </w:t>
      </w:r>
      <w:r>
        <w:rPr>
          <w:b/>
          <w:bCs/>
          <w:color w:val="000000"/>
        </w:rPr>
        <w:t>Not for himself.</w:t>
      </w:r>
    </w:p>
    <w:p w14:paraId="66FB4326" w14:textId="77777777" w:rsidR="00EE6DFF" w:rsidRDefault="00000000">
      <w:pPr>
        <w:spacing w:after="200"/>
      </w:pPr>
      <w:r>
        <w:rPr>
          <w:b/>
          <w:bCs/>
          <w:color w:val="000000"/>
        </w:rPr>
        <w:t>For her.</w:t>
      </w:r>
    </w:p>
    <w:p w14:paraId="504BE7D0" w14:textId="77777777" w:rsidR="00EE6DFF" w:rsidRDefault="00000000">
      <w:pPr>
        <w:spacing w:after="200"/>
      </w:pPr>
      <w:r>
        <w:rPr>
          <w:color w:val="000000"/>
        </w:rPr>
        <w:t xml:space="preserve">For the </w:t>
      </w:r>
      <w:r>
        <w:rPr>
          <w:b/>
          <w:bCs/>
          <w:color w:val="000000"/>
        </w:rPr>
        <w:t>unborn grandchildren</w:t>
      </w:r>
      <w:r>
        <w:rPr>
          <w:color w:val="000000"/>
        </w:rPr>
        <w:t xml:space="preserve"> waiting in an empty section.</w:t>
      </w:r>
    </w:p>
    <w:p w14:paraId="0B08FCB1" w14:textId="77777777" w:rsidR="00EE6DFF" w:rsidRDefault="00000000">
      <w:pPr>
        <w:spacing w:after="200"/>
      </w:pPr>
      <w:r>
        <w:rPr>
          <w:color w:val="000000"/>
        </w:rPr>
        <w:t xml:space="preserve">For his </w:t>
      </w:r>
      <w:r>
        <w:rPr>
          <w:b/>
          <w:bCs/>
          <w:color w:val="000000"/>
        </w:rPr>
        <w:t>daughter, forgotten in the margins of his past.</w:t>
      </w:r>
    </w:p>
    <w:p w14:paraId="72D2DBE1" w14:textId="77777777" w:rsidR="00EE6DFF" w:rsidRDefault="00000000">
      <w:pPr>
        <w:spacing w:after="200"/>
      </w:pPr>
      <w:r>
        <w:rPr>
          <w:color w:val="000000"/>
        </w:rPr>
        <w:t xml:space="preserve">For his </w:t>
      </w:r>
      <w:r>
        <w:rPr>
          <w:b/>
          <w:bCs/>
          <w:color w:val="000000"/>
        </w:rPr>
        <w:t>brother, willing to descend to the gates of hell for his carnalito.</w:t>
      </w:r>
    </w:p>
    <w:p w14:paraId="1E4A2ED1" w14:textId="77777777" w:rsidR="00EE6DFF" w:rsidRDefault="00000000">
      <w:pPr>
        <w:spacing w:after="200"/>
      </w:pPr>
      <w:r>
        <w:rPr>
          <w:color w:val="000000"/>
        </w:rPr>
        <w:t xml:space="preserve">For his </w:t>
      </w:r>
      <w:r>
        <w:rPr>
          <w:b/>
          <w:bCs/>
          <w:color w:val="000000"/>
        </w:rPr>
        <w:t>father, trapped among the condemned.</w:t>
      </w:r>
    </w:p>
    <w:p w14:paraId="1EF2C6F1" w14:textId="77777777" w:rsidR="00EE6DFF" w:rsidRDefault="00000000">
      <w:pPr>
        <w:spacing w:after="200"/>
      </w:pPr>
      <w:r>
        <w:rPr>
          <w:color w:val="000000"/>
        </w:rPr>
        <w:t xml:space="preserve">Fierro is standing. </w:t>
      </w:r>
      <w:r>
        <w:rPr>
          <w:b/>
          <w:bCs/>
          <w:color w:val="000000"/>
        </w:rPr>
        <w:t>Something in his eyes flickered—fear? Recognition? Disbelief?</w:t>
      </w:r>
    </w:p>
    <w:p w14:paraId="62C6DC2C" w14:textId="77777777" w:rsidR="00EE6DFF" w:rsidRDefault="00000000">
      <w:pPr>
        <w:spacing w:after="200"/>
      </w:pPr>
      <w:r>
        <w:rPr>
          <w:color w:val="000000"/>
        </w:rPr>
        <w:t xml:space="preserve">The two men </w:t>
      </w:r>
      <w:r>
        <w:rPr>
          <w:b/>
          <w:bCs/>
          <w:color w:val="000000"/>
        </w:rPr>
        <w:t>collided in the center of the ring.</w:t>
      </w:r>
    </w:p>
    <w:p w14:paraId="01F96EE9" w14:textId="77777777" w:rsidR="00EE6DFF" w:rsidRDefault="00000000">
      <w:pPr>
        <w:spacing w:after="200"/>
      </w:pPr>
      <w:r>
        <w:rPr>
          <w:color w:val="000000"/>
        </w:rPr>
        <w:t xml:space="preserve">Their bodies </w:t>
      </w:r>
      <w:r>
        <w:rPr>
          <w:b/>
          <w:bCs/>
          <w:color w:val="000000"/>
        </w:rPr>
        <w:t>crashed together like a storm meeting the shore.</w:t>
      </w:r>
    </w:p>
    <w:p w14:paraId="59209BD6" w14:textId="77777777" w:rsidR="00EE6DFF" w:rsidRDefault="00000000">
      <w:pPr>
        <w:spacing w:after="200"/>
      </w:pPr>
      <w:r>
        <w:rPr>
          <w:color w:val="000000"/>
        </w:rPr>
        <w:t>Neither is willing to give ground.is willing to concede.</w:t>
      </w:r>
    </w:p>
    <w:p w14:paraId="53074D9D" w14:textId="77777777" w:rsidR="00EE6DFF" w:rsidRDefault="00000000">
      <w:pPr>
        <w:spacing w:after="200"/>
      </w:pPr>
      <w:r>
        <w:rPr>
          <w:b/>
          <w:bCs/>
          <w:color w:val="000000"/>
        </w:rPr>
        <w:t>Fists flew in rapid, violent succession.</w:t>
      </w:r>
      <w:r>
        <w:rPr>
          <w:color w:val="000000"/>
        </w:rPr>
        <w:t xml:space="preserve"> The dull </w:t>
      </w:r>
      <w:r>
        <w:rPr>
          <w:b/>
          <w:bCs/>
          <w:color w:val="000000"/>
        </w:rPr>
        <w:t>thud of bone on flesh</w:t>
      </w:r>
      <w:r>
        <w:rPr>
          <w:color w:val="000000"/>
        </w:rPr>
        <w:t xml:space="preserve"> echoed through the arena.</w:t>
      </w:r>
    </w:p>
    <w:p w14:paraId="5A396DF4" w14:textId="77777777" w:rsidR="00EE6DFF" w:rsidRDefault="00000000">
      <w:pPr>
        <w:spacing w:after="200"/>
      </w:pPr>
      <w:r>
        <w:rPr>
          <w:color w:val="000000"/>
        </w:rPr>
        <w:t>Gone are the demonic cheers and the bloodlust of the crowd.</w:t>
      </w:r>
    </w:p>
    <w:p w14:paraId="683C1563" w14:textId="77777777" w:rsidR="00EE6DFF" w:rsidRDefault="00000000">
      <w:pPr>
        <w:spacing w:after="200"/>
      </w:pPr>
      <w:r>
        <w:rPr>
          <w:color w:val="000000"/>
        </w:rPr>
        <w:t>Instead—</w:t>
      </w:r>
      <w:r>
        <w:rPr>
          <w:b/>
          <w:bCs/>
          <w:color w:val="000000"/>
        </w:rPr>
        <w:t>howls.</w:t>
      </w:r>
    </w:p>
    <w:p w14:paraId="640D5872" w14:textId="77777777" w:rsidR="00EE6DFF" w:rsidRDefault="00000000">
      <w:pPr>
        <w:spacing w:after="200"/>
      </w:pPr>
      <w:r>
        <w:rPr>
          <w:b/>
          <w:bCs/>
          <w:color w:val="000000"/>
        </w:rPr>
        <w:t>Not of men, but of something else.</w:t>
      </w:r>
    </w:p>
    <w:p w14:paraId="6F06F350" w14:textId="77777777" w:rsidR="00EE6DFF" w:rsidRDefault="00000000">
      <w:pPr>
        <w:spacing w:after="200"/>
      </w:pPr>
      <w:r>
        <w:rPr>
          <w:color w:val="000000"/>
        </w:rPr>
        <w:t xml:space="preserve">Something </w:t>
      </w:r>
      <w:r>
        <w:rPr>
          <w:b/>
          <w:bCs/>
          <w:color w:val="000000"/>
        </w:rPr>
        <w:t>older. Something watching.</w:t>
      </w:r>
    </w:p>
    <w:p w14:paraId="78B14576" w14:textId="77777777" w:rsidR="00EE6DFF" w:rsidRDefault="00000000">
      <w:pPr>
        <w:spacing w:after="200"/>
      </w:pPr>
      <w:r>
        <w:rPr>
          <w:color w:val="000000"/>
        </w:rPr>
        <w:t xml:space="preserve">Toto’s blows intensified. His fists did not </w:t>
      </w:r>
      <w:r>
        <w:rPr>
          <w:b/>
          <w:bCs/>
          <w:color w:val="000000"/>
        </w:rPr>
        <w:t>belong to him</w:t>
      </w:r>
      <w:r>
        <w:rPr>
          <w:color w:val="000000"/>
        </w:rPr>
        <w:t xml:space="preserve">—they belonged to </w:t>
      </w:r>
      <w:r>
        <w:rPr>
          <w:b/>
          <w:bCs/>
          <w:color w:val="000000"/>
        </w:rPr>
        <w:t>his ancestors</w:t>
      </w:r>
      <w:r>
        <w:rPr>
          <w:color w:val="000000"/>
        </w:rPr>
        <w:t xml:space="preserve">, </w:t>
      </w:r>
      <w:r>
        <w:rPr>
          <w:b/>
          <w:bCs/>
          <w:color w:val="000000"/>
        </w:rPr>
        <w:t>his unborn legacy</w:t>
      </w:r>
      <w:r>
        <w:rPr>
          <w:color w:val="000000"/>
        </w:rPr>
        <w:t xml:space="preserve">, and the </w:t>
      </w:r>
      <w:r>
        <w:rPr>
          <w:b/>
          <w:bCs/>
          <w:color w:val="000000"/>
        </w:rPr>
        <w:t>redemption buried beneath decades of sins.</w:t>
      </w:r>
    </w:p>
    <w:p w14:paraId="43C2B461" w14:textId="77777777" w:rsidR="00EE6DFF" w:rsidRDefault="00000000">
      <w:pPr>
        <w:spacing w:after="200"/>
      </w:pPr>
      <w:r>
        <w:rPr>
          <w:color w:val="000000"/>
        </w:rPr>
        <w:t>Fierro swung—</w:t>
      </w:r>
      <w:r>
        <w:rPr>
          <w:b/>
          <w:bCs/>
          <w:color w:val="000000"/>
        </w:rPr>
        <w:t>but Toto didn’t fall.</w:t>
      </w:r>
    </w:p>
    <w:p w14:paraId="1F8ED877" w14:textId="77777777" w:rsidR="00EE6DFF" w:rsidRDefault="00000000">
      <w:pPr>
        <w:spacing w:after="200"/>
      </w:pPr>
      <w:r>
        <w:rPr>
          <w:color w:val="000000"/>
        </w:rPr>
        <w:t>Not this time.</w:t>
      </w:r>
    </w:p>
    <w:p w14:paraId="4612FDEF" w14:textId="77777777" w:rsidR="00EE6DFF" w:rsidRDefault="00000000">
      <w:pPr>
        <w:spacing w:after="200"/>
      </w:pPr>
      <w:r>
        <w:rPr>
          <w:color w:val="000000"/>
        </w:rPr>
        <w:t> </w:t>
      </w:r>
      <w:r>
        <w:rPr>
          <w:b/>
          <w:bCs/>
          <w:color w:val="000000"/>
        </w:rPr>
        <w:t>The Mattress</w:t>
      </w:r>
    </w:p>
    <w:p w14:paraId="61A49636" w14:textId="77777777" w:rsidR="00EE6DFF" w:rsidRDefault="00000000">
      <w:pPr>
        <w:spacing w:after="200"/>
      </w:pPr>
      <w:r>
        <w:br/>
      </w:r>
    </w:p>
    <w:p w14:paraId="02236E09" w14:textId="77777777" w:rsidR="00EE6DFF" w:rsidRDefault="00000000">
      <w:pPr>
        <w:spacing w:after="200"/>
      </w:pPr>
      <w:r>
        <w:rPr>
          <w:color w:val="000000"/>
        </w:rPr>
        <w:t>The arena's noise</w:t>
      </w:r>
      <w:r>
        <w:rPr>
          <w:b/>
          <w:bCs/>
          <w:color w:val="000000"/>
        </w:rPr>
        <w:t> blurred</w:t>
      </w:r>
      <w:r>
        <w:rPr>
          <w:color w:val="000000"/>
        </w:rPr>
        <w:t xml:space="preserve">, swallowed by the pull of something </w:t>
      </w:r>
      <w:r>
        <w:rPr>
          <w:b/>
          <w:bCs/>
          <w:color w:val="000000"/>
        </w:rPr>
        <w:t>older than this fight, older than the pain itself...</w:t>
      </w:r>
    </w:p>
    <w:p w14:paraId="24410FA3" w14:textId="77777777" w:rsidR="00EE6DFF" w:rsidRDefault="00000000">
      <w:pPr>
        <w:spacing w:after="200"/>
      </w:pPr>
      <w:r>
        <w:rPr>
          <w:color w:val="000000"/>
        </w:rPr>
        <w:lastRenderedPageBreak/>
        <w:t xml:space="preserve">Baldemero took him in, with </w:t>
      </w:r>
      <w:r>
        <w:rPr>
          <w:b/>
          <w:bCs/>
          <w:color w:val="000000"/>
        </w:rPr>
        <w:t>no bedtime stories, embraces, or gentle words.</w:t>
      </w:r>
      <w:r>
        <w:rPr>
          <w:color w:val="000000"/>
        </w:rPr>
        <w:t>  the thud of fists, the weight of expectations, and the following bruises.</w:t>
      </w:r>
    </w:p>
    <w:p w14:paraId="6F0194D0" w14:textId="77777777" w:rsidR="00EE6DFF" w:rsidRDefault="00000000">
      <w:pPr>
        <w:spacing w:after="200"/>
      </w:pPr>
      <w:r>
        <w:rPr>
          <w:color w:val="000000"/>
        </w:rPr>
        <w:t xml:space="preserve">On the first morning, Toto, as </w:t>
      </w:r>
      <w:r>
        <w:rPr>
          <w:b/>
          <w:bCs/>
          <w:color w:val="000000"/>
        </w:rPr>
        <w:t>Baldemero dragged a mattress into the yard</w:t>
      </w:r>
      <w:r>
        <w:rPr>
          <w:color w:val="000000"/>
        </w:rPr>
        <w:t xml:space="preserve">, its stuffing </w:t>
      </w:r>
      <w:r>
        <w:rPr>
          <w:b/>
          <w:bCs/>
          <w:color w:val="000000"/>
        </w:rPr>
        <w:t>spilled like open wounds.</w:t>
      </w:r>
    </w:p>
    <w:p w14:paraId="2AB6F40A" w14:textId="77777777" w:rsidR="00EE6DFF" w:rsidRDefault="00000000">
      <w:pPr>
        <w:spacing w:after="200"/>
      </w:pPr>
      <w:r>
        <w:rPr>
          <w:color w:val="000000"/>
        </w:rPr>
        <w:t>“</w:t>
      </w:r>
      <w:r>
        <w:rPr>
          <w:b/>
          <w:bCs/>
          <w:color w:val="000000"/>
        </w:rPr>
        <w:t>This is your gym.</w:t>
      </w:r>
      <w:r>
        <w:rPr>
          <w:color w:val="000000"/>
        </w:rPr>
        <w:t>”</w:t>
      </w:r>
    </w:p>
    <w:p w14:paraId="47BCDC81" w14:textId="77777777" w:rsidR="00EE6DFF" w:rsidRDefault="00000000">
      <w:pPr>
        <w:spacing w:after="200"/>
      </w:pPr>
      <w:r>
        <w:rPr>
          <w:color w:val="000000"/>
        </w:rPr>
        <w:t xml:space="preserve">with a piece of </w:t>
      </w:r>
      <w:r>
        <w:rPr>
          <w:b/>
          <w:bCs/>
          <w:color w:val="000000"/>
        </w:rPr>
        <w:t>charcoal</w:t>
      </w:r>
      <w:r>
        <w:rPr>
          <w:color w:val="000000"/>
        </w:rPr>
        <w:t xml:space="preserve">, his father </w:t>
      </w:r>
      <w:r>
        <w:rPr>
          <w:b/>
          <w:bCs/>
          <w:color w:val="000000"/>
        </w:rPr>
        <w:t>etched pain into its skin</w:t>
      </w:r>
      <w:r>
        <w:rPr>
          <w:color w:val="000000"/>
        </w:rPr>
        <w:t>—</w:t>
      </w:r>
    </w:p>
    <w:p w14:paraId="33641589" w14:textId="77777777" w:rsidR="00EE6DFF" w:rsidRDefault="00000000">
      <w:pPr>
        <w:spacing w:after="200"/>
      </w:pPr>
      <w:r>
        <w:rPr>
          <w:color w:val="000000"/>
        </w:rPr>
        <w:t xml:space="preserve">A crude drawing of a </w:t>
      </w:r>
      <w:r>
        <w:rPr>
          <w:b/>
          <w:bCs/>
          <w:color w:val="000000"/>
        </w:rPr>
        <w:t>body</w:t>
      </w:r>
      <w:r>
        <w:rPr>
          <w:color w:val="000000"/>
        </w:rPr>
        <w:t xml:space="preserve">, sketched onto the mattress: </w:t>
      </w:r>
      <w:r>
        <w:rPr>
          <w:b/>
          <w:bCs/>
          <w:color w:val="000000"/>
        </w:rPr>
        <w:t>liver, kidneys, ribs, jaw.</w:t>
      </w:r>
    </w:p>
    <w:p w14:paraId="219AE5FD" w14:textId="77777777" w:rsidR="00EE6DFF" w:rsidRDefault="00000000">
      <w:pPr>
        <w:spacing w:after="200"/>
      </w:pPr>
      <w:r>
        <w:rPr>
          <w:b/>
          <w:bCs/>
          <w:color w:val="000000"/>
        </w:rPr>
        <w:t>Targets. Weak spots. The places ended fights.</w:t>
      </w:r>
    </w:p>
    <w:p w14:paraId="4E75DDBF" w14:textId="77777777" w:rsidR="00EE6DFF" w:rsidRDefault="00000000">
      <w:pPr>
        <w:spacing w:after="200"/>
      </w:pPr>
      <w:r>
        <w:rPr>
          <w:color w:val="000000"/>
        </w:rPr>
        <w:t>"</w:t>
      </w:r>
      <w:r>
        <w:rPr>
          <w:b/>
          <w:bCs/>
          <w:color w:val="000000"/>
        </w:rPr>
        <w:t>Hit here. Hit here. And here, hijo.</w:t>
      </w:r>
      <w:r>
        <w:rPr>
          <w:color w:val="000000"/>
        </w:rPr>
        <w:t xml:space="preserve">" Baldemero </w:t>
      </w:r>
      <w:r>
        <w:rPr>
          <w:b/>
          <w:bCs/>
          <w:color w:val="000000"/>
        </w:rPr>
        <w:t>tapped each one, his finger like a blade carving into flesh.</w:t>
      </w:r>
    </w:p>
    <w:p w14:paraId="1AC8C321" w14:textId="77777777" w:rsidR="00EE6DFF" w:rsidRDefault="00000000">
      <w:pPr>
        <w:spacing w:after="200"/>
      </w:pPr>
      <w:r>
        <w:rPr>
          <w:color w:val="000000"/>
        </w:rPr>
        <w:t>His voice is</w:t>
      </w:r>
      <w:r>
        <w:rPr>
          <w:b/>
          <w:bCs/>
          <w:color w:val="000000"/>
        </w:rPr>
        <w:t> unyielding</w:t>
      </w:r>
      <w:r>
        <w:rPr>
          <w:color w:val="000000"/>
        </w:rPr>
        <w:t>.</w:t>
      </w:r>
    </w:p>
    <w:p w14:paraId="22F27B31" w14:textId="77777777" w:rsidR="00EE6DFF" w:rsidRDefault="00000000">
      <w:pPr>
        <w:spacing w:after="200"/>
      </w:pPr>
      <w:r>
        <w:rPr>
          <w:color w:val="000000"/>
        </w:rPr>
        <w:t>"</w:t>
      </w:r>
      <w:r>
        <w:rPr>
          <w:b/>
          <w:bCs/>
          <w:color w:val="000000"/>
        </w:rPr>
        <w:t>Break the body, and the rest will follow.</w:t>
      </w:r>
      <w:r>
        <w:rPr>
          <w:color w:val="000000"/>
        </w:rPr>
        <w:t>"</w:t>
      </w:r>
    </w:p>
    <w:p w14:paraId="4B6CD51A" w14:textId="77777777" w:rsidR="00EE6DFF" w:rsidRDefault="00000000">
      <w:pPr>
        <w:spacing w:after="200"/>
      </w:pPr>
      <w:r>
        <w:rPr>
          <w:b/>
          <w:bCs/>
          <w:color w:val="000000"/>
        </w:rPr>
        <w:t>Toto hated it.</w:t>
      </w:r>
    </w:p>
    <w:p w14:paraId="2938192B" w14:textId="77777777" w:rsidR="00EE6DFF" w:rsidRDefault="00000000">
      <w:pPr>
        <w:spacing w:after="200"/>
      </w:pPr>
      <w:r>
        <w:rPr>
          <w:color w:val="000000"/>
        </w:rPr>
        <w:t xml:space="preserve">He hated how the mattress </w:t>
      </w:r>
      <w:r>
        <w:rPr>
          <w:b/>
          <w:bCs/>
          <w:color w:val="000000"/>
        </w:rPr>
        <w:t>never hit back, reacted, or begged him to stop.</w:t>
      </w:r>
    </w:p>
    <w:p w14:paraId="682A4E7A" w14:textId="77777777" w:rsidR="00EE6DFF" w:rsidRDefault="00000000">
      <w:pPr>
        <w:spacing w:after="200"/>
      </w:pPr>
      <w:r>
        <w:rPr>
          <w:color w:val="000000"/>
        </w:rPr>
        <w:t xml:space="preserve">He hated how his father stood watching, nodding in approval when his punches </w:t>
      </w:r>
      <w:r>
        <w:rPr>
          <w:b/>
          <w:bCs/>
          <w:color w:val="000000"/>
        </w:rPr>
        <w:t>dug deep enough to make the stuffing leak.</w:t>
      </w:r>
    </w:p>
    <w:p w14:paraId="3A117F94" w14:textId="77777777" w:rsidR="00EE6DFF" w:rsidRDefault="00000000">
      <w:pPr>
        <w:spacing w:after="200"/>
      </w:pPr>
      <w:r>
        <w:rPr>
          <w:color w:val="000000"/>
        </w:rPr>
        <w:t xml:space="preserve">He hated how, day after day, </w:t>
      </w:r>
      <w:r>
        <w:rPr>
          <w:b/>
          <w:bCs/>
          <w:color w:val="000000"/>
        </w:rPr>
        <w:t>he hit thing like i the only way to speak.</w:t>
      </w:r>
    </w:p>
    <w:p w14:paraId="4C5821C3" w14:textId="77777777" w:rsidR="00EE6DFF" w:rsidRDefault="00000000">
      <w:pPr>
        <w:spacing w:after="200"/>
      </w:pPr>
      <w:r>
        <w:rPr>
          <w:color w:val="000000"/>
        </w:rPr>
        <w:t xml:space="preserve">How he hit it until </w:t>
      </w:r>
      <w:r>
        <w:rPr>
          <w:b/>
          <w:bCs/>
          <w:color w:val="000000"/>
        </w:rPr>
        <w:t>his knuckles bled through the tape,</w:t>
      </w:r>
      <w:r>
        <w:rPr>
          <w:color w:val="000000"/>
        </w:rPr>
        <w:t xml:space="preserve"> until his arms went numb, and the </w:t>
      </w:r>
      <w:r>
        <w:rPr>
          <w:b/>
          <w:bCs/>
          <w:color w:val="000000"/>
        </w:rPr>
        <w:t>charcoal lines faded under sweat and violence.</w:t>
      </w:r>
    </w:p>
    <w:p w14:paraId="6C141D3D" w14:textId="77777777" w:rsidR="00EE6DFF" w:rsidRDefault="00000000">
      <w:pPr>
        <w:spacing w:after="200"/>
      </w:pPr>
      <w:r>
        <w:rPr>
          <w:color w:val="000000"/>
        </w:rPr>
        <w:t xml:space="preserve">It took </w:t>
      </w:r>
      <w:r>
        <w:rPr>
          <w:b/>
          <w:bCs/>
          <w:color w:val="000000"/>
        </w:rPr>
        <w:t>everything</w:t>
      </w:r>
      <w:r>
        <w:rPr>
          <w:color w:val="000000"/>
        </w:rPr>
        <w:t xml:space="preserve"> from him.</w:t>
      </w:r>
    </w:p>
    <w:p w14:paraId="5AB2A079" w14:textId="77777777" w:rsidR="00EE6DFF" w:rsidRDefault="00000000">
      <w:pPr>
        <w:spacing w:after="200"/>
      </w:pPr>
      <w:r>
        <w:rPr>
          <w:color w:val="000000"/>
        </w:rPr>
        <w:t xml:space="preserve">it </w:t>
      </w:r>
      <w:r>
        <w:rPr>
          <w:b/>
          <w:bCs/>
          <w:color w:val="000000"/>
        </w:rPr>
        <w:t>never fought back.</w:t>
      </w:r>
    </w:p>
    <w:p w14:paraId="11C330C7" w14:textId="77777777" w:rsidR="00EE6DFF" w:rsidRDefault="00000000">
      <w:pPr>
        <w:spacing w:after="200"/>
      </w:pPr>
      <w:r>
        <w:rPr>
          <w:color w:val="000000"/>
        </w:rPr>
        <w:t xml:space="preserve">standing here, in the </w:t>
      </w:r>
      <w:r>
        <w:rPr>
          <w:b/>
          <w:bCs/>
          <w:color w:val="000000"/>
        </w:rPr>
        <w:t>thirteenth round, fists aching, ribs screaming—</w:t>
      </w:r>
    </w:p>
    <w:p w14:paraId="08330E93" w14:textId="77777777" w:rsidR="00EE6DFF" w:rsidRDefault="00000000">
      <w:pPr>
        <w:spacing w:after="200"/>
      </w:pPr>
      <w:r>
        <w:rPr>
          <w:color w:val="000000"/>
        </w:rPr>
        <w:t>Toto realized something.</w:t>
      </w:r>
    </w:p>
    <w:p w14:paraId="29C2CD6F" w14:textId="77777777" w:rsidR="00EE6DFF" w:rsidRDefault="00000000">
      <w:pPr>
        <w:spacing w:after="200"/>
      </w:pPr>
      <w:r>
        <w:rPr>
          <w:b/>
          <w:bCs/>
          <w:color w:val="000000"/>
        </w:rPr>
        <w:t>The mattress found a way to fight back.</w:t>
      </w:r>
    </w:p>
    <w:p w14:paraId="314FDF5C" w14:textId="77777777" w:rsidR="00EE6DFF" w:rsidRDefault="00000000">
      <w:pPr>
        <w:spacing w:after="200"/>
      </w:pPr>
      <w:r>
        <w:rPr>
          <w:b/>
          <w:bCs/>
          <w:color w:val="000000"/>
        </w:rPr>
        <w:t>It took shape. It becomes Fierro.</w:t>
      </w:r>
    </w:p>
    <w:p w14:paraId="6038A390" w14:textId="77777777" w:rsidR="00EE6DFF" w:rsidRDefault="00000000">
      <w:pPr>
        <w:spacing w:after="200"/>
      </w:pPr>
      <w:r>
        <w:rPr>
          <w:color w:val="000000"/>
        </w:rPr>
        <w:t xml:space="preserve">Every punch he  ever thrown, every blow </w:t>
      </w:r>
      <w:r>
        <w:rPr>
          <w:b/>
          <w:bCs/>
          <w:color w:val="000000"/>
        </w:rPr>
        <w:t>worn down lifeless, sagging thing</w:t>
      </w:r>
      <w:r>
        <w:rPr>
          <w:color w:val="000000"/>
        </w:rPr>
        <w:t>—</w:t>
      </w:r>
    </w:p>
    <w:p w14:paraId="77E7AEAA" w14:textId="77777777" w:rsidR="00EE6DFF" w:rsidRDefault="00000000">
      <w:pPr>
        <w:spacing w:after="200"/>
      </w:pPr>
      <w:r>
        <w:rPr>
          <w:b/>
          <w:bCs/>
          <w:color w:val="000000"/>
        </w:rPr>
        <w:t> built a man.</w:t>
      </w:r>
    </w:p>
    <w:p w14:paraId="0E24AA6B" w14:textId="77777777" w:rsidR="00EE6DFF" w:rsidRDefault="00000000">
      <w:pPr>
        <w:spacing w:after="200"/>
      </w:pPr>
      <w:r>
        <w:rPr>
          <w:color w:val="000000"/>
        </w:rPr>
        <w:t>now, the lesson come full circle.</w:t>
      </w:r>
    </w:p>
    <w:p w14:paraId="2FAA8BAF" w14:textId="77777777" w:rsidR="00EE6DFF" w:rsidRDefault="00000000">
      <w:pPr>
        <w:spacing w:after="200"/>
      </w:pPr>
      <w:r>
        <w:rPr>
          <w:b/>
          <w:bCs/>
          <w:color w:val="000000"/>
        </w:rPr>
        <w:t>Round Thirteen: A Fight Never a Fight</w:t>
      </w:r>
    </w:p>
    <w:p w14:paraId="3CBD96FC" w14:textId="77777777" w:rsidR="00EE6DFF" w:rsidRDefault="00000000">
      <w:pPr>
        <w:spacing w:after="200"/>
      </w:pPr>
      <w:r>
        <w:rPr>
          <w:color w:val="000000"/>
        </w:rPr>
        <w:t xml:space="preserve">The crowd </w:t>
      </w:r>
      <w:r>
        <w:rPr>
          <w:b/>
          <w:bCs/>
          <w:color w:val="000000"/>
        </w:rPr>
        <w:t>howled</w:t>
      </w:r>
      <w:r>
        <w:rPr>
          <w:color w:val="000000"/>
        </w:rPr>
        <w:t>, but it was the same sound anymore.</w:t>
      </w:r>
    </w:p>
    <w:p w14:paraId="5056164A" w14:textId="77777777" w:rsidR="00EE6DFF" w:rsidRDefault="00000000">
      <w:pPr>
        <w:spacing w:after="200"/>
      </w:pPr>
      <w:r>
        <w:rPr>
          <w:color w:val="000000"/>
        </w:rPr>
        <w:t>It changed.</w:t>
      </w:r>
    </w:p>
    <w:p w14:paraId="11A1FF6F" w14:textId="77777777" w:rsidR="00EE6DFF" w:rsidRDefault="00000000">
      <w:pPr>
        <w:spacing w:after="200"/>
      </w:pPr>
      <w:r>
        <w:rPr>
          <w:color w:val="000000"/>
        </w:rPr>
        <w:t>Twisted.</w:t>
      </w:r>
    </w:p>
    <w:p w14:paraId="0ED1040B" w14:textId="77777777" w:rsidR="00EE6DFF" w:rsidRDefault="00000000">
      <w:pPr>
        <w:spacing w:after="200"/>
      </w:pPr>
      <w:r>
        <w:rPr>
          <w:color w:val="000000"/>
        </w:rPr>
        <w:t xml:space="preserve">It's </w:t>
      </w:r>
      <w:r>
        <w:rPr>
          <w:b/>
          <w:bCs/>
          <w:color w:val="000000"/>
        </w:rPr>
        <w:t>deeper now. Older.</w:t>
      </w:r>
    </w:p>
    <w:p w14:paraId="0394CEC0" w14:textId="77777777" w:rsidR="00EE6DFF" w:rsidRDefault="00000000">
      <w:pPr>
        <w:spacing w:after="200"/>
      </w:pPr>
      <w:r>
        <w:rPr>
          <w:color w:val="000000"/>
        </w:rPr>
        <w:t xml:space="preserve">Like the </w:t>
      </w:r>
      <w:r>
        <w:rPr>
          <w:b/>
          <w:bCs/>
          <w:color w:val="000000"/>
        </w:rPr>
        <w:t>earth itself bearing witness.</w:t>
      </w:r>
    </w:p>
    <w:p w14:paraId="7ECC4A6D" w14:textId="77777777" w:rsidR="00EE6DFF" w:rsidRDefault="00000000">
      <w:pPr>
        <w:spacing w:after="200"/>
      </w:pPr>
      <w:r>
        <w:rPr>
          <w:color w:val="000000"/>
        </w:rPr>
        <w:t xml:space="preserve">Toto slammed </w:t>
      </w:r>
      <w:r>
        <w:rPr>
          <w:b/>
          <w:bCs/>
          <w:color w:val="000000"/>
        </w:rPr>
        <w:t>Fierro’s ribs</w:t>
      </w:r>
      <w:r>
        <w:rPr>
          <w:color w:val="000000"/>
        </w:rPr>
        <w:t xml:space="preserve">, his fists hammering the same </w:t>
      </w:r>
      <w:r>
        <w:rPr>
          <w:b/>
          <w:bCs/>
          <w:color w:val="000000"/>
        </w:rPr>
        <w:t>targets Baldemero burned into his memory.</w:t>
      </w:r>
    </w:p>
    <w:p w14:paraId="7E503E04" w14:textId="77777777" w:rsidR="00EE6DFF" w:rsidRDefault="00000000">
      <w:pPr>
        <w:spacing w:after="200"/>
      </w:pPr>
      <w:r>
        <w:rPr>
          <w:b/>
          <w:bCs/>
          <w:color w:val="000000"/>
        </w:rPr>
        <w:lastRenderedPageBreak/>
        <w:t>Liver. Kidneys. Ribs. Jaw.</w:t>
      </w:r>
    </w:p>
    <w:p w14:paraId="67681A8F" w14:textId="77777777" w:rsidR="00EE6DFF" w:rsidRDefault="00000000">
      <w:pPr>
        <w:spacing w:after="200"/>
      </w:pPr>
      <w:r>
        <w:rPr>
          <w:color w:val="000000"/>
        </w:rPr>
        <w:t>Each punch</w:t>
      </w:r>
      <w:r>
        <w:rPr>
          <w:b/>
          <w:bCs/>
          <w:color w:val="000000"/>
        </w:rPr>
        <w:t> struck Fierro—mattress,  old life,  old boy who choice but to learn.</w:t>
      </w:r>
    </w:p>
    <w:p w14:paraId="1FCFCA93" w14:textId="77777777" w:rsidR="00EE6DFF" w:rsidRDefault="00000000">
      <w:pPr>
        <w:spacing w:after="200"/>
      </w:pPr>
      <w:r>
        <w:rPr>
          <w:color w:val="000000"/>
        </w:rPr>
        <w:t>“</w:t>
      </w:r>
      <w:r>
        <w:rPr>
          <w:b/>
          <w:bCs/>
          <w:color w:val="000000"/>
        </w:rPr>
        <w:t>¡Se le están doblando las piernas!</w:t>
      </w:r>
      <w:r>
        <w:rPr>
          <w:color w:val="000000"/>
        </w:rPr>
        <w:t xml:space="preserve">” Gabriel’s voice </w:t>
      </w:r>
      <w:r>
        <w:rPr>
          <w:b/>
          <w:bCs/>
          <w:color w:val="000000"/>
        </w:rPr>
        <w:t>cut through the storm.</w:t>
      </w:r>
    </w:p>
    <w:p w14:paraId="019B2F17" w14:textId="77777777" w:rsidR="00EE6DFF" w:rsidRDefault="00000000">
      <w:pPr>
        <w:spacing w:after="200"/>
      </w:pPr>
      <w:r>
        <w:rPr>
          <w:color w:val="000000"/>
        </w:rPr>
        <w:t>Toto it—</w:t>
      </w:r>
      <w:r>
        <w:rPr>
          <w:b/>
          <w:bCs/>
          <w:color w:val="000000"/>
        </w:rPr>
        <w:t>Fierro’s body breaking.</w:t>
      </w:r>
    </w:p>
    <w:p w14:paraId="396A35FC" w14:textId="77777777" w:rsidR="00EE6DFF" w:rsidRDefault="00000000">
      <w:pPr>
        <w:spacing w:after="200"/>
      </w:pPr>
      <w:r>
        <w:rPr>
          <w:color w:val="000000"/>
        </w:rPr>
        <w:t>like the mattress.</w:t>
      </w:r>
    </w:p>
    <w:p w14:paraId="3AA5D9F8" w14:textId="77777777" w:rsidR="00EE6DFF" w:rsidRDefault="00000000">
      <w:pPr>
        <w:spacing w:after="200"/>
      </w:pPr>
      <w:r>
        <w:rPr>
          <w:color w:val="000000"/>
        </w:rPr>
        <w:t xml:space="preserve">Toto </w:t>
      </w:r>
      <w:r>
        <w:rPr>
          <w:b/>
          <w:bCs/>
          <w:color w:val="000000"/>
        </w:rPr>
        <w:t>drove him into the corner</w:t>
      </w:r>
      <w:r>
        <w:rPr>
          <w:color w:val="000000"/>
        </w:rPr>
        <w:t xml:space="preserve">, his back </w:t>
      </w:r>
      <w:r>
        <w:rPr>
          <w:b/>
          <w:bCs/>
          <w:color w:val="000000"/>
        </w:rPr>
        <w:t>slamming into the moaning concrete.</w:t>
      </w:r>
    </w:p>
    <w:p w14:paraId="07A7C0BC" w14:textId="77777777" w:rsidR="00EE6DFF" w:rsidRDefault="00000000">
      <w:pPr>
        <w:spacing w:after="200"/>
      </w:pPr>
      <w:r>
        <w:rPr>
          <w:color w:val="000000"/>
        </w:rPr>
        <w:t xml:space="preserve">The </w:t>
      </w:r>
      <w:r>
        <w:rPr>
          <w:b/>
          <w:bCs/>
          <w:color w:val="000000"/>
        </w:rPr>
        <w:t>arena groaned</w:t>
      </w:r>
      <w:r>
        <w:rPr>
          <w:color w:val="000000"/>
        </w:rPr>
        <w:t>.</w:t>
      </w:r>
    </w:p>
    <w:p w14:paraId="4999A445" w14:textId="77777777" w:rsidR="00EE6DFF" w:rsidRDefault="00000000">
      <w:pPr>
        <w:spacing w:after="200"/>
      </w:pPr>
      <w:r>
        <w:rPr>
          <w:color w:val="000000"/>
        </w:rPr>
        <w:t xml:space="preserve">The walls </w:t>
      </w:r>
      <w:r>
        <w:rPr>
          <w:b/>
          <w:bCs/>
          <w:color w:val="000000"/>
        </w:rPr>
        <w:t>shuddered.</w:t>
      </w:r>
    </w:p>
    <w:p w14:paraId="263FB8D8" w14:textId="77777777" w:rsidR="00EE6DFF" w:rsidRDefault="00000000">
      <w:pPr>
        <w:spacing w:after="200"/>
      </w:pPr>
      <w:r>
        <w:rPr>
          <w:color w:val="000000"/>
        </w:rPr>
        <w:t xml:space="preserve">The </w:t>
      </w:r>
      <w:r>
        <w:rPr>
          <w:b/>
          <w:bCs/>
          <w:color w:val="000000"/>
        </w:rPr>
        <w:t>floor beneath them cracked</w:t>
      </w:r>
      <w:r>
        <w:rPr>
          <w:color w:val="000000"/>
        </w:rPr>
        <w:t xml:space="preserve"> like splintering bone.</w:t>
      </w:r>
    </w:p>
    <w:p w14:paraId="75A2FEC6" w14:textId="77777777" w:rsidR="00EE6DFF" w:rsidRDefault="00000000">
      <w:pPr>
        <w:spacing w:after="200"/>
      </w:pPr>
      <w:r>
        <w:rPr>
          <w:color w:val="000000"/>
        </w:rPr>
        <w:t xml:space="preserve">Fierro’s </w:t>
      </w:r>
      <w:r>
        <w:rPr>
          <w:b/>
          <w:bCs/>
          <w:color w:val="000000"/>
        </w:rPr>
        <w:t>eyes burned</w:t>
      </w:r>
      <w:r>
        <w:rPr>
          <w:color w:val="000000"/>
        </w:rPr>
        <w:t>, but for the first time—</w:t>
      </w:r>
    </w:p>
    <w:p w14:paraId="0914D6A3" w14:textId="77777777" w:rsidR="00EE6DFF" w:rsidRDefault="00000000">
      <w:pPr>
        <w:spacing w:after="200"/>
      </w:pPr>
      <w:r>
        <w:rPr>
          <w:b/>
          <w:bCs/>
          <w:color w:val="000000"/>
        </w:rPr>
        <w:t>They flickered.</w:t>
      </w:r>
    </w:p>
    <w:p w14:paraId="7F7AE37C" w14:textId="77777777" w:rsidR="00EE6DFF" w:rsidRDefault="00000000">
      <w:pPr>
        <w:spacing w:after="200"/>
      </w:pPr>
      <w:r>
        <w:rPr>
          <w:color w:val="000000"/>
        </w:rPr>
        <w:t xml:space="preserve">Like a </w:t>
      </w:r>
      <w:r>
        <w:rPr>
          <w:b/>
          <w:bCs/>
          <w:color w:val="000000"/>
        </w:rPr>
        <w:t>flame struggling for oxygen.</w:t>
      </w:r>
    </w:p>
    <w:p w14:paraId="2875F5B3" w14:textId="77777777" w:rsidR="00EE6DFF" w:rsidRDefault="00000000">
      <w:pPr>
        <w:spacing w:after="200"/>
      </w:pPr>
      <w:r>
        <w:rPr>
          <w:color w:val="000000"/>
        </w:rPr>
        <w:t xml:space="preserve">Like a </w:t>
      </w:r>
      <w:r>
        <w:rPr>
          <w:b/>
          <w:bCs/>
          <w:color w:val="000000"/>
        </w:rPr>
        <w:t>ghost beginning to fade.</w:t>
      </w:r>
    </w:p>
    <w:p w14:paraId="505F8C00" w14:textId="77777777" w:rsidR="00EE6DFF" w:rsidRDefault="00000000">
      <w:pPr>
        <w:spacing w:after="200"/>
      </w:pPr>
      <w:r>
        <w:rPr>
          <w:color w:val="000000"/>
        </w:rPr>
        <w:t>Toto clenched his fist.</w:t>
      </w:r>
    </w:p>
    <w:p w14:paraId="7C8AA9C6" w14:textId="77777777" w:rsidR="00EE6DFF" w:rsidRDefault="00000000">
      <w:pPr>
        <w:spacing w:after="200"/>
      </w:pPr>
      <w:r>
        <w:rPr>
          <w:color w:val="000000"/>
        </w:rPr>
        <w:t>His father’s words echoed, for the last time—</w:t>
      </w:r>
    </w:p>
    <w:p w14:paraId="6E9FFF99" w14:textId="77777777" w:rsidR="00EE6DFF" w:rsidRDefault="00000000">
      <w:pPr>
        <w:spacing w:after="200"/>
      </w:pPr>
      <w:r>
        <w:rPr>
          <w:b/>
          <w:bCs/>
          <w:color w:val="000000"/>
        </w:rPr>
        <w:t>"Break the body, and the rest will follow."</w:t>
      </w:r>
    </w:p>
    <w:p w14:paraId="0B1D755D" w14:textId="77777777" w:rsidR="00EE6DFF" w:rsidRDefault="00000000">
      <w:pPr>
        <w:spacing w:after="200"/>
      </w:pPr>
      <w:r>
        <w:rPr>
          <w:color w:val="000000"/>
        </w:rPr>
        <w:t xml:space="preserve">Toto’s </w:t>
      </w:r>
      <w:r>
        <w:rPr>
          <w:b/>
          <w:bCs/>
          <w:color w:val="000000"/>
        </w:rPr>
        <w:t>left hook ripped through the air</w:t>
      </w:r>
      <w:r>
        <w:rPr>
          <w:color w:val="000000"/>
        </w:rPr>
        <w:t>.</w:t>
      </w:r>
    </w:p>
    <w:p w14:paraId="042C301B" w14:textId="77777777" w:rsidR="00EE6DFF" w:rsidRDefault="00000000">
      <w:pPr>
        <w:spacing w:after="200"/>
      </w:pPr>
      <w:r>
        <w:rPr>
          <w:color w:val="000000"/>
        </w:rPr>
        <w:t xml:space="preserve">It landed. </w:t>
      </w:r>
      <w:r>
        <w:rPr>
          <w:b/>
          <w:bCs/>
          <w:color w:val="000000"/>
        </w:rPr>
        <w:t>Hard.</w:t>
      </w:r>
    </w:p>
    <w:p w14:paraId="2E3E1B94" w14:textId="77777777" w:rsidR="00EE6DFF" w:rsidRDefault="00000000">
      <w:pPr>
        <w:spacing w:after="200"/>
      </w:pPr>
      <w:r>
        <w:rPr>
          <w:color w:val="000000"/>
        </w:rPr>
        <w:t>The sound of a punch.</w:t>
      </w:r>
    </w:p>
    <w:p w14:paraId="1FB4D735" w14:textId="77777777" w:rsidR="00EE6DFF" w:rsidRDefault="00000000">
      <w:pPr>
        <w:spacing w:after="200"/>
      </w:pPr>
      <w:r>
        <w:rPr>
          <w:color w:val="000000"/>
        </w:rPr>
        <w:t xml:space="preserve">Fierro’s fire </w:t>
      </w:r>
      <w:r>
        <w:rPr>
          <w:b/>
          <w:bCs/>
          <w:color w:val="000000"/>
        </w:rPr>
        <w:t>dimmed, crashing to the canvas</w:t>
      </w:r>
    </w:p>
    <w:p w14:paraId="77B0C8F1" w14:textId="77777777" w:rsidR="00EE6DFF" w:rsidRDefault="00000000">
      <w:pPr>
        <w:spacing w:after="200"/>
      </w:pPr>
      <w:r>
        <w:rPr>
          <w:b/>
          <w:bCs/>
          <w:color w:val="000000"/>
        </w:rPr>
        <w:t>A Heartbeat</w:t>
      </w:r>
    </w:p>
    <w:p w14:paraId="5419CAB3" w14:textId="77777777" w:rsidR="00EE6DFF" w:rsidRDefault="00000000">
      <w:pPr>
        <w:spacing w:after="200"/>
      </w:pPr>
      <w:r>
        <w:rPr>
          <w:color w:val="000000"/>
        </w:rPr>
        <w:t>“</w:t>
      </w:r>
      <w:r>
        <w:rPr>
          <w:b/>
          <w:bCs/>
          <w:color w:val="000000"/>
        </w:rPr>
        <w:t>Increase to 400 joules—CLEAR!</w:t>
      </w:r>
      <w:r>
        <w:rPr>
          <w:color w:val="000000"/>
        </w:rPr>
        <w:t>”</w:t>
      </w:r>
    </w:p>
    <w:p w14:paraId="7C820652" w14:textId="77777777" w:rsidR="00EE6DFF" w:rsidRDefault="00000000">
      <w:pPr>
        <w:spacing w:after="200"/>
      </w:pPr>
      <w:r>
        <w:rPr>
          <w:color w:val="000000"/>
        </w:rPr>
        <w:t xml:space="preserve">The </w:t>
      </w:r>
      <w:r>
        <w:rPr>
          <w:b/>
          <w:bCs/>
          <w:color w:val="000000"/>
        </w:rPr>
        <w:t>defibrillator pads pressed down</w:t>
      </w:r>
      <w:r>
        <w:rPr>
          <w:color w:val="000000"/>
        </w:rPr>
        <w:t xml:space="preserve"> one last time, and a </w:t>
      </w:r>
      <w:r>
        <w:rPr>
          <w:b/>
          <w:bCs/>
          <w:color w:val="000000"/>
        </w:rPr>
        <w:t>surge of electricity ripped through Toto’s body</w:t>
      </w:r>
      <w:r>
        <w:rPr>
          <w:color w:val="000000"/>
        </w:rPr>
        <w:t>. His back arched before crashing back onto the hospital bed.</w:t>
      </w:r>
    </w:p>
    <w:p w14:paraId="23397B11" w14:textId="77777777" w:rsidR="00EE6DFF" w:rsidRDefault="00000000">
      <w:pPr>
        <w:spacing w:after="200"/>
      </w:pPr>
      <w:r>
        <w:rPr>
          <w:color w:val="000000"/>
        </w:rPr>
        <w:t xml:space="preserve">A split second of </w:t>
      </w:r>
      <w:r>
        <w:rPr>
          <w:b/>
          <w:bCs/>
          <w:color w:val="000000"/>
        </w:rPr>
        <w:t>silence</w:t>
      </w:r>
    </w:p>
    <w:p w14:paraId="6F32F7A4" w14:textId="77777777" w:rsidR="00EE6DFF" w:rsidRDefault="00000000">
      <w:pPr>
        <w:spacing w:after="200"/>
      </w:pPr>
      <w:r>
        <w:rPr>
          <w:color w:val="000000"/>
        </w:rPr>
        <w:t>A heartbeat.</w:t>
      </w:r>
    </w:p>
    <w:p w14:paraId="11533ED3" w14:textId="77777777" w:rsidR="00EE6DFF" w:rsidRDefault="00000000">
      <w:pPr>
        <w:spacing w:after="200"/>
      </w:pPr>
      <w:r>
        <w:rPr>
          <w:color w:val="000000"/>
        </w:rPr>
        <w:t>“</w:t>
      </w:r>
      <w:r>
        <w:rPr>
          <w:b/>
          <w:bCs/>
          <w:color w:val="000000"/>
        </w:rPr>
        <w:t>We have a pulse!</w:t>
      </w:r>
      <w:r>
        <w:rPr>
          <w:color w:val="000000"/>
        </w:rPr>
        <w:t>”</w:t>
      </w:r>
    </w:p>
    <w:p w14:paraId="419DDC06" w14:textId="77777777" w:rsidR="00EE6DFF" w:rsidRDefault="00000000">
      <w:pPr>
        <w:spacing w:after="200"/>
      </w:pPr>
      <w:r>
        <w:rPr>
          <w:color w:val="000000"/>
        </w:rPr>
        <w:t>The tension in the room cracked enough for the attending physician to release a slow, controlled exhale.</w:t>
      </w:r>
    </w:p>
    <w:p w14:paraId="600EB4EF" w14:textId="77777777" w:rsidR="00EE6DFF" w:rsidRDefault="00000000">
      <w:pPr>
        <w:spacing w:after="200"/>
      </w:pPr>
      <w:r>
        <w:rPr>
          <w:color w:val="000000"/>
        </w:rPr>
        <w:t>“</w:t>
      </w:r>
      <w:r>
        <w:rPr>
          <w:b/>
          <w:bCs/>
          <w:color w:val="000000"/>
        </w:rPr>
        <w:t>Respiration?</w:t>
      </w:r>
      <w:r>
        <w:rPr>
          <w:color w:val="000000"/>
        </w:rPr>
        <w:t>”</w:t>
      </w:r>
    </w:p>
    <w:p w14:paraId="2F401E1A" w14:textId="77777777" w:rsidR="00EE6DFF" w:rsidRDefault="00000000">
      <w:pPr>
        <w:spacing w:after="200"/>
      </w:pPr>
      <w:r>
        <w:rPr>
          <w:color w:val="000000"/>
        </w:rPr>
        <w:t xml:space="preserve">A nurse pressed two fingers to Toto’s neck. </w:t>
      </w:r>
      <w:r>
        <w:rPr>
          <w:b/>
          <w:bCs/>
          <w:color w:val="000000"/>
        </w:rPr>
        <w:t>The rise and fall of his chest faint but </w:t>
      </w:r>
    </w:p>
    <w:p w14:paraId="49CF86CA" w14:textId="77777777" w:rsidR="00EE6DFF" w:rsidRDefault="00000000">
      <w:pPr>
        <w:spacing w:after="200"/>
      </w:pPr>
      <w:r>
        <w:rPr>
          <w:color w:val="000000"/>
        </w:rPr>
        <w:t>“</w:t>
      </w:r>
      <w:r>
        <w:rPr>
          <w:b/>
          <w:bCs/>
          <w:color w:val="000000"/>
        </w:rPr>
        <w:t>Weak… but he’s breathing.</w:t>
      </w:r>
      <w:r>
        <w:rPr>
          <w:color w:val="000000"/>
        </w:rPr>
        <w:t>”</w:t>
      </w:r>
    </w:p>
    <w:p w14:paraId="3972C7D4" w14:textId="77777777" w:rsidR="00EE6DFF" w:rsidRDefault="00000000">
      <w:pPr>
        <w:spacing w:after="200"/>
      </w:pPr>
      <w:r>
        <w:rPr>
          <w:color w:val="000000"/>
        </w:rPr>
        <w:t xml:space="preserve">The doctor nodded, wiping sweat from his brow. </w:t>
      </w:r>
      <w:r>
        <w:rPr>
          <w:b/>
          <w:bCs/>
          <w:color w:val="000000"/>
        </w:rPr>
        <w:t> I have seen too many go the other way.</w:t>
      </w:r>
    </w:p>
    <w:p w14:paraId="0368DEB2" w14:textId="77777777" w:rsidR="00EE6DFF" w:rsidRDefault="00000000">
      <w:pPr>
        <w:spacing w:after="200"/>
      </w:pPr>
      <w:r>
        <w:rPr>
          <w:color w:val="000000"/>
        </w:rPr>
        <w:t>“</w:t>
      </w:r>
      <w:r>
        <w:rPr>
          <w:b/>
          <w:bCs/>
          <w:color w:val="000000"/>
        </w:rPr>
        <w:t>Vitals?</w:t>
      </w:r>
      <w:r>
        <w:rPr>
          <w:color w:val="000000"/>
        </w:rPr>
        <w:t>”</w:t>
      </w:r>
    </w:p>
    <w:p w14:paraId="6933FB7F" w14:textId="77777777" w:rsidR="00EE6DFF" w:rsidRDefault="00000000">
      <w:pPr>
        <w:spacing w:after="200"/>
      </w:pPr>
      <w:r>
        <w:rPr>
          <w:color w:val="000000"/>
        </w:rPr>
        <w:lastRenderedPageBreak/>
        <w:t>A nurse rattled off the numbers.</w:t>
      </w:r>
      <w:r>
        <w:rPr>
          <w:b/>
          <w:bCs/>
          <w:color w:val="000000"/>
        </w:rPr>
        <w:t> critical. stable.</w:t>
      </w:r>
    </w:p>
    <w:p w14:paraId="0A44371E" w14:textId="77777777" w:rsidR="00EE6DFF" w:rsidRDefault="00000000">
      <w:pPr>
        <w:spacing w:after="200"/>
      </w:pPr>
      <w:r>
        <w:rPr>
          <w:color w:val="000000"/>
        </w:rPr>
        <w:t xml:space="preserve">The doctor </w:t>
      </w:r>
      <w:r>
        <w:rPr>
          <w:b/>
          <w:bCs/>
          <w:color w:val="000000"/>
        </w:rPr>
        <w:t>glanced at Toto</w:t>
      </w:r>
      <w:r>
        <w:rPr>
          <w:color w:val="000000"/>
        </w:rPr>
        <w:t>, unconscious but still. He leaned down, voice </w:t>
      </w:r>
    </w:p>
    <w:p w14:paraId="760336AA" w14:textId="77777777" w:rsidR="00EE6DFF" w:rsidRDefault="00000000">
      <w:pPr>
        <w:spacing w:after="200"/>
      </w:pPr>
      <w:r>
        <w:rPr>
          <w:color w:val="000000"/>
        </w:rPr>
        <w:t>“</w:t>
      </w:r>
      <w:r>
        <w:rPr>
          <w:b/>
          <w:bCs/>
          <w:color w:val="000000"/>
        </w:rPr>
        <w:t>Looks like we just extended your warranty, old man.</w:t>
      </w:r>
      <w:r>
        <w:rPr>
          <w:color w:val="000000"/>
        </w:rPr>
        <w:t>”</w:t>
      </w:r>
    </w:p>
    <w:p w14:paraId="7454FD82" w14:textId="77777777" w:rsidR="00EE6DFF" w:rsidRDefault="00000000">
      <w:pPr>
        <w:spacing w:after="200"/>
      </w:pPr>
      <w:r>
        <w:rPr>
          <w:color w:val="000000"/>
        </w:rPr>
        <w:t xml:space="preserve">A smirk tugged at his lips before he called into </w:t>
      </w:r>
      <w:r>
        <w:rPr>
          <w:b/>
          <w:bCs/>
          <w:color w:val="000000"/>
        </w:rPr>
        <w:t>another Code Blue.</w:t>
      </w:r>
    </w:p>
    <w:p w14:paraId="7B8E57D6" w14:textId="77777777" w:rsidR="00EE6DFF" w:rsidRDefault="00000000">
      <w:pPr>
        <w:spacing w:after="200"/>
      </w:pPr>
      <w:r>
        <w:rPr>
          <w:b/>
          <w:bCs/>
          <w:color w:val="000000"/>
        </w:rPr>
        <w:t>Hours Later</w:t>
      </w:r>
    </w:p>
    <w:p w14:paraId="1ECCB770" w14:textId="77777777" w:rsidR="00EE6DFF" w:rsidRDefault="00000000">
      <w:pPr>
        <w:spacing w:after="200"/>
      </w:pPr>
      <w:r>
        <w:rPr>
          <w:b/>
          <w:bCs/>
          <w:color w:val="000000"/>
        </w:rPr>
        <w:t>The world came back to him in pieces.</w:t>
      </w:r>
    </w:p>
    <w:p w14:paraId="2EA5FF8E" w14:textId="77777777" w:rsidR="00EE6DFF" w:rsidRDefault="00000000">
      <w:pPr>
        <w:spacing w:after="200"/>
      </w:pPr>
      <w:r>
        <w:rPr>
          <w:color w:val="000000"/>
        </w:rPr>
        <w:t>Soft beeping.</w:t>
      </w:r>
    </w:p>
    <w:p w14:paraId="3149C972" w14:textId="77777777" w:rsidR="00EE6DFF" w:rsidRDefault="00000000">
      <w:pPr>
        <w:spacing w:after="200"/>
      </w:pPr>
      <w:r>
        <w:rPr>
          <w:color w:val="000000"/>
        </w:rPr>
        <w:t>The murmur of voices.</w:t>
      </w:r>
    </w:p>
    <w:p w14:paraId="76C1F29A" w14:textId="77777777" w:rsidR="00EE6DFF" w:rsidRDefault="00000000">
      <w:pPr>
        <w:spacing w:after="200"/>
      </w:pPr>
      <w:r>
        <w:rPr>
          <w:color w:val="000000"/>
        </w:rPr>
        <w:t>The sterile scent of antiseptic and latex.</w:t>
      </w:r>
    </w:p>
    <w:p w14:paraId="0984F622" w14:textId="77777777" w:rsidR="00EE6DFF" w:rsidRDefault="00000000">
      <w:pPr>
        <w:spacing w:after="200"/>
      </w:pPr>
      <w:r>
        <w:rPr>
          <w:color w:val="000000"/>
        </w:rPr>
        <w:t xml:space="preserve">Toto </w:t>
      </w:r>
      <w:r>
        <w:rPr>
          <w:b/>
          <w:bCs/>
          <w:color w:val="000000"/>
        </w:rPr>
        <w:t>opened his eyes</w:t>
      </w:r>
      <w:r>
        <w:rPr>
          <w:color w:val="000000"/>
        </w:rPr>
        <w:t xml:space="preserve">, the weight of exhaustion still pulling at him. </w:t>
      </w:r>
      <w:r>
        <w:rPr>
          <w:b/>
          <w:bCs/>
          <w:color w:val="000000"/>
        </w:rPr>
        <w:t>His body ached in places he didn’t ache.</w:t>
      </w:r>
    </w:p>
    <w:p w14:paraId="4CE33750" w14:textId="77777777" w:rsidR="00EE6DFF" w:rsidRDefault="00000000">
      <w:pPr>
        <w:spacing w:after="200"/>
      </w:pPr>
      <w:r>
        <w:rPr>
          <w:color w:val="000000"/>
        </w:rPr>
        <w:t xml:space="preserve">The first thing he </w:t>
      </w:r>
      <w:r>
        <w:rPr>
          <w:b/>
          <w:bCs/>
          <w:color w:val="000000"/>
        </w:rPr>
        <w:t>all of them.</w:t>
      </w:r>
    </w:p>
    <w:p w14:paraId="43CDE469" w14:textId="77777777" w:rsidR="00EE6DFF" w:rsidRDefault="00000000">
      <w:pPr>
        <w:spacing w:after="200"/>
      </w:pPr>
      <w:r>
        <w:rPr>
          <w:color w:val="000000"/>
        </w:rPr>
        <w:t>His children. His grandchildren.</w:t>
      </w:r>
    </w:p>
    <w:p w14:paraId="4CC05CA5" w14:textId="77777777" w:rsidR="00EE6DFF" w:rsidRDefault="00000000">
      <w:pPr>
        <w:spacing w:after="200"/>
      </w:pPr>
      <w:r>
        <w:rPr>
          <w:b/>
          <w:bCs/>
          <w:color w:val="000000"/>
        </w:rPr>
        <w:t>her.</w:t>
      </w:r>
      <w:r>
        <w:rPr>
          <w:color w:val="000000"/>
        </w:rPr>
        <w:t xml:space="preserve"> His wife.</w:t>
      </w:r>
    </w:p>
    <w:p w14:paraId="0AAF113E" w14:textId="77777777" w:rsidR="00EE6DFF" w:rsidRDefault="00000000">
      <w:pPr>
        <w:spacing w:after="200"/>
      </w:pPr>
      <w:r>
        <w:rPr>
          <w:color w:val="000000"/>
        </w:rPr>
        <w:t xml:space="preserve">They gathered around him, </w:t>
      </w:r>
      <w:r>
        <w:rPr>
          <w:b/>
          <w:bCs/>
          <w:color w:val="000000"/>
        </w:rPr>
        <w:t>faces lined with exhaustion, worry, and something else—relief.</w:t>
      </w:r>
    </w:p>
    <w:p w14:paraId="79352F31" w14:textId="77777777" w:rsidR="00EE6DFF" w:rsidRDefault="00000000">
      <w:pPr>
        <w:spacing w:after="200"/>
      </w:pPr>
      <w:r>
        <w:rPr>
          <w:color w:val="000000"/>
        </w:rPr>
        <w:t>His lips parted, voice a whisper—</w:t>
      </w:r>
      <w:r>
        <w:rPr>
          <w:b/>
          <w:bCs/>
          <w:color w:val="000000"/>
        </w:rPr>
        <w:t>hoarse, raw, like sandpaper against his throat.</w:t>
      </w:r>
    </w:p>
    <w:p w14:paraId="0860696F" w14:textId="77777777" w:rsidR="00EE6DFF" w:rsidRDefault="00000000">
      <w:pPr>
        <w:spacing w:after="200"/>
      </w:pPr>
      <w:r>
        <w:rPr>
          <w:color w:val="000000"/>
        </w:rPr>
        <w:t>“</w:t>
      </w:r>
      <w:r>
        <w:rPr>
          <w:b/>
          <w:bCs/>
          <w:color w:val="000000"/>
        </w:rPr>
        <w:t>Llamle…</w:t>
      </w:r>
      <w:r>
        <w:rPr>
          <w:color w:val="000000"/>
        </w:rPr>
        <w:t>”</w:t>
      </w:r>
    </w:p>
    <w:p w14:paraId="75B979E6" w14:textId="77777777" w:rsidR="00EE6DFF" w:rsidRDefault="00000000">
      <w:pPr>
        <w:spacing w:after="200"/>
      </w:pPr>
      <w:r>
        <w:rPr>
          <w:color w:val="000000"/>
        </w:rPr>
        <w:t xml:space="preserve">The room </w:t>
      </w:r>
      <w:r>
        <w:rPr>
          <w:b/>
          <w:bCs/>
          <w:color w:val="000000"/>
        </w:rPr>
        <w:t>stilled.</w:t>
      </w:r>
    </w:p>
    <w:p w14:paraId="67865DB2" w14:textId="77777777" w:rsidR="00EE6DFF" w:rsidRDefault="00000000">
      <w:pPr>
        <w:spacing w:after="200"/>
      </w:pPr>
      <w:r>
        <w:rPr>
          <w:color w:val="000000"/>
        </w:rPr>
        <w:t>Rodin, his eldest son, exchanged glances with his siblings.</w:t>
      </w:r>
    </w:p>
    <w:p w14:paraId="28C55A4B" w14:textId="77777777" w:rsidR="00EE6DFF" w:rsidRDefault="00000000">
      <w:pPr>
        <w:spacing w:after="200"/>
      </w:pPr>
      <w:r>
        <w:rPr>
          <w:color w:val="000000"/>
        </w:rPr>
        <w:t>“</w:t>
      </w:r>
      <w:r>
        <w:rPr>
          <w:b/>
          <w:bCs/>
          <w:color w:val="000000"/>
        </w:rPr>
        <w:t>¿A quién la vamos a llamar?</w:t>
      </w:r>
      <w:r>
        <w:rPr>
          <w:color w:val="000000"/>
        </w:rPr>
        <w:t>”</w:t>
      </w:r>
    </w:p>
    <w:p w14:paraId="3625C6EA" w14:textId="77777777" w:rsidR="00EE6DFF" w:rsidRDefault="00000000">
      <w:pPr>
        <w:spacing w:after="200"/>
      </w:pPr>
      <w:r>
        <w:rPr>
          <w:color w:val="000000"/>
        </w:rPr>
        <w:t xml:space="preserve">Toto’s </w:t>
      </w:r>
      <w:r>
        <w:rPr>
          <w:b/>
          <w:bCs/>
          <w:color w:val="000000"/>
        </w:rPr>
        <w:t>brow furrowed</w:t>
      </w:r>
      <w:r>
        <w:rPr>
          <w:color w:val="000000"/>
        </w:rPr>
        <w:t xml:space="preserve">, his mind still </w:t>
      </w:r>
      <w:r>
        <w:rPr>
          <w:b/>
          <w:bCs/>
          <w:color w:val="000000"/>
        </w:rPr>
        <w:t>swimming between worlds.</w:t>
      </w:r>
    </w:p>
    <w:p w14:paraId="624CC66A" w14:textId="77777777" w:rsidR="00EE6DFF" w:rsidRDefault="00000000">
      <w:pPr>
        <w:spacing w:after="200"/>
      </w:pPr>
      <w:r>
        <w:rPr>
          <w:color w:val="000000"/>
        </w:rPr>
        <w:t>—</w:t>
      </w:r>
      <w:r>
        <w:rPr>
          <w:b/>
          <w:bCs/>
          <w:color w:val="000000"/>
        </w:rPr>
        <w:t>a flicker of something deeper.</w:t>
      </w:r>
    </w:p>
    <w:p w14:paraId="3664AE52" w14:textId="77777777" w:rsidR="00EE6DFF" w:rsidRDefault="00000000">
      <w:pPr>
        <w:spacing w:after="200"/>
      </w:pPr>
      <w:r>
        <w:rPr>
          <w:color w:val="000000"/>
        </w:rPr>
        <w:t>His eyes scanned the room.</w:t>
      </w:r>
    </w:p>
    <w:p w14:paraId="4F804326" w14:textId="77777777" w:rsidR="00EE6DFF" w:rsidRDefault="00000000">
      <w:pPr>
        <w:spacing w:after="200"/>
      </w:pPr>
      <w:r>
        <w:rPr>
          <w:color w:val="000000"/>
        </w:rPr>
        <w:t>His voice, fragile but urgent—</w:t>
      </w:r>
    </w:p>
    <w:p w14:paraId="069CEDF6" w14:textId="77777777" w:rsidR="00EE6DFF" w:rsidRDefault="00000000">
      <w:pPr>
        <w:spacing w:after="200"/>
      </w:pPr>
      <w:r>
        <w:rPr>
          <w:color w:val="000000"/>
        </w:rPr>
        <w:t>“</w:t>
      </w:r>
      <w:r>
        <w:rPr>
          <w:b/>
          <w:bCs/>
          <w:color w:val="000000"/>
        </w:rPr>
        <w:t>¿Y la Tuna, dónde se fue?</w:t>
      </w:r>
      <w:r>
        <w:rPr>
          <w:color w:val="000000"/>
        </w:rPr>
        <w:t>”</w:t>
      </w:r>
    </w:p>
    <w:p w14:paraId="4D61B216" w14:textId="77777777" w:rsidR="00EE6DFF" w:rsidRDefault="00000000">
      <w:pPr>
        <w:spacing w:after="200"/>
      </w:pPr>
      <w:r>
        <w:br/>
      </w:r>
    </w:p>
    <w:p w14:paraId="37F9C6EA" w14:textId="77777777" w:rsidR="00EE6DFF" w:rsidRDefault="00000000">
      <w:pPr>
        <w:spacing w:after="200"/>
      </w:pPr>
      <w:r>
        <w:rPr>
          <w:color w:val="000000"/>
        </w:rPr>
        <w:t>“</w:t>
      </w:r>
      <w:r>
        <w:rPr>
          <w:b/>
          <w:bCs/>
          <w:color w:val="000000"/>
        </w:rPr>
        <w:t>Está aquí.</w:t>
      </w:r>
      <w:r>
        <w:rPr>
          <w:color w:val="000000"/>
        </w:rPr>
        <w:t xml:space="preserve">” Their mother’s voice </w:t>
      </w:r>
      <w:r>
        <w:rPr>
          <w:b/>
          <w:bCs/>
          <w:color w:val="000000"/>
        </w:rPr>
        <w:t>cut through the uncertainty.</w:t>
      </w:r>
    </w:p>
    <w:p w14:paraId="0450DF72" w14:textId="77777777" w:rsidR="00EE6DFF" w:rsidRDefault="00000000">
      <w:pPr>
        <w:spacing w:after="200"/>
      </w:pPr>
      <w:r>
        <w:rPr>
          <w:color w:val="000000"/>
        </w:rPr>
        <w:t xml:space="preserve">A </w:t>
      </w:r>
      <w:r>
        <w:rPr>
          <w:b/>
          <w:bCs/>
          <w:color w:val="000000"/>
        </w:rPr>
        <w:t>reassurance. A promise. A presence.</w:t>
      </w:r>
    </w:p>
    <w:p w14:paraId="2D98C320" w14:textId="77777777" w:rsidR="00EE6DFF" w:rsidRDefault="00000000">
      <w:pPr>
        <w:spacing w:after="200"/>
      </w:pPr>
      <w:r>
        <w:rPr>
          <w:color w:val="000000"/>
        </w:rPr>
        <w:t xml:space="preserve">The </w:t>
      </w:r>
      <w:r>
        <w:rPr>
          <w:b/>
          <w:bCs/>
          <w:color w:val="000000"/>
        </w:rPr>
        <w:t>phone rang.</w:t>
      </w:r>
    </w:p>
    <w:p w14:paraId="58826AA1" w14:textId="77777777" w:rsidR="00EE6DFF" w:rsidRDefault="00000000">
      <w:pPr>
        <w:spacing w:after="200"/>
      </w:pPr>
      <w:r>
        <w:rPr>
          <w:color w:val="000000"/>
        </w:rPr>
        <w:t> </w:t>
      </w:r>
      <w:r>
        <w:rPr>
          <w:b/>
          <w:bCs/>
          <w:color w:val="000000"/>
        </w:rPr>
        <w:t>An unknown number.</w:t>
      </w:r>
    </w:p>
    <w:p w14:paraId="1E4191AF" w14:textId="77777777" w:rsidR="00EE6DFF" w:rsidRDefault="00000000">
      <w:pPr>
        <w:spacing w:after="200"/>
      </w:pPr>
      <w:r>
        <w:rPr>
          <w:color w:val="000000"/>
        </w:rPr>
        <w:t>“</w:t>
      </w:r>
      <w:r>
        <w:rPr>
          <w:b/>
          <w:bCs/>
          <w:color w:val="000000"/>
        </w:rPr>
        <w:t>Primo, mi papá necesita hablar contigo.</w:t>
      </w:r>
      <w:r>
        <w:rPr>
          <w:color w:val="000000"/>
        </w:rPr>
        <w:t>”</w:t>
      </w:r>
    </w:p>
    <w:p w14:paraId="547EAF54" w14:textId="77777777" w:rsidR="00EE6DFF" w:rsidRDefault="00000000">
      <w:pPr>
        <w:spacing w:after="200"/>
      </w:pPr>
      <w:r>
        <w:rPr>
          <w:color w:val="000000"/>
        </w:rPr>
        <w:t xml:space="preserve">Toto’s </w:t>
      </w:r>
      <w:r>
        <w:rPr>
          <w:b/>
          <w:bCs/>
          <w:color w:val="000000"/>
        </w:rPr>
        <w:t>fingers twitched</w:t>
      </w:r>
      <w:r>
        <w:rPr>
          <w:color w:val="000000"/>
        </w:rPr>
        <w:t xml:space="preserve"> against the blanket; </w:t>
      </w:r>
      <w:r>
        <w:rPr>
          <w:b/>
          <w:bCs/>
          <w:color w:val="000000"/>
        </w:rPr>
        <w:t>something pressing, something unfinished</w:t>
      </w:r>
      <w:r>
        <w:rPr>
          <w:color w:val="000000"/>
        </w:rPr>
        <w:t>, needed to be righted.</w:t>
      </w:r>
    </w:p>
    <w:p w14:paraId="1B1911AB" w14:textId="77777777" w:rsidR="00EE6DFF" w:rsidRDefault="00EE6DFF">
      <w:pPr>
        <w:spacing w:after="400"/>
      </w:pPr>
    </w:p>
    <w:p w14:paraId="2BC79308" w14:textId="77777777" w:rsidR="00EE6DFF" w:rsidRDefault="00000000">
      <w:pPr>
        <w:pStyle w:val="Heading1"/>
        <w:spacing w:before="400" w:after="200"/>
      </w:pPr>
      <w:r>
        <w:rPr>
          <w:color w:val="000000"/>
        </w:rPr>
        <w:lastRenderedPageBreak/>
        <w:t>Chapter 56: La Matriarca Renacida de los Huertas</w:t>
      </w:r>
    </w:p>
    <w:p w14:paraId="22605F71" w14:textId="77777777" w:rsidR="00EE6DFF" w:rsidRDefault="00000000">
      <w:pPr>
        <w:spacing w:after="200"/>
      </w:pPr>
      <w:r>
        <w:br/>
      </w:r>
    </w:p>
    <w:p w14:paraId="663A3B1B" w14:textId="77777777" w:rsidR="00EE6DFF" w:rsidRDefault="00000000">
      <w:pPr>
        <w:spacing w:after="200"/>
      </w:pPr>
      <w:r>
        <w:br/>
      </w:r>
    </w:p>
    <w:p w14:paraId="62FA5878" w14:textId="77777777" w:rsidR="00EE6DFF" w:rsidRDefault="00000000">
      <w:pPr>
        <w:spacing w:after="200"/>
      </w:pPr>
      <w:r>
        <w:rPr>
          <w:color w:val="000000"/>
        </w:rPr>
        <w:t>The Tijuana streets flooded, water rising like a dark tide, swallowing the tires of frantic commuters’ cars as they strained to cross the border. Rain cascaded in relentless sheets, transforming the world into a shifting kaleidoscope of reflections and distorted shapes. On a typical day, the crossing demanded a 60-minute sacrifice—if one began as early as 3 a.m. to escape the rush. Today, the storm transformed the border into a surreal, liminal space where time stretched and the usual rules of reality unraveled. The journey now promised hours of purgatorial waiting, trapping thousands in a collective test of endurance.</w:t>
      </w:r>
    </w:p>
    <w:p w14:paraId="3920CF62" w14:textId="77777777" w:rsidR="00EE6DFF" w:rsidRDefault="00000000">
      <w:pPr>
        <w:spacing w:after="200"/>
      </w:pPr>
      <w:r>
        <w:rPr>
          <w:color w:val="000000"/>
        </w:rPr>
        <w:t>Most, the Iranian adversary amplifies the torment of the commute. Sharito, however, was a blessing—a veil shielded her from the piercing scrutiny of border inspectors. The downpour blurred faces and intentions, rendering her another anonymous shadow in the surge of humanity. Beneath this torrential cover, she passed unnoticed, evading the meticulous examinations that threatened to unravel herconstructed facade.</w:t>
      </w:r>
    </w:p>
    <w:p w14:paraId="3AC0A9A2" w14:textId="77777777" w:rsidR="00EE6DFF" w:rsidRDefault="00000000">
      <w:pPr>
        <w:spacing w:after="200"/>
      </w:pPr>
      <w:r>
        <w:rPr>
          <w:color w:val="000000"/>
        </w:rPr>
        <w:t>Moving through the rain, she became spectral—unseen and untouched—her presence as fluid and transient as the water rushing through Tijuana’s streets. Here, where distinctions dissolved and time faltered, Sharito shed the constraints of identity. She became part of the border’s fleeting magic—a spirit lingering in the spaces between, slipping through the cracks of one world into the next.</w:t>
      </w:r>
    </w:p>
    <w:p w14:paraId="0C388D30" w14:textId="77777777" w:rsidR="00EE6DFF" w:rsidRDefault="00000000">
      <w:pPr>
        <w:spacing w:after="200"/>
      </w:pPr>
      <w:r>
        <w:rPr>
          <w:color w:val="000000"/>
        </w:rPr>
        <w:t>With practiced ease, she let the crowd’s flow carry her forward, seamlessly blending into the tide of laborers crossing the border. Their faces bore etched stories of dreams and desperation, their lines carved deep like ancient runes. Sharito joined their rhythm for three days, becoming a worker among workers. Today, she was a single drop in the deluge, indistinguishable from the ocean of souls pressing onward toward the other side.</w:t>
      </w:r>
    </w:p>
    <w:p w14:paraId="708D1C0A" w14:textId="77777777" w:rsidR="00EE6DFF" w:rsidRDefault="00000000">
      <w:pPr>
        <w:spacing w:after="200"/>
      </w:pPr>
      <w:r>
        <w:rPr>
          <w:color w:val="000000"/>
        </w:rPr>
        <w:t>Rain soaked through her clothes, chilling her to the bone as she stood in line. Around her, the border crossing morphed into an otherworldly landscape, its edges shimmering and shifting beneath the relentless downpour. The border inspector ahead appeared distracted, his gaze drifting like the rain streaking down the glass booth. He processed the line: women bound for La Jolla to clean grand mansions, men heading to tire shops or Home Depot parking lots, waiting for the mercy of a contractor’s call. Thisroutine; it survival. Each crosses a lifeline, tethering families to fragile hopes.</w:t>
      </w:r>
    </w:p>
    <w:p w14:paraId="70798EE9" w14:textId="77777777" w:rsidR="00EE6DFF" w:rsidRDefault="00000000">
      <w:pPr>
        <w:spacing w:after="200"/>
      </w:pPr>
      <w:r>
        <w:rPr>
          <w:color w:val="000000"/>
        </w:rPr>
        <w:t>“¿Dónde va ahora?” the agent murmured, his voice merging with the patter of rain as he returned Sharito’s card. The words carried an uncanny resonance, not instructing her to move forward but unlocking a door to another reality.</w:t>
      </w:r>
    </w:p>
    <w:p w14:paraId="026C746A" w14:textId="77777777" w:rsidR="00EE6DFF" w:rsidRDefault="00000000">
      <w:pPr>
        <w:spacing w:after="200"/>
      </w:pPr>
      <w:r>
        <w:rPr>
          <w:color w:val="000000"/>
        </w:rPr>
        <w:t>“Visitar a mi abuelita en el hospital,” she replied, her tone steady and rehearsed, delivering one of her seven perfected stories. Each lie is crafted with the precision of a magician’s incantation, balancing truth and fiction on a razor’s edge here, where reality and illusion swayed together in the rain, her lies like truths, slipping past agents dulled by monotony.</w:t>
      </w:r>
    </w:p>
    <w:p w14:paraId="15BAAC0D" w14:textId="77777777" w:rsidR="00EE6DFF" w:rsidRDefault="00000000">
      <w:pPr>
        <w:spacing w:after="200"/>
      </w:pPr>
      <w:r>
        <w:rPr>
          <w:color w:val="000000"/>
        </w:rPr>
        <w:t>The rain’s ancient and hypnotic rhythm drummed on, muffling the usual tension that defined the crossing. The border is not a physical threshold but a boundary between worlds, a space where the real and unreal converge. Time stretched, shadows elongated under the glare of headlights, and each passing moment was eternal, unmoored from the flow of ordinary life.</w:t>
      </w:r>
    </w:p>
    <w:p w14:paraId="35672247" w14:textId="77777777" w:rsidR="00EE6DFF" w:rsidRDefault="00000000">
      <w:pPr>
        <w:spacing w:after="200"/>
      </w:pPr>
      <w:r>
        <w:rPr>
          <w:color w:val="000000"/>
        </w:rPr>
        <w:t>Sharito stepped forward, crossing the threshold, shedding the solidity of her form as she entered the storm’s ethereal embrace. The inspector’s words echoed no mundane instruction in her mind but an invocation from some liminal realm: “Cross now while the veil is thin.”</w:t>
      </w:r>
    </w:p>
    <w:p w14:paraId="509AC712" w14:textId="77777777" w:rsidR="00EE6DFF" w:rsidRDefault="00000000">
      <w:pPr>
        <w:spacing w:after="200"/>
      </w:pPr>
      <w:r>
        <w:rPr>
          <w:color w:val="000000"/>
        </w:rPr>
        <w:t xml:space="preserve">“Hola, amiga,” greeted Teresa, her voice a beacon of warmth cutting through the relentless rain drumming. She huddled beneath a makeshift shelter, her thin sweater doing little to ward off the damp chill clung to her. Her soaked and clinging clothes told the story of hours spent braving the storm. She bound for Oxnard alongside Sharito and two other young women, strangers united by a shared hope. A small ad in the </w:t>
      </w:r>
      <w:r>
        <w:rPr>
          <w:b/>
          <w:bCs/>
          <w:color w:val="000000"/>
        </w:rPr>
        <w:t>Frontera</w:t>
      </w:r>
      <w:r>
        <w:rPr>
          <w:color w:val="000000"/>
        </w:rPr>
        <w:t xml:space="preserve"> classifieds drew them together: “</w:t>
      </w:r>
      <w:r>
        <w:rPr>
          <w:i/>
          <w:iCs/>
          <w:color w:val="000000"/>
        </w:rPr>
        <w:t xml:space="preserve">Ganar $900 por semana, servicio de mesera, no inglés necesario. Llama a El Pepe’s por </w:t>
      </w:r>
      <w:r>
        <w:rPr>
          <w:i/>
          <w:iCs/>
          <w:color w:val="000000"/>
        </w:rPr>
        <w:lastRenderedPageBreak/>
        <w:t>WhatsApp a la 1 de la tarde.</w:t>
      </w:r>
      <w:r>
        <w:rPr>
          <w:color w:val="000000"/>
        </w:rPr>
        <w:t>” The promise of work been irresistible, luring them across the border like moths to a flickering flame. Their hopes and fears now sat bundled in their soggy, worn bags, their edges fraying</w:t>
      </w:r>
    </w:p>
    <w:p w14:paraId="5CD3F01A" w14:textId="77777777" w:rsidR="00EE6DFF" w:rsidRDefault="00000000">
      <w:pPr>
        <w:spacing w:after="200"/>
      </w:pPr>
      <w:r>
        <w:rPr>
          <w:color w:val="000000"/>
        </w:rPr>
        <w:t>“Qué fuerte está la lluvia, ¿no?” Sharito said, her wet hair plastered to her face, each strand clinging like a dark web of unspoken worries. Rivulets of water traced silent paths down her cheeks, their flow resembling tears as though the sky itself mourned their journey. The relentless downpour blurred the world around them, smudging edges and erasing details. “A ver si se calma, ¿no?” she added, her voice a fragile mix of faint hope and quiet resignation. The storm mirrored the tempest within her—a force too wild to control.</w:t>
      </w:r>
    </w:p>
    <w:p w14:paraId="49AF0B3B" w14:textId="77777777" w:rsidR="00EE6DFF" w:rsidRDefault="00000000">
      <w:pPr>
        <w:spacing w:after="200"/>
      </w:pPr>
      <w:r>
        <w:rPr>
          <w:color w:val="000000"/>
        </w:rPr>
        <w:t>“¡Qué onda, cabrones!” shouted Panchita, her voice slicing through the downpour like a blade, sharp and unyielding. A woman in her mid-forties looks like someone who endured life’s storms and came out harder for it. A single mother with a gruff demeanor, Panchita took on the role of caretaker for the younger women, her words and actions a blend of toughness and fierce protectiveness. She clucked over them like a mother hen, shielding them best from the world’s sharper edges.</w:t>
      </w:r>
    </w:p>
    <w:p w14:paraId="5B4EC4F4" w14:textId="77777777" w:rsidR="00EE6DFF" w:rsidRDefault="00000000">
      <w:pPr>
        <w:spacing w:after="200"/>
      </w:pPr>
      <w:r>
        <w:rPr>
          <w:color w:val="000000"/>
        </w:rPr>
        <w:t xml:space="preserve">“Ya vámonos ahora,” barked Don José, the grizzled driver from </w:t>
      </w:r>
      <w:r>
        <w:rPr>
          <w:b/>
          <w:bCs/>
          <w:color w:val="000000"/>
        </w:rPr>
        <w:t>Correo Camino</w:t>
      </w:r>
      <w:r>
        <w:rPr>
          <w:color w:val="000000"/>
        </w:rPr>
        <w:t>, his weathered hands wrestling with the sputtering van’s stubborn gears. The vehicle shuddered and groaned under the storm’s relentless assault, its rusted frame holding against the pooling water threatening to engulf its tires.</w:t>
      </w:r>
    </w:p>
    <w:p w14:paraId="77E69B68" w14:textId="77777777" w:rsidR="00EE6DFF" w:rsidRDefault="00000000">
      <w:pPr>
        <w:spacing w:after="200"/>
      </w:pPr>
      <w:r>
        <w:rPr>
          <w:color w:val="000000"/>
        </w:rPr>
        <w:t>“No sea malo, Don José,” Sharito pleaded, stepping forward with a soft voice hinting at quiet desperation. She touched the van door, eyes searching his face for a spark of empathy. “Déle a Carilita 15 minutos. La lluvia está para la chingada.” Her words carried more than a simple request—they were a fragile hope, trembling in the downpour time itself that might yield to their uncertainty.</w:t>
      </w:r>
    </w:p>
    <w:p w14:paraId="64E4CBA8" w14:textId="77777777" w:rsidR="00EE6DFF" w:rsidRDefault="00000000">
      <w:pPr>
        <w:spacing w:after="200"/>
      </w:pPr>
      <w:r>
        <w:rPr>
          <w:color w:val="000000"/>
        </w:rPr>
        <w:t>Don José muttered something inaudible under his breath, glancing at the second hand of his battered wristwatch. The rhythmic ticking amplified the tension in the air, each second punctuated by the shrill beep of his alarm. It cut through the rain like a whip, marking time’s relentless march forward.</w:t>
      </w:r>
    </w:p>
    <w:p w14:paraId="3865D502" w14:textId="77777777" w:rsidR="00EE6DFF" w:rsidRDefault="00000000">
      <w:pPr>
        <w:spacing w:after="200"/>
      </w:pPr>
      <w:r>
        <w:rPr>
          <w:color w:val="000000"/>
        </w:rPr>
        <w:t>“Bueno, comenzamos ya,” he grumbled, his voice a reluctant surrender. His eyes turned to the road ahead, where visibility fought a losing battle against the cascading rain.</w:t>
      </w:r>
    </w:p>
    <w:p w14:paraId="35A97390" w14:textId="77777777" w:rsidR="00EE6DFF" w:rsidRDefault="00000000">
      <w:pPr>
        <w:spacing w:after="200"/>
      </w:pPr>
      <w:r>
        <w:rPr>
          <w:b/>
          <w:bCs/>
          <w:color w:val="000000"/>
        </w:rPr>
        <w:t>A Whispered Confession</w:t>
      </w:r>
    </w:p>
    <w:p w14:paraId="40C319E1" w14:textId="77777777" w:rsidR="00EE6DFF" w:rsidRDefault="00000000">
      <w:pPr>
        <w:spacing w:after="200"/>
      </w:pPr>
      <w:r>
        <w:rPr>
          <w:color w:val="000000"/>
        </w:rPr>
        <w:t>Panchita leaned closer to Sharito, her voice dropping to a whisper as though the rain itself might eavesdrop. “Amiga, ¿ya hablaste con tu papá?” Her tone and insistent, carrying the weight of concern only comes from knowing the pain</w:t>
      </w:r>
    </w:p>
    <w:p w14:paraId="17C499EB" w14:textId="77777777" w:rsidR="00EE6DFF" w:rsidRDefault="00000000">
      <w:pPr>
        <w:spacing w:after="200"/>
      </w:pPr>
      <w:r>
        <w:rPr>
          <w:color w:val="000000"/>
        </w:rPr>
        <w:t>“No, todavía no,” Sharito replied, her usual spark dimmed as hesitation curled around her like a shadow. Her thoughts drifted to her father, his face a phantom etched in her memory, blurred by years of absence and unspoken longing. The rain echoes her internal conflict, each droplet murmuring of missed connections and truths left unsaid.</w:t>
      </w:r>
    </w:p>
    <w:p w14:paraId="6C51834B" w14:textId="77777777" w:rsidR="00EE6DFF" w:rsidRDefault="00000000">
      <w:pPr>
        <w:spacing w:after="200"/>
      </w:pPr>
      <w:r>
        <w:rPr>
          <w:color w:val="000000"/>
        </w:rPr>
        <w:t>The van stood still, its passengers caught between the unyielding storm and the heavy weight of their uncertain futures. The engine growled to life, a reluctant promise to push forward, to cross yet another threshold.</w:t>
      </w:r>
    </w:p>
    <w:p w14:paraId="0E26B38F" w14:textId="77777777" w:rsidR="00EE6DFF" w:rsidRDefault="00000000">
      <w:pPr>
        <w:spacing w:after="200"/>
      </w:pPr>
      <w:r>
        <w:rPr>
          <w:b/>
          <w:bCs/>
          <w:color w:val="000000"/>
        </w:rPr>
        <w:t>A City’s Lament</w:t>
      </w:r>
    </w:p>
    <w:p w14:paraId="7DC32A38" w14:textId="77777777" w:rsidR="00EE6DFF" w:rsidRDefault="00000000">
      <w:pPr>
        <w:spacing w:after="200"/>
      </w:pPr>
      <w:r>
        <w:rPr>
          <w:color w:val="000000"/>
        </w:rPr>
        <w:t>“Hola, gracias, Don José,” Panchita’s voice cut through the relentless rain, sharp and clear as it pulled Sharito from her drifting thoughts. Panchita’s tone was brisk, but her expression betrayed the weariness of someone who had seen too much. “¿Oyeron qué pasó ayer en la 5-10?”</w:t>
      </w:r>
    </w:p>
    <w:p w14:paraId="4337AC2A" w14:textId="77777777" w:rsidR="00EE6DFF" w:rsidRDefault="00000000">
      <w:pPr>
        <w:spacing w:after="200"/>
      </w:pPr>
      <w:r>
        <w:rPr>
          <w:color w:val="000000"/>
        </w:rPr>
        <w:t>“Sí,” the young women answered in unison, their voices tinged with unease. Life and death often walked hand in hand in this fragile space, their steps etched in the rain-soaked shadows of Tijuana’s streets.</w:t>
      </w:r>
    </w:p>
    <w:p w14:paraId="49D4B0FB" w14:textId="77777777" w:rsidR="00EE6DFF" w:rsidRDefault="00000000">
      <w:pPr>
        <w:spacing w:after="200"/>
      </w:pPr>
      <w:r>
        <w:rPr>
          <w:color w:val="000000"/>
        </w:rPr>
        <w:t>“Pobre muchacha,” Panchita murmured, her voice heavy with sorrow. “Dios mío, siento que está valiendo madre Tijuana.” Her words carried not grief but the lament of a city unraveling, its streets drenched in rain and blood, its tragedies etched into its fabric.</w:t>
      </w:r>
    </w:p>
    <w:p w14:paraId="7F967255" w14:textId="77777777" w:rsidR="00EE6DFF" w:rsidRDefault="00000000">
      <w:pPr>
        <w:spacing w:after="200"/>
      </w:pPr>
      <w:r>
        <w:rPr>
          <w:color w:val="000000"/>
        </w:rPr>
        <w:t xml:space="preserve">“Tres días, tres,” Carla began, her voice trembling as she recounted the horror. “La pobre niña estaba en la cajuela de un carro, en su camino a casa.” Her words hung heavy in the air, oppressive and unshakable, like the storm outside. “Su familia, como locos, buscándola. Es que el olor del carro llamó la atención, y su cadáver </w:t>
      </w:r>
      <w:r>
        <w:rPr>
          <w:color w:val="000000"/>
        </w:rPr>
        <w:lastRenderedPageBreak/>
        <w:t>estaba allí, todo cortado en pedazos. Pusieron sus miembros en bolsas de Calimax, como si fueran a mandarlos por correo.”</w:t>
      </w:r>
    </w:p>
    <w:p w14:paraId="49AD2F53" w14:textId="77777777" w:rsidR="00EE6DFF" w:rsidRDefault="00000000">
      <w:pPr>
        <w:spacing w:after="200"/>
      </w:pPr>
      <w:r>
        <w:rPr>
          <w:color w:val="000000"/>
        </w:rPr>
        <w:t>“Qué feo,” Sharito whispered, her voice audible against the rhythm of the rain. Unbidden, her thoughts drifted to her father. His face loomed again in her mind, a haunting mix of sorrow and regret tangled with the storm’s roar. “Tenía dos niños, como la edad de mi hija,” she added, her words trembling like a prayer, as though speaking them aloud might shield her child from the encroaching darkness.</w:t>
      </w:r>
    </w:p>
    <w:p w14:paraId="13FD5427" w14:textId="77777777" w:rsidR="00EE6DFF" w:rsidRDefault="00000000">
      <w:pPr>
        <w:spacing w:after="200"/>
      </w:pPr>
      <w:r>
        <w:rPr>
          <w:color w:val="000000"/>
        </w:rPr>
        <w:t>“Ya no es seguro andar en la noche, ni para ir al cine,” Carla said, her tone resigned and edged with quiet bitterness. Her words carried the raw truth of someone who had ​ seen too much of the world’s cruelty.</w:t>
      </w:r>
    </w:p>
    <w:p w14:paraId="78921D34" w14:textId="77777777" w:rsidR="00EE6DFF" w:rsidRDefault="00000000">
      <w:pPr>
        <w:spacing w:after="200"/>
      </w:pPr>
      <w:r>
        <w:rPr>
          <w:b/>
          <w:bCs/>
          <w:color w:val="000000"/>
        </w:rPr>
        <w:t>Pilgrims in the Rain</w:t>
      </w:r>
    </w:p>
    <w:p w14:paraId="18774735" w14:textId="77777777" w:rsidR="00EE6DFF" w:rsidRDefault="00000000">
      <w:pPr>
        <w:spacing w:after="200"/>
      </w:pPr>
      <w:r>
        <w:rPr>
          <w:color w:val="000000"/>
        </w:rPr>
        <w:t>The women’s voices dissolved into the relentless rhythm of the rain, their words fading like distant echoes. Each droplet carries them to another realm, tiny portals to a world where the line between the living and the dead is as fragile as a dream. In this rain-soaked moment, they were no travelers—they were pilgrims, crossing through a land where reality and the surreal intertwined. Every story they carried was filled with strange, ephemeral magic, and each raindrop bore the weight of a thousand forgotten prayers, falling into the ocean of time.</w:t>
      </w:r>
    </w:p>
    <w:p w14:paraId="32F384B6" w14:textId="77777777" w:rsidR="00EE6DFF" w:rsidRDefault="00000000">
      <w:pPr>
        <w:spacing w:after="200"/>
      </w:pPr>
      <w:r>
        <w:rPr>
          <w:color w:val="000000"/>
        </w:rPr>
        <w:t>“Qué feo,” Sharito whispered, her voice audible over the rain’s unrelenting rhythm. Unbidden, her thoughts drifted to her father. His face blurred in her mind, a phantom of memory and sorrow intertwined with the storm. “Tenía dos niños, como la edad de mi hija,” she added, her words trembling like a prayer carried away on the wind, as if speaking them shielded her child from the encroaching darkness.</w:t>
      </w:r>
    </w:p>
    <w:p w14:paraId="43370665" w14:textId="77777777" w:rsidR="00EE6DFF" w:rsidRDefault="00000000">
      <w:pPr>
        <w:spacing w:after="200"/>
      </w:pPr>
      <w:r>
        <w:rPr>
          <w:color w:val="000000"/>
        </w:rPr>
        <w:t>“Ya no es seguro andar en la noche, ni para ir al cine,” Carla said, her tone resigned and edged with the quiet bitterness of someone who had seen too much. Her words carried the unvarnished truth of a world where the streets after dark held no mercy for the vulnerable.</w:t>
      </w:r>
    </w:p>
    <w:p w14:paraId="30FD2716" w14:textId="77777777" w:rsidR="00EE6DFF" w:rsidRDefault="00000000">
      <w:pPr>
        <w:spacing w:after="200"/>
      </w:pPr>
      <w:r>
        <w:rPr>
          <w:color w:val="000000"/>
        </w:rPr>
        <w:t>They spoke, their words dissolving into the relentless rhythm of the rain. Each droplet carried them to another world, tiny portals into a realm where the line between the living and the dead was as fragile as a dream. In this rain-soaked moment, they are no mere travelers but pilgrims, crossing a land where reality and the surreal intertwined. Every story they carried was touched by ephemeral magic, each raindrop bearing the weight of forgotten prayers, falling into the ocean of time.</w:t>
      </w:r>
    </w:p>
    <w:p w14:paraId="7AD13B06" w14:textId="77777777" w:rsidR="00EE6DFF" w:rsidRDefault="00000000">
      <w:pPr>
        <w:spacing w:after="200"/>
      </w:pPr>
      <w:r>
        <w:rPr>
          <w:color w:val="000000"/>
        </w:rPr>
        <w:t>As the van neared San Clemente, the lively chatter that once filled the air faded into silence. A heavy, oppressive quiet settled, clinging like the thick mist rolling off the Pacific. Moments earlier, laughter sparkled in their eyes; now, those eyes widened with desperate anticipation. Each woman whispered silent prayers, hoping the checkpoint ahead would be closed, their fragile progress northward left undisturbed.</w:t>
      </w:r>
    </w:p>
    <w:p w14:paraId="47D252AF" w14:textId="77777777" w:rsidR="00EE6DFF" w:rsidRDefault="00000000">
      <w:pPr>
        <w:spacing w:after="200"/>
      </w:pPr>
      <w:r>
        <w:rPr>
          <w:color w:val="000000"/>
        </w:rPr>
        <w:t>The van’s engine hummed with anxious energy, mirroring the uncertainty of its passengers. Don José, seasoned by a life shaped by the unpredictability of the road, navigated the moment with practiced calm. With one hand on the cracked steering wheel, he dialed his lookout—a shadowy figure straddling the line between reality and myth, always watching and waiting. Don José, the lookout, is an anchor in the storm of chance.</w:t>
      </w:r>
    </w:p>
    <w:p w14:paraId="6ABAE700" w14:textId="77777777" w:rsidR="00EE6DFF" w:rsidRDefault="00000000">
      <w:pPr>
        <w:spacing w:after="200"/>
      </w:pPr>
      <w:r>
        <w:rPr>
          <w:color w:val="000000"/>
        </w:rPr>
        <w:t xml:space="preserve"> The checkpoint was active, and Don José would take the 78 East through the Pala Indian Reservation, where time would blur under the gaze of ancient spirits. Mist shrouded the winding paths, merging past and present into a fleeting corridor. They rejoined the 5 Freeway, slipping into traffic as if nothing had changed, though their journey's weight lingered like an echo in the rain.</w:t>
      </w:r>
    </w:p>
    <w:p w14:paraId="1F3CECA1" w14:textId="77777777" w:rsidR="00EE6DFF" w:rsidRDefault="00000000">
      <w:pPr>
        <w:spacing w:after="200"/>
      </w:pPr>
      <w:r>
        <w:rPr>
          <w:color w:val="000000"/>
        </w:rPr>
        <w:t>“Limpio,” crackled the lookout’s voice through the speaker, the single word cutting through the tension inside the van like the first rays of dawn after a long, sleepless night. Relief swept over the passengers, cascading through them in waves. A collective exhale filled the confined space, dissipating the fear moments before. Like shadows retreating at dusk, their earlier worries left faint traces, but no one held them captive. Phones buzzed as text messages were sent, gossip sparked anew, and for a time, the van hummed with the fragile comfort of fleeting normalcy.</w:t>
      </w:r>
    </w:p>
    <w:p w14:paraId="7F4E991A" w14:textId="77777777" w:rsidR="00EE6DFF" w:rsidRDefault="00000000">
      <w:pPr>
        <w:spacing w:after="200"/>
      </w:pPr>
      <w:r>
        <w:rPr>
          <w:color w:val="000000"/>
        </w:rPr>
        <w:t>Pepe’s Restaurant a sanctuary for the migrant community, where the burdens of the outside world disappeared. The scent of carne asada and nostalgic corridos wrapped patrons in memories of home.  Sharito evoked Cholula’s plazas, where her grandmother once danced with her husband by candlelight, their laughter merging with music and night whispers.</w:t>
      </w:r>
    </w:p>
    <w:p w14:paraId="055478A1" w14:textId="77777777" w:rsidR="00EE6DFF" w:rsidRDefault="00000000">
      <w:pPr>
        <w:spacing w:after="200"/>
      </w:pPr>
      <w:r>
        <w:rPr>
          <w:color w:val="000000"/>
        </w:rPr>
        <w:lastRenderedPageBreak/>
        <w:t xml:space="preserve">The ad lured Sharito and the others to Pepe’s irresistible: </w:t>
      </w:r>
      <w:r>
        <w:rPr>
          <w:i/>
          <w:iCs/>
          <w:color w:val="000000"/>
        </w:rPr>
        <w:t>“Ganar $900 por semana, Servicio de mesera, no inglés necesario.”</w:t>
      </w:r>
      <w:r>
        <w:rPr>
          <w:color w:val="000000"/>
        </w:rPr>
        <w:t xml:space="preserve"> like so many promises, it concealed as much as it revealed. The job was about serving food and drinks; it demanded a different service. The women are expected to sit with male patrons, share drinks, and engage in playful flirtation. , they asked to dance with the men in the lit corners of the bar, the music draping them in an atmosphere of intimacy veiled the truth.</w:t>
      </w:r>
    </w:p>
    <w:p w14:paraId="14A46779" w14:textId="77777777" w:rsidR="00EE6DFF" w:rsidRDefault="00000000">
      <w:pPr>
        <w:spacing w:after="200"/>
      </w:pPr>
      <w:r>
        <w:rPr>
          <w:color w:val="000000"/>
        </w:rPr>
        <w:t> ​ For every drink a patron bought, the women earned six dollars—a token for their charm and ability to navigate the delicate game of allure. Each dance logged on a punch card, earning them twenty dollars for every fifteen minutes of swaying to the music. Over time, the pay increased incrementally, but for many, the job’s reality bore little resemblance to their expectations.</w:t>
      </w:r>
    </w:p>
    <w:p w14:paraId="02223C2A" w14:textId="77777777" w:rsidR="00EE6DFF" w:rsidRDefault="00000000">
      <w:pPr>
        <w:spacing w:after="200"/>
      </w:pPr>
      <w:r>
        <w:rPr>
          <w:color w:val="000000"/>
        </w:rPr>
        <w:t>The generous transportation offer to Pepe’s became a trap for those who balked at the job’s true nature. Women who refused were left with a grim choice: pay for their return trip or work off the debt cleaning toilets, washing dishes, or performing other menial tasks. The promised round-trip interview and meal proved hollow—a burrito de carne asada and a small cup of horchata, a meager consolation for broken promises.</w:t>
      </w:r>
    </w:p>
    <w:p w14:paraId="766ADB5D" w14:textId="77777777" w:rsidR="00EE6DFF" w:rsidRDefault="00000000">
      <w:pPr>
        <w:spacing w:after="200"/>
      </w:pPr>
      <w:r>
        <w:rPr>
          <w:color w:val="000000"/>
        </w:rPr>
        <w:t>Sharito, the disillusionment settled on her shoulders, but it mingled with her resolve. She journeyed this far to retreat. The road was not fraught with hardship but her only highway. Watching the other women in the van, each bearing her fears and fragile hopes, Sharito shared the weight of their struggle. Halting and uncertain, their steps forward were acts of quiet defiance against a world that sought to hold them in place.</w:t>
      </w:r>
    </w:p>
    <w:p w14:paraId="7C6E8342" w14:textId="77777777" w:rsidR="00EE6DFF" w:rsidRDefault="00000000">
      <w:pPr>
        <w:spacing w:after="200"/>
      </w:pPr>
      <w:r>
        <w:rPr>
          <w:color w:val="000000"/>
        </w:rPr>
        <w:t>Sharito’s patience snapped like a taut wire. “¿Dónde están las cosas para limpiar? ¡Quédense con su pinche burrito y métanselo por el culo!” Her voice cut through the room, fiery and unyielding, reverberating off the lit walls. Her frustration burned hot, an unstoppable force, and her glowing brown skin to shimmer with an inner light. The same luminescence her family attributed to her late uncle, Gabriel Arce Huerta—a man she never met but whose spirit lingered in their stories. They said when Gabriel smiled as if the sun had entered the room. In her anger, Sharito carried the same brilliance, fierce and undeniable.</w:t>
      </w:r>
    </w:p>
    <w:p w14:paraId="36AE714A" w14:textId="77777777" w:rsidR="00EE6DFF" w:rsidRDefault="00000000">
      <w:pPr>
        <w:spacing w:after="200"/>
      </w:pPr>
      <w:r>
        <w:rPr>
          <w:color w:val="000000"/>
        </w:rPr>
        <w:t>Kneeling on the cold, unforgiving tiles, Sharito scrubbed the toilets, her brand-new slacks stained and ruined. Each stroke of her hand against the gritty floor mirrored her simmering fury. The sharp sting of cleaning chemicals filled the cramped space, its acrid scent biting her nose and eyes. Beneath the harshness, a faint memory surfaced—the earthy aroma of her grandmother’s kitchen in Tijuana. , warmth and love once shielded her from the world's cruelty.</w:t>
      </w:r>
    </w:p>
    <w:p w14:paraId="5D3CF687" w14:textId="77777777" w:rsidR="00EE6DFF" w:rsidRDefault="00000000">
      <w:pPr>
        <w:spacing w:after="200"/>
      </w:pPr>
      <w:r>
        <w:rPr>
          <w:color w:val="000000"/>
        </w:rPr>
        <w:t>The bathroom door creaked open, its sound stretching across the silence. Heavy footsteps followed, each step weighted with countless empty promises. The manager appeared in the doorway, his features softened by the dim light. He blurred, almost spectral, like a ghost wandering through a world forgotten his name.</w:t>
      </w:r>
    </w:p>
    <w:p w14:paraId="06CA804C" w14:textId="77777777" w:rsidR="00EE6DFF" w:rsidRDefault="00000000">
      <w:pPr>
        <w:spacing w:after="200"/>
      </w:pPr>
      <w:r>
        <w:rPr>
          <w:color w:val="000000"/>
        </w:rPr>
        <w:t>“¿Quiere que le limpie otro baño? Pero ya le dije que se meta el burrito por el trasero,” Sharito snapped, her voice sharp and unyielding, cutting through the air like a blade. She is beyond fear, beyond caring. The fire within her burned, too, to be smothered by empty threats or hollow apologies.</w:t>
      </w:r>
    </w:p>
    <w:p w14:paraId="21A8A2A0" w14:textId="77777777" w:rsidR="00EE6DFF" w:rsidRDefault="00000000">
      <w:pPr>
        <w:spacing w:after="200"/>
      </w:pPr>
      <w:r>
        <w:rPr>
          <w:color w:val="000000"/>
        </w:rPr>
        <w:t>“¡Cómo eres mala hablada, niña!” The manager chuckled, his laugh bouncing off the grimy tiles like the mocking echo of unseen spirits. “Ven, en serio, la dueña quiere hablar contigo.”</w:t>
      </w:r>
    </w:p>
    <w:p w14:paraId="5D73A4BF" w14:textId="77777777" w:rsidR="00EE6DFF" w:rsidRDefault="00000000">
      <w:pPr>
        <w:spacing w:after="200"/>
      </w:pPr>
      <w:r>
        <w:rPr>
          <w:color w:val="000000"/>
        </w:rPr>
        <w:t>“No me interesa el trabajo,” Sharito replied, her tone as cold and final as a door slamming shut. She comes here seeking a way to help her family, a foothold in a life often slipping away. She would not sacrifice her dignity—not for this.</w:t>
      </w:r>
    </w:p>
    <w:p w14:paraId="38841E4F" w14:textId="77777777" w:rsidR="00EE6DFF" w:rsidRDefault="00000000">
      <w:pPr>
        <w:spacing w:after="200"/>
      </w:pPr>
      <w:r>
        <w:rPr>
          <w:color w:val="000000"/>
        </w:rPr>
        <w:t>“Te lo prometo, por la santa madre, que Dios tenga en su gloria, que no tiene nada que ver con eso,” the manager insisted, his voice softening into something almost reverent. “Es algo bueno, te lo prometo. Y créeme, te vamos a pagar por lo que limpiaste, pagaremos el transporte, y aquí tienes 40 dólares para que te compres algo de comer.”</w:t>
      </w:r>
    </w:p>
    <w:p w14:paraId="3F8B9E42" w14:textId="77777777" w:rsidR="00EE6DFF" w:rsidRDefault="00000000">
      <w:pPr>
        <w:spacing w:after="200"/>
      </w:pPr>
      <w:r>
        <w:rPr>
          <w:color w:val="000000"/>
        </w:rPr>
        <w:t>The dim light above flickered as he spoke, casting strange, wavering shadows across the walls. The room seemed to expand briefly, its edges dissolving into a soft, golden glow. Sharito stilled her senses prickling with the faintest echo of her uncle Gabriel’s laughter—a sound she never but now resonated deep within her soul. The manager’s words carried an inexplicable weight like his own if they were ​ imbued with voices from the past, whispering through the thin veil of time, urging her to listen, to trust, or perhaps to remember.</w:t>
      </w:r>
    </w:p>
    <w:p w14:paraId="6A43107B" w14:textId="77777777" w:rsidR="00EE6DFF" w:rsidRDefault="00000000">
      <w:pPr>
        <w:spacing w:after="200"/>
      </w:pPr>
      <w:r>
        <w:rPr>
          <w:color w:val="000000"/>
        </w:rPr>
        <w:lastRenderedPageBreak/>
        <w:t>Sharito exhaled. Her resolve remained firm, yet her heart wavered. The rain outside might have washed away her dreams of the night, but something more substantial endured within her—a flicker of light, of hope, undiminished in the dim glow of Pepe’s.</w:t>
      </w:r>
    </w:p>
    <w:p w14:paraId="29DC3BF7" w14:textId="77777777" w:rsidR="00EE6DFF" w:rsidRDefault="00000000">
      <w:pPr>
        <w:spacing w:after="200"/>
      </w:pPr>
      <w:r>
        <w:rPr>
          <w:color w:val="000000"/>
        </w:rPr>
        <w:t>Sharito hesitated, her gaze fixed on the money in the manager’s outstretched hand. Tangible—a solution to immediate problems—but something deeper pulled at her, a sensation she couldn’t name yet in the marrow of her bones.</w:t>
      </w:r>
    </w:p>
    <w:p w14:paraId="00F5412F" w14:textId="77777777" w:rsidR="00EE6DFF" w:rsidRDefault="00000000">
      <w:pPr>
        <w:spacing w:after="200"/>
      </w:pPr>
      <w:r>
        <w:rPr>
          <w:color w:val="000000"/>
        </w:rPr>
        <w:t>The acrid scent of cleaning chemicals softened, replaced by the faint fragrance of jasmine and earth—the unmistakable aroma of her grandmother’s garden after a summer rain. ​ Her ancestors' spirits stood beside her, their presence as genuine and grounding as the money before her.</w:t>
      </w:r>
    </w:p>
    <w:p w14:paraId="5BD2625E" w14:textId="77777777" w:rsidR="00EE6DFF" w:rsidRDefault="00000000">
      <w:pPr>
        <w:spacing w:after="200"/>
      </w:pPr>
      <w:r>
        <w:rPr>
          <w:color w:val="000000"/>
        </w:rPr>
        <w:t> She reached out, her fingers brushing against the bills: instant, the room to exhale with her, a living entity acknowledging her strength and resolve. The flickering light softened, wrapping her in an almost tangible warmth. The ghostly laughter lingered for moments before fading into a profound stillness, a quiet brimming with possibilities.</w:t>
      </w:r>
    </w:p>
    <w:p w14:paraId="31149621" w14:textId="77777777" w:rsidR="00EE6DFF" w:rsidRDefault="00000000">
      <w:pPr>
        <w:spacing w:after="200"/>
      </w:pPr>
      <w:r>
        <w:rPr>
          <w:color w:val="000000"/>
        </w:rPr>
        <w:t>“Gracias,” she said, her voice quieter now, tempered by a realization: this encounter was not another chapter in her struggle. It was a turning point, a choice, a step toward a future she began to shape with her hands. She accepted the money, its weight different—less like currency and more like a symbol of something she was starting to claim for herself: autonomy, strength, and purpose.</w:t>
      </w:r>
    </w:p>
    <w:p w14:paraId="7DD03717" w14:textId="77777777" w:rsidR="00EE6DFF" w:rsidRDefault="00000000">
      <w:pPr>
        <w:spacing w:after="200"/>
      </w:pPr>
      <w:r>
        <w:rPr>
          <w:color w:val="000000"/>
        </w:rPr>
        <w:t>The room shifted again, the shadows deepening before receding. Left alone in the quiet bathroom, she realized she was lonely. Something about the exchange lingered, a silent affirmation of her journey forward.</w:t>
      </w:r>
    </w:p>
    <w:p w14:paraId="37DE7C05" w14:textId="77777777" w:rsidR="00EE6DFF" w:rsidRDefault="00000000">
      <w:pPr>
        <w:spacing w:after="200"/>
      </w:pPr>
      <w:r>
        <w:rPr>
          <w:color w:val="000000"/>
        </w:rPr>
        <w:t>The manager nodded as though he, too, sensed the significance of what passed between them. He turned and left without another word, his heavy footsteps fading into the distance.</w:t>
      </w:r>
    </w:p>
    <w:p w14:paraId="6D489FA9" w14:textId="77777777" w:rsidR="00EE6DFF" w:rsidRDefault="00000000">
      <w:pPr>
        <w:spacing w:after="200"/>
      </w:pPr>
      <w:r>
        <w:rPr>
          <w:color w:val="000000"/>
        </w:rPr>
        <w:t>Sharito returned to her task, scrubbing the floors with the same diligence, but her heart lighter. Somewhere, in a realm beyond her reach, her uncle Gabriel was smiling. She did not know him, but she carried his essence within her—the quiet strength of someone who faced life’s storms and emerged with a light​to be extinguished.</w:t>
      </w:r>
    </w:p>
    <w:p w14:paraId="1621FA0D" w14:textId="77777777" w:rsidR="00EE6DFF" w:rsidRDefault="00000000">
      <w:pPr>
        <w:spacing w:after="200"/>
      </w:pPr>
      <w:r>
        <w:rPr>
          <w:color w:val="000000"/>
        </w:rPr>
        <w:t>Doña Tuna, born in the heart of Sinaloa, lived an unwavering testament to resilience and determination. More than fifty years ago, she crossed into the United States under the vast and unrelenting desert sky stretched over the Tecate border. Guided by the constellations and the whispered prayers of those who come before, she moved forward, step by grueling step. The desert is alive, its winds carrying both warnings and blessings. Some said the spirits of those who tried and failed lingered in the shifting sands, urging others onward. Doña Tuna, their presence and listening.</w:t>
      </w:r>
    </w:p>
    <w:p w14:paraId="30828EAE" w14:textId="77777777" w:rsidR="00EE6DFF" w:rsidRDefault="00000000">
      <w:pPr>
        <w:spacing w:after="200"/>
      </w:pPr>
      <w:r>
        <w:rPr>
          <w:color w:val="000000"/>
        </w:rPr>
        <w:t>Years later, when the Clinton administration offered an amnesty program, Doña Tuna seized her moment with the same tenacity that carried her across the desert. She secured her green card—a small piece of paper unlocked a world of possibility. Doña Tuna was not content to survive; she intended to thrive.</w:t>
      </w:r>
    </w:p>
    <w:p w14:paraId="1BA86767" w14:textId="77777777" w:rsidR="00EE6DFF" w:rsidRDefault="00000000">
      <w:pPr>
        <w:spacing w:after="200"/>
      </w:pPr>
      <w:r>
        <w:rPr>
          <w:color w:val="000000"/>
        </w:rPr>
        <w:t>Her journey began with a taco stand in Oxnard. The air surrounding the stand carried the aroma of roasting meat, fresh tortillas, and hope. Customers from all walks of life drawn to her food, but the tacos more than sustenance—they a connection to the homeland she left behind. Each bite a reminder of her roots and a declaration of the life she determined to build.</w:t>
      </w:r>
    </w:p>
    <w:p w14:paraId="2693AB1E" w14:textId="77777777" w:rsidR="00EE6DFF" w:rsidRDefault="00000000">
      <w:pPr>
        <w:spacing w:after="200"/>
      </w:pPr>
      <w:r>
        <w:rPr>
          <w:color w:val="000000"/>
        </w:rPr>
        <w:t>The stand’s success became the foundation for new ventures. She bought Pepe’s, a modest bar nestled in the heart of the migrant community. Under her guidance, Pepe transformed into a sanctuary. Within its neon-lit walls, the music of Sinaloa mingled with laughter and shared stories, creating a space where the past and present coexisted. It was a refuge for those crossing physical and emotional borders, where homesickness gave way to camaraderie.</w:t>
      </w:r>
    </w:p>
    <w:p w14:paraId="0A18696E" w14:textId="77777777" w:rsidR="00EE6DFF" w:rsidRDefault="00000000">
      <w:pPr>
        <w:spacing w:after="200"/>
      </w:pPr>
      <w:r>
        <w:rPr>
          <w:color w:val="000000"/>
        </w:rPr>
        <w:t>Doña Tuna’s vision extended beyond Pepe’s. She opened three luxurious yet discreet sex shops in Tijuana, Mexicali and Hermosillo. These spaces blended allure and curiosity, inviting patrons to explore connections in a world often burdened by repression. To her, these businesses are not about profit—they are sanctuaries of liberation and self-expression. Her wealth grew, and so did her ambitions. Doña Tuna bought two homes in Pasadena and established her principal residence in Oxnard. Her children, raised in the glow of her relentless drive, all graduated from college—a testament to the opportunities she fought so to provide.</w:t>
      </w:r>
    </w:p>
    <w:p w14:paraId="65915808" w14:textId="77777777" w:rsidR="00EE6DFF" w:rsidRDefault="00000000">
      <w:pPr>
        <w:spacing w:after="200"/>
      </w:pPr>
      <w:r>
        <w:rPr>
          <w:color w:val="000000"/>
        </w:rPr>
        <w:lastRenderedPageBreak/>
        <w:t>Doña Tuna’s latest venture brought her to Loreto, where land and sea met in breathtaking harmony. She opened Lulu’s Place, a fine-dining restaurant blending traditional Mexican flavors with modern artistry—each dish a masterpiece, celebrating the balance of earthly ingredients and divine creativity. Lulu’s Place became a destination for travelers, offering not a meal but an experience that cemented Doña Tuna’s reputation as a visionary.</w:t>
      </w:r>
    </w:p>
    <w:p w14:paraId="13EB1828" w14:textId="77777777" w:rsidR="00EE6DFF" w:rsidRDefault="00000000">
      <w:pPr>
        <w:spacing w:after="200"/>
      </w:pPr>
      <w:r>
        <w:rPr>
          <w:color w:val="000000"/>
        </w:rPr>
        <w:t>Doña Tuna, born in the heart of Sinaloa, lived an unwavering testament to resilience and determination. More than fifty years ago, she crossed into the United States under the vast and unrelenting desert sky stretched over the Tecate border. Guided by the constellations and the whispered prayers of those who come before, she moved forward, step by grueling step. The desert is alive, its winds carrying both warnings and blessings. Some said the spirits of those who tried and failed lingered in the shifting sands, urging others onward. Doña Tuna, their presence and listening.</w:t>
      </w:r>
    </w:p>
    <w:p w14:paraId="3D0A6390" w14:textId="77777777" w:rsidR="00EE6DFF" w:rsidRDefault="00000000">
      <w:pPr>
        <w:spacing w:after="200"/>
      </w:pPr>
      <w:r>
        <w:rPr>
          <w:color w:val="000000"/>
        </w:rPr>
        <w:t>Years later, when the Clinton administration offered an amnesty program, Doña Tuna seized her moment with the same tenacity that carried her across the desert. She secured her green card—a small piece of paper unlocked a world of possibility. Doña Tuna was not content to survive; she intended to thrive.</w:t>
      </w:r>
    </w:p>
    <w:p w14:paraId="529A6B85" w14:textId="77777777" w:rsidR="00EE6DFF" w:rsidRDefault="00000000">
      <w:pPr>
        <w:spacing w:after="200"/>
      </w:pPr>
      <w:r>
        <w:rPr>
          <w:color w:val="000000"/>
        </w:rPr>
        <w:t>Her journey began with a taco stand in Oxnard. The air surrounding the stand carried the aroma of roasting meat, fresh tortillas, and hope. Customers from all walks of life drawn to her food, but the tacos more than sustenance—they a connection to the homeland she eft behind. Each bite a reminder of her roots and a declaration of the life she determined to build.</w:t>
      </w:r>
    </w:p>
    <w:p w14:paraId="091BAFDA" w14:textId="77777777" w:rsidR="00EE6DFF" w:rsidRDefault="00000000">
      <w:pPr>
        <w:spacing w:after="200"/>
      </w:pPr>
      <w:r>
        <w:rPr>
          <w:color w:val="000000"/>
        </w:rPr>
        <w:t>The stand’s success laid the groundwork for Doña Tuna’s expansion. She bought Pepe’s, a modest bar at the heart of the migrant community, and transformed it into a sanctuary. Neon-lit walls echoed with Sinaloa’s music and shared stories, blending past and present into a haven of camaraderie. For those crossing physical and emotional borders, Pepe’s a refuge where homesickness met solace.</w:t>
      </w:r>
    </w:p>
    <w:p w14:paraId="0635EC35" w14:textId="77777777" w:rsidR="00EE6DFF" w:rsidRDefault="00000000">
      <w:pPr>
        <w:spacing w:after="200"/>
      </w:pPr>
      <w:r>
        <w:rPr>
          <w:color w:val="000000"/>
        </w:rPr>
        <w:t>Doña Tuna’s vision extended beyond the bar. She launched three discreet sex shops in Tijuana, Mexicali, and Hermosillo—spaces inviting exploration and liberation in a world burdened by repression. To her, these businesses were not about profit; they offered freedom and self-expression.</w:t>
      </w:r>
    </w:p>
    <w:p w14:paraId="5DB34E98" w14:textId="77777777" w:rsidR="00EE6DFF" w:rsidRDefault="00000000">
      <w:pPr>
        <w:spacing w:after="200"/>
      </w:pPr>
      <w:r>
        <w:rPr>
          <w:color w:val="000000"/>
        </w:rPr>
        <w:t>Her wealth grew, and so did her ambitions. She acquired homes in Pasadena and settled in Oxnard, where her relentless drive ensured all her children graduated college—a testament to the opportunities she forged through unyielding determination.</w:t>
      </w:r>
    </w:p>
    <w:p w14:paraId="42DB16E7" w14:textId="77777777" w:rsidR="00EE6DFF" w:rsidRDefault="00000000">
      <w:pPr>
        <w:spacing w:after="200"/>
      </w:pPr>
      <w:r>
        <w:rPr>
          <w:color w:val="000000"/>
        </w:rPr>
        <w:t>Her most recent venture took her to Loreto, where land and sea met in breathtaking harmony. She opened Lulu’s Place, a fine-dining restaurant offering traditional Mexican dishes with a modern twist. Each plate is crafted as a masterpiece, honoring the delicate balance of earthly ingredients and divine artistry. Lulu’s Place became a destination for travelers seeking a meal and an experience that transcended the ordinary,  cementing Doña Tuna’s reputation as a visionary.</w:t>
      </w:r>
    </w:p>
    <w:p w14:paraId="6A0A7528" w14:textId="77777777" w:rsidR="00EE6DFF" w:rsidRDefault="00000000">
      <w:pPr>
        <w:spacing w:after="200"/>
      </w:pPr>
      <w:r>
        <w:rPr>
          <w:b/>
          <w:bCs/>
          <w:color w:val="000000"/>
        </w:rPr>
        <w:t>A Meeting of Kindred Spirits</w:t>
      </w:r>
    </w:p>
    <w:p w14:paraId="2E3D662F" w14:textId="77777777" w:rsidR="00EE6DFF" w:rsidRDefault="00000000">
      <w:pPr>
        <w:spacing w:after="200"/>
      </w:pPr>
      <w:r>
        <w:rPr>
          <w:color w:val="000000"/>
        </w:rPr>
        <w:t>Doña Tuna first encountered Sharito, and her instincts—honed by years of survival and triumph—flared to life. Her sharp, commanding voice cut through the room's noise as her gaze locked onto the young woman. Something unmistakable about Sharito was the way she stood, the fire in her eyes. It a spark mirrored Doña Tuna’s own youthful defiance and unyielding resolve.</w:t>
      </w:r>
    </w:p>
    <w:p w14:paraId="0485ED13" w14:textId="77777777" w:rsidR="00EE6DFF" w:rsidRDefault="00000000">
      <w:pPr>
        <w:spacing w:after="200"/>
      </w:pPr>
      <w:r>
        <w:rPr>
          <w:color w:val="000000"/>
        </w:rPr>
        <w:t> Moment, Doña Tuna didn’ta potential employee; she a kindred spirit. Itas though echoes of her past resonated in Sharito—the same courage propelled her across the desert, the same determination to carve a path forward in an unforgiving world.</w:t>
      </w:r>
    </w:p>
    <w:p w14:paraId="20E496C5" w14:textId="77777777" w:rsidR="00EE6DFF" w:rsidRDefault="00000000">
      <w:pPr>
        <w:spacing w:after="200"/>
      </w:pPr>
      <w:r>
        <w:rPr>
          <w:color w:val="000000"/>
        </w:rPr>
        <w:t>“Nina mala hablada,” Doña Tuna greeted, a smile tugging at her lips, her eyes alight with amusement and something more profound. In the dim glow of the room, her gaze was timeless, as though she was not the young woman before her but the one Sharitobecome. “Tengo una propuesta, y no es lo que piensas. Pienso que te va a gustar.”</w:t>
      </w:r>
    </w:p>
    <w:p w14:paraId="7C78C520" w14:textId="77777777" w:rsidR="00EE6DFF" w:rsidRDefault="00000000">
      <w:pPr>
        <w:spacing w:after="200"/>
      </w:pPr>
      <w:r>
        <w:rPr>
          <w:color w:val="000000"/>
        </w:rPr>
        <w:t>Sharito’s defenses rose, her posture straightening as she met Doña Tuna’s gaze. “Dime,” she replied, her voice sharp with suspicion, bracing herself for another empty promise.</w:t>
      </w:r>
    </w:p>
    <w:p w14:paraId="402F5A5B" w14:textId="77777777" w:rsidR="00EE6DFF" w:rsidRDefault="00000000">
      <w:pPr>
        <w:spacing w:after="200"/>
      </w:pPr>
      <w:r>
        <w:rPr>
          <w:color w:val="000000"/>
        </w:rPr>
        <w:t xml:space="preserve">“Quiero que trabajes en la caja,” Doña Tuna said, her voice carrying both authority and a surprising gentleness. “Que te encargues del inventario y las órdenes. Sé que eres buena con los números.” She paused, letting the </w:t>
      </w:r>
      <w:r>
        <w:rPr>
          <w:color w:val="000000"/>
        </w:rPr>
        <w:lastRenderedPageBreak/>
        <w:t>weight of her words settle. “Si tu inteligencia es igual a tu belleza, con el tiempo te encargarás de la nómina. ¿Qué te parece $1,000 por semana? Nada más que eso. Nada más.”</w:t>
      </w:r>
    </w:p>
    <w:p w14:paraId="73AA271A" w14:textId="77777777" w:rsidR="00EE6DFF" w:rsidRDefault="00000000">
      <w:pPr>
        <w:spacing w:after="200"/>
      </w:pPr>
      <w:r>
        <w:rPr>
          <w:color w:val="000000"/>
        </w:rPr>
        <w:t>Sharito hesitated, her mind racing. The offer is generous—far more than she expected—but the scars of past betrayals still burned fresh. “No sé,” she said, her voice edged with bitterness. “Me la pintaron bonito con el anuncio, y terminé limpiando baños. No te creo, pero perdón.”</w:t>
      </w:r>
    </w:p>
    <w:p w14:paraId="61AB0CAD" w14:textId="77777777" w:rsidR="00EE6DFF" w:rsidRDefault="00000000">
      <w:pPr>
        <w:spacing w:after="200"/>
      </w:pPr>
      <w:r>
        <w:rPr>
          <w:color w:val="000000"/>
        </w:rPr>
        <w:t>Doña Tuna studied her, years of reading people sharpening her focus. She is rare in Sharito, a fierceness she encountered in a few others. It reminded her of herself years ago—a woman who refused to bend under the weight of life’s cruelties.</w:t>
      </w:r>
    </w:p>
    <w:p w14:paraId="7A1228FA" w14:textId="77777777" w:rsidR="00EE6DFF" w:rsidRDefault="00000000">
      <w:pPr>
        <w:spacing w:after="200"/>
      </w:pPr>
      <w:r>
        <w:rPr>
          <w:color w:val="000000"/>
        </w:rPr>
        <w:t>“¿Y por qué esta gran oportunidad?” Sharito asked, her voice still cautious, her eyes probing the older woman for deceit.</w:t>
      </w:r>
    </w:p>
    <w:p w14:paraId="25BB00BF" w14:textId="77777777" w:rsidR="00EE6DFF" w:rsidRDefault="00000000">
      <w:pPr>
        <w:spacing w:after="200"/>
      </w:pPr>
      <w:r>
        <w:rPr>
          <w:color w:val="000000"/>
        </w:rPr>
        <w:t>“Es tu sonrisa,” Doña Tuna replied, her tone softening. “Brilla en este lugar, pero no es solo eso. Tienes huevos, como yo. Necesito a alguien así, alguien con tu carácter y determinación.”</w:t>
      </w:r>
    </w:p>
    <w:p w14:paraId="12187808" w14:textId="77777777" w:rsidR="00EE6DFF" w:rsidRDefault="00000000">
      <w:pPr>
        <w:spacing w:after="200"/>
      </w:pPr>
      <w:r>
        <w:rPr>
          <w:color w:val="000000"/>
        </w:rPr>
        <w:t>She spoke, the air between them shimmering, blurring the edges of reality. ​ The spirits who guided Doña Tuna through her trials nodded in agreement, their unseen presence affirming her choice.</w:t>
      </w:r>
    </w:p>
    <w:p w14:paraId="4FC179D0" w14:textId="77777777" w:rsidR="00EE6DFF" w:rsidRDefault="00000000">
      <w:pPr>
        <w:spacing w:after="200"/>
      </w:pPr>
      <w:r>
        <w:rPr>
          <w:color w:val="000000"/>
        </w:rPr>
        <w:t>Sharito’s skepticism began to waver. “Se lo acepto,” she said at last, her voice firm with resolve. “Pero te aviso: si uno de tus clientes me quiere agarrar las nalgas o sacarme a bailar, le voy a quebrar una botella en la cabeza. Y se lo digo en serio.”</w:t>
      </w:r>
    </w:p>
    <w:p w14:paraId="4C6AEF29" w14:textId="77777777" w:rsidR="00EE6DFF" w:rsidRDefault="00000000">
      <w:pPr>
        <w:spacing w:after="200"/>
      </w:pPr>
      <w:r>
        <w:rPr>
          <w:color w:val="000000"/>
        </w:rPr>
        <w:t>Doña Tuna threw her head back and laughed, a rich, deep sound to echo beyond the walls, as though the past itself joined in her mirth. “Eso es lo que me gusta de ti, niña,” she said, still chuckling. “Tienes fuego en el alma, y eso es lo que se necesita para sobrevivir en este mundo. Aquí te protegeremos, pero me da gusto saber que también sabes protegerte a ti misma.”</w:t>
      </w:r>
    </w:p>
    <w:p w14:paraId="3D65E67D" w14:textId="77777777" w:rsidR="00EE6DFF" w:rsidRDefault="00000000">
      <w:pPr>
        <w:spacing w:after="200"/>
      </w:pPr>
      <w:r>
        <w:rPr>
          <w:color w:val="000000"/>
        </w:rPr>
        <w:t>Moment, something shifted between them. The air grew heavy with the weight of shared destinies, an unspoken understanding passing between them.</w:t>
      </w:r>
    </w:p>
    <w:p w14:paraId="09482726" w14:textId="77777777" w:rsidR="00EE6DFF" w:rsidRDefault="00000000">
      <w:pPr>
        <w:spacing w:after="200"/>
      </w:pPr>
      <w:r>
        <w:rPr>
          <w:color w:val="000000"/>
        </w:rPr>
        <w:t>Doña Tuna in Sharito is not a future employee but a potential heir to the legacy she built—a legacy forged from resilience, strength, and an unshakable belief in possibility.</w:t>
      </w:r>
    </w:p>
    <w:p w14:paraId="30129933" w14:textId="77777777" w:rsidR="00EE6DFF" w:rsidRDefault="00000000">
      <w:pPr>
        <w:spacing w:after="200"/>
      </w:pPr>
      <w:r>
        <w:rPr>
          <w:color w:val="000000"/>
        </w:rPr>
        <w:t>Sharito, the weight of Doña Tuna’s recognition is profound. The future is not so lonely. In the glow of Doña Tuna’s confidence, she took a path forward—one held the promise of something greater. So, the torch passed—not with grand declarations, but through the quiet understanding of two women who what it meant to fight for their place in the world.</w:t>
      </w:r>
    </w:p>
    <w:p w14:paraId="548BFC70" w14:textId="77777777" w:rsidR="00EE6DFF" w:rsidRDefault="00000000">
      <w:pPr>
        <w:spacing w:after="200"/>
      </w:pPr>
      <w:r>
        <w:rPr>
          <w:color w:val="000000"/>
        </w:rPr>
        <w:t>Sharito walked away from Doña Tuna, her head held high, while the older woman with a knowing smile. The future remained uncertain, but both women had ​ the pull of something greater—an unspoken connection binding their fates across time and space, weaving their lives into a shared story only beginning to unfold.</w:t>
      </w:r>
    </w:p>
    <w:p w14:paraId="19603666" w14:textId="77777777" w:rsidR="00EE6DFF" w:rsidRDefault="00000000">
      <w:pPr>
        <w:spacing w:after="200"/>
      </w:pPr>
      <w:r>
        <w:rPr>
          <w:color w:val="000000"/>
        </w:rPr>
        <w:t xml:space="preserve"> When the girls arrived at Pepe’s, the long-anticipated rain began to fall in Oxnard. Its gentle patter against the windows blended with the distant rhythm of cumbias. The air inside the bar was thick with the scent of wet earth, mingling with something indefinable, almost magical if the storm carried with it not water but fragments of memory and whispers from forgotten spirits.</w:t>
      </w:r>
    </w:p>
    <w:p w14:paraId="1B139523" w14:textId="77777777" w:rsidR="00EE6DFF" w:rsidRDefault="00000000">
      <w:pPr>
        <w:spacing w:after="200"/>
      </w:pPr>
      <w:r>
        <w:rPr>
          <w:color w:val="000000"/>
        </w:rPr>
        <w:t>Sharito, shivering from the rain’s chill, stepped into the small staff room to change. She emerged in a shimmering blue dress to absorb and refract the light, making her appear ethereal and grounded all at once—a beacon amid Pepe's dim, smoky interior.</w:t>
      </w:r>
    </w:p>
    <w:p w14:paraId="594D2E63" w14:textId="77777777" w:rsidR="00EE6DFF" w:rsidRDefault="00000000">
      <w:pPr>
        <w:spacing w:after="200"/>
      </w:pPr>
      <w:r>
        <w:rPr>
          <w:color w:val="000000"/>
        </w:rPr>
        <w:t>As Sharito entered, the faint glow of a solitary candle flickered in the back storage room. Shelves stretched far, holding not bottles and supplies but the secrets of the bar, the town, and perhaps its people. She trailed her fingers across the inventory ledger, the yellowed pages worn soft with age.</w:t>
      </w:r>
    </w:p>
    <w:p w14:paraId="00F98188" w14:textId="77777777" w:rsidR="00EE6DFF" w:rsidRDefault="00000000">
      <w:pPr>
        <w:spacing w:after="200"/>
      </w:pPr>
      <w:r>
        <w:rPr>
          <w:color w:val="000000"/>
        </w:rPr>
        <w:t xml:space="preserve">Sharito: </w:t>
      </w:r>
      <w:r>
        <w:rPr>
          <w:i/>
          <w:iCs/>
          <w:color w:val="000000"/>
        </w:rPr>
        <w:t>(Murmuring to herself)</w:t>
      </w:r>
      <w:r>
        <w:rPr>
          <w:color w:val="000000"/>
        </w:rPr>
        <w:t xml:space="preserve"> "Estas hojas guardan más que inventario... cada botella vendida, cada baile presenciado, cada susurro de sueños compartidos bajo la noche."</w:t>
      </w:r>
    </w:p>
    <w:p w14:paraId="7EEAF1A7" w14:textId="77777777" w:rsidR="00EE6DFF" w:rsidRDefault="00000000">
      <w:pPr>
        <w:spacing w:after="200"/>
      </w:pPr>
      <w:r>
        <w:rPr>
          <w:color w:val="000000"/>
        </w:rPr>
        <w:t>Doña Tuna appeared behind her, her silver hair pinned in a bun, her posture commanding yet kind.</w:t>
      </w:r>
    </w:p>
    <w:p w14:paraId="16459D2A" w14:textId="77777777" w:rsidR="00EE6DFF" w:rsidRDefault="00000000">
      <w:pPr>
        <w:spacing w:after="200"/>
      </w:pPr>
      <w:r>
        <w:rPr>
          <w:color w:val="000000"/>
        </w:rPr>
        <w:lastRenderedPageBreak/>
        <w:t xml:space="preserve">Doña Tuna: </w:t>
      </w:r>
      <w:r>
        <w:rPr>
          <w:i/>
          <w:iCs/>
          <w:color w:val="000000"/>
        </w:rPr>
        <w:t>(With a mixture of authority and warmth)</w:t>
      </w:r>
      <w:r>
        <w:rPr>
          <w:color w:val="000000"/>
        </w:rPr>
        <w:t xml:space="preserve"> "Sharito, ya sabes que tu trabajo aquí no es solo manejar la caja. Ahora eres encargada de inventario. Y te voy a enseñar algo más: el arte de la nómina. Es un secreto que se pasa de generación en generación. Y por tu esfuerzo, te he dado un aumento. Ahora llevas a casa $1,250 a la semana. Tómalo con orgullo, porque conlleva responsabilidad."</w:t>
      </w:r>
    </w:p>
    <w:p w14:paraId="07AB1F44" w14:textId="77777777" w:rsidR="00EE6DFF" w:rsidRDefault="00000000">
      <w:pPr>
        <w:spacing w:after="200"/>
      </w:pPr>
      <w:r>
        <w:rPr>
          <w:color w:val="000000"/>
        </w:rPr>
        <w:t xml:space="preserve">Share to: </w:t>
      </w:r>
      <w:r>
        <w:rPr>
          <w:i/>
          <w:iCs/>
          <w:color w:val="000000"/>
        </w:rPr>
        <w:t>(Nodding both the weight and the honor of her role)</w:t>
      </w:r>
      <w:r>
        <w:rPr>
          <w:color w:val="000000"/>
        </w:rPr>
        <w:t xml:space="preserve"> "Lo sé, Doña Tuna. Haré que valga la pena."</w:t>
      </w:r>
    </w:p>
    <w:p w14:paraId="4ADB205C" w14:textId="77777777" w:rsidR="00EE6DFF" w:rsidRDefault="00000000">
      <w:pPr>
        <w:spacing w:after="200"/>
      </w:pPr>
      <w:r>
        <w:rPr>
          <w:color w:val="000000"/>
        </w:rPr>
        <w:t>A customer called out from the bar, tequila in hand and mischief in his smile.</w:t>
      </w:r>
    </w:p>
    <w:p w14:paraId="53754D27" w14:textId="77777777" w:rsidR="00EE6DFF" w:rsidRDefault="00000000">
      <w:pPr>
        <w:spacing w:after="200"/>
      </w:pPr>
      <w:r>
        <w:rPr>
          <w:color w:val="000000"/>
        </w:rPr>
        <w:t xml:space="preserve">Cliente 1: </w:t>
      </w:r>
      <w:r>
        <w:rPr>
          <w:i/>
          <w:iCs/>
          <w:color w:val="000000"/>
        </w:rPr>
        <w:t>)</w:t>
      </w:r>
      <w:r>
        <w:rPr>
          <w:color w:val="000000"/>
        </w:rPr>
        <w:t xml:space="preserve"> "Oye, Sharito, ¿por qué no vienes y te tomas algo con nosotros? Un bailecito, ¿eh?"</w:t>
      </w:r>
    </w:p>
    <w:p w14:paraId="561DA1F1" w14:textId="77777777" w:rsidR="00EE6DFF" w:rsidRDefault="00000000">
      <w:pPr>
        <w:spacing w:after="200"/>
      </w:pPr>
      <w:r>
        <w:rPr>
          <w:color w:val="000000"/>
        </w:rPr>
        <w:t>Sharito approached him with steady resolve, her voice and firm, like the rumble of a distant storm.</w:t>
      </w:r>
    </w:p>
    <w:p w14:paraId="49DA6D0C" w14:textId="77777777" w:rsidR="00EE6DFF" w:rsidRDefault="00000000">
      <w:pPr>
        <w:spacing w:after="200"/>
      </w:pPr>
      <w:r>
        <w:rPr>
          <w:color w:val="000000"/>
        </w:rPr>
        <w:t>Sharito: "Aquí no se juega, compa. Si quieres bailar, te vas a otro lado. Si insistes, vas a lamentarlo."</w:t>
      </w:r>
    </w:p>
    <w:p w14:paraId="5B963EAC" w14:textId="77777777" w:rsidR="00EE6DFF" w:rsidRDefault="00000000">
      <w:pPr>
        <w:spacing w:after="200"/>
      </w:pPr>
      <w:r>
        <w:rPr>
          <w:color w:val="000000"/>
        </w:rPr>
        <w:t>From across the room, Doña Tuna’s gaze cut through the air, sharp and imposing.</w:t>
      </w:r>
    </w:p>
    <w:p w14:paraId="2DEF3A1B" w14:textId="77777777" w:rsidR="00EE6DFF" w:rsidRDefault="00000000">
      <w:pPr>
        <w:spacing w:after="200"/>
      </w:pPr>
      <w:r>
        <w:rPr>
          <w:color w:val="000000"/>
        </w:rPr>
        <w:t xml:space="preserve">Doña Tuna: </w:t>
      </w:r>
      <w:r>
        <w:rPr>
          <w:i/>
          <w:iCs/>
          <w:color w:val="000000"/>
        </w:rPr>
        <w:t>(Her voice calm but heavy with authority)</w:t>
      </w:r>
      <w:r>
        <w:rPr>
          <w:color w:val="000000"/>
        </w:rPr>
        <w:t xml:space="preserve"> "Ya escuchaste a la niña. Aquí se respeta o te largas. Y créeme, no querrás probar mi paciencia."</w:t>
      </w:r>
    </w:p>
    <w:p w14:paraId="4D94EDAF" w14:textId="77777777" w:rsidR="00EE6DFF" w:rsidRDefault="00000000">
      <w:pPr>
        <w:spacing w:after="200"/>
      </w:pPr>
      <w:r>
        <w:rPr>
          <w:color w:val="000000"/>
        </w:rPr>
        <w:t>Sharito returned to her work, her senses attuned to the cantina's hum. Workers began to trickle in, their laughter and voices filling the space like a tide rolling in.</w:t>
      </w:r>
    </w:p>
    <w:p w14:paraId="656F1E2D" w14:textId="77777777" w:rsidR="00EE6DFF" w:rsidRDefault="00000000">
      <w:pPr>
        <w:spacing w:after="200"/>
      </w:pPr>
      <w:r>
        <w:rPr>
          <w:color w:val="000000"/>
        </w:rPr>
        <w:t xml:space="preserve">Cliente 2: </w:t>
      </w:r>
      <w:r>
        <w:rPr>
          <w:i/>
          <w:iCs/>
          <w:color w:val="000000"/>
        </w:rPr>
        <w:t>(Entering with a group of mechanics, his voice filled with relief)</w:t>
      </w:r>
      <w:r>
        <w:rPr>
          <w:color w:val="000000"/>
        </w:rPr>
        <w:t xml:space="preserve"> "¡Pepe’s es como casa! Aquí podemos ser nosotros mismos, sin que nadie nos juzgue."</w:t>
      </w:r>
    </w:p>
    <w:p w14:paraId="72E588C0" w14:textId="77777777" w:rsidR="00EE6DFF" w:rsidRDefault="00000000">
      <w:pPr>
        <w:spacing w:after="200"/>
      </w:pPr>
      <w:r>
        <w:rPr>
          <w:color w:val="000000"/>
        </w:rPr>
        <w:t xml:space="preserve">Sharito: </w:t>
      </w:r>
      <w:r>
        <w:rPr>
          <w:i/>
          <w:iCs/>
          <w:color w:val="000000"/>
        </w:rPr>
        <w:t>(To herself, with a small, knowing smile)</w:t>
      </w:r>
      <w:r>
        <w:rPr>
          <w:color w:val="000000"/>
        </w:rPr>
        <w:t xml:space="preserve"> "Aquí podemos bailar como si nadie nos estuviera mirando, como si el mundo afuera no existiera."</w:t>
      </w:r>
    </w:p>
    <w:p w14:paraId="6ABC16DF" w14:textId="77777777" w:rsidR="00EE6DFF" w:rsidRDefault="00000000">
      <w:pPr>
        <w:spacing w:after="200"/>
      </w:pPr>
      <w:r>
        <w:rPr>
          <w:color w:val="000000"/>
        </w:rPr>
        <w:t>From across the room, Sharito Panchita. Her friend’s movements grew sensual, her laughter hollow, her usual mineral water replaced by bottles of Tecate.</w:t>
      </w:r>
    </w:p>
    <w:p w14:paraId="4CC66338" w14:textId="77777777" w:rsidR="00EE6DFF" w:rsidRDefault="00000000">
      <w:pPr>
        <w:spacing w:after="200"/>
      </w:pPr>
      <w:r>
        <w:rPr>
          <w:color w:val="000000"/>
        </w:rPr>
        <w:t xml:space="preserve">Sharito: </w:t>
      </w:r>
      <w:r>
        <w:rPr>
          <w:i/>
          <w:iCs/>
          <w:color w:val="000000"/>
        </w:rPr>
        <w:t>(Frowning, her voice tinged with worry)</w:t>
      </w:r>
      <w:r>
        <w:rPr>
          <w:color w:val="000000"/>
        </w:rPr>
        <w:t xml:space="preserve"> "Panchita... no me gusta lo que veo. Antes preferías limonada mineral... ahora no sueltas la Tecate."</w:t>
      </w:r>
    </w:p>
    <w:p w14:paraId="71D93EFF" w14:textId="77777777" w:rsidR="00EE6DFF" w:rsidRDefault="00000000">
      <w:pPr>
        <w:spacing w:after="200"/>
      </w:pPr>
      <w:r>
        <w:rPr>
          <w:color w:val="000000"/>
        </w:rPr>
        <w:t xml:space="preserve">Panchita: </w:t>
      </w:r>
      <w:r>
        <w:rPr>
          <w:i/>
          <w:iCs/>
          <w:color w:val="000000"/>
        </w:rPr>
        <w:t>(Laughing, but the sound rang empty, like an echo in a vacant room)</w:t>
      </w:r>
      <w:r>
        <w:rPr>
          <w:color w:val="000000"/>
        </w:rPr>
        <w:t xml:space="preserve"> "No te preocupes, Sharito. Solo estoy disfrutando un poco... solo eso."</w:t>
      </w:r>
    </w:p>
    <w:p w14:paraId="3652ACCE" w14:textId="77777777" w:rsidR="00EE6DFF" w:rsidRDefault="00000000">
      <w:pPr>
        <w:spacing w:after="200"/>
      </w:pPr>
      <w:r>
        <w:rPr>
          <w:color w:val="000000"/>
        </w:rPr>
        <w:t>Sharito glanced toward the windows. The rain outside intensified, its rhythm like a lament.</w:t>
      </w:r>
    </w:p>
    <w:p w14:paraId="1CBC3188" w14:textId="77777777" w:rsidR="00EE6DFF" w:rsidRDefault="00000000">
      <w:pPr>
        <w:spacing w:after="200"/>
      </w:pPr>
      <w:r>
        <w:rPr>
          <w:color w:val="000000"/>
        </w:rPr>
        <w:t xml:space="preserve">Sharito: </w:t>
      </w:r>
      <w:r>
        <w:rPr>
          <w:i/>
          <w:iCs/>
          <w:color w:val="000000"/>
        </w:rPr>
        <w:t>(To herself)</w:t>
      </w:r>
      <w:r>
        <w:rPr>
          <w:color w:val="000000"/>
        </w:rPr>
        <w:t xml:space="preserve"> "Esta lluvia... es como si el mismo cielo estuviera llorando por lo que está pasando aquí."</w:t>
      </w:r>
    </w:p>
    <w:p w14:paraId="7AC4E7F3" w14:textId="77777777" w:rsidR="00EE6DFF" w:rsidRDefault="00000000">
      <w:pPr>
        <w:spacing w:after="200"/>
      </w:pPr>
      <w:r>
        <w:rPr>
          <w:color w:val="000000"/>
        </w:rPr>
        <w:t>Doña Tuna appeared beside her, her voice filled with authority.</w:t>
      </w:r>
    </w:p>
    <w:p w14:paraId="6F03424C" w14:textId="77777777" w:rsidR="00EE6DFF" w:rsidRDefault="00000000">
      <w:pPr>
        <w:spacing w:after="200"/>
      </w:pPr>
      <w:r>
        <w:rPr>
          <w:color w:val="000000"/>
        </w:rPr>
        <w:t>Doña Tuna: "Pepe’s es un lugar de poder, niña. Pero también puede ser peligroso. Cuida a los tuyos, y no dejes que este lugar los consuma."</w:t>
      </w:r>
    </w:p>
    <w:p w14:paraId="6B134289" w14:textId="77777777" w:rsidR="00EE6DFF" w:rsidRDefault="00000000">
      <w:pPr>
        <w:spacing w:after="200"/>
      </w:pPr>
      <w:r>
        <w:rPr>
          <w:color w:val="000000"/>
        </w:rPr>
        <w:t xml:space="preserve">Sharito: </w:t>
      </w:r>
      <w:r>
        <w:rPr>
          <w:i/>
          <w:iCs/>
          <w:color w:val="000000"/>
        </w:rPr>
        <w:t>(Nodding, her expression resolute)</w:t>
      </w:r>
      <w:r>
        <w:rPr>
          <w:color w:val="000000"/>
        </w:rPr>
        <w:t xml:space="preserve"> "Lo haré, Doña Tuna. No dejaré que Panchita se pierda en la sombra."</w:t>
      </w:r>
    </w:p>
    <w:p w14:paraId="5CEC7562" w14:textId="77777777" w:rsidR="00EE6DFF" w:rsidRDefault="00000000">
      <w:pPr>
        <w:spacing w:after="200"/>
      </w:pPr>
      <w:r>
        <w:rPr>
          <w:color w:val="000000"/>
        </w:rPr>
        <w:t>The night wore on, and the rain outside became a steady companion to the cumbia inside. At 2 a.m., Sharito’s phone vibrated in her pocket, startling her amid the lively chatter and clinking glasses. Seeing the number on the screen, her heart skipped a beat.</w:t>
      </w:r>
    </w:p>
    <w:p w14:paraId="766014ED" w14:textId="77777777" w:rsidR="00EE6DFF" w:rsidRDefault="00000000">
      <w:pPr>
        <w:spacing w:after="200"/>
      </w:pPr>
      <w:r>
        <w:rPr>
          <w:color w:val="000000"/>
        </w:rPr>
        <w:t>"Doña Tuna, ¿me cubre un momento? Tengo que tomar esta llamada," she asked, her voice above a whisper.</w:t>
      </w:r>
    </w:p>
    <w:p w14:paraId="5F0FD09E" w14:textId="77777777" w:rsidR="00EE6DFF" w:rsidRDefault="00000000">
      <w:pPr>
        <w:spacing w:after="200"/>
      </w:pPr>
      <w:r>
        <w:rPr>
          <w:color w:val="000000"/>
        </w:rPr>
        <w:t xml:space="preserve">Doña Tuna: </w:t>
      </w:r>
      <w:r>
        <w:rPr>
          <w:i/>
          <w:iCs/>
          <w:color w:val="000000"/>
        </w:rPr>
        <w:t>(Glancing up from the bar, her wise eyes scanning Sharito’s face)</w:t>
      </w:r>
      <w:r>
        <w:rPr>
          <w:color w:val="000000"/>
        </w:rPr>
        <w:t xml:space="preserve"> "Ve. Habla con quien necesitas."</w:t>
      </w:r>
    </w:p>
    <w:p w14:paraId="7CC31570" w14:textId="77777777" w:rsidR="00EE6DFF" w:rsidRDefault="00000000">
      <w:pPr>
        <w:spacing w:after="200"/>
      </w:pPr>
      <w:r>
        <w:rPr>
          <w:color w:val="000000"/>
        </w:rPr>
        <w:t>Stepping outside, Sharito stood under the awning. The rain eased, leaving the pavement glistening under the neon glow. She took a deep breath before answering.</w:t>
      </w:r>
    </w:p>
    <w:p w14:paraId="631A53EF" w14:textId="77777777" w:rsidR="00EE6DFF" w:rsidRDefault="00000000">
      <w:pPr>
        <w:spacing w:after="200"/>
      </w:pPr>
      <w:r>
        <w:rPr>
          <w:color w:val="000000"/>
        </w:rPr>
        <w:t xml:space="preserve">Sharito: </w:t>
      </w:r>
      <w:r>
        <w:rPr>
          <w:i/>
          <w:iCs/>
          <w:color w:val="000000"/>
        </w:rPr>
        <w:t>(Her voice trembling )</w:t>
      </w:r>
      <w:r>
        <w:rPr>
          <w:color w:val="000000"/>
        </w:rPr>
        <w:t xml:space="preserve"> "Bueno."</w:t>
      </w:r>
    </w:p>
    <w:p w14:paraId="0412E78C" w14:textId="77777777" w:rsidR="00EE6DFF" w:rsidRDefault="00000000">
      <w:pPr>
        <w:spacing w:after="200"/>
      </w:pPr>
      <w:r>
        <w:rPr>
          <w:color w:val="000000"/>
        </w:rPr>
        <w:lastRenderedPageBreak/>
        <w:t xml:space="preserve">Toto: </w:t>
      </w:r>
      <w:r>
        <w:rPr>
          <w:i/>
          <w:iCs/>
          <w:color w:val="000000"/>
        </w:rPr>
        <w:t>(His voice familiar but laden with hesitation)</w:t>
      </w:r>
      <w:r>
        <w:rPr>
          <w:color w:val="000000"/>
        </w:rPr>
        <w:t xml:space="preserve"> "Hola, ¿cómo estás?"</w:t>
      </w:r>
    </w:p>
    <w:p w14:paraId="644992AA" w14:textId="77777777" w:rsidR="00EE6DFF" w:rsidRDefault="00000000">
      <w:pPr>
        <w:spacing w:after="200"/>
      </w:pPr>
      <w:r>
        <w:rPr>
          <w:color w:val="000000"/>
        </w:rPr>
        <w:t>Her breath hitched, and she steadied herself.</w:t>
      </w:r>
    </w:p>
    <w:p w14:paraId="758C756C" w14:textId="77777777" w:rsidR="00EE6DFF" w:rsidRDefault="00000000">
      <w:pPr>
        <w:spacing w:after="200"/>
      </w:pPr>
      <w:r>
        <w:rPr>
          <w:color w:val="000000"/>
        </w:rPr>
        <w:t>Sharito: "Bien, ¿y usted?"</w:t>
      </w:r>
    </w:p>
    <w:p w14:paraId="28819F21" w14:textId="77777777" w:rsidR="00EE6DFF" w:rsidRDefault="00000000">
      <w:pPr>
        <w:spacing w:after="200"/>
      </w:pPr>
      <w:r>
        <w:rPr>
          <w:color w:val="000000"/>
        </w:rPr>
        <w:t>A silence filled the space between them, broken only by distant traffic and faint laughter from inside Pepe’s.</w:t>
      </w:r>
    </w:p>
    <w:p w14:paraId="0FC2883D" w14:textId="77777777" w:rsidR="00EE6DFF" w:rsidRDefault="00000000">
      <w:pPr>
        <w:spacing w:after="200"/>
      </w:pPr>
      <w:r>
        <w:rPr>
          <w:color w:val="000000"/>
        </w:rPr>
        <w:t>Toto: "Recibí tus mensajes... perdóname por no regresar la llamada antes."</w:t>
      </w:r>
    </w:p>
    <w:p w14:paraId="34F13812" w14:textId="77777777" w:rsidR="00EE6DFF" w:rsidRDefault="00000000">
      <w:pPr>
        <w:spacing w:after="200"/>
      </w:pPr>
      <w:r>
        <w:rPr>
          <w:color w:val="000000"/>
        </w:rPr>
        <w:t>Her eyes closed, relief and hurt colliding within her.</w:t>
      </w:r>
    </w:p>
    <w:p w14:paraId="2500CEF3" w14:textId="77777777" w:rsidR="00EE6DFF" w:rsidRDefault="00000000">
      <w:pPr>
        <w:spacing w:after="200"/>
      </w:pPr>
      <w:r>
        <w:rPr>
          <w:color w:val="000000"/>
        </w:rPr>
        <w:t>Sharito: "Está bien," she murmured, though her voice wavered.</w:t>
      </w:r>
    </w:p>
    <w:p w14:paraId="2B1013E6" w14:textId="77777777" w:rsidR="00EE6DFF" w:rsidRDefault="00000000">
      <w:pPr>
        <w:spacing w:after="200"/>
      </w:pPr>
      <w:r>
        <w:rPr>
          <w:color w:val="000000"/>
        </w:rPr>
        <w:t>Toto: "¿Cuándo te puedo ver?"</w:t>
      </w:r>
    </w:p>
    <w:p w14:paraId="22D82D4E" w14:textId="77777777" w:rsidR="00EE6DFF" w:rsidRDefault="00000000">
      <w:pPr>
        <w:spacing w:after="200"/>
      </w:pPr>
      <w:r>
        <w:rPr>
          <w:color w:val="000000"/>
        </w:rPr>
        <w:t xml:space="preserve">Sharito: </w:t>
      </w:r>
      <w:r>
        <w:rPr>
          <w:i/>
          <w:iCs/>
          <w:color w:val="000000"/>
        </w:rPr>
        <w:t>(Hesitant)</w:t>
      </w:r>
      <w:r>
        <w:rPr>
          <w:color w:val="000000"/>
        </w:rPr>
        <w:t xml:space="preserve"> "Tal vez el sábado."</w:t>
      </w:r>
    </w:p>
    <w:p w14:paraId="5A4EDF81" w14:textId="77777777" w:rsidR="00EE6DFF" w:rsidRDefault="00000000">
      <w:pPr>
        <w:spacing w:after="200"/>
      </w:pPr>
      <w:r>
        <w:rPr>
          <w:color w:val="000000"/>
        </w:rPr>
        <w:t>Toto: "¿Puede ser el domingo? En San Diego."</w:t>
      </w:r>
    </w:p>
    <w:p w14:paraId="1EE12D5C" w14:textId="77777777" w:rsidR="00EE6DFF" w:rsidRDefault="00000000">
      <w:pPr>
        <w:spacing w:after="200"/>
      </w:pPr>
      <w:r>
        <w:rPr>
          <w:color w:val="000000"/>
        </w:rPr>
        <w:t>Her brow furrowed.</w:t>
      </w:r>
    </w:p>
    <w:p w14:paraId="3F95DF90" w14:textId="77777777" w:rsidR="00EE6DFF" w:rsidRDefault="00000000">
      <w:pPr>
        <w:spacing w:after="200"/>
      </w:pPr>
      <w:r>
        <w:rPr>
          <w:color w:val="000000"/>
        </w:rPr>
        <w:t>Sharito: "¿San Diego? ¿Ya no estás en Tijuana?"</w:t>
      </w:r>
    </w:p>
    <w:p w14:paraId="73AE798A" w14:textId="77777777" w:rsidR="00EE6DFF" w:rsidRDefault="00000000">
      <w:pPr>
        <w:spacing w:after="200"/>
      </w:pPr>
      <w:r>
        <w:rPr>
          <w:color w:val="000000"/>
        </w:rPr>
        <w:t>Toto: "Te lo explico cuando te vea. Te mando la información."</w:t>
      </w:r>
    </w:p>
    <w:p w14:paraId="0779A85C" w14:textId="77777777" w:rsidR="00EE6DFF" w:rsidRDefault="00000000">
      <w:pPr>
        <w:spacing w:after="200"/>
      </w:pPr>
      <w:r>
        <w:rPr>
          <w:color w:val="000000"/>
        </w:rPr>
        <w:t>The line went silent, and Sharito lowered the phone, her chest tightening with unshed tears.</w:t>
      </w:r>
    </w:p>
    <w:p w14:paraId="613C8366" w14:textId="77777777" w:rsidR="00EE6DFF" w:rsidRDefault="00000000">
      <w:pPr>
        <w:spacing w:after="200"/>
      </w:pPr>
      <w:r>
        <w:rPr>
          <w:color w:val="000000"/>
        </w:rPr>
        <w:t xml:space="preserve">Sharito: </w:t>
      </w:r>
      <w:r>
        <w:rPr>
          <w:i/>
          <w:iCs/>
          <w:color w:val="000000"/>
        </w:rPr>
        <w:t>(Whispering to the sky)</w:t>
      </w:r>
      <w:r>
        <w:rPr>
          <w:color w:val="000000"/>
        </w:rPr>
        <w:t xml:space="preserve"> "Papá... ¿por qué no me llamaste 'mija'? ¿Por qué no dijiste 'te amo'?"</w:t>
      </w:r>
    </w:p>
    <w:p w14:paraId="6989BFD0" w14:textId="77777777" w:rsidR="00EE6DFF" w:rsidRDefault="00000000">
      <w:pPr>
        <w:spacing w:after="200"/>
      </w:pPr>
      <w:r>
        <w:rPr>
          <w:color w:val="000000"/>
        </w:rPr>
        <w:t>She gazed at the sky as the last raindrops kissed her cheeks like tears from the heavens.</w:t>
      </w:r>
    </w:p>
    <w:p w14:paraId="64906DA5" w14:textId="77777777" w:rsidR="00EE6DFF" w:rsidRDefault="00000000">
      <w:pPr>
        <w:spacing w:after="200"/>
      </w:pPr>
      <w:r>
        <w:rPr>
          <w:color w:val="000000"/>
        </w:rPr>
        <w:t>Gathering herself, she stepped back into Pepe’s. Her usual spark dimmed, but her resolve burned steady. Behind the bar, Doña Tuna caught her gaze, offering a silent understanding.</w:t>
      </w:r>
    </w:p>
    <w:p w14:paraId="13CB400A" w14:textId="77777777" w:rsidR="00EE6DFF" w:rsidRDefault="00000000">
      <w:pPr>
        <w:spacing w:after="200"/>
      </w:pPr>
      <w:r>
        <w:rPr>
          <w:color w:val="000000"/>
        </w:rPr>
        <w:t>The music played on, and the night pressed forward. Sharito realized some storms raged not in the skies but within the heart, demanding a sign of courage only the brave dared summon.</w:t>
      </w:r>
    </w:p>
    <w:p w14:paraId="77648517" w14:textId="77777777" w:rsidR="00EE6DFF" w:rsidRDefault="00EE6DFF">
      <w:pPr>
        <w:spacing w:after="400"/>
      </w:pPr>
    </w:p>
    <w:p w14:paraId="6652ABCE" w14:textId="77777777" w:rsidR="00EE6DFF" w:rsidRDefault="00000000">
      <w:pPr>
        <w:pStyle w:val="Heading1"/>
        <w:spacing w:before="400" w:after="200"/>
      </w:pPr>
      <w:r>
        <w:rPr>
          <w:color w:val="000000"/>
        </w:rPr>
        <w:t>Chapter 57: Los Papeles</w:t>
      </w:r>
    </w:p>
    <w:p w14:paraId="0C95DFC5" w14:textId="77777777" w:rsidR="00EE6DFF" w:rsidRDefault="00000000">
      <w:pPr>
        <w:spacing w:after="200"/>
      </w:pPr>
      <w:r>
        <w:rPr>
          <w:color w:val="000000"/>
        </w:rPr>
        <w:t>Sharito sat in a cozy coffee shop in Chula Vista, the air thick with the rich aroma of freshly brewed coffee mingling with a hint of cinnamon. Despite promising to meet her father without expectations, she couldn’t help but fuss over her appearance. She wore a blouse she had bought for a wedding, its soft fabric hugging her frame with a sense of comfort and anticipation. She had asked her daughter to do her makeup, secretly wanting to look nice for Toto, even though she had told herself it didn’t matter.</w:t>
      </w:r>
    </w:p>
    <w:p w14:paraId="6CB64B8D" w14:textId="77777777" w:rsidR="00EE6DFF" w:rsidRDefault="00000000">
      <w:pPr>
        <w:spacing w:after="200"/>
      </w:pPr>
      <w:r>
        <w:rPr>
          <w:color w:val="000000"/>
        </w:rPr>
        <w:t>As she waited, the young cashier, with a boyish grin, attempted to flirt with her. Sharito noticed but barely responded, her attention elsewhere. When she turned, she saw Toto standing before her, filling the room like a sudden breeze.</w:t>
      </w:r>
    </w:p>
    <w:p w14:paraId="287D48E6" w14:textId="77777777" w:rsidR="00EE6DFF" w:rsidRDefault="00000000">
      <w:pPr>
        <w:spacing w:after="200"/>
      </w:pPr>
      <w:r>
        <w:rPr>
          <w:color w:val="000000"/>
        </w:rPr>
        <w:t>“¿Cómo estás?” he asked, his voice gentle, carrying the weight of years unspoken.</w:t>
      </w:r>
    </w:p>
    <w:p w14:paraId="69626FF3" w14:textId="77777777" w:rsidR="00EE6DFF" w:rsidRDefault="00000000">
      <w:pPr>
        <w:spacing w:after="200"/>
      </w:pPr>
      <w:r>
        <w:rPr>
          <w:color w:val="000000"/>
        </w:rPr>
        <w:t>“Bien, bien, ¿y usted?” Sharito replied, keeping her tone steady, though her heart fluttered with emotions she had long buried.</w:t>
      </w:r>
    </w:p>
    <w:p w14:paraId="006DB9AA" w14:textId="77777777" w:rsidR="00EE6DFF" w:rsidRDefault="00000000">
      <w:pPr>
        <w:spacing w:after="200"/>
      </w:pPr>
      <w:r>
        <w:rPr>
          <w:color w:val="000000"/>
        </w:rPr>
        <w:t>“¿Se te ofrece un café, algo de comer?” Toto offered, attempting to connect with his daughter. His eyes searched hers for a sign of the bond that once existed.</w:t>
      </w:r>
    </w:p>
    <w:p w14:paraId="0C784FF4" w14:textId="77777777" w:rsidR="00EE6DFF" w:rsidRDefault="00000000">
      <w:pPr>
        <w:spacing w:after="200"/>
      </w:pPr>
      <w:r>
        <w:rPr>
          <w:color w:val="000000"/>
        </w:rPr>
        <w:t>“Sí, gracias,” she accepted, even though coffee had always disagreed with her sensitive stomach. But today, the bitterness of the brew was a welcome distraction from her unease.</w:t>
      </w:r>
    </w:p>
    <w:p w14:paraId="7EA00906" w14:textId="77777777" w:rsidR="00EE6DFF" w:rsidRDefault="00000000">
      <w:pPr>
        <w:spacing w:after="200"/>
      </w:pPr>
      <w:r>
        <w:rPr>
          <w:color w:val="000000"/>
        </w:rPr>
        <w:lastRenderedPageBreak/>
        <w:t>As they both tried to make small talk while waiting for their order, Sharito noticed something different about Toto. He was asking questions he had never asked before, as if trying to connect the lost years.</w:t>
      </w:r>
    </w:p>
    <w:p w14:paraId="5C871829" w14:textId="77777777" w:rsidR="00EE6DFF" w:rsidRDefault="00000000">
      <w:pPr>
        <w:spacing w:after="200"/>
      </w:pPr>
      <w:r>
        <w:rPr>
          <w:color w:val="000000"/>
        </w:rPr>
        <w:t>“¿Tu niña ya tiene 11?” he ventured, his brow furrowed in concentration.</w:t>
      </w:r>
    </w:p>
    <w:p w14:paraId="45B6D18F" w14:textId="77777777" w:rsidR="00EE6DFF" w:rsidRDefault="00000000">
      <w:pPr>
        <w:spacing w:after="200"/>
      </w:pPr>
      <w:r>
        <w:rPr>
          <w:color w:val="000000"/>
        </w:rPr>
        <w:t>“No, tiene 15, la Saemi,” Sharito corrected him, gently adding her daughter’s name to save Toto the embarrassment. Yet, she couldn’t resist testing him further. “Y mi Santi ya cumplió 7, y le gusta el fútbol.”</w:t>
      </w:r>
    </w:p>
    <w:p w14:paraId="11922DAC" w14:textId="77777777" w:rsidR="00EE6DFF" w:rsidRDefault="00000000">
      <w:pPr>
        <w:spacing w:after="200"/>
      </w:pPr>
      <w:r>
        <w:rPr>
          <w:color w:val="000000"/>
        </w:rPr>
        <w:t>“¿De veras?” Toto replied, his voice laced with genuine interest as if absorbing every detail to prevent the silence from growing awkward. Then, he straightened up, his demeanor shifting to something more formal, more serious. Sharito knew the crux of the visit was about to surface.</w:t>
      </w:r>
    </w:p>
    <w:p w14:paraId="2FEEE758" w14:textId="77777777" w:rsidR="00EE6DFF" w:rsidRDefault="00000000">
      <w:pPr>
        <w:spacing w:after="200"/>
      </w:pPr>
      <w:r>
        <w:rPr>
          <w:color w:val="000000"/>
        </w:rPr>
        <w:t>“Te voy a ayudar para que te migres, para que tengas tus papeles,” he began, his tone steady but filled with unspoken emotion. “Nomás tengo una condición, que vayas con tu primo, para que te ayude. Yo confío en él.”</w:t>
      </w:r>
    </w:p>
    <w:p w14:paraId="7B2DD5DC" w14:textId="77777777" w:rsidR="00EE6DFF" w:rsidRDefault="00000000">
      <w:pPr>
        <w:spacing w:after="200"/>
      </w:pPr>
      <w:r>
        <w:rPr>
          <w:color w:val="000000"/>
        </w:rPr>
        <w:t>Sharito, taken aback by the unexpected offer, sipped her coffee, no longer noticing the taste, only the warmth that spread through her chest.</w:t>
      </w:r>
    </w:p>
    <w:p w14:paraId="28725049" w14:textId="77777777" w:rsidR="00EE6DFF" w:rsidRDefault="00000000">
      <w:pPr>
        <w:spacing w:after="200"/>
      </w:pPr>
      <w:r>
        <w:rPr>
          <w:color w:val="000000"/>
        </w:rPr>
        <w:t>“Perdóname por no hacerlo mucho antes,” he continued, his voice thick with regret. “Eres mi hija, y te corresponde.”</w:t>
      </w:r>
    </w:p>
    <w:p w14:paraId="447EC1A2" w14:textId="77777777" w:rsidR="00EE6DFF" w:rsidRDefault="00000000">
      <w:pPr>
        <w:spacing w:after="200"/>
      </w:pPr>
      <w:r>
        <w:rPr>
          <w:color w:val="000000"/>
        </w:rPr>
        <w:t>Despite her resolve to control her emotions, Sharito felt her eyes well up. Although she had imagined this moment countless times, the reality was far more potent than any fantasy.</w:t>
      </w:r>
    </w:p>
    <w:p w14:paraId="4DD737C5" w14:textId="77777777" w:rsidR="00EE6DFF" w:rsidRDefault="00000000">
      <w:pPr>
        <w:spacing w:after="200"/>
      </w:pPr>
      <w:r>
        <w:rPr>
          <w:color w:val="000000"/>
        </w:rPr>
        <w:t>“Muchas gracias,” she responded, her voice trembling with emotion.</w:t>
      </w:r>
    </w:p>
    <w:p w14:paraId="54836B30" w14:textId="77777777" w:rsidR="00EE6DFF" w:rsidRDefault="00000000">
      <w:pPr>
        <w:spacing w:after="200"/>
      </w:pPr>
      <w:r>
        <w:rPr>
          <w:color w:val="000000"/>
        </w:rPr>
        <w:t>“Me puedes decir papá, si quieres,” Toto said, his eyes softening as if seeing the child he had lost to time in her.</w:t>
      </w:r>
    </w:p>
    <w:p w14:paraId="50B3FC7C" w14:textId="77777777" w:rsidR="00EE6DFF" w:rsidRDefault="00000000">
      <w:pPr>
        <w:spacing w:after="200"/>
      </w:pPr>
      <w:r>
        <w:rPr>
          <w:color w:val="000000"/>
        </w:rPr>
        <w:t>“Gracias, Papá,” she smiled, a smile that sparked something deep within Toto, a semblance of familiarity from a past long forgotten but not entirely lost.</w:t>
      </w:r>
    </w:p>
    <w:p w14:paraId="23E9F80A" w14:textId="77777777" w:rsidR="00EE6DFF" w:rsidRDefault="00000000">
      <w:pPr>
        <w:spacing w:after="200"/>
      </w:pPr>
      <w:r>
        <w:rPr>
          <w:color w:val="000000"/>
        </w:rPr>
        <w:t>“Te gustaría caminar, si tienes tiempo?” Toto asked, his voice now filled with hope.</w:t>
      </w:r>
    </w:p>
    <w:p w14:paraId="61DD6D0D" w14:textId="77777777" w:rsidR="00EE6DFF" w:rsidRDefault="00000000">
      <w:pPr>
        <w:spacing w:after="200"/>
      </w:pPr>
      <w:r>
        <w:rPr>
          <w:color w:val="000000"/>
        </w:rPr>
        <w:t>“Sí, sí, tengo tiempo,” she replied, her heart racing with a mix of joy and anxiety, the years of longing and separation collapsing into the here and now, where the past and present blurred like the hazy steam rising from their cups.</w:t>
      </w:r>
    </w:p>
    <w:p w14:paraId="06AD6843" w14:textId="77777777" w:rsidR="00EE6DFF" w:rsidRDefault="00000000">
      <w:pPr>
        <w:spacing w:after="200"/>
      </w:pPr>
      <w:r>
        <w:rPr>
          <w:color w:val="000000"/>
        </w:rPr>
        <w:t>As they walked, the streets of Chula Vista seemed to shimmer, the sunlight casting a golden hue over everything as if the universe conspired to make this reunion magical, a moment suspended in time where healing could finally begin. The trees whispered secrets to the wind, and the shadows of the past danced lightly at their feet, no longer menacing but offering a quiet companionship.</w:t>
      </w:r>
    </w:p>
    <w:p w14:paraId="45859254" w14:textId="77777777" w:rsidR="00EE6DFF" w:rsidRDefault="00000000">
      <w:pPr>
        <w:spacing w:after="200"/>
      </w:pPr>
      <w:r>
        <w:rPr>
          <w:color w:val="000000"/>
        </w:rPr>
        <w:t>Toto motioned for his daughter Sharito to follow him into a toy store. Colorful displays that seemed to beckon them inside with playful energy framed the store's entrance. The store was filled with children's laughter, toys clinking, and the faint hum of an old jukebox playing an oddly familiar tune as if it had been pulled from the threads of Sharito’s childhood memories. When they arrived at the Chula Vista mall, the late afternoon sun cast long shadows across the pavement, giving the place an otherworldly glow.</w:t>
      </w:r>
    </w:p>
    <w:p w14:paraId="304B7F00" w14:textId="77777777" w:rsidR="00EE6DFF" w:rsidRDefault="00000000">
      <w:pPr>
        <w:spacing w:after="200"/>
      </w:pPr>
      <w:r>
        <w:rPr>
          <w:color w:val="000000"/>
        </w:rPr>
        <w:t>Once inside, Toto paused momentarily, his eyes scanning the shelves overflowing with toys of every kind—dolls with painted smiles, action figures frozen mid-pose, and stuffed animals so soft they seemed to melt under his gaze. With a smile that crinkled the corners of his eyes, he turned to Sharito and said, "Necesito dos regalos para mis nietos."</w:t>
      </w:r>
    </w:p>
    <w:p w14:paraId="5B53FEB6" w14:textId="77777777" w:rsidR="00EE6DFF" w:rsidRDefault="00000000">
      <w:pPr>
        <w:spacing w:after="200"/>
      </w:pPr>
      <w:r>
        <w:rPr>
          <w:color w:val="000000"/>
        </w:rPr>
        <w:t>The words hung in the air, shimmering with a warmth that made the fluorescent lights above seem almost like the glow of stars. Sharito felt a surge of emotion, a strong wave that threatened to pull her under. At that moment, she wanted nothing more than to hug him, to bridge the gap that had been between them for so many years. But she smiled—a smile that reflected her heart, radiating the joy she felt at hearing him acknowledge her children as his own.</w:t>
      </w:r>
    </w:p>
    <w:p w14:paraId="405F728B" w14:textId="77777777" w:rsidR="00EE6DFF" w:rsidRDefault="00000000">
      <w:pPr>
        <w:spacing w:after="200"/>
      </w:pPr>
      <w:r>
        <w:rPr>
          <w:color w:val="000000"/>
        </w:rPr>
        <w:t xml:space="preserve">Toto’s breath caught as he recognized that smile. It was the same smile that had once belonged to his late brother, Gabriel Arce Huerta—a smile that carried the echoes of shared laughter, childhood mischief, and brotherly love. For a fleeting moment, he saw not just his daughter before him but the ghost of his brother, as if </w:t>
      </w:r>
      <w:r>
        <w:rPr>
          <w:color w:val="000000"/>
        </w:rPr>
        <w:lastRenderedPageBreak/>
        <w:t>Gabriel had sent that smile across time to remind him that family bonds are never truly broken, only transformed.</w:t>
      </w:r>
    </w:p>
    <w:p w14:paraId="28BA23F3" w14:textId="77777777" w:rsidR="00EE6DFF" w:rsidRDefault="00000000">
      <w:pPr>
        <w:spacing w:after="200"/>
      </w:pPr>
      <w:r>
        <w:rPr>
          <w:color w:val="000000"/>
        </w:rPr>
        <w:t>They returned to the trolley station after finding the perfect gifts—a plush soccer ball for Santi and a delicate music box that played a lullaby for Saemi. The station was bathed in the golden light of the setting sun, and the air seemed to hum with quiet anticipation as if the universe was holding its breath for what was to come.</w:t>
      </w:r>
    </w:p>
    <w:p w14:paraId="0801F8DF" w14:textId="77777777" w:rsidR="00EE6DFF" w:rsidRDefault="00000000">
      <w:pPr>
        <w:spacing w:after="200"/>
      </w:pPr>
      <w:r>
        <w:rPr>
          <w:color w:val="000000"/>
        </w:rPr>
        <w:t>At the station, Toto awkwardly embraced his daughter. The hug was clumsy and tender, a gesture that spoke of a love that had long been unexpressed, hidden beneath layers of time and unspoken words. As he boarded the trolley, he turned and waved, the train's wheels clinking rhythmically as it pulled away, carrying him toward downtown San Diego.</w:t>
      </w:r>
    </w:p>
    <w:p w14:paraId="4EB54373" w14:textId="77777777" w:rsidR="00EE6DFF" w:rsidRDefault="00000000">
      <w:pPr>
        <w:spacing w:after="200"/>
      </w:pPr>
      <w:r>
        <w:rPr>
          <w:color w:val="000000"/>
        </w:rPr>
        <w:t>Sharito stood there, holding the gifts, her heart a whirlwind of emotions. She watched the trolley until it disappeared from view, feeling a mixture of longing and peace as if she had just lived through a dream she never wanted to wake from.</w:t>
      </w:r>
    </w:p>
    <w:p w14:paraId="1AE974B6" w14:textId="77777777" w:rsidR="00EE6DFF" w:rsidRDefault="00000000">
      <w:pPr>
        <w:spacing w:after="200"/>
      </w:pPr>
      <w:r>
        <w:rPr>
          <w:color w:val="000000"/>
        </w:rPr>
        <w:t>For the first time, as the stars twinkled in the twilight sky, she felt like a daughter. The feeling was like a soft, warm light blooming in her chest, filling the space where doubt and longing once existed. It was as if the spirits of her ancestors, those who had walked the paths before her, were whispering words of comfort and reassurance, telling her she was finally home.</w:t>
      </w:r>
    </w:p>
    <w:p w14:paraId="092F2D1B" w14:textId="77777777" w:rsidR="00EE6DFF" w:rsidRDefault="00000000">
      <w:pPr>
        <w:spacing w:after="200"/>
      </w:pPr>
      <w:r>
        <w:rPr>
          <w:color w:val="000000"/>
        </w:rPr>
        <w:t>The following week, Sharito waited in the expansive lobby of a modern office building, her heart open to new dreams and untapped opportunities. With its high ceilings and glass walls, the lobby allowed the city’s hustle to filter through in softened hues as if the urban landscape outside were a mere watercolor painting. Sharito scanned the bustling space, her gaze catching the shimmering reflections on the marble floors that seemed to stretch out endlessly, mirroring her own sense of anticipation.</w:t>
      </w:r>
    </w:p>
    <w:p w14:paraId="71E2271E" w14:textId="77777777" w:rsidR="00EE6DFF" w:rsidRDefault="00000000">
      <w:pPr>
        <w:spacing w:after="200"/>
      </w:pPr>
      <w:r>
        <w:rPr>
          <w:color w:val="000000"/>
        </w:rPr>
        <w:t>As she stood there, her cousin, Gabriel Arce Terminel, emerged from the elevator, his figure framed by the sleek, polished metal doors. His warm and familiar eyes quickly found hers across the room, and in that moment, the years-long distance between them collapsed, leaving only the bond of family.</w:t>
      </w:r>
    </w:p>
    <w:p w14:paraId="0C03A097" w14:textId="77777777" w:rsidR="00EE6DFF" w:rsidRDefault="00000000">
      <w:pPr>
        <w:spacing w:after="200"/>
      </w:pPr>
      <w:r>
        <w:rPr>
          <w:color w:val="000000"/>
        </w:rPr>
        <w:t>“Sharito,” Gabriel called out, his voice carrying a melody of recognition and relief. A smile broke across his face, the kind that comes not just from seeing a relative but from seeing a piece of one’s own history walking towards them.</w:t>
      </w:r>
    </w:p>
    <w:p w14:paraId="0234698C" w14:textId="77777777" w:rsidR="00EE6DFF" w:rsidRDefault="00000000">
      <w:pPr>
        <w:spacing w:after="200"/>
      </w:pPr>
      <w:r>
        <w:rPr>
          <w:color w:val="000000"/>
        </w:rPr>
        <w:t>“Gabriel,” she replied, her voice soft yet clear, as if affirming a connection that had always existed, even if it had been forgotten for a time.</w:t>
      </w:r>
    </w:p>
    <w:p w14:paraId="2FC1C52D" w14:textId="77777777" w:rsidR="00EE6DFF" w:rsidRDefault="00000000">
      <w:pPr>
        <w:spacing w:after="200"/>
      </w:pPr>
      <w:r>
        <w:rPr>
          <w:color w:val="000000"/>
        </w:rPr>
        <w:t>“Qué onda, ¿me llama primo o cuz?” he joked, his tone light, bridging the gap between their formal introduction and the casual familiarity they would share.</w:t>
      </w:r>
    </w:p>
    <w:p w14:paraId="37B6145C" w14:textId="77777777" w:rsidR="00EE6DFF" w:rsidRDefault="00000000">
      <w:pPr>
        <w:spacing w:after="200"/>
      </w:pPr>
      <w:r>
        <w:rPr>
          <w:color w:val="000000"/>
        </w:rPr>
        <w:t>“¿Te llamas qué?” Sharito asked, her confusion clear, but a smile played on her lips, revealing the warmth she felt in his presence.</w:t>
      </w:r>
    </w:p>
    <w:p w14:paraId="5F37E310" w14:textId="77777777" w:rsidR="00EE6DFF" w:rsidRDefault="00000000">
      <w:pPr>
        <w:spacing w:after="200"/>
      </w:pPr>
      <w:r>
        <w:rPr>
          <w:color w:val="000000"/>
        </w:rPr>
        <w:t>“¡Para con tonterías!” Mary Arce interjected as she approached with Joshua in tow, her voice cutting through the playful banter with a sharp yet affectionate tone. “Josh, dale un abrazo y un beso a tu Tía Sharito,” she instructed.</w:t>
      </w:r>
    </w:p>
    <w:p w14:paraId="7E0ECE40" w14:textId="77777777" w:rsidR="00EE6DFF" w:rsidRDefault="00000000">
      <w:pPr>
        <w:spacing w:after="200"/>
      </w:pPr>
      <w:r>
        <w:rPr>
          <w:color w:val="000000"/>
        </w:rPr>
        <w:t>Josh, firmly entrenched in the throes of his preteen years, approached with the reluctance of someone caught between childhood and adolescence. “Hola, tía,” he mumbled. Despite his sullen demeanor, his arms found their way around Sharito in a surprisingly sincere hug. The warmth of the gesture startled even him, as if something deep within him had momentarily surfaced.</w:t>
      </w:r>
    </w:p>
    <w:p w14:paraId="190B6D9B" w14:textId="77777777" w:rsidR="00EE6DFF" w:rsidRDefault="00000000">
      <w:pPr>
        <w:spacing w:after="200"/>
      </w:pPr>
      <w:r>
        <w:rPr>
          <w:color w:val="000000"/>
        </w:rPr>
        <w:t>“Y beso,” Gabriel chimed in, half-teasing, half-encouraging, as he ruffled Josh’s hair, coaxing out more affection.</w:t>
      </w:r>
    </w:p>
    <w:p w14:paraId="66788CA0" w14:textId="77777777" w:rsidR="00EE6DFF" w:rsidRDefault="00000000">
      <w:pPr>
        <w:spacing w:after="200"/>
      </w:pPr>
      <w:r>
        <w:rPr>
          <w:color w:val="000000"/>
        </w:rPr>
        <w:t>“Hola, Sharito. Soy tu prima, la esposa de este enfadoso,” Mary added, pulling Sharito into a warm embrace that felt like a blanket of familial comfort. Welcome to the family,” she whispered, her voice imbued with sincerity and a hint of playful exasperation toward her husband.</w:t>
      </w:r>
    </w:p>
    <w:p w14:paraId="39B7D49B" w14:textId="77777777" w:rsidR="00EE6DFF" w:rsidRDefault="00000000">
      <w:pPr>
        <w:spacing w:after="200"/>
      </w:pPr>
      <w:r>
        <w:rPr>
          <w:color w:val="000000"/>
        </w:rPr>
        <w:t xml:space="preserve">As the initial greetings settled, Gabriel gently took Sharito by the arm and led her to a secluded lobby corner away from the bustling activity. He offered her a seat by a large window overlooking the sprawling cityscape. </w:t>
      </w:r>
      <w:r>
        <w:rPr>
          <w:color w:val="000000"/>
        </w:rPr>
        <w:lastRenderedPageBreak/>
        <w:t>The view was breathtaking: The urban jungle stretched beneath them like a vast, pulsating organism, its veins of traffic glowing in the evening light, symbolizing the endless possibilities ahead.</w:t>
      </w:r>
    </w:p>
    <w:p w14:paraId="5C640929" w14:textId="77777777" w:rsidR="00EE6DFF" w:rsidRDefault="00000000">
      <w:pPr>
        <w:spacing w:after="200"/>
      </w:pPr>
      <w:r>
        <w:rPr>
          <w:color w:val="000000"/>
        </w:rPr>
        <w:t>“Let’s talk about how we can collaborate,” Gabriel suggested, his tone shifting to a more serious yet inviting demeanor. As they spoke, the surrounding lobby seemed to shrink, the vast space becoming an intimate cocoon that held only the two of them. The soft murmur of conversations with others in the lobby faded into the background, and the light from the setting sun caught the glass surfaces, casting prismatic colors that danced across their faces. It was as if the universe acknowledged the rekindling of their bond, the birth of new beginnings amid the familiar.</w:t>
      </w:r>
    </w:p>
    <w:p w14:paraId="04C05558" w14:textId="77777777" w:rsidR="00EE6DFF" w:rsidRDefault="00000000">
      <w:pPr>
        <w:spacing w:after="200"/>
      </w:pPr>
      <w:r>
        <w:rPr>
          <w:color w:val="000000"/>
        </w:rPr>
        <w:t>“Mira, Sharito, el proceso para apoyarte con la green card no pinta bien,” Gabriel began, his voice tinged with the seriousness of a doctor delivering difficult news.</w:t>
      </w:r>
    </w:p>
    <w:p w14:paraId="6196D693" w14:textId="77777777" w:rsidR="00EE6DFF" w:rsidRDefault="00000000">
      <w:pPr>
        <w:spacing w:after="200"/>
      </w:pPr>
      <w:r>
        <w:rPr>
          <w:color w:val="000000"/>
        </w:rPr>
        <w:t>“¿Por qué, Gaby? Pensé que calificaba,” Sharito replied, her voice trembling slightly as the hope she had been clinging to slipped away.</w:t>
      </w:r>
    </w:p>
    <w:p w14:paraId="72B2BBC9" w14:textId="77777777" w:rsidR="00EE6DFF" w:rsidRDefault="00000000">
      <w:pPr>
        <w:spacing w:after="200"/>
      </w:pPr>
      <w:r>
        <w:rPr>
          <w:color w:val="000000"/>
        </w:rPr>
        <w:t>“Sí, técnicamente calificas. Pero hay un problema... Tienes más de 22 años, dos hijos, y estás casada. Eso pone tu caso de inmigración familiar en una lista de espera de 12 años,” Gabriel explained, his tone gentle yet firm.</w:t>
      </w:r>
    </w:p>
    <w:p w14:paraId="4DDB0DEC" w14:textId="77777777" w:rsidR="00EE6DFF" w:rsidRDefault="00000000">
      <w:pPr>
        <w:spacing w:after="200"/>
      </w:pPr>
      <w:r>
        <w:rPr>
          <w:color w:val="000000"/>
        </w:rPr>
        <w:t>“¡Doce años! Eso es demasiado tiempo, Gaby. No puedo esperar tanto... mis hijos necesitan estabilidad ahora,” Sharito protested, the desperation evident in her voice.</w:t>
      </w:r>
    </w:p>
    <w:p w14:paraId="67B1F2F8" w14:textId="77777777" w:rsidR="00EE6DFF" w:rsidRDefault="00000000">
      <w:pPr>
        <w:spacing w:after="200"/>
      </w:pPr>
      <w:r>
        <w:rPr>
          <w:color w:val="000000"/>
        </w:rPr>
        <w:t>Gabriel sighed, as he gathered his thoughts. “Lo sé, prima. Y créeme, no es fácil dar estas noticias. Bajo circunstancias normales, tendría que decirte que las posibilidades son mínimas, y luego volver a mi computadora como si nada, pero contigo... esto es diferente.”</w:t>
      </w:r>
    </w:p>
    <w:p w14:paraId="30C304F0" w14:textId="77777777" w:rsidR="00EE6DFF" w:rsidRDefault="00000000">
      <w:pPr>
        <w:spacing w:after="200"/>
      </w:pPr>
      <w:r>
        <w:rPr>
          <w:color w:val="000000"/>
        </w:rPr>
        <w:t>Sharito looked at him, her eyes searching for any glimmer of hope. “Gaby, ¿hay algo más que se pueda hacer? No puedo creer que esto sea el final.”</w:t>
      </w:r>
    </w:p>
    <w:p w14:paraId="44A133CB" w14:textId="77777777" w:rsidR="00EE6DFF" w:rsidRDefault="00000000">
      <w:pPr>
        <w:spacing w:after="200"/>
      </w:pPr>
      <w:r>
        <w:rPr>
          <w:color w:val="000000"/>
        </w:rPr>
        <w:t>Gabriel met her gaze with a determined look. “Voy a investigar unas cosas, prima. Dame un poco de tiempo. ¿Qué te parece si vuelves la próxima semana?”</w:t>
      </w:r>
    </w:p>
    <w:p w14:paraId="774CCCF5" w14:textId="77777777" w:rsidR="00EE6DFF" w:rsidRDefault="00000000">
      <w:pPr>
        <w:spacing w:after="200"/>
      </w:pPr>
      <w:r>
        <w:rPr>
          <w:color w:val="000000"/>
        </w:rPr>
        <w:t>“Gracias, primo. Sé que harás lo mejor,” Sharito said, a small spark of hope reigniting in her chest.</w:t>
      </w:r>
    </w:p>
    <w:p w14:paraId="585FC784" w14:textId="77777777" w:rsidR="00EE6DFF" w:rsidRDefault="00000000">
      <w:pPr>
        <w:spacing w:after="200"/>
      </w:pPr>
      <w:r>
        <w:rPr>
          <w:color w:val="000000"/>
        </w:rPr>
        <w:t>“No te prometo nada, pero voy a hacer todo lo posible. Esto no es solo un caso más para mí, es algo personal,” Gabriel assured her, his voice carrying the weight of his promise.</w:t>
      </w:r>
    </w:p>
    <w:p w14:paraId="6D75FE2C" w14:textId="77777777" w:rsidR="00EE6DFF" w:rsidRDefault="00000000">
      <w:pPr>
        <w:spacing w:after="200"/>
      </w:pPr>
      <w:r>
        <w:rPr>
          <w:color w:val="000000"/>
        </w:rPr>
        <w:t>As promised, Gabriel and Sharito set off on a drive to Long Beach. The afternoon sun cast long shadows across the highway, but the warmth inside the car contrasted with the silence between them. Gabriel couldn't help but notice Sharito's unusual quietness, her gaze fixed on the passing scenery as if she were miles away.</w:t>
      </w:r>
    </w:p>
    <w:p w14:paraId="62A4DB6A" w14:textId="77777777" w:rsidR="00EE6DFF" w:rsidRDefault="00000000">
      <w:pPr>
        <w:spacing w:after="200"/>
      </w:pPr>
      <w:r>
        <w:rPr>
          <w:color w:val="000000"/>
        </w:rPr>
        <w:t>“¿Todo bien, prima?” Gabriel finally asked, his voice gentle yet probing.</w:t>
      </w:r>
    </w:p>
    <w:p w14:paraId="69824E0B" w14:textId="77777777" w:rsidR="00EE6DFF" w:rsidRDefault="00000000">
      <w:pPr>
        <w:spacing w:after="200"/>
      </w:pPr>
      <w:r>
        <w:rPr>
          <w:color w:val="000000"/>
        </w:rPr>
        <w:t>Sharito remained silent for a moment, the weight of her thoughts pulling her deeper into herself. Finally, she spoke, her voice barely above a whisper, “¿Qué tanto conoces a mi papá?”</w:t>
      </w:r>
    </w:p>
    <w:p w14:paraId="46F8E259" w14:textId="77777777" w:rsidR="00EE6DFF" w:rsidRDefault="00000000">
      <w:pPr>
        <w:spacing w:after="200"/>
      </w:pPr>
      <w:r>
        <w:rPr>
          <w:color w:val="000000"/>
        </w:rPr>
        <w:t>Gabriel felt the question strike deep within him, stirring memories he had long tried to bury. He knew exactly what she was feeling—the confusion, the hurt, the longing. The same storm of emotions tore through him when he first learned about his own father, Lic. Juan Antonio Ortega García.</w:t>
      </w:r>
    </w:p>
    <w:p w14:paraId="55104ED1" w14:textId="77777777" w:rsidR="00EE6DFF" w:rsidRDefault="00000000">
      <w:pPr>
        <w:spacing w:after="200"/>
      </w:pPr>
      <w:r>
        <w:rPr>
          <w:color w:val="000000"/>
        </w:rPr>
        <w:t>“¿Anda de mal humor mi tío?” Gabriel ventured carefully, already suspecting the answer.</w:t>
      </w:r>
    </w:p>
    <w:p w14:paraId="6DAC83A3" w14:textId="77777777" w:rsidR="00EE6DFF" w:rsidRDefault="00000000">
      <w:pPr>
        <w:spacing w:after="200"/>
      </w:pPr>
      <w:r>
        <w:rPr>
          <w:color w:val="000000"/>
        </w:rPr>
        <w:t>“¿Cómo sabes?” Sharito's eyes flicked towards him, a glimmer of hope that maybe, just maybe, he understood.</w:t>
      </w:r>
    </w:p>
    <w:p w14:paraId="0E42EAA5" w14:textId="77777777" w:rsidR="00EE6DFF" w:rsidRDefault="00000000">
      <w:pPr>
        <w:spacing w:after="200"/>
      </w:pPr>
      <w:r>
        <w:rPr>
          <w:color w:val="000000"/>
        </w:rPr>
        <w:t>“Prima,” Gabriel began, his voice softening with the shared pain of past wounds, “sé que es difícil saber que tienes un papá, y al mismo tiempo sentir que no lo tienes.”</w:t>
      </w:r>
    </w:p>
    <w:p w14:paraId="38307B1B" w14:textId="77777777" w:rsidR="00EE6DFF" w:rsidRDefault="00000000">
      <w:pPr>
        <w:spacing w:after="200"/>
      </w:pPr>
      <w:r>
        <w:rPr>
          <w:color w:val="000000"/>
        </w:rPr>
        <w:t>He paused, remembering the day he lost his own Dad, Gabriel Arce Huerta—a man who, even in death, cast a long shadow over Gabriel’s life. “Mi jefe y yo… siempre estuvimos en conflicto. Pero lo que hizo me estaba preparando para la vida, aunque no lo entendía en ese momento.”</w:t>
      </w:r>
    </w:p>
    <w:p w14:paraId="36EF995E" w14:textId="77777777" w:rsidR="00EE6DFF" w:rsidRDefault="00000000">
      <w:pPr>
        <w:spacing w:after="200"/>
      </w:pPr>
      <w:r>
        <w:rPr>
          <w:color w:val="000000"/>
        </w:rPr>
        <w:t>Sharito turned to him fully now; her brow furrowed in confusion. “¿Cómo?”</w:t>
      </w:r>
    </w:p>
    <w:p w14:paraId="20DB8DD5" w14:textId="77777777" w:rsidR="00EE6DFF" w:rsidRDefault="00000000">
      <w:pPr>
        <w:spacing w:after="200"/>
      </w:pPr>
      <w:r>
        <w:rPr>
          <w:color w:val="000000"/>
        </w:rPr>
        <w:lastRenderedPageBreak/>
        <w:t>Gabriel sighed, the memories rushing back with a force he hadn’t anticipated. “Mi tío es seco, distante, casi nunca habla con la familia. Pero cuando mi papá murió, estaba destrozado. Una noche, me encontré en su casa a las dos de la mañana.”</w:t>
      </w:r>
    </w:p>
    <w:p w14:paraId="21DCE053" w14:textId="77777777" w:rsidR="00EE6DFF" w:rsidRDefault="00000000">
      <w:pPr>
        <w:spacing w:after="200"/>
      </w:pPr>
      <w:r>
        <w:rPr>
          <w:color w:val="000000"/>
        </w:rPr>
        <w:t>Sharito’s curiosity piqued as she leaned in slightly. “¿Qué pasó?”</w:t>
      </w:r>
    </w:p>
    <w:p w14:paraId="31968F9E" w14:textId="77777777" w:rsidR="00EE6DFF" w:rsidRDefault="00000000">
      <w:pPr>
        <w:spacing w:after="200"/>
      </w:pPr>
      <w:r>
        <w:rPr>
          <w:color w:val="000000"/>
        </w:rPr>
        <w:t>“Pensé que me iba a correr, que me diría que era tarde para visitas y que me fuera a la chingada. Pero en lugar de eso, abrió la puerta, me dio una manta, y se fue a dormir. Al día siguiente, me sirvió café, jugamos ajedrez, y nunca me preguntó qué me estaba pasando. Simplemente estuvo allí,” Gabriel explained, his voice carrying the weight of the memory.</w:t>
      </w:r>
    </w:p>
    <w:p w14:paraId="78107477" w14:textId="77777777" w:rsidR="00EE6DFF" w:rsidRDefault="00000000">
      <w:pPr>
        <w:spacing w:after="200"/>
      </w:pPr>
      <w:r>
        <w:rPr>
          <w:color w:val="000000"/>
        </w:rPr>
        <w:t>Sharito swallowed hard, the story resonating deeply within her. “¿Por qué no me habla mi papá? ¿Será que se avergüenza de mí?”</w:t>
      </w:r>
    </w:p>
    <w:p w14:paraId="2A50F1CB" w14:textId="77777777" w:rsidR="00EE6DFF" w:rsidRDefault="00000000">
      <w:pPr>
        <w:spacing w:after="200"/>
      </w:pPr>
      <w:r>
        <w:rPr>
          <w:color w:val="000000"/>
        </w:rPr>
        <w:t>Gabriel shook his head, his voice firm yet filled with understanding. “Sharito, si eso fuera cierto, no estarías aquí conmigo. Él me pidió que te apoyara, y prima, ahora mírame como a un hermano mayor. Lo primero que voy a hacer es asegurarme de que consigas tu residencia.”</w:t>
      </w:r>
    </w:p>
    <w:p w14:paraId="7E58B642" w14:textId="77777777" w:rsidR="00EE6DFF" w:rsidRDefault="00000000">
      <w:pPr>
        <w:spacing w:after="200"/>
      </w:pPr>
      <w:r>
        <w:rPr>
          <w:color w:val="000000"/>
        </w:rPr>
        <w:t>Sharits’s eyes welled with tears, a mixture of relief and the weight of unspoken fears finally finding release. The car hummed along the road, the silence now comfortable, filled with the unspoken bond of shared pain and understanding. Outside, the world moved on, but something profound had shifted inside the car—a connection that neither time nor distance could sever.</w:t>
      </w:r>
    </w:p>
    <w:p w14:paraId="2C55070D" w14:textId="77777777" w:rsidR="00EE6DFF" w:rsidRDefault="00000000">
      <w:pPr>
        <w:spacing w:after="200"/>
      </w:pPr>
      <w:r>
        <w:rPr>
          <w:color w:val="000000"/>
        </w:rPr>
        <w:t>Upon arriving at the Law Office of Brian D. Lerner, Gabriel felt a mix of hope and skepticism. Brian had been his college roommate, a rare talent who had built a reputation for taking on seemingly unwinnable cases. His expertise in immigration law, especially in political asylum and family reunification, was legendary. Brian had a knack for finding solutions where others saw only dead ends, and if there was even the slightest chance to help Sharito, Gabriel knew Brian would find it.</w:t>
      </w:r>
    </w:p>
    <w:p w14:paraId="54FC47FA" w14:textId="77777777" w:rsidR="00EE6DFF" w:rsidRDefault="00000000">
      <w:pPr>
        <w:spacing w:after="200"/>
      </w:pPr>
      <w:r>
        <w:rPr>
          <w:color w:val="000000"/>
        </w:rPr>
        <w:t>According to the regulations, Sharito's case was hopeless. She faced a 12-year waitlist for legal residency. The law was clear—there were no loopholes, no legal maneuvering. But if, Lerner would discover it.</w:t>
      </w:r>
    </w:p>
    <w:p w14:paraId="6D621BE2" w14:textId="77777777" w:rsidR="00EE6DFF" w:rsidRDefault="00000000">
      <w:pPr>
        <w:spacing w:after="200"/>
      </w:pPr>
      <w:r>
        <w:rPr>
          <w:color w:val="000000"/>
        </w:rPr>
        <w:t>When Brian finally entered the room, he looked like a brilliant yet overworked lawyer. His shirt bore the battle scars of countless late nights—a coffee stain that had bled through like a bruise, his tie hanging loosely, and his hair tousled as if it had given up on trying to stay in place. He hadn’t shaved in almost a week, the stubble casting shadows on his face that spoke of sleepless nights more suited to endless legal briefs than the bright lights of a courtroom.</w:t>
      </w:r>
    </w:p>
    <w:p w14:paraId="67D493AD" w14:textId="77777777" w:rsidR="00EE6DFF" w:rsidRDefault="00000000">
      <w:pPr>
        <w:spacing w:after="200"/>
      </w:pPr>
      <w:r>
        <w:rPr>
          <w:color w:val="000000"/>
        </w:rPr>
        <w:t>“Gabe,” Brian greeted, nodding at his old friend, a tired smile briefly touching his lips before he turned to Sharito. “Señorita,” he added, the word carrying a weight of formality as if he were addressing not just a person but a plea for hope.</w:t>
      </w:r>
    </w:p>
    <w:p w14:paraId="6132474F" w14:textId="77777777" w:rsidR="00EE6DFF" w:rsidRDefault="00000000">
      <w:pPr>
        <w:spacing w:after="200"/>
      </w:pPr>
      <w:r>
        <w:rPr>
          <w:color w:val="000000"/>
        </w:rPr>
        <w:t>“So, Bry?” Gabriel asked, attempting to steady his voice, though it came out more fragile than he intended like a note plucked from an old guitar string stretched too thin.</w:t>
      </w:r>
    </w:p>
    <w:p w14:paraId="60E69E61" w14:textId="77777777" w:rsidR="00EE6DFF" w:rsidRDefault="00000000">
      <w:pPr>
        <w:spacing w:after="200"/>
      </w:pPr>
      <w:r>
        <w:rPr>
          <w:color w:val="000000"/>
        </w:rPr>
        <w:t>Brian leaned back in his chair, his eyes flickering between Gabriel and Sharito, reading the tension in the air as if it were another document to dissect. “Sí, puedo conseguirle la ciudadanía estadounidense en aproximadamente tres meses,” he declared, his tone matter-of-fact, like a surgeon discussing a routine procedure.</w:t>
      </w:r>
    </w:p>
    <w:p w14:paraId="0A56D2AC" w14:textId="77777777" w:rsidR="00EE6DFF" w:rsidRDefault="00000000">
      <w:pPr>
        <w:spacing w:after="200"/>
      </w:pPr>
      <w:r>
        <w:rPr>
          <w:color w:val="000000"/>
        </w:rPr>
        <w:t>Gabriel blinked, the words hitting him with the force of something almost unbelievable. “Eso es una locura,” he murmured, his disbelief coloring his voice as he struggled to grasp the possibility.</w:t>
      </w:r>
    </w:p>
    <w:p w14:paraId="3FDCC562" w14:textId="77777777" w:rsidR="00EE6DFF" w:rsidRDefault="00000000">
      <w:pPr>
        <w:spacing w:after="200"/>
      </w:pPr>
      <w:r>
        <w:rPr>
          <w:color w:val="000000"/>
        </w:rPr>
        <w:t>But Brian didn’t waver. He outlined his plan with the precision of a seasoned tactician, each word measured, each step carefully laid out. “No vamos a pasar por los canales usuales. Nada de Servicios de Inmigración y Naturalización. Presentaremos la petición directamente al Departamento de Estado. Primero, solicitaremos un pasaporte bajo el principio de ciudadanía adquirida. Usaremos el acta de nacimiento de Tío Toto como prueba de ciudadanía estadounidense, junto con cinco años de residencia física antes del nacimiento de Sharito. Notarizaremos los formularios necesarios para evitar la entrevista, presentaremos dos fotos tamaño pasaporte, y lo enviaremos todo. Luego, solo queda esperar el pasaporte.”</w:t>
      </w:r>
    </w:p>
    <w:p w14:paraId="138D2396" w14:textId="77777777" w:rsidR="00EE6DFF" w:rsidRDefault="00000000">
      <w:pPr>
        <w:spacing w:after="200"/>
      </w:pPr>
      <w:r>
        <w:rPr>
          <w:color w:val="000000"/>
        </w:rPr>
        <w:lastRenderedPageBreak/>
        <w:t>As Brian spoke, Gabriel felt a whirlwind inside him—logic clashing with hope, reality grappling with the impossible. The plan made sense in a way that defied everything he knew about immigration law. Typically, he would have dismissed it as fantasy, but this was Brian. And Brian had a reputation for making the impossible seem probable and inevitable.</w:t>
      </w:r>
    </w:p>
    <w:p w14:paraId="289AE2F2" w14:textId="77777777" w:rsidR="00EE6DFF" w:rsidRDefault="00000000">
      <w:pPr>
        <w:spacing w:after="200"/>
      </w:pPr>
      <w:r>
        <w:rPr>
          <w:color w:val="000000"/>
        </w:rPr>
        <w:t>Sharito, meanwhile, sat quietly, her wide eyes darting between the two men as they spoke in rapid English. She didn’t understand all the words, but she felt the undercurrent of tension, like a storm brewing just out of sight. Gabriel’s voice grew louder and more insistent as he pushed back against Brian’s plan, his frustration spilling over as he shoved Brian lightly, more out of desperation than anger. Gabriel leaned over the computer, furiously checking the details himself, while Brian remained calm, though his eyelids drooped with the weight of exhaustion, the toll of too many battles fought and won.</w:t>
      </w:r>
    </w:p>
    <w:p w14:paraId="59013342" w14:textId="77777777" w:rsidR="00EE6DFF" w:rsidRDefault="00000000">
      <w:pPr>
        <w:spacing w:after="200"/>
      </w:pPr>
      <w:r>
        <w:rPr>
          <w:color w:val="000000"/>
        </w:rPr>
        <w:t>After what felt like an eternity—twenty minutes of intense back-and-forth—Gabriel finally stopped, his face a mask of seriousness as he turned to Sharito.</w:t>
      </w:r>
    </w:p>
    <w:p w14:paraId="1E18408C" w14:textId="77777777" w:rsidR="00EE6DFF" w:rsidRDefault="00000000">
      <w:pPr>
        <w:spacing w:after="200"/>
      </w:pPr>
      <w:r>
        <w:rPr>
          <w:color w:val="000000"/>
        </w:rPr>
        <w:t>“Prima, no puedes conseguir la residencia,” he said, his voice heavy with the weight of the truth.</w:t>
      </w:r>
    </w:p>
    <w:p w14:paraId="2370FEF9" w14:textId="77777777" w:rsidR="00EE6DFF" w:rsidRDefault="00000000">
      <w:pPr>
        <w:spacing w:after="200"/>
      </w:pPr>
      <w:r>
        <w:rPr>
          <w:color w:val="000000"/>
        </w:rPr>
        <w:t>Sharito’s heart sank, her shoulders slumping as despair settled over her like a dark cloud.</w:t>
      </w:r>
    </w:p>
    <w:p w14:paraId="40F24E34" w14:textId="77777777" w:rsidR="00EE6DFF" w:rsidRDefault="00000000">
      <w:pPr>
        <w:spacing w:after="200"/>
      </w:pPr>
      <w:r>
        <w:rPr>
          <w:color w:val="000000"/>
        </w:rPr>
        <w:t>But then Gabriel’s voice softened, and he continued, a small smile tugging at his lips, “Nomás calificas para la ciudadanía... y en tres meses la tendrás en tus manos.”</w:t>
      </w:r>
    </w:p>
    <w:p w14:paraId="2AAF0020" w14:textId="77777777" w:rsidR="00EE6DFF" w:rsidRDefault="00000000">
      <w:pPr>
        <w:spacing w:after="200"/>
      </w:pPr>
      <w:r>
        <w:rPr>
          <w:color w:val="000000"/>
        </w:rPr>
        <w:t>Sharito’s head snapped up, her eyes wide with disbelief. Was it possible? Could her dream truly be within reach? Gabriel nodded, the seriousness breaking, and for the first time in what felt like forever, a spark of hope ignited in Sharito’s heart.</w:t>
      </w:r>
    </w:p>
    <w:p w14:paraId="16A4A04C" w14:textId="77777777" w:rsidR="00EE6DFF" w:rsidRDefault="00000000">
      <w:pPr>
        <w:spacing w:after="200"/>
      </w:pPr>
      <w:r>
        <w:rPr>
          <w:color w:val="000000"/>
        </w:rPr>
        <w:t>Later, when Sharito shared the news with the girls at Pepe’s, they exchanged glances, their skepticism as thick as the smoke curling from their cigarettes. Doña Tuna, the eldest and most outspoken, was the first to break the silence.</w:t>
      </w:r>
    </w:p>
    <w:p w14:paraId="44A640D3" w14:textId="77777777" w:rsidR="00EE6DFF" w:rsidRDefault="00000000">
      <w:pPr>
        <w:spacing w:after="200"/>
      </w:pPr>
      <w:r>
        <w:rPr>
          <w:color w:val="000000"/>
        </w:rPr>
        <w:t>“Mijita,” Doña Tuna began her voice sharp and cutting, a knife wrapped in decades of hard-earned wisdom. “Te chingaron, y tu primo es un pendejo. ¿Cómo puedes ser tan ingenua?”</w:t>
      </w:r>
    </w:p>
    <w:p w14:paraId="3911C7DA" w14:textId="77777777" w:rsidR="00EE6DFF" w:rsidRDefault="00000000">
      <w:pPr>
        <w:spacing w:after="200"/>
      </w:pPr>
      <w:r>
        <w:rPr>
          <w:color w:val="000000"/>
        </w:rPr>
        <w:t>Sharito bristled with the instinct to defend her family, which was flaring up. “No, mi primo es buena persona. “Me llevó con un especialista,” she shot back, her voice steady, though a tremor of doubt lingered beneath the surface.</w:t>
      </w:r>
    </w:p>
    <w:p w14:paraId="7A2CD0EE" w14:textId="77777777" w:rsidR="00EE6DFF" w:rsidRDefault="00000000">
      <w:pPr>
        <w:spacing w:after="200"/>
      </w:pPr>
      <w:r>
        <w:rPr>
          <w:color w:val="000000"/>
        </w:rPr>
        <w:t>“¿La movida gringa?” Teresa chimed in with a smirk, her words dripping with cynicism. “Es increíble cómo la gente se deja engañar tan fácilmente cuando les ponen a un gringo enfrente.”</w:t>
      </w:r>
    </w:p>
    <w:p w14:paraId="24583964" w14:textId="77777777" w:rsidR="00EE6DFF" w:rsidRDefault="00000000">
      <w:pPr>
        <w:spacing w:after="200"/>
      </w:pPr>
      <w:r>
        <w:rPr>
          <w:color w:val="000000"/>
        </w:rPr>
        <w:t>Doña Tuna wasn’t finished. She leaned closer, her eyes narrowing as if she could see through Sharito’s fragile hope. “¿Cuánto tiempo llevas conociendo a este primo, el San Gabriel, como dices?”</w:t>
      </w:r>
    </w:p>
    <w:p w14:paraId="679E7FC7" w14:textId="77777777" w:rsidR="00EE6DFF" w:rsidRDefault="00000000">
      <w:pPr>
        <w:spacing w:after="200"/>
      </w:pPr>
      <w:r>
        <w:rPr>
          <w:color w:val="000000"/>
        </w:rPr>
        <w:t>Sharito hesitated, the confidence she had clung to wavering. “No mucho, como un mes,” she admitted quietly, her voice barely above a whisper.</w:t>
      </w:r>
    </w:p>
    <w:p w14:paraId="4698D5F3" w14:textId="77777777" w:rsidR="00EE6DFF" w:rsidRDefault="00000000">
      <w:pPr>
        <w:spacing w:after="200"/>
      </w:pPr>
      <w:r>
        <w:rPr>
          <w:color w:val="000000"/>
        </w:rPr>
        <w:t>“¿Y ese señor, tu 'buen' papá, que nunca estuvo en tu vida, aparece de repente después de tres años sin hablarte y te recomienda a un estafador?” Doña Tuna pressed, her words landing like blows.</w:t>
      </w:r>
    </w:p>
    <w:p w14:paraId="7054B141" w14:textId="77777777" w:rsidR="00EE6DFF" w:rsidRDefault="00000000">
      <w:pPr>
        <w:spacing w:after="200"/>
      </w:pPr>
      <w:r>
        <w:rPr>
          <w:color w:val="000000"/>
        </w:rPr>
        <w:t>Patty, who had been silent until now, added coldly, “¿Que no tu papá estuvo en la prisión? ¿Cuánto pagaste, como 5 mil o 7 mil? ¡Qué ingenua eres!”</w:t>
      </w:r>
    </w:p>
    <w:p w14:paraId="7C20EC9E" w14:textId="77777777" w:rsidR="00EE6DFF" w:rsidRDefault="00000000">
      <w:pPr>
        <w:spacing w:after="200"/>
      </w:pPr>
      <w:r>
        <w:rPr>
          <w:color w:val="000000"/>
        </w:rPr>
        <w:t>Each word felt like a slap to Sharito, the sting of their judgment searing her heart. She stood abruptly, flushed with shame and anger, and walked to the cashier’s box. The joy she had felt earlier now lay in ruins, crushed under the weight of her friends’ harsh words.</w:t>
      </w:r>
    </w:p>
    <w:p w14:paraId="162259B8" w14:textId="77777777" w:rsidR="00EE6DFF" w:rsidRDefault="00000000">
      <w:pPr>
        <w:spacing w:after="200"/>
      </w:pPr>
      <w:r>
        <w:rPr>
          <w:color w:val="000000"/>
        </w:rPr>
        <w:t>Weeks turned into months, and by the fourth month, there was still no sign of a U.S. passport. Sharito began calling Gabriel more frequently, her hope dwindling with each unanswered question. The girls at Pepe’s gathered around her during these calls, their skepticism growing with each passing day.</w:t>
      </w:r>
    </w:p>
    <w:p w14:paraId="3ED8A61C" w14:textId="77777777" w:rsidR="00EE6DFF" w:rsidRDefault="00000000">
      <w:pPr>
        <w:spacing w:after="200"/>
      </w:pPr>
      <w:r>
        <w:rPr>
          <w:color w:val="000000"/>
        </w:rPr>
        <w:t>“Primo, todavía nada,” Sharito said during one call, her voice thick with worry. “Todos piensan que me lo estás inventando.”</w:t>
      </w:r>
    </w:p>
    <w:p w14:paraId="186957D7" w14:textId="77777777" w:rsidR="00EE6DFF" w:rsidRDefault="00000000">
      <w:pPr>
        <w:spacing w:after="200"/>
      </w:pPr>
      <w:r>
        <w:rPr>
          <w:color w:val="000000"/>
        </w:rPr>
        <w:lastRenderedPageBreak/>
        <w:t>“Prima,” Gabriel responded, his voice patient but weary, the exhaustion creeping in after having to repeat himself countless times. “Lerner es uno de los mejores, te lo prometo.”</w:t>
      </w:r>
    </w:p>
    <w:p w14:paraId="1C5B9A84" w14:textId="77777777" w:rsidR="00EE6DFF" w:rsidRDefault="00000000">
      <w:pPr>
        <w:spacing w:after="200"/>
      </w:pPr>
      <w:r>
        <w:rPr>
          <w:color w:val="000000"/>
        </w:rPr>
        <w:t>“Es bueno, como tú dices,” Sharito murmured, though doubt still gnawed at her.</w:t>
      </w:r>
    </w:p>
    <w:p w14:paraId="01437167" w14:textId="77777777" w:rsidR="00EE6DFF" w:rsidRDefault="00000000">
      <w:pPr>
        <w:spacing w:after="200"/>
      </w:pPr>
      <w:r>
        <w:rPr>
          <w:color w:val="000000"/>
        </w:rPr>
        <w:t>Gabriel sighed, softening his tone. “Yo sé cómo te sientes, y entiendo que pienses que estoy jugando a ser tu familia para ganarte. Si yo estuviera en tu posición, pensaría lo mismo.”</w:t>
      </w:r>
    </w:p>
    <w:p w14:paraId="13623FC8" w14:textId="77777777" w:rsidR="00EE6DFF" w:rsidRDefault="00000000">
      <w:pPr>
        <w:spacing w:after="200"/>
      </w:pPr>
      <w:r>
        <w:rPr>
          <w:color w:val="000000"/>
        </w:rPr>
        <w:t>There was a long pause, the silence heavy with the weight of their shared uncertainty. Sharito wanted to believe in Gabriel and his promises, but her fear of being let down again gnawed at her heart. She glanced at the girls, who watched her closely, their expressions a mix of pity and skepticism. The pressure was suffocating, but she couldn’t bring herself to hang up.</w:t>
      </w:r>
    </w:p>
    <w:p w14:paraId="3B359A73" w14:textId="77777777" w:rsidR="00EE6DFF" w:rsidRDefault="00000000">
      <w:pPr>
        <w:spacing w:after="200"/>
      </w:pPr>
      <w:r>
        <w:rPr>
          <w:color w:val="000000"/>
        </w:rPr>
        <w:t>Sensing her hesitation, Gabriel added quietly, “Prima, estoy aquí para ayudarte, no para engañarte. Confía en mí un poco más, ¿sí?”</w:t>
      </w:r>
    </w:p>
    <w:p w14:paraId="1272F500" w14:textId="77777777" w:rsidR="00EE6DFF" w:rsidRDefault="00000000">
      <w:pPr>
        <w:spacing w:after="200"/>
      </w:pPr>
      <w:r>
        <w:rPr>
          <w:color w:val="000000"/>
        </w:rPr>
        <w:t>Sharito closed her eyes, taking a deep breath. “Está bien, primo. Voy a confiar en ti.”</w:t>
      </w:r>
    </w:p>
    <w:p w14:paraId="5F2DBA3E" w14:textId="77777777" w:rsidR="00EE6DFF" w:rsidRDefault="00000000">
      <w:pPr>
        <w:spacing w:after="200"/>
      </w:pPr>
      <w:r>
        <w:rPr>
          <w:color w:val="000000"/>
        </w:rPr>
        <w:t>As she hung up the phone, the girls' silence was deafening. The next few weeks would test her faith in Gabriel and her belief in herself.</w:t>
      </w:r>
    </w:p>
    <w:p w14:paraId="784ED408" w14:textId="77777777" w:rsidR="00EE6DFF" w:rsidRDefault="00000000">
      <w:pPr>
        <w:spacing w:after="200"/>
      </w:pPr>
      <w:r>
        <w:rPr>
          <w:color w:val="000000"/>
        </w:rPr>
        <w:t>Meanwhile, Toto, clad in a tattered uniform reminiscent of the Viet Cong, with a hat plucked from the chaotic aisles of a thrift store perched atop his head, practiced Tai Chi on the shoreline of Playas de Tijuana. His white beard caught the morning sunlight, giving him an ethereal appearance as if he were a spirit from another time, resurrected to walk the sands of today. Passersby slowed their pace, drawn to the incongruous sight of this elder moving with the tide, his movements slow and deliberate, as if in conversation with the wind itself. Some paused, sensing something more profound—a mystical connection between the man and the surrounding elements.</w:t>
      </w:r>
    </w:p>
    <w:p w14:paraId="03292C3F" w14:textId="77777777" w:rsidR="00EE6DFF" w:rsidRDefault="00000000">
      <w:pPr>
        <w:spacing w:after="200"/>
      </w:pPr>
      <w:r>
        <w:rPr>
          <w:color w:val="000000"/>
        </w:rPr>
        <w:t>Later that afternoon, Gabriel found Toto sitting on the porch. The sun was casting long shadows over the dusty ground. Toto approached cautiously, his tight smile masking the storm brewing within him.</w:t>
      </w:r>
    </w:p>
    <w:p w14:paraId="5D9331BF" w14:textId="77777777" w:rsidR="00EE6DFF" w:rsidRDefault="00000000">
      <w:pPr>
        <w:spacing w:after="200"/>
      </w:pPr>
      <w:r>
        <w:rPr>
          <w:color w:val="000000"/>
        </w:rPr>
        <w:t>“My Tía Rosa told me I’d find you here,” Gabriel said, pulling up a chair beside his uncle.</w:t>
      </w:r>
    </w:p>
    <w:p w14:paraId="72E84374" w14:textId="77777777" w:rsidR="00EE6DFF" w:rsidRDefault="00000000">
      <w:pPr>
        <w:spacing w:after="200"/>
      </w:pPr>
      <w:r>
        <w:rPr>
          <w:color w:val="000000"/>
        </w:rPr>
        <w:t>“What happened, Gabriel?” Toto asked, his voice a low rumble of concern as he sipped his lemonade.</w:t>
      </w:r>
    </w:p>
    <w:p w14:paraId="5370AC88" w14:textId="77777777" w:rsidR="00EE6DFF" w:rsidRDefault="00000000">
      <w:pPr>
        <w:spacing w:after="200"/>
      </w:pPr>
      <w:r>
        <w:rPr>
          <w:color w:val="000000"/>
        </w:rPr>
        <w:t>“I just came to say hello and see if you’d hug me,” Gabriel replied, forcing a smile, though his heart wasn’t in it.</w:t>
      </w:r>
    </w:p>
    <w:p w14:paraId="2497ACC2" w14:textId="77777777" w:rsidR="00EE6DFF" w:rsidRDefault="00000000">
      <w:pPr>
        <w:spacing w:after="200"/>
      </w:pPr>
      <w:r>
        <w:rPr>
          <w:color w:val="000000"/>
        </w:rPr>
        <w:t>“I don’t do hugs,” Toto laughed, but the sound was hollow, like a bell tolling in the distance, warning of something unseen.</w:t>
      </w:r>
    </w:p>
    <w:p w14:paraId="69CB4FA9" w14:textId="77777777" w:rsidR="00EE6DFF" w:rsidRDefault="00000000">
      <w:pPr>
        <w:spacing w:after="200"/>
      </w:pPr>
      <w:r>
        <w:rPr>
          <w:color w:val="000000"/>
        </w:rPr>
        <w:t>The silence between them was thick, the unspoken tension hanging in the air. Gabriel knew Toto had distanced himself from Sharito out of necessity to keep the peace in his home. He understood that to stay in toto’s life, he would have to make a similar sacrifice. But he also knew he couldn’t walk away from Sharito. The decision to stand by her felt like a knife severing the ties that bound him to the Huertas. The unspoken words between him and Toto formed an unbridgeable chasm.</w:t>
      </w:r>
    </w:p>
    <w:p w14:paraId="37BC07A6" w14:textId="77777777" w:rsidR="00EE6DFF" w:rsidRDefault="00000000">
      <w:pPr>
        <w:spacing w:after="200"/>
      </w:pPr>
      <w:r>
        <w:rPr>
          <w:color w:val="000000"/>
        </w:rPr>
        <w:t>“Gabriel, understand—” Toto began, but Gabriel shook his head, cutting him off.</w:t>
      </w:r>
    </w:p>
    <w:p w14:paraId="437E2B72" w14:textId="77777777" w:rsidR="00EE6DFF" w:rsidRDefault="00000000">
      <w:pPr>
        <w:spacing w:after="200"/>
      </w:pPr>
      <w:r>
        <w:rPr>
          <w:color w:val="000000"/>
        </w:rPr>
        <w:t xml:space="preserve">“I do understand, Tío. </w:t>
      </w:r>
    </w:p>
    <w:p w14:paraId="5A557A79" w14:textId="77777777" w:rsidR="00EE6DFF" w:rsidRDefault="00000000">
      <w:pPr>
        <w:spacing w:after="200"/>
      </w:pPr>
      <w:r>
        <w:rPr>
          <w:color w:val="000000"/>
        </w:rPr>
        <w:t>The two men stared at each other, the weight of their unspoken farewells pressing down on them. Gabriel turned and walked toward his car, each step echoing like a tolling bell, signaling the end of the lifeline to the Huertas—a connection that had once anchored him, now drifting away like a leaf on the wind.</w:t>
      </w:r>
    </w:p>
    <w:p w14:paraId="1C48476E" w14:textId="77777777" w:rsidR="00EE6DFF" w:rsidRDefault="00000000">
      <w:pPr>
        <w:spacing w:after="200"/>
      </w:pPr>
      <w:r>
        <w:rPr>
          <w:color w:val="000000"/>
        </w:rPr>
        <w:t>Before leaving Tijuana, Gabriel stopped at the gravesite of his Nana Lucia Huerta de Arce and Lucia Huerta Valdez de García Valdez, the matriarchs whose stories had shaped his father’s tales. Standing on the Tijuana hill overlooking the San Ysidro port of entry, he felt a familiar emptiness gnawing at his soul. He needed something to carry him through the day and fill the void.</w:t>
      </w:r>
    </w:p>
    <w:p w14:paraId="1BE907C7" w14:textId="77777777" w:rsidR="00EE6DFF" w:rsidRDefault="00000000">
      <w:pPr>
        <w:spacing w:after="200"/>
      </w:pPr>
      <w:r>
        <w:rPr>
          <w:color w:val="000000"/>
        </w:rPr>
        <w:t>When Gabriel returned home, he noticed an envelope from the State Department lying on his desk. Tearing it open, a smile tugged at his lips as he pulled out Sharito’s U.S. passport.</w:t>
      </w:r>
    </w:p>
    <w:p w14:paraId="55DC1557" w14:textId="77777777" w:rsidR="00EE6DFF" w:rsidRDefault="00000000">
      <w:pPr>
        <w:spacing w:after="200"/>
      </w:pPr>
      <w:r>
        <w:rPr>
          <w:color w:val="000000"/>
        </w:rPr>
        <w:lastRenderedPageBreak/>
        <w:t>“Prima, ¿cómo estás?” he began, his voice soft, filled with affection.</w:t>
      </w:r>
    </w:p>
    <w:p w14:paraId="772B7F59" w14:textId="77777777" w:rsidR="00EE6DFF" w:rsidRDefault="00000000">
      <w:pPr>
        <w:spacing w:after="200"/>
      </w:pPr>
      <w:r>
        <w:rPr>
          <w:color w:val="000000"/>
        </w:rPr>
        <w:t>“Bien, primo,” Sharito answered, the tension in her voice unmistakable. “Todo bien.”</w:t>
      </w:r>
    </w:p>
    <w:p w14:paraId="5AC163E1" w14:textId="77777777" w:rsidR="00EE6DFF" w:rsidRDefault="00000000">
      <w:pPr>
        <w:spacing w:after="200"/>
      </w:pPr>
      <w:r>
        <w:rPr>
          <w:color w:val="000000"/>
        </w:rPr>
        <w:t>“Ya tenemos la decisión. Puedes venir el lunes a las 2 p.m.,” Gabriel said.</w:t>
      </w:r>
    </w:p>
    <w:p w14:paraId="482193F7" w14:textId="77777777" w:rsidR="00EE6DFF" w:rsidRDefault="00000000">
      <w:pPr>
        <w:spacing w:after="200"/>
      </w:pPr>
      <w:r>
        <w:rPr>
          <w:color w:val="000000"/>
        </w:rPr>
        <w:t>“¿Qué dijeron?” she asked, her anxiety palpable.</w:t>
      </w:r>
    </w:p>
    <w:p w14:paraId="4B3653C8" w14:textId="77777777" w:rsidR="00EE6DFF" w:rsidRDefault="00000000">
      <w:pPr>
        <w:spacing w:after="200"/>
      </w:pPr>
      <w:r>
        <w:rPr>
          <w:color w:val="000000"/>
        </w:rPr>
        <w:t>“El lunes hablamos,” Gabriel replied, the conversation ending in awkward silence as they hung up.</w:t>
      </w:r>
    </w:p>
    <w:p w14:paraId="7E38EC74" w14:textId="77777777" w:rsidR="00EE6DFF" w:rsidRDefault="00000000">
      <w:pPr>
        <w:spacing w:after="200"/>
      </w:pPr>
      <w:r>
        <w:rPr>
          <w:color w:val="000000"/>
        </w:rPr>
        <w:t>Sharito arrived thirty minutes early that day. When Gabriel saw her, he invited her into his office, where two colleagues waited, along with Mary and her son Joshua. He told Joshua to remember this moment, for what was about to unfold would define the essence of family.</w:t>
      </w:r>
    </w:p>
    <w:p w14:paraId="68D4254F" w14:textId="77777777" w:rsidR="00EE6DFF" w:rsidRDefault="00000000">
      <w:pPr>
        <w:spacing w:after="200"/>
      </w:pPr>
      <w:r>
        <w:rPr>
          <w:color w:val="000000"/>
        </w:rPr>
        <w:t>As Sharito sat nervously, her eyes darting around the room, Gabriel handed her the envelope. “Prima, no son buenas noticias,” he said, his voice solemn.</w:t>
      </w:r>
    </w:p>
    <w:p w14:paraId="2DA83B9D" w14:textId="77777777" w:rsidR="00EE6DFF" w:rsidRDefault="00000000">
      <w:pPr>
        <w:spacing w:after="200"/>
      </w:pPr>
      <w:r>
        <w:rPr>
          <w:color w:val="000000"/>
        </w:rPr>
        <w:t>“Gracias por tratar de ayudarme, primo,” she replied, her tone tinged with melancholy.</w:t>
      </w:r>
    </w:p>
    <w:p w14:paraId="2A03CFCD" w14:textId="77777777" w:rsidR="00EE6DFF" w:rsidRDefault="00000000">
      <w:pPr>
        <w:spacing w:after="200"/>
      </w:pPr>
      <w:r>
        <w:rPr>
          <w:color w:val="000000"/>
        </w:rPr>
        <w:t>“Desafortunadamente, hoy tienes tu nuevo presidente, Trump,” Gabriel said with a wry smile.</w:t>
      </w:r>
    </w:p>
    <w:p w14:paraId="6F47B62C" w14:textId="77777777" w:rsidR="00EE6DFF" w:rsidRDefault="00000000">
      <w:pPr>
        <w:spacing w:after="200"/>
      </w:pPr>
      <w:r>
        <w:rPr>
          <w:color w:val="000000"/>
        </w:rPr>
        <w:t>Perplexed, Sharito opened the envelope and pulled out the passport. As she looked at it, realization dawned, and she gazed up at Gabriel, then at the smiling faces around her.</w:t>
      </w:r>
    </w:p>
    <w:p w14:paraId="2D24B9DC" w14:textId="77777777" w:rsidR="00EE6DFF" w:rsidRDefault="00000000">
      <w:pPr>
        <w:spacing w:after="200"/>
      </w:pPr>
      <w:r>
        <w:rPr>
          <w:color w:val="000000"/>
        </w:rPr>
        <w:t>“Felicidades, prima,” Mary laughed, embracing Sharito as tears welled up in her eyes. “Bienvenida a los Estados Unidos de América.”</w:t>
      </w:r>
    </w:p>
    <w:p w14:paraId="74FAFAC5" w14:textId="77777777" w:rsidR="00EE6DFF" w:rsidRDefault="00000000">
      <w:pPr>
        <w:spacing w:after="200"/>
      </w:pPr>
      <w:r>
        <w:rPr>
          <w:color w:val="000000"/>
        </w:rPr>
        <w:t>Gabriel’s colleagues clapped politely, congratulating her in English before returning to their offices. Sharito looked at Gabriel, her voice trembling as she spoke. “Yo sabía que Dios un día me iba a mandar mi ángel de guardia,” she said, her words spilling out in a rush. “Yo sabía, y todos me decían que no era cierto, pero yo sabía. Y no estaba hablando de este pasaporte, yo les decía que mi primo, mi familia, me iba a ayudar.”</w:t>
      </w:r>
    </w:p>
    <w:p w14:paraId="5B734D34" w14:textId="77777777" w:rsidR="00EE6DFF" w:rsidRDefault="00000000">
      <w:pPr>
        <w:spacing w:after="200"/>
      </w:pPr>
      <w:r>
        <w:rPr>
          <w:color w:val="000000"/>
        </w:rPr>
        <w:t>She hugged her cousin tightly, sobbing into his shoulder. Gabriel felt his father and his ancestors as if they were all there to witness the rebirth of the Huerta matriarchy.</w:t>
      </w:r>
    </w:p>
    <w:p w14:paraId="7165A49F" w14:textId="77777777" w:rsidR="00EE6DFF" w:rsidRDefault="00000000">
      <w:pPr>
        <w:spacing w:after="200"/>
      </w:pPr>
      <w:r>
        <w:rPr>
          <w:color w:val="000000"/>
        </w:rPr>
        <w:t>Later that evening, when Sharito arrived at Pepe’s, her friends and Doña Tuna sat around the bar, waiting for the happy hour to begin. As they started their usual prodding, Sharito, now glowing with optimism, pulled out her passport.</w:t>
      </w:r>
    </w:p>
    <w:p w14:paraId="636954B5" w14:textId="77777777" w:rsidR="00EE6DFF" w:rsidRDefault="00000000">
      <w:pPr>
        <w:spacing w:after="200"/>
      </w:pPr>
      <w:r>
        <w:rPr>
          <w:color w:val="000000"/>
        </w:rPr>
        <w:t>“Les dije que mi primo y mi papá me iban a ayudar,” she said, leaving the passport on the counter for all to see.</w:t>
      </w:r>
    </w:p>
    <w:p w14:paraId="5AE381CA" w14:textId="77777777" w:rsidR="00EE6DFF" w:rsidRDefault="00000000">
      <w:pPr>
        <w:spacing w:after="200"/>
      </w:pPr>
      <w:r>
        <w:rPr>
          <w:color w:val="000000"/>
        </w:rPr>
        <w:t>As Doña Tuna inspected it, she knew it was authentic. Speechless, the women didn’t know what to say; their usual sharp tongues rendered mute.</w:t>
      </w:r>
    </w:p>
    <w:p w14:paraId="64F6FAA5" w14:textId="77777777" w:rsidR="00EE6DFF" w:rsidRDefault="00000000">
      <w:pPr>
        <w:spacing w:after="200"/>
      </w:pPr>
      <w:r>
        <w:rPr>
          <w:color w:val="000000"/>
        </w:rPr>
        <w:t>“¿Qué, ahora son mudos?” Sharito teased, enjoying the moment. “¿No más opiniones, no más comentarios de que mi familia es una bola de estafadores?”</w:t>
      </w:r>
    </w:p>
    <w:p w14:paraId="71FA8B18" w14:textId="77777777" w:rsidR="00EE6DFF" w:rsidRDefault="00000000">
      <w:pPr>
        <w:spacing w:after="200"/>
      </w:pPr>
      <w:r>
        <w:rPr>
          <w:color w:val="000000"/>
        </w:rPr>
        <w:t>Just then, Sharito’s phone rang. Seeing it was her father, Toto, she excused herself and stepped outside, leaning against the wall of Pepes where the moonlight cast an ethereal glow.</w:t>
      </w:r>
    </w:p>
    <w:p w14:paraId="33B6FAED" w14:textId="77777777" w:rsidR="00EE6DFF" w:rsidRDefault="00000000">
      <w:pPr>
        <w:spacing w:after="200"/>
      </w:pPr>
      <w:r>
        <w:rPr>
          <w:color w:val="000000"/>
        </w:rPr>
        <w:t>“Hola, Papá,” Sharito began.</w:t>
      </w:r>
    </w:p>
    <w:p w14:paraId="0DC51C75" w14:textId="77777777" w:rsidR="00EE6DFF" w:rsidRDefault="00000000">
      <w:pPr>
        <w:spacing w:after="200"/>
      </w:pPr>
      <w:r>
        <w:rPr>
          <w:color w:val="000000"/>
        </w:rPr>
        <w:t>“Felicidades, hija, estoy muy contento contigo,” Toto said, his voice warm with pride. “Gabriel sabe lo que hace, ¿verdad?”</w:t>
      </w:r>
    </w:p>
    <w:p w14:paraId="5DE17D7C" w14:textId="77777777" w:rsidR="00EE6DFF" w:rsidRDefault="00000000">
      <w:pPr>
        <w:spacing w:after="200"/>
      </w:pPr>
      <w:r>
        <w:rPr>
          <w:color w:val="000000"/>
        </w:rPr>
        <w:t>“Es genial mi primo, medio enojón y seco,” she laughed.</w:t>
      </w:r>
    </w:p>
    <w:p w14:paraId="2E97D4BE" w14:textId="77777777" w:rsidR="00EE6DFF" w:rsidRDefault="00000000">
      <w:pPr>
        <w:spacing w:after="200"/>
      </w:pPr>
      <w:r>
        <w:rPr>
          <w:color w:val="000000"/>
        </w:rPr>
        <w:t>“Cosa de familia,” Toto added.</w:t>
      </w:r>
    </w:p>
    <w:p w14:paraId="11C93692" w14:textId="77777777" w:rsidR="00EE6DFF" w:rsidRDefault="00000000">
      <w:pPr>
        <w:spacing w:after="200"/>
      </w:pPr>
      <w:r>
        <w:rPr>
          <w:color w:val="000000"/>
        </w:rPr>
        <w:t>“Gracias por todo, Papá, siempre te voy a agradecer,” Sharito said, her voice soft with emotion.</w:t>
      </w:r>
    </w:p>
    <w:p w14:paraId="6F3F45B2" w14:textId="77777777" w:rsidR="00EE6DFF" w:rsidRDefault="00000000">
      <w:pPr>
        <w:spacing w:after="200"/>
      </w:pPr>
      <w:r>
        <w:rPr>
          <w:color w:val="000000"/>
        </w:rPr>
        <w:t>“No, hija, es tuyo por derecho,” Toto explained. “Te quiero, Sharo. Luego hablamos.”</w:t>
      </w:r>
    </w:p>
    <w:p w14:paraId="6961A284" w14:textId="77777777" w:rsidR="00EE6DFF" w:rsidRDefault="00000000">
      <w:pPr>
        <w:spacing w:after="200"/>
      </w:pPr>
      <w:r>
        <w:rPr>
          <w:color w:val="000000"/>
        </w:rPr>
        <w:lastRenderedPageBreak/>
        <w:t>As the call ended, Sharito looked at the phone, a smile spreading across her face. “Yo también te quiero, Papá,” she whispered to the disconnected line, the words hanging in the air like a prayer answered by the stars above.</w:t>
      </w:r>
    </w:p>
    <w:p w14:paraId="61A48EAC" w14:textId="77777777" w:rsidR="00EE6DFF" w:rsidRDefault="00EE6DFF">
      <w:pPr>
        <w:spacing w:after="400"/>
      </w:pPr>
    </w:p>
    <w:p w14:paraId="01024BD5" w14:textId="77777777" w:rsidR="00EE6DFF" w:rsidRDefault="00000000">
      <w:pPr>
        <w:pStyle w:val="Heading1"/>
        <w:spacing w:before="400" w:after="200"/>
      </w:pPr>
      <w:r>
        <w:rPr>
          <w:color w:val="000000"/>
        </w:rPr>
        <w:t>Chapter 58: La Fiesta sin Mariachi</w:t>
      </w:r>
    </w:p>
    <w:p w14:paraId="5023DAB5" w14:textId="77777777" w:rsidR="00EE6DFF" w:rsidRDefault="00000000">
      <w:pPr>
        <w:spacing w:after="200"/>
      </w:pPr>
      <w:r>
        <w:rPr>
          <w:color w:val="000000"/>
        </w:rPr>
        <w:t>Alba's loneliness was a suffocating force, an unrelenting burden that crushed her very essence. It was a silent agony, a constant companion that whispered malicious doubts and fears, magnifying the void that consumed her soul. This all-encompassing isolation, a gulf separating her from the world, pushed her to desperate lengths—a frantic longing for connection that verged on the irrational.</w:t>
      </w:r>
    </w:p>
    <w:p w14:paraId="0A8A31AB" w14:textId="77777777" w:rsidR="00EE6DFF" w:rsidRDefault="00000000">
      <w:pPr>
        <w:spacing w:after="200"/>
      </w:pPr>
      <w:r>
        <w:rPr>
          <w:color w:val="000000"/>
        </w:rPr>
        <w:t>Lost in the abyss of her anguish, Alba grasped for the phone, her fingers quivering with a blend of terror and desperation. The numbers 911 seemed to waver before her eyes as she dialed, each button press a silent cry for help, for someone to acknowledge her existence. The ringing tone reverberated in her ear, a monotonous hum that only intensified her anxiety.</w:t>
      </w:r>
    </w:p>
    <w:p w14:paraId="72A018E0" w14:textId="77777777" w:rsidR="00EE6DFF" w:rsidRDefault="00000000">
      <w:pPr>
        <w:spacing w:after="200"/>
      </w:pPr>
      <w:r>
        <w:rPr>
          <w:color w:val="000000"/>
        </w:rPr>
        <w:t>As the operator's voice finally pierced through the static, its clinical tone was a jarring contrast to the chaos raging within her. Alba grappled to articulate the phantom sensations that tormented her—the inexplicable tightness in her chest, the erratic pounding of her heart, the suffocating breathlessness. Each fabricated symptom was a desperate attempt to shatter the silence, to provoke a response, to be seen, to be heard.</w:t>
      </w:r>
    </w:p>
    <w:p w14:paraId="02E74C94" w14:textId="77777777" w:rsidR="00EE6DFF" w:rsidRDefault="00000000">
      <w:pPr>
        <w:spacing w:after="200"/>
      </w:pPr>
      <w:r>
        <w:rPr>
          <w:color w:val="000000"/>
        </w:rPr>
        <w:t>The operator's questions flowed in a steady stream, a lifeline that Alba grasped with every ounce of her being. She embellished her symptoms, depicting a woman on the brink of collapse, praying that the urgency in her voice would be enough to warrant a response. In her mind, an ambulance, the concern of paramedics, would be a tangible proof of her existence, a fleeting moment of connection in a world that had forgotten her.</w:t>
      </w:r>
    </w:p>
    <w:p w14:paraId="7E717F56" w14:textId="77777777" w:rsidR="00EE6DFF" w:rsidRDefault="00000000">
      <w:pPr>
        <w:spacing w:after="200"/>
      </w:pPr>
      <w:r>
        <w:rPr>
          <w:color w:val="000000"/>
        </w:rPr>
        <w:t>As the call ended, Alba was left with a bitter taste in her mouth, a sense of shame that intertwined with the ever-present loneliness. The realization that she had sunk to such depths, that she had fabricated an emergency just to feel a fleeting sense of human connection, only amplified her despair. She crumpled to the floor; the phone clattering from her hand, as the weight of her isolation engulfed her once more, a suffocating blanket that threatened to devour her entirely.</w:t>
      </w:r>
    </w:p>
    <w:p w14:paraId="632F0193" w14:textId="77777777" w:rsidR="00EE6DFF" w:rsidRDefault="00000000">
      <w:pPr>
        <w:spacing w:after="200"/>
      </w:pPr>
      <w:r>
        <w:rPr>
          <w:color w:val="000000"/>
        </w:rPr>
        <w:t>In that moment, Alba grasped the true nature of her loneliness—a beast that could not be tamed by fleeting moments of attention, a void that could not be filled by the concern of strangers. She knew that she would have to find the strength within herself to break free from its clutches, to forge connections that were genuine and enduring. But for now, she allowed herself to be swallowed by the darkness, to feel the full weight of her solitude, knowing that it was only by acknowledging its presence that she could begin to overcome it.</w:t>
      </w:r>
    </w:p>
    <w:p w14:paraId="1D5C5493" w14:textId="77777777" w:rsidR="00EE6DFF" w:rsidRDefault="00000000">
      <w:pPr>
        <w:spacing w:after="200"/>
      </w:pPr>
      <w:r>
        <w:rPr>
          <w:color w:val="000000"/>
        </w:rPr>
        <w:t>The paramedics buzzed around Alba, their movements precise and practiced, their questions and examinations blending together in a haze of urgency. She played her role to perfection, the fragile, ailing woman teetering on the brink of collapse. But beneath the facade, a secret sparkled in her eyes—a glimmer of anticipation, a whisper of triumph. She knew her charade could cause an urgent trip to the ICU, where her vulnerability would force her to make that dreaded call to Beto or Gaby, pleading for their support and rescue. It was a desperate gambit, a plea for attention and connection, even if it came at the cost of her own dignity.</w:t>
      </w:r>
    </w:p>
    <w:p w14:paraId="7A253BA7" w14:textId="77777777" w:rsidR="00EE6DFF" w:rsidRDefault="00000000">
      <w:pPr>
        <w:spacing w:after="200"/>
      </w:pPr>
      <w:r>
        <w:rPr>
          <w:color w:val="000000"/>
        </w:rPr>
        <w:t>As the paramedic meticulously checked Alba's vitals, measuring her blood pressure and sugar levels with practiced precision, Alba escalated her performance. She let her eyelids flutter, her breath coming in shallow gasps, as if she were fading away before their very eyes. But the paramedic, seasoned by experience and all too familiar with Alba's antics, remained focused on the task at hand. This was the third call this month, and they knew the drill by heart. They followed their protocol to the letter, refusing to be swayed by Alba's theatrical display of distress. It was only a matter of time before she found herself at the ICU at Tri-City Medical, and Gaby would receive the inevitable call from his mother.</w:t>
      </w:r>
    </w:p>
    <w:p w14:paraId="016E74FA" w14:textId="77777777" w:rsidR="00EE6DFF" w:rsidRDefault="00000000">
      <w:pPr>
        <w:spacing w:after="200"/>
      </w:pPr>
      <w:r>
        <w:rPr>
          <w:color w:val="000000"/>
        </w:rPr>
        <w:t>The phone rang, and Gaby answered with a sigh, his voice laced with a mixture of skepticism and resignation. "Que onda, jefe? What's the drama this time, Mom?" He could practically see her, lying in the hospital bed, her face a mask of feigned vulnerability and barely concealed annoyance at his lack of immediate concern.</w:t>
      </w:r>
    </w:p>
    <w:p w14:paraId="058A3F50" w14:textId="77777777" w:rsidR="00EE6DFF" w:rsidRDefault="00000000">
      <w:pPr>
        <w:spacing w:after="200"/>
      </w:pPr>
      <w:r>
        <w:rPr>
          <w:color w:val="000000"/>
        </w:rPr>
        <w:t xml:space="preserve">"No, it's something else, something more serious," Alba insisted, her voice trembling with a carefully crafted blend of weakness and indignation. But Gaby knew better. He rolled his eyes, a small smirk tugging at the </w:t>
      </w:r>
      <w:r>
        <w:rPr>
          <w:color w:val="000000"/>
        </w:rPr>
        <w:lastRenderedPageBreak/>
        <w:t>corners of his mouth despite himself. He had seen this play out too many times before, the attention-seeking games, the elaborate theatrics designed to yank him back into her orbit, to regain the spotlight that she so desperately craved.</w:t>
      </w:r>
    </w:p>
    <w:p w14:paraId="23ABA526" w14:textId="77777777" w:rsidR="00EE6DFF" w:rsidRDefault="00000000">
      <w:pPr>
        <w:spacing w:after="200"/>
      </w:pPr>
      <w:r>
        <w:rPr>
          <w:color w:val="000000"/>
        </w:rPr>
        <w:t>It was a dance they had perfected over the years, a twisted tango of codependence and manipulation. Alba, the eternal victim, forever in need of rescuing; Gaby, the dutiful son, torn between resentment and obligation. But even as he prepared himself for another round of this exhausting charade, Gaby couldn't help but feel a flicker of concern beneath the exasperation. What if, this time, it wasn't just another cry for attention? What if, beneath the layers of deceit and drama, there was a kernel of truth to his mother's claims? The thought nagged at him, a splinter in his mind, as he steeled himself for the inevitable journey to the hospital, ready to play his part in this all-too-familiar scene.</w:t>
      </w:r>
    </w:p>
    <w:p w14:paraId="0AEB73EA" w14:textId="77777777" w:rsidR="00EE6DFF" w:rsidRDefault="00000000">
      <w:pPr>
        <w:spacing w:after="200"/>
      </w:pPr>
      <w:r>
        <w:rPr>
          <w:color w:val="000000"/>
        </w:rPr>
        <w:t>Gaby's phone buzzed insistently, the familiar ringtone echoing through his small apartment. He glanced at the screen, his mother's name flashing urgently. With a sigh, he answered, his voice laced with a weary skepticism. "Que onda, jefe? What's the drama this time, Mom?"</w:t>
      </w:r>
    </w:p>
    <w:p w14:paraId="05CA88AD" w14:textId="77777777" w:rsidR="00EE6DFF" w:rsidRDefault="00000000">
      <w:pPr>
        <w:spacing w:after="200"/>
      </w:pPr>
      <w:r>
        <w:rPr>
          <w:color w:val="000000"/>
        </w:rPr>
        <w:t>On the other end of the line, Alba's response was tinged with a carefully crafted vulnerability, underscored by a hint of annoyance. "No, Gaby, it's not like that. It's something else, something more serious this time."</w:t>
      </w:r>
    </w:p>
    <w:p w14:paraId="45EA1A92" w14:textId="77777777" w:rsidR="00EE6DFF" w:rsidRDefault="00000000">
      <w:pPr>
        <w:spacing w:after="200"/>
      </w:pPr>
      <w:r>
        <w:rPr>
          <w:color w:val="000000"/>
        </w:rPr>
        <w:t>Gaby's eyes rolled involuntarily, a small smirk playing at the corner of his lips despite himself. He knew her tactics all too well—the attention-seeking games; the theatrics designed to regain the spotlight. It was a dance they'd perfected over the years, each step as familiar as the last.</w:t>
      </w:r>
    </w:p>
    <w:p w14:paraId="410A1A55" w14:textId="77777777" w:rsidR="00EE6DFF" w:rsidRDefault="00000000">
      <w:pPr>
        <w:spacing w:after="200"/>
      </w:pPr>
      <w:r>
        <w:rPr>
          <w:color w:val="000000"/>
        </w:rPr>
        <w:t>Thirty minutes later, Gaby found himself striding through the sterile halls of the hospital, the scent of disinfectant and sickness assaulting his nostrils. As he entered Alba's room, her eyes sparkled with a potent mix of mischief and desperation, the thrill of the performance still coursing through her veins.</w:t>
      </w:r>
    </w:p>
    <w:p w14:paraId="3BA11562" w14:textId="77777777" w:rsidR="00EE6DFF" w:rsidRDefault="00000000">
      <w:pPr>
        <w:spacing w:after="200"/>
      </w:pPr>
      <w:r>
        <w:rPr>
          <w:color w:val="000000"/>
        </w:rPr>
        <w:t>She reveled in the attention, basking in the glow of her son's presence. Gaby couldn't help but feel a pang of sympathy for her, the loneliness and need for validation palpable in the air between them.</w:t>
      </w:r>
    </w:p>
    <w:p w14:paraId="2DBE16A9" w14:textId="77777777" w:rsidR="00EE6DFF" w:rsidRDefault="00000000">
      <w:pPr>
        <w:spacing w:after="200"/>
      </w:pPr>
      <w:r>
        <w:rPr>
          <w:color w:val="000000"/>
        </w:rPr>
        <w:t>"Alright, Mom," he said, his tone a mix of exasperation and genuine concern. "What's the problem this time?"</w:t>
      </w:r>
    </w:p>
    <w:p w14:paraId="707824DD" w14:textId="77777777" w:rsidR="00EE6DFF" w:rsidRDefault="00000000">
      <w:pPr>
        <w:spacing w:after="200"/>
      </w:pPr>
      <w:r>
        <w:rPr>
          <w:color w:val="000000"/>
        </w:rPr>
        <w:t>Alba's eyes darted around the room, her hesitation a carefully choreographed dance. Then, with a flourish of drama, she launched into a vivid recounting of her symptoms, each twinge and pang amplified to milk the situation for all it was worth.</w:t>
      </w:r>
    </w:p>
    <w:p w14:paraId="4C2B1976" w14:textId="77777777" w:rsidR="00EE6DFF" w:rsidRDefault="00000000">
      <w:pPr>
        <w:spacing w:after="200"/>
      </w:pPr>
      <w:r>
        <w:rPr>
          <w:color w:val="000000"/>
        </w:rPr>
        <w:t>Gaby listened intently, his initial skepticism slowly giving way to genuine concern for his mother's well-being. Despite the layers of manipulation, he knew that beneath it all lay a vulnerable woman, one who craved human connection and validation above all else.</w:t>
      </w:r>
    </w:p>
    <w:p w14:paraId="2C7CA25A" w14:textId="77777777" w:rsidR="00EE6DFF" w:rsidRDefault="00000000">
      <w:pPr>
        <w:spacing w:after="200"/>
      </w:pPr>
      <w:r>
        <w:rPr>
          <w:color w:val="000000"/>
        </w:rPr>
        <w:t>As the night wore on, Gaby found himself drawn into Alba's world, the hospital room a stage for her one-woman show. He held her hand, offering comfort and reassurance, his presence a balm to her aching soul.</w:t>
      </w:r>
    </w:p>
    <w:p w14:paraId="446D3268" w14:textId="77777777" w:rsidR="00EE6DFF" w:rsidRDefault="00000000">
      <w:pPr>
        <w:spacing w:after="200"/>
      </w:pPr>
      <w:r>
        <w:rPr>
          <w:color w:val="000000"/>
        </w:rPr>
        <w:t>In the end, it was the small moments that mattered most—the shared laughter, the gentle touch, the unspoken understanding between mother and son. For all her flaws and manipulations, Alba was still his mother, and Gaby knew that he would always be there for her, no matter how many times she cried wolf.</w:t>
      </w:r>
    </w:p>
    <w:p w14:paraId="2C33A636" w14:textId="77777777" w:rsidR="00EE6DFF" w:rsidRDefault="00000000">
      <w:pPr>
        <w:spacing w:after="200"/>
      </w:pPr>
      <w:r>
        <w:rPr>
          <w:color w:val="000000"/>
        </w:rPr>
        <w:t>As dawn broke over the city, Gaby helped Alba back to her apartment, the crisis averted once more. They said their goodbyes, a hint of tenderness in their embrace, before Gaby stepped out into the early morning light, his heart a little heavier, but his love for his mother undiminished.</w:t>
      </w:r>
    </w:p>
    <w:p w14:paraId="547C24B5" w14:textId="77777777" w:rsidR="00EE6DFF" w:rsidRDefault="00000000">
      <w:pPr>
        <w:spacing w:after="200"/>
      </w:pPr>
      <w:r>
        <w:rPr>
          <w:color w:val="000000"/>
        </w:rPr>
        <w:t>The Tele-Novela provided Alba with solace and an escape from her own reality. Immersed in the fantasy of being the coveted heroine, she experienced passionate love affairs, thrilling adventures, and a prestigious status that seemed unattainable in her own life. The overwhelming need for escape and validation consumed her, driving her to seek control and dominance over those around her.</w:t>
      </w:r>
    </w:p>
    <w:p w14:paraId="39990B59" w14:textId="77777777" w:rsidR="00EE6DFF" w:rsidRDefault="00000000">
      <w:pPr>
        <w:spacing w:after="200"/>
      </w:pPr>
      <w:r>
        <w:rPr>
          <w:color w:val="000000"/>
        </w:rPr>
        <w:t>Alba would occasionally hire a cleaning service for a day, turning the mundane task into a grand performance where she could play the protagonist. The unsuspecting house cleaners, already subjected to harsh working conditions and wage theft, unwittingly participated in Alba's tele-novela script. She would assign them exhaustive tasks, having them disassemble and reassemble kitchen appliances, scrub the bathroom floor until it gleamed, and perform other demanding chores. In these moments, Alba relished the power she held over them, reveling in her authority like La Doña.</w:t>
      </w:r>
    </w:p>
    <w:p w14:paraId="3F5515C5" w14:textId="77777777" w:rsidR="00EE6DFF" w:rsidRDefault="00000000">
      <w:pPr>
        <w:spacing w:after="200"/>
      </w:pPr>
      <w:r>
        <w:rPr>
          <w:color w:val="000000"/>
        </w:rPr>
        <w:lastRenderedPageBreak/>
        <w:t>Over time, Alba's interactions with the house cleaners became more elaborate and theatrical. She would invent intricate backstories and dramatic scenes, demanding the cleaners to respond to her cues as if they were characters in her personal drama. On one occasion, she insisted that a young cleaner play the role of a betrayed lover, engaging in tearful confrontations while polishing silverware. Another time, she orchestrated an elaborate plot involving a hidden treasure, instructing the cleaners to search every nook and cranny of the house under the pretense of a fictional treasure hunt.</w:t>
      </w:r>
    </w:p>
    <w:p w14:paraId="3E310880" w14:textId="77777777" w:rsidR="00EE6DFF" w:rsidRDefault="00000000">
      <w:pPr>
        <w:spacing w:after="200"/>
      </w:pPr>
      <w:r>
        <w:rPr>
          <w:color w:val="000000"/>
        </w:rPr>
        <w:t>Bewildered and exhausted, the cleaners complied with Alba's whims, their reality distorted by her relentless pursuit of escapism. Alba's home became a theater of absurdity, blurring the lines between her fantasies and the cleaners' harsh realities. She found perverse satisfaction in orchestrating these performances, each act offering a fleeting escape from her own unremarkable life.</w:t>
      </w:r>
    </w:p>
    <w:p w14:paraId="7A1FD97C" w14:textId="77777777" w:rsidR="00EE6DFF" w:rsidRDefault="00000000">
      <w:pPr>
        <w:spacing w:after="200"/>
      </w:pPr>
      <w:r>
        <w:rPr>
          <w:color w:val="000000"/>
        </w:rPr>
        <w:t>On the first day of each month, Alba's life, usually woven with threads of routine and solitude, burst into a dazzling display of magical enchantment. Like a fairy godmother straight out of a storybook, she transformed into a benevolent guardian for her adored nieces, Mandita and Vicky Villalobos. With the precision of a sorceress casting a spell, she wielded the modern wand of Walmart ID money transfer, bridging the miles between them with a wave of her hand. This sacred act was her incantation of love, allowing her to intertwine her essence into the tapestry of their lives, even from afar.</w:t>
      </w:r>
    </w:p>
    <w:p w14:paraId="32E752B9" w14:textId="77777777" w:rsidR="00EE6DFF" w:rsidRDefault="00000000">
      <w:pPr>
        <w:spacing w:after="200"/>
      </w:pPr>
      <w:r>
        <w:rPr>
          <w:color w:val="000000"/>
        </w:rPr>
        <w:t>For two, sometimes three, spellbinding days, the very air around Alba crackled with an electric vitality. Her phone morphed into a mystical portal, through which peals of laughter and captivating tales flowed like a river of enchantment, reconnecting her with Mandita and Vicky. She wove stories from her past, unveiling dreams she had tucked away like precious gems in a hidden chest, and whispered secrets that danced like fireflies in the twilight. Each call with her nieces was a thread of pure magic, pulled from the depths of her heart, colors intensifying with every word until exhaustion's spell finally broke the enchantment, leaving her to count the days until the next first of the month.</w:t>
      </w:r>
    </w:p>
    <w:p w14:paraId="6F5D539A" w14:textId="77777777" w:rsidR="00EE6DFF" w:rsidRDefault="00000000">
      <w:pPr>
        <w:spacing w:after="200"/>
      </w:pPr>
      <w:r>
        <w:rPr>
          <w:color w:val="000000"/>
        </w:rPr>
        <w:t>But the winds of fate, mischievous and capricious, began to stir up trouble. One month, as Alba prepared to cast her usual financial spell, she discovered a new sorcery at play—Irma, her sister, had also begun weaving her own magic, sending money to Mandita and Vicky. It seemed Irma, too, yearned to embroider her own patterns into the lives of their nieces, to fill the echoing chambers of her own heart. Unlike Alba, who sometimes resorted to melodramatic escapades to spice up her days, Irma had always been the quieter one, her life a tranquil stream that flowed around her family's needs.</w:t>
      </w:r>
    </w:p>
    <w:p w14:paraId="6A5D3753" w14:textId="77777777" w:rsidR="00EE6DFF" w:rsidRDefault="00000000">
      <w:pPr>
        <w:spacing w:after="200"/>
      </w:pPr>
      <w:r>
        <w:rPr>
          <w:color w:val="000000"/>
        </w:rPr>
        <w:t>The revelation ignited a fierce rivalry, as sudden and shocking as a bolt of lightning splitting the sky. Each sister, armed with bank notes and unyielding determination, engaged in a duel of deposits. Their battle, fueled by an alchemical mix of love and desperation, evolved into a spectacle that soon enthralled the entire family. The nickname "Las Hermanas Lelas" was born, a playful yet poignant tribute to their antics, which resembled the theatrical squabbles of children rather than the actions of seasoned adults.</w:t>
      </w:r>
    </w:p>
    <w:p w14:paraId="15205913" w14:textId="77777777" w:rsidR="00EE6DFF" w:rsidRDefault="00000000">
      <w:pPr>
        <w:spacing w:after="200"/>
      </w:pPr>
      <w:r>
        <w:rPr>
          <w:color w:val="000000"/>
        </w:rPr>
        <w:t>At family gatherings, the air hummed not just with the usual chatter but with the electric tension between Alba and Irma. Each exchange between the sisters crackled with the energy of their silent war, their words sharp as daggers, their glances loaded with unspoken challenges. The family, initially entertained, soon began to see through the veil of rivalry to the core of longing that lay beneath. It was clear that both sisters were chasing not just the affection of their nieces but a way to fill the aching voids within their own lives.</w:t>
      </w:r>
    </w:p>
    <w:p w14:paraId="1505F34A" w14:textId="77777777" w:rsidR="00EE6DFF" w:rsidRDefault="00000000">
      <w:pPr>
        <w:spacing w:after="200"/>
      </w:pPr>
      <w:r>
        <w:rPr>
          <w:color w:val="000000"/>
        </w:rPr>
        <w:t>As the months passed, the battle between Alba and Irma escalated to new heights. They outdid each other not just in the sums they sent but in the frequency of their transfers. Birthdays, holidays, and even the smallest of triumphs became excuses for monetary gifts. The once-monthly ritual had become a weekly, sometimes daily, occurrence.</w:t>
      </w:r>
    </w:p>
    <w:p w14:paraId="20531901" w14:textId="77777777" w:rsidR="00EE6DFF" w:rsidRDefault="00000000">
      <w:pPr>
        <w:spacing w:after="200"/>
      </w:pPr>
      <w:r>
        <w:rPr>
          <w:color w:val="000000"/>
        </w:rPr>
        <w:t>The wire transfers would have continued indefinitely if Beto hadn't stumbled upon the receipts and unraveled Alba and Tia Irma's scheme. Beto, ever the master of diplomacy, put an end to their antics.</w:t>
      </w:r>
    </w:p>
    <w:p w14:paraId="2EF2FAE7" w14:textId="77777777" w:rsidR="00EE6DFF" w:rsidRDefault="00000000">
      <w:pPr>
        <w:spacing w:after="200"/>
      </w:pPr>
      <w:r>
        <w:rPr>
          <w:color w:val="000000"/>
        </w:rPr>
        <w:t>Mandita's financial woes spiraled out of control as the mortgage rate on their home skyrocketed. What once seemed like a golden opportunity, their variable loan, had now become a crushing burden, doubling their interest payments and plunging them into a desperate struggle to stay afloat. The Villalobos sisters found themselves caught in the web of the Fannie Mae and Freddie Mac mortgage loan fiasco, where even those with dismal credit scores were granted top-tier loans. As the mortgage market imploded, the specter of default and foreclosure loomed over the Villalobos family like a gathering storm. In a last-ditch effort to stave off disaster, they turned to their mother, Amanda, for loans they knew they could never repay.</w:t>
      </w:r>
    </w:p>
    <w:p w14:paraId="3A904AF5" w14:textId="77777777" w:rsidR="00EE6DFF" w:rsidRDefault="00000000">
      <w:pPr>
        <w:spacing w:after="200"/>
      </w:pPr>
      <w:r>
        <w:rPr>
          <w:color w:val="000000"/>
        </w:rPr>
        <w:lastRenderedPageBreak/>
        <w:t>Mandita's days were consumed by a relentless, gnawing dread that refused to grant her a moment's peace. The thought of losing her home—the very heart of her family, where her children's laughter echoed through the halls and memories were etched into every corner—haunted her sleepless nights. The idea of being stripped of her hard-earned status as a homeowner, a badge of pride and stability, was a bitter pill to swallow. This house was more than mere bricks and mortar; it was a symbol of their family's triumph over adversity, a testament to their resilience. Facing the harsh reality that they had been living beyond their means was a soul-crushing revelation, and the threat of foreclosure hung over her like a suffocating shroud.</w:t>
      </w:r>
    </w:p>
    <w:p w14:paraId="4C986714" w14:textId="77777777" w:rsidR="00EE6DFF" w:rsidRDefault="00000000">
      <w:pPr>
        <w:spacing w:after="200"/>
      </w:pPr>
      <w:r>
        <w:rPr>
          <w:color w:val="000000"/>
        </w:rPr>
        <w:t>Each time she tore open an envelope to find another ominous late notice or foreclosure warning, her heart pounded with a sickening sense of dread that threatened to consume her. She could almost feel the icy metal of the house keys slipping through her fingers, a haunting reminder of the looming day when she might be forced to relinquish them to cold, unfeeling strangers. The mere thought of her family being ripped from their roots, of having to gaze into her children's innocent eyes and shatter their world by explaining why they had to abandon the only home they'd ever cherished, overwhelmed her with a suffocating sense of failure and shame that gnawed at her very core.</w:t>
      </w:r>
    </w:p>
    <w:p w14:paraId="0DB74E73" w14:textId="77777777" w:rsidR="00EE6DFF" w:rsidRDefault="00000000">
      <w:pPr>
        <w:spacing w:after="200"/>
      </w:pPr>
      <w:r>
        <w:rPr>
          <w:color w:val="000000"/>
        </w:rPr>
        <w:t>Mandita's anxiety was a living, breathing entity that consumed her as she navigated the perilous waters of their financial ruin. She often found herself perched by the window, her eyes fixed on the world beyond, her heart heavy with the weight of a thousand worries, her mind a tempest of desperate calculations and half-formed schemes. One evening, as the sun painted the sky in a breathtaking symphony of orange and purple hues, a moment of clarity pierced through the haze of her troubled thoughts. The sheer majesty of the twilight hour stirred long-forgotten memories of her grandmother's tales of resilience and hope in the face of overwhelming adversity, igniting a spark of determination within her weary soul.</w:t>
      </w:r>
    </w:p>
    <w:p w14:paraId="4C493FA2" w14:textId="77777777" w:rsidR="00EE6DFF" w:rsidRDefault="00000000">
      <w:pPr>
        <w:spacing w:after="200"/>
      </w:pPr>
      <w:r>
        <w:rPr>
          <w:color w:val="000000"/>
        </w:rPr>
        <w:t>Armed with a renewed sense of purpose, Mandita approached Alba with a meticulously crafted proposal, pouring her heart out with every word. She spoke with a raw emotion of the boundless love and care Alba had always showered upon her family, and how this benefit plan could be a beacon of hope in their darkest hour, a lifeline to pull them back from the brink of despair. Alba, her heart swelling with emotion at Mandita's impassioned plea and the unbreakable bond they shared, readily agreed to be their savior. She reached out to her contacts with unwavering resolve, determined to ensure a smooth and seamless transition of care to Mandita and Daniel, a glimmer of light amidst the gathering darkness.</w:t>
      </w:r>
    </w:p>
    <w:p w14:paraId="311B09FC" w14:textId="77777777" w:rsidR="00EE6DFF" w:rsidRDefault="00000000">
      <w:pPr>
        <w:spacing w:after="200"/>
      </w:pPr>
      <w:r>
        <w:rPr>
          <w:color w:val="000000"/>
        </w:rPr>
        <w:t>Alba threw herself into the preparations for the anticipated visit from her sister Amanda with a fervor that bordered on obsession. She spent countless hours in the kitchen, lovingly crafting an array of Amanda's favorite dishes, each one a testament to her unwavering determination to create the perfect experience. The tantalizing aroma of slow-cooked beef stew, freshly baked bread, and sweet empanadas danced through the air, a siren's call to the senses that promised comfort and joy. Beto, her devoted grandson, along with Michael and Fatboy, lent their hands to the preparations with enthusiasm, their presence a balm to Alba's weary soul. Fatboy, a constant fixture in their lives, had taken up residence in the beat-up RV that Beto had acquired for a mere $500, now nestled in the backyard like a quirky guardian.</w:t>
      </w:r>
    </w:p>
    <w:p w14:paraId="755AE41B" w14:textId="77777777" w:rsidR="00EE6DFF" w:rsidRDefault="00000000">
      <w:pPr>
        <w:spacing w:after="200"/>
      </w:pPr>
      <w:r>
        <w:rPr>
          <w:color w:val="000000"/>
        </w:rPr>
        <w:t>This visit was no ordinary occasion; it marked the first time Amanda would be setting foot in Alba's home since she had moved in, a testament to Beto's unwavering generosity in the wake of his divorce. The house, though modest, had become a sanctuary for Alba, a haven where she found solace and strength amidst the chaos of life. As Amanda, Domingo, Mandita, and Daniel pulled into the driveway, Alba treated the occasion as a grand celebration, determined to make it a reunion that would be etched in their memories for years to come.</w:t>
      </w:r>
    </w:p>
    <w:p w14:paraId="3AEDDEAA" w14:textId="77777777" w:rsidR="00EE6DFF" w:rsidRDefault="00000000">
      <w:pPr>
        <w:spacing w:after="200"/>
      </w:pPr>
      <w:r>
        <w:rPr>
          <w:color w:val="000000"/>
        </w:rPr>
        <w:t>"Hola Amanda," Alba greeted her sister with a warm embrace as she opened the door, her smile radiating genuine affection that seemed to light up the room.</w:t>
      </w:r>
    </w:p>
    <w:p w14:paraId="5283E72A" w14:textId="77777777" w:rsidR="00EE6DFF" w:rsidRDefault="00000000">
      <w:pPr>
        <w:spacing w:after="200"/>
      </w:pPr>
      <w:r>
        <w:rPr>
          <w:color w:val="000000"/>
        </w:rPr>
        <w:t>"Hola Hermanita," Amanda replied, her face alight with joy as she stepped inside, taking in the inviting ambiance of the living room that seemed to wrap her in a comforting embrace.</w:t>
      </w:r>
    </w:p>
    <w:p w14:paraId="29481412" w14:textId="77777777" w:rsidR="00EE6DFF" w:rsidRDefault="00000000">
      <w:pPr>
        <w:spacing w:after="200"/>
      </w:pPr>
      <w:r>
        <w:rPr>
          <w:color w:val="000000"/>
        </w:rPr>
        <w:t>The Villalobos family entered, their expressions a mix of curiosity and nostalgia as they drank in the sights and sounds of Alba's home. Alba had taken great care to ensure that Gaby remained blissfully unaware of the visit, knowing that his presence would only bring an air of adversity, given his tumultuous history with the Villalobos family that threatened to shatter the fragile peace. She wanted this moment to be a sanctuary, untainted by tension, a time to reconnect and mend old wounds that had festered for far too long.</w:t>
      </w:r>
    </w:p>
    <w:p w14:paraId="4D36B9E6" w14:textId="77777777" w:rsidR="00EE6DFF" w:rsidRDefault="00000000">
      <w:pPr>
        <w:spacing w:after="200"/>
      </w:pPr>
      <w:r>
        <w:rPr>
          <w:color w:val="000000"/>
        </w:rPr>
        <w:t xml:space="preserve">As the evening progressed, Mandita gave her mother Amanda a subtle signal to broach the true purpose of their visit, a silent plea for help that hung heavy in the air. Amanda, though hesitant, understood the weight of her </w:t>
      </w:r>
      <w:r>
        <w:rPr>
          <w:color w:val="000000"/>
        </w:rPr>
        <w:lastRenderedPageBreak/>
        <w:t>duty to her daughter, the unbreakable bond that tied them together. She knew that despite her reluctance, her loyalty to Mandita came first, a sacred oath that she could never break. However, before diving into the serious conversation that loomed on the horizon, Amanda suggested they take a break and visit Pala Casino to play the penny slots, a momentary escape from the weight of their troubles. Alba, always ready for a little adventure, agreed without hesitation, her eyes sparkling with excitement at the prospect of a new experience.</w:t>
      </w:r>
    </w:p>
    <w:p w14:paraId="478691B5" w14:textId="77777777" w:rsidR="00EE6DFF" w:rsidRDefault="00000000">
      <w:pPr>
        <w:spacing w:after="200"/>
      </w:pPr>
      <w:r>
        <w:rPr>
          <w:color w:val="000000"/>
        </w:rPr>
        <w:t>Once they returned from the casino, the atmosphere was lighter but filled with a sense of impending discussion, a palpable tension that hung in the air like a thick fog. Amanda took a deep breath, steeling herself for the conversation ahead, knowing that the words she spoke could change the course of their lives forever.</w:t>
      </w:r>
    </w:p>
    <w:p w14:paraId="1090AED7" w14:textId="77777777" w:rsidR="00EE6DFF" w:rsidRDefault="00000000">
      <w:pPr>
        <w:spacing w:after="200"/>
      </w:pPr>
      <w:r>
        <w:rPr>
          <w:color w:val="000000"/>
        </w:rPr>
        <w:t>"Hermanita," Amanda began gently, her voice soft and filled with understanding. "Mandita tells me that Beto doesn't have enough time to take care of all the errands you need, that he's stretched too thin."</w:t>
      </w:r>
    </w:p>
    <w:p w14:paraId="199018AB" w14:textId="77777777" w:rsidR="00EE6DFF" w:rsidRDefault="00000000">
      <w:pPr>
        <w:spacing w:after="200"/>
      </w:pPr>
      <w:r>
        <w:rPr>
          <w:color w:val="000000"/>
        </w:rPr>
        <w:t>"Sí," Alba responded, her voice tinged with a hint of weariness that spoke volumes of the struggles she faced. "His work hours are very long, and sometimes he's too tired to take me to the doctor, Walmart, and other errands, leaving me feeling like a burden."</w:t>
      </w:r>
    </w:p>
    <w:p w14:paraId="480F1231" w14:textId="77777777" w:rsidR="00EE6DFF" w:rsidRDefault="00000000">
      <w:pPr>
        <w:spacing w:after="200"/>
      </w:pPr>
      <w:r>
        <w:rPr>
          <w:color w:val="000000"/>
        </w:rPr>
        <w:t>Amanda nodded sympathetically, understanding the strain her sister was under. “Mandita can help you. She’s already registered with IHSS, and she can support you,” she offered, hoping this solution would be well received.</w:t>
      </w:r>
    </w:p>
    <w:p w14:paraId="0539B2E1" w14:textId="77777777" w:rsidR="00EE6DFF" w:rsidRDefault="00000000">
      <w:pPr>
        <w:spacing w:after="200"/>
      </w:pPr>
      <w:r>
        <w:rPr>
          <w:color w:val="000000"/>
        </w:rPr>
        <w:t>“Sí, Tía chula,” Mandita chimed in eagerly. “I can help you, and I can come every day to assist, but it all depends on the hours they give me.”</w:t>
      </w:r>
    </w:p>
    <w:p w14:paraId="11900362" w14:textId="77777777" w:rsidR="00EE6DFF" w:rsidRDefault="00000000">
      <w:pPr>
        <w:spacing w:after="200"/>
      </w:pPr>
      <w:r>
        <w:rPr>
          <w:color w:val="000000"/>
        </w:rPr>
        <w:t>Alba gazed at her sister and niece, her eyes brimming with heartfelt appreciation and immense solace. The weight she had been shouldering seemed to dissipate at the prospect of having steadfast support. "That would be absolutely marvelous," she uttered, her voice trembling with raw emotion. "I was hesitant to impose on anyone, but having you here would be an immeasurable blessing."</w:t>
      </w:r>
    </w:p>
    <w:p w14:paraId="5CDE8F6E" w14:textId="77777777" w:rsidR="00EE6DFF" w:rsidRDefault="00000000">
      <w:pPr>
        <w:spacing w:after="200"/>
      </w:pPr>
      <w:r>
        <w:rPr>
          <w:color w:val="000000"/>
        </w:rPr>
        <w:t>Amanda reached out and tenderly clasped Alba's hand. "Somos familia, hermanita. Nos apoyamos mutuamente. Nunca te sientas como una carga."</w:t>
      </w:r>
    </w:p>
    <w:p w14:paraId="61315E14" w14:textId="77777777" w:rsidR="00EE6DFF" w:rsidRDefault="00000000">
      <w:pPr>
        <w:spacing w:after="200"/>
      </w:pPr>
      <w:r>
        <w:rPr>
          <w:color w:val="000000"/>
        </w:rPr>
        <w:t>The subsequent week, Mandita made her grand entrance at Alba's abode, accompanied by her lively young granddaughter, poised to embark on her role as Alba's devoted caregiver. For Alba, it was a long-awaited fantasy come to fruition. Not only did she have an enraptured audience to regale with her life's tales, but she also gained a cherished companion within the family fold, one who could seamlessly reintegrate her into the vibrant tapestry of the Villalobos household. Brimming with elation, Alba even reached out to her sister Irma, triumphantly declaring that she had at last surpassed her in leading a life replete with exhilarating adventures, unbridled joy, and lively festivities.</w:t>
      </w:r>
    </w:p>
    <w:p w14:paraId="3DF30D6B" w14:textId="77777777" w:rsidR="00EE6DFF" w:rsidRDefault="00000000">
      <w:pPr>
        <w:spacing w:after="200"/>
      </w:pPr>
      <w:r>
        <w:rPr>
          <w:color w:val="000000"/>
        </w:rPr>
        <w:t>However, as time marched on, it became glaringly evident that Mandita was dedicating an inordinate amount of her time, a staggering 70 percent, to catering to the whims and needs of her granddaughter, rather than focusing her undivided attention on Alba's well-being. To further compound the situation, Mandita began indulging in alcoholic beverages during the very hours she was entrusted with assisting Alba, severely compromising her capacity to provide the requisite support. Despite these glaring shortcomings, Mandita still managed to chauffeur Alba to her scheduled appointments and tackle the necessary errands as stipulated by the In-Home Supportive Services (IHSS) program, albeit with a notable lack of attentiveness and genuine care that Alba so desperately needed. On occasion, Mandita would even have the audacity to depart one to two hours prematurely, while still brazenly logging in a full day's work.</w:t>
      </w:r>
    </w:p>
    <w:p w14:paraId="305687C8" w14:textId="77777777" w:rsidR="00EE6DFF" w:rsidRDefault="00000000">
      <w:pPr>
        <w:spacing w:after="200"/>
      </w:pPr>
      <w:r>
        <w:rPr>
          <w:color w:val="000000"/>
        </w:rPr>
        <w:t>During their excursions to the Super grocery store, Mandita would shamelessly add her own personal items to Alba's shopping basket, brazenly expecting Alba to foot the bill without any hesitation or protest. Feeling overwhelmed and uncertain of how to assert herself, Alba begrudgingly agreed, desperate to avoid any potential conflict or risk jeopardizing her caregiver arrangement. as time passed, Mandita's behavior grew increasingly audacious. She began brazenly logging hours of care that she had never actually rendered, weaving a web of deceit and fabricating a false narrative of her supposed dedication to Alba's well-being.</w:t>
      </w:r>
    </w:p>
    <w:p w14:paraId="02A3C932" w14:textId="77777777" w:rsidR="00EE6DFF" w:rsidRDefault="00000000">
      <w:pPr>
        <w:spacing w:after="200"/>
      </w:pPr>
      <w:r>
        <w:rPr>
          <w:color w:val="000000"/>
        </w:rPr>
        <w:t>This pattern of neglect and abuse continued for three long months, with Alba feeling trapped and helpless in her own home. The once-dreamed-of companionship had turned into a nightmare, as Alba found herself at the mercy of a caregiver who prioritized her own needs and those of her granddaughter over Alba's well-being. Alba's joy and excitement had been replaced by feelings of betrayal, loneliness, and despair, as she wondered how she could escape this toxic situation and reclaim her life.</w:t>
      </w:r>
    </w:p>
    <w:p w14:paraId="606A25DB" w14:textId="77777777" w:rsidR="00EE6DFF" w:rsidRDefault="00000000">
      <w:pPr>
        <w:spacing w:after="200"/>
      </w:pPr>
      <w:r>
        <w:rPr>
          <w:color w:val="000000"/>
        </w:rPr>
        <w:lastRenderedPageBreak/>
        <w:t>“Mandita,” Beto began, his tone firm but controlled. “We need to talk about the care you’re supposed to be providing for Abuelita.”</w:t>
      </w:r>
    </w:p>
    <w:p w14:paraId="633B2038" w14:textId="77777777" w:rsidR="00EE6DFF" w:rsidRDefault="00000000">
      <w:pPr>
        <w:spacing w:after="200"/>
      </w:pPr>
      <w:r>
        <w:rPr>
          <w:color w:val="000000"/>
        </w:rPr>
        <w:t>Mandita looked up, a hint of defensiveness in her eyes. “What do you mean? I’m doing everything I can.”</w:t>
      </w:r>
    </w:p>
    <w:p w14:paraId="6E4FF722" w14:textId="77777777" w:rsidR="00EE6DFF" w:rsidRDefault="00000000">
      <w:pPr>
        <w:spacing w:after="200"/>
      </w:pPr>
      <w:r>
        <w:rPr>
          <w:color w:val="000000"/>
        </w:rPr>
        <w:t>Beto shook his head. “No, you’re not. I’ve seen the logs, and I know you’re not here half the time you say you are. Plus, you’re adding your own groceries to Abuelita’s cart and expecting her to pay for them. This has to stop.”</w:t>
      </w:r>
    </w:p>
    <w:p w14:paraId="0CC8B7AF" w14:textId="77777777" w:rsidR="00EE6DFF" w:rsidRDefault="00000000">
      <w:pPr>
        <w:spacing w:after="200"/>
      </w:pPr>
      <w:r>
        <w:rPr>
          <w:color w:val="000000"/>
        </w:rPr>
        <w:t>Mandita opened her mouth to argue, but Beto continued. “IHSS is meant to ensure that Abuelita gets the care she needs, not for you to take advantage of the system. If you can’t do the job properly, we’ll find someone else who can.”</w:t>
      </w:r>
    </w:p>
    <w:p w14:paraId="0B3B7072" w14:textId="77777777" w:rsidR="00EE6DFF" w:rsidRDefault="00000000">
      <w:pPr>
        <w:spacing w:after="200"/>
      </w:pPr>
      <w:r>
        <w:rPr>
          <w:color w:val="000000"/>
        </w:rPr>
        <w:t>Alba watched the exchange quietly, feeling a mix of relief and sadness. She had been afraid to speak up, not wanting to cause a rift in the family, but she knew Beto was right.</w:t>
      </w:r>
    </w:p>
    <w:p w14:paraId="02557DEA" w14:textId="77777777" w:rsidR="00EE6DFF" w:rsidRDefault="00000000">
      <w:pPr>
        <w:spacing w:after="200"/>
      </w:pPr>
      <w:r>
        <w:rPr>
          <w:color w:val="000000"/>
        </w:rPr>
        <w:t>Mandita, realizing the seriousness of the situation, lowered her head. “I’m sorry,” she mumbled. “I didn’t mean for it to get out of hand.”</w:t>
      </w:r>
    </w:p>
    <w:p w14:paraId="24CC2BD6" w14:textId="77777777" w:rsidR="00EE6DFF" w:rsidRDefault="00000000">
      <w:pPr>
        <w:spacing w:after="200"/>
      </w:pPr>
      <w:r>
        <w:rPr>
          <w:color w:val="000000"/>
        </w:rPr>
        <w:t>Beto softened slightly, seeing her remorse. “It’s not too late to make things right. We need to set clear boundaries and ensure that Abuelita gets the care she deserves. If you need help, ask for it, but don’t take advantage of her.”</w:t>
      </w:r>
    </w:p>
    <w:p w14:paraId="47BA8291" w14:textId="77777777" w:rsidR="00EE6DFF" w:rsidRDefault="00000000">
      <w:pPr>
        <w:spacing w:after="200"/>
      </w:pPr>
      <w:r>
        <w:rPr>
          <w:color w:val="000000"/>
        </w:rPr>
        <w:t>From that day forward, Beto monitored the care provided to Alba more closely. Mandita, under his watchful eye, improved her dedication to the tasks at hand. She stopped drinking during work hours and focused more on Alba’s needs rather than her own. The grocery shopping returned to being about what Alba needed, and the false logging of hours ceased.</w:t>
      </w:r>
    </w:p>
    <w:p w14:paraId="592FCCA4" w14:textId="77777777" w:rsidR="00EE6DFF" w:rsidRDefault="00000000">
      <w:pPr>
        <w:spacing w:after="200"/>
      </w:pPr>
      <w:r>
        <w:rPr>
          <w:color w:val="000000"/>
        </w:rPr>
        <w:t>Alba watched the exchange between Beto and Mandita with a mix of emotions. She felt relieved that Beto was finally addressing the issues she had been too afraid to bring up herself, but she also felt a deep sadness knowing that this confrontation could potentially sever her connection with Mandita.</w:t>
      </w:r>
    </w:p>
    <w:p w14:paraId="19CA92DC" w14:textId="77777777" w:rsidR="00EE6DFF" w:rsidRDefault="00000000">
      <w:pPr>
        <w:spacing w:after="200"/>
      </w:pPr>
      <w:r>
        <w:rPr>
          <w:color w:val="000000"/>
        </w:rPr>
        <w:t>"Mandita," Beto began, his tone firm but controlled. "Necesitamos hablar sobre el cuidado de mi ama."</w:t>
      </w:r>
    </w:p>
    <w:p w14:paraId="0B70CF40" w14:textId="77777777" w:rsidR="00EE6DFF" w:rsidRDefault="00000000">
      <w:pPr>
        <w:spacing w:after="200"/>
      </w:pPr>
      <w:r>
        <w:rPr>
          <w:color w:val="000000"/>
        </w:rPr>
        <w:t>Mandita looked up, a hint of defensiveness in her eyes. "¿Qué quieres decir? Estoy haciendo todo lo que puedo."</w:t>
      </w:r>
    </w:p>
    <w:p w14:paraId="01CB8F1D" w14:textId="77777777" w:rsidR="00EE6DFF" w:rsidRDefault="00000000">
      <w:pPr>
        <w:spacing w:after="200"/>
      </w:pPr>
      <w:r>
        <w:rPr>
          <w:color w:val="000000"/>
        </w:rPr>
        <w:t>Beto shook his head. "No, no lo estás. He visto los registros y sé que no estás aquí la mitad del tiempo que dices que estás. Además, estás añadiendo tus propias compras al carro de Abuelita y esperando que ella las pague. Esto tiene que parar."</w:t>
      </w:r>
    </w:p>
    <w:p w14:paraId="793DFC3C" w14:textId="77777777" w:rsidR="00EE6DFF" w:rsidRDefault="00000000">
      <w:pPr>
        <w:spacing w:after="200"/>
      </w:pPr>
      <w:r>
        <w:rPr>
          <w:color w:val="000000"/>
        </w:rPr>
        <w:t>Alba's heart plummeted as she witnessed Mandita's expression turn to stone. She was well aware of Mandita's financial struggles and how she had been using her role as Alba's caregiver to bolster her own food supply. Although Alba had been willing to turn a blind eye, she realized it was wrong and that Beto's concerns were valid.</w:t>
      </w:r>
    </w:p>
    <w:p w14:paraId="5A028C8C" w14:textId="77777777" w:rsidR="00EE6DFF" w:rsidRDefault="00000000">
      <w:pPr>
        <w:spacing w:after="200"/>
      </w:pPr>
      <w:r>
        <w:rPr>
          <w:color w:val="000000"/>
        </w:rPr>
        <w:t>Mandita's face burned with fury and humiliation. "How dare you accuse me of stealing? I've devoted my time and energy to taking care of Alba!"</w:t>
      </w:r>
    </w:p>
    <w:p w14:paraId="2ED6C647" w14:textId="77777777" w:rsidR="00EE6DFF" w:rsidRDefault="00000000">
      <w:pPr>
        <w:spacing w:after="200"/>
      </w:pPr>
      <w:r>
        <w:rPr>
          <w:color w:val="000000"/>
        </w:rPr>
        <w:t>Beto remained composed yet resolute. "I'm not accusing you of stealing, but what you're doing is not right. Alba needs you here, focused on her care, not on your own needs."</w:t>
      </w:r>
    </w:p>
    <w:p w14:paraId="00816F75" w14:textId="77777777" w:rsidR="00EE6DFF" w:rsidRDefault="00000000">
      <w:pPr>
        <w:spacing w:after="200"/>
      </w:pPr>
      <w:r>
        <w:rPr>
          <w:color w:val="000000"/>
        </w:rPr>
        <w:t>Mandita fell silent, her eyes welling up with tears. She knew Beto was correct, but she also realized that without this job, making ends meet would be a struggle.</w:t>
      </w:r>
    </w:p>
    <w:p w14:paraId="009D90EF" w14:textId="77777777" w:rsidR="00EE6DFF" w:rsidRDefault="00000000">
      <w:pPr>
        <w:spacing w:after="200"/>
      </w:pPr>
      <w:r>
        <w:rPr>
          <w:color w:val="000000"/>
        </w:rPr>
        <w:t>Ultimately, Mandita vowed to be more present and attentive to Alba's needs, but Alba sensed the irreparable damage. In the following weeks, Mandita's visits dwindled, and she frequently arrived late or departed early.</w:t>
      </w:r>
    </w:p>
    <w:p w14:paraId="37CDC17F" w14:textId="77777777" w:rsidR="00EE6DFF" w:rsidRDefault="00000000">
      <w:pPr>
        <w:spacing w:after="200"/>
      </w:pPr>
      <w:r>
        <w:rPr>
          <w:color w:val="000000"/>
        </w:rPr>
        <w:t xml:space="preserve">In the end, Mandita informed the family that her husband had secured a new position, rendering her unable to continue as Alba's caregiver. Alba attempted to reach out to Mandita, yearning to preserve their bond, but her calls went unanswered, and her messages were left unreturned. As Alba sat alone in her room, a profound sense of loss engulfed her. She had grown dependent on Mandita's companionship, flawed as it was, and now she was left with nothing but the deafening silence of her own thoughts. She questioned whether allowing Beto to </w:t>
      </w:r>
      <w:r>
        <w:rPr>
          <w:color w:val="000000"/>
        </w:rPr>
        <w:lastRenderedPageBreak/>
        <w:t>confront Mandita had been a mistake, but in her heart, she knew it had been necessary. She could only hope that someday, someone would come along to fill the void Mandita had left behind.</w:t>
      </w:r>
    </w:p>
    <w:p w14:paraId="6B84EB9A" w14:textId="77777777" w:rsidR="00EE6DFF" w:rsidRDefault="00000000">
      <w:pPr>
        <w:spacing w:after="200"/>
      </w:pPr>
      <w:r>
        <w:rPr>
          <w:color w:val="000000"/>
        </w:rPr>
        <w:t>"¡Sorpresa!" The joyous shouts of over seventy family members filled the air as Alba stepped into the backyard of her niece Lorena Segura's house, her heart racing with unexpected delight. Whispers of Alba being a social parasite had reached Raquel León's ears, but despite their complicated relationship, Raquel's heart swelled with compassion for her sister. Alba, unlike their fiercely independent sisters Amanda and Delia, or even the determined Raquel, lacked the resilience of their late sister Nela. Haunted by regret for not being there for Nela, Raquel yearned to make things right, not only with her mother and Alba but also with herself.</w:t>
      </w:r>
    </w:p>
    <w:p w14:paraId="654F68F5" w14:textId="77777777" w:rsidR="00EE6DFF" w:rsidRDefault="00000000">
      <w:pPr>
        <w:spacing w:after="200"/>
      </w:pPr>
      <w:r>
        <w:rPr>
          <w:color w:val="000000"/>
        </w:rPr>
        <w:t>As the Segura men enveloped Alba in a whirlwind of warm embraces and affectionate kisses, her emotions surged, threatening to overflow. Raquelita and Lorena, each taking one of Alba's arms, gently guided her to a table where a magnificent birthday cake stood proudly, its 60-year candle burning brightly, a beacon of hope and celebration.</w:t>
      </w:r>
    </w:p>
    <w:p w14:paraId="327A5C24" w14:textId="77777777" w:rsidR="00EE6DFF" w:rsidRDefault="00000000">
      <w:pPr>
        <w:spacing w:after="200"/>
      </w:pPr>
      <w:r>
        <w:rPr>
          <w:color w:val="000000"/>
        </w:rPr>
        <w:t>"¿Es para mí?" Alba's voice trembled as tears cascaded down her cheeks, a river of joy and disbelief.</w:t>
      </w:r>
    </w:p>
    <w:p w14:paraId="1B2DA274" w14:textId="77777777" w:rsidR="00EE6DFF" w:rsidRDefault="00000000">
      <w:pPr>
        <w:spacing w:after="200"/>
      </w:pPr>
      <w:r>
        <w:rPr>
          <w:color w:val="000000"/>
        </w:rPr>
        <w:t>"Deja de llorar," Raquel's voice rang out from the back, a playful admonition tinged with love.</w:t>
      </w:r>
    </w:p>
    <w:p w14:paraId="40BDF9A8" w14:textId="77777777" w:rsidR="00EE6DFF" w:rsidRDefault="00000000">
      <w:pPr>
        <w:spacing w:after="200"/>
      </w:pPr>
      <w:r>
        <w:rPr>
          <w:color w:val="000000"/>
        </w:rPr>
        <w:t>"Ándale, tía," Raquelita encouraged, her words a gentle nudge. "Haz tus deseos."</w:t>
      </w:r>
    </w:p>
    <w:p w14:paraId="531F80BD" w14:textId="77777777" w:rsidR="00EE6DFF" w:rsidRDefault="00000000">
      <w:pPr>
        <w:spacing w:after="200"/>
      </w:pPr>
      <w:r>
        <w:rPr>
          <w:color w:val="000000"/>
        </w:rPr>
        <w:t>"Ándale, tía, ya deja de llorar," Mario chimed in, his laughter a balm to the emotional atmosphere.</w:t>
      </w:r>
    </w:p>
    <w:p w14:paraId="7A9AC346" w14:textId="77777777" w:rsidR="00EE6DFF" w:rsidRDefault="00000000">
      <w:pPr>
        <w:spacing w:after="200"/>
      </w:pPr>
      <w:r>
        <w:rPr>
          <w:color w:val="000000"/>
        </w:rPr>
        <w:t>The backyard burst with life, a symphony of laughter, music, and the tantalizing aroma of mouthwatering dishes. Children darted about, their carefree games a testament to the magic of the moment. Vibrant decorations and cheerful balloons danced in the breeze, transforming the space into an enchanted realm of celebration.</w:t>
      </w:r>
    </w:p>
    <w:p w14:paraId="1E4254DC" w14:textId="77777777" w:rsidR="00EE6DFF" w:rsidRDefault="00000000">
      <w:pPr>
        <w:spacing w:after="200"/>
      </w:pPr>
      <w:r>
        <w:rPr>
          <w:color w:val="000000"/>
        </w:rPr>
        <w:t>As Raquel watched her sister, a kaleidoscope of emotions swirled within her. Memories of their shared youth, the dreams they once held close, and the divergent paths their lives had taken all came rushing back. Though Alba's struggles had become a weight upon the family, in this precious instant, enveloped by the warmth of love and the joy of togetherness, Raquel dared to hope that Alba could finally feel the acceptance and unwavering support she so desperately needed.</w:t>
      </w:r>
    </w:p>
    <w:p w14:paraId="71BE3C48" w14:textId="77777777" w:rsidR="00EE6DFF" w:rsidRDefault="00000000">
      <w:pPr>
        <w:spacing w:after="200"/>
      </w:pPr>
      <w:r>
        <w:rPr>
          <w:color w:val="000000"/>
        </w:rPr>
        <w:t>As Alba extinguished the flickering flames of the candles, her wishes carried on the wisps of smoke, Raquel closed her eyes and silently poured her heart into her own fervent desires. She yearned for the soothing balm of forgiveness to heal old wounds, for the fractures in their family to mend and grow stronger than ever before. The night, still in its infancy, promised more jubilant celebrations to come. But for Raquel, this precious moment of unity and love was the true treasure, a gift more valuable than any tangible offering.</w:t>
      </w:r>
    </w:p>
    <w:p w14:paraId="2A1B977C" w14:textId="77777777" w:rsidR="00EE6DFF" w:rsidRDefault="00000000">
      <w:pPr>
        <w:spacing w:after="200"/>
      </w:pPr>
      <w:r>
        <w:rPr>
          <w:color w:val="000000"/>
        </w:rPr>
        <w:t>Beto and Gaby, their eyes misty with emotion, watched in awe as their mother basked in the adoration of their cousins. For the first time in their young lives, they witnessed their mother as the radiant centerpiece of such joyous attention. This outpouring of love and recognition acted as a soothing salve to the scars of the past, filling their hearts with a comforting warmth they had yearned for all their lives.</w:t>
      </w:r>
    </w:p>
    <w:p w14:paraId="7F8F374D" w14:textId="77777777" w:rsidR="00EE6DFF" w:rsidRDefault="00000000">
      <w:pPr>
        <w:spacing w:after="200"/>
      </w:pPr>
      <w:r>
        <w:rPr>
          <w:color w:val="000000"/>
        </w:rPr>
        <w:t>Joshua, his heart swelling with contentment, watched his son scamper across the backyard, hand in hand with cousins he was just beginning to know. Seeing his beloved Mary effortlessly intertwine with the fabric of the family, he recognized the essence of Nela's spirit woven into the very heart of this gathering—the same spirit of unity and love that had once been the glue holding their family together through the peaks and valleys of life.</w:t>
      </w:r>
    </w:p>
    <w:p w14:paraId="34497B36" w14:textId="77777777" w:rsidR="00EE6DFF" w:rsidRDefault="00000000">
      <w:pPr>
        <w:spacing w:after="200"/>
      </w:pPr>
      <w:r>
        <w:rPr>
          <w:color w:val="000000"/>
        </w:rPr>
        <w:t>The backyard was a vibrant tapestry of pure celebration, a symphony of laughter and music that painted the air with its festive hues. The tantalizing aroma of mouthwatering dishes danced on the breeze, beckoning everyone to gather around the tables to share meals and stories, to create new memories while reliving cherished ones. Children, their laughter a joyous soundtrack, darted to and fro, lost in the magic of games and play, weaving their own tales amidst the animated conversations and nostalgic reminiscences of the adults.</w:t>
      </w:r>
    </w:p>
    <w:p w14:paraId="02089260" w14:textId="77777777" w:rsidR="00EE6DFF" w:rsidRDefault="00000000">
      <w:pPr>
        <w:spacing w:after="200"/>
      </w:pPr>
      <w:r>
        <w:rPr>
          <w:color w:val="000000"/>
        </w:rPr>
        <w:t>The vibrant decorations and whimsical balloons heightened the evening's enchantment, transforming the backyard into a scene straight out of a fairy tale. Every detail, from the twinkling lights that cast a soft glow to the beautifully adorned tables, contributed to an atmosphere of unbridled joy and heartfelt connection.</w:t>
      </w:r>
    </w:p>
    <w:p w14:paraId="1DE4127E" w14:textId="77777777" w:rsidR="00EE6DFF" w:rsidRDefault="00000000">
      <w:pPr>
        <w:spacing w:after="200"/>
      </w:pPr>
      <w:r>
        <w:rPr>
          <w:color w:val="000000"/>
        </w:rPr>
        <w:t xml:space="preserve">As the night deepened and the stars twinkled overhead, the celebration continued to swell with the rhythm of dancing feet and the melody of heartfelt toasts. Family members, their voices thick with emotion, shared speeches that painted vivid pictures of cherished memories and expressed their deep love and appreciation for </w:t>
      </w:r>
      <w:r>
        <w:rPr>
          <w:color w:val="000000"/>
        </w:rPr>
        <w:lastRenderedPageBreak/>
        <w:t>Alba. Beto and Gaby, their eyes glistening with tears of happiness, felt their hearts expand with an overwhelming sense of pride and joy.</w:t>
      </w:r>
    </w:p>
    <w:p w14:paraId="51A6264B" w14:textId="77777777" w:rsidR="00EE6DFF" w:rsidRDefault="00000000">
      <w:pPr>
        <w:spacing w:after="200"/>
      </w:pPr>
      <w:r>
        <w:rPr>
          <w:color w:val="000000"/>
        </w:rPr>
        <w:t>In that backyard, beneath the canopy of the star-studded sky, surrounded by the warm embrace of loved ones, the spirit of Nela was a palpable presence. It was there in the way everyone came together, in the way they celebrated the precious gifts of life, love, and family. For Beto, Gaby, Joshua, and Mary, this moment was a testament to the unbreakable bonds of family, a night they would forever cherish as a shimmering jewel in the treasure trove of their hearts.</w:t>
      </w:r>
    </w:p>
    <w:p w14:paraId="6E17F6C4" w14:textId="77777777" w:rsidR="00EE6DFF" w:rsidRDefault="00000000">
      <w:pPr>
        <w:spacing w:after="200"/>
      </w:pPr>
      <w:r>
        <w:br/>
      </w:r>
    </w:p>
    <w:p w14:paraId="2862B025" w14:textId="77777777" w:rsidR="00EE6DFF" w:rsidRDefault="00EE6DFF">
      <w:pPr>
        <w:spacing w:after="400"/>
      </w:pPr>
    </w:p>
    <w:p w14:paraId="6D0C477E" w14:textId="77777777" w:rsidR="00EE6DFF" w:rsidRDefault="00000000">
      <w:pPr>
        <w:pStyle w:val="Heading1"/>
        <w:spacing w:before="400" w:after="200"/>
      </w:pPr>
      <w:r>
        <w:rPr>
          <w:color w:val="000000"/>
        </w:rPr>
        <w:t>Chapter 59: La Tormenta</w:t>
      </w:r>
    </w:p>
    <w:p>
      <w:pPr/>
      <w:r>
        <w:rPr>
          <w:i w:val="0"/>
        </w:rPr>
      </w:r>
    </w:p>
    <w:p>
      <w:pPr/>
      <w:r>
        <w:rPr>
          <w:i w:val="0"/>
        </w:rPr>
        <w:t xml:space="preserve">The storm did not arrive — it had been building since before anyone named it. He had tracked it the way his body tracked all arriving things: in the shoulders first, then the chest, then the specific weight that settled at the base of the skull when something unavoidable was close. </w:t>
      </w:r>
    </w:p>
    <w:p>
      <w:pPr/>
      <w:r>
        <w:rPr>
          <w:i/>
        </w:rPr>
        <w:t>La tormenta no te espera.</w:t>
      </w:r>
    </w:p>
    <w:p>
      <w:pPr/>
      <w:r>
        <w:rPr>
          <w:i w:val="0"/>
        </w:rPr>
        <w:t xml:space="preserve"> The storm doesn't wait for you. You either move toward it or it moves through you. He had stopped waiting for the second option fifteen years ago.</w:t>
      </w:r>
    </w:p>
    <w:p w14:paraId="0B1F94A1" w14:textId="77777777" w:rsidR="00EE6DFF" w:rsidRDefault="00000000">
      <w:pPr>
        <w:spacing w:after="200"/>
      </w:pPr>
      <w:r>
        <w:rPr>
          <w:color w:val="000000"/>
        </w:rPr>
        <w:t>During a visit to Beto's home, Aide entered Alba's room and was confronted with a distressing scene that shattered her heart. She noticed the door was unlocked, and as she entered, she immediately recognized her brother's snoring, a harsh, guttural sound that resonated from the living room. The house, felt like a decaying relic of its former self, echoing the despair that clung to its walls. Steeling herself, Aide walked down the dimly lit hallway to Alba's room, her steps heavy with dread. The moment she opened the door, a wave of nausea hit her. The sight before her was nothing short of a nightmare. Alba lay on the bed, her body grotesquely bloated from retained water, a consequence of her worsening congestive heart failure. Her skin was pallid and marked with sores, her lips cracked and bleeding. The room reeked of neglect, the air thick with the stench of soiled diapers and unwashed linens.</w:t>
      </w:r>
    </w:p>
    <w:p w14:paraId="55958EAC" w14:textId="77777777" w:rsidR="00EE6DFF" w:rsidRDefault="00000000">
      <w:pPr>
        <w:spacing w:after="200"/>
      </w:pPr>
      <w:r>
        <w:rPr>
          <w:color w:val="000000"/>
        </w:rPr>
        <w:t>The disarray in the room spoke volumes of the care Alba was receiving—or rather, the lack thereof. Clothes were strewn across the floor, intermingled with dirty dishes and remnants of hastily eaten meals. The once vibrant woman who had been a pillar of strength now lay in utter vulnerability and decay, a stark contrast to Aide's memories of her mother. Despite Aide's repeated calls and attempts to rouse him, Beto remained unresponsive, his snoring a steady, infuriating reminder of his presence. It became glaringly apparent to Aide that he was likely recovering from another meth binge, his body rendered inert by the substances that had long held him captive. The realization struck Aide like a blow, each snore a bitter punctuation to her mounting frustration and despair.</w:t>
      </w:r>
    </w:p>
    <w:p w14:paraId="658F4070" w14:textId="77777777" w:rsidR="00EE6DFF" w:rsidRDefault="00000000">
      <w:pPr>
        <w:spacing w:after="200"/>
      </w:pPr>
      <w:r>
        <w:rPr>
          <w:color w:val="000000"/>
        </w:rPr>
        <w:t>As she dialed 911 to arrange for Alba's transportation to the hospital, a profound sense of hopelessness overwhelmed her. She struggled to keep her voice steady as she explained the situation to the dispatcher, the words catching in her throat. Her mind raced, grappling with the enormity of the moment. This was not just a medical emergency; it was a stark manifestation of the familial dysfunction that had plagued them for years.</w:t>
      </w:r>
    </w:p>
    <w:p w14:paraId="43A7EE5E" w14:textId="77777777" w:rsidR="00EE6DFF" w:rsidRDefault="00000000">
      <w:pPr>
        <w:spacing w:after="200"/>
      </w:pPr>
      <w:r>
        <w:rPr>
          <w:color w:val="000000"/>
        </w:rPr>
        <w:t>The minutes stretched into what felt like hours as she waited for the ambulance to arrive. Aide moved about the room, trying to bring some semblance of order to the chaos. She gently wiped Alba’s face with a damp cloth, whispering soothing words to her unconscious mother, her heart breaking with each stroke. Tears streamed down her face as she worked, each tear a silent testimony to her anguish and her love. Aide experienced a whirlwind of contradictory feelings. Alba's fight against congestive heart failure symbolized the emotional struggles she had endured and the physical toll they had exacted. Each crisis underscored life's transience, the ephemeral nature of health and stability.</w:t>
      </w:r>
    </w:p>
    <w:p w14:paraId="1C705249" w14:textId="77777777" w:rsidR="00EE6DFF" w:rsidRDefault="00000000">
      <w:pPr>
        <w:spacing w:after="200"/>
      </w:pPr>
      <w:r>
        <w:rPr>
          <w:color w:val="000000"/>
        </w:rPr>
        <w:t>In those moments, Aide's thoughts drifted back to the happier times, the family celebrations she had so desperately tried to recreate. She remembered Alba’s eyes would light up at the sight of her children and grandchildren. The contrast between those memories and the current reality was almost too much to bear. Aide felt a deep, aching sorrow for the loss of the vibrant woman her mother once was, replaced now by this frail, suffering figure. The sound of sirens in the distance brought Aide back to the present. She quickly gathered what few belongings Alba might need and met the paramedics at the door, directing them to her mother’s room. As they worked efficiently to stabilize Alba and prepare her for transport, Aide’s sense of hopelessness began to give way to a determined resolve. She knew that this was not the end; there was still a fight to be fought, and she would not abandon her mother in her time of need.</w:t>
      </w:r>
    </w:p>
    <w:p w14:paraId="1C116E99" w14:textId="77777777" w:rsidR="00EE6DFF" w:rsidRDefault="00000000">
      <w:pPr>
        <w:spacing w:after="200"/>
      </w:pPr>
      <w:r>
        <w:rPr>
          <w:color w:val="000000"/>
        </w:rPr>
        <w:t xml:space="preserve">As the paramedics wheeled Alba out to the ambulance, Aide followed closely, her hand clutching her mother’s, offering what comfort she could. She climbed into the ambulance, her resolve hardening with each passing </w:t>
      </w:r>
      <w:r>
        <w:rPr>
          <w:color w:val="000000"/>
        </w:rPr>
        <w:lastRenderedPageBreak/>
        <w:t>second. The road ahead would be challenging, filled with uncertainty and struggle, but Aide knew that her faith and love for her mother would guide her through.</w:t>
      </w:r>
    </w:p>
    <w:p w14:paraId="63CCA046" w14:textId="77777777" w:rsidR="00EE6DFF" w:rsidRDefault="00000000">
      <w:pPr>
        <w:spacing w:after="200"/>
      </w:pPr>
      <w:r>
        <w:rPr>
          <w:color w:val="000000"/>
        </w:rPr>
        <w:t>In the back of the ambulance, as the vehicle sped towards the hospital, Aide whispered a prayer, her voice steady and strong. She prayed for strength, for healing, and for the resilience to face whatever challenges lay ahead. And as she held her mother’s hand, she felt a renewed sense of purpose. Despite the overwhelming hopelessness that had threatened to consume her, Aide knew that she would continue to fight for Alba, to protect and care for her, just as she always had.</w:t>
      </w:r>
    </w:p>
    <w:p w14:paraId="3C2D7C37" w14:textId="77777777" w:rsidR="00EE6DFF" w:rsidRDefault="00000000">
      <w:pPr>
        <w:spacing w:after="200"/>
      </w:pPr>
      <w:r>
        <w:rPr>
          <w:color w:val="000000"/>
        </w:rPr>
        <w:t>For over two decades, Aide had valiantly distanced herself from the chaotic turmoil that defined the Terminel family, courageously healing the wounds inflicted by a past marred with fear, insults, and manipulation. Yet, Gaby stood as a vivid reminder of those tumultuous times. Amidst the chaos, Aide's bond with her mother, Alba, endured as an unbreakable connection to her origins—a testament to resilience and the complexity of love. Now, as Alba confronts the twilight of her life, her battle with congestive heart failure has grown more severe, turning what were once routine hospital visits into matters of urgency.</w:t>
      </w:r>
    </w:p>
    <w:p w14:paraId="38031B34" w14:textId="77777777" w:rsidR="00EE6DFF" w:rsidRDefault="00000000">
      <w:pPr>
        <w:spacing w:after="200"/>
      </w:pPr>
      <w:r>
        <w:rPr>
          <w:color w:val="000000"/>
        </w:rPr>
        <w:t>Despite the years and the distance she had placed between herself and her family, Aide found it impossible to completely shed the shadow of her upbringing. The Terminel name was synonymous with a legacy of suffering, yet it was an integral part of her identity. Her mother, Alba, with her blend of tenderness and austerity, epitomized the contradictions that framed Aide's existence. Alba's heart, now weakening, had once been an unassailable sanctuary, offering both solace and an escape.</w:t>
      </w:r>
    </w:p>
    <w:p w14:paraId="6A376FD5" w14:textId="77777777" w:rsidR="00EE6DFF" w:rsidRDefault="00000000">
      <w:pPr>
        <w:spacing w:after="200"/>
      </w:pPr>
      <w:r>
        <w:rPr>
          <w:color w:val="000000"/>
        </w:rPr>
        <w:t>Returning Alba to Beto was not an option. Aide knew this as well as she knew the back of her own hand. Despite countless attempts to have Alba live with her, each one proving counterproductive, she was resolute in her decision to provide her mother with the care she deserved. This time, she would not allow past setbacks to deter her. She arranged for Alba to be sent to her home from the hospital, renting a hospital bed and setting up a television where her mother’s beloved telenovelas were pre-programmed, especially her favorite 2 PM show, "Rosa de Guadalupe." She meticulously prepared a diet to keep Alba’s glucose levels balanced, knowing how crucial this was to her overall health.</w:t>
      </w:r>
    </w:p>
    <w:p w14:paraId="6BCA2554" w14:textId="77777777" w:rsidR="00EE6DFF" w:rsidRDefault="00000000">
      <w:pPr>
        <w:spacing w:after="200"/>
      </w:pPr>
      <w:r>
        <w:rPr>
          <w:color w:val="000000"/>
        </w:rPr>
        <w:t>As the ambulatory service wheeled Alba up the driveway to Aide’s home, a sense of determination mixed with a hint of anxiety filled the air. Aide and her daughters stood at the door, a united front of support and love. The house, now a sanctuary, was ready to welcome Alba into its embrace.</w:t>
      </w:r>
    </w:p>
    <w:p w14:paraId="4506F762" w14:textId="77777777" w:rsidR="00EE6DFF" w:rsidRDefault="00000000">
      <w:pPr>
        <w:spacing w:after="200"/>
      </w:pPr>
      <w:r>
        <w:rPr>
          <w:color w:val="000000"/>
        </w:rPr>
        <w:t>“Hola, Gorda,” Aide called out warmly, waving at her mother. “Ya va a comenzar tu novela.”</w:t>
      </w:r>
    </w:p>
    <w:p w14:paraId="374D4BC9" w14:textId="77777777" w:rsidR="00EE6DFF" w:rsidRDefault="00000000">
      <w:pPr>
        <w:spacing w:after="200"/>
      </w:pPr>
      <w:r>
        <w:rPr>
          <w:color w:val="000000"/>
        </w:rPr>
        <w:t>“Hello, Grandma Alba,” echoed Aide’s oldest daughter, her voice a blend of affection and excitement.</w:t>
      </w:r>
    </w:p>
    <w:p w14:paraId="2B61280D" w14:textId="77777777" w:rsidR="00EE6DFF" w:rsidRDefault="00000000">
      <w:pPr>
        <w:spacing w:after="200"/>
      </w:pPr>
      <w:r>
        <w:rPr>
          <w:color w:val="000000"/>
        </w:rPr>
        <w:t>Alba’s eyes, tired yet sharp, flickered with a semblance of her old spirit as she looked at her family. “¿A qué hora va a venir Beto por mí?” she asked, her voice tinged with a mix of hope and resignation.</w:t>
      </w:r>
    </w:p>
    <w:p w14:paraId="494A3FE2" w14:textId="77777777" w:rsidR="00EE6DFF" w:rsidRDefault="00000000">
      <w:pPr>
        <w:spacing w:after="200"/>
      </w:pPr>
      <w:r>
        <w:rPr>
          <w:color w:val="000000"/>
        </w:rPr>
        <w:t>Aide, choosing to ignore the question, stepped forward with a bright smile. “Mira, Mamá,” she said, her voice gentle yet firm. “I made some adjustments for you.” She gestured towards the cozy setup she had painstakingly arranged. “Your bed is here, right by the window so you can get plenty of sunlight. And the TV is set up with all your favorite shows. You don’t have to worry about a thing.</w:t>
      </w:r>
    </w:p>
    <w:p w14:paraId="40818DAE" w14:textId="77777777" w:rsidR="00EE6DFF" w:rsidRDefault="00000000">
      <w:pPr>
        <w:spacing w:after="200"/>
      </w:pPr>
      <w:r>
        <w:rPr>
          <w:color w:val="000000"/>
        </w:rPr>
        <w:t>Aide's daughters flanked her, their young faces reflecting the mix of emotions that came with welcoming their grandmother into their home. They had witnessed their mother’s struggles and were ready to lend their support, understanding the gravity of the situation in their own way.</w:t>
      </w:r>
    </w:p>
    <w:p w14:paraId="4525181D" w14:textId="77777777" w:rsidR="00EE6DFF" w:rsidRDefault="00000000">
      <w:pPr>
        <w:spacing w:after="200"/>
      </w:pPr>
      <w:r>
        <w:rPr>
          <w:color w:val="000000"/>
        </w:rPr>
        <w:t>As Alba was settled into her new bed, Aide fussed over her, ensuring she was comfortable. She adjusted the pillows, smoothed the blankets, and placed a remote within easy reach. “We’ve got everything set for you, Mamá,” she reassured her, her tone soothing.</w:t>
      </w:r>
    </w:p>
    <w:p w14:paraId="3B1AEA73" w14:textId="77777777" w:rsidR="00EE6DFF" w:rsidRDefault="00000000">
      <w:pPr>
        <w:spacing w:after="200"/>
      </w:pPr>
      <w:r>
        <w:rPr>
          <w:color w:val="000000"/>
        </w:rPr>
        <w:t>Despite the familiar comfort, Alba’s eyes held a trace of longing for the past. “¿Y Beto?” she murmured again, her fingers nervously picking at the blanket.</w:t>
      </w:r>
    </w:p>
    <w:p w14:paraId="12A1166C" w14:textId="77777777" w:rsidR="00EE6DFF" w:rsidRDefault="00000000">
      <w:pPr>
        <w:spacing w:after="200"/>
      </w:pPr>
      <w:r>
        <w:rPr>
          <w:color w:val="000000"/>
        </w:rPr>
        <w:t>Aide took a deep breath, her heart heavy with the burden of her mother’s dependency on Beto. “Mamá,” she said softly, “Beto can’t take care of you the way you need right now. You’re going to stay with us, where you’ll be safe and well looked after.”</w:t>
      </w:r>
    </w:p>
    <w:p w14:paraId="48E5DC24" w14:textId="77777777" w:rsidR="00EE6DFF" w:rsidRDefault="00000000">
      <w:pPr>
        <w:spacing w:after="200"/>
      </w:pPr>
      <w:r>
        <w:rPr>
          <w:color w:val="000000"/>
        </w:rPr>
        <w:lastRenderedPageBreak/>
        <w:t>The transition was far from easy. Alba, resistant and often irritable, made her dissatisfaction known. Yet, Aide’s resolve did not waver. She coordinated with healthcare professionals to manage Alba’s medical needs, from regular check-ups to ensuring her diet was meticulously planned. She even took time off work to be home more often, knowing her presence was crucial in helping her mother adjust.</w:t>
      </w:r>
    </w:p>
    <w:p w14:paraId="353B1FAE" w14:textId="77777777" w:rsidR="00EE6DFF" w:rsidRDefault="00000000">
      <w:pPr>
        <w:spacing w:after="200"/>
      </w:pPr>
      <w:r>
        <w:rPr>
          <w:color w:val="000000"/>
        </w:rPr>
        <w:t>Days turned into weeks, and slowly, the household began to find a rhythm. The telenovelas became a ritual, a small comfort that provided Alba with a sense of normalcy and a link to her past life. Aide's daughters took turns reading to their grandmother, sharing stories from their day, and engaging her in light conversations to keep her spirits up. They brought a youthful energy to the home, their laughter and chatter filling the spaces that once echoed with silence.</w:t>
      </w:r>
    </w:p>
    <w:p w14:paraId="383B1E71" w14:textId="77777777" w:rsidR="00EE6DFF" w:rsidRDefault="00000000">
      <w:pPr>
        <w:spacing w:after="200"/>
      </w:pPr>
      <w:r>
        <w:rPr>
          <w:color w:val="000000"/>
        </w:rPr>
        <w:t>Despite these efforts, Alba's self-sabotaging behaviors soon began to surface, casting a shadow over the fragile peace they had managed to cultivate. It started subtly, with Alba calling out for Aide in the early hours of the morning, demanding a glass of water. The requests seemed innocent enough at first, but they quickly escalated into a pattern of disruption. Aide would barely settle back into bed when Alba would call out again, each time with a new need or complaint.</w:t>
      </w:r>
    </w:p>
    <w:p w14:paraId="4F0BB2C9" w14:textId="77777777" w:rsidR="00EE6DFF" w:rsidRDefault="00000000">
      <w:pPr>
        <w:spacing w:after="200"/>
      </w:pPr>
      <w:r>
        <w:rPr>
          <w:color w:val="000000"/>
        </w:rPr>
        <w:t>Alba's behavior grew more challenging. She would soil herself moments after Aide had painstakingly cleaned and changed her, the messes becoming more frequent and deliberate. Mealtimes turned into battlegrounds, with Alba tossing her food on the floor in fits of anger, her outbursts peppered with profanity. The use of such language was particularly hurtful, as Aide had always maintained a household where respect and decorum were paramount.</w:t>
      </w:r>
    </w:p>
    <w:p w14:paraId="0ED6ABC7" w14:textId="77777777" w:rsidR="00EE6DFF" w:rsidRDefault="00000000">
      <w:pPr>
        <w:spacing w:after="200"/>
      </w:pPr>
      <w:r>
        <w:rPr>
          <w:color w:val="000000"/>
        </w:rPr>
        <w:t>“¿Cuándo chingada madres me van a mandar con el Beto?” Alba would roar, her voice filled with venomous frustration. Each outburst cut through Aide, the words a harsh reminder of the unresolved tensions and deep-seated pain that lay beneath the surface.</w:t>
      </w:r>
    </w:p>
    <w:p w14:paraId="5C88B434" w14:textId="77777777" w:rsidR="00EE6DFF" w:rsidRDefault="00000000">
      <w:pPr>
        <w:spacing w:after="200"/>
      </w:pPr>
      <w:r>
        <w:rPr>
          <w:color w:val="000000"/>
        </w:rPr>
        <w:t>Aide’s heart ached with a mixture of frustration and sorrow. She understood that Alba's actions were born from a place of fear and resistance, a clinging to the familiar chaos of her life with Beto. Yet, the constant strain was taking its toll on Aide and her daughters. The nights of broken sleep, the constant cleanups, and the emotional barrage were exhausting.</w:t>
      </w:r>
    </w:p>
    <w:p w14:paraId="0376109A" w14:textId="77777777" w:rsidR="00EE6DFF" w:rsidRDefault="00000000">
      <w:pPr>
        <w:spacing w:after="200"/>
      </w:pPr>
      <w:r>
        <w:rPr>
          <w:color w:val="000000"/>
        </w:rPr>
        <w:t>Determined to manage the situation with as much grace as possible, Aide sought advice from healthcare professionals and support groups for caregivers. She learned techniques to manage Alba’s outbursts and tried to implement a more structured routine, hoping that consistency might ease some of her mother’s anxieties. Aide's daughters continued to help, their youthful resilience providing a buffer against the emotional storms that frequently erupted.</w:t>
      </w:r>
    </w:p>
    <w:p w14:paraId="63679206" w14:textId="77777777" w:rsidR="00EE6DFF" w:rsidRDefault="00000000">
      <w:pPr>
        <w:spacing w:after="200"/>
      </w:pPr>
      <w:r>
        <w:rPr>
          <w:color w:val="000000"/>
        </w:rPr>
        <w:t>One particularly difficult night, after Alba had thrown her dinner plate across the room, Aide took a deep breath and knelt by her mother’s bed. “Mamá, por favor,” she pleaded softly, her voice trembling with exhaustion and love. “Estoy tratando de hacer lo mejor para ti. Por favor, ayúdame a ayudarte.”</w:t>
      </w:r>
    </w:p>
    <w:p w14:paraId="1759E538" w14:textId="77777777" w:rsidR="00EE6DFF" w:rsidRDefault="00000000">
      <w:pPr>
        <w:spacing w:after="200"/>
      </w:pPr>
      <w:r>
        <w:rPr>
          <w:color w:val="000000"/>
        </w:rPr>
        <w:t>Alba’s eyes softened for a moment, a flicker of the mother Aide remembered before the bitterness and illness took hold. But the moment passed quickly, replaced by a sullen defiance. “Quiero ir con Beto,” she muttered, turning away.</w:t>
      </w:r>
    </w:p>
    <w:p w14:paraId="6EBB648A" w14:textId="77777777" w:rsidR="00EE6DFF" w:rsidRDefault="00000000">
      <w:pPr>
        <w:spacing w:after="200"/>
      </w:pPr>
      <w:r>
        <w:rPr>
          <w:color w:val="000000"/>
        </w:rPr>
        <w:t>Aide sighed, feeling the weight of the impossible situation. She knew that returning Alba to Beto was not an option, but she also realized that finding a way to make her mother feel safe and valued in her new environment was essential.</w:t>
      </w:r>
    </w:p>
    <w:p w14:paraId="260D021D" w14:textId="77777777" w:rsidR="00EE6DFF" w:rsidRDefault="00000000">
      <w:pPr>
        <w:spacing w:after="200"/>
      </w:pPr>
      <w:r>
        <w:rPr>
          <w:color w:val="000000"/>
        </w:rPr>
        <w:t>Determined not to give up, Aide decided to incorporate more of Alba’s preferences into her care routine. She played Alba’s favorite music, cooked her favorite foods with extra care, and spent more one-on-one time with her, reminiscing about happier times. She enlisted the help of a home health aide to provide some respite, giving her the energy to approach each day with renewed patience. Despite the ongoing challenges, there were moments of breakthrough. Alba would sometimes smile at her grandchildren’s antics, or quietly hum along to a song from her youth. These fleeting moments of connection gave Aide the strength to persevere.</w:t>
      </w:r>
      <w:r>
        <w:br/>
      </w:r>
      <w:r>
        <w:rPr>
          <w:color w:val="000000"/>
        </w:rPr>
        <w:tab/>
        <w:t>One afternoon, while Aide and Alba were absorbed in their telenovela, Alba seized the moment to wound her daughter in the most painful way possible. As the television flickered with melodramatic scenes, Alba's voice cut through the air like a blade.</w:t>
      </w:r>
    </w:p>
    <w:p w14:paraId="5C16CF4D" w14:textId="77777777" w:rsidR="00EE6DFF" w:rsidRDefault="00000000">
      <w:pPr>
        <w:spacing w:after="200"/>
      </w:pPr>
      <w:r>
        <w:rPr>
          <w:color w:val="000000"/>
        </w:rPr>
        <w:t>"Your father didn't leave you; he loves Gladys more than you," Alba declared, setting the stage for her cruel revelation.</w:t>
      </w:r>
    </w:p>
    <w:p w14:paraId="721BA2B9" w14:textId="77777777" w:rsidR="00EE6DFF" w:rsidRDefault="00000000">
      <w:pPr>
        <w:spacing w:after="200"/>
      </w:pPr>
      <w:r>
        <w:rPr>
          <w:color w:val="000000"/>
        </w:rPr>
        <w:lastRenderedPageBreak/>
        <w:t>"What?" Aide responded, blindsided, her eyes wide with shock.</w:t>
      </w:r>
    </w:p>
    <w:p w14:paraId="293E86AC" w14:textId="77777777" w:rsidR="00EE6DFF" w:rsidRDefault="00000000">
      <w:pPr>
        <w:spacing w:after="200"/>
      </w:pPr>
      <w:r>
        <w:rPr>
          <w:color w:val="000000"/>
        </w:rPr>
        <w:t>"I don't want to hurt you, but he loves his mistress's daughter more than you," Alba continued relentlessly. "Why else do you think Gaby promised to help you?" Alba's words flowed like poison, each sentence a calculated strike. "I wanted to abort you. I've never loved you. I would rather live with Beto or Gaby."</w:t>
      </w:r>
    </w:p>
    <w:p w14:paraId="5EC14AE0" w14:textId="77777777" w:rsidR="00EE6DFF" w:rsidRDefault="00000000">
      <w:pPr>
        <w:spacing w:after="200"/>
      </w:pPr>
      <w:r>
        <w:rPr>
          <w:color w:val="000000"/>
        </w:rPr>
        <w:t>For over thirty minutes, Alba unleashed a barrage of hurtful confessions on her daughter, who stood there absorbing every blow, her face a mask of silent agony. The room seemed to shrink around them, the air thick with tension and unspoken pain.</w:t>
      </w:r>
    </w:p>
    <w:p w14:paraId="38625DC6" w14:textId="77777777" w:rsidR="00EE6DFF" w:rsidRDefault="00000000">
      <w:pPr>
        <w:spacing w:after="200"/>
      </w:pPr>
      <w:r>
        <w:rPr>
          <w:color w:val="000000"/>
        </w:rPr>
        <w:t>In the days that followed, a profound silence pervaded the house. Aide became withdrawn, her presence only noted by the meals she left and the arrangements she made for caretakers to assist her mother with her bathing needs. The once lively home now echoed with emptiness, each corner a reminder of the recent emotional devastation.</w:t>
      </w:r>
    </w:p>
    <w:p w14:paraId="30B44C13" w14:textId="77777777" w:rsidR="00EE6DFF" w:rsidRDefault="00000000">
      <w:pPr>
        <w:spacing w:after="200"/>
      </w:pPr>
      <w:r>
        <w:rPr>
          <w:color w:val="000000"/>
        </w:rPr>
        <w:t>When the ambulance arrived, Alba believed she had emerged victorious from their acrimonious dispute. As they drove off, she fantasized about returning home to Beto, imagining a life free from the daughter she had tormented. Yet, upon arrival, she was met with a reality far removed from her expectations. Instead of the familiar comfort of home, she found herself in an unrecognizable place, its sterile halls a stark contrast to the vivid dreams of reconciliation.</w:t>
      </w:r>
    </w:p>
    <w:p w14:paraId="0FD731E6" w14:textId="77777777" w:rsidR="00EE6DFF" w:rsidRDefault="00000000">
      <w:pPr>
        <w:spacing w:after="200"/>
      </w:pPr>
      <w:r>
        <w:rPr>
          <w:color w:val="000000"/>
        </w:rPr>
        <w:t>"Where are they taking me?" Alba exclaimed in distress, her voice rising in panic.</w:t>
      </w:r>
    </w:p>
    <w:p w14:paraId="4DA1F27C" w14:textId="77777777" w:rsidR="00EE6DFF" w:rsidRDefault="00000000">
      <w:pPr>
        <w:spacing w:after="200"/>
      </w:pPr>
      <w:r>
        <w:rPr>
          <w:color w:val="000000"/>
        </w:rPr>
        <w:t>"This is your new home," Aide declared icily, her eyes cold and resolute as she accompanied Alba into the long-term care wing of the Palomar Acute Rehabilitation Facility in Escondido. The walls of the facility loomed around them, their stark whiteness a silent witness to the irreversible shift in their lives.</w:t>
      </w:r>
    </w:p>
    <w:p w14:paraId="58E06626" w14:textId="77777777" w:rsidR="00EE6DFF" w:rsidRDefault="00000000">
      <w:pPr>
        <w:spacing w:after="200"/>
      </w:pPr>
      <w:r>
        <w:rPr>
          <w:color w:val="000000"/>
        </w:rPr>
        <w:t>The door closed behind them with a finality that echoed through the sterile corridors, a metaphorical sealing of Alba's fate. Aide, with a quiet determination, watched as the staff took over, her heart a tumultuous sea of emotions. She had won a bitter victory, one that left her hollow and questioning the very essence of love and duty.</w:t>
      </w:r>
    </w:p>
    <w:p w14:paraId="33BB973F" w14:textId="77777777" w:rsidR="00EE6DFF" w:rsidRDefault="00000000">
      <w:pPr>
        <w:spacing w:after="200"/>
      </w:pPr>
      <w:r>
        <w:rPr>
          <w:color w:val="000000"/>
        </w:rPr>
        <w:t>The nursing facility housed 98 patients, predominantly elderly, many of whom seemed forgotten and lost in their thoughts, awaiting death to relieve them from their suffering. Despite the facility's outward appearance of cleanliness, the pervasive smell of feces lingered in the air, a stark reminder of the institution's hidden neglect. The walls, though freshly painted, seemed to absorb the despair of the residents, echoing their silent cries for dignity and compassion.</w:t>
      </w:r>
    </w:p>
    <w:p w14:paraId="3EA624C1" w14:textId="77777777" w:rsidR="00EE6DFF" w:rsidRDefault="00000000">
      <w:pPr>
        <w:spacing w:after="200"/>
      </w:pPr>
      <w:r>
        <w:rPr>
          <w:color w:val="000000"/>
        </w:rPr>
        <w:t>The majority of the staff were Filipino or Hispanic migrant women, their faces etched with the fatigue of endless, thankless labor. Tasked with housekeeping duties, they moved through the hallways with practiced efficiency, their hands swift and steady, but their eyes often distant, reflecting the emotional toll of their work.</w:t>
      </w:r>
    </w:p>
    <w:p w14:paraId="06DCC3ED" w14:textId="77777777" w:rsidR="00EE6DFF" w:rsidRDefault="00000000">
      <w:pPr>
        <w:spacing w:after="200"/>
      </w:pPr>
      <w:r>
        <w:rPr>
          <w:color w:val="000000"/>
        </w:rPr>
        <w:t>Alba was assigned a room with a Caucasian woman named Mildred, who frequently yelled at the sky, her cries a haunting symphony of anguish and confusion. Mildred's outbursts were largely ignored by the staff, who had grown accustomed to her fits of rage and sorrow. The television in the corner of their shared room flickered with muted scenes of forgotten dramas, adding to the eerie atmosphere.</w:t>
      </w:r>
    </w:p>
    <w:p w14:paraId="5E551D55" w14:textId="77777777" w:rsidR="00EE6DFF" w:rsidRDefault="00000000">
      <w:pPr>
        <w:spacing w:after="200"/>
      </w:pPr>
      <w:r>
        <w:rPr>
          <w:color w:val="000000"/>
        </w:rPr>
        <w:t>Distressed and believing she was being punished by her daughter, Alba's heart ached with a sense of betrayal and abandonment. "Please, can I speak with my son?" she pleaded repeatedly, her voice trembling with desperation. Each request was met with averted eyes and indifferent shrugs, her pleas blending into the background noise of the facility's routine.</w:t>
      </w:r>
    </w:p>
    <w:p w14:paraId="0253359A" w14:textId="77777777" w:rsidR="00EE6DFF" w:rsidRDefault="00000000">
      <w:pPr>
        <w:spacing w:after="200"/>
      </w:pPr>
      <w:r>
        <w:rPr>
          <w:color w:val="000000"/>
        </w:rPr>
        <w:t>The days blurred together, marked only by the passage of nurses and the changing of bed linens. Alba's mind wandered through memories of a life that seemed distant and dreamlike. She clung to the hope of reconciliation with her son, but as weeks turned into months, that hope began to fade, replaced by a dull resignation.</w:t>
      </w:r>
    </w:p>
    <w:p w14:paraId="4D3C01C1" w14:textId="77777777" w:rsidR="00EE6DFF" w:rsidRDefault="00000000">
      <w:pPr>
        <w:spacing w:after="200"/>
      </w:pPr>
      <w:r>
        <w:rPr>
          <w:color w:val="000000"/>
        </w:rPr>
        <w:t>Outside her window, the seasons changed, the vibrant colors of autumn giving way to the bleakness of winter. Inside, the residents continued their silent vigil, each lost in their own world of forgotten dreams and unspoken sorrows. The facility, a place meant for care and comfort, had become a liminal space between life and death, where time seemed to stand still, and the only certainty was the inevitability of the end.</w:t>
      </w:r>
    </w:p>
    <w:p w14:paraId="121C146C" w14:textId="77777777" w:rsidR="00EE6DFF" w:rsidRDefault="00000000">
      <w:pPr>
        <w:spacing w:after="200"/>
      </w:pPr>
      <w:r>
        <w:rPr>
          <w:color w:val="000000"/>
        </w:rPr>
        <w:lastRenderedPageBreak/>
        <w:t>In this desolate environment, Alba's spirit slowly withered, her once fierce resolve now a fragile whisper. She watched as Mildred's cries became a nightly ritual, a macabre lullaby that lulled her into a restless sleep. Alba's only solace came in the form of fleeting dreams, where she imagined herself free, walking along the beaches of her youth, the sun warming her face and the sea breeze carrying away her worries.  But each morning, she awoke to the same oppressive reality, the smell of disinfectant failing to mask the deeper rot that pervaded the facility. And so, Alba waited, joining the ranks of those who had been forgotten, her life reduced to a series of unanswered pleas and unfulfilled desires, yearning for a release that seemed ever elusive.</w:t>
      </w:r>
    </w:p>
    <w:p w14:paraId="5A482C67" w14:textId="77777777" w:rsidR="00EE6DFF" w:rsidRDefault="00000000">
      <w:pPr>
        <w:spacing w:after="200"/>
      </w:pPr>
      <w:r>
        <w:rPr>
          <w:color w:val="000000"/>
        </w:rPr>
        <w:t>Aide reported the irregularities to the facility's head, but her concerns were brushed aside. Frustrated and desperate, she reached out to the ombudsman from the San Diego County Health Department, which prompted a board meeting. Despite Aide's detailed and meticulous presentation, her efforts were met with indifference and bureaucratic inertia. Each point she raised, every photograph of neglect she presented, was met with polite nods and empty promises of "further investigation."</w:t>
      </w:r>
    </w:p>
    <w:p w14:paraId="1DDC5BF6" w14:textId="77777777" w:rsidR="00EE6DFF" w:rsidRDefault="00000000">
      <w:pPr>
        <w:spacing w:after="200"/>
      </w:pPr>
      <w:r>
        <w:rPr>
          <w:color w:val="000000"/>
        </w:rPr>
        <w:t>Realizing the futility of her attempts to seek justice through official channels, Aide was left with no other choice—a choice she had hoped to avoid. Reluctantly, she contacted her eldest brother, Gaby, seeking assistance through his wife, Mary, known for her strong advocacy skills. Mary listened intently to Aide's plight and, moved by the severity of the situation, convinced Gaby to intervene.</w:t>
      </w:r>
    </w:p>
    <w:p w14:paraId="29C0BF77" w14:textId="77777777" w:rsidR="00EE6DFF" w:rsidRDefault="00000000">
      <w:pPr>
        <w:spacing w:after="200"/>
      </w:pPr>
      <w:r>
        <w:rPr>
          <w:color w:val="000000"/>
        </w:rPr>
        <w:t>Gaby,arranged for a second board meeting. On the day of the meeting, Gaby saw his sister Aide for the first time in 23 years. The years of estrangement melted away as he greeted her with a warm smile, a gesture of solidarity and support. Together, they entered the boardroom, a stark contrast between Aide's quiet resolve and Gaby's authoritative demeanor.</w:t>
      </w:r>
    </w:p>
    <w:p w14:paraId="627DFC90" w14:textId="77777777" w:rsidR="00EE6DFF" w:rsidRDefault="00000000">
      <w:pPr>
        <w:spacing w:after="200"/>
      </w:pPr>
      <w:r>
        <w:rPr>
          <w:color w:val="000000"/>
        </w:rPr>
        <w:t>As Gaby reviewed the documents Aide had prepared, his expression grew increasingly serious. The evidence was damning—photos of their mother's bedsores, signs of mistreatment, and detailed accounts of neglect. The gravity of the situation hit him hard, igniting a fierce determination to right the wrongs done to their mother.</w:t>
      </w:r>
    </w:p>
    <w:p w14:paraId="164F1355" w14:textId="77777777" w:rsidR="00EE6DFF" w:rsidRDefault="00000000">
      <w:pPr>
        <w:spacing w:after="200"/>
      </w:pPr>
      <w:r>
        <w:rPr>
          <w:color w:val="000000"/>
        </w:rPr>
        <w:t>"There's only one way to fix this," Gaby said, looking at Aide with unwavering resolve.</w:t>
      </w:r>
    </w:p>
    <w:p w14:paraId="72A55062" w14:textId="77777777" w:rsidR="00EE6DFF" w:rsidRDefault="00000000">
      <w:pPr>
        <w:spacing w:after="200"/>
      </w:pPr>
      <w:r>
        <w:rPr>
          <w:color w:val="000000"/>
        </w:rPr>
        <w:t>"Do what you have to," Aide responded, her voice steady and filled with a newfound strength. She accepted Gaby's proposed course of action, knowing it was their only hope.</w:t>
      </w:r>
    </w:p>
    <w:p w14:paraId="4B09BBC2" w14:textId="77777777" w:rsidR="00EE6DFF" w:rsidRDefault="00000000">
      <w:pPr>
        <w:spacing w:after="200"/>
      </w:pPr>
      <w:r>
        <w:rPr>
          <w:color w:val="000000"/>
        </w:rPr>
        <w:t>In the boardroom, the air was tense as the facility director, head nurse, ombudsman, care unit supervisor, and two administrative representatives took their seats. The head nurse began to address the room, adhering to their usual procedural formalities, but Gaby swiftly interrupted.</w:t>
      </w:r>
    </w:p>
    <w:p w14:paraId="4F74DA91" w14:textId="77777777" w:rsidR="00EE6DFF" w:rsidRDefault="00000000">
      <w:pPr>
        <w:spacing w:after="200"/>
      </w:pPr>
      <w:r>
        <w:rPr>
          <w:color w:val="000000"/>
        </w:rPr>
        <w:t>"We're here for one reason: to ensure you all get your act together," Gaby declared, his voice cutting through the perfunctory chatter. "Aide, please read our grievances regarding our mother's care."</w:t>
      </w:r>
    </w:p>
    <w:p w14:paraId="50F1C564" w14:textId="77777777" w:rsidR="00EE6DFF" w:rsidRDefault="00000000">
      <w:pPr>
        <w:spacing w:after="200"/>
      </w:pPr>
      <w:r>
        <w:rPr>
          <w:color w:val="000000"/>
        </w:rPr>
        <w:t>As the director attempted to intervene, Gaby raised his hand, signaling for him to remain silent. Aide stood, her hands trembling slightly but her voice steady, as she read out their detailed list of grievances. Each point was meticulously documented, painting a stark picture of neglect and incompetence.</w:t>
      </w:r>
    </w:p>
    <w:p w14:paraId="662E6990" w14:textId="77777777" w:rsidR="00EE6DFF" w:rsidRDefault="00000000">
      <w:pPr>
        <w:spacing w:after="200"/>
      </w:pPr>
      <w:r>
        <w:rPr>
          <w:color w:val="000000"/>
        </w:rPr>
        <w:t>After the grievances were presented, Gaby turned to the facility director, his tone commanding and unyielding. "Look at me when I'm speaking to you," he demanded, his eyes locking onto the director's. "What's your scope? What are your protocols? How many hours of care do patients receive per day?"</w:t>
      </w:r>
    </w:p>
    <w:p w14:paraId="1D94AA28" w14:textId="77777777" w:rsidR="00EE6DFF" w:rsidRDefault="00000000">
      <w:pPr>
        <w:spacing w:after="200"/>
      </w:pPr>
      <w:r>
        <w:rPr>
          <w:color w:val="000000"/>
        </w:rPr>
        <w:t>"Three man-hours," the director replied, his voice wavering under Gaby's intense scrutiny.</w:t>
      </w:r>
    </w:p>
    <w:p w14:paraId="6B508922" w14:textId="77777777" w:rsidR="00EE6DFF" w:rsidRDefault="00000000">
      <w:pPr>
        <w:spacing w:after="200"/>
      </w:pPr>
      <w:r>
        <w:rPr>
          <w:color w:val="000000"/>
        </w:rPr>
        <w:t>"I'll need records to confirm that," Gaby insisted, his tone brooking no argument.</w:t>
      </w:r>
    </w:p>
    <w:p w14:paraId="0BA9DDEF" w14:textId="77777777" w:rsidR="00EE6DFF" w:rsidRDefault="00000000">
      <w:pPr>
        <w:spacing w:after="200"/>
      </w:pPr>
      <w:r>
        <w:rPr>
          <w:color w:val="000000"/>
        </w:rPr>
        <w:t>"That's private information," the director responded, attempting to regain some semblance of control.</w:t>
      </w:r>
    </w:p>
    <w:p w14:paraId="0EB3C19D" w14:textId="77777777" w:rsidR="00EE6DFF" w:rsidRDefault="00000000">
      <w:pPr>
        <w:spacing w:after="200"/>
      </w:pPr>
      <w:r>
        <w:rPr>
          <w:color w:val="000000"/>
        </w:rPr>
        <w:t>"Nothing is private for my mother's care," Gaby retorted sharply. "Transparency is non-negotiable. We're talking about human lives here, not numbers on a spreadsheet."</w:t>
      </w:r>
    </w:p>
    <w:p w14:paraId="211768D2" w14:textId="77777777" w:rsidR="00EE6DFF" w:rsidRDefault="00000000">
      <w:pPr>
        <w:spacing w:after="200"/>
      </w:pPr>
      <w:r>
        <w:rPr>
          <w:color w:val="000000"/>
        </w:rPr>
        <w:t>The ombudsman shifted uncomfortably in his seat, sensing the mounting pressure. The head nurse and care unit supervisor exchanged worried glances, realizing the severity of the situation.</w:t>
      </w:r>
    </w:p>
    <w:p w14:paraId="1A1D1064" w14:textId="77777777" w:rsidR="00EE6DFF" w:rsidRDefault="00000000">
      <w:pPr>
        <w:spacing w:after="200"/>
      </w:pPr>
      <w:r>
        <w:rPr>
          <w:color w:val="000000"/>
        </w:rPr>
        <w:t>Gaby continued, his voice resonating with authority. "From this moment forward, I expect comprehensive records of all patient care activities. Failure to comply will result in legal action. Do I make myself clear?"</w:t>
      </w:r>
    </w:p>
    <w:p w14:paraId="680A8678" w14:textId="77777777" w:rsidR="00EE6DFF" w:rsidRDefault="00000000">
      <w:pPr>
        <w:spacing w:after="200"/>
      </w:pPr>
      <w:r>
        <w:rPr>
          <w:color w:val="000000"/>
        </w:rPr>
        <w:lastRenderedPageBreak/>
        <w:t>The room was silent, the weight of Gaby's words sinking in. The director nodded reluctantly, understanding the gravity of the situation.</w:t>
      </w:r>
    </w:p>
    <w:p w14:paraId="76D5A7FF" w14:textId="77777777" w:rsidR="00EE6DFF" w:rsidRDefault="00000000">
      <w:pPr>
        <w:spacing w:after="200"/>
      </w:pPr>
      <w:r>
        <w:rPr>
          <w:color w:val="000000"/>
        </w:rPr>
        <w:t>"We will conduct a thorough review of your operations," Gaby added, his tone unwavering. "And we will ensure that every patient here receives the care they deserve. This facility will either meet the highest standards, or it will face severe consequences."</w:t>
      </w:r>
    </w:p>
    <w:p w14:paraId="7D9ACBE2" w14:textId="77777777" w:rsidR="00EE6DFF" w:rsidRDefault="00000000">
      <w:pPr>
        <w:spacing w:after="200"/>
      </w:pPr>
      <w:r>
        <w:rPr>
          <w:color w:val="000000"/>
        </w:rPr>
        <w:t>Aide, standing beside her brother, felt a surge of gratitude and pride. For the first time in years, she felt a sense of hope. Together, they had taken the first step toward ensuring their mother's well-being and holding the facility accountable.</w:t>
      </w:r>
    </w:p>
    <w:p w14:paraId="368C8CD2" w14:textId="77777777" w:rsidR="00EE6DFF" w:rsidRDefault="00000000">
      <w:pPr>
        <w:spacing w:after="200"/>
      </w:pPr>
      <w:r>
        <w:rPr>
          <w:color w:val="000000"/>
        </w:rPr>
        <w:t>The board members, previously complacent, now seemed genuinely concerned. The ombudsman took notes diligently, while the administrative representatives nodded in agreement, sensing the urgency and determination in Gaby's stance. As the meeting concluded, Gaby and Aide left the boardroom with a renewed sense of purpose. The battle was far from over, but they had made it clear that they would not rest until their mother, and all the other residents.</w:t>
      </w:r>
    </w:p>
    <w:p w14:paraId="49032789" w14:textId="77777777" w:rsidR="00EE6DFF" w:rsidRDefault="00000000">
      <w:pPr>
        <w:spacing w:after="200"/>
      </w:pPr>
      <w:r>
        <w:rPr>
          <w:color w:val="000000"/>
        </w:rPr>
        <w:t>"You scared them witless," Aide said, her voice a mixture of surprise and relief as the board members hurried out of the room. "Thank you, Gabriel. I really do appreciate it."</w:t>
      </w:r>
    </w:p>
    <w:p w14:paraId="1910850B" w14:textId="77777777" w:rsidR="00EE6DFF" w:rsidRDefault="00000000">
      <w:pPr>
        <w:spacing w:after="200"/>
      </w:pPr>
      <w:r>
        <w:rPr>
          <w:color w:val="000000"/>
        </w:rPr>
        <w:t>"You're welcome, Aide," Gaby replied, his tone softening. "I just want you to know that I understand I can't change our past, and I'm sorry for not being the brother you deserved. Please forgive me."</w:t>
      </w:r>
    </w:p>
    <w:p w14:paraId="29CCBB68" w14:textId="77777777" w:rsidR="00EE6DFF" w:rsidRDefault="00000000">
      <w:pPr>
        <w:spacing w:after="200"/>
      </w:pPr>
      <w:r>
        <w:rPr>
          <w:color w:val="000000"/>
        </w:rPr>
        <w:t>Tears welled up in Aide's eyes as she stepped forward to embrace her brother. In that moment, the weight of years of estrangement and unspoken pain lifted, leaving behind a profound sense of reconciliation. They had achieved something more significant than their mother could ever acknowledge; they had revisited and begun to heal a past long forgotten.</w:t>
      </w:r>
    </w:p>
    <w:p w14:paraId="2E3E5867" w14:textId="77777777" w:rsidR="00EE6DFF" w:rsidRDefault="00000000">
      <w:pPr>
        <w:spacing w:after="200"/>
      </w:pPr>
      <w:r>
        <w:rPr>
          <w:color w:val="000000"/>
        </w:rPr>
        <w:t>As the care for Alba improved, Aide continued her visits, ensuring her mother's newfound well-being was maintained. Occasionally, she would run into Mary during these visits. Their encounters, initially marked by polite conversations about Alba's condition, gradually evolved into deeper discussions about family, forgiveness, and the future. They found common ground in their shared concern for Alba and began to rebuild the familial bonds that had once seemed irreparably broken.</w:t>
      </w:r>
    </w:p>
    <w:p w14:paraId="28D2362B" w14:textId="77777777" w:rsidR="00EE6DFF" w:rsidRDefault="00000000">
      <w:pPr>
        <w:spacing w:after="200"/>
      </w:pPr>
      <w:r>
        <w:rPr>
          <w:color w:val="000000"/>
        </w:rPr>
        <w:t>Weeks turned into months, and the atmosphere in the facility began to change. The staff, under closer scrutiny, became more attentive and compassionate. Alba herself seemed to blossom under the improved care, her spirits lifting as she sensed the love and dedication surrounding her.</w:t>
      </w:r>
    </w:p>
    <w:p w14:paraId="2374E5CA" w14:textId="77777777" w:rsidR="00EE6DFF" w:rsidRDefault="00000000">
      <w:pPr>
        <w:spacing w:after="200"/>
      </w:pPr>
      <w:r>
        <w:rPr>
          <w:color w:val="000000"/>
        </w:rPr>
        <w:t>Alba celebrated her 76th birthday at the facility, a milestone that was marked with joy and gratitude. The room was filled with balloons and flowers, the scent of freshly baked cake mingling with the laughter of loved ones.  Gaby and Aide stood by Alba's side, their hearts swelling with pride as they watched her blow out the candles on her cake. The room was filled with the sounds of celebration, the clinking of glasses, and the hum of heartfelt conversations. It was a moment of pure happiness, a stark contrast to the despair that had once permeated their lives.</w:t>
      </w:r>
    </w:p>
    <w:p w14:paraId="56A04BE0" w14:textId="77777777" w:rsidR="00EE6DFF" w:rsidRDefault="00000000">
      <w:pPr>
        <w:spacing w:after="200"/>
      </w:pPr>
      <w:r>
        <w:rPr>
          <w:color w:val="000000"/>
        </w:rPr>
        <w:t>As Alba's physical state continued to improve, she regained her lost weight and a semblance of her former vitality. Encouraged by the positive changes, Beto finally found the courage to visit his mother. Promises to take her to the casino were made, a hopeful glimmer of joy for Alba, who cherished the idea of such outings.</w:t>
      </w:r>
    </w:p>
    <w:p w14:paraId="5E8BB3E1" w14:textId="77777777" w:rsidR="00EE6DFF" w:rsidRDefault="00000000">
      <w:pPr>
        <w:spacing w:after="200"/>
      </w:pPr>
      <w:r>
        <w:rPr>
          <w:color w:val="000000"/>
        </w:rPr>
        <w:t>On a bright Saturday afternoon, Beto walked into the facility, a bouquet of her favorite flowers in hand. As he stepped into Alba's room, he was greeted by the sight of his siblings, Gaby and Aide, already there. The room was filled with a warmth that had been absent for far too long. For the first time in many years, the three siblings stood together, united in their love and care for their mother.</w:t>
      </w:r>
    </w:p>
    <w:p w14:paraId="3080A0F8" w14:textId="77777777" w:rsidR="00EE6DFF" w:rsidRDefault="00000000">
      <w:pPr>
        <w:spacing w:after="200"/>
      </w:pPr>
      <w:r>
        <w:rPr>
          <w:color w:val="000000"/>
        </w:rPr>
        <w:t>Alba's eyes sparkled with tears of joy as she saw her children gathered around her. Her heart swelled with a deep sense of gratitude that words alone could not express. She reached out, her hands trembling slightly, to hold Beto's hand.</w:t>
      </w:r>
    </w:p>
    <w:p w14:paraId="51AC28F4" w14:textId="77777777" w:rsidR="00EE6DFF" w:rsidRDefault="00000000">
      <w:pPr>
        <w:spacing w:after="200"/>
      </w:pPr>
      <w:r>
        <w:rPr>
          <w:color w:val="000000"/>
        </w:rPr>
        <w:t>"You came," she said, her voice filled with emotion. "You all came."</w:t>
      </w:r>
    </w:p>
    <w:p w14:paraId="54ABF0D5" w14:textId="77777777" w:rsidR="00EE6DFF" w:rsidRDefault="00000000">
      <w:pPr>
        <w:spacing w:after="200"/>
      </w:pPr>
      <w:r>
        <w:rPr>
          <w:color w:val="000000"/>
        </w:rPr>
        <w:t>Beto nodded, a mixture of relief and regret in his eyes. "I'm here, Mom. And I promise, we'll go to the casino soon. Just like old times."</w:t>
      </w:r>
    </w:p>
    <w:p w14:paraId="6342ED33" w14:textId="77777777" w:rsidR="00EE6DFF" w:rsidRDefault="00000000">
      <w:pPr>
        <w:spacing w:after="200"/>
      </w:pPr>
      <w:r>
        <w:rPr>
          <w:color w:val="000000"/>
        </w:rPr>
        <w:lastRenderedPageBreak/>
        <w:t>Aide and Gaby exchanged glances, their eyes reflecting the shared sentiment of the moment. It was a small step towards mending the fractures in their family, but a significant one nonetheless.</w:t>
      </w:r>
    </w:p>
    <w:p w14:paraId="1992A4DB" w14:textId="77777777" w:rsidR="00EE6DFF" w:rsidRDefault="00000000">
      <w:pPr>
        <w:spacing w:after="200"/>
      </w:pPr>
      <w:r>
        <w:rPr>
          <w:color w:val="000000"/>
        </w:rPr>
        <w:t>Alba, feeling a surge of happiness, tried to express her gratitude in her own unique way. "Le hija de Beto, le caer gordo…" she began, her Spanish slipping into their conversation as it often did when she was emotional. Her children understood her meaning, recognizing the affectionate teasing in her tone. She meant to say that despite any misunderstandings or disagreements, family ties remained strong.</w:t>
      </w:r>
    </w:p>
    <w:p w14:paraId="29CB2B8B" w14:textId="77777777" w:rsidR="00EE6DFF" w:rsidRDefault="00000000">
      <w:pPr>
        <w:spacing w:after="200"/>
      </w:pPr>
      <w:r>
        <w:rPr>
          <w:color w:val="000000"/>
        </w:rPr>
        <w:t>The room was filled with laughter and light-hearted banter, the siblings reminiscing about childhood memories and sharing updates about their lives. The shadows of the past seemed to recede, replaced by a renewed sense of connection and hope. As the afternoon sun cast a warm glow through the window, Alba leaned back in her chair, a contented smile on her face. She felt a profound sense of peace, knowing that her children were united and that the bonds of family were being slowly but surely repaired.</w:t>
      </w:r>
    </w:p>
    <w:p w14:paraId="72523FFF" w14:textId="77777777" w:rsidR="00EE6DFF" w:rsidRDefault="00000000">
      <w:pPr>
        <w:spacing w:after="200"/>
      </w:pPr>
      <w:r>
        <w:rPr>
          <w:color w:val="000000"/>
        </w:rPr>
        <w:t>On a crisp January morning, a nurse entered Alba's room while Alba was on her cell phone, engaged in a heartfelt conversation with her twin sister, Bertha.</w:t>
      </w:r>
    </w:p>
    <w:p w14:paraId="586E04EF" w14:textId="77777777" w:rsidR="00EE6DFF" w:rsidRDefault="00000000">
      <w:pPr>
        <w:spacing w:after="200"/>
      </w:pPr>
      <w:r>
        <w:rPr>
          <w:color w:val="000000"/>
        </w:rPr>
        <w:t>"How are you doing, twin?" Bertha inquired, her voice filled with concern and longing.</w:t>
      </w:r>
    </w:p>
    <w:p w14:paraId="0FC022DD" w14:textId="77777777" w:rsidR="00EE6DFF" w:rsidRDefault="00000000">
      <w:pPr>
        <w:spacing w:after="200"/>
      </w:pPr>
      <w:r>
        <w:rPr>
          <w:color w:val="000000"/>
        </w:rPr>
        <w:t>"I really want to leave," Alba replied, her voice tinged with frustration and sadness. The two sisters continued their conversation, sharing memories and comforting each other despite the distance that separated them.</w:t>
      </w:r>
    </w:p>
    <w:p w14:paraId="59062A30" w14:textId="77777777" w:rsidR="00EE6DFF" w:rsidRDefault="00000000">
      <w:pPr>
        <w:spacing w:after="200"/>
      </w:pPr>
      <w:r>
        <w:rPr>
          <w:color w:val="000000"/>
        </w:rPr>
        <w:t>Unbeknownst to Alba, the nurse who had entered her room began to prepare a syringe. Without checking Alba's glucose levels, the nurse administered three units of insulin. Within minutes, Alba's speech began to slur, and she quickly lost consciousness, her phone slipping from her hand.</w:t>
      </w:r>
    </w:p>
    <w:p w14:paraId="5C8D4C3A" w14:textId="77777777" w:rsidR="00EE6DFF" w:rsidRDefault="00000000">
      <w:pPr>
        <w:spacing w:after="200"/>
      </w:pPr>
      <w:r>
        <w:rPr>
          <w:color w:val="000000"/>
        </w:rPr>
        <w:t>Panic set in as the facility's staff scrambled to respond. They promptly contacted Aide, informing her that Alba was entering the end-of-life phase and that palliative care would be initiated. Aide's heart sank at the news, and she rushed to the facility, her mind racing with worry.</w:t>
      </w:r>
    </w:p>
    <w:p w14:paraId="33B23047" w14:textId="77777777" w:rsidR="00EE6DFF" w:rsidRDefault="00000000">
      <w:pPr>
        <w:spacing w:after="200"/>
      </w:pPr>
      <w:r>
        <w:rPr>
          <w:color w:val="000000"/>
        </w:rPr>
        <w:t xml:space="preserve">For the next seven hours, Alba remained in a state of hypoglycemic shock. Though her vitals were monitored, the critical oversight of her glucose levels went unnoticed. The once vibrant woman now lay motionless, her life hanging by a thread. </w:t>
      </w:r>
    </w:p>
    <w:p w14:paraId="55F2DA26" w14:textId="77777777" w:rsidR="00EE6DFF" w:rsidRDefault="00000000">
      <w:pPr>
        <w:spacing w:after="200"/>
      </w:pPr>
      <w:r>
        <w:rPr>
          <w:color w:val="000000"/>
        </w:rPr>
        <w:t>Aide arrived, her face pale with anxiety. She immediately sensed something was wrong and demanded to know Alba's current glucose levels. Her insistence fell on deaf ears at first, met with assurances that Alba was receiving the best possible care. But Aide's maternal instinct told her otherwise, and she refused to be placated.</w:t>
      </w:r>
    </w:p>
    <w:p w14:paraId="60A7D325" w14:textId="77777777" w:rsidR="00EE6DFF" w:rsidRDefault="00000000">
      <w:pPr>
        <w:spacing w:after="200"/>
      </w:pPr>
      <w:r>
        <w:rPr>
          <w:color w:val="000000"/>
        </w:rPr>
        <w:t>"Check her glucose levels now!" Aide demanded, her voice filled with a mixture of fear and determination.</w:t>
      </w:r>
    </w:p>
    <w:p w14:paraId="215C2F80" w14:textId="77777777" w:rsidR="00EE6DFF" w:rsidRDefault="00000000">
      <w:pPr>
        <w:spacing w:after="200"/>
      </w:pPr>
      <w:r>
        <w:rPr>
          <w:color w:val="000000"/>
        </w:rPr>
        <w:t>The staff hesitated, but Aide's relentless urgency finally spurred them into action. Paramedics were called, and upon arrival, they quickly assessed Alba's condition. To their shock, they discovered that her glucose level was critically low at 27.</w:t>
      </w:r>
    </w:p>
    <w:p w14:paraId="6896FB0B" w14:textId="77777777" w:rsidR="00EE6DFF" w:rsidRDefault="00000000">
      <w:pPr>
        <w:spacing w:after="200"/>
      </w:pPr>
      <w:r>
        <w:rPr>
          <w:color w:val="000000"/>
        </w:rPr>
        <w:t>"She's in severe hypoglycemia," one of the paramedics announced. "We need to act fast."</w:t>
      </w:r>
    </w:p>
    <w:p w14:paraId="0329C205" w14:textId="77777777" w:rsidR="00EE6DFF" w:rsidRDefault="00000000">
      <w:pPr>
        <w:spacing w:after="200"/>
      </w:pPr>
      <w:r>
        <w:rPr>
          <w:color w:val="000000"/>
        </w:rPr>
        <w:t>With swift precision, the paramedics administered glucose, and slowly, Alba's condition began to stabilize. Her breathing evened out, and her color started to return. It was a close call, but they had managed to save her from the brink of death.</w:t>
      </w:r>
    </w:p>
    <w:p w14:paraId="7404F84E" w14:textId="77777777" w:rsidR="00EE6DFF" w:rsidRDefault="00000000">
      <w:pPr>
        <w:spacing w:after="200"/>
      </w:pPr>
      <w:r>
        <w:rPr>
          <w:color w:val="000000"/>
        </w:rPr>
        <w:t>As Alba began to regain consciousness, Aide stood by her side, tears of relief streaming down her face. "Mom, I'm here. You're going to be okay," she whispered, holding her mother's hand tightly.</w:t>
      </w:r>
    </w:p>
    <w:p w14:paraId="7DB6B4E8" w14:textId="77777777" w:rsidR="00EE6DFF" w:rsidRDefault="00000000">
      <w:pPr>
        <w:spacing w:after="200"/>
      </w:pPr>
      <w:r>
        <w:rPr>
          <w:color w:val="000000"/>
        </w:rPr>
        <w:t>Alba's eyes fluttered open, and she looked around, disoriented but alive. "Aide... what happened?" she asked weakly.</w:t>
      </w:r>
    </w:p>
    <w:p w14:paraId="654720B0" w14:textId="77777777" w:rsidR="00EE6DFF" w:rsidRDefault="00000000">
      <w:pPr>
        <w:spacing w:after="200"/>
      </w:pPr>
      <w:r>
        <w:rPr>
          <w:color w:val="000000"/>
        </w:rPr>
        <w:t>"You had a close call, Mom. But you're going to be fine now," Aide reassured her, her voice trembling with emotion.</w:t>
      </w:r>
    </w:p>
    <w:p w14:paraId="74BDFC3E" w14:textId="77777777" w:rsidR="00EE6DFF" w:rsidRDefault="00000000">
      <w:pPr>
        <w:spacing w:after="200"/>
      </w:pPr>
      <w:r>
        <w:rPr>
          <w:color w:val="000000"/>
        </w:rPr>
        <w:t xml:space="preserve">That serene yet poignant evening, Aide made a solemn decision to spend the night alongside her ailing mother, Alba. As she gently cradled her mother's fragile hand in hers, an overwhelming tide of emotions washed over her. The room was dimly lit, casting long shadows that seemed to whisper tales of bygone days. Aide was </w:t>
      </w:r>
      <w:r>
        <w:rPr>
          <w:color w:val="000000"/>
        </w:rPr>
        <w:lastRenderedPageBreak/>
        <w:t>consumed with a profound sense of failure in her duty to care for her mother, a stark contrast to the devoted and selfless care Alba had shown to her own mother, Nela.</w:t>
      </w:r>
    </w:p>
    <w:p w14:paraId="3782BD7A" w14:textId="77777777" w:rsidR="00EE6DFF" w:rsidRDefault="00000000">
      <w:pPr>
        <w:spacing w:after="200"/>
      </w:pPr>
      <w:r>
        <w:rPr>
          <w:color w:val="000000"/>
        </w:rPr>
        <w:t>The distant, muffled cries and moans of other patients permeated the air, their sounds echoing down the sterile hospital corridors. These haunting echoes stirred a chilling premonition within Aide's heart, a foreboding feeling that the sands of time were rapidly slipping away for Alba. Each cry was a reminder of the fragility of life, each moan a testament to the silent suffering endured within these walls.</w:t>
      </w:r>
    </w:p>
    <w:p w14:paraId="2DABBAFA" w14:textId="77777777" w:rsidR="00EE6DFF" w:rsidRDefault="00000000">
      <w:pPr>
        <w:spacing w:after="200"/>
      </w:pPr>
      <w:r>
        <w:rPr>
          <w:color w:val="000000"/>
        </w:rPr>
        <w:t>Aide's mind drifted back to her childhood, recalling the warmth and security of Alba's embrace. She remembered the countless nights her mother had stayed up late, tending to her fevers, soothing her nightmares, and whispering words of comfort. Alba had been her unwavering pillar of strength, her guiding light through the darkest times. Now, as the roles reversed, Aide struggled with the guilt of not being able to protect her mother from the harsh realities of aging and illness.</w:t>
      </w:r>
    </w:p>
    <w:p w14:paraId="3030D181" w14:textId="77777777" w:rsidR="00EE6DFF" w:rsidRDefault="00000000">
      <w:pPr>
        <w:spacing w:after="200"/>
      </w:pPr>
      <w:r>
        <w:rPr>
          <w:color w:val="000000"/>
        </w:rPr>
        <w:t>The room was filled with the soft hum of medical equipment, the rhythmic beeping of the heart monitor providing a steady backdrop to Aide's turbulent thoughts. She looked at Alba's face, now etched with lines of time and weariness. Her once vibrant eyes were closed, her breathing shallow but steady. Aide felt a tear slip down her cheek, followed by another, as the weight of impending loss pressed heavily on her chest.</w:t>
      </w:r>
    </w:p>
    <w:p w14:paraId="5BE1FCAE" w14:textId="77777777" w:rsidR="00EE6DFF" w:rsidRDefault="00000000">
      <w:pPr>
        <w:spacing w:after="200"/>
      </w:pPr>
      <w:r>
        <w:rPr>
          <w:color w:val="000000"/>
        </w:rPr>
        <w:t>"Mom," Aide whispered, her voice trembling. "I'm so sorry. I should have done more, been there for you like you were for me."</w:t>
      </w:r>
    </w:p>
    <w:p w14:paraId="07A78F9B" w14:textId="77777777" w:rsidR="00EE6DFF" w:rsidRDefault="00000000">
      <w:pPr>
        <w:spacing w:after="200"/>
      </w:pPr>
      <w:r>
        <w:rPr>
          <w:color w:val="000000"/>
        </w:rPr>
        <w:t>Alba's hand twitched slightly in Aide's grasp, as if offering a silent reassurance. The connection between them, forged through years of shared experiences, triumphs, and hardships, remained unbroken. Aide clung to that connection, drawing strength from it even as she grappled with the sorrow of their impending farewell.</w:t>
      </w:r>
    </w:p>
    <w:p w14:paraId="423CF278" w14:textId="77777777" w:rsidR="00EE6DFF" w:rsidRDefault="00000000">
      <w:pPr>
        <w:spacing w:after="200"/>
      </w:pPr>
      <w:r>
        <w:rPr>
          <w:color w:val="000000"/>
        </w:rPr>
        <w:t>As the night wore on, Aide found herself recounting memories aloud, hoping that her voice might reach through the fog of Alba's unconsciousness. She spoke of happy times, of family gatherings and simple moments of joy. She recounted stories of Alba's unwavering support, her sacrifices, and her boundless love.</w:t>
      </w:r>
    </w:p>
    <w:p w14:paraId="372EB22C" w14:textId="77777777" w:rsidR="00EE6DFF" w:rsidRDefault="00000000">
      <w:pPr>
        <w:spacing w:after="200"/>
      </w:pPr>
      <w:r>
        <w:rPr>
          <w:color w:val="000000"/>
        </w:rPr>
        <w:t>The hours slipped by, marked only by the changing light outside the window. Dawn was approaching, bringing with it a pale, grey light that seeped into the room. Aide's exhaustion was palpable, but she refused to leave her mother's side. She knew these moments were precious, each second a fleeting gift.</w:t>
      </w:r>
    </w:p>
    <w:p w14:paraId="15760DE4" w14:textId="77777777" w:rsidR="00EE6DFF" w:rsidRDefault="00000000">
      <w:pPr>
        <w:spacing w:after="200"/>
      </w:pPr>
      <w:r>
        <w:rPr>
          <w:color w:val="000000"/>
        </w:rPr>
        <w:t>In the quiet stillness of that early morning, Aide made a silent vow. She promised to honor her mother's legacy, to carry forward the values and lessons Alba had imparted. She vowed to be the same source of strength and support for her own children and to ensure that Alba's memory would live on in the stories she told and the love she shared.</w:t>
      </w:r>
    </w:p>
    <w:p w14:paraId="6CFF9760" w14:textId="77777777" w:rsidR="00EE6DFF" w:rsidRDefault="00000000">
      <w:pPr>
        <w:spacing w:after="200"/>
      </w:pPr>
      <w:r>
        <w:rPr>
          <w:color w:val="000000"/>
        </w:rPr>
        <w:t>As the first rays of sunlight broke through the clouds, casting a soft glow over Alba's face, Aide felt a sense of peace wash over her. She leaned in and kissed her mother's forehead, a gesture of love and gratitude.</w:t>
      </w:r>
    </w:p>
    <w:p w14:paraId="245F3CE1" w14:textId="77777777" w:rsidR="00EE6DFF" w:rsidRDefault="00000000">
      <w:pPr>
        <w:spacing w:after="200"/>
      </w:pPr>
      <w:r>
        <w:rPr>
          <w:color w:val="000000"/>
        </w:rPr>
        <w:t xml:space="preserve">"I love you, Mom," she whispered. </w:t>
      </w:r>
    </w:p>
    <w:p w14:paraId="74AF5914" w14:textId="77777777" w:rsidR="00EE6DFF" w:rsidRDefault="00000000">
      <w:pPr>
        <w:spacing w:after="200"/>
      </w:pPr>
      <w:r>
        <w:rPr>
          <w:color w:val="000000"/>
        </w:rPr>
        <w:t>In that moment, surrounded by the echoes of the past and the uncertain promise of the future, Aide embraced the bittersweet reality of life and death. She held her mother's hand tightly, knowing that even as Alba's journey neared its end, the love they shared would remain eternal, a beacon of light in the darkest of times.</w:t>
      </w:r>
    </w:p>
    <w:p w14:paraId="05F95033" w14:textId="77777777" w:rsidR="00EE6DFF" w:rsidRDefault="00EE6DFF">
      <w:pPr>
        <w:spacing w:after="400"/>
      </w:pPr>
    </w:p>
    <w:p w14:paraId="488678C9" w14:textId="77777777" w:rsidR="00EE6DFF" w:rsidRDefault="00000000">
      <w:pPr>
        <w:pStyle w:val="Heading1"/>
        <w:spacing w:before="400" w:after="200"/>
      </w:pPr>
      <w:r>
        <w:rPr>
          <w:color w:val="000000"/>
        </w:rPr>
        <w:t>Chapter 60: Despida de Marchi</w:t>
      </w:r>
    </w:p>
    <w:p w14:paraId="69D4A310" w14:textId="77777777" w:rsidR="00EE6DFF" w:rsidRDefault="00000000">
      <w:pPr>
        <w:spacing w:after="200"/>
      </w:pPr>
      <w:r>
        <w:br/>
      </w:r>
    </w:p>
    <w:p w14:paraId="1D809A2C" w14:textId="77777777" w:rsidR="00EE6DFF" w:rsidRDefault="00000000">
      <w:pPr>
        <w:spacing w:after="200"/>
      </w:pPr>
      <w:r>
        <w:rPr>
          <w:color w:val="000000"/>
        </w:rPr>
        <w:t>In this liminal space, they are young lovers and wise elders, their faces shifting between ages like pages in a photo album ruffled by the divine wind. The accumulated weight of their years together—the joys, sorrows, triumphs, and failures—crystallized into something profound and unbreakable. They transcended the ordinary boundaries of existence, becoming a force that would continue to shape their family's story long after both crossed the final threshold.</w:t>
      </w:r>
    </w:p>
    <w:p w14:paraId="69A7390A" w14:textId="77777777" w:rsidR="00EE6DFF" w:rsidRDefault="00000000">
      <w:pPr>
        <w:spacing w:after="200"/>
      </w:pPr>
      <w:r>
        <w:rPr>
          <w:color w:val="000000"/>
        </w:rPr>
        <w:lastRenderedPageBreak/>
        <w:t>In Room 208, an elderly woman with hair like storm clouds wove a tapestry of words from three tongues—Spanish, English, and something ancient, a language so raw and primal it shaped the air itself. Each syllable shimmered, the room bending subtly to its cadence as if the walls recognized the weight of her voice. Her whispers rippled outward, visible as faint distortions in the air, like the surface of still water fractured by unseen stones. Within these ripples, memories took form—brief, flickering images  swirled and dissolved in the space between the rhythmic creaks of her rocking chair.</w:t>
      </w:r>
    </w:p>
    <w:p w14:paraId="4F44112B" w14:textId="77777777" w:rsidR="00EE6DFF" w:rsidRDefault="00000000">
      <w:pPr>
        <w:spacing w:after="200"/>
      </w:pPr>
      <w:r>
        <w:rPr>
          <w:color w:val="000000"/>
        </w:rPr>
        <w:t>"Cuando era niña," she murmured, her voice a thread unraveling time, pulling the room backward through decades. The carved roses on the arms of her chair pulsed with life, blooming and wilting with each sway. Phantom petals fell, translucent as tears, scattering onto the linoleum before fading into nothingness. Each motion of her body summons the echoes of forgotten epochs, her words not merely spoken but conjured, reverberating as fragments of history too stubborn to fade completely.</w:t>
      </w:r>
    </w:p>
    <w:p w14:paraId="015384FA" w14:textId="77777777" w:rsidR="00EE6DFF" w:rsidRDefault="00000000">
      <w:pPr>
        <w:spacing w:after="200"/>
      </w:pPr>
      <w:r>
        <w:rPr>
          <w:color w:val="000000"/>
        </w:rPr>
        <w:t>The air in the room thickened, carrying the scent of desert rains and something older—earth, stone, and salt, as if her words unearthed the marrow of time.</w:t>
      </w:r>
    </w:p>
    <w:p w14:paraId="7C2122F0" w14:textId="77777777" w:rsidR="00EE6DFF" w:rsidRDefault="00000000">
      <w:pPr>
        <w:spacing w:after="200"/>
      </w:pPr>
      <w:r>
        <w:rPr>
          <w:color w:val="000000"/>
        </w:rPr>
        <w:t>Across the hall, Mr. Sandoval lay as still as a saint carved from stone, his weathered face turned to the ceiling. Water stains formed shifting maps of lands lost to history, and his gnarled fingers moved as if redrawing borders from long-forgotten dreams. His lips moved; naming places did not exist except in the geography of his memory. Together, their rooms whispered a duet of temporal dislocation—where the past bled into the present, each resident tethered to their limbo.</w:t>
      </w:r>
    </w:p>
    <w:p w14:paraId="1E465344" w14:textId="77777777" w:rsidR="00EE6DFF" w:rsidRDefault="00000000">
      <w:pPr>
        <w:spacing w:after="200"/>
      </w:pPr>
      <w:r>
        <w:rPr>
          <w:color w:val="000000"/>
        </w:rPr>
        <w:t>Outside Room 219, Gaby hesitated. The door lived, its surface pulsing, though whether this trembling hand or something more profound was impossible to say. Time thickened here as if the weight of accumulated goodbyes slowed it. He pressed his palm to the cool metal doorknob; it rippled beneath his touch as the impressions of countless visitors left behind invisible scars. Each turn of the handle is imbued with the hopes, fears, and grief of those who crossed this threshold before him.</w:t>
      </w:r>
    </w:p>
    <w:p w14:paraId="0AF5234F" w14:textId="77777777" w:rsidR="00EE6DFF" w:rsidRDefault="00000000">
      <w:pPr>
        <w:spacing w:after="200"/>
      </w:pPr>
      <w:r>
        <w:rPr>
          <w:color w:val="000000"/>
        </w:rPr>
        <w:t>Behind him, soft footsteps announced Joshua's arrival, their rhythm reverent and deliberate. His thirteen-year-old son approached, cradling Alba’s favorite mantilla like a sacred relic. The black lace shimmered its patterns alive with echoes of the past—baptisms, weddings, funerals, each thread a witness to the family's history. He moved, the fabric to murmur  Ave María and whispered blessings escaping its folds like incense rising during Mass. Shadows of those who wore it flickered in its design—faces of women long gone, their spirits present in the lace’s delicate loops.</w:t>
      </w:r>
    </w:p>
    <w:p w14:paraId="79584BBD" w14:textId="77777777" w:rsidR="00EE6DFF" w:rsidRDefault="00000000">
      <w:pPr>
        <w:spacing w:after="200"/>
      </w:pPr>
      <w:r>
        <w:rPr>
          <w:color w:val="000000"/>
        </w:rPr>
        <w:t>Inside, Alba’s room unfolded like a shrine, its sacred space defined by a metallic forest of medical equipment encircling her bed. Digital monitors painted her with ghostly green and red numbers, tracking the tenuous thread that ethered her to life. Sometimes, those displays flickered, showing impossible symbols: the date of Gaby’s first steps, the hour of his wedding, the moment Alba first cradled Joshua in her arms. These phantom timestamps hung like fireflies, ephemeral markers of time collapsing in on themselves.</w:t>
      </w:r>
    </w:p>
    <w:p w14:paraId="4B5E7AC9" w14:textId="77777777" w:rsidR="00EE6DFF" w:rsidRDefault="00000000">
      <w:pPr>
        <w:spacing w:after="200"/>
      </w:pPr>
      <w:r>
        <w:rPr>
          <w:color w:val="000000"/>
        </w:rPr>
        <w:t>The breathing machine exhaled its artificial tide, sustaining the rhythm of a body nature reclaiming. Alba lay curled on her side, a fragile question mark etched against the stark white sheets. Her diminished frame, disturbing the bed, belied the force of her spirit still lingered. This woman once commanded a room with a glance, silenced dissent with a raised brow, and blessed with a fleeting touch. Now, she dissolved into the pale bedding; her presence dimmed but not extinguished.</w:t>
      </w:r>
    </w:p>
    <w:p w14:paraId="029944DE" w14:textId="77777777" w:rsidR="00EE6DFF" w:rsidRDefault="00000000">
      <w:pPr>
        <w:spacing w:after="200"/>
      </w:pPr>
      <w:r>
        <w:rPr>
          <w:color w:val="000000"/>
        </w:rPr>
        <w:t>Traces of her vitality still clung to her, defiant and unyielding. Sparks of fierce light flared in her eyes when they opened, a reminder that the fire had not been extinguished. Her grip on the rosary was ironclad, the wooden beads glowing faintly as though infused with the warmth of countless prayers. Each bead, smoothed by decades of devotion, held a memory fragment—each Ave María whispered like a heartbeat across time.</w:t>
      </w:r>
    </w:p>
    <w:p w14:paraId="4CF3B5F0" w14:textId="77777777" w:rsidR="00EE6DFF" w:rsidRDefault="00000000">
      <w:pPr>
        <w:spacing w:after="200"/>
      </w:pPr>
      <w:r>
        <w:rPr>
          <w:color w:val="000000"/>
        </w:rPr>
        <w:t>Above her, the fluorescent lights flickered, casting brief shadows that danced like echoes of her past. In a stuttering glow, Gaby glimpsed her hands as they had been long ago—steady and full of purpose, moving bead to bead with rhythmic certainty. The surrounding air shimmered, each motion painting golden threads of faith and resolve, a tapestry of devotion woven with the essence of her life.</w:t>
      </w:r>
    </w:p>
    <w:p w14:paraId="3C97A85C" w14:textId="77777777" w:rsidR="00EE6DFF" w:rsidRDefault="00000000">
      <w:pPr>
        <w:spacing w:after="200"/>
      </w:pPr>
      <w:r>
        <w:rPr>
          <w:color w:val="000000"/>
        </w:rPr>
        <w:t xml:space="preserve">“Abuela?” Joshua’s whisper carried the weight of generations, his voice trembling with reverence. At his words, the machines softened their vigil as if recognizing the presence of something timeless and sacred. Alba’s fingers stirred, her rosary beads pulsing in response, their light spreading across the room like the first blush of dawn. </w:t>
      </w:r>
      <w:r>
        <w:rPr>
          <w:color w:val="000000"/>
        </w:rPr>
        <w:lastRenderedPageBreak/>
        <w:t>This light washed over the metallic forest, transforming it into a luminous grove where modernity bowed to the sacredness of memory.</w:t>
      </w:r>
    </w:p>
    <w:p w14:paraId="212298AE" w14:textId="77777777" w:rsidR="00EE6DFF" w:rsidRDefault="00000000">
      <w:pPr>
        <w:spacing w:after="200"/>
      </w:pPr>
      <w:r>
        <w:rPr>
          <w:color w:val="000000"/>
        </w:rPr>
        <w:t>The evening light shifted, the harsh glare of fluorescents softening into the warm hues of candlelit vigils. Alba’s breathing fell into rhythm with the whispered cadence of rosary prayers, a melody older than the machines around her. The beeping monitors synchronized with this rhythm, each pulse becoming an amen to her devotion. The room exhaled, its air thick with past and present mingling in an eternal dance.</w:t>
      </w:r>
    </w:p>
    <w:p w14:paraId="47481B16" w14:textId="77777777" w:rsidR="00EE6DFF" w:rsidRDefault="00000000">
      <w:pPr>
        <w:spacing w:after="200"/>
      </w:pPr>
      <w:r>
        <w:rPr>
          <w:color w:val="000000"/>
        </w:rPr>
        <w:t>Gaby lowered himself into the chair by her bed, the plastic creaking like the wooden pews of their childhood church. The surrounding walls were alive, breathing out fragments of memory: Alba’s laughter at Sunday dinners, the swish of her skirts as she rushed to Mass, the whispered prayers she offered before sleep. These echoes swirled in the dim light, visible like motes of dust caught in a sunbeam, each a fragment of the world she built.</w:t>
      </w:r>
    </w:p>
    <w:p w14:paraId="3443E699" w14:textId="77777777" w:rsidR="00EE6DFF" w:rsidRDefault="00000000">
      <w:pPr>
        <w:spacing w:after="200"/>
      </w:pPr>
      <w:r>
        <w:rPr>
          <w:color w:val="000000"/>
        </w:rPr>
        <w:t>At the foot of the bed, Joshua held the mantilla, its patterns shifting in the dim light to form new constellations of memory. He stood still, watching as past and present entwined in the glow of the rosary. The room held its collective breath, poised on the precipice of transition, as time paused in deference to this sacred moment of connection.</w:t>
      </w:r>
    </w:p>
    <w:p w14:paraId="2BF239A0" w14:textId="77777777" w:rsidR="00EE6DFF" w:rsidRDefault="00000000">
      <w:pPr>
        <w:spacing w:after="200"/>
      </w:pPr>
      <w:r>
        <w:rPr>
          <w:color w:val="000000"/>
        </w:rPr>
        <w:t>These memories refused to fade into the sterile ether of the hospital. Instead, they gathered around Alba's bed, forming a soft, luminous nimbus that defied the cold sterility of the room. This cocoon of love and remembrance transformed the space into something sacred—a sanctuary between worlds. Here, three versions of Alba coexisted in a delicate, timeless harmony: the spirited young woman who commanded her kitchen with the authority of a sovereign, the steadfast matriarch who anchored her family with unshakable faith and tradition, and the frail figure who now lay poised to cross the ultimate threshold.  Now, she exuded the quiet grace that defined her life, meeting the unknown with the same dignity that carried her through decades of love, loss, and resilience.</w:t>
      </w:r>
    </w:p>
    <w:p w14:paraId="069971E4" w14:textId="77777777" w:rsidR="00EE6DFF" w:rsidRDefault="00000000">
      <w:pPr>
        <w:spacing w:after="200"/>
      </w:pPr>
      <w:r>
        <w:rPr>
          <w:color w:val="000000"/>
        </w:rPr>
        <w:t>Present-day Alba stirred, her breathing shifting before settling back into its labored rhythm. Each breath is a fragile triumph, a small rebellion against the inevitable, and each moment a gift wrapped in twilight. Joshua approached the bed, draping the mantilla over her pillow. Its intricate lace, adorned with crosses and flowers, lay against the stark hospital linens like a constellation of memories. The rosary beads glowed warmer as the darkness deepened, each bead a tiny star illuminating the path ahead on her final journey.</w:t>
      </w:r>
    </w:p>
    <w:p w14:paraId="47B2E53C" w14:textId="77777777" w:rsidR="00EE6DFF" w:rsidRDefault="00000000">
      <w:pPr>
        <w:spacing w:after="200"/>
      </w:pPr>
      <w:r>
        <w:rPr>
          <w:color w:val="000000"/>
        </w:rPr>
        <w:t>In Room 219, time moved thick and slow, like honey dripping from a broken comb—its sweetness infused with memory, its flow unhurried, as if savoring the moment's weight. The fluorescent lights overhead dimmed and flickered, seeming to bow in deference to the sacred unfolding below. Beyond the window, storm clouds gathered, casting shadows on the walls in patterns evoked by ancient frescoes, the shifting light lending the room a cathedral-like solemnity.</w:t>
      </w:r>
    </w:p>
    <w:p w14:paraId="35110B7C" w14:textId="77777777" w:rsidR="00EE6DFF" w:rsidRDefault="00000000">
      <w:pPr>
        <w:spacing w:after="200"/>
      </w:pPr>
      <w:r>
        <w:rPr>
          <w:color w:val="000000"/>
        </w:rPr>
        <w:t>The rhythmic tap-squeak of Gaby’s crutches cut through the sterile hum of the monitors, each deliberate step rippling like a stone dropped into a still pond. It disturbed the fragile barrier between this realm of machines and cold precision and another, where prayers and memories wove themselves into something tangible. As he eased into the chair beside his mother’s bed, its creak blended with the distant growl of the storm outside; a mournful harmony mirrored the storm within him. Grief surged through him, vast and unrelenting, yet strangely purifying, like a tide pulling him closer to something unspoken.</w:t>
      </w:r>
    </w:p>
    <w:p w14:paraId="69F261F8" w14:textId="77777777" w:rsidR="00EE6DFF" w:rsidRDefault="00000000">
      <w:pPr>
        <w:spacing w:after="200"/>
      </w:pPr>
      <w:r>
        <w:rPr>
          <w:color w:val="000000"/>
        </w:rPr>
        <w:t>His hand reached for the rosary in her frail grasp. The beads slipped into his palm, their warmth carrying the weight of generations. Smooth and worn, they live, thrumming with the echoes of her devotion. Each bead whispered fragments of her life: hands working masa on Sunday mornings, voice soaring in a hymn during novenas, touch cool against his fevered brow on the darkest nights of his childhood. At one moment, the rosary became more than a symbol— a lifeline, anchoring him to a legacy of faith, love, and unyielding strength.</w:t>
      </w:r>
    </w:p>
    <w:p w14:paraId="12A563B4" w14:textId="77777777" w:rsidR="00EE6DFF" w:rsidRDefault="00000000">
      <w:pPr>
        <w:spacing w:after="200"/>
      </w:pPr>
      <w:r>
        <w:rPr>
          <w:color w:val="000000"/>
        </w:rPr>
        <w:t>Pulling out his phone, Gaby created a universe of pale blue light in the room’s dim sanctuary. The glow danced across Alba’s face, catching in the rosary’s sheen. “Ave María, llena eres de gracia...” The prayer spilled from his lips, each syllable heavy with devotion, love, and the aching passage of time. Behind him, Joshua lingered in the doorway, frozen as his father—the unyielding mountain of his childhood—crumbled. Gaby’s tears carved new rivers down his weathered face, reshaping Joshua’s understanding of strength. At that moment, he realized mountains weep, their solidity hiding depths of vulnerability.</w:t>
      </w:r>
    </w:p>
    <w:p w14:paraId="6DEEA67D" w14:textId="77777777" w:rsidR="00EE6DFF" w:rsidRDefault="00000000">
      <w:pPr>
        <w:spacing w:after="200"/>
      </w:pPr>
      <w:r>
        <w:rPr>
          <w:color w:val="000000"/>
        </w:rPr>
        <w:lastRenderedPageBreak/>
        <w:t>In the corner of the room, the faint silhouettes of past vigils stir—great-grandmothers and ancient tías, their shadows gentle as candlelight, bearing witness to Alba’s final hours. The rosary beads pulsed brighter, their warmth spreading like sunlight over frost. Outside, the storm raged with thunder and rain, a celestial symphony echoing their vigil. Lightning flared, illuminating the room in staccato bursts, and in those fleeting moments, Alba’s face shifted through time: young mother, fierce protector, wise matriarch, beloved abuela. Each visage held the essence of her spirit, undimmed by the years.</w:t>
      </w:r>
    </w:p>
    <w:p w14:paraId="7775E8CA" w14:textId="77777777" w:rsidR="00EE6DFF" w:rsidRDefault="00000000">
      <w:pPr>
        <w:spacing w:after="200"/>
      </w:pPr>
      <w:r>
        <w:rPr>
          <w:color w:val="000000"/>
        </w:rPr>
        <w:t>“Hoy estamos aquí, mañana quién sabe,” Gaby whispered, his voice carrying the weight of prophecy and resignation. “Somos polvo en el viento, hijo. ¿Quién soy yo para que la voz me llame en la lluvia?” The rain intensified as though responding to his words, and the fragile barrier between the natural and the supernatural wavered like heat rising from desert sands.</w:t>
      </w:r>
    </w:p>
    <w:p w14:paraId="0170966E" w14:textId="77777777" w:rsidR="00EE6DFF" w:rsidRDefault="00000000">
      <w:pPr>
        <w:spacing w:after="200"/>
      </w:pPr>
      <w:r>
        <w:rPr>
          <w:color w:val="000000"/>
        </w:rPr>
        <w:t>Joshua stepped forward, his voice barely above a whisper. “¿Apa, necesitas algo?” His words carried the tentative concern of a child glimpsing the mortality of his parent for the first time.</w:t>
      </w:r>
    </w:p>
    <w:p w14:paraId="5747B5FA" w14:textId="77777777" w:rsidR="00EE6DFF" w:rsidRDefault="00000000">
      <w:pPr>
        <w:spacing w:after="200"/>
      </w:pPr>
      <w:r>
        <w:rPr>
          <w:color w:val="000000"/>
        </w:rPr>
        <w:t>“No, mijo. Nomás quédate aquí conmigo. No dejes que tu abuela se vaya sola.” Gaby’s response hung like a prayer flag, battered by the storm but beautiful in its honesty. The room held its breath as the medical monitors flickered, their displays briefly showing impossible numbers: the year of Alba’s wedding, the day Gaby born, and the hour Joshua first opened his eyes. The boundaries of time stretched and blurred, allowing the past to seep into the present.</w:t>
      </w:r>
    </w:p>
    <w:p w14:paraId="751D249D" w14:textId="77777777" w:rsidR="00EE6DFF" w:rsidRDefault="00000000">
      <w:pPr>
        <w:spacing w:after="200"/>
      </w:pPr>
      <w:r>
        <w:rPr>
          <w:color w:val="000000"/>
        </w:rPr>
        <w:t>A nurse appeared at the doorway, her silhouette haloed by the harsh hallway light. For a moment, she was more than human, her presence imbued with the quiet grace of an angel. She said nothing but stepped into the room, understanding a balm more potent than words. A scent of incense, impossible in this sterile space, wafted through the air, bringing echoes of candlelit Masses and whispered prayers.</w:t>
      </w:r>
    </w:p>
    <w:p w14:paraId="7A129CCF" w14:textId="77777777" w:rsidR="00EE6DFF" w:rsidRDefault="00000000">
      <w:pPr>
        <w:spacing w:after="200"/>
      </w:pPr>
      <w:r>
        <w:rPr>
          <w:color w:val="000000"/>
        </w:rPr>
        <w:t>The rosary glowed with an inner light, its beads forming a luminous circle around their joined hands. Each bead pulsed in time with Alba’s heartbeat, their warmth weaving a sacred geometry of love and release. Joshua marveled at the constellation of faith before him, each star a testament to the unbroken chain of devotion spanning generations.</w:t>
      </w:r>
    </w:p>
    <w:p w14:paraId="3716A21E" w14:textId="77777777" w:rsidR="00EE6DFF" w:rsidRDefault="00000000">
      <w:pPr>
        <w:spacing w:after="200"/>
      </w:pPr>
      <w:r>
        <w:rPr>
          <w:color w:val="000000"/>
        </w:rPr>
        <w:t>“Pinche jefita,” Gaby’s voice cracked, raw and unguarded. “Ve la luz, mamá. Sigue la voz de mi nana. No te detengas.” His words carried the weight of permission, an aching love wrapped in a bittersweet release. Above the bed, the air shimmered as if touched by unseen wings or the collective sigh of those watching over Alba from beyond.</w:t>
      </w:r>
    </w:p>
    <w:p w14:paraId="7A56288B" w14:textId="77777777" w:rsidR="00EE6DFF" w:rsidRDefault="00000000">
      <w:pPr>
        <w:spacing w:after="200"/>
      </w:pPr>
      <w:r>
        <w:rPr>
          <w:color w:val="000000"/>
        </w:rPr>
        <w:t>The priest arrived, his presence timeless, his every movement steeped in prayer. The room filled with a light, not of this world, a radiance born of love, faith, and the sacredness of the moment. The final sacrament began, and Alba’s face softened into peace, her spirit shining with a quiet dignity that defined her frail form. The room became a sacred place where the veil between the living and the eternal grew thin, and love carried them all into the gathering twilight.</w:t>
      </w:r>
    </w:p>
    <w:p w14:paraId="565E5FEB" w14:textId="77777777" w:rsidR="00EE6DFF" w:rsidRDefault="00000000">
      <w:pPr>
        <w:spacing w:after="200"/>
      </w:pPr>
      <w:r>
        <w:rPr>
          <w:color w:val="000000"/>
        </w:rPr>
        <w:t>Pulling out his phone, Gaby created a universe of pale blue light in the room's dim sanctuary. The glow danced across Alba's face like moonlight on desert sand, catching in the rosary's sheen and transforming each bead into a star from his childhood nights in Sonora. It ​ time to bend around this light, making the fluorescent hallway beyond like another world, where minutes still marched forward in their relentless parade.</w:t>
      </w:r>
    </w:p>
    <w:p w14:paraId="7D92AB49" w14:textId="77777777" w:rsidR="00EE6DFF" w:rsidRDefault="00000000">
      <w:pPr>
        <w:spacing w:after="200"/>
      </w:pPr>
      <w:r>
        <w:rPr>
          <w:color w:val="000000"/>
        </w:rPr>
        <w:t>"Ave María, llena eres de gracia..." The prayer spilled from his lips as naturally as breath, each syllable carved by generations of voices before his. His mother whispered these words over his childhood fevers, the same ancient comfort she offered when his world crumbled. Now they rose from some deep well within him, carrying the weight of every vigil, every loss, every moment of grace his family ever</w:t>
      </w:r>
    </w:p>
    <w:p w14:paraId="7EC20574" w14:textId="77777777" w:rsidR="00EE6DFF" w:rsidRDefault="00000000">
      <w:pPr>
        <w:spacing w:after="200"/>
      </w:pPr>
      <w:r>
        <w:rPr>
          <w:color w:val="000000"/>
        </w:rPr>
        <w:t>Behind him, Joshua lingered in the doorway, his hand pressed against the frame to anchor himself against the tide of emotion. His father, who once carried a refrigerator up three flights of stairs alone, fought the desert to bring them to this country crying. Gaby's tears carved new rivers down his weathered face, each a story of strength redefined. Joshua was transfixed as the mountain of his childhood revealed its hidden springs, its tender depths. He realized true strength is not being unmovable but allowing yourself to be moved.</w:t>
      </w:r>
    </w:p>
    <w:p w14:paraId="74582FBE" w14:textId="77777777" w:rsidR="00EE6DFF" w:rsidRDefault="00000000">
      <w:pPr>
        <w:spacing w:after="200"/>
      </w:pPr>
      <w:r>
        <w:rPr>
          <w:color w:val="000000"/>
        </w:rPr>
        <w:t xml:space="preserve">In the corner of the room, faint silhouettes stirred like smoke rising from sacred copal incense. Great-grandmothers in their rebozos negros, ancient tías with eyes held generations of wisdom—they emerged, spectral yet familiar, as if stepping from the folds of memory. They been here before, in other rooms, by other beds, their presence a quiet constant. Their shadows fell soft as candlelight across Alba's blankets, carrying the </w:t>
      </w:r>
      <w:r>
        <w:rPr>
          <w:color w:val="000000"/>
        </w:rPr>
        <w:lastRenderedPageBreak/>
        <w:t>scent of yerba buena and aged rosaries, tangible reminders of rituals performed countless times. They came, as they always did, to bear witness, remember, and guide one of their own toward home.</w:t>
      </w:r>
    </w:p>
    <w:p w14:paraId="762C8EEC" w14:textId="77777777" w:rsidR="00EE6DFF" w:rsidRDefault="00000000">
      <w:pPr>
        <w:spacing w:after="200"/>
      </w:pPr>
      <w:r>
        <w:rPr>
          <w:color w:val="000000"/>
        </w:rPr>
        <w:t>The rosary beads in Alba's hands glowed brighter now, warmth radiating like the first rays of sunlight breaking the longest night. Each bead reflected a different facet of her life, capturing fragments of time: the shimmer of her wedding day, the fierce joy in her eyes when she first cradled Gaby, and the soft glow of pride as Joshua took his first wobbly steps. Outside, the storm howled, and rain lashed against the windows, a celestial symphony underscoring their vigil as if the heavens understood this moment's gravity.</w:t>
      </w:r>
    </w:p>
    <w:p w14:paraId="2673DA2A" w14:textId="77777777" w:rsidR="00EE6DFF" w:rsidRDefault="00000000">
      <w:pPr>
        <w:spacing w:after="200"/>
      </w:pPr>
      <w:r>
        <w:rPr>
          <w:color w:val="000000"/>
        </w:rPr>
        <w:t>Lightning flared, painting the room in bursts of brilliance, bending time into fragmented clarity. In those fleeting instants, Alba’s face shifted through the seasons of her life. Young mother racing through the Mercado after a mischievous Gaby, laughter spilling from her like music. She is the fierce protector, staring down La Migra with nothing but unshakable dignity and determination. She the wise matriarch who mended any hurt with a pot of caldo and patience as deep as the ocean. She the beloved abuela, her laughter scattering the darkest clouds from Joshua’s sky.</w:t>
      </w:r>
    </w:p>
    <w:p w14:paraId="45853C6C" w14:textId="77777777" w:rsidR="00EE6DFF" w:rsidRDefault="00000000">
      <w:pPr>
        <w:spacing w:after="200"/>
      </w:pPr>
      <w:r>
        <w:rPr>
          <w:color w:val="000000"/>
        </w:rPr>
        <w:t>Each visage revealed the essence of her spirit, unbroken by decades of struggle and untouched by the erosion of time. Her strength, forged in love and resilience, remained undiminished, a light death not extinguishing.</w:t>
      </w:r>
    </w:p>
    <w:p w14:paraId="236BD9CC" w14:textId="77777777" w:rsidR="00EE6DFF" w:rsidRDefault="00000000">
      <w:pPr>
        <w:spacing w:after="200"/>
      </w:pPr>
      <w:r>
        <w:rPr>
          <w:color w:val="000000"/>
        </w:rPr>
        <w:t>The storm outside gentled, its ferocity ebbing into a soft lullaby as if nature sought to honor Alba's passing. Each raindrop became a note in an ancient melody—a song of farewell, of love transcending time, of faith illuminating the journey home. Beyond the window, the city lights blurred into a shimmering tapestry of gold and silver, each point of brightness rising like a prayer into the darkened sky.</w:t>
      </w:r>
    </w:p>
    <w:p w14:paraId="7B8F236C" w14:textId="77777777" w:rsidR="00EE6DFF" w:rsidRDefault="00000000">
      <w:pPr>
        <w:spacing w:after="200"/>
      </w:pPr>
      <w:r>
        <w:rPr>
          <w:color w:val="000000"/>
        </w:rPr>
        <w:t>Gaby left the room; the rain ceased altogether, its silence echoing in the absence of sound, pressing against the windows with an almost tangible weight. Mary stayed behind, her fingers intertwined with Alba's, the rosary beads between them radiating a comforting warmth. Alba’s shallow and strained breaths marked the passage of time with a fragile rhythm that drew them closer to the precipice they both sensed but did not name. The beads glowed brighter in the deepening dusk, each one a tiny star guiding Alba home.</w:t>
      </w:r>
    </w:p>
    <w:p w14:paraId="3D4EEEE7" w14:textId="77777777" w:rsidR="00EE6DFF" w:rsidRDefault="00000000">
      <w:pPr>
        <w:spacing w:after="200"/>
      </w:pPr>
      <w:r>
        <w:rPr>
          <w:color w:val="000000"/>
        </w:rPr>
        <w:t>In the sacred hush of Room 219, time took on a different texture, moving with the viscosity of honey—thick, rich with memory, deliberate in its slowness. The late afternoon light softened into a golden haze pooled around Alba’s bed like the gentle glow of angels gathering. Dust motes danced in the sunbeams, their movement deliberate, each a glowing particle of memory suspended in the air. The rosary beads Mary held absorb this light, transforming into tiny lanterns illuminating a path between two worlds.</w:t>
      </w:r>
    </w:p>
    <w:p w14:paraId="182FF9C0" w14:textId="77777777" w:rsidR="00EE6DFF" w:rsidRDefault="00000000">
      <w:pPr>
        <w:spacing w:after="200"/>
      </w:pPr>
      <w:r>
        <w:rPr>
          <w:color w:val="000000"/>
        </w:rPr>
        <w:t>"Vete en paz, suegra," Mary whispered, her voice steady though her tears threatened to spill. "Aquí estamos. Nunca te olvidaremos." Her words lingered in the air, shimmering with the weight of love transformed over the years—from conflict to understanding, resistance to respect. Each syllable carried the echoes of forgiveness and acceptance, creating a bridge over the chasms that once divided them.</w:t>
      </w:r>
    </w:p>
    <w:p w14:paraId="038CE876" w14:textId="77777777" w:rsidR="00EE6DFF" w:rsidRDefault="00000000">
      <w:pPr>
        <w:spacing w:after="200"/>
      </w:pPr>
      <w:r>
        <w:rPr>
          <w:color w:val="000000"/>
        </w:rPr>
        <w:t>Alba’s final breath was not a battle but a quiet surrender, like a fall leaf releasing its hold on the branch, carried gently to the earth by an unseen breeze. The air in the room shifted paradoxically, heavier and lighter at once as if the boundaries of reality stretched to make space for the sacred. For a fleeting moment, her presence lingered—a faint warmth, a ripple in the fabric of existence—before dissolving as morning mist vanishes under the first rays of the sun.</w:t>
      </w:r>
    </w:p>
    <w:p w14:paraId="4FBEA2B3" w14:textId="77777777" w:rsidR="00EE6DFF" w:rsidRDefault="00000000">
      <w:pPr>
        <w:spacing w:after="200"/>
      </w:pPr>
      <w:r>
        <w:rPr>
          <w:color w:val="000000"/>
        </w:rPr>
        <w:t>The room exhaled with her departure, filling with an ethereal glow unbound by the physical world. A profound stillness settled, yet it thrummed with life, an otherworldly and deeply familiar resonance. For a heartbeat, Mary thought she the faint shadow of wings grazing the wall, tender and fleeting movement. The air carried the faint scent of roses and candle wax-like remnants of Masses whispered in forgotten chapels, a sacred fragrance steeped in memory and reverence. In the moment, Alba’s spirit transcends the room, leaving behind not emptiness but an abiding warmth, an indelible imprint of love.</w:t>
      </w:r>
    </w:p>
    <w:p w14:paraId="5F7490D5" w14:textId="77777777" w:rsidR="00EE6DFF" w:rsidRDefault="00000000">
      <w:pPr>
        <w:spacing w:after="200"/>
      </w:pPr>
      <w:r>
        <w:rPr>
          <w:color w:val="000000"/>
        </w:rPr>
        <w:t>The nurse entered with practiced solemnity, her movements reverent as though she also recognized the moment's sanctity. "Es la hora," she announced, glancing at the 3:15 PM Pacific Time clock. The words fell into the quiet like stones dropped in water, rippling outward with finality. Alba Terminel de Arce, the matriarch who shaped their lives with equal parts thunder and tenderness, crossed the threshold between worlds.</w:t>
      </w:r>
    </w:p>
    <w:p w14:paraId="15E5131F" w14:textId="77777777" w:rsidR="00EE6DFF" w:rsidRDefault="00000000">
      <w:pPr>
        <w:spacing w:after="200"/>
      </w:pPr>
      <w:r>
        <w:rPr>
          <w:color w:val="000000"/>
        </w:rPr>
        <w:t xml:space="preserve">Mary’s tears flowed. Now, each carried the complex weight of their relationship—a tapestry woven from threads of tension and grudging respect, gradually transformed into something beautiful through time and shared </w:t>
      </w:r>
      <w:r>
        <w:rPr>
          <w:color w:val="000000"/>
        </w:rPr>
        <w:lastRenderedPageBreak/>
        <w:t>experience. Each tear caught the fading light, refracting it into tiny rainbows across Alba’s serene face, their colors speaking of forgiveness, love, and the enduring bond they forged. Of forgiveness and enduring love.</w:t>
      </w:r>
    </w:p>
    <w:p w14:paraId="101B5AA4" w14:textId="77777777" w:rsidR="00EE6DFF" w:rsidRDefault="00000000">
      <w:pPr>
        <w:spacing w:after="200"/>
      </w:pPr>
      <w:r>
        <w:rPr>
          <w:color w:val="000000"/>
        </w:rPr>
        <w:t>Mary reached for her phone, her hands trembling as she composed the message that would carry this news. Gaby’s reply came, clipped and measured. "Entendido," he said, each syllable an attempt to contain the torrent of emotion threatening to escape. "Voy a avisar a Beto. Lleven a Joshua a que se despida." His calm and controlled voice carried an icy restraint like a shield against an oncoming storm.</w:t>
      </w:r>
    </w:p>
    <w:p w14:paraId="0470F8E8" w14:textId="77777777" w:rsidR="00EE6DFF" w:rsidRDefault="00000000">
      <w:pPr>
        <w:spacing w:after="200"/>
      </w:pPr>
      <w:r>
        <w:rPr>
          <w:color w:val="000000"/>
        </w:rPr>
        <w:t>In the following days, Alba’s presence lingered in ways that defied logic. Mary would catch the unmistakable aroma of café de olla drifting through the house,  though no coffee brewed—a scent carried whispers of early mornings filled with quiet conversations. Gabriel would flicker of movement in his periphery, moments when the light bent enough to resemble his mother’s silhouette. The house's walls held her voice, snippets of past conversations floating through the air as though more accurate than memory.</w:t>
      </w:r>
    </w:p>
    <w:p w14:paraId="7D09A003" w14:textId="77777777" w:rsidR="00EE6DFF" w:rsidRDefault="00000000">
      <w:pPr>
        <w:spacing w:after="200"/>
      </w:pPr>
      <w:r>
        <w:rPr>
          <w:color w:val="000000"/>
        </w:rPr>
        <w:t>At the funeral, Tico stood in the chapel, his voice trembling but resolute as he addressed the gathered mourners. "Hermanos, mi corazón está destrozado," he began, his words weighted with raw emotion. The congregation leaned in, captivated by the truth in his voice. The stained-glass windows behind him pulsed with light from within, a radiance born not of the sun but of shared grief and love.</w:t>
      </w:r>
    </w:p>
    <w:p w14:paraId="754C9B15" w14:textId="77777777" w:rsidR="00EE6DFF" w:rsidRDefault="00000000">
      <w:pPr>
        <w:spacing w:after="200"/>
      </w:pPr>
      <w:r>
        <w:rPr>
          <w:color w:val="000000"/>
        </w:rPr>
        <w:t>"Por no haber hecho más, por no reconocer a las verdaderas guerreras en nuestra vida." His voice grew stronger, each word a confession and a tribute. He spoke of Alba’s visits to the prison, her letters during his rehabilitation, and her unwavering love, which refused to be diminished by disappointment or distance. The chapel walls held their breath as his testimony turned into a hymn of gratitude.</w:t>
      </w:r>
    </w:p>
    <w:p w14:paraId="16E6688C" w14:textId="77777777" w:rsidR="00EE6DFF" w:rsidRDefault="00000000">
      <w:pPr>
        <w:spacing w:after="200"/>
      </w:pPr>
      <w:r>
        <w:rPr>
          <w:color w:val="000000"/>
        </w:rPr>
        <w:t>"Levántense, hermanos," he urged, his voice carrying the authority of redemption hard-earned. "Defiendan a esas abuelas, a esas madres. Y den gracias a Dios por las Albas en nuestra vida." The congregation rose in unison, their collective "Amén" resonating with the force of shared recognition. Each voice held its own story, its debt to a woman like Alba who refused to abandon hope.</w:t>
      </w:r>
    </w:p>
    <w:p w14:paraId="20457656" w14:textId="77777777" w:rsidR="00EE6DFF" w:rsidRDefault="00000000">
      <w:pPr>
        <w:spacing w:after="200"/>
      </w:pPr>
      <w:r>
        <w:rPr>
          <w:color w:val="000000"/>
        </w:rPr>
        <w:t>In her tiny living room, Cuata sat before her flickering television, its melodrama a faint echo of the real story unfolding in her heart. The exaggerated emotions on screen unlocked chambers of memory she dared to explore, each scene a key to moments with Alba now glowed with the clarity of loss. Fictional characters played out their scripted conflicts, and Cuata traveled through her past, rediscovering the treasure of imperfect moments shared with a sister whose presence would never fade.</w:t>
      </w:r>
    </w:p>
    <w:p w14:paraId="23D992EB" w14:textId="77777777" w:rsidR="00EE6DFF" w:rsidRDefault="00000000">
      <w:pPr>
        <w:spacing w:after="200"/>
      </w:pPr>
      <w:r>
        <w:rPr>
          <w:color w:val="000000"/>
        </w:rPr>
        <w:t>The scorching Hermosillo sun bore down like a living force, the air thick and alive with a sense of destiny unfolding with each of Alba’s heartbeats. She walked beside her mother toward Hotel Kino, their steps falling into an almost prophetic rhythm. The cobblestones beneath their feet pulse in harmony with the city’s ancient heartbeat, resonating with the weight of countless stories carried through time.</w:t>
      </w:r>
    </w:p>
    <w:p w14:paraId="6CE5F465" w14:textId="77777777" w:rsidR="00EE6DFF" w:rsidRDefault="00000000">
      <w:pPr>
        <w:spacing w:after="200"/>
      </w:pPr>
      <w:r>
        <w:rPr>
          <w:color w:val="000000"/>
        </w:rPr>
        <w:t>The moment loomed ahead, tangible and electric—the instant Alba would meet her father for the first time. The surrounding air crackled, charged with convergence of past, present, and future. It was as if the city held its breath, its soul entwined with theirs, guiding them toward a point where timelines collided and destinies rewritten.</w:t>
      </w:r>
    </w:p>
    <w:p w14:paraId="4CDDBB48" w14:textId="77777777" w:rsidR="00EE6DFF" w:rsidRDefault="00000000">
      <w:pPr>
        <w:spacing w:after="200"/>
      </w:pPr>
      <w:r>
        <w:rPr>
          <w:color w:val="000000"/>
        </w:rPr>
        <w:t>The memory of the plaza bloomed next, its edges softened by the haze of time yet vibrant with the emotions etched into it. The guitarist’s music wound through the air, ribbons of sound visible in the twilight, encircling the two women as they shared laughter and dreams. Those dreams shimmered like luminous threads connecting their hearts, weaving a pattern that would ripple through their family for decades. Alba’s laughter lingers as if carried on the notes, her spirit already marking the world around her with a quiet yet unforgettable force.</w:t>
      </w:r>
    </w:p>
    <w:p w14:paraId="716684E8" w14:textId="77777777" w:rsidR="00EE6DFF" w:rsidRDefault="00000000">
      <w:pPr>
        <w:spacing w:after="200"/>
      </w:pPr>
      <w:r>
        <w:rPr>
          <w:color w:val="000000"/>
        </w:rPr>
        <w:t>Alba remained as tangible as the wind brushing against their skin in death. Her love became a thread woven through the lives of those she touched, binding them together in ways that transcended words or time. It appeared in the silences between words, the spaces between heartbeats, and the tears fell like baptismal waters, cleansing old wounds and nurturing new roots in the fertile soil of shared grief.</w:t>
      </w:r>
    </w:p>
    <w:p w14:paraId="0505AAA0" w14:textId="77777777" w:rsidR="00EE6DFF" w:rsidRDefault="00000000">
      <w:pPr>
        <w:spacing w:after="200"/>
      </w:pPr>
      <w:r>
        <w:rPr>
          <w:color w:val="000000"/>
        </w:rPr>
        <w:t>In the courtyard, the marching band's arrival is less coincidence and more divine choreography, their instruments a vessel for something greater. Despedida de Marcha rose into the air, its notes painting visible waves of color and light, crossing the threshold of sound into the sacred. Those gathered swear Alba herself among them, youthful and radiant once more, her laughter twirling through the brass and drums. She danced between the musicians, a living memory infused into their music, merging remembrance with celebration.</w:t>
      </w:r>
    </w:p>
    <w:p w14:paraId="456F76CB" w14:textId="77777777" w:rsidR="00EE6DFF" w:rsidRDefault="00000000">
      <w:pPr>
        <w:spacing w:after="200"/>
      </w:pPr>
      <w:r>
        <w:rPr>
          <w:color w:val="000000"/>
        </w:rPr>
        <w:lastRenderedPageBreak/>
        <w:t>Alba’s earthly presence faded in Tijuana, but she entered a vivid dreamscape where rain kissed her skin, each droplet a distilled memory. The laughter of her childhood, the echoes of wedding bells, the first cries of her children—all glowed with inner light before melting into her. The world around her gleamed in hues that existed only between memory and miracle, the colors rich as if touched by the hand of eternity.</w:t>
      </w:r>
    </w:p>
    <w:p w14:paraId="602D2C33" w14:textId="77777777" w:rsidR="00EE6DFF" w:rsidRDefault="00000000">
      <w:pPr>
        <w:spacing w:after="200"/>
      </w:pPr>
      <w:r>
        <w:rPr>
          <w:color w:val="000000"/>
        </w:rPr>
        <w:t>The moment loomed ahead, tangible and electric—the instant Alba would meet her father for the first time. The surrounding air crackled, charged with past, present, and future convergence. It was as if the city held its breath, its soul entwining with theirs, guiding them toward a point where timelines collided and destinies written.</w:t>
      </w:r>
    </w:p>
    <w:p w14:paraId="4005944B" w14:textId="77777777" w:rsidR="00EE6DFF" w:rsidRDefault="00000000">
      <w:pPr>
        <w:spacing w:after="200"/>
      </w:pPr>
      <w:r>
        <w:rPr>
          <w:color w:val="000000"/>
        </w:rPr>
        <w:t>When their lips met, the world did not stop—it transformed. Colors deepened beyond the visible spectrum, and flowers bloomed with a vibrancy that defied nature. The nursing home walls unraveled like the threads of an ancient tapestry, revealing the timeless space of their wedding night instead. Each thread of memory glowed, its light telling the story of a love woven itself into the fabric of existence.</w:t>
      </w:r>
    </w:p>
    <w:p w14:paraId="3116CD13" w14:textId="77777777" w:rsidR="00EE6DFF" w:rsidRDefault="00000000">
      <w:pPr>
        <w:spacing w:after="200"/>
      </w:pPr>
      <w:r>
        <w:rPr>
          <w:color w:val="000000"/>
        </w:rPr>
        <w:t>The church courtyard emerged around them, built not of stone but of living memories. Above them, stars pulsed in rhythm with their heartbeats, weaving sacred truths in a language only they understood. Guests danced in slow, celestial orbits, their movements leaving light trails in the air formed constellations between earth and sky. The scent of roses mingled with the faint aroma of incense and candlewax from long-forgotten Masses, creating a space where time no held sway.</w:t>
      </w:r>
    </w:p>
    <w:p w14:paraId="52C624D9" w14:textId="77777777" w:rsidR="00EE6DFF" w:rsidRDefault="00000000">
      <w:pPr>
        <w:spacing w:after="200"/>
      </w:pPr>
      <w:r>
        <w:rPr>
          <w:color w:val="000000"/>
        </w:rPr>
        <w:t>“¿Estoy muerta?” Alba’s question rippled outward, her voice delicate, yet each word a prism refracting the light of existence into its most fundamental parts.</w:t>
      </w:r>
    </w:p>
    <w:p w14:paraId="16807599" w14:textId="77777777" w:rsidR="00EE6DFF" w:rsidRDefault="00000000">
      <w:pPr>
        <w:spacing w:after="200"/>
      </w:pPr>
      <w:r>
        <w:rPr>
          <w:color w:val="000000"/>
        </w:rPr>
        <w:t>Gabriel answered with a certainty born of eternal love, “No, Gorda. El amor no conoce la muerte.” ” His hand cradled her face, leaving golden light where his fingers touched, each marking an unbreakable seal of their bond. The years melted away, leaving them as they always saw each other in their hearts—vibrant, unyielding, and entwined.</w:t>
      </w:r>
    </w:p>
    <w:p w14:paraId="592C1D1C" w14:textId="77777777" w:rsidR="00EE6DFF" w:rsidRDefault="00000000">
      <w:pPr>
        <w:spacing w:after="200"/>
      </w:pPr>
      <w:r>
        <w:rPr>
          <w:color w:val="000000"/>
        </w:rPr>
        <w:t>She spoke of their children, her words taking physical form as shimmering light threads stretching into the horizon. “Mis hijos, Gabriel,” she murmured, and the air filled with floating images—first steps taken with uncertain balance, triumphs achieved with pride, tears shed in moments of loss and joy. These memories danced around them like fireflies; each sparks a testament to the life she poured into her family with unwavering love and devotion.</w:t>
      </w:r>
    </w:p>
    <w:p w14:paraId="0C65B3A9" w14:textId="77777777" w:rsidR="00EE6DFF" w:rsidRDefault="00000000">
      <w:pPr>
        <w:spacing w:after="200"/>
      </w:pPr>
      <w:r>
        <w:rPr>
          <w:color w:val="000000"/>
        </w:rPr>
        <w:t>Their steps together transformed the landscape, blending the streets of Tijuana and Hermosillo into a tapestry of memory and miracle. Each step they took left blooming roses in their wake, petals capturing fragments of their shared history. The plaza where they first danced, the church where they pledged their lives to one another, and the humble homes they made sacred with their love unfolded before them.</w:t>
      </w:r>
    </w:p>
    <w:p w14:paraId="34AA10DE" w14:textId="77777777" w:rsidR="00EE6DFF" w:rsidRDefault="00000000">
      <w:pPr>
        <w:spacing w:after="200"/>
      </w:pPr>
      <w:r>
        <w:rPr>
          <w:color w:val="000000"/>
        </w:rPr>
        <w:t xml:space="preserve"> Ancestors surrounded them, a celestial chorus bridging the veil between worlds. Their love story, rooted in the dust of a small Sonoran town, stretched upward to meet the stars, timeless and infinite. Love burned brighter than memory in the space between worlds, transforming death into a pause in love’s unending rhythm.</w:t>
      </w:r>
    </w:p>
    <w:p w14:paraId="7B55F082" w14:textId="77777777" w:rsidR="00EE6DFF" w:rsidRDefault="00000000">
      <w:pPr>
        <w:spacing w:after="200"/>
      </w:pPr>
      <w:r>
        <w:rPr>
          <w:color w:val="000000"/>
        </w:rPr>
        <w:t>E whirled, shifting the landscape in waves of breathtaking, supernatural beauty. Tijuana and Sonora melded together, bleeding into one another like watercolors kissed by sacred rain. The borders of nations dissolved effortlessly, like sugar swirling into dark coffee, giving way to a realm between memory and miracle. In this holy space, love transcended boundaries, defying the constructs of time and man.</w:t>
      </w:r>
    </w:p>
    <w:p w14:paraId="2AF89F98" w14:textId="77777777" w:rsidR="00EE6DFF" w:rsidRDefault="00000000">
      <w:pPr>
        <w:spacing w:after="200"/>
      </w:pPr>
      <w:r>
        <w:rPr>
          <w:color w:val="000000"/>
        </w:rPr>
        <w:t>With each step, a trail of roses bloomed in their wake: white for their wedding day, red for the searing fire of their passion, pink for the births of their children, and deep burgundy for the storms they braved together. Each flower became a living fragment of their history, its petals holding the essence of a moment—a shared laugh, a heated argument, a reconciliation, or a silence so profound it spoke volumes. The air grew heavy with their scent, a mingling of love and longing before them, each step revealing scenes etched into the illuminated pages of a sacred manuscript. The plaza where they first danced shimmered into view, the cobblestones alive with the ghostly strains of mariachi music that once bound their hearts. The church where they pledged their lives rose solemnly, its ancient stones glowing with the warmth of countless prayers whispered across generations. Phantom bells tolled joyful peals, carrying the weight of their vows across the timeless expanse.</w:t>
      </w:r>
    </w:p>
    <w:p w14:paraId="1F0F4125" w14:textId="77777777" w:rsidR="00EE6DFF" w:rsidRDefault="00000000">
      <w:pPr>
        <w:spacing w:after="200"/>
      </w:pPr>
      <w:r>
        <w:rPr>
          <w:color w:val="000000"/>
        </w:rPr>
        <w:t>Their humble homes materialized next, each hallowed by the love they poured into its walls. The kitchen appeared first, where Alba’s hands guided tiny fingers through the ancient rhythm of shaping masa, the air thick with the scent of tradition and belonging. The bedroom emerged a sanctuary where whispers of love and comfort softened tempests within and beyond, a refuge bearing witness to their shared humanity.</w:t>
      </w:r>
    </w:p>
    <w:p w14:paraId="2742E164" w14:textId="77777777" w:rsidR="00EE6DFF" w:rsidRDefault="00000000">
      <w:pPr>
        <w:spacing w:after="200"/>
      </w:pPr>
      <w:r>
        <w:rPr>
          <w:color w:val="000000"/>
        </w:rPr>
        <w:lastRenderedPageBreak/>
        <w:t>"No me suites, Gabriel, te lo ruego," Alba murmured, her voice trembling with the quiet urgency of prayer. Her words took form, threads of golden light weaving between them, binding their spirits in a divine tapestry. Around them, the air pulsed with the rhythm of a thousand shared heartbeats—a living testament to the life they ​built together.</w:t>
      </w:r>
    </w:p>
    <w:p w14:paraId="4BCD6E9A" w14:textId="77777777" w:rsidR="00EE6DFF" w:rsidRDefault="00000000">
      <w:pPr>
        <w:spacing w:after="200"/>
      </w:pPr>
      <w:r>
        <w:rPr>
          <w:color w:val="000000"/>
        </w:rPr>
        <w:t>Memories came alive in the space between them, shimmering like fireflies in the twilight. The gentle caress of their first date, the triumphant cries and tears of childbirth, the heavy stillness of shared grief, and the unshakable triumph of resilience. Each moment played its note in a symphony of their lives; a song resonated through every corner of their existence—a melody of love, loss, and unwavering devotion would echo long after their final steps together.</w:t>
      </w:r>
    </w:p>
    <w:p w14:paraId="2318E968" w14:textId="77777777" w:rsidR="00EE6DFF" w:rsidRDefault="00000000">
      <w:pPr>
        <w:spacing w:after="200"/>
      </w:pPr>
      <w:r>
        <w:rPr>
          <w:color w:val="000000"/>
        </w:rPr>
        <w:t>"Nunca," Gabriel responded, his voice resonating with unshakable conviction. The single word emerged as pure light, a golden cord wrapped around their souls, binding them across all dimensions of time and existence. This ordinary promise is truth as immutable as the rising sun, as eternal as the stars overhead. Their joined hands ignited with an inner fire, the physical, a warmth born of souls recognizing their eternal connection. The light spilled outward, filling the space between them and illuminating the boundaries between life and death, past and present, memory and reality.</w:t>
      </w:r>
    </w:p>
    <w:p w14:paraId="0DBEFDFF" w14:textId="77777777" w:rsidR="00EE6DFF" w:rsidRDefault="00000000">
      <w:pPr>
        <w:spacing w:after="200"/>
      </w:pPr>
      <w:r>
        <w:rPr>
          <w:color w:val="000000"/>
        </w:rPr>
        <w:t>In this liminal world, they are all their selves at once: the nervous young lovers sharing their first hesitant kiss, the weary parents navigating the beautiful chaos of family life, and the steadfast partners who weathered life's tempests shoulder to shoulder. Their faces shifted like the pages of an album turned by a divine hand, each image a glowing fragment of time, a testament to love's endurance through the ebb and flow of years.</w:t>
      </w:r>
    </w:p>
    <w:p w14:paraId="7322D07D" w14:textId="77777777" w:rsidR="00EE6DFF" w:rsidRDefault="00000000">
      <w:pPr>
        <w:spacing w:after="200"/>
      </w:pPr>
      <w:r>
        <w:rPr>
          <w:color w:val="000000"/>
        </w:rPr>
        <w:t>The totality of their shared life—the joy and heartbreak, triumphs and regrets—solidified into something eternal, a bond unyielding to time or space. Their love transcended the fragile constraints of existence, becoming a force that shaped their lives and the legacy they would leave behind. A profound love echoed beyond their mortal forms, a luminous thread woven into the fabric of eternity, its</w:t>
      </w:r>
    </w:p>
    <w:p w14:paraId="19A535BC" w14:textId="77777777" w:rsidR="00EE6DFF" w:rsidRDefault="00000000">
      <w:pPr>
        <w:spacing w:after="200"/>
      </w:pPr>
      <w:r>
        <w:rPr>
          <w:color w:val="000000"/>
        </w:rPr>
        <w:t>The roses at their feet whispered stories as their journey continued: love endured distance and loss, sacrifices strengthened rather than broken them, and shared life as messy as beautiful. Their path wove through the fabric of their family’s history, the roses blooming brighter with every step until the air was thick with their perfume. A fragrance carried the weight of generations—a scent promised his love would echo through time, binding their descendants with the same thread of resilience and devotion that defined their lives.</w:t>
      </w:r>
    </w:p>
    <w:p w14:paraId="720B3D8B" w14:textId="77777777" w:rsidR="00EE6DFF" w:rsidRDefault="00000000">
      <w:pPr>
        <w:spacing w:after="200"/>
      </w:pPr>
      <w:r>
        <w:rPr>
          <w:color w:val="000000"/>
        </w:rPr>
        <w:t>They walked deeper into this sacred space and approached where life and eternity merged. Alba’s golden threads of light grew taut, binding her to Gabriel with the strength of lifetimes shared. "No tengas miedo," he whispered, the words a balm against the encroaching unknown. The space between their hands glowed brighter, filled with the fire of love, which could neither be extinguished nor forgotten.</w:t>
      </w:r>
    </w:p>
    <w:p w14:paraId="3444EBF1" w14:textId="77777777" w:rsidR="00EE6DFF" w:rsidRDefault="00000000">
      <w:pPr>
        <w:spacing w:after="200"/>
      </w:pPr>
      <w:r>
        <w:rPr>
          <w:color w:val="000000"/>
        </w:rPr>
        <w:t>In their final moments together, the world around them transformed into a vivid tapestry of their shared life: the warmth of a kitchen alive with laughter and flour-dusted memories, the sanctuary of a bedroom been both a refuge and a crucible, the joyful echoes of children's laughter reverberating through every space they called home. The boundaries of time and space dissolved, leaving only a singular truth—love, unyielding and infinite, flooding every shadow with light.</w:t>
      </w:r>
    </w:p>
    <w:p w14:paraId="531C4C80" w14:textId="77777777" w:rsidR="00EE6DFF" w:rsidRDefault="00EE6DFF">
      <w:pPr>
        <w:spacing w:after="400"/>
      </w:pPr>
    </w:p>
    <w:p w14:paraId="7FAF9D11" w14:textId="77777777" w:rsidR="00EE6DFF" w:rsidRDefault="00000000">
      <w:pPr>
        <w:pStyle w:val="Heading1"/>
        <w:spacing w:before="400" w:after="200"/>
      </w:pPr>
      <w:r>
        <w:rPr>
          <w:color w:val="000000"/>
        </w:rPr>
        <w:t>Chapter 61: Estrella Rota</w:t>
      </w:r>
    </w:p>
    <w:p w14:paraId="0F299BD3" w14:textId="77777777" w:rsidR="00EE6DFF" w:rsidRDefault="00000000">
      <w:pPr>
        <w:spacing w:after="200"/>
      </w:pPr>
      <w:r>
        <w:br/>
      </w:r>
    </w:p>
    <w:p w14:paraId="4A4BB0DD" w14:textId="77777777" w:rsidR="00EE6DFF" w:rsidRDefault="00000000">
      <w:pPr>
        <w:spacing w:after="200"/>
      </w:pPr>
      <w:r>
        <w:rPr>
          <w:color w:val="000000"/>
        </w:rPr>
        <w:t>After Alba died, all that wild, misfiring, armor-wrapped love had nowhere to go.</w:t>
      </w:r>
    </w:p>
    <w:p w14:paraId="54CCE580" w14:textId="77777777" w:rsidR="00EE6DFF" w:rsidRDefault="00000000">
      <w:pPr>
        <w:spacing w:after="200"/>
      </w:pPr>
      <w:r>
        <w:rPr>
          <w:color w:val="000000"/>
        </w:rPr>
        <w:t>It didn’t vanish. It calcified.</w:t>
      </w:r>
    </w:p>
    <w:p w14:paraId="538D49D3" w14:textId="77777777" w:rsidR="00EE6DFF" w:rsidRDefault="00000000">
      <w:pPr>
        <w:spacing w:after="200"/>
      </w:pPr>
      <w:r>
        <w:rPr>
          <w:color w:val="000000"/>
        </w:rPr>
        <w:t xml:space="preserve">It lodged itself in Beto’s chest like an anchor tied to memory—dense, unrelenting. At first, he tried to scatter the weight, one sliver at a time—into late-night conversations with strangers whose names he didn’t remember, into empty tequila glasses that lined the bars like gravestones, into the embrace of women who smelled faintly like </w:t>
      </w:r>
      <w:r>
        <w:rPr>
          <w:color w:val="000000"/>
        </w:rPr>
        <w:lastRenderedPageBreak/>
        <w:t>memories he couldn’t place. Their laughs were soft. Their hands didn’t know where to land. Their questions came with good intentions but no teeth.</w:t>
      </w:r>
    </w:p>
    <w:p w14:paraId="6E55F3D3" w14:textId="77777777" w:rsidR="00EE6DFF" w:rsidRDefault="00000000">
      <w:pPr>
        <w:spacing w:after="200"/>
      </w:pPr>
      <w:r>
        <w:rPr>
          <w:color w:val="000000"/>
        </w:rPr>
        <w:t>He wanted someone who could hold fire without changing it, who could take the heat without dousing the flame.</w:t>
      </w:r>
    </w:p>
    <w:p w14:paraId="7277CD20" w14:textId="77777777" w:rsidR="00EE6DFF" w:rsidRDefault="00000000">
      <w:pPr>
        <w:spacing w:after="200"/>
      </w:pPr>
      <w:r>
        <w:rPr>
          <w:color w:val="000000"/>
        </w:rPr>
        <w:t>He went on a few dates—setups by friends who meant well. One woman talked about her yoga retreat in Oaxaca for forty-five minutes. Another asked about his favorite wine; he muttered, “Tecate.” There was one—Julia, maybe? —who touched his wrist like it was made of glass. That was the last straw.</w:t>
      </w:r>
    </w:p>
    <w:p w14:paraId="79053EFB" w14:textId="77777777" w:rsidR="00EE6DFF" w:rsidRDefault="00000000">
      <w:pPr>
        <w:spacing w:after="200"/>
      </w:pPr>
      <w:r>
        <w:rPr>
          <w:color w:val="000000"/>
        </w:rPr>
        <w:t>He smiled at the right moments. Tried to answer the right way. But the truth blinked behind his eyes, impatient. Eventually, he ghosted. Let himself become a half-forgotten blur in someone’s camera roll. “That guy with the truck.” That’s all they needed to remember.</w:t>
      </w:r>
    </w:p>
    <w:p w14:paraId="594E14D9" w14:textId="77777777" w:rsidR="00EE6DFF" w:rsidRDefault="00000000">
      <w:pPr>
        <w:spacing w:after="200"/>
      </w:pPr>
      <w:r>
        <w:rPr>
          <w:color w:val="000000"/>
        </w:rPr>
        <w:t>His sisters, Gaby and Aide, still called. Left messages that floated in his voicemail like candles on water.</w:t>
      </w:r>
    </w:p>
    <w:p w14:paraId="2382B7CE" w14:textId="77777777" w:rsidR="00EE6DFF" w:rsidRDefault="00000000">
      <w:pPr>
        <w:spacing w:after="200"/>
      </w:pPr>
      <w:r>
        <w:rPr>
          <w:i/>
          <w:iCs/>
          <w:color w:val="000000"/>
        </w:rPr>
        <w:t>“¿Estás bien?”</w:t>
      </w:r>
    </w:p>
    <w:p w14:paraId="68D20DAF" w14:textId="77777777" w:rsidR="00EE6DFF" w:rsidRDefault="00000000">
      <w:pPr>
        <w:spacing w:after="200"/>
      </w:pPr>
      <w:r>
        <w:rPr>
          <w:i/>
          <w:iCs/>
          <w:color w:val="000000"/>
        </w:rPr>
        <w:t>“Ven a cenar.”</w:t>
      </w:r>
    </w:p>
    <w:p w14:paraId="5D63E716" w14:textId="77777777" w:rsidR="00EE6DFF" w:rsidRDefault="00000000">
      <w:pPr>
        <w:spacing w:after="200"/>
      </w:pPr>
      <w:r>
        <w:rPr>
          <w:i/>
          <w:iCs/>
          <w:color w:val="000000"/>
        </w:rPr>
        <w:t>“El Niño pregunta por ti.”</w:t>
      </w:r>
    </w:p>
    <w:p w14:paraId="5CA52223" w14:textId="77777777" w:rsidR="00EE6DFF" w:rsidRDefault="00000000">
      <w:pPr>
        <w:spacing w:after="200"/>
      </w:pPr>
      <w:r>
        <w:rPr>
          <w:color w:val="000000"/>
        </w:rPr>
        <w:t>Their voices were maps he refused to follow. Too many turns he couldn’t make anymore. Michael, his godson, sent crayon drawings: monsters and rockets, suns with sunglasses. Sometimes, he held them under the kitchen light, traced the crayon with a thumb, and placed them face down in a drawer.</w:t>
      </w:r>
    </w:p>
    <w:p w14:paraId="461B8F2D" w14:textId="77777777" w:rsidR="00EE6DFF" w:rsidRDefault="00000000">
      <w:pPr>
        <w:spacing w:after="200"/>
      </w:pPr>
      <w:r>
        <w:rPr>
          <w:color w:val="000000"/>
        </w:rPr>
        <w:t>His cousin Fatboy texted memes at 3 A.M.—a sleepy-eyed Bart Simpson, a chihuahua in sunglasses, Jesus riding a velociraptor. Each one a tiny, ridiculous lifeline.</w:t>
      </w:r>
    </w:p>
    <w:p w14:paraId="2A5091DB" w14:textId="77777777" w:rsidR="00EE6DFF" w:rsidRDefault="00000000">
      <w:pPr>
        <w:spacing w:after="200"/>
      </w:pPr>
      <w:r>
        <w:rPr>
          <w:color w:val="000000"/>
        </w:rPr>
        <w:t>Jaime, his son, had long since stopped trying. That would hurt the most—the one he pretended didn’t bleed.</w:t>
      </w:r>
    </w:p>
    <w:p w14:paraId="6FF85699" w14:textId="77777777" w:rsidR="00EE6DFF" w:rsidRDefault="00000000">
      <w:pPr>
        <w:spacing w:after="200"/>
      </w:pPr>
      <w:r>
        <w:rPr>
          <w:color w:val="000000"/>
        </w:rPr>
        <w:t>None of them knew the language.</w:t>
      </w:r>
    </w:p>
    <w:p w14:paraId="251F15D5" w14:textId="77777777" w:rsidR="00EE6DFF" w:rsidRDefault="00000000">
      <w:pPr>
        <w:spacing w:after="200"/>
      </w:pPr>
      <w:r>
        <w:rPr>
          <w:color w:val="000000"/>
        </w:rPr>
        <w:t>They didn’t speak during the storm.</w:t>
      </w:r>
    </w:p>
    <w:p w14:paraId="349555BC" w14:textId="77777777" w:rsidR="00EE6DFF" w:rsidRDefault="00000000">
      <w:pPr>
        <w:spacing w:after="200"/>
      </w:pPr>
      <w:r>
        <w:rPr>
          <w:color w:val="000000"/>
        </w:rPr>
        <w:t>But Chewiwies did.</w:t>
      </w:r>
    </w:p>
    <w:p w14:paraId="6006E077" w14:textId="77777777" w:rsidR="00EE6DFF" w:rsidRDefault="00000000">
      <w:pPr>
        <w:spacing w:after="200"/>
      </w:pPr>
      <w:r>
        <w:rPr>
          <w:color w:val="000000"/>
        </w:rPr>
        <w:t>She was thirteen, maybe older. A scruffy, arthritic chihuahua with one tooth that jutted like a fang and eyes clouded by time. She walked like every step was a negotiation. But she stayed.</w:t>
      </w:r>
    </w:p>
    <w:p w14:paraId="02DE26E7" w14:textId="77777777" w:rsidR="00EE6DFF" w:rsidRDefault="00000000">
      <w:pPr>
        <w:spacing w:after="200"/>
      </w:pPr>
      <w:r>
        <w:rPr>
          <w:color w:val="000000"/>
        </w:rPr>
        <w:t>She didn’t need explanations. Didn’t require apologies. Didn’t urge him to be better. She didn’t ask him to open up, process, or share. She didn’t try to fix anything.</w:t>
      </w:r>
    </w:p>
    <w:p w14:paraId="1F870E16" w14:textId="77777777" w:rsidR="00EE6DFF" w:rsidRDefault="00000000">
      <w:pPr>
        <w:spacing w:after="200"/>
      </w:pPr>
      <w:r>
        <w:rPr>
          <w:color w:val="000000"/>
        </w:rPr>
        <w:t>She stayed with the version of him that wasn’t ready to be fixed.</w:t>
      </w:r>
    </w:p>
    <w:p w14:paraId="1B34353E" w14:textId="77777777" w:rsidR="00EE6DFF" w:rsidRDefault="00000000">
      <w:pPr>
        <w:spacing w:after="200"/>
      </w:pPr>
      <w:r>
        <w:rPr>
          <w:color w:val="000000"/>
        </w:rPr>
        <w:t>Unlike Jaime, who is no longer calling.</w:t>
      </w:r>
    </w:p>
    <w:p w14:paraId="3CEB4E6F" w14:textId="77777777" w:rsidR="00EE6DFF" w:rsidRDefault="00000000">
      <w:pPr>
        <w:spacing w:after="200"/>
      </w:pPr>
      <w:r>
        <w:rPr>
          <w:color w:val="000000"/>
        </w:rPr>
        <w:t>Unlike Aide, who still set a place for him at Christmas dinner, her hope now brittle and ceremonial, like an ofrenda with no one left to receive it.</w:t>
      </w:r>
    </w:p>
    <w:p w14:paraId="2A2CDA08" w14:textId="77777777" w:rsidR="00EE6DFF" w:rsidRDefault="00000000">
      <w:pPr>
        <w:spacing w:after="200"/>
      </w:pPr>
      <w:r>
        <w:rPr>
          <w:color w:val="000000"/>
        </w:rPr>
        <w:t>Chewiwies didn’t flinch when he slammed the door. She didn’t bolt when he cursed at the ceiling or cried quietly into his hoodie. She didn’t care if he skipped showers, lay on the floor for hours, or forgot to eat.</w:t>
      </w:r>
    </w:p>
    <w:p w14:paraId="15B5395A" w14:textId="77777777" w:rsidR="00EE6DFF" w:rsidRDefault="00000000">
      <w:pPr>
        <w:spacing w:after="200"/>
      </w:pPr>
      <w:r>
        <w:rPr>
          <w:color w:val="000000"/>
        </w:rPr>
        <w:t>She watched. She listened.</w:t>
      </w:r>
    </w:p>
    <w:p w14:paraId="6466005E" w14:textId="77777777" w:rsidR="00EE6DFF" w:rsidRDefault="00000000">
      <w:pPr>
        <w:spacing w:after="200"/>
      </w:pPr>
      <w:r>
        <w:rPr>
          <w:color w:val="000000"/>
        </w:rPr>
        <w:t>She understood the rhythms of his pain—the uneven gait, the way he rubbed his chest when the ache got sharp, the way he stared at nothing for long minutes. She knew the silent language: the pause between breaths, the way his hands shook when he opened the drawer with Alba’s things.</w:t>
      </w:r>
    </w:p>
    <w:p w14:paraId="38290BB6" w14:textId="77777777" w:rsidR="00EE6DFF" w:rsidRDefault="00000000">
      <w:pPr>
        <w:spacing w:after="200"/>
      </w:pPr>
      <w:r>
        <w:rPr>
          <w:color w:val="000000"/>
        </w:rPr>
        <w:t>And when he sat on the edge of the bed, head bowed, hands useless, she climbed into his lap, not with urgency. Not to fix. Just to be.</w:t>
      </w:r>
    </w:p>
    <w:p w14:paraId="19B31EBC" w14:textId="77777777" w:rsidR="00EE6DFF" w:rsidRDefault="00000000">
      <w:pPr>
        <w:spacing w:after="200"/>
      </w:pPr>
      <w:r>
        <w:rPr>
          <w:color w:val="000000"/>
        </w:rPr>
        <w:t>She didn’t follow commands anymore. She didn't do tricks. But she was fluent in grief.</w:t>
      </w:r>
    </w:p>
    <w:p w14:paraId="07AECF11" w14:textId="77777777" w:rsidR="00EE6DFF" w:rsidRDefault="00000000">
      <w:pPr>
        <w:spacing w:after="200"/>
      </w:pPr>
      <w:r>
        <w:rPr>
          <w:color w:val="000000"/>
        </w:rPr>
        <w:lastRenderedPageBreak/>
        <w:t>She was a pet. Technically.</w:t>
      </w:r>
    </w:p>
    <w:p w14:paraId="584A7E90" w14:textId="77777777" w:rsidR="00EE6DFF" w:rsidRDefault="00000000">
      <w:pPr>
        <w:spacing w:after="200"/>
      </w:pPr>
      <w:r>
        <w:rPr>
          <w:color w:val="000000"/>
        </w:rPr>
        <w:t>But in truth, she was so much more.</w:t>
      </w:r>
    </w:p>
    <w:p w14:paraId="3CE64DC7" w14:textId="77777777" w:rsidR="00EE6DFF" w:rsidRDefault="00000000">
      <w:pPr>
        <w:spacing w:after="200"/>
      </w:pPr>
      <w:r>
        <w:rPr>
          <w:color w:val="000000"/>
        </w:rPr>
        <w:t>She had an audience of one.</w:t>
      </w:r>
    </w:p>
    <w:p w14:paraId="6A42A19C" w14:textId="77777777" w:rsidR="00EE6DFF" w:rsidRDefault="00000000">
      <w:pPr>
        <w:spacing w:after="200"/>
      </w:pPr>
      <w:r>
        <w:rPr>
          <w:color w:val="000000"/>
        </w:rPr>
        <w:t>She was his co-pilot. His confessor. His last, unflinching witness.</w:t>
      </w:r>
    </w:p>
    <w:p w14:paraId="193EC11B" w14:textId="77777777" w:rsidR="00EE6DFF" w:rsidRDefault="00000000">
      <w:pPr>
        <w:spacing w:after="200"/>
      </w:pPr>
      <w:r>
        <w:rPr>
          <w:color w:val="000000"/>
        </w:rPr>
        <w:t>In a world of noise and absence, she was a heartbeat that never judged, asked, or left.</w:t>
      </w:r>
    </w:p>
    <w:p w14:paraId="1782DDB6" w14:textId="77777777" w:rsidR="00EE6DFF" w:rsidRDefault="00000000">
      <w:pPr>
        <w:spacing w:after="200"/>
      </w:pPr>
      <w:r>
        <w:rPr>
          <w:color w:val="000000"/>
        </w:rPr>
        <w:t>This was what love looked like when stripped of performance. No confetti. No flowers. Just breathe beside breath. Warmth pressed into broken skin.</w:t>
      </w:r>
    </w:p>
    <w:p w14:paraId="12804BBD" w14:textId="77777777" w:rsidR="00EE6DFF" w:rsidRDefault="00000000">
      <w:pPr>
        <w:spacing w:after="200"/>
      </w:pPr>
      <w:r>
        <w:rPr>
          <w:color w:val="000000"/>
        </w:rPr>
        <w:t xml:space="preserve">This was </w:t>
      </w:r>
      <w:r>
        <w:rPr>
          <w:b/>
          <w:bCs/>
          <w:color w:val="000000"/>
        </w:rPr>
        <w:t>the language of love.</w:t>
      </w:r>
    </w:p>
    <w:p w14:paraId="5EE6431C" w14:textId="77777777" w:rsidR="00EE6DFF" w:rsidRDefault="00000000">
      <w:pPr>
        <w:spacing w:after="200"/>
      </w:pPr>
      <w:r>
        <w:br/>
      </w:r>
    </w:p>
    <w:p w14:paraId="42A984E1" w14:textId="77777777" w:rsidR="00EE6DFF" w:rsidRDefault="00000000">
      <w:pPr>
        <w:spacing w:after="200"/>
      </w:pPr>
      <w:r>
        <w:rPr>
          <w:b/>
          <w:bCs/>
          <w:color w:val="000000"/>
        </w:rPr>
        <w:t>The Grammar of Love</w:t>
      </w:r>
    </w:p>
    <w:p w14:paraId="7C5B814E" w14:textId="77777777" w:rsidR="00EE6DFF" w:rsidRDefault="00000000">
      <w:pPr>
        <w:spacing w:after="200"/>
      </w:pPr>
      <w:r>
        <w:rPr>
          <w:color w:val="000000"/>
        </w:rPr>
        <w:t>He loved Alba with a heat too intense for everyday life.</w:t>
      </w:r>
    </w:p>
    <w:p w14:paraId="5D7C77CF" w14:textId="77777777" w:rsidR="00EE6DFF" w:rsidRDefault="00000000">
      <w:pPr>
        <w:spacing w:after="200"/>
      </w:pPr>
      <w:r>
        <w:rPr>
          <w:color w:val="000000"/>
        </w:rPr>
        <w:t>It was not domestic. It did not simmer or hum quietly beneath shared coffee. It exploded. It scorched the drywall, cracked ceramic mugs in the sink, and made the silence between them heavier than it had any right to be.</w:t>
      </w:r>
    </w:p>
    <w:p w14:paraId="0B0D1E63" w14:textId="77777777" w:rsidR="00EE6DFF" w:rsidRDefault="00000000">
      <w:pPr>
        <w:spacing w:after="200"/>
      </w:pPr>
      <w:r>
        <w:rPr>
          <w:color w:val="000000"/>
        </w:rPr>
        <w:t>Nobody ever denied that his love was real—only that it often arrived at the wrong moment, spoken in the wrong key, armored and breathless. He never knew how to sit with it. His love came in flares, not firelight. It was clumsy, combustible, incapable of stillness. And yet, it pulsed—true and enormous.</w:t>
      </w:r>
    </w:p>
    <w:p w14:paraId="11537BCF" w14:textId="77777777" w:rsidR="00EE6DFF" w:rsidRDefault="00000000">
      <w:pPr>
        <w:spacing w:after="200"/>
      </w:pPr>
      <w:r>
        <w:rPr>
          <w:color w:val="000000"/>
        </w:rPr>
        <w:t xml:space="preserve">Alba is the favorite child, not by bloodline but by some unspoken spirit alignment. Gaby and Aide carried their father’s approval like a birthright, knowing when to bow their heads and when to raise their hands. Alba never found her place as </w:t>
      </w:r>
      <w:r>
        <w:rPr>
          <w:i/>
          <w:iCs/>
          <w:color w:val="000000"/>
        </w:rPr>
        <w:t>la viuda de Arce</w:t>
      </w:r>
      <w:r>
        <w:rPr>
          <w:color w:val="000000"/>
        </w:rPr>
        <w:t>, never fully folded into the role assigned by death and tradition. But in Beto’s life, she saw something else entirely.</w:t>
      </w:r>
    </w:p>
    <w:p w14:paraId="4AC15E62" w14:textId="77777777" w:rsidR="00EE6DFF" w:rsidRDefault="00000000">
      <w:pPr>
        <w:spacing w:after="200"/>
      </w:pPr>
      <w:r>
        <w:rPr>
          <w:color w:val="000000"/>
        </w:rPr>
        <w:t>Purpose.</w:t>
      </w:r>
    </w:p>
    <w:p w14:paraId="774EB98E" w14:textId="77777777" w:rsidR="00EE6DFF" w:rsidRDefault="00000000">
      <w:pPr>
        <w:spacing w:after="200"/>
      </w:pPr>
      <w:r>
        <w:rPr>
          <w:color w:val="000000"/>
        </w:rPr>
        <w:t>After his divorce from Jaime’s mother, he never quite recovered the words that once came easily. He drifted through relationships like a man stranded in his mouth, unable to say what mattered. There were no sustainable connections, only conversations with expiration dates. The language failed him, or maybe he failed it.</w:t>
      </w:r>
    </w:p>
    <w:p w14:paraId="22316244" w14:textId="77777777" w:rsidR="00EE6DFF" w:rsidRDefault="00000000">
      <w:pPr>
        <w:spacing w:after="200"/>
      </w:pPr>
      <w:r>
        <w:rPr>
          <w:color w:val="000000"/>
        </w:rPr>
        <w:t>Where his sisters practiced love like prayer—measured, ritualistic, composed of folded laundry and reheated meals—Beto offered improvisation, static, flailing warmth. They offered comfort. He offered chaos.</w:t>
      </w:r>
    </w:p>
    <w:p w14:paraId="5B9390E9" w14:textId="77777777" w:rsidR="00EE6DFF" w:rsidRDefault="00000000">
      <w:pPr>
        <w:spacing w:after="200"/>
      </w:pPr>
      <w:r>
        <w:rPr>
          <w:color w:val="000000"/>
        </w:rPr>
        <w:t>They lit candles. He knocked over pews trying to reach them.</w:t>
      </w:r>
    </w:p>
    <w:p w14:paraId="472B1C0D" w14:textId="77777777" w:rsidR="00EE6DFF" w:rsidRDefault="00000000">
      <w:pPr>
        <w:spacing w:after="200"/>
      </w:pPr>
      <w:r>
        <w:rPr>
          <w:color w:val="000000"/>
        </w:rPr>
        <w:t>His tragedy wasn’t silence—it was miscommunication. He spoke a language no one else had ever learned. He loved in gestures and mistakes, in overreactions and half-swallowed truths. The words came crooked, buried beneath muttered apologies, grunts, cracked laughter, or volcanic silences. His heart was a thunderstorm in a bottle—beautiful, dangerous, always one wrong question away from breaking glass.</w:t>
      </w:r>
    </w:p>
    <w:p w14:paraId="5BDFFDA8" w14:textId="77777777" w:rsidR="00EE6DFF" w:rsidRDefault="00000000">
      <w:pPr>
        <w:spacing w:after="200"/>
      </w:pPr>
      <w:r>
        <w:rPr>
          <w:color w:val="000000"/>
        </w:rPr>
        <w:t>He didn’t have poetry. He had a dialect of devotion.</w:t>
      </w:r>
    </w:p>
    <w:p w14:paraId="3B12F531" w14:textId="77777777" w:rsidR="00EE6DFF" w:rsidRDefault="00000000">
      <w:pPr>
        <w:spacing w:after="200"/>
      </w:pPr>
      <w:r>
        <w:rPr>
          <w:color w:val="000000"/>
        </w:rPr>
        <w:t>It lived in his hands. In his cracked knuckles. In the way he held Chewiwies—his crusty-eyed, snarling, loyal, trembling chihuahua like she was something sacred.</w:t>
      </w:r>
    </w:p>
    <w:p w14:paraId="61552680" w14:textId="77777777" w:rsidR="00EE6DFF" w:rsidRDefault="00000000">
      <w:pPr>
        <w:spacing w:after="200"/>
      </w:pPr>
      <w:r>
        <w:rPr>
          <w:color w:val="000000"/>
        </w:rPr>
        <w:t>She was no ordinary pet. She was liturgy.</w:t>
      </w:r>
    </w:p>
    <w:p w14:paraId="1AB2E434" w14:textId="77777777" w:rsidR="00EE6DFF" w:rsidRDefault="00000000">
      <w:pPr>
        <w:spacing w:after="200"/>
      </w:pPr>
      <w:r>
        <w:rPr>
          <w:color w:val="000000"/>
        </w:rPr>
        <w:t>An altar on which he laid every ounce of love he didn’t know how to give—to Jaime, Gaby, Aide, Alba, and anyone who needed words when all he had were scars and breath.</w:t>
      </w:r>
    </w:p>
    <w:p w14:paraId="5BE9615A" w14:textId="77777777" w:rsidR="00EE6DFF" w:rsidRDefault="00000000">
      <w:pPr>
        <w:spacing w:after="200"/>
      </w:pPr>
      <w:r>
        <w:rPr>
          <w:color w:val="000000"/>
        </w:rPr>
        <w:t>Chewiwies demanded nothing. No obedience. No sweetness. Just presence.</w:t>
      </w:r>
    </w:p>
    <w:p w14:paraId="234897F5" w14:textId="77777777" w:rsidR="00EE6DFF" w:rsidRDefault="00000000">
      <w:pPr>
        <w:spacing w:after="200"/>
      </w:pPr>
      <w:r>
        <w:rPr>
          <w:color w:val="000000"/>
        </w:rPr>
        <w:lastRenderedPageBreak/>
        <w:t>She was the embodiment of endurance.</w:t>
      </w:r>
    </w:p>
    <w:p w14:paraId="32FA58D0" w14:textId="77777777" w:rsidR="00EE6DFF" w:rsidRDefault="00000000">
      <w:pPr>
        <w:spacing w:after="200"/>
      </w:pPr>
      <w:r>
        <w:rPr>
          <w:color w:val="000000"/>
        </w:rPr>
        <w:t>She’d been through the worst of it—his collapses, his manic highs, the nights when meth swept him into wide-eyed delusion, when the bipolar currents dragged him toward cliffs of self-destruction. No doctor ever named the thing inside him, but he felt it—a shadow with teeth that chewed at his insides. His mind often ran faster than his body could catch up. The darkness knew his name.</w:t>
      </w:r>
    </w:p>
    <w:p w14:paraId="492DEFFD" w14:textId="77777777" w:rsidR="00EE6DFF" w:rsidRDefault="00000000">
      <w:pPr>
        <w:spacing w:after="200"/>
      </w:pPr>
      <w:r>
        <w:rPr>
          <w:color w:val="000000"/>
        </w:rPr>
        <w:t>And still, she stayed.</w:t>
      </w:r>
    </w:p>
    <w:p w14:paraId="025CA13E" w14:textId="77777777" w:rsidR="00EE6DFF" w:rsidRDefault="00000000">
      <w:pPr>
        <w:spacing w:after="200"/>
      </w:pPr>
      <w:r>
        <w:rPr>
          <w:color w:val="000000"/>
        </w:rPr>
        <w:t>She didn’t comfort. She bore witness. She anchored.</w:t>
      </w:r>
    </w:p>
    <w:p w14:paraId="36A28351" w14:textId="77777777" w:rsidR="00EE6DFF" w:rsidRDefault="00000000">
      <w:pPr>
        <w:spacing w:after="200"/>
      </w:pPr>
      <w:r>
        <w:rPr>
          <w:color w:val="000000"/>
        </w:rPr>
        <w:t>A sentinel at the edge of his storm.</w:t>
      </w:r>
    </w:p>
    <w:p w14:paraId="13949252" w14:textId="77777777" w:rsidR="00EE6DFF" w:rsidRDefault="00000000">
      <w:pPr>
        <w:spacing w:after="200"/>
      </w:pPr>
      <w:r>
        <w:rPr>
          <w:color w:val="000000"/>
        </w:rPr>
        <w:t>On better nights, he’d sit at the edge of the bed, rubbing the knot behind his knee, and speak to her in murmurs—half-formed confessions about Alba. About how he used to make her laugh. About the time she threw a sandal at him for leaving the freezer open. No one understood that he always tried to come home, even when he couldn’t.</w:t>
      </w:r>
    </w:p>
    <w:p w14:paraId="45BE20BE" w14:textId="77777777" w:rsidR="00EE6DFF" w:rsidRDefault="00000000">
      <w:pPr>
        <w:spacing w:after="200"/>
      </w:pPr>
      <w:r>
        <w:rPr>
          <w:color w:val="000000"/>
        </w:rPr>
        <w:t>Chewiwies would blink at him slowly, yawn, and place their snout against his ankle.</w:t>
      </w:r>
    </w:p>
    <w:p w14:paraId="29FAE168" w14:textId="77777777" w:rsidR="00EE6DFF" w:rsidRDefault="00000000">
      <w:pPr>
        <w:spacing w:after="200"/>
      </w:pPr>
      <w:r>
        <w:rPr>
          <w:color w:val="000000"/>
        </w:rPr>
        <w:t>That was her answer.</w:t>
      </w:r>
    </w:p>
    <w:p w14:paraId="18A61818" w14:textId="77777777" w:rsidR="00EE6DFF" w:rsidRDefault="00000000">
      <w:pPr>
        <w:spacing w:after="200"/>
      </w:pPr>
      <w:r>
        <w:rPr>
          <w:color w:val="000000"/>
        </w:rPr>
        <w:t>Enough.</w:t>
      </w:r>
    </w:p>
    <w:p w14:paraId="36F704DF" w14:textId="77777777" w:rsidR="00EE6DFF" w:rsidRDefault="00000000">
      <w:pPr>
        <w:spacing w:after="200"/>
      </w:pPr>
      <w:r>
        <w:rPr>
          <w:color w:val="000000"/>
        </w:rPr>
        <w:t>In her silence: understanding.</w:t>
      </w:r>
    </w:p>
    <w:p w14:paraId="3D82A2AC" w14:textId="77777777" w:rsidR="00EE6DFF" w:rsidRDefault="00000000">
      <w:pPr>
        <w:spacing w:after="200"/>
      </w:pPr>
      <w:r>
        <w:rPr>
          <w:color w:val="000000"/>
        </w:rPr>
        <w:t>In her breath: continuity.</w:t>
      </w:r>
    </w:p>
    <w:p w14:paraId="57A77B26" w14:textId="77777777" w:rsidR="00EE6DFF" w:rsidRDefault="00000000">
      <w:pPr>
        <w:spacing w:after="200"/>
      </w:pPr>
      <w:r>
        <w:rPr>
          <w:color w:val="000000"/>
        </w:rPr>
        <w:t>She was the last living thread of everything he had ever loved, lost, or failed. All of it lived inside her tiny, trembling body: his mother, his sisters, his son, his truest self.</w:t>
      </w:r>
    </w:p>
    <w:p w14:paraId="4F2C3267" w14:textId="77777777" w:rsidR="00EE6DFF" w:rsidRDefault="00000000">
      <w:pPr>
        <w:spacing w:after="200"/>
      </w:pPr>
      <w:r>
        <w:rPr>
          <w:b/>
          <w:bCs/>
          <w:color w:val="000000"/>
        </w:rPr>
        <w:t>Absence and Memory</w:t>
      </w:r>
    </w:p>
    <w:p w14:paraId="6D966BD6" w14:textId="77777777" w:rsidR="00EE6DFF" w:rsidRDefault="00000000">
      <w:pPr>
        <w:spacing w:after="200"/>
      </w:pPr>
      <w:r>
        <w:rPr>
          <w:color w:val="000000"/>
        </w:rPr>
        <w:t>He wasn’t there when Alba died.</w:t>
      </w:r>
    </w:p>
    <w:p w14:paraId="3EB3E974" w14:textId="77777777" w:rsidR="00EE6DFF" w:rsidRDefault="00000000">
      <w:pPr>
        <w:spacing w:after="200"/>
      </w:pPr>
      <w:r>
        <w:rPr>
          <w:color w:val="000000"/>
        </w:rPr>
        <w:t>He was out chasing a tow contract he didn’t need, somewhere off the I-8, pretending to work, pretending not to wait. Maybe some part of him stayed in motion because he feared what might happen if he stopped. Perhaps he was waiting to be forgiven without having to ask.</w:t>
      </w:r>
    </w:p>
    <w:p w14:paraId="170FD299" w14:textId="77777777" w:rsidR="00EE6DFF" w:rsidRDefault="00000000">
      <w:pPr>
        <w:spacing w:after="200"/>
      </w:pPr>
      <w:r>
        <w:rPr>
          <w:color w:val="000000"/>
        </w:rPr>
        <w:t>She waited for him.</w:t>
      </w:r>
    </w:p>
    <w:p w14:paraId="550EE7AF" w14:textId="77777777" w:rsidR="00EE6DFF" w:rsidRDefault="00000000">
      <w:pPr>
        <w:spacing w:after="200"/>
      </w:pPr>
      <w:r>
        <w:rPr>
          <w:color w:val="000000"/>
        </w:rPr>
        <w:t>In her final days, morphine blurred the lines of her body, and memory clung to the corners of her voice. She asked for Chewies more than she asked for water. More than food. More than Beto.</w:t>
      </w:r>
    </w:p>
    <w:p w14:paraId="37DB15F1" w14:textId="77777777" w:rsidR="00EE6DFF" w:rsidRDefault="00000000">
      <w:pPr>
        <w:spacing w:after="200"/>
      </w:pPr>
      <w:r>
        <w:rPr>
          <w:color w:val="000000"/>
        </w:rPr>
        <w:t>“¿Dónde está la fea?” she would mutter into the couch pillows—not with venom, but with muscle memory. The insult had dulled into something sacred, like rosary beads smoothed from decades of prayer.</w:t>
      </w:r>
    </w:p>
    <w:p w14:paraId="6AE59192" w14:textId="77777777" w:rsidR="00EE6DFF" w:rsidRDefault="00000000">
      <w:pPr>
        <w:spacing w:after="200"/>
      </w:pPr>
      <w:r>
        <w:rPr>
          <w:color w:val="000000"/>
        </w:rPr>
        <w:t>She never cooed at Chewy's. Never fed her from the table. But something old and unspoken passed between them—something rooted in respect. In shared survival.</w:t>
      </w:r>
    </w:p>
    <w:p w14:paraId="040E71C6" w14:textId="77777777" w:rsidR="00EE6DFF" w:rsidRDefault="00000000">
      <w:pPr>
        <w:spacing w:after="200"/>
      </w:pPr>
      <w:r>
        <w:rPr>
          <w:color w:val="000000"/>
        </w:rPr>
        <w:t>They both loved Beto in their way. They both learned how to orbit him without getting burned.</w:t>
      </w:r>
    </w:p>
    <w:p w14:paraId="392F636A" w14:textId="77777777" w:rsidR="00EE6DFF" w:rsidRDefault="00000000">
      <w:pPr>
        <w:spacing w:after="200"/>
      </w:pPr>
      <w:r>
        <w:rPr>
          <w:color w:val="000000"/>
        </w:rPr>
        <w:t>Every afternoon, Chewiwies sat at Alba’s feet like a relic. Still. Watchful. She didn’t bark. She didn’t beg. She just waited.</w:t>
      </w:r>
    </w:p>
    <w:p w14:paraId="6A05B2F8" w14:textId="77777777" w:rsidR="00EE6DFF" w:rsidRDefault="00000000">
      <w:pPr>
        <w:spacing w:after="200"/>
      </w:pPr>
      <w:r>
        <w:rPr>
          <w:color w:val="000000"/>
        </w:rPr>
        <w:t>“Todavía no llega tu papá,” Alba would whisper, her gaze fixed on the door like it might open just by sheer want.</w:t>
      </w:r>
    </w:p>
    <w:p w14:paraId="77AFCFA6" w14:textId="77777777" w:rsidR="00EE6DFF" w:rsidRDefault="00000000">
      <w:pPr>
        <w:spacing w:after="200"/>
      </w:pPr>
      <w:r>
        <w:rPr>
          <w:color w:val="000000"/>
        </w:rPr>
        <w:t>Chewiwies would offer a soft whimper, a knowing reply.</w:t>
      </w:r>
    </w:p>
    <w:p w14:paraId="2EBE014D" w14:textId="77777777" w:rsidR="00EE6DFF" w:rsidRDefault="00000000">
      <w:pPr>
        <w:spacing w:after="200"/>
      </w:pPr>
      <w:r>
        <w:rPr>
          <w:color w:val="000000"/>
        </w:rPr>
        <w:t>Yes. He would come.</w:t>
      </w:r>
    </w:p>
    <w:p w14:paraId="4A44B353" w14:textId="77777777" w:rsidR="00EE6DFF" w:rsidRDefault="00000000">
      <w:pPr>
        <w:spacing w:after="200"/>
      </w:pPr>
      <w:r>
        <w:rPr>
          <w:color w:val="000000"/>
        </w:rPr>
        <w:t>Sometimes, Alba glances at the ceiling, speaking not to anyone but to something older than the language itself.</w:t>
      </w:r>
    </w:p>
    <w:p w14:paraId="48A05483" w14:textId="77777777" w:rsidR="00EE6DFF" w:rsidRDefault="00000000">
      <w:pPr>
        <w:spacing w:after="200"/>
      </w:pPr>
      <w:r>
        <w:rPr>
          <w:color w:val="000000"/>
        </w:rPr>
        <w:lastRenderedPageBreak/>
        <w:t>“La hija de Beto…”</w:t>
      </w:r>
    </w:p>
    <w:p w14:paraId="49D70BDE" w14:textId="77777777" w:rsidR="00EE6DFF" w:rsidRDefault="00000000">
      <w:pPr>
        <w:spacing w:after="200"/>
      </w:pPr>
      <w:r>
        <w:rPr>
          <w:color w:val="000000"/>
        </w:rPr>
        <w:t>She was confused, yes, but not wrong.</w:t>
      </w:r>
    </w:p>
    <w:p w14:paraId="59EF1B2A" w14:textId="77777777" w:rsidR="00EE6DFF" w:rsidRDefault="00000000">
      <w:pPr>
        <w:spacing w:after="200"/>
      </w:pPr>
      <w:r>
        <w:rPr>
          <w:color w:val="000000"/>
        </w:rPr>
        <w:t>Chewiwies wasn’t Beto’s child in the traditional sense. But that's exactly what she had become in the strange mathematics of grief and survival. The emissary of a love neither mother nor son could name without breaking.</w:t>
      </w:r>
    </w:p>
    <w:p w14:paraId="44F1FA17" w14:textId="77777777" w:rsidR="00EE6DFF" w:rsidRDefault="00000000">
      <w:pPr>
        <w:spacing w:after="200"/>
      </w:pPr>
      <w:r>
        <w:rPr>
          <w:color w:val="000000"/>
        </w:rPr>
        <w:t>“La hija de Beto…” she said again, quieter this time with something like a smile.</w:t>
      </w:r>
    </w:p>
    <w:p w14:paraId="12142A69" w14:textId="77777777" w:rsidR="00EE6DFF" w:rsidRDefault="00000000">
      <w:pPr>
        <w:spacing w:after="200"/>
      </w:pPr>
      <w:r>
        <w:rPr>
          <w:color w:val="000000"/>
        </w:rPr>
        <w:t>She died two days later.</w:t>
      </w:r>
    </w:p>
    <w:p w14:paraId="2AABC0C2" w14:textId="77777777" w:rsidR="00EE6DFF" w:rsidRDefault="00000000">
      <w:pPr>
        <w:spacing w:after="200"/>
      </w:pPr>
      <w:r>
        <w:rPr>
          <w:b/>
          <w:bCs/>
          <w:color w:val="000000"/>
        </w:rPr>
        <w:t>Hollow Air</w:t>
      </w:r>
    </w:p>
    <w:p w14:paraId="1A0E9850" w14:textId="77777777" w:rsidR="00EE6DFF" w:rsidRDefault="00000000">
      <w:pPr>
        <w:spacing w:after="200"/>
      </w:pPr>
      <w:r>
        <w:rPr>
          <w:color w:val="000000"/>
        </w:rPr>
        <w:t>When Beto returned to the house, it was wrong.</w:t>
      </w:r>
    </w:p>
    <w:p w14:paraId="3CF5F3A1" w14:textId="77777777" w:rsidR="00EE6DFF" w:rsidRDefault="00000000">
      <w:pPr>
        <w:spacing w:after="200"/>
      </w:pPr>
      <w:r>
        <w:rPr>
          <w:color w:val="000000"/>
        </w:rPr>
        <w:t xml:space="preserve">The furniture was rearranged. The rug curled at the corners. Her framed </w:t>
      </w:r>
      <w:r>
        <w:rPr>
          <w:i/>
          <w:iCs/>
          <w:color w:val="000000"/>
        </w:rPr>
        <w:t>Última Cena</w:t>
      </w:r>
      <w:r>
        <w:rPr>
          <w:color w:val="000000"/>
        </w:rPr>
        <w:t xml:space="preserve"> hung crookedly above the hallway. But it wasn’t just that.</w:t>
      </w:r>
    </w:p>
    <w:p w14:paraId="429034AA" w14:textId="77777777" w:rsidR="00EE6DFF" w:rsidRDefault="00000000">
      <w:pPr>
        <w:spacing w:after="200"/>
      </w:pPr>
      <w:r>
        <w:rPr>
          <w:color w:val="000000"/>
        </w:rPr>
        <w:t>Something sacred had been scooped out.</w:t>
      </w:r>
    </w:p>
    <w:p w14:paraId="31413B0B" w14:textId="77777777" w:rsidR="00EE6DFF" w:rsidRDefault="00000000">
      <w:pPr>
        <w:spacing w:after="200"/>
      </w:pPr>
      <w:r>
        <w:rPr>
          <w:color w:val="000000"/>
        </w:rPr>
        <w:t>Even the dust grieved.</w:t>
      </w:r>
    </w:p>
    <w:p w14:paraId="2E82F44E" w14:textId="77777777" w:rsidR="00EE6DFF" w:rsidRDefault="00000000">
      <w:pPr>
        <w:spacing w:after="200"/>
      </w:pPr>
      <w:r>
        <w:rPr>
          <w:color w:val="000000"/>
        </w:rPr>
        <w:t>He stood at the threshold, keys dangling from limp fingers. Chewiwies trotted ahead, ears perked, tail stiff. She sniffed the floor, tracking a scent that had vanished too soon. She paused at the space where Alba’s recliner once sat and let out a quiet whine, like a memory turned audible.</w:t>
      </w:r>
    </w:p>
    <w:p w14:paraId="70E32FF8" w14:textId="77777777" w:rsidR="00EE6DFF" w:rsidRDefault="00000000">
      <w:pPr>
        <w:spacing w:after="200"/>
      </w:pPr>
      <w:r>
        <w:rPr>
          <w:color w:val="000000"/>
        </w:rPr>
        <w:t>Beto drifted into the center of the living room, where Alba’s breath once lingered, where her rosaries swayed from the lamp switch, where the TV remote never worked but always sat on the armrest anyway.</w:t>
      </w:r>
    </w:p>
    <w:p w14:paraId="56B442EA" w14:textId="77777777" w:rsidR="00EE6DFF" w:rsidRDefault="00000000">
      <w:pPr>
        <w:spacing w:after="200"/>
      </w:pPr>
      <w:r>
        <w:rPr>
          <w:color w:val="000000"/>
        </w:rPr>
        <w:t>He stood where her chair had been. The carpet still held her shape.</w:t>
      </w:r>
    </w:p>
    <w:p w14:paraId="5C77F4BB" w14:textId="77777777" w:rsidR="00EE6DFF" w:rsidRDefault="00000000">
      <w:pPr>
        <w:spacing w:after="200"/>
      </w:pPr>
      <w:r>
        <w:rPr>
          <w:color w:val="000000"/>
        </w:rPr>
        <w:t>The silence roared. It filled his ears like freeway noise from miles away.</w:t>
      </w:r>
    </w:p>
    <w:p w14:paraId="00F48F17" w14:textId="77777777" w:rsidR="00EE6DFF" w:rsidRDefault="00000000">
      <w:pPr>
        <w:spacing w:after="200"/>
      </w:pPr>
      <w:r>
        <w:rPr>
          <w:color w:val="000000"/>
        </w:rPr>
        <w:t>And then, without thinking, he whispered:</w:t>
      </w:r>
    </w:p>
    <w:p w14:paraId="41222113" w14:textId="77777777" w:rsidR="00EE6DFF" w:rsidRDefault="00000000">
      <w:pPr>
        <w:spacing w:after="200"/>
      </w:pPr>
      <w:r>
        <w:rPr>
          <w:color w:val="000000"/>
        </w:rPr>
        <w:t>“Ya llegué.”</w:t>
      </w:r>
    </w:p>
    <w:p w14:paraId="555BA6D3" w14:textId="77777777" w:rsidR="00EE6DFF" w:rsidRDefault="00000000">
      <w:pPr>
        <w:spacing w:after="200"/>
      </w:pPr>
      <w:r>
        <w:rPr>
          <w:color w:val="000000"/>
        </w:rPr>
        <w:t>Three words. Behind them: decades of absences. Missed birthdays. Half-finished fights. The quiet hope of every voicemail he never returned.</w:t>
      </w:r>
    </w:p>
    <w:p w14:paraId="381BD88D" w14:textId="77777777" w:rsidR="00EE6DFF" w:rsidRDefault="00000000">
      <w:pPr>
        <w:spacing w:after="200"/>
      </w:pPr>
      <w:r>
        <w:rPr>
          <w:color w:val="000000"/>
        </w:rPr>
        <w:t>He sat down on the couch. The fabric sighed under his weight.</w:t>
      </w:r>
    </w:p>
    <w:p w14:paraId="1F4F6248" w14:textId="77777777" w:rsidR="00EE6DFF" w:rsidRDefault="00000000">
      <w:pPr>
        <w:spacing w:after="200"/>
      </w:pPr>
      <w:r>
        <w:rPr>
          <w:color w:val="000000"/>
        </w:rPr>
        <w:t>Chewiwies jumped beside him and curled into his hip like a warm, breathing punctuation mark. His hand found her head and rubbed behind her ears. It was slow, rhythmic, like a pulse, like prayer.</w:t>
      </w:r>
    </w:p>
    <w:p w14:paraId="437A1B74" w14:textId="77777777" w:rsidR="00EE6DFF" w:rsidRDefault="00000000">
      <w:pPr>
        <w:spacing w:after="200"/>
      </w:pPr>
      <w:r>
        <w:rPr>
          <w:color w:val="000000"/>
        </w:rPr>
        <w:t>And he didn't feel entirely alone for the first time in a long while.</w:t>
      </w:r>
    </w:p>
    <w:p w14:paraId="3E7C0CEE" w14:textId="77777777" w:rsidR="00EE6DFF" w:rsidRDefault="00000000">
      <w:pPr>
        <w:spacing w:after="200"/>
      </w:pPr>
      <w:r>
        <w:br/>
      </w:r>
    </w:p>
    <w:p w14:paraId="3808CD7E" w14:textId="77777777" w:rsidR="00EE6DFF" w:rsidRDefault="00000000">
      <w:pPr>
        <w:spacing w:after="200"/>
      </w:pPr>
      <w:r>
        <w:rPr>
          <w:b/>
          <w:bCs/>
          <w:color w:val="000000"/>
        </w:rPr>
        <w:t>The Tears Came</w:t>
      </w:r>
    </w:p>
    <w:p w14:paraId="44C03C1B" w14:textId="77777777" w:rsidR="00EE6DFF" w:rsidRDefault="00000000">
      <w:pPr>
        <w:spacing w:after="200"/>
      </w:pPr>
      <w:r>
        <w:rPr>
          <w:color w:val="000000"/>
        </w:rPr>
        <w:t>Not all at once.</w:t>
      </w:r>
    </w:p>
    <w:p w14:paraId="1DCEAFC7" w14:textId="77777777" w:rsidR="00EE6DFF" w:rsidRDefault="00000000">
      <w:pPr>
        <w:spacing w:after="200"/>
      </w:pPr>
      <w:r>
        <w:rPr>
          <w:color w:val="000000"/>
        </w:rPr>
        <w:t>Not loud.</w:t>
      </w:r>
    </w:p>
    <w:p w14:paraId="1D3A2236" w14:textId="77777777" w:rsidR="00EE6DFF" w:rsidRDefault="00000000">
      <w:pPr>
        <w:spacing w:after="200"/>
      </w:pPr>
      <w:r>
        <w:rPr>
          <w:color w:val="000000"/>
        </w:rPr>
        <w:t>They came the way ceilings drip after long rains—slow and steady, as if the grief had to seep through walls before it reached his face. No thunder, no sobbing. Just water from a cracked place inside. Grief didn’t scream. It leaked—uninvited and unrelenting.</w:t>
      </w:r>
    </w:p>
    <w:p w14:paraId="5A3F3EF1" w14:textId="77777777" w:rsidR="00EE6DFF" w:rsidRDefault="00000000">
      <w:pPr>
        <w:spacing w:after="200"/>
      </w:pPr>
      <w:r>
        <w:rPr>
          <w:color w:val="000000"/>
        </w:rPr>
        <w:t>He wept for Alba.</w:t>
      </w:r>
    </w:p>
    <w:p w14:paraId="475E8EC6" w14:textId="77777777" w:rsidR="00EE6DFF" w:rsidRDefault="00000000">
      <w:pPr>
        <w:spacing w:after="200"/>
      </w:pPr>
      <w:r>
        <w:rPr>
          <w:color w:val="000000"/>
        </w:rPr>
        <w:lastRenderedPageBreak/>
        <w:t xml:space="preserve">For the final time, she called him </w:t>
      </w:r>
      <w:r>
        <w:rPr>
          <w:i/>
          <w:iCs/>
          <w:color w:val="000000"/>
        </w:rPr>
        <w:t>mojito</w:t>
      </w:r>
      <w:r>
        <w:rPr>
          <w:color w:val="000000"/>
        </w:rPr>
        <w:t>, soft and tired. For the sound of her sandals clapping against tile in the morning. For the kitchen smelling like garlic and hope. For that last bowl of pozole, and the quiet pride in her smile when he finished it. She always knew when he was lying and loved him anyway.</w:t>
      </w:r>
    </w:p>
    <w:p w14:paraId="11981900" w14:textId="77777777" w:rsidR="00EE6DFF" w:rsidRDefault="00000000">
      <w:pPr>
        <w:spacing w:after="200"/>
      </w:pPr>
      <w:r>
        <w:rPr>
          <w:color w:val="000000"/>
        </w:rPr>
        <w:t>He wept for every apology he never offered, for every wrong word spoken too loudly, and every right one left unsaid.</w:t>
      </w:r>
    </w:p>
    <w:p w14:paraId="1303CB07" w14:textId="77777777" w:rsidR="00EE6DFF" w:rsidRDefault="00000000">
      <w:pPr>
        <w:spacing w:after="200"/>
      </w:pPr>
      <w:r>
        <w:rPr>
          <w:color w:val="000000"/>
        </w:rPr>
        <w:t>He wept for Chewiwies.</w:t>
      </w:r>
    </w:p>
    <w:p w14:paraId="13907D99" w14:textId="77777777" w:rsidR="00EE6DFF" w:rsidRDefault="00000000">
      <w:pPr>
        <w:spacing w:after="200"/>
      </w:pPr>
      <w:r>
        <w:rPr>
          <w:color w:val="000000"/>
        </w:rPr>
        <w:t>For how she had curled beside Alba in those last days, when Beto hadn’t. For how she stayed now, with no judgment, no demands, just breath and presence. She returned Alba’s silence to him like a gift, a quiet inheritance—a burden made sacred by love.</w:t>
      </w:r>
    </w:p>
    <w:p w14:paraId="292F16F2" w14:textId="77777777" w:rsidR="00EE6DFF" w:rsidRDefault="00000000">
      <w:pPr>
        <w:spacing w:after="200"/>
      </w:pPr>
      <w:r>
        <w:rPr>
          <w:color w:val="000000"/>
        </w:rPr>
        <w:t>Something stirred beneath the wreckage in that sorrow—a slow ember in his ribs.</w:t>
      </w:r>
    </w:p>
    <w:p w14:paraId="0E901CE1" w14:textId="77777777" w:rsidR="00EE6DFF" w:rsidRDefault="00000000">
      <w:pPr>
        <w:spacing w:after="200"/>
      </w:pPr>
      <w:r>
        <w:rPr>
          <w:color w:val="000000"/>
        </w:rPr>
        <w:t>Not a memory of death.</w:t>
      </w:r>
    </w:p>
    <w:p w14:paraId="49B0AAD8" w14:textId="77777777" w:rsidR="00EE6DFF" w:rsidRDefault="00000000">
      <w:pPr>
        <w:spacing w:after="200"/>
      </w:pPr>
      <w:r>
        <w:rPr>
          <w:color w:val="000000"/>
        </w:rPr>
        <w:t>But belief.</w:t>
      </w:r>
    </w:p>
    <w:p w14:paraId="199708C6" w14:textId="77777777" w:rsidR="00EE6DFF" w:rsidRDefault="00000000">
      <w:pPr>
        <w:spacing w:after="200"/>
      </w:pPr>
      <w:r>
        <w:rPr>
          <w:color w:val="000000"/>
        </w:rPr>
        <w:t>Alba had waited for him.</w:t>
      </w:r>
    </w:p>
    <w:p w14:paraId="52384169" w14:textId="77777777" w:rsidR="00EE6DFF" w:rsidRDefault="00000000">
      <w:pPr>
        <w:spacing w:after="200"/>
      </w:pPr>
      <w:r>
        <w:rPr>
          <w:color w:val="000000"/>
        </w:rPr>
        <w:t>Even at the end. Even after everything. She had kept a place open in the room, in her breath, in her time.</w:t>
      </w:r>
    </w:p>
    <w:p w14:paraId="53323CCC" w14:textId="77777777" w:rsidR="00EE6DFF" w:rsidRDefault="00000000">
      <w:pPr>
        <w:spacing w:after="200"/>
      </w:pPr>
      <w:r>
        <w:rPr>
          <w:color w:val="000000"/>
        </w:rPr>
        <w:t>And now, too late or not, he had come.</w:t>
      </w:r>
    </w:p>
    <w:p w14:paraId="49534E47" w14:textId="77777777" w:rsidR="00EE6DFF" w:rsidRDefault="00000000">
      <w:pPr>
        <w:spacing w:after="200"/>
      </w:pPr>
      <w:r>
        <w:rPr>
          <w:b/>
          <w:bCs/>
          <w:color w:val="000000"/>
        </w:rPr>
        <w:t>Seeking Absolution</w:t>
      </w:r>
    </w:p>
    <w:p w14:paraId="1BEED06A" w14:textId="77777777" w:rsidR="00EE6DFF" w:rsidRDefault="00000000">
      <w:pPr>
        <w:spacing w:after="200"/>
      </w:pPr>
      <w:r>
        <w:rPr>
          <w:color w:val="000000"/>
        </w:rPr>
        <w:t>A few mornings later, after hours of hauling dented sedans and fender-crumpled compacts through Vista and Escondido, Beto made an unspoken detour. He didn't tell Chewiwies where they were going. He didn’t need to.</w:t>
      </w:r>
    </w:p>
    <w:p w14:paraId="33BE2516" w14:textId="77777777" w:rsidR="00EE6DFF" w:rsidRDefault="00000000">
      <w:pPr>
        <w:spacing w:after="200"/>
      </w:pPr>
      <w:r>
        <w:rPr>
          <w:color w:val="000000"/>
        </w:rPr>
        <w:t>He turned the truck toward the coast. The buildings gave way to open sky. Strip malls softened into eucalyptus trees and wide, sea-brushed streets. He pulled into a weather-worn flower stand on Mission Avenue. He emerged with a paper bundle of white roses and two veladora candles, each adorned with the image of La Virgen de Guadalupe.</w:t>
      </w:r>
    </w:p>
    <w:p w14:paraId="20A187C6" w14:textId="77777777" w:rsidR="00EE6DFF" w:rsidRDefault="00000000">
      <w:pPr>
        <w:spacing w:after="200"/>
      </w:pPr>
      <w:r>
        <w:rPr>
          <w:color w:val="000000"/>
        </w:rPr>
        <w:t>Chewiwies didn’t question. She curled tighter in the passenger seat, nose tucked, eyes half-closed. Watching.</w:t>
      </w:r>
    </w:p>
    <w:p w14:paraId="6FE2750B" w14:textId="77777777" w:rsidR="00EE6DFF" w:rsidRDefault="00000000">
      <w:pPr>
        <w:spacing w:after="200"/>
      </w:pPr>
      <w:r>
        <w:rPr>
          <w:color w:val="000000"/>
        </w:rPr>
        <w:t>When they reached the Mission San Luis Rey parking lot, the sky hung low—clouded and still, like a held breath. The adobe walls stood pale and tired, but they carried the weight of centuries, as if they had always been waiting for someone like him.</w:t>
      </w:r>
    </w:p>
    <w:p w14:paraId="5DB11716" w14:textId="77777777" w:rsidR="00EE6DFF" w:rsidRDefault="00000000">
      <w:pPr>
        <w:spacing w:after="200"/>
      </w:pPr>
      <w:r>
        <w:rPr>
          <w:color w:val="000000"/>
        </w:rPr>
        <w:t>Beto sat in the truck, fingers resting on the key. Then he turned to Chewiwies and whispered,</w:t>
      </w:r>
    </w:p>
    <w:p w14:paraId="6DCF9D00" w14:textId="77777777" w:rsidR="00EE6DFF" w:rsidRDefault="00000000">
      <w:pPr>
        <w:spacing w:after="200"/>
      </w:pPr>
      <w:r>
        <w:rPr>
          <w:b/>
          <w:bCs/>
          <w:color w:val="000000"/>
        </w:rPr>
        <w:t>“Ahorita vengo, fea. Le voy a dejar estas flores a la jefa. No por buena suerte en el casino... pa' que nos cuide. Pa’ que nos dé camino. Pa’ que podamos irnos a Tujuago, un día.”</w:t>
      </w:r>
    </w:p>
    <w:p w14:paraId="50C70C6C" w14:textId="77777777" w:rsidR="00EE6DFF" w:rsidRDefault="00000000">
      <w:pPr>
        <w:spacing w:after="200"/>
      </w:pPr>
      <w:r>
        <w:rPr>
          <w:color w:val="000000"/>
        </w:rPr>
        <w:t>He kissed her snout. She blinked slowly.</w:t>
      </w:r>
    </w:p>
    <w:p w14:paraId="7F347C26" w14:textId="77777777" w:rsidR="00EE6DFF" w:rsidRDefault="00000000">
      <w:pPr>
        <w:spacing w:after="200"/>
      </w:pPr>
      <w:r>
        <w:rPr>
          <w:color w:val="000000"/>
        </w:rPr>
        <w:t>Inside, the chapel was cool and dim. The scent of wax, wood, and old prayers clung to the walls like breath held too long. He dipped his fingers into the stone basin of holy water—forehead, chest, shoulders. The cross returned to his body like something long lost but never forgotten.</w:t>
      </w:r>
    </w:p>
    <w:p w14:paraId="1B8BB3BF" w14:textId="77777777" w:rsidR="00EE6DFF" w:rsidRDefault="00000000">
      <w:pPr>
        <w:spacing w:after="200"/>
      </w:pPr>
      <w:r>
        <w:rPr>
          <w:color w:val="000000"/>
        </w:rPr>
        <w:t>He kneeled at the side altar.</w:t>
      </w:r>
    </w:p>
    <w:p w14:paraId="597B5644" w14:textId="77777777" w:rsidR="00EE6DFF" w:rsidRDefault="00000000">
      <w:pPr>
        <w:spacing w:after="200"/>
      </w:pPr>
      <w:r>
        <w:rPr>
          <w:color w:val="000000"/>
        </w:rPr>
        <w:t>One candle for Alba. One for Gabriel Arce Huerta, the father who taught him silence and nothing more.</w:t>
      </w:r>
    </w:p>
    <w:p w14:paraId="6BA94B2A" w14:textId="77777777" w:rsidR="00EE6DFF" w:rsidRDefault="00000000">
      <w:pPr>
        <w:spacing w:after="200"/>
      </w:pPr>
      <w:r>
        <w:rPr>
          <w:color w:val="000000"/>
        </w:rPr>
        <w:t>The flames flickered into shape. Held. Steady.</w:t>
      </w:r>
    </w:p>
    <w:p w14:paraId="58B569A4" w14:textId="77777777" w:rsidR="00EE6DFF" w:rsidRDefault="00000000">
      <w:pPr>
        <w:spacing w:after="200"/>
      </w:pPr>
      <w:r>
        <w:rPr>
          <w:color w:val="000000"/>
        </w:rPr>
        <w:t>He didn’t speak. Not allowed.</w:t>
      </w:r>
    </w:p>
    <w:p w14:paraId="42A29B42" w14:textId="77777777" w:rsidR="00EE6DFF" w:rsidRDefault="00000000">
      <w:pPr>
        <w:spacing w:after="200"/>
      </w:pPr>
      <w:r>
        <w:rPr>
          <w:color w:val="000000"/>
        </w:rPr>
        <w:t>He didn’t need to.</w:t>
      </w:r>
    </w:p>
    <w:p w14:paraId="732B1548" w14:textId="77777777" w:rsidR="00EE6DFF" w:rsidRDefault="00000000">
      <w:pPr>
        <w:spacing w:after="200"/>
      </w:pPr>
      <w:r>
        <w:rPr>
          <w:color w:val="000000"/>
        </w:rPr>
        <w:lastRenderedPageBreak/>
        <w:t>The prayer wasn’t in the words. It was in his presence. In showing up. In giving what he never could when it mattered most.</w:t>
      </w:r>
    </w:p>
    <w:p w14:paraId="56DC50FC" w14:textId="77777777" w:rsidR="00EE6DFF" w:rsidRDefault="00000000">
      <w:pPr>
        <w:spacing w:after="200"/>
      </w:pPr>
      <w:r>
        <w:rPr>
          <w:color w:val="000000"/>
        </w:rPr>
        <w:t>He left the chapel without waiting for signs.</w:t>
      </w:r>
    </w:p>
    <w:p w14:paraId="5D1BA7B1" w14:textId="77777777" w:rsidR="00EE6DFF" w:rsidRDefault="00000000">
      <w:pPr>
        <w:spacing w:after="200"/>
      </w:pPr>
      <w:r>
        <w:rPr>
          <w:color w:val="000000"/>
        </w:rPr>
        <w:t>Some things—he understood now—are said not with words, but with return.</w:t>
      </w:r>
    </w:p>
    <w:p w14:paraId="08FD0A78" w14:textId="77777777" w:rsidR="00EE6DFF" w:rsidRDefault="00000000">
      <w:pPr>
        <w:spacing w:after="200"/>
      </w:pPr>
      <w:r>
        <w:rPr>
          <w:b/>
          <w:bCs/>
          <w:color w:val="000000"/>
        </w:rPr>
        <w:t>The Gambler’s Ruin</w:t>
      </w:r>
    </w:p>
    <w:p w14:paraId="6E8756E9" w14:textId="77777777" w:rsidR="00EE6DFF" w:rsidRDefault="00000000">
      <w:pPr>
        <w:spacing w:after="200"/>
      </w:pPr>
      <w:r>
        <w:rPr>
          <w:color w:val="000000"/>
        </w:rPr>
        <w:t>The casino pulsed like a second heart.</w:t>
      </w:r>
    </w:p>
    <w:p w14:paraId="591E271F" w14:textId="77777777" w:rsidR="00EE6DFF" w:rsidRDefault="00000000">
      <w:pPr>
        <w:spacing w:after="200"/>
      </w:pPr>
      <w:r>
        <w:rPr>
          <w:color w:val="000000"/>
        </w:rPr>
        <w:t>Lights flashed like neurons misfiring. Bells rang in confused victory. Oxygen pumped with artificial crispness. Desperation sweetened the air like spilled liquor on old velvet.</w:t>
      </w:r>
    </w:p>
    <w:p w14:paraId="74CFC17A" w14:textId="77777777" w:rsidR="00EE6DFF" w:rsidRDefault="00000000">
      <w:pPr>
        <w:spacing w:after="200"/>
      </w:pPr>
      <w:r>
        <w:rPr>
          <w:color w:val="000000"/>
        </w:rPr>
        <w:t>Time meant nothing here. No clocks. No windows. Only the relentless rhythm of want.</w:t>
      </w:r>
    </w:p>
    <w:p w14:paraId="613E50C4" w14:textId="77777777" w:rsidR="00EE6DFF" w:rsidRDefault="00000000">
      <w:pPr>
        <w:spacing w:after="200"/>
      </w:pPr>
      <w:r>
        <w:rPr>
          <w:color w:val="000000"/>
        </w:rPr>
        <w:t>Beto moved through it like a ghost through old rituals, past the hopeful and the hopeless, toward the back, where the high-limit machines buzzed in private corners. The $5 slots—the quieter ones—were reverent.</w:t>
      </w:r>
    </w:p>
    <w:p w14:paraId="2EAD5B53" w14:textId="77777777" w:rsidR="00EE6DFF" w:rsidRDefault="00000000">
      <w:pPr>
        <w:spacing w:after="200"/>
      </w:pPr>
      <w:r>
        <w:rPr>
          <w:color w:val="000000"/>
        </w:rPr>
        <w:t>He didn’t always come to play. Sometimes, he came to feel something. The hum. The illusion of control. The lie that luck was loyalty.</w:t>
      </w:r>
    </w:p>
    <w:p w14:paraId="4B955D1D" w14:textId="77777777" w:rsidR="00EE6DFF" w:rsidRDefault="00000000">
      <w:pPr>
        <w:spacing w:after="200"/>
      </w:pPr>
      <w:r>
        <w:rPr>
          <w:color w:val="000000"/>
        </w:rPr>
        <w:t>It started with hundreds. Then three hundred. Then rent. Then gas. Then heirlooms.</w:t>
      </w:r>
    </w:p>
    <w:p w14:paraId="3C21F2D5" w14:textId="77777777" w:rsidR="00EE6DFF" w:rsidRDefault="00000000">
      <w:pPr>
        <w:spacing w:after="200"/>
      </w:pPr>
      <w:r>
        <w:rPr>
          <w:color w:val="000000"/>
        </w:rPr>
        <w:t>Gabriel’s coin collection—Morgan dollars, silver pesos, old talismans of a legacy Beto barely understood—disappeared into the glowing mouths of machines that never spoke back. Not a scream. Not a question.</w:t>
      </w:r>
    </w:p>
    <w:p w14:paraId="7D6DB249" w14:textId="77777777" w:rsidR="00EE6DFF" w:rsidRDefault="00000000">
      <w:pPr>
        <w:spacing w:after="200"/>
      </w:pPr>
      <w:r>
        <w:rPr>
          <w:color w:val="000000"/>
        </w:rPr>
        <w:t>Just the sound of swallowing.</w:t>
      </w:r>
    </w:p>
    <w:p w14:paraId="745DA3B6" w14:textId="77777777" w:rsidR="00EE6DFF" w:rsidRDefault="00000000">
      <w:pPr>
        <w:spacing w:after="200"/>
      </w:pPr>
      <w:r>
        <w:rPr>
          <w:color w:val="000000"/>
        </w:rPr>
        <w:t>Gaby bailed him out once. Twice. The third time, her voice cracked but didn’t break. She didn’t hang up. But her silence on the line held more truth than anything she could have said.</w:t>
      </w:r>
    </w:p>
    <w:p w14:paraId="475E6D6F" w14:textId="77777777" w:rsidR="00EE6DFF" w:rsidRDefault="00000000">
      <w:pPr>
        <w:spacing w:after="200"/>
      </w:pPr>
      <w:r>
        <w:rPr>
          <w:b/>
          <w:bCs/>
          <w:color w:val="000000"/>
        </w:rPr>
        <w:t>“¿Qué te está pasando, Beto?”</w:t>
      </w:r>
      <w:r>
        <w:rPr>
          <w:color w:val="000000"/>
        </w:rPr>
        <w:t xml:space="preserve"> she asked.</w:t>
      </w:r>
    </w:p>
    <w:p w14:paraId="0C991FF5" w14:textId="77777777" w:rsidR="00EE6DFF" w:rsidRDefault="00000000">
      <w:pPr>
        <w:spacing w:after="200"/>
      </w:pPr>
      <w:r>
        <w:rPr>
          <w:color w:val="000000"/>
        </w:rPr>
        <w:t>He didn’t have an answer she could carry.</w:t>
      </w:r>
    </w:p>
    <w:p w14:paraId="696BAB4E" w14:textId="77777777" w:rsidR="00EE6DFF" w:rsidRDefault="00000000">
      <w:pPr>
        <w:spacing w:after="200"/>
      </w:pPr>
      <w:r>
        <w:rPr>
          <w:color w:val="000000"/>
        </w:rPr>
        <w:t>He once lost $1,000 in under ten minutes and didn’t flinch.</w:t>
      </w:r>
    </w:p>
    <w:p w14:paraId="6297BD1B" w14:textId="77777777" w:rsidR="00EE6DFF" w:rsidRDefault="00000000">
      <w:pPr>
        <w:spacing w:after="200"/>
      </w:pPr>
      <w:r>
        <w:rPr>
          <w:color w:val="000000"/>
        </w:rPr>
        <w:t>He’d stumble into dawn with pockets turned out and hands trembling, the sunrise bright and cruel. Chewies are always waiting in the truck. Curled into herself. A small comma at the end of a sentence he no longer wanted to finish.</w:t>
      </w:r>
    </w:p>
    <w:p w14:paraId="723E929E" w14:textId="77777777" w:rsidR="00EE6DFF" w:rsidRDefault="00000000">
      <w:pPr>
        <w:spacing w:after="200"/>
      </w:pPr>
      <w:r>
        <w:rPr>
          <w:color w:val="000000"/>
        </w:rPr>
        <w:t xml:space="preserve">He’d whisper to her like confession, </w:t>
      </w:r>
      <w:r>
        <w:rPr>
          <w:b/>
          <w:bCs/>
          <w:color w:val="000000"/>
        </w:rPr>
        <w:t>“No vuelvo a hacerlo.”</w:t>
      </w:r>
    </w:p>
    <w:p w14:paraId="658BA11F" w14:textId="77777777" w:rsidR="00EE6DFF" w:rsidRDefault="00000000">
      <w:pPr>
        <w:spacing w:after="200"/>
      </w:pPr>
      <w:r>
        <w:rPr>
          <w:color w:val="000000"/>
        </w:rPr>
        <w:t>And then he'd go back.</w:t>
      </w:r>
    </w:p>
    <w:p w14:paraId="38B1077E" w14:textId="77777777" w:rsidR="00EE6DFF" w:rsidRDefault="00000000">
      <w:pPr>
        <w:spacing w:after="200"/>
      </w:pPr>
      <w:r>
        <w:rPr>
          <w:color w:val="000000"/>
        </w:rPr>
        <w:t>Because the casino didn’t care about failure. It didn’t ask for explanations. It offered something more seductive than forgiveness:</w:t>
      </w:r>
    </w:p>
    <w:p w14:paraId="7A792F75" w14:textId="77777777" w:rsidR="00EE6DFF" w:rsidRDefault="00000000">
      <w:pPr>
        <w:spacing w:after="200"/>
      </w:pPr>
      <w:r>
        <w:rPr>
          <w:b/>
          <w:bCs/>
          <w:color w:val="000000"/>
        </w:rPr>
        <w:t>Forgetfulness.</w:t>
      </w:r>
    </w:p>
    <w:p w14:paraId="161E8EAC" w14:textId="77777777" w:rsidR="00EE6DFF" w:rsidRDefault="00000000">
      <w:pPr>
        <w:spacing w:after="200"/>
      </w:pPr>
      <w:r>
        <w:rPr>
          <w:color w:val="000000"/>
        </w:rPr>
        <w:t>At $5 a spin, he disappeared.</w:t>
      </w:r>
    </w:p>
    <w:p w14:paraId="2D541701" w14:textId="77777777" w:rsidR="00EE6DFF" w:rsidRDefault="00000000">
      <w:pPr>
        <w:spacing w:after="200"/>
      </w:pPr>
      <w:r>
        <w:rPr>
          <w:color w:val="000000"/>
        </w:rPr>
        <w:t>At $500, he vanished.</w:t>
      </w:r>
    </w:p>
    <w:p w14:paraId="0E0355E3" w14:textId="77777777" w:rsidR="00EE6DFF" w:rsidRDefault="00000000">
      <w:pPr>
        <w:spacing w:after="200"/>
      </w:pPr>
      <w:r>
        <w:rPr>
          <w:color w:val="000000"/>
        </w:rPr>
        <w:t>But redemption never came. Just the quiet erosion of everything he thought he held together. Until only this remained: the chase, the hum, the ruin.</w:t>
      </w:r>
    </w:p>
    <w:p w14:paraId="310294BF" w14:textId="77777777" w:rsidR="00EE6DFF" w:rsidRDefault="00000000">
      <w:pPr>
        <w:spacing w:after="200"/>
      </w:pPr>
      <w:r>
        <w:rPr>
          <w:b/>
          <w:bCs/>
          <w:color w:val="000000"/>
        </w:rPr>
        <w:t>The Messenger</w:t>
      </w:r>
    </w:p>
    <w:p w14:paraId="4B112E77" w14:textId="77777777" w:rsidR="00EE6DFF" w:rsidRDefault="00000000">
      <w:pPr>
        <w:spacing w:after="200"/>
      </w:pPr>
      <w:r>
        <w:rPr>
          <w:color w:val="000000"/>
        </w:rPr>
        <w:t>After another night lost to the wheel, Beto stumbled into the parking lot. The cold air slapped him clean.</w:t>
      </w:r>
    </w:p>
    <w:p w14:paraId="6D306538" w14:textId="77777777" w:rsidR="00EE6DFF" w:rsidRDefault="00000000">
      <w:pPr>
        <w:spacing w:after="200"/>
      </w:pPr>
      <w:r>
        <w:rPr>
          <w:color w:val="000000"/>
        </w:rPr>
        <w:t>He felt hollow. Like a man rung dry.</w:t>
      </w:r>
    </w:p>
    <w:p w14:paraId="74A7F4F3" w14:textId="77777777" w:rsidR="00EE6DFF" w:rsidRDefault="00000000">
      <w:pPr>
        <w:spacing w:after="200"/>
      </w:pPr>
      <w:r>
        <w:rPr>
          <w:color w:val="000000"/>
        </w:rPr>
        <w:lastRenderedPageBreak/>
        <w:t>His wallet was empty. His mouth was sour. The sky is moonless.</w:t>
      </w:r>
    </w:p>
    <w:p w14:paraId="6A6D05C9" w14:textId="77777777" w:rsidR="00EE6DFF" w:rsidRDefault="00000000">
      <w:pPr>
        <w:spacing w:after="200"/>
      </w:pPr>
      <w:r>
        <w:rPr>
          <w:color w:val="000000"/>
        </w:rPr>
        <w:t>And then he saw it.</w:t>
      </w:r>
    </w:p>
    <w:p w14:paraId="7383E56E" w14:textId="77777777" w:rsidR="00EE6DFF" w:rsidRDefault="00000000">
      <w:pPr>
        <w:spacing w:after="200"/>
      </w:pPr>
      <w:r>
        <w:rPr>
          <w:color w:val="000000"/>
        </w:rPr>
        <w:t>Still as stone, nestled beside the front tire of his truck:</w:t>
      </w:r>
    </w:p>
    <w:p w14:paraId="26059F01" w14:textId="77777777" w:rsidR="00EE6DFF" w:rsidRDefault="00000000">
      <w:pPr>
        <w:spacing w:after="200"/>
      </w:pPr>
      <w:r>
        <w:rPr>
          <w:color w:val="000000"/>
        </w:rPr>
        <w:t>A black serpent.</w:t>
      </w:r>
    </w:p>
    <w:p w14:paraId="40B1AE86" w14:textId="77777777" w:rsidR="00EE6DFF" w:rsidRDefault="00000000">
      <w:pPr>
        <w:spacing w:after="200"/>
      </w:pPr>
      <w:r>
        <w:rPr>
          <w:color w:val="000000"/>
        </w:rPr>
        <w:t>Coiled. Shimmering like wet obsidian. Tongue flicking.</w:t>
      </w:r>
    </w:p>
    <w:p w14:paraId="7B811741" w14:textId="77777777" w:rsidR="00EE6DFF" w:rsidRDefault="00000000">
      <w:pPr>
        <w:spacing w:after="200"/>
      </w:pPr>
      <w:r>
        <w:rPr>
          <w:color w:val="000000"/>
        </w:rPr>
        <w:t>It didn’t move. Didn’t hiss.</w:t>
      </w:r>
    </w:p>
    <w:p w14:paraId="22660AE2" w14:textId="77777777" w:rsidR="00EE6DFF" w:rsidRDefault="00000000">
      <w:pPr>
        <w:spacing w:after="200"/>
      </w:pPr>
      <w:r>
        <w:rPr>
          <w:color w:val="000000"/>
        </w:rPr>
        <w:t>It stared.</w:t>
      </w:r>
    </w:p>
    <w:p w14:paraId="3FBC33BA" w14:textId="77777777" w:rsidR="00EE6DFF" w:rsidRDefault="00000000">
      <w:pPr>
        <w:spacing w:after="200"/>
      </w:pPr>
      <w:r>
        <w:rPr>
          <w:color w:val="000000"/>
        </w:rPr>
        <w:t>Unblinking.</w:t>
      </w:r>
    </w:p>
    <w:p w14:paraId="3219462E" w14:textId="77777777" w:rsidR="00EE6DFF" w:rsidRDefault="00000000">
      <w:pPr>
        <w:spacing w:after="200"/>
      </w:pPr>
      <w:r>
        <w:rPr>
          <w:color w:val="000000"/>
        </w:rPr>
        <w:t>Not a threat.</w:t>
      </w:r>
    </w:p>
    <w:p w14:paraId="0EA623DD" w14:textId="77777777" w:rsidR="00EE6DFF" w:rsidRDefault="00000000">
      <w:pPr>
        <w:spacing w:after="200"/>
      </w:pPr>
      <w:r>
        <w:rPr>
          <w:color w:val="000000"/>
        </w:rPr>
        <w:t>A witness.</w:t>
      </w:r>
    </w:p>
    <w:p w14:paraId="16BA7DE6" w14:textId="77777777" w:rsidR="00EE6DFF" w:rsidRDefault="00000000">
      <w:pPr>
        <w:spacing w:after="200"/>
      </w:pPr>
      <w:r>
        <w:rPr>
          <w:b/>
          <w:bCs/>
          <w:color w:val="000000"/>
        </w:rPr>
        <w:t>Susuame.</w:t>
      </w:r>
    </w:p>
    <w:p w14:paraId="0B7CA544" w14:textId="77777777" w:rsidR="00EE6DFF" w:rsidRDefault="00000000">
      <w:pPr>
        <w:spacing w:after="200"/>
      </w:pPr>
      <w:r>
        <w:rPr>
          <w:color w:val="000000"/>
        </w:rPr>
        <w:t>His grandmother’s Yaqui tongue echoed in his skull.</w:t>
      </w:r>
    </w:p>
    <w:p w14:paraId="47DCEAD5" w14:textId="77777777" w:rsidR="00EE6DFF" w:rsidRDefault="00000000">
      <w:pPr>
        <w:spacing w:after="200"/>
      </w:pPr>
      <w:r>
        <w:rPr>
          <w:b/>
          <w:bCs/>
          <w:color w:val="000000"/>
        </w:rPr>
        <w:t>Witness.</w:t>
      </w:r>
    </w:p>
    <w:p w14:paraId="0129D203" w14:textId="77777777" w:rsidR="00EE6DFF" w:rsidRDefault="00000000">
      <w:pPr>
        <w:spacing w:after="200"/>
      </w:pPr>
      <w:r>
        <w:rPr>
          <w:color w:val="000000"/>
        </w:rPr>
        <w:t>Beto froze.</w:t>
      </w:r>
    </w:p>
    <w:p w14:paraId="3C6A6E65" w14:textId="77777777" w:rsidR="00EE6DFF" w:rsidRDefault="00000000">
      <w:pPr>
        <w:spacing w:after="200"/>
      </w:pPr>
      <w:r>
        <w:rPr>
          <w:color w:val="000000"/>
        </w:rPr>
        <w:t>He had never believed in signs.</w:t>
      </w:r>
    </w:p>
    <w:p w14:paraId="5A19E019" w14:textId="77777777" w:rsidR="00EE6DFF" w:rsidRDefault="00000000">
      <w:pPr>
        <w:spacing w:after="200"/>
      </w:pPr>
      <w:r>
        <w:rPr>
          <w:color w:val="000000"/>
        </w:rPr>
        <w:t>Not really.</w:t>
      </w:r>
    </w:p>
    <w:p w14:paraId="2DB7085C" w14:textId="77777777" w:rsidR="00EE6DFF" w:rsidRDefault="00000000">
      <w:pPr>
        <w:spacing w:after="200"/>
      </w:pPr>
      <w:r>
        <w:rPr>
          <w:color w:val="000000"/>
        </w:rPr>
        <w:t>But in that moment, something ancient shivered awake inside him.</w:t>
      </w:r>
    </w:p>
    <w:p w14:paraId="61C86CC3" w14:textId="77777777" w:rsidR="00EE6DFF" w:rsidRDefault="00000000">
      <w:pPr>
        <w:spacing w:after="200"/>
      </w:pPr>
      <w:r>
        <w:rPr>
          <w:color w:val="000000"/>
        </w:rPr>
        <w:t>Nela—Alba’s mother—once told him snakes carried messages. Between worlds. Between the living and the dead. A black serpent meant death, but not always the kind that stole bodies. Sometimes it marked the death of a pattern, of a silence. A door closing so another could open.</w:t>
      </w:r>
    </w:p>
    <w:p w14:paraId="61016FA5" w14:textId="77777777" w:rsidR="00EE6DFF" w:rsidRDefault="00000000">
      <w:pPr>
        <w:spacing w:after="200"/>
      </w:pPr>
      <w:r>
        <w:rPr>
          <w:b/>
          <w:bCs/>
          <w:color w:val="000000"/>
        </w:rPr>
        <w:t>Bemelaa.</w:t>
      </w:r>
    </w:p>
    <w:p w14:paraId="0F2501FC" w14:textId="77777777" w:rsidR="00EE6DFF" w:rsidRDefault="00000000">
      <w:pPr>
        <w:spacing w:after="200"/>
      </w:pPr>
      <w:r>
        <w:rPr>
          <w:color w:val="000000"/>
        </w:rPr>
        <w:t>Transformation.</w:t>
      </w:r>
    </w:p>
    <w:p w14:paraId="19C9C963" w14:textId="77777777" w:rsidR="00EE6DFF" w:rsidRDefault="00000000">
      <w:pPr>
        <w:spacing w:after="200"/>
      </w:pPr>
      <w:r>
        <w:rPr>
          <w:color w:val="000000"/>
        </w:rPr>
        <w:t>In Yaqui stories, the serpent was the courier of ancestors—a guardian of thresholds.</w:t>
      </w:r>
    </w:p>
    <w:p w14:paraId="6D3F8E37" w14:textId="77777777" w:rsidR="00EE6DFF" w:rsidRDefault="00000000">
      <w:pPr>
        <w:spacing w:after="200"/>
      </w:pPr>
      <w:r>
        <w:rPr>
          <w:b/>
          <w:bCs/>
          <w:color w:val="000000"/>
        </w:rPr>
        <w:t>“Tu abuela te está mirando,”</w:t>
      </w:r>
      <w:r>
        <w:rPr>
          <w:color w:val="000000"/>
        </w:rPr>
        <w:t xml:space="preserve"> Alba used to say. Your grandmother is watching. Not as punishment. As protection. As a reminder. The dead are never far from the living.</w:t>
      </w:r>
    </w:p>
    <w:p w14:paraId="3A3FB71C" w14:textId="77777777" w:rsidR="00EE6DFF" w:rsidRDefault="00000000">
      <w:pPr>
        <w:spacing w:after="200"/>
      </w:pPr>
      <w:r>
        <w:rPr>
          <w:color w:val="000000"/>
        </w:rPr>
        <w:t>The snake slithered under the truck soundlessly like smoke.</w:t>
      </w:r>
    </w:p>
    <w:p w14:paraId="39609300" w14:textId="77777777" w:rsidR="00EE6DFF" w:rsidRDefault="00000000">
      <w:pPr>
        <w:spacing w:after="200"/>
      </w:pPr>
      <w:r>
        <w:rPr>
          <w:color w:val="000000"/>
        </w:rPr>
        <w:t>Heart pounding, Beto crouched beside the passenger door. Gravel crackled under his boots.</w:t>
      </w:r>
    </w:p>
    <w:p w14:paraId="48F43B12" w14:textId="77777777" w:rsidR="00EE6DFF" w:rsidRDefault="00000000">
      <w:pPr>
        <w:spacing w:after="200"/>
      </w:pPr>
      <w:r>
        <w:rPr>
          <w:color w:val="000000"/>
        </w:rPr>
        <w:t>He expected nothing.</w:t>
      </w:r>
    </w:p>
    <w:p w14:paraId="5C8AF3BC" w14:textId="77777777" w:rsidR="00EE6DFF" w:rsidRDefault="00000000">
      <w:pPr>
        <w:spacing w:after="200"/>
      </w:pPr>
      <w:r>
        <w:rPr>
          <w:color w:val="000000"/>
        </w:rPr>
        <w:t>But part of him knew—something had just shifted.</w:t>
      </w:r>
    </w:p>
    <w:p w14:paraId="59B5571A" w14:textId="77777777" w:rsidR="00EE6DFF" w:rsidRDefault="00000000">
      <w:pPr>
        <w:spacing w:after="200"/>
      </w:pPr>
      <w:r>
        <w:rPr>
          <w:color w:val="000000"/>
        </w:rPr>
        <w:t>And whatever came next, he wouldn’t walk into it alone.</w:t>
      </w:r>
    </w:p>
    <w:p w14:paraId="1CDB5830" w14:textId="77777777" w:rsidR="00EE6DFF" w:rsidRDefault="00000000">
      <w:pPr>
        <w:spacing w:after="200"/>
      </w:pPr>
      <w:r>
        <w:rPr>
          <w:b/>
          <w:bCs/>
          <w:color w:val="000000"/>
        </w:rPr>
        <w:t>The Coin</w:t>
      </w:r>
    </w:p>
    <w:p w14:paraId="25D2F7D0" w14:textId="77777777" w:rsidR="00EE6DFF" w:rsidRDefault="00000000">
      <w:pPr>
        <w:spacing w:after="200"/>
      </w:pPr>
      <w:r>
        <w:rPr>
          <w:color w:val="000000"/>
        </w:rPr>
        <w:t>A silver dollar.</w:t>
      </w:r>
    </w:p>
    <w:p w14:paraId="2979C041" w14:textId="77777777" w:rsidR="00EE6DFF" w:rsidRDefault="00000000">
      <w:pPr>
        <w:spacing w:after="200"/>
      </w:pPr>
      <w:r>
        <w:rPr>
          <w:color w:val="000000"/>
        </w:rPr>
        <w:t>Half-buried in dust and oil, glinting like memory made metal.</w:t>
      </w:r>
    </w:p>
    <w:p w14:paraId="3ED14159" w14:textId="77777777" w:rsidR="00EE6DFF" w:rsidRDefault="00000000">
      <w:pPr>
        <w:spacing w:after="200"/>
      </w:pPr>
      <w:r>
        <w:rPr>
          <w:color w:val="000000"/>
        </w:rPr>
        <w:lastRenderedPageBreak/>
        <w:t>Beto crouched slowly, brushing the gravel aside. The coin was cool to the touch. Solid. Real. An old Liberty dollar—one of the kinds he used to sell, trade, or burn through like they meant nothing. But this one… this one was different.</w:t>
      </w:r>
    </w:p>
    <w:p w14:paraId="7CC4D4F6" w14:textId="77777777" w:rsidR="00EE6DFF" w:rsidRDefault="00000000">
      <w:pPr>
        <w:spacing w:after="200"/>
      </w:pPr>
      <w:r>
        <w:rPr>
          <w:color w:val="000000"/>
        </w:rPr>
        <w:t>Worn, yes. Faded from age and weather. But unmistakably marked.</w:t>
      </w:r>
    </w:p>
    <w:p w14:paraId="262AD535" w14:textId="77777777" w:rsidR="00EE6DFF" w:rsidRDefault="00000000">
      <w:pPr>
        <w:spacing w:after="200"/>
      </w:pPr>
      <w:r>
        <w:rPr>
          <w:color w:val="000000"/>
        </w:rPr>
        <w:t>A faint, diagonal scratch carved across Liberty’s cheek—the same scratch that had lived on the coin his father once carried as a talisman. The same one Gabriel pressed into Beto’s palm the day he left home after their last brutal fight. The coin he’d thrown back in his father’s face, flung into the yard in a blaze of rage and shame. Seventeen years old. Too proud. Too broken.</w:t>
      </w:r>
    </w:p>
    <w:p w14:paraId="54422533" w14:textId="77777777" w:rsidR="00EE6DFF" w:rsidRDefault="00000000">
      <w:pPr>
        <w:spacing w:after="200"/>
      </w:pPr>
      <w:r>
        <w:rPr>
          <w:color w:val="000000"/>
        </w:rPr>
        <w:t>It couldn’t be the same coin.</w:t>
      </w:r>
    </w:p>
    <w:p w14:paraId="0899F24B" w14:textId="77777777" w:rsidR="00EE6DFF" w:rsidRDefault="00000000">
      <w:pPr>
        <w:spacing w:after="200"/>
      </w:pPr>
      <w:r>
        <w:rPr>
          <w:color w:val="000000"/>
        </w:rPr>
        <w:t>And yet, it was.</w:t>
      </w:r>
    </w:p>
    <w:p w14:paraId="14F0D5C8" w14:textId="77777777" w:rsidR="00EE6DFF" w:rsidRDefault="00000000">
      <w:pPr>
        <w:spacing w:after="200"/>
      </w:pPr>
      <w:r>
        <w:rPr>
          <w:color w:val="000000"/>
        </w:rPr>
        <w:t>The same warped rim, the same scar on the silver face, the exact weight, dense with unsaid things.</w:t>
      </w:r>
    </w:p>
    <w:p w14:paraId="76460569" w14:textId="77777777" w:rsidR="00EE6DFF" w:rsidRDefault="00000000">
      <w:pPr>
        <w:spacing w:after="200"/>
      </w:pPr>
      <w:r>
        <w:rPr>
          <w:color w:val="000000"/>
        </w:rPr>
        <w:t xml:space="preserve">His father used to say, </w:t>
      </w:r>
      <w:r>
        <w:rPr>
          <w:b/>
          <w:bCs/>
          <w:color w:val="000000"/>
        </w:rPr>
        <w:t>“Algunos monedas compran pan. Otras compran tiempo. Pero esta?”</w:t>
      </w:r>
      <w:r>
        <w:rPr>
          <w:color w:val="000000"/>
        </w:rPr>
        <w:t xml:space="preserve"> He’d wink.</w:t>
      </w:r>
    </w:p>
    <w:p w14:paraId="774A9057" w14:textId="77777777" w:rsidR="00EE6DFF" w:rsidRDefault="00000000">
      <w:pPr>
        <w:spacing w:after="200"/>
      </w:pPr>
      <w:r>
        <w:rPr>
          <w:b/>
          <w:bCs/>
          <w:color w:val="000000"/>
        </w:rPr>
        <w:t>“Esta compra silencio.”</w:t>
      </w:r>
    </w:p>
    <w:p w14:paraId="02905BE9" w14:textId="77777777" w:rsidR="00EE6DFF" w:rsidRDefault="00000000">
      <w:pPr>
        <w:spacing w:after="200"/>
      </w:pPr>
      <w:r>
        <w:rPr>
          <w:color w:val="000000"/>
        </w:rPr>
        <w:t>Some coins buy bread. Others buy time. But this one? This one buys silence.</w:t>
      </w:r>
    </w:p>
    <w:p w14:paraId="7722A852" w14:textId="77777777" w:rsidR="00EE6DFF" w:rsidRDefault="00000000">
      <w:pPr>
        <w:spacing w:after="200"/>
      </w:pPr>
      <w:r>
        <w:rPr>
          <w:color w:val="000000"/>
        </w:rPr>
        <w:t>Gabriel Arce Huerta didn’t talk much. When he did, his words landed like stones dropped in water—measured, deliberate, weighted with the weight of what he refused to explain. The silver dollars, his most sacred objects, were in a rusted lockbox under the bed. Counted in private like rosary beads and held like artifacts of something too old to name.</w:t>
      </w:r>
    </w:p>
    <w:p w14:paraId="07A05837" w14:textId="77777777" w:rsidR="00EE6DFF" w:rsidRDefault="00000000">
      <w:pPr>
        <w:spacing w:after="200"/>
      </w:pPr>
      <w:r>
        <w:rPr>
          <w:color w:val="000000"/>
        </w:rPr>
        <w:t>Beto remembered being a child, waking in the night and padding softly to the kitchen for water, only to find his father sitting silently, a single coin glinting in his hand, and not counting it, turning it, or whispering.</w:t>
      </w:r>
    </w:p>
    <w:p w14:paraId="2D64FB4A" w14:textId="77777777" w:rsidR="00EE6DFF" w:rsidRDefault="00000000">
      <w:pPr>
        <w:spacing w:after="200"/>
      </w:pPr>
      <w:r>
        <w:rPr>
          <w:color w:val="000000"/>
        </w:rPr>
        <w:t>When Beto asked what he was doing, Gabriel answered without looking up:</w:t>
      </w:r>
    </w:p>
    <w:p w14:paraId="16092066" w14:textId="77777777" w:rsidR="00EE6DFF" w:rsidRDefault="00000000">
      <w:pPr>
        <w:spacing w:after="200"/>
      </w:pPr>
      <w:r>
        <w:rPr>
          <w:b/>
          <w:bCs/>
          <w:color w:val="000000"/>
        </w:rPr>
        <w:t>“Hablando con los muertos.</w:t>
      </w:r>
    </w:p>
    <w:p w14:paraId="772CACB6" w14:textId="77777777" w:rsidR="00EE6DFF" w:rsidRDefault="00000000">
      <w:pPr>
        <w:spacing w:after="200"/>
      </w:pPr>
      <w:r>
        <w:rPr>
          <w:color w:val="000000"/>
        </w:rPr>
        <w:t>Years later, Beto learned the truth: the coin had been his grandfather’s. A keepsake from the war in Korea. It had stopped a piece of shrapnel from piercing his heart. A literal shield. Passed down in blood. Before he died, the older man pressed it into Gabriel’s hand and whispered something Beto would never hear. Whatever the message, it lived in the coin like breath sealed in stone.</w:t>
      </w:r>
    </w:p>
    <w:p w14:paraId="07EAC326" w14:textId="77777777" w:rsidR="00EE6DFF" w:rsidRDefault="00000000">
      <w:pPr>
        <w:spacing w:after="200"/>
      </w:pPr>
      <w:r>
        <w:rPr>
          <w:color w:val="000000"/>
        </w:rPr>
        <w:t>Gabriel tried to pass it to Beto. He rejected it. Screamed. Fought. Tossed it into the dust like it meant nothing.</w:t>
      </w:r>
    </w:p>
    <w:p w14:paraId="544D3430" w14:textId="77777777" w:rsidR="00EE6DFF" w:rsidRDefault="00000000">
      <w:pPr>
        <w:spacing w:after="200"/>
      </w:pPr>
      <w:r>
        <w:rPr>
          <w:color w:val="000000"/>
        </w:rPr>
        <w:t>And now, decades later, in the belly of a casino parking lot, with a serpent vanishing into shadow, it returned.</w:t>
      </w:r>
    </w:p>
    <w:p w14:paraId="30D7F5CC" w14:textId="77777777" w:rsidR="00EE6DFF" w:rsidRDefault="00000000">
      <w:pPr>
        <w:spacing w:after="200"/>
      </w:pPr>
      <w:r>
        <w:rPr>
          <w:color w:val="000000"/>
        </w:rPr>
        <w:t>The coin trembled in his palm. Or maybe he was trembling.</w:t>
      </w:r>
    </w:p>
    <w:p w14:paraId="67FD5D36" w14:textId="77777777" w:rsidR="00EE6DFF" w:rsidRDefault="00000000">
      <w:pPr>
        <w:spacing w:after="200"/>
      </w:pPr>
      <w:r>
        <w:rPr>
          <w:color w:val="000000"/>
        </w:rPr>
        <w:t>He held it up to the dim floodlight, the metal gleaming like a secret remembered. It was the same. Without question. The very same.</w:t>
      </w:r>
    </w:p>
    <w:p w14:paraId="7DEDD31B" w14:textId="77777777" w:rsidR="00EE6DFF" w:rsidRDefault="00000000">
      <w:pPr>
        <w:spacing w:after="200"/>
      </w:pPr>
      <w:r>
        <w:rPr>
          <w:color w:val="000000"/>
        </w:rPr>
        <w:t>He turned in a slow circle. The parking lot was empty. The serpent is gone.</w:t>
      </w:r>
    </w:p>
    <w:p w14:paraId="27C8A1A1" w14:textId="77777777" w:rsidR="00EE6DFF" w:rsidRDefault="00000000">
      <w:pPr>
        <w:spacing w:after="200"/>
      </w:pPr>
      <w:r>
        <w:rPr>
          <w:color w:val="000000"/>
        </w:rPr>
        <w:t>He slipped the silver dollar into the breast pocket of his jacket, where his father’s old keychain used to hang, where it belonged.</w:t>
      </w:r>
    </w:p>
    <w:p w14:paraId="56ED69D7" w14:textId="77777777" w:rsidR="00EE6DFF" w:rsidRDefault="00000000">
      <w:pPr>
        <w:spacing w:after="200"/>
      </w:pPr>
      <w:r>
        <w:rPr>
          <w:color w:val="000000"/>
        </w:rPr>
        <w:t>Chewiwies was waiting inside the truck, alert but still. Watching. Her dark eyes fixed on him like she knew. Like she had been expecting it.</w:t>
      </w:r>
    </w:p>
    <w:p w14:paraId="6D023A77" w14:textId="77777777" w:rsidR="00EE6DFF" w:rsidRDefault="00000000">
      <w:pPr>
        <w:spacing w:after="200"/>
      </w:pPr>
      <w:r>
        <w:rPr>
          <w:color w:val="000000"/>
        </w:rPr>
        <w:t>Beto climbed in, engine off, hands resting heavy on his knees like anchors keeping him from drifting.</w:t>
      </w:r>
    </w:p>
    <w:p w14:paraId="0989CD83" w14:textId="77777777" w:rsidR="00EE6DFF" w:rsidRDefault="00000000">
      <w:pPr>
        <w:spacing w:after="200"/>
      </w:pPr>
      <w:r>
        <w:rPr>
          <w:color w:val="000000"/>
        </w:rPr>
        <w:t>Something had changed.</w:t>
      </w:r>
    </w:p>
    <w:p w14:paraId="069DCBD2" w14:textId="77777777" w:rsidR="00EE6DFF" w:rsidRDefault="00000000">
      <w:pPr>
        <w:spacing w:after="200"/>
      </w:pPr>
      <w:r>
        <w:rPr>
          <w:color w:val="000000"/>
        </w:rPr>
        <w:t>He didn’t know what. Not yet. But somewhere in the silent spaces between the serpent’s warning and the impossible return of that coin, something cracked open inside him.</w:t>
      </w:r>
    </w:p>
    <w:p w14:paraId="6EA0F7BA" w14:textId="77777777" w:rsidR="00EE6DFF" w:rsidRDefault="00000000">
      <w:pPr>
        <w:spacing w:after="200"/>
      </w:pPr>
      <w:r>
        <w:rPr>
          <w:color w:val="000000"/>
        </w:rPr>
        <w:lastRenderedPageBreak/>
        <w:t>A flicker of truth.</w:t>
      </w:r>
    </w:p>
    <w:p w14:paraId="304C7C81" w14:textId="77777777" w:rsidR="00EE6DFF" w:rsidRDefault="00000000">
      <w:pPr>
        <w:spacing w:after="200"/>
      </w:pPr>
      <w:r>
        <w:rPr>
          <w:color w:val="000000"/>
        </w:rPr>
        <w:t>He couldn’t gamble his way back into grace.</w:t>
      </w:r>
    </w:p>
    <w:p w14:paraId="015123EE" w14:textId="77777777" w:rsidR="00EE6DFF" w:rsidRDefault="00000000">
      <w:pPr>
        <w:spacing w:after="200"/>
      </w:pPr>
      <w:r>
        <w:rPr>
          <w:color w:val="000000"/>
        </w:rPr>
        <w:t>The casino didn’t owe him anything.</w:t>
      </w:r>
    </w:p>
    <w:p w14:paraId="20DC0461" w14:textId="77777777" w:rsidR="00EE6DFF" w:rsidRDefault="00000000">
      <w:pPr>
        <w:spacing w:after="200"/>
      </w:pPr>
      <w:r>
        <w:rPr>
          <w:color w:val="000000"/>
        </w:rPr>
        <w:t>The only redemption left was to stop running.</w:t>
      </w:r>
    </w:p>
    <w:p w14:paraId="33A0C971" w14:textId="77777777" w:rsidR="00EE6DFF" w:rsidRDefault="00000000">
      <w:pPr>
        <w:spacing w:after="200"/>
      </w:pPr>
      <w:r>
        <w:rPr>
          <w:b/>
          <w:bCs/>
          <w:color w:val="000000"/>
        </w:rPr>
        <w:t>The Witness</w:t>
      </w:r>
    </w:p>
    <w:p w14:paraId="3A5CCEFA" w14:textId="77777777" w:rsidR="00EE6DFF" w:rsidRDefault="00000000">
      <w:pPr>
        <w:spacing w:after="200"/>
      </w:pPr>
      <w:r>
        <w:rPr>
          <w:color w:val="000000"/>
        </w:rPr>
        <w:t>On those long, bruised drives home from the casino—when the desert still clung to its darkness, and dawn barely brushed the horizon—Beto would feel it.</w:t>
      </w:r>
    </w:p>
    <w:p w14:paraId="157D23A1" w14:textId="77777777" w:rsidR="00EE6DFF" w:rsidRDefault="00000000">
      <w:pPr>
        <w:spacing w:after="200"/>
      </w:pPr>
      <w:r>
        <w:rPr>
          <w:color w:val="000000"/>
        </w:rPr>
        <w:t>The slow crush of everything he couldn’t fix.</w:t>
      </w:r>
    </w:p>
    <w:p w14:paraId="7CCC8857" w14:textId="77777777" w:rsidR="00EE6DFF" w:rsidRDefault="00000000">
      <w:pPr>
        <w:spacing w:after="200"/>
      </w:pPr>
      <w:r>
        <w:rPr>
          <w:color w:val="000000"/>
        </w:rPr>
        <w:t>Chewiwies rode beside him, curled into herself like a sentinel shaped by sorrow. Her tiny body was tense with a knowing that defied language. Sometimes, he’d glance at her, searching for something in her posture, breath, and blinking. Maybe absolution. Maybe a signal he hadn’t gone too far.</w:t>
      </w:r>
    </w:p>
    <w:p w14:paraId="4D975BEE" w14:textId="77777777" w:rsidR="00EE6DFF" w:rsidRDefault="00000000">
      <w:pPr>
        <w:spacing w:after="200"/>
      </w:pPr>
      <w:r>
        <w:rPr>
          <w:color w:val="000000"/>
        </w:rPr>
        <w:t>But she wouldn’t meet his eyes.</w:t>
      </w:r>
    </w:p>
    <w:p w14:paraId="42AE89B6" w14:textId="77777777" w:rsidR="00EE6DFF" w:rsidRDefault="00000000">
      <w:pPr>
        <w:spacing w:after="200"/>
      </w:pPr>
      <w:r>
        <w:rPr>
          <w:color w:val="000000"/>
        </w:rPr>
        <w:t>Not out of punishment. That would’ve been easier.</w:t>
      </w:r>
    </w:p>
    <w:p w14:paraId="3CE5D333" w14:textId="77777777" w:rsidR="00EE6DFF" w:rsidRDefault="00000000">
      <w:pPr>
        <w:spacing w:after="200"/>
      </w:pPr>
      <w:r>
        <w:rPr>
          <w:color w:val="000000"/>
        </w:rPr>
        <w:t>It was a resignation.</w:t>
      </w:r>
    </w:p>
    <w:p w14:paraId="57E41B53" w14:textId="77777777" w:rsidR="00EE6DFF" w:rsidRDefault="00000000">
      <w:pPr>
        <w:spacing w:after="200"/>
      </w:pPr>
      <w:r>
        <w:rPr>
          <w:color w:val="000000"/>
        </w:rPr>
        <w:t>And that cut deeper.</w:t>
      </w:r>
    </w:p>
    <w:p w14:paraId="64F92A26" w14:textId="77777777" w:rsidR="00EE6DFF" w:rsidRDefault="00000000">
      <w:pPr>
        <w:spacing w:after="200"/>
      </w:pPr>
      <w:r>
        <w:rPr>
          <w:color w:val="000000"/>
        </w:rPr>
        <w:t>She had memorized the rhythm of his regret. It always started the same: a mutter—half-confession, half curse. The shuffle of crumpled bills that wouldn’t stretch to rent. The inevitable slap of his fist against the steering wheel—less tantrum than ritual. Penance in motion.</w:t>
      </w:r>
    </w:p>
    <w:p w14:paraId="45D2DC54" w14:textId="77777777" w:rsidR="00EE6DFF" w:rsidRDefault="00000000">
      <w:pPr>
        <w:spacing w:after="200"/>
      </w:pPr>
      <w:r>
        <w:rPr>
          <w:color w:val="000000"/>
        </w:rPr>
        <w:t>And then the prayer:</w:t>
      </w:r>
    </w:p>
    <w:p w14:paraId="455B6B44" w14:textId="77777777" w:rsidR="00EE6DFF" w:rsidRDefault="00000000">
      <w:pPr>
        <w:spacing w:after="200"/>
      </w:pPr>
      <w:r>
        <w:rPr>
          <w:b/>
          <w:bCs/>
          <w:color w:val="000000"/>
        </w:rPr>
        <w:t>“Perdóname, fea. No vuelvo a hacerlo.”</w:t>
      </w:r>
    </w:p>
    <w:p w14:paraId="5F2EE6FE" w14:textId="77777777" w:rsidR="00EE6DFF" w:rsidRDefault="00000000">
      <w:pPr>
        <w:spacing w:after="200"/>
      </w:pPr>
      <w:r>
        <w:rPr>
          <w:color w:val="000000"/>
        </w:rPr>
        <w:t>He said it every time.</w:t>
      </w:r>
    </w:p>
    <w:p w14:paraId="25608F91" w14:textId="77777777" w:rsidR="00EE6DFF" w:rsidRDefault="00000000">
      <w:pPr>
        <w:spacing w:after="200"/>
      </w:pPr>
      <w:r>
        <w:rPr>
          <w:color w:val="000000"/>
        </w:rPr>
        <w:t>And every time, he would.</w:t>
      </w:r>
    </w:p>
    <w:p w14:paraId="047079BB" w14:textId="77777777" w:rsidR="00EE6DFF" w:rsidRDefault="00000000">
      <w:pPr>
        <w:spacing w:after="200"/>
      </w:pPr>
      <w:r>
        <w:rPr>
          <w:color w:val="000000"/>
        </w:rPr>
        <w:t>Chewiwies was his last witness. The previous soul who hadn’t walked away. Who hadn’t thrown his past back in his face or tried to scrape off the pieces of him that didn’t shine. She didn’t ask for change. Didn’t ask for anything.</w:t>
      </w:r>
    </w:p>
    <w:p w14:paraId="69FABC6B" w14:textId="77777777" w:rsidR="00EE6DFF" w:rsidRDefault="00000000">
      <w:pPr>
        <w:spacing w:after="200"/>
      </w:pPr>
      <w:r>
        <w:rPr>
          <w:color w:val="000000"/>
        </w:rPr>
        <w:t>But she remembered.</w:t>
      </w:r>
    </w:p>
    <w:p w14:paraId="531B4BA2" w14:textId="77777777" w:rsidR="00EE6DFF" w:rsidRDefault="00000000">
      <w:pPr>
        <w:spacing w:after="200"/>
      </w:pPr>
      <w:r>
        <w:rPr>
          <w:color w:val="000000"/>
        </w:rPr>
        <w:t>Dogs have boundaries, too. They speak with different verbs. She learned to communicate in silences—how she edged an inch further from his lap when the guilt got thick. The quiet length of time before she nudged her snout under his hand again.</w:t>
      </w:r>
    </w:p>
    <w:p w14:paraId="59315BDE" w14:textId="77777777" w:rsidR="00EE6DFF" w:rsidRDefault="00000000">
      <w:pPr>
        <w:spacing w:after="200"/>
      </w:pPr>
      <w:r>
        <w:rPr>
          <w:color w:val="000000"/>
        </w:rPr>
        <w:t>She always forgave.</w:t>
      </w:r>
    </w:p>
    <w:p w14:paraId="559E4191" w14:textId="77777777" w:rsidR="00EE6DFF" w:rsidRDefault="00000000">
      <w:pPr>
        <w:spacing w:after="200"/>
      </w:pPr>
      <w:r>
        <w:rPr>
          <w:color w:val="000000"/>
        </w:rPr>
        <w:t>But she remembered.</w:t>
      </w:r>
    </w:p>
    <w:p w14:paraId="3346436C" w14:textId="77777777" w:rsidR="00EE6DFF" w:rsidRDefault="00000000">
      <w:pPr>
        <w:spacing w:after="200"/>
      </w:pPr>
      <w:r>
        <w:rPr>
          <w:color w:val="000000"/>
        </w:rPr>
        <w:t>Their love had changed. It wasn’t cute anymore. It wasn’t soft. It had become something else—something sacred and tense and worn thin like a rosary pulled too hard. A pact. Fragile. Conditional. It is not built on trust but on mutual endurance.</w:t>
      </w:r>
    </w:p>
    <w:p w14:paraId="299567B8" w14:textId="77777777" w:rsidR="00EE6DFF" w:rsidRDefault="00000000">
      <w:pPr>
        <w:spacing w:after="200"/>
      </w:pPr>
      <w:r>
        <w:rPr>
          <w:color w:val="000000"/>
        </w:rPr>
        <w:t>Beto feared it. Feared breaking it and feared watching even this small creature give up on him.</w:t>
      </w:r>
    </w:p>
    <w:p w14:paraId="63B8BD62" w14:textId="77777777" w:rsidR="00EE6DFF" w:rsidRDefault="00000000">
      <w:pPr>
        <w:spacing w:after="200"/>
      </w:pPr>
      <w:r>
        <w:rPr>
          <w:color w:val="000000"/>
        </w:rPr>
        <w:t>She wasn’t just a pet anymore. She was a clock. A countdown. A mirror. A myth.</w:t>
      </w:r>
    </w:p>
    <w:p w14:paraId="414633A4" w14:textId="77777777" w:rsidR="00EE6DFF" w:rsidRDefault="00000000">
      <w:pPr>
        <w:spacing w:after="200"/>
      </w:pPr>
      <w:r>
        <w:rPr>
          <w:color w:val="000000"/>
        </w:rPr>
        <w:t>Sometimes, he'd tell her stories when the guilt screamed too loud and dawn cracked the sky like an egg spilling light across the dashboard.</w:t>
      </w:r>
    </w:p>
    <w:p w14:paraId="3D37E8A7" w14:textId="77777777" w:rsidR="00EE6DFF" w:rsidRDefault="00000000">
      <w:pPr>
        <w:spacing w:after="200"/>
      </w:pPr>
      <w:r>
        <w:rPr>
          <w:color w:val="000000"/>
        </w:rPr>
        <w:lastRenderedPageBreak/>
        <w:t>About Alba—how she laughed with her whole body. She used to threaten to shave his eyebrows if he interrupted her novelas. About a night, he almost walked out of the casino up three grand, but didn’t about a dream he once had where his father handed him the coin and didn’t walk away this time.</w:t>
      </w:r>
    </w:p>
    <w:p w14:paraId="24E532D9" w14:textId="77777777" w:rsidR="00EE6DFF" w:rsidRDefault="00000000">
      <w:pPr>
        <w:spacing w:after="200"/>
      </w:pPr>
      <w:r>
        <w:rPr>
          <w:color w:val="000000"/>
        </w:rPr>
        <w:t>He told the stories not because he thought she understood, but because, when he spoke to them aloud and rested her tiny head on his thigh, he could pretend—just for a breath—that someone did.</w:t>
      </w:r>
    </w:p>
    <w:p w14:paraId="07DC830E" w14:textId="77777777" w:rsidR="00EE6DFF" w:rsidRDefault="00000000">
      <w:pPr>
        <w:spacing w:after="200"/>
      </w:pPr>
      <w:r>
        <w:rPr>
          <w:color w:val="000000"/>
        </w:rPr>
        <w:t>That he wasn’t alone in it.</w:t>
      </w:r>
    </w:p>
    <w:p w14:paraId="319C69DB" w14:textId="77777777" w:rsidR="00EE6DFF" w:rsidRDefault="00000000">
      <w:pPr>
        <w:spacing w:after="200"/>
      </w:pPr>
      <w:r>
        <w:rPr>
          <w:color w:val="000000"/>
        </w:rPr>
        <w:t>And sometimes, she’d sigh. Once. Soft. Long. The world was too much, but it was still worth holding.</w:t>
      </w:r>
    </w:p>
    <w:p w14:paraId="5895D21F" w14:textId="77777777" w:rsidR="00EE6DFF" w:rsidRDefault="00000000">
      <w:pPr>
        <w:spacing w:after="200"/>
      </w:pPr>
      <w:r>
        <w:rPr>
          <w:color w:val="000000"/>
        </w:rPr>
        <w:t>And that was enough.</w:t>
      </w:r>
    </w:p>
    <w:p w14:paraId="06AAC7C1" w14:textId="77777777" w:rsidR="00EE6DFF" w:rsidRDefault="00000000">
      <w:pPr>
        <w:spacing w:after="200"/>
      </w:pPr>
      <w:r>
        <w:rPr>
          <w:color w:val="000000"/>
        </w:rPr>
        <w:t>Enough to believe that maybe, just maybe, redemption came—not in windfalls or angels or forgiveness, but in quiet returns.</w:t>
      </w:r>
    </w:p>
    <w:p w14:paraId="60BDFE71" w14:textId="77777777" w:rsidR="00EE6DFF" w:rsidRDefault="00000000">
      <w:pPr>
        <w:spacing w:after="200"/>
      </w:pPr>
      <w:r>
        <w:rPr>
          <w:color w:val="000000"/>
        </w:rPr>
        <w:t>One breath.</w:t>
      </w:r>
    </w:p>
    <w:p w14:paraId="73D73241" w14:textId="77777777" w:rsidR="00EE6DFF" w:rsidRDefault="00000000">
      <w:pPr>
        <w:spacing w:after="200"/>
      </w:pPr>
      <w:r>
        <w:rPr>
          <w:color w:val="000000"/>
        </w:rPr>
        <w:t>One coin.</w:t>
      </w:r>
    </w:p>
    <w:p w14:paraId="21AFD576" w14:textId="77777777" w:rsidR="00EE6DFF" w:rsidRDefault="00000000">
      <w:pPr>
        <w:spacing w:after="200"/>
      </w:pPr>
      <w:r>
        <w:rPr>
          <w:color w:val="000000"/>
        </w:rPr>
        <w:t>One witness.</w:t>
      </w:r>
    </w:p>
    <w:p w14:paraId="719CCE6E" w14:textId="77777777" w:rsidR="00EE6DFF" w:rsidRDefault="00000000">
      <w:pPr>
        <w:spacing w:after="200"/>
      </w:pPr>
      <w:r>
        <w:rPr>
          <w:color w:val="000000"/>
        </w:rPr>
        <w:t>At a time.</w:t>
      </w:r>
    </w:p>
    <w:p w14:paraId="27A84581" w14:textId="77777777" w:rsidR="00EE6DFF" w:rsidRDefault="00000000">
      <w:pPr>
        <w:spacing w:after="200"/>
      </w:pPr>
      <w:r>
        <w:rPr>
          <w:b/>
          <w:bCs/>
          <w:color w:val="000000"/>
        </w:rPr>
        <w:t>The Connections Remained</w:t>
      </w:r>
    </w:p>
    <w:p w14:paraId="7D7F1CEF" w14:textId="77777777" w:rsidR="00EE6DFF" w:rsidRDefault="00000000">
      <w:pPr>
        <w:spacing w:after="200"/>
      </w:pPr>
      <w:r>
        <w:rPr>
          <w:color w:val="000000"/>
        </w:rPr>
        <w:t>Even at his worst, the phone still rang.</w:t>
      </w:r>
    </w:p>
    <w:p w14:paraId="1085EA13" w14:textId="77777777" w:rsidR="00EE6DFF" w:rsidRDefault="00000000">
      <w:pPr>
        <w:spacing w:after="200"/>
      </w:pPr>
      <w:r>
        <w:rPr>
          <w:color w:val="000000"/>
        </w:rPr>
        <w:t>The calls came like echoes, just after the last coin clinked from his hand into the machine. When the guilt was fresh, his fingers trembling from one more broken promise. Aide, lighting candles for him every Sunday like she could ward off demons with wax and prayer. Michael, his godson, whose voice now cracked like thin ice, becoming something deeper, older. Jaime, his son, whose calls had become rare and tight, mechanical check-ins that exposed the hollowness Beto had carved into their relationship. And Joshua, Fatboy’s boy, who still somehow believed his tío hung the moon, despite evidence stacked against it.</w:t>
      </w:r>
    </w:p>
    <w:p w14:paraId="7C718815" w14:textId="77777777" w:rsidR="00EE6DFF" w:rsidRDefault="00000000">
      <w:pPr>
        <w:spacing w:after="200"/>
      </w:pPr>
      <w:r>
        <w:rPr>
          <w:color w:val="000000"/>
        </w:rPr>
        <w:t>Stubborn love, disguised as ringtones.</w:t>
      </w:r>
    </w:p>
    <w:p w14:paraId="2A7E7BC6" w14:textId="77777777" w:rsidR="00EE6DFF" w:rsidRDefault="00000000">
      <w:pPr>
        <w:spacing w:after="200"/>
      </w:pPr>
      <w:r>
        <w:rPr>
          <w:color w:val="000000"/>
        </w:rPr>
        <w:t>He let them slide into voicemail.</w:t>
      </w:r>
    </w:p>
    <w:p w14:paraId="515F355E" w14:textId="77777777" w:rsidR="00EE6DFF" w:rsidRDefault="00000000">
      <w:pPr>
        <w:spacing w:after="200"/>
      </w:pPr>
      <w:r>
        <w:rPr>
          <w:color w:val="000000"/>
        </w:rPr>
        <w:t>Each one a stone tossed into the deep well he’d dug around himself. He didn’t listen. He couldn’t. He deleted them with the numbed precision of someone who knew remembering might kill him. Remembering meant remembering he was still loved.</w:t>
      </w:r>
    </w:p>
    <w:p w14:paraId="4C8F3A34" w14:textId="77777777" w:rsidR="00EE6DFF" w:rsidRDefault="00000000">
      <w:pPr>
        <w:spacing w:after="200"/>
      </w:pPr>
      <w:r>
        <w:rPr>
          <w:color w:val="000000"/>
        </w:rPr>
        <w:t>But the texts?</w:t>
      </w:r>
    </w:p>
    <w:p w14:paraId="2DB8BBAD" w14:textId="77777777" w:rsidR="00EE6DFF" w:rsidRDefault="00000000">
      <w:pPr>
        <w:spacing w:after="200"/>
      </w:pPr>
      <w:r>
        <w:rPr>
          <w:color w:val="000000"/>
        </w:rPr>
        <w:t>The texts were different.</w:t>
      </w:r>
    </w:p>
    <w:p w14:paraId="2304AD12" w14:textId="77777777" w:rsidR="00EE6DFF" w:rsidRDefault="00000000">
      <w:pPr>
        <w:spacing w:after="200"/>
      </w:pPr>
      <w:r>
        <w:rPr>
          <w:color w:val="000000"/>
        </w:rPr>
        <w:t>They lingered. Lit up his screen like little flare signals across a battlefield.</w:t>
      </w:r>
    </w:p>
    <w:p w14:paraId="0570617C" w14:textId="77777777" w:rsidR="00EE6DFF" w:rsidRDefault="00000000">
      <w:pPr>
        <w:spacing w:after="200"/>
      </w:pPr>
      <w:r>
        <w:rPr>
          <w:i/>
          <w:iCs/>
          <w:color w:val="000000"/>
        </w:rPr>
        <w:t>“Hope you’re okay, tío.”</w:t>
      </w:r>
    </w:p>
    <w:p w14:paraId="435892A3" w14:textId="77777777" w:rsidR="00EE6DFF" w:rsidRDefault="00000000">
      <w:pPr>
        <w:spacing w:after="200"/>
      </w:pPr>
      <w:r>
        <w:rPr>
          <w:i/>
          <w:iCs/>
          <w:color w:val="000000"/>
        </w:rPr>
        <w:t>“Call us back, porfa.”</w:t>
      </w:r>
    </w:p>
    <w:p w14:paraId="37FE40B8" w14:textId="77777777" w:rsidR="00EE6DFF" w:rsidRDefault="00000000">
      <w:pPr>
        <w:spacing w:after="200"/>
      </w:pPr>
      <w:r>
        <w:rPr>
          <w:i/>
          <w:iCs/>
          <w:color w:val="000000"/>
        </w:rPr>
        <w:t>“We miss you.”</w:t>
      </w:r>
    </w:p>
    <w:p w14:paraId="3005B3F4" w14:textId="77777777" w:rsidR="00EE6DFF" w:rsidRDefault="00000000">
      <w:pPr>
        <w:spacing w:after="200"/>
      </w:pPr>
      <w:r>
        <w:rPr>
          <w:color w:val="000000"/>
        </w:rPr>
        <w:t>Harmless. Soft. But heavy. Weighted with memory. With expectation. With the unbearable weight of the man he used to be.</w:t>
      </w:r>
    </w:p>
    <w:p w14:paraId="65D55AB3" w14:textId="77777777" w:rsidR="00EE6DFF" w:rsidRDefault="00000000">
      <w:pPr>
        <w:spacing w:after="200"/>
      </w:pPr>
      <w:r>
        <w:rPr>
          <w:color w:val="000000"/>
        </w:rPr>
        <w:t>He read them all.</w:t>
      </w:r>
    </w:p>
    <w:p w14:paraId="450574AC" w14:textId="77777777" w:rsidR="00EE6DFF" w:rsidRDefault="00000000">
      <w:pPr>
        <w:spacing w:after="200"/>
      </w:pPr>
      <w:r>
        <w:rPr>
          <w:color w:val="000000"/>
        </w:rPr>
        <w:t>Let each one slice through the armor he’d grown around his heart.</w:t>
      </w:r>
    </w:p>
    <w:p w14:paraId="7D59B6AF" w14:textId="77777777" w:rsidR="00EE6DFF" w:rsidRDefault="00000000">
      <w:pPr>
        <w:spacing w:after="200"/>
      </w:pPr>
      <w:r>
        <w:rPr>
          <w:color w:val="000000"/>
        </w:rPr>
        <w:t>A photo of Michael on a new bike.</w:t>
      </w:r>
    </w:p>
    <w:p w14:paraId="75C24D5C" w14:textId="77777777" w:rsidR="00EE6DFF" w:rsidRDefault="00000000">
      <w:pPr>
        <w:spacing w:after="200"/>
      </w:pPr>
      <w:r>
        <w:rPr>
          <w:color w:val="000000"/>
        </w:rPr>
        <w:lastRenderedPageBreak/>
        <w:t>An invitation from Aide to Sunday dinner—her fourth this month.</w:t>
      </w:r>
    </w:p>
    <w:p w14:paraId="3A1EB0F1" w14:textId="77777777" w:rsidR="00EE6DFF" w:rsidRDefault="00000000">
      <w:pPr>
        <w:spacing w:after="200"/>
      </w:pPr>
      <w:r>
        <w:rPr>
          <w:color w:val="000000"/>
        </w:rPr>
        <w:t>A picture of Gabriel’s grave, the headstone surrounded by marigolds and flickering candles, the offerings of a family that had never figured out how to love fully, but kept trying anyway.</w:t>
      </w:r>
    </w:p>
    <w:p w14:paraId="4676E465" w14:textId="77777777" w:rsidR="00EE6DFF" w:rsidRDefault="00000000">
      <w:pPr>
        <w:spacing w:after="200"/>
      </w:pPr>
      <w:r>
        <w:rPr>
          <w:color w:val="000000"/>
        </w:rPr>
        <w:t>He didn’t know how to find his way back. The guilt had solidified, bone-like, into a second skeleton inside him. Protective. Heavy. Impossible to shed. Every message was a reminder: he had once been reachable. He had once been someone worth calling.</w:t>
      </w:r>
    </w:p>
    <w:p w14:paraId="5A24BE2C" w14:textId="77777777" w:rsidR="00EE6DFF" w:rsidRDefault="00000000">
      <w:pPr>
        <w:spacing w:after="200"/>
      </w:pPr>
      <w:r>
        <w:rPr>
          <w:color w:val="000000"/>
        </w:rPr>
        <w:t>He stared at the screen until the light faded, until the words dissolved into digital fog.</w:t>
      </w:r>
    </w:p>
    <w:p w14:paraId="4EA082C3" w14:textId="77777777" w:rsidR="00EE6DFF" w:rsidRDefault="00000000">
      <w:pPr>
        <w:spacing w:after="200"/>
      </w:pPr>
      <w:r>
        <w:rPr>
          <w:b/>
          <w:bCs/>
          <w:color w:val="000000"/>
        </w:rPr>
        <w:t>A Sacred Love</w:t>
      </w:r>
    </w:p>
    <w:p w14:paraId="7EC55870" w14:textId="77777777" w:rsidR="00EE6DFF" w:rsidRDefault="00000000">
      <w:pPr>
        <w:spacing w:after="200"/>
      </w:pPr>
      <w:r>
        <w:rPr>
          <w:color w:val="000000"/>
        </w:rPr>
        <w:t>“¿Qué traes, feíta?” Beto whispered as he turned the ignition, his voice louder than the engine’s hum.</w:t>
      </w:r>
    </w:p>
    <w:p w14:paraId="73DECC93" w14:textId="77777777" w:rsidR="00EE6DFF" w:rsidRDefault="00000000">
      <w:pPr>
        <w:spacing w:after="200"/>
      </w:pPr>
      <w:r>
        <w:rPr>
          <w:color w:val="000000"/>
        </w:rPr>
        <w:t>Morning fog hung low, thick with salt and sorrow. It rolled in from the ocean like ghosts with nowhere else to go. It clung to the windshield, his breath, and the ache in his chest that had whispered warnings for days.</w:t>
      </w:r>
    </w:p>
    <w:p w14:paraId="455B2866" w14:textId="77777777" w:rsidR="00EE6DFF" w:rsidRDefault="00000000">
      <w:pPr>
        <w:spacing w:after="200"/>
      </w:pPr>
      <w:r>
        <w:rPr>
          <w:color w:val="000000"/>
        </w:rPr>
        <w:t>He didn’t need a vet to know.</w:t>
      </w:r>
    </w:p>
    <w:p w14:paraId="5529BAC7" w14:textId="77777777" w:rsidR="00EE6DFF" w:rsidRDefault="00000000">
      <w:pPr>
        <w:spacing w:after="200"/>
      </w:pPr>
      <w:r>
        <w:rPr>
          <w:color w:val="000000"/>
        </w:rPr>
        <w:t>Something was wrong.</w:t>
      </w:r>
    </w:p>
    <w:p w14:paraId="3CEF4972" w14:textId="77777777" w:rsidR="00EE6DFF" w:rsidRDefault="00000000">
      <w:pPr>
        <w:spacing w:after="200"/>
      </w:pPr>
      <w:r>
        <w:rPr>
          <w:color w:val="000000"/>
        </w:rPr>
        <w:t>Chewiwies, usually full of grumbling sass and theatrical side-eyes, was still. Too still. Her breath came shallow and uneven, mechanical—like something borrowed from a tired machine. A dry cough slipped out, sharp and hollow. Once defiant and gleaming, her eyes were now dimmed, cloudy marbles searching his face for comfort.</w:t>
      </w:r>
    </w:p>
    <w:p w14:paraId="42E17C7F" w14:textId="77777777" w:rsidR="00EE6DFF" w:rsidRDefault="00000000">
      <w:pPr>
        <w:spacing w:after="200"/>
      </w:pPr>
      <w:r>
        <w:rPr>
          <w:color w:val="000000"/>
        </w:rPr>
        <w:t>Her bark—once a bold declaration of personality—was reduced to a whisper. A sound that felt more like a memory than a voice.</w:t>
      </w:r>
    </w:p>
    <w:p w14:paraId="5F71E50F" w14:textId="77777777" w:rsidR="00EE6DFF" w:rsidRDefault="00000000">
      <w:pPr>
        <w:spacing w:after="200"/>
      </w:pPr>
      <w:r>
        <w:rPr>
          <w:color w:val="000000"/>
        </w:rPr>
        <w:t>Beto’s gut twisted, but not from fear.</w:t>
      </w:r>
    </w:p>
    <w:p w14:paraId="2F6D50E2" w14:textId="77777777" w:rsidR="00EE6DFF" w:rsidRDefault="00000000">
      <w:pPr>
        <w:spacing w:after="200"/>
      </w:pPr>
      <w:r>
        <w:rPr>
          <w:color w:val="000000"/>
        </w:rPr>
        <w:t>It was grief.</w:t>
      </w:r>
    </w:p>
    <w:p w14:paraId="0FC4BF2D" w14:textId="77777777" w:rsidR="00EE6DFF" w:rsidRDefault="00000000">
      <w:pPr>
        <w:spacing w:after="200"/>
      </w:pPr>
      <w:r>
        <w:rPr>
          <w:color w:val="000000"/>
        </w:rPr>
        <w:t>The kind that arrives before death. The kind that starts when love recognizes the end before it’s spoken aloud.</w:t>
      </w:r>
    </w:p>
    <w:p w14:paraId="09E6E95B" w14:textId="77777777" w:rsidR="00EE6DFF" w:rsidRDefault="00000000">
      <w:pPr>
        <w:spacing w:after="200"/>
      </w:pPr>
      <w:r>
        <w:rPr>
          <w:color w:val="000000"/>
        </w:rPr>
        <w:t>In the rearview mirror, he saw her.</w:t>
      </w:r>
    </w:p>
    <w:p w14:paraId="7A9310E3" w14:textId="77777777" w:rsidR="00EE6DFF" w:rsidRDefault="00000000">
      <w:pPr>
        <w:spacing w:after="200"/>
      </w:pPr>
      <w:r>
        <w:rPr>
          <w:color w:val="000000"/>
        </w:rPr>
        <w:t>Alba.</w:t>
      </w:r>
    </w:p>
    <w:p w14:paraId="76FBC395" w14:textId="77777777" w:rsidR="00EE6DFF" w:rsidRDefault="00000000">
      <w:pPr>
        <w:spacing w:after="200"/>
      </w:pPr>
      <w:r>
        <w:rPr>
          <w:color w:val="000000"/>
        </w:rPr>
        <w:t>For a moment—a blink—clear as day. Sitting in the backseat, her hands folded gently, her eyes full of something more profound than sorrow. Not a ghost, not a hallucination—just presence. She nodded once.</w:t>
      </w:r>
    </w:p>
    <w:p w14:paraId="338B135B" w14:textId="77777777" w:rsidR="00EE6DFF" w:rsidRDefault="00000000">
      <w:pPr>
        <w:spacing w:after="200"/>
      </w:pPr>
      <w:r>
        <w:rPr>
          <w:color w:val="000000"/>
        </w:rPr>
        <w:t>Then she was gone.</w:t>
      </w:r>
    </w:p>
    <w:p w14:paraId="79725702" w14:textId="77777777" w:rsidR="00EE6DFF" w:rsidRDefault="00000000">
      <w:pPr>
        <w:spacing w:after="200"/>
      </w:pPr>
      <w:r>
        <w:rPr>
          <w:color w:val="000000"/>
        </w:rPr>
        <w:t xml:space="preserve">But the scent remained: </w:t>
      </w:r>
      <w:r>
        <w:rPr>
          <w:i/>
          <w:iCs/>
          <w:color w:val="000000"/>
        </w:rPr>
        <w:t>canela y café</w:t>
      </w:r>
      <w:r>
        <w:rPr>
          <w:color w:val="000000"/>
        </w:rPr>
        <w:t>—her morning ritual.</w:t>
      </w:r>
    </w:p>
    <w:p w14:paraId="3280D679" w14:textId="77777777" w:rsidR="00EE6DFF" w:rsidRDefault="00000000">
      <w:pPr>
        <w:spacing w:after="200"/>
      </w:pPr>
      <w:r>
        <w:rPr>
          <w:color w:val="000000"/>
        </w:rPr>
        <w:t>“Ya sé,” he whispered. “Ya sé lo que viene.”</w:t>
      </w:r>
    </w:p>
    <w:p w14:paraId="13B0A56B" w14:textId="77777777" w:rsidR="00EE6DFF" w:rsidRDefault="00000000">
      <w:pPr>
        <w:spacing w:after="200"/>
      </w:pPr>
      <w:r>
        <w:rPr>
          <w:color w:val="000000"/>
        </w:rPr>
        <w:t>He lifted Chewiwies with reverence, not like a man lifting a dog but like a priest carrying a relic. She was not just a pet. She was seahtaka—an ancestor-in-waiting, a bridge between worlds.</w:t>
      </w:r>
    </w:p>
    <w:p w14:paraId="7AC6BBF4" w14:textId="77777777" w:rsidR="00EE6DFF" w:rsidRDefault="00000000">
      <w:pPr>
        <w:spacing w:after="200"/>
      </w:pPr>
      <w:r>
        <w:rPr>
          <w:color w:val="000000"/>
        </w:rPr>
        <w:t>She didn’t resist. Her eyes stayed on him, still trying to be brave.</w:t>
      </w:r>
    </w:p>
    <w:p w14:paraId="352587C9" w14:textId="77777777" w:rsidR="00EE6DFF" w:rsidRDefault="00000000">
      <w:pPr>
        <w:spacing w:after="200"/>
      </w:pPr>
      <w:r>
        <w:rPr>
          <w:color w:val="000000"/>
        </w:rPr>
        <w:t>He called in to work.</w:t>
      </w:r>
    </w:p>
    <w:p w14:paraId="7BD70581" w14:textId="77777777" w:rsidR="00EE6DFF" w:rsidRDefault="00000000">
      <w:pPr>
        <w:spacing w:after="200"/>
      </w:pPr>
      <w:r>
        <w:rPr>
          <w:b/>
          <w:bCs/>
          <w:color w:val="000000"/>
        </w:rPr>
        <w:t>“No voy a llegar hoy. Tengo una emergencia de familia.”</w:t>
      </w:r>
    </w:p>
    <w:p w14:paraId="02FB1DC1" w14:textId="77777777" w:rsidR="00EE6DFF" w:rsidRDefault="00000000">
      <w:pPr>
        <w:spacing w:after="200"/>
      </w:pPr>
      <w:r>
        <w:rPr>
          <w:color w:val="000000"/>
        </w:rPr>
        <w:t>He didn’t explain. Didn’t need to.</w:t>
      </w:r>
    </w:p>
    <w:p w14:paraId="76B11A33" w14:textId="77777777" w:rsidR="00EE6DFF" w:rsidRDefault="00000000">
      <w:pPr>
        <w:spacing w:after="200"/>
      </w:pPr>
      <w:r>
        <w:rPr>
          <w:color w:val="000000"/>
        </w:rPr>
        <w:t>Chewiwies were his family. The only piece of it he still trusted.</w:t>
      </w:r>
    </w:p>
    <w:p w14:paraId="0347135D" w14:textId="77777777" w:rsidR="00EE6DFF" w:rsidRDefault="00000000">
      <w:pPr>
        <w:spacing w:after="200"/>
      </w:pPr>
      <w:r>
        <w:rPr>
          <w:color w:val="000000"/>
        </w:rPr>
        <w:t>In his pocket: $300. Money meant for another broken weekend in Temecula, one more roll of the dice to win back something that had never been his. But now? It wasn't very sensible—Ash in his hands.</w:t>
      </w:r>
    </w:p>
    <w:p w14:paraId="58BE9280" w14:textId="77777777" w:rsidR="00EE6DFF" w:rsidRDefault="00000000">
      <w:pPr>
        <w:spacing w:after="200"/>
      </w:pPr>
      <w:r>
        <w:rPr>
          <w:color w:val="000000"/>
        </w:rPr>
        <w:lastRenderedPageBreak/>
        <w:t>Love rewrites the value of things.</w:t>
      </w:r>
    </w:p>
    <w:p w14:paraId="22072FCA" w14:textId="77777777" w:rsidR="00EE6DFF" w:rsidRDefault="00000000">
      <w:pPr>
        <w:spacing w:after="200"/>
      </w:pPr>
      <w:r>
        <w:rPr>
          <w:color w:val="000000"/>
        </w:rPr>
        <w:t>The silver dollar from the casino—the one he found after the serpent—had lived in his jacket pocket ever since. A talisman. A message. A shield was passed down. He pressed it to Chewiwies’s ribs gently, whispering:</w:t>
      </w:r>
    </w:p>
    <w:p w14:paraId="08C12975" w14:textId="77777777" w:rsidR="00EE6DFF" w:rsidRDefault="00000000">
      <w:pPr>
        <w:spacing w:after="200"/>
      </w:pPr>
      <w:r>
        <w:rPr>
          <w:b/>
          <w:bCs/>
          <w:color w:val="000000"/>
        </w:rPr>
        <w:t>“Mi abuelito decía que esto espantaba los demonios. Que te cuide en tu camino, mi feíta.”</w:t>
      </w:r>
    </w:p>
    <w:p w14:paraId="75603582" w14:textId="77777777" w:rsidR="00EE6DFF" w:rsidRDefault="00000000">
      <w:pPr>
        <w:spacing w:after="200"/>
      </w:pPr>
      <w:r>
        <w:rPr>
          <w:b/>
          <w:bCs/>
          <w:color w:val="000000"/>
        </w:rPr>
        <w:t>The Final Farewell</w:t>
      </w:r>
    </w:p>
    <w:p w14:paraId="06F1AB6D" w14:textId="77777777" w:rsidR="00EE6DFF" w:rsidRDefault="00000000">
      <w:pPr>
        <w:spacing w:after="200"/>
      </w:pPr>
      <w:r>
        <w:rPr>
          <w:color w:val="000000"/>
        </w:rPr>
        <w:t>At the clinic, time thickened.</w:t>
      </w:r>
    </w:p>
    <w:p w14:paraId="004A16FE" w14:textId="77777777" w:rsidR="00EE6DFF" w:rsidRDefault="00000000">
      <w:pPr>
        <w:spacing w:after="200"/>
      </w:pPr>
      <w:r>
        <w:rPr>
          <w:color w:val="000000"/>
        </w:rPr>
        <w:t>The walls breathed antiseptic. The nurses moved in and practiced choreography. Beto sat still, staring at the crack in the tile floor, imagining it might open and swallow this moment whole.</w:t>
      </w:r>
    </w:p>
    <w:p w14:paraId="3560D010" w14:textId="77777777" w:rsidR="00EE6DFF" w:rsidRDefault="00000000">
      <w:pPr>
        <w:spacing w:after="200"/>
      </w:pPr>
      <w:r>
        <w:rPr>
          <w:color w:val="000000"/>
        </w:rPr>
        <w:t>Alba’s voice filled his chest like breath.</w:t>
      </w:r>
    </w:p>
    <w:p w14:paraId="5E1ABBB8" w14:textId="77777777" w:rsidR="00EE6DFF" w:rsidRDefault="00000000">
      <w:pPr>
        <w:spacing w:after="200"/>
      </w:pPr>
      <w:r>
        <w:rPr>
          <w:b/>
          <w:bCs/>
          <w:color w:val="000000"/>
        </w:rPr>
        <w:t>“Los animales son mensajeros, m’ijo. Ellos cruzan más fácil entre mundos.”</w:t>
      </w:r>
    </w:p>
    <w:p w14:paraId="42A07C20" w14:textId="77777777" w:rsidR="00EE6DFF" w:rsidRDefault="00000000">
      <w:pPr>
        <w:spacing w:after="200"/>
      </w:pPr>
      <w:r>
        <w:rPr>
          <w:color w:val="000000"/>
        </w:rPr>
        <w:t>A soft hand touched his shoulder.</w:t>
      </w:r>
    </w:p>
    <w:p w14:paraId="21C6C240" w14:textId="77777777" w:rsidR="00EE6DFF" w:rsidRDefault="00000000">
      <w:pPr>
        <w:spacing w:after="200"/>
      </w:pPr>
      <w:r>
        <w:rPr>
          <w:b/>
          <w:bCs/>
          <w:color w:val="000000"/>
        </w:rPr>
        <w:t>“Mr. Arce,”</w:t>
      </w:r>
      <w:r>
        <w:rPr>
          <w:color w:val="000000"/>
        </w:rPr>
        <w:t xml:space="preserve"> the nurse said. “The doctor would like to speak with you.”</w:t>
      </w:r>
    </w:p>
    <w:p w14:paraId="6116D6EE" w14:textId="77777777" w:rsidR="00EE6DFF" w:rsidRDefault="00000000">
      <w:pPr>
        <w:spacing w:after="200"/>
      </w:pPr>
      <w:r>
        <w:rPr>
          <w:color w:val="000000"/>
        </w:rPr>
        <w:t>The hallway was longer than it should’ve been. Every step felt like crossing into another life.</w:t>
      </w:r>
    </w:p>
    <w:p w14:paraId="444065D1" w14:textId="77777777" w:rsidR="00EE6DFF" w:rsidRDefault="00000000">
      <w:pPr>
        <w:spacing w:after="200"/>
      </w:pPr>
      <w:r>
        <w:rPr>
          <w:color w:val="000000"/>
        </w:rPr>
        <w:t>The vet stood waiting—not cold, not clinical, just human, holding his arms like a man trying to carry his own empathy.</w:t>
      </w:r>
    </w:p>
    <w:p w14:paraId="758ED857" w14:textId="77777777" w:rsidR="00EE6DFF" w:rsidRDefault="00000000">
      <w:pPr>
        <w:spacing w:after="200"/>
      </w:pPr>
      <w:r>
        <w:rPr>
          <w:b/>
          <w:bCs/>
          <w:color w:val="000000"/>
        </w:rPr>
        <w:t>“She’s sixteen, right?”</w:t>
      </w:r>
    </w:p>
    <w:p w14:paraId="040E8482" w14:textId="77777777" w:rsidR="00EE6DFF" w:rsidRDefault="00000000">
      <w:pPr>
        <w:spacing w:after="200"/>
      </w:pPr>
      <w:r>
        <w:rPr>
          <w:b/>
          <w:bCs/>
          <w:color w:val="000000"/>
        </w:rPr>
        <w:t>“Más o menos,”</w:t>
      </w:r>
      <w:r>
        <w:rPr>
          <w:color w:val="000000"/>
        </w:rPr>
        <w:t xml:space="preserve"> Beto said. Saying it made it real.</w:t>
      </w:r>
    </w:p>
    <w:p w14:paraId="3BFE2F4A" w14:textId="77777777" w:rsidR="00EE6DFF" w:rsidRDefault="00000000">
      <w:pPr>
        <w:spacing w:after="200"/>
      </w:pPr>
      <w:r>
        <w:rPr>
          <w:b/>
          <w:bCs/>
          <w:color w:val="000000"/>
        </w:rPr>
        <w:t>“Her organs are shutting down. We can’t stop the pain anymore. But we can let her go peacefully.”</w:t>
      </w:r>
    </w:p>
    <w:p w14:paraId="21690F57" w14:textId="77777777" w:rsidR="00EE6DFF" w:rsidRDefault="00000000">
      <w:pPr>
        <w:spacing w:after="200"/>
      </w:pPr>
      <w:r>
        <w:rPr>
          <w:color w:val="000000"/>
        </w:rPr>
        <w:t>No pressure. No guilt. Just kindness.</w:t>
      </w:r>
    </w:p>
    <w:p w14:paraId="567E2DD5" w14:textId="77777777" w:rsidR="00EE6DFF" w:rsidRDefault="00000000">
      <w:pPr>
        <w:spacing w:after="200"/>
      </w:pPr>
      <w:r>
        <w:rPr>
          <w:color w:val="000000"/>
        </w:rPr>
        <w:t>Beto shook his head.</w:t>
      </w:r>
    </w:p>
    <w:p w14:paraId="41B12B2E" w14:textId="77777777" w:rsidR="00EE6DFF" w:rsidRDefault="00000000">
      <w:pPr>
        <w:spacing w:after="200"/>
      </w:pPr>
      <w:r>
        <w:rPr>
          <w:color w:val="000000"/>
        </w:rPr>
        <w:t>It's not like this. Not on a stainless-steel table under fluorescent lights, not surrounded by latex gloves and machines.</w:t>
      </w:r>
    </w:p>
    <w:p w14:paraId="44D265A4" w14:textId="77777777" w:rsidR="00EE6DFF" w:rsidRDefault="00000000">
      <w:pPr>
        <w:spacing w:after="200"/>
      </w:pPr>
      <w:r>
        <w:rPr>
          <w:color w:val="000000"/>
        </w:rPr>
        <w:t>She deserved more.</w:t>
      </w:r>
    </w:p>
    <w:p w14:paraId="56922DED" w14:textId="77777777" w:rsidR="00EE6DFF" w:rsidRDefault="00000000">
      <w:pPr>
        <w:spacing w:after="200"/>
      </w:pPr>
      <w:r>
        <w:rPr>
          <w:color w:val="000000"/>
        </w:rPr>
        <w:t>She deserved the sky.</w:t>
      </w:r>
    </w:p>
    <w:p w14:paraId="40F8C5C6" w14:textId="77777777" w:rsidR="00EE6DFF" w:rsidRDefault="00000000">
      <w:pPr>
        <w:spacing w:after="200"/>
      </w:pPr>
      <w:r>
        <w:rPr>
          <w:color w:val="000000"/>
        </w:rPr>
        <w:t>Sand.</w:t>
      </w:r>
    </w:p>
    <w:p w14:paraId="22C80D41" w14:textId="77777777" w:rsidR="00EE6DFF" w:rsidRDefault="00000000">
      <w:pPr>
        <w:spacing w:after="200"/>
      </w:pPr>
      <w:r>
        <w:rPr>
          <w:color w:val="000000"/>
        </w:rPr>
        <w:t>Him.</w:t>
      </w:r>
    </w:p>
    <w:p w14:paraId="6FB145A9" w14:textId="77777777" w:rsidR="00EE6DFF" w:rsidRDefault="00000000">
      <w:pPr>
        <w:spacing w:after="200"/>
      </w:pPr>
      <w:r>
        <w:rPr>
          <w:color w:val="000000"/>
        </w:rPr>
        <w:t>He cradled her in his arms.</w:t>
      </w:r>
    </w:p>
    <w:p w14:paraId="7ECA566F" w14:textId="77777777" w:rsidR="00EE6DFF" w:rsidRDefault="00000000">
      <w:pPr>
        <w:spacing w:after="200"/>
      </w:pPr>
      <w:r>
        <w:rPr>
          <w:color w:val="000000"/>
        </w:rPr>
        <w:t>Her frail body folded into his chest like she was returning to where she had always belonged.</w:t>
      </w:r>
    </w:p>
    <w:p w14:paraId="3362CBD9" w14:textId="77777777" w:rsidR="00EE6DFF" w:rsidRDefault="00000000">
      <w:pPr>
        <w:spacing w:after="200"/>
      </w:pPr>
      <w:r>
        <w:rPr>
          <w:color w:val="000000"/>
        </w:rPr>
        <w:t>He didn’t drive home.</w:t>
      </w:r>
    </w:p>
    <w:p w14:paraId="7033107B" w14:textId="77777777" w:rsidR="00EE6DFF" w:rsidRDefault="00000000">
      <w:pPr>
        <w:spacing w:after="200"/>
      </w:pPr>
      <w:r>
        <w:rPr>
          <w:color w:val="000000"/>
        </w:rPr>
        <w:t>He drove west.</w:t>
      </w:r>
    </w:p>
    <w:p w14:paraId="720C37EA" w14:textId="77777777" w:rsidR="00EE6DFF" w:rsidRDefault="00000000">
      <w:pPr>
        <w:spacing w:after="200"/>
      </w:pPr>
      <w:r>
        <w:rPr>
          <w:color w:val="000000"/>
        </w:rPr>
        <w:t>Toward the sea. Toward their place.</w:t>
      </w:r>
    </w:p>
    <w:p w14:paraId="59CA0850" w14:textId="77777777" w:rsidR="00EE6DFF" w:rsidRDefault="00000000">
      <w:pPr>
        <w:spacing w:after="200"/>
      </w:pPr>
      <w:r>
        <w:rPr>
          <w:color w:val="000000"/>
        </w:rPr>
        <w:t>A hidden shoreline near Oceanside, where the cliffs rose like tired gods and the wind sang in lullabies. No joggers. No noise. Just morning stillness and the hush of the world holding its breath.</w:t>
      </w:r>
    </w:p>
    <w:p w14:paraId="36ADCC17" w14:textId="77777777" w:rsidR="00EE6DFF" w:rsidRDefault="00000000">
      <w:pPr>
        <w:spacing w:after="200"/>
      </w:pPr>
      <w:r>
        <w:rPr>
          <w:color w:val="000000"/>
        </w:rPr>
        <w:t>He parked at the bluff’s edge. Lowered the passenger seat. Laid out her blanket—the one she always knitted before sleep. Placed her gently upon it.</w:t>
      </w:r>
    </w:p>
    <w:p w14:paraId="447B5ED4" w14:textId="77777777" w:rsidR="00EE6DFF" w:rsidRDefault="00000000">
      <w:pPr>
        <w:spacing w:after="200"/>
      </w:pPr>
      <w:r>
        <w:rPr>
          <w:color w:val="000000"/>
        </w:rPr>
        <w:lastRenderedPageBreak/>
        <w:t>She curled into him.</w:t>
      </w:r>
    </w:p>
    <w:p w14:paraId="4BF1C800" w14:textId="77777777" w:rsidR="00EE6DFF" w:rsidRDefault="00000000">
      <w:pPr>
        <w:spacing w:after="200"/>
      </w:pPr>
      <w:r>
        <w:rPr>
          <w:color w:val="000000"/>
        </w:rPr>
        <w:t>Her breath: faint, rhythmic, tidal.</w:t>
      </w:r>
    </w:p>
    <w:p w14:paraId="159291CD" w14:textId="77777777" w:rsidR="00EE6DFF" w:rsidRDefault="00000000">
      <w:pPr>
        <w:spacing w:after="200"/>
      </w:pPr>
      <w:r>
        <w:rPr>
          <w:color w:val="000000"/>
        </w:rPr>
        <w:t>He rested a hand on her side.</w:t>
      </w:r>
    </w:p>
    <w:p w14:paraId="32F02B3B" w14:textId="77777777" w:rsidR="00EE6DFF" w:rsidRDefault="00000000">
      <w:pPr>
        <w:spacing w:after="200"/>
      </w:pPr>
      <w:r>
        <w:rPr>
          <w:color w:val="000000"/>
        </w:rPr>
        <w:t>She flicked one ear, small, defiant, as if to say:</w:t>
      </w:r>
    </w:p>
    <w:p w14:paraId="42B75465" w14:textId="77777777" w:rsidR="00EE6DFF" w:rsidRDefault="00000000">
      <w:pPr>
        <w:spacing w:after="200"/>
      </w:pPr>
      <w:r>
        <w:rPr>
          <w:b/>
          <w:bCs/>
          <w:color w:val="000000"/>
        </w:rPr>
        <w:t>I’m here. I’m listening. I’m yours.</w:t>
      </w:r>
    </w:p>
    <w:p w14:paraId="0E2D77FE" w14:textId="77777777" w:rsidR="00EE6DFF" w:rsidRDefault="00000000">
      <w:pPr>
        <w:spacing w:after="200"/>
      </w:pPr>
      <w:r>
        <w:rPr>
          <w:color w:val="000000"/>
        </w:rPr>
        <w:t>And then—</w:t>
      </w:r>
    </w:p>
    <w:p w14:paraId="016101D3" w14:textId="77777777" w:rsidR="00EE6DFF" w:rsidRDefault="00000000">
      <w:pPr>
        <w:spacing w:after="200"/>
      </w:pPr>
      <w:r>
        <w:rPr>
          <w:color w:val="000000"/>
        </w:rPr>
        <w:t>She was gone.</w:t>
      </w:r>
    </w:p>
    <w:p w14:paraId="018FB820" w14:textId="77777777" w:rsidR="00EE6DFF" w:rsidRDefault="00000000">
      <w:pPr>
        <w:spacing w:after="200"/>
      </w:pPr>
      <w:r>
        <w:rPr>
          <w:color w:val="000000"/>
        </w:rPr>
        <w:t>No struggle. No sound.</w:t>
      </w:r>
    </w:p>
    <w:p w14:paraId="01974725" w14:textId="77777777" w:rsidR="00EE6DFF" w:rsidRDefault="00000000">
      <w:pPr>
        <w:spacing w:after="200"/>
      </w:pPr>
      <w:r>
        <w:rPr>
          <w:color w:val="000000"/>
        </w:rPr>
        <w:t>Just an exhale that didn’t return.</w:t>
      </w:r>
    </w:p>
    <w:p w14:paraId="2391192A" w14:textId="77777777" w:rsidR="00EE6DFF" w:rsidRDefault="00000000">
      <w:pPr>
        <w:spacing w:after="200"/>
      </w:pPr>
      <w:r>
        <w:rPr>
          <w:color w:val="000000"/>
        </w:rPr>
        <w:t>He didn’t move at first. Hovered his hands over her fur. Waiting. Hoping. Denying.</w:t>
      </w:r>
    </w:p>
    <w:p w14:paraId="107F2CBC" w14:textId="77777777" w:rsidR="00EE6DFF" w:rsidRDefault="00000000">
      <w:pPr>
        <w:spacing w:after="200"/>
      </w:pPr>
      <w:r>
        <w:rPr>
          <w:color w:val="000000"/>
        </w:rPr>
        <w:t>Then the sound came.</w:t>
      </w:r>
    </w:p>
    <w:p w14:paraId="79E3DA4F" w14:textId="77777777" w:rsidR="00EE6DFF" w:rsidRDefault="00000000">
      <w:pPr>
        <w:spacing w:after="200"/>
      </w:pPr>
      <w:r>
        <w:rPr>
          <w:color w:val="000000"/>
        </w:rPr>
        <w:t>From deep inside him.</w:t>
      </w:r>
    </w:p>
    <w:p w14:paraId="353AFF20" w14:textId="77777777" w:rsidR="00EE6DFF" w:rsidRDefault="00000000">
      <w:pPr>
        <w:spacing w:after="200"/>
      </w:pPr>
      <w:r>
        <w:rPr>
          <w:color w:val="000000"/>
        </w:rPr>
        <w:t>A sound not entirely human.</w:t>
      </w:r>
    </w:p>
    <w:p w14:paraId="335A3895" w14:textId="77777777" w:rsidR="00EE6DFF" w:rsidRDefault="00000000">
      <w:pPr>
        <w:spacing w:after="200"/>
      </w:pPr>
      <w:r>
        <w:rPr>
          <w:color w:val="000000"/>
        </w:rPr>
        <w:t>A wail ripped raw from the center of his soul—animal, ancient. The sound of a man who had lost the last tether to grace. Who had carried guilt longer than love? Who had run out of places to run.</w:t>
      </w:r>
    </w:p>
    <w:p w14:paraId="27396A52" w14:textId="77777777" w:rsidR="00EE6DFF" w:rsidRDefault="00000000">
      <w:pPr>
        <w:spacing w:after="200"/>
      </w:pPr>
      <w:r>
        <w:rPr>
          <w:color w:val="000000"/>
        </w:rPr>
        <w:t>He wept.</w:t>
      </w:r>
    </w:p>
    <w:p w14:paraId="60B09C7C" w14:textId="77777777" w:rsidR="00EE6DFF" w:rsidRDefault="00000000">
      <w:pPr>
        <w:spacing w:after="200"/>
      </w:pPr>
      <w:r>
        <w:rPr>
          <w:color w:val="000000"/>
        </w:rPr>
        <w:t>For her.</w:t>
      </w:r>
    </w:p>
    <w:p w14:paraId="727032EF" w14:textId="77777777" w:rsidR="00EE6DFF" w:rsidRDefault="00000000">
      <w:pPr>
        <w:spacing w:after="200"/>
      </w:pPr>
      <w:r>
        <w:rPr>
          <w:color w:val="000000"/>
        </w:rPr>
        <w:t>For Alba.</w:t>
      </w:r>
    </w:p>
    <w:p w14:paraId="555EFE9F" w14:textId="77777777" w:rsidR="00EE6DFF" w:rsidRDefault="00000000">
      <w:pPr>
        <w:spacing w:after="200"/>
      </w:pPr>
      <w:r>
        <w:rPr>
          <w:color w:val="000000"/>
        </w:rPr>
        <w:t>For Gabriel, the father who disappeared into silence and coins.</w:t>
      </w:r>
    </w:p>
    <w:p w14:paraId="385B0715" w14:textId="77777777" w:rsidR="00EE6DFF" w:rsidRDefault="00000000">
      <w:pPr>
        <w:spacing w:after="200"/>
      </w:pPr>
      <w:r>
        <w:rPr>
          <w:color w:val="000000"/>
        </w:rPr>
        <w:t>For Jaime, the son he never learned how to reach.</w:t>
      </w:r>
    </w:p>
    <w:p w14:paraId="172B8AFF" w14:textId="77777777" w:rsidR="00EE6DFF" w:rsidRDefault="00000000">
      <w:pPr>
        <w:spacing w:after="200"/>
      </w:pPr>
      <w:r>
        <w:rPr>
          <w:color w:val="000000"/>
        </w:rPr>
        <w:t>For Gaby. For Aide.</w:t>
      </w:r>
    </w:p>
    <w:p w14:paraId="7C800E5B" w14:textId="77777777" w:rsidR="00EE6DFF" w:rsidRDefault="00000000">
      <w:pPr>
        <w:spacing w:after="200"/>
      </w:pPr>
      <w:r>
        <w:rPr>
          <w:color w:val="000000"/>
        </w:rPr>
        <w:t>For all the selves he had shed and never reclaimed.</w:t>
      </w:r>
    </w:p>
    <w:p w14:paraId="57B3C253" w14:textId="77777777" w:rsidR="00EE6DFF" w:rsidRDefault="00000000">
      <w:pPr>
        <w:spacing w:after="200"/>
      </w:pPr>
      <w:r>
        <w:rPr>
          <w:color w:val="000000"/>
        </w:rPr>
        <w:t>For the ghosts who never left and the ones who never came back.</w:t>
      </w:r>
    </w:p>
    <w:p w14:paraId="2632E15D" w14:textId="77777777" w:rsidR="00EE6DFF" w:rsidRDefault="00000000">
      <w:pPr>
        <w:spacing w:after="200"/>
      </w:pPr>
      <w:r>
        <w:rPr>
          <w:color w:val="000000"/>
        </w:rPr>
        <w:t>He hadn’t lost a pet.</w:t>
      </w:r>
    </w:p>
    <w:p w14:paraId="08FC8641" w14:textId="77777777" w:rsidR="00EE6DFF" w:rsidRDefault="00000000">
      <w:pPr>
        <w:spacing w:after="200"/>
      </w:pPr>
      <w:r>
        <w:rPr>
          <w:color w:val="000000"/>
        </w:rPr>
        <w:t>He had lost the last witness to his soul.</w:t>
      </w:r>
    </w:p>
    <w:p w14:paraId="5AB71A71" w14:textId="77777777" w:rsidR="00EE6DFF" w:rsidRDefault="00000000">
      <w:pPr>
        <w:spacing w:after="200"/>
      </w:pPr>
      <w:r>
        <w:rPr>
          <w:color w:val="000000"/>
        </w:rPr>
        <w:t>The only creature who never asked him to be better. Who never kept score. Who saw him unravel and stayed anyway?</w:t>
      </w:r>
    </w:p>
    <w:p w14:paraId="3D7E4F0C" w14:textId="77777777" w:rsidR="00EE6DFF" w:rsidRDefault="00000000">
      <w:pPr>
        <w:spacing w:after="200"/>
      </w:pPr>
      <w:r>
        <w:rPr>
          <w:color w:val="000000"/>
        </w:rPr>
        <w:t>She had loved.</w:t>
      </w:r>
    </w:p>
    <w:p w14:paraId="31AB4BB6" w14:textId="77777777" w:rsidR="00EE6DFF" w:rsidRDefault="00000000">
      <w:pPr>
        <w:spacing w:after="200"/>
      </w:pPr>
      <w:r>
        <w:rPr>
          <w:color w:val="000000"/>
        </w:rPr>
        <w:t>Simply.</w:t>
      </w:r>
    </w:p>
    <w:p w14:paraId="1384627B" w14:textId="77777777" w:rsidR="00EE6DFF" w:rsidRDefault="00000000">
      <w:pPr>
        <w:spacing w:after="200"/>
      </w:pPr>
      <w:r>
        <w:rPr>
          <w:color w:val="000000"/>
        </w:rPr>
        <w:t>Fiercely.</w:t>
      </w:r>
    </w:p>
    <w:p w14:paraId="58C2C899" w14:textId="77777777" w:rsidR="00EE6DFF" w:rsidRDefault="00000000">
      <w:pPr>
        <w:spacing w:after="200"/>
      </w:pPr>
      <w:r>
        <w:rPr>
          <w:color w:val="000000"/>
        </w:rPr>
        <w:t>Without condition.</w:t>
      </w:r>
    </w:p>
    <w:p w14:paraId="43966D19" w14:textId="77777777" w:rsidR="00EE6DFF" w:rsidRDefault="00000000">
      <w:pPr>
        <w:spacing w:after="200"/>
      </w:pPr>
      <w:r>
        <w:rPr>
          <w:color w:val="000000"/>
        </w:rPr>
        <w:t>And now, in the space she left behind, Beto finally understood:</w:t>
      </w:r>
    </w:p>
    <w:p w14:paraId="7CE437E9" w14:textId="77777777" w:rsidR="00EE6DFF" w:rsidRDefault="00000000">
      <w:pPr>
        <w:spacing w:after="200"/>
      </w:pPr>
      <w:r>
        <w:rPr>
          <w:color w:val="000000"/>
        </w:rPr>
        <w:t>Love doesn’t always save us.</w:t>
      </w:r>
    </w:p>
    <w:p w14:paraId="5A41F20F" w14:textId="77777777" w:rsidR="00EE6DFF" w:rsidRDefault="00000000">
      <w:pPr>
        <w:spacing w:after="200"/>
      </w:pPr>
      <w:r>
        <w:rPr>
          <w:color w:val="000000"/>
        </w:rPr>
        <w:lastRenderedPageBreak/>
        <w:t>But it remembers.</w:t>
      </w:r>
    </w:p>
    <w:p w14:paraId="2EF01293" w14:textId="77777777" w:rsidR="00EE6DFF" w:rsidRDefault="00000000">
      <w:pPr>
        <w:spacing w:after="200"/>
      </w:pPr>
      <w:r>
        <w:rPr>
          <w:color w:val="000000"/>
        </w:rPr>
        <w:t>It returns.</w:t>
      </w:r>
    </w:p>
    <w:p w14:paraId="4B05652C" w14:textId="77777777" w:rsidR="00EE6DFF" w:rsidRDefault="00000000">
      <w:pPr>
        <w:spacing w:after="200"/>
      </w:pPr>
      <w:r>
        <w:rPr>
          <w:color w:val="000000"/>
        </w:rPr>
        <w:t>And when it leaves, it leaves a name carved into the marrow of who we are.</w:t>
      </w:r>
    </w:p>
    <w:p w14:paraId="290725AC" w14:textId="77777777" w:rsidR="00EE6DFF" w:rsidRDefault="00000000">
      <w:pPr>
        <w:spacing w:after="200"/>
      </w:pPr>
      <w:r>
        <w:rPr>
          <w:b/>
          <w:bCs/>
          <w:color w:val="000000"/>
        </w:rPr>
        <w:t>The Return</w:t>
      </w:r>
    </w:p>
    <w:p w14:paraId="123D056A" w14:textId="77777777" w:rsidR="00EE6DFF" w:rsidRDefault="00000000">
      <w:pPr>
        <w:spacing w:after="200"/>
      </w:pPr>
      <w:r>
        <w:rPr>
          <w:color w:val="000000"/>
        </w:rPr>
        <w:t>The day he found her—half-starved and trembling beneath an abandoned taco cart—he thought he was saving her.</w:t>
      </w:r>
    </w:p>
    <w:p w14:paraId="4A056363" w14:textId="77777777" w:rsidR="00EE6DFF" w:rsidRDefault="00000000">
      <w:pPr>
        <w:spacing w:after="200"/>
      </w:pPr>
      <w:r>
        <w:rPr>
          <w:color w:val="000000"/>
        </w:rPr>
        <w:t>But she saved him.</w:t>
      </w:r>
    </w:p>
    <w:p w14:paraId="4BC2A96D" w14:textId="77777777" w:rsidR="00EE6DFF" w:rsidRDefault="00000000">
      <w:pPr>
        <w:spacing w:after="200"/>
      </w:pPr>
      <w:r>
        <w:rPr>
          <w:color w:val="000000"/>
        </w:rPr>
        <w:t>Chewiwies wasn’t just a witness. She became a priestess—guardian of his confessions, bearer of his rage and ruin. She licked the salt from his skin after Casino nights went wrong and curled into his chest when loneliness howled too loud to bear alone. Her silence was never emptiness—it was ritual. Her presence is a daily ceremony—an altar with fur and teeth.</w:t>
      </w:r>
    </w:p>
    <w:p w14:paraId="05EA99FC" w14:textId="77777777" w:rsidR="00EE6DFF" w:rsidRDefault="00000000">
      <w:pPr>
        <w:spacing w:after="200"/>
      </w:pPr>
      <w:r>
        <w:rPr>
          <w:color w:val="000000"/>
        </w:rPr>
        <w:t>And now… she was gone.</w:t>
      </w:r>
    </w:p>
    <w:p w14:paraId="142214CB" w14:textId="77777777" w:rsidR="00EE6DFF" w:rsidRDefault="00000000">
      <w:pPr>
        <w:spacing w:after="200"/>
      </w:pPr>
      <w:r>
        <w:rPr>
          <w:color w:val="000000"/>
        </w:rPr>
        <w:t>Not really.</w:t>
      </w:r>
    </w:p>
    <w:p w14:paraId="7A8464B8" w14:textId="77777777" w:rsidR="00EE6DFF" w:rsidRDefault="00000000">
      <w:pPr>
        <w:spacing w:after="200"/>
      </w:pPr>
      <w:r>
        <w:rPr>
          <w:color w:val="000000"/>
        </w:rPr>
        <w:t>He heard her in the hush over the bluff, the sun cutting through the fog like a soft blade, and the waves curling toward the shore like the breath of something divine. She had changed form—from creature to memory, heartbeat to essence.</w:t>
      </w:r>
    </w:p>
    <w:p w14:paraId="4418D0CB" w14:textId="77777777" w:rsidR="00EE6DFF" w:rsidRDefault="00000000">
      <w:pPr>
        <w:spacing w:after="200"/>
      </w:pPr>
      <w:r>
        <w:rPr>
          <w:color w:val="000000"/>
        </w:rPr>
        <w:t>She had become part of the elements.</w:t>
      </w:r>
    </w:p>
    <w:p w14:paraId="070ECF98" w14:textId="77777777" w:rsidR="00EE6DFF" w:rsidRDefault="00000000">
      <w:pPr>
        <w:spacing w:after="200"/>
      </w:pPr>
      <w:r>
        <w:rPr>
          <w:color w:val="000000"/>
        </w:rPr>
        <w:t>The wind shifted.</w:t>
      </w:r>
    </w:p>
    <w:p w14:paraId="5E3EB782" w14:textId="77777777" w:rsidR="00EE6DFF" w:rsidRDefault="00000000">
      <w:pPr>
        <w:spacing w:after="200"/>
      </w:pPr>
      <w:r>
        <w:rPr>
          <w:color w:val="000000"/>
        </w:rPr>
        <w:t xml:space="preserve">He caught it then: </w:t>
      </w:r>
      <w:r>
        <w:rPr>
          <w:b/>
          <w:bCs/>
          <w:color w:val="000000"/>
        </w:rPr>
        <w:t>canela y café</w:t>
      </w:r>
      <w:r>
        <w:rPr>
          <w:color w:val="000000"/>
        </w:rPr>
        <w:t>—Alba’s morning ritual. The scent curled into the air so vividly he half-expected to see her standing there, chipped mug in hand, eyebrow raised.</w:t>
      </w:r>
    </w:p>
    <w:p w14:paraId="2712E665" w14:textId="77777777" w:rsidR="00EE6DFF" w:rsidRDefault="00000000">
      <w:pPr>
        <w:spacing w:after="200"/>
      </w:pPr>
      <w:r>
        <w:rPr>
          <w:b/>
          <w:bCs/>
          <w:color w:val="000000"/>
        </w:rPr>
        <w:t>“Siempre fuiste terco,”</w:t>
      </w:r>
      <w:r>
        <w:rPr>
          <w:color w:val="000000"/>
        </w:rPr>
        <w:t xml:space="preserve"> he almost heard her say—not as memory, but visitation.</w:t>
      </w:r>
    </w:p>
    <w:p w14:paraId="1B1D8750" w14:textId="77777777" w:rsidR="00EE6DFF" w:rsidRDefault="00000000">
      <w:pPr>
        <w:spacing w:after="200"/>
      </w:pPr>
      <w:r>
        <w:rPr>
          <w:color w:val="000000"/>
        </w:rPr>
        <w:t>The ocean exhaled beneath him. And for one full breath, everything—the salt in the air, the sea song, the golden light brushing the cliffs—felt like Alba had folded into the world and now saw through the eyes of everything alive.</w:t>
      </w:r>
    </w:p>
    <w:p w14:paraId="56DCBAA3" w14:textId="77777777" w:rsidR="00EE6DFF" w:rsidRDefault="00000000">
      <w:pPr>
        <w:spacing w:after="200"/>
      </w:pPr>
      <w:r>
        <w:rPr>
          <w:color w:val="000000"/>
        </w:rPr>
        <w:t>He pulled out his phone. His fingers trembled.</w:t>
      </w:r>
    </w:p>
    <w:p w14:paraId="6CF0F05B" w14:textId="77777777" w:rsidR="00EE6DFF" w:rsidRDefault="00000000">
      <w:pPr>
        <w:spacing w:after="200"/>
      </w:pPr>
      <w:r>
        <w:rPr>
          <w:color w:val="000000"/>
        </w:rPr>
        <w:t>He hadn’t called anyone in weeks—maybe months.</w:t>
      </w:r>
    </w:p>
    <w:p w14:paraId="7241B789" w14:textId="77777777" w:rsidR="00EE6DFF" w:rsidRDefault="00000000">
      <w:pPr>
        <w:spacing w:after="200"/>
      </w:pPr>
      <w:r>
        <w:rPr>
          <w:color w:val="000000"/>
        </w:rPr>
        <w:t>He scrolled past Gaby. Past Aide. Past Jaime.</w:t>
      </w:r>
    </w:p>
    <w:p w14:paraId="5E2AF2F0" w14:textId="77777777" w:rsidR="00EE6DFF" w:rsidRDefault="00000000">
      <w:pPr>
        <w:spacing w:after="200"/>
      </w:pPr>
      <w:r>
        <w:rPr>
          <w:color w:val="000000"/>
        </w:rPr>
        <w:t>Their forgiveness, their love—it was too much to hold.</w:t>
      </w:r>
    </w:p>
    <w:p w14:paraId="30B6B7E1" w14:textId="77777777" w:rsidR="00EE6DFF" w:rsidRDefault="00000000">
      <w:pPr>
        <w:spacing w:after="200"/>
      </w:pPr>
      <w:r>
        <w:rPr>
          <w:color w:val="000000"/>
        </w:rPr>
        <w:t>But then, he stopped.</w:t>
      </w:r>
    </w:p>
    <w:p w14:paraId="6CB912A5" w14:textId="77777777" w:rsidR="00EE6DFF" w:rsidRDefault="00000000">
      <w:pPr>
        <w:spacing w:after="200"/>
      </w:pPr>
      <w:r>
        <w:rPr>
          <w:b/>
          <w:bCs/>
          <w:color w:val="000000"/>
        </w:rPr>
        <w:t>Joshua.</w:t>
      </w:r>
    </w:p>
    <w:p w14:paraId="130D30F7" w14:textId="77777777" w:rsidR="00EE6DFF" w:rsidRDefault="00000000">
      <w:pPr>
        <w:spacing w:after="200"/>
      </w:pPr>
      <w:r>
        <w:rPr>
          <w:color w:val="000000"/>
        </w:rPr>
        <w:t>He tapped. The line clicked.</w:t>
      </w:r>
    </w:p>
    <w:p w14:paraId="7C1C324B" w14:textId="77777777" w:rsidR="00EE6DFF" w:rsidRDefault="00000000">
      <w:pPr>
        <w:spacing w:after="200"/>
      </w:pPr>
      <w:r>
        <w:rPr>
          <w:b/>
          <w:bCs/>
          <w:color w:val="000000"/>
        </w:rPr>
        <w:t>“Tío?”</w:t>
      </w:r>
      <w:r>
        <w:rPr>
          <w:color w:val="000000"/>
        </w:rPr>
        <w:t xml:space="preserve"> Joshua’s voice was surprised but warm, full of the sacred hope only children can keep for broken adults.</w:t>
      </w:r>
    </w:p>
    <w:p w14:paraId="60C25AC9" w14:textId="77777777" w:rsidR="00EE6DFF" w:rsidRDefault="00000000">
      <w:pPr>
        <w:spacing w:after="200"/>
      </w:pPr>
      <w:r>
        <w:rPr>
          <w:b/>
          <w:bCs/>
          <w:color w:val="000000"/>
        </w:rPr>
        <w:t>“Oye, mijo,”</w:t>
      </w:r>
      <w:r>
        <w:rPr>
          <w:color w:val="000000"/>
        </w:rPr>
        <w:t xml:space="preserve"> Beto rasped, his voice landing in the cadence of home. </w:t>
      </w:r>
      <w:r>
        <w:rPr>
          <w:b/>
          <w:bCs/>
          <w:color w:val="000000"/>
        </w:rPr>
        <w:t>“¿Cómo estás?”</w:t>
      </w:r>
    </w:p>
    <w:p w14:paraId="1B21AE75" w14:textId="77777777" w:rsidR="00EE6DFF" w:rsidRDefault="00000000">
      <w:pPr>
        <w:spacing w:after="200"/>
      </w:pPr>
      <w:r>
        <w:rPr>
          <w:color w:val="000000"/>
        </w:rPr>
        <w:t>A pause.</w:t>
      </w:r>
    </w:p>
    <w:p w14:paraId="762E8562" w14:textId="77777777" w:rsidR="00EE6DFF" w:rsidRDefault="00000000">
      <w:pPr>
        <w:spacing w:after="200"/>
      </w:pPr>
      <w:r>
        <w:rPr>
          <w:b/>
          <w:bCs/>
          <w:color w:val="000000"/>
        </w:rPr>
        <w:t>“I’m good. You, okay?”</w:t>
      </w:r>
    </w:p>
    <w:p w14:paraId="71BFFA5B" w14:textId="77777777" w:rsidR="00EE6DFF" w:rsidRDefault="00000000">
      <w:pPr>
        <w:spacing w:after="200"/>
      </w:pPr>
      <w:r>
        <w:rPr>
          <w:color w:val="000000"/>
        </w:rPr>
        <w:t>Beto watched the waves, his throat raw.</w:t>
      </w:r>
    </w:p>
    <w:p w14:paraId="6CF47BB4" w14:textId="77777777" w:rsidR="00EE6DFF" w:rsidRDefault="00000000">
      <w:pPr>
        <w:spacing w:after="200"/>
      </w:pPr>
      <w:r>
        <w:rPr>
          <w:b/>
          <w:bCs/>
          <w:color w:val="000000"/>
        </w:rPr>
        <w:t>“Chewiwies murió.”</w:t>
      </w:r>
    </w:p>
    <w:p w14:paraId="7A3A91F6" w14:textId="77777777" w:rsidR="00EE6DFF" w:rsidRDefault="00000000">
      <w:pPr>
        <w:spacing w:after="200"/>
      </w:pPr>
      <w:r>
        <w:rPr>
          <w:color w:val="000000"/>
        </w:rPr>
        <w:lastRenderedPageBreak/>
        <w:t xml:space="preserve">A sharp inhale on the other end. </w:t>
      </w:r>
      <w:r>
        <w:rPr>
          <w:b/>
          <w:bCs/>
          <w:color w:val="000000"/>
        </w:rPr>
        <w:t>“No… ¿cómo? ¿Qué pasó?”</w:t>
      </w:r>
    </w:p>
    <w:p w14:paraId="33FE8806" w14:textId="77777777" w:rsidR="00EE6DFF" w:rsidRDefault="00000000">
      <w:pPr>
        <w:spacing w:after="200"/>
      </w:pPr>
      <w:r>
        <w:rPr>
          <w:b/>
          <w:bCs/>
          <w:color w:val="000000"/>
        </w:rPr>
        <w:t>“Ya estaba viejita,”</w:t>
      </w:r>
      <w:r>
        <w:rPr>
          <w:color w:val="000000"/>
        </w:rPr>
        <w:t xml:space="preserve"> Beto said, his voice breaking, vowels softened by grief, words worn smooth from being carried too long.</w:t>
      </w:r>
    </w:p>
    <w:p w14:paraId="46B5192F" w14:textId="77777777" w:rsidR="00EE6DFF" w:rsidRDefault="00000000">
      <w:pPr>
        <w:spacing w:after="200"/>
      </w:pPr>
      <w:r>
        <w:rPr>
          <w:b/>
          <w:bCs/>
          <w:color w:val="000000"/>
        </w:rPr>
        <w:t>“I’m sorry, Tío.”</w:t>
      </w:r>
    </w:p>
    <w:p w14:paraId="2C93F319" w14:textId="77777777" w:rsidR="00EE6DFF" w:rsidRDefault="00000000">
      <w:pPr>
        <w:spacing w:after="200"/>
      </w:pPr>
      <w:r>
        <w:rPr>
          <w:b/>
          <w:bCs/>
          <w:color w:val="000000"/>
        </w:rPr>
        <w:t>“I just… I wanted you to know. Se me fue.”</w:t>
      </w:r>
    </w:p>
    <w:p w14:paraId="42E1C373" w14:textId="77777777" w:rsidR="00EE6DFF" w:rsidRDefault="00000000">
      <w:pPr>
        <w:spacing w:after="200"/>
      </w:pPr>
      <w:r>
        <w:rPr>
          <w:b/>
          <w:bCs/>
          <w:color w:val="000000"/>
        </w:rPr>
        <w:t>“You want me to get my dad?”</w:t>
      </w:r>
    </w:p>
    <w:p w14:paraId="6A13E38C" w14:textId="77777777" w:rsidR="00EE6DFF" w:rsidRDefault="00000000">
      <w:pPr>
        <w:spacing w:after="200"/>
      </w:pPr>
      <w:r>
        <w:rPr>
          <w:b/>
          <w:bCs/>
          <w:color w:val="000000"/>
        </w:rPr>
        <w:t>“No, mijo.”</w:t>
      </w:r>
      <w:r>
        <w:rPr>
          <w:color w:val="000000"/>
        </w:rPr>
        <w:t xml:space="preserve"> Beto blinked hard. </w:t>
      </w:r>
      <w:r>
        <w:rPr>
          <w:b/>
          <w:bCs/>
          <w:color w:val="000000"/>
        </w:rPr>
        <w:t>“No quería eso. Just you. Ta’ bien.”</w:t>
      </w:r>
    </w:p>
    <w:p w14:paraId="180D6AB9" w14:textId="77777777" w:rsidR="00EE6DFF" w:rsidRDefault="00000000">
      <w:pPr>
        <w:spacing w:after="200"/>
      </w:pPr>
      <w:r>
        <w:rPr>
          <w:color w:val="000000"/>
        </w:rPr>
        <w:t>Joshua didn’t fill the silence.</w:t>
      </w:r>
    </w:p>
    <w:p w14:paraId="55C3EE28" w14:textId="77777777" w:rsidR="00EE6DFF" w:rsidRDefault="00000000">
      <w:pPr>
        <w:spacing w:after="200"/>
      </w:pPr>
      <w:r>
        <w:rPr>
          <w:color w:val="000000"/>
        </w:rPr>
        <w:t>Fourteen and already wise enough to know that sometimes silence holds more than words.</w:t>
      </w:r>
    </w:p>
    <w:p w14:paraId="58946226" w14:textId="77777777" w:rsidR="00EE6DFF" w:rsidRDefault="00000000">
      <w:pPr>
        <w:spacing w:after="200"/>
      </w:pPr>
      <w:r>
        <w:rPr>
          <w:b/>
          <w:bCs/>
          <w:color w:val="000000"/>
        </w:rPr>
        <w:t>“She was the best,”</w:t>
      </w:r>
      <w:r>
        <w:rPr>
          <w:color w:val="000000"/>
        </w:rPr>
        <w:t xml:space="preserve"> he finally said.</w:t>
      </w:r>
    </w:p>
    <w:p w14:paraId="4F86420A" w14:textId="77777777" w:rsidR="00EE6DFF" w:rsidRDefault="00000000">
      <w:pPr>
        <w:spacing w:after="200"/>
      </w:pPr>
      <w:r>
        <w:rPr>
          <w:b/>
          <w:bCs/>
          <w:color w:val="000000"/>
        </w:rPr>
        <w:t>“Sí. Era mi todo,”</w:t>
      </w:r>
      <w:r>
        <w:rPr>
          <w:color w:val="000000"/>
        </w:rPr>
        <w:t xml:space="preserve"> Beto whispered. She was everything.</w:t>
      </w:r>
    </w:p>
    <w:p w14:paraId="6CA06B99" w14:textId="77777777" w:rsidR="00EE6DFF" w:rsidRDefault="00000000">
      <w:pPr>
        <w:spacing w:after="200"/>
      </w:pPr>
      <w:r>
        <w:rPr>
          <w:color w:val="000000"/>
        </w:rPr>
        <w:t xml:space="preserve">He dug the grave beneath the broad arms of a cypress tree, the earth coming loose like it understood. It was not a grave—it was </w:t>
      </w:r>
      <w:r>
        <w:rPr>
          <w:b/>
          <w:bCs/>
          <w:color w:val="000000"/>
        </w:rPr>
        <w:t>a crossing</w:t>
      </w:r>
      <w:r>
        <w:rPr>
          <w:color w:val="000000"/>
        </w:rPr>
        <w:t>.</w:t>
      </w:r>
    </w:p>
    <w:p w14:paraId="614CB0FC" w14:textId="77777777" w:rsidR="00EE6DFF" w:rsidRDefault="00000000">
      <w:pPr>
        <w:spacing w:after="200"/>
      </w:pPr>
      <w:r>
        <w:rPr>
          <w:color w:val="000000"/>
        </w:rPr>
        <w:t>In Yaqui belief, the dead don’t disappear. They continue. They transfer. They become messengers.</w:t>
      </w:r>
    </w:p>
    <w:p w14:paraId="562E9CAC" w14:textId="77777777" w:rsidR="00EE6DFF" w:rsidRDefault="00000000">
      <w:pPr>
        <w:spacing w:after="200"/>
      </w:pPr>
      <w:r>
        <w:rPr>
          <w:color w:val="000000"/>
        </w:rPr>
        <w:t>He wrapped Chewiwies in her favorite blanket, which she used to knead before curling into herself. Around her, he laid a necklace string from her collar, pieces of sea glass, polished stones, and a dried hibiscus he’d found in the sand.</w:t>
      </w:r>
    </w:p>
    <w:p w14:paraId="553D4641" w14:textId="77777777" w:rsidR="00EE6DFF" w:rsidRDefault="00000000">
      <w:pPr>
        <w:spacing w:after="200"/>
      </w:pPr>
      <w:r>
        <w:rPr>
          <w:b/>
          <w:bCs/>
          <w:color w:val="000000"/>
        </w:rPr>
        <w:t>Objects of passage. Offerings. Anchors.</w:t>
      </w:r>
    </w:p>
    <w:p w14:paraId="2ABD084D" w14:textId="77777777" w:rsidR="00EE6DFF" w:rsidRDefault="00000000">
      <w:pPr>
        <w:spacing w:after="200"/>
      </w:pPr>
      <w:r>
        <w:rPr>
          <w:color w:val="000000"/>
        </w:rPr>
        <w:t>This wasn’t an ending.</w:t>
      </w:r>
    </w:p>
    <w:p w14:paraId="30F43FE6" w14:textId="77777777" w:rsidR="00EE6DFF" w:rsidRDefault="00000000">
      <w:pPr>
        <w:spacing w:after="200"/>
      </w:pPr>
      <w:r>
        <w:rPr>
          <w:color w:val="000000"/>
        </w:rPr>
        <w:t>This was a shrine.</w:t>
      </w:r>
    </w:p>
    <w:p w14:paraId="254430CD" w14:textId="77777777" w:rsidR="00EE6DFF" w:rsidRDefault="00000000">
      <w:pPr>
        <w:spacing w:after="200"/>
      </w:pPr>
      <w:r>
        <w:rPr>
          <w:color w:val="000000"/>
        </w:rPr>
        <w:t>A doorway between here and elsewhere.</w:t>
      </w:r>
    </w:p>
    <w:p w14:paraId="4410DE92" w14:textId="77777777" w:rsidR="00EE6DFF" w:rsidRDefault="00000000">
      <w:pPr>
        <w:spacing w:after="200"/>
      </w:pPr>
      <w:r>
        <w:rPr>
          <w:color w:val="000000"/>
        </w:rPr>
        <w:t>When he stepped back, the wind rose and carried her name into the sky.</w:t>
      </w:r>
    </w:p>
    <w:p w14:paraId="5637666C" w14:textId="77777777" w:rsidR="00EE6DFF" w:rsidRDefault="00000000">
      <w:pPr>
        <w:spacing w:after="200"/>
      </w:pPr>
      <w:r>
        <w:rPr>
          <w:color w:val="000000"/>
        </w:rPr>
        <w:t>A whisper stirred in his chest.</w:t>
      </w:r>
    </w:p>
    <w:p w14:paraId="26611FD8" w14:textId="77777777" w:rsidR="00EE6DFF" w:rsidRDefault="00000000">
      <w:pPr>
        <w:spacing w:after="200"/>
      </w:pPr>
      <w:r>
        <w:rPr>
          <w:b/>
          <w:bCs/>
          <w:color w:val="000000"/>
        </w:rPr>
        <w:t>You are not forgotten.</w:t>
      </w:r>
    </w:p>
    <w:p w14:paraId="770F5671" w14:textId="77777777" w:rsidR="00EE6DFF" w:rsidRDefault="00000000">
      <w:pPr>
        <w:spacing w:after="200"/>
      </w:pPr>
      <w:r>
        <w:rPr>
          <w:b/>
          <w:bCs/>
          <w:color w:val="000000"/>
        </w:rPr>
        <w:t>You are still seen.</w:t>
      </w:r>
    </w:p>
    <w:p w14:paraId="22741700" w14:textId="77777777" w:rsidR="00EE6DFF" w:rsidRDefault="00000000">
      <w:pPr>
        <w:spacing w:after="200"/>
      </w:pPr>
      <w:r>
        <w:rPr>
          <w:b/>
          <w:bCs/>
          <w:color w:val="000000"/>
        </w:rPr>
        <w:t>You are still loved.</w:t>
      </w:r>
    </w:p>
    <w:p w14:paraId="5AA32ED8" w14:textId="77777777" w:rsidR="00EE6DFF" w:rsidRDefault="00000000">
      <w:pPr>
        <w:spacing w:after="200"/>
      </w:pPr>
      <w:r>
        <w:rPr>
          <w:b/>
          <w:bCs/>
          <w:color w:val="000000"/>
        </w:rPr>
        <w:t>You are still worth saving.</w:t>
      </w:r>
    </w:p>
    <w:p w14:paraId="4148F820" w14:textId="77777777" w:rsidR="00EE6DFF" w:rsidRDefault="00000000">
      <w:pPr>
        <w:spacing w:after="200"/>
      </w:pPr>
      <w:r>
        <w:rPr>
          <w:color w:val="000000"/>
        </w:rPr>
        <w:t>He turned away.</w:t>
      </w:r>
    </w:p>
    <w:p w14:paraId="2763AD6E" w14:textId="77777777" w:rsidR="00EE6DFF" w:rsidRDefault="00000000">
      <w:pPr>
        <w:spacing w:after="200"/>
      </w:pPr>
      <w:r>
        <w:rPr>
          <w:color w:val="000000"/>
        </w:rPr>
        <w:t>But something followed.</w:t>
      </w:r>
    </w:p>
    <w:p w14:paraId="36012B94" w14:textId="77777777" w:rsidR="00EE6DFF" w:rsidRDefault="00000000">
      <w:pPr>
        <w:spacing w:after="200"/>
      </w:pPr>
      <w:r>
        <w:rPr>
          <w:color w:val="000000"/>
        </w:rPr>
        <w:t>Not a weight.</w:t>
      </w:r>
    </w:p>
    <w:p w14:paraId="65F1A5B4" w14:textId="77777777" w:rsidR="00EE6DFF" w:rsidRDefault="00000000">
      <w:pPr>
        <w:spacing w:after="200"/>
      </w:pPr>
      <w:r>
        <w:rPr>
          <w:b/>
          <w:bCs/>
          <w:color w:val="000000"/>
        </w:rPr>
        <w:t>A warmth.</w:t>
      </w:r>
    </w:p>
    <w:p w14:paraId="026EDB89" w14:textId="77777777" w:rsidR="00EE6DFF" w:rsidRDefault="00000000">
      <w:pPr>
        <w:spacing w:after="200"/>
      </w:pPr>
      <w:r>
        <w:rPr>
          <w:color w:val="000000"/>
        </w:rPr>
        <w:t>Not grief.</w:t>
      </w:r>
    </w:p>
    <w:p w14:paraId="71E8D4E2" w14:textId="77777777" w:rsidR="00EE6DFF" w:rsidRDefault="00000000">
      <w:pPr>
        <w:spacing w:after="200"/>
      </w:pPr>
      <w:r>
        <w:rPr>
          <w:b/>
          <w:bCs/>
          <w:color w:val="000000"/>
        </w:rPr>
        <w:t>A flame.</w:t>
      </w:r>
    </w:p>
    <w:p w14:paraId="0C3BD233" w14:textId="77777777" w:rsidR="00EE6DFF" w:rsidRDefault="00000000">
      <w:pPr>
        <w:spacing w:after="200"/>
      </w:pPr>
      <w:r>
        <w:rPr>
          <w:color w:val="000000"/>
        </w:rPr>
        <w:t>She had become wind.</w:t>
      </w:r>
    </w:p>
    <w:p w14:paraId="6DFBAEE3" w14:textId="77777777" w:rsidR="00EE6DFF" w:rsidRDefault="00000000">
      <w:pPr>
        <w:spacing w:after="200"/>
      </w:pPr>
      <w:r>
        <w:rPr>
          <w:color w:val="000000"/>
        </w:rPr>
        <w:lastRenderedPageBreak/>
        <w:t>She had become prayer.</w:t>
      </w:r>
    </w:p>
    <w:p w14:paraId="6B713BCA" w14:textId="77777777" w:rsidR="00EE6DFF" w:rsidRDefault="00000000">
      <w:pPr>
        <w:spacing w:after="200"/>
      </w:pPr>
      <w:r>
        <w:rPr>
          <w:color w:val="000000"/>
        </w:rPr>
        <w:t>She had become a part of him that refused to disappear.</w:t>
      </w:r>
    </w:p>
    <w:p w14:paraId="720FA200" w14:textId="77777777" w:rsidR="00EE6DFF" w:rsidRDefault="00000000">
      <w:pPr>
        <w:spacing w:after="200"/>
      </w:pPr>
      <w:r>
        <w:rPr>
          <w:color w:val="000000"/>
        </w:rPr>
        <w:t>Let the devils come. Let the world measure his mistakes. Let shame rise like wildfire.</w:t>
      </w:r>
    </w:p>
    <w:p w14:paraId="5CC6D04F" w14:textId="77777777" w:rsidR="00EE6DFF" w:rsidRDefault="00000000">
      <w:pPr>
        <w:spacing w:after="200"/>
      </w:pPr>
      <w:r>
        <w:rPr>
          <w:b/>
          <w:bCs/>
          <w:color w:val="000000"/>
        </w:rPr>
        <w:t>Chewiwies would rise higher.</w:t>
      </w:r>
    </w:p>
    <w:p w14:paraId="52325FB5" w14:textId="77777777" w:rsidR="00EE6DFF" w:rsidRDefault="00000000">
      <w:pPr>
        <w:spacing w:after="200"/>
      </w:pPr>
      <w:r>
        <w:rPr>
          <w:color w:val="000000"/>
        </w:rPr>
        <w:t>Holy and fierce.</w:t>
      </w:r>
    </w:p>
    <w:p w14:paraId="718E8A01" w14:textId="77777777" w:rsidR="00EE6DFF" w:rsidRDefault="00000000">
      <w:pPr>
        <w:spacing w:after="200"/>
      </w:pPr>
      <w:r>
        <w:rPr>
          <w:color w:val="000000"/>
        </w:rPr>
        <w:t>And in the highest court of spirit, she would stand and declare:</w:t>
      </w:r>
    </w:p>
    <w:p w14:paraId="04512DBF" w14:textId="77777777" w:rsidR="00EE6DFF" w:rsidRDefault="00000000">
      <w:pPr>
        <w:spacing w:after="200"/>
      </w:pPr>
      <w:r>
        <w:rPr>
          <w:b/>
          <w:bCs/>
          <w:color w:val="000000"/>
        </w:rPr>
        <w:t>He is mine.</w:t>
      </w:r>
    </w:p>
    <w:p w14:paraId="3954A2B9" w14:textId="77777777" w:rsidR="00EE6DFF" w:rsidRDefault="00000000">
      <w:pPr>
        <w:spacing w:after="200"/>
      </w:pPr>
      <w:r>
        <w:rPr>
          <w:b/>
          <w:bCs/>
          <w:color w:val="000000"/>
        </w:rPr>
        <w:t>He is beloved.</w:t>
      </w:r>
    </w:p>
    <w:p w14:paraId="7EF35EBB" w14:textId="77777777" w:rsidR="00EE6DFF" w:rsidRDefault="00000000">
      <w:pPr>
        <w:spacing w:after="200"/>
      </w:pPr>
      <w:r>
        <w:rPr>
          <w:b/>
          <w:bCs/>
          <w:color w:val="000000"/>
        </w:rPr>
        <w:t>The Silver Path</w:t>
      </w:r>
    </w:p>
    <w:p w14:paraId="59862FBB" w14:textId="77777777" w:rsidR="00EE6DFF" w:rsidRDefault="00000000">
      <w:pPr>
        <w:spacing w:after="200"/>
      </w:pPr>
      <w:r>
        <w:rPr>
          <w:color w:val="000000"/>
        </w:rPr>
        <w:t>Back at the truck, his fingers were still dusty from the burial. He felt the weight of the silver dollar pressing against his chest with each step.</w:t>
      </w:r>
    </w:p>
    <w:p w14:paraId="0BE20642" w14:textId="77777777" w:rsidR="00EE6DFF" w:rsidRDefault="00000000">
      <w:pPr>
        <w:spacing w:after="200"/>
      </w:pPr>
      <w:r>
        <w:rPr>
          <w:color w:val="000000"/>
        </w:rPr>
        <w:t>He pulled it out.</w:t>
      </w:r>
    </w:p>
    <w:p w14:paraId="7916C5F9" w14:textId="77777777" w:rsidR="00EE6DFF" w:rsidRDefault="00000000">
      <w:pPr>
        <w:spacing w:after="200"/>
      </w:pPr>
      <w:r>
        <w:rPr>
          <w:color w:val="000000"/>
        </w:rPr>
        <w:t>Studied it in the morning light.</w:t>
      </w:r>
    </w:p>
    <w:p w14:paraId="79B5E3E7" w14:textId="77777777" w:rsidR="00EE6DFF" w:rsidRDefault="00000000">
      <w:pPr>
        <w:spacing w:after="200"/>
      </w:pPr>
      <w:r>
        <w:rPr>
          <w:color w:val="000000"/>
        </w:rPr>
        <w:t xml:space="preserve">Liberty’s face was scratched and faded. Not looking </w:t>
      </w:r>
      <w:r>
        <w:rPr>
          <w:b/>
          <w:bCs/>
          <w:color w:val="000000"/>
        </w:rPr>
        <w:t>at</w:t>
      </w:r>
      <w:r>
        <w:rPr>
          <w:color w:val="000000"/>
        </w:rPr>
        <w:t xml:space="preserve"> him, now looking </w:t>
      </w:r>
      <w:r>
        <w:rPr>
          <w:b/>
          <w:bCs/>
          <w:color w:val="000000"/>
        </w:rPr>
        <w:t>through</w:t>
      </w:r>
      <w:r>
        <w:rPr>
          <w:color w:val="000000"/>
        </w:rPr>
        <w:t xml:space="preserve"> him.</w:t>
      </w:r>
    </w:p>
    <w:p w14:paraId="51F51E43" w14:textId="77777777" w:rsidR="00EE6DFF" w:rsidRDefault="00000000">
      <w:pPr>
        <w:spacing w:after="200"/>
      </w:pPr>
      <w:r>
        <w:rPr>
          <w:color w:val="000000"/>
        </w:rPr>
        <w:t>He thought of his father. Of Alba. Of Chewiwies.</w:t>
      </w:r>
    </w:p>
    <w:p w14:paraId="4396C83B" w14:textId="77777777" w:rsidR="00EE6DFF" w:rsidRDefault="00000000">
      <w:pPr>
        <w:spacing w:after="200"/>
      </w:pPr>
      <w:r>
        <w:rPr>
          <w:color w:val="000000"/>
        </w:rPr>
        <w:t>Gone, yes—but present in ways only the broken-hearted can recognize.</w:t>
      </w:r>
    </w:p>
    <w:p w14:paraId="0A8C5BC0" w14:textId="77777777" w:rsidR="00EE6DFF" w:rsidRDefault="00000000">
      <w:pPr>
        <w:spacing w:after="200"/>
      </w:pPr>
      <w:r>
        <w:rPr>
          <w:color w:val="000000"/>
        </w:rPr>
        <w:t>The coin had returned to him not as currency, but as a covenant.</w:t>
      </w:r>
    </w:p>
    <w:p w14:paraId="45A87FD5" w14:textId="77777777" w:rsidR="00EE6DFF" w:rsidRDefault="00000000">
      <w:pPr>
        <w:spacing w:after="200"/>
      </w:pPr>
      <w:r>
        <w:rPr>
          <w:color w:val="000000"/>
        </w:rPr>
        <w:t>Not as wealth, but as witness.</w:t>
      </w:r>
    </w:p>
    <w:p w14:paraId="6C3CF939" w14:textId="77777777" w:rsidR="00EE6DFF" w:rsidRDefault="00000000">
      <w:pPr>
        <w:spacing w:after="200"/>
      </w:pPr>
      <w:r>
        <w:rPr>
          <w:color w:val="000000"/>
        </w:rPr>
        <w:t>A circle of metal that held three generations inside its circumference.</w:t>
      </w:r>
    </w:p>
    <w:p w14:paraId="7A3200A8" w14:textId="77777777" w:rsidR="00EE6DFF" w:rsidRDefault="00000000">
      <w:pPr>
        <w:spacing w:after="200"/>
      </w:pPr>
      <w:r>
        <w:rPr>
          <w:color w:val="000000"/>
        </w:rPr>
        <w:t>In the distance, dawn melted across the ocean like fire sliding across silk. The wind smelled of salt and sage.</w:t>
      </w:r>
    </w:p>
    <w:p w14:paraId="6B501E19" w14:textId="77777777" w:rsidR="00EE6DFF" w:rsidRDefault="00000000">
      <w:pPr>
        <w:spacing w:after="200"/>
      </w:pPr>
      <w:r>
        <w:rPr>
          <w:color w:val="000000"/>
        </w:rPr>
        <w:t>Above him, a hawk cried out—high and haunting.</w:t>
      </w:r>
    </w:p>
    <w:p w14:paraId="7B9F82AA" w14:textId="77777777" w:rsidR="00EE6DFF" w:rsidRDefault="00000000">
      <w:pPr>
        <w:spacing w:after="200"/>
      </w:pPr>
      <w:r>
        <w:rPr>
          <w:b/>
          <w:bCs/>
          <w:color w:val="000000"/>
        </w:rPr>
        <w:t>Chiweka naamu</w:t>
      </w:r>
      <w:r>
        <w:rPr>
          <w:color w:val="000000"/>
        </w:rPr>
        <w:t>, his grandmother had said. The hawk knows the way.</w:t>
      </w:r>
    </w:p>
    <w:p w14:paraId="3164AF04" w14:textId="77777777" w:rsidR="00EE6DFF" w:rsidRDefault="00000000">
      <w:pPr>
        <w:spacing w:after="200"/>
      </w:pPr>
      <w:r>
        <w:rPr>
          <w:color w:val="000000"/>
        </w:rPr>
        <w:t>He slid the coin back into his pocket.</w:t>
      </w:r>
    </w:p>
    <w:p w14:paraId="7E9AFEA5" w14:textId="77777777" w:rsidR="00EE6DFF" w:rsidRDefault="00000000">
      <w:pPr>
        <w:spacing w:after="200"/>
      </w:pPr>
      <w:r>
        <w:rPr>
          <w:color w:val="000000"/>
        </w:rPr>
        <w:t>Opened the passenger door.</w:t>
      </w:r>
    </w:p>
    <w:p w14:paraId="1B280A1D" w14:textId="77777777" w:rsidR="00EE6DFF" w:rsidRDefault="00000000">
      <w:pPr>
        <w:spacing w:after="200"/>
      </w:pPr>
      <w:r>
        <w:rPr>
          <w:color w:val="000000"/>
        </w:rPr>
        <w:t>The seat beside him still held her impression—her scent, her warmth, the ghost of her weight.</w:t>
      </w:r>
    </w:p>
    <w:p w14:paraId="6A18ABE9" w14:textId="77777777" w:rsidR="00EE6DFF" w:rsidRDefault="00000000">
      <w:pPr>
        <w:spacing w:after="200"/>
      </w:pPr>
      <w:r>
        <w:rPr>
          <w:color w:val="000000"/>
        </w:rPr>
        <w:t>For the first time in years, Beto reached for his phone—and this time, he didn’t scroll past the name.</w:t>
      </w:r>
    </w:p>
    <w:p w14:paraId="4F87FE62" w14:textId="77777777" w:rsidR="00EE6DFF" w:rsidRDefault="00000000">
      <w:pPr>
        <w:spacing w:after="200"/>
      </w:pPr>
      <w:r>
        <w:rPr>
          <w:b/>
          <w:bCs/>
          <w:color w:val="000000"/>
        </w:rPr>
        <w:t>Jaime.</w:t>
      </w:r>
    </w:p>
    <w:p w14:paraId="2F36CF4B" w14:textId="77777777" w:rsidR="00EE6DFF" w:rsidRDefault="00000000">
      <w:pPr>
        <w:spacing w:after="200"/>
      </w:pPr>
      <w:r>
        <w:rPr>
          <w:color w:val="000000"/>
        </w:rPr>
        <w:t>He didn’t press call.</w:t>
      </w:r>
    </w:p>
    <w:p w14:paraId="64BB33FB" w14:textId="77777777" w:rsidR="00EE6DFF" w:rsidRDefault="00000000">
      <w:pPr>
        <w:spacing w:after="200"/>
      </w:pPr>
      <w:r>
        <w:rPr>
          <w:color w:val="000000"/>
        </w:rPr>
        <w:t>But he hovered.</w:t>
      </w:r>
    </w:p>
    <w:p w14:paraId="7CC605D0" w14:textId="77777777" w:rsidR="00EE6DFF" w:rsidRDefault="00000000">
      <w:pPr>
        <w:spacing w:after="200"/>
      </w:pPr>
      <w:r>
        <w:rPr>
          <w:color w:val="000000"/>
        </w:rPr>
        <w:t>Closer than yesterday.</w:t>
      </w:r>
    </w:p>
    <w:p w14:paraId="53D9F067" w14:textId="77777777" w:rsidR="00EE6DFF" w:rsidRDefault="00000000">
      <w:pPr>
        <w:spacing w:after="200"/>
      </w:pPr>
      <w:r>
        <w:rPr>
          <w:color w:val="000000"/>
        </w:rPr>
        <w:t>The road stretched before him, a river of possibility rewinding toward the city, back toward responsibility. Back toward a self he hadn’t yet fully abandoned.</w:t>
      </w:r>
    </w:p>
    <w:p w14:paraId="6AE8725C" w14:textId="77777777" w:rsidR="00EE6DFF" w:rsidRDefault="00000000">
      <w:pPr>
        <w:spacing w:after="200"/>
      </w:pPr>
      <w:r>
        <w:rPr>
          <w:color w:val="000000"/>
        </w:rPr>
        <w:t>Behind him, beneath the cypress tree, Chewiwies had begun her journey to the flower world—where Alba waited, Gabriel stood sentinel, and the ancestors gathered to witness the living.</w:t>
      </w:r>
    </w:p>
    <w:p w14:paraId="7278368B" w14:textId="77777777" w:rsidR="00EE6DFF" w:rsidRDefault="00000000">
      <w:pPr>
        <w:spacing w:after="200"/>
      </w:pPr>
      <w:r>
        <w:rPr>
          <w:color w:val="000000"/>
        </w:rPr>
        <w:lastRenderedPageBreak/>
        <w:t>Beto was no longer the man who had arrived here.</w:t>
      </w:r>
    </w:p>
    <w:p w14:paraId="08D16DE8" w14:textId="77777777" w:rsidR="00EE6DFF" w:rsidRDefault="00000000">
      <w:pPr>
        <w:spacing w:after="200"/>
      </w:pPr>
      <w:r>
        <w:rPr>
          <w:color w:val="000000"/>
        </w:rPr>
        <w:t>He turned the truck toward home.</w:t>
      </w:r>
    </w:p>
    <w:p w14:paraId="6572170D" w14:textId="77777777" w:rsidR="00EE6DFF" w:rsidRDefault="00000000">
      <w:pPr>
        <w:spacing w:after="200"/>
      </w:pPr>
      <w:r>
        <w:rPr>
          <w:color w:val="000000"/>
        </w:rPr>
        <w:t>The silver dollar warmed against his chest.</w:t>
      </w:r>
    </w:p>
    <w:p w14:paraId="64EB2948" w14:textId="77777777" w:rsidR="00EE6DFF" w:rsidRDefault="00000000">
      <w:pPr>
        <w:spacing w:after="200"/>
      </w:pPr>
      <w:r>
        <w:rPr>
          <w:color w:val="000000"/>
        </w:rPr>
        <w:t>The first step of the return has already been taken.</w:t>
      </w:r>
    </w:p>
    <w:p w14:paraId="2C9BAE03" w14:textId="77777777" w:rsidR="00EE6DFF" w:rsidRDefault="00000000">
      <w:pPr>
        <w:spacing w:after="200"/>
      </w:pPr>
      <w:r>
        <w:rPr>
          <w:color w:val="000000"/>
        </w:rPr>
        <w:t>And the ancient truth carried on the wind:</w:t>
      </w:r>
    </w:p>
    <w:p w14:paraId="6B6F706B" w14:textId="77777777" w:rsidR="00EE6DFF" w:rsidRDefault="00000000">
      <w:pPr>
        <w:spacing w:after="200"/>
      </w:pPr>
      <w:r>
        <w:rPr>
          <w:b/>
          <w:bCs/>
          <w:color w:val="000000"/>
        </w:rPr>
        <w:t>Abe’ela lutu’uria.</w:t>
      </w:r>
    </w:p>
    <w:p w14:paraId="2D38B614" w14:textId="77777777" w:rsidR="00EE6DFF" w:rsidRDefault="00000000">
      <w:pPr>
        <w:spacing w:after="200"/>
      </w:pPr>
      <w:r>
        <w:rPr>
          <w:color w:val="000000"/>
        </w:rPr>
        <w:t>You are still seen.</w:t>
      </w:r>
    </w:p>
    <w:p w14:paraId="73ADE4D2" w14:textId="77777777" w:rsidR="00EE6DFF" w:rsidRDefault="00000000">
      <w:pPr>
        <w:spacing w:after="200"/>
      </w:pPr>
      <w:r>
        <w:rPr>
          <w:color w:val="000000"/>
        </w:rPr>
        <w:t>You are still loved.</w:t>
      </w:r>
    </w:p>
    <w:p w14:paraId="71303809" w14:textId="77777777" w:rsidR="00EE6DFF" w:rsidRDefault="00000000">
      <w:pPr>
        <w:spacing w:after="200"/>
      </w:pPr>
      <w:r>
        <w:rPr>
          <w:color w:val="000000"/>
        </w:rPr>
        <w:t>You are still worth saving.</w:t>
      </w:r>
    </w:p>
    <w:p w14:paraId="61E292E6" w14:textId="77777777" w:rsidR="00EE6DFF" w:rsidRDefault="00000000">
      <w:pPr>
        <w:spacing w:after="200"/>
      </w:pPr>
      <w:r>
        <w:br/>
      </w:r>
      <w:r>
        <w:rPr>
          <w:color w:val="000000"/>
        </w:rPr>
        <w:t xml:space="preserve">  </w:t>
      </w:r>
    </w:p>
    <w:p w14:paraId="4C2A7578" w14:textId="77777777" w:rsidR="00EE6DFF" w:rsidRDefault="00EE6DFF">
      <w:pPr>
        <w:spacing w:after="400"/>
      </w:pPr>
    </w:p>
    <w:p w14:paraId="13E9565C" w14:textId="77777777" w:rsidR="00EE6DFF" w:rsidRDefault="00000000">
      <w:pPr>
        <w:pStyle w:val="Heading1"/>
        <w:spacing w:before="400" w:after="200"/>
      </w:pPr>
      <w:r>
        <w:rPr>
          <w:color w:val="000000"/>
        </w:rPr>
        <w:t>Chapter 62: LA Esperanza del Alba I</w:t>
      </w:r>
    </w:p>
    <w:p w14:paraId="79A2D21F" w14:textId="77777777" w:rsidR="00EE6DFF" w:rsidRDefault="00000000">
      <w:pPr>
        <w:spacing w:after="200"/>
      </w:pPr>
      <w:r>
        <w:br/>
      </w:r>
    </w:p>
    <w:p w14:paraId="7663F322" w14:textId="77777777" w:rsidR="00EE6DFF" w:rsidRDefault="00000000">
      <w:pPr>
        <w:spacing w:after="200"/>
      </w:pPr>
      <w:r>
        <w:rPr>
          <w:b/>
          <w:bCs/>
          <w:color w:val="000000"/>
        </w:rPr>
        <w:t>The Storm’s Wrath: A Sea of Malice</w:t>
      </w:r>
    </w:p>
    <w:p w14:paraId="73735390" w14:textId="77777777" w:rsidR="00EE6DFF" w:rsidRDefault="00000000">
      <w:pPr>
        <w:spacing w:after="200"/>
      </w:pPr>
      <w:r>
        <w:rPr>
          <w:color w:val="000000"/>
        </w:rPr>
        <w:t>The sea betrayed with ancient malice, its surface alive with a sinister energy, churning as if fueled by the wrath of forgotten gods. Against the obsidian sky, waves towered like liquid mountains sculpted from pure darkness. Their peaks, crowned with phosphorescent foam, shimmered with an unearthly glow that intensified the storm's eerie menace. Lightning slashed through the heavens, opening silver wounds across the expanse. In the brief, brilliant flashes, a colossal wave emerged—a towering, forty-foot wall of water, born of ancestral sins and elemental fury, surging toward La Esperanza del Alba with the unstoppable force of fate itself.</w:t>
      </w:r>
    </w:p>
    <w:p w14:paraId="2A59B107" w14:textId="77777777" w:rsidR="00EE6DFF" w:rsidRDefault="00000000">
      <w:pPr>
        <w:spacing w:after="200"/>
      </w:pPr>
      <w:r>
        <w:rPr>
          <w:b/>
          <w:bCs/>
          <w:color w:val="000000"/>
        </w:rPr>
        <w:t>Shadows of the Ancestors</w:t>
      </w:r>
    </w:p>
    <w:p w14:paraId="4DE91ACE" w14:textId="77777777" w:rsidR="00EE6DFF" w:rsidRDefault="00000000">
      <w:pPr>
        <w:spacing w:after="200"/>
      </w:pPr>
      <w:r>
        <w:rPr>
          <w:color w:val="000000"/>
        </w:rPr>
        <w:t>Amid the chaos of the vortex, Gaby’s eyes caught more than the physical onslaught of water and wind. In the spray, spectral figures emerged, ethereal and shifting, their forms fluctuating between solidity and mist with each flash of lightning. Their faces are familiar: ancestors whose likenesses he saw in faded photographs brought to ghostly life. Others bore features etched by Nela's stories, figures once confined to the realms of imagination, now manifest in the storm's heart.</w:t>
      </w:r>
    </w:p>
    <w:p w14:paraId="02B632B2" w14:textId="77777777" w:rsidR="00EE6DFF" w:rsidRDefault="00000000">
      <w:pPr>
        <w:spacing w:after="200"/>
      </w:pPr>
      <w:r>
        <w:rPr>
          <w:color w:val="000000"/>
        </w:rPr>
        <w:t>The voices of these spectral beings carried on the salt-laden winds, speaking in tongues both ancient and intimate. Each syllable distorts the fabric of reality, reshaping the storm into a battlefield of past and present. These ancestral whispers bore warnings and truths heavy with the weight of prophecies.</w:t>
      </w:r>
    </w:p>
    <w:p w14:paraId="22C392AF" w14:textId="77777777" w:rsidR="00EE6DFF" w:rsidRDefault="00000000">
      <w:pPr>
        <w:spacing w:after="200"/>
      </w:pPr>
      <w:r>
        <w:rPr>
          <w:b/>
          <w:bCs/>
          <w:color w:val="000000"/>
        </w:rPr>
        <w:t>Salvatierra’s Command: A Beacon of Resolve</w:t>
      </w:r>
    </w:p>
    <w:p w14:paraId="43DF0A02" w14:textId="77777777" w:rsidR="00EE6DFF" w:rsidRDefault="00000000">
      <w:pPr>
        <w:spacing w:after="200"/>
      </w:pPr>
      <w:r>
        <w:rPr>
          <w:color w:val="000000"/>
        </w:rPr>
        <w:t>"¡Agárrate fuerte!" The command rang out, slicing through the tempest’s deafening roar. Salvatierra stood steadfast at the helm; his figure transformed into something greater than mortal. Weathered hands, marked by decades of sun and sea, gripped the ship’s wheel with an unyielding strength that defied the storm's chaos. His amber eyes glowed, mirroring the storm's fury as if channeling some ancient power awakened from within.</w:t>
      </w:r>
    </w:p>
    <w:p w14:paraId="5E8FD5AD" w14:textId="77777777" w:rsidR="00EE6DFF" w:rsidRDefault="00000000">
      <w:pPr>
        <w:spacing w:after="200"/>
      </w:pPr>
      <w:r>
        <w:rPr>
          <w:color w:val="000000"/>
        </w:rPr>
        <w:t>Lines carved into his face by a lifetime of hardship pulse with a newfound light, his presence radiating conviction. He is not a captain—he has become a sentinel of defiance, a force as primal as the storm itself.</w:t>
      </w:r>
    </w:p>
    <w:p w14:paraId="4F053DB7" w14:textId="77777777" w:rsidR="00EE6DFF" w:rsidRDefault="00000000">
      <w:pPr>
        <w:spacing w:after="200"/>
      </w:pPr>
      <w:r>
        <w:rPr>
          <w:b/>
          <w:bCs/>
          <w:color w:val="000000"/>
        </w:rPr>
        <w:t>The Keeper of the Box: A Timeless Apparition</w:t>
      </w:r>
    </w:p>
    <w:p w14:paraId="171D7697" w14:textId="77777777" w:rsidR="00EE6DFF" w:rsidRDefault="00000000">
      <w:pPr>
        <w:spacing w:after="200"/>
      </w:pPr>
      <w:r>
        <w:rPr>
          <w:color w:val="000000"/>
        </w:rPr>
        <w:lastRenderedPageBreak/>
        <w:t>At the bow, the English boy appeared like a specter drawn from another era. The deck pitched and rolled beneath him; his frail frame remained unyielding. He cradled a wooden box in his arms, its polished surface glowing with a pulsing radiance that defied the storm’s cold embrace.</w:t>
      </w:r>
    </w:p>
    <w:p w14:paraId="605B41EA" w14:textId="77777777" w:rsidR="00EE6DFF" w:rsidRDefault="00000000">
      <w:pPr>
        <w:spacing w:after="200"/>
      </w:pPr>
      <w:r>
        <w:rPr>
          <w:color w:val="000000"/>
        </w:rPr>
        <w:t>“We must protect it!” he cried, his voice carrying an ageless authority transcending his youth. Each word resonated like the strike of a bell, commanding attention amidst the chaos. The box radiated a warmth that cut through the storm's biting chill, its energy reaching into Gaby’s soul, awakening something long lain dormant—a power, a purpose, a connection to a destiny not yet fulfilled.</w:t>
      </w:r>
    </w:p>
    <w:p w14:paraId="27FC9DA7" w14:textId="77777777" w:rsidR="00EE6DFF" w:rsidRDefault="00000000">
      <w:pPr>
        <w:spacing w:after="200"/>
      </w:pPr>
      <w:r>
        <w:rPr>
          <w:b/>
          <w:bCs/>
          <w:color w:val="000000"/>
        </w:rPr>
        <w:t>The Wave’s Judgment: Ancestral Echoes</w:t>
      </w:r>
    </w:p>
    <w:p w14:paraId="2138DBDF" w14:textId="77777777" w:rsidR="00EE6DFF" w:rsidRDefault="00000000">
      <w:pPr>
        <w:spacing w:after="200"/>
      </w:pPr>
      <w:r>
        <w:rPr>
          <w:color w:val="000000"/>
        </w:rPr>
        <w:t>A colossal wave, its force like divine retribution, struck the ship with unrelenting power. Gaby flung across the deck, the impact jolting his body and mind. He lay sprawled, struggling to find his footing. The floodgates of memory opened. Images cascaded through his consciousness—not his recollections but those of generations before him.</w:t>
      </w:r>
    </w:p>
    <w:p w14:paraId="1D57C970" w14:textId="77777777" w:rsidR="00EE6DFF" w:rsidRDefault="00000000">
      <w:pPr>
        <w:spacing w:after="200"/>
      </w:pPr>
      <w:r>
        <w:rPr>
          <w:color w:val="000000"/>
        </w:rPr>
        <w:t>His father Juan's steady voice emerged, a reminder of honor and perseverance. Overlapping with it came the sacrifice of Chuy García, whose courage burned through his bloodline like molten steel, unyielding and fierce. Amidst this tapestry of strength, the storm carried more sinister echoes.</w:t>
      </w:r>
    </w:p>
    <w:p w14:paraId="4BD795D8" w14:textId="77777777" w:rsidR="00EE6DFF" w:rsidRDefault="00000000">
      <w:pPr>
        <w:spacing w:after="200"/>
      </w:pPr>
      <w:r>
        <w:rPr>
          <w:color w:val="000000"/>
        </w:rPr>
        <w:t>Mocking voices coiled around him like the wind’s icy tendrils. Kriselda’s cruel laughter lashed at his resolve, her voice dripping with disdain: “You’re not strong enough… you’ll never be enough.” Beside her, Irma’s biting scorn twisted deeper: “A crippled dreamer playing at being a hero.” Their words, laced with venom, clawed at his spirit, feeding his deepest insecurities and threatening to drown him in doubt.</w:t>
      </w:r>
    </w:p>
    <w:p w14:paraId="289C563D" w14:textId="77777777" w:rsidR="00EE6DFF" w:rsidRDefault="00000000">
      <w:pPr>
        <w:spacing w:after="200"/>
      </w:pPr>
      <w:r>
        <w:rPr>
          <w:b/>
          <w:bCs/>
          <w:color w:val="000000"/>
        </w:rPr>
        <w:t>Ancestral Strength Awakens</w:t>
      </w:r>
    </w:p>
    <w:p w14:paraId="10A522AD" w14:textId="77777777" w:rsidR="00EE6DFF" w:rsidRDefault="00000000">
      <w:pPr>
        <w:spacing w:after="200"/>
      </w:pPr>
      <w:r>
        <w:rPr>
          <w:color w:val="000000"/>
        </w:rPr>
        <w:t xml:space="preserve"> ​ as the storm's taunts battered his resolve, something deeper stirred within Gaby. Rising from the depths of his soul came the chants of his ancestors, their voices unyielding and stubborn. Their rhythm matched the pulse of the waves, a cadence of defiance and resilience. These are no mere phantoms—they are the living embodiments of his legacy, their strength flowing through his veins like sacred fire.</w:t>
      </w:r>
    </w:p>
    <w:p w14:paraId="2A300963" w14:textId="77777777" w:rsidR="00EE6DFF" w:rsidRDefault="00000000">
      <w:pPr>
        <w:spacing w:after="200"/>
      </w:pPr>
      <w:r>
        <w:rPr>
          <w:color w:val="000000"/>
        </w:rPr>
        <w:t>Above all, Nela’s voice emerged, clear and unwavering, piercing the storm like the first rays of dawn. “Somos del desierto y del mar,” she declared, her words carrying the weight of generations. “Our strength flows from both, hijo. The desert taught us endurance; the sea teaches us transformation.”</w:t>
      </w:r>
    </w:p>
    <w:p w14:paraId="0FE4D9D5" w14:textId="77777777" w:rsidR="00EE6DFF" w:rsidRDefault="00000000">
      <w:pPr>
        <w:spacing w:after="200"/>
      </w:pPr>
      <w:r>
        <w:rPr>
          <w:color w:val="000000"/>
        </w:rPr>
        <w:t>This revelation, spoken with unshakable certainty, became Gaby’s anchor. The storm raged on, and he clung to his mother’s words, finding in them the strength to endure and the courage to rise.</w:t>
      </w:r>
    </w:p>
    <w:p w14:paraId="59858310" w14:textId="77777777" w:rsidR="00EE6DFF" w:rsidRDefault="00000000">
      <w:pPr>
        <w:spacing w:after="200"/>
      </w:pPr>
      <w:r>
        <w:rPr>
          <w:b/>
          <w:bCs/>
          <w:color w:val="000000"/>
        </w:rPr>
        <w:t>Voices of Truth: Rising from the Depths</w:t>
      </w:r>
    </w:p>
    <w:p w14:paraId="7201EFF9" w14:textId="77777777" w:rsidR="00EE6DFF" w:rsidRDefault="00000000">
      <w:pPr>
        <w:spacing w:after="200"/>
      </w:pPr>
      <w:r>
        <w:rPr>
          <w:color w:val="000000"/>
        </w:rPr>
        <w:t>Beneath the taunts that sought to unmoor his spirit, more vital voices rose, resonating from the storm’s heart and the depths of Gaby’s soul. These were not the faint whispers of the forgotten but the resounding chants of ancestors who refused to be silenced. Their rhythms matched the pulse of the waves, each beat harmonizing with the cadence of Gaby’s heart. This is not history as static memory; legacy flows through him with the intensity of the sacred fire.</w:t>
      </w:r>
    </w:p>
    <w:p w14:paraId="4F602AA1" w14:textId="77777777" w:rsidR="00EE6DFF" w:rsidRDefault="00000000">
      <w:pPr>
        <w:spacing w:after="200"/>
      </w:pPr>
      <w:r>
        <w:rPr>
          <w:color w:val="000000"/>
        </w:rPr>
        <w:t>Above the ancestral chorus, one voice rose clearer and brighter than the rest: Nela’s. Her words cut through the chaos, steady and confirmed as a desert sunrise. “Somos del desierto y del mar,” she declared, her voice carrying the authority of truth. “Our strength flows from both, hijo. The desert taught us endurance; the sea teaches us transformation.” In those words, Gaby found his anchor, the two worlds within him merging as the storm swirled around him.</w:t>
      </w:r>
    </w:p>
    <w:p w14:paraId="3750300A" w14:textId="77777777" w:rsidR="00EE6DFF" w:rsidRDefault="00000000">
      <w:pPr>
        <w:spacing w:after="200"/>
      </w:pPr>
      <w:r>
        <w:rPr>
          <w:b/>
          <w:bCs/>
          <w:color w:val="000000"/>
        </w:rPr>
        <w:t>The Prophecy Fulfilled</w:t>
      </w:r>
    </w:p>
    <w:p w14:paraId="1A4FC966" w14:textId="77777777" w:rsidR="00EE6DFF" w:rsidRDefault="00000000">
      <w:pPr>
        <w:spacing w:after="200"/>
      </w:pPr>
      <w:r>
        <w:rPr>
          <w:color w:val="000000"/>
        </w:rPr>
        <w:t>Through the sheets of rain, the English boy approached, his every step as deliberate as if the storm itself bowed to his presence. The storm parted around him, granting him an almost holy clarity. His face bore a wisdom that transcended his apparent youth, and the wooden box glowed like a captured star in his hands.</w:t>
      </w:r>
    </w:p>
    <w:p w14:paraId="01EE18C3" w14:textId="77777777" w:rsidR="00EE6DFF" w:rsidRDefault="00000000">
      <w:pPr>
        <w:spacing w:after="200"/>
      </w:pPr>
      <w:r>
        <w:rPr>
          <w:color w:val="000000"/>
        </w:rPr>
        <w:t xml:space="preserve">“It belongs to your family,” he declared, his voice steady, carrying the weight of centuries. “To the Arces. It has waited generations for this exact moment.” He extended the box, its radiant warmth spilling into Gaby’s hands </w:t>
      </w:r>
      <w:r>
        <w:rPr>
          <w:color w:val="000000"/>
        </w:rPr>
        <w:lastRenderedPageBreak/>
        <w:t>as it passed between them. The heat was more than physical; it coursed through Gaby like liquid sunlight, awakening an ancient power long slumbered in his blood.</w:t>
      </w:r>
    </w:p>
    <w:p w14:paraId="2638A7FD" w14:textId="77777777" w:rsidR="00EE6DFF" w:rsidRDefault="00000000">
      <w:pPr>
        <w:spacing w:after="200"/>
      </w:pPr>
      <w:r>
        <w:rPr>
          <w:color w:val="000000"/>
        </w:rPr>
        <w:t>The box’s significance is a mystery. It is a vessel not of light but of purpose, a symbol of what the Arces endured and a key to what they were destined to become.</w:t>
      </w:r>
    </w:p>
    <w:p w14:paraId="669162C3" w14:textId="77777777" w:rsidR="00EE6DFF" w:rsidRDefault="00000000">
      <w:pPr>
        <w:spacing w:after="200"/>
      </w:pPr>
      <w:r>
        <w:rPr>
          <w:b/>
          <w:bCs/>
          <w:color w:val="000000"/>
        </w:rPr>
        <w:t>The Test of the Storm</w:t>
      </w:r>
    </w:p>
    <w:p w14:paraId="7286B91D" w14:textId="77777777" w:rsidR="00EE6DFF" w:rsidRDefault="00000000">
      <w:pPr>
        <w:spacing w:after="200"/>
      </w:pPr>
      <w:r>
        <w:rPr>
          <w:color w:val="000000"/>
        </w:rPr>
        <w:t>Salvatierra’s voice rang out, steady and unshaken despite the storm’s fury. Each word fell with the gravity of truth: “Every storm is a test, muchacho, but not every test is about survival. Sometimes, the storm comes not to destroy but to strip away what is false, leaving only what is true. Sometimes it’s about becoming who you were always meant to be.”</w:t>
      </w:r>
    </w:p>
    <w:p w14:paraId="35788B6A" w14:textId="77777777" w:rsidR="00EE6DFF" w:rsidRDefault="00000000">
      <w:pPr>
        <w:spacing w:after="200"/>
      </w:pPr>
      <w:r>
        <w:rPr>
          <w:color w:val="000000"/>
        </w:rPr>
        <w:t>These words became a lens through which Gaby the storm—not as a threat to be feared but as a crucible of transformation. The storm was not a destroyer but a cleaner, a force that peeled away doubt and revealed the unbreakable core beneath.</w:t>
      </w:r>
    </w:p>
    <w:p w14:paraId="6C894157" w14:textId="77777777" w:rsidR="00EE6DFF" w:rsidRDefault="00000000">
      <w:pPr>
        <w:spacing w:after="200"/>
      </w:pPr>
      <w:r>
        <w:rPr>
          <w:b/>
          <w:bCs/>
          <w:color w:val="000000"/>
        </w:rPr>
        <w:t>The Convergence of Worlds</w:t>
      </w:r>
    </w:p>
    <w:p w14:paraId="689C8CA8" w14:textId="77777777" w:rsidR="00EE6DFF" w:rsidRDefault="00000000">
      <w:pPr>
        <w:spacing w:after="200"/>
      </w:pPr>
      <w:r>
        <w:rPr>
          <w:color w:val="000000"/>
        </w:rPr>
        <w:t>Gaby stood firm on the heaving deck; everything within and around him converged. The desert and the sea, the past and the present, the mortal and the mythical, collided in this singular moment, reshaping him as the storm raged outside and within. The box's warmth radiated through his chest, its power intertwining with the strength of his ancestors until the boundaries between them dissolved, leaving no distinction between where they ended and where he began.</w:t>
      </w:r>
    </w:p>
    <w:p w14:paraId="58CCF228" w14:textId="77777777" w:rsidR="00EE6DFF" w:rsidRDefault="00000000">
      <w:pPr>
        <w:spacing w:after="200"/>
      </w:pPr>
      <w:r>
        <w:rPr>
          <w:color w:val="000000"/>
        </w:rPr>
        <w:t>“I am Gaby Arce,” he declared, his voice surging with a power that matched the storms might. Each word reverberated through the air, reshaping the chaos into order. “Son of Juan, grandson of Nela, heir to the courage of Chuy García and the wisdom of generations. La Esperanza del Alba carries more than cargo tonight—it carries our stories, strength, future, and souls!”</w:t>
      </w:r>
    </w:p>
    <w:p w14:paraId="4972BC4D" w14:textId="77777777" w:rsidR="00EE6DFF" w:rsidRDefault="00000000">
      <w:pPr>
        <w:spacing w:after="200"/>
      </w:pPr>
      <w:r>
        <w:rPr>
          <w:b/>
          <w:bCs/>
          <w:color w:val="000000"/>
        </w:rPr>
        <w:t>The Triumph of Legacy</w:t>
      </w:r>
    </w:p>
    <w:p w14:paraId="51AEB2A8" w14:textId="77777777" w:rsidR="00EE6DFF" w:rsidRDefault="00000000">
      <w:pPr>
        <w:spacing w:after="200"/>
      </w:pPr>
      <w:r>
        <w:rPr>
          <w:color w:val="000000"/>
        </w:rPr>
        <w:t>The ship surged forward at his declaration as if alive and responding to his resolve: ferocious adversaries, the waves to bow before the vessel’s passage. The storm, not an expression of destruction, became an agent of transformation. Each blast of wind and strike of lightning stripped away the debris of doubt, revealing the unshakable truth beneath.</w:t>
      </w:r>
    </w:p>
    <w:p w14:paraId="3608CB52" w14:textId="77777777" w:rsidR="00EE6DFF" w:rsidRDefault="00000000">
      <w:pPr>
        <w:spacing w:after="200"/>
      </w:pPr>
      <w:r>
        <w:rPr>
          <w:color w:val="000000"/>
        </w:rPr>
        <w:t>The crew, infused with a newfound purpose, moved as though guided by an unseen</w:t>
      </w:r>
    </w:p>
    <w:p w14:paraId="0A6CDF09" w14:textId="77777777" w:rsidR="00EE6DFF" w:rsidRDefault="00000000">
      <w:pPr>
        <w:spacing w:after="200"/>
      </w:pPr>
      <w:r>
        <w:rPr>
          <w:b/>
          <w:bCs/>
          <w:color w:val="000000"/>
        </w:rPr>
        <w:t>Salvatierra: The Unyielding Sentinel</w:t>
      </w:r>
    </w:p>
    <w:p w14:paraId="0DB5125F" w14:textId="77777777" w:rsidR="00EE6DFF" w:rsidRDefault="00000000">
      <w:pPr>
        <w:spacing w:after="200"/>
      </w:pPr>
      <w:r>
        <w:rPr>
          <w:color w:val="000000"/>
        </w:rPr>
        <w:t>At the helm of La Esperanza del Alba, Salvatierra stood as a figure carved from resilience itself. His weathered face, a map of survival etched by decades of sun and salt, defies the storm’s ferocity. Each line on his skin told a story of past triumphs over nature’s wrath, battles fought and won against a world that never offered easy passage.</w:t>
      </w:r>
    </w:p>
    <w:p w14:paraId="768E7F87" w14:textId="77777777" w:rsidR="00EE6DFF" w:rsidRDefault="00000000">
      <w:pPr>
        <w:spacing w:after="200"/>
      </w:pPr>
      <w:r>
        <w:rPr>
          <w:color w:val="000000"/>
        </w:rPr>
        <w:t>"¡Vamos, muchachos!" he bellowed, his voice imbued with an ancestral authority resonated through the chaos. Not a command but a declaration of defiance, a rallying cry for those who carried the blood of sea and earth. "¡Esta no es la hora de rendirnos! ¡Somos hijos del mar y de la tierra!" His words hung in the air like anchors, grounding the crew amidst the storm.</w:t>
      </w:r>
    </w:p>
    <w:p w14:paraId="53BF6703" w14:textId="77777777" w:rsidR="00EE6DFF" w:rsidRDefault="00000000">
      <w:pPr>
        <w:spacing w:after="200"/>
      </w:pPr>
      <w:r>
        <w:rPr>
          <w:color w:val="000000"/>
        </w:rPr>
        <w:t>Crosby’s Precision vs. Salvatierra’s Instincts</w:t>
      </w:r>
    </w:p>
    <w:p w14:paraId="70DFB96D" w14:textId="77777777" w:rsidR="00EE6DFF" w:rsidRDefault="00000000">
      <w:pPr>
        <w:spacing w:after="200"/>
      </w:pPr>
      <w:r>
        <w:rPr>
          <w:color w:val="000000"/>
        </w:rPr>
        <w:t>Emerging from the vortex like a ghost, Crosby’s white hair flickered in the storm’s eerie light, a spectral flame against the backdrop of chaos. Clutching the GPS in his gnarled hands, he offered modern certainty: "¡Está allá! Fifteen grados al norte!" His voice cut through the storm with the clinical precision of technology.</w:t>
      </w:r>
    </w:p>
    <w:p w14:paraId="51D9748C" w14:textId="77777777" w:rsidR="00EE6DFF" w:rsidRDefault="00000000">
      <w:pPr>
        <w:spacing w:after="200"/>
      </w:pPr>
      <w:r>
        <w:rPr>
          <w:color w:val="000000"/>
        </w:rPr>
        <w:t xml:space="preserve"> Salvatierra countered with the weight of tradition and intuition, holding up a sodden map whose ink ran like ancestral tears. "¡Idiota! ¡33 Norte Este!" His cry reprimand and lesson rooted in the ancient knowledge of mariners who trusted stars and tides over machines. A clash not of competence but of philosophies—new knowledge vying against old wisdom, each carrying its truth.</w:t>
      </w:r>
    </w:p>
    <w:p w14:paraId="1E58F2B5" w14:textId="77777777" w:rsidR="00EE6DFF" w:rsidRDefault="00000000">
      <w:pPr>
        <w:spacing w:after="200"/>
      </w:pPr>
      <w:r>
        <w:rPr>
          <w:b/>
          <w:bCs/>
          <w:color w:val="000000"/>
        </w:rPr>
        <w:lastRenderedPageBreak/>
        <w:t>The English Boy: A Nexus of Time</w:t>
      </w:r>
    </w:p>
    <w:p w14:paraId="5563C70B" w14:textId="77777777" w:rsidR="00EE6DFF" w:rsidRDefault="00000000">
      <w:pPr>
        <w:spacing w:after="200"/>
      </w:pPr>
      <w:r>
        <w:rPr>
          <w:color w:val="000000"/>
        </w:rPr>
        <w:t>The English boy stood at the bow, an unmoving beacon in the storm’s chaos. His young face bore a determination far older than his years, as though he carried the weight of countless generations. The wooden box in his hands glowed brighter with each lightning strike, its inscriptions appearing like a living text for those who decipher its language.</w:t>
      </w:r>
    </w:p>
    <w:p w14:paraId="6FD7E129" w14:textId="77777777" w:rsidR="00EE6DFF" w:rsidRDefault="00000000">
      <w:pPr>
        <w:spacing w:after="200"/>
      </w:pPr>
      <w:r>
        <w:rPr>
          <w:color w:val="000000"/>
        </w:rPr>
        <w:t>Not an object—a nexus where past and present converged. Gaby’s gaze locked onto the boy, and for a fleeting moment, he, in the boy’s fierce stance, the shadow of Juan de Arce himself as though time folded in on itself to bring this moment to life.</w:t>
      </w:r>
    </w:p>
    <w:p w14:paraId="47E5DEE0" w14:textId="77777777" w:rsidR="00EE6DFF" w:rsidRDefault="00000000">
      <w:pPr>
        <w:spacing w:after="200"/>
      </w:pPr>
      <w:r>
        <w:rPr>
          <w:b/>
          <w:bCs/>
          <w:color w:val="000000"/>
        </w:rPr>
        <w:t>The Spirit of His Father: A Guiding Presence</w:t>
      </w:r>
    </w:p>
    <w:p w14:paraId="58A41050" w14:textId="77777777" w:rsidR="00EE6DFF" w:rsidRDefault="00000000">
      <w:pPr>
        <w:spacing w:after="200"/>
      </w:pPr>
      <w:r>
        <w:rPr>
          <w:color w:val="000000"/>
        </w:rPr>
        <w:t>Another figure materialized from the storm’s heart—Gaby’s father, his spirit borne on the winds of memory and legacy. "Hijo," he said, his voice resonating with the grounding force of the earth itself. "La victoria está en la lucha." Each word carried the weight of sacrifice, courage, and love, anchoring Gaby to a legacy far more significant than himself.</w:t>
      </w:r>
    </w:p>
    <w:p w14:paraId="2912BE35" w14:textId="77777777" w:rsidR="00EE6DFF" w:rsidRDefault="00000000">
      <w:pPr>
        <w:spacing w:after="200"/>
      </w:pPr>
      <w:r>
        <w:rPr>
          <w:color w:val="000000"/>
        </w:rPr>
        <w:t>"Do not falter," the apparition continued his presence a steadying force against the storm’s chaos. "In this moment, authority—therefore, we exist." The truth of his words struck Gaby like a physical blow, chains of courage and love binding him to a purpose he could not deny.</w:t>
      </w:r>
    </w:p>
    <w:p w14:paraId="4F17B55E" w14:textId="77777777" w:rsidR="00EE6DFF" w:rsidRDefault="00000000">
      <w:pPr>
        <w:spacing w:after="200"/>
      </w:pPr>
      <w:r>
        <w:rPr>
          <w:b/>
          <w:bCs/>
          <w:color w:val="000000"/>
        </w:rPr>
        <w:t>Don Gabriel Arce Huerta: The Ultimate Command</w:t>
      </w:r>
    </w:p>
    <w:p w14:paraId="5B95C73D" w14:textId="77777777" w:rsidR="00EE6DFF" w:rsidRDefault="00000000">
      <w:pPr>
        <w:spacing w:after="200"/>
      </w:pPr>
      <w:r>
        <w:rPr>
          <w:color w:val="000000"/>
        </w:rPr>
        <w:t>The storm parted again, revealing the most potent presence yet. Don Gabriel Arce Huerta emerged like a force of destiny, his commanding figure standing defiant against the storm. "¡Cabrón, levántate hijo de la chingada!" he roared, his voice carrying not authority but infinite, unyielding love.</w:t>
      </w:r>
    </w:p>
    <w:p w14:paraId="1C09652D" w14:textId="77777777" w:rsidR="00EE6DFF" w:rsidRDefault="00000000">
      <w:pPr>
        <w:spacing w:after="200"/>
      </w:pPr>
      <w:r>
        <w:rPr>
          <w:color w:val="000000"/>
        </w:rPr>
        <w:t>"Como te dije en el hospital, no te voy a soltar," he continued, invoking a memory etched into Gaby’s soul. This is not a command—a vow, a promise of unbroken connection across time and space, forged through the trials of generations.</w:t>
      </w:r>
    </w:p>
    <w:p w14:paraId="2F7B260C" w14:textId="77777777" w:rsidR="00EE6DFF" w:rsidRDefault="00000000">
      <w:pPr>
        <w:spacing w:after="200"/>
      </w:pPr>
      <w:r>
        <w:rPr>
          <w:b/>
          <w:bCs/>
          <w:color w:val="000000"/>
        </w:rPr>
        <w:t>The Box’s Revelation: A Moment of Clarity</w:t>
      </w:r>
    </w:p>
    <w:p w14:paraId="226F64C4" w14:textId="77777777" w:rsidR="00EE6DFF" w:rsidRDefault="00000000">
      <w:pPr>
        <w:spacing w:after="200"/>
      </w:pPr>
      <w:r>
        <w:rPr>
          <w:color w:val="000000"/>
        </w:rPr>
        <w:t>The warmth of the box in Gaby’s hands grew more intense, its light pushing back the surrounding darkness. It was not an object but a vessel of transformation. Every raindrop carried the weight of history, every gust of wind whispered secrets long buried, and every wave crashed against the hull became a hand from the past, shaping the future.</w:t>
      </w:r>
    </w:p>
    <w:p w14:paraId="267974D8" w14:textId="77777777" w:rsidR="00EE6DFF" w:rsidRDefault="00000000">
      <w:pPr>
        <w:spacing w:after="200"/>
      </w:pPr>
      <w:r>
        <w:rPr>
          <w:color w:val="000000"/>
        </w:rPr>
        <w:t xml:space="preserve"> Of clarity, Gaby realized the storm more than a test—an initiation. The physical and spiritual realms are aligned to strip away all ​ false, leaving only the essential truth of who he is and what he must become.</w:t>
      </w:r>
    </w:p>
    <w:p w14:paraId="1C843A71" w14:textId="77777777" w:rsidR="00EE6DFF" w:rsidRDefault="00000000">
      <w:pPr>
        <w:spacing w:after="200"/>
      </w:pPr>
      <w:r>
        <w:rPr>
          <w:b/>
          <w:bCs/>
          <w:color w:val="000000"/>
        </w:rPr>
        <w:t>Facing the Demons of Doubt</w:t>
      </w:r>
    </w:p>
    <w:p w14:paraId="17C2CED4" w14:textId="77777777" w:rsidR="00EE6DFF" w:rsidRDefault="00000000">
      <w:pPr>
        <w:spacing w:after="200"/>
      </w:pPr>
      <w:r>
        <w:rPr>
          <w:color w:val="000000"/>
        </w:rPr>
        <w:t>With newfound resolve burning in his chest, Gaby moved forward, his steps steady as the storm’s fury intensified. The English boy, his determination unwavering, matched Gaby’s stride. Together, they carried the box, now pulsing with the possibility of generations, as La Esperanza del Alba surged through waves to bow to their resolve.</w:t>
      </w:r>
    </w:p>
    <w:p w14:paraId="27856353" w14:textId="77777777" w:rsidR="00EE6DFF" w:rsidRDefault="00000000">
      <w:pPr>
        <w:spacing w:after="200"/>
      </w:pPr>
      <w:r>
        <w:rPr>
          <w:color w:val="000000"/>
        </w:rPr>
        <w:t>As the storm’s curtain shifted, it revealed more than physical challenges—it exposed the specters of Gaby’s deepest fears. Kriselda materialized, her form wavering between solid and spectral, embodying his most haunting doubts.</w:t>
      </w:r>
    </w:p>
    <w:p w14:paraId="4340257E" w14:textId="77777777" w:rsidR="00EE6DFF" w:rsidRDefault="00000000">
      <w:pPr>
        <w:spacing w:after="200"/>
      </w:pPr>
      <w:r>
        <w:rPr>
          <w:color w:val="000000"/>
        </w:rPr>
        <w:t>"Gabriel," she hissed, her voice dripping with scorn. "They’re lying to you." The sneer on her face twisted reality, turning his moment of triumph into the mockery of a foolish child.</w:t>
      </w:r>
    </w:p>
    <w:p w14:paraId="0EEB3169" w14:textId="77777777" w:rsidR="00EE6DFF" w:rsidRDefault="00000000">
      <w:pPr>
        <w:spacing w:after="200"/>
      </w:pPr>
      <w:r>
        <w:rPr>
          <w:b/>
          <w:bCs/>
          <w:color w:val="000000"/>
        </w:rPr>
        <w:t>The Chains of Scorn</w:t>
      </w:r>
    </w:p>
    <w:p w14:paraId="6FD34C6D" w14:textId="77777777" w:rsidR="00EE6DFF" w:rsidRDefault="00000000">
      <w:pPr>
        <w:spacing w:after="200"/>
      </w:pPr>
      <w:r>
        <w:rPr>
          <w:color w:val="000000"/>
        </w:rPr>
        <w:t>Lightning illuminated her face, sharp and mocking, as she dredged up every schoolyard taunt, every moment of inadequacy. "Can you even stand on that crippled leg of yours?" she spat, her words laced with venom. "All those fancy degrees won’t fix what’s broken in you."</w:t>
      </w:r>
    </w:p>
    <w:p w14:paraId="1827F626" w14:textId="77777777" w:rsidR="00EE6DFF" w:rsidRDefault="00000000">
      <w:pPr>
        <w:spacing w:after="200"/>
      </w:pPr>
      <w:r>
        <w:rPr>
          <w:color w:val="000000"/>
        </w:rPr>
        <w:lastRenderedPageBreak/>
        <w:t>The storm roared louder as if amplifying her disdain. As Kriselda’s scorn sought to trap him, Gaby, the steadying warmth of the box, the pulse of his ancestors, and the echo of his father’s voice reminded him of the fight still ahead.</w:t>
      </w:r>
    </w:p>
    <w:p w14:paraId="501ACFB8" w14:textId="77777777" w:rsidR="00EE6DFF" w:rsidRDefault="00000000">
      <w:pPr>
        <w:spacing w:after="200"/>
      </w:pPr>
      <w:r>
        <w:rPr>
          <w:b/>
          <w:bCs/>
          <w:color w:val="000000"/>
        </w:rPr>
        <w:t>Shadows of Scorn: A Family Divided</w:t>
      </w:r>
    </w:p>
    <w:p w14:paraId="2F9F9D5C" w14:textId="77777777" w:rsidR="00EE6DFF" w:rsidRDefault="00000000">
      <w:pPr>
        <w:spacing w:after="200"/>
      </w:pPr>
      <w:r>
        <w:rPr>
          <w:color w:val="000000"/>
        </w:rPr>
        <w:t>The deck heaved beneath Gaby’s feet, and in disorientation, his reflection flashed in the rain-streaked air—a fractured, distorted image. The limp he worked so hard to overcome loomed exaggerated, like a ghost from his childhood. As if Kriselda’s taunts eroded years of physical therapy and self-discipline, exposing the vulnerable child he buried.</w:t>
      </w:r>
    </w:p>
    <w:p w14:paraId="1964B242" w14:textId="77777777" w:rsidR="00EE6DFF" w:rsidRDefault="00000000">
      <w:pPr>
        <w:spacing w:after="200"/>
      </w:pPr>
      <w:r>
        <w:rPr>
          <w:color w:val="000000"/>
        </w:rPr>
        <w:t>Her laughter sliced through the gale, jagged and cruel. “Can you even stand on that crippled leg of yours, cousin?” she sneered, her words dripping with venomous nostalgia. “All those fancy degrees won’t fix what’s broken in you.”</w:t>
      </w:r>
    </w:p>
    <w:p w14:paraId="47174DAA" w14:textId="77777777" w:rsidR="00EE6DFF" w:rsidRDefault="00000000">
      <w:pPr>
        <w:spacing w:after="200"/>
      </w:pPr>
      <w:r>
        <w:rPr>
          <w:color w:val="000000"/>
        </w:rPr>
        <w:t>Kriselda’s presence burned with malice. Her form shifted between solidity and shadow, embodying every self-doubt Gaby had carried since childhood. She, the voice, whispered failure during moments of triumph; the weight pulled him back when he dared to move forward.</w:t>
      </w:r>
    </w:p>
    <w:p w14:paraId="640B5BBB" w14:textId="77777777" w:rsidR="00EE6DFF" w:rsidRDefault="00000000">
      <w:pPr>
        <w:spacing w:after="200"/>
      </w:pPr>
      <w:r>
        <w:rPr>
          <w:b/>
          <w:bCs/>
          <w:color w:val="000000"/>
        </w:rPr>
        <w:t>Irma’s Indifference: Poisonous Elegance</w:t>
      </w:r>
    </w:p>
    <w:p w14:paraId="22CB0122" w14:textId="77777777" w:rsidR="00EE6DFF" w:rsidRDefault="00000000">
      <w:pPr>
        <w:spacing w:after="200"/>
      </w:pPr>
      <w:r>
        <w:rPr>
          <w:color w:val="000000"/>
        </w:rPr>
        <w:t>Beside Kriselda, Irma materialized, balancing on the lurching bow. She exuded a detached cruelty, her every movement deliberate. Her nail file caught the dim light of the storm, flashing as she worked it with casual disdain—each stroke stripped away Gaby’s sense of worth.</w:t>
      </w:r>
    </w:p>
    <w:p w14:paraId="60F733EA" w14:textId="77777777" w:rsidR="00EE6DFF" w:rsidRDefault="00000000">
      <w:pPr>
        <w:spacing w:after="200"/>
      </w:pPr>
      <w:r>
        <w:rPr>
          <w:color w:val="000000"/>
        </w:rPr>
        <w:t>“Poor, poor Gabriel,” she drawled, her voice sweet and syrupy, masking her malice. “The Ph.D. who couldn’t outrun his past. All that knowledge, and still chasing fairy tales across the sea.” Cold and calculating, her eyes scanned him with the precision of a predator sizing up its prey.</w:t>
      </w:r>
    </w:p>
    <w:p w14:paraId="068F8B8D" w14:textId="77777777" w:rsidR="00EE6DFF" w:rsidRDefault="00000000">
      <w:pPr>
        <w:spacing w:after="200"/>
      </w:pPr>
      <w:r>
        <w:rPr>
          <w:color w:val="000000"/>
        </w:rPr>
        <w:t>Irma’s dismissal is more insidious than Kriselda’s open contempt. Her indifference was a knife cut deeper, undermining his achievements and the dreams he dared to pursue.</w:t>
      </w:r>
    </w:p>
    <w:p w14:paraId="4BE95725" w14:textId="77777777" w:rsidR="00EE6DFF" w:rsidRDefault="00000000">
      <w:pPr>
        <w:spacing w:after="200"/>
      </w:pPr>
      <w:r>
        <w:rPr>
          <w:b/>
          <w:bCs/>
          <w:color w:val="000000"/>
        </w:rPr>
        <w:t>Rosa’s Cold Revelation</w:t>
      </w:r>
    </w:p>
    <w:p w14:paraId="51C105C0" w14:textId="77777777" w:rsidR="00EE6DFF" w:rsidRDefault="00000000">
      <w:pPr>
        <w:spacing w:after="200"/>
      </w:pPr>
      <w:r>
        <w:rPr>
          <w:color w:val="000000"/>
        </w:rPr>
        <w:t>The storm paused, the eye of its fury centering on a figure stepping from the darkness. Tía Rosa emerged, bringing a chill seeping into Gaby’s marrow. Unlike Kriselda’s sharpness or Irma’s apathy, Rosa’s power is heavy and unrelenting, pressing down on him like an iron hand.</w:t>
      </w:r>
    </w:p>
    <w:p w14:paraId="75067262" w14:textId="77777777" w:rsidR="00EE6DFF" w:rsidRDefault="00000000">
      <w:pPr>
        <w:spacing w:after="200"/>
      </w:pPr>
      <w:r>
        <w:rPr>
          <w:color w:val="000000"/>
        </w:rPr>
        <w:t>“Es hora de que sepas la verdad,” she declared, her words heavy with finality. Each syllable struck the deck like stones, reverberating through the ship. The Esperanza del Alba groaned beneath her voice, a deep, ancient sound as though the boat understood her words.</w:t>
      </w:r>
    </w:p>
    <w:p w14:paraId="135F1F6D" w14:textId="77777777" w:rsidR="00EE6DFF" w:rsidRDefault="00000000">
      <w:pPr>
        <w:spacing w:after="200"/>
      </w:pPr>
      <w:r>
        <w:rPr>
          <w:color w:val="000000"/>
        </w:rPr>
        <w:t>“¿Lo sientes, Gaby?” Rosa’s voice carried a terrible triumph as she gestured to the ship’s railing beneath his trembling hand. “This ship is the soul of your mother. La Esperanza del Alba es Alba misma, trapped between this world and the next.”</w:t>
      </w:r>
    </w:p>
    <w:p w14:paraId="43455BF5" w14:textId="77777777" w:rsidR="00EE6DFF" w:rsidRDefault="00000000">
      <w:pPr>
        <w:spacing w:after="200"/>
      </w:pPr>
      <w:r>
        <w:rPr>
          <w:color w:val="000000"/>
        </w:rPr>
        <w:t>The truth hit him like a crashing wave, and in an instant, the ship's creaks and groans transformed. There were no random noises but his mother’s labored breaths, each rhythmic hum of the storm echoing her heartbeat in those final days at the hospital. Every crash of the sea against the hull became the relentless countdown of machines marking her last moments.</w:t>
      </w:r>
    </w:p>
    <w:p w14:paraId="56E5AB28" w14:textId="77777777" w:rsidR="00EE6DFF" w:rsidRDefault="00000000">
      <w:pPr>
        <w:spacing w:after="200"/>
      </w:pPr>
      <w:r>
        <w:rPr>
          <w:b/>
          <w:bCs/>
          <w:color w:val="000000"/>
        </w:rPr>
        <w:t>A Storm of Accusations</w:t>
      </w:r>
    </w:p>
    <w:p w14:paraId="43E3FF9D" w14:textId="77777777" w:rsidR="00EE6DFF" w:rsidRDefault="00000000">
      <w:pPr>
        <w:spacing w:after="200"/>
      </w:pPr>
      <w:r>
        <w:rPr>
          <w:color w:val="000000"/>
        </w:rPr>
        <w:t>The waves climbed higher, twisting into accusatory fingers pointed at Gaby’s heart. Rosa’s voice grew sharper, her words slicing like winter’s cruelest wind. “Alba,” she spat, her tone laced with contempt, “a sickly child born in a shoebox, who met the death she deserved. And Nela—” she laughed, a bitter, icy sound “—useless, just like you, Gaby.”</w:t>
      </w:r>
    </w:p>
    <w:p w14:paraId="1CD1FAF6" w14:textId="77777777" w:rsidR="00EE6DFF" w:rsidRDefault="00000000">
      <w:pPr>
        <w:spacing w:after="200"/>
      </w:pPr>
      <w:r>
        <w:rPr>
          <w:color w:val="000000"/>
        </w:rPr>
        <w:t>The storm roared in agreement, amplifying her accusations. Rosa’s words, designed to shatter him, reverberated through the air. A spark stirred in Gaby’s chest as she spoke—a flicker of resistance.</w:t>
      </w:r>
    </w:p>
    <w:p w14:paraId="3E956970" w14:textId="77777777" w:rsidR="00EE6DFF" w:rsidRDefault="00000000">
      <w:pPr>
        <w:spacing w:after="200"/>
      </w:pPr>
      <w:r>
        <w:rPr>
          <w:b/>
          <w:bCs/>
          <w:color w:val="000000"/>
        </w:rPr>
        <w:t>The Box’s Defiant Light</w:t>
      </w:r>
    </w:p>
    <w:p w14:paraId="04FABEC4" w14:textId="77777777" w:rsidR="00EE6DFF" w:rsidRDefault="00000000">
      <w:pPr>
        <w:spacing w:after="200"/>
      </w:pPr>
      <w:r>
        <w:rPr>
          <w:color w:val="000000"/>
        </w:rPr>
        <w:lastRenderedPageBreak/>
        <w:t>The English boy, clutching the glowing box, senses Gaby’s turmoil. The box flares suddenly, its light cutting through the storm’s darkness like a blade through the fog. Its warmth pulses more in Gaby’s palm, and a steady rhythm drowns Rosa’s venomous tirade.</w:t>
      </w:r>
    </w:p>
    <w:p w14:paraId="227506D9" w14:textId="77777777" w:rsidR="00EE6DFF" w:rsidRDefault="00000000">
      <w:pPr>
        <w:spacing w:after="200"/>
      </w:pPr>
      <w:r>
        <w:rPr>
          <w:color w:val="000000"/>
        </w:rPr>
        <w:t>The warmth brought clarity, and with it came memories of his mother’s final days and the strength she showed throughout her life. He remembered Alba’s tireless devotion, her transformation of hardship into a fortress of love. She filled a shoebox cradle with the indomitable spirit that shaped him.</w:t>
      </w:r>
    </w:p>
    <w:p w14:paraId="7E947BA9" w14:textId="77777777" w:rsidR="00EE6DFF" w:rsidRDefault="00000000">
      <w:pPr>
        <w:spacing w:after="200"/>
      </w:pPr>
      <w:r>
        <w:rPr>
          <w:b/>
          <w:bCs/>
          <w:color w:val="000000"/>
        </w:rPr>
        <w:t>Ancestral Titans: A Lineage Reclaim</w:t>
      </w:r>
    </w:p>
    <w:p w14:paraId="2158F184" w14:textId="77777777" w:rsidR="00EE6DFF" w:rsidRDefault="00000000">
      <w:pPr>
        <w:spacing w:after="200"/>
      </w:pPr>
      <w:r>
        <w:rPr>
          <w:color w:val="000000"/>
        </w:rPr>
        <w:t>In the flickering starlight, the spirits of his ancestors returned with renewed vigor. Juan Antonio Ortega García and Don Gabriel Arce Huerta stood tall against the storm, their forms monumental, unshaken by the tempest. They were not specters of loss but titans of legacy, rebuking every poisoned word Rosa spoke.</w:t>
      </w:r>
    </w:p>
    <w:p w14:paraId="6C3616D0" w14:textId="77777777" w:rsidR="00EE6DFF" w:rsidRDefault="00000000">
      <w:pPr>
        <w:spacing w:after="200"/>
      </w:pPr>
      <w:r>
        <w:rPr>
          <w:color w:val="000000"/>
        </w:rPr>
        <w:t>Their presence reminded Gaby of a truth buried beneath years of doubt: his legacy, not a weight to bear but a foundation to stand upon. Every struggle and triumph of those who came before him formed a tapestry of resilience and courage into the fabric of his being.</w:t>
      </w:r>
    </w:p>
    <w:p w14:paraId="72161CCD" w14:textId="77777777" w:rsidR="00EE6DFF" w:rsidRDefault="00000000">
      <w:pPr>
        <w:spacing w:after="200"/>
      </w:pPr>
      <w:r>
        <w:rPr>
          <w:color w:val="000000"/>
        </w:rPr>
        <w:t>Gaby’s Revelation: Strength Forged in Love</w:t>
      </w:r>
    </w:p>
    <w:p w14:paraId="555BCC66" w14:textId="77777777" w:rsidR="00EE6DFF" w:rsidRDefault="00000000">
      <w:pPr>
        <w:spacing w:after="200"/>
      </w:pPr>
      <w:r>
        <w:rPr>
          <w:color w:val="000000"/>
        </w:rPr>
        <w:t>Rosa’s words, intended to destroy, crystallized something unshakable in Gaby’s heart. The ship beneath him surged as if propelled by Alba’s spirit itself. In its movements, he the echoes of his mother’s love and the collective strength of generations past.</w:t>
      </w:r>
    </w:p>
    <w:p w14:paraId="3DBD3C7F" w14:textId="77777777" w:rsidR="00EE6DFF" w:rsidRDefault="00000000">
      <w:pPr>
        <w:spacing w:after="200"/>
      </w:pPr>
      <w:r>
        <w:rPr>
          <w:color w:val="000000"/>
        </w:rPr>
        <w:t>With his shoulders squared and his scars transformed into armor, Gaby faced Rosa’s storm of contempt with a voice that carried the weight of sea and desert, past and future. “You’re wrong, Tía,” he said, his words steady as the waves beneath him. “Blood isn’t just what flows in our veins—it’s what flows through our dreams, our struggles, our love. And by that measure, I am more Arce, Ortega, and Terminel than you could ever understand.”</w:t>
      </w:r>
    </w:p>
    <w:p w14:paraId="1FC6AD01" w14:textId="77777777" w:rsidR="00EE6DFF" w:rsidRDefault="00000000">
      <w:pPr>
        <w:spacing w:after="200"/>
      </w:pPr>
      <w:r>
        <w:rPr>
          <w:b/>
          <w:bCs/>
          <w:color w:val="000000"/>
        </w:rPr>
        <w:t>The Storm’s Shift: A Triumph of Legacy</w:t>
      </w:r>
    </w:p>
    <w:p w14:paraId="23E7C32D" w14:textId="77777777" w:rsidR="00EE6DFF" w:rsidRDefault="00000000">
      <w:pPr>
        <w:spacing w:after="200"/>
      </w:pPr>
      <w:r>
        <w:rPr>
          <w:color w:val="000000"/>
        </w:rPr>
        <w:t>The surrounding storm began to change. Its ferocity is not destructive but purifying, a crucible forging something unbreakable. The Esperanza del Alba surged forward, its crew galvanized by Gaby’s words and the box's light.</w:t>
      </w:r>
    </w:p>
    <w:p w14:paraId="0D375796" w14:textId="77777777" w:rsidR="00EE6DFF" w:rsidRDefault="00000000">
      <w:pPr>
        <w:spacing w:after="200"/>
      </w:pPr>
      <w:r>
        <w:rPr>
          <w:color w:val="000000"/>
        </w:rPr>
        <w:t>This is not a battle against nature but a dance of destiny. Gaby reclaimed his legacy, transforming the ghosts of doubt into a symphony of triumph. He is not surviving—he is rising, unmade, and reborn, a bridge between what would be.</w:t>
      </w:r>
    </w:p>
    <w:p w14:paraId="1F27DED9" w14:textId="77777777" w:rsidR="00EE6DFF" w:rsidRDefault="00000000">
      <w:pPr>
        <w:spacing w:after="200"/>
      </w:pPr>
      <w:r>
        <w:rPr>
          <w:color w:val="000000"/>
        </w:rPr>
        <w:t>The Box’s Radiance: A Light Against the Shadows</w:t>
      </w:r>
    </w:p>
    <w:p w14:paraId="579CFE00" w14:textId="77777777" w:rsidR="00EE6DFF" w:rsidRDefault="00000000">
      <w:pPr>
        <w:spacing w:after="200"/>
      </w:pPr>
      <w:r>
        <w:rPr>
          <w:color w:val="000000"/>
        </w:rPr>
        <w:t>The box blazed in Gaby’s hands, its light consuming the storm’s darkness like a newborn star illuminating the void. Shadows of doubt clung to him for years cast away, their tendrils retreating before the brilliance. The storm is not like destruction but purification—a crucible forging something unyielding from the raw materials of his past and the strength of his legacy.</w:t>
      </w:r>
    </w:p>
    <w:p w14:paraId="3CC937AB" w14:textId="77777777" w:rsidR="00EE6DFF" w:rsidRDefault="00000000">
      <w:pPr>
        <w:spacing w:after="200"/>
      </w:pPr>
      <w:r>
        <w:rPr>
          <w:color w:val="000000"/>
        </w:rPr>
        <w:t>The ship responded, slicing through the waves with newfound determination. La Esperanza del Alba carried not its crew but the weight of generations—past, present, and future—moving toward a horizon where courage, love, and legacy converged into a single, unbroken line.</w:t>
      </w:r>
    </w:p>
    <w:p w14:paraId="0E6963A8" w14:textId="77777777" w:rsidR="00EE6DFF" w:rsidRDefault="00000000">
      <w:pPr>
        <w:spacing w:after="200"/>
      </w:pPr>
      <w:r>
        <w:rPr>
          <w:b/>
          <w:bCs/>
          <w:color w:val="000000"/>
        </w:rPr>
        <w:t>Reflections of the Past: A Collision of Time</w:t>
      </w:r>
    </w:p>
    <w:p w14:paraId="7C20D0E9" w14:textId="77777777" w:rsidR="00EE6DFF" w:rsidRDefault="00000000">
      <w:pPr>
        <w:spacing w:after="200"/>
      </w:pPr>
      <w:r>
        <w:rPr>
          <w:color w:val="000000"/>
        </w:rPr>
        <w:t>In the storm’s heart, time bent and folded, bringing the past into sharp focus. As his childhood self, Gaby emerged from the fury—a small, fragile figure with a limp spoke of years spent striving against physical limitations. Memories of schoolyard taunts and the heavy silence of family dinners shadowed the boy, unspoken disappointments clinging to him like a second skin.</w:t>
      </w:r>
    </w:p>
    <w:p w14:paraId="11FB7348" w14:textId="77777777" w:rsidR="00EE6DFF" w:rsidRDefault="00000000">
      <w:pPr>
        <w:spacing w:after="200"/>
      </w:pPr>
      <w:r>
        <w:rPr>
          <w:color w:val="000000"/>
        </w:rPr>
        <w:t>The sight struck Gaby with a visceral force, and his chest tightened as he confronted this specter of his younger self. More than memory, it embodied every fear and insecurity he ever carried. This storm weather was a mirror held up to his soul, reflecting every doubt, failure, and wound that shaped him.</w:t>
      </w:r>
    </w:p>
    <w:p w14:paraId="768255B6" w14:textId="77777777" w:rsidR="00EE6DFF" w:rsidRDefault="00000000">
      <w:pPr>
        <w:spacing w:after="200"/>
      </w:pPr>
      <w:r>
        <w:rPr>
          <w:b/>
          <w:bCs/>
          <w:color w:val="000000"/>
        </w:rPr>
        <w:lastRenderedPageBreak/>
        <w:t>A Cry to Action: The Box’s Demand</w:t>
      </w:r>
    </w:p>
    <w:p w14:paraId="011F2F0B" w14:textId="77777777" w:rsidR="00EE6DFF" w:rsidRDefault="00000000">
      <w:pPr>
        <w:spacing w:after="200"/>
      </w:pPr>
      <w:r>
        <w:rPr>
          <w:color w:val="000000"/>
        </w:rPr>
        <w:t>“The box!” The English boy’s voice pierced the storm like lightning, jolting Gaby from his reverie. Thin yet resolute, the boy’s words carried the weight of ages. “It’s the key to everything!”</w:t>
      </w:r>
    </w:p>
    <w:p w14:paraId="245C594B" w14:textId="77777777" w:rsidR="00EE6DFF" w:rsidRDefault="00000000">
      <w:pPr>
        <w:spacing w:after="200"/>
      </w:pPr>
      <w:r>
        <w:rPr>
          <w:color w:val="000000"/>
        </w:rPr>
        <w:t>The boy’s eyes blazed with knowledge more profound than the sea, his small frame seeming to bear the weight of untold centuries. In his hands, the box flickered, its glow intensifying as the ship heaved beneath them. La Esperanza del Alba groaned as if alive and attuned to the object’s power.</w:t>
      </w:r>
    </w:p>
    <w:p w14:paraId="05DA50BE" w14:textId="77777777" w:rsidR="00EE6DFF" w:rsidRDefault="00000000">
      <w:pPr>
        <w:spacing w:after="200"/>
      </w:pPr>
      <w:r>
        <w:rPr>
          <w:color w:val="000000"/>
        </w:rPr>
        <w:t xml:space="preserve"> The boy’s grip faltered, and the box tilted, almost slipping into the abyss of the storm. Waves, rising like mountains, threatened to swallow them whole. Gaby lunged forward, his fingers closing around the box’s warm surface as a monstrous wave crashed against the deck.</w:t>
      </w:r>
    </w:p>
    <w:p w14:paraId="2358345F" w14:textId="77777777" w:rsidR="00EE6DFF" w:rsidRDefault="00000000">
      <w:pPr>
        <w:spacing w:after="200"/>
      </w:pPr>
      <w:r>
        <w:rPr>
          <w:b/>
          <w:bCs/>
          <w:color w:val="000000"/>
        </w:rPr>
        <w:t>The Box’s Heat: A Pulse of Legacy</w:t>
      </w:r>
    </w:p>
    <w:p w14:paraId="09DDEA35" w14:textId="77777777" w:rsidR="00EE6DFF" w:rsidRDefault="00000000">
      <w:pPr>
        <w:spacing w:after="200"/>
      </w:pPr>
      <w:r>
        <w:rPr>
          <w:color w:val="000000"/>
        </w:rPr>
        <w:t>The wave’s impact sent Gaby sprawling, but he held fast to the box, clutching it against his chest. Its warmth pulsed with his heartbeat, and a steady thrum resonated with the storm’s chaotic energy. It was as though the box was alive, harmonizing with both the storm and something ancient within him.</w:t>
      </w:r>
    </w:p>
    <w:p w14:paraId="216EAC3D" w14:textId="77777777" w:rsidR="00EE6DFF" w:rsidRDefault="00000000">
      <w:pPr>
        <w:spacing w:after="200"/>
      </w:pPr>
      <w:r>
        <w:rPr>
          <w:color w:val="000000"/>
        </w:rPr>
        <w:t>“Why?” The question erupted from Gaby’s throat, raw and desperate, barely audible over the howling wind. The box burned hotter in his hands, its energy suffusing him as if demanding he understand its purpose. The storm’s roar echoes his question, the answer suspended somewhere between creation and destruction.</w:t>
      </w:r>
    </w:p>
    <w:p w14:paraId="2DD26C1A" w14:textId="77777777" w:rsidR="00EE6DFF" w:rsidRDefault="00000000">
      <w:pPr>
        <w:spacing w:after="200"/>
      </w:pPr>
      <w:r>
        <w:rPr>
          <w:b/>
          <w:bCs/>
          <w:color w:val="000000"/>
        </w:rPr>
        <w:t>The Revelation of Names: Juan de Arce</w:t>
      </w:r>
    </w:p>
    <w:p w14:paraId="7C89EBA9" w14:textId="77777777" w:rsidR="00EE6DFF" w:rsidRDefault="00000000">
      <w:pPr>
        <w:spacing w:after="200"/>
      </w:pPr>
      <w:r>
        <w:rPr>
          <w:color w:val="000000"/>
        </w:rPr>
        <w:t>Strained with effort, the English boy gasped words cut through the gale. “I fled Wessex… crown’s command… family exiled!” Each phrase cost him his knuckles white as he clung to the rope, which kept him anchored. “He said… he was an Arce… gave me a new name…”</w:t>
      </w:r>
    </w:p>
    <w:p w14:paraId="52229C28" w14:textId="77777777" w:rsidR="00EE6DFF" w:rsidRDefault="00000000">
      <w:pPr>
        <w:spacing w:after="200"/>
      </w:pPr>
      <w:r>
        <w:rPr>
          <w:b/>
          <w:bCs/>
          <w:color w:val="000000"/>
        </w:rPr>
        <w:t>The following words struck like thunder. “Juan de Arce!”</w:t>
      </w:r>
    </w:p>
    <w:p w14:paraId="14CD8007" w14:textId="77777777" w:rsidR="00EE6DFF" w:rsidRDefault="00000000">
      <w:pPr>
        <w:spacing w:after="200"/>
      </w:pPr>
      <w:r>
        <w:rPr>
          <w:color w:val="000000"/>
        </w:rPr>
        <w:t>The name reverberated through Gaby’s being, resonating with the force of destiny. Juan de Arce—a name from family legends, whispered by Nela as the stories of their lineage unfolded. He is a ghost at the margins of their history, a mythic figure shrouded in mystery. Ghost stood before Gaby, embodied in this young boy who carried a box and the weight of centuries.</w:t>
      </w:r>
    </w:p>
    <w:p w14:paraId="2AB549B0" w14:textId="77777777" w:rsidR="00EE6DFF" w:rsidRDefault="00000000">
      <w:pPr>
        <w:spacing w:after="200"/>
      </w:pPr>
      <w:r>
        <w:rPr>
          <w:b/>
          <w:bCs/>
          <w:color w:val="000000"/>
        </w:rPr>
        <w:t>A Storm of Pain: The Boy’s Breakdown</w:t>
      </w:r>
    </w:p>
    <w:p w14:paraId="07D8A0CF" w14:textId="77777777" w:rsidR="00EE6DFF" w:rsidRDefault="00000000">
      <w:pPr>
        <w:spacing w:after="200"/>
      </w:pPr>
      <w:r>
        <w:rPr>
          <w:color w:val="000000"/>
        </w:rPr>
        <w:t>The boy’s resolve cracked under the storm’s relentless fury. “I damn you!” he screamed, his voice breaking with anguish. “God damn you all to hell!” His cry tore through the storm, raw and unfiltered, holding generations of grief and betrayal.</w:t>
      </w:r>
    </w:p>
    <w:p w14:paraId="1C9DDDB3" w14:textId="77777777" w:rsidR="00EE6DFF" w:rsidRDefault="00000000">
      <w:pPr>
        <w:spacing w:after="200"/>
      </w:pPr>
      <w:r>
        <w:rPr>
          <w:color w:val="000000"/>
        </w:rPr>
        <w:t>He hurled the box to the deck, its impact echoing like a heartbeat in the chaos. The boy’s pain was palpable, and for a moment, the storm amplified his torment, waves crashing harder, wind howling louder, as though the elements themselves grieved with him.</w:t>
      </w:r>
    </w:p>
    <w:p w14:paraId="6F4ECDDA" w14:textId="77777777" w:rsidR="00EE6DFF" w:rsidRDefault="00000000">
      <w:pPr>
        <w:spacing w:after="200"/>
      </w:pPr>
      <w:r>
        <w:rPr>
          <w:b/>
          <w:bCs/>
          <w:color w:val="000000"/>
        </w:rPr>
        <w:t>José Gabriel’s Call: A Voice from the Tempest</w:t>
      </w:r>
    </w:p>
    <w:p w14:paraId="3D3C1C61" w14:textId="77777777" w:rsidR="00EE6DFF" w:rsidRDefault="00000000">
      <w:pPr>
        <w:spacing w:after="200"/>
      </w:pPr>
      <w:r>
        <w:rPr>
          <w:color w:val="000000"/>
        </w:rPr>
        <w:t>A voice emerged in the storm’s crescendo—steady, grounded, unyielding. “Llevas mi nombre,” said José Gabriel, his words cutting through the chaos like a lifeline. “</w:t>
      </w:r>
    </w:p>
    <w:p w14:paraId="46199C90" w14:textId="77777777" w:rsidR="00EE6DFF" w:rsidRDefault="00000000">
      <w:pPr>
        <w:spacing w:after="200"/>
      </w:pPr>
      <w:r>
        <w:rPr>
          <w:color w:val="000000"/>
        </w:rPr>
        <w:t>“Como Juan de Arce antes que tú, tu misión no es abandonar tu legado, sino redimirlo. Eres el hijo pródigo, pero no estás perdido para siempre. Este es tu momento para renacer.”</w:t>
      </w:r>
    </w:p>
    <w:p w14:paraId="5F982CA8" w14:textId="77777777" w:rsidR="00EE6DFF" w:rsidRDefault="00000000">
      <w:pPr>
        <w:spacing w:after="200"/>
      </w:pPr>
      <w:r>
        <w:rPr>
          <w:color w:val="000000"/>
        </w:rPr>
        <w:t>His voice carried the weight of the earth, grounding Gaby in a truth far more significant than his fears.</w:t>
      </w:r>
    </w:p>
    <w:p w14:paraId="6BF61BE5" w14:textId="77777777" w:rsidR="00EE6DFF" w:rsidRDefault="00000000">
      <w:pPr>
        <w:spacing w:after="200"/>
      </w:pPr>
      <w:r>
        <w:rPr>
          <w:b/>
          <w:bCs/>
          <w:color w:val="000000"/>
        </w:rPr>
        <w:t>The Box’s Song: A Tapestry of Legacy</w:t>
      </w:r>
    </w:p>
    <w:p w14:paraId="5B990B7D" w14:textId="77777777" w:rsidR="00EE6DFF" w:rsidRDefault="00000000">
      <w:pPr>
        <w:spacing w:after="200"/>
      </w:pPr>
      <w:r>
        <w:rPr>
          <w:color w:val="000000"/>
        </w:rPr>
        <w:t>Gaby gripped the box again, its carved surface shifting beneath his hands, telling stories in a language older than words. Its warmth filled him, pushing back the storm’s chill and flooding him with memories—not his own but those of generations past.</w:t>
      </w:r>
    </w:p>
    <w:p w14:paraId="195A9873" w14:textId="77777777" w:rsidR="00EE6DFF" w:rsidRDefault="00000000">
      <w:pPr>
        <w:spacing w:after="200"/>
      </w:pPr>
      <w:r>
        <w:rPr>
          <w:color w:val="000000"/>
        </w:rPr>
        <w:lastRenderedPageBreak/>
        <w:t>The love and sacrifice of his ancestors wove together into a tapestry of strength, their voices merging into a harmonious song. Each thread of their legacy flowed into Gaby like sunlight warming an empty vessel, filling the void of doubt with purpose and clarity.</w:t>
      </w:r>
    </w:p>
    <w:p w14:paraId="439725AE" w14:textId="77777777" w:rsidR="00EE6DFF" w:rsidRDefault="00000000">
      <w:pPr>
        <w:spacing w:after="200"/>
      </w:pPr>
      <w:r>
        <w:rPr>
          <w:b/>
          <w:bCs/>
          <w:color w:val="000000"/>
        </w:rPr>
        <w:t>The Transformation of Gabriel Arce</w:t>
      </w:r>
    </w:p>
    <w:p w14:paraId="188D5D01" w14:textId="77777777" w:rsidR="00EE6DFF" w:rsidRDefault="00000000">
      <w:pPr>
        <w:spacing w:after="200"/>
      </w:pPr>
      <w:r>
        <w:rPr>
          <w:color w:val="000000"/>
        </w:rPr>
        <w:t>José Gabriel’s voice softened, yet it struck at Gaby’s core. “Eres Gabriel Arce,” he said, each word carrying the weight of truth. "Eres la continuación de lo que comenzó mucho antes de tu nacimiento, no por sangre, sino por elección. Fuiste un caballero como Juan, honrado como cada Gabriel antes de ti. Ahora es tu turno. Este es tu momento para asegurar que el nombre perdure y que el legado viva”</w:t>
      </w:r>
    </w:p>
    <w:p w14:paraId="0235AC36" w14:textId="77777777" w:rsidR="00EE6DFF" w:rsidRDefault="00000000">
      <w:pPr>
        <w:spacing w:after="200"/>
      </w:pPr>
      <w:r>
        <w:rPr>
          <w:color w:val="000000"/>
        </w:rPr>
        <w:t>The box’s rhythm aligned with Gaby’s heartbeat, and at the moment, every doubt and every fear burned away. Heno himself—every Arce who ever stood against impossible odds, every ancestor who chose courage over surrender.</w:t>
      </w:r>
    </w:p>
    <w:p w14:paraId="601C339C" w14:textId="77777777" w:rsidR="00EE6DFF" w:rsidRDefault="00000000">
      <w:pPr>
        <w:spacing w:after="200"/>
      </w:pPr>
      <w:r>
        <w:rPr>
          <w:b/>
          <w:bCs/>
          <w:color w:val="000000"/>
        </w:rPr>
        <w:t>A Declaration of Unity</w:t>
      </w:r>
    </w:p>
    <w:p w14:paraId="34F4D705" w14:textId="77777777" w:rsidR="00EE6DFF" w:rsidRDefault="00000000">
      <w:pPr>
        <w:spacing w:after="200"/>
      </w:pPr>
      <w:r>
        <w:rPr>
          <w:color w:val="000000"/>
        </w:rPr>
        <w:t>Rising to his full height, Gaby held the box aloft like a beacon. The storm still raged, but now like a symphony, each note a celebration of renewal. His voice carried over the gale, solid and committed:</w:t>
      </w:r>
    </w:p>
    <w:p w14:paraId="2FE9A226" w14:textId="77777777" w:rsidR="00EE6DFF" w:rsidRDefault="00000000">
      <w:pPr>
        <w:spacing w:after="200"/>
      </w:pPr>
      <w:r>
        <w:rPr>
          <w:color w:val="000000"/>
        </w:rPr>
        <w:t>“Together!” he shouted, the word reverberating through the storm, challenging the chaos. “For all those who came before and all those yet to come, we face this!”</w:t>
      </w:r>
    </w:p>
    <w:p w14:paraId="30FE62A6" w14:textId="77777777" w:rsidR="00EE6DFF" w:rsidRDefault="00000000">
      <w:pPr>
        <w:spacing w:after="200"/>
      </w:pPr>
      <w:r>
        <w:rPr>
          <w:color w:val="000000"/>
        </w:rPr>
        <w:t>The ship surged forward, responding to his declaration as if alive. La Esperanza del Alba cut through the waves, the storm bowing before her, acknowledging the unity of purpose now guiding her course.</w:t>
      </w:r>
    </w:p>
    <w:p w14:paraId="2A1B41CA" w14:textId="77777777" w:rsidR="00EE6DFF" w:rsidRDefault="00000000">
      <w:pPr>
        <w:spacing w:after="200"/>
      </w:pPr>
      <w:r>
        <w:rPr>
          <w:b/>
          <w:bCs/>
          <w:color w:val="000000"/>
        </w:rPr>
        <w:t>A Ship Awakened: Destiny’s Vessel</w:t>
      </w:r>
    </w:p>
    <w:p w14:paraId="72B7A0CC" w14:textId="77777777" w:rsidR="00EE6DFF" w:rsidRDefault="00000000">
      <w:pPr>
        <w:spacing w:after="200"/>
      </w:pPr>
      <w:r>
        <w:rPr>
          <w:color w:val="000000"/>
        </w:rPr>
        <w:t>The ship shuddered, not with strain but with awakening. Each timber, each beam thrummed with life, resonating with the memories of countless journeys. The storm relents, parting to reveal a path carved by courage and guided by the bonds of legacy and love.</w:t>
      </w:r>
    </w:p>
    <w:p w14:paraId="09A097B7" w14:textId="77777777" w:rsidR="00EE6DFF" w:rsidRDefault="00000000">
      <w:pPr>
        <w:spacing w:after="200"/>
      </w:pPr>
      <w:r>
        <w:rPr>
          <w:color w:val="000000"/>
        </w:rPr>
        <w:t>This is not a voyage—a journey through time, a transformation where past and future merged. La Esperanza del Alba sailed toward a horizon where her purpose and her captain’s legacy became one.</w:t>
      </w:r>
    </w:p>
    <w:p w14:paraId="70E906A4" w14:textId="77777777" w:rsidR="00EE6DFF" w:rsidRDefault="00000000">
      <w:pPr>
        <w:spacing w:after="200"/>
      </w:pPr>
      <w:r>
        <w:rPr>
          <w:b/>
          <w:bCs/>
          <w:color w:val="000000"/>
        </w:rPr>
        <w:t>The Vessel’s Awakening: A Fusion of Spirit and Craft</w:t>
      </w:r>
    </w:p>
    <w:p w14:paraId="36B0C680" w14:textId="77777777" w:rsidR="00EE6DFF" w:rsidRDefault="00000000">
      <w:pPr>
        <w:spacing w:after="200"/>
      </w:pPr>
      <w:r>
        <w:rPr>
          <w:color w:val="000000"/>
        </w:rPr>
        <w:t>This is not forward momentum. La Esperanza del Alba moved with a force beyond physics, her transformation palpable in the harmony of wood, steel, and spirit. The long vessel of trade and labor, the ship alive, her timbers imbued with purpose. She is not a passive object braving the storm but a force of will, an embodiment of generations’ hopes and dreams.</w:t>
      </w:r>
    </w:p>
    <w:p w14:paraId="36BBFF55" w14:textId="77777777" w:rsidR="00EE6DFF" w:rsidRDefault="00000000">
      <w:pPr>
        <w:spacing w:after="200"/>
      </w:pPr>
      <w:r>
        <w:rPr>
          <w:color w:val="000000"/>
        </w:rPr>
        <w:t>Each rope and sail hum with energy, every knot and stitch imbued with the determination of sailors past and present. The ocean spray, catching the light of the box’s glow, sparkled like a cascade of diamonds, forming a radiant halo around the ship. This luminous corona defied the storm’s darkness, a declaration of survival and transformation radiated into the chaos.</w:t>
      </w:r>
    </w:p>
    <w:p w14:paraId="653F29C2" w14:textId="77777777" w:rsidR="00EE6DFF" w:rsidRDefault="00000000">
      <w:pPr>
        <w:spacing w:after="200"/>
      </w:pPr>
      <w:r>
        <w:rPr>
          <w:b/>
          <w:bCs/>
          <w:color w:val="000000"/>
        </w:rPr>
        <w:t>Gaby’s Metamorphosis: Becoming the Bridge</w:t>
      </w:r>
    </w:p>
    <w:p w14:paraId="4331D510" w14:textId="77777777" w:rsidR="00EE6DFF" w:rsidRDefault="00000000">
      <w:pPr>
        <w:spacing w:after="200"/>
      </w:pPr>
      <w:r>
        <w:rPr>
          <w:color w:val="000000"/>
        </w:rPr>
        <w:t>Gaby stood firmly at the center of the transformation, his feet planted on the deck's rhythmic pulse. The division that plagued him for so long—the gulf between his desert roots and his life on the sea—melted away like morning mist under the sun's rays. He intertwines seamlessly, not bound by the need to choose between his identities. Desert and sea, past and future, honor and ambition converged within him, forging an identity more significant than the sum of its parts.</w:t>
      </w:r>
    </w:p>
    <w:p w14:paraId="69C79BA1" w14:textId="77777777" w:rsidR="00EE6DFF" w:rsidRDefault="00000000">
      <w:pPr>
        <w:spacing w:after="200"/>
      </w:pPr>
      <w:r>
        <w:rPr>
          <w:color w:val="000000"/>
        </w:rPr>
        <w:t>The weight of his legacy did not burden him; he became its embodiment, a living bridge connecting generations. The wisdom and resilience of Sonora’s harsh sands flowed seamlessly into the adaptability and daring of seafarers who braved the ocean’s mysteries. Together, these forces strengthened each other, their harmony beating in rhythm with Gaby’s heart.</w:t>
      </w:r>
    </w:p>
    <w:p w14:paraId="29AA6102" w14:textId="77777777" w:rsidR="00EE6DFF" w:rsidRDefault="00000000">
      <w:pPr>
        <w:spacing w:after="200"/>
      </w:pPr>
      <w:r>
        <w:rPr>
          <w:b/>
          <w:bCs/>
          <w:color w:val="000000"/>
        </w:rPr>
        <w:t>The Storm Transformed: A Crucible of Renewal</w:t>
      </w:r>
    </w:p>
    <w:p w14:paraId="08584453" w14:textId="77777777" w:rsidR="00EE6DFF" w:rsidRDefault="00000000">
      <w:pPr>
        <w:spacing w:after="200"/>
      </w:pPr>
      <w:r>
        <w:rPr>
          <w:color w:val="000000"/>
        </w:rPr>
        <w:lastRenderedPageBreak/>
        <w:t xml:space="preserve"> Still fierce, the storm was now less like a destroyer and more like a sculptor. Each gust of wind stripped away another layer of doubt, refining Gaby’s resolve. The waves, no obstacles, rose as if to lift the ship higher, their power working in concert with her purpose. La Esperanza del Alba moved with the grace of a desert hawk riding unseen thermal currents, her every motion a testament to the union of skill, spirit, and natural force.</w:t>
      </w:r>
    </w:p>
    <w:p w14:paraId="3D41D947" w14:textId="77777777" w:rsidR="00EE6DFF" w:rsidRDefault="00000000">
      <w:pPr>
        <w:spacing w:after="200"/>
      </w:pPr>
      <w:r>
        <w:rPr>
          <w:color w:val="000000"/>
        </w:rPr>
        <w:t>Standing tall, Gaby merges his bloodlines in every fiber of his being. Sonora’s children learned beauty and opportunity in the stark lines of the desert, their endurance shaped by relentless winds and searing heat. Seafarers thrived in motion and flux, their adaptability honed by tides and storms. These two worlds not battled within him but danced together, enhancing the other’s strength.</w:t>
      </w:r>
    </w:p>
    <w:p w14:paraId="22394A51" w14:textId="77777777" w:rsidR="00EE6DFF" w:rsidRDefault="00000000">
      <w:pPr>
        <w:spacing w:after="200"/>
      </w:pPr>
      <w:r>
        <w:rPr>
          <w:b/>
          <w:bCs/>
          <w:color w:val="000000"/>
        </w:rPr>
        <w:t>The Box’s Glow: A Guiding Light</w:t>
      </w:r>
    </w:p>
    <w:p w14:paraId="0AE4D0E2" w14:textId="77777777" w:rsidR="00EE6DFF" w:rsidRDefault="00000000">
      <w:pPr>
        <w:spacing w:after="200"/>
      </w:pPr>
      <w:r>
        <w:rPr>
          <w:color w:val="000000"/>
        </w:rPr>
        <w:t>The box pressed against Gaby’s chest, its warmth an ever-present reminder of his purpose. Its ancient wood, carved with secrets and stories older than memory, resonated with the ship. Despite the storm’s chill, the box radiated a heat that cut through fear and uncertainty, replacing them with clarity.</w:t>
      </w:r>
    </w:p>
    <w:p w14:paraId="072E1E36" w14:textId="77777777" w:rsidR="00EE6DFF" w:rsidRDefault="00000000">
      <w:pPr>
        <w:spacing w:after="200"/>
      </w:pPr>
      <w:r>
        <w:rPr>
          <w:color w:val="000000"/>
        </w:rPr>
        <w:t>This legacy is not a burden but a beacon, its light guiding him forward. Every ship surged through the waves, declaring they would not survive this storm—they would emerge from it transformed. With each forward thrust, they grew closer to a horizon where their shared courage and legacy would crystalize into something more significant than the sum of its parts.</w:t>
      </w:r>
    </w:p>
    <w:p w14:paraId="0F49A243" w14:textId="77777777" w:rsidR="00EE6DFF" w:rsidRDefault="00000000">
      <w:pPr>
        <w:spacing w:after="200"/>
      </w:pPr>
      <w:r>
        <w:rPr>
          <w:b/>
          <w:bCs/>
          <w:color w:val="000000"/>
        </w:rPr>
        <w:t>Harmony with the Storm: A Dance of Purpose</w:t>
      </w:r>
    </w:p>
    <w:p w14:paraId="16E29100" w14:textId="77777777" w:rsidR="00EE6DFF" w:rsidRDefault="00000000">
      <w:pPr>
        <w:spacing w:after="200"/>
      </w:pPr>
      <w:r>
        <w:rPr>
          <w:color w:val="000000"/>
        </w:rPr>
        <w:t>In this moment of perfect clarity, the storm shifts, its fury bending to the ship’s newfound strength. The waves remain towering, and the winds howl; their violence is no longer adversarial. The storm becomes part of the journey, its power propelling rather than opposing.</w:t>
      </w:r>
    </w:p>
    <w:p w14:paraId="0CE16A5F" w14:textId="77777777" w:rsidR="00EE6DFF" w:rsidRDefault="00000000">
      <w:pPr>
        <w:spacing w:after="200"/>
      </w:pPr>
      <w:r>
        <w:rPr>
          <w:color w:val="000000"/>
        </w:rPr>
        <w:t>The fierce winds filled the sails not with desperation but with intent, breathing life into the ship. Every blast of air whispered encouragement, and every wave was a reminder that growth requires trials. This is not a battle against nature—a dance of becoming, an acknowledgment struggle is the forge in which strength is shaped.</w:t>
      </w:r>
    </w:p>
    <w:p w14:paraId="3EBA68EC" w14:textId="77777777" w:rsidR="00EE6DFF" w:rsidRDefault="00000000">
      <w:pPr>
        <w:spacing w:after="200"/>
      </w:pPr>
      <w:r>
        <w:rPr>
          <w:b/>
          <w:bCs/>
          <w:color w:val="000000"/>
        </w:rPr>
        <w:t>Witnesses Along the Rails: Ancestral Affirmation</w:t>
      </w:r>
    </w:p>
    <w:p w14:paraId="1057F83C" w14:textId="77777777" w:rsidR="00EE6DFF" w:rsidRDefault="00000000">
      <w:pPr>
        <w:spacing w:after="200"/>
      </w:pPr>
      <w:r>
        <w:rPr>
          <w:color w:val="000000"/>
        </w:rPr>
        <w:t>Through the sheets of rain and salt spray, Gaby glimpsed forms along the ship’s rails. At first, he thought they were illusions conjured by the storm, but as the moments stretched, he realized they were more. His ancestors stood—not as ghosts but as witnesses to his transformation.</w:t>
      </w:r>
    </w:p>
    <w:p w14:paraId="19DAC8C0" w14:textId="77777777" w:rsidR="00EE6DFF" w:rsidRDefault="00000000">
      <w:pPr>
        <w:spacing w:after="200"/>
      </w:pPr>
      <w:r>
        <w:rPr>
          <w:color w:val="000000"/>
        </w:rPr>
        <w:t>These figures did not loom as expectations to live up to. They confirmed what he had already become. Their presence spoke of pride and unity, their courage reborn in him, their dreams carried forward by his actions. Gaby, their strength is coursing through him, a rhythm harmonizing with the desert and the sea.</w:t>
      </w:r>
    </w:p>
    <w:p w14:paraId="79543501" w14:textId="77777777" w:rsidR="00EE6DFF" w:rsidRDefault="00000000">
      <w:pPr>
        <w:spacing w:after="200"/>
      </w:pPr>
      <w:r>
        <w:rPr>
          <w:b/>
          <w:bCs/>
          <w:color w:val="000000"/>
        </w:rPr>
        <w:t>Sailing Through Time: A Vessel Transformed</w:t>
      </w:r>
    </w:p>
    <w:p w14:paraId="2E825D9A" w14:textId="77777777" w:rsidR="00EE6DFF" w:rsidRDefault="00000000">
      <w:pPr>
        <w:spacing w:after="200"/>
      </w:pPr>
      <w:r>
        <w:rPr>
          <w:color w:val="000000"/>
        </w:rPr>
        <w:t>La Esperanza del Alba moved through water and time with every swell of the waves. Now, she is more than a ship—she is a vessel of purpose, her essence transformed by understanding her proper role. Each timber and nail hums with the stories of countless journeys and the hopes of generations who entrusted their dreams to her.</w:t>
      </w:r>
    </w:p>
    <w:p w14:paraId="5A4DA8B2" w14:textId="77777777" w:rsidR="00EE6DFF" w:rsidRDefault="00000000">
      <w:pPr>
        <w:spacing w:after="200"/>
      </w:pPr>
      <w:r>
        <w:rPr>
          <w:color w:val="000000"/>
        </w:rPr>
        <w:t>The ship gracefully carried her crew forward, defying the storm’s chaos. They were not passengers on this voyage—they took part in an ancient pattern stretching back to the first footsteps in the desert sand and the earliest sails raised to the wind.</w:t>
      </w:r>
    </w:p>
    <w:p w14:paraId="704DA701" w14:textId="77777777" w:rsidR="00EE6DFF" w:rsidRDefault="00000000">
      <w:pPr>
        <w:spacing w:after="200"/>
      </w:pPr>
      <w:r>
        <w:rPr>
          <w:b/>
          <w:bCs/>
          <w:color w:val="000000"/>
        </w:rPr>
        <w:t>A Design as Eternal as Tide and Shore</w:t>
      </w:r>
    </w:p>
    <w:p w14:paraId="6E0CB23E" w14:textId="77777777" w:rsidR="00EE6DFF" w:rsidRDefault="00000000">
      <w:pPr>
        <w:spacing w:after="200"/>
      </w:pPr>
      <w:r>
        <w:rPr>
          <w:color w:val="000000"/>
        </w:rPr>
        <w:t>This ship, this storm, and this convergence of past and future are all part of a more remarkable design. A pattern is as old as the earth, as enduring as the endless dance between tide and shore. Gaby and La Esperanza del Alba are not bound by fear or uncertainty. They sailed through a boundary, leaving behind what they had and stepping into what they were becoming.</w:t>
      </w:r>
    </w:p>
    <w:p w14:paraId="781EEF7A" w14:textId="77777777" w:rsidR="00EE6DFF" w:rsidRDefault="00000000">
      <w:pPr>
        <w:spacing w:after="200"/>
      </w:pPr>
      <w:r>
        <w:rPr>
          <w:color w:val="000000"/>
        </w:rPr>
        <w:t>Each nautical mile marked physical progress and a profound transformation of the soul. Together, the ship and crew moved toward a horizon that was not a point in the distance but a promise of unity, courage, and purpose fulfilled.</w:t>
      </w:r>
    </w:p>
    <w:p w14:paraId="55D61E5E" w14:textId="77777777" w:rsidR="00EE6DFF" w:rsidRDefault="00EE6DFF">
      <w:pPr>
        <w:spacing w:after="400"/>
      </w:pPr>
    </w:p>
    <w:p w14:paraId="1257F084" w14:textId="77777777" w:rsidR="00EE6DFF" w:rsidRDefault="00000000">
      <w:pPr>
        <w:pStyle w:val="Heading1"/>
        <w:spacing w:before="400" w:after="200"/>
      </w:pPr>
      <w:r>
        <w:rPr>
          <w:color w:val="000000"/>
        </w:rPr>
        <w:t>Chapter 63: La Esperanza de Alba II</w:t>
      </w:r>
    </w:p>
    <w:p w14:paraId="52B2AECD" w14:textId="77777777" w:rsidR="00EE6DFF" w:rsidRDefault="00000000">
      <w:pPr>
        <w:spacing w:after="200"/>
      </w:pPr>
      <w:r>
        <w:rPr>
          <w:b/>
          <w:bCs/>
          <w:color w:val="000000"/>
        </w:rPr>
        <w:t>A Treacherous Journey</w:t>
      </w:r>
    </w:p>
    <w:p w14:paraId="2BE8C6D1" w14:textId="77777777" w:rsidR="00EE6DFF" w:rsidRDefault="00000000">
      <w:pPr>
        <w:spacing w:after="200"/>
      </w:pPr>
      <w:r>
        <w:rPr>
          <w:color w:val="000000"/>
        </w:rPr>
        <w:t>Juan Antonio began his dangerous trek across the deck. The ship groaned beneath him, her timbers creaking like the strained muscles of a titan refusing to fall. The storm roared in defiance, its winds clawing at him with icy fingers and rain stinging his face like a thousand needles. His focus remained unwavering.</w:t>
      </w:r>
    </w:p>
    <w:p w14:paraId="1C1FF953" w14:textId="77777777" w:rsidR="00EE6DFF" w:rsidRDefault="00000000">
      <w:pPr>
        <w:spacing w:after="200"/>
      </w:pPr>
      <w:r>
        <w:rPr>
          <w:color w:val="000000"/>
        </w:rPr>
        <w:t>This was not the first battle Juan Antonio faced. He fought and lost wars against systems larger than himself, but none broke his spirit. Defeat never defined him—it only steeled his resolve.</w:t>
      </w:r>
    </w:p>
    <w:p w14:paraId="11AC9DE0" w14:textId="77777777" w:rsidR="00EE6DFF" w:rsidRDefault="00000000">
      <w:pPr>
        <w:spacing w:after="200"/>
      </w:pPr>
      <w:r>
        <w:rPr>
          <w:color w:val="000000"/>
        </w:rPr>
        <w:t>Each step defied the storm’s fury. The deck tilted and buckled beneath him, the waves threatening to tear him away. He pressed on, his determination burning brighter with each step.</w:t>
      </w:r>
    </w:p>
    <w:p w14:paraId="2631611C" w14:textId="77777777" w:rsidR="00EE6DFF" w:rsidRDefault="00000000">
      <w:pPr>
        <w:spacing w:after="200"/>
      </w:pPr>
      <w:r>
        <w:rPr>
          <w:b/>
          <w:bCs/>
          <w:color w:val="000000"/>
        </w:rPr>
        <w:t>The Will of the Ship</w:t>
      </w:r>
    </w:p>
    <w:p w14:paraId="4F6734A1" w14:textId="77777777" w:rsidR="00EE6DFF" w:rsidRDefault="00000000">
      <w:pPr>
        <w:spacing w:after="200"/>
      </w:pPr>
      <w:r>
        <w:rPr>
          <w:color w:val="000000"/>
        </w:rPr>
        <w:t>La Esperanza del Alba resonates with Juan Antonio’s resolve. Her timbers groaned as though mustering strength, her mast straining against the gale, her sails trembling with defiance. She willed herself to hold steady, her battered frame refusing to yield to the storm’s onslaught.</w:t>
      </w:r>
    </w:p>
    <w:p w14:paraId="455AECF0" w14:textId="77777777" w:rsidR="00EE6DFF" w:rsidRDefault="00000000">
      <w:pPr>
        <w:spacing w:after="200"/>
      </w:pPr>
      <w:r>
        <w:rPr>
          <w:color w:val="000000"/>
        </w:rPr>
        <w:t>The men scattered across the deck fell silent, their awe eclipsing their fear. Gabriel Arce Huerta, with tears streaking his weathered face, a mixture of pride and sorrow welling within him. His brother’s bravery might cost him if he did not intervene.</w:t>
      </w:r>
    </w:p>
    <w:p w14:paraId="4C4094F8" w14:textId="77777777" w:rsidR="00EE6DFF" w:rsidRDefault="00000000">
      <w:pPr>
        <w:spacing w:after="200"/>
      </w:pPr>
      <w:r>
        <w:rPr>
          <w:i/>
          <w:iCs/>
          <w:color w:val="000000"/>
        </w:rPr>
        <w:t>"¡Hijo, ya vengo, no te preocupes!"</w:t>
      </w:r>
      <w:r>
        <w:rPr>
          <w:color w:val="000000"/>
        </w:rPr>
        <w:t xml:space="preserve"> Juan Antonio called his voice a lifeline sliced through the chaos. The words reached Gaby, who trembling and paralyzed with fear. They struck his soul like a gentle hand, pulling him back from the brink of despair.</w:t>
      </w:r>
    </w:p>
    <w:p w14:paraId="649FC981" w14:textId="77777777" w:rsidR="00EE6DFF" w:rsidRDefault="00000000">
      <w:pPr>
        <w:spacing w:after="200"/>
      </w:pPr>
      <w:r>
        <w:rPr>
          <w:b/>
          <w:bCs/>
          <w:color w:val="000000"/>
        </w:rPr>
        <w:t>The Final Stretch</w:t>
      </w:r>
    </w:p>
    <w:p w14:paraId="61024AC7" w14:textId="77777777" w:rsidR="00EE6DFF" w:rsidRDefault="00000000">
      <w:pPr>
        <w:spacing w:after="200"/>
      </w:pPr>
      <w:r>
        <w:rPr>
          <w:color w:val="000000"/>
        </w:rPr>
        <w:t>With every step, Juan Antonio drew closer to Gaby. The storm screamed around him, the ship groaned in protest, and the waves battered against her sides. He pressed on, his heart steady, his resolve unwavering.</w:t>
      </w:r>
    </w:p>
    <w:p w14:paraId="2FFBAA3B" w14:textId="77777777" w:rsidR="00EE6DFF" w:rsidRDefault="00000000">
      <w:pPr>
        <w:spacing w:after="200"/>
      </w:pPr>
      <w:r>
        <w:rPr>
          <w:color w:val="000000"/>
        </w:rPr>
        <w:t>Gaby’s tear-streaked face turned toward his father, a flicker of hope igniting in his terrified eyes. Juan Antonio reached out, his hand a lifeline in the storm.</w:t>
      </w:r>
    </w:p>
    <w:p w14:paraId="64BE6F86" w14:textId="77777777" w:rsidR="00EE6DFF" w:rsidRDefault="00000000">
      <w:pPr>
        <w:spacing w:after="200"/>
      </w:pPr>
      <w:r>
        <w:rPr>
          <w:i/>
          <w:iCs/>
          <w:color w:val="000000"/>
        </w:rPr>
        <w:t>"¡Hijo mío, estoy contigo!"</w:t>
      </w:r>
      <w:r>
        <w:rPr>
          <w:color w:val="000000"/>
        </w:rPr>
        <w:t xml:space="preserve"> he cried, his voice steady and resolute. The bond between father and son shone brighter than the storm’s darkness, a light that defied the abyss.</w:t>
      </w:r>
    </w:p>
    <w:p w14:paraId="78C95C91" w14:textId="77777777" w:rsidR="00EE6DFF" w:rsidRDefault="00000000">
      <w:pPr>
        <w:spacing w:after="200"/>
      </w:pPr>
      <w:r>
        <w:rPr>
          <w:color w:val="000000"/>
        </w:rPr>
        <w:t>La Esperanza del Alba groaned beneath them, her spirit roaring in solidarity. The ship and crew pushed forward, united in their refusal to yield.</w:t>
      </w:r>
    </w:p>
    <w:p w14:paraId="5FF10E4D" w14:textId="77777777" w:rsidR="00EE6DFF" w:rsidRDefault="00000000">
      <w:pPr>
        <w:spacing w:after="200"/>
      </w:pPr>
      <w:r>
        <w:rPr>
          <w:b/>
          <w:bCs/>
          <w:color w:val="000000"/>
        </w:rPr>
        <w:t>A Perilous Path</w:t>
      </w:r>
    </w:p>
    <w:p w14:paraId="3DBE81E8" w14:textId="77777777" w:rsidR="00EE6DFF" w:rsidRDefault="00000000">
      <w:pPr>
        <w:spacing w:after="200"/>
      </w:pPr>
      <w:r>
        <w:rPr>
          <w:color w:val="000000"/>
        </w:rPr>
        <w:t>Each step Juan Antonio took was an act of defiance against the storm, a dangerous leap of faith on a deck determined to give way beneath him. Cracks spiderwebbed outward from his boots, glowing like veins of fire in the rain-slicked wood. The ship bucked its timbers, groaning in protest against the relentless battering of waves. Salt spray stung his eyes, obscuring his vision, but his grip on the rope in his hand never faltered.</w:t>
      </w:r>
    </w:p>
    <w:p w14:paraId="508A6444" w14:textId="77777777" w:rsidR="00EE6DFF" w:rsidRDefault="00000000">
      <w:pPr>
        <w:spacing w:after="200"/>
      </w:pPr>
      <w:r>
        <w:rPr>
          <w:color w:val="000000"/>
        </w:rPr>
        <w:t>Ahead, the two boys clung to the deck, their terror palpable. Gaby’s petite frame curled in on itself, his hands gripping the planks with a desperation born of survival. Beside him, the English boy clutched the railing, his wide eyes reflecting the chaos that threatened to engulf them both.</w:t>
      </w:r>
    </w:p>
    <w:p w14:paraId="68356D60" w14:textId="77777777" w:rsidR="00EE6DFF" w:rsidRDefault="00000000">
      <w:pPr>
        <w:spacing w:after="200"/>
      </w:pPr>
      <w:r>
        <w:rPr>
          <w:color w:val="000000"/>
        </w:rPr>
        <w:t>Juan Antonio surged forward, his heart pounding with fear and determination. He reached the boys and dropped to his knees, his hands finding Gaby’s trembling shoulders: his grip was firm but tender, a steadying presence amidst the tempest.</w:t>
      </w:r>
    </w:p>
    <w:p w14:paraId="64B1F28F" w14:textId="77777777" w:rsidR="00EE6DFF" w:rsidRDefault="00000000">
      <w:pPr>
        <w:spacing w:after="200"/>
      </w:pPr>
      <w:r>
        <w:rPr>
          <w:i/>
          <w:iCs/>
          <w:color w:val="000000"/>
        </w:rPr>
        <w:t>"¡Gaby, Gaby!"</w:t>
      </w:r>
      <w:r>
        <w:rPr>
          <w:color w:val="000000"/>
        </w:rPr>
        <w:t xml:space="preserve"> he called out, his voice cutting through the storm's roar like a lifeline.</w:t>
      </w:r>
    </w:p>
    <w:p w14:paraId="19B34D5D" w14:textId="77777777" w:rsidR="00EE6DFF" w:rsidRDefault="00000000">
      <w:pPr>
        <w:spacing w:after="200"/>
      </w:pPr>
      <w:r>
        <w:rPr>
          <w:color w:val="000000"/>
        </w:rPr>
        <w:lastRenderedPageBreak/>
        <w:t xml:space="preserve">The boy turned toward him, his tear-streaked face illuminated by the faint glow of the box clutched against his chest. His lips quivered as he whispered, </w:t>
      </w:r>
      <w:r>
        <w:rPr>
          <w:i/>
          <w:iCs/>
          <w:color w:val="000000"/>
        </w:rPr>
        <w:t>"No vamos a morir, papá."</w:t>
      </w:r>
    </w:p>
    <w:p w14:paraId="0EABB477" w14:textId="77777777" w:rsidR="00EE6DFF" w:rsidRDefault="00000000">
      <w:pPr>
        <w:spacing w:after="200"/>
      </w:pPr>
      <w:r>
        <w:rPr>
          <w:color w:val="000000"/>
        </w:rPr>
        <w:t xml:space="preserve">A moment, the storm receded. Juan Antonio cupped Gaby’s face in his hands, their eyes locking. His voice softened, fierce yet full of love. </w:t>
      </w:r>
      <w:r>
        <w:rPr>
          <w:i/>
          <w:iCs/>
          <w:color w:val="000000"/>
        </w:rPr>
        <w:t>"Hijo mío, la victoria está en la lucha. ¡Yo estoy contigo hasta el fin!"</w:t>
      </w:r>
    </w:p>
    <w:p w14:paraId="6C36FE3D" w14:textId="77777777" w:rsidR="00EE6DFF" w:rsidRDefault="00000000">
      <w:pPr>
        <w:spacing w:after="200"/>
      </w:pPr>
      <w:r>
        <w:rPr>
          <w:color w:val="000000"/>
        </w:rPr>
        <w:t>Without hesitation, Gaby threw his arms around his father’s neck, clinging to him as though he were an anchor against the storm’s fury.</w:t>
      </w:r>
    </w:p>
    <w:p w14:paraId="14C44F2B" w14:textId="77777777" w:rsidR="00EE6DFF" w:rsidRDefault="00000000">
      <w:pPr>
        <w:spacing w:after="200"/>
      </w:pPr>
      <w:r>
        <w:rPr>
          <w:color w:val="000000"/>
        </w:rPr>
        <w:t xml:space="preserve">Turning his gaze to the English boy, Juan Antonio’s tone hardened, commanding. </w:t>
      </w:r>
      <w:r>
        <w:rPr>
          <w:i/>
          <w:iCs/>
          <w:color w:val="000000"/>
        </w:rPr>
        <w:t>"¡Y tú también, jodido! ¡Peleen por sus vidas!"</w:t>
      </w:r>
    </w:p>
    <w:p w14:paraId="4A1DD267" w14:textId="77777777" w:rsidR="00EE6DFF" w:rsidRDefault="00000000">
      <w:pPr>
        <w:spacing w:after="200"/>
      </w:pPr>
      <w:r>
        <w:rPr>
          <w:color w:val="000000"/>
        </w:rPr>
        <w:t>The boy blinked, startled by Juan Antonio’s sudden authority. Something in those words struck a chord, igniting a spark of courage. Slowly, the boy began to move, his grip on the deck loosening as he prepared to follow.</w:t>
      </w:r>
    </w:p>
    <w:p w14:paraId="751D9294" w14:textId="77777777" w:rsidR="00EE6DFF" w:rsidRDefault="00000000">
      <w:pPr>
        <w:spacing w:after="200"/>
      </w:pPr>
      <w:r>
        <w:rPr>
          <w:color w:val="000000"/>
        </w:rPr>
        <w:t>Juan Antonio’s words are more than instructions—they are an unyielding force. The boys’ terror began to dissolve, replaced by the flicker of hope ignited by the man kneeling before them.</w:t>
      </w:r>
    </w:p>
    <w:p w14:paraId="0A8D3DD1" w14:textId="77777777" w:rsidR="00EE6DFF" w:rsidRDefault="00000000">
      <w:pPr>
        <w:spacing w:after="200"/>
      </w:pPr>
      <w:r>
        <w:rPr>
          <w:b/>
          <w:bCs/>
          <w:color w:val="000000"/>
        </w:rPr>
        <w:t>The Ship’s Defiance</w:t>
      </w:r>
    </w:p>
    <w:p w14:paraId="67892CC0" w14:textId="77777777" w:rsidR="00EE6DFF" w:rsidRDefault="00000000">
      <w:pPr>
        <w:spacing w:after="200"/>
      </w:pPr>
      <w:r>
        <w:rPr>
          <w:color w:val="000000"/>
        </w:rPr>
        <w:t>Juan Antonio prepared to lead the boys back; La Esperanza del Alba roared her protest against the storm. A deep, guttural sound rose from her core, echoing through her battered frame. Her splintered mast was beyond repair and suddenly straightened as though summoned by an unseen power.</w:t>
      </w:r>
    </w:p>
    <w:p w14:paraId="1486B9F0" w14:textId="77777777" w:rsidR="00EE6DFF" w:rsidRDefault="00000000">
      <w:pPr>
        <w:spacing w:after="200"/>
      </w:pPr>
      <w:r>
        <w:rPr>
          <w:color w:val="000000"/>
        </w:rPr>
        <w:t>Her sails, torn and weathered, snapped open with renewed vigor. They caught the storm’s howling wind and transformed it into momentum, the wings of a phoenix rising from its ashes. Her prow carved through the waves with a vengeance, her defiance resonating in every creak of her timbers.</w:t>
      </w:r>
    </w:p>
    <w:p w14:paraId="0F97ED27" w14:textId="77777777" w:rsidR="00EE6DFF" w:rsidRDefault="00000000">
      <w:pPr>
        <w:spacing w:after="200"/>
      </w:pPr>
      <w:r>
        <w:rPr>
          <w:color w:val="000000"/>
        </w:rPr>
        <w:t>Juan Antonio tightened his grip on the boys, pulling them close as he began the treacherous journey back. Watching from his position near the helm, Gabriel's heart swells with pride, fear, and love. Whatever fate awaited them, they would face it together.</w:t>
      </w:r>
    </w:p>
    <w:p w14:paraId="5271B726" w14:textId="77777777" w:rsidR="00EE6DFF" w:rsidRDefault="00000000">
      <w:pPr>
        <w:spacing w:after="200"/>
      </w:pPr>
      <w:r>
        <w:rPr>
          <w:b/>
          <w:bCs/>
          <w:color w:val="000000"/>
        </w:rPr>
        <w:t>The Legacy Renewed</w:t>
      </w:r>
    </w:p>
    <w:p w14:paraId="6F8C1FAB" w14:textId="77777777" w:rsidR="00EE6DFF" w:rsidRDefault="00000000">
      <w:pPr>
        <w:spacing w:after="200"/>
      </w:pPr>
      <w:r>
        <w:rPr>
          <w:color w:val="000000"/>
        </w:rPr>
        <w:t>At that moment, Gabriel Arce Huerta understood the truth. This was no ordinary battle—a reckoning, a fight for survival and their legacy. Every step Juan Antonio took, every cry, and every defiant act was a testament to the unyielding spirit of the Arce family. Their strength was forged in storms like this and endured.</w:t>
      </w:r>
    </w:p>
    <w:p w14:paraId="6DA7CE6A" w14:textId="77777777" w:rsidR="00EE6DFF" w:rsidRDefault="00000000">
      <w:pPr>
        <w:spacing w:after="200"/>
      </w:pPr>
      <w:r>
        <w:rPr>
          <w:color w:val="000000"/>
        </w:rPr>
        <w:t>The storm raged on, but their bond held firm: they were not individuals but a legacy, a collective force capable of weathering the fiercest tempests.</w:t>
      </w:r>
    </w:p>
    <w:p w14:paraId="59A6BCE8" w14:textId="77777777" w:rsidR="00EE6DFF" w:rsidRDefault="00000000">
      <w:pPr>
        <w:spacing w:after="200"/>
      </w:pPr>
      <w:r>
        <w:rPr>
          <w:color w:val="000000"/>
        </w:rPr>
        <w:t>Gaby clutched the glowing box to his chest; its warmth merged with the spirit of La Esperanza del Alba. He made his choice: he would not falter. He would stand firm, carrying the weight of his ancestors and the hopes of future generations forward, no matter the cost.</w:t>
      </w:r>
    </w:p>
    <w:p w14:paraId="6CA9E89F" w14:textId="77777777" w:rsidR="00EE6DFF" w:rsidRDefault="00000000">
      <w:pPr>
        <w:spacing w:after="200"/>
      </w:pPr>
      <w:r>
        <w:rPr>
          <w:color w:val="000000"/>
        </w:rPr>
        <w:t>The ship surged ahead, her bow slicing through the waves with a ferocity that mirrored the determination of her crew. Her timbers glowed, and a warm pulse of light echoed the courage of those aboard—La Esperanza was no mere vessel—she was a guardian, an unyielding force of will.</w:t>
      </w:r>
    </w:p>
    <w:p w14:paraId="4D4DFB85" w14:textId="77777777" w:rsidR="00EE6DFF" w:rsidRDefault="00000000">
      <w:pPr>
        <w:spacing w:after="200"/>
      </w:pPr>
      <w:r>
        <w:rPr>
          <w:color w:val="000000"/>
        </w:rPr>
        <w:t>A discordant cry came from the storm’s shadows; a nasty note pierced the harmony of the ship’s defiance.</w:t>
      </w:r>
    </w:p>
    <w:p w14:paraId="43B6FC8D" w14:textId="77777777" w:rsidR="00EE6DFF" w:rsidRDefault="00000000">
      <w:pPr>
        <w:spacing w:after="200"/>
      </w:pPr>
      <w:r>
        <w:rPr>
          <w:i/>
          <w:iCs/>
          <w:color w:val="000000"/>
        </w:rPr>
        <w:t>"¡Putos! ¡Putos! ¡Maldita sea Nela, maldita sea!"</w:t>
      </w:r>
      <w:r>
        <w:rPr>
          <w:color w:val="000000"/>
        </w:rPr>
        <w:t xml:space="preserve"> Rosa’s voice rose like a curse hurled against the heavens. Her words dripped with malice, her fury a twisted echo of the cyclone.</w:t>
      </w:r>
    </w:p>
    <w:p w14:paraId="5E0381E4" w14:textId="77777777" w:rsidR="00EE6DFF" w:rsidRDefault="00000000">
      <w:pPr>
        <w:spacing w:after="200"/>
      </w:pPr>
      <w:r>
        <w:rPr>
          <w:color w:val="000000"/>
        </w:rPr>
        <w:t>Rosa’s venom not touch La Esperanza. The ship roared back, her defiance louder than the storm, her voice a battle cry blended with the wind and waves:</w:t>
      </w:r>
    </w:p>
    <w:p w14:paraId="479AEB68" w14:textId="77777777" w:rsidR="00EE6DFF" w:rsidRDefault="00000000">
      <w:pPr>
        <w:spacing w:after="200"/>
      </w:pPr>
      <w:r>
        <w:rPr>
          <w:i/>
          <w:iCs/>
          <w:color w:val="000000"/>
        </w:rPr>
        <w:t>"¡Mi niño no será olvidado!"</w:t>
      </w:r>
    </w:p>
    <w:p w14:paraId="1D45DDFC" w14:textId="77777777" w:rsidR="00EE6DFF" w:rsidRDefault="00000000">
      <w:pPr>
        <w:spacing w:after="200"/>
      </w:pPr>
      <w:r>
        <w:rPr>
          <w:b/>
          <w:bCs/>
          <w:color w:val="000000"/>
        </w:rPr>
        <w:t>A Treacherous Return</w:t>
      </w:r>
    </w:p>
    <w:p w14:paraId="1C61C0ED" w14:textId="77777777" w:rsidR="00EE6DFF" w:rsidRDefault="00000000">
      <w:pPr>
        <w:spacing w:after="200"/>
      </w:pPr>
      <w:r>
        <w:rPr>
          <w:color w:val="000000"/>
        </w:rPr>
        <w:lastRenderedPageBreak/>
        <w:t>With La Esperanza del Alba’s spirit bolstering them, Juan Antonio rose, pulling Gaby and the English boy to their feet. The journey back across the deck was no less complicated, but no passengers were on a battered ship. They were bound by a force greater than fear—a love carried them forward, father and son, crew and ship.</w:t>
      </w:r>
    </w:p>
    <w:p w14:paraId="6D32F64C" w14:textId="77777777" w:rsidR="00EE6DFF" w:rsidRDefault="00000000">
      <w:pPr>
        <w:spacing w:after="200"/>
      </w:pPr>
      <w:r>
        <w:rPr>
          <w:color w:val="000000"/>
        </w:rPr>
        <w:t>Each step is a triumph, a refusal to surrender. The storm raged on, but it did not rule their hearts. Together, they pressed on, the light of La Esperanza guiding them toward the promise of survival.</w:t>
      </w:r>
    </w:p>
    <w:p w14:paraId="571FB646" w14:textId="77777777" w:rsidR="00EE6DFF" w:rsidRDefault="00000000">
      <w:pPr>
        <w:spacing w:after="200"/>
      </w:pPr>
      <w:r>
        <w:br/>
      </w:r>
      <w:r>
        <w:rPr>
          <w:b/>
          <w:bCs/>
          <w:color w:val="000000"/>
        </w:rPr>
        <w:t>The Storm's Fury: A Tale of Redemption</w:t>
      </w:r>
    </w:p>
    <w:p w14:paraId="76A06E39" w14:textId="77777777" w:rsidR="00EE6DFF" w:rsidRDefault="00000000">
      <w:pPr>
        <w:spacing w:after="200"/>
      </w:pPr>
      <w:r>
        <w:rPr>
          <w:b/>
          <w:bCs/>
          <w:color w:val="000000"/>
        </w:rPr>
        <w:t>A Tempest Within and Without</w:t>
      </w:r>
    </w:p>
    <w:p w14:paraId="03B175E6" w14:textId="77777777" w:rsidR="00EE6DFF" w:rsidRDefault="00000000">
      <w:pPr>
        <w:spacing w:after="200"/>
      </w:pPr>
      <w:r>
        <w:rPr>
          <w:color w:val="000000"/>
        </w:rPr>
        <w:t xml:space="preserve">The storm roared with relentless fury, its monstrous waves hammering the hull of </w:t>
      </w:r>
      <w:r>
        <w:rPr>
          <w:i/>
          <w:iCs/>
          <w:color w:val="000000"/>
        </w:rPr>
        <w:t>La Esperanza del Alba</w:t>
      </w:r>
      <w:r>
        <w:rPr>
          <w:color w:val="000000"/>
        </w:rPr>
        <w:t xml:space="preserve"> like the wrathful fists of an ancient god. Winds howled, tearing at Gaby’s clothes, clawing at his resolve, and threatening to drag him into the abyss. The tempest outside mirrored the chaos within—a swirling vortex of guilt, doubt, and rage.</w:t>
      </w:r>
    </w:p>
    <w:p w14:paraId="4A04AF54" w14:textId="77777777" w:rsidR="00EE6DFF" w:rsidRDefault="00000000">
      <w:pPr>
        <w:spacing w:after="200"/>
      </w:pPr>
      <w:r>
        <w:rPr>
          <w:color w:val="000000"/>
        </w:rPr>
        <w:t>Amidst the maelstrom, his critics' voices rose like a haunting chorus, their taunts weaving through the storm.</w:t>
      </w:r>
    </w:p>
    <w:p w14:paraId="30C6FAE4" w14:textId="77777777" w:rsidR="00EE6DFF" w:rsidRDefault="00000000">
      <w:pPr>
        <w:spacing w:after="200"/>
      </w:pPr>
      <w:r>
        <w:rPr>
          <w:i/>
          <w:iCs/>
          <w:color w:val="000000"/>
        </w:rPr>
        <w:t>"You’re no one, Gabriel. No one worth saving."</w:t>
      </w:r>
    </w:p>
    <w:p w14:paraId="5C93BA58" w14:textId="77777777" w:rsidR="00EE6DFF" w:rsidRDefault="00000000">
      <w:pPr>
        <w:spacing w:after="200"/>
      </w:pPr>
      <w:r>
        <w:rPr>
          <w:color w:val="000000"/>
        </w:rPr>
        <w:t>These words clawed at his spirit, feeding the storm within. Gaby’s grip tightened on the sacred box, its warmth a lifeline in the chaos. The box’s steady pulse anchored him, cutting through the turmoil like a lighthouse beacon piercing a darkened sea.</w:t>
      </w:r>
    </w:p>
    <w:p w14:paraId="2A60A0AE" w14:textId="77777777" w:rsidR="00EE6DFF" w:rsidRDefault="00000000">
      <w:pPr>
        <w:spacing w:after="200"/>
      </w:pPr>
      <w:r>
        <w:rPr>
          <w:b/>
          <w:bCs/>
          <w:color w:val="000000"/>
        </w:rPr>
        <w:t>Ancestral Guardians</w:t>
      </w:r>
    </w:p>
    <w:p w14:paraId="5800FD77" w14:textId="77777777" w:rsidR="00EE6DFF" w:rsidRDefault="00000000">
      <w:pPr>
        <w:spacing w:after="200"/>
      </w:pPr>
      <w:r>
        <w:rPr>
          <w:color w:val="000000"/>
        </w:rPr>
        <w:t>Through the storm’s veil, ghostly forms began to take shape. Gaby’s ancestors emerged, their presence luminous and unwavering. They surrounded him in a circle of light, a living shield against the storm’s fury.</w:t>
      </w:r>
    </w:p>
    <w:p w14:paraId="3908984C" w14:textId="77777777" w:rsidR="00EE6DFF" w:rsidRDefault="00000000">
      <w:pPr>
        <w:spacing w:after="200"/>
      </w:pPr>
      <w:r>
        <w:rPr>
          <w:i/>
          <w:iCs/>
          <w:color w:val="000000"/>
        </w:rPr>
        <w:t>"Somos contigo, mijo. Aguanta,"</w:t>
      </w:r>
      <w:r>
        <w:rPr>
          <w:color w:val="000000"/>
        </w:rPr>
        <w:t xml:space="preserve"> they whispered. Their voices were steady, not of condemnation but of love—a reminder of the strength coursing through his veins.</w:t>
      </w:r>
    </w:p>
    <w:p w14:paraId="19C75BD3" w14:textId="77777777" w:rsidR="00EE6DFF" w:rsidRDefault="00000000">
      <w:pPr>
        <w:spacing w:after="200"/>
      </w:pPr>
      <w:r>
        <w:rPr>
          <w:color w:val="000000"/>
        </w:rPr>
        <w:t>Among them stepped Jesús García, the hero of Nacozari, radiant and resolute.</w:t>
      </w:r>
    </w:p>
    <w:p w14:paraId="101A7AAF" w14:textId="77777777" w:rsidR="00EE6DFF" w:rsidRDefault="00000000">
      <w:pPr>
        <w:spacing w:after="200"/>
      </w:pPr>
      <w:r>
        <w:rPr>
          <w:i/>
          <w:iCs/>
          <w:color w:val="000000"/>
        </w:rPr>
        <w:t>"Llevas la sangre de hombres que pusieron el servicio antes que ellos mismos, que enfrentaron las llamas para proteger lo que importaba,"</w:t>
      </w:r>
      <w:r>
        <w:rPr>
          <w:color w:val="000000"/>
        </w:rPr>
        <w:t xml:space="preserve"> Jesús intoned. His voice cut through the storm with commanding authority.</w:t>
      </w:r>
    </w:p>
    <w:p w14:paraId="62E1348F" w14:textId="77777777" w:rsidR="00EE6DFF" w:rsidRDefault="00000000">
      <w:pPr>
        <w:spacing w:after="200"/>
      </w:pPr>
      <w:r>
        <w:rPr>
          <w:color w:val="000000"/>
        </w:rPr>
        <w:t>The storm faltered at his words, and Gaby fell to his knees, clutching the sacred box as its glow intensified. Jesús’s voice reached into Gaby’s heart, offering a stark warning and a path forward:</w:t>
      </w:r>
    </w:p>
    <w:p w14:paraId="74AA397F" w14:textId="77777777" w:rsidR="00EE6DFF" w:rsidRDefault="00000000">
      <w:pPr>
        <w:spacing w:after="200"/>
      </w:pPr>
      <w:r>
        <w:rPr>
          <w:i/>
          <w:iCs/>
          <w:color w:val="000000"/>
        </w:rPr>
        <w:t>"Mecánica 501 me enseñó que actuar con miedo es perderlo todo. Si tiras la llave, no solo pierdes el pasado, sino el futuro. Pierdes a Alba... y te pierdes a ti mismo."</w:t>
      </w:r>
    </w:p>
    <w:p w14:paraId="416CBE63" w14:textId="77777777" w:rsidR="00EE6DFF" w:rsidRDefault="00000000">
      <w:pPr>
        <w:spacing w:after="200"/>
      </w:pPr>
      <w:r>
        <w:rPr>
          <w:b/>
          <w:bCs/>
          <w:color w:val="000000"/>
        </w:rPr>
        <w:t>The Haunting of Shame</w:t>
      </w:r>
    </w:p>
    <w:p w14:paraId="03D0C28C" w14:textId="77777777" w:rsidR="00EE6DFF" w:rsidRDefault="00000000">
      <w:pPr>
        <w:spacing w:after="200"/>
      </w:pPr>
      <w:r>
        <w:rPr>
          <w:color w:val="000000"/>
        </w:rPr>
        <w:t>the storm raged on; it came alive, conjuring images from Gaby’s past to torment him. His mother’s face appeared, etched with disappointment, her lips moving beneath the gale.</w:t>
      </w:r>
    </w:p>
    <w:p w14:paraId="7AC41B85" w14:textId="77777777" w:rsidR="00EE6DFF" w:rsidRDefault="00000000">
      <w:pPr>
        <w:spacing w:after="200"/>
      </w:pPr>
      <w:r>
        <w:rPr>
          <w:color w:val="000000"/>
        </w:rPr>
        <w:t> The jeering voices of Irma and Kriselda came cruel specters of his doubt.</w:t>
      </w:r>
    </w:p>
    <w:p w14:paraId="5060B307" w14:textId="77777777" w:rsidR="00EE6DFF" w:rsidRDefault="00000000">
      <w:pPr>
        <w:spacing w:after="200"/>
      </w:pPr>
      <w:r>
        <w:rPr>
          <w:i/>
          <w:iCs/>
          <w:color w:val="000000"/>
        </w:rPr>
        <w:t>"Bye, Joshua,"</w:t>
      </w:r>
      <w:r>
        <w:rPr>
          <w:color w:val="000000"/>
        </w:rPr>
        <w:t xml:space="preserve"> his mother’s voice rang mockingly, colder than the wind.</w:t>
      </w:r>
    </w:p>
    <w:p w14:paraId="28C0FB2C" w14:textId="77777777" w:rsidR="00EE6DFF" w:rsidRDefault="00000000">
      <w:pPr>
        <w:spacing w:after="200"/>
      </w:pPr>
      <w:r>
        <w:rPr>
          <w:i/>
          <w:iCs/>
          <w:color w:val="000000"/>
        </w:rPr>
        <w:t>"Happy trails."</w:t>
      </w:r>
    </w:p>
    <w:p w14:paraId="0E70827B" w14:textId="77777777" w:rsidR="00EE6DFF" w:rsidRDefault="00000000">
      <w:pPr>
        <w:spacing w:after="200"/>
      </w:pPr>
      <w:r>
        <w:rPr>
          <w:color w:val="000000"/>
        </w:rPr>
        <w:t>Beside her, Kriselda cackled, slapping Irma’s hand in a mocking high-five.</w:t>
      </w:r>
    </w:p>
    <w:p w14:paraId="0D4A64B4" w14:textId="77777777" w:rsidR="00EE6DFF" w:rsidRDefault="00000000">
      <w:pPr>
        <w:spacing w:after="200"/>
      </w:pPr>
      <w:r>
        <w:rPr>
          <w:i/>
          <w:iCs/>
          <w:color w:val="000000"/>
        </w:rPr>
        <w:t>"A crippled dreamer with a glass pipe in your mouth,"</w:t>
      </w:r>
      <w:r>
        <w:rPr>
          <w:color w:val="000000"/>
        </w:rPr>
        <w:t xml:space="preserve"> Irma spat, her venom sharper than the storm’s icy rain.</w:t>
      </w:r>
    </w:p>
    <w:p w14:paraId="7A0613D2" w14:textId="77777777" w:rsidR="00EE6DFF" w:rsidRDefault="00000000">
      <w:pPr>
        <w:spacing w:after="200"/>
      </w:pPr>
      <w:r>
        <w:rPr>
          <w:i/>
          <w:iCs/>
          <w:color w:val="000000"/>
        </w:rPr>
        <w:t>"You ain’t nothing, Gabriel. You never were, and you never will be."</w:t>
      </w:r>
    </w:p>
    <w:p w14:paraId="5633559A" w14:textId="77777777" w:rsidR="00EE6DFF" w:rsidRDefault="00000000">
      <w:pPr>
        <w:spacing w:after="200"/>
      </w:pPr>
      <w:r>
        <w:rPr>
          <w:color w:val="000000"/>
        </w:rPr>
        <w:t>Their words cut deep, dredging up the weight of past failures and regrets. Gaby’s knees buckled under the weight of their accusations, his grip on the box faltering.</w:t>
      </w:r>
    </w:p>
    <w:p w14:paraId="0A67C798" w14:textId="77777777" w:rsidR="00EE6DFF" w:rsidRDefault="00000000">
      <w:pPr>
        <w:spacing w:after="200"/>
      </w:pPr>
      <w:r>
        <w:rPr>
          <w:b/>
          <w:bCs/>
          <w:color w:val="000000"/>
        </w:rPr>
        <w:lastRenderedPageBreak/>
        <w:t>A Glimmer of Defiance</w:t>
      </w:r>
    </w:p>
    <w:p w14:paraId="4A60D31B" w14:textId="77777777" w:rsidR="00EE6DFF" w:rsidRDefault="00000000">
      <w:pPr>
        <w:spacing w:after="200"/>
      </w:pPr>
      <w:r>
        <w:rPr>
          <w:color w:val="000000"/>
        </w:rPr>
        <w:t>The storm poised to consume him, and the whispers of his ancestors surged again, growing louder and more robust.</w:t>
      </w:r>
    </w:p>
    <w:p w14:paraId="7F8F982F" w14:textId="77777777" w:rsidR="00EE6DFF" w:rsidRDefault="00000000">
      <w:pPr>
        <w:spacing w:after="200"/>
      </w:pPr>
      <w:r>
        <w:rPr>
          <w:i/>
          <w:iCs/>
          <w:color w:val="000000"/>
        </w:rPr>
        <w:t>"Mijo, escucha. Somos contigo. Aguanta."</w:t>
      </w:r>
    </w:p>
    <w:p w14:paraId="42CE3A0F" w14:textId="77777777" w:rsidR="00EE6DFF" w:rsidRDefault="00000000">
      <w:pPr>
        <w:spacing w:after="200"/>
      </w:pPr>
      <w:r>
        <w:rPr>
          <w:color w:val="000000"/>
        </w:rPr>
        <w:t>Their presence renewed his strength, and the box's glow pulsed in time with his heart pounding.</w:t>
      </w:r>
    </w:p>
    <w:p w14:paraId="7C963C5E" w14:textId="77777777" w:rsidR="00EE6DFF" w:rsidRDefault="00000000">
      <w:pPr>
        <w:spacing w:after="200"/>
      </w:pPr>
      <w:r>
        <w:rPr>
          <w:color w:val="000000"/>
        </w:rPr>
        <w:t>Through the veil of despair, Gaby, his father’s voice, is sharp and persistent.</w:t>
      </w:r>
    </w:p>
    <w:p w14:paraId="2A96EA12" w14:textId="77777777" w:rsidR="00EE6DFF" w:rsidRDefault="00000000">
      <w:pPr>
        <w:spacing w:after="200"/>
      </w:pPr>
      <w:r>
        <w:rPr>
          <w:i/>
          <w:iCs/>
          <w:color w:val="000000"/>
        </w:rPr>
        <w:t>"¡Gabriel!"</w:t>
      </w:r>
      <w:r>
        <w:rPr>
          <w:color w:val="000000"/>
        </w:rPr>
        <w:t xml:space="preserve"> Gabriel Arce Huerta’s figure loomed in the storm, immovable and unyielding.</w:t>
      </w:r>
    </w:p>
    <w:p w14:paraId="7A9E7B31" w14:textId="77777777" w:rsidR="00EE6DFF" w:rsidRDefault="00000000">
      <w:pPr>
        <w:spacing w:after="200"/>
      </w:pPr>
      <w:r>
        <w:rPr>
          <w:i/>
          <w:iCs/>
          <w:color w:val="000000"/>
        </w:rPr>
        <w:t>"¡Levántate! No estás solo. Nunca has estado solo. ¡Eres mi hijo!"</w:t>
      </w:r>
    </w:p>
    <w:p w14:paraId="2CE91205" w14:textId="77777777" w:rsidR="00EE6DFF" w:rsidRDefault="00000000">
      <w:pPr>
        <w:spacing w:after="200"/>
      </w:pPr>
      <w:r>
        <w:rPr>
          <w:color w:val="000000"/>
        </w:rPr>
        <w:t>His father’s words struck like a hammer, shattering the illusions of weakness and shame.</w:t>
      </w:r>
    </w:p>
    <w:p w14:paraId="0465102E" w14:textId="77777777" w:rsidR="00EE6DFF" w:rsidRDefault="00000000">
      <w:pPr>
        <w:spacing w:after="200"/>
      </w:pPr>
      <w:r>
        <w:rPr>
          <w:i/>
          <w:iCs/>
          <w:color w:val="000000"/>
        </w:rPr>
        <w:t>"Mírame, hijo,"</w:t>
      </w:r>
      <w:r>
        <w:rPr>
          <w:color w:val="000000"/>
        </w:rPr>
        <w:t xml:space="preserve"> his father continued.</w:t>
      </w:r>
    </w:p>
    <w:p w14:paraId="342A5754" w14:textId="77777777" w:rsidR="00EE6DFF" w:rsidRDefault="00000000">
      <w:pPr>
        <w:spacing w:after="200"/>
      </w:pPr>
      <w:r>
        <w:rPr>
          <w:i/>
          <w:iCs/>
          <w:color w:val="000000"/>
        </w:rPr>
        <w:t>"Eres Arce, Terminel, Ortega y más. Cada sacrificio, cada lucha, vive en ti. ¿Vas a rendirte ahora, con todos nosotros a tu lado?"</w:t>
      </w:r>
    </w:p>
    <w:p w14:paraId="57650835" w14:textId="77777777" w:rsidR="00EE6DFF" w:rsidRDefault="00000000">
      <w:pPr>
        <w:spacing w:after="200"/>
      </w:pPr>
      <w:r>
        <w:rPr>
          <w:b/>
          <w:bCs/>
          <w:color w:val="000000"/>
        </w:rPr>
        <w:t>The Storm Falters</w:t>
      </w:r>
    </w:p>
    <w:p w14:paraId="59F8B929" w14:textId="77777777" w:rsidR="00EE6DFF" w:rsidRDefault="00000000">
      <w:pPr>
        <w:spacing w:after="200"/>
      </w:pPr>
      <w:r>
        <w:rPr>
          <w:color w:val="000000"/>
        </w:rPr>
        <w:t>The words ignited a fire within Gaby, pushing back against the storm’s darkness. He rose slowly, the box in his hands glowing brighter with each breath.</w:t>
      </w:r>
    </w:p>
    <w:p w14:paraId="35E446EB" w14:textId="77777777" w:rsidR="00EE6DFF" w:rsidRDefault="00000000">
      <w:pPr>
        <w:spacing w:after="200"/>
      </w:pPr>
      <w:r>
        <w:rPr>
          <w:i/>
          <w:iCs/>
          <w:color w:val="000000"/>
        </w:rPr>
        <w:t>"No más dudas. No más miedo,"</w:t>
      </w:r>
      <w:r>
        <w:rPr>
          <w:color w:val="000000"/>
        </w:rPr>
        <w:t xml:space="preserve"> he whispered, his voice rising.</w:t>
      </w:r>
    </w:p>
    <w:p w14:paraId="118163DD" w14:textId="77777777" w:rsidR="00EE6DFF" w:rsidRDefault="00000000">
      <w:pPr>
        <w:spacing w:after="200"/>
      </w:pPr>
      <w:r>
        <w:rPr>
          <w:i/>
          <w:iCs/>
          <w:color w:val="000000"/>
        </w:rPr>
        <w:t>"¡Yo soy Gabriel Arce Terminel, y no voy a fallarles!"</w:t>
      </w:r>
    </w:p>
    <w:p w14:paraId="2BE0DB7F" w14:textId="77777777" w:rsidR="00EE6DFF" w:rsidRDefault="00000000">
      <w:pPr>
        <w:spacing w:after="200"/>
      </w:pPr>
      <w:r>
        <w:rPr>
          <w:color w:val="000000"/>
        </w:rPr>
        <w:t>The storm to recoil at his declaration, its winds stalling</w:t>
      </w:r>
    </w:p>
    <w:p w14:paraId="6C51522E" w14:textId="77777777" w:rsidR="00EE6DFF" w:rsidRDefault="00000000">
      <w:pPr>
        <w:spacing w:after="200"/>
      </w:pPr>
      <w:r>
        <w:rPr>
          <w:b/>
          <w:bCs/>
          <w:color w:val="000000"/>
        </w:rPr>
        <w:t>A Legacy United</w:t>
      </w:r>
    </w:p>
    <w:p w14:paraId="06CA8DA6" w14:textId="77777777" w:rsidR="00EE6DFF" w:rsidRDefault="00000000">
      <w:pPr>
        <w:spacing w:after="200"/>
      </w:pPr>
      <w:r>
        <w:rPr>
          <w:color w:val="000000"/>
        </w:rPr>
        <w:t>Gaby stood resolute; the spirits of his ancestors rallied around him. Jesús García gripped his shoulder, his presence like a steadying hand in the chaos.</w:t>
      </w:r>
    </w:p>
    <w:p w14:paraId="23A8D22D" w14:textId="77777777" w:rsidR="00EE6DFF" w:rsidRDefault="00000000">
      <w:pPr>
        <w:spacing w:after="200"/>
      </w:pPr>
      <w:r>
        <w:rPr>
          <w:i/>
          <w:iCs/>
          <w:color w:val="000000"/>
        </w:rPr>
        <w:t>"La victoria está en la lucha,"</w:t>
      </w:r>
      <w:r>
        <w:rPr>
          <w:color w:val="000000"/>
        </w:rPr>
        <w:t xml:space="preserve"> Jesús said, his voice calm but fierce.</w:t>
      </w:r>
    </w:p>
    <w:p w14:paraId="1E93DD05" w14:textId="77777777" w:rsidR="00EE6DFF" w:rsidRDefault="00000000">
      <w:pPr>
        <w:spacing w:after="200"/>
      </w:pPr>
      <w:r>
        <w:rPr>
          <w:color w:val="000000"/>
        </w:rPr>
        <w:t>José Gabriel, Tío Toto, and Juan de Arce emerged from the mist, their spectral forms radiant.</w:t>
      </w:r>
    </w:p>
    <w:p w14:paraId="2992C609" w14:textId="77777777" w:rsidR="00EE6DFF" w:rsidRDefault="00000000">
      <w:pPr>
        <w:spacing w:after="200"/>
      </w:pPr>
      <w:r>
        <w:rPr>
          <w:i/>
          <w:iCs/>
          <w:color w:val="000000"/>
        </w:rPr>
        <w:t>"Te vemos, mijo. Escucha a tus ancestros. Luchamos contigo,"</w:t>
      </w:r>
      <w:r>
        <w:rPr>
          <w:color w:val="000000"/>
        </w:rPr>
        <w:t xml:space="preserve"> José Gabriel proclaimed, carrying centuries of wisdom.</w:t>
      </w:r>
    </w:p>
    <w:p w14:paraId="7EC40A1A" w14:textId="77777777" w:rsidR="00EE6DFF" w:rsidRDefault="00000000">
      <w:pPr>
        <w:spacing w:after="200"/>
      </w:pPr>
      <w:r>
        <w:rPr>
          <w:color w:val="000000"/>
        </w:rPr>
        <w:t>Juan de Arce stepped forward, his presence commanding.</w:t>
      </w:r>
    </w:p>
    <w:p w14:paraId="41C4888C" w14:textId="77777777" w:rsidR="00EE6DFF" w:rsidRDefault="00000000">
      <w:pPr>
        <w:spacing w:after="200"/>
      </w:pPr>
      <w:r>
        <w:rPr>
          <w:i/>
          <w:iCs/>
          <w:color w:val="000000"/>
        </w:rPr>
        <w:t>"Gabriel Arce Terminel,"</w:t>
      </w:r>
      <w:r>
        <w:rPr>
          <w:color w:val="000000"/>
        </w:rPr>
        <w:t xml:space="preserve"> he began, his voice rising above the storm.</w:t>
      </w:r>
    </w:p>
    <w:p w14:paraId="2BB73B80" w14:textId="77777777" w:rsidR="00EE6DFF" w:rsidRDefault="00000000">
      <w:pPr>
        <w:spacing w:after="200"/>
      </w:pPr>
      <w:r>
        <w:rPr>
          <w:i/>
          <w:iCs/>
          <w:color w:val="000000"/>
        </w:rPr>
        <w:t>"Fuiste elegido no por accidente, sino por prueba. No por nacimiento, sino por sacrificio. ¡Eres el guardián de nuestro legado!"</w:t>
      </w:r>
    </w:p>
    <w:p w14:paraId="2F7272C5" w14:textId="77777777" w:rsidR="00EE6DFF" w:rsidRDefault="00000000">
      <w:pPr>
        <w:spacing w:after="200"/>
      </w:pPr>
      <w:r>
        <w:rPr>
          <w:color w:val="000000"/>
        </w:rPr>
        <w:t>The spirits encircled Gaby, their crosses gleaming with an otherworldly light pushing back the storm’s darkness.</w:t>
      </w:r>
    </w:p>
    <w:p w14:paraId="54A9BE2A" w14:textId="77777777" w:rsidR="00EE6DFF" w:rsidRDefault="00000000">
      <w:pPr>
        <w:spacing w:after="200"/>
      </w:pPr>
      <w:r>
        <w:rPr>
          <w:b/>
          <w:bCs/>
          <w:color w:val="000000"/>
        </w:rPr>
        <w:t>The Chosen Guardian</w:t>
      </w:r>
    </w:p>
    <w:p w14:paraId="0EF13FDB" w14:textId="77777777" w:rsidR="00EE6DFF" w:rsidRDefault="00000000">
      <w:pPr>
        <w:spacing w:after="200"/>
      </w:pPr>
      <w:r>
        <w:rPr>
          <w:color w:val="000000"/>
        </w:rPr>
        <w:t>Kneeling before his ancestors, Gaby lifted the glowing box. Its warmth coursed through him, filling the gaps left by doubt and fear. Juan de Arce raised his spectral sword, touching it to Gaby’s shoulders.</w:t>
      </w:r>
    </w:p>
    <w:p w14:paraId="582B6BEE" w14:textId="77777777" w:rsidR="00EE6DFF" w:rsidRDefault="00000000">
      <w:pPr>
        <w:spacing w:after="200"/>
      </w:pPr>
      <w:r>
        <w:rPr>
          <w:i/>
          <w:iCs/>
          <w:color w:val="000000"/>
        </w:rPr>
        <w:t>"Por la autoridad divina de nuestros ancestros,"</w:t>
      </w:r>
      <w:r>
        <w:rPr>
          <w:color w:val="000000"/>
        </w:rPr>
        <w:t xml:space="preserve"> Juan de Arce declared,</w:t>
      </w:r>
    </w:p>
    <w:p w14:paraId="14D86C38" w14:textId="77777777" w:rsidR="00EE6DFF" w:rsidRDefault="00000000">
      <w:pPr>
        <w:spacing w:after="200"/>
      </w:pPr>
      <w:r>
        <w:rPr>
          <w:i/>
          <w:iCs/>
          <w:color w:val="000000"/>
        </w:rPr>
        <w:t>"te nombro Guardián del Orden, protector de nuestra herencia."</w:t>
      </w:r>
    </w:p>
    <w:p w14:paraId="4DBC6341" w14:textId="77777777" w:rsidR="00EE6DFF" w:rsidRDefault="00000000">
      <w:pPr>
        <w:spacing w:after="200"/>
      </w:pPr>
      <w:r>
        <w:rPr>
          <w:color w:val="000000"/>
        </w:rPr>
        <w:t>The words resonated through Gaby’s soul, sealing his transformation.</w:t>
      </w:r>
    </w:p>
    <w:p w14:paraId="4F389652" w14:textId="77777777" w:rsidR="00EE6DFF" w:rsidRDefault="00000000">
      <w:pPr>
        <w:spacing w:after="200"/>
      </w:pPr>
      <w:r>
        <w:rPr>
          <w:b/>
          <w:bCs/>
          <w:color w:val="000000"/>
        </w:rPr>
        <w:lastRenderedPageBreak/>
        <w:t>The Reckoning</w:t>
      </w:r>
    </w:p>
    <w:p w14:paraId="48EB9C3C" w14:textId="77777777" w:rsidR="00EE6DFF" w:rsidRDefault="00000000">
      <w:pPr>
        <w:spacing w:after="200"/>
      </w:pPr>
      <w:r>
        <w:rPr>
          <w:color w:val="000000"/>
        </w:rPr>
        <w:t>Gaby rose, not burdened by guilt or fear but emboldened by purpose.</w:t>
      </w:r>
    </w:p>
    <w:p w14:paraId="11D5787A" w14:textId="77777777" w:rsidR="00EE6DFF" w:rsidRDefault="00000000">
      <w:pPr>
        <w:spacing w:after="200"/>
      </w:pPr>
      <w:r>
        <w:rPr>
          <w:color w:val="000000"/>
        </w:rPr>
        <w:t>The storm surged one final time, its waves towering like liquid leviathans. At the bow, Gaby’s ancestors stood sentinel, their presence a defiant wall against the tempest.</w:t>
      </w:r>
    </w:p>
    <w:p w14:paraId="457B8928" w14:textId="77777777" w:rsidR="00EE6DFF" w:rsidRDefault="00000000">
      <w:pPr>
        <w:spacing w:after="200"/>
      </w:pPr>
      <w:r>
        <w:rPr>
          <w:color w:val="000000"/>
        </w:rPr>
        <w:t>With the sacred box clutched to his chest, Gaby stepped forward, his voice ringing out over the storm:</w:t>
      </w:r>
    </w:p>
    <w:p w14:paraId="2F499D26" w14:textId="77777777" w:rsidR="00EE6DFF" w:rsidRDefault="00000000">
      <w:pPr>
        <w:spacing w:after="200"/>
      </w:pPr>
      <w:r>
        <w:rPr>
          <w:i/>
          <w:iCs/>
          <w:color w:val="000000"/>
        </w:rPr>
        <w:t>"Aquí estoy. Soy Gabriel Arce Terminel, y lucharé por mi familia, por nuestro legado, y por lo que viene después."</w:t>
      </w:r>
    </w:p>
    <w:p w14:paraId="361E7793" w14:textId="77777777" w:rsidR="00EE6DFF" w:rsidRDefault="00000000">
      <w:pPr>
        <w:spacing w:after="200"/>
      </w:pPr>
      <w:r>
        <w:rPr>
          <w:b/>
          <w:bCs/>
          <w:color w:val="000000"/>
        </w:rPr>
        <w:t>A Triumph of Spirit</w:t>
      </w:r>
    </w:p>
    <w:p w14:paraId="49DE01CB" w14:textId="77777777" w:rsidR="00EE6DFF" w:rsidRDefault="00000000">
      <w:pPr>
        <w:spacing w:after="200"/>
      </w:pPr>
      <w:r>
        <w:rPr>
          <w:color w:val="000000"/>
        </w:rPr>
        <w:t>La Esperanza del Alba groaned, her timbers glowing with renewed strength as if infused with the will of her crew and passengers. The ship surged forward, slicing through the waves with unyielding determination.</w:t>
      </w:r>
    </w:p>
    <w:p w14:paraId="64F795D8" w14:textId="77777777" w:rsidR="00EE6DFF" w:rsidRDefault="00000000">
      <w:pPr>
        <w:spacing w:after="200"/>
      </w:pPr>
      <w:r>
        <w:rPr>
          <w:color w:val="000000"/>
        </w:rPr>
        <w:t>The storm began to wane, and Gaby put the weight of his ancestors’ hands on his shoulders. Together, they faced the abyss and emerged stronger, their legacy preserved.</w:t>
      </w:r>
    </w:p>
    <w:p w14:paraId="093C7C27" w14:textId="77777777" w:rsidR="00EE6DFF" w:rsidRDefault="00000000">
      <w:pPr>
        <w:spacing w:after="200"/>
      </w:pPr>
      <w:r>
        <w:rPr>
          <w:color w:val="000000"/>
        </w:rPr>
        <w:t>In the silence that followed, Gaby stood tall, his heart filled with the strength of generations and the unwavering resolve to carry their story forward.</w:t>
      </w:r>
    </w:p>
    <w:p w14:paraId="7073A13B" w14:textId="77777777" w:rsidR="00EE6DFF" w:rsidRDefault="00000000">
      <w:pPr>
        <w:spacing w:after="200"/>
      </w:pPr>
      <w:r>
        <w:rPr>
          <w:b/>
          <w:bCs/>
          <w:color w:val="000000"/>
        </w:rPr>
        <w:t>A Moment of Reckoning</w:t>
      </w:r>
    </w:p>
    <w:p w14:paraId="1EFD5610" w14:textId="77777777" w:rsidR="00EE6DFF" w:rsidRDefault="00000000">
      <w:pPr>
        <w:spacing w:after="200"/>
      </w:pPr>
      <w:r>
        <w:rPr>
          <w:b/>
          <w:bCs/>
          <w:color w:val="000000"/>
        </w:rPr>
        <w:t>The Weight of Shame</w:t>
      </w:r>
    </w:p>
    <w:p w14:paraId="77DB6094" w14:textId="77777777" w:rsidR="00EE6DFF" w:rsidRDefault="00000000">
      <w:pPr>
        <w:spacing w:after="200"/>
      </w:pPr>
      <w:r>
        <w:rPr>
          <w:color w:val="000000"/>
        </w:rPr>
        <w:t>Shame burned into Gaby’s memory, branding his soul with the heat of irredeemable guilt. In the storm’s chaos, one image stood vivid and sharp—a Kirby vacuum cleaner. It sat in the corner of his mind like an accusatory relic, as pristine in his memory as the day his mother brought it home.</w:t>
      </w:r>
    </w:p>
    <w:p w14:paraId="3614F385" w14:textId="77777777" w:rsidR="00EE6DFF" w:rsidRDefault="00000000">
      <w:pPr>
        <w:spacing w:after="200"/>
      </w:pPr>
      <w:r>
        <w:rPr>
          <w:color w:val="000000"/>
        </w:rPr>
        <w:t>He remembered the pride in her eyes as she ran her hand over its sleek, polished surface. She saved for months, stretching every dollar, cutting corners, and sacrificing small comforts for her children.</w:t>
      </w:r>
    </w:p>
    <w:p w14:paraId="5CCF0291" w14:textId="77777777" w:rsidR="00EE6DFF" w:rsidRDefault="00000000">
      <w:pPr>
        <w:spacing w:after="200"/>
      </w:pPr>
      <w:r>
        <w:rPr>
          <w:i/>
          <w:iCs/>
          <w:color w:val="000000"/>
        </w:rPr>
        <w:t>"Mira, Gaby,"</w:t>
      </w:r>
      <w:r>
        <w:rPr>
          <w:color w:val="000000"/>
        </w:rPr>
        <w:t xml:space="preserve"> said with a rare smile. </w:t>
      </w:r>
      <w:r>
        <w:rPr>
          <w:i/>
          <w:iCs/>
          <w:color w:val="000000"/>
        </w:rPr>
        <w:t>"Esto hará la vida más fácil. Para todos."</w:t>
      </w:r>
    </w:p>
    <w:p w14:paraId="0CA258EF" w14:textId="77777777" w:rsidR="00EE6DFF" w:rsidRDefault="00000000">
      <w:pPr>
        <w:spacing w:after="200"/>
      </w:pPr>
      <w:r>
        <w:rPr>
          <w:color w:val="000000"/>
        </w:rPr>
        <w:t>Gaby took it from her, not out of malice but desperation. She sold it for a pitiful $80—its true worth measured not in dollars but in the sweat and sacrifice she had invested in it. The betrayal cut deep, not for his mother but for himself.</w:t>
      </w:r>
    </w:p>
    <w:p w14:paraId="4B3A7DA6" w14:textId="77777777" w:rsidR="00EE6DFF" w:rsidRDefault="00000000">
      <w:pPr>
        <w:spacing w:after="200"/>
      </w:pPr>
      <w:r>
        <w:rPr>
          <w:color w:val="000000"/>
        </w:rPr>
        <w:t>The memory of a knife in his chest, sharper than any the storm conjures. Worse than the act the look on her face when she discovered he gone—a mixture of heartbreak and disappointment etched itself into his soul.</w:t>
      </w:r>
    </w:p>
    <w:p w14:paraId="1DF32552" w14:textId="77777777" w:rsidR="00EE6DFF" w:rsidRDefault="00000000">
      <w:pPr>
        <w:spacing w:after="200"/>
      </w:pPr>
      <w:r>
        <w:rPr>
          <w:i/>
          <w:iCs/>
          <w:color w:val="000000"/>
        </w:rPr>
        <w:t>"Dope fiend,"</w:t>
      </w:r>
      <w:r>
        <w:rPr>
          <w:color w:val="000000"/>
        </w:rPr>
        <w:t xml:space="preserve"> he whispered to the storm, his voice barely audible above the gale. The words escaped his lips like a confession, ripped from his heart by the wind’s clawing fingers. </w:t>
      </w:r>
      <w:r>
        <w:rPr>
          <w:i/>
          <w:iCs/>
          <w:color w:val="000000"/>
        </w:rPr>
        <w:t>"Eso es lo que soy."</w:t>
      </w:r>
    </w:p>
    <w:p w14:paraId="13EB705E" w14:textId="77777777" w:rsidR="00EE6DFF" w:rsidRDefault="00000000">
      <w:pPr>
        <w:spacing w:after="200"/>
      </w:pPr>
      <w:r>
        <w:rPr>
          <w:color w:val="000000"/>
        </w:rPr>
        <w:t>He stared into the churning sea, the sacred box glowing in his trembling hands. Its warmth pressed against his chest, a steady pulse of light in the storm’s darkness. His grip faltered.</w:t>
      </w:r>
    </w:p>
    <w:p w14:paraId="4A4274C1" w14:textId="77777777" w:rsidR="00EE6DFF" w:rsidRDefault="00000000">
      <w:pPr>
        <w:spacing w:after="200"/>
      </w:pPr>
      <w:r>
        <w:rPr>
          <w:i/>
          <w:iCs/>
          <w:color w:val="000000"/>
        </w:rPr>
        <w:t>"Nunca fui noble. Mi madre y yo nunca conectamos… Y ahora, aquí estoy,"</w:t>
      </w:r>
      <w:r>
        <w:rPr>
          <w:color w:val="000000"/>
        </w:rPr>
        <w:t xml:space="preserve"> he murmured</w:t>
      </w:r>
    </w:p>
    <w:p w14:paraId="7285E933" w14:textId="77777777" w:rsidR="00EE6DFF" w:rsidRDefault="00000000">
      <w:pPr>
        <w:spacing w:after="200"/>
      </w:pPr>
      <w:r>
        <w:rPr>
          <w:color w:val="000000"/>
        </w:rPr>
        <w:t>His knees buckled, and he raised the box above his head, preparing to hurl it into the raging abyss. The temptation to surrender was overwhelming. He let go; the storm would take him, too, and the burden would be gone.</w:t>
      </w:r>
    </w:p>
    <w:p w14:paraId="1650489C" w14:textId="77777777" w:rsidR="00EE6DFF" w:rsidRDefault="00000000">
      <w:pPr>
        <w:spacing w:after="200"/>
      </w:pPr>
      <w:r>
        <w:rPr>
          <w:b/>
          <w:bCs/>
          <w:color w:val="000000"/>
        </w:rPr>
        <w:t>The Shadow of Rosa</w:t>
      </w:r>
    </w:p>
    <w:p w14:paraId="20FE3E8C" w14:textId="77777777" w:rsidR="00EE6DFF" w:rsidRDefault="00000000">
      <w:pPr>
        <w:spacing w:after="200"/>
      </w:pPr>
      <w:r>
        <w:rPr>
          <w:color w:val="000000"/>
        </w:rPr>
        <w:t>The wind screamed louder, and the mist thickened, swirling into shapes that danced cruelly before his eyes. From the shadows, a figure emerged.</w:t>
      </w:r>
    </w:p>
    <w:p w14:paraId="54B24B56" w14:textId="77777777" w:rsidR="00EE6DFF" w:rsidRDefault="00000000">
      <w:pPr>
        <w:spacing w:after="200"/>
      </w:pPr>
      <w:r>
        <w:rPr>
          <w:color w:val="000000"/>
        </w:rPr>
        <w:t>Tía Rosa.</w:t>
      </w:r>
    </w:p>
    <w:p w14:paraId="57011136" w14:textId="77777777" w:rsidR="00EE6DFF" w:rsidRDefault="00000000">
      <w:pPr>
        <w:spacing w:after="200"/>
      </w:pPr>
      <w:r>
        <w:rPr>
          <w:color w:val="000000"/>
        </w:rPr>
        <w:lastRenderedPageBreak/>
        <w:t>Her face a mask of disdain, her eyes narrow and cold as she approached. Her voice carried over the storm like a blade slicing through flesh:</w:t>
      </w:r>
    </w:p>
    <w:p w14:paraId="5EFE1ED4" w14:textId="77777777" w:rsidR="00EE6DFF" w:rsidRDefault="00000000">
      <w:pPr>
        <w:spacing w:after="200"/>
      </w:pPr>
      <w:r>
        <w:rPr>
          <w:i/>
          <w:iCs/>
          <w:color w:val="000000"/>
        </w:rPr>
        <w:t>"Ah, mira qué lindo,"</w:t>
      </w:r>
      <w:r>
        <w:rPr>
          <w:color w:val="000000"/>
        </w:rPr>
        <w:t xml:space="preserve"> she sneered, her tone dripping with mockery.</w:t>
      </w:r>
    </w:p>
    <w:p w14:paraId="55F19F87" w14:textId="77777777" w:rsidR="00EE6DFF" w:rsidRDefault="00000000">
      <w:pPr>
        <w:spacing w:after="200"/>
      </w:pPr>
      <w:r>
        <w:rPr>
          <w:color w:val="000000"/>
        </w:rPr>
        <w:t>She pointed a gnarled finger past Gaby, and through the chaos, he saw a small figure spinning in the storm’s grasp.</w:t>
      </w:r>
    </w:p>
    <w:p w14:paraId="3181E931" w14:textId="77777777" w:rsidR="00EE6DFF" w:rsidRDefault="00000000">
      <w:pPr>
        <w:spacing w:after="200"/>
      </w:pPr>
      <w:r>
        <w:rPr>
          <w:i/>
          <w:iCs/>
          <w:color w:val="000000"/>
        </w:rPr>
        <w:t>"Bye, Joshua!"</w:t>
      </w:r>
      <w:r>
        <w:rPr>
          <w:color w:val="000000"/>
        </w:rPr>
        <w:t xml:space="preserve"> Rosa’s voice rang out, sharp and taunting.</w:t>
      </w:r>
    </w:p>
    <w:p w14:paraId="5FDBCCE6" w14:textId="77777777" w:rsidR="00EE6DFF" w:rsidRDefault="00000000">
      <w:pPr>
        <w:spacing w:after="200"/>
      </w:pPr>
      <w:r>
        <w:rPr>
          <w:color w:val="000000"/>
        </w:rPr>
        <w:t>Behind her, the ghostly forms of his cousins joined the cruel chorus, their laughter rising above the howling winds.</w:t>
      </w:r>
    </w:p>
    <w:p w14:paraId="0E507411" w14:textId="77777777" w:rsidR="00EE6DFF" w:rsidRDefault="00000000">
      <w:pPr>
        <w:spacing w:after="200"/>
      </w:pPr>
      <w:r>
        <w:rPr>
          <w:i/>
          <w:iCs/>
          <w:color w:val="000000"/>
        </w:rPr>
        <w:t>"Bye, Joshua!"</w:t>
      </w:r>
      <w:r>
        <w:rPr>
          <w:color w:val="000000"/>
        </w:rPr>
        <w:t xml:space="preserve"> they jeered in unison, their voices exaggerated with mock enthusiasm.</w:t>
      </w:r>
    </w:p>
    <w:p w14:paraId="3F8161DB" w14:textId="77777777" w:rsidR="00EE6DFF" w:rsidRDefault="00000000">
      <w:pPr>
        <w:spacing w:after="200"/>
      </w:pPr>
      <w:r>
        <w:rPr>
          <w:b/>
          <w:bCs/>
          <w:color w:val="000000"/>
        </w:rPr>
        <w:t>A Father’s Horror</w:t>
      </w:r>
    </w:p>
    <w:p w14:paraId="6193D271" w14:textId="77777777" w:rsidR="00EE6DFF" w:rsidRDefault="00000000">
      <w:pPr>
        <w:spacing w:after="200"/>
      </w:pPr>
      <w:r>
        <w:rPr>
          <w:color w:val="000000"/>
        </w:rPr>
        <w:t>Gaby squinted, his heart sinking as the figure came into focus—a boy clad in blue, flailing as the storm dragged him closer to the void.</w:t>
      </w:r>
    </w:p>
    <w:p w14:paraId="7EFD289E" w14:textId="77777777" w:rsidR="00EE6DFF" w:rsidRDefault="00000000">
      <w:pPr>
        <w:spacing w:after="200"/>
      </w:pPr>
      <w:r>
        <w:rPr>
          <w:color w:val="000000"/>
        </w:rPr>
        <w:t>His breath caught in his throat. Joshua.</w:t>
      </w:r>
    </w:p>
    <w:p w14:paraId="510C20FF" w14:textId="77777777" w:rsidR="00EE6DFF" w:rsidRDefault="00000000">
      <w:pPr>
        <w:spacing w:after="200"/>
      </w:pPr>
      <w:r>
        <w:rPr>
          <w:color w:val="000000"/>
        </w:rPr>
        <w:t>His son.</w:t>
      </w:r>
    </w:p>
    <w:p w14:paraId="595AAA2E" w14:textId="77777777" w:rsidR="00EE6DFF" w:rsidRDefault="00000000">
      <w:pPr>
        <w:spacing w:after="200"/>
      </w:pPr>
      <w:r>
        <w:rPr>
          <w:color w:val="000000"/>
        </w:rPr>
        <w:t>Joshua’s faint glow dimmed every second, his tiny form spinning further into the storm’s heart. Gaby’s chest tightened, a sharp, searing pain ripping through him.</w:t>
      </w:r>
    </w:p>
    <w:p w14:paraId="063F94DC" w14:textId="77777777" w:rsidR="00EE6DFF" w:rsidRDefault="00000000">
      <w:pPr>
        <w:spacing w:after="200"/>
      </w:pPr>
      <w:r>
        <w:rPr>
          <w:color w:val="000000"/>
        </w:rPr>
        <w:t>Joshua, his son. He embodied hope, innocence, and redemption—the future Gaby fought to protect.</w:t>
      </w:r>
    </w:p>
    <w:p w14:paraId="503E6FD9" w14:textId="77777777" w:rsidR="00EE6DFF" w:rsidRDefault="00000000">
      <w:pPr>
        <w:spacing w:after="200"/>
      </w:pPr>
      <w:r>
        <w:rPr>
          <w:i/>
          <w:iCs/>
          <w:color w:val="000000"/>
        </w:rPr>
        <w:t>"Vales madre, como tu mamá, y la pendeja de mi hermana, Nela,"</w:t>
      </w:r>
      <w:r>
        <w:rPr>
          <w:color w:val="000000"/>
        </w:rPr>
        <w:t xml:space="preserve"> Rosa spat, her voice more vicious than the storm’s gales. Her words wrapped around him like a serpent, suffocating him with malice.</w:t>
      </w:r>
    </w:p>
    <w:p w14:paraId="0655ACF4" w14:textId="77777777" w:rsidR="00EE6DFF" w:rsidRDefault="00000000">
      <w:pPr>
        <w:spacing w:after="200"/>
      </w:pPr>
      <w:r>
        <w:rPr>
          <w:color w:val="000000"/>
        </w:rPr>
        <w:t>Gaby’s grip on the box trembled. Rosa’s laughter cut through the gale, jagged and bitter like glass grinding against steel.</w:t>
      </w:r>
    </w:p>
    <w:p w14:paraId="1FD8CD4E" w14:textId="77777777" w:rsidR="00EE6DFF" w:rsidRDefault="00000000">
      <w:pPr>
        <w:spacing w:after="200"/>
      </w:pPr>
      <w:r>
        <w:rPr>
          <w:color w:val="000000"/>
        </w:rPr>
        <w:t>The swirling void pulled Joshua further into its grasp.</w:t>
      </w:r>
    </w:p>
    <w:p w14:paraId="5B48F9CF" w14:textId="77777777" w:rsidR="00EE6DFF" w:rsidRDefault="00000000">
      <w:pPr>
        <w:spacing w:after="200"/>
      </w:pPr>
      <w:r>
        <w:rPr>
          <w:i/>
          <w:iCs/>
          <w:color w:val="000000"/>
        </w:rPr>
        <w:t>"Todo esto para nada,"</w:t>
      </w:r>
      <w:r>
        <w:rPr>
          <w:color w:val="000000"/>
        </w:rPr>
        <w:t xml:space="preserve"> Rosa sneered, her voice icy. </w:t>
      </w:r>
      <w:r>
        <w:rPr>
          <w:i/>
          <w:iCs/>
          <w:color w:val="000000"/>
        </w:rPr>
        <w:t>"No puedes salvarlo. Nunca has podido salvar a nadie, Gabriel."</w:t>
      </w:r>
    </w:p>
    <w:p w14:paraId="19A45730" w14:textId="77777777" w:rsidR="00EE6DFF" w:rsidRDefault="00000000">
      <w:pPr>
        <w:spacing w:after="200"/>
      </w:pPr>
      <w:r>
        <w:rPr>
          <w:b/>
          <w:bCs/>
          <w:color w:val="000000"/>
        </w:rPr>
        <w:t>The Voice of Salvation</w:t>
      </w:r>
    </w:p>
    <w:p w14:paraId="50B18FDF" w14:textId="77777777" w:rsidR="00EE6DFF" w:rsidRDefault="00000000">
      <w:pPr>
        <w:spacing w:after="200"/>
      </w:pPr>
      <w:r>
        <w:rPr>
          <w:color w:val="000000"/>
        </w:rPr>
        <w:t>Gaby fell to his knees, his soul unraveling. The storm fed on his despair, clawing at his mind as it sought to drown him.</w:t>
      </w:r>
    </w:p>
    <w:p w14:paraId="46E94A22" w14:textId="77777777" w:rsidR="00EE6DFF" w:rsidRDefault="00000000">
      <w:pPr>
        <w:spacing w:after="200"/>
      </w:pPr>
      <w:r>
        <w:rPr>
          <w:color w:val="000000"/>
        </w:rPr>
        <w:t>Through the tempest, a faint sound emerged—a voice, distant yet familiar.</w:t>
      </w:r>
    </w:p>
    <w:p w14:paraId="7ECDD84F" w14:textId="77777777" w:rsidR="00EE6DFF" w:rsidRDefault="00000000">
      <w:pPr>
        <w:spacing w:after="200"/>
      </w:pPr>
      <w:r>
        <w:rPr>
          <w:i/>
          <w:iCs/>
          <w:color w:val="000000"/>
        </w:rPr>
        <w:t>"Papá."</w:t>
      </w:r>
    </w:p>
    <w:p w14:paraId="39F0465C" w14:textId="77777777" w:rsidR="00EE6DFF" w:rsidRDefault="00000000">
      <w:pPr>
        <w:spacing w:after="200"/>
      </w:pPr>
      <w:r>
        <w:rPr>
          <w:color w:val="000000"/>
        </w:rPr>
        <w:t>fragile but steady, carrying through the storm like a lifeline.</w:t>
      </w:r>
    </w:p>
    <w:p w14:paraId="51C81468" w14:textId="77777777" w:rsidR="00EE6DFF" w:rsidRDefault="00000000">
      <w:pPr>
        <w:spacing w:after="200"/>
      </w:pPr>
      <w:r>
        <w:rPr>
          <w:color w:val="000000"/>
        </w:rPr>
        <w:t>Gaby’s eyes snapped open—Joshua’s voice.</w:t>
      </w:r>
    </w:p>
    <w:p w14:paraId="03C3C396" w14:textId="77777777" w:rsidR="00EE6DFF" w:rsidRDefault="00000000">
      <w:pPr>
        <w:spacing w:after="200"/>
      </w:pPr>
      <w:r>
        <w:rPr>
          <w:color w:val="000000"/>
        </w:rPr>
        <w:t>Not mocking. Not accusing.</w:t>
      </w:r>
    </w:p>
    <w:p w14:paraId="0832F0E4" w14:textId="77777777" w:rsidR="00EE6DFF" w:rsidRDefault="00000000">
      <w:pPr>
        <w:spacing w:after="200"/>
      </w:pPr>
      <w:r>
        <w:rPr>
          <w:color w:val="000000"/>
        </w:rPr>
        <w:t>Calling.</w:t>
      </w:r>
    </w:p>
    <w:p w14:paraId="2550126D" w14:textId="77777777" w:rsidR="00EE6DFF" w:rsidRDefault="00000000">
      <w:pPr>
        <w:spacing w:after="200"/>
      </w:pPr>
      <w:r>
        <w:rPr>
          <w:color w:val="000000"/>
        </w:rPr>
        <w:t>The sound sparked something deep within him, a fire long extinguished by guilt and shame.</w:t>
      </w:r>
    </w:p>
    <w:p w14:paraId="0BDFB0E6" w14:textId="77777777" w:rsidR="00EE6DFF" w:rsidRDefault="00000000">
      <w:pPr>
        <w:spacing w:after="200"/>
      </w:pPr>
      <w:r>
        <w:rPr>
          <w:color w:val="000000"/>
        </w:rPr>
        <w:t>His knuckles whitened as his trembling hands steadied around the sacred box. Its glow flared suddenly, a blade of light cutting through the storm.</w:t>
      </w:r>
    </w:p>
    <w:p w14:paraId="1F921E1B" w14:textId="77777777" w:rsidR="00EE6DFF" w:rsidRDefault="00000000">
      <w:pPr>
        <w:spacing w:after="200"/>
      </w:pPr>
      <w:r>
        <w:rPr>
          <w:i/>
          <w:iCs/>
          <w:color w:val="000000"/>
        </w:rPr>
        <w:t>"No,"</w:t>
      </w:r>
      <w:r>
        <w:rPr>
          <w:color w:val="000000"/>
        </w:rPr>
        <w:t xml:space="preserve"> Gaby said, his voice trembling but growing stronger. </w:t>
      </w:r>
      <w:r>
        <w:rPr>
          <w:i/>
          <w:iCs/>
          <w:color w:val="000000"/>
        </w:rPr>
        <w:t>"No más."</w:t>
      </w:r>
    </w:p>
    <w:p w14:paraId="4399AE47" w14:textId="77777777" w:rsidR="00EE6DFF" w:rsidRDefault="00000000">
      <w:pPr>
        <w:spacing w:after="200"/>
      </w:pPr>
      <w:r>
        <w:rPr>
          <w:b/>
          <w:bCs/>
          <w:color w:val="000000"/>
        </w:rPr>
        <w:lastRenderedPageBreak/>
        <w:t>A Defiant Stand</w:t>
      </w:r>
    </w:p>
    <w:p w14:paraId="79BFA3AB" w14:textId="77777777" w:rsidR="00EE6DFF" w:rsidRDefault="00000000">
      <w:pPr>
        <w:spacing w:after="200"/>
      </w:pPr>
      <w:r>
        <w:rPr>
          <w:color w:val="000000"/>
        </w:rPr>
        <w:t>The storm roared in defiance, but Gaby’s voice rose to meet it.</w:t>
      </w:r>
    </w:p>
    <w:p w14:paraId="47F6DB12" w14:textId="77777777" w:rsidR="00EE6DFF" w:rsidRDefault="00000000">
      <w:pPr>
        <w:spacing w:after="200"/>
      </w:pPr>
      <w:r>
        <w:rPr>
          <w:i/>
          <w:iCs/>
          <w:color w:val="000000"/>
        </w:rPr>
        <w:t>"¡Ni madres!"</w:t>
      </w:r>
      <w:r>
        <w:rPr>
          <w:color w:val="000000"/>
        </w:rPr>
        <w:t xml:space="preserve"> he bellowed, his words echoing with the strength of generations. </w:t>
      </w:r>
      <w:r>
        <w:rPr>
          <w:i/>
          <w:iCs/>
          <w:color w:val="000000"/>
        </w:rPr>
        <w:t>"¡No voy a dejarte, Joshua! ¡No hoy, no nunca!"</w:t>
      </w:r>
    </w:p>
    <w:p w14:paraId="643F166E" w14:textId="77777777" w:rsidR="00EE6DFF" w:rsidRDefault="00000000">
      <w:pPr>
        <w:spacing w:after="200"/>
      </w:pPr>
      <w:r>
        <w:rPr>
          <w:color w:val="000000"/>
        </w:rPr>
        <w:t>The blue figure in the storm faltered, its glow flickering as if responding to Gaby’s words.</w:t>
      </w:r>
    </w:p>
    <w:p w14:paraId="634C7272" w14:textId="77777777" w:rsidR="00EE6DFF" w:rsidRDefault="00000000">
      <w:pPr>
        <w:spacing w:after="200"/>
      </w:pPr>
      <w:r>
        <w:rPr>
          <w:color w:val="000000"/>
        </w:rPr>
        <w:t>He stepped forward, his feet steady against the heaving deck, the sacred box blazing in his hands.</w:t>
      </w:r>
    </w:p>
    <w:p w14:paraId="06CF5C41" w14:textId="77777777" w:rsidR="00EE6DFF" w:rsidRDefault="00000000">
      <w:pPr>
        <w:spacing w:after="200"/>
      </w:pPr>
      <w:r>
        <w:rPr>
          <w:color w:val="000000"/>
        </w:rPr>
        <w:t>Rosa’s face twisted with fury, her taunts replaced by a scream of rage as her form dissolved into the mist.</w:t>
      </w:r>
    </w:p>
    <w:p w14:paraId="5C12DF1C" w14:textId="77777777" w:rsidR="00EE6DFF" w:rsidRDefault="00000000">
      <w:pPr>
        <w:spacing w:after="200"/>
      </w:pPr>
      <w:r>
        <w:rPr>
          <w:b/>
          <w:bCs/>
          <w:color w:val="000000"/>
        </w:rPr>
        <w:t>The Power of Legacy</w:t>
      </w:r>
    </w:p>
    <w:p w14:paraId="5B062989" w14:textId="77777777" w:rsidR="00EE6DFF" w:rsidRDefault="00000000">
      <w:pPr>
        <w:spacing w:after="200"/>
      </w:pPr>
      <w:r>
        <w:rPr>
          <w:color w:val="000000"/>
        </w:rPr>
        <w:t>Gaby’s ancestors reappeared, their ethereal forms glowing brighter as they rallied around him—their presence a shield of light, a testament to the strength he carried in his blood.</w:t>
      </w:r>
    </w:p>
    <w:p w14:paraId="167449FC" w14:textId="77777777" w:rsidR="00EE6DFF" w:rsidRDefault="00000000">
      <w:pPr>
        <w:spacing w:after="200"/>
      </w:pPr>
      <w:r>
        <w:rPr>
          <w:i/>
          <w:iCs/>
          <w:color w:val="000000"/>
        </w:rPr>
        <w:t>"Estamos contigo, mijo,"</w:t>
      </w:r>
      <w:r>
        <w:rPr>
          <w:color w:val="000000"/>
        </w:rPr>
        <w:t xml:space="preserve"> they whispered in unison. </w:t>
      </w:r>
      <w:r>
        <w:rPr>
          <w:i/>
          <w:iCs/>
          <w:color w:val="000000"/>
        </w:rPr>
        <w:t>"No estás solo."</w:t>
      </w:r>
    </w:p>
    <w:p w14:paraId="0646FA87" w14:textId="77777777" w:rsidR="00EE6DFF" w:rsidRDefault="00000000">
      <w:pPr>
        <w:spacing w:after="200"/>
      </w:pPr>
      <w:r>
        <w:rPr>
          <w:color w:val="000000"/>
        </w:rPr>
        <w:t>This is more than a battle against the storm—it is a fight for everything—his son, family, and legacy.</w:t>
      </w:r>
    </w:p>
    <w:p w14:paraId="6C05C670" w14:textId="77777777" w:rsidR="00EE6DFF" w:rsidRDefault="00000000">
      <w:pPr>
        <w:spacing w:after="200"/>
      </w:pPr>
      <w:r>
        <w:rPr>
          <w:color w:val="000000"/>
        </w:rPr>
        <w:t>For the first time in his life, Gaby stood unshaken. The storm howled, and the sea roared, but he moved forward. Each step defied the void, each breath a testament to the unbreakable bond of love and the indomitable power of redemption.</w:t>
      </w:r>
    </w:p>
    <w:p w14:paraId="349A95C6" w14:textId="77777777" w:rsidR="00EE6DFF" w:rsidRDefault="00000000">
      <w:pPr>
        <w:spacing w:after="200"/>
      </w:pPr>
      <w:r>
        <w:rPr>
          <w:color w:val="000000"/>
        </w:rPr>
        <w:t>With a final surge of strength, Gaby raised the box high, its glow illuminating the path before him.</w:t>
      </w:r>
    </w:p>
    <w:p w14:paraId="297093BD" w14:textId="77777777" w:rsidR="00EE6DFF" w:rsidRDefault="00000000">
      <w:pPr>
        <w:spacing w:after="200"/>
      </w:pPr>
      <w:r>
        <w:rPr>
          <w:color w:val="000000"/>
        </w:rPr>
        <w:t>The storm raged, but Gaby did not fear its fury. He faced the storm within and emerged not a man but a father, a protector, and the bearer of a legacy forged in the crucible of love, sacrifice, and resolve.</w:t>
      </w:r>
    </w:p>
    <w:p w14:paraId="5EE08616" w14:textId="77777777" w:rsidR="00EE6DFF" w:rsidRDefault="00000000">
      <w:pPr>
        <w:spacing w:after="200"/>
      </w:pPr>
      <w:r>
        <w:rPr>
          <w:b/>
          <w:bCs/>
          <w:color w:val="000000"/>
        </w:rPr>
        <w:t>Alba’s Anguis</w:t>
      </w:r>
    </w:p>
    <w:p w14:paraId="6684DE52" w14:textId="77777777" w:rsidR="00EE6DFF" w:rsidRDefault="00000000">
      <w:pPr>
        <w:spacing w:after="200"/>
      </w:pPr>
      <w:r>
        <w:rPr>
          <w:b/>
          <w:bCs/>
          <w:color w:val="000000"/>
        </w:rPr>
        <w:t>The Cry of La Esperanza</w:t>
      </w:r>
    </w:p>
    <w:p w14:paraId="1251D1F3" w14:textId="77777777" w:rsidR="00EE6DFF" w:rsidRDefault="00000000">
      <w:pPr>
        <w:spacing w:after="200"/>
      </w:pPr>
      <w:r>
        <w:rPr>
          <w:color w:val="000000"/>
        </w:rPr>
        <w:t>Suddenly, La Esperanza del Alba groaned—a deep, guttural sound rose from her soul. The mast swayed, her timbers shuddering as though she were more than a vessel—alive, aware, and enraged.</w:t>
      </w:r>
    </w:p>
    <w:p w14:paraId="67F008CE" w14:textId="77777777" w:rsidR="00EE6DFF" w:rsidRDefault="00000000">
      <w:pPr>
        <w:spacing w:after="200"/>
      </w:pPr>
      <w:r>
        <w:rPr>
          <w:color w:val="000000"/>
        </w:rPr>
        <w:t>The deck beneath Gaby’s feet fractured with a loud crack, jagged fissures racing outward like veins of fire. The helm spun out of control, its spokes a blur against the storm’s chaos. Four massive waves loomed ahead, rising like the fists of a wrathful deity. Each crash against her bow reverberated through the ship, shaking her to her core.</w:t>
      </w:r>
    </w:p>
    <w:p w14:paraId="7E8EA325" w14:textId="77777777" w:rsidR="00EE6DFF" w:rsidRDefault="00000000">
      <w:pPr>
        <w:spacing w:after="200"/>
      </w:pPr>
      <w:r>
        <w:rPr>
          <w:color w:val="000000"/>
        </w:rPr>
        <w:t>Her voice rose.</w:t>
      </w:r>
    </w:p>
    <w:p w14:paraId="4115BA41" w14:textId="77777777" w:rsidR="00EE6DFF" w:rsidRDefault="00000000">
      <w:pPr>
        <w:spacing w:after="200"/>
      </w:pPr>
      <w:r>
        <w:rPr>
          <w:i/>
          <w:iCs/>
          <w:color w:val="000000"/>
        </w:rPr>
        <w:t>"¡Mi niño no será olvidado!"</w:t>
      </w:r>
      <w:r>
        <w:rPr>
          <w:color w:val="000000"/>
        </w:rPr>
        <w:t xml:space="preserve"> La Esperanza’s cry echoed through the storm, both human and otherworldly. It carried a mother’s anguish and a warrior’s defiance, blending with the tempest’s roar as though challenging the heavens themselves.</w:t>
      </w:r>
    </w:p>
    <w:p w14:paraId="7997142B" w14:textId="77777777" w:rsidR="00EE6DFF" w:rsidRDefault="00000000">
      <w:pPr>
        <w:spacing w:after="200"/>
      </w:pPr>
      <w:r>
        <w:rPr>
          <w:color w:val="000000"/>
        </w:rPr>
        <w:t>Her tattered sails unfurled with a sharp crack, snapping open like the wings of a phoenix. The broken floorboards beneath Gaby’s feet knit themselves together with an almost magical resolve as if the ship’s spirit poured every ounce of strength into the pursuit of redemption.</w:t>
      </w:r>
    </w:p>
    <w:p w14:paraId="33EDBD8B" w14:textId="77777777" w:rsidR="00EE6DFF" w:rsidRDefault="00000000">
      <w:pPr>
        <w:spacing w:after="200"/>
      </w:pPr>
      <w:r>
        <w:rPr>
          <w:color w:val="000000"/>
        </w:rPr>
        <w:t>La Esperanza del Alba surged forward, her bow slicing through the monstrous waves with purpose and fury.</w:t>
      </w:r>
    </w:p>
    <w:p w14:paraId="428D4427" w14:textId="77777777" w:rsidR="00EE6DFF" w:rsidRDefault="00000000">
      <w:pPr>
        <w:spacing w:after="200"/>
      </w:pPr>
      <w:r>
        <w:rPr>
          <w:b/>
          <w:bCs/>
          <w:color w:val="000000"/>
        </w:rPr>
        <w:t>Cruelty on the Shore</w:t>
      </w:r>
    </w:p>
    <w:p w14:paraId="407C7106" w14:textId="77777777" w:rsidR="00EE6DFF" w:rsidRDefault="00000000">
      <w:pPr>
        <w:spacing w:after="200"/>
      </w:pPr>
      <w:r>
        <w:rPr>
          <w:color w:val="000000"/>
        </w:rPr>
        <w:t>On the distant shore, Griselda the chaos with a smug smile, her face a mask of cruel satisfaction. She turned to Irma, her demeanor exuding an air of detached indifference to the life-and-death struggle unfolding before them.</w:t>
      </w:r>
    </w:p>
    <w:p w14:paraId="0108B964" w14:textId="77777777" w:rsidR="00EE6DFF" w:rsidRDefault="00000000">
      <w:pPr>
        <w:spacing w:after="200"/>
      </w:pPr>
      <w:r>
        <w:rPr>
          <w:i/>
          <w:iCs/>
          <w:color w:val="000000"/>
        </w:rPr>
        <w:t>"I told you, Gabriel ain’t shit,"</w:t>
      </w:r>
      <w:r>
        <w:rPr>
          <w:color w:val="000000"/>
        </w:rPr>
        <w:t xml:space="preserve"> she sneered, extending her palm toward Irma in a gesture of victory.</w:t>
      </w:r>
    </w:p>
    <w:p w14:paraId="46BCEC5F" w14:textId="77777777" w:rsidR="00EE6DFF" w:rsidRDefault="00000000">
      <w:pPr>
        <w:spacing w:after="200"/>
      </w:pPr>
      <w:r>
        <w:rPr>
          <w:color w:val="000000"/>
        </w:rPr>
        <w:lastRenderedPageBreak/>
        <w:t>Irma chuckled, fishing a coin from her pocket like the storm’s stakes—nothing more than a cheap wager. Their laughter was cold and hollow, a grotesque contrast to the ferocity of the battle raging at sea.</w:t>
      </w:r>
    </w:p>
    <w:p w14:paraId="58C4D772" w14:textId="77777777" w:rsidR="00EE6DFF" w:rsidRDefault="00000000">
      <w:pPr>
        <w:spacing w:after="200"/>
      </w:pPr>
      <w:r>
        <w:rPr>
          <w:color w:val="000000"/>
        </w:rPr>
        <w:t>Their petty cruelty lingered in Gaby’s mind, a jarring reminder of the ties he fought to sever.</w:t>
      </w:r>
    </w:p>
    <w:p w14:paraId="128A1B0A" w14:textId="77777777" w:rsidR="00EE6DFF" w:rsidRDefault="00000000">
      <w:pPr>
        <w:spacing w:after="200"/>
      </w:pPr>
      <w:r>
        <w:rPr>
          <w:b/>
          <w:bCs/>
          <w:color w:val="000000"/>
        </w:rPr>
        <w:t>Gaby’s Breaking Point</w:t>
      </w:r>
    </w:p>
    <w:p w14:paraId="573C1451" w14:textId="77777777" w:rsidR="00EE6DFF" w:rsidRDefault="00000000">
      <w:pPr>
        <w:spacing w:after="200"/>
      </w:pPr>
      <w:r>
        <w:rPr>
          <w:color w:val="000000"/>
        </w:rPr>
        <w:t>On the deck of La Esperanza, Gaby’s breath came in ragged gasps. The storm clawed at his resolve while Irma and Kriselda’s mocking voices echoed in his mind.</w:t>
      </w:r>
    </w:p>
    <w:p w14:paraId="36E43E6B" w14:textId="77777777" w:rsidR="00EE6DFF" w:rsidRDefault="00000000">
      <w:pPr>
        <w:spacing w:after="200"/>
      </w:pPr>
      <w:r>
        <w:rPr>
          <w:i/>
          <w:iCs/>
          <w:color w:val="000000"/>
        </w:rPr>
        <w:t>"Maybe they’re right,"</w:t>
      </w:r>
      <w:r>
        <w:rPr>
          <w:color w:val="000000"/>
        </w:rPr>
        <w:t xml:space="preserve"> a whisper in his soul taunted, its voice insidious and persistent.</w:t>
      </w:r>
    </w:p>
    <w:p w14:paraId="6D3B6449" w14:textId="77777777" w:rsidR="00EE6DFF" w:rsidRDefault="00000000">
      <w:pPr>
        <w:spacing w:after="200"/>
      </w:pPr>
      <w:r>
        <w:rPr>
          <w:color w:val="000000"/>
        </w:rPr>
        <w:t>He had a vision piercing the storm like a blade of light. Joshua, his son, appeared in the chaos. His translucent hand reached toward Gaby, the boy’s faint form flickering as the storm threatened to pull him into its abyss.</w:t>
      </w:r>
    </w:p>
    <w:p w14:paraId="1A83476C" w14:textId="77777777" w:rsidR="00EE6DFF" w:rsidRDefault="00000000">
      <w:pPr>
        <w:spacing w:after="200"/>
      </w:pPr>
      <w:r>
        <w:rPr>
          <w:color w:val="000000"/>
        </w:rPr>
        <w:t>The sight ignited a spark in Gaby, and a fragile ember of hope grew.</w:t>
      </w:r>
    </w:p>
    <w:p w14:paraId="3957BA4C" w14:textId="77777777" w:rsidR="00EE6DFF" w:rsidRDefault="00000000">
      <w:pPr>
        <w:spacing w:after="200"/>
      </w:pPr>
      <w:r>
        <w:rPr>
          <w:i/>
          <w:iCs/>
          <w:color w:val="000000"/>
        </w:rPr>
        <w:t>"No,"</w:t>
      </w:r>
      <w:r>
        <w:rPr>
          <w:color w:val="000000"/>
        </w:rPr>
        <w:t xml:space="preserve"> Gaby whispered, his voice trembling but resolute. He shook his head, gripping the box tighter as its glow brightened.</w:t>
      </w:r>
    </w:p>
    <w:p w14:paraId="7592DB0F" w14:textId="77777777" w:rsidR="00EE6DFF" w:rsidRDefault="00000000">
      <w:pPr>
        <w:spacing w:after="200"/>
      </w:pPr>
      <w:r>
        <w:rPr>
          <w:i/>
          <w:iCs/>
          <w:color w:val="000000"/>
        </w:rPr>
        <w:t>"No más. No más."</w:t>
      </w:r>
    </w:p>
    <w:p w14:paraId="1DEACC68" w14:textId="77777777" w:rsidR="00EE6DFF" w:rsidRDefault="00000000">
      <w:pPr>
        <w:spacing w:after="200"/>
      </w:pPr>
      <w:r>
        <w:rPr>
          <w:color w:val="000000"/>
        </w:rPr>
        <w:t>The storm screamed in defiance, but Gaby straightened his back. He the weight of his ancestors pressing down on him—not as a burden, but as a source of strength.</w:t>
      </w:r>
    </w:p>
    <w:p w14:paraId="53B0724B" w14:textId="77777777" w:rsidR="00EE6DFF" w:rsidRDefault="00000000">
      <w:pPr>
        <w:spacing w:after="200"/>
      </w:pPr>
      <w:r>
        <w:rPr>
          <w:b/>
          <w:bCs/>
          <w:color w:val="000000"/>
        </w:rPr>
        <w:t>Alba’s Wrath and the Reckoning</w:t>
      </w:r>
    </w:p>
    <w:p w14:paraId="331D9026" w14:textId="77777777" w:rsidR="00EE6DFF" w:rsidRDefault="00000000">
      <w:pPr>
        <w:spacing w:after="200"/>
      </w:pPr>
      <w:r>
        <w:rPr>
          <w:color w:val="000000"/>
        </w:rPr>
        <w:t>Irma’s cruel laughter rang out again, but La Esperanza del Alba roared in answer.</w:t>
      </w:r>
    </w:p>
    <w:p w14:paraId="102FC0AC" w14:textId="77777777" w:rsidR="00EE6DFF" w:rsidRDefault="00000000">
      <w:pPr>
        <w:spacing w:after="200"/>
      </w:pPr>
      <w:r>
        <w:rPr>
          <w:color w:val="000000"/>
        </w:rPr>
        <w:t>Her mast, once splintered and leaning, stood tall. Her sails filled with an unnatural wind, catching the gale’s ferocity and turning it into momentum. Her defiance was palpable, radiating through every beam and plank as she charged forward into the heart of the storm.</w:t>
      </w:r>
    </w:p>
    <w:p w14:paraId="12FF492C" w14:textId="77777777" w:rsidR="00EE6DFF" w:rsidRDefault="00000000">
      <w:pPr>
        <w:spacing w:after="200"/>
      </w:pPr>
      <w:r>
        <w:rPr>
          <w:i/>
          <w:iCs/>
          <w:color w:val="000000"/>
        </w:rPr>
        <w:t>"¡Mi niño no será olvidado!"</w:t>
      </w:r>
      <w:r>
        <w:rPr>
          <w:color w:val="000000"/>
        </w:rPr>
        <w:t xml:space="preserve"> Alba cried once more, her voice a thunderous echo shook the air.</w:t>
      </w:r>
    </w:p>
    <w:p w14:paraId="66A6E9C9" w14:textId="77777777" w:rsidR="00EE6DFF" w:rsidRDefault="00000000">
      <w:pPr>
        <w:spacing w:after="200"/>
      </w:pPr>
      <w:r>
        <w:rPr>
          <w:color w:val="000000"/>
        </w:rPr>
        <w:t>The helm, spinning out of control moments before, snapped back into alignment as if an invisible hand claimed it. The ship surged forward with a renewed energy, her spirit burning brighter than ever—a force of nature refusing to surrender.</w:t>
      </w:r>
    </w:p>
    <w:p w14:paraId="2C63A4D4" w14:textId="77777777" w:rsidR="00EE6DFF" w:rsidRDefault="00000000">
      <w:pPr>
        <w:spacing w:after="200"/>
      </w:pPr>
      <w:r>
        <w:rPr>
          <w:color w:val="000000"/>
        </w:rPr>
        <w:t>On the deck, Gaby stood with the glowing box raised above his head, its light piercing the storm like a beacon.</w:t>
      </w:r>
    </w:p>
    <w:p w14:paraId="05B72692" w14:textId="77777777" w:rsidR="00EE6DFF" w:rsidRDefault="00000000">
      <w:pPr>
        <w:spacing w:after="200"/>
      </w:pPr>
      <w:r>
        <w:rPr>
          <w:i/>
          <w:iCs/>
          <w:color w:val="000000"/>
        </w:rPr>
        <w:t>"¡Escúchame, hijo!"</w:t>
      </w:r>
      <w:r>
        <w:rPr>
          <w:color w:val="000000"/>
        </w:rPr>
        <w:t xml:space="preserve"> he shouted, his voice shaking but unyielding. </w:t>
      </w:r>
      <w:r>
        <w:rPr>
          <w:i/>
          <w:iCs/>
          <w:color w:val="000000"/>
        </w:rPr>
        <w:t>"No voy a dejarte. ¡No hoy, no nunca!"</w:t>
      </w:r>
    </w:p>
    <w:p w14:paraId="5E4F6270" w14:textId="77777777" w:rsidR="00EE6DFF" w:rsidRDefault="00000000">
      <w:pPr>
        <w:spacing w:after="200"/>
      </w:pPr>
      <w:r>
        <w:rPr>
          <w:b/>
          <w:bCs/>
          <w:color w:val="000000"/>
        </w:rPr>
        <w:t>The Descent into the Void</w:t>
      </w:r>
    </w:p>
    <w:p w14:paraId="268053C2" w14:textId="77777777" w:rsidR="00EE6DFF" w:rsidRDefault="00000000">
      <w:pPr>
        <w:spacing w:after="200"/>
      </w:pPr>
      <w:r>
        <w:rPr>
          <w:color w:val="000000"/>
        </w:rPr>
        <w:t>The storm raged around them, monstrous and unrelenting., La Esperanza del Alba pressed on, her bow cutting through the waves relentlessly. She is more than a ship now—she is a force of will, a manifestation of love, courage, and defiance.</w:t>
      </w:r>
    </w:p>
    <w:p w14:paraId="2419F0A0" w14:textId="77777777" w:rsidR="00EE6DFF" w:rsidRDefault="00000000">
      <w:pPr>
        <w:spacing w:after="200"/>
      </w:pPr>
      <w:r>
        <w:rPr>
          <w:color w:val="000000"/>
        </w:rPr>
        <w:t>With a final surge of strength, La Esperanza plunged into the void, carrying Gaby, his ancestors, and their collective defiance into the storm’s heart.</w:t>
      </w:r>
    </w:p>
    <w:p w14:paraId="1230F7FB" w14:textId="77777777" w:rsidR="00EE6DFF" w:rsidRDefault="00000000">
      <w:pPr>
        <w:spacing w:after="200"/>
      </w:pPr>
      <w:r>
        <w:rPr>
          <w:color w:val="000000"/>
        </w:rPr>
        <w:t>They fought not as individuals but as one unyielding force, bound together by the indomitable power of their shared purpose.</w:t>
      </w:r>
    </w:p>
    <w:p w14:paraId="7BA60117" w14:textId="77777777" w:rsidR="00EE6DFF" w:rsidRDefault="00000000">
      <w:pPr>
        <w:spacing w:after="200"/>
      </w:pPr>
      <w:r>
        <w:rPr>
          <w:b/>
          <w:bCs/>
          <w:color w:val="000000"/>
        </w:rPr>
        <w:t>Alba’s Awakening</w:t>
      </w:r>
    </w:p>
    <w:p w14:paraId="2A84D64E" w14:textId="77777777" w:rsidR="00EE6DFF" w:rsidRDefault="00000000">
      <w:pPr>
        <w:spacing w:after="200"/>
      </w:pPr>
      <w:r>
        <w:rPr>
          <w:color w:val="000000"/>
        </w:rPr>
        <w:t>La Esperanza del Alba shuddered, her timbers crying out, sounding deeper and louder than the storm’s fury. Not the groan of a ship breaking but the voice of a soul awakening.</w:t>
      </w:r>
    </w:p>
    <w:p w14:paraId="451E270F" w14:textId="77777777" w:rsidR="00EE6DFF" w:rsidRDefault="00000000">
      <w:pPr>
        <w:spacing w:after="200"/>
      </w:pPr>
      <w:r>
        <w:rPr>
          <w:i/>
          <w:iCs/>
          <w:color w:val="000000"/>
        </w:rPr>
        <w:t>"Niño apestoso,"</w:t>
      </w:r>
      <w:r>
        <w:rPr>
          <w:color w:val="000000"/>
        </w:rPr>
        <w:t xml:space="preserve"> the storm jeered, its taunts biting and cruel.</w:t>
      </w:r>
    </w:p>
    <w:p w14:paraId="30CD312F" w14:textId="77777777" w:rsidR="00EE6DFF" w:rsidRDefault="00000000">
      <w:pPr>
        <w:spacing w:after="200"/>
      </w:pPr>
      <w:r>
        <w:rPr>
          <w:color w:val="000000"/>
        </w:rPr>
        <w:lastRenderedPageBreak/>
        <w:t>Alba roared back, her response swift and visceral. Her deck trembled beneath Gaby’s feet, vibrating with an alive energy. The helm, once chaotic, stabilized as the spokes rattled with a relentless rhythm.</w:t>
      </w:r>
    </w:p>
    <w:p w14:paraId="4AE49D88" w14:textId="77777777" w:rsidR="00EE6DFF" w:rsidRDefault="00000000">
      <w:pPr>
        <w:spacing w:after="200"/>
      </w:pPr>
      <w:r>
        <w:rPr>
          <w:color w:val="000000"/>
        </w:rPr>
        <w:t>Her battered mast tilted before slamming upright, defying the gale. Her shredded and broken sails cracked open with a triumphant snap, catching the storm’s wind like a phoenix spreading its wings.</w:t>
      </w:r>
    </w:p>
    <w:p w14:paraId="3F7C52DB" w14:textId="77777777" w:rsidR="00EE6DFF" w:rsidRDefault="00000000">
      <w:pPr>
        <w:spacing w:after="200"/>
      </w:pPr>
      <w:r>
        <w:rPr>
          <w:color w:val="000000"/>
        </w:rPr>
        <w:t>Alba surged forward, prow slicing through the monstrous waves with vengeful precision. Her spirit had taken over, burning brighter than the storm’s rage.</w:t>
      </w:r>
    </w:p>
    <w:p w14:paraId="1F837D58" w14:textId="77777777" w:rsidR="00EE6DFF" w:rsidRDefault="00000000">
      <w:pPr>
        <w:spacing w:after="200"/>
      </w:pPr>
      <w:r>
        <w:rPr>
          <w:b/>
          <w:bCs/>
          <w:color w:val="000000"/>
        </w:rPr>
        <w:t>The Battle Cries of Defiance</w:t>
      </w:r>
    </w:p>
    <w:p w14:paraId="126C4E05" w14:textId="77777777" w:rsidR="00EE6DFF" w:rsidRDefault="00000000">
      <w:pPr>
        <w:spacing w:after="200"/>
      </w:pPr>
      <w:r>
        <w:rPr>
          <w:color w:val="000000"/>
        </w:rPr>
        <w:t>The ship’s fury intensified, dwarfing the storm’s wrath. The deck fractured beneath Gaby’s feet, cracks racing outward like molten veins. Shards of wood flew into the air, the ship seemingly expelling the darkness that sought to consume her.</w:t>
      </w:r>
    </w:p>
    <w:p w14:paraId="5FF9E05E" w14:textId="77777777" w:rsidR="00EE6DFF" w:rsidRDefault="00000000">
      <w:pPr>
        <w:spacing w:after="200"/>
      </w:pPr>
      <w:r>
        <w:rPr>
          <w:color w:val="000000"/>
        </w:rPr>
        <w:t>From below, an eerie creaking rose, deep and resonant—a primal sound, as if Alba’s soul found its voice.</w:t>
      </w:r>
    </w:p>
    <w:p w14:paraId="10216C17" w14:textId="77777777" w:rsidR="00EE6DFF" w:rsidRDefault="00000000">
      <w:pPr>
        <w:spacing w:after="200"/>
      </w:pPr>
      <w:r>
        <w:rPr>
          <w:color w:val="000000"/>
        </w:rPr>
        <w:t>The waves crashed harder, and the winds shrieked louder, but the ship did not falter. She tilted, bowing before the storm’s ferocity only to rise again, unbroken and defiant.</w:t>
      </w:r>
    </w:p>
    <w:p w14:paraId="6D3C5E15" w14:textId="77777777" w:rsidR="00EE6DFF" w:rsidRDefault="00000000">
      <w:pPr>
        <w:spacing w:after="200"/>
      </w:pPr>
      <w:r>
        <w:rPr>
          <w:color w:val="000000"/>
        </w:rPr>
        <w:t>The sea hesitated, its winds faltering as though uncertain how to confront this invincible force.</w:t>
      </w:r>
    </w:p>
    <w:p w14:paraId="3FF24084" w14:textId="77777777" w:rsidR="00EE6DFF" w:rsidRDefault="00000000">
      <w:pPr>
        <w:spacing w:after="200"/>
      </w:pPr>
      <w:r>
        <w:rPr>
          <w:color w:val="000000"/>
        </w:rPr>
        <w:t>It came—a sound unmistakable and primal. La Esperanza del Alba roared, her timbers vibrating in a crescendo of fury. No ordinary noise but a cry of anguish and resolve, a mother’s lament entwined with a warrior’s battle cry.</w:t>
      </w:r>
    </w:p>
    <w:p w14:paraId="4BA1EF94" w14:textId="77777777" w:rsidR="00EE6DFF" w:rsidRDefault="00000000">
      <w:pPr>
        <w:spacing w:after="200"/>
      </w:pPr>
      <w:r>
        <w:rPr>
          <w:i/>
          <w:iCs/>
          <w:color w:val="000000"/>
        </w:rPr>
        <w:t>"¡Mi niño no será olvidado!"</w:t>
      </w:r>
    </w:p>
    <w:p w14:paraId="1E70E2A0" w14:textId="77777777" w:rsidR="00EE6DFF" w:rsidRDefault="00000000">
      <w:pPr>
        <w:spacing w:after="200"/>
      </w:pPr>
      <w:r>
        <w:rPr>
          <w:color w:val="000000"/>
        </w:rPr>
        <w:t>At, she became more than a ship. She is a guardian, an avenger, and a testament to the unbreakable bond between the living and the lost. Her defiance reverberated through the storm, pushing back against the abyss itself.</w:t>
      </w:r>
    </w:p>
    <w:p w14:paraId="6BB2D024" w14:textId="77777777" w:rsidR="00EE6DFF" w:rsidRDefault="00000000">
      <w:pPr>
        <w:spacing w:after="200"/>
      </w:pPr>
      <w:r>
        <w:rPr>
          <w:color w:val="000000"/>
        </w:rPr>
        <w:t>La Esperanza del Alba awakened—and she would not yield.</w:t>
      </w:r>
    </w:p>
    <w:p w14:paraId="45E7E1E0" w14:textId="77777777" w:rsidR="00EE6DFF" w:rsidRDefault="00000000">
      <w:pPr>
        <w:spacing w:after="200"/>
      </w:pPr>
      <w:r>
        <w:br/>
      </w:r>
    </w:p>
    <w:p w14:paraId="6BD11E52" w14:textId="77777777" w:rsidR="00EE6DFF" w:rsidRDefault="00000000">
      <w:pPr>
        <w:spacing w:after="200"/>
      </w:pPr>
      <w:r>
        <w:rPr>
          <w:b/>
          <w:bCs/>
          <w:color w:val="000000"/>
        </w:rPr>
        <w:t>Alba’s Anguis: The Roar of a Mother’s Defiance</w:t>
      </w:r>
    </w:p>
    <w:p w14:paraId="508528B9" w14:textId="77777777" w:rsidR="00EE6DFF" w:rsidRDefault="00000000">
      <w:pPr>
        <w:spacing w:after="200"/>
      </w:pPr>
      <w:r>
        <w:rPr>
          <w:b/>
          <w:bCs/>
          <w:color w:val="000000"/>
        </w:rPr>
        <w:t>The Ship’s Unyielding Spirit</w:t>
      </w:r>
    </w:p>
    <w:p w14:paraId="1F7821A4" w14:textId="77777777" w:rsidR="00EE6DFF" w:rsidRDefault="00000000">
      <w:pPr>
        <w:spacing w:after="200"/>
      </w:pPr>
      <w:r>
        <w:rPr>
          <w:i/>
          <w:iCs/>
          <w:color w:val="000000"/>
        </w:rPr>
        <w:t>"¡Mi niño no será olvidado!"</w:t>
      </w:r>
    </w:p>
    <w:p w14:paraId="5EAF61A6" w14:textId="77777777" w:rsidR="00EE6DFF" w:rsidRDefault="00000000">
      <w:pPr>
        <w:spacing w:after="200"/>
      </w:pPr>
      <w:r>
        <w:rPr>
          <w:color w:val="000000"/>
        </w:rPr>
        <w:t>Alba’s voice thundered through the chaos, a cry of the storm’s relentless assault. The ship surged forward, her broken timbers knitting together with a radiant glow as though her essence refused to yield. The once-crippled mast stood upright, defiant against the storm’s wrath, while the sails snapped open, their tattered edges glowing with an ethereal light.</w:t>
      </w:r>
    </w:p>
    <w:p w14:paraId="09420BAD" w14:textId="77777777" w:rsidR="00EE6DFF" w:rsidRDefault="00000000">
      <w:pPr>
        <w:spacing w:after="200"/>
      </w:pPr>
      <w:r>
        <w:rPr>
          <w:color w:val="000000"/>
        </w:rPr>
        <w:t>Her prow plunged into the tempest, cutting through the storm’s heart like a blade forged in fire and fury. The waves that once battered her now hesitated, parting before her indomitable will.</w:t>
      </w:r>
    </w:p>
    <w:p w14:paraId="45C6B4AE" w14:textId="77777777" w:rsidR="00EE6DFF" w:rsidRDefault="00000000">
      <w:pPr>
        <w:spacing w:after="200"/>
      </w:pPr>
      <w:r>
        <w:rPr>
          <w:b/>
          <w:bCs/>
          <w:color w:val="000000"/>
        </w:rPr>
        <w:t>The Unleashing of Alba’s Power</w:t>
      </w:r>
    </w:p>
    <w:p w14:paraId="730E3FF7" w14:textId="77777777" w:rsidR="00EE6DFF" w:rsidRDefault="00000000">
      <w:pPr>
        <w:spacing w:after="200"/>
      </w:pPr>
      <w:r>
        <w:rPr>
          <w:color w:val="000000"/>
        </w:rPr>
        <w:t>With a sudden, explosive jolt, the ship tilted. The starboard side rose high, cresting a massive wave, before slamming back down into the raging waters below. The impact sent a shockwave rippling outward, causing the ocean to recoil at her defiance.</w:t>
      </w:r>
    </w:p>
    <w:p w14:paraId="04B8CEE2" w14:textId="77777777" w:rsidR="00EE6DFF" w:rsidRDefault="00000000">
      <w:pPr>
        <w:spacing w:after="200"/>
      </w:pPr>
      <w:r>
        <w:rPr>
          <w:color w:val="000000"/>
        </w:rPr>
        <w:t>The spectral and living crew alike clung to ropes and railings, their knuckles white with determination. Alba’s timbers glowed brighter, emanating a warmth that reached deep into Gaby’s trembling hands as he gripped the sacred box.</w:t>
      </w:r>
    </w:p>
    <w:p w14:paraId="40E57A29" w14:textId="77777777" w:rsidR="00EE6DFF" w:rsidRDefault="00000000">
      <w:pPr>
        <w:spacing w:after="200"/>
      </w:pPr>
      <w:r>
        <w:rPr>
          <w:color w:val="000000"/>
        </w:rPr>
        <w:t>She no a ship—Alba  become a force of nature, a manifestation of pure will, refusing to let the storm take what was hers.</w:t>
      </w:r>
    </w:p>
    <w:p w14:paraId="3E8C4A5D" w14:textId="77777777" w:rsidR="00EE6DFF" w:rsidRDefault="00000000">
      <w:pPr>
        <w:spacing w:after="200"/>
      </w:pPr>
      <w:r>
        <w:rPr>
          <w:b/>
          <w:bCs/>
          <w:color w:val="000000"/>
        </w:rPr>
        <w:lastRenderedPageBreak/>
        <w:t>Alba’s Heartbreak and Awakening</w:t>
      </w:r>
    </w:p>
    <w:p w14:paraId="270DB8F7" w14:textId="77777777" w:rsidR="00EE6DFF" w:rsidRDefault="00000000">
      <w:pPr>
        <w:spacing w:after="200"/>
      </w:pPr>
      <w:r>
        <w:rPr>
          <w:color w:val="000000"/>
        </w:rPr>
        <w:t>From her keel to her crow’s nest, the ship shuddered with a deep, aching groan—not the sound of wood breaking under strain but a cry from her soul. Alba was alive, her spirit awakened by the storm’s relentless fury and the desperation of those aboard her.</w:t>
      </w:r>
    </w:p>
    <w:p w14:paraId="547D93C7" w14:textId="77777777" w:rsidR="00EE6DFF" w:rsidRDefault="00000000">
      <w:pPr>
        <w:spacing w:after="200"/>
      </w:pPr>
      <w:r>
        <w:rPr>
          <w:color w:val="000000"/>
        </w:rPr>
        <w:t>In her creaks and groans, a mother’s lament—a mourning for the generations of pain, struggle, and love that shaped her journey.</w:t>
      </w:r>
    </w:p>
    <w:p w14:paraId="709B0E09" w14:textId="77777777" w:rsidR="00EE6DFF" w:rsidRDefault="00000000">
      <w:pPr>
        <w:spacing w:after="200"/>
      </w:pPr>
      <w:r>
        <w:rPr>
          <w:color w:val="000000"/>
        </w:rPr>
        <w:t>She remembered Gaby as a newborn, his tiny fingers curling around hers, sticky with the innocence of life. She dismissed him as another burden on a family already buckling under hardship. Alba realized how wrong she had been with the storm, threatening to tear him away forever and always being her light, her redemption.</w:t>
      </w:r>
    </w:p>
    <w:p w14:paraId="077659D2" w14:textId="77777777" w:rsidR="00EE6DFF" w:rsidRDefault="00000000">
      <w:pPr>
        <w:spacing w:after="200"/>
      </w:pPr>
      <w:r>
        <w:rPr>
          <w:color w:val="000000"/>
        </w:rPr>
        <w:t>Her sails flapped in the gale, snapping like whips as her prow dipped before the relentless assault of wind and waves. Alba’s hull trembled with defiance.</w:t>
      </w:r>
    </w:p>
    <w:p w14:paraId="62608C27" w14:textId="77777777" w:rsidR="00EE6DFF" w:rsidRDefault="00000000">
      <w:pPr>
        <w:spacing w:after="200"/>
      </w:pPr>
      <w:r>
        <w:rPr>
          <w:i/>
          <w:iCs/>
          <w:color w:val="000000"/>
        </w:rPr>
        <w:t>"No, not this time,"</w:t>
      </w:r>
      <w:r>
        <w:rPr>
          <w:color w:val="000000"/>
        </w:rPr>
        <w:t xml:space="preserve"> her spirit said. She carried too much and bore the hopes and pain of countless generations. She to break apart to save Gaby, so be it.</w:t>
      </w:r>
    </w:p>
    <w:p w14:paraId="2CED9D38" w14:textId="77777777" w:rsidR="00EE6DFF" w:rsidRDefault="00000000">
      <w:pPr>
        <w:spacing w:after="200"/>
      </w:pPr>
      <w:r>
        <w:rPr>
          <w:i/>
          <w:iCs/>
          <w:color w:val="000000"/>
        </w:rPr>
        <w:t>"¡No lo dejes ir!"</w:t>
      </w:r>
      <w:r>
        <w:rPr>
          <w:color w:val="000000"/>
        </w:rPr>
        <w:t xml:space="preserve"> Alba roared through the groaning beams and creaking rigging, her maternal cry cutting through the chaos like a blade of resolve.</w:t>
      </w:r>
    </w:p>
    <w:p w14:paraId="32B53A25" w14:textId="77777777" w:rsidR="00EE6DFF" w:rsidRDefault="00000000">
      <w:pPr>
        <w:spacing w:after="200"/>
      </w:pPr>
      <w:r>
        <w:rPr>
          <w:b/>
          <w:bCs/>
          <w:color w:val="000000"/>
        </w:rPr>
        <w:t>The Emergence of the Serpent</w:t>
      </w:r>
    </w:p>
    <w:p w14:paraId="6D847E3F" w14:textId="77777777" w:rsidR="00EE6DFF" w:rsidRDefault="00000000">
      <w:pPr>
        <w:spacing w:after="200"/>
      </w:pPr>
      <w:r>
        <w:rPr>
          <w:color w:val="000000"/>
        </w:rPr>
        <w:t>as Alba fought for Gaby, a new threat materialized. A three-headed serpent emerged from the storm’s depths, its massive forms slithering across the deck with sinuous grace. Each head lashed out, snapping at ropes and masts as though testing the ship’s defenses.</w:t>
      </w:r>
    </w:p>
    <w:p w14:paraId="0EEC2ACE" w14:textId="77777777" w:rsidR="00EE6DFF" w:rsidRDefault="00000000">
      <w:pPr>
        <w:spacing w:after="200"/>
      </w:pPr>
      <w:r>
        <w:rPr>
          <w:color w:val="000000"/>
        </w:rPr>
        <w:t>The Villalobos cousins appeared in the shadows, their ghostly forms circling Gaby like wolves sensing weakness. Their mocking, cruel, gleeful laughter blended with the storm’s wail.</w:t>
      </w:r>
    </w:p>
    <w:p w14:paraId="1532D451" w14:textId="77777777" w:rsidR="00EE6DFF" w:rsidRDefault="00000000">
      <w:pPr>
        <w:spacing w:after="200"/>
      </w:pPr>
      <w:r>
        <w:rPr>
          <w:i/>
          <w:iCs/>
          <w:color w:val="000000"/>
        </w:rPr>
        <w:t>"Por fin, por fin,"</w:t>
      </w:r>
      <w:r>
        <w:rPr>
          <w:color w:val="000000"/>
        </w:rPr>
        <w:t xml:space="preserve"> one sneered, his voice dripping with malice. The serpent’s heads hissed in agreement, their forked tongues flicking as if tasting Gaby’s fear.</w:t>
      </w:r>
    </w:p>
    <w:p w14:paraId="5A07D2BC" w14:textId="77777777" w:rsidR="00EE6DFF" w:rsidRDefault="00000000">
      <w:pPr>
        <w:spacing w:after="200"/>
      </w:pPr>
      <w:r>
        <w:rPr>
          <w:color w:val="000000"/>
        </w:rPr>
        <w:t>Gaby’s anger surged, igniting a white-hot flame in his chest. He clutched the glowing box tighter, its pulsing light resonating with the storm’s rage. The box is not an artifact—it is the culmination of his ancestors’ dreams, struggles, and unyielding hope.</w:t>
      </w:r>
    </w:p>
    <w:p w14:paraId="792C4FAF" w14:textId="77777777" w:rsidR="00EE6DFF" w:rsidRDefault="00000000">
      <w:pPr>
        <w:spacing w:after="200"/>
      </w:pPr>
      <w:r>
        <w:rPr>
          <w:i/>
          <w:iCs/>
          <w:color w:val="000000"/>
        </w:rPr>
        <w:t>"¿Quieren esta llave?"</w:t>
      </w:r>
      <w:r>
        <w:rPr>
          <w:color w:val="000000"/>
        </w:rPr>
        <w:t xml:space="preserve"> Gaby screamed into the storm, his voice breaking with raw emotion. The box blazed brighter, feeding off his defiance like a soul.</w:t>
      </w:r>
    </w:p>
    <w:p w14:paraId="33F9E12A" w14:textId="77777777" w:rsidR="00EE6DFF" w:rsidRDefault="00000000">
      <w:pPr>
        <w:spacing w:after="200"/>
      </w:pPr>
      <w:r>
        <w:rPr>
          <w:b/>
          <w:bCs/>
          <w:color w:val="000000"/>
        </w:rPr>
        <w:t>Voices of Betrayal</w:t>
      </w:r>
    </w:p>
    <w:p w14:paraId="143FD403" w14:textId="77777777" w:rsidR="00EE6DFF" w:rsidRDefault="00000000">
      <w:pPr>
        <w:spacing w:after="200"/>
      </w:pPr>
      <w:r>
        <w:rPr>
          <w:color w:val="000000"/>
        </w:rPr>
        <w:t>From the storm came Irma’s voice, sharp and nasty.</w:t>
      </w:r>
    </w:p>
    <w:p w14:paraId="6FB54311" w14:textId="77777777" w:rsidR="00EE6DFF" w:rsidRDefault="00000000">
      <w:pPr>
        <w:spacing w:after="200"/>
      </w:pPr>
      <w:r>
        <w:rPr>
          <w:i/>
          <w:iCs/>
          <w:color w:val="000000"/>
        </w:rPr>
        <w:t>"Yeah, Gabriel,"</w:t>
      </w:r>
      <w:r>
        <w:rPr>
          <w:color w:val="000000"/>
        </w:rPr>
        <w:t xml:space="preserve"> she taunted her words cutting through the storm like shards of glass. </w:t>
      </w:r>
      <w:r>
        <w:rPr>
          <w:i/>
          <w:iCs/>
          <w:color w:val="000000"/>
        </w:rPr>
        <w:t>"Give it to them! Toss it into the sea!"</w:t>
      </w:r>
    </w:p>
    <w:p w14:paraId="17DAC410" w14:textId="77777777" w:rsidR="00EE6DFF" w:rsidRDefault="00000000">
      <w:pPr>
        <w:spacing w:after="200"/>
      </w:pPr>
      <w:r>
        <w:rPr>
          <w:i/>
          <w:iCs/>
          <w:color w:val="000000"/>
        </w:rPr>
        <w:t>"Sí, sobrino, véntalo,"</w:t>
      </w:r>
      <w:r>
        <w:rPr>
          <w:color w:val="000000"/>
        </w:rPr>
        <w:t xml:space="preserve"> Rosa added, her tone dripping with contempt. She gestured toward the churning waves, her words twisting like a blade. </w:t>
      </w:r>
      <w:r>
        <w:rPr>
          <w:i/>
          <w:iCs/>
          <w:color w:val="000000"/>
        </w:rPr>
        <w:t>"Nela lo quería que te salves… ellos no son nada tuyos, putos."</w:t>
      </w:r>
    </w:p>
    <w:p w14:paraId="3EA0480B" w14:textId="77777777" w:rsidR="00EE6DFF" w:rsidRDefault="00000000">
      <w:pPr>
        <w:spacing w:after="200"/>
      </w:pPr>
      <w:r>
        <w:rPr>
          <w:color w:val="000000"/>
        </w:rPr>
        <w:t>Their cruelty was designed to sever Gaby from his legacy, to cast him adrift from the ties that bound him to his past and future.</w:t>
      </w:r>
    </w:p>
    <w:p w14:paraId="25F8AA9C" w14:textId="77777777" w:rsidR="00EE6DFF" w:rsidRDefault="00000000">
      <w:pPr>
        <w:spacing w:after="200"/>
      </w:pPr>
      <w:r>
        <w:rPr>
          <w:color w:val="000000"/>
        </w:rPr>
        <w:t>, a stronger voice rose above theirs.</w:t>
      </w:r>
    </w:p>
    <w:p w14:paraId="4FB5E9A1" w14:textId="77777777" w:rsidR="00EE6DFF" w:rsidRDefault="00000000">
      <w:pPr>
        <w:spacing w:after="200"/>
      </w:pPr>
      <w:r>
        <w:rPr>
          <w:i/>
          <w:iCs/>
          <w:color w:val="000000"/>
        </w:rPr>
        <w:t>"¡El Hijo Pródigo!"</w:t>
      </w:r>
      <w:r>
        <w:rPr>
          <w:color w:val="000000"/>
        </w:rPr>
        <w:t xml:space="preserve"> José Gabriel’s shout carried the weight of authority and love. His words reached through the storm like a lifeline. </w:t>
      </w:r>
      <w:r>
        <w:rPr>
          <w:i/>
          <w:iCs/>
          <w:color w:val="000000"/>
        </w:rPr>
        <w:t>"Gabriel Arce Terminel... ¡No lo hagas!"</w:t>
      </w:r>
    </w:p>
    <w:p w14:paraId="10D09FDB" w14:textId="77777777" w:rsidR="00EE6DFF" w:rsidRDefault="00000000">
      <w:pPr>
        <w:spacing w:after="200"/>
      </w:pPr>
      <w:r>
        <w:rPr>
          <w:b/>
          <w:bCs/>
          <w:color w:val="000000"/>
        </w:rPr>
        <w:t>The Turning Point</w:t>
      </w:r>
    </w:p>
    <w:p w14:paraId="2E914A49" w14:textId="77777777" w:rsidR="00EE6DFF" w:rsidRDefault="00000000">
      <w:pPr>
        <w:spacing w:after="200"/>
      </w:pPr>
      <w:r>
        <w:rPr>
          <w:color w:val="000000"/>
        </w:rPr>
        <w:t>The storm struck back as Juan de Dios Arce moved to protect Gaby. A monstrous wave, sentient and vengeful, crashed onto the deck. It lifted Juan de Dios off his feet, slamming him into a mast with a sickening thud.</w:t>
      </w:r>
    </w:p>
    <w:p w14:paraId="16DB8F10" w14:textId="77777777" w:rsidR="00EE6DFF" w:rsidRDefault="00000000">
      <w:pPr>
        <w:spacing w:after="200"/>
      </w:pPr>
      <w:r>
        <w:rPr>
          <w:color w:val="000000"/>
        </w:rPr>
        <w:lastRenderedPageBreak/>
        <w:t>Gaby in horror as his mentor crumpled against the wood. A ripple of panic coursed through him, threatening to overwhelm the fragile resolve he found.</w:t>
      </w:r>
    </w:p>
    <w:p w14:paraId="000C29AA" w14:textId="77777777" w:rsidR="00EE6DFF" w:rsidRDefault="00000000">
      <w:pPr>
        <w:spacing w:after="200"/>
      </w:pPr>
      <w:r>
        <w:rPr>
          <w:color w:val="000000"/>
        </w:rPr>
        <w:t>The storm lashed out again, hurling Valentine Arce, Loya, and Francisco Terminel against the railing. The storm’s roar swallowed their cries as the sea tried to claim them.</w:t>
      </w:r>
    </w:p>
    <w:p w14:paraId="6DA711DB" w14:textId="77777777" w:rsidR="00EE6DFF" w:rsidRDefault="00000000">
      <w:pPr>
        <w:spacing w:after="200"/>
      </w:pPr>
      <w:r>
        <w:rPr>
          <w:color w:val="000000"/>
        </w:rPr>
        <w:t> From the heavens, a new figure descended. Gregory David Arce appeared in full firefighter gear, his helmet emblazoned with the logo of Engine 33—the unsung heroes of 9/11. He ran toward Gaby, his movements purposeful despite the chaos around him.</w:t>
      </w:r>
    </w:p>
    <w:p w14:paraId="3D64FA1E" w14:textId="77777777" w:rsidR="00EE6DFF" w:rsidRDefault="00000000">
      <w:pPr>
        <w:spacing w:after="200"/>
      </w:pPr>
      <w:r>
        <w:rPr>
          <w:color w:val="000000"/>
        </w:rPr>
        <w:t>The serpent struck. Its heads whipped at Gregory with lightning speed, their strikes like thunderclaps. One blow knocked him out cold, sending him sprawling onto the deck.</w:t>
      </w:r>
    </w:p>
    <w:p w14:paraId="65DC263D" w14:textId="77777777" w:rsidR="00EE6DFF" w:rsidRDefault="00000000">
      <w:pPr>
        <w:spacing w:after="200"/>
      </w:pPr>
      <w:r>
        <w:rPr>
          <w:b/>
          <w:bCs/>
          <w:color w:val="000000"/>
        </w:rPr>
        <w:t>Alba’s Defiance</w:t>
      </w:r>
    </w:p>
    <w:p w14:paraId="49B3EE17" w14:textId="77777777" w:rsidR="00EE6DFF" w:rsidRDefault="00000000">
      <w:pPr>
        <w:spacing w:after="200"/>
      </w:pPr>
      <w:r>
        <w:rPr>
          <w:color w:val="000000"/>
        </w:rPr>
        <w:t>The deck chaos incarnate. The rope Gaby had been manning slipped free, transforming into a writhing serpent. It lashed, threatening to drag him into the abyss.</w:t>
      </w:r>
    </w:p>
    <w:p w14:paraId="16C1D2D5" w14:textId="77777777" w:rsidR="00EE6DFF" w:rsidRDefault="00000000">
      <w:pPr>
        <w:spacing w:after="200"/>
      </w:pPr>
      <w:r>
        <w:rPr>
          <w:color w:val="000000"/>
        </w:rPr>
        <w:t>Through it all, Juan de Arce—the English youth by Gaby’s side—shouted through the storm.</w:t>
      </w:r>
    </w:p>
    <w:p w14:paraId="24C1ED21" w14:textId="77777777" w:rsidR="00EE6DFF" w:rsidRDefault="00000000">
      <w:pPr>
        <w:spacing w:after="200"/>
      </w:pPr>
      <w:r>
        <w:rPr>
          <w:i/>
          <w:iCs/>
          <w:color w:val="000000"/>
        </w:rPr>
        <w:t>"We have to fight, mate!"</w:t>
      </w:r>
      <w:r>
        <w:rPr>
          <w:color w:val="000000"/>
        </w:rPr>
        <w:t xml:space="preserve"> he cried, his voice desperate but resolute. His words anchored Gaby, pulling him back from the brink of despair.</w:t>
      </w:r>
    </w:p>
    <w:p w14:paraId="3EB2C3DC" w14:textId="77777777" w:rsidR="00EE6DFF" w:rsidRDefault="00000000">
      <w:pPr>
        <w:spacing w:after="200"/>
      </w:pPr>
      <w:r>
        <w:rPr>
          <w:color w:val="000000"/>
        </w:rPr>
        <w:t>Rosa’s venomous taunts continued, slicing through the gale like icy knives.</w:t>
      </w:r>
    </w:p>
    <w:p w14:paraId="6B10A397" w14:textId="77777777" w:rsidR="00EE6DFF" w:rsidRDefault="00000000">
      <w:pPr>
        <w:spacing w:after="200"/>
      </w:pPr>
      <w:r>
        <w:rPr>
          <w:i/>
          <w:iCs/>
          <w:color w:val="000000"/>
        </w:rPr>
        <w:t>"Vales madre, como tu mamá, y la pendeja de mi hermana, Nela,"</w:t>
      </w:r>
      <w:r>
        <w:rPr>
          <w:color w:val="000000"/>
        </w:rPr>
        <w:t xml:space="preserve"> she spat, her voice laced with bitterness that festered for generations.</w:t>
      </w:r>
    </w:p>
    <w:p w14:paraId="7860BB6F" w14:textId="77777777" w:rsidR="00EE6DFF" w:rsidRDefault="00000000">
      <w:pPr>
        <w:spacing w:after="200"/>
      </w:pPr>
      <w:r>
        <w:rPr>
          <w:color w:val="000000"/>
        </w:rPr>
        <w:t>The sails of La Esperanza del Alba strained, shuddering under the storm’s onslaught. Each insult landed like a hammer blow, testing the ship’s resilience and Gaby’s resolve.</w:t>
      </w:r>
    </w:p>
    <w:p w14:paraId="32037A9A" w14:textId="77777777" w:rsidR="00EE6DFF" w:rsidRDefault="00000000">
      <w:pPr>
        <w:spacing w:after="200"/>
      </w:pPr>
      <w:r>
        <w:rPr>
          <w:color w:val="000000"/>
        </w:rPr>
        <w:t>Alba did not surrender. Her timbers groaned in protest but held firm, her spirit rising to meet the challenge.</w:t>
      </w:r>
    </w:p>
    <w:p w14:paraId="4A83215D" w14:textId="77777777" w:rsidR="00EE6DFF" w:rsidRDefault="00000000">
      <w:pPr>
        <w:spacing w:after="200"/>
      </w:pPr>
      <w:r>
        <w:rPr>
          <w:i/>
          <w:iCs/>
          <w:color w:val="000000"/>
        </w:rPr>
        <w:t>"Not today,"</w:t>
      </w:r>
      <w:r>
        <w:rPr>
          <w:color w:val="000000"/>
        </w:rPr>
        <w:t xml:space="preserve"> her defiance to say. </w:t>
      </w:r>
      <w:r>
        <w:rPr>
          <w:i/>
          <w:iCs/>
          <w:color w:val="000000"/>
        </w:rPr>
        <w:t>"Not my family."</w:t>
      </w:r>
    </w:p>
    <w:p w14:paraId="23A3C833" w14:textId="77777777" w:rsidR="00EE6DFF" w:rsidRDefault="00000000">
      <w:pPr>
        <w:spacing w:after="200"/>
      </w:pPr>
      <w:r>
        <w:rPr>
          <w:b/>
          <w:bCs/>
          <w:color w:val="000000"/>
        </w:rPr>
        <w:t>A Mother’s Final Stand</w:t>
      </w:r>
    </w:p>
    <w:p w14:paraId="5D441714" w14:textId="77777777" w:rsidR="00EE6DFF" w:rsidRDefault="00000000">
      <w:pPr>
        <w:spacing w:after="200"/>
      </w:pPr>
      <w:r>
        <w:rPr>
          <w:color w:val="000000"/>
        </w:rPr>
        <w:t>The storm screamed in frustration, its banshee wailing mingling with ancestral voices' cries.</w:t>
      </w:r>
    </w:p>
    <w:p w14:paraId="18365035" w14:textId="77777777" w:rsidR="00EE6DFF" w:rsidRDefault="00000000">
      <w:pPr>
        <w:spacing w:after="200"/>
      </w:pPr>
      <w:r>
        <w:rPr>
          <w:color w:val="000000"/>
        </w:rPr>
        <w:t>Alba tilted, her prow dipping into the ocean before rising again with determination. The waves slapped against her sides with fury, but she refused to yield.</w:t>
      </w:r>
    </w:p>
    <w:p w14:paraId="76AFB0FB" w14:textId="77777777" w:rsidR="00EE6DFF" w:rsidRDefault="00000000">
      <w:pPr>
        <w:spacing w:after="200"/>
      </w:pPr>
      <w:r>
        <w:rPr>
          <w:i/>
          <w:iCs/>
          <w:color w:val="000000"/>
        </w:rPr>
        <w:t>"¡No lo dejes ir!"</w:t>
      </w:r>
      <w:r>
        <w:rPr>
          <w:color w:val="000000"/>
        </w:rPr>
        <w:t xml:space="preserve"> she cried once more, her voice blending with the storm’s chaos—a cry of love, defiance, and a mother fighting to protect her child at all costs.</w:t>
      </w:r>
    </w:p>
    <w:p w14:paraId="4D258212" w14:textId="77777777" w:rsidR="00EE6DFF" w:rsidRDefault="00000000">
      <w:pPr>
        <w:spacing w:after="200"/>
      </w:pPr>
      <w:r>
        <w:rPr>
          <w:color w:val="000000"/>
        </w:rPr>
        <w:t>In a moment, Gaby stood tall. His hands steadied on the glowing box, his heart fortified by the strength of his ancestors, his son’s future, and the ship that carried them all.</w:t>
      </w:r>
    </w:p>
    <w:p w14:paraId="32FBD42A" w14:textId="77777777" w:rsidR="00EE6DFF" w:rsidRDefault="00000000">
      <w:pPr>
        <w:spacing w:after="200"/>
      </w:pPr>
      <w:r>
        <w:rPr>
          <w:color w:val="000000"/>
        </w:rPr>
        <w:t>La Esperanza del Alba surged forward, carving through the storm’s heart. She was not a ship—she was a guardian, a warrior, a mother, and would not let her family fall.</w:t>
      </w:r>
    </w:p>
    <w:p w14:paraId="0207311E" w14:textId="77777777" w:rsidR="00EE6DFF" w:rsidRDefault="00000000">
      <w:pPr>
        <w:spacing w:after="200"/>
      </w:pPr>
      <w:r>
        <w:rPr>
          <w:b/>
          <w:bCs/>
          <w:color w:val="000000"/>
        </w:rPr>
        <w:t>The Vengeance of the Sea</w:t>
      </w:r>
    </w:p>
    <w:p w14:paraId="68F407EA" w14:textId="77777777" w:rsidR="00EE6DFF" w:rsidRDefault="00000000">
      <w:pPr>
        <w:spacing w:after="200"/>
      </w:pPr>
      <w:r>
        <w:rPr>
          <w:color w:val="000000"/>
        </w:rPr>
        <w:t>A thunderous roar erupted as if the sea awakened, its ancient fury rising to meet the defiance of La Esperanza del Alba and her crew. A seismic tremor coursed through the ocean’s depths, a harbinger of wrath given form. The water convulsed and heaved, birthing a monstrous wave towered above the ship. Its jagged crest glimmered with an eerie energy, alive with intent.</w:t>
      </w:r>
    </w:p>
    <w:p w14:paraId="74E088CE" w14:textId="77777777" w:rsidR="00EE6DFF" w:rsidRDefault="00000000">
      <w:pPr>
        <w:spacing w:after="200"/>
      </w:pPr>
      <w:r>
        <w:rPr>
          <w:color w:val="000000"/>
        </w:rPr>
        <w:t>The wave surged forward, crashing over the deck with the force of a titan’s hammer. Juan de Dios mid-stride and his determined advance suddenly halted. The water struck him like a charging beast, lifting him off his feet as if he weighed nothing. His body twisted in the air before colliding with the unyielding mast. The sickening thud of impact reverberated through the ship, a cannon-shot reminder of the storm’s relentless strength.</w:t>
      </w:r>
    </w:p>
    <w:p w14:paraId="64ED2DC9" w14:textId="77777777" w:rsidR="00EE6DFF" w:rsidRDefault="00000000">
      <w:pPr>
        <w:spacing w:after="200"/>
      </w:pPr>
      <w:r>
        <w:rPr>
          <w:color w:val="000000"/>
        </w:rPr>
        <w:lastRenderedPageBreak/>
        <w:t>Juan de Dios crumpled to the deck, his breath stolen by the crushing blow. For a moment, he lay motionless, the fight driven from his body. As pain coursed through him, his spirit refused to yield. His resolve burned on, unbroken but trapped in a vessel too stunned to respond.</w:t>
      </w:r>
    </w:p>
    <w:p w14:paraId="7A026809" w14:textId="77777777" w:rsidR="00EE6DFF" w:rsidRDefault="00000000">
      <w:pPr>
        <w:spacing w:after="200"/>
      </w:pPr>
      <w:r>
        <w:rPr>
          <w:b/>
          <w:bCs/>
          <w:color w:val="000000"/>
        </w:rPr>
        <w:t>A Chain of Collapse</w:t>
      </w:r>
    </w:p>
    <w:p w14:paraId="495E1050" w14:textId="77777777" w:rsidR="00EE6DFF" w:rsidRDefault="00000000">
      <w:pPr>
        <w:spacing w:after="200"/>
      </w:pPr>
      <w:r>
        <w:rPr>
          <w:color w:val="000000"/>
        </w:rPr>
        <w:t>The wave’s assault did not end with Juan de Dios. Its rage spread like wildfire, a relentless force seeking to consume all in its path. Valentine Arce, Loya, and Francisco Terminel flung themselves against the ship’s railings, their cries swallowed by the howling storm. The relentless wind roared around them, tearing at their grip like the sea sprouted arms to claim them.</w:t>
      </w:r>
    </w:p>
    <w:p w14:paraId="38A4AE65" w14:textId="77777777" w:rsidR="00EE6DFF" w:rsidRDefault="00000000">
      <w:pPr>
        <w:spacing w:after="200"/>
      </w:pPr>
      <w:r>
        <w:rPr>
          <w:color w:val="000000"/>
        </w:rPr>
        <w:t>Gregorio Arce Huerta Gaby ahead, the boy’s face pale with terror. Gaby’s small frame clung to the deck like a shipwrecked survivor clutching driftwood. Gregorio, the sight beacon, he did not ignore. He surged forward, his outstretched hands straining to reach his nephew. The sea, sensing his intent, lashed out again.</w:t>
      </w:r>
    </w:p>
    <w:p w14:paraId="20C330A9" w14:textId="77777777" w:rsidR="00EE6DFF" w:rsidRDefault="00000000">
      <w:pPr>
        <w:spacing w:after="200"/>
      </w:pPr>
      <w:r>
        <w:rPr>
          <w:color w:val="000000"/>
        </w:rPr>
        <w:t>Another wave rose and crashed against Gregorio’s side, its weight staggering. He stumbled, his footing slipping on the rain-slicked wood. The storm mocked him as he fought to regain his balance, the treacherous deck beneath him tilting with each movement of the ship.</w:t>
      </w:r>
    </w:p>
    <w:p w14:paraId="7B2E804F" w14:textId="77777777" w:rsidR="00EE6DFF" w:rsidRDefault="00000000">
      <w:pPr>
        <w:spacing w:after="200"/>
      </w:pPr>
      <w:r>
        <w:rPr>
          <w:color w:val="000000"/>
        </w:rPr>
        <w:t>His path collided with Juan de Dios, who was struggling to rise. The two men tumbled together, their limbs tangled as they wrestled against the storm’s pull and the slick surface beneath them. The sea’s wrath was unrelenting, but their determination burned brighter.</w:t>
      </w:r>
    </w:p>
    <w:p w14:paraId="41FD4A64" w14:textId="77777777" w:rsidR="00EE6DFF" w:rsidRDefault="00000000">
      <w:pPr>
        <w:spacing w:after="200"/>
      </w:pPr>
      <w:r>
        <w:rPr>
          <w:b/>
          <w:bCs/>
          <w:color w:val="000000"/>
        </w:rPr>
        <w:t>The Arrival of Engine 33</w:t>
      </w:r>
    </w:p>
    <w:p w14:paraId="2D1BA330" w14:textId="77777777" w:rsidR="00EE6DFF" w:rsidRDefault="00000000">
      <w:pPr>
        <w:spacing w:after="200"/>
      </w:pPr>
      <w:r>
        <w:rPr>
          <w:color w:val="000000"/>
        </w:rPr>
        <w:t>Out of the chaos emerged a figure clad in firefighting gear, a spectral knight forged in the fires of sacrifice. David Gregory Arce, his helmet emblazoned with the proud symbol of Engine 33, strode through the gale with purpose. His boots hammered against the drenched planks of the deck, each step defying the storm’s attempts to drive him back.</w:t>
      </w:r>
    </w:p>
    <w:p w14:paraId="18503F82" w14:textId="77777777" w:rsidR="00EE6DFF" w:rsidRDefault="00000000">
      <w:pPr>
        <w:spacing w:after="200"/>
      </w:pPr>
      <w:r>
        <w:rPr>
          <w:color w:val="000000"/>
        </w:rPr>
        <w:t>“Come on, Engine 33!” roared Stevie, his voice cutting through the storm like a rallying cry. His words carried the camaraderie and courage of his firehouse days, as vivid as the infernos he once fought.</w:t>
      </w:r>
    </w:p>
    <w:p w14:paraId="59A11440" w14:textId="77777777" w:rsidR="00EE6DFF" w:rsidRDefault="00000000">
      <w:pPr>
        <w:spacing w:after="200"/>
      </w:pPr>
      <w:r>
        <w:rPr>
          <w:color w:val="000000"/>
        </w:rPr>
        <w:t>Michael and the Rookie followed close behind, their faces etched with grim determination. They are a wall of solidarity, their unity a living testament to the bond that bound them in life and death.</w:t>
      </w:r>
    </w:p>
    <w:p w14:paraId="1392B3AB" w14:textId="77777777" w:rsidR="00EE6DFF" w:rsidRDefault="00000000">
      <w:pPr>
        <w:spacing w:after="200"/>
      </w:pPr>
      <w:r>
        <w:rPr>
          <w:color w:val="000000"/>
        </w:rPr>
        <w:t>If spiteful of their defiance, the storm lashed out with serpentine tendrils of water. Each wave struck,seeking to drag the men into the abyss. They pressed forward, their movements deliberate and unyielding. Theywarrior-poets in the heart of the storm, their resilience shining like a beacon against the darkness.</w:t>
      </w:r>
    </w:p>
    <w:p w14:paraId="7E03677B" w14:textId="77777777" w:rsidR="00EE6DFF" w:rsidRDefault="00000000">
      <w:pPr>
        <w:spacing w:after="200"/>
      </w:pPr>
      <w:r>
        <w:rPr>
          <w:b/>
          <w:bCs/>
          <w:color w:val="000000"/>
        </w:rPr>
        <w:t>A Father’s Desperation</w:t>
      </w:r>
    </w:p>
    <w:p w14:paraId="63A5DB02" w14:textId="77777777" w:rsidR="00EE6DFF" w:rsidRDefault="00000000">
      <w:pPr>
        <w:spacing w:after="200"/>
      </w:pPr>
      <w:r>
        <w:rPr>
          <w:color w:val="000000"/>
        </w:rPr>
        <w:t>Gabriel Arce Huerta stood frozen, torn between two instincts. One urged him toward the helm, where his duty to La Esperanza del Alba demanded his presence. The other tugged at his heart, a primal need to reach his son.</w:t>
      </w:r>
    </w:p>
    <w:p w14:paraId="6CCFC958" w14:textId="77777777" w:rsidR="00EE6DFF" w:rsidRDefault="00000000">
      <w:pPr>
        <w:spacing w:after="200"/>
      </w:pPr>
      <w:r>
        <w:rPr>
          <w:color w:val="000000"/>
        </w:rPr>
        <w:t>His hesitation lasted only a moment but enough to weigh heavily on his soul.</w:t>
      </w:r>
    </w:p>
    <w:p w14:paraId="7A6C2B34" w14:textId="77777777" w:rsidR="00EE6DFF" w:rsidRDefault="00000000">
      <w:pPr>
        <w:spacing w:after="200"/>
      </w:pPr>
      <w:r>
        <w:rPr>
          <w:color w:val="000000"/>
        </w:rPr>
        <w:t>Gaby clung to the deck, his small frame trembling with fear. Beside him, the English youth clutched the railing, his knuckles white with the effort. The storm loomed above them, a predator poised to strike.</w:t>
      </w:r>
    </w:p>
    <w:p w14:paraId="22C25C02" w14:textId="77777777" w:rsidR="00EE6DFF" w:rsidRDefault="00000000">
      <w:pPr>
        <w:spacing w:after="200"/>
      </w:pPr>
      <w:r>
        <w:rPr>
          <w:color w:val="000000"/>
        </w:rPr>
        <w:t>Through the chaos, a voice rose like a blade slicing through the fog.</w:t>
      </w:r>
    </w:p>
    <w:p w14:paraId="155084C8" w14:textId="77777777" w:rsidR="00EE6DFF" w:rsidRDefault="00000000">
      <w:pPr>
        <w:spacing w:after="200"/>
      </w:pPr>
      <w:r>
        <w:rPr>
          <w:i/>
          <w:iCs/>
          <w:color w:val="000000"/>
        </w:rPr>
        <w:t>"¡Gabriel, me toca a mí!"</w:t>
      </w:r>
      <w:r>
        <w:rPr>
          <w:color w:val="000000"/>
        </w:rPr>
        <w:t xml:space="preserve"> Juan Antonio’s words blended authority and love, resonating with an urgency of demanded action. </w:t>
      </w:r>
      <w:r>
        <w:rPr>
          <w:i/>
          <w:iCs/>
          <w:color w:val="000000"/>
        </w:rPr>
        <w:t>"¡Déjame ayudar a mi hijo!"</w:t>
      </w:r>
    </w:p>
    <w:p w14:paraId="4D02AE25" w14:textId="77777777" w:rsidR="00EE6DFF" w:rsidRDefault="00000000">
      <w:pPr>
        <w:spacing w:after="200"/>
      </w:pPr>
      <w:r>
        <w:rPr>
          <w:color w:val="000000"/>
        </w:rPr>
        <w:t>Gabriel’s gaze met Juan Antonio’s; the storm was forgotten. He saw unshakable resolve in his brother’s eyes, promising no harm to Gaby. Gabriel hesitated, his heart pounding, and nodded. He stepped back, relinquishing the role of savior to Juan Antonio.</w:t>
      </w:r>
    </w:p>
    <w:p w14:paraId="7ADF91D6" w14:textId="77777777" w:rsidR="00EE6DFF" w:rsidRDefault="00000000">
      <w:pPr>
        <w:spacing w:after="200"/>
      </w:pPr>
      <w:r>
        <w:br/>
      </w:r>
    </w:p>
    <w:p w14:paraId="6DEABB1F" w14:textId="77777777" w:rsidR="00EE6DFF" w:rsidRDefault="00EE6DFF">
      <w:pPr>
        <w:spacing w:after="400"/>
      </w:pPr>
    </w:p>
    <w:p w14:paraId="6119822E" w14:textId="77777777" w:rsidR="00EE6DFF" w:rsidRDefault="00000000">
      <w:pPr>
        <w:pStyle w:val="Heading1"/>
        <w:spacing w:before="400" w:after="200"/>
      </w:pPr>
      <w:r>
        <w:rPr>
          <w:color w:val="000000"/>
        </w:rPr>
        <w:t>Chapter 64: La Esperanza de Alba III</w:t>
      </w:r>
    </w:p>
    <w:p w14:paraId="2AA40A89" w14:textId="77777777" w:rsidR="00EE6DFF" w:rsidRDefault="00000000">
      <w:pPr>
        <w:spacing w:after="200"/>
      </w:pPr>
      <w:r>
        <w:br/>
      </w:r>
    </w:p>
    <w:p w14:paraId="7234EBDB" w14:textId="77777777" w:rsidR="00EE6DFF" w:rsidRDefault="00000000">
      <w:pPr>
        <w:spacing w:after="200"/>
      </w:pPr>
      <w:r>
        <w:rPr>
          <w:b/>
          <w:bCs/>
          <w:color w:val="000000"/>
        </w:rPr>
        <w:t>A Shield Against the Storm</w:t>
      </w:r>
    </w:p>
    <w:p w14:paraId="73491256" w14:textId="77777777" w:rsidR="00EE6DFF" w:rsidRDefault="00000000">
      <w:pPr>
        <w:spacing w:after="200"/>
      </w:pPr>
      <w:r>
        <w:rPr>
          <w:color w:val="000000"/>
        </w:rPr>
        <w:t>Juan Antonio’s body became a shield, absorbing the storm’s fury as he guided the boys toward safety. His arms braced against the waves and sought to pull them into the abyss. Behind them, Gabriel, with pride, his heart pounding with love for his brother’s courage.</w:t>
      </w:r>
    </w:p>
    <w:p w14:paraId="55516F18" w14:textId="77777777" w:rsidR="00EE6DFF" w:rsidRDefault="00000000">
      <w:pPr>
        <w:spacing w:after="200"/>
      </w:pPr>
      <w:r>
        <w:rPr>
          <w:color w:val="000000"/>
        </w:rPr>
        <w:t>The ship groaned and shuddered, her timbers cracking under the strain. She pushed on, her unbreakable spirit mirrored in the men and boys she carried. Her sails snapped open with a defiance that challenged the storm itself.</w:t>
      </w:r>
    </w:p>
    <w:p w14:paraId="301FBD51" w14:textId="77777777" w:rsidR="00EE6DFF" w:rsidRDefault="00000000">
      <w:pPr>
        <w:spacing w:after="200"/>
      </w:pPr>
      <w:r>
        <w:rPr>
          <w:b/>
          <w:bCs/>
          <w:color w:val="000000"/>
        </w:rPr>
        <w:t>A Moment of Unity</w:t>
      </w:r>
    </w:p>
    <w:p w14:paraId="4CAE9ED9" w14:textId="77777777" w:rsidR="00EE6DFF" w:rsidRDefault="00000000">
      <w:pPr>
        <w:spacing w:after="200"/>
      </w:pPr>
      <w:r>
        <w:rPr>
          <w:color w:val="000000"/>
        </w:rPr>
        <w:t>The storm reached its crescendo, and a roaring beast sought to crush them. The Arce family stood unshaken, their bond forged in blood and tempered by countless storms.</w:t>
      </w:r>
    </w:p>
    <w:p w14:paraId="6210BD2D" w14:textId="77777777" w:rsidR="00EE6DFF" w:rsidRDefault="00000000">
      <w:pPr>
        <w:spacing w:after="200"/>
      </w:pPr>
      <w:r>
        <w:rPr>
          <w:color w:val="000000"/>
        </w:rPr>
        <w:t>They are more than a family—they are a testament to the power of love, legacy, and the indomitable human spirit. Together, they bore the weight of their ancestors’ dreams and defied the darkness that threatened to consume them.</w:t>
      </w:r>
    </w:p>
    <w:p w14:paraId="37365917" w14:textId="77777777" w:rsidR="00EE6DFF" w:rsidRDefault="00000000">
      <w:pPr>
        <w:spacing w:after="200"/>
      </w:pPr>
      <w:r>
        <w:rPr>
          <w:color w:val="000000"/>
        </w:rPr>
        <w:t>Gaby clutched the box tighter; its glow, a lifeline warmed him against the storm’s icy grip. A new cyclone brewed in his heart—a storm of courage, determination, and an unyielding resolve to honor his family’s legacy.</w:t>
      </w:r>
    </w:p>
    <w:p w14:paraId="3B0496DB" w14:textId="77777777" w:rsidR="00EE6DFF" w:rsidRDefault="00000000">
      <w:pPr>
        <w:spacing w:after="200"/>
      </w:pPr>
      <w:r>
        <w:rPr>
          <w:color w:val="000000"/>
        </w:rPr>
        <w:t>When the waves crashed, and the winds screamed, the Arce family moved as one. Their unity was their greatest strength, a force no storm ever broke.</w:t>
      </w:r>
    </w:p>
    <w:p w14:paraId="3A1C1EAF" w14:textId="77777777" w:rsidR="00EE6DFF" w:rsidRDefault="00000000">
      <w:pPr>
        <w:spacing w:after="200"/>
      </w:pPr>
      <w:r>
        <w:rPr>
          <w:b/>
          <w:bCs/>
          <w:color w:val="000000"/>
        </w:rPr>
        <w:t>The Legacy at Stake</w:t>
      </w:r>
    </w:p>
    <w:p w14:paraId="63D1F238" w14:textId="77777777" w:rsidR="00EE6DFF" w:rsidRDefault="00000000">
      <w:pPr>
        <w:spacing w:after="200"/>
      </w:pPr>
      <w:r>
        <w:rPr>
          <w:color w:val="000000"/>
        </w:rPr>
        <w:t>Juan Antonio guided the boys with unyielding determination, his arms a fortress of flesh and bone shielding them from the storm’s wrath. Each step he took defied the storm, his body absorbing its blows to protect Gaby and the English boy. The mysterious box in Gaby’s grasp glowed against the torrential rain, its pulse a steady beacon of hope and resolve.</w:t>
      </w:r>
    </w:p>
    <w:p w14:paraId="08463599" w14:textId="77777777" w:rsidR="00EE6DFF" w:rsidRDefault="00000000">
      <w:pPr>
        <w:spacing w:after="200"/>
      </w:pPr>
      <w:r>
        <w:rPr>
          <w:color w:val="000000"/>
        </w:rPr>
        <w:t>Watching from a short distance away, Gabriel Arce Huerta the storm’s fury pale compared to the revelation unfolding before him. This moment is about survival and preserving a legacy forged througl0pph centuries of sacrifice and perseverance. A legacy that carried the weight of ancestral struggles and the promise of future generations.</w:t>
      </w:r>
    </w:p>
    <w:p w14:paraId="0882ED9A" w14:textId="77777777" w:rsidR="00EE6DFF" w:rsidRDefault="00000000">
      <w:pPr>
        <w:spacing w:after="200"/>
      </w:pPr>
      <w:r>
        <w:rPr>
          <w:color w:val="000000"/>
        </w:rPr>
        <w:t>Suspended between the relentless power of nature and the enduring strength of their familial bonds, the Arce family became a living testament to love, courage, and an indomitable spirit. As the storm sought to tear them apart, another storm of determination and hope rose within their hearts, defying the gale and the waves alike.</w:t>
      </w:r>
    </w:p>
    <w:p w14:paraId="21E1D735" w14:textId="77777777" w:rsidR="00EE6DFF" w:rsidRDefault="00000000">
      <w:pPr>
        <w:spacing w:after="200"/>
      </w:pPr>
      <w:r>
        <w:rPr>
          <w:b/>
          <w:bCs/>
          <w:color w:val="000000"/>
        </w:rPr>
        <w:t>The Crossroads</w:t>
      </w:r>
    </w:p>
    <w:p w14:paraId="7009D0D0" w14:textId="77777777" w:rsidR="00EE6DFF" w:rsidRDefault="00000000">
      <w:pPr>
        <w:spacing w:after="200"/>
      </w:pPr>
      <w:r>
        <w:rPr>
          <w:color w:val="000000"/>
        </w:rPr>
        <w:t>Gaby stood at the heart of the chaos, a metaphorical and literal crossroads. The storm’s winds howled like tortured souls, whipping around him with fury, while the sea churned below, its hunger insatiable. His gaze flicked between the English boy at his side and the ghostly forms of his ancestors emerged from the mist.</w:t>
      </w:r>
    </w:p>
    <w:p w14:paraId="439C9D1F" w14:textId="77777777" w:rsidR="00EE6DFF" w:rsidRDefault="00000000">
      <w:pPr>
        <w:spacing w:after="200"/>
      </w:pPr>
      <w:r>
        <w:rPr>
          <w:color w:val="000000"/>
        </w:rPr>
        <w:t>The faces of those who came before him radiated fierce encouragement. Their expressions were resolute, their voices rising above the din in a symphony of love and strength. In the shadows of his mind, another chorus rose—a cruel counterpoint of doubt and fear.</w:t>
      </w:r>
    </w:p>
    <w:p w14:paraId="6A4474EB" w14:textId="77777777" w:rsidR="00EE6DFF" w:rsidRDefault="00000000">
      <w:pPr>
        <w:spacing w:after="200"/>
      </w:pPr>
      <w:r>
        <w:rPr>
          <w:color w:val="000000"/>
        </w:rPr>
        <w:t>Mocking voices pierced through the storm, their taunts as cutting as the gale. Kriselda materialized from the swirling chaos, her face familiar but twisted with malice. Her eyes gleamed with a cruel satisfaction as she stepped forward, her words aimed at Gaby’s most profound insecurities.</w:t>
      </w:r>
    </w:p>
    <w:p w14:paraId="5F464039" w14:textId="77777777" w:rsidR="00EE6DFF" w:rsidRDefault="00000000">
      <w:pPr>
        <w:spacing w:after="200"/>
      </w:pPr>
      <w:r>
        <w:rPr>
          <w:b/>
          <w:bCs/>
          <w:color w:val="000000"/>
        </w:rPr>
        <w:t>The Voice of Doubt</w:t>
      </w:r>
    </w:p>
    <w:p w14:paraId="251AB748" w14:textId="77777777" w:rsidR="00EE6DFF" w:rsidRDefault="00000000">
      <w:pPr>
        <w:spacing w:after="200"/>
      </w:pPr>
      <w:r>
        <w:rPr>
          <w:color w:val="000000"/>
        </w:rPr>
        <w:lastRenderedPageBreak/>
        <w:t>“Can you even walk with that crippled leg?” Kriselda sneered, her tone laced with venom. Each word landed like a barb, tearing at Gaby’s fragile resolve.</w:t>
      </w:r>
    </w:p>
    <w:p w14:paraId="0CF60034" w14:textId="77777777" w:rsidR="00EE6DFF" w:rsidRDefault="00000000">
      <w:pPr>
        <w:spacing w:after="200"/>
      </w:pPr>
      <w:r>
        <w:rPr>
          <w:color w:val="000000"/>
        </w:rPr>
        <w:t>Involuntarily, his gaze shifted to the rain-streaked cabin window beside him. He glimpsed a faint reflection through the distorted glass—a bent figure, his limp grotesquely exaggerated by the wavering surface. The storm conjured a cruel mirror, magnifying his perceived weaknesses and fears.</w:t>
      </w:r>
    </w:p>
    <w:p w14:paraId="54728376" w14:textId="77777777" w:rsidR="00EE6DFF" w:rsidRDefault="00000000">
      <w:pPr>
        <w:spacing w:after="200"/>
      </w:pPr>
      <w:r>
        <w:rPr>
          <w:color w:val="000000"/>
        </w:rPr>
        <w:t>“You’re just a pity case,” Irma’s voice joined in, sharp and icy as a dagger. “Alone. You’re not an Arce, or an Ortega, or a Terminel. You’re nothing.”</w:t>
      </w:r>
    </w:p>
    <w:p w14:paraId="482A2507" w14:textId="77777777" w:rsidR="00EE6DFF" w:rsidRDefault="00000000">
      <w:pPr>
        <w:spacing w:after="200"/>
      </w:pPr>
      <w:r>
        <w:rPr>
          <w:color w:val="000000"/>
        </w:rPr>
        <w:t>Each syllable chipped away at the foundation of Gaby’s identity, threatening to leave him adrift in despair.</w:t>
      </w:r>
    </w:p>
    <w:p w14:paraId="13DB4B3F" w14:textId="77777777" w:rsidR="00EE6DFF" w:rsidRDefault="00000000">
      <w:pPr>
        <w:spacing w:after="200"/>
      </w:pPr>
      <w:r>
        <w:rPr>
          <w:b/>
          <w:bCs/>
          <w:color w:val="000000"/>
        </w:rPr>
        <w:t>The Cruel Chorus</w:t>
      </w:r>
    </w:p>
    <w:p w14:paraId="5EE27139" w14:textId="77777777" w:rsidR="00EE6DFF" w:rsidRDefault="00000000">
      <w:pPr>
        <w:spacing w:after="200"/>
      </w:pPr>
      <w:r>
        <w:rPr>
          <w:color w:val="000000"/>
        </w:rPr>
        <w:t>“True that!” Griselda’s sharp laugh rang out, discordant and mocking. She slapped Irma’s hand in a high-five, their cruel mirth swirling with the storm like dead leaves caught in a whirlwind.</w:t>
      </w:r>
    </w:p>
    <w:p w14:paraId="301E8088" w14:textId="77777777" w:rsidR="00EE6DFF" w:rsidRDefault="00000000">
      <w:pPr>
        <w:spacing w:after="200"/>
      </w:pPr>
      <w:r>
        <w:rPr>
          <w:color w:val="000000"/>
        </w:rPr>
        <w:t>Their laughter blended with the thunderous waves, amplifying the storm’s fury until it shook the ship's bones.</w:t>
      </w:r>
    </w:p>
    <w:p w14:paraId="1D35BFAB" w14:textId="77777777" w:rsidR="00EE6DFF" w:rsidRDefault="00000000">
      <w:pPr>
        <w:spacing w:after="200"/>
      </w:pPr>
      <w:r>
        <w:rPr>
          <w:color w:val="000000"/>
        </w:rPr>
        <w:t>Gaby’s legs trembled, his strength faltering beneath the weight of their words. He clung to the box, his knuckles whitening as his grip tightened. The storm outside—burrowed deep into his heart, threatening to drown him in a sea of self-doubt.</w:t>
      </w:r>
    </w:p>
    <w:p w14:paraId="3206C9EE" w14:textId="77777777" w:rsidR="00EE6DFF" w:rsidRDefault="00000000">
      <w:pPr>
        <w:spacing w:after="200"/>
      </w:pPr>
      <w:r>
        <w:rPr>
          <w:b/>
          <w:bCs/>
          <w:color w:val="000000"/>
        </w:rPr>
        <w:t>The Lifeline</w:t>
      </w:r>
      <w:r>
        <w:rPr>
          <w:color w:val="000000"/>
        </w:rPr>
        <w:t>, cutting through the storm like a blade, came to a voice.</w:t>
      </w:r>
    </w:p>
    <w:p w14:paraId="497D7BE3" w14:textId="77777777" w:rsidR="00EE6DFF" w:rsidRDefault="00000000">
      <w:pPr>
        <w:spacing w:after="200"/>
      </w:pPr>
      <w:r>
        <w:rPr>
          <w:i/>
          <w:iCs/>
          <w:color w:val="000000"/>
        </w:rPr>
        <w:t>"¿Quién soy yo?"</w:t>
      </w:r>
    </w:p>
    <w:p w14:paraId="6E0697CB" w14:textId="77777777" w:rsidR="00EE6DFF" w:rsidRDefault="00000000">
      <w:pPr>
        <w:spacing w:after="200"/>
      </w:pPr>
      <w:r>
        <w:rPr>
          <w:color w:val="000000"/>
        </w:rPr>
        <w:t>The words profound, commanding, and resonant, carrying the weight of judgment and love. The storm hesitated, the mocking specters falling silent for a heartbeat.</w:t>
      </w:r>
    </w:p>
    <w:p w14:paraId="0DFA28E8" w14:textId="77777777" w:rsidR="00EE6DFF" w:rsidRDefault="00000000">
      <w:pPr>
        <w:spacing w:after="200"/>
      </w:pPr>
      <w:r>
        <w:rPr>
          <w:color w:val="000000"/>
        </w:rPr>
        <w:t>Gaby turned, his heart pounding as his eyes found the source of the voice. His father stood before him, tall and immovable like the mountains of Santelmo, his figure unyielding against the tempest.</w:t>
      </w:r>
    </w:p>
    <w:p w14:paraId="50FFFDF5" w14:textId="77777777" w:rsidR="00EE6DFF" w:rsidRDefault="00000000">
      <w:pPr>
        <w:spacing w:after="200"/>
      </w:pPr>
      <w:r>
        <w:rPr>
          <w:color w:val="000000"/>
        </w:rPr>
        <w:t>“Papá,” Gaby whispered, the word trembling on his lips. Awe and trepidation coursed through him as he faced the man who shaped his life in ways he was only beginning to comprehend.</w:t>
      </w:r>
    </w:p>
    <w:p w14:paraId="07BE8A42" w14:textId="77777777" w:rsidR="00EE6DFF" w:rsidRDefault="00000000">
      <w:pPr>
        <w:spacing w:after="200"/>
      </w:pPr>
      <w:r>
        <w:rPr>
          <w:i/>
          <w:iCs/>
          <w:color w:val="000000"/>
        </w:rPr>
        <w:t>"Hijo, ¿quién soy yo?"</w:t>
      </w:r>
      <w:r>
        <w:rPr>
          <w:color w:val="000000"/>
        </w:rPr>
        <w:t xml:space="preserve"> the elder Arce asked again, his tone steady and resolute yet infused with an undeniable tenderness.</w:t>
      </w:r>
    </w:p>
    <w:p w14:paraId="33CAA8D2" w14:textId="77777777" w:rsidR="00EE6DFF" w:rsidRDefault="00000000">
      <w:pPr>
        <w:spacing w:after="200"/>
      </w:pPr>
      <w:r>
        <w:rPr>
          <w:color w:val="000000"/>
        </w:rPr>
        <w:t>The question pressed into Gaby’s soul, demanding an answer—not about his father’s identity but his own. It challenged him to rise beyond the voices of doubt and the storm and confront who he was indeed and who he was destined to become.</w:t>
      </w:r>
    </w:p>
    <w:p w14:paraId="00BB4587" w14:textId="77777777" w:rsidR="00EE6DFF" w:rsidRDefault="00000000">
      <w:pPr>
        <w:spacing w:after="200"/>
      </w:pPr>
      <w:r>
        <w:rPr>
          <w:b/>
          <w:bCs/>
          <w:color w:val="000000"/>
        </w:rPr>
        <w:t>The Turning Point</w:t>
      </w:r>
    </w:p>
    <w:p w14:paraId="2B66F93A" w14:textId="77777777" w:rsidR="00EE6DFF" w:rsidRDefault="00000000">
      <w:pPr>
        <w:spacing w:after="200"/>
      </w:pPr>
      <w:r>
        <w:rPr>
          <w:color w:val="000000"/>
        </w:rPr>
        <w:t>the storm raged on, Gaby, his father’s presence like a lighthouse cutting through the darkness. The mocking figures of Kriselda, Irma, and Griselda faded into the background, their taunts no piercing as</w:t>
      </w:r>
    </w:p>
    <w:p w14:paraId="2873EDDB" w14:textId="77777777" w:rsidR="00EE6DFF" w:rsidRDefault="00000000">
      <w:pPr>
        <w:spacing w:after="200"/>
      </w:pPr>
      <w:r>
        <w:rPr>
          <w:color w:val="000000"/>
        </w:rPr>
        <w:t>“Eres mi padre,” Gaby answered, his voice raw but firm. The words carried the weight of his pain, struggles, and awakening.</w:t>
      </w:r>
    </w:p>
    <w:p w14:paraId="0278A9FD" w14:textId="77777777" w:rsidR="00EE6DFF" w:rsidRDefault="00000000">
      <w:pPr>
        <w:spacing w:after="200"/>
      </w:pPr>
      <w:r>
        <w:rPr>
          <w:color w:val="000000"/>
        </w:rPr>
        <w:t>With those words, the balance shifted. The voices of doubt began to dissipate, their power waning as Gaby reclaimed the strength that had always been within him.</w:t>
      </w:r>
    </w:p>
    <w:p w14:paraId="6A1E0C50" w14:textId="77777777" w:rsidR="00EE6DFF" w:rsidRDefault="00000000">
      <w:pPr>
        <w:spacing w:after="200"/>
      </w:pPr>
      <w:r>
        <w:rPr>
          <w:color w:val="000000"/>
        </w:rPr>
        <w:t>Father and son stood united in the moment—not against the storm but against the burdens of the past. Together, they faced the storm, a testament to the enduring power of love, identity, and legacy.</w:t>
      </w:r>
    </w:p>
    <w:p w14:paraId="1DCB4081" w14:textId="77777777" w:rsidR="00EE6DFF" w:rsidRDefault="00000000">
      <w:pPr>
        <w:spacing w:after="200"/>
      </w:pPr>
      <w:r>
        <w:br/>
      </w:r>
    </w:p>
    <w:p w14:paraId="19766916" w14:textId="77777777" w:rsidR="00EE6DFF" w:rsidRDefault="00000000">
      <w:pPr>
        <w:spacing w:after="200"/>
      </w:pPr>
      <w:r>
        <w:rPr>
          <w:b/>
          <w:bCs/>
          <w:color w:val="000000"/>
        </w:rPr>
        <w:t>Bridging the Chasm</w:t>
      </w:r>
    </w:p>
    <w:p w14:paraId="6EAA2AC2" w14:textId="77777777" w:rsidR="00EE6DFF" w:rsidRDefault="00000000">
      <w:pPr>
        <w:spacing w:after="200"/>
      </w:pPr>
      <w:r>
        <w:rPr>
          <w:color w:val="000000"/>
        </w:rPr>
        <w:lastRenderedPageBreak/>
        <w:t>“Mi padre,” Gaby said, his voice raw but resolute. The simple admission carried the weight of years of misunderstanding, hurt, and untapped love. The barriers that divided them for so long began to crumble in those two words.</w:t>
      </w:r>
    </w:p>
    <w:p w14:paraId="11375668" w14:textId="77777777" w:rsidR="00EE6DFF" w:rsidRDefault="00000000">
      <w:pPr>
        <w:spacing w:after="200"/>
      </w:pPr>
      <w:r>
        <w:rPr>
          <w:color w:val="000000"/>
        </w:rPr>
        <w:t>He remembered, now, moments buried under the layers of his pain. Sitting on his father’s lap at his first Diggers game, Juan Antonio’s solid presence is a steady anchor through childhood turbulence. He thought of the quiet pride in his stepfather’s eyes at his school recitals and how he claimed Gaby — and spiritually—as his own. Juan Antonio had been more than a guardian; he had been a father in every sense of the word, though Gaby had been too blind to it.</w:t>
      </w:r>
    </w:p>
    <w:p w14:paraId="12FA8610" w14:textId="77777777" w:rsidR="00EE6DFF" w:rsidRDefault="00000000">
      <w:pPr>
        <w:spacing w:after="200"/>
      </w:pPr>
      <w:r>
        <w:rPr>
          <w:color w:val="000000"/>
        </w:rPr>
        <w:t>The storm raged around them, but clarity cut through the chaos at this moment. Their bond, forged in silence and tested through storms, is unbreakable.</w:t>
      </w:r>
    </w:p>
    <w:p w14:paraId="2FF5C2B8" w14:textId="77777777" w:rsidR="00EE6DFF" w:rsidRDefault="00000000">
      <w:pPr>
        <w:spacing w:after="200"/>
      </w:pPr>
      <w:r>
        <w:rPr>
          <w:b/>
          <w:bCs/>
          <w:color w:val="000000"/>
        </w:rPr>
        <w:t>The Call to Action</w:t>
      </w:r>
    </w:p>
    <w:p w14:paraId="023BDB73" w14:textId="77777777" w:rsidR="00EE6DFF" w:rsidRDefault="00000000">
      <w:pPr>
        <w:spacing w:after="200"/>
      </w:pPr>
      <w:r>
        <w:rPr>
          <w:color w:val="000000"/>
        </w:rPr>
        <w:t>Stern and unyielding, Juan Antonio Ortega pointed toward the English boy, who still clutched the box with trembling hands, defying the storm’s attempts to wrench it from him.</w:t>
      </w:r>
    </w:p>
    <w:p w14:paraId="4D5E6CA5" w14:textId="77777777" w:rsidR="00EE6DFF" w:rsidRDefault="00000000">
      <w:pPr>
        <w:spacing w:after="200"/>
      </w:pPr>
      <w:r>
        <w:rPr>
          <w:color w:val="000000"/>
        </w:rPr>
        <w:t>“Entonces, ayuda a este muchacho,” he commanded, his voice a booming reminder of Gaby’s purpose. “Mira cómo pelea contra el viento, cómo se aferra al futuro que tú temes enfrentar. Si no lo haces, si no luchas, perderás más que esta noche. Perderás a tu familia… te perderás a ti mismo.”</w:t>
      </w:r>
    </w:p>
    <w:p w14:paraId="3A7AD3AE" w14:textId="77777777" w:rsidR="00EE6DFF" w:rsidRDefault="00000000">
      <w:pPr>
        <w:spacing w:after="200"/>
      </w:pPr>
      <w:r>
        <w:rPr>
          <w:color w:val="000000"/>
        </w:rPr>
        <w:t>Gaby’s voice quivered, his eyes darting between the raging sea and the boy’s desperate grip. “¡Pero, papá! ¿Y si no puedo? ¿Y si me rompo como las olas rompen contra este barco? ¡No soy suficiente!”</w:t>
      </w:r>
    </w:p>
    <w:p w14:paraId="15178D9C" w14:textId="77777777" w:rsidR="00EE6DFF" w:rsidRDefault="00000000">
      <w:pPr>
        <w:spacing w:after="200"/>
      </w:pPr>
      <w:r>
        <w:rPr>
          <w:color w:val="000000"/>
        </w:rPr>
        <w:t>Juan Antonio’s face hardened, his voice rising above the howl of the tempest with a mix of fury and love. “¡No digas eso, Gabriel! ¡Tú eres mi hijo! No eres débil. ¡Eres Arce, Terminel, Ortega, y más! ¡Eres el fruto de generaciones que enfrentaron tormentas más grandes que esta y vivieron para contarlo!”</w:t>
      </w:r>
    </w:p>
    <w:p w14:paraId="43A05384" w14:textId="77777777" w:rsidR="00EE6DFF" w:rsidRDefault="00000000">
      <w:pPr>
        <w:spacing w:after="200"/>
      </w:pPr>
      <w:r>
        <w:rPr>
          <w:color w:val="000000"/>
        </w:rPr>
        <w:t>He stepped closer, gripping Gaby’s shoulders with hands as unyielding as iron. “Mírame, hijo mío. ¡Esto no se trata solo de ti! Esta noche decides si llevas nuestra sangre con orgullo o la dejas perderse en el vacío.”</w:t>
      </w:r>
    </w:p>
    <w:p w14:paraId="78B0D17B" w14:textId="77777777" w:rsidR="00EE6DFF" w:rsidRDefault="00000000">
      <w:pPr>
        <w:spacing w:after="200"/>
      </w:pPr>
      <w:r>
        <w:rPr>
          <w:b/>
          <w:bCs/>
          <w:color w:val="000000"/>
        </w:rPr>
        <w:t>The Voices of Legacy</w:t>
      </w:r>
    </w:p>
    <w:p w14:paraId="3261566B" w14:textId="77777777" w:rsidR="00EE6DFF" w:rsidRDefault="00000000">
      <w:pPr>
        <w:spacing w:after="200"/>
      </w:pPr>
      <w:r>
        <w:rPr>
          <w:color w:val="000000"/>
        </w:rPr>
        <w:t>From the mist, Jesús García, radiant in spectral form, stepped forward. His presence carried a quiet authority, his voice steady amidst the chaos. “¡Pariente! Mira bien a tu padre, porque él sabe lo que está en juego. Llevas la llave a algo más grande que el miedo que sientes. Mecánica 501 me enseñó que el miedo solo destruye. Actúa, Gabriel. ¡Actúa con propósito!”</w:t>
      </w:r>
    </w:p>
    <w:p w14:paraId="5B3D0EBA" w14:textId="77777777" w:rsidR="00EE6DFF" w:rsidRDefault="00000000">
      <w:pPr>
        <w:spacing w:after="200"/>
      </w:pPr>
      <w:r>
        <w:rPr>
          <w:color w:val="000000"/>
        </w:rPr>
        <w:t>Tío Toto’s gruff voice cut through next, rough like the sandpaper his hands for years. He gripped a rope against the storm’s pull; his strength was a testament to the family’s resilience. “¡La sangre de nuestra familia no se rinde! ¡Gabriel, si las olas golpean, tú golpeas más fuerte! ¡Haz que se rompan contra tu voluntad!”</w:t>
      </w:r>
    </w:p>
    <w:p w14:paraId="506AD6D4" w14:textId="77777777" w:rsidR="00EE6DFF" w:rsidRDefault="00000000">
      <w:pPr>
        <w:spacing w:after="200"/>
      </w:pPr>
      <w:r>
        <w:rPr>
          <w:color w:val="000000"/>
        </w:rPr>
        <w:t>From the bow came the voice of José Gabriel, rich with ancestral pride and authority. “¡Gabriel Arce Terminel! Te vemos, mijo. Escucha a tus ancestros. Nosotros luchamos contigo. ¡Cada uno de nosotros ha enfrentado el abismo, y todos hemos regresado! ¡Ahora es tu turno!”</w:t>
      </w:r>
    </w:p>
    <w:p w14:paraId="2DC05404" w14:textId="77777777" w:rsidR="00EE6DFF" w:rsidRDefault="00000000">
      <w:pPr>
        <w:spacing w:after="200"/>
      </w:pPr>
      <w:r>
        <w:rPr>
          <w:color w:val="000000"/>
        </w:rPr>
        <w:t>Juan de Arce emerged from the heart of the mist, his form glowing with an unearthly light. His voice cut through the gale like a blade forged in fire. “¡Gabriel Arce Terminel! Por el sacrificio, por el dolor y la perseverancia, has sido elegido. </w:t>
      </w:r>
      <w:r>
        <w:rPr>
          <w:i/>
          <w:iCs/>
          <w:color w:val="000000"/>
        </w:rPr>
        <w:t>In nomine sacrificii, electus es!</w:t>
      </w:r>
      <w:r>
        <w:rPr>
          <w:color w:val="000000"/>
        </w:rPr>
        <w:t> El legado no se da; se reclama. ¡Tómalo o déjalo perderse para siempre!”</w:t>
      </w:r>
    </w:p>
    <w:p w14:paraId="4663DE7E" w14:textId="77777777" w:rsidR="00EE6DFF" w:rsidRDefault="00000000">
      <w:pPr>
        <w:spacing w:after="200"/>
      </w:pPr>
      <w:r>
        <w:rPr>
          <w:b/>
          <w:bCs/>
          <w:color w:val="000000"/>
        </w:rPr>
        <w:t>The Turning of the Tide</w:t>
      </w:r>
    </w:p>
    <w:p w14:paraId="005B54BB" w14:textId="77777777" w:rsidR="00EE6DFF" w:rsidRDefault="00000000">
      <w:pPr>
        <w:spacing w:after="200"/>
      </w:pPr>
      <w:r>
        <w:rPr>
          <w:color w:val="000000"/>
        </w:rPr>
        <w:t>the spectral forms gathered, circling Gaby with their unwavering presence, Padre Sebastián’s voice rose in chant, weaving through the tempest. His Latin prayer resonated with the cadence of a heartbeat, steady and unrelenting.</w:t>
      </w:r>
    </w:p>
    <w:p w14:paraId="4ACE2BF3" w14:textId="77777777" w:rsidR="00EE6DFF" w:rsidRDefault="00000000">
      <w:pPr>
        <w:spacing w:after="200"/>
      </w:pPr>
      <w:r>
        <w:rPr>
          <w:i/>
          <w:iCs/>
          <w:color w:val="000000"/>
        </w:rPr>
        <w:t>“Salve Regina, Mater misericordiæ, vita, dulcedo, et spes nostra, salve. Ad te clamamus, exsules filii Hevæ…”</w:t>
      </w:r>
    </w:p>
    <w:p w14:paraId="6278F4F3" w14:textId="77777777" w:rsidR="00EE6DFF" w:rsidRDefault="00000000">
      <w:pPr>
        <w:spacing w:after="200"/>
      </w:pPr>
      <w:r>
        <w:rPr>
          <w:color w:val="000000"/>
        </w:rPr>
        <w:t>Gaby trembled, the box glowing brighter in his grasp. He felt the weight of their words pressing into his soul. His voice cracked as he whispered, “¡No puedo fallarles! Pero… ¿cómo puedo hacerlo? Soy solo un hombre…”</w:t>
      </w:r>
    </w:p>
    <w:p w14:paraId="5559F72D" w14:textId="77777777" w:rsidR="00EE6DFF" w:rsidRDefault="00000000">
      <w:pPr>
        <w:spacing w:after="200"/>
      </w:pPr>
      <w:r>
        <w:rPr>
          <w:color w:val="000000"/>
        </w:rPr>
        <w:lastRenderedPageBreak/>
        <w:t>Gabriel Arce Huerta stepped forward, his voice low, rumbling like thunder. “¡Eres mi hijo! ¡Eres nuestra esperanza, Gabriel! No estás solo. Nunca has estado solo. Mira a tu alrededor.”</w:t>
      </w:r>
    </w:p>
    <w:p w14:paraId="776C5E93" w14:textId="77777777" w:rsidR="00EE6DFF" w:rsidRDefault="00000000">
      <w:pPr>
        <w:spacing w:after="200"/>
      </w:pPr>
      <w:r>
        <w:rPr>
          <w:color w:val="000000"/>
        </w:rPr>
        <w:t>He gestured toward the ghostly figures of their ancestors, spectral warriors standing like an unyielding wall against the storm. “Cada hombre y mujer aquí luchó, sangró, y vivió para que tú estuvieras aquí hoy. Tu fuerza es su fuerza.”</w:t>
      </w:r>
    </w:p>
    <w:p w14:paraId="13751674" w14:textId="77777777" w:rsidR="00EE6DFF" w:rsidRDefault="00000000">
      <w:pPr>
        <w:spacing w:after="200"/>
      </w:pPr>
      <w:r>
        <w:rPr>
          <w:color w:val="000000"/>
        </w:rPr>
        <w:t>Gaby’s tears mixed with the rain, his grip on the box tightening as he met his father’s gaze. “¡Yo… lo haré! ¡Voy a pelear!”</w:t>
      </w:r>
    </w:p>
    <w:p w14:paraId="0DEB2D18" w14:textId="77777777" w:rsidR="00EE6DFF" w:rsidRDefault="00000000">
      <w:pPr>
        <w:spacing w:after="200"/>
      </w:pPr>
      <w:r>
        <w:rPr>
          <w:color w:val="000000"/>
        </w:rPr>
        <w:t>Juan Antonio’s face softened, pride and determination glowing in his eyes. “Entonces dilo, mijo. ¡Dilo con todo tu corazón!”</w:t>
      </w:r>
    </w:p>
    <w:p w14:paraId="122DBA1A" w14:textId="77777777" w:rsidR="00EE6DFF" w:rsidRDefault="00000000">
      <w:pPr>
        <w:spacing w:after="200"/>
      </w:pPr>
      <w:r>
        <w:rPr>
          <w:b/>
          <w:bCs/>
          <w:color w:val="000000"/>
        </w:rPr>
        <w:t>The Roar of Defiance</w:t>
      </w:r>
    </w:p>
    <w:p w14:paraId="7F493CC0" w14:textId="77777777" w:rsidR="00EE6DFF" w:rsidRDefault="00000000">
      <w:pPr>
        <w:spacing w:after="200"/>
      </w:pPr>
      <w:r>
        <w:rPr>
          <w:color w:val="000000"/>
        </w:rPr>
        <w:t>Gaby’s voice rose, fierce and unyielding, shaking the storm itself. “¡No más dudas! ¡No más miedo! ¡Soy Gabriel Arce Terminel y lucharé por mi familiar,</w:t>
      </w:r>
    </w:p>
    <w:p w14:paraId="37AC92A1" w14:textId="77777777" w:rsidR="00EE6DFF" w:rsidRDefault="00000000">
      <w:pPr>
        <w:spacing w:after="200"/>
      </w:pPr>
      <w:r>
        <w:rPr>
          <w:color w:val="000000"/>
        </w:rPr>
        <w:t xml:space="preserve">Juan Antonio’s voice joined his son’s, echoing with triumph. “¡Eso es, mi hijo! ¡Así se habla!\¡Cumple tu destino, </w:t>
      </w:r>
    </w:p>
    <w:p w14:paraId="7281EE25" w14:textId="77777777" w:rsidR="00EE6DFF" w:rsidRDefault="00000000">
      <w:pPr>
        <w:spacing w:after="200"/>
      </w:pPr>
      <w:r>
        <w:rPr>
          <w:color w:val="000000"/>
        </w:rPr>
        <w:t>At that moment, Juan de Arce lifted a radiant sword, his voice resounding with divine authority. “</w:t>
      </w:r>
      <w:r>
        <w:rPr>
          <w:i/>
          <w:iCs/>
          <w:color w:val="000000"/>
        </w:rPr>
        <w:t>In nomine Patris, et Filii, et Spiritus Sancti. ¡Adelante, guardián elegido!</w:t>
      </w:r>
      <w:r>
        <w:rPr>
          <w:color w:val="000000"/>
        </w:rPr>
        <w:t>”</w:t>
      </w:r>
    </w:p>
    <w:p w14:paraId="7D9A0277" w14:textId="77777777" w:rsidR="00EE6DFF" w:rsidRDefault="00000000">
      <w:pPr>
        <w:spacing w:after="200"/>
      </w:pPr>
      <w:r>
        <w:rPr>
          <w:color w:val="000000"/>
        </w:rPr>
        <w:t>Padre Sebastián and the spirits of the ancestors raised their voices in unison, the storm beginning to falter under the weight of their defiance.</w:t>
      </w:r>
    </w:p>
    <w:p w14:paraId="185D8758" w14:textId="77777777" w:rsidR="00EE6DFF" w:rsidRDefault="00000000">
      <w:pPr>
        <w:spacing w:after="200"/>
      </w:pPr>
      <w:r>
        <w:rPr>
          <w:i/>
          <w:iCs/>
          <w:color w:val="000000"/>
        </w:rPr>
        <w:t>“Ora pro nobis, Sancta Dei Genetrix, ut digni efficiamur promissionibus Christi…”</w:t>
      </w:r>
    </w:p>
    <w:p w14:paraId="571DF509" w14:textId="77777777" w:rsidR="00EE6DFF" w:rsidRDefault="00000000">
      <w:pPr>
        <w:spacing w:after="200"/>
      </w:pPr>
      <w:r>
        <w:rPr>
          <w:b/>
          <w:bCs/>
          <w:color w:val="000000"/>
        </w:rPr>
        <w:t>The Guardian Arises</w:t>
      </w:r>
    </w:p>
    <w:p w14:paraId="334E51B5" w14:textId="77777777" w:rsidR="00EE6DFF" w:rsidRDefault="00000000">
      <w:pPr>
        <w:spacing w:after="200"/>
      </w:pPr>
      <w:r>
        <w:rPr>
          <w:color w:val="000000"/>
        </w:rPr>
        <w:t>Gaby stood, his resolve unshakable as the box blazed with light in his hands. He faced the heart of the storm with a new certainty. “¡Aquí estoy! ¡Soy Gabriel Arce Terminel, y no voy a fallarles!”</w:t>
      </w:r>
    </w:p>
    <w:p w14:paraId="5EA154C2" w14:textId="77777777" w:rsidR="00EE6DFF" w:rsidRDefault="00000000">
      <w:pPr>
        <w:spacing w:after="200"/>
      </w:pPr>
      <w:r>
        <w:rPr>
          <w:color w:val="000000"/>
        </w:rPr>
        <w:t>He stepped forward, the wind to part before him, the storm recoiling from the power of his declaration. Around him, the figures of his ancestors stood shoulder to shoulder, their presence bolstering him as he walked into the tempest.</w:t>
      </w:r>
    </w:p>
    <w:p w14:paraId="6E3D85AB" w14:textId="77777777" w:rsidR="00EE6DFF" w:rsidRDefault="00000000">
      <w:pPr>
        <w:spacing w:after="200"/>
      </w:pPr>
      <w:r>
        <w:rPr>
          <w:color w:val="000000"/>
        </w:rPr>
        <w:t>This is not to survive but to claim his legacy. Together, they would face the storm and whatever lay beyond, a family united by blood, love, and the unbreakable spirit of generations.</w:t>
      </w:r>
    </w:p>
    <w:p w14:paraId="493DE03D" w14:textId="77777777" w:rsidR="00EE6DFF" w:rsidRDefault="00000000">
      <w:pPr>
        <w:spacing w:after="200"/>
      </w:pPr>
      <w:r>
        <w:rPr>
          <w:b/>
          <w:bCs/>
          <w:color w:val="000000"/>
        </w:rPr>
        <w:t>The Sentinels at the Bow</w:t>
      </w:r>
    </w:p>
    <w:p w14:paraId="65D06C62" w14:textId="77777777" w:rsidR="00EE6DFF" w:rsidRDefault="00000000">
      <w:pPr>
        <w:spacing w:after="200"/>
      </w:pPr>
      <w:r>
        <w:rPr>
          <w:color w:val="000000"/>
        </w:rPr>
        <w:t xml:space="preserve">At the prow of </w:t>
      </w:r>
      <w:r>
        <w:rPr>
          <w:i/>
          <w:iCs/>
          <w:color w:val="000000"/>
        </w:rPr>
        <w:t>La Esperanza del Alba</w:t>
      </w:r>
      <w:r>
        <w:rPr>
          <w:color w:val="000000"/>
        </w:rPr>
        <w:t>, José Gabriel and Jesús García stood immovable, their silhouettes carved against the storm’s chaos. Rain lashed at their faces, and the wind roared like a wounded beast, but they remained steadfast. Their eyes never wavered from the horizon, where the ship's prow buckled under the relentless assault of the waves. In their defiance, they were more than men—they were symbols of an unyielding lineage, unshaken by the fury surrounding them.</w:t>
      </w:r>
    </w:p>
    <w:p w14:paraId="07DADED8" w14:textId="77777777" w:rsidR="00EE6DFF" w:rsidRDefault="00000000">
      <w:pPr>
        <w:spacing w:after="200"/>
      </w:pPr>
      <w:r>
        <w:rPr>
          <w:color w:val="000000"/>
        </w:rPr>
        <w:t>José Gabriel’s gaze met Gaby’s, and the truth was clear instantly. This storm was no mere trial for Gaby or a fight for one family's survival. It was a battle for their essence—a clash between legacy and oblivion, where centuries of sacrifice and shared purpose hung in the balance.</w:t>
      </w:r>
    </w:p>
    <w:p w14:paraId="72A3C5E1" w14:textId="77777777" w:rsidR="00EE6DFF" w:rsidRDefault="00000000">
      <w:pPr>
        <w:spacing w:after="200"/>
      </w:pPr>
      <w:r>
        <w:rPr>
          <w:b/>
          <w:bCs/>
          <w:color w:val="000000"/>
        </w:rPr>
        <w:t>The Chosen Guardian</w:t>
      </w:r>
    </w:p>
    <w:p w14:paraId="0FEB3889" w14:textId="77777777" w:rsidR="00EE6DFF" w:rsidRDefault="00000000">
      <w:pPr>
        <w:spacing w:after="200"/>
      </w:pPr>
      <w:r>
        <w:rPr>
          <w:color w:val="000000"/>
        </w:rPr>
        <w:t>the storm reached its crescendo; the air shimmered with sudden, ethereal brilliance. Sixty spectral forms began materializing on the deck—warrior-priests clad in the timeless armor of faith and sacrifice. Their crosses gleamed like beacons against the darkness, their presence commanding the chaos to still, if only for a moment.</w:t>
      </w:r>
    </w:p>
    <w:p w14:paraId="4DE4938B" w14:textId="77777777" w:rsidR="00EE6DFF" w:rsidRDefault="00000000">
      <w:pPr>
        <w:spacing w:after="200"/>
      </w:pPr>
      <w:r>
        <w:rPr>
          <w:color w:val="000000"/>
        </w:rPr>
        <w:t xml:space="preserve">At their center stood Juan de Arce, his figure radiant with centuries of wisdom. No longer the frightened boy from Millbrook, he stood as their order's founding pillar. His eyes carried the weight of generations, filled with knowledge gleaned through trials and triumphs. Beside him, the English boy—once trembling and uncertain — </w:t>
      </w:r>
      <w:r>
        <w:rPr>
          <w:color w:val="000000"/>
        </w:rPr>
        <w:lastRenderedPageBreak/>
        <w:t>transformed. He now stood upright, his posture bridging the past and present, his resolve mirroring Gaby's newfound strength.</w:t>
      </w:r>
    </w:p>
    <w:p w14:paraId="54FD290A" w14:textId="77777777" w:rsidR="00EE6DFF" w:rsidRDefault="00000000">
      <w:pPr>
        <w:spacing w:after="200"/>
      </w:pPr>
      <w:r>
        <w:rPr>
          <w:color w:val="000000"/>
        </w:rPr>
        <w:t>Juan de Arce’s voice rose above the tempest, resonant and commanding. “Gabriel Arce Terminel,” he called, his tone carrying the weight of divine purpose. “You stand before us not by accident but by divine election. Like me, you were chosen—not through the accident of birth but through trial, through sacrifice, and through the courage to choose.”</w:t>
      </w:r>
    </w:p>
    <w:p w14:paraId="0F1C53E8" w14:textId="77777777" w:rsidR="00EE6DFF" w:rsidRDefault="00000000">
      <w:pPr>
        <w:spacing w:after="200"/>
      </w:pPr>
      <w:r>
        <w:rPr>
          <w:color w:val="000000"/>
        </w:rPr>
        <w:t>The spiritual warriors closed ranks, forming a protective circle around Gaby. Their light pushed back the encroaching shadows, each step challenging the storm’s dominance. Father Sebastian’s prophecy, spoken centuries earlier in a fevered dream, is now reaching its fulfillment. The storm raged on, but a sacred destiny unfolded within its eye.</w:t>
      </w:r>
    </w:p>
    <w:p w14:paraId="4CCB94A4" w14:textId="77777777" w:rsidR="00EE6DFF" w:rsidRDefault="00000000">
      <w:pPr>
        <w:spacing w:after="200"/>
      </w:pPr>
      <w:r>
        <w:rPr>
          <w:b/>
          <w:bCs/>
          <w:color w:val="000000"/>
        </w:rPr>
        <w:t>The Recognition</w:t>
      </w:r>
    </w:p>
    <w:p w14:paraId="39123B9C" w14:textId="77777777" w:rsidR="00EE6DFF" w:rsidRDefault="00000000">
      <w:pPr>
        <w:spacing w:after="200"/>
      </w:pPr>
      <w:r>
        <w:rPr>
          <w:color w:val="000000"/>
        </w:rPr>
        <w:t>José Gabriel stepped forward, his form glowing with ancestral pride. His voice carried authority and conviction as he spoke. “As I witnessed in life, so I witness now in death—this son of not of our blood has proven himself, not by heritage alone, but by choice. By standing against the abyss, he fights for himself and all of us.”</w:t>
      </w:r>
    </w:p>
    <w:p w14:paraId="0B8595F5" w14:textId="77777777" w:rsidR="00EE6DFF" w:rsidRDefault="00000000">
      <w:pPr>
        <w:spacing w:after="200"/>
      </w:pPr>
      <w:r>
        <w:rPr>
          <w:color w:val="000000"/>
        </w:rPr>
        <w:t>Juan Antonio and Gabriel Arce Huerta stood together at his side—earthly and spiritual fathers united. Their voices blended, steady and full of love. “Mi hijo,” they said in unison, “you have carried burdens no inheritance could prepare you for. You have weathered storms both within and without, and you have chosen to rise.”</w:t>
      </w:r>
    </w:p>
    <w:p w14:paraId="1ED69A05" w14:textId="77777777" w:rsidR="00EE6DFF" w:rsidRDefault="00000000">
      <w:pPr>
        <w:spacing w:after="200"/>
      </w:pPr>
      <w:r>
        <w:rPr>
          <w:color w:val="000000"/>
        </w:rPr>
        <w:t>The Jesuit warriors, a line of sacred defenders stretching centuries, raised their swords. Their blades formed a canopy above Gaby, a shield of light against the storm’s fury. In Gaby’s hands, the mysterious box pulsed brighter as though responding to the collective strength of the moment. Its energy resonated with the legacy Juan de Arce carried centuries before.</w:t>
      </w:r>
    </w:p>
    <w:p w14:paraId="29DF6645" w14:textId="77777777" w:rsidR="00EE6DFF" w:rsidRDefault="00000000">
      <w:pPr>
        <w:spacing w:after="200"/>
      </w:pPr>
      <w:r>
        <w:rPr>
          <w:b/>
          <w:bCs/>
          <w:color w:val="000000"/>
        </w:rPr>
        <w:t>The Election</w:t>
      </w:r>
    </w:p>
    <w:p w14:paraId="7A631E3C" w14:textId="77777777" w:rsidR="00EE6DFF" w:rsidRDefault="00000000">
      <w:pPr>
        <w:spacing w:after="200"/>
      </w:pPr>
      <w:r>
        <w:rPr>
          <w:color w:val="000000"/>
        </w:rPr>
        <w:t>“Kneel,” Juan de Arce commanded, his voice firm but respectful. “Not as an heir, but as one chosen by heaven to carry our sacred trust.”</w:t>
      </w:r>
    </w:p>
    <w:p w14:paraId="478BD457" w14:textId="77777777" w:rsidR="00EE6DFF" w:rsidRDefault="00000000">
      <w:pPr>
        <w:spacing w:after="200"/>
      </w:pPr>
      <w:r>
        <w:rPr>
          <w:color w:val="000000"/>
        </w:rPr>
        <w:t>Gaby lowered himself onto the rain-slicked deck, his knees pressing against the groaning wood. Around him, the spectral forms of his ancestors—Arce, Terminel, Huerta, and Ortega—drew closer. Their collective presence surrounded him with strength and purpose. The box in his hands grew warmer, its light flickering in recognition of the transformation.</w:t>
      </w:r>
    </w:p>
    <w:p w14:paraId="5A5DE0D9" w14:textId="77777777" w:rsidR="00EE6DFF" w:rsidRDefault="00000000">
      <w:pPr>
        <w:spacing w:after="200"/>
      </w:pPr>
      <w:r>
        <w:rPr>
          <w:color w:val="000000"/>
        </w:rPr>
        <w:t>Juan de Arce stepped forward, drawing his spiritual sword. Its blade glimmered with an otherworldly light forged from the faith and sacrifice of generations. He placed the blade on Gaby’s right shoulder.</w:t>
      </w:r>
    </w:p>
    <w:p w14:paraId="5E87DD77" w14:textId="77777777" w:rsidR="00EE6DFF" w:rsidRDefault="00000000">
      <w:pPr>
        <w:spacing w:after="200"/>
      </w:pPr>
      <w:r>
        <w:rPr>
          <w:color w:val="000000"/>
        </w:rPr>
        <w:t>“By the authority given to our order through divine election,” he intoned.</w:t>
      </w:r>
    </w:p>
    <w:p w14:paraId="1D480901" w14:textId="77777777" w:rsidR="00EE6DFF" w:rsidRDefault="00000000">
      <w:pPr>
        <w:spacing w:after="200"/>
      </w:pPr>
      <w:r>
        <w:rPr>
          <w:color w:val="000000"/>
        </w:rPr>
        <w:t>He moved the blade to Gaby’s left shoulder. “And by the witness of these warrior-priests who have guarded our faith through the ages,”</w:t>
      </w:r>
    </w:p>
    <w:p w14:paraId="6F8E3EFB" w14:textId="77777777" w:rsidR="00EE6DFF" w:rsidRDefault="00000000">
      <w:pPr>
        <w:spacing w:after="200"/>
      </w:pPr>
      <w:r>
        <w:rPr>
          <w:color w:val="000000"/>
        </w:rPr>
        <w:t>, the blade rested on Gaby’s bowed head. “I name you Guardian of the Order, keeper of our sacred trust, protector of the legacy that spans both blood and spirit.”</w:t>
      </w:r>
    </w:p>
    <w:p w14:paraId="3F13184C" w14:textId="77777777" w:rsidR="00EE6DFF" w:rsidRDefault="00000000">
      <w:pPr>
        <w:spacing w:after="200"/>
      </w:pPr>
      <w:r>
        <w:rPr>
          <w:b/>
          <w:bCs/>
          <w:color w:val="000000"/>
        </w:rPr>
        <w:t>The Transformation</w:t>
      </w:r>
    </w:p>
    <w:p w14:paraId="5A97F1DA" w14:textId="77777777" w:rsidR="00EE6DFF" w:rsidRDefault="00000000">
      <w:pPr>
        <w:spacing w:after="200"/>
      </w:pPr>
      <w:r>
        <w:rPr>
          <w:color w:val="000000"/>
        </w:rPr>
        <w:t>The blade lifted, and Gaby rose—the storm to hold its breath. Around him, the figures of his ancestors glowed brighter, their forms solidifying as though drawn closer to the mortal plane. The box in Gaby’s hands pulsed one final time, its light now merging with his own. At this moment, Gaby not a descendant. He embodied generations, their struggles, and victories woven into his being.</w:t>
      </w:r>
    </w:p>
    <w:p w14:paraId="122614A9" w14:textId="77777777" w:rsidR="00EE6DFF" w:rsidRDefault="00000000">
      <w:pPr>
        <w:spacing w:after="200"/>
      </w:pPr>
      <w:r>
        <w:rPr>
          <w:color w:val="000000"/>
        </w:rPr>
        <w:t>The sixty warrior-priests raised their voices in unison, their ancient prayer cutting through the gale like a hymn of defiance:</w:t>
      </w:r>
    </w:p>
    <w:p w14:paraId="59F3506A" w14:textId="77777777" w:rsidR="00EE6DFF" w:rsidRDefault="00000000">
      <w:pPr>
        <w:spacing w:after="200"/>
      </w:pPr>
      <w:r>
        <w:rPr>
          <w:i/>
          <w:iCs/>
          <w:color w:val="000000"/>
        </w:rPr>
        <w:t>“Salve Regina, Mater misericordiæ,</w:t>
      </w:r>
    </w:p>
    <w:p w14:paraId="6660D51D" w14:textId="77777777" w:rsidR="00EE6DFF" w:rsidRDefault="00000000">
      <w:pPr>
        <w:spacing w:after="200"/>
      </w:pPr>
      <w:r>
        <w:rPr>
          <w:i/>
          <w:iCs/>
          <w:color w:val="000000"/>
        </w:rPr>
        <w:t>vita, dulcedo, et spes nostra, salve…”</w:t>
      </w:r>
    </w:p>
    <w:p w14:paraId="2BDC94E0" w14:textId="77777777" w:rsidR="00EE6DFF" w:rsidRDefault="00000000">
      <w:pPr>
        <w:spacing w:after="200"/>
      </w:pPr>
      <w:r>
        <w:rPr>
          <w:color w:val="000000"/>
        </w:rPr>
        <w:lastRenderedPageBreak/>
        <w:t>Juan de Arce’s voice softened, though it carried the weight of command. “Remember this, Gabriel: like the first stone of the first church, you will be a foundation for those who follow. You are called to be their strength by this same divine election.”</w:t>
      </w:r>
    </w:p>
    <w:p w14:paraId="484818F6" w14:textId="77777777" w:rsidR="00EE6DFF" w:rsidRDefault="00000000">
      <w:pPr>
        <w:spacing w:after="200"/>
      </w:pPr>
      <w:r>
        <w:rPr>
          <w:b/>
          <w:bCs/>
          <w:color w:val="000000"/>
        </w:rPr>
        <w:t>The Promise</w:t>
      </w:r>
    </w:p>
    <w:p w14:paraId="10F26911" w14:textId="77777777" w:rsidR="00EE6DFF" w:rsidRDefault="00000000">
      <w:pPr>
        <w:spacing w:after="200"/>
      </w:pPr>
      <w:r>
        <w:rPr>
          <w:color w:val="000000"/>
        </w:rPr>
        <w:t>The storm surged again, its fury unabated, but Gaby stood transformed. He is not simply Gabriel Arce Terminel, son of two fathers and heir to a fragmented legacy. He is now the Guardian of the Order—a keeper of history and a beacon for future generations.</w:t>
      </w:r>
    </w:p>
    <w:p w14:paraId="3EB56088" w14:textId="77777777" w:rsidR="00EE6DFF" w:rsidRDefault="00000000">
      <w:pPr>
        <w:spacing w:after="200"/>
      </w:pPr>
      <w:r>
        <w:rPr>
          <w:color w:val="000000"/>
        </w:rPr>
        <w:t>“I accept this calling,” Gaby declared, his voice cutting through the chaos with unwavering resolve. “Not as an inheritance, but as a choice. Not because of who I was born to be, but because of who I choose to become.”</w:t>
      </w:r>
    </w:p>
    <w:p w14:paraId="4F451374" w14:textId="77777777" w:rsidR="00EE6DFF" w:rsidRDefault="00000000">
      <w:pPr>
        <w:spacing w:after="200"/>
      </w:pPr>
      <w:r>
        <w:rPr>
          <w:color w:val="000000"/>
        </w:rPr>
        <w:t>The warrior-priests raised their swords once more, their voices thundering with conviction. “May God grant His chosen servant the strength to carry this legacy forward, not through the rights of birth, but through divine election. As it was in Millbrook, so it shall be on these waters. The legacy of this order, now carried by four families, stands united—not by blood alone, but by purpose.”</w:t>
      </w:r>
    </w:p>
    <w:p w14:paraId="28081F03" w14:textId="77777777" w:rsidR="00EE6DFF" w:rsidRDefault="00000000">
      <w:pPr>
        <w:spacing w:after="200"/>
      </w:pPr>
      <w:r>
        <w:rPr>
          <w:color w:val="000000"/>
        </w:rPr>
        <w:t>“Amen,” they proclaimed in unison. At the moment, the storm bowed to their defiance.</w:t>
      </w:r>
    </w:p>
    <w:p w14:paraId="5A9A6FB5" w14:textId="77777777" w:rsidR="00EE6DFF" w:rsidRDefault="00000000">
      <w:pPr>
        <w:spacing w:after="200"/>
      </w:pPr>
      <w:r>
        <w:rPr>
          <w:b/>
          <w:bCs/>
          <w:color w:val="000000"/>
        </w:rPr>
        <w:t>The Bridge Between Generations</w:t>
      </w:r>
    </w:p>
    <w:p w14:paraId="71BC66BD" w14:textId="77777777" w:rsidR="00EE6DFF" w:rsidRDefault="00000000">
      <w:pPr>
        <w:spacing w:after="200"/>
      </w:pPr>
      <w:r>
        <w:rPr>
          <w:color w:val="000000"/>
        </w:rPr>
        <w:t>Gaby the weight of his choice, but not a burden. A mantle of honor. The storm roared around him; he reached out—one hand clasping the English boy’s shoulder, the other stretching toward the spectral forms of his ancestors. Suspended between the earthly and the eternal, between past and future, Gabriel Arce Terminal became the bridge to united generations.</w:t>
      </w:r>
    </w:p>
    <w:p w14:paraId="63BE67C1" w14:textId="77777777" w:rsidR="00EE6DFF" w:rsidRDefault="00000000">
      <w:pPr>
        <w:spacing w:after="200"/>
      </w:pPr>
      <w:r>
        <w:rPr>
          <w:color w:val="000000"/>
        </w:rPr>
        <w:t>The storm raged on, but in Gaby’s heart, a new storm burned—one of courage, love, and the indomitable will to preserve his family’s legacy. He moved forward, each step a declaration of defiance against the chaos, each breath a testament to the unbreakable spirit within him.</w:t>
      </w:r>
    </w:p>
    <w:p w14:paraId="1A9F4423" w14:textId="77777777" w:rsidR="00EE6DFF" w:rsidRDefault="00000000">
      <w:pPr>
        <w:spacing w:after="200"/>
      </w:pPr>
      <w:r>
        <w:rPr>
          <w:color w:val="000000"/>
        </w:rPr>
        <w:t>This was not merely a fight for survival; it was a reclamation of identity, a celebration of lineage, and a vow to honor the struggles that had forged him. Gaby no longer faced the storm as a boy lost in the chaos. Instead, he stood rooted in purpose—a chosen guardian of a sacred trust. He carried the unyielding strength of those who had come before and the unspoken promise of those yet to come.</w:t>
      </w:r>
    </w:p>
    <w:p w14:paraId="6B05B134" w14:textId="77777777" w:rsidR="00EE6DFF" w:rsidRDefault="00000000">
      <w:pPr>
        <w:spacing w:after="200"/>
      </w:pPr>
      <w:r>
        <w:rPr>
          <w:b/>
          <w:bCs/>
          <w:color w:val="000000"/>
        </w:rPr>
        <w:t>The Battle for Identity and Legacy</w:t>
      </w:r>
    </w:p>
    <w:p w14:paraId="546C0476" w14:textId="77777777" w:rsidR="00EE6DFF" w:rsidRDefault="00000000">
      <w:pPr>
        <w:spacing w:after="200"/>
      </w:pPr>
      <w:r>
        <w:rPr>
          <w:color w:val="000000"/>
        </w:rPr>
        <w:t xml:space="preserve">The storm raged with ferocity, its howling winds and crashing waves seeking to consume </w:t>
      </w:r>
      <w:r>
        <w:rPr>
          <w:i/>
          <w:iCs/>
          <w:color w:val="000000"/>
        </w:rPr>
        <w:t>La Esperanza del Alba</w:t>
      </w:r>
      <w:r>
        <w:rPr>
          <w:color w:val="000000"/>
        </w:rPr>
        <w:t xml:space="preserve"> and everything she carried. On her deck, Gabriel Arce Terminel stood unmoved. This was more than a fight for survival; it was a crucible—a test of identity, legacy, and the unyielding spirit of a family bound by blood and history.</w:t>
      </w:r>
    </w:p>
    <w:p w14:paraId="4EF40459" w14:textId="77777777" w:rsidR="00EE6DFF" w:rsidRDefault="00000000">
      <w:pPr>
        <w:spacing w:after="200"/>
      </w:pPr>
      <w:r>
        <w:rPr>
          <w:color w:val="000000"/>
        </w:rPr>
        <w:t>A massive wave loomed before them, towering like a wall of liquid fury; Gaby gripped the rope tighter. The box in his other hand pulsed, its mysterious warmth resonating with the surge of defiance rising in his chest. This battered yet unbroken ship was more than timber and sail— the vessel of his ancestors’ dreams, carrying the weight of countless sacrifices and struggles through the generations.</w:t>
      </w:r>
    </w:p>
    <w:p w14:paraId="0257B03D" w14:textId="77777777" w:rsidR="00EE6DFF" w:rsidRDefault="00000000">
      <w:pPr>
        <w:spacing w:after="200"/>
      </w:pPr>
      <w:r>
        <w:rPr>
          <w:b/>
          <w:bCs/>
          <w:color w:val="000000"/>
        </w:rPr>
        <w:t>The Guardians Emerge</w:t>
      </w:r>
    </w:p>
    <w:p w14:paraId="7910C8D5" w14:textId="77777777" w:rsidR="00EE6DFF" w:rsidRDefault="00000000">
      <w:pPr>
        <w:spacing w:after="200"/>
      </w:pPr>
      <w:r>
        <w:rPr>
          <w:color w:val="000000"/>
        </w:rPr>
        <w:t>"Estamos aquí una vez más para enfrentar lo que viene," declared José Gabriel Arce, his spectral form stepping into the chaos as though time folded to his will. His brothers Sebastián and Pérez followed, their figures radiating a quiet strength pushed back against the storm’s fury.</w:t>
      </w:r>
    </w:p>
    <w:p w14:paraId="13F587D3" w14:textId="77777777" w:rsidR="00EE6DFF" w:rsidRDefault="00000000">
      <w:pPr>
        <w:spacing w:after="200"/>
      </w:pPr>
      <w:r>
        <w:rPr>
          <w:color w:val="000000"/>
        </w:rPr>
        <w:t>"No por banderas ni intereses. Estamos aquí por nuestras tierras y nuestras familias," José Gabriel continued, his voice carrying across the tempest like a battle horn. His words spoke to the essence of their fight—not for personal gain, but for preserving a legacy that spanned centuries.</w:t>
      </w:r>
    </w:p>
    <w:p w14:paraId="4D68582F" w14:textId="77777777" w:rsidR="00EE6DFF" w:rsidRDefault="00000000">
      <w:pPr>
        <w:spacing w:after="200"/>
      </w:pPr>
      <w:r>
        <w:rPr>
          <w:color w:val="000000"/>
        </w:rPr>
        <w:t>Jesús García, the hero of Nacozari, stepped forward, his presence an unyielding flame amidst the storm’s darkness. His eyes, alight with determination, burned into Gaby’s soul. "Si no somos nosotros, ¿entonces quién?" he asked, his tone both challenge and call to action.</w:t>
      </w:r>
    </w:p>
    <w:p w14:paraId="370BD532" w14:textId="77777777" w:rsidR="00EE6DFF" w:rsidRDefault="00000000">
      <w:pPr>
        <w:spacing w:after="200"/>
      </w:pPr>
      <w:r>
        <w:rPr>
          <w:color w:val="000000"/>
        </w:rPr>
        <w:lastRenderedPageBreak/>
        <w:t>Licenciado Juan Antonio Ortega’s voice rose, calm yet commanding. "Hoy no viene por nuestra muerte... viene por algo más grande. Nos quieren borrar, convertirnos en una sombra, en un murmullo olvidado, como si nunca hubiéramos existido." His words carried the weight of centuries of resistance, a defiant reminder they not fighting a storm—they fighting oblivion.</w:t>
      </w:r>
    </w:p>
    <w:p w14:paraId="5BFEBC00" w14:textId="77777777" w:rsidR="00EE6DFF" w:rsidRDefault="00000000">
      <w:pPr>
        <w:spacing w:after="200"/>
      </w:pPr>
      <w:r>
        <w:rPr>
          <w:color w:val="000000"/>
        </w:rPr>
        <w:t>Juan de Dios Arce, with unbridled enthusiasm, roared against the howling gale. "¡Olvido mis nalgas, vamos a ganar! Sobrinos, y Gabriel, tú también, Goyo—¡a pelear, cabrones!" His raw defiance cut through the chaos like a blade, striking Gaby with the force of a lightning bolt. The words ignited something primal within him, a fire he hadn’t realized was waiting to burn.</w:t>
      </w:r>
    </w:p>
    <w:p w14:paraId="567F27DC" w14:textId="77777777" w:rsidR="00EE6DFF" w:rsidRDefault="00000000">
      <w:pPr>
        <w:spacing w:after="200"/>
      </w:pPr>
      <w:r>
        <w:rPr>
          <w:color w:val="000000"/>
        </w:rPr>
        <w:t xml:space="preserve">Greg Arce’s thoughts raced as the wave of liquid fire surged closer. </w:t>
      </w:r>
      <w:r>
        <w:rPr>
          <w:i/>
          <w:iCs/>
          <w:color w:val="000000"/>
        </w:rPr>
        <w:t>I’ve seen this before,</w:t>
      </w:r>
      <w:r>
        <w:rPr>
          <w:color w:val="000000"/>
        </w:rPr>
        <w:t xml:space="preserve"> he reminded himself grimly, the echoes of past battles roaring in his memory. "Engine 33, on my six! Let’s roll!" David’s voice cut through the din as he pulled on his helmet and adjusted his mask. He and Michael charged forward, their silhouettes framed by the searing light of the blaze, ready to face the inferno head-on.</w:t>
      </w:r>
    </w:p>
    <w:p w14:paraId="67291749" w14:textId="77777777" w:rsidR="00EE6DFF" w:rsidRDefault="00000000">
      <w:pPr>
        <w:spacing w:after="200"/>
      </w:pPr>
      <w:r>
        <w:rPr>
          <w:color w:val="000000"/>
        </w:rPr>
        <w:t>"You heard the man!" Stevie’s voice rang out, rallying the team with a final wave. His shout carried a poignant resonance, an unspoken farewell to those lost in the tower’s fall—a promise to honor their memory through action.</w:t>
      </w:r>
    </w:p>
    <w:p w14:paraId="2E6F28BB" w14:textId="77777777" w:rsidR="00EE6DFF" w:rsidRDefault="00000000">
      <w:pPr>
        <w:spacing w:after="200"/>
      </w:pPr>
      <w:r>
        <w:rPr>
          <w:b/>
          <w:bCs/>
          <w:color w:val="000000"/>
        </w:rPr>
        <w:t>"Faithfulness to the storm."</w:t>
      </w:r>
    </w:p>
    <w:p w14:paraId="797A6645" w14:textId="77777777" w:rsidR="00EE6DFF" w:rsidRDefault="00000000">
      <w:pPr>
        <w:spacing w:after="200"/>
      </w:pPr>
      <w:r>
        <w:rPr>
          <w:b/>
          <w:bCs/>
          <w:color w:val="000000"/>
        </w:rPr>
        <w:t>The Modern Chorus Joins</w:t>
      </w:r>
    </w:p>
    <w:p w14:paraId="67B26B30" w14:textId="77777777" w:rsidR="00EE6DFF" w:rsidRDefault="00000000">
      <w:pPr>
        <w:spacing w:after="200"/>
      </w:pPr>
      <w:r>
        <w:rPr>
          <w:color w:val="000000"/>
        </w:rPr>
        <w:t>The storm wavered as voices from the present joined those of the past. Ray Ray and Smokey, embodying the gritty resilience of their generation, appeared alongside Don Gabriel Arce Huerta and Juan Antonio.</w:t>
      </w:r>
    </w:p>
    <w:p w14:paraId="42C6EFAC" w14:textId="77777777" w:rsidR="00EE6DFF" w:rsidRDefault="00000000">
      <w:pPr>
        <w:spacing w:after="200"/>
      </w:pPr>
      <w:r>
        <w:rPr>
          <w:color w:val="000000"/>
        </w:rPr>
        <w:t>"Fo sho, family Arce, fo sho," Ray Ray chanted, his voice rhythmic and unyielding, syncing with the groans of the ship’s timbers.</w:t>
      </w:r>
    </w:p>
    <w:p w14:paraId="64E56E27" w14:textId="77777777" w:rsidR="00EE6DFF" w:rsidRDefault="00000000">
      <w:pPr>
        <w:spacing w:after="200"/>
      </w:pPr>
      <w:r>
        <w:rPr>
          <w:color w:val="000000"/>
        </w:rPr>
        <w:t>Smokey growled through gritted teeth, his arms straining as he gripped the rope. "C'mon, Gus. Balance this bitch!"</w:t>
      </w:r>
    </w:p>
    <w:p w14:paraId="50BFB1BF" w14:textId="77777777" w:rsidR="00EE6DFF" w:rsidRDefault="00000000">
      <w:pPr>
        <w:spacing w:after="200"/>
      </w:pPr>
      <w:r>
        <w:rPr>
          <w:color w:val="000000"/>
        </w:rPr>
        <w:t>Gaby’s knuckles burned as he pulled against the tempest, his body aching with the strain. The strength of generations flowed through him—a bridge between those who come before and those who would follow. Beside him, the English boy, another descendant of Juan de Arce, mirrored his resolve. Together, they stood as living testaments to the enduring power of legacy.</w:t>
      </w:r>
    </w:p>
    <w:p w14:paraId="6512D596" w14:textId="77777777" w:rsidR="00EE6DFF" w:rsidRDefault="00000000">
      <w:pPr>
        <w:spacing w:after="200"/>
      </w:pPr>
      <w:r>
        <w:rPr>
          <w:b/>
          <w:bCs/>
          <w:color w:val="000000"/>
        </w:rPr>
        <w:t>The Turning Point</w:t>
      </w:r>
    </w:p>
    <w:p w14:paraId="1E98B63C" w14:textId="77777777" w:rsidR="00EE6DFF" w:rsidRDefault="00000000">
      <w:pPr>
        <w:spacing w:after="200"/>
      </w:pPr>
      <w:r>
        <w:rPr>
          <w:color w:val="000000"/>
        </w:rPr>
        <w:t>"Mijo," Don Gabriel Arce Huerta called, his voice a steady anchor amidst the storm. "Ya es tiempo que mires lo que yo veo—lo que todos ven."</w:t>
      </w:r>
    </w:p>
    <w:p w14:paraId="6393CDFF" w14:textId="77777777" w:rsidR="00EE6DFF" w:rsidRDefault="00000000">
      <w:pPr>
        <w:spacing w:after="200"/>
      </w:pPr>
      <w:r>
        <w:rPr>
          <w:color w:val="000000"/>
        </w:rPr>
        <w:t>Juan Antonio’s voice cracked with emotion as he added, "Suelta tu dolor, mi hijo."</w:t>
      </w:r>
    </w:p>
    <w:p w14:paraId="3852A44D" w14:textId="77777777" w:rsidR="00EE6DFF" w:rsidRDefault="00000000">
      <w:pPr>
        <w:spacing w:after="200"/>
      </w:pPr>
      <w:r>
        <w:rPr>
          <w:color w:val="000000"/>
        </w:rPr>
        <w:t>Francisco Terminel, a spectral forefather, stepped forward, his presence both a warning and a plea. "Niño, no repitas mis pecados. Nela está contigo."</w:t>
      </w:r>
    </w:p>
    <w:p w14:paraId="5575F0B1" w14:textId="77777777" w:rsidR="00EE6DFF" w:rsidRDefault="00000000">
      <w:pPr>
        <w:spacing w:after="200"/>
      </w:pPr>
      <w:r>
        <w:rPr>
          <w:color w:val="000000"/>
        </w:rPr>
        <w:t>The mention of his mother’s name hit Gaby like a wave crashing over the bow, washing away his doubts and fears. His existence, triumph, and hope made flesh with one name, one bloodline—the culmination of them all.</w:t>
      </w:r>
    </w:p>
    <w:p w14:paraId="289FA486" w14:textId="77777777" w:rsidR="00EE6DFF" w:rsidRDefault="00000000">
      <w:pPr>
        <w:spacing w:after="200"/>
      </w:pPr>
      <w:r>
        <w:rPr>
          <w:color w:val="000000"/>
        </w:rPr>
        <w:t>At that moment, Gaby realized he carried not only their weight but also their strength. His doubts no longer held power over him; the voices of his ancestors forged a new foundation within him, one no storm shake.</w:t>
      </w:r>
    </w:p>
    <w:p w14:paraId="0F776394" w14:textId="77777777" w:rsidR="00EE6DFF" w:rsidRDefault="00000000">
      <w:pPr>
        <w:spacing w:after="200"/>
      </w:pPr>
      <w:r>
        <w:rPr>
          <w:b/>
          <w:bCs/>
          <w:color w:val="000000"/>
        </w:rPr>
        <w:t>The Rallying Cry</w:t>
      </w:r>
    </w:p>
    <w:p w14:paraId="7233CF66" w14:textId="77777777" w:rsidR="00EE6DFF" w:rsidRDefault="00000000">
      <w:pPr>
        <w:spacing w:after="200"/>
      </w:pPr>
      <w:r>
        <w:rPr>
          <w:color w:val="000000"/>
        </w:rPr>
        <w:t>, if summoned by this epiphany, more figures emerged from the storm.</w:t>
      </w:r>
    </w:p>
    <w:p w14:paraId="48A86375" w14:textId="77777777" w:rsidR="00EE6DFF" w:rsidRDefault="00000000">
      <w:pPr>
        <w:spacing w:after="200"/>
      </w:pPr>
      <w:r>
        <w:rPr>
          <w:color w:val="000000"/>
        </w:rPr>
        <w:t>"Wassup, cuz!" Mario grinned as he leaped into the chaos, his laughter a beacon of street-smart resilience.</w:t>
      </w:r>
    </w:p>
    <w:p w14:paraId="7EFC4C74" w14:textId="77777777" w:rsidR="00EE6DFF" w:rsidRDefault="00000000">
      <w:pPr>
        <w:spacing w:after="200"/>
      </w:pPr>
      <w:r>
        <w:rPr>
          <w:color w:val="000000"/>
        </w:rPr>
        <w:t>"¡Órale, jodido!" Bobby’s booming voice carried across the deck, grounding Gaby with the reminder of shared struggles and triumphs.</w:t>
      </w:r>
    </w:p>
    <w:p w14:paraId="300DECE3" w14:textId="77777777" w:rsidR="00EE6DFF" w:rsidRDefault="00000000">
      <w:pPr>
        <w:spacing w:after="200"/>
      </w:pPr>
      <w:r>
        <w:rPr>
          <w:color w:val="000000"/>
        </w:rPr>
        <w:lastRenderedPageBreak/>
        <w:t>"It's showtime!" Fatboy roared, his massive frame barreling into the fray like a human battering ram, his laughter taunting the tempest itself.</w:t>
      </w:r>
    </w:p>
    <w:p w14:paraId="214585ED" w14:textId="77777777" w:rsidR="00EE6DFF" w:rsidRDefault="00000000">
      <w:pPr>
        <w:spacing w:after="200"/>
      </w:pPr>
      <w:r>
        <w:rPr>
          <w:color w:val="000000"/>
        </w:rPr>
        <w:t> Amidst the chaos, this chorus of support became a lifeline. Each voice was a thread, weaving a net of love and defiance that caught Gaby before he fell into despair.</w:t>
      </w:r>
    </w:p>
    <w:p w14:paraId="032F9730" w14:textId="77777777" w:rsidR="00EE6DFF" w:rsidRDefault="00000000">
      <w:pPr>
        <w:spacing w:after="200"/>
      </w:pPr>
      <w:r>
        <w:rPr>
          <w:b/>
          <w:bCs/>
          <w:color w:val="000000"/>
        </w:rPr>
        <w:t>The Final Choice</w:t>
      </w:r>
    </w:p>
    <w:p w14:paraId="53C7C7DB" w14:textId="77777777" w:rsidR="00EE6DFF" w:rsidRDefault="00000000">
      <w:pPr>
        <w:spacing w:after="200"/>
      </w:pPr>
      <w:r>
        <w:rPr>
          <w:color w:val="000000"/>
        </w:rPr>
        <w:t>the storm reached its zenith, the voices of his ancestors and the living alike merged into a single, resonant cry: "¡Estamos contigo, Gabriel!"</w:t>
      </w:r>
    </w:p>
    <w:p w14:paraId="324AF7FA" w14:textId="77777777" w:rsidR="00EE6DFF" w:rsidRDefault="00000000">
      <w:pPr>
        <w:spacing w:after="200"/>
      </w:pPr>
      <w:r>
        <w:rPr>
          <w:color w:val="000000"/>
        </w:rPr>
        <w:t>The box in his hands glowed brighter, its warmth spreading through his chest, filling him with a sense of purpose that transcended the storm. This was his moment—not to inherit but to claim, not to survive but to lead.</w:t>
      </w:r>
    </w:p>
    <w:p w14:paraId="0117ED05" w14:textId="77777777" w:rsidR="00EE6DFF" w:rsidRDefault="00000000">
      <w:pPr>
        <w:spacing w:after="200"/>
      </w:pPr>
      <w:r>
        <w:rPr>
          <w:color w:val="000000"/>
        </w:rPr>
        <w:t>With renewed strength, Gaby lunged forward, gripping the rope tighter and anchoring himself alongside the English boy. Together, they faced the storm, their shared determination forming an unbreakable link between past and future.</w:t>
      </w:r>
    </w:p>
    <w:p w14:paraId="0DEC78F7" w14:textId="77777777" w:rsidR="00EE6DFF" w:rsidRDefault="00000000">
      <w:pPr>
        <w:spacing w:after="200"/>
      </w:pPr>
      <w:r>
        <w:rPr>
          <w:color w:val="000000"/>
        </w:rPr>
        <w:t xml:space="preserve">The storm raged on; He stood as the living embodiment of his family’s legacy, a bridge across generations. His feet planted on the deck of </w:t>
      </w:r>
      <w:r>
        <w:rPr>
          <w:i/>
          <w:iCs/>
          <w:color w:val="000000"/>
        </w:rPr>
        <w:t>La Esperanza del Alba</w:t>
      </w:r>
      <w:r>
        <w:rPr>
          <w:color w:val="000000"/>
        </w:rPr>
        <w:t>, a ship carrying not a crew but the collective weight of history itself.</w:t>
      </w:r>
    </w:p>
    <w:p w14:paraId="43E94C49" w14:textId="77777777" w:rsidR="00EE6DFF" w:rsidRDefault="00000000">
      <w:pPr>
        <w:spacing w:after="200"/>
      </w:pPr>
      <w:r>
        <w:rPr>
          <w:color w:val="000000"/>
        </w:rPr>
        <w:t> When the test howled, Gabriel Arce Terminal smiled. For the first time, he saw the storm not as a force of destruction but as the forge in which his destiny would be shaped. He ready.</w:t>
      </w:r>
    </w:p>
    <w:p w14:paraId="68206678" w14:textId="77777777" w:rsidR="00EE6DFF" w:rsidRDefault="00000000">
      <w:pPr>
        <w:spacing w:after="200"/>
      </w:pPr>
      <w:r>
        <w:rPr>
          <w:b/>
          <w:bCs/>
          <w:color w:val="000000"/>
        </w:rPr>
        <w:t>The Eternal Guardian</w:t>
      </w:r>
    </w:p>
    <w:p w14:paraId="3E07F8F0" w14:textId="77777777" w:rsidR="00EE6DFF" w:rsidRDefault="00000000">
      <w:pPr>
        <w:spacing w:after="200"/>
      </w:pPr>
      <w:r>
        <w:rPr>
          <w:color w:val="000000"/>
        </w:rPr>
        <w:t>As the next massive wave rose before them, Gaby stood ready to face it—not alone, but as part of an unbroken chain stretching back through time, his feet planted firmly on the deck of a ship carrying not just a crew but the weight of history itself.</w:t>
      </w:r>
    </w:p>
    <w:p w14:paraId="52E5E5E1" w14:textId="77777777" w:rsidR="00EE6DFF" w:rsidRDefault="00000000">
      <w:pPr>
        <w:spacing w:after="200"/>
      </w:pPr>
      <w:r>
        <w:rPr>
          <w:color w:val="000000"/>
        </w:rPr>
        <w:t>In this crucible of wind and wave, of past and future, Gabriel Arce Terminel would forge his destiny. The storm howled, the ship groaned, and the spirits of his ancestors stood watch as Gaby prepared to face whatever lay ahead, armed with the strength of his legacy and the fire of his own indomitable will.</w:t>
      </w:r>
    </w:p>
    <w:p w14:paraId="58B0C8A5" w14:textId="77777777" w:rsidR="00EE6DFF" w:rsidRDefault="00000000">
      <w:pPr>
        <w:spacing w:after="200"/>
      </w:pPr>
      <w:r>
        <w:rPr>
          <w:color w:val="000000"/>
        </w:rPr>
        <w:t>The tempest reached its zenith, a maelstrom of fury and foam that threatened to swallow La Esperanza del Alba. Gaby stood at the heart of the storm, both literal and figurative, as the voices of his ancestors and tormentors whirled around him like debris caught in a cyclone.</w:t>
      </w:r>
    </w:p>
    <w:p w14:paraId="110E4EF7" w14:textId="77777777" w:rsidR="00EE6DFF" w:rsidRDefault="00000000">
      <w:pPr>
        <w:spacing w:after="200"/>
      </w:pPr>
      <w:r>
        <w:rPr>
          <w:color w:val="000000"/>
        </w:rPr>
        <w:t>"Estamos aquí una vez más para enfrentar lo que viene," declared José Gabriel Arce, his voice cutting through the howling wind like a blade of pure will. He and his brothers Sebastián and Perez materialized, stepping into the fray as if crossing the threshold of time itself.</w:t>
      </w:r>
    </w:p>
    <w:p w14:paraId="6CF81838" w14:textId="77777777" w:rsidR="00EE6DFF" w:rsidRDefault="00000000">
      <w:pPr>
        <w:spacing w:after="200"/>
      </w:pPr>
      <w:r>
        <w:rPr>
          <w:color w:val="000000"/>
        </w:rPr>
        <w:t>"No por banderas ni intereses. Estamos aquí por nuestras tierras y nuestras familias." José Gabriel's words resonated with the weight of generations. He addressed both the forefathers and descendants who stood before him as the waves crashed upon these men of legend and legacy.</w:t>
      </w:r>
    </w:p>
    <w:p w14:paraId="04C608EB" w14:textId="77777777" w:rsidR="00EE6DFF" w:rsidRDefault="00000000">
      <w:pPr>
        <w:spacing w:after="200"/>
      </w:pPr>
      <w:r>
        <w:rPr>
          <w:color w:val="000000"/>
        </w:rPr>
        <w:t>Jesús García, the hero of Nacozari, stepped forward, his eyes blazing with the same determination that had once saved countless lives. "Si no somos nosotros, ¿entonces quién?" he challenged, a rallying cry echoing across the tempest-tossed deck.</w:t>
      </w:r>
    </w:p>
    <w:p w14:paraId="3C50DA7D" w14:textId="77777777" w:rsidR="00EE6DFF" w:rsidRDefault="00000000">
      <w:pPr>
        <w:spacing w:after="200"/>
      </w:pPr>
      <w:r>
        <w:rPr>
          <w:color w:val="000000"/>
        </w:rPr>
        <w:t>Licenciado Juan Antonio Ortega's voice rose next, calm yet piercing through the chaos.</w:t>
      </w:r>
    </w:p>
    <w:p w14:paraId="04DAD351" w14:textId="77777777" w:rsidR="00EE6DFF" w:rsidRDefault="00000000">
      <w:pPr>
        <w:spacing w:after="200"/>
      </w:pPr>
      <w:r>
        <w:rPr>
          <w:color w:val="000000"/>
        </w:rPr>
        <w:t>"Hoy no viene por nuestra muerte... viene por algo más grande. Nos quieren borrar, convertirnos en una sombra, en un murmullo olvidado, como si nunca hubiéramos existido." His words carried the weight of centuries, a poignant reminder of the struggles faced by countless generations who had fought to preserve their identity against the relentless tides of history.</w:t>
      </w:r>
    </w:p>
    <w:p w14:paraId="59E97F19" w14:textId="77777777" w:rsidR="00EE6DFF" w:rsidRDefault="00000000">
      <w:pPr>
        <w:spacing w:after="200"/>
      </w:pPr>
      <w:r>
        <w:rPr>
          <w:color w:val="000000"/>
        </w:rPr>
        <w:t>Juan de Dios Arce, never one for subtlety, bellowed his defiance against the storm. "¡Olvido mis nalgas, vamos a ganar! Sobrinos, y Gabriel y tú Goyo, ¡a pelear, cabrones!" His crude yet heartfelt battle cry ignited a fire in Gaby's chest, a reminder of the raw, unpolished strength that ran through his bloodline.</w:t>
      </w:r>
    </w:p>
    <w:p w14:paraId="6DBDD685" w14:textId="77777777" w:rsidR="00EE6DFF" w:rsidRDefault="00000000">
      <w:pPr>
        <w:spacing w:after="200"/>
      </w:pPr>
      <w:r>
        <w:rPr>
          <w:color w:val="000000"/>
        </w:rPr>
        <w:lastRenderedPageBreak/>
        <w:t>Ray Ray and Smokey joined the fray as if summoned by the call to arms, their modern voices contrasting with the ancestral tones. "Fo sho family Arce, fo sho," they chanted, taking their places alongside Don Gabriel Arce Huerta and Juan Antonio to balance the straining rope.</w:t>
      </w:r>
    </w:p>
    <w:p w14:paraId="26DB907F" w14:textId="77777777" w:rsidR="00EE6DFF" w:rsidRDefault="00000000">
      <w:pPr>
        <w:spacing w:after="200"/>
      </w:pPr>
      <w:r>
        <w:rPr>
          <w:color w:val="000000"/>
        </w:rPr>
        <w:t>"C'mon, Gus," Smokey growled, the muscles on his forearms bulging with effort. "Balance this bitch."</w:t>
      </w:r>
    </w:p>
    <w:p w14:paraId="50432C6E" w14:textId="77777777" w:rsidR="00EE6DFF" w:rsidRDefault="00000000">
      <w:pPr>
        <w:spacing w:after="200"/>
      </w:pPr>
      <w:r>
        <w:rPr>
          <w:color w:val="000000"/>
        </w:rPr>
        <w:t>The wind howled, and the rain lashed at Gaby's face, but he gripped the rope tighter, his knuckles burning with the effort. The pain was a reminder that he was still here—still fighting. Beside him, the English boy, a descendant of Juan de Arce, mirrored his stance. Two souls separated by time but united by fate stood against the storm, their shared determination forming a bridge across centuries.</w:t>
      </w:r>
    </w:p>
    <w:p w14:paraId="3C0C5F10" w14:textId="77777777" w:rsidR="00EE6DFF" w:rsidRDefault="00000000">
      <w:pPr>
        <w:spacing w:after="200"/>
      </w:pPr>
      <w:r>
        <w:rPr>
          <w:color w:val="000000"/>
        </w:rPr>
        <w:t>"Mijo," called Don Gabriel Arce Huerta, his voice as steady as the mountains of Santelmo. "Ya es tiempo que mires lo que yo veo—lo que Todos ven.</w:t>
      </w:r>
    </w:p>
    <w:p w14:paraId="41A7C041" w14:textId="77777777" w:rsidR="00EE6DFF" w:rsidRDefault="00000000">
      <w:pPr>
        <w:spacing w:after="200"/>
      </w:pPr>
      <w:r>
        <w:rPr>
          <w:color w:val="000000"/>
        </w:rPr>
        <w:t>Juan Antonio's voice cracked with emotion. "Suelta tu dolor, mi hijo."</w:t>
      </w:r>
    </w:p>
    <w:p w14:paraId="5B87567A" w14:textId="77777777" w:rsidR="00EE6DFF" w:rsidRDefault="00000000">
      <w:pPr>
        <w:spacing w:after="200"/>
      </w:pPr>
      <w:r>
        <w:rPr>
          <w:color w:val="000000"/>
        </w:rPr>
        <w:t>Francisco Terminel, the forefather of the Terminel line, added his plea. "Niño, no repitas mis pecados. Nela está contigo."</w:t>
      </w:r>
    </w:p>
    <w:p w14:paraId="720D707E" w14:textId="77777777" w:rsidR="00EE6DFF" w:rsidRDefault="00000000">
      <w:pPr>
        <w:spacing w:after="200"/>
      </w:pPr>
      <w:r>
        <w:rPr>
          <w:color w:val="000000"/>
        </w:rPr>
        <w:t>Those words hit Gaby with the force of a crashing wave. At that moment, he realized he was not just an Arce, a Huerta, a Terminal, or an Ortega—he was the sum of them all, a living embodiment of their collective history and hope.</w:t>
      </w:r>
    </w:p>
    <w:p w14:paraId="08A17A61" w14:textId="77777777" w:rsidR="00EE6DFF" w:rsidRDefault="00000000">
      <w:pPr>
        <w:spacing w:after="200"/>
      </w:pPr>
      <w:r>
        <w:rPr>
          <w:color w:val="000000"/>
        </w:rPr>
        <w:t>As Gaby stood at this crossroads of destiny, the weight of history unwritten balanced on his shoulders and the future cradled in his hands, more voices joined the chorus of support.</w:t>
      </w:r>
    </w:p>
    <w:p w14:paraId="35E07E3B" w14:textId="77777777" w:rsidR="00EE6DFF" w:rsidRDefault="00000000">
      <w:pPr>
        <w:spacing w:after="200"/>
      </w:pPr>
      <w:r>
        <w:rPr>
          <w:color w:val="000000"/>
        </w:rPr>
        <w:t>"Wassup, cuz!" Mario's grin defied the storm's fury as he leaped into the chaos, bringing a surge of street-smart tenacity.</w:t>
      </w:r>
    </w:p>
    <w:p w14:paraId="0057709C" w14:textId="77777777" w:rsidR="00EE6DFF" w:rsidRDefault="00000000">
      <w:pPr>
        <w:spacing w:after="200"/>
      </w:pPr>
      <w:r>
        <w:rPr>
          <w:color w:val="000000"/>
        </w:rPr>
        <w:t>"¡Órale, jodido!" Bobby's voice boomed through the night, carrying with it the weight of shared secrets and unspoken bonds forged in the fires of their youth.</w:t>
      </w:r>
    </w:p>
    <w:p w14:paraId="3587B59D" w14:textId="77777777" w:rsidR="00EE6DFF" w:rsidRDefault="00000000">
      <w:pPr>
        <w:spacing w:after="200"/>
      </w:pPr>
      <w:r>
        <w:rPr>
          <w:color w:val="000000"/>
        </w:rPr>
        <w:t>"Wassup, bro," Beto called out, gripping the rope alongside his brother, his hands steady even as the storm raged.</w:t>
      </w:r>
    </w:p>
    <w:p w14:paraId="324F1092" w14:textId="77777777" w:rsidR="00EE6DFF" w:rsidRDefault="00000000">
      <w:pPr>
        <w:spacing w:after="200"/>
      </w:pPr>
      <w:r>
        <w:rPr>
          <w:color w:val="000000"/>
        </w:rPr>
        <w:t>"It's showtime!" Fatboy barreled into the fray, his laughter a taunt to the tempest.</w:t>
      </w:r>
    </w:p>
    <w:p w14:paraId="1E3B6C4F" w14:textId="77777777" w:rsidR="00EE6DFF" w:rsidRDefault="00000000">
      <w:pPr>
        <w:spacing w:after="200"/>
      </w:pPr>
      <w:r>
        <w:rPr>
          <w:color w:val="000000"/>
        </w:rPr>
        <w:t>Their presence filled Gaby with renewed strength, reminding him of the bonds that tied him to his past and future. Tico stood in the center of it all, a lone figure against the storm's rage. His voice rose above the chaos as he recited Psalm 91, each word a beacon of hope in the darkness.</w:t>
      </w:r>
    </w:p>
    <w:p w14:paraId="68B6E02C" w14:textId="77777777" w:rsidR="00EE6DFF" w:rsidRDefault="00000000">
      <w:pPr>
        <w:spacing w:after="200"/>
      </w:pPr>
      <w:r>
        <w:rPr>
          <w:color w:val="000000"/>
        </w:rPr>
        <w:t>Tico stood at the center, a lone figure against the storm's rage. His voice rose above the chaos as he recited Psalms 91, each word a beacon of hope in the darkness.</w:t>
      </w:r>
    </w:p>
    <w:p w14:paraId="4AC2F125" w14:textId="77777777" w:rsidR="00EE6DFF" w:rsidRDefault="00000000">
      <w:pPr>
        <w:spacing w:after="200"/>
      </w:pPr>
      <w:r>
        <w:rPr>
          <w:color w:val="000000"/>
        </w:rPr>
        <w:t>Rain lashed, stinging like icy needles. Jagged bolts of lightning illuminated the turbulent sea, revealing enormous waves that threatened to engulf the ship. Harry Crosby clung to the spinning wheel at the helm, fighting against the storm's attempts to tear the vessel apart.</w:t>
      </w:r>
    </w:p>
    <w:p w14:paraId="33A9E744" w14:textId="77777777" w:rsidR="00EE6DFF" w:rsidRDefault="00000000">
      <w:pPr>
        <w:spacing w:after="200"/>
      </w:pPr>
      <w:r>
        <w:rPr>
          <w:color w:val="000000"/>
        </w:rPr>
        <w:t>"El que habita al abrigo del Altísimo morará bajo la sombra del Omnipotente..."</w:t>
      </w:r>
    </w:p>
    <w:p w14:paraId="1819F8D7" w14:textId="77777777" w:rsidR="00EE6DFF" w:rsidRDefault="00000000">
      <w:pPr>
        <w:spacing w:after="200"/>
      </w:pPr>
      <w:r>
        <w:rPr>
          <w:color w:val="000000"/>
        </w:rPr>
        <w:t>Tico's words rolled through the air; the storm reacted with increased fury. The wind whipped harder, and the waves surged higher as if in defiance of the scripture's power. \Tico's voice remained unwavering, each verse resonating with the men's hearts like a soothing balm and a challenge.</w:t>
      </w:r>
    </w:p>
    <w:p w14:paraId="376C217A" w14:textId="77777777" w:rsidR="00EE6DFF" w:rsidRDefault="00000000">
      <w:pPr>
        <w:spacing w:after="200"/>
      </w:pPr>
      <w:r>
        <w:rPr>
          <w:color w:val="000000"/>
        </w:rPr>
        <w:t>Thunder cracked like a whip overhead, rattling the ground beneath them. The storm mocked Tico, unmanned, a ship without anchor.</w:t>
      </w:r>
    </w:p>
    <w:p w14:paraId="4A4D2933" w14:textId="77777777" w:rsidR="00EE6DFF" w:rsidRDefault="00000000">
      <w:pPr>
        <w:spacing w:after="200"/>
      </w:pPr>
      <w:r>
        <w:rPr>
          <w:color w:val="000000"/>
        </w:rPr>
        <w:t>Amid the storm, Gaby stood at a symbolic crossroads, the weight of history heavy on his shoulders and the future in his hands. His ancestors had crossed deserts and oceans, forged lives from the unyielding soil of California and Sonora, and built legacies in the face of hardship. Now, the responsibility fell to him—his moment to honor their memory and carve a path for those yet to come.</w:t>
      </w:r>
    </w:p>
    <w:p w14:paraId="0D32683D" w14:textId="77777777" w:rsidR="00EE6DFF" w:rsidRDefault="00000000">
      <w:pPr>
        <w:spacing w:after="200"/>
      </w:pPr>
      <w:r>
        <w:rPr>
          <w:color w:val="000000"/>
        </w:rPr>
        <w:lastRenderedPageBreak/>
        <w:t>Tico's voice rose; Pav and Edward rushed to Friar Salveteria and Crosby, shielding them from the elements with their bodies.</w:t>
      </w:r>
    </w:p>
    <w:p w14:paraId="61D5B66A" w14:textId="77777777" w:rsidR="00EE6DFF" w:rsidRDefault="00000000">
      <w:pPr>
        <w:spacing w:after="200"/>
      </w:pPr>
      <w:r>
        <w:rPr>
          <w:color w:val="000000"/>
        </w:rPr>
        <w:t>“Caerán a tu lado mil, y diez mil a tu diestra; mas a ti no llegarán...”</w:t>
      </w:r>
    </w:p>
    <w:p w14:paraId="5EC3DA92" w14:textId="77777777" w:rsidR="00EE6DFF" w:rsidRDefault="00000000">
      <w:pPr>
        <w:spacing w:after="200"/>
      </w:pPr>
      <w:r>
        <w:rPr>
          <w:color w:val="000000"/>
        </w:rPr>
        <w:t>The storm answered with a violent gust, throwing Pav off balance.</w:t>
      </w:r>
    </w:p>
    <w:p w14:paraId="1AA4F99E" w14:textId="77777777" w:rsidR="00EE6DFF" w:rsidRDefault="00000000">
      <w:pPr>
        <w:spacing w:after="200"/>
      </w:pPr>
      <w:r>
        <w:rPr>
          <w:color w:val="000000"/>
        </w:rPr>
        <w:t>Colonel Johnson dashed toward the wheel, fighting the wind with every step. His hands found the spokes, gripping the wheel spun beneath his touch.</w:t>
      </w:r>
    </w:p>
    <w:p w14:paraId="4608EF6D" w14:textId="77777777" w:rsidR="00EE6DFF" w:rsidRDefault="00000000">
      <w:pPr>
        <w:spacing w:after="200"/>
      </w:pPr>
      <w:r>
        <w:rPr>
          <w:color w:val="000000"/>
        </w:rPr>
        <w:t>He glimpsed Jose Perez Arce through the blinding rain, a figure from long-forgotten battles in the California annexation. Johnson's breath hitched. They stood purposefully united on the battlefield, guided by something more significant than the wars they fought. The storm surged as if jealous of their revelation.</w:t>
      </w:r>
    </w:p>
    <w:p w14:paraId="5FD5F7F2" w14:textId="77777777" w:rsidR="00EE6DFF" w:rsidRDefault="00000000">
      <w:pPr>
        <w:spacing w:after="200"/>
      </w:pPr>
      <w:r>
        <w:rPr>
          <w:color w:val="000000"/>
        </w:rPr>
        <w:t>Johnson’s heart pounded as the words of Psalms continued to fill the air. These were not ordinary men—the warrior poets, souls forged in the crucible of combat.</w:t>
      </w:r>
    </w:p>
    <w:p w14:paraId="2E95E677" w14:textId="77777777" w:rsidR="00EE6DFF" w:rsidRDefault="00000000">
      <w:pPr>
        <w:spacing w:after="200"/>
      </w:pPr>
      <w:r>
        <w:rPr>
          <w:color w:val="000000"/>
        </w:rPr>
        <w:t>“No temerás al terror nocturno, ni saeta que de día...” Johnson gritted his teeth, the storm whipping around him like a living thing, trying to tear the wheel from his grasp. The scripture held him steady, and in its verses, he found clarity.</w:t>
      </w:r>
    </w:p>
    <w:p w14:paraId="47B73E1E" w14:textId="77777777" w:rsidR="00EE6DFF" w:rsidRDefault="00000000">
      <w:pPr>
        <w:spacing w:after="200"/>
      </w:pPr>
      <w:r>
        <w:rPr>
          <w:color w:val="000000"/>
        </w:rPr>
        <w:t>Tico’s voice reached the colonel’s heart, the psalm lifting his spirit as it wrenched at his soul.</w:t>
      </w:r>
    </w:p>
    <w:p w14:paraId="5BD6EB66" w14:textId="77777777" w:rsidR="00EE6DFF" w:rsidRDefault="00000000">
      <w:pPr>
        <w:spacing w:after="200"/>
      </w:pPr>
      <w:r>
        <w:rPr>
          <w:color w:val="000000"/>
        </w:rPr>
        <w:t>The wheel trembled in his grip, but Johnson felt something more profound than the storm: the purpose they all shared at this moment.</w:t>
      </w:r>
    </w:p>
    <w:p w14:paraId="5F119479" w14:textId="77777777" w:rsidR="00EE6DFF" w:rsidRDefault="00000000">
      <w:pPr>
        <w:spacing w:after="200"/>
      </w:pPr>
      <w:r>
        <w:rPr>
          <w:color w:val="000000"/>
        </w:rPr>
        <w:t>“Porque a sus ángeles mandará acerca de ti, que te guarden en todos tus caminos...” With every word, the storm roared louder, as if in defiance of the faith these men carried within. Thunder cracked like cannon fire overhead, and the wind shrieked, carrying with it the ghosts of old battles and lost comrades.</w:t>
      </w:r>
    </w:p>
    <w:p w14:paraId="4079DFCA" w14:textId="77777777" w:rsidR="00EE6DFF" w:rsidRDefault="00000000">
      <w:pPr>
        <w:spacing w:after="200"/>
      </w:pPr>
      <w:r>
        <w:rPr>
          <w:color w:val="000000"/>
        </w:rPr>
        <w:t>“Glorious, Glorious...” Col Freemont whispered the words under his breath as if savoring them. “Lord,” he murmured</w:t>
      </w:r>
    </w:p>
    <w:p w14:paraId="1E8B2F90" w14:textId="77777777" w:rsidR="00EE6DFF" w:rsidRDefault="00000000">
      <w:pPr>
        <w:spacing w:after="200"/>
      </w:pPr>
      <w:r>
        <w:rPr>
          <w:color w:val="000000"/>
        </w:rPr>
        <w:t>“thank you for allowing me to witness this... to die with these men and understand what it means to fight in your name.”</w:t>
      </w:r>
    </w:p>
    <w:p w14:paraId="5CAC5F5C" w14:textId="77777777" w:rsidR="00EE6DFF" w:rsidRDefault="00000000">
      <w:pPr>
        <w:spacing w:after="200"/>
      </w:pPr>
      <w:r>
        <w:rPr>
          <w:color w:val="000000"/>
        </w:rPr>
        <w:t>Tico reached the final verses; he raised his arms to the sky as if embracing the storm itself.</w:t>
      </w:r>
    </w:p>
    <w:p w14:paraId="5BD3212A" w14:textId="77777777" w:rsidR="00EE6DFF" w:rsidRDefault="00000000">
      <w:pPr>
        <w:spacing w:after="200"/>
      </w:pPr>
      <w:r>
        <w:rPr>
          <w:color w:val="000000"/>
        </w:rPr>
        <w:t>"No temerás al terror nocturno, ni saeta que vuele de día...Amen</w:t>
      </w:r>
    </w:p>
    <w:p w14:paraId="4DAC32CE" w14:textId="77777777" w:rsidR="00EE6DFF" w:rsidRDefault="00000000">
      <w:pPr>
        <w:spacing w:after="200"/>
      </w:pPr>
      <w:r>
        <w:rPr>
          <w:color w:val="000000"/>
        </w:rPr>
        <w:t>The voices of his doubters—Kriselda, Irma, Rosa—faded away, drowned out by the chorus of his ancestors and the steady presence of his friends.</w:t>
      </w:r>
    </w:p>
    <w:p w14:paraId="6225EDEA" w14:textId="77777777" w:rsidR="00EE6DFF" w:rsidRDefault="00000000">
      <w:pPr>
        <w:spacing w:after="200"/>
      </w:pPr>
      <w:r>
        <w:rPr>
          <w:color w:val="000000"/>
        </w:rPr>
        <w:t>The storm raged on, but Gaby no eared its fury. He had found something more substantial, more profound, and Gaby realized the terminal than the wind, more profound than the sea: the unbreakable spirit of a man who he was and where he came from.he stood firm; the mysterious box clutched to his chest and the English boy at his side, Gaby's presence of all those who had come before him, their strength flowing through his veins like liquid fire.</w:t>
      </w:r>
    </w:p>
    <w:p w14:paraId="6425051E" w14:textId="77777777" w:rsidR="00EE6DFF" w:rsidRDefault="00000000">
      <w:pPr>
        <w:spacing w:after="200"/>
      </w:pPr>
      <w:r>
        <w:rPr>
          <w:color w:val="000000"/>
        </w:rPr>
        <w:t>Crashed around them, the wind howled in fury; Gaby stood tall, a living monument to his people's resilience. He was Arce, Terminel, Ortega, and more—a fusion of lineages and cultures, past and present, struggle and triumph.</w:t>
      </w:r>
    </w:p>
    <w:p w14:paraId="7B424B4D" w14:textId="77777777" w:rsidR="00EE6DFF" w:rsidRDefault="00000000">
      <w:pPr>
        <w:spacing w:after="200"/>
      </w:pPr>
      <w:r>
        <w:rPr>
          <w:color w:val="000000"/>
        </w:rPr>
        <w:t>The storm reached its crescendo, and Gaby realized the moment of truth. With the strength of his ancestors at his back, the loyalty of his friends at his side, and the mystery of the future before him, he was ready.</w:t>
      </w:r>
    </w:p>
    <w:p w14:paraId="394FCF65" w14:textId="77777777" w:rsidR="00EE6DFF" w:rsidRDefault="00000000">
      <w:pPr>
        <w:spacing w:after="200"/>
      </w:pPr>
      <w:r>
        <w:rPr>
          <w:color w:val="000000"/>
        </w:rPr>
        <w:t>"Here we go, mate!" Juan de Arce shouted, his voice a mixture of defiance and hope. The wave rose like a mountain from the depths, towering above them, a liquid leviathan poised to strike. "Hold on!"</w:t>
      </w:r>
    </w:p>
    <w:p w14:paraId="45D42A6F" w14:textId="77777777" w:rsidR="00EE6DFF" w:rsidRDefault="00000000">
      <w:pPr>
        <w:spacing w:after="200"/>
      </w:pPr>
      <w:r>
        <w:rPr>
          <w:color w:val="000000"/>
        </w:rPr>
        <w:t>The colossal wave arched, and Gaby's defiant war cry rang out—unbroken and fierce—across the turbulent waters. Don Gabriel and Juan Antonio exchanged a proud fatherly smile, for the prodigal son had returned home and taken his place among giants.</w:t>
      </w:r>
    </w:p>
    <w:p w14:paraId="776CCEDF" w14:textId="77777777" w:rsidR="00EE6DFF" w:rsidRDefault="00000000">
      <w:pPr>
        <w:spacing w:after="200"/>
      </w:pPr>
      <w:r>
        <w:rPr>
          <w:color w:val="000000"/>
        </w:rPr>
        <w:lastRenderedPageBreak/>
        <w:t>Descending with all its fury, shaking the ship to its core, the Arce, Huerta, Terminels, and Ortegas roared in one voice as their total weight and force crashed on the boat, dragging it towards the abyss.</w:t>
      </w:r>
    </w:p>
    <w:p w14:paraId="24492618" w14:textId="77777777" w:rsidR="00EE6DFF" w:rsidRDefault="00000000">
      <w:pPr>
        <w:spacing w:after="200"/>
      </w:pPr>
      <w:r>
        <w:rPr>
          <w:color w:val="000000"/>
        </w:rPr>
        <w:t>The sea churned in celebration as if reveling in its impending victory.</w:t>
      </w:r>
    </w:p>
    <w:p w14:paraId="25471B8C" w14:textId="77777777" w:rsidR="00EE6DFF" w:rsidRDefault="00000000">
      <w:pPr>
        <w:spacing w:after="200"/>
      </w:pPr>
      <w:r>
        <w:rPr>
          <w:color w:val="000000"/>
        </w:rPr>
        <w:t>A voice rose from every corner that silenced the storm's roar as the blue child descended from the heavens.</w:t>
      </w:r>
    </w:p>
    <w:p w14:paraId="33F87F82" w14:textId="77777777" w:rsidR="00EE6DFF" w:rsidRDefault="00000000">
      <w:pPr>
        <w:spacing w:after="200"/>
      </w:pPr>
      <w:r>
        <w:rPr>
          <w:color w:val="000000"/>
        </w:rPr>
        <w:t>Gaby descended to the bottom with his fallen warriors; he could somehow sense that the blue baby, a son whose birth was a distant future, was secured, hovering above the waters, a spectral guardian watching over them.</w:t>
      </w:r>
    </w:p>
    <w:p w14:paraId="5F407A29" w14:textId="77777777" w:rsidR="00EE6DFF" w:rsidRDefault="00000000">
      <w:pPr>
        <w:spacing w:after="200"/>
      </w:pPr>
      <w:r>
        <w:rPr>
          <w:color w:val="000000"/>
        </w:rPr>
        <w:t>Deep in his consciousness, words echoed, clear and unwavering:</w:t>
      </w:r>
    </w:p>
    <w:p w14:paraId="479B723A" w14:textId="77777777" w:rsidR="00EE6DFF" w:rsidRDefault="00000000">
      <w:pPr>
        <w:spacing w:after="200"/>
      </w:pPr>
      <w:r>
        <w:rPr>
          <w:color w:val="000000"/>
        </w:rPr>
        <w:t>" If the time comes to give my life, I will lay it upon the altar, knowing that my struggle will continue through my son and that my voice will echo through the ages."</w:t>
      </w:r>
    </w:p>
    <w:p w14:paraId="3179F429" w14:textId="77777777" w:rsidR="00EE6DFF" w:rsidRDefault="00000000">
      <w:pPr>
        <w:spacing w:after="200"/>
      </w:pPr>
      <w:r>
        <w:rPr>
          <w:b/>
          <w:bCs/>
          <w:color w:val="000000"/>
        </w:rPr>
        <w:t>The Dawn After the Storm - A Father's Farewell</w:t>
      </w:r>
    </w:p>
    <w:p w14:paraId="2E98A19C" w14:textId="77777777" w:rsidR="00EE6DFF" w:rsidRDefault="00000000">
      <w:pPr>
        <w:spacing w:after="200"/>
      </w:pPr>
      <w:r>
        <w:rPr>
          <w:color w:val="000000"/>
        </w:rPr>
        <w:t xml:space="preserve">La </w:t>
      </w:r>
      <w:r>
        <w:rPr>
          <w:b/>
          <w:bCs/>
          <w:color w:val="000000"/>
        </w:rPr>
        <w:t>Esperanza del Alba</w:t>
      </w:r>
      <w:r>
        <w:rPr>
          <w:color w:val="000000"/>
        </w:rPr>
        <w:t xml:space="preserve"> shimmered with an ethereal glow, her spirit a living testament to the unbroken lineage. Gabriel Arce Huerta stood at the ship's bow, his silhouette framed by the first rays of dawn. The storm had passed, leaving a hushed reverence as though the sea paused to witness the final exchange between father and son.</w:t>
      </w:r>
    </w:p>
    <w:p w14:paraId="307CB9E9" w14:textId="77777777" w:rsidR="00EE6DFF" w:rsidRDefault="00000000">
      <w:pPr>
        <w:spacing w:after="200"/>
      </w:pPr>
      <w:r>
        <w:rPr>
          <w:color w:val="000000"/>
        </w:rPr>
        <w:t>Gabriel Arce Terminel approached slowly. His tear-streaked face mirrored his father’s—a reflection of shared struggle, love, and unspoken words now demanding to be voiced.</w:t>
      </w:r>
    </w:p>
    <w:p w14:paraId="3BF4EA20" w14:textId="77777777" w:rsidR="00EE6DFF" w:rsidRDefault="00000000">
      <w:pPr>
        <w:spacing w:after="200"/>
      </w:pPr>
      <w:r>
        <w:rPr>
          <w:color w:val="000000"/>
        </w:rPr>
        <w:t>The elder Gabriel smiled faintly, his weathered features softening as he extended a hand to rest gently on his son’s shoulder.</w:t>
      </w:r>
      <w:r>
        <w:br/>
      </w:r>
      <w:r>
        <w:rPr>
          <w:b/>
          <w:bCs/>
          <w:color w:val="000000"/>
        </w:rPr>
        <w:t>"Solo tú y yo conocemos nuestra historia, hijo,"</w:t>
      </w:r>
      <w:r>
        <w:rPr>
          <w:color w:val="000000"/>
        </w:rPr>
        <w:t xml:space="preserve"> he began, his voice steady yet filled with emotion. </w:t>
      </w:r>
      <w:r>
        <w:rPr>
          <w:b/>
          <w:bCs/>
          <w:color w:val="000000"/>
        </w:rPr>
        <w:t>"Porque tú y yo la escribimos. Y no permitas que nadie diga otra cosa."</w:t>
      </w:r>
    </w:p>
    <w:p w14:paraId="3DC6963B" w14:textId="77777777" w:rsidR="00EE6DFF" w:rsidRDefault="00000000">
      <w:pPr>
        <w:spacing w:after="200"/>
      </w:pPr>
      <w:r>
        <w:rPr>
          <w:color w:val="000000"/>
        </w:rPr>
        <w:t xml:space="preserve"> Gabriel’s throat tightened. He nodded, swallowing the flood of emotions threatening to overwhelm him.</w:t>
      </w:r>
    </w:p>
    <w:p w14:paraId="067E2FA7" w14:textId="77777777" w:rsidR="00EE6DFF" w:rsidRDefault="00000000">
      <w:pPr>
        <w:spacing w:after="200"/>
      </w:pPr>
      <w:r>
        <w:rPr>
          <w:b/>
          <w:bCs/>
          <w:color w:val="000000"/>
        </w:rPr>
        <w:t>"Siempre habrá quienes odien a quien alcanza la gloria,"</w:t>
      </w:r>
      <w:r>
        <w:rPr>
          <w:color w:val="000000"/>
        </w:rPr>
        <w:t xml:space="preserve"> his father added with quiet resolve. </w:t>
      </w:r>
      <w:r>
        <w:rPr>
          <w:b/>
          <w:bCs/>
          <w:color w:val="000000"/>
        </w:rPr>
        <w:t>" Respira lento, hijo. Regresa al tiempo."</w:t>
      </w:r>
    </w:p>
    <w:p w14:paraId="31F6C175" w14:textId="77777777" w:rsidR="00EE6DFF" w:rsidRDefault="00000000">
      <w:pPr>
        <w:spacing w:after="200"/>
      </w:pPr>
      <w:r>
        <w:rPr>
          <w:color w:val="000000"/>
        </w:rPr>
        <w:t>His hand pressed gently against his son’s chest, where the pulse of the sacred box beat in time with their shared legacy.</w:t>
      </w:r>
    </w:p>
    <w:p w14:paraId="62686A49" w14:textId="77777777" w:rsidR="00EE6DFF" w:rsidRDefault="00000000">
      <w:pPr>
        <w:spacing w:after="200"/>
      </w:pPr>
      <w:r>
        <w:rPr>
          <w:b/>
          <w:bCs/>
          <w:color w:val="000000"/>
        </w:rPr>
        <w:t>"Yo te amé,"</w:t>
      </w:r>
      <w:r>
        <w:rPr>
          <w:color w:val="000000"/>
        </w:rPr>
        <w:t xml:space="preserve"> he continued, his voice trembling slightly, </w:t>
      </w:r>
      <w:r>
        <w:rPr>
          <w:b/>
          <w:bCs/>
          <w:color w:val="000000"/>
        </w:rPr>
        <w:t>"y no me arrepiento. Lo que vivimos fue real. Qué tanto  te quise, qué tanto  te quiero. Lo construimos… y lo destruimos. Pero no permitas que borren nuestro pasado ni nuestro futuro."</w:t>
      </w:r>
    </w:p>
    <w:p w14:paraId="5AC268FB" w14:textId="77777777" w:rsidR="00EE6DFF" w:rsidRDefault="00000000">
      <w:pPr>
        <w:spacing w:after="200"/>
      </w:pPr>
      <w:r>
        <w:rPr>
          <w:color w:val="000000"/>
        </w:rPr>
        <w:t xml:space="preserve">The younger Gabriel’s lip quivered as he whispered, </w:t>
      </w:r>
      <w:r>
        <w:rPr>
          <w:b/>
          <w:bCs/>
          <w:color w:val="000000"/>
        </w:rPr>
        <w:t>"Hefe…"</w:t>
      </w:r>
    </w:p>
    <w:p w14:paraId="6F4245B0" w14:textId="77777777" w:rsidR="00EE6DFF" w:rsidRDefault="00000000">
      <w:pPr>
        <w:spacing w:after="200"/>
      </w:pPr>
      <w:r>
        <w:rPr>
          <w:color w:val="000000"/>
        </w:rPr>
        <w:t xml:space="preserve">The elder Gabriel’s gaze held steady though his voice broke with the moment's weight. </w:t>
      </w:r>
      <w:r>
        <w:rPr>
          <w:b/>
          <w:bCs/>
          <w:color w:val="000000"/>
        </w:rPr>
        <w:t>"Lo que vivimos fue sincero, hijo. Todo el bien y todo el mal, todo eso fue sincero. Yo te amo. Qué tanto te quiero..."</w:t>
      </w:r>
    </w:p>
    <w:p w14:paraId="5C786F57" w14:textId="77777777" w:rsidR="00EE6DFF" w:rsidRDefault="00000000">
      <w:pPr>
        <w:spacing w:after="200"/>
      </w:pPr>
      <w:r>
        <w:rPr>
          <w:color w:val="000000"/>
        </w:rPr>
        <w:t xml:space="preserve">The ship shuddered gently beneath them as though </w:t>
      </w:r>
      <w:r>
        <w:rPr>
          <w:b/>
          <w:bCs/>
          <w:color w:val="000000"/>
        </w:rPr>
        <w:t>La Esperanza</w:t>
      </w:r>
      <w:r>
        <w:rPr>
          <w:color w:val="000000"/>
        </w:rPr>
        <w:t xml:space="preserve"> herself mourned the parting. Around them, the spectral forms of their ancestors stood in silent vigil, their luminous presence a bridge between the living and the eternal.</w:t>
      </w:r>
    </w:p>
    <w:p w14:paraId="135446EF" w14:textId="77777777" w:rsidR="00EE6DFF" w:rsidRDefault="00000000">
      <w:pPr>
        <w:spacing w:after="200"/>
      </w:pPr>
      <w:r>
        <w:rPr>
          <w:color w:val="000000"/>
        </w:rPr>
        <w:t xml:space="preserve">Gabriel Huerta leaned closer, his voice now a whisper but no less firm. </w:t>
      </w:r>
      <w:r>
        <w:rPr>
          <w:b/>
          <w:bCs/>
          <w:color w:val="000000"/>
        </w:rPr>
        <w:t>"Recuerda, hijo. Te voy a extrañar en la tempestad. ."</w:t>
      </w:r>
    </w:p>
    <w:p w14:paraId="2331E8A3" w14:textId="77777777" w:rsidR="00EE6DFF" w:rsidRDefault="00000000">
      <w:pPr>
        <w:spacing w:after="200"/>
      </w:pPr>
      <w:r>
        <w:rPr>
          <w:color w:val="000000"/>
        </w:rPr>
        <w:t xml:space="preserve">The surrounding light intensified, the glow of </w:t>
      </w:r>
      <w:r>
        <w:rPr>
          <w:b/>
          <w:bCs/>
          <w:color w:val="000000"/>
        </w:rPr>
        <w:t>La Esperanza del Alba</w:t>
      </w:r>
      <w:r>
        <w:rPr>
          <w:color w:val="000000"/>
        </w:rPr>
        <w:t xml:space="preserve"> rising to carry him into eternity. Gabriel Arce Huerta stood tall, his figure outlined against the radiant horizon as he spoke his final words:</w:t>
      </w:r>
    </w:p>
    <w:p w14:paraId="4CB67654" w14:textId="77777777" w:rsidR="00EE6DFF" w:rsidRDefault="00000000">
      <w:pPr>
        <w:spacing w:after="200"/>
      </w:pPr>
      <w:r>
        <w:rPr>
          <w:b/>
          <w:bCs/>
          <w:color w:val="000000"/>
        </w:rPr>
        <w:t>"Lo vivimos. Lo bueno y lo malo. Y fue tan bonito."</w:t>
      </w:r>
    </w:p>
    <w:p w14:paraId="0EE64870" w14:textId="77777777" w:rsidR="00EE6DFF" w:rsidRDefault="00000000">
      <w:pPr>
        <w:spacing w:after="200"/>
      </w:pPr>
      <w:r>
        <w:rPr>
          <w:color w:val="000000"/>
        </w:rPr>
        <w:t>As his form faded, the ship surged forward, her sails catching an otherworldly wind that carried her higher into the heavens.</w:t>
      </w:r>
    </w:p>
    <w:p w14:paraId="3375B4F3" w14:textId="77777777" w:rsidR="00EE6DFF" w:rsidRDefault="00000000">
      <w:pPr>
        <w:spacing w:after="200"/>
      </w:pPr>
      <w:r>
        <w:rPr>
          <w:color w:val="000000"/>
        </w:rPr>
        <w:lastRenderedPageBreak/>
        <w:t>Gabriel Arce Terminel fell to his knees, clutching the sacred box to his chest as his father’s voice lingered in the air, a blessing etched into his soul:</w:t>
      </w:r>
    </w:p>
    <w:p w14:paraId="45AB93F6" w14:textId="77777777" w:rsidR="00EE6DFF" w:rsidRDefault="00000000">
      <w:pPr>
        <w:spacing w:after="200"/>
      </w:pPr>
      <w:r>
        <w:rPr>
          <w:color w:val="000000"/>
        </w:rPr>
        <w:t>The younger Gabriel sobbed, but as the ship glided onward, he rose slowly. The weight of his father’s words anchored him, their shared legacy burning bright within his heart as the journey continued.</w:t>
      </w:r>
    </w:p>
    <w:p w14:paraId="62581B5B" w14:textId="77777777" w:rsidR="00EE6DFF" w:rsidRDefault="00000000">
      <w:pPr>
        <w:spacing w:after="200"/>
      </w:pPr>
      <w:r>
        <w:rPr>
          <w:color w:val="000000"/>
        </w:rPr>
        <w:t>La Esperanza del Alba surged forward, her bow a blazing beacon against the morning sky, and Gabriel Arce Huerta ascended, leaving behind not an absence but a legacy.</w:t>
      </w:r>
    </w:p>
    <w:p w14:paraId="691E6DD7" w14:textId="77777777" w:rsidR="00EE6DFF" w:rsidRDefault="00000000">
      <w:pPr>
        <w:spacing w:after="200"/>
      </w:pPr>
      <w:r>
        <w:rPr>
          <w:color w:val="000000"/>
        </w:rPr>
        <w:t>The ship sailed on, her course set toward the horizon, carrying with her the unbreakable spirit of those who refused to yield.</w:t>
      </w:r>
    </w:p>
    <w:p w14:paraId="4F68ADA4" w14:textId="77777777" w:rsidR="00EE6DFF" w:rsidRDefault="00000000">
      <w:pPr>
        <w:spacing w:after="200"/>
      </w:pPr>
      <w:r>
        <w:br/>
      </w:r>
    </w:p>
    <w:p w14:paraId="7DDA52ED" w14:textId="77777777" w:rsidR="00EE6DFF" w:rsidRDefault="00000000">
      <w:pPr>
        <w:spacing w:after="200"/>
      </w:pPr>
      <w:r>
        <w:rPr>
          <w:color w:val="000000"/>
        </w:rPr>
        <w:t>Ray Ray and Smokey joined the fray as if summoned by the call to arms, their modern voices contrasting with the ancestral tones. "Fo sho family Arce, fo sho," they chanted, taking their places alongside Don Gabriel Arce Huerta and Juan Antonio to balance the straining rope.</w:t>
      </w:r>
    </w:p>
    <w:p w14:paraId="3BAC52F2" w14:textId="77777777" w:rsidR="00EE6DFF" w:rsidRDefault="00000000">
      <w:pPr>
        <w:spacing w:after="200"/>
      </w:pPr>
      <w:r>
        <w:rPr>
          <w:color w:val="000000"/>
        </w:rPr>
        <w:t>"C'mon, Gus," Smokey growled, the muscles on his forearms bulging with effort. "Balance this bitch."</w:t>
      </w:r>
    </w:p>
    <w:p w14:paraId="5CF6E9B3" w14:textId="77777777" w:rsidR="00EE6DFF" w:rsidRDefault="00000000">
      <w:pPr>
        <w:spacing w:after="200"/>
      </w:pPr>
      <w:r>
        <w:rPr>
          <w:color w:val="000000"/>
        </w:rPr>
        <w:t>The wind howled, and the rain lashed at Gaby's face, but he gripped the rope tighter, his knuckles burning with the effort. The pain was a reminder that he was still here—still fighting. Beside him, the English boy, a descendant of Juan de Arce, mirrored his stance. Two souls separated by time but united by fate stood against the storm, their shared determination forming a bridge across centuries.</w:t>
      </w:r>
    </w:p>
    <w:p w14:paraId="0770656D" w14:textId="77777777" w:rsidR="00EE6DFF" w:rsidRDefault="00000000">
      <w:pPr>
        <w:spacing w:after="200"/>
      </w:pPr>
      <w:r>
        <w:rPr>
          <w:color w:val="000000"/>
        </w:rPr>
        <w:t>"Mijo," called Don Gabriel Arce Huerta, his voice as steady as the mountains of Santelmo. "Ya es tiempo que mires lo que yo veo—lo que Todos ven.</w:t>
      </w:r>
    </w:p>
    <w:p w14:paraId="7DEFC190" w14:textId="77777777" w:rsidR="00EE6DFF" w:rsidRDefault="00000000">
      <w:pPr>
        <w:spacing w:after="200"/>
      </w:pPr>
      <w:r>
        <w:rPr>
          <w:color w:val="000000"/>
        </w:rPr>
        <w:t>Juan Antonio's voice cracked with emotion. "Suelta tu dolor, mi hijo."</w:t>
      </w:r>
    </w:p>
    <w:p w14:paraId="71E1AFA4" w14:textId="77777777" w:rsidR="00EE6DFF" w:rsidRDefault="00000000">
      <w:pPr>
        <w:spacing w:after="200"/>
      </w:pPr>
      <w:r>
        <w:rPr>
          <w:color w:val="000000"/>
        </w:rPr>
        <w:t>Francisco Terminel, the forefather of the Terminel line, added his plea. "Niño, no repitas mis pecados. Nela está contigo."</w:t>
      </w:r>
    </w:p>
    <w:p w14:paraId="7A1C0A01" w14:textId="77777777" w:rsidR="00EE6DFF" w:rsidRDefault="00000000">
      <w:pPr>
        <w:spacing w:after="200"/>
      </w:pPr>
      <w:r>
        <w:rPr>
          <w:color w:val="000000"/>
        </w:rPr>
        <w:t>Those words hit Gaby with the force of a crashing wave. At that moment, he realized he was not just an Arce, a Huerta, a Terminal, or an Ortega—he was the sum of them all, a living embodiment of their collective history and hope.</w:t>
      </w:r>
    </w:p>
    <w:p w14:paraId="20B8CA11" w14:textId="77777777" w:rsidR="00EE6DFF" w:rsidRDefault="00000000">
      <w:pPr>
        <w:spacing w:after="200"/>
      </w:pPr>
      <w:r>
        <w:rPr>
          <w:color w:val="000000"/>
        </w:rPr>
        <w:t>As Gaby stood at this crossroads of destiny, the weight of history unwritten balanced on his shoulders and the future cradled in his hands, more voices joined the chorus of support.</w:t>
      </w:r>
    </w:p>
    <w:p w14:paraId="6C2CB1D5" w14:textId="77777777" w:rsidR="00EE6DFF" w:rsidRDefault="00000000">
      <w:pPr>
        <w:spacing w:after="200"/>
      </w:pPr>
      <w:r>
        <w:rPr>
          <w:color w:val="000000"/>
        </w:rPr>
        <w:t>"Wassup, cuz!" Mario's grin defied the storm's fury as he leaped into the chaos, bringing a surge of street-smart tenacity.</w:t>
      </w:r>
    </w:p>
    <w:p w14:paraId="09AF3969" w14:textId="77777777" w:rsidR="00EE6DFF" w:rsidRDefault="00000000">
      <w:pPr>
        <w:spacing w:after="200"/>
      </w:pPr>
      <w:r>
        <w:rPr>
          <w:color w:val="000000"/>
        </w:rPr>
        <w:t>"¡Órale, jodido!" Bobby's voice boomed through the night, carrying with it the weight of shared secrets and unspoken bonds forged in the fires of their youth.</w:t>
      </w:r>
    </w:p>
    <w:p w14:paraId="223A1C88" w14:textId="77777777" w:rsidR="00EE6DFF" w:rsidRDefault="00000000">
      <w:pPr>
        <w:spacing w:after="200"/>
      </w:pPr>
      <w:r>
        <w:rPr>
          <w:color w:val="000000"/>
        </w:rPr>
        <w:t>"Wassup, bro," Beto called out, gripping the rope alongside his brother, his hands steady even as the storm raged.</w:t>
      </w:r>
    </w:p>
    <w:p w14:paraId="2A654767" w14:textId="77777777" w:rsidR="00EE6DFF" w:rsidRDefault="00000000">
      <w:pPr>
        <w:spacing w:after="200"/>
      </w:pPr>
      <w:r>
        <w:rPr>
          <w:color w:val="000000"/>
        </w:rPr>
        <w:t>"It's showtime!" Fatboy barreled into the fray, his laughter a taunt to the tempest.</w:t>
      </w:r>
    </w:p>
    <w:p w14:paraId="0A710487" w14:textId="77777777" w:rsidR="00EE6DFF" w:rsidRDefault="00000000">
      <w:pPr>
        <w:spacing w:after="200"/>
      </w:pPr>
      <w:r>
        <w:rPr>
          <w:color w:val="000000"/>
        </w:rPr>
        <w:t>Their presence filled Gaby with renewed strength, reminding him of the bonds that tied him to his past and future. Tico stood in the center of it all, a lone figure against the storm's rage. His voice rose above the chaos as he recited Psalm 91, each word a beacon of hope in the darkness.</w:t>
      </w:r>
    </w:p>
    <w:p w14:paraId="2CC754CF" w14:textId="77777777" w:rsidR="00EE6DFF" w:rsidRDefault="00000000">
      <w:pPr>
        <w:spacing w:after="200"/>
      </w:pPr>
      <w:r>
        <w:rPr>
          <w:color w:val="000000"/>
        </w:rPr>
        <w:t>Tico stood at the center, a lone figure against the storm's rage. His voice rose above the chaos as he recited Psalms 91, each word a beacon of hope in the darkness.</w:t>
      </w:r>
    </w:p>
    <w:p w14:paraId="760D51A7" w14:textId="77777777" w:rsidR="00EE6DFF" w:rsidRDefault="00000000">
      <w:pPr>
        <w:spacing w:after="200"/>
      </w:pPr>
      <w:r>
        <w:rPr>
          <w:color w:val="000000"/>
        </w:rPr>
        <w:t>Rain lashed, stinging like icy needles. Jagged bolts of lightning illuminated the turbulent sea, revealing enormous waves that threatened to engulf the ship. Harry Crosby clung to the spinning wheel at the helm, fighting against the storm's attempts to tear the vessel apart.</w:t>
      </w:r>
    </w:p>
    <w:p w14:paraId="7802664E" w14:textId="77777777" w:rsidR="00EE6DFF" w:rsidRDefault="00000000">
      <w:pPr>
        <w:spacing w:after="200"/>
      </w:pPr>
      <w:r>
        <w:rPr>
          <w:color w:val="000000"/>
        </w:rPr>
        <w:lastRenderedPageBreak/>
        <w:t>"El que habita al abrigo del Altísimo morará bajo la sombra del Omnipotente..."</w:t>
      </w:r>
    </w:p>
    <w:p w14:paraId="0F1BBB3F" w14:textId="77777777" w:rsidR="00EE6DFF" w:rsidRDefault="00000000">
      <w:pPr>
        <w:spacing w:after="200"/>
      </w:pPr>
      <w:r>
        <w:rPr>
          <w:color w:val="000000"/>
        </w:rPr>
        <w:t>Tico's words rolled through the air; the storm reacted with increased fury. The wind whipped harder, and the waves surged higher as if in defiance of the scripture's power. \Tico's voice remained unwavering, each verse resonating with the men's hearts like a soothing balm and a challenge.</w:t>
      </w:r>
    </w:p>
    <w:p w14:paraId="35EB0B92" w14:textId="77777777" w:rsidR="00EE6DFF" w:rsidRDefault="00000000">
      <w:pPr>
        <w:spacing w:after="200"/>
      </w:pPr>
      <w:r>
        <w:rPr>
          <w:color w:val="000000"/>
        </w:rPr>
        <w:t>Thunder cracked like a whip overhead, rattling the ground beneath them. The storm mocked Tico, unmanned, a ship without anchor.</w:t>
      </w:r>
    </w:p>
    <w:p w14:paraId="1527B5E9" w14:textId="77777777" w:rsidR="00EE6DFF" w:rsidRDefault="00000000">
      <w:pPr>
        <w:spacing w:after="200"/>
      </w:pPr>
      <w:r>
        <w:rPr>
          <w:color w:val="000000"/>
        </w:rPr>
        <w:t>Amid the storm, Gaby stood at a symbolic crossroads, the weight of history heavy on his shoulders and the future in his hands. His ancestors had crossed deserts and oceans, forged lives from the unyielding soil of California and Sonora, and built legacies in the face of hardship. Now, the responsibility fell to him—his moment to honor their memory and carve a path for those yet to come.</w:t>
      </w:r>
    </w:p>
    <w:p w14:paraId="2F7A6544" w14:textId="77777777" w:rsidR="00EE6DFF" w:rsidRDefault="00000000">
      <w:pPr>
        <w:spacing w:after="200"/>
      </w:pPr>
      <w:r>
        <w:rPr>
          <w:color w:val="000000"/>
        </w:rPr>
        <w:t>Tico's voice rose; Pav and Edward rushed to Friar Salveteria and Crosby, shielding them from the elements with their bodies.</w:t>
      </w:r>
    </w:p>
    <w:p w14:paraId="058BAF55" w14:textId="77777777" w:rsidR="00EE6DFF" w:rsidRDefault="00000000">
      <w:pPr>
        <w:spacing w:after="200"/>
      </w:pPr>
      <w:r>
        <w:rPr>
          <w:color w:val="000000"/>
        </w:rPr>
        <w:t>“Caerán a tu lado mil, y diez mil a tu diestra; mas a ti no llegarán...”</w:t>
      </w:r>
    </w:p>
    <w:p w14:paraId="5AD20A3F" w14:textId="77777777" w:rsidR="00EE6DFF" w:rsidRDefault="00000000">
      <w:pPr>
        <w:spacing w:after="200"/>
      </w:pPr>
      <w:r>
        <w:rPr>
          <w:color w:val="000000"/>
        </w:rPr>
        <w:t>The storm answered with a violent gust, throwing Pav off balance.</w:t>
      </w:r>
    </w:p>
    <w:p w14:paraId="46DFFFD5" w14:textId="77777777" w:rsidR="00EE6DFF" w:rsidRDefault="00000000">
      <w:pPr>
        <w:spacing w:after="200"/>
      </w:pPr>
      <w:r>
        <w:rPr>
          <w:color w:val="000000"/>
        </w:rPr>
        <w:t>Colonel Johnson dashed toward the wheel, fighting the wind with every step. His hands found the spokes, gripping the wheel spun beneath his touch.</w:t>
      </w:r>
    </w:p>
    <w:p w14:paraId="1A666C44" w14:textId="77777777" w:rsidR="00EE6DFF" w:rsidRDefault="00000000">
      <w:pPr>
        <w:spacing w:after="200"/>
      </w:pPr>
      <w:r>
        <w:rPr>
          <w:color w:val="000000"/>
        </w:rPr>
        <w:t>Through the blinding rain, he glimpsed Jose Perez Arce, a figure from long-forgotten battles in the California annexation. Johnson's breath hitched. They stood purposefully united on the battlefield, guided by something more significant than the wars they fought. The storm surged as if jealous of their revelation.</w:t>
      </w:r>
    </w:p>
    <w:p w14:paraId="66543708" w14:textId="77777777" w:rsidR="00EE6DFF" w:rsidRDefault="00000000">
      <w:pPr>
        <w:spacing w:after="200"/>
      </w:pPr>
      <w:r>
        <w:rPr>
          <w:color w:val="000000"/>
        </w:rPr>
        <w:t>Johnson’s heart pounded as the words of Psalms continued to fill the air. These were not ordinary men—the warrior poets, souls forged in the crucible of combat.</w:t>
      </w:r>
    </w:p>
    <w:p w14:paraId="47D00EF0" w14:textId="77777777" w:rsidR="00EE6DFF" w:rsidRDefault="00000000">
      <w:pPr>
        <w:spacing w:after="200"/>
      </w:pPr>
      <w:r>
        <w:rPr>
          <w:color w:val="000000"/>
        </w:rPr>
        <w:t>“No temerás al terror nocturno, ni saeta que de día...” Johnson gritted his teeth, the storm whipping around him like a living thing, trying to tear the wheel from his grasp. The scripture held him steady, and in its verses, he found clarity.</w:t>
      </w:r>
    </w:p>
    <w:p w14:paraId="13D9EFA5" w14:textId="77777777" w:rsidR="00EE6DFF" w:rsidRDefault="00000000">
      <w:pPr>
        <w:spacing w:after="200"/>
      </w:pPr>
      <w:r>
        <w:rPr>
          <w:color w:val="000000"/>
        </w:rPr>
        <w:t>Tico’s voice reached the colonel’s heart, the psalm lifting his spirit as it wrenched at his soul.</w:t>
      </w:r>
    </w:p>
    <w:p w14:paraId="2ACB5A58" w14:textId="77777777" w:rsidR="00EE6DFF" w:rsidRDefault="00000000">
      <w:pPr>
        <w:spacing w:after="200"/>
      </w:pPr>
      <w:r>
        <w:rPr>
          <w:color w:val="000000"/>
        </w:rPr>
        <w:t>The wheel trembled in his grip, but Johnson felt something more profound than the storm: the purpose they all shared at this moment.</w:t>
      </w:r>
    </w:p>
    <w:p w14:paraId="5655ADCC" w14:textId="77777777" w:rsidR="00EE6DFF" w:rsidRDefault="00000000">
      <w:pPr>
        <w:spacing w:after="200"/>
      </w:pPr>
      <w:r>
        <w:rPr>
          <w:color w:val="000000"/>
        </w:rPr>
        <w:t>“Porque a sus ángeles mandará acerca de ti, que te guarden en todos tus caminos...” With every word, the storm roared louder, as if in defiance of the faith these men carried within. Thunder cracked like cannon fire overhead, and the wind shrieked, carrying with it the ghosts of old battles and lost comrades.</w:t>
      </w:r>
    </w:p>
    <w:p w14:paraId="2FF93E0E" w14:textId="77777777" w:rsidR="00EE6DFF" w:rsidRDefault="00000000">
      <w:pPr>
        <w:spacing w:after="200"/>
      </w:pPr>
      <w:r>
        <w:rPr>
          <w:color w:val="000000"/>
        </w:rPr>
        <w:t>“Glorious, Glorious...” Col Freemont whispered the words under his breath as if savoring them. “Lord,” he murmured</w:t>
      </w:r>
    </w:p>
    <w:p w14:paraId="07CE7BDA" w14:textId="77777777" w:rsidR="00EE6DFF" w:rsidRDefault="00000000">
      <w:pPr>
        <w:spacing w:after="200"/>
      </w:pPr>
      <w:r>
        <w:rPr>
          <w:color w:val="000000"/>
        </w:rPr>
        <w:t>“thank you for allowing me to witness this... to die with these men and understand what it means to fight in your name.”</w:t>
      </w:r>
    </w:p>
    <w:p w14:paraId="177208BB" w14:textId="77777777" w:rsidR="00EE6DFF" w:rsidRDefault="00000000">
      <w:pPr>
        <w:spacing w:after="200"/>
      </w:pPr>
      <w:r>
        <w:rPr>
          <w:color w:val="000000"/>
        </w:rPr>
        <w:t>Tico reached the final verses; he raised his arms to the sky as if embracing the storm itself.</w:t>
      </w:r>
    </w:p>
    <w:p w14:paraId="0CC599B2" w14:textId="77777777" w:rsidR="00EE6DFF" w:rsidRDefault="00000000">
      <w:pPr>
        <w:spacing w:after="200"/>
      </w:pPr>
      <w:r>
        <w:rPr>
          <w:color w:val="000000"/>
        </w:rPr>
        <w:t>"No temerás al terror nocturno, ni saeta que vuele de día...Amen</w:t>
      </w:r>
    </w:p>
    <w:p w14:paraId="13A5F824" w14:textId="77777777" w:rsidR="00EE6DFF" w:rsidRDefault="00000000">
      <w:pPr>
        <w:spacing w:after="200"/>
      </w:pPr>
      <w:r>
        <w:rPr>
          <w:color w:val="000000"/>
        </w:rPr>
        <w:t>The voices of his doubters—Kriselda, Irma, Rosa—faded away, drowned out by the chorus of his ancestors and the steady presence of his friends.</w:t>
      </w:r>
    </w:p>
    <w:p w14:paraId="612D3293" w14:textId="77777777" w:rsidR="00EE6DFF" w:rsidRDefault="00000000">
      <w:pPr>
        <w:spacing w:after="200"/>
      </w:pPr>
      <w:r>
        <w:rPr>
          <w:color w:val="000000"/>
        </w:rPr>
        <w:t>The storm raged on, but Gaby no eared its fury. He had found something more substantial, more profound, and Gaby realized the terminal than the wind, more profound than the sea: the unbreakable spirit of a man who he was and where he came from.he stood firm; the mysterious box clutched to his chest and the English boy at his side, Gaby's presence of all those who had come before him, their strength flowing through his veins like liquid fire.</w:t>
      </w:r>
    </w:p>
    <w:p w14:paraId="1DFA25C5" w14:textId="77777777" w:rsidR="00EE6DFF" w:rsidRDefault="00000000">
      <w:pPr>
        <w:spacing w:after="200"/>
      </w:pPr>
      <w:r>
        <w:rPr>
          <w:color w:val="000000"/>
        </w:rPr>
        <w:lastRenderedPageBreak/>
        <w:t>Crashed around them, the wind howled in fury; Gaby stood tall, a living monument to his people's resilience. He was Arce, Terminel, Ortega, and more—a fusion of lineages and cultures, past and present, struggle and triumph.</w:t>
      </w:r>
    </w:p>
    <w:p w14:paraId="2087AD6B" w14:textId="77777777" w:rsidR="00EE6DFF" w:rsidRDefault="00000000">
      <w:pPr>
        <w:spacing w:after="200"/>
      </w:pPr>
      <w:r>
        <w:rPr>
          <w:color w:val="000000"/>
        </w:rPr>
        <w:t>The storm reached its crescendo, and Gaby realized the moment of truth. With the strength of his ancestors at his back, the loyalty of his friends at his side, and the mystery of the future before him, he was ready.</w:t>
      </w:r>
    </w:p>
    <w:p w14:paraId="101493DA" w14:textId="77777777" w:rsidR="00EE6DFF" w:rsidRDefault="00000000">
      <w:pPr>
        <w:spacing w:after="200"/>
      </w:pPr>
      <w:r>
        <w:rPr>
          <w:color w:val="000000"/>
        </w:rPr>
        <w:t>"Here we go, mate!" Juan de Arce shouted, his voice a mixture of defiance and hope. The wave rose like a mountain from the depths, towering above them, a liquid leviathan poised to strike. "Hold on!"</w:t>
      </w:r>
    </w:p>
    <w:p w14:paraId="0078CB98" w14:textId="77777777" w:rsidR="00EE6DFF" w:rsidRDefault="00000000">
      <w:pPr>
        <w:spacing w:after="200"/>
      </w:pPr>
      <w:r>
        <w:rPr>
          <w:color w:val="000000"/>
        </w:rPr>
        <w:t>The colossal wave arched, and Gaby's defiant war cry rang out—unbroken and fierce—across the turbulent waters. Don Gabriel and Juan Antonio exchanged a proud fatherly smile, for the prodigal son had returned home and taken his place among giants.</w:t>
      </w:r>
    </w:p>
    <w:p w14:paraId="35273EF1" w14:textId="77777777" w:rsidR="00EE6DFF" w:rsidRDefault="00000000">
      <w:pPr>
        <w:spacing w:after="200"/>
      </w:pPr>
      <w:r>
        <w:rPr>
          <w:color w:val="000000"/>
        </w:rPr>
        <w:t>Descending with all its fury, shaking the ship to its core, the Arce, Huerta, Terminels, and Ortegas roared in one voice as their total weight and force crashed on the boat, dragging it towards the abyss.</w:t>
      </w:r>
    </w:p>
    <w:p w14:paraId="3DA66A49" w14:textId="77777777" w:rsidR="00EE6DFF" w:rsidRDefault="00000000">
      <w:pPr>
        <w:spacing w:after="200"/>
      </w:pPr>
      <w:r>
        <w:rPr>
          <w:color w:val="000000"/>
        </w:rPr>
        <w:t>The sea churned in celebration as if reveling in its impending victory.</w:t>
      </w:r>
    </w:p>
    <w:p w14:paraId="3448437B" w14:textId="77777777" w:rsidR="00EE6DFF" w:rsidRDefault="00000000">
      <w:pPr>
        <w:spacing w:after="200"/>
      </w:pPr>
      <w:r>
        <w:rPr>
          <w:color w:val="000000"/>
        </w:rPr>
        <w:t>A voice rose from every corner that silenced the storm's roar as the blue child descended from the heavens.</w:t>
      </w:r>
    </w:p>
    <w:p w14:paraId="53519675" w14:textId="77777777" w:rsidR="00EE6DFF" w:rsidRDefault="00000000">
      <w:pPr>
        <w:spacing w:after="200"/>
      </w:pPr>
      <w:r>
        <w:rPr>
          <w:color w:val="000000"/>
        </w:rPr>
        <w:t>Gaby descended to the bottom with his fallen warriors; he could somehow sense that the blue baby, a son whose birth was a distant future, was secured, hovering above the waters, a spectral guardian watching over them.</w:t>
      </w:r>
    </w:p>
    <w:p w14:paraId="7C05D8FF" w14:textId="77777777" w:rsidR="00EE6DFF" w:rsidRDefault="00000000">
      <w:pPr>
        <w:spacing w:after="200"/>
      </w:pPr>
      <w:r>
        <w:rPr>
          <w:color w:val="000000"/>
        </w:rPr>
        <w:t>Deep in his consciousness, words echoed, clear and unwavering:</w:t>
      </w:r>
    </w:p>
    <w:p w14:paraId="0762AE51" w14:textId="77777777" w:rsidR="00EE6DFF" w:rsidRDefault="00000000">
      <w:pPr>
        <w:spacing w:after="200"/>
      </w:pPr>
      <w:r>
        <w:rPr>
          <w:color w:val="000000"/>
        </w:rPr>
        <w:t>" If the time comes to give my life, I will lay it upon the altar, knowing that my struggle will continue through my son and that my voice will echo through the ages."</w:t>
      </w:r>
    </w:p>
    <w:p w14:paraId="6FC620AE" w14:textId="77777777" w:rsidR="00EE6DFF" w:rsidRDefault="00000000">
      <w:pPr>
        <w:spacing w:after="200"/>
      </w:pPr>
      <w:r>
        <w:rPr>
          <w:b/>
          <w:bCs/>
          <w:color w:val="000000"/>
        </w:rPr>
        <w:t>The Dawn After the Storm - A Father's Farewell</w:t>
      </w:r>
    </w:p>
    <w:p w14:paraId="1EE0A973" w14:textId="77777777" w:rsidR="00EE6DFF" w:rsidRDefault="00000000">
      <w:pPr>
        <w:spacing w:after="200"/>
      </w:pPr>
      <w:r>
        <w:rPr>
          <w:color w:val="000000"/>
        </w:rPr>
        <w:t xml:space="preserve">La </w:t>
      </w:r>
      <w:r>
        <w:rPr>
          <w:b/>
          <w:bCs/>
          <w:color w:val="000000"/>
        </w:rPr>
        <w:t>Esperanza del Alba</w:t>
      </w:r>
      <w:r>
        <w:rPr>
          <w:color w:val="000000"/>
        </w:rPr>
        <w:t xml:space="preserve"> shimmered with an ethereal glow, her spirit a living testament to the unbroken lineage. Gabriel Arce Huerta stood at the ship's bow, his silhouette framed by the first rays of dawn. The storm had passed, leaving a hushed reverence as though the sea paused to witness the final exchange between father and son.</w:t>
      </w:r>
    </w:p>
    <w:p w14:paraId="2BD16C88" w14:textId="77777777" w:rsidR="00EE6DFF" w:rsidRDefault="00000000">
      <w:pPr>
        <w:spacing w:after="200"/>
      </w:pPr>
      <w:r>
        <w:rPr>
          <w:color w:val="000000"/>
        </w:rPr>
        <w:t>Gabriel Arce Terminel approached slowly. His tear-streaked face mirrored his father’s—a reflection of shared struggle, love, and unspoken words now demanding to be voiced.</w:t>
      </w:r>
    </w:p>
    <w:p w14:paraId="1C3D6963" w14:textId="77777777" w:rsidR="00EE6DFF" w:rsidRDefault="00000000">
      <w:pPr>
        <w:spacing w:after="200"/>
      </w:pPr>
      <w:r>
        <w:rPr>
          <w:color w:val="000000"/>
        </w:rPr>
        <w:t>The elder Gabriel smiled faintly, his weathered features softening as he extended a hand to rest gently on his son’s shoulder.</w:t>
      </w:r>
      <w:r>
        <w:br/>
      </w:r>
      <w:r>
        <w:rPr>
          <w:b/>
          <w:bCs/>
          <w:color w:val="000000"/>
        </w:rPr>
        <w:t>"Solo tú y yo conocemos nuestra historia, hijo,"</w:t>
      </w:r>
      <w:r>
        <w:rPr>
          <w:color w:val="000000"/>
        </w:rPr>
        <w:t xml:space="preserve"> he began, his voice steady yet filled with emotion. </w:t>
      </w:r>
      <w:r>
        <w:rPr>
          <w:b/>
          <w:bCs/>
          <w:color w:val="000000"/>
        </w:rPr>
        <w:t>"Porque tú y yo la escribimos. Y no permitas que nadie diga otra cosa."</w:t>
      </w:r>
    </w:p>
    <w:p w14:paraId="7B00B57B" w14:textId="77777777" w:rsidR="00EE6DFF" w:rsidRDefault="00000000">
      <w:pPr>
        <w:spacing w:after="200"/>
      </w:pPr>
      <w:r>
        <w:rPr>
          <w:color w:val="000000"/>
        </w:rPr>
        <w:t xml:space="preserve"> Gabriel’s throat tightened. He nodded, swallowing the flood of emotions threatening to overwhelm him.</w:t>
      </w:r>
    </w:p>
    <w:p w14:paraId="653F2A90" w14:textId="77777777" w:rsidR="00EE6DFF" w:rsidRDefault="00000000">
      <w:pPr>
        <w:spacing w:after="200"/>
      </w:pPr>
      <w:r>
        <w:rPr>
          <w:b/>
          <w:bCs/>
          <w:color w:val="000000"/>
        </w:rPr>
        <w:t>"Siempre habrá quienes odien a quien alcanza la gloria,"</w:t>
      </w:r>
      <w:r>
        <w:rPr>
          <w:color w:val="000000"/>
        </w:rPr>
        <w:t xml:space="preserve"> his father added with quiet resolve. </w:t>
      </w:r>
      <w:r>
        <w:rPr>
          <w:b/>
          <w:bCs/>
          <w:color w:val="000000"/>
        </w:rPr>
        <w:t>" Respira lento, hijo. Regresa al tiempo."</w:t>
      </w:r>
    </w:p>
    <w:p w14:paraId="4350D252" w14:textId="77777777" w:rsidR="00EE6DFF" w:rsidRDefault="00000000">
      <w:pPr>
        <w:spacing w:after="200"/>
      </w:pPr>
      <w:r>
        <w:rPr>
          <w:color w:val="000000"/>
        </w:rPr>
        <w:t>His hand pressed gently against his son’s chest, where the pulse of the sacred box beat in time with their shared legacy.</w:t>
      </w:r>
    </w:p>
    <w:p w14:paraId="0EA15EDF" w14:textId="77777777" w:rsidR="00EE6DFF" w:rsidRDefault="00000000">
      <w:pPr>
        <w:spacing w:after="200"/>
      </w:pPr>
      <w:r>
        <w:rPr>
          <w:b/>
          <w:bCs/>
          <w:color w:val="000000"/>
        </w:rPr>
        <w:t>"Yo te amé,"</w:t>
      </w:r>
      <w:r>
        <w:rPr>
          <w:color w:val="000000"/>
        </w:rPr>
        <w:t xml:space="preserve"> he continued, his voice trembling slightly, </w:t>
      </w:r>
      <w:r>
        <w:rPr>
          <w:b/>
          <w:bCs/>
          <w:color w:val="000000"/>
        </w:rPr>
        <w:t>"y no me arrepiento. Lo que vivimos fue real. Qué tanto  te quise, qué tanto  te quiero. Lo construimos… y lo destruimos. Pero no permitas que borren nuestro pasado ni nuestro futuro."</w:t>
      </w:r>
    </w:p>
    <w:p w14:paraId="5FC144A3" w14:textId="77777777" w:rsidR="00EE6DFF" w:rsidRDefault="00000000">
      <w:pPr>
        <w:spacing w:after="200"/>
      </w:pPr>
      <w:r>
        <w:rPr>
          <w:color w:val="000000"/>
        </w:rPr>
        <w:t xml:space="preserve">The younger Gabriel’s lip quivered as he whispered, </w:t>
      </w:r>
      <w:r>
        <w:rPr>
          <w:b/>
          <w:bCs/>
          <w:color w:val="000000"/>
        </w:rPr>
        <w:t>"Hefe…"</w:t>
      </w:r>
    </w:p>
    <w:p w14:paraId="147300D4" w14:textId="77777777" w:rsidR="00EE6DFF" w:rsidRDefault="00000000">
      <w:pPr>
        <w:spacing w:after="200"/>
      </w:pPr>
      <w:r>
        <w:rPr>
          <w:color w:val="000000"/>
        </w:rPr>
        <w:t xml:space="preserve">The elder Gabriel’s gaze held steady though his voice broke with the moment's weight. </w:t>
      </w:r>
      <w:r>
        <w:rPr>
          <w:b/>
          <w:bCs/>
          <w:color w:val="000000"/>
        </w:rPr>
        <w:t>"Lo que vivimos fue sincero, hijo. Todo el bien y todo el mal, todo eso fue sincero. Yo te amo. Qué tanto te quiero..."</w:t>
      </w:r>
    </w:p>
    <w:p w14:paraId="1AF36FCD" w14:textId="77777777" w:rsidR="00EE6DFF" w:rsidRDefault="00000000">
      <w:pPr>
        <w:spacing w:after="200"/>
      </w:pPr>
      <w:r>
        <w:rPr>
          <w:color w:val="000000"/>
        </w:rPr>
        <w:lastRenderedPageBreak/>
        <w:t xml:space="preserve">The ship shuddered gently beneath them as though </w:t>
      </w:r>
      <w:r>
        <w:rPr>
          <w:b/>
          <w:bCs/>
          <w:color w:val="000000"/>
        </w:rPr>
        <w:t>La Esperanza</w:t>
      </w:r>
      <w:r>
        <w:rPr>
          <w:color w:val="000000"/>
        </w:rPr>
        <w:t xml:space="preserve"> herself mourned the parting. Around them, the spectral forms of their ancestors stood in silent vigil, their luminous presence a bridge between the living and the eternal.</w:t>
      </w:r>
    </w:p>
    <w:p w14:paraId="0814DA73" w14:textId="77777777" w:rsidR="00EE6DFF" w:rsidRDefault="00000000">
      <w:pPr>
        <w:spacing w:after="200"/>
      </w:pPr>
      <w:r>
        <w:rPr>
          <w:color w:val="000000"/>
        </w:rPr>
        <w:t xml:space="preserve">Gabriel Huerta leaned closer, his voice now a whisper but no less firm. </w:t>
      </w:r>
      <w:r>
        <w:rPr>
          <w:b/>
          <w:bCs/>
          <w:color w:val="000000"/>
        </w:rPr>
        <w:t>"Recuerda, hijo. Te voy a extrañar en la tempestad. ."</w:t>
      </w:r>
    </w:p>
    <w:p w14:paraId="230D327D" w14:textId="77777777" w:rsidR="00EE6DFF" w:rsidRDefault="00000000">
      <w:pPr>
        <w:spacing w:after="200"/>
      </w:pPr>
      <w:r>
        <w:rPr>
          <w:color w:val="000000"/>
        </w:rPr>
        <w:t xml:space="preserve">The surrounding light intensified, the glow of </w:t>
      </w:r>
      <w:r>
        <w:rPr>
          <w:b/>
          <w:bCs/>
          <w:color w:val="000000"/>
        </w:rPr>
        <w:t>La Esperanza del Alba</w:t>
      </w:r>
      <w:r>
        <w:rPr>
          <w:color w:val="000000"/>
        </w:rPr>
        <w:t xml:space="preserve"> rising to carry him into eternity. Gabriel Arce Huerta stood tall, his figure outlined against the radiant horizon as he spoke his final words:</w:t>
      </w:r>
    </w:p>
    <w:p w14:paraId="4C56AE8A" w14:textId="77777777" w:rsidR="00EE6DFF" w:rsidRDefault="00000000">
      <w:pPr>
        <w:spacing w:after="200"/>
      </w:pPr>
      <w:r>
        <w:rPr>
          <w:b/>
          <w:bCs/>
          <w:color w:val="000000"/>
        </w:rPr>
        <w:t>"Lo vivimos. Lo bueno y lo malo. Y fue tan bonito."</w:t>
      </w:r>
    </w:p>
    <w:p w14:paraId="3472C8C3" w14:textId="77777777" w:rsidR="00EE6DFF" w:rsidRDefault="00000000">
      <w:pPr>
        <w:spacing w:after="200"/>
      </w:pPr>
      <w:r>
        <w:rPr>
          <w:color w:val="000000"/>
        </w:rPr>
        <w:t>As his form faded, the ship surged forward, her sails catching an otherworldly wind that carried her higher into the heavens.</w:t>
      </w:r>
    </w:p>
    <w:p w14:paraId="328CB882" w14:textId="77777777" w:rsidR="00EE6DFF" w:rsidRDefault="00000000">
      <w:pPr>
        <w:spacing w:after="200"/>
      </w:pPr>
      <w:r>
        <w:rPr>
          <w:color w:val="000000"/>
        </w:rPr>
        <w:t>Gabriel Arce Terminel fell to his knees, clutching the sacred box to his chest as his father’s voice lingered in the air, a blessing etched into his soul:</w:t>
      </w:r>
    </w:p>
    <w:p w14:paraId="5B8F1AA2" w14:textId="77777777" w:rsidR="00EE6DFF" w:rsidRDefault="00000000">
      <w:pPr>
        <w:spacing w:after="200"/>
      </w:pPr>
      <w:r>
        <w:rPr>
          <w:color w:val="000000"/>
        </w:rPr>
        <w:t>The younger Gabriel sobbed, but as the ship glided onward, he rose slowly. The weight of his father’s words anchored him, their shared legacy burning bright within his heart as the journey continued.</w:t>
      </w:r>
    </w:p>
    <w:p w14:paraId="1BFD96AA" w14:textId="77777777" w:rsidR="00EE6DFF" w:rsidRDefault="00000000">
      <w:pPr>
        <w:spacing w:after="200"/>
      </w:pPr>
      <w:r>
        <w:rPr>
          <w:color w:val="000000"/>
        </w:rPr>
        <w:t>La Esperanza del Alba surged forward, her bow a blazing beacon against the morning sky, and Gabriel Arce Huerta ascended, leaving behind not an absence but a legacy.</w:t>
      </w:r>
    </w:p>
    <w:p w14:paraId="6A89BB1E" w14:textId="77777777" w:rsidR="00EE6DFF" w:rsidRDefault="00000000">
      <w:pPr>
        <w:spacing w:after="200"/>
      </w:pPr>
      <w:r>
        <w:rPr>
          <w:color w:val="000000"/>
        </w:rPr>
        <w:t>The ship sailed on, her course set toward the horizon, carrying with her the unbreakable spirit of those who refused to yield.</w:t>
      </w:r>
    </w:p>
    <w:p w14:paraId="40DC530D" w14:textId="77777777" w:rsidR="00EE6DFF" w:rsidRDefault="00000000">
      <w:pPr>
        <w:spacing w:after="200"/>
      </w:pPr>
      <w:r>
        <w:br/>
      </w:r>
    </w:p>
    <w:p w14:paraId="5F6AFBCD" w14:textId="77777777" w:rsidR="00EE6DFF" w:rsidRDefault="00EE6DFF">
      <w:pPr>
        <w:spacing w:after="400"/>
      </w:pPr>
    </w:p>
    <w:p w14:paraId="264ADEC3" w14:textId="77777777" w:rsidR="00EE6DFF" w:rsidRDefault="00000000">
      <w:pPr>
        <w:pStyle w:val="Heading1"/>
        <w:spacing w:before="400" w:after="200"/>
      </w:pPr>
      <w:r>
        <w:rPr>
          <w:color w:val="000000"/>
        </w:rPr>
        <w:t>Chapter 65: The Terminal Reckoning</w:t>
      </w:r>
    </w:p>
    <w:p w14:paraId="215098E9" w14:textId="77777777" w:rsidR="00EE6DFF" w:rsidRDefault="00000000">
      <w:pPr>
        <w:spacing w:after="200"/>
      </w:pPr>
      <w:r>
        <w:rPr>
          <w:color w:val="000000"/>
        </w:rPr>
        <w:t>The Rosary of Transubstantiation: Gabriel's Calling</w:t>
      </w:r>
    </w:p>
    <w:p w14:paraId="2C06F3B8" w14:textId="77777777" w:rsidR="00EE6DFF" w:rsidRDefault="00000000">
      <w:pPr>
        <w:spacing w:after="200"/>
      </w:pPr>
      <w:r>
        <w:rPr>
          <w:i/>
          <w:iCs/>
          <w:color w:val="000000"/>
        </w:rPr>
        <w:t>Final Draft</w:t>
      </w:r>
    </w:p>
    <w:p w14:paraId="21C0A1DA" w14:textId="77777777" w:rsidR="00EE6DFF" w:rsidRDefault="00000000">
      <w:pPr>
        <w:spacing w:after="200"/>
        <w:jc w:val="center"/>
      </w:pPr>
      <w:r>
        <w:rPr>
          <w:color w:val="000000"/>
        </w:rPr>
        <w:t>* * *</w:t>
      </w:r>
    </w:p>
    <w:p w14:paraId="760DF106" w14:textId="77777777" w:rsidR="00EE6DFF" w:rsidRDefault="00000000">
      <w:pPr>
        <w:spacing w:after="200"/>
      </w:pPr>
      <w:r>
        <w:rPr>
          <w:color w:val="000000"/>
        </w:rPr>
        <w:t>Chapter 1: The Calling of Silence</w:t>
      </w:r>
    </w:p>
    <w:p w14:paraId="0FE4624D" w14:textId="77777777" w:rsidR="00EE6DFF" w:rsidRDefault="00000000">
      <w:pPr>
        <w:spacing w:after="200"/>
      </w:pPr>
      <w:r>
        <w:rPr>
          <w:color w:val="000000"/>
        </w:rPr>
        <w:t>The mountain sang him into being.</w:t>
      </w:r>
    </w:p>
    <w:p w14:paraId="479BE5D6" w14:textId="77777777" w:rsidR="00EE6DFF" w:rsidRDefault="00000000">
      <w:pPr>
        <w:spacing w:after="200"/>
      </w:pPr>
      <w:r>
        <w:rPr>
          <w:color w:val="000000"/>
        </w:rPr>
        <w:t>Gabriel's bones vibrated like tuning forks as his pickup carved through desert silence, wheels grinding prayers into dust. The Sonoran stretched ahead—a living manuscript written in saguaro and stone, each shadow a verb in ancient grammar.</w:t>
      </w:r>
    </w:p>
    <w:p w14:paraId="42CD0F9E" w14:textId="77777777" w:rsidR="00EE6DFF" w:rsidRDefault="00000000">
      <w:pPr>
        <w:spacing w:after="200"/>
      </w:pPr>
      <w:r>
        <w:rPr>
          <w:color w:val="000000"/>
        </w:rPr>
        <w:t>Three nights. Dreams stalked him like luminous predators. A woman's voice spoke in syllables of sage and starlight, words that bypassed ears and carved themselves into marrow. Fires burned blue-cold. Papers bled actual blood—crimson drops hissing against sand, each one a forgotten name.</w:t>
      </w:r>
    </w:p>
    <w:p w14:paraId="4FDD082C" w14:textId="77777777" w:rsidR="00EE6DFF" w:rsidRDefault="00000000">
      <w:pPr>
        <w:spacing w:after="200"/>
      </w:pPr>
      <w:r>
        <w:rPr>
          <w:color w:val="000000"/>
        </w:rPr>
        <w:t>Each dawn, Gabriel woke clutching his grandmother's rosary, wooden beads leaving stigmata on his palms. Copper and sage bloomed on his tongue like communion wine mixed with desert rain.</w:t>
      </w:r>
    </w:p>
    <w:p w14:paraId="6D8F6FC6" w14:textId="77777777" w:rsidR="00EE6DFF" w:rsidRDefault="00000000">
      <w:pPr>
        <w:spacing w:after="200"/>
      </w:pPr>
      <w:r>
        <w:rPr>
          <w:color w:val="000000"/>
        </w:rPr>
        <w:t>The third lunar cycle since the Silence shattered. Since the desert's century-held breath exhaled, releasing voices crystallized in stone and wind.</w:t>
      </w:r>
    </w:p>
    <w:p w14:paraId="32BFFF6F" w14:textId="77777777" w:rsidR="00EE6DFF" w:rsidRDefault="00000000">
      <w:pPr>
        <w:spacing w:after="200"/>
      </w:pPr>
      <w:r>
        <w:rPr>
          <w:color w:val="000000"/>
        </w:rPr>
        <w:t>Chapel of San Javier materialized through heat shimmer like a mirage learning solidity. Adobe walls breathed, expanding and contracting with vast, underground heartbeat. Ravens wheeled overhead in perfect spirals, casting no shadows.</w:t>
      </w:r>
    </w:p>
    <w:p w14:paraId="0AB70C96" w14:textId="77777777" w:rsidR="00EE6DFF" w:rsidRDefault="00000000">
      <w:pPr>
        <w:spacing w:after="200"/>
      </w:pPr>
      <w:r>
        <w:rPr>
          <w:color w:val="000000"/>
        </w:rPr>
        <w:lastRenderedPageBreak/>
        <w:t>Gabriel's hand trembled at the iron door handle, worn mirror-smooth by countless pilgrim palms. Metal carried the chill of deep caves and deeper time.</w:t>
      </w:r>
    </w:p>
    <w:p w14:paraId="2B6A8001" w14:textId="77777777" w:rsidR="00EE6DFF" w:rsidRDefault="00000000">
      <w:pPr>
        <w:spacing w:after="200"/>
      </w:pPr>
      <w:r>
        <w:rPr>
          <w:color w:val="000000"/>
        </w:rPr>
        <w:t>Inside, La Virgen de Guadalupe's robe shimmered with colors too numerous to name—river moss green blending with desert sage silver, hues moving independently of light. San Judas Tadeo held not his traditional flame but a black obsidian feather that trapped starlight, pulsing with Gabriel's heartbeat.</w:t>
      </w:r>
    </w:p>
    <w:p w14:paraId="2FBD71F8" w14:textId="77777777" w:rsidR="00EE6DFF" w:rsidRDefault="00000000">
      <w:pPr>
        <w:spacing w:after="200"/>
      </w:pPr>
      <w:r>
        <w:rPr>
          <w:color w:val="000000"/>
        </w:rPr>
        <w:t>At the altar's foot: a wooden chest Gabriel had never seen, though his blood insisted with cellular certainty it had always waited. Wood dark as old bruises, carved with symbols that writhed when glimpsed peripherally—serpents and corn stalks transforming into mountains and rivers.</w:t>
      </w:r>
    </w:p>
    <w:p w14:paraId="11C9F523" w14:textId="77777777" w:rsidR="00EE6DFF" w:rsidRDefault="00000000">
      <w:pPr>
        <w:spacing w:after="200"/>
      </w:pPr>
      <w:r>
        <w:rPr>
          <w:color w:val="000000"/>
        </w:rPr>
        <w:t>The chest hummed with ancestral breath, vibration Gabriel felt in teeth, bones, the hollow spaces behind his eyes where memories lived before becoming words.</w:t>
      </w:r>
    </w:p>
    <w:p w14:paraId="0BCE027B" w14:textId="77777777" w:rsidR="00EE6DFF" w:rsidRDefault="00000000">
      <w:pPr>
        <w:spacing w:after="200"/>
        <w:jc w:val="center"/>
      </w:pPr>
      <w:r>
        <w:rPr>
          <w:color w:val="000000"/>
        </w:rPr>
        <w:t>* * *</w:t>
      </w:r>
    </w:p>
    <w:p w14:paraId="7941D616" w14:textId="77777777" w:rsidR="00EE6DFF" w:rsidRDefault="00000000">
      <w:pPr>
        <w:spacing w:after="200"/>
      </w:pPr>
      <w:r>
        <w:rPr>
          <w:color w:val="000000"/>
        </w:rPr>
        <w:t>Chapter 2: The Evidence Unveiled</w:t>
      </w:r>
    </w:p>
    <w:p w14:paraId="6DBF0D0A" w14:textId="77777777" w:rsidR="00EE6DFF" w:rsidRDefault="00000000">
      <w:pPr>
        <w:spacing w:after="200"/>
      </w:pPr>
      <w:r>
        <w:rPr>
          <w:color w:val="000000"/>
        </w:rPr>
        <w:t>Gabriel lifted the wrought-iron latch. Adobe walls cracked apart like lung tissue expanding after near-drowning. The ceiling vanished into star-drunk sky.</w:t>
      </w:r>
    </w:p>
    <w:p w14:paraId="55642CFF" w14:textId="77777777" w:rsidR="00EE6DFF" w:rsidRDefault="00000000">
      <w:pPr>
        <w:spacing w:after="200"/>
      </w:pPr>
      <w:r>
        <w:rPr>
          <w:color w:val="000000"/>
        </w:rPr>
        <w:t>Inside the chest: suppressed evidence.</w:t>
      </w:r>
    </w:p>
    <w:p w14:paraId="7F1F0FEB" w14:textId="77777777" w:rsidR="00EE6DFF" w:rsidRDefault="00000000">
      <w:pPr>
        <w:spacing w:after="200"/>
      </w:pPr>
      <w:r>
        <w:rPr>
          <w:b/>
          <w:bCs/>
          <w:color w:val="000000"/>
        </w:rPr>
        <w:t>Terminel Land Holdings Ledger, 1912-1914:</w:t>
      </w:r>
      <w:r>
        <w:rPr>
          <w:color w:val="000000"/>
        </w:rPr>
        <w:t xml:space="preserve"> • March 15, 1912: Agua Prieta Canal redirected. A. Sagasta water rights terminated per "abandonment clause"—$50 slipped to county clerk • August 30, 1913: Sagasta livestock confiscated for "unpaid grazing fees" on ancestral lands newly registered to Francisco Terminel</w:t>
      </w:r>
      <w:r>
        <w:br/>
      </w:r>
      <w:r>
        <w:rPr>
          <w:color w:val="000000"/>
        </w:rPr>
        <w:t>• December 7, 1913: Birth certificate altered: "Avina Sagasta's" children reclassified "foundlings of unknown parentage"</w:t>
      </w:r>
    </w:p>
    <w:p w14:paraId="65B2B00B" w14:textId="77777777" w:rsidR="00EE6DFF" w:rsidRDefault="00000000">
      <w:pPr>
        <w:spacing w:after="200"/>
      </w:pPr>
      <w:r>
        <w:rPr>
          <w:b/>
          <w:bCs/>
          <w:color w:val="000000"/>
        </w:rPr>
        <w:t>Wells Fargo Wire Transfer Records:</w:t>
      </w:r>
      <w:r>
        <w:rPr>
          <w:color w:val="000000"/>
        </w:rPr>
        <w:t xml:space="preserve"> • Account #478291: $15,000 funneled from Tucson Land Office to F. Terminel, "consultation fees" • Account #478292: $8,000 channeled from Southern Pacific Railroad to County Assessor, "boundary clarification"</w:t>
      </w:r>
    </w:p>
    <w:p w14:paraId="131871A3" w14:textId="77777777" w:rsidR="00EE6DFF" w:rsidRDefault="00000000">
      <w:pPr>
        <w:spacing w:after="200"/>
      </w:pPr>
      <w:r>
        <w:rPr>
          <w:color w:val="000000"/>
        </w:rPr>
        <w:t>Each document bled cruelty onto yellowed paper. Ink cracked under Gabriel's fingertips. Corporate erasure, itemized.</w:t>
      </w:r>
    </w:p>
    <w:p w14:paraId="2BCC3350" w14:textId="77777777" w:rsidR="00EE6DFF" w:rsidRDefault="00000000">
      <w:pPr>
        <w:spacing w:after="200"/>
      </w:pPr>
      <w:r>
        <w:rPr>
          <w:color w:val="000000"/>
        </w:rPr>
        <w:t>Papers combusted in his grasp. Legal documents became flower petals catching fire without burning, ascending on thermals of pure intention. The chapel exhaled itself into living myth.</w:t>
      </w:r>
    </w:p>
    <w:p>
      <w:pPr/>
      <w:r>
        <w:rPr>
          <w:i w:val="0"/>
        </w:rPr>
      </w:r>
    </w:p>
    <w:p>
      <w:pPr/>
      <w:r>
        <w:rPr>
          <w:i w:val="0"/>
        </w:rPr>
        <w:t>The ashfall was not metaphorical. He remembered the specific smell of it: not clean smoke but the smell of something synthetic burning, plastic and wire, the particular acridness of a building that had contained human effort for decades and was now releasing it all at once. You breathed it in and tasted the end of things.</w:t>
      </w:r>
    </w:p>
    <w:p>
      <w:pPr/>
      <w:r>
        <w:rPr>
          <w:i w:val="0"/>
        </w:rPr>
      </w:r>
    </w:p>
    <w:p>
      <w:pPr/>
      <w:r>
        <w:rPr>
          <w:i w:val="0"/>
        </w:rPr>
        <w:t>He had not waited to be told what it meant. He knew what it meant. The reforma had not been done to him — he had watched it come, tracked its approach the way his mother had tracked danger on a South Central street, and he had made his accounting before it arrived.</w:t>
      </w:r>
    </w:p>
    <w:p w14:paraId="53D94746" w14:textId="77777777" w:rsidR="00EE6DFF" w:rsidRDefault="00000000">
      <w:pPr>
        <w:spacing w:after="200"/>
      </w:pPr>
      <w:r>
        <w:rPr>
          <w:color w:val="000000"/>
        </w:rPr>
        <w:t>Gabriel stood in temporal convergence—all moments existing simultaneously. Chapel walls dissolved. Desert materialized. Yome Mountain, sacred ground beneath stars blazing with justice's intensity.</w:t>
      </w:r>
    </w:p>
    <w:p w14:paraId="51901FA5" w14:textId="77777777" w:rsidR="00EE6DFF" w:rsidRDefault="00000000">
      <w:pPr>
        <w:spacing w:after="200"/>
        <w:jc w:val="center"/>
      </w:pPr>
      <w:r>
        <w:rPr>
          <w:color w:val="000000"/>
        </w:rPr>
        <w:t>* * *</w:t>
      </w:r>
    </w:p>
    <w:p w14:paraId="211AE744" w14:textId="77777777" w:rsidR="00EE6DFF" w:rsidRDefault="00000000">
      <w:pPr>
        <w:spacing w:after="200"/>
      </w:pPr>
      <w:r>
        <w:rPr>
          <w:color w:val="000000"/>
        </w:rPr>
        <w:t>Chapter 3: Francisco's Reckoning</w:t>
      </w:r>
    </w:p>
    <w:p w14:paraId="2026EBE1" w14:textId="77777777" w:rsidR="00EE6DFF" w:rsidRDefault="00000000">
      <w:pPr>
        <w:spacing w:after="200"/>
      </w:pPr>
      <w:r>
        <w:rPr>
          <w:color w:val="000000"/>
        </w:rPr>
        <w:t>From shadows stepped Francisco Terminel—not history's villain, but essence transformed by a century of haunting his crimes. His face bore accumulated weight of understanding what greed had cost: souls severed from source.</w:t>
      </w:r>
    </w:p>
    <w:p w14:paraId="1033D7DB" w14:textId="77777777" w:rsidR="00EE6DFF" w:rsidRDefault="00000000">
      <w:pPr>
        <w:spacing w:after="200"/>
      </w:pPr>
      <w:r>
        <w:rPr>
          <w:color w:val="000000"/>
        </w:rPr>
        <w:t>"I called it progress." Francisco's voice carried the rasp of desert wind through bone. "The old ways were dying. I was merely... facilitating inevitability."</w:t>
      </w:r>
    </w:p>
    <w:p w14:paraId="2FEC9A1E" w14:textId="77777777" w:rsidR="00EE6DFF" w:rsidRDefault="00000000">
      <w:pPr>
        <w:spacing w:after="200"/>
      </w:pPr>
      <w:r>
        <w:rPr>
          <w:color w:val="000000"/>
        </w:rPr>
        <w:t>Gabriel watched Francisco's memories materialize: midnight meetings with railroad executives, forged signatures, children renamed and relocated to break ancestral land claims. Each act committed with casual efficiency by a man who convinced himself cultural extinction was civilization's price.</w:t>
      </w:r>
    </w:p>
    <w:p w14:paraId="22E13529" w14:textId="77777777" w:rsidR="00EE6DFF" w:rsidRDefault="00000000">
      <w:pPr>
        <w:spacing w:after="200"/>
      </w:pPr>
      <w:r>
        <w:rPr>
          <w:color w:val="000000"/>
        </w:rPr>
        <w:t>"I gave them English names. Miguel became Michael. Esperanza became Hope." Francisco's hands shook as phantom documents appeared in his grasp. "For their own good. As if changing names could change what they were—but that was the point. To make them forget."</w:t>
      </w:r>
    </w:p>
    <w:p w14:paraId="34C12B94" w14:textId="77777777" w:rsidR="00EE6DFF" w:rsidRDefault="00000000">
      <w:pPr>
        <w:spacing w:after="200"/>
      </w:pPr>
      <w:r>
        <w:rPr>
          <w:color w:val="000000"/>
        </w:rPr>
        <w:t>Corporate machinery of erasure spread before Gabriel like three-dimensional map: Wells Fargo financing land grabs, Southern Pacific Railroad providing transportation for "relocated" families, territorial courts rubber-</w:t>
      </w:r>
      <w:r>
        <w:rPr>
          <w:color w:val="000000"/>
        </w:rPr>
        <w:lastRenderedPageBreak/>
        <w:t>stamping transfers. Francisco—merely one cog in an engine designed to transform indigenous presence into capital.</w:t>
      </w:r>
    </w:p>
    <w:p w14:paraId="71B1A3C1" w14:textId="77777777" w:rsidR="00EE6DFF" w:rsidRDefault="00000000">
      <w:pPr>
        <w:spacing w:after="200"/>
      </w:pPr>
      <w:r>
        <w:rPr>
          <w:color w:val="000000"/>
        </w:rPr>
        <w:t>"But the mountain remembers." Francisco whispered. "The desert never forgets. The bill has come due."</w:t>
      </w:r>
    </w:p>
    <w:p w14:paraId="46E41EE5" w14:textId="77777777" w:rsidR="00EE6DFF" w:rsidRDefault="00000000">
      <w:pPr>
        <w:spacing w:after="200"/>
      </w:pPr>
      <w:r>
        <w:rPr>
          <w:color w:val="000000"/>
        </w:rPr>
        <w:t>Memory materialized around them: Francisco's empire mapped in stolen water rights, severed bloodlines, languages forbidden by law. Children torn from families and shipped to boarding schools where speaking Spanish earned beatings. Sacred burial grounds bulldozed for cattle ranches.</w:t>
      </w:r>
    </w:p>
    <w:p w14:paraId="388213BB" w14:textId="77777777" w:rsidR="00EE6DFF" w:rsidRDefault="00000000">
      <w:pPr>
        <w:spacing w:after="200"/>
      </w:pPr>
      <w:r>
        <w:rPr>
          <w:color w:val="000000"/>
        </w:rPr>
        <w:t>"Each signature I forged," Francisco continued, "each family I destroyed—I told myself I was building something greater. But look." He gestured at the ledgers floating between them like accusatory spirits. "I built nothing. Only emptiness where culture once flourished."</w:t>
      </w:r>
    </w:p>
    <w:p w14:paraId="713BACEB" w14:textId="77777777" w:rsidR="00EE6DFF" w:rsidRDefault="00000000">
      <w:pPr>
        <w:spacing w:after="200"/>
      </w:pPr>
      <w:r>
        <w:rPr>
          <w:color w:val="000000"/>
        </w:rPr>
        <w:t>The phantoms of his victims surrounded them now—Yaqui grandmothers whose water rights vanished overnight, children who died in government schools, men who starved when their cattle were "legally" confiscated. Their eyes held no hatred, only infinite sadness for what could have been.</w:t>
      </w:r>
    </w:p>
    <w:p w14:paraId="1965B839" w14:textId="77777777" w:rsidR="00EE6DFF" w:rsidRDefault="00000000">
      <w:pPr>
        <w:spacing w:after="200"/>
      </w:pPr>
      <w:r>
        <w:rPr>
          <w:color w:val="000000"/>
        </w:rPr>
        <w:t>"You must do what I could not," Francisco said, his form beginning to fade like morning mist. "You must restore what I severed. You must remember what I forced them to forget."</w:t>
      </w:r>
    </w:p>
    <w:p w14:paraId="6E591821" w14:textId="77777777" w:rsidR="00EE6DFF" w:rsidRDefault="00000000">
      <w:pPr>
        <w:spacing w:after="200"/>
        <w:jc w:val="center"/>
      </w:pPr>
      <w:r>
        <w:rPr>
          <w:color w:val="000000"/>
        </w:rPr>
        <w:t>* * *</w:t>
      </w:r>
    </w:p>
    <w:p w14:paraId="6AFF9762" w14:textId="77777777" w:rsidR="00EE6DFF" w:rsidRDefault="00000000">
      <w:pPr>
        <w:spacing w:after="200"/>
      </w:pPr>
      <w:r>
        <w:rPr>
          <w:color w:val="000000"/>
        </w:rPr>
        <w:t>Chapter 4: Avina's Emergence</w:t>
      </w:r>
    </w:p>
    <w:p w14:paraId="6A5F6BEE" w14:textId="77777777" w:rsidR="00EE6DFF" w:rsidRDefault="00000000">
      <w:pPr>
        <w:spacing w:after="200"/>
      </w:pPr>
      <w:r>
        <w:rPr>
          <w:color w:val="000000"/>
        </w:rPr>
        <w:t>From Rio Pascal's mist, she emerged.</w:t>
      </w:r>
    </w:p>
    <w:p w14:paraId="69BC87DD" w14:textId="77777777" w:rsidR="00EE6DFF" w:rsidRDefault="00000000">
      <w:pPr>
        <w:spacing w:after="200"/>
      </w:pPr>
      <w:r>
        <w:rPr>
          <w:color w:val="000000"/>
        </w:rPr>
        <w:t>Barefoot, Avina moved across sand without disturbing a grain, wrapped in rebozo woven from starlight and shadow. Every step birthed flowers from sterile earth: desert lupine purple as twilight's first bruise, ghost flower white as truth spoken in darkness.</w:t>
      </w:r>
    </w:p>
    <w:p w14:paraId="00B5138A" w14:textId="77777777" w:rsidR="00EE6DFF" w:rsidRDefault="00000000">
      <w:pPr>
        <w:spacing w:after="200"/>
      </w:pPr>
      <w:r>
        <w:rPr>
          <w:color w:val="000000"/>
        </w:rPr>
        <w:t>Her face—a palimpsest of all descendants. Gabriel's grandmother's defiant eyes, the stubborn chin he recognized in his sister's children, high cheekbones stretching back to the first people who spoke the mountain's true name.</w:t>
      </w:r>
    </w:p>
    <w:p w14:paraId="3DBB37FA" w14:textId="77777777" w:rsidR="00EE6DFF" w:rsidRDefault="00000000">
      <w:pPr>
        <w:spacing w:after="200"/>
      </w:pPr>
      <w:r>
        <w:rPr>
          <w:color w:val="000000"/>
        </w:rPr>
        <w:t>Around her neck hung a rosary unlike any in cathedral or museum: vertebrae of small animals polished white by desert wind, seeds carved with prayers in scripts predating alphabet, stones that witnessed treaties signed and broken.</w:t>
      </w:r>
    </w:p>
    <w:p w14:paraId="525F370E" w14:textId="77777777" w:rsidR="00EE6DFF" w:rsidRDefault="00000000">
      <w:pPr>
        <w:spacing w:after="200"/>
      </w:pPr>
      <w:r>
        <w:rPr>
          <w:color w:val="000000"/>
        </w:rPr>
        <w:t>"Eres el regreso." Her voice layered like sedimentary rock. "No para reclamar—sino para restaurar."</w:t>
      </w:r>
    </w:p>
    <w:p w14:paraId="29CFF319" w14:textId="77777777" w:rsidR="00EE6DFF" w:rsidRDefault="00000000">
      <w:pPr>
        <w:spacing w:after="200"/>
      </w:pPr>
      <w:r>
        <w:rPr>
          <w:i/>
          <w:iCs/>
          <w:color w:val="000000"/>
        </w:rPr>
        <w:t>You are the return. Not to reclaim—but to restore.</w:t>
      </w:r>
    </w:p>
    <w:p w14:paraId="29ADC5D9" w14:textId="77777777" w:rsidR="00EE6DFF" w:rsidRDefault="00000000">
      <w:pPr>
        <w:spacing w:after="200"/>
      </w:pPr>
      <w:r>
        <w:rPr>
          <w:color w:val="000000"/>
        </w:rPr>
        <w:t>Gabriel tried to speak, but she smiled with geological patience and placed her hand over his heart. In that touch, he felt continuation's weight—not vengeance, but sacred responsibility of witness.</w:t>
      </w:r>
    </w:p>
    <w:p w14:paraId="0A8BDF6A" w14:textId="77777777" w:rsidR="00EE6DFF" w:rsidRDefault="00000000">
      <w:pPr>
        <w:spacing w:after="200"/>
      </w:pPr>
      <w:r>
        <w:rPr>
          <w:color w:val="000000"/>
        </w:rPr>
        <w:t>"Mira." She gestured at the landscape. "Look with new eyes."</w:t>
      </w:r>
    </w:p>
    <w:p w14:paraId="3306A739" w14:textId="77777777" w:rsidR="00EE6DFF" w:rsidRDefault="00000000">
      <w:pPr>
        <w:spacing w:after="200"/>
      </w:pPr>
      <w:r>
        <w:rPr>
          <w:color w:val="000000"/>
        </w:rPr>
        <w:t>The desert transformed. Where Gabriel saw empty wasteland, he now witnessed a living library: petroglyphs recording seasonal migrations, water sources marked by specific plant arrangements, sacred sites connected by invisible pathways forming a vast network of indigenous knowledge.</w:t>
      </w:r>
    </w:p>
    <w:p w14:paraId="2149F4A6" w14:textId="77777777" w:rsidR="00EE6DFF" w:rsidRDefault="00000000">
      <w:pPr>
        <w:spacing w:after="200"/>
      </w:pPr>
      <w:r>
        <w:rPr>
          <w:color w:val="000000"/>
        </w:rPr>
        <w:t>"This is what they tried to erase," Avina said. "Not just land—understanding. Not just water rights—memory of how to live in harmony with what sustains us."</w:t>
      </w:r>
    </w:p>
    <w:p w14:paraId="2D3B4DF6" w14:textId="77777777" w:rsidR="00EE6DFF" w:rsidRDefault="00000000">
      <w:pPr>
        <w:spacing w:after="200"/>
      </w:pPr>
      <w:r>
        <w:rPr>
          <w:color w:val="000000"/>
        </w:rPr>
        <w:t>She knelt, pressing palms to earth. The ground pulsed beneath her touch, revealing the true map: aquifers flowing in their original channels, ancient trade routes connecting communities across hundreds of miles, ceremonial sites where generations gathered to sing the world into balance.</w:t>
      </w:r>
    </w:p>
    <w:p w14:paraId="572A9F0C" w14:textId="77777777" w:rsidR="00EE6DFF" w:rsidRDefault="00000000">
      <w:pPr>
        <w:spacing w:after="200"/>
      </w:pPr>
      <w:r>
        <w:rPr>
          <w:color w:val="000000"/>
        </w:rPr>
        <w:t>"Each crime in Francisco's ledger," she continued, rising gracefully, "destroyed not just families but knowledge systems. When they stole our children, they stole our languages. When they diverted our rivers, they severed our connection to sacred geography. When they renamed our mountains, they tried to silence the songs that keep the world whole."</w:t>
      </w:r>
    </w:p>
    <w:p w14:paraId="1924708B" w14:textId="77777777" w:rsidR="00EE6DFF" w:rsidRDefault="00000000">
      <w:pPr>
        <w:spacing w:after="200"/>
      </w:pPr>
      <w:r>
        <w:rPr>
          <w:color w:val="000000"/>
        </w:rPr>
        <w:lastRenderedPageBreak/>
        <w:t>Around them materialized the ghosts of her community: master weavers whose patterns encoded astronomical observations, water engineers whose canal systems nourished the desert for centuries, healers whose plant knowledge rivaled any university's botany department.</w:t>
      </w:r>
    </w:p>
    <w:p w14:paraId="25FE4E87" w14:textId="77777777" w:rsidR="00EE6DFF" w:rsidRDefault="00000000">
      <w:pPr>
        <w:spacing w:after="200"/>
      </w:pPr>
      <w:r>
        <w:rPr>
          <w:color w:val="000000"/>
        </w:rPr>
        <w:t>"We were not primitive," Avina said, her voice rising like wind through canyon stones. "We were sophisticated in ways they could not comprehend. They destroyed entire universities and called it conquest."</w:t>
      </w:r>
    </w:p>
    <w:p w14:paraId="28175634" w14:textId="77777777" w:rsidR="00EE6DFF" w:rsidRDefault="00000000">
      <w:pPr>
        <w:spacing w:after="200"/>
        <w:jc w:val="center"/>
      </w:pPr>
      <w:r>
        <w:rPr>
          <w:color w:val="000000"/>
        </w:rPr>
        <w:t>* * *</w:t>
      </w:r>
    </w:p>
    <w:p w14:paraId="2252D578" w14:textId="77777777" w:rsidR="00EE6DFF" w:rsidRDefault="00000000">
      <w:pPr>
        <w:spacing w:after="200"/>
      </w:pPr>
      <w:r>
        <w:rPr>
          <w:color w:val="000000"/>
        </w:rPr>
        <w:t>Chapter 5: The Complicity Revealed</w:t>
      </w:r>
    </w:p>
    <w:p w14:paraId="5ED4287F" w14:textId="77777777" w:rsidR="00EE6DFF" w:rsidRDefault="00000000">
      <w:pPr>
        <w:spacing w:after="200"/>
      </w:pPr>
      <w:r>
        <w:rPr>
          <w:color w:val="000000"/>
        </w:rPr>
        <w:t>In the space between worlds, Gabriel confronted his participation in ongoing theft. Memories flooded back—buried beneath years of justification and willful amnesia.</w:t>
      </w:r>
    </w:p>
    <w:p w14:paraId="0C226A0E" w14:textId="77777777" w:rsidR="00EE6DFF" w:rsidRDefault="00000000">
      <w:pPr>
        <w:spacing w:after="200"/>
      </w:pPr>
      <w:r>
        <w:rPr>
          <w:color w:val="000000"/>
        </w:rPr>
        <w:t xml:space="preserve">Three men, desperate and trusting, faces gaunt with hunger as they pressed crumpled bills into his palms. </w:t>
      </w:r>
      <w:r>
        <w:rPr>
          <w:i/>
          <w:iCs/>
          <w:color w:val="000000"/>
        </w:rPr>
        <w:t>Gringolandia</w:t>
      </w:r>
      <w:r>
        <w:rPr>
          <w:color w:val="000000"/>
        </w:rPr>
        <w:t>, they called it—land of miracles and minimum wage. He drove them to tomato fields outside Tecate, took their money, abandoned them under plastic tarps in 110-degree heat.</w:t>
      </w:r>
    </w:p>
    <w:p w14:paraId="1F4B4D5D" w14:textId="77777777" w:rsidR="00EE6DFF" w:rsidRDefault="00000000">
      <w:pPr>
        <w:spacing w:after="200"/>
      </w:pPr>
      <w:r>
        <w:rPr>
          <w:color w:val="000000"/>
        </w:rPr>
        <w:t>Here, where lies became impossible, Gabriel saw fuller picture: his "clients" descended from families displaced by the same mechanisms that destroyed Avina's community. The cycle of exploitation evolved but never ended—corporate agriculture now harvesting both stolen land and labor of those whose ancestors were driven from it.</w:t>
      </w:r>
    </w:p>
    <w:p w14:paraId="26E3BE0E" w14:textId="77777777" w:rsidR="00EE6DFF" w:rsidRDefault="00000000">
      <w:pPr>
        <w:spacing w:after="200"/>
      </w:pPr>
      <w:r>
        <w:rPr>
          <w:color w:val="000000"/>
        </w:rPr>
        <w:t>"I told myself they would find their way," Gabriel whispered. "That survival wasn't my responsibility."</w:t>
      </w:r>
    </w:p>
    <w:p w14:paraId="09FEEDB0" w14:textId="77777777" w:rsidR="00EE6DFF" w:rsidRDefault="00000000">
      <w:pPr>
        <w:spacing w:after="200"/>
      </w:pPr>
      <w:r>
        <w:rPr>
          <w:color w:val="000000"/>
        </w:rPr>
        <w:t>Truth he'd avoided: he was not merely witness to historical injustice but active participant in its modern incarnation. The coyote network he'd briefly joined fed on forces that created Francisco's land empire—except now theft was perpetual, renewable, generating profit from desperation it created.</w:t>
      </w:r>
    </w:p>
    <w:p w14:paraId="13F1412C" w14:textId="77777777" w:rsidR="00EE6DFF" w:rsidRDefault="00000000">
      <w:pPr>
        <w:spacing w:after="200"/>
      </w:pPr>
      <w:r>
        <w:rPr>
          <w:color w:val="000000"/>
        </w:rPr>
        <w:t>The desert showed him everything: families torn apart by deportation raids, children born on soil their great-grandparents owned, workers harvesting crops on land stolen from their ancestors. The same Wells Fargo that financed Francisco's thefts now funded private prisons incarcerating undocumented migrants. Southern Pacific's heir, Union Pacific, transported goods picked by hands that should have inherited these fields.</w:t>
      </w:r>
    </w:p>
    <w:p w14:paraId="295DEC5C" w14:textId="77777777" w:rsidR="00EE6DFF" w:rsidRDefault="00000000">
      <w:pPr>
        <w:spacing w:after="200"/>
      </w:pPr>
      <w:r>
        <w:rPr>
          <w:color w:val="000000"/>
        </w:rPr>
        <w:t>Gabriel saw his own face reflected in Francisco's phantom ledgers. Different century, same crime: profiting from human desperation created by systematic dispossession.</w:t>
      </w:r>
    </w:p>
    <w:p w14:paraId="134141D1" w14:textId="77777777" w:rsidR="00EE6DFF" w:rsidRDefault="00000000">
      <w:pPr>
        <w:spacing w:after="200"/>
      </w:pPr>
      <w:r>
        <w:rPr>
          <w:color w:val="000000"/>
        </w:rPr>
        <w:t>"But recognition is the first step toward restoration," Avina's voice echoed from the wind. "You cannot heal what you refuse to acknowledge."</w:t>
      </w:r>
    </w:p>
    <w:p w14:paraId="4986B1D6" w14:textId="77777777" w:rsidR="00EE6DFF" w:rsidRDefault="00000000">
      <w:pPr>
        <w:spacing w:after="200"/>
      </w:pPr>
      <w:r>
        <w:rPr>
          <w:color w:val="000000"/>
        </w:rPr>
        <w:t>Shame burned through Gabriel like purifying fire. Not the paralyzing shame that leads to more harm, but the transformative shame that becomes determination. He had been part of the machine. He could become part of the solution.</w:t>
      </w:r>
    </w:p>
    <w:p w14:paraId="4F614073" w14:textId="77777777" w:rsidR="00EE6DFF" w:rsidRDefault="00000000">
      <w:pPr>
        <w:spacing w:after="200"/>
      </w:pPr>
      <w:r>
        <w:rPr>
          <w:color w:val="000000"/>
        </w:rPr>
        <w:t>Around him, the desert itself began to testify: every grain of sand held memory of feet that walked here before borders existed, every rock recorded the true names of places before cartographers renamed them, every wind carried the songs of people who belonged to this land before anyone claimed to own it.</w:t>
      </w:r>
    </w:p>
    <w:p w14:paraId="60F25038" w14:textId="77777777" w:rsidR="00EE6DFF" w:rsidRDefault="00000000">
      <w:pPr>
        <w:spacing w:after="200"/>
        <w:jc w:val="center"/>
      </w:pPr>
      <w:r>
        <w:rPr>
          <w:color w:val="000000"/>
        </w:rPr>
        <w:t>* * *</w:t>
      </w:r>
    </w:p>
    <w:p w14:paraId="4AFC6962" w14:textId="77777777" w:rsidR="00EE6DFF" w:rsidRDefault="00000000">
      <w:pPr>
        <w:spacing w:after="200"/>
      </w:pPr>
      <w:r>
        <w:rPr>
          <w:color w:val="000000"/>
        </w:rPr>
        <w:t>Chapter 6: The Ceremony of Restoration</w:t>
      </w:r>
    </w:p>
    <w:p w14:paraId="5063A3CD" w14:textId="77777777" w:rsidR="00EE6DFF" w:rsidRDefault="00000000">
      <w:pPr>
        <w:spacing w:after="200"/>
      </w:pPr>
      <w:r>
        <w:rPr>
          <w:color w:val="000000"/>
        </w:rPr>
        <w:t>Third moon rose like silver coin tossed into star-drunk sky. Gabriel found himself standing in a circle of fire that materialized like prayer made visible. Yaqui people emerged from desert—elders and children, men and women whose faces were painted with clay and berry juice in patterns connecting them to deer and jaguar, coyote and eagle.</w:t>
      </w:r>
    </w:p>
    <w:p w14:paraId="198FC917" w14:textId="77777777" w:rsidR="00EE6DFF" w:rsidRDefault="00000000">
      <w:pPr>
        <w:spacing w:after="200"/>
      </w:pPr>
      <w:r>
        <w:rPr>
          <w:color w:val="000000"/>
        </w:rPr>
        <w:t>The chieftain stood at the circle's eastern edge, staff topped with hawk feathers that trapped starlight. When he spoke, words created visible ripples in air like stones dropped in still water.</w:t>
      </w:r>
    </w:p>
    <w:p w14:paraId="3C22341F" w14:textId="77777777" w:rsidR="00EE6DFF" w:rsidRDefault="00000000">
      <w:pPr>
        <w:spacing w:after="200"/>
      </w:pPr>
      <w:r>
        <w:rPr>
          <w:color w:val="000000"/>
        </w:rPr>
        <w:t>"Tonight, we welcome the one who carries our stories forward. Tonight, the circle completes itself."</w:t>
      </w:r>
    </w:p>
    <w:p w14:paraId="07366F05" w14:textId="77777777" w:rsidR="00EE6DFF" w:rsidRDefault="00000000">
      <w:pPr>
        <w:spacing w:after="200"/>
      </w:pPr>
      <w:r>
        <w:rPr>
          <w:color w:val="000000"/>
        </w:rPr>
        <w:lastRenderedPageBreak/>
        <w:t>Avina stepped forward, offering Gabriel cornmeal blessed with morning prayers and water drawn from a spring that had never run dry. Her gesture formal, ritualized—welcoming not a person but responsibility spanning generations.</w:t>
      </w:r>
    </w:p>
    <w:p>
      <w:pPr/>
      <w:r>
        <w:rPr>
          <w:i w:val="0"/>
        </w:rPr>
      </w:r>
    </w:p>
    <w:p>
      <w:pPr/>
      <w:r>
        <w:rPr>
          <w:i w:val="0"/>
        </w:rPr>
        <w:t>The Sierra Madre in late October smelled of pine resin and something older — the particular damp of altitude, where the cold arrived not as wind but as weight, pressing down on the lungs with the specific authority of elevation. He had grown up with that weight. His body recognized it the way it recognized his grandmother's voice: before the mind caught up.</w:t>
      </w:r>
    </w:p>
    <w:p>
      <w:pPr/>
      <w:r>
        <w:rPr>
          <w:i w:val="0"/>
        </w:rPr>
      </w:r>
    </w:p>
    <w:p>
      <w:pPr/>
      <w:r>
        <w:rPr>
          <w:i/>
        </w:rPr>
        <w:t>No se había dejado romper.</w:t>
      </w:r>
    </w:p>
    <w:p>
      <w:pPr/>
      <w:r>
        <w:rPr>
          <w:i w:val="0"/>
        </w:rPr>
        <w:t xml:space="preserve"> He had not let himself be broken by it. The distinction mattered. Things happened to people; people also decided what those things made of them. His grandmother had taught him that in the kitchen before he was old enough to understand it. He understood it now.</w:t>
      </w:r>
    </w:p>
    <w:p w14:paraId="4E4DB98E" w14:textId="77777777" w:rsidR="00EE6DFF" w:rsidRDefault="00000000">
      <w:pPr>
        <w:spacing w:after="200"/>
      </w:pPr>
      <w:r>
        <w:rPr>
          <w:color w:val="000000"/>
        </w:rPr>
        <w:t>"Él ha llegado como lo prometieron. Para cargar lo que no pudimos."</w:t>
      </w:r>
    </w:p>
    <w:p w14:paraId="16D452E8" w14:textId="77777777" w:rsidR="00EE6DFF" w:rsidRDefault="00000000">
      <w:pPr>
        <w:spacing w:after="200"/>
      </w:pPr>
      <w:r>
        <w:rPr>
          <w:i/>
          <w:iCs/>
          <w:color w:val="000000"/>
        </w:rPr>
        <w:t>He has arrived as they promised. To carry what we could not.</w:t>
      </w:r>
    </w:p>
    <w:p w14:paraId="6A7D4B58" w14:textId="77777777" w:rsidR="00EE6DFF" w:rsidRDefault="00000000">
      <w:pPr>
        <w:spacing w:after="200"/>
      </w:pPr>
      <w:r>
        <w:rPr>
          <w:color w:val="000000"/>
        </w:rPr>
        <w:t>Gabriel accepted offerings, and assembled people sang—first in Yaqui, then Spanish, then languages spoken before Columbus dreamed of western shores. Voices created weaving of sound that rebuilt the world word by word, note by note.</w:t>
      </w:r>
    </w:p>
    <w:p w14:paraId="63C07098" w14:textId="77777777" w:rsidR="00EE6DFF" w:rsidRDefault="00000000">
      <w:pPr>
        <w:spacing w:after="200"/>
      </w:pPr>
      <w:r>
        <w:rPr>
          <w:color w:val="000000"/>
        </w:rPr>
        <w:t>The chieftain raised his staff, and fire leaped higher, casting dancing shadows that seemed to move independently of flame. In those shadows, Gabriel glimpsed faces: ancestors stretching back through generations, each one adding their voice to the growing chorus.</w:t>
      </w:r>
    </w:p>
    <w:p w14:paraId="68AC5A32" w14:textId="77777777" w:rsidR="00EE6DFF" w:rsidRDefault="00000000">
      <w:pPr>
        <w:spacing w:after="200"/>
      </w:pPr>
      <w:r>
        <w:rPr>
          <w:color w:val="000000"/>
        </w:rPr>
        <w:t>"We sing you into your true name," the chieftain intoned. "Not the name given by those who tried to own you, but the name you carry in your blood, in your bones, in the space between heartbeats where memory lives."</w:t>
      </w:r>
    </w:p>
    <w:p w14:paraId="370D2E58" w14:textId="77777777" w:rsidR="00EE6DFF" w:rsidRDefault="00000000">
      <w:pPr>
        <w:spacing w:after="200"/>
      </w:pPr>
      <w:r>
        <w:rPr>
          <w:color w:val="000000"/>
        </w:rPr>
        <w:t>Women approached from the circle's north side, carrying vessels of clay paint mixed with sacred earth. Men approached from the south, bearing feathers and stones charged with protective power. Children danced in from east and west, their movements tracing patterns older than written history.</w:t>
      </w:r>
    </w:p>
    <w:p w14:paraId="0FB7BB51" w14:textId="77777777" w:rsidR="00EE6DFF" w:rsidRDefault="00000000">
      <w:pPr>
        <w:spacing w:after="200"/>
      </w:pPr>
      <w:r>
        <w:rPr>
          <w:color w:val="000000"/>
        </w:rPr>
        <w:t>This was not theater or cultural performance. This was transmission—the careful passing of knowledge that had survived genocide, exile, forced assimilation. Knowledge encoded in ceremony, preserved in ritual, protected by communities who paid blood-price to keep it alive.</w:t>
      </w:r>
    </w:p>
    <w:p w14:paraId="1699C1A2" w14:textId="77777777" w:rsidR="00EE6DFF" w:rsidRDefault="00000000">
      <w:pPr>
        <w:spacing w:after="200"/>
      </w:pPr>
      <w:r>
        <w:rPr>
          <w:color w:val="000000"/>
        </w:rPr>
        <w:t>"Do you understand what you are accepting?" the chieftain asked Gabriel. "This is not honor. This is burden. You will carry our voices to places we cannot go. You will speak truths that others will try to silence. You will become keeper of evidence that powerful people wish to remain buried."</w:t>
      </w:r>
    </w:p>
    <w:p w14:paraId="23A627F7" w14:textId="77777777" w:rsidR="00EE6DFF" w:rsidRDefault="00000000">
      <w:pPr>
        <w:spacing w:after="200"/>
      </w:pPr>
      <w:r>
        <w:rPr>
          <w:color w:val="000000"/>
        </w:rPr>
        <w:t>Gabriel looked around the circle at faces illuminated by firelight. Children who would inherit a world shaped by his choices. Elders who had survived attempts to erase their existence. Women and men who had kept traditions alive despite laws forbidding them.</w:t>
      </w:r>
    </w:p>
    <w:p w14:paraId="3857E67A" w14:textId="77777777" w:rsidR="00EE6DFF" w:rsidRDefault="00000000">
      <w:pPr>
        <w:spacing w:after="200"/>
      </w:pPr>
      <w:r>
        <w:rPr>
          <w:color w:val="000000"/>
        </w:rPr>
        <w:t>"I understand," Gabriel said, his voice steady for the first time since entering the chapel. "I accept."</w:t>
      </w:r>
    </w:p>
    <w:p w14:paraId="1F31B58E" w14:textId="77777777" w:rsidR="00EE6DFF" w:rsidRDefault="00000000">
      <w:pPr>
        <w:spacing w:after="200"/>
        <w:jc w:val="center"/>
      </w:pPr>
      <w:r>
        <w:rPr>
          <w:color w:val="000000"/>
        </w:rPr>
        <w:t>* * *</w:t>
      </w:r>
    </w:p>
    <w:p w14:paraId="510EDD41" w14:textId="77777777" w:rsidR="00EE6DFF" w:rsidRDefault="00000000">
      <w:pPr>
        <w:spacing w:after="200"/>
      </w:pPr>
      <w:r>
        <w:rPr>
          <w:color w:val="000000"/>
        </w:rPr>
        <w:t>Chapter 7: The Transformation</w:t>
      </w:r>
    </w:p>
    <w:p w14:paraId="424AEA31" w14:textId="77777777" w:rsidR="00EE6DFF" w:rsidRDefault="00000000">
      <w:pPr>
        <w:spacing w:after="200"/>
      </w:pPr>
      <w:r>
        <w:rPr>
          <w:color w:val="000000"/>
        </w:rPr>
        <w:t>Two Yaqui women approached Gabriel, hands warm as desert stones at sunset. Without words, they painted his face: red earth for ancestral blood, white bone ash for spirits of the unburied dead, black obsidian for darkness they must pierce.</w:t>
      </w:r>
    </w:p>
    <w:p w14:paraId="4F074300" w14:textId="77777777" w:rsidR="00EE6DFF" w:rsidRDefault="00000000">
      <w:pPr>
        <w:spacing w:after="200"/>
      </w:pPr>
      <w:r>
        <w:rPr>
          <w:color w:val="000000"/>
        </w:rPr>
        <w:t>As they worked, Gabriel felt himself changing, becoming something more than he'd been. Documents from the chest were no longer mere evidence—they'd transformed into weapons, each forged signature a battle cry, each stolen acre a debt to be collected.</w:t>
      </w:r>
    </w:p>
    <w:p w14:paraId="64A231BC" w14:textId="77777777" w:rsidR="00EE6DFF" w:rsidRDefault="00000000">
      <w:pPr>
        <w:spacing w:after="200"/>
      </w:pPr>
      <w:r>
        <w:rPr>
          <w:color w:val="000000"/>
        </w:rPr>
        <w:t>From the circle stepped a warrior prince whose name whispered through assembled people: Míralos. Eyes blazed with prophetic fire as he pointed toward distant horizon, where lights of a Wells Fargo freight train snaked like steel serpent toward the border.</w:t>
      </w:r>
    </w:p>
    <w:p w14:paraId="3D5AF83A" w14:textId="77777777" w:rsidR="00EE6DFF" w:rsidRDefault="00000000">
      <w:pPr>
        <w:spacing w:after="200"/>
      </w:pPr>
      <w:r>
        <w:rPr>
          <w:color w:val="000000"/>
        </w:rPr>
        <w:t>"¿Los ves?" Prince Míralos asked. "Do you see them?"</w:t>
      </w:r>
    </w:p>
    <w:p w14:paraId="65F1975E" w14:textId="77777777" w:rsidR="00EE6DFF" w:rsidRDefault="00000000">
      <w:pPr>
        <w:spacing w:after="200"/>
      </w:pPr>
      <w:r>
        <w:rPr>
          <w:color w:val="000000"/>
        </w:rPr>
        <w:t>The train carried more than cargo—it carried ongoing theft, modern mechanisms of ancient exploitation that stole Avina's land and murdered her children.</w:t>
      </w:r>
    </w:p>
    <w:p w14:paraId="0048EA3D" w14:textId="77777777" w:rsidR="00EE6DFF" w:rsidRDefault="00000000">
      <w:pPr>
        <w:spacing w:after="200"/>
      </w:pPr>
      <w:r>
        <w:rPr>
          <w:color w:val="000000"/>
        </w:rPr>
        <w:t>"Persíguelos," the prince commanded. "Hunt them as they hunted us. Show them that the mountain remembers, the desert never forgets, that ancestral blood still flows in justice's veins."</w:t>
      </w:r>
    </w:p>
    <w:p w14:paraId="084EC7A8" w14:textId="77777777" w:rsidR="00EE6DFF" w:rsidRDefault="00000000">
      <w:pPr>
        <w:spacing w:after="200"/>
      </w:pPr>
      <w:r>
        <w:rPr>
          <w:color w:val="000000"/>
        </w:rPr>
        <w:lastRenderedPageBreak/>
        <w:t>When Prince Míralos placed the ancestral sword in Gabriel's hands, understanding crystallized. This was not about reclaiming the past—it was about stopping the machinery of extraction that continued grinding through indigenous communities, immigrant families, anyone whose existence interfered with capital's expansion.</w:t>
      </w:r>
    </w:p>
    <w:p w14:paraId="514E32ED" w14:textId="77777777" w:rsidR="00EE6DFF" w:rsidRDefault="00000000">
      <w:pPr>
        <w:spacing w:after="200"/>
      </w:pPr>
      <w:r>
        <w:rPr>
          <w:color w:val="000000"/>
        </w:rPr>
        <w:t>But the sword transformed in Gabriel's grasp, becoming something unexpected: a fountain pen crafted from obsidian and starlight, its ink drawn from the same source as the documents' bleeding words.</w:t>
      </w:r>
    </w:p>
    <w:p w14:paraId="40048D79" w14:textId="77777777" w:rsidR="00EE6DFF" w:rsidRDefault="00000000">
      <w:pPr>
        <w:spacing w:after="200"/>
      </w:pPr>
      <w:r>
        <w:rPr>
          <w:color w:val="000000"/>
        </w:rPr>
        <w:t>"This is the rosary of transubstantiation," the chieftain intoned. "Not of bread to body, but of lie to truth, silence to voice, stolen land to sacred justice. Each document a bead, each bead a prayer, each prayer a weapon against systems that believe they can bury truth forever."</w:t>
      </w:r>
    </w:p>
    <w:p w14:paraId="09B42E48" w14:textId="77777777" w:rsidR="00EE6DFF" w:rsidRDefault="00000000">
      <w:pPr>
        <w:spacing w:after="200"/>
      </w:pPr>
      <w:r>
        <w:rPr>
          <w:color w:val="000000"/>
        </w:rPr>
        <w:t>The warrior prince placed his hands over Gabriel's, and visions flooded through him: not scenes of violence, but images of restoration. Indigenous water engineers designing sustainable irrigation systems. Yaqui children learning traditional agriculture in schools built on returned land. Families reunited across borders that had separated them from ancestral homes.</w:t>
      </w:r>
    </w:p>
    <w:p w14:paraId="60603308" w14:textId="77777777" w:rsidR="00EE6DFF" w:rsidRDefault="00000000">
      <w:pPr>
        <w:spacing w:after="200"/>
      </w:pPr>
      <w:r>
        <w:rPr>
          <w:color w:val="000000"/>
        </w:rPr>
        <w:t>"Vivamos por fin," Prince Míralos whispered. "Let us live at last."</w:t>
      </w:r>
    </w:p>
    <w:p w14:paraId="6592A08E" w14:textId="77777777" w:rsidR="00EE6DFF" w:rsidRDefault="00000000">
      <w:pPr>
        <w:spacing w:after="200"/>
      </w:pPr>
      <w:r>
        <w:rPr>
          <w:color w:val="000000"/>
        </w:rPr>
        <w:t>The paint dried on Gabriel's skin like second birth. The obsidian pen pulsed with power in his hands. Documents tucked against his chest—prayers written in language of legal warfare.</w:t>
      </w:r>
    </w:p>
    <w:p w14:paraId="452661F2" w14:textId="77777777" w:rsidR="00EE6DFF" w:rsidRDefault="00000000">
      <w:pPr>
        <w:spacing w:after="200"/>
      </w:pPr>
      <w:r>
        <w:rPr>
          <w:color w:val="000000"/>
        </w:rPr>
        <w:t>Around the circle, the assembled people began to fade, but their voices remained, harmonizing in a song that seemed to rise from the earth itself. As they disappeared into starlight, Gabriel understood: they had not left him. They had entered him. Their voices would speak through his pen, their memories would guide his steps, their dreams would shape his actions.</w:t>
      </w:r>
    </w:p>
    <w:p w14:paraId="6C884C24" w14:textId="77777777" w:rsidR="00EE6DFF" w:rsidRDefault="00000000">
      <w:pPr>
        <w:spacing w:after="200"/>
        <w:jc w:val="center"/>
      </w:pPr>
      <w:r>
        <w:rPr>
          <w:color w:val="000000"/>
        </w:rPr>
        <w:t>* * *</w:t>
      </w:r>
    </w:p>
    <w:p w14:paraId="43DDE901" w14:textId="77777777" w:rsidR="00EE6DFF" w:rsidRDefault="00000000">
      <w:pPr>
        <w:spacing w:after="200"/>
      </w:pPr>
      <w:r>
        <w:rPr>
          <w:color w:val="000000"/>
        </w:rPr>
        <w:t>Chapter 8: The Return</w:t>
      </w:r>
    </w:p>
    <w:p w14:paraId="3340A2CE" w14:textId="77777777" w:rsidR="00EE6DFF" w:rsidRDefault="00000000">
      <w:pPr>
        <w:spacing w:after="200"/>
      </w:pPr>
      <w:r>
        <w:rPr>
          <w:color w:val="000000"/>
        </w:rPr>
        <w:t>Gabriel opened his eyes. Back in the chapel, but everything had changed. The wooden chest now contained not just historical documents but complete forensic audit: contemporary satellite images showing illegal water diversions, genetic testing proving the Sagasta family's unbroken claim to the land, financial records tracing modern Wells Fargo's profits from investments in private prisons incarcerating undocumented migrants.</w:t>
      </w:r>
    </w:p>
    <w:p w14:paraId="51B291B3" w14:textId="77777777" w:rsidR="00EE6DFF" w:rsidRDefault="00000000">
      <w:pPr>
        <w:spacing w:after="200"/>
      </w:pPr>
      <w:r>
        <w:rPr>
          <w:color w:val="000000"/>
        </w:rPr>
        <w:t>Past and present flowed together like silver in craftsman's fire. Gabriel was no longer merely a man with evidence—he was messenger armed with living scripture of resistance.</w:t>
      </w:r>
    </w:p>
    <w:p w14:paraId="4A8C6A33" w14:textId="77777777" w:rsidR="00EE6DFF" w:rsidRDefault="00000000">
      <w:pPr>
        <w:spacing w:after="200"/>
      </w:pPr>
      <w:r>
        <w:rPr>
          <w:color w:val="000000"/>
        </w:rPr>
        <w:t>Outside, his pickup waited, but it too had transformed. In the bed lay modern tools blessed by ancient purpose: video equipment to document contemporary reservation conditions, legal papers prepared by indigenous rights attorneys, contact information for investigative journalists specializing in corporate malfeasance.</w:t>
      </w:r>
    </w:p>
    <w:p w14:paraId="07D30F22" w14:textId="77777777" w:rsidR="00EE6DFF" w:rsidRDefault="00000000">
      <w:pPr>
        <w:spacing w:after="200"/>
      </w:pPr>
      <w:r>
        <w:rPr>
          <w:color w:val="000000"/>
        </w:rPr>
        <w:t>The obsidian pen rested in his shirt pocket, warm against his heart. When he touched it, words flowed through his mind—not his words, but words of testimony that had waited a century to be spoken, stories that had survived in whispers and dreams, truths that corporate power thought it had buried forever.</w:t>
      </w:r>
    </w:p>
    <w:p w14:paraId="46F82E58" w14:textId="77777777" w:rsidR="00EE6DFF" w:rsidRDefault="00000000">
      <w:pPr>
        <w:spacing w:after="200"/>
      </w:pPr>
      <w:r>
        <w:rPr>
          <w:color w:val="000000"/>
        </w:rPr>
        <w:t>Gabriel climbed into the driver's seat, paint still drying on his face. The rosary—Avina's rosary—hung from his rearview mirror, each bead pulsing with bioluminescent memory.</w:t>
      </w:r>
    </w:p>
    <w:p w14:paraId="3A16B924" w14:textId="77777777" w:rsidR="00EE6DFF" w:rsidRDefault="00000000">
      <w:pPr>
        <w:spacing w:after="200"/>
      </w:pPr>
      <w:r>
        <w:rPr>
          <w:color w:val="000000"/>
        </w:rPr>
        <w:t>He drove toward Wells Fargo regional headquarters in Phoenix, carrying in his blood the voices of the silenced, in his hands tools of the returning. The desert stretched before him, no longer empty but alive with witnesses. Every saguaro a sentinel, every stone a courthouse where justice had finally convened.</w:t>
      </w:r>
    </w:p>
    <w:p w14:paraId="14C96562" w14:textId="77777777" w:rsidR="00EE6DFF" w:rsidRDefault="00000000">
      <w:pPr>
        <w:spacing w:after="200"/>
      </w:pPr>
      <w:r>
        <w:rPr>
          <w:color w:val="000000"/>
        </w:rPr>
        <w:t>But as he drove, Gabriel understood his destination had changed. Not corporate headquarters where security guards would escort him out and legal departments would bury his evidence in procedural quicksand. Instead, he turned toward the reservation, toward the community college where Yaqui students studied business and law, where young people learned to use the masters' tools to dismantle the masters' house.</w:t>
      </w:r>
    </w:p>
    <w:p w14:paraId="0D432923" w14:textId="77777777" w:rsidR="00EE6DFF" w:rsidRDefault="00000000">
      <w:pPr>
        <w:spacing w:after="200"/>
      </w:pPr>
      <w:r>
        <w:rPr>
          <w:color w:val="000000"/>
        </w:rPr>
        <w:t>His phone buzzed with messages from contacts he'd never made: investigative reporters whose names appeared in his address book as if they'd always been there, human rights lawyers whose numbers pulsed with the same bioluminescent glow as Avina's rosary, documentary filmmakers whose cameras could bear witness to truths courts refused to see.</w:t>
      </w:r>
    </w:p>
    <w:p w14:paraId="648DD098" w14:textId="77777777" w:rsidR="00EE6DFF" w:rsidRDefault="00000000">
      <w:pPr>
        <w:spacing w:after="200"/>
      </w:pPr>
      <w:r>
        <w:rPr>
          <w:color w:val="000000"/>
        </w:rPr>
        <w:lastRenderedPageBreak/>
        <w:t>But first, Gabriel needed to bear witness at the source.</w:t>
      </w:r>
    </w:p>
    <w:p w14:paraId="2F884FDB" w14:textId="77777777" w:rsidR="00EE6DFF" w:rsidRDefault="00000000">
      <w:pPr>
        <w:spacing w:after="200"/>
      </w:pPr>
      <w:r>
        <w:rPr>
          <w:color w:val="000000"/>
        </w:rPr>
        <w:t>Wells Fargo's Phoenix headquarters rose from concrete like a steel and glass monument to extraction—forty-three floors of accumulated wealth built on systematized theft. Gabriel parked across the street, documents secured in the briefcase that pulsed with ancient heartbeat.</w:t>
      </w:r>
    </w:p>
    <w:p w14:paraId="1B6C48F8" w14:textId="77777777" w:rsidR="00EE6DFF" w:rsidRDefault="00000000">
      <w:pPr>
        <w:spacing w:after="200"/>
      </w:pPr>
      <w:r>
        <w:rPr>
          <w:color w:val="000000"/>
        </w:rPr>
        <w:t>The lobby stretched before him: marble floors polished to mirror brightness, corporate art designed to inspire confidence in institutions, security cameras tracking every movement. Behind the reception desk, the Wells Fargo logo blazed red and gold—the same colors that had decorated Francisco Terminel's ledgers.</w:t>
      </w:r>
    </w:p>
    <w:p w14:paraId="243825B7" w14:textId="77777777" w:rsidR="00EE6DFF" w:rsidRDefault="00000000">
      <w:pPr>
        <w:spacing w:after="200"/>
      </w:pPr>
      <w:r>
        <w:rPr>
          <w:color w:val="000000"/>
        </w:rPr>
        <w:t>"Do you need any assistance, sir?" A loan consultant approached, her smile professionally bright, eyes unconsciously cataloging Gabriel's appearance: the paint still visible on his weathered face, the obsidian pen in his breast pocket that seemed to catch light strangely.</w:t>
      </w:r>
    </w:p>
    <w:p w14:paraId="190BAC3C" w14:textId="77777777" w:rsidR="00EE6DFF" w:rsidRDefault="00000000">
      <w:pPr>
        <w:spacing w:after="200"/>
      </w:pPr>
      <w:r>
        <w:rPr>
          <w:color w:val="000000"/>
        </w:rPr>
        <w:t>Gabriel smiled. Not the polite mask he'd worn his entire adult life, but something deeper—the expression of a man who finally understood his purpose.</w:t>
      </w:r>
    </w:p>
    <w:p w14:paraId="6FDB2999" w14:textId="77777777" w:rsidR="00EE6DFF" w:rsidRDefault="00000000">
      <w:pPr>
        <w:spacing w:after="200"/>
      </w:pPr>
      <w:r>
        <w:rPr>
          <w:color w:val="000000"/>
        </w:rPr>
        <w:t>"No," he said quietly. "But you will."</w:t>
      </w:r>
    </w:p>
    <w:p w14:paraId="45D7CE70" w14:textId="77777777" w:rsidR="00EE6DFF" w:rsidRDefault="00000000">
      <w:pPr>
        <w:spacing w:after="200"/>
      </w:pPr>
      <w:r>
        <w:rPr>
          <w:color w:val="000000"/>
        </w:rPr>
        <w:t>He walked to the center of the lobby, briefcase in hand, and stood perfectly still. Security guards glanced his way but saw no threat—just a man standing silent in public space, exercising rights older than corporations.</w:t>
      </w:r>
    </w:p>
    <w:p w14:paraId="03178245" w14:textId="77777777" w:rsidR="00EE6DFF" w:rsidRDefault="00000000">
      <w:pPr>
        <w:spacing w:after="200"/>
      </w:pPr>
      <w:r>
        <w:rPr>
          <w:color w:val="000000"/>
        </w:rPr>
        <w:t>Gabriel closed his eyes and made his declaration.</w:t>
      </w:r>
    </w:p>
    <w:p w14:paraId="37ED53E7" w14:textId="77777777" w:rsidR="00EE6DFF" w:rsidRDefault="00000000">
      <w:pPr>
        <w:spacing w:after="200"/>
      </w:pPr>
      <w:r>
        <w:rPr>
          <w:color w:val="000000"/>
        </w:rPr>
        <w:t>Not aloud—the mountain had taught him that the most powerful words were often unspoken. In silence, he called forth every name from Avina's stolen records. Every child reclassified as "foundling of unknown parentage." Every acre diverted through forged documents. Every family destroyed by bureaucratic violence disguised as legal procedure.</w:t>
      </w:r>
    </w:p>
    <w:p w14:paraId="26B89FA9" w14:textId="77777777" w:rsidR="00EE6DFF" w:rsidRDefault="00000000">
      <w:pPr>
        <w:spacing w:after="200"/>
      </w:pPr>
      <w:r>
        <w:rPr>
          <w:color w:val="000000"/>
        </w:rPr>
        <w:t>The obsidian pen grew warm against his heart. Around him, the lobby's marble began to resonate with frequency only he could feel—the desert's own heartbeat, pulsing through steel and glass, reminding corporate power that the earth remembers everything.</w:t>
      </w:r>
    </w:p>
    <w:p w14:paraId="13D1DF9A" w14:textId="77777777" w:rsidR="00EE6DFF" w:rsidRDefault="00000000">
      <w:pPr>
        <w:spacing w:after="200"/>
      </w:pPr>
      <w:r>
        <w:rPr>
          <w:color w:val="000000"/>
        </w:rPr>
        <w:t>Gabriel opened his eyes. The loan consultant watched him nervously. Security guards spoke into radios. Other customers gave him wide berth.</w:t>
      </w:r>
    </w:p>
    <w:p w14:paraId="757BDC2D" w14:textId="77777777" w:rsidR="00EE6DFF" w:rsidRDefault="00000000">
      <w:pPr>
        <w:spacing w:after="200"/>
      </w:pPr>
      <w:r>
        <w:rPr>
          <w:color w:val="000000"/>
        </w:rPr>
        <w:t>He walked toward the exit, each step a prayer, each breath a promise. Behind him, the briefcase left on the reception desk began to glow with soft, bioluminescent light—documents within calling to their corporate cousins, truth seeking truth across the digital networks that connected this building to every stolen acre, every diverted river, every family separated by borders drawn through indigenous hearts.</w:t>
      </w:r>
    </w:p>
    <w:p w14:paraId="2BBAA442" w14:textId="77777777" w:rsidR="00EE6DFF" w:rsidRDefault="00000000">
      <w:pPr>
        <w:spacing w:after="200"/>
      </w:pPr>
      <w:r>
        <w:rPr>
          <w:color w:val="000000"/>
        </w:rPr>
        <w:t>Outside, Gabriel breathed desert air and smiled. The battle would be fought where young indigenous minds learned to weaponize education, where journalists waited for stories that could topple empires, where elders prepared to testify about memories their grandparents preserved despite every attempt to silence them.</w:t>
      </w:r>
    </w:p>
    <w:p w14:paraId="323C3FD5" w14:textId="77777777" w:rsidR="00EE6DFF" w:rsidRDefault="00000000">
      <w:pPr>
        <w:spacing w:after="200"/>
      </w:pPr>
      <w:r>
        <w:rPr>
          <w:color w:val="000000"/>
        </w:rPr>
        <w:t>Gabriel drove toward Tohono O'odham Community College as dawn painted the eastern sky gold. Students were already arriving for morning classes, young faces carrying features he recognized from Avina's ceremony—the next generation of warriors, armed not with swords but with law degrees, business plans, environmental science knowledge, and media savvy.</w:t>
      </w:r>
    </w:p>
    <w:p w14:paraId="4C69AFA3" w14:textId="77777777" w:rsidR="00EE6DFF" w:rsidRDefault="00000000">
      <w:pPr>
        <w:spacing w:after="200"/>
      </w:pPr>
      <w:r>
        <w:rPr>
          <w:color w:val="000000"/>
        </w:rPr>
        <w:t>He stepped out of his truck, the obsidian pen warm in his hand, new documents already materializing in his briefcase—copies of what he'd left at Wells Fargo now spread through networks of accountability. The paint on his face had dried into a second skin that he would never wash off—a permanent reminder of the covenant he'd accepted.</w:t>
      </w:r>
    </w:p>
    <w:p w14:paraId="0D83D137" w14:textId="77777777" w:rsidR="00EE6DFF" w:rsidRDefault="00000000">
      <w:pPr>
        <w:spacing w:after="200"/>
      </w:pPr>
      <w:r>
        <w:rPr>
          <w:color w:val="000000"/>
        </w:rPr>
        <w:t>A young Yaqui woman approached from the direction of the law building, backpack slung over her shoulder, eyes bright with recognition. She'd felt the shift too—the moment when silence transformed into voice, when buried truth surfaced like desert flowers after rain.</w:t>
      </w:r>
    </w:p>
    <w:p w14:paraId="14FDEC05" w14:textId="77777777" w:rsidR="00EE6DFF" w:rsidRDefault="00000000">
      <w:pPr>
        <w:spacing w:after="200"/>
      </w:pPr>
      <w:r>
        <w:rPr>
          <w:color w:val="000000"/>
        </w:rPr>
        <w:t>"Báwiki," she said. Brother. "We've been waiting."</w:t>
      </w:r>
    </w:p>
    <w:p w14:paraId="6C5448C4" w14:textId="77777777" w:rsidR="00EE6DFF" w:rsidRDefault="00000000">
      <w:pPr>
        <w:spacing w:after="200"/>
      </w:pPr>
      <w:r>
        <w:rPr>
          <w:color w:val="000000"/>
        </w:rPr>
        <w:lastRenderedPageBreak/>
        <w:t>Behind her came others: journalism students with cameras ready to bear witness, law students with briefs prepared to challenge every forged document in Francisco's ledgers, business students who understood how corporate accountability worked in the digital age.</w:t>
      </w:r>
    </w:p>
    <w:p w14:paraId="787875F2" w14:textId="77777777" w:rsidR="00EE6DFF" w:rsidRDefault="00000000">
      <w:pPr>
        <w:spacing w:after="200"/>
      </w:pPr>
      <w:r>
        <w:rPr>
          <w:color w:val="000000"/>
        </w:rPr>
        <w:t>Gabriel handed the young woman his phone, address book glowing with contacts that seemed to multiply as she scrolled: investigative reporters, human rights lawyers, documentary filmmakers, all waiting for the story that would finally connect past theft to present extraction.</w:t>
      </w:r>
    </w:p>
    <w:p w14:paraId="4051B0BC" w14:textId="77777777" w:rsidR="00EE6DFF" w:rsidRDefault="00000000">
      <w:pPr>
        <w:spacing w:after="200"/>
      </w:pPr>
      <w:r>
        <w:rPr>
          <w:color w:val="000000"/>
        </w:rPr>
        <w:t>The fight would be long. The enemy was entrenched, protected by centuries of legal precedent and political power. But Gabriel was no longer fighting alone. He carried voices of the silenced, memories of the erased, dreams of those who died believing justice would never come.</w:t>
      </w:r>
    </w:p>
    <w:p w14:paraId="18F604D3" w14:textId="77777777" w:rsidR="00EE6DFF" w:rsidRDefault="00000000">
      <w:pPr>
        <w:spacing w:after="200"/>
      </w:pPr>
      <w:r>
        <w:rPr>
          <w:color w:val="000000"/>
        </w:rPr>
        <w:t>More importantly, he carried them to people who knew how to transform dreams into litigation, memories into documentary evidence, voices into testimony that courts could not ignore.</w:t>
      </w:r>
    </w:p>
    <w:p w14:paraId="3123D50A" w14:textId="77777777" w:rsidR="00EE6DFF" w:rsidRDefault="00000000">
      <w:pPr>
        <w:spacing w:after="200"/>
      </w:pPr>
      <w:r>
        <w:rPr>
          <w:color w:val="000000"/>
        </w:rPr>
        <w:t>Behind him, Yome Mountain sang its ancient song. Ahead, young minds blazed like constellation of accountability. And in the space between heartbeats, between past and future, between the exhale of ancient wind and inhale of coming storm, the warrior poet walked toward the battlefield of the 21st century—but he did not walk alone.</w:t>
      </w:r>
    </w:p>
    <w:p w14:paraId="46B0B7ED" w14:textId="77777777" w:rsidR="00EE6DFF" w:rsidRDefault="00000000">
      <w:pPr>
        <w:spacing w:after="200"/>
      </w:pPr>
      <w:r>
        <w:rPr>
          <w:color w:val="000000"/>
        </w:rPr>
        <w:t>The rosary of transubstantiation turned in desert wind, each bead a prayer for restoration of all that was stolen, each prayer a promise that voices of the silenced would not be silenced again.</w:t>
      </w:r>
    </w:p>
    <w:p w14:paraId="048CCA08" w14:textId="77777777" w:rsidR="00EE6DFF" w:rsidRDefault="00000000">
      <w:pPr>
        <w:spacing w:after="200"/>
        <w:jc w:val="center"/>
      </w:pPr>
      <w:r>
        <w:rPr>
          <w:color w:val="000000"/>
        </w:rPr>
        <w:t>* * *</w:t>
      </w:r>
    </w:p>
    <w:p w14:paraId="282F3A99" w14:textId="77777777" w:rsidR="00EE6DFF" w:rsidRDefault="00000000">
      <w:pPr>
        <w:spacing w:after="200"/>
      </w:pPr>
      <w:r>
        <w:rPr>
          <w:i/>
          <w:iCs/>
          <w:color w:val="000000"/>
        </w:rPr>
        <w:t>In memory of all whose names were erased from documents but never from the desert's memory. In honor of all who carry forward what others tried to destroy. In service of the truth that rises like saguaro flowers—slowly, inevitably, impossible to stop.</w:t>
      </w:r>
    </w:p>
    <w:p w14:paraId="36E7C112" w14:textId="77777777" w:rsidR="00EE6DFF" w:rsidRDefault="00000000">
      <w:pPr>
        <w:spacing w:after="200"/>
      </w:pPr>
      <w:r>
        <w:rPr>
          <w:b/>
          <w:bCs/>
          <w:color w:val="000000"/>
        </w:rPr>
        <w:t>The battle for truth had begun, but Gabriel understood: this was not war but restoration, not conquest but the simple, radical act of ensuring that those written out of history would write its next chapter themselves.</w:t>
      </w:r>
    </w:p>
    <w:p w14:paraId="73E69FEF" w14:textId="77777777" w:rsidR="00EE6DFF" w:rsidRDefault="00000000">
      <w:pPr>
        <w:spacing w:after="200"/>
      </w:pPr>
      <w:r>
        <w:br/>
      </w:r>
    </w:p>
    <w:p w14:paraId="71929034" w14:textId="77777777" w:rsidR="00EE6DFF" w:rsidRDefault="00000000">
      <w:pPr>
        <w:spacing w:after="200"/>
      </w:pPr>
      <w:r>
        <w:br/>
      </w:r>
    </w:p>
    <w:p w14:paraId="1EB308D0" w14:textId="77777777" w:rsidR="00EE6DFF" w:rsidRDefault="00000000">
      <w:pPr>
        <w:spacing w:after="200"/>
      </w:pPr>
      <w:r>
        <w:br/>
      </w:r>
    </w:p>
    <w:p w14:paraId="5565D905" w14:textId="77777777" w:rsidR="00EE6DFF" w:rsidRDefault="00EE6DFF">
      <w:pPr>
        <w:spacing w:after="400"/>
      </w:pPr>
    </w:p>
    <w:p w14:paraId="3F437D44" w14:textId="77777777" w:rsidR="00EE6DFF" w:rsidRDefault="00000000">
      <w:pPr>
        <w:pStyle w:val="Heading1"/>
        <w:spacing w:before="400" w:after="200"/>
      </w:pPr>
      <w:r>
        <w:rPr>
          <w:color w:val="000000"/>
        </w:rPr>
        <w:t>Chapter 66: Colonia Verde</w:t>
      </w:r>
    </w:p>
    <w:p w14:paraId="1B297B7D" w14:textId="77777777" w:rsidR="00EE6DFF" w:rsidRDefault="00000000">
      <w:pPr>
        <w:spacing w:after="200"/>
      </w:pPr>
      <w:r>
        <w:rPr>
          <w:color w:val="000000"/>
        </w:rPr>
        <w:t>Alba's Voice: Refined Three-Chapter Version</w:t>
      </w:r>
    </w:p>
    <w:p w14:paraId="21731F76" w14:textId="77777777" w:rsidR="00EE6DFF" w:rsidRDefault="00000000">
      <w:pPr>
        <w:spacing w:after="200"/>
      </w:pPr>
      <w:r>
        <w:rPr>
          <w:color w:val="000000"/>
        </w:rPr>
        <w:t>Chapter 1: The Road to Redemption</w:t>
      </w:r>
    </w:p>
    <w:p w14:paraId="588ABC6B" w14:textId="77777777" w:rsidR="00EE6DFF" w:rsidRDefault="00000000">
      <w:pPr>
        <w:spacing w:after="200"/>
      </w:pPr>
      <w:r>
        <w:rPr>
          <w:color w:val="000000"/>
        </w:rPr>
        <w:t>Opening: The Desert Pilgrimage</w:t>
      </w:r>
    </w:p>
    <w:p w14:paraId="5D6B4ACF" w14:textId="77777777" w:rsidR="00EE6DFF" w:rsidRDefault="00000000">
      <w:pPr>
        <w:spacing w:after="200"/>
      </w:pPr>
      <w:r>
        <w:rPr>
          <w:color w:val="000000"/>
        </w:rPr>
        <w:t xml:space="preserve">Baja California Sur's rugged spine unfolded like an ancient prayer book, each mile drawing Gabriel closer to Loreto's sacred ground. Heat waves shimmered across the desert floor, transforming the landscape into living mirage that pulsed with the otherworldly energy he'd felt aboard </w:t>
      </w:r>
      <w:r>
        <w:rPr>
          <w:i/>
          <w:iCs/>
          <w:color w:val="000000"/>
        </w:rPr>
        <w:t>La Esperanza del Alba</w:t>
      </w:r>
      <w:r>
        <w:rPr>
          <w:color w:val="000000"/>
        </w:rPr>
        <w:t>. The Sierra de la Giganta mountains rose like weathered sentinels, their faces etched by millennia of wind and sun—silent witnesses to countless pilgrimages.</w:t>
      </w:r>
    </w:p>
    <w:p w14:paraId="7821BD4A" w14:textId="77777777" w:rsidR="00EE6DFF" w:rsidRDefault="00000000">
      <w:pPr>
        <w:spacing w:after="200"/>
      </w:pPr>
      <w:r>
        <w:rPr>
          <w:color w:val="000000"/>
        </w:rPr>
        <w:t xml:space="preserve">Desert air rushed through his open windows, carrying stories. Not whispers but the accumulated breath of conquistadors and missionaries, native peoples and revolution. Each highway curve revealed another verse in </w:t>
      </w:r>
      <w:r>
        <w:rPr>
          <w:color w:val="000000"/>
        </w:rPr>
        <w:lastRenderedPageBreak/>
        <w:t>the peninsula's scripture, written in stone and sky. Juan de Arce's ghost materialized in the distance, wavering like heat shimmer before dissolving back into the landscape that shaped his destiny.</w:t>
      </w:r>
    </w:p>
    <w:p w14:paraId="4167B4C5" w14:textId="77777777" w:rsidR="00EE6DFF" w:rsidRDefault="00000000">
      <w:pPr>
        <w:spacing w:after="200"/>
      </w:pPr>
      <w:r>
        <w:rPr>
          <w:color w:val="000000"/>
        </w:rPr>
        <w:t>Dust clouds billowed behind his truck like earthbound spirits, marking his progress across ancient land. Each mile marker counted down distance and the steady erosion of his doubts. Where others saw emptiness in these barren stretches, Gaby recognized life's tenacious grip. Ocotillo raised scarlet blooms like defiant flags against the sky. Hidden springs fed secret oases known only to those who understood the desert's subtle language.</w:t>
      </w:r>
    </w:p>
    <w:p w14:paraId="428ED131" w14:textId="77777777" w:rsidR="00EE6DFF" w:rsidRDefault="00000000">
      <w:pPr>
        <w:spacing w:after="200"/>
      </w:pPr>
      <w:r>
        <w:rPr>
          <w:color w:val="000000"/>
        </w:rPr>
        <w:t>He thought of generations—some fleeing, some seeking, all contributing to the heritage tapestry he now carried forward. The vast desert had become his ally, its desolation serving as canvas for his family's continuing legacy.</w:t>
      </w:r>
    </w:p>
    <w:p w14:paraId="7BFC26A7" w14:textId="77777777" w:rsidR="00EE6DFF" w:rsidRDefault="00000000">
      <w:pPr>
        <w:spacing w:after="200"/>
      </w:pPr>
      <w:r>
        <w:rPr>
          <w:color w:val="000000"/>
        </w:rPr>
        <w:t>The Feast of Memory and Love</w:t>
      </w:r>
    </w:p>
    <w:p w14:paraId="1363DD6A" w14:textId="77777777" w:rsidR="00EE6DFF" w:rsidRDefault="00000000">
      <w:pPr>
        <w:spacing w:after="200"/>
      </w:pPr>
      <w:r>
        <w:rPr>
          <w:color w:val="000000"/>
        </w:rPr>
        <w:t>His mother's last meal lingered on his tongue—a sensory symphony of memory and love. Each flavor carried its story: chile's sharp bite spoke resilience, warm tortillas whispered comfort, mole's rich depth told tales of patience and tradition. He remembered Alba in her kitchen, movements choreographed by devotion, each dish infused with prayers spoken and unspoken.</w:t>
      </w:r>
    </w:p>
    <w:p w14:paraId="7931F203" w14:textId="77777777" w:rsidR="00EE6DFF" w:rsidRDefault="00000000">
      <w:pPr>
        <w:spacing w:after="200"/>
      </w:pPr>
      <w:r>
        <w:rPr>
          <w:color w:val="000000"/>
        </w:rPr>
        <w:t>Dashboard light painted patterns, creating shadows that reminded Gaby of candlelight flickering across childhood church walls. The desert's stark beauty reflected his metamorphosis—he was becoming what his ancestors envisioned, a bridge between worlds, a guardian of stories that refused to die.</w:t>
      </w:r>
    </w:p>
    <w:p w14:paraId="0C1E5A60" w14:textId="77777777" w:rsidR="00EE6DFF" w:rsidRDefault="00000000">
      <w:pPr>
        <w:spacing w:after="200"/>
      </w:pPr>
      <w:r>
        <w:rPr>
          <w:color w:val="000000"/>
        </w:rPr>
        <w:t>Loreto's mission bell tower appeared on the horizon, silhouette wavering in heat. Gaby felt his purpose settling into his bones. The mountains, once forbidding, now stood like sentinels guiding him home. Each rock, grain of sand, thorny plant acknowledged his passage—not as stranger but as son returning to claim his inheritance.</w:t>
      </w:r>
    </w:p>
    <w:p w14:paraId="037DBCF7" w14:textId="77777777" w:rsidR="00EE6DFF" w:rsidRDefault="00000000">
      <w:pPr>
        <w:spacing w:after="200"/>
      </w:pPr>
      <w:r>
        <w:rPr>
          <w:color w:val="000000"/>
        </w:rPr>
        <w:t>The glowing box beside him pulsed stronger now, sensing destiny's proximity. Gaby understood this journey surpassed simple return; it was resurrection of purpose, awakening of ancient promises demanding fulfillment.</w:t>
      </w:r>
    </w:p>
    <w:p w14:paraId="09C70A07" w14:textId="77777777" w:rsidR="00EE6DFF" w:rsidRDefault="00000000">
      <w:pPr>
        <w:spacing w:after="200"/>
      </w:pPr>
      <w:r>
        <w:rPr>
          <w:color w:val="000000"/>
        </w:rPr>
        <w:t>The Weight of a Father's Love</w:t>
      </w:r>
    </w:p>
    <w:p w14:paraId="33D86E28" w14:textId="77777777" w:rsidR="00EE6DFF" w:rsidRDefault="00000000">
      <w:pPr>
        <w:spacing w:after="200"/>
      </w:pPr>
      <w:r>
        <w:rPr>
          <w:i/>
          <w:iCs/>
          <w:color w:val="000000"/>
        </w:rPr>
        <w:t>Two weeks earlier—Hospital San Diego</w:t>
      </w:r>
    </w:p>
    <w:p w14:paraId="1106D68A" w14:textId="77777777" w:rsidR="00EE6DFF" w:rsidRDefault="00000000">
      <w:pPr>
        <w:spacing w:after="200"/>
      </w:pPr>
      <w:r>
        <w:rPr>
          <w:color w:val="000000"/>
        </w:rPr>
        <w:t>Gabriel Arce Huerta reached for his son with trembling hands, fingers finding the scorched constellation left by defibrillator burns across Gaby's chest. Each mark glowed beneath his touch like stars mapping their shared journey.</w:t>
      </w:r>
    </w:p>
    <w:p w14:paraId="4E613616" w14:textId="77777777" w:rsidR="00EE6DFF" w:rsidRDefault="00000000">
      <w:pPr>
        <w:spacing w:after="200"/>
      </w:pPr>
      <w:r>
        <w:rPr>
          <w:color w:val="000000"/>
        </w:rPr>
        <w:t>"¿Te duele?" Gaby asked. Tears fell onto his father's weathered arm, transforming into tiny points of light, each holding a memory of their years together.</w:t>
      </w:r>
    </w:p>
    <w:p w14:paraId="0264CE8D" w14:textId="77777777" w:rsidR="00EE6DFF" w:rsidRDefault="00000000">
      <w:pPr>
        <w:spacing w:after="200"/>
      </w:pPr>
      <w:r>
        <w:rPr>
          <w:color w:val="000000"/>
        </w:rPr>
        <w:t>"No, hijo," El Don replied, voice thin yet carrying mountains' weight. He wiped away Gaby's tears with fingers that still held decades of honest labor's strength. The sterile hospital room shimmered with unspoken stories, each breath drawing the phantom scent of desert sage and motor oil that always clung to this man who raised him.</w:t>
      </w:r>
    </w:p>
    <w:p w14:paraId="7054A18E" w14:textId="77777777" w:rsidR="00EE6DFF" w:rsidRDefault="00000000">
      <w:pPr>
        <w:spacing w:after="200"/>
      </w:pPr>
      <w:r>
        <w:rPr>
          <w:color w:val="000000"/>
        </w:rPr>
        <w:t>Gabriel Arce Terminel moved closer, his reflection merging with his father's in the window—two faces carved from the same stubborn stone, weathered by the same struggle winds. The room filled with spectral echoes of their shared past: belt's sharp crack, gentle hand on shoulder, booming "</w:t>
      </w:r>
      <w:r>
        <w:rPr>
          <w:i/>
          <w:iCs/>
          <w:color w:val="000000"/>
        </w:rPr>
        <w:t>¡Dale todo, cabrón!</w:t>
      </w:r>
      <w:r>
        <w:rPr>
          <w:color w:val="000000"/>
        </w:rPr>
        <w:t>" that shaped them both.</w:t>
      </w:r>
    </w:p>
    <w:p w14:paraId="79C6B67A" w14:textId="77777777" w:rsidR="00EE6DFF" w:rsidRDefault="00000000">
      <w:pPr>
        <w:spacing w:after="200"/>
      </w:pPr>
      <w:r>
        <w:rPr>
          <w:color w:val="000000"/>
        </w:rPr>
        <w:t>The elder Gabriel's hand found his son's shoulder, grip carrying the iron certainty that built their legacy. Hospital walls faded, replaced by their old garage's familiar sanctuary, thick with grease and determination's perfume.</w:t>
      </w:r>
    </w:p>
    <w:p w14:paraId="57535AD5" w14:textId="77777777" w:rsidR="00EE6DFF" w:rsidRDefault="00000000">
      <w:pPr>
        <w:spacing w:after="200"/>
      </w:pPr>
      <w:r>
        <w:rPr>
          <w:color w:val="000000"/>
        </w:rPr>
        <w:t>"Solo tú y yo conocemos esta historia, hijo," he began, each word materializing like desert heat waves. "Porque tú y yo la escribimos. Y no permitas que nadie diga otra cosa."</w:t>
      </w:r>
    </w:p>
    <w:p w14:paraId="33D0889A" w14:textId="77777777" w:rsidR="00EE6DFF" w:rsidRDefault="00000000">
      <w:pPr>
        <w:spacing w:after="200"/>
      </w:pPr>
      <w:r>
        <w:rPr>
          <w:color w:val="000000"/>
        </w:rPr>
        <w:t>Memories swirled like dust devils—spelling tests marked in red, pre-dawn training sessions, moments of triumph and despair dancing between heartbeats.</w:t>
      </w:r>
    </w:p>
    <w:p w14:paraId="62155303" w14:textId="77777777" w:rsidR="00EE6DFF" w:rsidRDefault="00000000">
      <w:pPr>
        <w:spacing w:after="200"/>
      </w:pPr>
      <w:r>
        <w:rPr>
          <w:color w:val="000000"/>
        </w:rPr>
        <w:lastRenderedPageBreak/>
        <w:t>"Siempre habrá quienes odien a quien alcanza la gloria. Pero tú y yo sabemos lo nuestro, lo que es nuestro." The room filled with every Arce ghost who fought their way forward, stern faces softening with understanding. "Respira lento, hijo. Regresa al tiempo."</w:t>
      </w:r>
    </w:p>
    <w:p w14:paraId="671E7679" w14:textId="77777777" w:rsidR="00EE6DFF" w:rsidRDefault="00000000">
      <w:pPr>
        <w:spacing w:after="200"/>
      </w:pPr>
      <w:r>
        <w:rPr>
          <w:color w:val="000000"/>
        </w:rPr>
        <w:t>His hand moved to Gaby's heart, touch sparking energy that connected them to every generation of Arce men who stood between life and legacy.</w:t>
      </w:r>
    </w:p>
    <w:p w14:paraId="16B3FEBD" w14:textId="77777777" w:rsidR="00EE6DFF" w:rsidRDefault="00000000">
      <w:pPr>
        <w:spacing w:after="200"/>
      </w:pPr>
      <w:r>
        <w:rPr>
          <w:color w:val="000000"/>
        </w:rPr>
        <w:t>"Yo te amé. No me arrepiento. Qué tanto te quise, qué tanto te quiero. Lo construimos... y lo destruimos. Pero no dejes que borren nuestro pasado ni nuestro futuro."</w:t>
      </w:r>
    </w:p>
    <w:p w14:paraId="12405907" w14:textId="77777777" w:rsidR="00EE6DFF" w:rsidRDefault="00000000">
      <w:pPr>
        <w:spacing w:after="200"/>
      </w:pPr>
      <w:r>
        <w:rPr>
          <w:color w:val="000000"/>
        </w:rPr>
        <w:t>His strength ebbed, filling the room with warm light emanating from within. His final blessing came as whisper containing thunder's power: "</w:t>
      </w:r>
      <w:r>
        <w:rPr>
          <w:i/>
          <w:iCs/>
          <w:color w:val="000000"/>
        </w:rPr>
        <w:t>Lo bueno y lo malo... fue tan bonito.</w:t>
      </w:r>
      <w:r>
        <w:rPr>
          <w:color w:val="000000"/>
        </w:rPr>
        <w:t>"</w:t>
      </w:r>
    </w:p>
    <w:p w14:paraId="49A41624" w14:textId="77777777" w:rsidR="00EE6DFF" w:rsidRDefault="00000000">
      <w:pPr>
        <w:spacing w:after="200"/>
      </w:pPr>
      <w:r>
        <w:rPr>
          <w:color w:val="000000"/>
        </w:rPr>
        <w:t>The words hung like physical presence, each syllable etching into Gaby's heart. For one moment, father and son existed where time had no meaning—where every harsh word and tender moment, every punishment and triumph, every "</w:t>
      </w:r>
      <w:r>
        <w:rPr>
          <w:i/>
          <w:iCs/>
          <w:color w:val="000000"/>
        </w:rPr>
        <w:t>dale todo</w:t>
      </w:r>
      <w:r>
        <w:rPr>
          <w:color w:val="000000"/>
        </w:rPr>
        <w:t>" and unspoken "I love you" merged into single, perfect understanding.</w:t>
      </w:r>
    </w:p>
    <w:p w14:paraId="36F2508D" w14:textId="77777777" w:rsidR="00EE6DFF" w:rsidRDefault="00000000">
      <w:pPr>
        <w:spacing w:after="200"/>
      </w:pPr>
      <w:r>
        <w:rPr>
          <w:color w:val="000000"/>
        </w:rPr>
        <w:t>Approaching the Heart of Loreto</w:t>
      </w:r>
    </w:p>
    <w:p w14:paraId="0908F32A" w14:textId="77777777" w:rsidR="00EE6DFF" w:rsidRDefault="00000000">
      <w:pPr>
        <w:spacing w:after="200"/>
      </w:pPr>
      <w:r>
        <w:rPr>
          <w:color w:val="000000"/>
        </w:rPr>
        <w:t>Morning light cast long, golden shadows over cobblestone streets, transforming them into history and hope's mosaic. Each step drew Gaby closer to his destination and deeper into his heritage. The mission loomed ahead, weathered façade testament to the resilience of people who built and sustained it through centuries of change.</w:t>
      </w:r>
    </w:p>
    <w:p w14:paraId="37653FBD" w14:textId="77777777" w:rsidR="00EE6DFF" w:rsidRDefault="00000000">
      <w:pPr>
        <w:spacing w:after="200"/>
      </w:pPr>
      <w:r>
        <w:rPr>
          <w:color w:val="000000"/>
        </w:rPr>
        <w:t>Cobblestones beneath his feet, polished smooth by generations of pilgrims, whispered stories of faith, perseverance, belonging. What started as journey driven by restless dreams and fragmented memories was transforming into something profound—soul pilgrimage. Each step wove his story into Loreto's ever-expanding tapestry.</w:t>
      </w:r>
    </w:p>
    <w:p w14:paraId="424B1951" w14:textId="77777777" w:rsidR="00EE6DFF" w:rsidRDefault="00000000">
      <w:pPr>
        <w:spacing w:after="200"/>
      </w:pPr>
      <w:r>
        <w:rPr>
          <w:color w:val="000000"/>
        </w:rPr>
        <w:t>Buildings appeared ahead, outlines bathed in setting sun's warm light. Gaby slowed, taking in the sight with reverence. He approached a passerby—an older man with kind eyes and skin weathered by years of sun and sea. The man exuded quiet wisdom, as if he too carried Loreto's history weight in weathered hands.</w:t>
      </w:r>
    </w:p>
    <w:p w14:paraId="5617023B" w14:textId="77777777" w:rsidR="00EE6DFF" w:rsidRDefault="00000000">
      <w:pPr>
        <w:spacing w:after="200"/>
      </w:pPr>
      <w:r>
        <w:rPr>
          <w:color w:val="000000"/>
        </w:rPr>
        <w:t>"¿Qué tan lejos queda Loreto?" Gaby asked, voice tinged with anticipation and nervousness.</w:t>
      </w:r>
    </w:p>
    <w:p w14:paraId="4BBD680D" w14:textId="77777777" w:rsidR="00EE6DFF" w:rsidRDefault="00000000">
      <w:pPr>
        <w:spacing w:after="200"/>
      </w:pPr>
      <w:r>
        <w:rPr>
          <w:color w:val="000000"/>
        </w:rPr>
        <w:t>The man's face softened into warm smile, eyes twinkling with humor and understanding. "Ya llegaste, hijo. Bienvenido."</w:t>
      </w:r>
    </w:p>
    <w:p w14:paraId="3C4D93AA" w14:textId="77777777" w:rsidR="00EE6DFF" w:rsidRDefault="00000000">
      <w:pPr>
        <w:spacing w:after="200"/>
      </w:pPr>
      <w:r>
        <w:rPr>
          <w:color w:val="000000"/>
        </w:rPr>
        <w:t>The words hit Gaby like gentle wave, washing over him with relief and recognition. He offered thanks with full heart and turned toward the loft he'd rented—a charming structure blending weathered history with careful restoration, wooden beams bearing age's marks while sleek accents hinted at thoughtful renewal.</w:t>
      </w:r>
    </w:p>
    <w:p w14:paraId="0726AB8A" w14:textId="77777777" w:rsidR="00EE6DFF" w:rsidRDefault="00000000">
      <w:pPr>
        <w:spacing w:after="200"/>
      </w:pPr>
      <w:r>
        <w:rPr>
          <w:color w:val="000000"/>
        </w:rPr>
        <w:t>The Climb and the Rest</w:t>
      </w:r>
    </w:p>
    <w:p w14:paraId="718F8B3F" w14:textId="77777777" w:rsidR="00EE6DFF" w:rsidRDefault="00000000">
      <w:pPr>
        <w:spacing w:after="200"/>
      </w:pPr>
      <w:r>
        <w:rPr>
          <w:color w:val="000000"/>
        </w:rPr>
        <w:t>Gaby was struck by the loft's simple charm. The structure mirrored his journey—delicate balance between past and present. Inside, he faced his first challenge: narrow staircase leading to the second-floor bedroom.</w:t>
      </w:r>
    </w:p>
    <w:p w14:paraId="2ADDDFFB" w14:textId="77777777" w:rsidR="00EE6DFF" w:rsidRDefault="00000000">
      <w:pPr>
        <w:spacing w:after="200"/>
      </w:pPr>
      <w:r>
        <w:rPr>
          <w:color w:val="000000"/>
        </w:rPr>
        <w:t>With characteristic determination, he set aside his crutches and crawled upward. Each movement was deliberate and taxing, strain on his body reminding him of physical limitations that shaped much of his life. Yet each pull and push against worn wood reinforced his indomitable spirit. His ancestors had endured far worse with far less, and their resilience coursed through his veins like inheritance.</w:t>
      </w:r>
    </w:p>
    <w:p w14:paraId="1CE66FD6" w14:textId="77777777" w:rsidR="00EE6DFF" w:rsidRDefault="00000000">
      <w:pPr>
        <w:spacing w:after="200"/>
      </w:pPr>
      <w:r>
        <w:rPr>
          <w:color w:val="000000"/>
        </w:rPr>
        <w:t>The staircase became more than obstacle—quiet testament to his strength and willpower, bridge between who he'd been and who he was becoming. Despite its difficulty, each step upward felt like progress toward something sacred.</w:t>
      </w:r>
    </w:p>
    <w:p w14:paraId="4F5D1B70" w14:textId="77777777" w:rsidR="00EE6DFF" w:rsidRDefault="00000000">
      <w:pPr>
        <w:spacing w:after="200"/>
      </w:pPr>
      <w:r>
        <w:rPr>
          <w:color w:val="000000"/>
        </w:rPr>
        <w:t>Night fell. Gaby lay on the bed, cool sheets offering fleeting comfort against desert heat that lingered in the walls. His mind refused to settle, uncertainty gnawing at him like hunger. He feared the dreams that had haunted him—spectral visions filled with fragmented whispers and echoes.</w:t>
      </w:r>
    </w:p>
    <w:p w14:paraId="41F28874" w14:textId="77777777" w:rsidR="00EE6DFF" w:rsidRDefault="00000000">
      <w:pPr>
        <w:spacing w:after="200"/>
      </w:pPr>
      <w:r>
        <w:rPr>
          <w:color w:val="000000"/>
        </w:rPr>
        <w:t>The room was steeped in sacred quiet, broken only by distant palm fronds rustling outside the window. His hesitation to close his eyes was palpable—battle between exhaustion and apprehension. But the day's journey weight eventually overcame him, and he drifted into deep, surprisingly peaceful slumber.</w:t>
      </w:r>
    </w:p>
    <w:p w14:paraId="1069B225" w14:textId="77777777" w:rsidR="00EE6DFF" w:rsidRDefault="00000000">
      <w:pPr>
        <w:spacing w:after="200"/>
      </w:pPr>
      <w:r>
        <w:rPr>
          <w:color w:val="000000"/>
        </w:rPr>
        <w:lastRenderedPageBreak/>
        <w:t>Morning Renewal and Musical Awakening</w:t>
      </w:r>
    </w:p>
    <w:p w14:paraId="41E3ED6A" w14:textId="77777777" w:rsidR="00EE6DFF" w:rsidRDefault="00000000">
      <w:pPr>
        <w:spacing w:after="200"/>
      </w:pPr>
      <w:r>
        <w:rPr>
          <w:color w:val="000000"/>
        </w:rPr>
        <w:t>Morning came with surprising grace. Gaby awoke refreshed, previous night's fears having failed to materialize. Instead, warm, golden Baja California sunlight streamed through the window, painting soft patterns on walls as if the room itself welcomed him into a new day.</w:t>
      </w:r>
    </w:p>
    <w:p w14:paraId="6017C948" w14:textId="77777777" w:rsidR="00EE6DFF" w:rsidRDefault="00000000">
      <w:pPr>
        <w:spacing w:after="200"/>
      </w:pPr>
      <w:r>
        <w:rPr>
          <w:color w:val="000000"/>
        </w:rPr>
        <w:t>Invigorated and relieved, he sat up, mind alive with possibilities. Newfound eagerness to explore burned within him, purpose ignited by the knowledge that Loreto held not just history but answers to questions that had long tugged at his soul.</w:t>
      </w:r>
    </w:p>
    <w:p w14:paraId="0B91BDD4" w14:textId="77777777" w:rsidR="00EE6DFF" w:rsidRDefault="00000000">
      <w:pPr>
        <w:spacing w:after="200"/>
      </w:pPr>
      <w:r>
        <w:rPr>
          <w:color w:val="000000"/>
        </w:rPr>
        <w:t>Cobblestone streets shimmered under the sun's golden embrace, ancient surfaces polished smooth by centuries of faithful footsteps. As Gaby moved through town, each step carried history's weight and anticipation's lightness. The town pulsed with life—walls alive with stories of conquest, devotion, resilience.</w:t>
      </w:r>
    </w:p>
    <w:p w14:paraId="712C2C5A" w14:textId="77777777" w:rsidR="00EE6DFF" w:rsidRDefault="00000000">
      <w:pPr>
        <w:spacing w:after="200"/>
      </w:pPr>
      <w:r>
        <w:rPr>
          <w:color w:val="000000"/>
        </w:rPr>
        <w:t>As he wandered, haunting melody floated through the air like invitation whispered by unseen spirits. Drawn by the music, he discovered a hidden plaza where musicians played with intensity that transcended the ordinary. Traditional instruments mingled with modern ones, creating harmony that resonated deep within his soul. The music was more than sound—it was memory and promise, reminder that roots run deep and branches reach skyward.</w:t>
      </w:r>
    </w:p>
    <w:p w14:paraId="46AE7DB1" w14:textId="77777777" w:rsidR="00EE6DFF" w:rsidRDefault="00000000">
      <w:pPr>
        <w:spacing w:after="200"/>
      </w:pPr>
      <w:r>
        <w:rPr>
          <w:color w:val="000000"/>
        </w:rPr>
        <w:t>Gaby closed his eyes, letting music envelop him like cleansing tide. It washed over him, erasing doubts and fears, leaving only clarity and purpose. Energy surged through him as if the land itself had awakened to welcome him home. In that breathtaking moment, he felt connected to something far greater than himself—lineage stretching back centuries, heritage rich with struggle and triumph.</w:t>
      </w:r>
    </w:p>
    <w:p w14:paraId="2F18D907" w14:textId="77777777" w:rsidR="00EE6DFF" w:rsidRDefault="00000000">
      <w:pPr>
        <w:spacing w:after="200"/>
      </w:pPr>
      <w:r>
        <w:rPr>
          <w:color w:val="000000"/>
        </w:rPr>
        <w:t>The Miracle at the Mission</w:t>
      </w:r>
    </w:p>
    <w:p w14:paraId="674AA055" w14:textId="77777777" w:rsidR="00EE6DFF" w:rsidRDefault="00000000">
      <w:pPr>
        <w:spacing w:after="200"/>
      </w:pPr>
      <w:r>
        <w:rPr>
          <w:color w:val="000000"/>
        </w:rPr>
        <w:t>With renewed purpose burning in his heart, Gaby set out toward the mission—Loreto's spiritual heart, where Juan de Arce's distant figure had once walked, laying foundation for what would become the town's sacred history cornerstone.</w:t>
      </w:r>
    </w:p>
    <w:p w14:paraId="34F5BEF6" w14:textId="77777777" w:rsidR="00EE6DFF" w:rsidRDefault="00000000">
      <w:pPr>
        <w:spacing w:after="200"/>
      </w:pPr>
      <w:r>
        <w:rPr>
          <w:color w:val="000000"/>
        </w:rPr>
        <w:t>In the bustling plaza, young voice cut through morning air: "¿Lustrada, señor?"</w:t>
      </w:r>
    </w:p>
    <w:p w14:paraId="52ABB44A" w14:textId="77777777" w:rsidR="00EE6DFF" w:rsidRDefault="00000000">
      <w:pPr>
        <w:spacing w:after="200"/>
      </w:pPr>
      <w:r>
        <w:rPr>
          <w:color w:val="000000"/>
        </w:rPr>
        <w:t>Gaby turned to see a boy with bright, determined eyes, clutching a worn shoebox serving as his mobile workshop. The sight struck a chord deep within him, echoing his father's playful jokes about trading shoe shines for four tacos. Bittersweet smile crossed his weathered face.</w:t>
      </w:r>
    </w:p>
    <w:p w14:paraId="20305B51" w14:textId="77777777" w:rsidR="00EE6DFF" w:rsidRDefault="00000000">
      <w:pPr>
        <w:spacing w:after="200"/>
      </w:pPr>
      <w:r>
        <w:rPr>
          <w:color w:val="000000"/>
        </w:rPr>
        <w:t>"Ahorita no," Gaby replied gently, gaze drawn to the imposing church dominating the plaza like spiritual lighthouse. Weathered stones glowed in morning light—ancient witnesses to generations of faith and perseverance.</w:t>
      </w:r>
    </w:p>
    <w:p w14:paraId="7A2C037F" w14:textId="77777777" w:rsidR="00EE6DFF" w:rsidRDefault="00000000">
      <w:pPr>
        <w:spacing w:after="200"/>
      </w:pPr>
      <w:r>
        <w:rPr>
          <w:color w:val="000000"/>
        </w:rPr>
        <w:t>Undeterred by Gaby's polite refusal, the boy tilted his head with mischievous grin. "Sígueme," he commanded, tone both playful and somehow authoritative. Without waiting for answer, he darted through the crowd with infectious energy, weaving between vendors and pilgrims with grace of someone who belonged to these ancient streets.</w:t>
      </w:r>
    </w:p>
    <w:p w14:paraId="058F0D83" w14:textId="77777777" w:rsidR="00EE6DFF" w:rsidRDefault="00000000">
      <w:pPr>
        <w:spacing w:after="200"/>
      </w:pPr>
      <w:r>
        <w:rPr>
          <w:color w:val="000000"/>
        </w:rPr>
        <w:t>Something beyond conscious thought compelled Gaby to follow. His crutches tapped against cobblestones in steady rhythm as they approached the massive church doors. There, the boy stopped and turned, young eyes holding depths incongruous with his age, as if he carried wisdom from sources beyond his years.</w:t>
      </w:r>
    </w:p>
    <w:p w14:paraId="5C05FD21" w14:textId="77777777" w:rsidR="00EE6DFF" w:rsidRDefault="00000000">
      <w:pPr>
        <w:spacing w:after="200"/>
      </w:pPr>
      <w:r>
        <w:rPr>
          <w:color w:val="000000"/>
        </w:rPr>
        <w:t>"No va a necesitar sus muletas," the boy whispered, voice barely audible above the plaza's bustling energy. "Dios no lo va a permitir."</w:t>
      </w:r>
    </w:p>
    <w:p w14:paraId="6CCCD113" w14:textId="77777777" w:rsidR="00EE6DFF" w:rsidRDefault="00000000">
      <w:pPr>
        <w:spacing w:after="200"/>
      </w:pPr>
      <w:r>
        <w:rPr>
          <w:color w:val="000000"/>
        </w:rPr>
        <w:t>Walking in Faith</w:t>
      </w:r>
    </w:p>
    <w:p w14:paraId="087DA9EF" w14:textId="77777777" w:rsidR="00EE6DFF" w:rsidRDefault="00000000">
      <w:pPr>
        <w:spacing w:after="200"/>
      </w:pPr>
      <w:r>
        <w:rPr>
          <w:color w:val="000000"/>
        </w:rPr>
        <w:t>The child's words hit Gaby with revelatory force, like lightning illuminating dark landscape. For one moment, doubt and hope waged war within him, each emotion pulling at his heart with equal strength. Then, with deep breath and leap of faith that felt like jumping across an abyss, he set his crutches aside.</w:t>
      </w:r>
    </w:p>
    <w:p w14:paraId="57ECFC2E" w14:textId="77777777" w:rsidR="00EE6DFF" w:rsidRDefault="00000000">
      <w:pPr>
        <w:spacing w:after="200"/>
      </w:pPr>
      <w:r>
        <w:rPr>
          <w:color w:val="000000"/>
        </w:rPr>
        <w:t>One step. His legs held firm, muscles responding as if they remembered strength long forgotten.</w:t>
      </w:r>
    </w:p>
    <w:p w14:paraId="3993600E" w14:textId="77777777" w:rsidR="00EE6DFF" w:rsidRDefault="00000000">
      <w:pPr>
        <w:spacing w:after="200"/>
      </w:pPr>
      <w:r>
        <w:rPr>
          <w:color w:val="000000"/>
        </w:rPr>
        <w:lastRenderedPageBreak/>
        <w:t>Another step, stronger and more assured. Like unseen hand guided and steadied his every movement, Gaby walked toward the ancient mission's altar. Each step defied not just gravity but years of limitation and doubt's weight.</w:t>
      </w:r>
    </w:p>
    <w:p w14:paraId="65D8CFC7" w14:textId="77777777" w:rsidR="00EE6DFF" w:rsidRDefault="00000000">
      <w:pPr>
        <w:spacing w:after="200"/>
      </w:pPr>
      <w:r>
        <w:rPr>
          <w:color w:val="000000"/>
        </w:rPr>
        <w:t>With each forward movement, emotions surged through him like dam breaking. He could almost hear ancestors' joyous cries echoing through time, their whispers urging him onward like wind at his back. In that transcendent moment, he understood he was not just Gabriel Arce Terminel—he was the embodiment of their hopes and dreams, their struggles and triumphs all woven into the living torch he carried forward.</w:t>
      </w:r>
    </w:p>
    <w:p w14:paraId="49A7E533" w14:textId="77777777" w:rsidR="00EE6DFF" w:rsidRDefault="00000000">
      <w:pPr>
        <w:spacing w:after="200"/>
      </w:pPr>
      <w:r>
        <w:rPr>
          <w:color w:val="000000"/>
        </w:rPr>
        <w:t>Yaqui tribe whispers, his forgotten lineage, rustled like leaves in ancient forest, surrounding him with ancestral strength. Visions of his mother Alba filled his mind—her voice rising like song across the peninsula, threading through tomato fields where she labored with dignity, flowing over the Sonora River, crossing the dividing line at Parque de la Amistad where she once embraced the love of her life.</w:t>
      </w:r>
    </w:p>
    <w:p w14:paraId="4910C28C" w14:textId="77777777" w:rsidR="00EE6DFF" w:rsidRDefault="00000000">
      <w:pPr>
        <w:spacing w:after="200"/>
      </w:pPr>
      <w:r>
        <w:rPr>
          <w:color w:val="000000"/>
        </w:rPr>
        <w:t>At the altar, Gaby knelt, heart heavy with history's weight and light with spiritual connection. The church's sacred silence embraced him as though walls themselves recognized his pilgrimage, welcoming him home after long exile. He closed his eyes, allowing the past's whispers to wash over him like holy water, each ancestral voice adding its blessing to his journey.</w:t>
      </w:r>
    </w:p>
    <w:p w14:paraId="230459B7" w14:textId="77777777" w:rsidR="00EE6DFF" w:rsidRDefault="00000000">
      <w:pPr>
        <w:spacing w:after="200"/>
      </w:pPr>
      <w:r>
        <w:rPr>
          <w:color w:val="000000"/>
        </w:rPr>
        <w:t>The Ringing of the Bell</w:t>
      </w:r>
    </w:p>
    <w:p w14:paraId="78F287AF" w14:textId="77777777" w:rsidR="00EE6DFF" w:rsidRDefault="00000000">
      <w:pPr>
        <w:spacing w:after="200"/>
      </w:pPr>
      <w:r>
        <w:rPr>
          <w:color w:val="000000"/>
        </w:rPr>
        <w:t>When Gaby emerged from the church, soul lighter and purpose clearer than crystal, he found two elderly men sitting on weathered bench nearby. Their faces, creased with years of wisdom and desert sun, carried familiar warmth of those who understood his journey's significance. They waved him over with knowing smiles.</w:t>
      </w:r>
    </w:p>
    <w:p w14:paraId="0B4C4C59" w14:textId="77777777" w:rsidR="00EE6DFF" w:rsidRDefault="00000000">
      <w:pPr>
        <w:spacing w:after="200"/>
      </w:pPr>
      <w:r>
        <w:rPr>
          <w:color w:val="000000"/>
        </w:rPr>
        <w:t>One man handed Gaby his crutches—now symbols of the miraculous moment he'd experienced rather than limitation tools. "¿Quiere tocar la campana?" the man asked, eyes twinkling with ancient mischief and holy joy. "La vamos a tocar ahorita."</w:t>
      </w:r>
    </w:p>
    <w:p w14:paraId="0919AAE8" w14:textId="77777777" w:rsidR="00EE6DFF" w:rsidRDefault="00000000">
      <w:pPr>
        <w:spacing w:after="200"/>
      </w:pPr>
      <w:r>
        <w:rPr>
          <w:color w:val="000000"/>
        </w:rPr>
        <w:t>Gaby's face lit up with childlike excitement, pure joy that connects all hearts regardless of age. "¡Por supuesto!"</w:t>
      </w:r>
    </w:p>
    <w:p w14:paraId="38BE3F14" w14:textId="77777777" w:rsidR="00EE6DFF" w:rsidRDefault="00000000">
      <w:pPr>
        <w:spacing w:after="200"/>
      </w:pPr>
      <w:r>
        <w:rPr>
          <w:color w:val="000000"/>
        </w:rPr>
        <w:t>The shoeshine boy appeared again, as if summoned by the moment's magic, face flushed with exertion and radiant joy. "¡Yo también! ¡Yo también!" he cried, bouncing with anticipation that seemed to lift him off the ground.</w:t>
      </w:r>
    </w:p>
    <w:p w14:paraId="7586AFF7" w14:textId="77777777" w:rsidR="00EE6DFF" w:rsidRDefault="00000000">
      <w:pPr>
        <w:spacing w:after="200"/>
      </w:pPr>
      <w:r>
        <w:rPr>
          <w:color w:val="000000"/>
        </w:rPr>
        <w:t>The three of them—Gaby, the boy, and the old man—looked at each other, anticipation crackling in the desert air like electricity before storm. At the elder's signal, they grasped the thick rope together and pulled with all their might, combined strength creating something greater than the sum of its parts.</w:t>
      </w:r>
    </w:p>
    <w:p w14:paraId="4B197E6E" w14:textId="77777777" w:rsidR="00EE6DFF" w:rsidRDefault="00000000">
      <w:pPr>
        <w:spacing w:after="200"/>
      </w:pPr>
      <w:r>
        <w:rPr>
          <w:color w:val="000000"/>
        </w:rPr>
        <w:t>The bell rang out, resonant tones filling the plaza and echoing over the Sea of Cortez's tranquil waters. The sound carried across the peninsula like proclamation, announcing something sacred and new. Sparrows took flight in great clouds, wings catching morning sun as if in celestial celebration, bodies transformed into living prayer ascending toward heaven.</w:t>
      </w:r>
    </w:p>
    <w:p w14:paraId="2C142ACA" w14:textId="77777777" w:rsidR="00EE6DFF" w:rsidRDefault="00000000">
      <w:pPr>
        <w:spacing w:after="200"/>
      </w:pPr>
      <w:r>
        <w:rPr>
          <w:color w:val="000000"/>
        </w:rPr>
        <w:t>The bell's voice climbed toward the heavens, carrying countless generations' hopes and dreams. Somewhere beyond the veil between worlds, Gaby felt Nela watching, her spirit presence palpable as she witnessed her grandson embrace his destined place in their family's enduring story. Her pride flowed through the air like warmth, blessing this convergence moment between past and future.</w:t>
      </w:r>
    </w:p>
    <w:p w14:paraId="1CBA3F48" w14:textId="77777777" w:rsidR="00EE6DFF" w:rsidRDefault="00000000">
      <w:pPr>
        <w:spacing w:after="200"/>
      </w:pPr>
      <w:r>
        <w:rPr>
          <w:color w:val="000000"/>
        </w:rPr>
        <w:t>In the distance, Loreto's bells continued to toll, sound carrying across desert like summons both ancient and eternal. The wind might have been playing tricks, or perhaps something more mystical was at work, but Gaby swore he heard voices in their ringing—ancestors welcoming their son home, calling him to take his rightful place in the unbroken chain of guardians who protected these sacred truths through centuries' turning.</w:t>
      </w:r>
    </w:p>
    <w:p w14:paraId="301A73F7" w14:textId="77777777" w:rsidR="00EE6DFF" w:rsidRDefault="00000000">
      <w:pPr>
        <w:spacing w:after="200"/>
      </w:pPr>
      <w:r>
        <w:rPr>
          <w:color w:val="000000"/>
        </w:rPr>
        <w:t>The Champion's Hour</w:t>
      </w:r>
    </w:p>
    <w:p w14:paraId="01DF9729" w14:textId="77777777" w:rsidR="00EE6DFF" w:rsidRDefault="00000000">
      <w:pPr>
        <w:spacing w:after="200"/>
      </w:pPr>
      <w:r>
        <w:rPr>
          <w:color w:val="000000"/>
        </w:rPr>
        <w:t>Three thousand miles from Loreto's desert bells, Joshua Gabriel Arce stood at an Olympic-sized pool's edge, fluorescent lights reflecting off the water's pristine surface like captured stars. The Annapolis aquatic center hummed with electric anticipation—hundreds of spectators leaning forward in their seats, parents clutching programs like prayer books, coaches standing with arms crossed in studied neutrality that masked their racing hearts.</w:t>
      </w:r>
    </w:p>
    <w:p w14:paraId="79B6BDDB" w14:textId="77777777" w:rsidR="00EE6DFF" w:rsidRDefault="00000000">
      <w:pPr>
        <w:spacing w:after="200"/>
      </w:pPr>
      <w:r>
        <w:rPr>
          <w:color w:val="000000"/>
        </w:rPr>
        <w:lastRenderedPageBreak/>
        <w:t>The crimson and gold logo on his swim cap represented more than Cathedral Catholic High School's colors—it was another layer in the expectations mountain he carried like Atlas bearing the world. The Arce-Terminel legacy coursed through his veins like underground river—ancient, unstoppable, demanding tribute from each generation.</w:t>
      </w:r>
    </w:p>
    <w:p w14:paraId="729E8314" w14:textId="77777777" w:rsidR="00EE6DFF" w:rsidRDefault="00000000">
      <w:pPr>
        <w:spacing w:after="200"/>
      </w:pPr>
      <w:r>
        <w:rPr>
          <w:color w:val="000000"/>
        </w:rPr>
        <w:t>Seven young men approached the starting blocks, each bearing dawn practices' invisible weight and countless sacrifices that brought them to this moment. In lane four, Joshua stood apart—not through bold gestures or outward confidence, but through quiet intensity that radiated from him like heat rising from desert sand. His stillness spoke of endurance, of mountains weathered by time, of legacy forged by generations who understood that greatness is born in solitude and tempered by sacrifice.</w:t>
      </w:r>
    </w:p>
    <w:p w14:paraId="4617853C" w14:textId="77777777" w:rsidR="00EE6DFF" w:rsidRDefault="00000000">
      <w:pPr>
        <w:spacing w:after="200"/>
      </w:pPr>
      <w:r>
        <w:rPr>
          <w:color w:val="000000"/>
        </w:rPr>
        <w:t>Under harsh lights, water waited like blank page ready to record another chapter in the Arce family story. Joshua's fingers flexed against the starting block, each tendon and muscle testament to his heritage—not just of blood and name, but of unwavering determination and understanding that excellence demands nothing less than everything you have to give.</w:t>
      </w:r>
    </w:p>
    <w:p w14:paraId="0F5F2917" w14:textId="77777777" w:rsidR="00EE6DFF" w:rsidRDefault="00000000">
      <w:pPr>
        <w:spacing w:after="200"/>
      </w:pPr>
      <w:r>
        <w:rPr>
          <w:color w:val="000000"/>
        </w:rPr>
        <w:t>Forged in Fire: The Making of a Champion</w:t>
      </w:r>
    </w:p>
    <w:p w14:paraId="50B8061C" w14:textId="77777777" w:rsidR="00EE6DFF" w:rsidRDefault="00000000">
      <w:pPr>
        <w:spacing w:after="200"/>
      </w:pPr>
      <w:r>
        <w:rPr>
          <w:color w:val="000000"/>
        </w:rPr>
        <w:t>Joshua's ascent to this pivotal moment was neither accidental nor gentle. It was forged in his father Gabriel's relentless vision crucible, years of grueling fourteen-hour training weeks that often felt like punishment disguised as preparation. The path was purposeful but punishing, each session designed to strip away weakness and reveal the champion within.</w:t>
      </w:r>
    </w:p>
    <w:p w14:paraId="3ECF4733" w14:textId="77777777" w:rsidR="00EE6DFF" w:rsidRDefault="00000000">
      <w:pPr>
        <w:spacing w:after="200"/>
      </w:pPr>
      <w:r>
        <w:rPr>
          <w:color w:val="000000"/>
        </w:rPr>
        <w:t>Gabriel Arce, himself shaped by his trials under El Don's iron discipline, was the architect of Joshua's demanding regimen. His approach brooked no compromise, accepted no excuses, recognized no obstacles that couldn't be overcome through sheer will force. To Gabriel, pushing limits wasn't negotiable—it was survival.</w:t>
      </w:r>
    </w:p>
    <w:p w14:paraId="30EB4000" w14:textId="77777777" w:rsidR="00EE6DFF" w:rsidRDefault="00000000">
      <w:pPr>
        <w:spacing w:after="200"/>
      </w:pPr>
      <w:r>
        <w:rPr>
          <w:color w:val="000000"/>
        </w:rPr>
        <w:t>When Joshua's mother pleaded for leniency—a night off for video games or simple rest, the basic mercy any seventeen-year-old might expect—Gabriel's response was always unwavering: "No necesita descansar. Necesita esto." His words carried conviction's weight, framing each grueling drill as investment in Joshua's future, each suffering moment as deposit in eventual triumph's bank.</w:t>
      </w:r>
    </w:p>
    <w:p w14:paraId="4C031CFC" w14:textId="77777777" w:rsidR="00EE6DFF" w:rsidRDefault="00000000">
      <w:pPr>
        <w:spacing w:after="200"/>
      </w:pPr>
      <w:r>
        <w:rPr>
          <w:color w:val="000000"/>
        </w:rPr>
        <w:t>The relationship between father and son was as tumultuous as transformative, built on love expressed through demanding excellence rather than easy comfort.</w:t>
      </w:r>
    </w:p>
    <w:p w14:paraId="2E7BD959" w14:textId="77777777" w:rsidR="00EE6DFF" w:rsidRDefault="00000000">
      <w:pPr>
        <w:spacing w:after="200"/>
      </w:pPr>
      <w:r>
        <w:rPr>
          <w:color w:val="000000"/>
        </w:rPr>
        <w:t>April Rains: The Crucible Moment</w:t>
      </w:r>
    </w:p>
    <w:p w14:paraId="604DF117" w14:textId="77777777" w:rsidR="00EE6DFF" w:rsidRDefault="00000000">
      <w:pPr>
        <w:spacing w:after="200"/>
      </w:pPr>
      <w:r>
        <w:rPr>
          <w:color w:val="000000"/>
        </w:rPr>
        <w:t>Among countless grueling practice memories, one stood out like scar that had become honor badge—the April rains. At 4 a.m., downpour outside mirrored Joshua's inner dread. The storm unleashed its fury against windows like omen, but Gabriel was unyielding as stone. He dragged Joshua into the cold, wet morning, toward the pool that waited like liquid challenge.</w:t>
      </w:r>
    </w:p>
    <w:p w14:paraId="2926DD51" w14:textId="77777777" w:rsidR="00EE6DFF" w:rsidRDefault="00000000">
      <w:pPr>
        <w:spacing w:after="200"/>
      </w:pPr>
      <w:r>
        <w:rPr>
          <w:color w:val="000000"/>
        </w:rPr>
        <w:t>"¿Lo quieres, cabrón?" Gabriel's voice thundered over the storm, echoing his own father's mantra that had shaped him decades earlier. "¡Dale todo!"</w:t>
      </w:r>
    </w:p>
    <w:p w14:paraId="53053DB9" w14:textId="77777777" w:rsidR="00EE6DFF" w:rsidRDefault="00000000">
      <w:pPr>
        <w:spacing w:after="200"/>
      </w:pPr>
      <w:r>
        <w:rPr>
          <w:color w:val="000000"/>
        </w:rPr>
        <w:t>"Apá," Joshua pleaded, voice small against the storm's roar, "this could be considered child abuse."</w:t>
      </w:r>
    </w:p>
    <w:p w14:paraId="0B1DBF1F" w14:textId="77777777" w:rsidR="00EE6DFF" w:rsidRDefault="00000000">
      <w:pPr>
        <w:spacing w:after="200"/>
      </w:pPr>
      <w:r>
        <w:rPr>
          <w:color w:val="000000"/>
        </w:rPr>
        <w:t>Gabriel smiled grimly, remembering what Don Gabriel Arce Huerta had done in similar moments: head slap's sharp crack, leather belt's whistle through air, painful lessons disguised as discipline.</w:t>
      </w:r>
    </w:p>
    <w:p w14:paraId="0F39C4BB" w14:textId="77777777" w:rsidR="00EE6DFF" w:rsidRDefault="00000000">
      <w:pPr>
        <w:spacing w:after="200"/>
      </w:pPr>
      <w:r>
        <w:rPr>
          <w:color w:val="000000"/>
        </w:rPr>
        <w:t>"Seven, six, five..." Gabriel counted down, as he'd learned to do, mimicking El Don's inevitable consequence pattern.</w:t>
      </w:r>
    </w:p>
    <w:p w14:paraId="363D03D0" w14:textId="77777777" w:rsidR="00EE6DFF" w:rsidRDefault="00000000">
      <w:pPr>
        <w:spacing w:after="200"/>
      </w:pPr>
      <w:r>
        <w:rPr>
          <w:color w:val="000000"/>
        </w:rPr>
        <w:t>"Four, three, two..." Joshua counted too, recognizing resistance's futility and diving into icy water before the inevitable "one," a thousand cold needles shocking his system into wakefulness and submission.</w:t>
      </w:r>
    </w:p>
    <w:p w14:paraId="5DC82025" w14:textId="77777777" w:rsidR="00EE6DFF" w:rsidRDefault="00000000">
      <w:pPr>
        <w:spacing w:after="200"/>
      </w:pPr>
      <w:r>
        <w:rPr>
          <w:color w:val="000000"/>
        </w:rPr>
        <w:t>"¡Está fría!" Gabriel laughed, sound carrying equal parts cruelty and love, the complex emotions mixture that defined their relationship.</w:t>
      </w:r>
    </w:p>
    <w:p w14:paraId="6186269F" w14:textId="77777777" w:rsidR="00EE6DFF" w:rsidRDefault="00000000">
      <w:pPr>
        <w:spacing w:after="200"/>
      </w:pPr>
      <w:r>
        <w:rPr>
          <w:color w:val="000000"/>
        </w:rPr>
        <w:t xml:space="preserve">These brutal morning rituals continued for four years—inherited expectations cycle that Joshua resented and embraced in equal measure. Over time, the phrase "Dale Todo" became more than words; it evolved into </w:t>
      </w:r>
      <w:r>
        <w:rPr>
          <w:color w:val="000000"/>
        </w:rPr>
        <w:lastRenderedPageBreak/>
        <w:t>rallying cry embedded in Joshua's psyche, mantra that would surface in crisis moments and push him beyond what seemed possible.</w:t>
      </w:r>
    </w:p>
    <w:p w14:paraId="72849346" w14:textId="77777777" w:rsidR="00EE6DFF" w:rsidRDefault="00000000">
      <w:pPr>
        <w:spacing w:after="200"/>
      </w:pPr>
      <w:r>
        <w:rPr>
          <w:color w:val="000000"/>
        </w:rPr>
        <w:t>The Generational Echo</w:t>
      </w:r>
    </w:p>
    <w:p w14:paraId="6312EBC0" w14:textId="77777777" w:rsidR="00EE6DFF" w:rsidRDefault="00000000">
      <w:pPr>
        <w:spacing w:after="200"/>
      </w:pPr>
      <w:r>
        <w:rPr>
          <w:color w:val="000000"/>
        </w:rPr>
        <w:t>Joshua understood, perhaps better than his father realized, that this cycle was not new. Gabriel had endured the same struggles with Don Gabriel—a man who was stern and often critical, but who had also been deeply loving in his own complicated way. Don Gabriel's sharp words about his son's spelling mistakes still echoed in family memory: "Pendejo," he would mutter with fierce mixture of frustration and affection, each criticism carrying hope's undercurrent for something better.</w:t>
      </w:r>
    </w:p>
    <w:p w14:paraId="67EB0063" w14:textId="77777777" w:rsidR="00EE6DFF" w:rsidRDefault="00000000">
      <w:pPr>
        <w:spacing w:after="200"/>
      </w:pPr>
      <w:r>
        <w:rPr>
          <w:color w:val="000000"/>
        </w:rPr>
        <w:t>Behind the critique was pride and hope that only became clear after Don Gabriel's death, when a hospital nurse called to share his final words. "He always said," the nurse told Gabriel, "that one day you would write your family's story." Those words had haunted and inspired Gabriel for years, adding another layer to the pressure he now placed on Joshua.</w:t>
      </w:r>
    </w:p>
    <w:p w14:paraId="3D7AB56D" w14:textId="77777777" w:rsidR="00EE6DFF" w:rsidRDefault="00000000">
      <w:pPr>
        <w:spacing w:after="200"/>
      </w:pPr>
      <w:r>
        <w:rPr>
          <w:color w:val="000000"/>
        </w:rPr>
        <w:t>The Arce-Terminel family never celebrated mediocrity—it was encoded in their DNA, branded into every generation through love expressed as demand for excellence. This truth had been passed down like heirloom, sometimes leaving scars that doubled as lessons, creating men who understood that greatness was not given but earned through sweat and sacrifice.</w:t>
      </w:r>
    </w:p>
    <w:p w14:paraId="278ED9CF" w14:textId="77777777" w:rsidR="00EE6DFF" w:rsidRDefault="00000000">
      <w:pPr>
        <w:spacing w:after="200"/>
      </w:pPr>
      <w:r>
        <w:rPr>
          <w:color w:val="000000"/>
        </w:rPr>
        <w:t>The Race of Generations</w:t>
      </w:r>
    </w:p>
    <w:p w14:paraId="2E46B16B" w14:textId="77777777" w:rsidR="00EE6DFF" w:rsidRDefault="00000000">
      <w:pPr>
        <w:spacing w:after="200"/>
      </w:pPr>
      <w:r>
        <w:rPr>
          <w:color w:val="000000"/>
        </w:rPr>
        <w:t>The starting gun cracked like thunder across the aquatic center, and Joshua launched himself forward with precision born of ten thousand repetitions. Time compressed as his body arched through air in perfect form before breaking the water's surface with minimal splash, kinetic burst of determination sending ripples cascading outward like visible waves of his will.</w:t>
      </w:r>
    </w:p>
    <w:p w14:paraId="691119D4" w14:textId="77777777" w:rsidR="00EE6DFF" w:rsidRDefault="00000000">
      <w:pPr>
        <w:spacing w:after="200"/>
      </w:pPr>
      <w:r>
        <w:rPr>
          <w:color w:val="000000"/>
        </w:rPr>
        <w:t>His freestyle strokes were efficiency incarnate, each movement calculated to propel him forward with maximum speed and minimum wasted energy. Every water pull was deliberate, every kick purposeful, as if he'd been designed specifically for this moment. The competition was fierce—two swimmers flanked him, their strokes matching his rhythm in near-perfect synchronization, creating speed and determination trinity.</w:t>
      </w:r>
    </w:p>
    <w:p w14:paraId="5018D08D" w14:textId="77777777" w:rsidR="00EE6DFF" w:rsidRDefault="00000000">
      <w:pPr>
        <w:spacing w:after="200"/>
      </w:pPr>
      <w:r>
        <w:rPr>
          <w:color w:val="000000"/>
        </w:rPr>
        <w:t>As they approached the wall for the first turn, Joshua executed seamless flip that seemed to defy physics, gaining the slightest edge as he transitioned into backstroke—his most challenging event, discipline that demanded not just physical strength but almost intuitive precision that could unravel with the slightest miscalculation.</w:t>
      </w:r>
    </w:p>
    <w:p w14:paraId="630598B2" w14:textId="77777777" w:rsidR="00EE6DFF" w:rsidRDefault="00000000">
      <w:pPr>
        <w:spacing w:after="200"/>
      </w:pPr>
      <w:r>
        <w:rPr>
          <w:color w:val="000000"/>
        </w:rPr>
        <w:t>Today, something within him was different. His movements flowed like music made visible, rhythm perfect, as if water itself recognized his purpose and offered no resistance. He moved through the pool with the past's echoes rising around him like spiritual encouragement. Memories of his family's struggles and triumphs, of Nela's faithful journey carrying hope in humble shoebox, of his father's quiet determination to rise from adversity, filled his heart and fueled his strokes.</w:t>
      </w:r>
    </w:p>
    <w:p w14:paraId="68BFDEF2" w14:textId="77777777" w:rsidR="00EE6DFF" w:rsidRDefault="00000000">
      <w:pPr>
        <w:spacing w:after="200"/>
      </w:pPr>
      <w:r>
        <w:rPr>
          <w:color w:val="000000"/>
        </w:rPr>
        <w:t>Each movement became more than mere athletics; it was testament to resilience passed down through generations, physical manifestation of his family's refusal to accept defeat. The pool shimmered under lights like extension of La Esperanza del Alba, his family's legacy mythical waters, and with every pull and kick, he felt his ancestors' dreams and sacrifices weight propelling him forward.</w:t>
      </w:r>
    </w:p>
    <w:p w14:paraId="23D8D48A" w14:textId="77777777" w:rsidR="00EE6DFF" w:rsidRDefault="00000000">
      <w:pPr>
        <w:spacing w:after="200"/>
      </w:pPr>
      <w:r>
        <w:rPr>
          <w:color w:val="000000"/>
        </w:rPr>
        <w:t>The Final Push</w:t>
      </w:r>
    </w:p>
    <w:p w14:paraId="505E77D1" w14:textId="77777777" w:rsidR="00EE6DFF" w:rsidRDefault="00000000">
      <w:pPr>
        <w:spacing w:after="200"/>
      </w:pPr>
      <w:r>
        <w:rPr>
          <w:color w:val="000000"/>
        </w:rPr>
        <w:t>Competition tightened as swimmers approached the final lengths, bodies cutting through water with desperate precision. The crowd's roar grew deafening, energy in the room electric enough to raise arm hair and send chills down spines. Joshua's rivals were relentless, strokes ferocious as they sought victory with hunger of those who understood this might be their only greatness chance.</w:t>
      </w:r>
    </w:p>
    <w:p w14:paraId="532763EB" w14:textId="77777777" w:rsidR="00EE6DFF" w:rsidRDefault="00000000">
      <w:pPr>
        <w:spacing w:after="200"/>
      </w:pPr>
      <w:r>
        <w:rPr>
          <w:color w:val="000000"/>
        </w:rPr>
        <w:t>But Joshua's focus never wavered. He raced not merely for medal or recognition; he raced for something far more significant—his family's legacy, his rightful place in the unbroken resilience chain that stretched back through time like anchor rope connecting him to his heritage.</w:t>
      </w:r>
    </w:p>
    <w:p w14:paraId="293103CB" w14:textId="77777777" w:rsidR="00EE6DFF" w:rsidRDefault="00000000">
      <w:pPr>
        <w:spacing w:after="200"/>
      </w:pPr>
      <w:r>
        <w:rPr>
          <w:color w:val="000000"/>
        </w:rPr>
        <w:t xml:space="preserve">In the final meters, Joshua's body screamed with exhaustion, every muscle fiber protesting the continued assault, but his spirit burned brighter than ever. He surged forward with every ounce of strength he possessed, strokes </w:t>
      </w:r>
      <w:r>
        <w:rPr>
          <w:color w:val="000000"/>
        </w:rPr>
        <w:lastRenderedPageBreak/>
        <w:t>growing more deliberate and powerful rather than weaker. The wall loomed ahead like triumph beacon within reach, and he stretched for it with desperation of someone reaching for salvation itself.</w:t>
      </w:r>
    </w:p>
    <w:p w14:paraId="586B38EB" w14:textId="77777777" w:rsidR="00EE6DFF" w:rsidRDefault="00000000">
      <w:pPr>
        <w:spacing w:after="200"/>
      </w:pPr>
      <w:r>
        <w:rPr>
          <w:color w:val="000000"/>
        </w:rPr>
        <w:t>Victory and Recognition</w:t>
      </w:r>
    </w:p>
    <w:p w14:paraId="247375BA" w14:textId="77777777" w:rsidR="00EE6DFF" w:rsidRDefault="00000000">
      <w:pPr>
        <w:spacing w:after="200"/>
      </w:pPr>
      <w:r>
        <w:rPr>
          <w:color w:val="000000"/>
        </w:rPr>
        <w:t>With final, desperate lunge that seemed to stretch his body beyond its physical limits, Joshua's hand struck the wall. The crowd erupted into cheers that shook the aquatic center's foundation as the scoreboard flickered to life, digital display preparing to render judgment on months of preparation and sacrifice.</w:t>
      </w:r>
    </w:p>
    <w:p w14:paraId="7C7818B0" w14:textId="77777777" w:rsidR="00EE6DFF" w:rsidRDefault="00000000">
      <w:pPr>
        <w:spacing w:after="200"/>
      </w:pPr>
      <w:r>
        <w:rPr>
          <w:color w:val="000000"/>
        </w:rPr>
        <w:t>Results appeared in bold letters that would be burned into memory forever:</w:t>
      </w:r>
    </w:p>
    <w:p w14:paraId="26581A04" w14:textId="77777777" w:rsidR="00EE6DFF" w:rsidRDefault="00000000">
      <w:pPr>
        <w:spacing w:after="200"/>
      </w:pPr>
      <w:r>
        <w:rPr>
          <w:b/>
          <w:bCs/>
          <w:color w:val="000000"/>
        </w:rPr>
        <w:t>Winner: Lane 4, Joshua Arce, Cathedral Catholic High School, San Diego, California—First Place—3/100 of a Second</w:t>
      </w:r>
    </w:p>
    <w:p w14:paraId="1CEACB85" w14:textId="77777777" w:rsidR="00EE6DFF" w:rsidRDefault="00000000">
      <w:pPr>
        <w:spacing w:after="200"/>
      </w:pPr>
      <w:r>
        <w:rPr>
          <w:color w:val="000000"/>
        </w:rPr>
        <w:t>Joshua pulled himself from water, gasping for air as his chest heaved with the race's monumental effort. His name echoing through the aquatic center was surreal, confirming everything he'd fought for, everything his family had sacrificed to make possible.</w:t>
      </w:r>
    </w:p>
    <w:p w14:paraId="768E6C67" w14:textId="77777777" w:rsidR="00EE6DFF" w:rsidRDefault="00000000">
      <w:pPr>
        <w:spacing w:after="200"/>
      </w:pPr>
      <w:r>
        <w:rPr>
          <w:color w:val="000000"/>
        </w:rPr>
        <w:t>The announcer's voice boomed through speakers with official authority: "Joshua Arce, Winner number 4 from Cathedral Catholic High School in San Diego, California!"</w:t>
      </w:r>
    </w:p>
    <w:p w14:paraId="50E1A95F" w14:textId="77777777" w:rsidR="00EE6DFF" w:rsidRDefault="00000000">
      <w:pPr>
        <w:spacing w:after="200"/>
      </w:pPr>
      <w:r>
        <w:rPr>
          <w:color w:val="000000"/>
        </w:rPr>
        <w:t>The crowd erupted in applause that washed over him like validation tide. Drenched and exhilarated, Joshua stood poolside with towel draped over his shoulders like ceremonial robe. He closed his eyes for one moment and allowed achievement's weight to wash over him, understanding that this victory belonged not just to him but to every generation that had prepared the way.</w:t>
      </w:r>
    </w:p>
    <w:p w14:paraId="7C2B8863" w14:textId="77777777" w:rsidR="00EE6DFF" w:rsidRDefault="00000000">
      <w:pPr>
        <w:spacing w:after="200"/>
      </w:pPr>
      <w:r>
        <w:rPr>
          <w:color w:val="000000"/>
        </w:rPr>
        <w:t>The Naval Academy Crucible</w:t>
      </w:r>
    </w:p>
    <w:p w14:paraId="2D1C26DE" w14:textId="77777777" w:rsidR="00EE6DFF" w:rsidRDefault="00000000">
      <w:pPr>
        <w:spacing w:after="200"/>
      </w:pPr>
      <w:r>
        <w:rPr>
          <w:color w:val="000000"/>
        </w:rPr>
        <w:t>Weeks later, Joshua found himself in the United States Naval Academy summer seminar's hallowed halls, where tradition's weight pressed down like humid Maryland air. The academy's imposing architecture spoke of centuries of service and sacrifice, each building a monument to values that would soon be tested in him.</w:t>
      </w:r>
    </w:p>
    <w:p w14:paraId="2C0BD184" w14:textId="77777777" w:rsidR="00EE6DFF" w:rsidRDefault="00000000">
      <w:pPr>
        <w:spacing w:after="200"/>
      </w:pPr>
      <w:r>
        <w:rPr>
          <w:color w:val="000000"/>
        </w:rPr>
        <w:t>In pristine classroom that gleamed with military precision, 1st Lieutenant Howard commanded attention as he prepared to show candidates what their future might hold. His presence was calm but firm, expression carrying quiet authority of someone who had walked the path these young men were considering.</w:t>
      </w:r>
    </w:p>
    <w:p w14:paraId="5C7177A3" w14:textId="77777777" w:rsidR="00EE6DFF" w:rsidRDefault="00000000">
      <w:pPr>
        <w:spacing w:after="200"/>
      </w:pPr>
      <w:r>
        <w:rPr>
          <w:color w:val="000000"/>
        </w:rPr>
        <w:t>"Good morning, candidates," Lt. Howard began, voice steady and deliberate, cutting through the room's nervous energy. "Today, you'll get better understanding of what life means at the United States Naval Academy."</w:t>
      </w:r>
    </w:p>
    <w:p w14:paraId="08079B62" w14:textId="77777777" w:rsidR="00EE6DFF" w:rsidRDefault="00000000">
      <w:pPr>
        <w:spacing w:after="200"/>
      </w:pPr>
      <w:r>
        <w:rPr>
          <w:color w:val="000000"/>
        </w:rPr>
        <w:t>Lights dimmed, and the video began with soaring aerial views of the Academy—majestic buildings, pristine grounds, iconic Bancroft Hall standing like excellence fortress. Joshua watched cadets move with purpose and precision, their every step echoing discipline, honor, and service values that resonated with his ancestors' teachings.</w:t>
      </w:r>
    </w:p>
    <w:p w14:paraId="26E0B90C" w14:textId="77777777" w:rsidR="00EE6DFF" w:rsidRDefault="00000000">
      <w:pPr>
        <w:spacing w:after="200"/>
      </w:pPr>
      <w:r>
        <w:rPr>
          <w:color w:val="000000"/>
        </w:rPr>
        <w:t>Footage alternated between academic rigor in pristine classrooms and grueling physical training that made his own swim practice look gentle by comparison. Scenes of cadets navigating obstacle courses and enduring rigorous drills filled the screen, each movement synchronized, every effort testament to their resilience and dedication.</w:t>
      </w:r>
    </w:p>
    <w:p w14:paraId="1627CEEA" w14:textId="77777777" w:rsidR="00EE6DFF" w:rsidRDefault="00000000">
      <w:pPr>
        <w:spacing w:after="200"/>
      </w:pPr>
      <w:r>
        <w:rPr>
          <w:color w:val="000000"/>
        </w:rPr>
        <w:t>The narrator's voice resonated with gravity, explaining the Academy's mission: to develop leaders who would serve with integrity and excellence. Joshua's eyes lingered on one segment—a cadet sprinting up hill with weighted backpack under commanding officer's piercing gaze. He could almost feel the burn in his own legs and ache in his shoulders, understanding that this challenge was both daunting and exactly what he'd been preparing for his entire life.</w:t>
      </w:r>
    </w:p>
    <w:p w14:paraId="10399A69" w14:textId="77777777" w:rsidR="00EE6DFF" w:rsidRDefault="00000000">
      <w:pPr>
        <w:spacing w:after="200"/>
      </w:pPr>
      <w:r>
        <w:rPr>
          <w:color w:val="000000"/>
        </w:rPr>
        <w:t>When the presentation concluded with images of Naval Academy graduates in the field—pilots climbing into fighter jets, sailors aboard aircraft carriers, officers commanding teams—Joshua felt recognition jolt. Lt. Howard's words echoed in the sudden silence: "This life is difficult. It will test you in every way—physically, mentally, emotionally. But those who persevere will find something greater than themselves."</w:t>
      </w:r>
    </w:p>
    <w:p w14:paraId="0CE578DA" w14:textId="77777777" w:rsidR="00EE6DFF" w:rsidRDefault="00000000">
      <w:pPr>
        <w:spacing w:after="200"/>
      </w:pPr>
      <w:r>
        <w:rPr>
          <w:color w:val="000000"/>
        </w:rPr>
        <w:t>Breaking Point and Breakthrough</w:t>
      </w:r>
    </w:p>
    <w:p w14:paraId="5A59FA57" w14:textId="77777777" w:rsidR="00EE6DFF" w:rsidRDefault="00000000">
      <w:pPr>
        <w:spacing w:after="200"/>
      </w:pPr>
      <w:r>
        <w:rPr>
          <w:color w:val="000000"/>
        </w:rPr>
        <w:lastRenderedPageBreak/>
        <w:t>The next morning brought Joshua's greatest test yet: grueling 4K run up terrain so unforgiving it seemed designed by someone who understood that leadership is forged in impossible circumstances. The merciless sun bore down like divine judgment, turning air into suffocating furnace that challenged every breath.</w:t>
      </w:r>
    </w:p>
    <w:p w14:paraId="48E5CFD2" w14:textId="77777777" w:rsidR="00EE6DFF" w:rsidRDefault="00000000">
      <w:pPr>
        <w:spacing w:after="200"/>
      </w:pPr>
      <w:r>
        <w:rPr>
          <w:color w:val="000000"/>
        </w:rPr>
        <w:t>Joshua's heart thundered in his chest as he powered up uneven ground, boots kicking up dirt and loose stones that marked each struggling step. His legs ached with strain, lungs burned with effort of drawing oxygen from air that felt thick as soup, but he refused to falter. He couldn't afford to—not with everything that rode on this moment.</w:t>
      </w:r>
    </w:p>
    <w:p w14:paraId="33627A90" w14:textId="77777777" w:rsidR="00EE6DFF" w:rsidRDefault="00000000">
      <w:pPr>
        <w:spacing w:after="200"/>
      </w:pPr>
      <w:r>
        <w:rPr>
          <w:color w:val="000000"/>
        </w:rPr>
        <w:t>Other candidates faltered around him. Some slowed to desperate crawl, faces pale and contorted with exhaustion, while others veered off the path entirely, bent double as they retched from overwhelming physical demands. Joshua didn't look back at this brutal selection process casualties. He couldn't afford sympathy's luxury when his own survival hung in balance.</w:t>
      </w:r>
    </w:p>
    <w:p w14:paraId="6404C6E5" w14:textId="77777777" w:rsidR="00EE6DFF" w:rsidRDefault="00000000">
      <w:pPr>
        <w:spacing w:after="200"/>
      </w:pPr>
      <w:r>
        <w:rPr>
          <w:color w:val="000000"/>
        </w:rPr>
        <w:t>When he glanced sideways and spotted his point team struggling with their shared log, once-steady rhythm fracturing under exhaustion and doubt's weight, Joshua saw leadership opportunity. One team member was barely gripping the heavy timber, arms quivering as the log threatened to topple and take their collective hopes with it.</w:t>
      </w:r>
    </w:p>
    <w:p w14:paraId="264F1E34" w14:textId="77777777" w:rsidR="00EE6DFF" w:rsidRDefault="00000000">
      <w:pPr>
        <w:spacing w:after="200"/>
      </w:pPr>
      <w:r>
        <w:rPr>
          <w:color w:val="000000"/>
        </w:rPr>
        <w:t>Joshua surged forward, jaw set in determination line that would have made his father proud. "¡Lift it higher! Higher!" he roared, voice slicing through air like whip crack. His words were more than order; they were lifeline thrown to drowning men.</w:t>
      </w:r>
    </w:p>
    <w:p w14:paraId="444670A8" w14:textId="77777777" w:rsidR="00EE6DFF" w:rsidRDefault="00000000">
      <w:pPr>
        <w:spacing w:after="200"/>
      </w:pPr>
      <w:r>
        <w:rPr>
          <w:color w:val="000000"/>
        </w:rPr>
        <w:t>"Repeat after me—Dale Todo!" he bellowed, stepping into lead position and grabbing the log's edge to stabilize it, channeling generations of Arce determination into this crisis moment.</w:t>
      </w:r>
    </w:p>
    <w:p w14:paraId="5D5CA69C" w14:textId="77777777" w:rsidR="00EE6DFF" w:rsidRDefault="00000000">
      <w:pPr>
        <w:spacing w:after="200"/>
      </w:pPr>
      <w:r>
        <w:rPr>
          <w:color w:val="000000"/>
        </w:rPr>
        <w:t>"¡Dale Todo!" the team echoed, voices rising in unison like war cry, desperate chant against mounting fatigue that threatened to break them.</w:t>
      </w:r>
    </w:p>
    <w:p w14:paraId="467096BF" w14:textId="77777777" w:rsidR="00EE6DFF" w:rsidRDefault="00000000">
      <w:pPr>
        <w:spacing w:after="200"/>
      </w:pPr>
      <w:r>
        <w:rPr>
          <w:color w:val="000000"/>
        </w:rPr>
        <w:t>The Lesson in Leadership</w:t>
      </w:r>
    </w:p>
    <w:p w14:paraId="685402B0" w14:textId="77777777" w:rsidR="00EE6DFF" w:rsidRDefault="00000000">
      <w:pPr>
        <w:spacing w:after="200"/>
      </w:pPr>
      <w:r>
        <w:rPr>
          <w:color w:val="000000"/>
        </w:rPr>
        <w:t>Joshua's body screamed for mercy, every muscle taut and burning with extreme exertion's acid, but his mind wouldn't allow surrender. Memories of his father's voice echoed like commandments: "Cabronones, dale todo. Always give everything." It was more than advice; it was creed, challenge, and sacred promise that connected him to every generation of his family.</w:t>
      </w:r>
    </w:p>
    <w:p w14:paraId="79F809F4" w14:textId="77777777" w:rsidR="00EE6DFF" w:rsidRDefault="00000000">
      <w:pPr>
        <w:spacing w:after="200"/>
      </w:pPr>
      <w:r>
        <w:rPr>
          <w:color w:val="000000"/>
        </w:rPr>
        <w:t>Ahead of them, Team Four charged up the hill with mechanical precision, their officers running alongside them like pacesetters, shouting encouragement that carried over labored breathing's harsh rasp. "You're stronger than this! Keep moving! You're stronger than you know!"</w:t>
      </w:r>
    </w:p>
    <w:p w14:paraId="3BA2C4AF" w14:textId="77777777" w:rsidR="00EE6DFF" w:rsidRDefault="00000000">
      <w:pPr>
        <w:spacing w:after="200"/>
      </w:pPr>
      <w:r>
        <w:rPr>
          <w:color w:val="000000"/>
        </w:rPr>
        <w:t xml:space="preserve">Joshua gritted his teeth, feeling competitive fire surge burning in his chest like molten metal. </w:t>
      </w:r>
      <w:r>
        <w:rPr>
          <w:i/>
          <w:iCs/>
          <w:color w:val="000000"/>
        </w:rPr>
        <w:t>Stronger?</w:t>
      </w:r>
      <w:r>
        <w:rPr>
          <w:color w:val="000000"/>
        </w:rPr>
        <w:t xml:space="preserve"> he thought grimly. </w:t>
      </w:r>
      <w:r>
        <w:rPr>
          <w:i/>
          <w:iCs/>
          <w:color w:val="000000"/>
        </w:rPr>
        <w:t>Let's see about that.</w:t>
      </w:r>
      <w:r>
        <w:rPr>
          <w:color w:val="000000"/>
        </w:rPr>
        <w:t xml:space="preserve"> He bent his knees and hoisted the log higher, coarse wood digging into his calloused hands like penance, leading by example rather than just words.</w:t>
      </w:r>
    </w:p>
    <w:p w14:paraId="6E604EE7" w14:textId="77777777" w:rsidR="00EE6DFF" w:rsidRDefault="00000000">
      <w:pPr>
        <w:spacing w:after="200"/>
      </w:pPr>
      <w:r>
        <w:rPr>
          <w:color w:val="000000"/>
        </w:rPr>
        <w:t>His team responded to his leadership, pace quickening despite the punishing slope that seemed designed to break spirits as much as bodies. Team Four reached the finish line first, their cheers echoing through trees like victory songs, but defeat's sting only sharpened Joshua's resolve rather than crushing it.</w:t>
      </w:r>
    </w:p>
    <w:p w14:paraId="7FBFF23E" w14:textId="77777777" w:rsidR="00EE6DFF" w:rsidRDefault="00000000">
      <w:pPr>
        <w:spacing w:after="200"/>
      </w:pPr>
      <w:r>
        <w:rPr>
          <w:color w:val="000000"/>
        </w:rPr>
        <w:t>"Don't stop!" Joshua commanded as his team flagged, steps faltering under exhaustion and doubt's crushing weight. His dark eyes burned with intensity that demanded obedience and inspired confidence. "¡Lift it! Now!"</w:t>
      </w:r>
    </w:p>
    <w:p w14:paraId="01BD3E52" w14:textId="77777777" w:rsidR="00EE6DFF" w:rsidRDefault="00000000">
      <w:pPr>
        <w:spacing w:after="200"/>
      </w:pPr>
      <w:r>
        <w:rPr>
          <w:color w:val="000000"/>
        </w:rPr>
        <w:t>Their movements were clumsy but unified, determination shining through despite their physical limitations. They reached the finish line together, shoulders sagging but spirits unbroken, proving that victory wasn't always about being first—sometimes it was about refusing to quit.</w:t>
      </w:r>
    </w:p>
    <w:p w14:paraId="540C84C3" w14:textId="77777777" w:rsidR="00EE6DFF" w:rsidRDefault="00000000">
      <w:pPr>
        <w:spacing w:after="200"/>
      </w:pPr>
      <w:r>
        <w:rPr>
          <w:color w:val="000000"/>
        </w:rPr>
        <w:t>A senior officer watched them closely, sharp gaze gradually softened by approval he couldn't quite hide. "You didn't quit," he murmured, almost to himself, as if witnessing something rare and valuable.</w:t>
      </w:r>
    </w:p>
    <w:p w14:paraId="7F4E16CA" w14:textId="77777777" w:rsidR="00EE6DFF" w:rsidRDefault="00000000">
      <w:pPr>
        <w:spacing w:after="200"/>
      </w:pPr>
      <w:r>
        <w:rPr>
          <w:color w:val="000000"/>
        </w:rPr>
        <w:t>As the log finally crashed to the ground with thunder sound, Joshua stumbled back, chest heaving as he sucked in air gulps that tasted like triumph mixed with exhaustion. He wiped hand across his sweat-streaked face, shielding his eyes from sun that now seemed brighter against dust and grime that covered him like battle paint.</w:t>
      </w:r>
    </w:p>
    <w:p w14:paraId="71CD2E14" w14:textId="77777777" w:rsidR="00EE6DFF" w:rsidRDefault="00000000">
      <w:pPr>
        <w:spacing w:after="200"/>
      </w:pPr>
      <w:r>
        <w:rPr>
          <w:color w:val="000000"/>
        </w:rPr>
        <w:lastRenderedPageBreak/>
        <w:t>Recognition and Respect</w:t>
      </w:r>
    </w:p>
    <w:p w14:paraId="676DA847" w14:textId="77777777" w:rsidR="00EE6DFF" w:rsidRDefault="00000000">
      <w:pPr>
        <w:spacing w:after="200"/>
      </w:pPr>
      <w:r>
        <w:rPr>
          <w:color w:val="000000"/>
        </w:rPr>
        <w:t>A tall figure in pristine white uniform strode toward him, presence commanding attention even among exhausted candidates' chaos. His bearing spoke of authority earned rather than inherited, of leadership tested in crucibles far more demanding than this training exercise.</w:t>
      </w:r>
    </w:p>
    <w:p w14:paraId="74DDA519" w14:textId="77777777" w:rsidR="00EE6DFF" w:rsidRDefault="00000000">
      <w:pPr>
        <w:spacing w:after="200"/>
      </w:pPr>
      <w:r>
        <w:rPr>
          <w:color w:val="000000"/>
        </w:rPr>
        <w:t>"What's your name, son?" the officer asked, voice firm but not unkind, carrying weight of someone who understood what he'd just witnessed.</w:t>
      </w:r>
    </w:p>
    <w:p w14:paraId="7613B334" w14:textId="77777777" w:rsidR="00EE6DFF" w:rsidRDefault="00000000">
      <w:pPr>
        <w:spacing w:after="200"/>
      </w:pPr>
      <w:r>
        <w:rPr>
          <w:color w:val="000000"/>
        </w:rPr>
        <w:t>Joshua squared his shoulders despite his trembling legs, standing as straight as his exhausted body would allow. His voice cracked slightly with fatigue as he replied, "Joshua Arce, sir."</w:t>
      </w:r>
    </w:p>
    <w:p w14:paraId="6CCECD4C" w14:textId="77777777" w:rsidR="00EE6DFF" w:rsidRDefault="00000000">
      <w:pPr>
        <w:spacing w:after="200"/>
      </w:pPr>
      <w:r>
        <w:rPr>
          <w:color w:val="000000"/>
        </w:rPr>
        <w:t>The officer nodded slowly, trace of smile playing on his lips like recognition of something familiar and promising. "Relax, Arce. You're not a pleb yet. These summer sessions are tough, but you'll learn to pace yourself. Take it easy—you've earned it."</w:t>
      </w:r>
    </w:p>
    <w:p w14:paraId="54A6BCBE" w14:textId="77777777" w:rsidR="00EE6DFF" w:rsidRDefault="00000000">
      <w:pPr>
        <w:spacing w:after="200"/>
      </w:pPr>
      <w:r>
        <w:rPr>
          <w:color w:val="000000"/>
        </w:rPr>
        <w:t>Joshua exhaled deeply, feeling faint, wry smile curve his lips as relief flooded through him. "Yes, sir," he said, voice steady now despite his body's continued trembling from exertion.</w:t>
      </w:r>
    </w:p>
    <w:p w14:paraId="1BA3A0AA" w14:textId="77777777" w:rsidR="00EE6DFF" w:rsidRDefault="00000000">
      <w:pPr>
        <w:spacing w:after="200"/>
      </w:pPr>
      <w:r>
        <w:rPr>
          <w:color w:val="000000"/>
        </w:rPr>
        <w:t>As the officer moved on to evaluate other candidates, Joshua looked back at his team. They sat sprawled on ground, catching their breath like warriors after battle, but their eyes gleamed with something close to admiration and respect. Joshua felt pride flicker ignite within him—they hadn't won the race in terms of time, but they'd discovered something more valuable: leadership's power to transform individuals group into something greater than the sum of their parts.</w:t>
      </w:r>
    </w:p>
    <w:p w14:paraId="6F5752DA" w14:textId="77777777" w:rsidR="00EE6DFF" w:rsidRDefault="00000000">
      <w:pPr>
        <w:spacing w:after="200"/>
      </w:pPr>
      <w:r>
        <w:rPr>
          <w:color w:val="000000"/>
        </w:rPr>
        <w:t>The Moment of Truth</w:t>
      </w:r>
    </w:p>
    <w:p w14:paraId="04125EC6" w14:textId="77777777" w:rsidR="00EE6DFF" w:rsidRDefault="00000000">
      <w:pPr>
        <w:spacing w:after="200"/>
      </w:pPr>
      <w:r>
        <w:rPr>
          <w:color w:val="000000"/>
        </w:rPr>
        <w:t>Later that day, walking through the Academy's hallowed grounds where countless leaders had walked before him, Joshua found himself before bronze statue of sailor. The figure stood tall and resolute, gaze fixed on unseen horizon that seemed to represent all challenges and opportunities that lay ahead for those brave enough to accept the calling.</w:t>
      </w:r>
    </w:p>
    <w:p w14:paraId="4FCA82DB" w14:textId="77777777" w:rsidR="00EE6DFF" w:rsidRDefault="00000000">
      <w:pPr>
        <w:spacing w:after="200"/>
      </w:pPr>
      <w:r>
        <w:rPr>
          <w:color w:val="000000"/>
        </w:rPr>
        <w:t>Beneath the statue, inscription read: "Ex Scientia Tridens"—Through Knowledge, Sea Power. Behind the monument, campus cannon's imposing presence added gravity to the scene, serving as reminder of strength, duty, and constant preparation required to defend the values they held sacred.</w:t>
      </w:r>
    </w:p>
    <w:p w14:paraId="270AFCDA" w14:textId="77777777" w:rsidR="00EE6DFF" w:rsidRDefault="00000000">
      <w:pPr>
        <w:spacing w:after="200"/>
      </w:pPr>
      <w:r>
        <w:rPr>
          <w:color w:val="000000"/>
        </w:rPr>
        <w:t>Standing there in cooling evening air, Joshua remembered his father's words about pivotal moment from his own youth. Gabriel had described standing near USC's Taper Hall, wrestling with uncertainty and searching for answers in ancient steps' worn stone. "Aquí es donde todo cambió para mí," his father had said, pointing to stairs worn smooth by countless feet of those who had faced similar crossroads.</w:t>
      </w:r>
    </w:p>
    <w:p w14:paraId="6B93033F" w14:textId="77777777" w:rsidR="00EE6DFF" w:rsidRDefault="00000000">
      <w:pPr>
        <w:spacing w:after="200"/>
      </w:pPr>
      <w:r>
        <w:rPr>
          <w:color w:val="000000"/>
        </w:rPr>
        <w:t>As cool breeze tugged at his uniform and setting sun painted everything in gold and amber shades, Joshua felt his lineage's weight settling on his shoulders—not as burden, but as purpose that clarified everything. He thought of his grandfather Juan Antonio Ortega García, who had stood before Mexico's Supreme Court with courage that defied comprehension and burned the Constitution in protest of systemic injustice—act as fiery and unyielding as the man himself.</w:t>
      </w:r>
    </w:p>
    <w:p w14:paraId="01F06FBE" w14:textId="77777777" w:rsidR="00EE6DFF" w:rsidRDefault="00000000">
      <w:pPr>
        <w:spacing w:after="200"/>
      </w:pPr>
      <w:r>
        <w:rPr>
          <w:color w:val="000000"/>
        </w:rPr>
        <w:t>That same justice fire burned in Joshua's veins like inheritance, connecting him to legacy of those who stood up for what was right regardless of personal cost. He understood now that his path wasn't just about military service or academic achievement; it was about carrying forward the justice torch that his family had held high for generations.</w:t>
      </w:r>
    </w:p>
    <w:p w14:paraId="7FFB7634" w14:textId="77777777" w:rsidR="00EE6DFF" w:rsidRDefault="00000000">
      <w:pPr>
        <w:spacing w:after="200"/>
      </w:pPr>
      <w:r>
        <w:rPr>
          <w:color w:val="000000"/>
        </w:rPr>
        <w:t>A single tear traced down his cheek as past and future's weight converged in this perfect clarity moment. In the statue's stoic bronze face, he saw not just military excellence but mirror of his own aspirations and the legacy he was determined to honor and extend.</w:t>
      </w:r>
    </w:p>
    <w:p w14:paraId="6CF2B335" w14:textId="77777777" w:rsidR="00EE6DFF" w:rsidRDefault="00000000">
      <w:pPr>
        <w:spacing w:after="200"/>
      </w:pPr>
      <w:r>
        <w:rPr>
          <w:color w:val="000000"/>
        </w:rPr>
        <w:t>At that moment, his future crystallized with diamond clarity: he would follow his grandfather's footsteps into law, dedicating his life to serving those whose voices had been silenced by injustice. The Academy would be his crucible, tempering ancient promises into modern purpose, transforming him from Joshua Gabriel Arce the individual into Joshua Gabriel Arce the living embodiment of his family's commitment to justice.</w:t>
      </w:r>
    </w:p>
    <w:p w14:paraId="35D1F503" w14:textId="77777777" w:rsidR="00EE6DFF" w:rsidRDefault="00000000">
      <w:pPr>
        <w:spacing w:after="200"/>
        <w:jc w:val="center"/>
      </w:pPr>
      <w:r>
        <w:rPr>
          <w:color w:val="000000"/>
        </w:rPr>
        <w:t>* * *</w:t>
      </w:r>
    </w:p>
    <w:p w14:paraId="52B13833" w14:textId="77777777" w:rsidR="00EE6DFF" w:rsidRDefault="00000000">
      <w:pPr>
        <w:spacing w:after="200"/>
      </w:pPr>
      <w:r>
        <w:lastRenderedPageBreak/>
        <w:br/>
      </w:r>
    </w:p>
    <w:p w14:paraId="73C5DAA2" w14:textId="77777777" w:rsidR="00EE6DFF" w:rsidRDefault="00EE6DFF">
      <w:pPr>
        <w:spacing w:after="400"/>
      </w:pPr>
    </w:p>
    <w:p w14:paraId="08617E74" w14:textId="77777777" w:rsidR="00EE6DFF" w:rsidRDefault="00000000">
      <w:pPr>
        <w:pStyle w:val="Heading1"/>
        <w:spacing w:before="400" w:after="200"/>
      </w:pPr>
      <w:r>
        <w:rPr>
          <w:color w:val="000000"/>
        </w:rPr>
        <w:t>Chapter 67: Colonia Verda II</w:t>
      </w:r>
    </w:p>
    <w:p w14:paraId="1F3CD686" w14:textId="77777777" w:rsidR="00EE6DFF" w:rsidRDefault="00000000">
      <w:pPr>
        <w:spacing w:after="200"/>
      </w:pPr>
      <w:r>
        <w:rPr>
          <w:color w:val="000000"/>
        </w:rPr>
        <w:t>Chapter 3: The Voice Awakens</w:t>
      </w:r>
    </w:p>
    <w:p w14:paraId="7BFE96DC" w14:textId="77777777" w:rsidR="00EE6DFF" w:rsidRDefault="00000000">
      <w:pPr>
        <w:spacing w:after="200"/>
      </w:pPr>
      <w:r>
        <w:rPr>
          <w:color w:val="000000"/>
        </w:rPr>
        <w:t>The Storyteller's Inheritance</w:t>
      </w:r>
    </w:p>
    <w:p w14:paraId="70EE815C" w14:textId="77777777" w:rsidR="00EE6DFF" w:rsidRDefault="00000000">
      <w:pPr>
        <w:spacing w:after="200"/>
      </w:pPr>
      <w:r>
        <w:rPr>
          <w:color w:val="000000"/>
        </w:rPr>
        <w:t>As sun painted Loreto's horizon in gold and crimson shades that seemed to set the very air on fire, Gaby sat by the peninsula's edge with young Emilio. Salty breeze carried rich, smoky aroma of street tacos mingling with waves' eternal sound against stones that had witnessed centuries of such conversations. The boy sat cross-legged beside him, worn shoebox set aside like throne abdicated for the moment, eyes wide with wonder as Gaby gestured toward shimmering waters that stretched toward infinity.</w:t>
      </w:r>
    </w:p>
    <w:p w14:paraId="08E5A7FA" w14:textId="77777777" w:rsidR="00EE6DFF" w:rsidRDefault="00000000">
      <w:pPr>
        <w:spacing w:after="200"/>
      </w:pPr>
      <w:r>
        <w:rPr>
          <w:color w:val="000000"/>
        </w:rPr>
        <w:t>"¿Ve esa isla?" Gaby asked, pointing to distant speck against the glowing backdrop that seemed to float between earth and heaven. His voice carried born storyteller's deliberate cadence, each word weighted with generations' accumulated wisdom. "Viene un joven y un sacerdote en un barco."</w:t>
      </w:r>
    </w:p>
    <w:p w14:paraId="6D69D78B" w14:textId="77777777" w:rsidR="00EE6DFF" w:rsidRDefault="00000000">
      <w:pPr>
        <w:spacing w:after="200"/>
      </w:pPr>
      <w:r>
        <w:rPr>
          <w:color w:val="000000"/>
        </w:rPr>
        <w:t>The boy tilted his head with curiosity that only children possess, that hunger for stories that adults forget in their rush toward practical concerns. Gaby wove the tale of Loreto's humble beginnings—story rich with faith, struggle, and transformation that echoed his own family's journey across time and desert. As he spoke, Emilio leaned in with rapt attention, as though each word carried secrets meant only for him, as though the story was being told specifically for his young heart.</w:t>
      </w:r>
    </w:p>
    <w:p w14:paraId="107ED268" w14:textId="77777777" w:rsidR="00EE6DFF" w:rsidRDefault="00000000">
      <w:pPr>
        <w:spacing w:after="200"/>
      </w:pPr>
      <w:r>
        <w:rPr>
          <w:color w:val="000000"/>
        </w:rPr>
        <w:t>In the boy's wide-eyed wonder, Gaby caught reflection of himself as child, sitting at three in the morning beside his grandmother Nela while the rest of the world slept. Her voice had been his first guide into incomprehensible and beautiful worlds where life and death intertwined like lovers, where ancestors always listened with eternity's patience, where stories breathed with their own mysterious life force.</w:t>
      </w:r>
    </w:p>
    <w:p w14:paraId="6C5A8A43" w14:textId="77777777" w:rsidR="00EE6DFF" w:rsidRDefault="00000000">
      <w:pPr>
        <w:spacing w:after="200"/>
      </w:pPr>
      <w:r>
        <w:rPr>
          <w:color w:val="000000"/>
        </w:rPr>
        <w:t>Speaking to Emilio now, Gaby felt the same power that had once moved through Nela—like dam giving way to accumulated water's weight, story surge demanding to be shared before they were lost forever. He transported the boy to magical places, recounting Nela's tales and weaving in his own experiences, creating memory and imagination tapestry that blurred lines between what was and what could be.</w:t>
      </w:r>
    </w:p>
    <w:p w14:paraId="68772C2A" w14:textId="77777777" w:rsidR="00EE6DFF" w:rsidRDefault="00000000">
      <w:pPr>
        <w:spacing w:after="200"/>
      </w:pPr>
      <w:r>
        <w:rPr>
          <w:color w:val="000000"/>
        </w:rPr>
        <w:t>The Plaza Philosophy</w:t>
      </w:r>
    </w:p>
    <w:p w14:paraId="3EE642F7" w14:textId="77777777" w:rsidR="00EE6DFF" w:rsidRDefault="00000000">
      <w:pPr>
        <w:spacing w:after="200"/>
      </w:pPr>
      <w:r>
        <w:rPr>
          <w:i/>
          <w:iCs/>
          <w:color w:val="000000"/>
        </w:rPr>
        <w:t>Earlier that afternoon, in Loreto's ancient plaza heart</w:t>
      </w:r>
    </w:p>
    <w:p w14:paraId="22A3D34D" w14:textId="77777777" w:rsidR="00EE6DFF" w:rsidRDefault="00000000">
      <w:pPr>
        <w:spacing w:after="200"/>
      </w:pPr>
      <w:r>
        <w:rPr>
          <w:color w:val="000000"/>
        </w:rPr>
        <w:t>"Señor, ¿un brillo para sus zapatos?" Emilio had asked, tilting his head with hope and confidence mixture that spoke of someone who understood honest work's value, gesturing to Gaby's scuffed shoes that bore his desert pilgrimage dust.</w:t>
      </w:r>
    </w:p>
    <w:p w14:paraId="01EDF516" w14:textId="77777777" w:rsidR="00EE6DFF" w:rsidRDefault="00000000">
      <w:pPr>
        <w:spacing w:after="200"/>
      </w:pPr>
      <w:r>
        <w:rPr>
          <w:color w:val="000000"/>
        </w:rPr>
        <w:t>Gaby looked down at his feet, then back at the earnest boy whose eyes held depths incongruous with his youth. "¿Qué tan bueno eres? Mira que estos zapatos tienen kilómetros de historias encima."</w:t>
      </w:r>
    </w:p>
    <w:p w14:paraId="20E004BE" w14:textId="77777777" w:rsidR="00EE6DFF" w:rsidRDefault="00000000">
      <w:pPr>
        <w:spacing w:after="200"/>
      </w:pPr>
      <w:r>
        <w:rPr>
          <w:color w:val="000000"/>
        </w:rPr>
        <w:t>Emilio grinned with pride that transformed his entire face, expression of someone who had found his calling despite his tender years. "Los zapatos son como libros, señor. Si están sucios, nadie lee sus historias. Yo los limpio para que vuelvan a brillar, para que la gente quiera saber lo que tienen que contar."</w:t>
      </w:r>
    </w:p>
    <w:p w14:paraId="4D22A5E5" w14:textId="77777777" w:rsidR="00EE6DFF" w:rsidRDefault="00000000">
      <w:pPr>
        <w:spacing w:after="200"/>
      </w:pPr>
      <w:r>
        <w:rPr>
          <w:color w:val="000000"/>
        </w:rPr>
        <w:t>"Eres un filósofo, muchacho," Gaby said, genuinely impressed by the boy's wisdom. "Y dime, ¿qué cuentan tus zapatos?"</w:t>
      </w:r>
    </w:p>
    <w:p w14:paraId="45432DDD" w14:textId="77777777" w:rsidR="00EE6DFF" w:rsidRDefault="00000000">
      <w:pPr>
        <w:spacing w:after="200"/>
      </w:pPr>
      <w:r>
        <w:rPr>
          <w:color w:val="000000"/>
        </w:rPr>
        <w:t>The boy paused, glancing down at his own worn sandals with honesty that only children possess about their circumstances. "Mis zapatos cuentan que trabajo duro y corro rápido. Pero también dicen que no he llegado muy lejos."</w:t>
      </w:r>
    </w:p>
    <w:p w14:paraId="3D4351CD" w14:textId="77777777" w:rsidR="00EE6DFF" w:rsidRDefault="00000000">
      <w:pPr>
        <w:spacing w:after="200"/>
      </w:pPr>
      <w:r>
        <w:rPr>
          <w:color w:val="000000"/>
        </w:rPr>
        <w:lastRenderedPageBreak/>
        <w:t>Gaby leaned forward, expression softening with tenderness of someone who recognized kindred spirit in unlikely places. "A veces los zapatos no saben cuánto han avanzado. Sólo sienten las piedras en el camino. Ven, siéntate mientras trabajas. Te contaré algo sobre los zapatos y las historias que llevan."</w:t>
      </w:r>
    </w:p>
    <w:p w14:paraId="5AA5E922" w14:textId="77777777" w:rsidR="00EE6DFF" w:rsidRDefault="00000000">
      <w:pPr>
        <w:spacing w:after="200"/>
      </w:pPr>
      <w:r>
        <w:rPr>
          <w:color w:val="000000"/>
        </w:rPr>
        <w:t>Emilio hesitated for only one moment before settling onto weathered bench that had witnessed countless such conversations over decades. He set his kit down with craftsman's careful precision, pulling out brushes and polish that were clearly well-used but well-maintained. As he worked on Gaby's shoes with focused attention of someone who took pride in his craft, Gaby leaned back, voice taking on seasoned storyteller's rhythm preparing to share something precious.</w:t>
      </w:r>
    </w:p>
    <w:p w14:paraId="29ED9804" w14:textId="77777777" w:rsidR="00EE6DFF" w:rsidRDefault="00000000">
      <w:pPr>
        <w:spacing w:after="200"/>
      </w:pPr>
      <w:r>
        <w:rPr>
          <w:color w:val="000000"/>
        </w:rPr>
        <w:t>"Había una vez una mujer—mi abuela, Nela. Ella me enseñó que las historias son el alma de las personas. Decía que las historias nos hacen fuertes porque son como gorriones—pequeños, frágiles, pero llenos de vida y siempre buscando dónde posarse."</w:t>
      </w:r>
    </w:p>
    <w:p w14:paraId="1AEDA30D" w14:textId="77777777" w:rsidR="00EE6DFF" w:rsidRDefault="00000000">
      <w:pPr>
        <w:spacing w:after="200"/>
      </w:pPr>
      <w:r>
        <w:rPr>
          <w:color w:val="000000"/>
        </w:rPr>
        <w:t>Emilio paused his work, glancing up at sparrows that flitted between the plaza's ancient trees like living punctuation marks in their conversation. "¿Y qué hacían esos gorriones?"</w:t>
      </w:r>
    </w:p>
    <w:p w14:paraId="2994FC25" w14:textId="77777777" w:rsidR="00EE6DFF" w:rsidRDefault="00000000">
      <w:pPr>
        <w:spacing w:after="200"/>
      </w:pPr>
      <w:r>
        <w:rPr>
          <w:color w:val="000000"/>
        </w:rPr>
        <w:t>"Mi abuela decía que llevaban sus oraciones hasta los ancestros. Cada vez que ella hablaba con Dios, esos gorriones alzaban vuelo, llevando sus palabras hasta el cielo. Por eso, siempre los trataba con respeto." Gaby's voice softened with memory, carrying love's weight that transcends death. "Ahora me siguen a mí. Me recuerdan que llevo conmigo no sólo mis historias, sino las de ella también."</w:t>
      </w:r>
    </w:p>
    <w:p w14:paraId="5399E9C9" w14:textId="77777777" w:rsidR="00EE6DFF" w:rsidRDefault="00000000">
      <w:pPr>
        <w:spacing w:after="200"/>
      </w:pPr>
      <w:r>
        <w:rPr>
          <w:color w:val="000000"/>
        </w:rPr>
        <w:t>Emilio frowned slightly, young mind wrestling with concepts that seemed too large for his small shoulders. "¿Y no es pesado? Llevar tantas historias..."</w:t>
      </w:r>
    </w:p>
    <w:p w14:paraId="52AAB5C3" w14:textId="77777777" w:rsidR="00EE6DFF" w:rsidRDefault="00000000">
      <w:pPr>
        <w:spacing w:after="200"/>
      </w:pPr>
      <w:r>
        <w:rPr>
          <w:color w:val="000000"/>
        </w:rPr>
        <w:t>"Es un peso, sí, pero también es un regalo. Porque cuando comparto las historias, se vuelven más ligeras. Es como si esos gorriones descansaran un rato en los hombros de alguien más." Gaby leaned closer, voice taking on intensity of someone imparting crucial wisdom. "Tú también llevas historias, Emilio. Puede que aún no las hayas contado, pero están ahí, esperando el momento correcto."</w:t>
      </w:r>
    </w:p>
    <w:p w14:paraId="7A0BC956" w14:textId="77777777" w:rsidR="00EE6DFF" w:rsidRDefault="00000000">
      <w:pPr>
        <w:spacing w:after="200"/>
      </w:pPr>
      <w:r>
        <w:rPr>
          <w:color w:val="000000"/>
        </w:rPr>
        <w:t>The boy's voice grew quieter, almost unsure, as if sharing secret fear. "Pero, ¿y si nadie quiere escuchar?"</w:t>
      </w:r>
    </w:p>
    <w:p w14:paraId="3137DDBB" w14:textId="77777777" w:rsidR="00EE6DFF" w:rsidRDefault="00000000">
      <w:pPr>
        <w:spacing w:after="200"/>
      </w:pPr>
      <w:r>
        <w:rPr>
          <w:color w:val="000000"/>
        </w:rPr>
        <w:t>Gaby gestured around the plaza with its constant life and humanity flow. "Siempre habrá alguien que escuche. Mira a tu alrededor. Todos aquí tienen historias. Hasta estas piedras han visto cosas que nadie recuerda. Y tú, Emilio, tú tienes algo especial. Eres joven, sí, pero tus ojos ya han visto más de lo que imaginas."</w:t>
      </w:r>
    </w:p>
    <w:p w14:paraId="47422194" w14:textId="77777777" w:rsidR="00EE6DFF" w:rsidRDefault="00000000">
      <w:pPr>
        <w:spacing w:after="200"/>
      </w:pPr>
      <w:r>
        <w:rPr>
          <w:color w:val="000000"/>
        </w:rPr>
        <w:t>"¿Cree que alguien como yo pueda contar historias algún día?" The question rushed out, as if he'd been holding it back for long time.</w:t>
      </w:r>
    </w:p>
    <w:p w14:paraId="4F0F1204" w14:textId="77777777" w:rsidR="00EE6DFF" w:rsidRDefault="00000000">
      <w:pPr>
        <w:spacing w:after="200"/>
      </w:pPr>
      <w:r>
        <w:rPr>
          <w:color w:val="000000"/>
        </w:rPr>
        <w:t>"Claro que sí," Gaby replied firmly, tone warm yet resolute. "¿Sabes por qué? Porque las mejores historias vienen de los lugares más humildes. Yo era como tú, un niño que escuchaba las historias de otros. Y ahora, mírame, aquí estoy, listo para contar las mías."</w:t>
      </w:r>
    </w:p>
    <w:p w14:paraId="103308D6" w14:textId="77777777" w:rsidR="00EE6DFF" w:rsidRDefault="00000000">
      <w:pPr>
        <w:spacing w:after="200"/>
      </w:pPr>
      <w:r>
        <w:rPr>
          <w:color w:val="000000"/>
        </w:rPr>
        <w:t>The Deeper Teaching</w:t>
      </w:r>
    </w:p>
    <w:p w14:paraId="10E6A401" w14:textId="77777777" w:rsidR="00EE6DFF" w:rsidRDefault="00000000">
      <w:pPr>
        <w:spacing w:after="200"/>
      </w:pPr>
      <w:r>
        <w:rPr>
          <w:color w:val="000000"/>
        </w:rPr>
        <w:t>As Emilio resumed polishing with renewed vigor, movements slower and more thoughtful as Gaby's words took root in his young heart, the surrounding plaza seemed to quiet as if the very air was holding its breath to listen to this wisdom transfer from one generation to another.</w:t>
      </w:r>
    </w:p>
    <w:p w14:paraId="7B2E7EEB" w14:textId="77777777" w:rsidR="00EE6DFF" w:rsidRDefault="00000000">
      <w:pPr>
        <w:spacing w:after="200"/>
      </w:pPr>
      <w:r>
        <w:rPr>
          <w:color w:val="000000"/>
        </w:rPr>
        <w:t>"Mi papá me dijo una vez," Gaby continued, voice carrying fulfilled prophecy's weight, "'Un día escribirás nuestra historia.' En ese momento no entendí lo que quería decir. Pero ahora sé que tenía razón. Porque las historias de nuestras familias, de nuestros ancestros, son las raíces que nos mantienen firmes when storms come. Y esas raíces necesitan crecer."</w:t>
      </w:r>
    </w:p>
    <w:p w14:paraId="41C8054B" w14:textId="77777777" w:rsidR="00EE6DFF" w:rsidRDefault="00000000">
      <w:pPr>
        <w:spacing w:after="200"/>
      </w:pPr>
      <w:r>
        <w:rPr>
          <w:color w:val="000000"/>
        </w:rPr>
        <w:t>He paused, watching the boy work with increasing care and attention, as if the simple act of shining shoes had become sacred ritual. "Tú, Emilio, tienes raíces también. Y un día, cuando estés listo, esas raíces se convertirán en alas."</w:t>
      </w:r>
    </w:p>
    <w:p w14:paraId="317FD4E8" w14:textId="77777777" w:rsidR="00EE6DFF" w:rsidRDefault="00000000">
      <w:pPr>
        <w:spacing w:after="200"/>
      </w:pPr>
      <w:r>
        <w:rPr>
          <w:color w:val="000000"/>
        </w:rPr>
        <w:t>Emilio looked up with smile that seemed to illuminate the entire plaza, voice tinged with hope that hadn't been there before. "Tal vez... tal vez algún día sí cuente mis historias. Pero por ahora, me gusta escuchar las suyas."</w:t>
      </w:r>
    </w:p>
    <w:p w14:paraId="101786C6" w14:textId="77777777" w:rsidR="00EE6DFF" w:rsidRDefault="00000000">
      <w:pPr>
        <w:spacing w:after="200"/>
      </w:pPr>
      <w:r>
        <w:rPr>
          <w:color w:val="000000"/>
        </w:rPr>
        <w:lastRenderedPageBreak/>
        <w:t>Gaby laughed with genuine joy, sound carrying across the plaza like music. "Pues tenemos un trato. Tú me dejas estos zapatos como nuevos, y yo te doy una historia que te haga volar, como los gorriones."</w:t>
      </w:r>
    </w:p>
    <w:p w14:paraId="719A2023" w14:textId="77777777" w:rsidR="00EE6DFF" w:rsidRDefault="00000000">
      <w:pPr>
        <w:spacing w:after="200"/>
      </w:pPr>
      <w:r>
        <w:rPr>
          <w:color w:val="000000"/>
        </w:rPr>
        <w:t>Sparrows above them circled in response, wings catching fading sunlight as if they understood they were part of something larger. Emilio polished with newfound purpose, as if honoring stories embedded not just in leather but in the entire conversation they were sharing.</w:t>
      </w:r>
    </w:p>
    <w:p w14:paraId="40CFC01F" w14:textId="77777777" w:rsidR="00EE6DFF" w:rsidRDefault="00000000">
      <w:pPr>
        <w:spacing w:after="200"/>
      </w:pPr>
      <w:r>
        <w:rPr>
          <w:color w:val="000000"/>
        </w:rPr>
        <w:t>The Recognition</w:t>
      </w:r>
    </w:p>
    <w:p w14:paraId="7D0A4431" w14:textId="77777777" w:rsidR="00EE6DFF" w:rsidRDefault="00000000">
      <w:pPr>
        <w:spacing w:after="200"/>
      </w:pPr>
      <w:r>
        <w:rPr>
          <w:color w:val="000000"/>
        </w:rPr>
        <w:t>As evening deepened into night and Emilio helped Gaby back to his loft, something nagged at Gaby's consciousness edges like half-remembered dream trying to surface. The boy's face, his mannerisms, the wisdom that seemed too old for his years—all of it felt familiar in way that defied explanation.</w:t>
      </w:r>
    </w:p>
    <w:p w14:paraId="0DE71154" w14:textId="77777777" w:rsidR="00EE6DFF" w:rsidRDefault="00000000">
      <w:pPr>
        <w:spacing w:after="200"/>
      </w:pPr>
      <w:r>
        <w:rPr>
          <w:color w:val="000000"/>
        </w:rPr>
        <w:t>Sitting alone in his beach chair as stars peppered the darkening sky like scattered diamonds, Gaby pulled out his phone and scrolled through countless photographs he'd collected and restored over years. His digital archive was family history treasure trove, each image window into moments that had shaped his lineage.</w:t>
      </w:r>
    </w:p>
    <w:p w14:paraId="74906B00" w14:textId="77777777" w:rsidR="00EE6DFF" w:rsidRDefault="00000000">
      <w:pPr>
        <w:spacing w:after="200"/>
      </w:pPr>
      <w:r>
        <w:rPr>
          <w:color w:val="000000"/>
        </w:rPr>
        <w:t>One image stopped him cold, making his breath catch in his throat: little boy in Tío Juan Dios's truck, standing next to Gabriel Arce Huerta, who held toddler—Tío Toto. The photograph was decades old, colors faded with age, but the boy's face was unmistakable. Gaby's hands trembled as he compared it to photo he'd taken earlier at church: Emilio sitting on his shoebox, waving to camera with the same innocent joy.</w:t>
      </w:r>
    </w:p>
    <w:p w14:paraId="6365D4A3" w14:textId="77777777" w:rsidR="00EE6DFF" w:rsidRDefault="00000000">
      <w:pPr>
        <w:spacing w:after="200"/>
      </w:pPr>
      <w:r>
        <w:rPr>
          <w:color w:val="000000"/>
        </w:rPr>
        <w:t>He fumbled for his reading glasses from memory's glove compartment, enlarging the image on his phone screen with shaking fingers. Sparrows above him sang with unusual intensity, and Baja sun's last rays glow revealed something that defied rational explanation.</w:t>
      </w:r>
    </w:p>
    <w:p w14:paraId="549B51F2" w14:textId="77777777" w:rsidR="00EE6DFF" w:rsidRDefault="00000000">
      <w:pPr>
        <w:spacing w:after="200"/>
      </w:pPr>
      <w:r>
        <w:rPr>
          <w:color w:val="000000"/>
        </w:rPr>
        <w:t>The faces were not just similar—they were identical. Emilio bore his father Gabriel's exact features as child. Not resemblance, not family similarity, but perfect, impossible duplication across decades of time.</w:t>
      </w:r>
    </w:p>
    <w:p w14:paraId="65A39DDC" w14:textId="77777777" w:rsidR="00EE6DFF" w:rsidRDefault="00000000">
      <w:pPr>
        <w:spacing w:after="200"/>
      </w:pPr>
      <w:r>
        <w:rPr>
          <w:color w:val="000000"/>
        </w:rPr>
        <w:t>The revelation struck Gaby like physical blow. The boy who had appeared like guardian angel, who spoke wisdom beyond his years, who had guided him to his church miracle—was somehow connected to his family's story in ways that transcended normal understanding. Whether supernatural intervention, cosmic coincidence, or something even more mysterious, Gaby understood that his journey to Loreto had been orchestrated by forces far beyond his comprehension.</w:t>
      </w:r>
    </w:p>
    <w:p w14:paraId="50EBDECE" w14:textId="77777777" w:rsidR="00EE6DFF" w:rsidRDefault="00000000">
      <w:pPr>
        <w:spacing w:after="200"/>
      </w:pPr>
      <w:r>
        <w:rPr>
          <w:color w:val="000000"/>
        </w:rPr>
        <w:t>The Calling</w:t>
      </w:r>
    </w:p>
    <w:p w14:paraId="03CF7588" w14:textId="77777777" w:rsidR="00EE6DFF" w:rsidRDefault="00000000">
      <w:pPr>
        <w:spacing w:after="200"/>
      </w:pPr>
      <w:r>
        <w:rPr>
          <w:color w:val="000000"/>
        </w:rPr>
        <w:t>Recognition's weight settled over Gaby like purpose mantle. As desert night enveloped him and stars dimmed to ancient light pinpricks, he felt every ancestor's presence who had struggled and sacrificed to bring him to this moment. Sparrows continued their otherworldly song, delicate forms seeming to glow with inner light as if blessing something magnificent's birth.</w:t>
      </w:r>
    </w:p>
    <w:p w14:paraId="48DC9D13" w14:textId="77777777" w:rsidR="00EE6DFF" w:rsidRDefault="00000000">
      <w:pPr>
        <w:spacing w:after="200"/>
      </w:pPr>
      <w:r>
        <w:rPr>
          <w:color w:val="000000"/>
        </w:rPr>
        <w:t>Driven by urgency that felt like divine command, Gaby made his way to small desk in his loft corner. His laptop waited like old confidant, screen ready to serve as portal between accumulated past and unwritten future. The room fell into expectant silence as he settled into chair, hands hovering over keyboard like pianist preparing to play concert that had been rehearsed for lifetime.</w:t>
      </w:r>
    </w:p>
    <w:p w14:paraId="5282C45B" w14:textId="77777777" w:rsidR="00EE6DFF" w:rsidRDefault="00000000">
      <w:pPr>
        <w:spacing w:after="200"/>
      </w:pPr>
      <w:r>
        <w:rPr>
          <w:color w:val="000000"/>
        </w:rPr>
        <w:t>He closed his eyes and inhaled deeply, allowing desert quiet to blanket him like benediction. Distant ocean sounds mixed with wind whisper through palm fronds, creating natural symphony that seemed designed to accompany what was about to unfold.</w:t>
      </w:r>
    </w:p>
    <w:p w14:paraId="7DB3CAD2" w14:textId="77777777" w:rsidR="00EE6DFF" w:rsidRDefault="00000000">
      <w:pPr>
        <w:spacing w:after="200"/>
      </w:pPr>
      <w:r>
        <w:rPr>
          <w:color w:val="000000"/>
        </w:rPr>
        <w:t>Voice came—whispered but commanding, carrying generations' authority: "Respira lento, regresa al tiempo."</w:t>
      </w:r>
    </w:p>
    <w:p w14:paraId="7578CC7A" w14:textId="77777777" w:rsidR="00EE6DFF" w:rsidRDefault="00000000">
      <w:pPr>
        <w:spacing w:after="200"/>
      </w:pPr>
      <w:r>
        <w:rPr>
          <w:color w:val="000000"/>
        </w:rPr>
        <w:t>Air in the room shifted, becoming thick with presence and possibility. Gaby felt gentle pressure on his shoulder, unmistakable touch of hand that had comforted him in childhood and guided him through life's most difficult moments. Alba's voice murmured like wind over Baja's ancient sands, each word carrying fulfilled prophecy's weight: "Es tuyo ahora."</w:t>
      </w:r>
    </w:p>
    <w:p w14:paraId="36495DA1" w14:textId="77777777" w:rsidR="00EE6DFF" w:rsidRDefault="00000000">
      <w:pPr>
        <w:spacing w:after="200"/>
      </w:pPr>
      <w:r>
        <w:rPr>
          <w:color w:val="000000"/>
        </w:rPr>
        <w:t>The Voice Speaks</w:t>
      </w:r>
    </w:p>
    <w:p w14:paraId="3799C653" w14:textId="77777777" w:rsidR="00EE6DFF" w:rsidRDefault="00000000">
      <w:pPr>
        <w:spacing w:after="200"/>
      </w:pPr>
      <w:r>
        <w:rPr>
          <w:color w:val="000000"/>
        </w:rPr>
        <w:lastRenderedPageBreak/>
        <w:t>First words came not from his conscious mind but through him, as if long-dormant voice had finally found its instrument. His fingers moved across keyboard with certainty he hadn't felt in years, each keystroke connecting him to storytellers' unbroken chain that stretched back through time like golden thread.</w:t>
      </w:r>
    </w:p>
    <w:p w14:paraId="215A3A04" w14:textId="77777777" w:rsidR="00EE6DFF" w:rsidRDefault="00000000">
      <w:pPr>
        <w:spacing w:after="200"/>
      </w:pPr>
      <w:r>
        <w:rPr>
          <w:color w:val="000000"/>
        </w:rPr>
        <w:t>The room filled with every ancestor's presence who had struggled and sacrificed to preserve their family's truth. Nela's spirit seemed to hover nearby, her endless patience finally rewarded as her grandson prepared to fulfill the destiny she had always known awaited him. Gabriel Arce Huerta's final words echoed in air: "Un día escribirás nuestra historia."</w:t>
      </w:r>
    </w:p>
    <w:p w14:paraId="1D707975" w14:textId="77777777" w:rsidR="00EE6DFF" w:rsidRDefault="00000000">
      <w:pPr>
        <w:spacing w:after="200"/>
      </w:pPr>
      <w:r>
        <w:rPr>
          <w:color w:val="000000"/>
        </w:rPr>
        <w:t>As his fingers found their rhythm, cursor blinked beside the opening line he'd written, each letter alive with promise and tethered to all who had come before:</w:t>
      </w:r>
    </w:p>
    <w:p w14:paraId="7EF03459" w14:textId="77777777" w:rsidR="00EE6DFF" w:rsidRDefault="00000000">
      <w:pPr>
        <w:spacing w:after="200"/>
      </w:pPr>
      <w:r>
        <w:rPr>
          <w:b/>
          <w:bCs/>
          <w:color w:val="000000"/>
        </w:rPr>
        <w:t>"In the scorching embrace of Hermosillo, Sonora, the relentless sun poured its fury over the land, setting the stage for a day marked by unforeseen trials and triumphs..."</w:t>
      </w:r>
    </w:p>
    <w:p w14:paraId="60153909" w14:textId="77777777" w:rsidR="00EE6DFF" w:rsidRDefault="00000000">
      <w:pPr>
        <w:spacing w:after="200"/>
      </w:pPr>
      <w:r>
        <w:rPr>
          <w:color w:val="000000"/>
        </w:rPr>
        <w:t>The Eternal Echo</w:t>
      </w:r>
    </w:p>
    <w:p w14:paraId="2939EE1B" w14:textId="77777777" w:rsidR="00EE6DFF" w:rsidRDefault="00000000">
      <w:pPr>
        <w:spacing w:after="200"/>
      </w:pPr>
      <w:r>
        <w:rPr>
          <w:color w:val="000000"/>
        </w:rPr>
        <w:t>Gaby's chest tightened—not from fear or doubt, but from inheritance and responsibility's magnificent weight. What had once felt like exile now revealed itself as preparation, necessary journey into wilderness that allowed him to find his voice and purpose. Pain, loss, and searching accumulation had been transformed into art's raw material, compost from which new growth would spring.</w:t>
      </w:r>
    </w:p>
    <w:p w14:paraId="2E704180" w14:textId="77777777" w:rsidR="00EE6DFF" w:rsidRDefault="00000000">
      <w:pPr>
        <w:spacing w:after="200"/>
      </w:pPr>
      <w:r>
        <w:rPr>
          <w:color w:val="000000"/>
        </w:rPr>
        <w:t>Exile that had torn him from his family's immediate circle now appeared as divine design, strategic positioning that allowed him to see their story with clarity that only distance can provide. From his perch in Loreto, surrounded by his ancestors' ghosts and blessed by impossible encounters, he could finally tell their truth with authority of someone who had lived every emotion, walked every mile, and paid every price.</w:t>
      </w:r>
    </w:p>
    <w:p w14:paraId="238D8E1D" w14:textId="77777777" w:rsidR="00EE6DFF" w:rsidRDefault="00000000">
      <w:pPr>
        <w:spacing w:after="200"/>
      </w:pPr>
      <w:r>
        <w:rPr>
          <w:color w:val="000000"/>
        </w:rPr>
        <w:t>As sparrows gathered outside his window in greater numbers than seemed natural, wings catching dawn's first tentative light like tiny mirrors reflecting eternity, Gabriel Arce Terminel understood that his true journey was just beginning. He was no longer running from his family's story—he was finally ready, willing, and able to tell it with all the power, pain, and beauty it deserved.</w:t>
      </w:r>
    </w:p>
    <w:p w14:paraId="0891B45F" w14:textId="77777777" w:rsidR="00EE6DFF" w:rsidRDefault="00000000">
      <w:pPr>
        <w:spacing w:after="200"/>
      </w:pPr>
      <w:r>
        <w:rPr>
          <w:color w:val="000000"/>
        </w:rPr>
        <w:t>Desert morning stretched before him, infinite with possibility and heavy with truth-telling responsibility. Alba's voice sang through his words, carrying their family's legacy into world where it could inspire, challenge, and transform others who struggled with their own questions of identity, belonging, and purpose.</w:t>
      </w:r>
    </w:p>
    <w:p w14:paraId="58C15F13" w14:textId="77777777" w:rsidR="00EE6DFF" w:rsidRDefault="00000000">
      <w:pPr>
        <w:spacing w:after="200"/>
      </w:pPr>
      <w:r>
        <w:rPr>
          <w:color w:val="000000"/>
        </w:rPr>
        <w:t>Generations' weight settled into his bones as he prepared to honor every sacrifice, celebrate every triumph, and ensure that those who came before would never be forgotten. In this sacred storytelling act, Gabriel Arce Terminel was not just preserving the past—he was creating bridge to future, testament to love's enduring power, resilience, and unbreakable bonds that connect all souls across time and space.</w:t>
      </w:r>
    </w:p>
    <w:p w14:paraId="0D694F72" w14:textId="77777777" w:rsidR="00EE6DFF" w:rsidRDefault="00000000">
      <w:pPr>
        <w:spacing w:after="200"/>
      </w:pPr>
      <w:r>
        <w:rPr>
          <w:color w:val="000000"/>
        </w:rPr>
        <w:t>Alba's voice story was finally ready to be heard, and through Gabriel's words, she would speak to the world at last.</w:t>
      </w:r>
    </w:p>
    <w:p w14:paraId="1C197F57" w14:textId="77777777" w:rsidR="00EE6DFF" w:rsidRDefault="00000000">
      <w:pPr>
        <w:spacing w:after="200"/>
        <w:jc w:val="center"/>
      </w:pPr>
      <w:r>
        <w:rPr>
          <w:color w:val="000000"/>
        </w:rPr>
        <w:t>* * *</w:t>
      </w:r>
    </w:p>
    <w:p w14:paraId="1936E58E" w14:textId="77777777" w:rsidR="00EE6DFF" w:rsidRDefault="00000000">
      <w:pPr>
        <w:spacing w:after="200"/>
      </w:pPr>
      <w:r>
        <w:br/>
      </w:r>
    </w:p>
    <w:p w14:paraId="6A112DDC" w14:textId="77777777" w:rsidR="00EE6DFF" w:rsidRDefault="00EE6DFF">
      <w:pPr>
        <w:spacing w:after="400"/>
      </w:pPr>
    </w:p>
    <w:p w14:paraId="30193062" w14:textId="77777777" w:rsidR="00EE6DFF" w:rsidRDefault="00000000">
      <w:pPr>
        <w:pStyle w:val="Heading1"/>
        <w:spacing w:before="400" w:after="200"/>
      </w:pPr>
      <w:r>
        <w:rPr>
          <w:color w:val="000000"/>
        </w:rPr>
        <w:t>Family Tree (Appendix)</w:t>
      </w:r>
    </w:p>
    <w:p w14:paraId="5161E2D0" w14:textId="77777777" w:rsidR="00EE6DFF" w:rsidRDefault="00000000">
      <w:pPr>
        <w:spacing w:after="200"/>
      </w:pPr>
      <w:r>
        <w:rPr>
          <w:color w:val="000000"/>
        </w:rPr>
        <w:t>                                                                      │                                                                       │                        🌳 TERMINEL SAGASTA FAMILY TREE 🌳</w:t>
      </w:r>
    </w:p>
    <w:p w14:paraId="33471CC8" w14:textId="77777777" w:rsidR="00EE6DFF" w:rsidRDefault="00000000">
      <w:pPr>
        <w:spacing w:after="200"/>
      </w:pPr>
      <w:r>
        <w:rPr>
          <w:color w:val="000000"/>
        </w:rPr>
        <w:t>📊 FAMILY HEAD COUNT &amp; EDUCATION PROGRESSION</w:t>
      </w:r>
    </w:p>
    <w:p w14:paraId="4A27E89E" w14:textId="77777777" w:rsidR="00EE6DFF" w:rsidRDefault="00000000">
      <w:pPr>
        <w:spacing w:after="200"/>
      </w:pPr>
      <w:r>
        <w:rPr>
          <w:color w:val="000000"/>
        </w:rPr>
        <w:t xml:space="preserve">Generation Number of People Education Level Notable Members Generation 1 2 members Traditional tribal knowledge La Bacha, Chieftain Yaqui Generation 2 2 members No formal education Aviana Sagasta, Francisco </w:t>
      </w:r>
      <w:r>
        <w:rPr>
          <w:color w:val="000000"/>
        </w:rPr>
        <w:lastRenderedPageBreak/>
        <w:t xml:space="preserve">Terminel Generation 3 4 members No formal education (Nela) Maria Manuela Terminel Sagasta Generation 4 14 members Most only 3rd grade Delia, Amanda, Raquel, Alba Generation 5 Est. 61 members. Some achieved a doctoral degree. Gabriel Arce Terminel, Gilberto &amp; Duarte Terminel. Generation 6. Est. 94+ members. Many college graduates are in their early twenties. Joshua Gabriel Arce </w:t>
      </w:r>
      <w:r>
        <w:rPr>
          <w:b/>
          <w:bCs/>
          <w:color w:val="000000"/>
        </w:rPr>
        <w:t>TOTAL</w:t>
      </w:r>
      <w:r>
        <w:rPr>
          <w:color w:val="000000"/>
        </w:rPr>
        <w:t xml:space="preserve"> </w:t>
      </w:r>
      <w:r>
        <w:rPr>
          <w:b/>
          <w:bCs/>
          <w:color w:val="000000"/>
        </w:rPr>
        <w:t>Est. 177+ family members</w:t>
      </w:r>
      <w:r>
        <w:rPr>
          <w:color w:val="000000"/>
        </w:rPr>
        <w:t xml:space="preserve"> Education progression from none to higher education.</w:t>
      </w:r>
    </w:p>
    <w:p w14:paraId="7813C592" w14:textId="77777777" w:rsidR="00EE6DFF" w:rsidRDefault="00000000">
      <w:pPr>
        <w:spacing w:after="200"/>
      </w:pPr>
      <w:r>
        <w:rPr>
          <w:color w:val="000000"/>
        </w:rPr>
        <w:t>🔍 KNOWLEDGE KEEPERS OF FAMILY HISTORY</w:t>
      </w:r>
    </w:p>
    <w:p w14:paraId="298F5984" w14:textId="77777777" w:rsidR="00EE6DFF" w:rsidRDefault="00000000">
      <w:pPr>
        <w:spacing w:after="200"/>
      </w:pPr>
      <w:r>
        <w:rPr>
          <w:color w:val="000000"/>
        </w:rPr>
        <w:t xml:space="preserve">                     ╔════════════════════════════════════════════╗                      ║  KNOWLEDGEKEEPERS OF FAMILYORIGIN.N        ║                      ║                                            ║                      ║  Only Gabriel Arce Terminel and his son    ║                      ║  Joshua Gabriel ArceMoreno know   ║                      ║  the complete family history and origins,  ║                      ║  preserving the connection to their        ║                      ║  Yaqui tribal ancestry and migration path. ║                      ╚════════════════════════════════════════════╝ </w:t>
      </w:r>
    </w:p>
    <w:p w14:paraId="7B69F0F2" w14:textId="77777777" w:rsidR="00EE6DFF" w:rsidRDefault="00000000">
      <w:pPr>
        <w:spacing w:after="200"/>
      </w:pPr>
      <w:r>
        <w:rPr>
          <w:color w:val="000000"/>
        </w:rPr>
        <w:t>👑 GENERATION 1: THE ANCESTORS (1830s-1850s)</w:t>
      </w:r>
    </w:p>
    <w:p w14:paraId="2A4D6582" w14:textId="77777777" w:rsidR="00EE6DFF" w:rsidRDefault="00000000">
      <w:pPr>
        <w:spacing w:after="200"/>
      </w:pPr>
      <w:r>
        <w:rPr>
          <w:color w:val="000000"/>
        </w:rPr>
        <w:t xml:space="preserve">                     ┏━━━━━━━━━━━━━━━━━━━━━━┓                 ┏━━━━━━━━━━━━━━━━━━━━━━━┓                      ┃        LA BACHA       ┃◆━━━━━━━━━━━━━━━━┫     CHIEFTAIN YAQUI    ┃                      ┃    (Rio Pascal Tribo) ┃                 ┃    (Rio Pascal Tribo)  ┃                      ┗━━━━━━━━━━━━━━━━━━━━━━┛                 ┗━━━━━━━━━━━━━━━━━━━━━━━┛                                            ▼ </w:t>
      </w:r>
    </w:p>
    <w:p w14:paraId="763BEDC9" w14:textId="77777777" w:rsidR="00EE6DFF" w:rsidRDefault="00000000">
      <w:pPr>
        <w:spacing w:after="200"/>
      </w:pPr>
      <w:r>
        <w:rPr>
          <w:color w:val="000000"/>
        </w:rPr>
        <w:t>🌉 GENERATION 2: THE BRIDGE GENERATION (1860s-1900)</w:t>
      </w:r>
    </w:p>
    <w:p w14:paraId="741E35BF" w14:textId="77777777" w:rsidR="00EE6DFF" w:rsidRDefault="00000000">
      <w:pPr>
        <w:spacing w:after="200"/>
      </w:pPr>
      <w:r>
        <w:rPr>
          <w:color w:val="000000"/>
        </w:rPr>
        <w:t xml:space="preserve">                     ┏━━━━━━━━━━━━━━━━━━━━━━┓                 ┏━━━━━━━━━━━━━━━━━━━━━━━┓                      ┃     AVIANA SAGASTA    ┃◆━━━━━━━━━━━━━━━━┫   FRANCISCO TERMINEL   ┃                      ┃  (Half Yaqui, Father  ┃                 ┃                        ┃                      ┃        Unknown)       ┃                 ┃                        ┃                      ┗━━━━━━━━━━━━━━━━━━━━━━┛                 ┗━━━━━━━━━━━━━━━━━━━━━━━┛                                            ▼ </w:t>
      </w:r>
    </w:p>
    <w:p w14:paraId="4600D8CC" w14:textId="77777777" w:rsidR="00EE6DFF" w:rsidRDefault="00000000">
      <w:pPr>
        <w:spacing w:after="200"/>
      </w:pPr>
      <w:r>
        <w:rPr>
          <w:color w:val="000000"/>
        </w:rPr>
        <w:t>🏠 GENERATION 3: HERMOSILLO GENERATION (1880s-1920s)</w:t>
      </w:r>
    </w:p>
    <w:p w14:paraId="2989E00E" w14:textId="77777777" w:rsidR="00EE6DFF" w:rsidRDefault="00000000">
      <w:pPr>
        <w:spacing w:after="200"/>
      </w:pPr>
      <w:r>
        <w:rPr>
          <w:color w:val="000000"/>
        </w:rPr>
        <w:t xml:space="preserve">                                          ┌────────────┬────────────┬────────────┐                                           │            │            │            │ ┏━━━━━━━━━━━━━━━━━━┓    ┏━━━━━━━━━━━━━━━━━━━━┓  ┏━━━━━━━━━━━━━━━┓   ┏━━━━━━━━━━━━━━━━━━━━━┓ ┃ LOURDES TERMINEL ┃    ┃ FRANCISCO TERMINEL ┃  ┃ ROSA TERMINEL ┃   ┃   MARIA MANUELA     ┃ ┃     SAGASTA      ┃    ┃    II SAGASTA      ┃  ┃    SAGASTA    ┃   ┃  TERMINEL SAGASTA   ┃ ┗━━━━━━━━━━━━━━━━━━┛    ┗━━━━━━━━━━━━━━━━━━━━┛  ┗━━━━━━━━━━━━━━━┛   ┗━━━━━━━━━━━━━━━━━━━━━┛         │                       │                      │                       │         ▼                       ▼                      ▼                       ▼ </w:t>
      </w:r>
    </w:p>
    <w:p w14:paraId="296539AD" w14:textId="77777777" w:rsidR="00EE6DFF" w:rsidRDefault="00000000">
      <w:pPr>
        <w:spacing w:after="200"/>
      </w:pPr>
      <w:r>
        <w:rPr>
          <w:color w:val="000000"/>
        </w:rPr>
        <w:t>🌊 GENERATION 4: BORDER CROSSING GENERATION (1910s-1950s)</w:t>
      </w:r>
    </w:p>
    <w:p w14:paraId="2B626B5B" w14:textId="77777777" w:rsidR="00EE6DFF" w:rsidRDefault="00000000">
      <w:pPr>
        <w:spacing w:after="200"/>
      </w:pPr>
      <w:r>
        <w:rPr>
          <w:color w:val="000000"/>
        </w:rPr>
        <w:t>👉 LOURDES' CHILDREN:</w:t>
      </w:r>
    </w:p>
    <w:p w14:paraId="79BD3CCD" w14:textId="77777777" w:rsidR="00EE6DFF" w:rsidRDefault="00000000">
      <w:pPr>
        <w:spacing w:after="200"/>
      </w:pPr>
      <w:r>
        <w:rPr>
          <w:color w:val="000000"/>
        </w:rPr>
        <w:t xml:space="preserve">     ┌─────────────────┬────────────────────┐      │                 │                    │ ┏━━━━━━━━━━━━━━━━━┓ ┏━━━━━━━━━━━━━━━┓  ┏━━━━━━━━━━━━━━━┓ ┃    CARMALITA    ┃ ┃  POLO TARGNO  ┃  ┃  MENU MIRANDA ┃ ┃     MIRANDA     ┃ ┃   TERMINAL    ┃  ┃  (5 children) ┃ ┃    (2 sons)     ┃ ┃    (1 son)    ┃  ┃               ┃ ┗━━━━━━━━━━━━━━━━━┛ ┗━━━━━━━━━━━━━━━┛  ┗━━━━━━━━━━━━━━━┛ </w:t>
      </w:r>
    </w:p>
    <w:p w14:paraId="6BD26DE5" w14:textId="77777777" w:rsidR="00EE6DFF" w:rsidRDefault="00000000">
      <w:pPr>
        <w:spacing w:after="200"/>
      </w:pPr>
      <w:r>
        <w:rPr>
          <w:color w:val="000000"/>
        </w:rPr>
        <w:t>👉 Francisco II'S CHILD:</w:t>
      </w:r>
    </w:p>
    <w:p w14:paraId="02CED9EA" w14:textId="77777777" w:rsidR="00EE6DFF" w:rsidRDefault="00000000">
      <w:pPr>
        <w:spacing w:after="200"/>
      </w:pPr>
      <w:r>
        <w:rPr>
          <w:color w:val="000000"/>
        </w:rPr>
        <w:lastRenderedPageBreak/>
        <w:t xml:space="preserve">┏━━━━━━━━━━━━━━━━━━━━━┓ ┃    BERTHA CARREON   ┃ ┃ TERMINEL (LA CUATA) ┃ ┗━━━━━━━━━━━━━━━━━━━━━┛            │            ▼ </w:t>
      </w:r>
    </w:p>
    <w:p w14:paraId="548A92E4" w14:textId="77777777" w:rsidR="00EE6DFF" w:rsidRDefault="00000000">
      <w:pPr>
        <w:spacing w:after="200"/>
      </w:pPr>
      <w:r>
        <w:rPr>
          <w:color w:val="000000"/>
        </w:rPr>
        <w:t>👉 Rosa's Children:</w:t>
      </w:r>
    </w:p>
    <w:p w14:paraId="6332071A" w14:textId="77777777" w:rsidR="00EE6DFF" w:rsidRDefault="00000000">
      <w:pPr>
        <w:spacing w:after="200"/>
      </w:pPr>
      <w:r>
        <w:rPr>
          <w:color w:val="000000"/>
        </w:rPr>
        <w:t xml:space="preserve">     ┌────────────────────┬────────────────────┐      │                    │                    │ ┏━━━━━━━━━━━━━━━━━━━┓ ┏━━━━━━━━━━━━━━━━━━━┓ ┏━━━━━━━━━━━━━━┓ ┃  RUBEN TERMINEL   ┃ ┃  TERESA TERMINEL  ┃ ┃    PEOPLES   ┃ ┃   (2 daughters,   ┃ ┃    3 children,   ┃ ┃    TERMINEL  ┃ ┃  3 grandchildren) ┃ ┃   6 grandchildren) ┃ ┃              ┃ ┗━━━━━━━━━━━━━━━━━━━┛ ┗━━━━━━━━━━━━━━━━━━━┛ ┗━━━━━━━━━━━━━━┛ </w:t>
      </w:r>
    </w:p>
    <w:p w14:paraId="11474BDC" w14:textId="77777777" w:rsidR="00EE6DFF" w:rsidRDefault="00000000">
      <w:pPr>
        <w:spacing w:after="200"/>
      </w:pPr>
      <w:r>
        <w:rPr>
          <w:color w:val="000000"/>
        </w:rPr>
        <w:t>👉 MARIA Manuela'S CHILDREN:</w:t>
      </w:r>
    </w:p>
    <w:p w14:paraId="77360179" w14:textId="77777777" w:rsidR="00EE6DFF" w:rsidRDefault="00000000">
      <w:pPr>
        <w:spacing w:after="200"/>
      </w:pPr>
      <w:r>
        <w:rPr>
          <w:color w:val="000000"/>
        </w:rPr>
        <w:t xml:space="preserve">┌─────────────────┬─────────────────┬─────────────────┬─────────────────┬─────────────────┐ │                 │                 │                 │                 │                 │ ┏━━━━━━━━━━━━━━━━┓ ┏━━━━━━━━━━━━━━━━┓ ┏━━━━━━━━━━━━━━━━┓ ┏━━━━━━━━━━━━━━━━┓ ┏━━━━━━━━━━━━━━━┓ ┃ DELIA TERMINEL ┃ ┃ AMANDA TERMINEL┃ ┃ RAQUEL TERMINEL┃ ┃  ALBA TERMINEL ┃ ┃ IRMA HERRERA ┃ ┃(American father)┃ ┃(Chinese father)┃ ┃ (Father Leon) ┃ ┃(Father Roberto)┃ ┃               ┃ ┗━━━━━━━━━━━━━━━━┛ ┗━━━━━━━━━━━━━━━━┛ ┗━━━━━━━━━━━━━━━━┛ ┗━━━━━━━━━━━━━━━━┛ ┗━━━━━━━━━━━━━━━┛   │                 │                 │                 │   ▼                 ▼                 ▼                 ▼ 8 children       14 children        8 children          │ 24 grandchildren 33 grandchildren  21 grandchildren     │ 6 great-grand.   19 great-grand.   11 great-grand.     │                                                         │ </w:t>
      </w:r>
    </w:p>
    <w:p w14:paraId="6DE374E4" w14:textId="77777777" w:rsidR="00EE6DFF" w:rsidRDefault="00000000">
      <w:pPr>
        <w:spacing w:after="200"/>
      </w:pPr>
      <w:r>
        <w:rPr>
          <w:color w:val="000000"/>
        </w:rPr>
        <w:t>🇺🇸 GENERATION 5: American INTEGRATION GENERATION (1930s-1970s)</w:t>
      </w:r>
    </w:p>
    <w:p w14:paraId="4A084B6F" w14:textId="77777777" w:rsidR="00EE6DFF" w:rsidRDefault="00000000">
      <w:pPr>
        <w:spacing w:after="200"/>
      </w:pPr>
      <w:r>
        <w:rPr>
          <w:color w:val="000000"/>
        </w:rPr>
        <w:t>👉 BERTHA'S CHILDREN:</w:t>
      </w:r>
    </w:p>
    <w:p w14:paraId="3B42BDDC" w14:textId="77777777" w:rsidR="00EE6DFF" w:rsidRDefault="00000000">
      <w:pPr>
        <w:spacing w:after="200"/>
      </w:pPr>
      <w:r>
        <w:rPr>
          <w:color w:val="000000"/>
        </w:rPr>
        <w:t xml:space="preserve">     ┌─────────────────┬────────────────────┬────────────────────┐      │                 │                    │                    │ ┏━━━━━━━━━━━━━━━━━┓ ┏━━━━━━━━━━━━━━━━━┓  ┏━━━━━━━━━━━━━━━━━┓ ┃  ISAAC CARREON  ┃ ┃  MARCOS CARREON ┃  ┃  FRANK CARREON  ┃ ┃  (4 daughters)  ┃ ┃  (2 daughters)  ┃  ┃  (4 daughters)  ┃ ┗━━━━━━━━━━━━━━━━━┛ ┗━━━━━━━━━━━━━━━━━┛  ┗━━━━━━━━━━━━━━━━━┛ </w:t>
      </w:r>
    </w:p>
    <w:p w14:paraId="0A7A8747" w14:textId="77777777" w:rsidR="00EE6DFF" w:rsidRDefault="00000000">
      <w:pPr>
        <w:spacing w:after="200"/>
      </w:pPr>
      <w:r>
        <w:rPr>
          <w:color w:val="000000"/>
        </w:rPr>
        <w:t>👉 ALBA'S CHILDREN:</w:t>
      </w:r>
    </w:p>
    <w:p w14:paraId="19A466EB" w14:textId="77777777" w:rsidR="00EE6DFF" w:rsidRDefault="00000000">
      <w:pPr>
        <w:spacing w:after="200"/>
      </w:pPr>
      <w:r>
        <w:rPr>
          <w:color w:val="000000"/>
        </w:rPr>
        <w:t xml:space="preserve">┌─────────────────┬────────────────────┬────────────────────┬────────────────────┐ │                 │                    │                    │                    │ ┏━━━━━━━━━━━━━━━━━┓ ┏━━━━━━━━━━━━━━━━━┓  ┏━━━━━━━━━━━━━━━━━┓  ┏━━━━━━━━━━━━━━━━━┓ ┃  GABRIEL ARCE   ┃ ┃  HUMBERTO ARCE  ┃      AIDE ARCE    ┃ ┃    TERMINEL    ┃ ┃    TERMINEL     ┃  ┃      ARCE       ┃  ┃    TERMINEL    ┃ ┗━━━━━━━━━━━━━━━━━┛ ┗━━━━━━━━━━━━━━━━━┛  ┗━━━━━━━━━━━━━━━━━┛  ┗━━━━━━━━━━━━━━━━━┛         │         ▼ </w:t>
      </w:r>
    </w:p>
    <w:p w14:paraId="530CFAB8" w14:textId="77777777" w:rsidR="00EE6DFF" w:rsidRDefault="00000000">
      <w:pPr>
        <w:spacing w:after="200"/>
      </w:pPr>
      <w:r>
        <w:rPr>
          <w:color w:val="000000"/>
        </w:rPr>
        <w:t>*Biological father: Juan Ortega Garcia; Adoptive father: Don Gabriel Arce.</w:t>
      </w:r>
    </w:p>
    <w:p w14:paraId="33FB4B46" w14:textId="77777777" w:rsidR="00EE6DFF" w:rsidRDefault="00000000">
      <w:pPr>
        <w:spacing w:after="200"/>
      </w:pPr>
      <w:r>
        <w:rPr>
          <w:color w:val="000000"/>
        </w:rPr>
        <w:t xml:space="preserve">⭐ </w:t>
      </w:r>
      <w:r>
        <w:rPr>
          <w:b/>
          <w:bCs/>
          <w:color w:val="000000"/>
        </w:rPr>
        <w:t>KNOWLEDGE KEEPER</w:t>
      </w:r>
      <w:r>
        <w:rPr>
          <w:color w:val="000000"/>
        </w:rPr>
        <w:t xml:space="preserve"> - Gabriel is one of only two family members who preserved the complete family history</w:t>
      </w:r>
    </w:p>
    <w:p w14:paraId="4A837B85" w14:textId="77777777" w:rsidR="00EE6DFF" w:rsidRDefault="00000000">
      <w:pPr>
        <w:spacing w:after="200"/>
      </w:pPr>
      <w:r>
        <w:rPr>
          <w:color w:val="000000"/>
        </w:rPr>
        <w:t>🌟 GENERATION 6: MODERN GENERATION (1960s-Present)</w:t>
      </w:r>
    </w:p>
    <w:p w14:paraId="312674E9" w14:textId="77777777" w:rsidR="00EE6DFF" w:rsidRDefault="00000000">
      <w:pPr>
        <w:spacing w:after="200"/>
      </w:pPr>
      <w:r>
        <w:rPr>
          <w:color w:val="000000"/>
        </w:rPr>
        <w:lastRenderedPageBreak/>
        <w:t xml:space="preserve">┏━━━━━━━━━━━━━━━━━━━━━━━━━┓ ┃  JOSHUA GABRIEL ARCE    ┃ ┃         MORENO          ┃ ┗━━━━━━━━━━━━━━━━━━━━━━━━━┛ </w:t>
      </w:r>
    </w:p>
    <w:p w14:paraId="2B5FCF16" w14:textId="77777777" w:rsidR="00EE6DFF" w:rsidRDefault="00000000">
      <w:pPr>
        <w:spacing w:after="200"/>
      </w:pPr>
      <w:r>
        <w:rPr>
          <w:color w:val="000000"/>
        </w:rPr>
        <w:t xml:space="preserve">⭐ </w:t>
      </w:r>
      <w:r>
        <w:rPr>
          <w:b/>
          <w:bCs/>
          <w:color w:val="000000"/>
        </w:rPr>
        <w:t>KNOWLEDGE KEEPER</w:t>
      </w:r>
      <w:r>
        <w:rPr>
          <w:color w:val="000000"/>
        </w:rPr>
        <w:t xml:space="preserve"> - Joshua is the second of only two family members aware of their complete history and Yaqui origins</w:t>
      </w:r>
    </w:p>
    <w:p w14:paraId="15983A90" w14:textId="77777777" w:rsidR="00EE6DFF" w:rsidRDefault="00000000">
      <w:pPr>
        <w:spacing w:after="200"/>
      </w:pPr>
      <w:r>
        <w:rPr>
          <w:color w:val="000000"/>
        </w:rPr>
        <w:t xml:space="preserve">╔═══════════════════════════════════════════════════════════════════════════════╗ ║                     EDUCATION ADVANCEMENT &amp; KNOWLEDGE PRESERVATION            ║ ╠═════════════════════════════╦═════════════════════════╦═══════════════════════╣ ║ GENERATION 1-3              ║ GENERATION 4-5          ║ GENERATION 5-6        ║ ║ Education:                  ║ Education:              ║ Education:            ║ ║ • No formal education       ║ • Most limited to       ║ • College graduates   ║ ║ • Tribal oral traditions    ║   3rd grade             ║ • Doctorate level     ║ ║ • Nela had no schooling     ║ • Some vocational       ║   achieved            ║ ║                             ║   training              ║ • Professional        ║ ║                             ║ • Gabriel Arce: Doctor  ║   careers             ║ ║                             ║ • Gilberto &amp; Duarte:    ║                       ║ ║                             ║   Doctorate level       ║                       ║ ╠═════════════════════════════╬═════════════════════════╬═══════════════════════╣ ║ Ancestral Knowledge:        ║ Ancestral Knowledge:    ║ Ancestral Knowledge:  ║ ║ • Complete Yaqui traditions ║ • Diminishing tribal    ║ • Only Gabriel &amp;      ║ ║ • Native language fluency   ║   knowledge             ║   Joshua preserve     ║ ║ • Cultural practices        ║ • Spanish/English       ║   complete history    ║ ║ • Original tribal identity  ║   language shift        ║ • Academic research   ║ ║                             ║ • Cultural adaptation   ║   into family roots   ║ ╚═════════════════════════════╩═════════════════════════╩═══════════════════════╝ </w:t>
      </w:r>
    </w:p>
    <w:p w14:paraId="0C0B694D" w14:textId="77777777" w:rsidR="00EE6DFF" w:rsidRDefault="00EE6DFF">
      <w:pPr>
        <w:spacing w:after="400"/>
      </w:pPr>
    </w:p>
    <w:sectPr w:rsidR="00EE6DFF">
      <w:pgSz w:w="11906" w:h="16838"/>
      <w:pgMar w:top="1440" w:right="1440" w:bottom="1440" w:left="1440" w:header="708" w:footer="708" w:gutter="0"/>
      <w:pgNumType w:start="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E241F"/>
    <w:multiLevelType w:val="multilevel"/>
    <w:tmpl w:val="22FC96F6"/>
    <w:lvl w:ilvl="0">
      <w:start w:val="1"/>
      <w:numFmt w:val="decimal"/>
      <w:lvlText w:val="%1."/>
      <w:lvlJc w:val="left"/>
      <w:pPr>
        <w:ind w:left="720" w:hanging="360"/>
      </w:pPr>
    </w:lvl>
    <w:lvl w:ilvl="1">
      <w:start w:val="1"/>
      <w:numFmt w:val="decimal"/>
      <w:lvlText w:val="%1."/>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9305644"/>
    <w:multiLevelType w:val="hybridMultilevel"/>
    <w:tmpl w:val="8EFA9284"/>
    <w:lvl w:ilvl="0" w:tplc="76B43856">
      <w:start w:val="1"/>
      <w:numFmt w:val="bullet"/>
      <w:lvlText w:val="●"/>
      <w:lvlJc w:val="left"/>
      <w:pPr>
        <w:ind w:left="720" w:hanging="360"/>
      </w:pPr>
    </w:lvl>
    <w:lvl w:ilvl="1" w:tplc="8E4A4138">
      <w:start w:val="1"/>
      <w:numFmt w:val="bullet"/>
      <w:lvlText w:val="○"/>
      <w:lvlJc w:val="left"/>
      <w:pPr>
        <w:ind w:left="1440" w:hanging="360"/>
      </w:pPr>
    </w:lvl>
    <w:lvl w:ilvl="2" w:tplc="5874F32E">
      <w:start w:val="1"/>
      <w:numFmt w:val="bullet"/>
      <w:lvlText w:val="■"/>
      <w:lvlJc w:val="left"/>
      <w:pPr>
        <w:ind w:left="2160" w:hanging="360"/>
      </w:pPr>
    </w:lvl>
    <w:lvl w:ilvl="3" w:tplc="D940F29E">
      <w:start w:val="1"/>
      <w:numFmt w:val="bullet"/>
      <w:lvlText w:val="●"/>
      <w:lvlJc w:val="left"/>
      <w:pPr>
        <w:ind w:left="2880" w:hanging="360"/>
      </w:pPr>
    </w:lvl>
    <w:lvl w:ilvl="4" w:tplc="1D5E0A3A">
      <w:start w:val="1"/>
      <w:numFmt w:val="bullet"/>
      <w:lvlText w:val="○"/>
      <w:lvlJc w:val="left"/>
      <w:pPr>
        <w:ind w:left="3600" w:hanging="360"/>
      </w:pPr>
    </w:lvl>
    <w:lvl w:ilvl="5" w:tplc="C82CC09A">
      <w:start w:val="1"/>
      <w:numFmt w:val="bullet"/>
      <w:lvlText w:val="■"/>
      <w:lvlJc w:val="left"/>
      <w:pPr>
        <w:ind w:left="4320" w:hanging="360"/>
      </w:pPr>
    </w:lvl>
    <w:lvl w:ilvl="6" w:tplc="4DF65C62">
      <w:start w:val="1"/>
      <w:numFmt w:val="bullet"/>
      <w:lvlText w:val="●"/>
      <w:lvlJc w:val="left"/>
      <w:pPr>
        <w:ind w:left="5040" w:hanging="360"/>
      </w:pPr>
    </w:lvl>
    <w:lvl w:ilvl="7" w:tplc="93E42184">
      <w:start w:val="1"/>
      <w:numFmt w:val="bullet"/>
      <w:lvlText w:val="●"/>
      <w:lvlJc w:val="left"/>
      <w:pPr>
        <w:ind w:left="5760" w:hanging="360"/>
      </w:pPr>
    </w:lvl>
    <w:lvl w:ilvl="8" w:tplc="3B827A70">
      <w:start w:val="1"/>
      <w:numFmt w:val="bullet"/>
      <w:lvlText w:val="●"/>
      <w:lvlJc w:val="left"/>
      <w:pPr>
        <w:ind w:left="6480" w:hanging="360"/>
      </w:pPr>
    </w:lvl>
  </w:abstractNum>
  <w:num w:numId="1" w16cid:durableId="290719984">
    <w:abstractNumId w:val="1"/>
    <w:lvlOverride w:ilvl="0">
      <w:startOverride w:val="1"/>
    </w:lvlOverride>
  </w:num>
  <w:num w:numId="2" w16cid:durableId="1603370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DFF"/>
    <w:rsid w:val="0047057B"/>
    <w:rsid w:val="006447FD"/>
    <w:rsid w:val="00AC04F2"/>
    <w:rsid w:val="00EE6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707FE"/>
  <w15:docId w15:val="{C50105C8-3A25-4200-A52A-2B9650CDA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Quote">
    <w:name w:val="Quote"/>
    <w:basedOn w:val="Normal"/>
    <w:pPr>
      <w:pBdr>
        <w:left w:val="single" w:sz="12" w:space="8" w:color="A0A0A0"/>
      </w:pBdr>
      <w:spacing w:before="100" w:after="100"/>
      <w:ind w:left="720"/>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655</Pages>
  <Words>343962</Words>
  <Characters>1960587</Characters>
  <Application>Microsoft Office Word</Application>
  <DocSecurity>0</DocSecurity>
  <Lines>16338</Lines>
  <Paragraphs>4599</Paragraphs>
  <ScaleCrop>false</ScaleCrop>
  <Company/>
  <LinksUpToDate>false</LinksUpToDate>
  <CharactersWithSpaces>2299950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Arce</cp:lastModifiedBy>
  <cp:revision>2</cp:revision>
  <dcterms:created xsi:type="dcterms:W3CDTF">2026-06-17T23:12:00Z</dcterms:created>
  <dcterms:modified xsi:type="dcterms:W3CDTF">2026-06-17T23:12:00Z</dcterms:modified>
</cp:coreProperties>
</file>