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F928E" w14:textId="106F1AF7" w:rsidR="003D59DE" w:rsidRDefault="00DA1C4C">
      <w:r>
        <w:t>Carta de despedida.</w:t>
      </w:r>
    </w:p>
    <w:p w14:paraId="116A344C" w14:textId="326514C9" w:rsidR="00DA1C4C" w:rsidRDefault="00DA1C4C"/>
    <w:p w14:paraId="130D5B52" w14:textId="715C57A0" w:rsidR="00DA1C4C" w:rsidRDefault="00DA1C4C">
      <w:r>
        <w:t>Hola… Sinceramente me es muy difícil esto de expresar lo que siento en estas hojas de papel…</w:t>
      </w:r>
    </w:p>
    <w:p w14:paraId="451A476D" w14:textId="77777777" w:rsidR="00B744A5" w:rsidRDefault="00DA1C4C">
      <w:r>
        <w:t xml:space="preserve">No sé por dónde empezar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creo que lo hare por esto… </w:t>
      </w:r>
      <w:proofErr w:type="gramStart"/>
      <w:r>
        <w:t>Montse  desde</w:t>
      </w:r>
      <w:proofErr w:type="gramEnd"/>
      <w:r>
        <w:t xml:space="preserve"> hace unos días has estado tan distante, muy distante de nosotros, de esto o de mí, de una forma muy diferente es decir hablando de cariño, de amor, me refiero a una distancia emocional, a una distancia psicológica, incluso sexual. En verdad me cuesta mucho expresarte esto y esta carta, has decidido muchas cosas últimamente y en estos días, y no solo de esa distancia emocional, si no en general me has dejado de hablar, ni hablar de buscar,  desde varios días, no me respondes ningún tipo de mensaje, simplemente te fuiste y te alejaste sin decir nada  y digo nada </w:t>
      </w:r>
      <w:proofErr w:type="spellStart"/>
      <w:r>
        <w:t>por que</w:t>
      </w:r>
      <w:proofErr w:type="spellEnd"/>
      <w:r>
        <w:t xml:space="preserve"> a pesar que la otra vez me dijiste que no te sentías bien que </w:t>
      </w:r>
      <w:proofErr w:type="spellStart"/>
      <w:r>
        <w:t>querias</w:t>
      </w:r>
      <w:proofErr w:type="spellEnd"/>
      <w:r>
        <w:t xml:space="preserve"> tiempo para ti y tus amigos, jamás me dijiste de que iba eso, o que se iba hacer pues incluso en ese momento te pregunte pues que significaba y no me quisiste contestar, y te pregunte que si íbamos a hablar por texto</w:t>
      </w:r>
      <w:r w:rsidR="00C64F95">
        <w:t xml:space="preserve"> o como le hacíamos a lo que solo me dijiste que “normal” pero que era normal?,  pues esta semana me dejaste de hablar completamente y ya no contestaste a mis mensajes simplemente los dejaste ahí desde el Martes y Miércoles u hoy pues es Viernes no, pero no me dijiste nada absolutamente nada incluso las preguntas que te </w:t>
      </w:r>
      <w:proofErr w:type="spellStart"/>
      <w:r w:rsidR="00C64F95">
        <w:t>hacia</w:t>
      </w:r>
      <w:proofErr w:type="spellEnd"/>
      <w:r w:rsidR="00C64F95">
        <w:t xml:space="preserve"> de platica y las de que si íbamos hablar, simplemente las dejaste ahí, y también los mensajes de buenos días y buenas noches, que aun te llegue a escribir estas </w:t>
      </w:r>
      <w:proofErr w:type="spellStart"/>
      <w:r w:rsidR="00C64F95">
        <w:t>ultimas</w:t>
      </w:r>
      <w:proofErr w:type="spellEnd"/>
      <w:r w:rsidR="00C64F95">
        <w:t xml:space="preserve"> fechas, y simplemente los dejaste ahí, y te hable por teléfono para ver pues que estaba pasando  pues te distanciaste y pues </w:t>
      </w:r>
      <w:proofErr w:type="spellStart"/>
      <w:r w:rsidR="00C64F95">
        <w:t>que</w:t>
      </w:r>
      <w:proofErr w:type="spellEnd"/>
      <w:r w:rsidR="00C64F95">
        <w:t xml:space="preserve"> onda?  A lo que me dijiste que ya lo habías dicho que quería tiempo para </w:t>
      </w:r>
      <w:proofErr w:type="gramStart"/>
      <w:r w:rsidR="00C64F95">
        <w:t>ti</w:t>
      </w:r>
      <w:proofErr w:type="gramEnd"/>
      <w:r w:rsidR="00C64F95">
        <w:t xml:space="preserve"> pero jamás me dijiste de que iban las cosas… por que las cosas así de esta manera, sin hablar, sin comunicar, sin dialogar algo, pues solo te limitaste a decirme que ya me habías dicho a lo que me habías dicho que tiempo para ti, pero no sabia que me ibas as dejar de hablar, a distanciarte y no hacer ningún contacto conmigo, no se por que y que etas ultimas fechas las cosas se pusieran así.</w:t>
      </w:r>
      <w:r w:rsidR="001D1EB3">
        <w:t xml:space="preserve"> Incluso ahora en este momento, te estoy esperando a que llamemos pues en la tarde te llame y hablamos un poco luego me dijiste que tenias cosas que hacer y que hablábamos en un rato, a lo cual te dijo bueno ok entiendo, paso un rato de dos horas y te pregunte pues que </w:t>
      </w:r>
      <w:proofErr w:type="spellStart"/>
      <w:r w:rsidR="001D1EB3">
        <w:t>que</w:t>
      </w:r>
      <w:proofErr w:type="spellEnd"/>
      <w:r w:rsidR="001D1EB3">
        <w:t xml:space="preserve"> onda que si </w:t>
      </w:r>
      <w:proofErr w:type="spellStart"/>
      <w:r w:rsidR="001D1EB3">
        <w:t>si</w:t>
      </w:r>
      <w:proofErr w:type="spellEnd"/>
      <w:r w:rsidR="001D1EB3">
        <w:t xml:space="preserve"> íbamos a hablar pues te seguía esperando a lo cual me dijiste que en la noche,</w:t>
      </w:r>
      <w:r w:rsidR="000457F5">
        <w:t xml:space="preserve"> y te dije que bueno si ok </w:t>
      </w:r>
      <w:r w:rsidR="00850FBA">
        <w:t xml:space="preserve">y te pedí que si podíamos hablar temprano pues en la noche era </w:t>
      </w:r>
      <w:proofErr w:type="spellStart"/>
      <w:r w:rsidR="00850FBA">
        <w:t>mas</w:t>
      </w:r>
      <w:proofErr w:type="spellEnd"/>
      <w:r w:rsidR="00850FBA">
        <w:t xml:space="preserve"> difícil </w:t>
      </w:r>
      <w:proofErr w:type="spellStart"/>
      <w:r w:rsidR="00850FBA">
        <w:t>por que</w:t>
      </w:r>
      <w:proofErr w:type="spellEnd"/>
      <w:r w:rsidR="00850FBA">
        <w:t xml:space="preserve">  asi ha sido en otras ocasiones… a lo cual no me dijiste nada, </w:t>
      </w:r>
      <w:r w:rsidR="000457F5">
        <w:t xml:space="preserve">ahora es la noche y mira sigo esperando pues me dijiste que me ibas a ir diciendo que  a </w:t>
      </w:r>
      <w:proofErr w:type="spellStart"/>
      <w:r w:rsidR="000457F5">
        <w:t>que</w:t>
      </w:r>
      <w:proofErr w:type="spellEnd"/>
      <w:r w:rsidR="000457F5">
        <w:t xml:space="preserve"> hora he íbamos quedando de acuerdo a lo cual te dije que vale si por favor para estar al pendiente, dieron las 10 y bueno no me dijiste nada y te pregunte  pues que a que hora seria, y </w:t>
      </w:r>
      <w:proofErr w:type="spellStart"/>
      <w:r w:rsidR="000457F5">
        <w:t>depues</w:t>
      </w:r>
      <w:proofErr w:type="spellEnd"/>
      <w:r w:rsidR="000457F5">
        <w:t xml:space="preserve"> me contestaste que aun no acababas algunas cosas y que si me marcabas cuando terminaras… y te dije que si que vale ok, mira que hora es, son las 12 Montse y tu no me has dicho nada y sigo esperando… por que haces esto y de esta manera, por que haces las cosas así? No me dijiste nada y no lo haces, no me comunicas y uno sigue aquí… esperando y no me dices que si un poco mas o que si ya no, y lo haces ya que uno pregunta y te pregunta por que así, por que ya que uno te pregunto pues que </w:t>
      </w:r>
      <w:proofErr w:type="spellStart"/>
      <w:r w:rsidR="000457F5">
        <w:t>que</w:t>
      </w:r>
      <w:proofErr w:type="spellEnd"/>
      <w:r w:rsidR="000457F5">
        <w:t xml:space="preserve"> onda…por que no eres claras desde el principio de las cosas?</w:t>
      </w:r>
      <w:r w:rsidR="00C31176">
        <w:t xml:space="preserve">, </w:t>
      </w:r>
      <w:r w:rsidR="001572E1">
        <w:t xml:space="preserve">Y te acabo de mandar mensaje para preguntarte pues que paso, que como ibas a lo que no </w:t>
      </w:r>
      <w:proofErr w:type="spellStart"/>
      <w:r w:rsidR="001572E1">
        <w:t>se</w:t>
      </w:r>
      <w:proofErr w:type="spellEnd"/>
      <w:r w:rsidR="001572E1">
        <w:t xml:space="preserve"> </w:t>
      </w:r>
      <w:proofErr w:type="spellStart"/>
      <w:r w:rsidR="001572E1">
        <w:t>que</w:t>
      </w:r>
      <w:proofErr w:type="spellEnd"/>
      <w:r w:rsidR="001572E1">
        <w:t xml:space="preserve"> vas a contestar…</w:t>
      </w:r>
      <w:r w:rsidR="00B744A5">
        <w:t xml:space="preserve"> </w:t>
      </w:r>
      <w:proofErr w:type="spellStart"/>
      <w:r w:rsidR="00B744A5">
        <w:t>por que</w:t>
      </w:r>
      <w:proofErr w:type="spellEnd"/>
      <w:r w:rsidR="00B744A5">
        <w:t xml:space="preserve"> tiene que ser así las cosas, que uno te tenga que buscar </w:t>
      </w:r>
      <w:proofErr w:type="spellStart"/>
      <w:r w:rsidR="00B744A5">
        <w:t>por que</w:t>
      </w:r>
      <w:proofErr w:type="spellEnd"/>
      <w:r w:rsidR="00B744A5">
        <w:t xml:space="preserve"> pones las cosas asi y de este modo?</w:t>
      </w:r>
    </w:p>
    <w:p w14:paraId="7E9A7ED8" w14:textId="345E621A" w:rsidR="00DA1C4C" w:rsidRDefault="001572E1">
      <w:proofErr w:type="gramStart"/>
      <w:r>
        <w:lastRenderedPageBreak/>
        <w:t>Ese</w:t>
      </w:r>
      <w:r>
        <w:t xml:space="preserve">  </w:t>
      </w:r>
      <w:r w:rsidR="00C31176">
        <w:t>Pero</w:t>
      </w:r>
      <w:proofErr w:type="gramEnd"/>
      <w:r w:rsidR="00C31176">
        <w:t xml:space="preserve"> el tema principal o central de la carta no es este, es muchas cosas.</w:t>
      </w:r>
      <w:r w:rsidR="0084291B">
        <w:t xml:space="preserve"> </w:t>
      </w:r>
      <w:r w:rsidR="00850FBA">
        <w:br/>
      </w:r>
      <w:r w:rsidR="00850FBA">
        <w:br/>
        <w:t xml:space="preserve">Montse, de un tiempo para acá solo discutimos, hay problemas y no se hablan, no se quieren hablar, </w:t>
      </w:r>
      <w:r w:rsidR="00966249">
        <w:t xml:space="preserve">te he pedido hablar… y se ha intentado… pero solo se da la vuelta, se </w:t>
      </w:r>
      <w:proofErr w:type="gramStart"/>
      <w:r w:rsidR="00966249">
        <w:t>evade..</w:t>
      </w:r>
      <w:proofErr w:type="gramEnd"/>
      <w:r w:rsidR="00966249">
        <w:t xml:space="preserve"> hay tantas cosas que no están bien y por hablar y solo se dejan ahí, no se hablan… </w:t>
      </w:r>
      <w:proofErr w:type="spellStart"/>
      <w:proofErr w:type="gramStart"/>
      <w:r w:rsidR="00966249">
        <w:t>Por que</w:t>
      </w:r>
      <w:proofErr w:type="spellEnd"/>
      <w:r w:rsidR="00966249">
        <w:t>?</w:t>
      </w:r>
      <w:proofErr w:type="gramEnd"/>
      <w:r w:rsidR="00222A0E">
        <w:t>.</w:t>
      </w:r>
      <w:r w:rsidR="003F0FC4">
        <w:br/>
      </w:r>
      <w:r w:rsidR="003F0FC4">
        <w:br/>
        <w:t xml:space="preserve">La verdad no me siento bien ya, ya no me siento bien contigo… desde que empezamos a tener problemas, cuando te distanciaste de un momento para otro. </w:t>
      </w:r>
    </w:p>
    <w:p w14:paraId="137294D3" w14:textId="77777777" w:rsidR="00B744A5" w:rsidRDefault="00B744A5"/>
    <w:sectPr w:rsidR="00B744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4C"/>
    <w:rsid w:val="000457F5"/>
    <w:rsid w:val="001572E1"/>
    <w:rsid w:val="001D1EB3"/>
    <w:rsid w:val="00222A0E"/>
    <w:rsid w:val="002A02BB"/>
    <w:rsid w:val="003F0FC4"/>
    <w:rsid w:val="006C7130"/>
    <w:rsid w:val="0084291B"/>
    <w:rsid w:val="00850FBA"/>
    <w:rsid w:val="00966249"/>
    <w:rsid w:val="009B7592"/>
    <w:rsid w:val="00B744A5"/>
    <w:rsid w:val="00BF6A07"/>
    <w:rsid w:val="00C31176"/>
    <w:rsid w:val="00C64F95"/>
    <w:rsid w:val="00DA1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5CB4"/>
  <w15:chartTrackingRefBased/>
  <w15:docId w15:val="{F82B584F-C880-4368-BFD9-C0A0443A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3594</TotalTime>
  <Pages>2</Pages>
  <Words>652</Words>
  <Characters>3590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 Sánchez Ing</dc:creator>
  <cp:keywords/>
  <dc:description/>
  <cp:lastModifiedBy>Gama Sánchez Ing</cp:lastModifiedBy>
  <cp:revision>11</cp:revision>
  <dcterms:created xsi:type="dcterms:W3CDTF">2021-10-02T04:44:00Z</dcterms:created>
  <dcterms:modified xsi:type="dcterms:W3CDTF">2021-10-04T16:39:00Z</dcterms:modified>
</cp:coreProperties>
</file>