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47F" w:rsidRDefault="00407DCC" w:rsidP="00407DCC">
      <w:pPr>
        <w:jc w:val="center"/>
      </w:pPr>
      <w:r>
        <w:t>Results</w:t>
      </w:r>
    </w:p>
    <w:p w:rsidR="00407DCC" w:rsidRDefault="00407DCC" w:rsidP="00407DCC">
      <w:pPr>
        <w:jc w:val="center"/>
      </w:pPr>
    </w:p>
    <w:p w:rsidR="00407DCC" w:rsidRDefault="00407DCC" w:rsidP="00407DCC">
      <w:r>
        <w:t>Graph 1:</w:t>
      </w:r>
    </w:p>
    <w:p w:rsidR="00EC1C16" w:rsidRDefault="00EC1C16" w:rsidP="00407DC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799"/>
      </w:tblGrid>
      <w:tr w:rsidR="00EC1C16" w:rsidTr="009F4B29">
        <w:tc>
          <w:tcPr>
            <w:tcW w:w="9396" w:type="dxa"/>
            <w:gridSpan w:val="2"/>
          </w:tcPr>
          <w:p w:rsidR="00EC1C16" w:rsidRDefault="00EC1C16" w:rsidP="00407DCC">
            <w:r>
              <w:rPr>
                <w:noProof/>
              </w:rPr>
              <w:drawing>
                <wp:inline distT="0" distB="0" distL="0" distR="0">
                  <wp:extent cx="5972810" cy="3485515"/>
                  <wp:effectExtent l="0" t="0" r="889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_1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34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1C16" w:rsidTr="009F4B29">
        <w:tc>
          <w:tcPr>
            <w:tcW w:w="4698" w:type="dxa"/>
          </w:tcPr>
          <w:p w:rsidR="00EC1C16" w:rsidRDefault="00EC1C16" w:rsidP="00407DCC">
            <w:r>
              <w:t>Input file:</w:t>
            </w:r>
          </w:p>
          <w:p w:rsidR="00EC1C16" w:rsidRDefault="00EC1C16" w:rsidP="00407DCC"/>
          <w:p w:rsidR="00EC1C16" w:rsidRDefault="00EC1C16" w:rsidP="00EC1C16">
            <w:r>
              <w:t>9 16</w:t>
            </w:r>
          </w:p>
          <w:p w:rsidR="00EC1C16" w:rsidRDefault="00EC1C16" w:rsidP="00EC1C16">
            <w:r>
              <w:t>0 1 0</w:t>
            </w:r>
          </w:p>
          <w:p w:rsidR="00EC1C16" w:rsidRDefault="00EC1C16" w:rsidP="00EC1C16">
            <w:r>
              <w:t>0 2 0</w:t>
            </w:r>
          </w:p>
          <w:p w:rsidR="00EC1C16" w:rsidRDefault="00EC1C16" w:rsidP="00EC1C16">
            <w:r>
              <w:t>1 2 0</w:t>
            </w:r>
          </w:p>
          <w:p w:rsidR="00EC1C16" w:rsidRDefault="00EC1C16" w:rsidP="00EC1C16">
            <w:r>
              <w:t>1 3 0</w:t>
            </w:r>
          </w:p>
          <w:p w:rsidR="00EC1C16" w:rsidRDefault="00EC1C16" w:rsidP="00EC1C16">
            <w:r>
              <w:t>1 4 0</w:t>
            </w:r>
          </w:p>
          <w:p w:rsidR="00EC1C16" w:rsidRDefault="00EC1C16" w:rsidP="00EC1C16">
            <w:r>
              <w:t>1 6 0</w:t>
            </w:r>
          </w:p>
          <w:p w:rsidR="00EC1C16" w:rsidRDefault="00EC1C16" w:rsidP="00EC1C16">
            <w:r>
              <w:t>2 4 0</w:t>
            </w:r>
          </w:p>
          <w:p w:rsidR="00EC1C16" w:rsidRDefault="00EC1C16" w:rsidP="00EC1C16">
            <w:r>
              <w:t>2 5 0</w:t>
            </w:r>
          </w:p>
          <w:p w:rsidR="00EC1C16" w:rsidRDefault="00EC1C16" w:rsidP="00EC1C16">
            <w:r>
              <w:t>2 7 0</w:t>
            </w:r>
          </w:p>
          <w:p w:rsidR="00EC1C16" w:rsidRDefault="00EC1C16" w:rsidP="00EC1C16">
            <w:r>
              <w:t>3 6 0</w:t>
            </w:r>
          </w:p>
          <w:p w:rsidR="00EC1C16" w:rsidRDefault="00EC1C16" w:rsidP="00EC1C16">
            <w:r>
              <w:t>4 6 0</w:t>
            </w:r>
          </w:p>
          <w:p w:rsidR="00EC1C16" w:rsidRDefault="00EC1C16" w:rsidP="00EC1C16">
            <w:r>
              <w:t>4 7 0</w:t>
            </w:r>
          </w:p>
          <w:p w:rsidR="00EC1C16" w:rsidRDefault="00EC1C16" w:rsidP="00EC1C16">
            <w:r>
              <w:t>5 7 0</w:t>
            </w:r>
          </w:p>
          <w:p w:rsidR="00EC1C16" w:rsidRDefault="00EC1C16" w:rsidP="00EC1C16">
            <w:r>
              <w:t>6 7 0</w:t>
            </w:r>
          </w:p>
          <w:p w:rsidR="00EC1C16" w:rsidRDefault="00EC1C16" w:rsidP="00EC1C16">
            <w:r>
              <w:t>6 8 0</w:t>
            </w:r>
          </w:p>
          <w:p w:rsidR="00EC1C16" w:rsidRDefault="00EC1C16" w:rsidP="00EC1C16">
            <w:r>
              <w:t>7 8 0</w:t>
            </w:r>
          </w:p>
        </w:tc>
        <w:tc>
          <w:tcPr>
            <w:tcW w:w="4698" w:type="dxa"/>
          </w:tcPr>
          <w:p w:rsidR="00EC1C16" w:rsidRDefault="00EC1C16" w:rsidP="00407DCC">
            <w:r>
              <w:t>Results:</w:t>
            </w:r>
          </w:p>
          <w:p w:rsidR="00EC1C16" w:rsidRDefault="00EC1C16" w:rsidP="00407DCC"/>
          <w:p w:rsidR="00EC1C16" w:rsidRDefault="00EC1C16" w:rsidP="00EC1C16">
            <w:r>
              <w:t>Vertex 0 has color 0</w:t>
            </w:r>
          </w:p>
          <w:p w:rsidR="00EC1C16" w:rsidRDefault="00EC1C16" w:rsidP="00EC1C16">
            <w:r>
              <w:t>Vertex 1 has color 1</w:t>
            </w:r>
          </w:p>
          <w:p w:rsidR="00EC1C16" w:rsidRDefault="00EC1C16" w:rsidP="00EC1C16">
            <w:r>
              <w:t>Vertex 2 has color 2</w:t>
            </w:r>
          </w:p>
          <w:p w:rsidR="00EC1C16" w:rsidRDefault="00EC1C16" w:rsidP="00EC1C16">
            <w:r>
              <w:t>Vertex 3 has color 0</w:t>
            </w:r>
          </w:p>
          <w:p w:rsidR="00EC1C16" w:rsidRDefault="00EC1C16" w:rsidP="00EC1C16">
            <w:r>
              <w:t>Vertex 4 has color 0</w:t>
            </w:r>
          </w:p>
          <w:p w:rsidR="00EC1C16" w:rsidRDefault="00EC1C16" w:rsidP="00EC1C16">
            <w:r>
              <w:t>Vertex 5 has color 0</w:t>
            </w:r>
          </w:p>
          <w:p w:rsidR="00EC1C16" w:rsidRDefault="00EC1C16" w:rsidP="00EC1C16">
            <w:r>
              <w:t>Vertex 6 has color 2</w:t>
            </w:r>
          </w:p>
          <w:p w:rsidR="00EC1C16" w:rsidRDefault="00EC1C16" w:rsidP="00EC1C16">
            <w:r>
              <w:t>Vertex 7 has color 1</w:t>
            </w:r>
          </w:p>
          <w:p w:rsidR="00EC1C16" w:rsidRDefault="00EC1C16" w:rsidP="00EC1C16">
            <w:r>
              <w:t>Vertex 8 has color 0</w:t>
            </w:r>
          </w:p>
          <w:p w:rsidR="00EC1C16" w:rsidRDefault="00EC1C16" w:rsidP="00407DCC"/>
        </w:tc>
      </w:tr>
    </w:tbl>
    <w:p w:rsidR="00407DCC" w:rsidRDefault="00407DCC" w:rsidP="00407DCC"/>
    <w:p w:rsidR="009F4B29" w:rsidRDefault="009F4B29" w:rsidP="00407DCC">
      <w:r>
        <w:lastRenderedPageBreak/>
        <w:t>Graph 2:</w:t>
      </w:r>
    </w:p>
    <w:p w:rsidR="009F4B29" w:rsidRDefault="009F4B29" w:rsidP="00407DC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799"/>
      </w:tblGrid>
      <w:tr w:rsidR="009F4B29" w:rsidTr="009F4B29">
        <w:tc>
          <w:tcPr>
            <w:tcW w:w="9396" w:type="dxa"/>
            <w:gridSpan w:val="2"/>
          </w:tcPr>
          <w:p w:rsidR="009F4B29" w:rsidRDefault="009F4B29" w:rsidP="00407DCC">
            <w:r>
              <w:rPr>
                <w:noProof/>
              </w:rPr>
              <w:drawing>
                <wp:inline distT="0" distB="0" distL="0" distR="0">
                  <wp:extent cx="5972810" cy="4709160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_2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810" cy="470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9F4B29" w:rsidTr="009F4B29">
        <w:tc>
          <w:tcPr>
            <w:tcW w:w="4698" w:type="dxa"/>
          </w:tcPr>
          <w:p w:rsidR="009F4B29" w:rsidRDefault="009F4B29" w:rsidP="00407DCC">
            <w:r>
              <w:t>Input file:</w:t>
            </w:r>
          </w:p>
          <w:p w:rsidR="009F4B29" w:rsidRDefault="009F4B29" w:rsidP="00407DCC"/>
          <w:p w:rsidR="009F4B29" w:rsidRDefault="009F4B29" w:rsidP="009F4B29">
            <w:r>
              <w:t>5 7</w:t>
            </w:r>
          </w:p>
          <w:p w:rsidR="009F4B29" w:rsidRDefault="009F4B29" w:rsidP="009F4B29">
            <w:r>
              <w:t>0 1 0</w:t>
            </w:r>
          </w:p>
          <w:p w:rsidR="009F4B29" w:rsidRDefault="009F4B29" w:rsidP="009F4B29">
            <w:r>
              <w:t>0 2 0</w:t>
            </w:r>
          </w:p>
          <w:p w:rsidR="009F4B29" w:rsidRDefault="009F4B29" w:rsidP="009F4B29">
            <w:r>
              <w:t>0 3 0</w:t>
            </w:r>
          </w:p>
          <w:p w:rsidR="009F4B29" w:rsidRDefault="009F4B29" w:rsidP="009F4B29">
            <w:r>
              <w:t>0 4 0</w:t>
            </w:r>
          </w:p>
          <w:p w:rsidR="009F4B29" w:rsidRDefault="009F4B29" w:rsidP="009F4B29">
            <w:r>
              <w:t>1 4 0</w:t>
            </w:r>
          </w:p>
          <w:p w:rsidR="009F4B29" w:rsidRDefault="009F4B29" w:rsidP="009F4B29">
            <w:r>
              <w:t>2 3 0</w:t>
            </w:r>
          </w:p>
          <w:p w:rsidR="009F4B29" w:rsidRDefault="009F4B29" w:rsidP="009F4B29">
            <w:r>
              <w:t>3 4 0</w:t>
            </w:r>
          </w:p>
        </w:tc>
        <w:tc>
          <w:tcPr>
            <w:tcW w:w="4698" w:type="dxa"/>
          </w:tcPr>
          <w:p w:rsidR="009F4B29" w:rsidRDefault="009F4B29" w:rsidP="00407DCC">
            <w:r>
              <w:t>Results:</w:t>
            </w:r>
          </w:p>
          <w:p w:rsidR="009F4B29" w:rsidRDefault="009F4B29" w:rsidP="00407DCC"/>
          <w:p w:rsidR="009F4B29" w:rsidRDefault="009F4B29" w:rsidP="009F4B29">
            <w:r>
              <w:t>Vertex 0 has color 0</w:t>
            </w:r>
          </w:p>
          <w:p w:rsidR="009F4B29" w:rsidRDefault="009F4B29" w:rsidP="009F4B29">
            <w:r>
              <w:t>Vertex 1 has color 1</w:t>
            </w:r>
          </w:p>
          <w:p w:rsidR="009F4B29" w:rsidRDefault="009F4B29" w:rsidP="009F4B29">
            <w:r>
              <w:t>Vertex 2 has color 1</w:t>
            </w:r>
          </w:p>
          <w:p w:rsidR="009F4B29" w:rsidRDefault="009F4B29" w:rsidP="009F4B29">
            <w:r>
              <w:t>Vertex 3 has color 2</w:t>
            </w:r>
          </w:p>
          <w:p w:rsidR="009F4B29" w:rsidRDefault="009F4B29" w:rsidP="009F4B29">
            <w:r>
              <w:t>Vertex 4 has color 3</w:t>
            </w:r>
          </w:p>
        </w:tc>
      </w:tr>
    </w:tbl>
    <w:p w:rsidR="009F4B29" w:rsidRDefault="009F4B29" w:rsidP="00407DCC"/>
    <w:p w:rsidR="009F4B29" w:rsidRDefault="009F4B29" w:rsidP="00407DCC"/>
    <w:p w:rsidR="00407DCC" w:rsidRPr="00407DCC" w:rsidRDefault="00407DCC" w:rsidP="00EC1C16">
      <w:pPr>
        <w:rPr>
          <w:position w:val="-16"/>
        </w:rPr>
      </w:pPr>
    </w:p>
    <w:sectPr w:rsidR="00407DCC" w:rsidRPr="00407DC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FE5"/>
    <w:rsid w:val="00407DCC"/>
    <w:rsid w:val="007D447F"/>
    <w:rsid w:val="009F4B29"/>
    <w:rsid w:val="00B57FE5"/>
    <w:rsid w:val="00E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19EB7-130A-43F6-BF6F-1D289484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1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MARIUS-CATALIN GAMA</dc:creator>
  <cp:keywords/>
  <dc:description/>
  <cp:lastModifiedBy>MARIUS-CATALIN GAMA</cp:lastModifiedBy>
  <cp:revision>4</cp:revision>
  <dcterms:created xsi:type="dcterms:W3CDTF">2020-05-24T21:20:00Z</dcterms:created>
  <dcterms:modified xsi:type="dcterms:W3CDTF">2020-05-24T21:29:00Z</dcterms:modified>
</cp:coreProperties>
</file>