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1B0" w14:textId="2207D838" w:rsidR="00AE5E1C" w:rsidRDefault="008E138B">
      <w:r>
        <w:fldChar w:fldCharType="begin"/>
      </w:r>
      <w:r>
        <w:instrText xml:space="preserve"> HYPERLINK "</w:instrText>
      </w:r>
      <w:r w:rsidRPr="008E138B">
        <w:instrText>https://github.com/GamaCatalin/Parser</w:instrText>
      </w:r>
      <w:r>
        <w:instrText xml:space="preserve">" </w:instrText>
      </w:r>
      <w:r>
        <w:fldChar w:fldCharType="separate"/>
      </w:r>
      <w:r w:rsidRPr="00B51AA6">
        <w:rPr>
          <w:rStyle w:val="Hyperlink"/>
        </w:rPr>
        <w:t>https://github.com/GamaCatalin/Parser</w:t>
      </w:r>
      <w:r>
        <w:fldChar w:fldCharType="end"/>
      </w:r>
    </w:p>
    <w:p w14:paraId="1D19469E" w14:textId="0A6A120D" w:rsidR="008E138B" w:rsidRDefault="008E138B"/>
    <w:p w14:paraId="22432470" w14:textId="04D99A82" w:rsidR="008E138B" w:rsidRDefault="008E138B"/>
    <w:p w14:paraId="2B091B16" w14:textId="4188960F" w:rsidR="008E138B" w:rsidRDefault="004B5767">
      <w:r>
        <w:t xml:space="preserve">Gama Marius + </w:t>
      </w:r>
      <w:proofErr w:type="spellStart"/>
      <w:r>
        <w:t>Ghetina</w:t>
      </w:r>
      <w:proofErr w:type="spellEnd"/>
      <w:r>
        <w:t xml:space="preserve"> Vlad</w:t>
      </w:r>
    </w:p>
    <w:p w14:paraId="2FF1A154" w14:textId="29127E3E" w:rsidR="004B5767" w:rsidRDefault="004B5767"/>
    <w:p w14:paraId="0BDFB459" w14:textId="14A79E6E" w:rsidR="004B5767" w:rsidRDefault="004B5767" w:rsidP="004B5767">
      <w:r>
        <w:t>Grammar representation:</w:t>
      </w:r>
    </w:p>
    <w:p w14:paraId="776E1796" w14:textId="77777777" w:rsidR="004B5767" w:rsidRDefault="004B5767" w:rsidP="004B5767">
      <w:pPr>
        <w:ind w:left="1079"/>
      </w:pPr>
      <w:r>
        <w:t>line 1: non-terminals separated by space</w:t>
      </w:r>
    </w:p>
    <w:p w14:paraId="558BBDF1" w14:textId="77777777" w:rsidR="004B5767" w:rsidRDefault="004B5767" w:rsidP="004B5767">
      <w:pPr>
        <w:ind w:left="1079"/>
      </w:pPr>
      <w:r>
        <w:t>line 2: terminals separated by space</w:t>
      </w:r>
    </w:p>
    <w:p w14:paraId="6D02A87B" w14:textId="77777777" w:rsidR="004B5767" w:rsidRDefault="004B5767" w:rsidP="004B5767">
      <w:pPr>
        <w:ind w:left="1079"/>
      </w:pPr>
      <w:r>
        <w:t>line 3: start symbol</w:t>
      </w:r>
    </w:p>
    <w:p w14:paraId="1A066009" w14:textId="77777777" w:rsidR="004B5767" w:rsidRDefault="004B5767" w:rsidP="004B5767">
      <w:pPr>
        <w:ind w:left="1079"/>
      </w:pPr>
      <w:r>
        <w:t>line 4+: productions on each line following this rule:</w:t>
      </w:r>
    </w:p>
    <w:p w14:paraId="019EFBBC" w14:textId="77777777" w:rsidR="004B5767" w:rsidRDefault="004B5767" w:rsidP="004B5767">
      <w:pPr>
        <w:ind w:left="720"/>
      </w:pPr>
      <w:r>
        <w:t xml:space="preserve">            non-terminal separated by '-&gt;' from symbols</w:t>
      </w:r>
    </w:p>
    <w:p w14:paraId="4B2C1331" w14:textId="77777777" w:rsidR="004B5767" w:rsidRDefault="004B5767" w:rsidP="004B5767">
      <w:pPr>
        <w:ind w:left="720"/>
      </w:pPr>
      <w:r>
        <w:t xml:space="preserve">            and the symbols separated by " "</w:t>
      </w:r>
    </w:p>
    <w:p w14:paraId="62476553" w14:textId="21FE91C5" w:rsidR="004B5767" w:rsidRDefault="004B5767" w:rsidP="004B5767">
      <w:pPr>
        <w:ind w:left="720"/>
      </w:pPr>
      <w:r>
        <w:t xml:space="preserve">            ex: S-&gt;a b S</w:t>
      </w:r>
    </w:p>
    <w:p w14:paraId="3E2AF999" w14:textId="11B643EB" w:rsidR="006C4A7A" w:rsidRDefault="006C4A7A" w:rsidP="004B5767">
      <w:pPr>
        <w:ind w:left="720"/>
      </w:pPr>
    </w:p>
    <w:p w14:paraId="18583FFA" w14:textId="0C9B16BE" w:rsidR="006C4A7A" w:rsidRDefault="006C4A7A" w:rsidP="004B5767">
      <w:pPr>
        <w:ind w:left="720"/>
      </w:pPr>
    </w:p>
    <w:p w14:paraId="21AF99EB" w14:textId="77777777" w:rsidR="006C4A7A" w:rsidRDefault="006C4A7A" w:rsidP="001C79C6">
      <w:r>
        <w:t>CFG check:</w:t>
      </w:r>
    </w:p>
    <w:p w14:paraId="68B09D84" w14:textId="77777777" w:rsidR="006C4A7A" w:rsidRDefault="006C4A7A" w:rsidP="001C79C6">
      <w:pPr>
        <w:ind w:left="720"/>
      </w:pPr>
      <w:r>
        <w:t>1. We take the start symbol and check if it is a non-terminal</w:t>
      </w:r>
    </w:p>
    <w:p w14:paraId="5A97C64A" w14:textId="77777777" w:rsidR="006C4A7A" w:rsidRDefault="006C4A7A" w:rsidP="006A0952">
      <w:pPr>
        <w:ind w:left="720" w:firstLine="720"/>
      </w:pPr>
      <w:r>
        <w:t>a. If it isn’t a non-</w:t>
      </w:r>
      <w:proofErr w:type="gramStart"/>
      <w:r>
        <w:t>terminal</w:t>
      </w:r>
      <w:proofErr w:type="gramEnd"/>
      <w:r>
        <w:t xml:space="preserve"> we throw an error</w:t>
      </w:r>
    </w:p>
    <w:p w14:paraId="0B9EEFF5" w14:textId="77777777" w:rsidR="006C4A7A" w:rsidRDefault="006C4A7A" w:rsidP="006A0952">
      <w:pPr>
        <w:ind w:left="720" w:firstLine="720"/>
      </w:pPr>
      <w:r>
        <w:t>b. If it is a non-</w:t>
      </w:r>
      <w:proofErr w:type="gramStart"/>
      <w:r>
        <w:t>terminal</w:t>
      </w:r>
      <w:proofErr w:type="gramEnd"/>
      <w:r>
        <w:t xml:space="preserve"> it continues</w:t>
      </w:r>
    </w:p>
    <w:p w14:paraId="6B685322" w14:textId="77777777" w:rsidR="006C4A7A" w:rsidRDefault="006C4A7A" w:rsidP="001C79C6">
      <w:pPr>
        <w:ind w:left="720"/>
      </w:pPr>
      <w:r>
        <w:t>2. We take each key from the production dictionary</w:t>
      </w:r>
    </w:p>
    <w:p w14:paraId="1C4A23FC" w14:textId="77777777" w:rsidR="006C4A7A" w:rsidRDefault="006C4A7A" w:rsidP="006A0952">
      <w:pPr>
        <w:ind w:left="720" w:firstLine="720"/>
      </w:pPr>
      <w:r>
        <w:t>a. If any key isn’t a non-</w:t>
      </w:r>
      <w:proofErr w:type="gramStart"/>
      <w:r>
        <w:t>terminal</w:t>
      </w:r>
      <w:proofErr w:type="gramEnd"/>
      <w:r>
        <w:t xml:space="preserve"> it throws an error</w:t>
      </w:r>
    </w:p>
    <w:p w14:paraId="63532BEC" w14:textId="77777777" w:rsidR="006C4A7A" w:rsidRDefault="006C4A7A" w:rsidP="006A0952">
      <w:pPr>
        <w:ind w:left="720" w:firstLine="720"/>
      </w:pPr>
      <w:r>
        <w:t>b. Then we check every move for each key</w:t>
      </w:r>
    </w:p>
    <w:p w14:paraId="08C8F17A" w14:textId="77777777" w:rsidR="006C4A7A" w:rsidRDefault="006C4A7A" w:rsidP="001C79C6">
      <w:pPr>
        <w:ind w:left="720"/>
      </w:pPr>
      <w:r>
        <w:t xml:space="preserve">3. We take each move from the productions and check </w:t>
      </w:r>
      <w:proofErr w:type="gramStart"/>
      <w:r>
        <w:t>it’s</w:t>
      </w:r>
      <w:proofErr w:type="gramEnd"/>
      <w:r>
        <w:t xml:space="preserve"> steps</w:t>
      </w:r>
    </w:p>
    <w:p w14:paraId="1FE488A6" w14:textId="77777777" w:rsidR="006C4A7A" w:rsidRDefault="006C4A7A" w:rsidP="001C79C6">
      <w:pPr>
        <w:ind w:left="720"/>
      </w:pPr>
      <w:r>
        <w:t>4. If any step can’t be found in non-terminal and terminal symbols it throws an error</w:t>
      </w:r>
    </w:p>
    <w:p w14:paraId="1D5B0C0B" w14:textId="626600FF" w:rsidR="006C4A7A" w:rsidRDefault="006C4A7A" w:rsidP="001C79C6">
      <w:pPr>
        <w:ind w:left="720"/>
      </w:pPr>
      <w:r>
        <w:t>5. It returns true</w:t>
      </w:r>
    </w:p>
    <w:p w14:paraId="7E41115F" w14:textId="21446871" w:rsidR="001C79C6" w:rsidRDefault="001C79C6" w:rsidP="001C79C6">
      <w:pPr>
        <w:ind w:left="720"/>
      </w:pPr>
    </w:p>
    <w:p w14:paraId="58678580" w14:textId="16796029" w:rsidR="001C79C6" w:rsidRDefault="001C79C6" w:rsidP="001C79C6">
      <w:pPr>
        <w:ind w:left="720"/>
      </w:pPr>
    </w:p>
    <w:p w14:paraId="496AC482" w14:textId="2001913C" w:rsidR="001C79C6" w:rsidRDefault="001C79C6" w:rsidP="001C79C6">
      <w:pPr>
        <w:ind w:left="720"/>
      </w:pPr>
    </w:p>
    <w:p w14:paraId="772D74C0" w14:textId="77777777" w:rsidR="001C79C6" w:rsidRDefault="001C79C6" w:rsidP="001C79C6">
      <w:pPr>
        <w:ind w:left="720"/>
      </w:pPr>
    </w:p>
    <w:p w14:paraId="48E9BD44" w14:textId="60FD052E" w:rsidR="006C4A7A" w:rsidRDefault="006C4A7A" w:rsidP="001C79C6">
      <w:r>
        <w:lastRenderedPageBreak/>
        <w:t xml:space="preserve">Parser – recursive descendant with </w:t>
      </w:r>
      <w:r w:rsidR="006A0952">
        <w:t xml:space="preserve">father-sibling </w:t>
      </w:r>
      <w:r>
        <w:t>parsing tree –</w:t>
      </w:r>
    </w:p>
    <w:p w14:paraId="34C41DFD" w14:textId="5EFB0F80" w:rsidR="006C4A7A" w:rsidRDefault="006A0952" w:rsidP="001C79C6">
      <w:hyperlink r:id="rId5" w:history="1">
        <w:r w:rsidRPr="00BA4785">
          <w:rPr>
            <w:rStyle w:val="Hyperlink"/>
          </w:rPr>
          <w:t>https://github.com/GamaCatalin/Parser/blob/main/RDParser.py</w:t>
        </w:r>
      </w:hyperlink>
    </w:p>
    <w:p w14:paraId="7E6E8A46" w14:textId="608E93C4" w:rsidR="006A0952" w:rsidRDefault="006A0952" w:rsidP="001C79C6"/>
    <w:p w14:paraId="58C7A01E" w14:textId="5C41190A" w:rsidR="006A0952" w:rsidRDefault="00A342F1" w:rsidP="001C79C6">
      <w:r>
        <w:t>The parser has as parameters:</w:t>
      </w:r>
    </w:p>
    <w:p w14:paraId="486A846D" w14:textId="69BE6F64" w:rsidR="00A342F1" w:rsidRDefault="00A342F1" w:rsidP="00A342F1">
      <w:pPr>
        <w:pStyle w:val="Listparagraf"/>
        <w:numPr>
          <w:ilvl w:val="0"/>
          <w:numId w:val="2"/>
        </w:numPr>
      </w:pPr>
      <w:r>
        <w:t>The current grammar</w:t>
      </w:r>
    </w:p>
    <w:p w14:paraId="49C43AB3" w14:textId="5809D2D0" w:rsidR="00A342F1" w:rsidRDefault="00A342F1" w:rsidP="00A342F1">
      <w:pPr>
        <w:pStyle w:val="Listparagraf"/>
        <w:numPr>
          <w:ilvl w:val="0"/>
          <w:numId w:val="2"/>
        </w:numPr>
      </w:pPr>
      <w:r>
        <w:t xml:space="preserve">The input </w:t>
      </w:r>
      <w:proofErr w:type="gramStart"/>
      <w:r>
        <w:t>sequence</w:t>
      </w:r>
      <w:proofErr w:type="gramEnd"/>
    </w:p>
    <w:p w14:paraId="0BE96AE7" w14:textId="6EFDD322" w:rsidR="00A342F1" w:rsidRDefault="00A342F1" w:rsidP="00A342F1">
      <w:pPr>
        <w:pStyle w:val="Listparagraf"/>
        <w:numPr>
          <w:ilvl w:val="0"/>
          <w:numId w:val="2"/>
        </w:numPr>
      </w:pPr>
      <w:r>
        <w:t xml:space="preserve">The output </w:t>
      </w:r>
      <w:proofErr w:type="gramStart"/>
      <w:r>
        <w:t>file</w:t>
      </w:r>
      <w:proofErr w:type="gramEnd"/>
    </w:p>
    <w:p w14:paraId="1A99AD46" w14:textId="2B788B24" w:rsidR="00A342F1" w:rsidRDefault="00A342F1" w:rsidP="00A342F1">
      <w:pPr>
        <w:pStyle w:val="Listparagraf"/>
        <w:numPr>
          <w:ilvl w:val="0"/>
          <w:numId w:val="2"/>
        </w:numPr>
      </w:pPr>
      <w:r>
        <w:t>The working stack</w:t>
      </w:r>
    </w:p>
    <w:p w14:paraId="4A7EB2AD" w14:textId="2C5BFDA8" w:rsidR="00A342F1" w:rsidRDefault="00A342F1" w:rsidP="00A342F1">
      <w:pPr>
        <w:pStyle w:val="Listparagraf"/>
        <w:numPr>
          <w:ilvl w:val="0"/>
          <w:numId w:val="2"/>
        </w:numPr>
      </w:pPr>
      <w:r>
        <w:t xml:space="preserve">The input </w:t>
      </w:r>
      <w:proofErr w:type="gramStart"/>
      <w:r>
        <w:t>stack</w:t>
      </w:r>
      <w:proofErr w:type="gramEnd"/>
    </w:p>
    <w:p w14:paraId="601EF1F7" w14:textId="0289BD4D" w:rsidR="00A342F1" w:rsidRDefault="00A342F1" w:rsidP="00A342F1">
      <w:pPr>
        <w:pStyle w:val="Listparagraf"/>
        <w:numPr>
          <w:ilvl w:val="0"/>
          <w:numId w:val="2"/>
        </w:numPr>
      </w:pPr>
      <w:r>
        <w:t>Current state:</w:t>
      </w:r>
    </w:p>
    <w:p w14:paraId="792FE1BA" w14:textId="2D7BAB5F" w:rsidR="00A342F1" w:rsidRDefault="00A342F1" w:rsidP="00A342F1">
      <w:pPr>
        <w:pStyle w:val="Listparagraf"/>
        <w:numPr>
          <w:ilvl w:val="1"/>
          <w:numId w:val="2"/>
        </w:numPr>
      </w:pPr>
      <w:r>
        <w:t>q - normal state</w:t>
      </w:r>
    </w:p>
    <w:p w14:paraId="7C6A2683" w14:textId="1BEC82F9" w:rsidR="00A342F1" w:rsidRDefault="00A342F1" w:rsidP="00A342F1">
      <w:pPr>
        <w:pStyle w:val="Listparagraf"/>
        <w:numPr>
          <w:ilvl w:val="1"/>
          <w:numId w:val="2"/>
        </w:numPr>
      </w:pPr>
      <w:r>
        <w:t>b – back state</w:t>
      </w:r>
    </w:p>
    <w:p w14:paraId="5B693F6E" w14:textId="74440C1D" w:rsidR="00A342F1" w:rsidRDefault="00A342F1" w:rsidP="00A342F1">
      <w:pPr>
        <w:pStyle w:val="Listparagraf"/>
        <w:numPr>
          <w:ilvl w:val="1"/>
          <w:numId w:val="2"/>
        </w:numPr>
      </w:pPr>
      <w:r>
        <w:t>f – final state</w:t>
      </w:r>
    </w:p>
    <w:p w14:paraId="71919EB5" w14:textId="5554FA19" w:rsidR="00A342F1" w:rsidRDefault="00A342F1" w:rsidP="00A342F1">
      <w:pPr>
        <w:pStyle w:val="Listparagraf"/>
        <w:numPr>
          <w:ilvl w:val="1"/>
          <w:numId w:val="2"/>
        </w:numPr>
      </w:pPr>
      <w:r>
        <w:t>e – error</w:t>
      </w:r>
    </w:p>
    <w:p w14:paraId="6873CE7C" w14:textId="64D0BBAE" w:rsidR="00A342F1" w:rsidRDefault="00A342F1" w:rsidP="00A342F1">
      <w:pPr>
        <w:pStyle w:val="Listparagraf"/>
        <w:numPr>
          <w:ilvl w:val="0"/>
          <w:numId w:val="2"/>
        </w:numPr>
      </w:pPr>
      <w:r>
        <w:t>Current index</w:t>
      </w:r>
    </w:p>
    <w:p w14:paraId="77192DC2" w14:textId="226F618D" w:rsidR="00A342F1" w:rsidRDefault="00A342F1" w:rsidP="00A342F1">
      <w:pPr>
        <w:pStyle w:val="Listparagraf"/>
        <w:numPr>
          <w:ilvl w:val="0"/>
          <w:numId w:val="2"/>
        </w:numPr>
      </w:pPr>
      <w:r>
        <w:t xml:space="preserve">The parsing </w:t>
      </w:r>
      <w:proofErr w:type="gramStart"/>
      <w:r>
        <w:t>tree</w:t>
      </w:r>
      <w:proofErr w:type="gramEnd"/>
    </w:p>
    <w:p w14:paraId="25FE2B67" w14:textId="6F0FE5F7" w:rsidR="00A342F1" w:rsidRDefault="00A342F1" w:rsidP="00A342F1">
      <w:pPr>
        <w:pStyle w:val="Listparagraf"/>
        <w:numPr>
          <w:ilvl w:val="1"/>
          <w:numId w:val="2"/>
        </w:numPr>
      </w:pPr>
      <w:r>
        <w:t>Represented as an array of nodes</w:t>
      </w:r>
    </w:p>
    <w:p w14:paraId="7934BE66" w14:textId="350DE88A" w:rsidR="006A0952" w:rsidRDefault="006A0952" w:rsidP="001C79C6"/>
    <w:p w14:paraId="719EC3C1" w14:textId="72C8CA35" w:rsidR="0045521C" w:rsidRDefault="0045521C" w:rsidP="001C79C6"/>
    <w:p w14:paraId="1C024047" w14:textId="1D68A25C" w:rsidR="0045521C" w:rsidRDefault="0045521C" w:rsidP="001C79C6"/>
    <w:p w14:paraId="52297099" w14:textId="1E6E7C18" w:rsidR="0045521C" w:rsidRDefault="0045521C" w:rsidP="0045521C">
      <w:r>
        <w:t>The current iteration will be written in the output file as such:</w:t>
      </w:r>
    </w:p>
    <w:p w14:paraId="03E7BE75" w14:textId="77777777" w:rsidR="00F2484B" w:rsidRDefault="0045521C" w:rsidP="00F2484B">
      <w:pPr>
        <w:spacing w:after="0"/>
      </w:pPr>
      <w:r>
        <w:tab/>
      </w:r>
      <w:r w:rsidR="00F861B0">
        <w:t>{state} {index}</w:t>
      </w:r>
      <w:r w:rsidR="00F861B0">
        <w:br/>
      </w:r>
      <w:r w:rsidR="00F861B0">
        <w:tab/>
        <w:t>{working stack}</w:t>
      </w:r>
    </w:p>
    <w:p w14:paraId="59829D8B" w14:textId="0E31C73E" w:rsidR="00F861B0" w:rsidRDefault="00F861B0" w:rsidP="00F2484B">
      <w:pPr>
        <w:spacing w:after="0"/>
        <w:ind w:firstLine="720"/>
      </w:pPr>
      <w:r>
        <w:t>{input stack}</w:t>
      </w:r>
    </w:p>
    <w:p w14:paraId="1820CA23" w14:textId="3CF756BD" w:rsidR="00F2484B" w:rsidRDefault="00F2484B" w:rsidP="00F2484B">
      <w:pPr>
        <w:spacing w:after="0"/>
        <w:ind w:firstLine="720"/>
      </w:pPr>
    </w:p>
    <w:p w14:paraId="6E2A0F42" w14:textId="49908540" w:rsidR="00F2484B" w:rsidRDefault="00F2484B" w:rsidP="00F2484B">
      <w:pPr>
        <w:spacing w:after="0"/>
        <w:jc w:val="both"/>
      </w:pPr>
    </w:p>
    <w:p w14:paraId="4854BB6C" w14:textId="3C3A7940" w:rsidR="00F2484B" w:rsidRDefault="00F2484B" w:rsidP="00F2484B">
      <w:pPr>
        <w:spacing w:after="0"/>
        <w:jc w:val="both"/>
      </w:pPr>
      <w:r>
        <w:t>The used methods are:</w:t>
      </w:r>
    </w:p>
    <w:p w14:paraId="2A4A6138" w14:textId="18968990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Expand</w:t>
      </w:r>
    </w:p>
    <w:p w14:paraId="622806A4" w14:textId="2FB05261" w:rsidR="00CB4F9A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The top of the input stack is popped</w:t>
      </w:r>
    </w:p>
    <w:p w14:paraId="1A552596" w14:textId="13074CB7" w:rsidR="00FE2EE6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It is added in the working stack as a tuple, having the production index as 0</w:t>
      </w:r>
    </w:p>
    <w:p w14:paraId="1A16C925" w14:textId="7E3E2C7C" w:rsidR="00FE2EE6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The production for the input is added at the top of the input stack</w:t>
      </w:r>
    </w:p>
    <w:p w14:paraId="66D7CCD0" w14:textId="323D84D0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Advance</w:t>
      </w:r>
    </w:p>
    <w:p w14:paraId="7D1CEB76" w14:textId="056EDE8E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The top of the input stack is popped</w:t>
      </w:r>
    </w:p>
    <w:p w14:paraId="095C9347" w14:textId="62FFC8C8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It is added in the working stack</w:t>
      </w:r>
    </w:p>
    <w:p w14:paraId="09C69AA5" w14:textId="44D36D95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The index is incremented</w:t>
      </w:r>
    </w:p>
    <w:p w14:paraId="629D28E4" w14:textId="1A2E3E7A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Momentary-</w:t>
      </w:r>
      <w:proofErr w:type="spellStart"/>
      <w:r>
        <w:t>Insuccess</w:t>
      </w:r>
      <w:proofErr w:type="spellEnd"/>
    </w:p>
    <w:p w14:paraId="7B1F93DA" w14:textId="6E4209E5" w:rsidR="00C07F5A" w:rsidRDefault="00C07F5A" w:rsidP="00C07F5A">
      <w:pPr>
        <w:pStyle w:val="Listparagraf"/>
        <w:numPr>
          <w:ilvl w:val="1"/>
          <w:numId w:val="2"/>
        </w:numPr>
        <w:spacing w:after="0"/>
        <w:jc w:val="both"/>
      </w:pPr>
      <w:r>
        <w:t>Sets the state to ‘b’</w:t>
      </w:r>
    </w:p>
    <w:p w14:paraId="1F1CD1A8" w14:textId="76827A98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Back</w:t>
      </w:r>
    </w:p>
    <w:p w14:paraId="06A60259" w14:textId="3467526A" w:rsidR="00C07F5A" w:rsidRDefault="00C07F5A" w:rsidP="00C07F5A">
      <w:pPr>
        <w:pStyle w:val="Listparagraf"/>
        <w:numPr>
          <w:ilvl w:val="1"/>
          <w:numId w:val="2"/>
        </w:numPr>
        <w:spacing w:after="0"/>
        <w:jc w:val="both"/>
      </w:pPr>
      <w:r>
        <w:t>The top of the working stack is popped</w:t>
      </w:r>
    </w:p>
    <w:p w14:paraId="7AD182D2" w14:textId="0C7DD7B7" w:rsidR="00C07F5A" w:rsidRDefault="009538CF" w:rsidP="00C07F5A">
      <w:pPr>
        <w:pStyle w:val="Listparagraf"/>
        <w:numPr>
          <w:ilvl w:val="1"/>
          <w:numId w:val="2"/>
        </w:numPr>
        <w:spacing w:after="0"/>
        <w:jc w:val="both"/>
      </w:pPr>
      <w:r>
        <w:lastRenderedPageBreak/>
        <w:t>It is added in the input stack</w:t>
      </w:r>
    </w:p>
    <w:p w14:paraId="52C94EBD" w14:textId="07BE919C" w:rsidR="009538CF" w:rsidRDefault="009538CF" w:rsidP="00C07F5A">
      <w:pPr>
        <w:pStyle w:val="Listparagraf"/>
        <w:numPr>
          <w:ilvl w:val="1"/>
          <w:numId w:val="2"/>
        </w:numPr>
        <w:spacing w:after="0"/>
        <w:jc w:val="both"/>
      </w:pPr>
      <w:r>
        <w:t>The index is decremented</w:t>
      </w:r>
    </w:p>
    <w:p w14:paraId="51F7650E" w14:textId="5F724C37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Success</w:t>
      </w:r>
    </w:p>
    <w:p w14:paraId="3EE2C7C0" w14:textId="693AF5C8" w:rsidR="008131A2" w:rsidRDefault="008131A2" w:rsidP="008131A2">
      <w:pPr>
        <w:pStyle w:val="Listparagraf"/>
        <w:numPr>
          <w:ilvl w:val="1"/>
          <w:numId w:val="2"/>
        </w:numPr>
        <w:spacing w:after="0"/>
        <w:jc w:val="both"/>
      </w:pPr>
      <w:r>
        <w:t>Sets the state to ‘f’</w:t>
      </w:r>
    </w:p>
    <w:p w14:paraId="31454975" w14:textId="7DC7A1B2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Another-Try</w:t>
      </w:r>
    </w:p>
    <w:p w14:paraId="6E933361" w14:textId="70A547D1" w:rsidR="002E2250" w:rsidRDefault="002E2250" w:rsidP="002E2250">
      <w:pPr>
        <w:pStyle w:val="Listparagraf"/>
        <w:numPr>
          <w:ilvl w:val="1"/>
          <w:numId w:val="2"/>
        </w:numPr>
        <w:spacing w:after="0"/>
        <w:jc w:val="both"/>
      </w:pPr>
      <w:r>
        <w:t>The top of the working stack is popped</w:t>
      </w:r>
    </w:p>
    <w:p w14:paraId="0FC10CCC" w14:textId="3257087E" w:rsidR="002E2250" w:rsidRDefault="002E2250" w:rsidP="002E2250">
      <w:pPr>
        <w:pStyle w:val="Listparagraf"/>
        <w:numPr>
          <w:ilvl w:val="1"/>
          <w:numId w:val="2"/>
        </w:numPr>
        <w:spacing w:after="0"/>
        <w:jc w:val="both"/>
      </w:pPr>
      <w:r>
        <w:t>It checks if there are any productions left</w:t>
      </w:r>
    </w:p>
    <w:p w14:paraId="4FED96A6" w14:textId="3A424964" w:rsidR="002E2250" w:rsidRDefault="002E2250" w:rsidP="002E2250">
      <w:pPr>
        <w:pStyle w:val="Listparagraf"/>
        <w:numPr>
          <w:ilvl w:val="2"/>
          <w:numId w:val="2"/>
        </w:numPr>
        <w:spacing w:after="0"/>
        <w:jc w:val="both"/>
      </w:pPr>
      <w:r>
        <w:t>If there are productions left</w:t>
      </w:r>
    </w:p>
    <w:p w14:paraId="1C064F1B" w14:textId="1E90BA6B" w:rsidR="002E2250" w:rsidRDefault="002E2250" w:rsidP="002E2250">
      <w:pPr>
        <w:pStyle w:val="Listparagraf"/>
        <w:numPr>
          <w:ilvl w:val="3"/>
          <w:numId w:val="2"/>
        </w:numPr>
        <w:spacing w:after="0"/>
        <w:jc w:val="both"/>
      </w:pPr>
      <w:r>
        <w:t>Sets the state to ‘q’</w:t>
      </w:r>
    </w:p>
    <w:p w14:paraId="314C65CD" w14:textId="498D2188" w:rsidR="002E2250" w:rsidRDefault="002E2250" w:rsidP="002E2250">
      <w:pPr>
        <w:pStyle w:val="Listparagraf"/>
        <w:numPr>
          <w:ilvl w:val="3"/>
          <w:numId w:val="2"/>
        </w:numPr>
        <w:spacing w:after="0"/>
        <w:jc w:val="both"/>
      </w:pPr>
      <w:r>
        <w:t>The next production is added in the working stack</w:t>
      </w:r>
    </w:p>
    <w:p w14:paraId="7EE13F97" w14:textId="504EF25A" w:rsidR="003633B5" w:rsidRDefault="002E2250" w:rsidP="003633B5">
      <w:pPr>
        <w:pStyle w:val="Listparagraf"/>
        <w:numPr>
          <w:ilvl w:val="3"/>
          <w:numId w:val="2"/>
        </w:numPr>
        <w:spacing w:after="0"/>
        <w:jc w:val="both"/>
      </w:pPr>
      <w:r>
        <w:t>Changes the production sequence from the input stack</w:t>
      </w:r>
    </w:p>
    <w:p w14:paraId="7FB44E18" w14:textId="7ADEA098" w:rsidR="003633B5" w:rsidRDefault="003633B5" w:rsidP="003633B5">
      <w:pPr>
        <w:pStyle w:val="Listparagraf"/>
        <w:numPr>
          <w:ilvl w:val="2"/>
          <w:numId w:val="2"/>
        </w:numPr>
        <w:spacing w:after="0"/>
        <w:jc w:val="both"/>
      </w:pPr>
      <w:r>
        <w:t>If there are no productions left</w:t>
      </w:r>
    </w:p>
    <w:p w14:paraId="49C3E59F" w14:textId="5148CC70" w:rsidR="003633B5" w:rsidRDefault="003633B5" w:rsidP="003633B5">
      <w:pPr>
        <w:pStyle w:val="Listparagraf"/>
        <w:numPr>
          <w:ilvl w:val="3"/>
          <w:numId w:val="2"/>
        </w:numPr>
        <w:spacing w:after="0"/>
        <w:jc w:val="both"/>
      </w:pPr>
      <w:r>
        <w:t>The production sequence is removed</w:t>
      </w:r>
    </w:p>
    <w:p w14:paraId="70D7D108" w14:textId="2F36A064" w:rsidR="003633B5" w:rsidRDefault="003633B5" w:rsidP="003633B5">
      <w:pPr>
        <w:pStyle w:val="Listparagraf"/>
        <w:numPr>
          <w:ilvl w:val="3"/>
          <w:numId w:val="2"/>
        </w:numPr>
        <w:spacing w:after="0"/>
        <w:jc w:val="both"/>
      </w:pPr>
      <w:r>
        <w:t>The last non-terminal is added to the top of the input stack</w:t>
      </w:r>
    </w:p>
    <w:p w14:paraId="5DB3DB31" w14:textId="1D91CAD8" w:rsidR="00081B30" w:rsidRDefault="00081B30" w:rsidP="00081B30">
      <w:pPr>
        <w:spacing w:after="0"/>
        <w:jc w:val="both"/>
      </w:pPr>
    </w:p>
    <w:p w14:paraId="7D1F779D" w14:textId="3B3CB640" w:rsidR="00081B30" w:rsidRDefault="00081B30" w:rsidP="00081B30">
      <w:pPr>
        <w:spacing w:after="0"/>
        <w:jc w:val="both"/>
      </w:pPr>
    </w:p>
    <w:p w14:paraId="2328849A" w14:textId="2E865499" w:rsidR="00081B30" w:rsidRDefault="00081B30" w:rsidP="00081B30">
      <w:pPr>
        <w:spacing w:after="0"/>
        <w:jc w:val="both"/>
      </w:pPr>
    </w:p>
    <w:p w14:paraId="72683264" w14:textId="22622B1A" w:rsidR="00581BB7" w:rsidRDefault="00581BB7" w:rsidP="00081B30">
      <w:pPr>
        <w:spacing w:after="0"/>
        <w:jc w:val="both"/>
      </w:pPr>
    </w:p>
    <w:p w14:paraId="2B1C5931" w14:textId="799670FB" w:rsidR="00581BB7" w:rsidRDefault="00581BB7" w:rsidP="00081B30">
      <w:pPr>
        <w:spacing w:after="0"/>
        <w:jc w:val="both"/>
      </w:pPr>
    </w:p>
    <w:p w14:paraId="1B7958A1" w14:textId="1949CD51" w:rsidR="00581BB7" w:rsidRDefault="00581BB7" w:rsidP="00081B30">
      <w:pPr>
        <w:spacing w:after="0"/>
        <w:jc w:val="both"/>
      </w:pPr>
    </w:p>
    <w:p w14:paraId="3F565213" w14:textId="6D977ED6" w:rsidR="00581BB7" w:rsidRDefault="00581BB7" w:rsidP="00081B30">
      <w:pPr>
        <w:spacing w:after="0"/>
        <w:jc w:val="both"/>
      </w:pPr>
    </w:p>
    <w:p w14:paraId="67E9D312" w14:textId="10535925" w:rsidR="00581BB7" w:rsidRDefault="00581BB7" w:rsidP="00081B30">
      <w:pPr>
        <w:spacing w:after="0"/>
        <w:jc w:val="both"/>
      </w:pPr>
    </w:p>
    <w:p w14:paraId="688FA0BA" w14:textId="6915F9ED" w:rsidR="00581BB7" w:rsidRDefault="00581BB7" w:rsidP="00081B30">
      <w:pPr>
        <w:spacing w:after="0"/>
        <w:jc w:val="both"/>
      </w:pPr>
    </w:p>
    <w:p w14:paraId="0B21EAB1" w14:textId="2F3549DD" w:rsidR="00581BB7" w:rsidRDefault="00581BB7" w:rsidP="00081B30">
      <w:pPr>
        <w:spacing w:after="0"/>
        <w:jc w:val="both"/>
      </w:pPr>
    </w:p>
    <w:p w14:paraId="2A5F7AA7" w14:textId="2BF12A91" w:rsidR="00581BB7" w:rsidRDefault="00581BB7" w:rsidP="00081B30">
      <w:pPr>
        <w:spacing w:after="0"/>
        <w:jc w:val="both"/>
      </w:pPr>
    </w:p>
    <w:p w14:paraId="5DFAC49B" w14:textId="78555688" w:rsidR="00581BB7" w:rsidRDefault="00581BB7" w:rsidP="00081B30">
      <w:pPr>
        <w:spacing w:after="0"/>
        <w:jc w:val="both"/>
      </w:pPr>
    </w:p>
    <w:p w14:paraId="7CE592A5" w14:textId="0E37ABDF" w:rsidR="00581BB7" w:rsidRDefault="00581BB7" w:rsidP="00081B30">
      <w:pPr>
        <w:spacing w:after="0"/>
        <w:jc w:val="both"/>
      </w:pPr>
    </w:p>
    <w:p w14:paraId="08C93B18" w14:textId="2AECBA39" w:rsidR="00581BB7" w:rsidRDefault="00581BB7" w:rsidP="00081B30">
      <w:pPr>
        <w:spacing w:after="0"/>
        <w:jc w:val="both"/>
      </w:pPr>
    </w:p>
    <w:p w14:paraId="56B0E084" w14:textId="5AA2108D" w:rsidR="00581BB7" w:rsidRDefault="00581BB7" w:rsidP="00081B30">
      <w:pPr>
        <w:spacing w:after="0"/>
        <w:jc w:val="both"/>
      </w:pPr>
    </w:p>
    <w:p w14:paraId="1661E0F2" w14:textId="43FF50B9" w:rsidR="00581BB7" w:rsidRDefault="00581BB7" w:rsidP="00081B30">
      <w:pPr>
        <w:spacing w:after="0"/>
        <w:jc w:val="both"/>
      </w:pPr>
    </w:p>
    <w:p w14:paraId="34C89483" w14:textId="0DF62E20" w:rsidR="00581BB7" w:rsidRDefault="00581BB7" w:rsidP="00081B30">
      <w:pPr>
        <w:spacing w:after="0"/>
        <w:jc w:val="both"/>
      </w:pPr>
    </w:p>
    <w:p w14:paraId="38542E82" w14:textId="10890380" w:rsidR="00581BB7" w:rsidRDefault="00581BB7" w:rsidP="00081B30">
      <w:pPr>
        <w:spacing w:after="0"/>
        <w:jc w:val="both"/>
      </w:pPr>
    </w:p>
    <w:p w14:paraId="735809E8" w14:textId="13810344" w:rsidR="00581BB7" w:rsidRDefault="00581BB7" w:rsidP="00081B30">
      <w:pPr>
        <w:spacing w:after="0"/>
        <w:jc w:val="both"/>
      </w:pPr>
    </w:p>
    <w:p w14:paraId="57671674" w14:textId="28D5364F" w:rsidR="00581BB7" w:rsidRDefault="00581BB7" w:rsidP="00081B30">
      <w:pPr>
        <w:spacing w:after="0"/>
        <w:jc w:val="both"/>
      </w:pPr>
    </w:p>
    <w:p w14:paraId="16914A32" w14:textId="5ED81D4E" w:rsidR="00581BB7" w:rsidRDefault="00581BB7" w:rsidP="00081B30">
      <w:pPr>
        <w:spacing w:after="0"/>
        <w:jc w:val="both"/>
      </w:pPr>
    </w:p>
    <w:p w14:paraId="23E91B92" w14:textId="40D36889" w:rsidR="00581BB7" w:rsidRDefault="00581BB7" w:rsidP="00081B30">
      <w:pPr>
        <w:spacing w:after="0"/>
        <w:jc w:val="both"/>
      </w:pPr>
    </w:p>
    <w:p w14:paraId="095E27F7" w14:textId="7C2FDA2F" w:rsidR="00581BB7" w:rsidRDefault="00581BB7" w:rsidP="00081B30">
      <w:pPr>
        <w:spacing w:after="0"/>
        <w:jc w:val="both"/>
      </w:pPr>
    </w:p>
    <w:p w14:paraId="52D24AC3" w14:textId="688B0742" w:rsidR="00581BB7" w:rsidRDefault="00581BB7" w:rsidP="00081B30">
      <w:pPr>
        <w:spacing w:after="0"/>
        <w:jc w:val="both"/>
      </w:pPr>
    </w:p>
    <w:p w14:paraId="38A268D0" w14:textId="499BB460" w:rsidR="00581BB7" w:rsidRDefault="00581BB7" w:rsidP="00081B30">
      <w:pPr>
        <w:spacing w:after="0"/>
        <w:jc w:val="both"/>
      </w:pPr>
    </w:p>
    <w:p w14:paraId="7563A548" w14:textId="0AC8B644" w:rsidR="00581BB7" w:rsidRDefault="00581BB7" w:rsidP="00081B30">
      <w:pPr>
        <w:spacing w:after="0"/>
        <w:jc w:val="both"/>
      </w:pPr>
    </w:p>
    <w:p w14:paraId="510512F6" w14:textId="4AB5536A" w:rsidR="00581BB7" w:rsidRDefault="00581BB7" w:rsidP="00081B30">
      <w:pPr>
        <w:spacing w:after="0"/>
        <w:jc w:val="both"/>
      </w:pPr>
    </w:p>
    <w:p w14:paraId="294DE080" w14:textId="2BAA63EB" w:rsidR="00581BB7" w:rsidRDefault="00581BB7" w:rsidP="00081B30">
      <w:pPr>
        <w:spacing w:after="0"/>
        <w:jc w:val="both"/>
      </w:pPr>
    </w:p>
    <w:p w14:paraId="42C80AE8" w14:textId="0F574CA3" w:rsidR="00581BB7" w:rsidRDefault="00581BB7" w:rsidP="00081B30">
      <w:pPr>
        <w:spacing w:after="0"/>
        <w:jc w:val="both"/>
      </w:pPr>
    </w:p>
    <w:p w14:paraId="2323C157" w14:textId="77777777" w:rsidR="00581BB7" w:rsidRDefault="00581BB7" w:rsidP="00081B30">
      <w:pPr>
        <w:spacing w:after="0"/>
        <w:jc w:val="both"/>
      </w:pPr>
    </w:p>
    <w:p w14:paraId="48F7F83D" w14:textId="2DBCDBF5" w:rsidR="00081B30" w:rsidRDefault="00081B30" w:rsidP="00081B30">
      <w:pPr>
        <w:spacing w:after="0"/>
        <w:jc w:val="both"/>
      </w:pPr>
      <w:r>
        <w:lastRenderedPageBreak/>
        <w:t>The parsing algorithm is implemented as such:</w:t>
      </w:r>
    </w:p>
    <w:p w14:paraId="414F0611" w14:textId="0FA89FA2" w:rsidR="00581BB7" w:rsidRDefault="00581BB7" w:rsidP="00081B30">
      <w:pPr>
        <w:spacing w:after="0"/>
        <w:jc w:val="both"/>
      </w:pPr>
    </w:p>
    <w:p w14:paraId="5300BB14" w14:textId="77777777" w:rsidR="00581BB7" w:rsidRDefault="00581BB7" w:rsidP="00081B30">
      <w:pPr>
        <w:spacing w:after="0"/>
        <w:jc w:val="both"/>
      </w:pPr>
    </w:p>
    <w:p w14:paraId="16E6BA69" w14:textId="6E0FA8F1" w:rsidR="00081B30" w:rsidRDefault="00081B30" w:rsidP="00081B30">
      <w:pPr>
        <w:spacing w:after="0"/>
        <w:jc w:val="both"/>
      </w:pPr>
      <w:r>
        <w:tab/>
        <w:t xml:space="preserve">While </w:t>
      </w:r>
      <w:proofErr w:type="gramStart"/>
      <w:r>
        <w:t>( state</w:t>
      </w:r>
      <w:proofErr w:type="gramEnd"/>
      <w:r>
        <w:t xml:space="preserve"> != ‘f’ and state != ‘e’) {</w:t>
      </w:r>
    </w:p>
    <w:p w14:paraId="69D10E00" w14:textId="087C1C28" w:rsidR="00081B30" w:rsidRDefault="00081B30" w:rsidP="00081B30">
      <w:pPr>
        <w:spacing w:after="0"/>
        <w:jc w:val="both"/>
      </w:pPr>
      <w:r>
        <w:tab/>
      </w:r>
      <w:r>
        <w:tab/>
        <w:t xml:space="preserve">If </w:t>
      </w:r>
      <w:proofErr w:type="gramStart"/>
      <w:r>
        <w:t>( state</w:t>
      </w:r>
      <w:proofErr w:type="gramEnd"/>
      <w:r>
        <w:t xml:space="preserve"> == ‘q’ ) {</w:t>
      </w:r>
    </w:p>
    <w:p w14:paraId="7C643AA6" w14:textId="7018D895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input</w:t>
      </w:r>
      <w:proofErr w:type="gramEnd"/>
      <w:r>
        <w:t>.length</w:t>
      </w:r>
      <w:proofErr w:type="spellEnd"/>
      <w:r>
        <w:t xml:space="preserve">() == 0 and index  == </w:t>
      </w:r>
      <w:proofErr w:type="spellStart"/>
      <w:r>
        <w:t>sequence.length</w:t>
      </w:r>
      <w:proofErr w:type="spellEnd"/>
      <w:r>
        <w:t>() ) {</w:t>
      </w:r>
    </w:p>
    <w:p w14:paraId="0439B569" w14:textId="52303874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success(</w:t>
      </w:r>
      <w:proofErr w:type="gramEnd"/>
      <w:r>
        <w:t>)</w:t>
      </w:r>
    </w:p>
    <w:p w14:paraId="6D0B74F8" w14:textId="152E2E2D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 xml:space="preserve">} </w:t>
      </w:r>
    </w:p>
    <w:p w14:paraId="27AE317E" w14:textId="6C460E68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input</w:t>
      </w:r>
      <w:proofErr w:type="gramEnd"/>
      <w:r>
        <w:t>.length</w:t>
      </w:r>
      <w:proofErr w:type="spellEnd"/>
      <w:r>
        <w:t>() == 0 ) {</w:t>
      </w:r>
    </w:p>
    <w:p w14:paraId="61A95AD0" w14:textId="76CE67C5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state = ‘e’</w:t>
      </w:r>
    </w:p>
    <w:p w14:paraId="56A3AFA7" w14:textId="0F5C4400" w:rsidR="00081B30" w:rsidRDefault="00081B30" w:rsidP="00081B30">
      <w:pPr>
        <w:spacing w:after="0"/>
        <w:ind w:left="2160" w:firstLine="720"/>
        <w:jc w:val="both"/>
      </w:pPr>
      <w:r>
        <w:t>// error</w:t>
      </w:r>
    </w:p>
    <w:p w14:paraId="0ACDE661" w14:textId="22758416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}</w:t>
      </w:r>
    </w:p>
    <w:p w14:paraId="1158F74B" w14:textId="0042FBB7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else {</w:t>
      </w:r>
    </w:p>
    <w:p w14:paraId="24BF4957" w14:textId="5C04BC04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input</w:t>
      </w:r>
      <w:proofErr w:type="gramEnd"/>
      <w:r>
        <w:t>[0] is non-terminal ) {</w:t>
      </w:r>
    </w:p>
    <w:p w14:paraId="3CADCFB4" w14:textId="06CF2F8B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expand(</w:t>
      </w:r>
      <w:proofErr w:type="gramEnd"/>
      <w:r>
        <w:t>)</w:t>
      </w:r>
    </w:p>
    <w:p w14:paraId="46ABB3D1" w14:textId="02C91B9F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7835485F" w14:textId="49D66B0D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else {</w:t>
      </w:r>
    </w:p>
    <w:p w14:paraId="41D5BD3F" w14:textId="4267CE6F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index</w:t>
      </w:r>
      <w:proofErr w:type="gramEnd"/>
      <w:r>
        <w:t xml:space="preserve"> &lt; </w:t>
      </w:r>
      <w:proofErr w:type="spellStart"/>
      <w:r>
        <w:t>sequence.length</w:t>
      </w:r>
      <w:proofErr w:type="spellEnd"/>
      <w:r>
        <w:t>() and input[0] == sequence[index] ){</w:t>
      </w:r>
    </w:p>
    <w:p w14:paraId="2367559D" w14:textId="40DB2077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advance(</w:t>
      </w:r>
      <w:proofErr w:type="gramEnd"/>
      <w:r>
        <w:t>)</w:t>
      </w:r>
    </w:p>
    <w:p w14:paraId="5938B573" w14:textId="31795D15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AE6C881" w14:textId="77777777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else {</w:t>
      </w:r>
    </w:p>
    <w:p w14:paraId="5E189EAD" w14:textId="0060AB51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momentary_</w:t>
      </w:r>
      <w:proofErr w:type="gramStart"/>
      <w:r>
        <w:t>insuccess</w:t>
      </w:r>
      <w:proofErr w:type="spellEnd"/>
      <w:r>
        <w:t>(</w:t>
      </w:r>
      <w:proofErr w:type="gramEnd"/>
      <w:r>
        <w:t>)</w:t>
      </w:r>
    </w:p>
    <w:p w14:paraId="17F4BF08" w14:textId="37F0CB7C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F9B2F22" w14:textId="4AC1460A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507E74D3" w14:textId="5D7F096F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}</w:t>
      </w:r>
    </w:p>
    <w:p w14:paraId="1C50DAB6" w14:textId="5DD1EEFF" w:rsidR="00081B30" w:rsidRDefault="00081B30" w:rsidP="00081B30">
      <w:pPr>
        <w:spacing w:after="0"/>
        <w:ind w:left="1440"/>
        <w:jc w:val="both"/>
      </w:pPr>
      <w:r>
        <w:t>}</w:t>
      </w:r>
    </w:p>
    <w:p w14:paraId="59CA934A" w14:textId="56536557" w:rsidR="00CF3066" w:rsidRDefault="00CF3066" w:rsidP="00081B30">
      <w:pPr>
        <w:spacing w:after="0"/>
        <w:ind w:left="1440"/>
        <w:jc w:val="both"/>
      </w:pPr>
      <w:r>
        <w:t>else {</w:t>
      </w:r>
    </w:p>
    <w:p w14:paraId="2C16B4ED" w14:textId="79595659" w:rsidR="00CF3066" w:rsidRDefault="00CF3066" w:rsidP="00081B30">
      <w:pPr>
        <w:spacing w:after="0"/>
        <w:ind w:left="1440"/>
        <w:jc w:val="both"/>
      </w:pPr>
      <w:r>
        <w:tab/>
        <w:t xml:space="preserve">if </w:t>
      </w:r>
      <w:proofErr w:type="gramStart"/>
      <w:r>
        <w:t>( state</w:t>
      </w:r>
      <w:proofErr w:type="gramEnd"/>
      <w:r>
        <w:t xml:space="preserve"> == ‘b’ ) {</w:t>
      </w:r>
    </w:p>
    <w:p w14:paraId="73528193" w14:textId="0F0F5648" w:rsidR="00CF3066" w:rsidRDefault="00CF3066" w:rsidP="00081B30">
      <w:pPr>
        <w:spacing w:after="0"/>
        <w:ind w:left="1440"/>
        <w:jc w:val="both"/>
      </w:pPr>
      <w:r>
        <w:tab/>
      </w:r>
      <w:r>
        <w:tab/>
        <w:t xml:space="preserve">if </w:t>
      </w:r>
      <w:proofErr w:type="gramStart"/>
      <w:r>
        <w:t>( index</w:t>
      </w:r>
      <w:proofErr w:type="gramEnd"/>
      <w:r>
        <w:t xml:space="preserve"> == 0 and </w:t>
      </w:r>
      <w:proofErr w:type="spellStart"/>
      <w:r>
        <w:t>working.length</w:t>
      </w:r>
      <w:proofErr w:type="spellEnd"/>
      <w:r>
        <w:t>() == 0){</w:t>
      </w:r>
    </w:p>
    <w:p w14:paraId="5A6DB20A" w14:textId="16BE9D7B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state = ‘e’</w:t>
      </w:r>
    </w:p>
    <w:p w14:paraId="29AC26E4" w14:textId="23D09F87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// error</w:t>
      </w:r>
    </w:p>
    <w:p w14:paraId="5E2C8710" w14:textId="1584BA5D" w:rsidR="00CF3066" w:rsidRDefault="00CF3066" w:rsidP="00081B30">
      <w:pPr>
        <w:spacing w:after="0"/>
        <w:ind w:left="1440"/>
        <w:jc w:val="both"/>
      </w:pPr>
      <w:r>
        <w:tab/>
      </w:r>
      <w:r>
        <w:tab/>
        <w:t>}</w:t>
      </w:r>
    </w:p>
    <w:p w14:paraId="1FEE3DBB" w14:textId="51DB9840" w:rsidR="00CF3066" w:rsidRDefault="00CF3066" w:rsidP="00081B30">
      <w:pPr>
        <w:spacing w:after="0"/>
        <w:ind w:left="1440"/>
        <w:jc w:val="both"/>
      </w:pPr>
      <w:r>
        <w:tab/>
      </w:r>
      <w:r>
        <w:tab/>
        <w:t xml:space="preserve">If </w:t>
      </w:r>
      <w:proofErr w:type="gramStart"/>
      <w:r>
        <w:t>( working</w:t>
      </w:r>
      <w:proofErr w:type="gramEnd"/>
      <w:r>
        <w:t xml:space="preserve">[-1] is </w:t>
      </w:r>
      <w:proofErr w:type="spellStart"/>
      <w:r>
        <w:t>teminal</w:t>
      </w:r>
      <w:proofErr w:type="spellEnd"/>
      <w:r>
        <w:t xml:space="preserve"> ) {</w:t>
      </w:r>
    </w:p>
    <w:p w14:paraId="1026AE68" w14:textId="178D9B78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</w:r>
      <w:proofErr w:type="gramStart"/>
      <w:r>
        <w:t>back(</w:t>
      </w:r>
      <w:proofErr w:type="gramEnd"/>
      <w:r>
        <w:t>)</w:t>
      </w:r>
    </w:p>
    <w:p w14:paraId="59A7870A" w14:textId="2E91FF58" w:rsidR="00CF3066" w:rsidRDefault="00CF3066" w:rsidP="00081B30">
      <w:pPr>
        <w:spacing w:after="0"/>
        <w:ind w:left="1440"/>
        <w:jc w:val="both"/>
      </w:pPr>
      <w:r>
        <w:tab/>
      </w:r>
      <w:r>
        <w:tab/>
        <w:t>}</w:t>
      </w:r>
    </w:p>
    <w:p w14:paraId="31FDA803" w14:textId="5CC381EF" w:rsidR="00CF3066" w:rsidRDefault="00CF3066" w:rsidP="00081B30">
      <w:pPr>
        <w:spacing w:after="0"/>
        <w:ind w:left="1440"/>
        <w:jc w:val="both"/>
      </w:pPr>
      <w:r>
        <w:tab/>
      </w:r>
      <w:r>
        <w:tab/>
        <w:t>else {</w:t>
      </w:r>
    </w:p>
    <w:p w14:paraId="535C985F" w14:textId="227F8912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</w:r>
      <w:proofErr w:type="spellStart"/>
      <w:r>
        <w:t>another_</w:t>
      </w:r>
      <w:proofErr w:type="gramStart"/>
      <w:r>
        <w:t>try</w:t>
      </w:r>
      <w:proofErr w:type="spellEnd"/>
      <w:r>
        <w:t>(</w:t>
      </w:r>
      <w:proofErr w:type="gramEnd"/>
      <w:r>
        <w:t>)</w:t>
      </w:r>
    </w:p>
    <w:p w14:paraId="32CFD0F8" w14:textId="69D011C5" w:rsidR="00CF3066" w:rsidRDefault="00CF3066" w:rsidP="00081B30">
      <w:pPr>
        <w:spacing w:after="0"/>
        <w:ind w:left="1440"/>
        <w:jc w:val="both"/>
      </w:pPr>
      <w:r>
        <w:tab/>
      </w:r>
      <w:r>
        <w:tab/>
      </w:r>
    </w:p>
    <w:p w14:paraId="5CFA6AEB" w14:textId="160CE37D" w:rsidR="00CF3066" w:rsidRDefault="00CF3066" w:rsidP="00081B30">
      <w:pPr>
        <w:spacing w:after="0"/>
        <w:ind w:left="1440"/>
        <w:jc w:val="both"/>
      </w:pPr>
      <w:r>
        <w:tab/>
        <w:t>}</w:t>
      </w:r>
    </w:p>
    <w:p w14:paraId="468CBF0B" w14:textId="77777777" w:rsidR="00CF3066" w:rsidRDefault="00081B30" w:rsidP="00CF3066">
      <w:pPr>
        <w:spacing w:after="0"/>
        <w:jc w:val="both"/>
      </w:pPr>
      <w:r>
        <w:tab/>
      </w:r>
      <w:r w:rsidR="00CF3066">
        <w:tab/>
        <w:t>}</w:t>
      </w:r>
    </w:p>
    <w:p w14:paraId="36BE4ED0" w14:textId="43E86C3A" w:rsidR="00081B30" w:rsidRDefault="00081B30" w:rsidP="00CF3066">
      <w:pPr>
        <w:spacing w:after="0"/>
        <w:jc w:val="both"/>
      </w:pPr>
      <w:r>
        <w:t>}</w:t>
      </w:r>
    </w:p>
    <w:sectPr w:rsidR="00081B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D6796"/>
    <w:multiLevelType w:val="hybridMultilevel"/>
    <w:tmpl w:val="0BC27046"/>
    <w:lvl w:ilvl="0" w:tplc="A262178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2111E6"/>
    <w:multiLevelType w:val="hybridMultilevel"/>
    <w:tmpl w:val="9F9CC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B"/>
    <w:rsid w:val="00081B30"/>
    <w:rsid w:val="0015289A"/>
    <w:rsid w:val="001C79C6"/>
    <w:rsid w:val="002E2250"/>
    <w:rsid w:val="003633B5"/>
    <w:rsid w:val="0045521C"/>
    <w:rsid w:val="004B5767"/>
    <w:rsid w:val="00581BB7"/>
    <w:rsid w:val="006A0952"/>
    <w:rsid w:val="006C4A7A"/>
    <w:rsid w:val="008131A2"/>
    <w:rsid w:val="00824914"/>
    <w:rsid w:val="008E138B"/>
    <w:rsid w:val="009538CF"/>
    <w:rsid w:val="00A342F1"/>
    <w:rsid w:val="00C07F5A"/>
    <w:rsid w:val="00C9479B"/>
    <w:rsid w:val="00CB4F9A"/>
    <w:rsid w:val="00CF3066"/>
    <w:rsid w:val="00EA1157"/>
    <w:rsid w:val="00F2484B"/>
    <w:rsid w:val="00F861B0"/>
    <w:rsid w:val="00F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DE3"/>
  <w15:chartTrackingRefBased/>
  <w15:docId w15:val="{8E968EAD-E44C-428D-973A-443124D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E138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138B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maCatalin/Parser/blob/main/RDParse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16</cp:revision>
  <dcterms:created xsi:type="dcterms:W3CDTF">2021-11-15T12:17:00Z</dcterms:created>
  <dcterms:modified xsi:type="dcterms:W3CDTF">2021-12-06T12:25:00Z</dcterms:modified>
</cp:coreProperties>
</file>