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1B0" w14:textId="0B745EEB" w:rsidR="00AE5E1C" w:rsidRDefault="008E138B">
      <w:hyperlink r:id="rId5" w:history="1">
        <w:r w:rsidRPr="00B51AA6">
          <w:rPr>
            <w:rStyle w:val="Hyperlink"/>
          </w:rPr>
          <w:t>https://github.com/GamaCatalin/Parser</w:t>
        </w:r>
      </w:hyperlink>
    </w:p>
    <w:p w14:paraId="1D19469E" w14:textId="0A6A120D" w:rsidR="008E138B" w:rsidRDefault="008E138B"/>
    <w:p w14:paraId="22432470" w14:textId="04D99A82" w:rsidR="008E138B" w:rsidRDefault="008E138B"/>
    <w:p w14:paraId="2B091B16" w14:textId="4188960F" w:rsidR="008E138B" w:rsidRDefault="004B5767">
      <w:r>
        <w:t>Gama Marius + Ghetina Vlad</w:t>
      </w:r>
    </w:p>
    <w:p w14:paraId="2FF1A154" w14:textId="29127E3E" w:rsidR="004B5767" w:rsidRDefault="004B5767"/>
    <w:p w14:paraId="0BDFB459" w14:textId="14A79E6E" w:rsidR="004B5767" w:rsidRDefault="004B5767" w:rsidP="004B5767">
      <w:r>
        <w:t>Grammar representation:</w:t>
      </w:r>
    </w:p>
    <w:p w14:paraId="776E1796" w14:textId="77777777" w:rsidR="004B5767" w:rsidRDefault="004B5767" w:rsidP="004B5767">
      <w:pPr>
        <w:ind w:left="1079"/>
      </w:pPr>
      <w:r>
        <w:t>line 1: non-terminals separated by space</w:t>
      </w:r>
    </w:p>
    <w:p w14:paraId="558BBDF1" w14:textId="77777777" w:rsidR="004B5767" w:rsidRDefault="004B5767" w:rsidP="004B5767">
      <w:pPr>
        <w:ind w:left="1079"/>
      </w:pPr>
      <w:r>
        <w:t>line 2: terminals separated by space</w:t>
      </w:r>
    </w:p>
    <w:p w14:paraId="6D02A87B" w14:textId="77777777" w:rsidR="004B5767" w:rsidRDefault="004B5767" w:rsidP="004B5767">
      <w:pPr>
        <w:ind w:left="1079"/>
      </w:pPr>
      <w:r>
        <w:t>line 3: start symbol</w:t>
      </w:r>
    </w:p>
    <w:p w14:paraId="1A066009" w14:textId="77777777" w:rsidR="004B5767" w:rsidRDefault="004B5767" w:rsidP="004B5767">
      <w:pPr>
        <w:ind w:left="1079"/>
      </w:pPr>
      <w:r>
        <w:t>line 4+: productions on each line following this rule:</w:t>
      </w:r>
    </w:p>
    <w:p w14:paraId="019EFBBC" w14:textId="77777777" w:rsidR="004B5767" w:rsidRDefault="004B5767" w:rsidP="004B5767">
      <w:pPr>
        <w:ind w:left="720"/>
      </w:pPr>
      <w:r>
        <w:t xml:space="preserve">            non-terminal separated by '-&gt;' from symbols</w:t>
      </w:r>
    </w:p>
    <w:p w14:paraId="4B2C1331" w14:textId="77777777" w:rsidR="004B5767" w:rsidRDefault="004B5767" w:rsidP="004B5767">
      <w:pPr>
        <w:ind w:left="720"/>
      </w:pPr>
      <w:r>
        <w:t xml:space="preserve">            and the symbols separated by " "</w:t>
      </w:r>
    </w:p>
    <w:p w14:paraId="62476553" w14:textId="4F22DE96" w:rsidR="004B5767" w:rsidRDefault="004B5767" w:rsidP="004B5767">
      <w:pPr>
        <w:ind w:left="720"/>
      </w:pPr>
      <w:r>
        <w:t xml:space="preserve">            ex: S-&gt;a b S</w:t>
      </w:r>
    </w:p>
    <w:p w14:paraId="1F49A899" w14:textId="67D5A875" w:rsidR="00563550" w:rsidRDefault="00563550" w:rsidP="00563550"/>
    <w:p w14:paraId="2397DD30" w14:textId="58FE88AC" w:rsidR="00215A4F" w:rsidRDefault="00215A4F" w:rsidP="00215A4F">
      <w:r>
        <w:t>CFG check:</w:t>
      </w:r>
    </w:p>
    <w:p w14:paraId="37CE0BEC" w14:textId="21DDE78D" w:rsidR="00215A4F" w:rsidRDefault="00215A4F" w:rsidP="00215A4F">
      <w:pPr>
        <w:pStyle w:val="Listparagraf"/>
        <w:numPr>
          <w:ilvl w:val="0"/>
          <w:numId w:val="3"/>
        </w:numPr>
      </w:pPr>
      <w:r>
        <w:t>We take the start symbol and check if it is a non-terminal</w:t>
      </w:r>
    </w:p>
    <w:p w14:paraId="30472187" w14:textId="6EF4D280" w:rsidR="00215A4F" w:rsidRDefault="00215A4F" w:rsidP="00215A4F">
      <w:pPr>
        <w:pStyle w:val="Listparagraf"/>
        <w:numPr>
          <w:ilvl w:val="1"/>
          <w:numId w:val="3"/>
        </w:numPr>
      </w:pPr>
      <w:r>
        <w:t>If it isn’t a non</w:t>
      </w:r>
      <w:r w:rsidR="000C3C69">
        <w:t>-</w:t>
      </w:r>
      <w:r>
        <w:t>terminal we throw an error</w:t>
      </w:r>
    </w:p>
    <w:p w14:paraId="18172445" w14:textId="348DA333" w:rsidR="00215A4F" w:rsidRDefault="00215A4F" w:rsidP="00215A4F">
      <w:pPr>
        <w:pStyle w:val="Listparagraf"/>
        <w:numPr>
          <w:ilvl w:val="1"/>
          <w:numId w:val="3"/>
        </w:numPr>
      </w:pPr>
      <w:r>
        <w:t>If it is a non</w:t>
      </w:r>
      <w:r w:rsidR="000C3C69">
        <w:t>-</w:t>
      </w:r>
      <w:r>
        <w:t>terminal it continues</w:t>
      </w:r>
    </w:p>
    <w:p w14:paraId="7E4B9676" w14:textId="3FC021E6" w:rsidR="00215A4F" w:rsidRDefault="00215A4F" w:rsidP="00215A4F">
      <w:pPr>
        <w:pStyle w:val="Listparagraf"/>
        <w:numPr>
          <w:ilvl w:val="0"/>
          <w:numId w:val="3"/>
        </w:numPr>
      </w:pPr>
      <w:r>
        <w:t>We take each key from the production dictionary</w:t>
      </w:r>
    </w:p>
    <w:p w14:paraId="48E13D4F" w14:textId="7D7EC085" w:rsidR="00215A4F" w:rsidRDefault="00215A4F" w:rsidP="00215A4F">
      <w:pPr>
        <w:pStyle w:val="Listparagraf"/>
        <w:numPr>
          <w:ilvl w:val="1"/>
          <w:numId w:val="3"/>
        </w:numPr>
      </w:pPr>
      <w:r>
        <w:t>If any key isn’t a non</w:t>
      </w:r>
      <w:r w:rsidR="000C3C69">
        <w:t>-</w:t>
      </w:r>
      <w:r>
        <w:t>terminal it throws an error</w:t>
      </w:r>
    </w:p>
    <w:p w14:paraId="0D200784" w14:textId="3FBC1057" w:rsidR="00215A4F" w:rsidRDefault="00215A4F" w:rsidP="00215A4F">
      <w:pPr>
        <w:pStyle w:val="Listparagraf"/>
        <w:numPr>
          <w:ilvl w:val="1"/>
          <w:numId w:val="3"/>
        </w:numPr>
      </w:pPr>
      <w:r>
        <w:t>Then we check every move for each key</w:t>
      </w:r>
    </w:p>
    <w:p w14:paraId="2CCBBF5C" w14:textId="34B63220" w:rsidR="00215A4F" w:rsidRDefault="00215A4F" w:rsidP="00215A4F">
      <w:pPr>
        <w:pStyle w:val="Listparagraf"/>
        <w:numPr>
          <w:ilvl w:val="0"/>
          <w:numId w:val="3"/>
        </w:numPr>
      </w:pPr>
      <w:r>
        <w:t xml:space="preserve">We take each move from the productions and </w:t>
      </w:r>
      <w:r w:rsidR="000C3C69">
        <w:t>check it’s steps</w:t>
      </w:r>
    </w:p>
    <w:p w14:paraId="4CADC520" w14:textId="413C6CB7" w:rsidR="000C3C69" w:rsidRDefault="000C3C69" w:rsidP="00215A4F">
      <w:pPr>
        <w:pStyle w:val="Listparagraf"/>
        <w:numPr>
          <w:ilvl w:val="0"/>
          <w:numId w:val="3"/>
        </w:numPr>
      </w:pPr>
      <w:r>
        <w:t>If any step can’t be found in non-terminal and terminal symbols it throws an error</w:t>
      </w:r>
    </w:p>
    <w:p w14:paraId="462377D4" w14:textId="3BA45403" w:rsidR="000C3C69" w:rsidRDefault="000C3C69" w:rsidP="00215A4F">
      <w:pPr>
        <w:pStyle w:val="Listparagraf"/>
        <w:numPr>
          <w:ilvl w:val="0"/>
          <w:numId w:val="3"/>
        </w:numPr>
      </w:pPr>
      <w:r>
        <w:t>It returns true</w:t>
      </w:r>
    </w:p>
    <w:p w14:paraId="2A37C8FD" w14:textId="62163F1D" w:rsidR="00640399" w:rsidRDefault="00640399" w:rsidP="00640399"/>
    <w:p w14:paraId="0A802915" w14:textId="71B4D388" w:rsidR="00640399" w:rsidRDefault="00640399" w:rsidP="00640399"/>
    <w:p w14:paraId="4123FE7E" w14:textId="1CE70BCE" w:rsidR="00640399" w:rsidRDefault="00640399" w:rsidP="00640399"/>
    <w:p w14:paraId="66BCA41E" w14:textId="0548D596" w:rsidR="00640399" w:rsidRDefault="00640399" w:rsidP="00640399"/>
    <w:p w14:paraId="56369FD3" w14:textId="089E54AC" w:rsidR="00640399" w:rsidRDefault="00640399" w:rsidP="00640399"/>
    <w:p w14:paraId="3D22F6FE" w14:textId="016A4412" w:rsidR="00640399" w:rsidRDefault="00640399" w:rsidP="00640399"/>
    <w:p w14:paraId="64C21930" w14:textId="054D3E8D" w:rsidR="00640399" w:rsidRDefault="00640399" w:rsidP="00640399"/>
    <w:p w14:paraId="7F656CAD" w14:textId="710737A9" w:rsidR="00640399" w:rsidRDefault="00640399" w:rsidP="00640399"/>
    <w:p w14:paraId="6423289D" w14:textId="3145C3C0" w:rsidR="00640399" w:rsidRDefault="00640399" w:rsidP="00640399">
      <w:r>
        <w:lastRenderedPageBreak/>
        <w:t xml:space="preserve">Parser – recursive descendant with parsing tree </w:t>
      </w:r>
      <w:r w:rsidR="00191857">
        <w:t>–</w:t>
      </w:r>
      <w:r>
        <w:t xml:space="preserve"> </w:t>
      </w:r>
    </w:p>
    <w:p w14:paraId="2459C8D7" w14:textId="2A744D66" w:rsidR="00191857" w:rsidRDefault="00191857" w:rsidP="00640399">
      <w:r w:rsidRPr="00191857">
        <w:t>https://github.com/GamaCatalin/Parser/blob/main/RDParser.py</w:t>
      </w:r>
    </w:p>
    <w:p w14:paraId="50E4873E" w14:textId="6A25350E" w:rsidR="00640399" w:rsidRDefault="00640399" w:rsidP="00640399"/>
    <w:p w14:paraId="30714AA1" w14:textId="77777777" w:rsidR="00640399" w:rsidRDefault="00640399" w:rsidP="00640399"/>
    <w:sectPr w:rsidR="006403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079"/>
    <w:multiLevelType w:val="hybridMultilevel"/>
    <w:tmpl w:val="1836354E"/>
    <w:lvl w:ilvl="0" w:tplc="7A06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16EB5"/>
    <w:multiLevelType w:val="hybridMultilevel"/>
    <w:tmpl w:val="384C27A2"/>
    <w:lvl w:ilvl="0" w:tplc="F5E86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111E6"/>
    <w:multiLevelType w:val="hybridMultilevel"/>
    <w:tmpl w:val="9F9CC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9B"/>
    <w:rsid w:val="000C3C69"/>
    <w:rsid w:val="00191857"/>
    <w:rsid w:val="00215A4F"/>
    <w:rsid w:val="004B5767"/>
    <w:rsid w:val="00563550"/>
    <w:rsid w:val="00640399"/>
    <w:rsid w:val="00824914"/>
    <w:rsid w:val="008E138B"/>
    <w:rsid w:val="00C9479B"/>
    <w:rsid w:val="00E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DE3"/>
  <w15:chartTrackingRefBased/>
  <w15:docId w15:val="{8E968EAD-E44C-428D-973A-443124D2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E138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E138B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4B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maCatalin/Par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MARIUS-CĂTĂLIN GAMA</dc:creator>
  <cp:keywords/>
  <dc:description/>
  <cp:lastModifiedBy>MARIUS-CĂTĂLIN GAMA</cp:lastModifiedBy>
  <cp:revision>9</cp:revision>
  <cp:lastPrinted>2021-11-22T12:30:00Z</cp:lastPrinted>
  <dcterms:created xsi:type="dcterms:W3CDTF">2021-11-15T12:17:00Z</dcterms:created>
  <dcterms:modified xsi:type="dcterms:W3CDTF">2021-11-22T12:31:00Z</dcterms:modified>
</cp:coreProperties>
</file>