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11B0" w14:textId="0B745EEB" w:rsidR="00AE5E1C" w:rsidRDefault="008E138B">
      <w:r>
        <w:fldChar w:fldCharType="begin"/>
      </w:r>
      <w:r>
        <w:instrText xml:space="preserve"> HYPERLINK "</w:instrText>
      </w:r>
      <w:r w:rsidRPr="008E138B">
        <w:instrText>https://github.com/GamaCatalin/Parser</w:instrText>
      </w:r>
      <w:r>
        <w:instrText xml:space="preserve">" </w:instrText>
      </w:r>
      <w:r>
        <w:fldChar w:fldCharType="separate"/>
      </w:r>
      <w:r w:rsidRPr="00B51AA6">
        <w:rPr>
          <w:rStyle w:val="Hyperlink"/>
        </w:rPr>
        <w:t>https://github.com/GamaCatalin/Parser</w:t>
      </w:r>
      <w:r>
        <w:fldChar w:fldCharType="end"/>
      </w:r>
    </w:p>
    <w:p w14:paraId="1D19469E" w14:textId="0A6A120D" w:rsidR="008E138B" w:rsidRDefault="008E138B"/>
    <w:p w14:paraId="22432470" w14:textId="04D99A82" w:rsidR="008E138B" w:rsidRDefault="008E138B"/>
    <w:p w14:paraId="2B091B16" w14:textId="4188960F" w:rsidR="008E138B" w:rsidRDefault="004B5767">
      <w:r>
        <w:t xml:space="preserve">Gama Marius + </w:t>
      </w:r>
      <w:proofErr w:type="spellStart"/>
      <w:r>
        <w:t>Ghetina</w:t>
      </w:r>
      <w:proofErr w:type="spellEnd"/>
      <w:r>
        <w:t xml:space="preserve"> Vlad</w:t>
      </w:r>
    </w:p>
    <w:p w14:paraId="2FF1A154" w14:textId="29127E3E" w:rsidR="004B5767" w:rsidRDefault="004B5767"/>
    <w:p w14:paraId="0BDFB459" w14:textId="14A79E6E" w:rsidR="004B5767" w:rsidRDefault="004B5767" w:rsidP="004B5767">
      <w:r>
        <w:t>Grammar representation:</w:t>
      </w:r>
    </w:p>
    <w:p w14:paraId="776E1796" w14:textId="77777777" w:rsidR="004B5767" w:rsidRDefault="004B5767" w:rsidP="004B5767">
      <w:pPr>
        <w:ind w:left="1079"/>
      </w:pPr>
      <w:r>
        <w:t>line 1: non-terminals separated by space</w:t>
      </w:r>
    </w:p>
    <w:p w14:paraId="558BBDF1" w14:textId="77777777" w:rsidR="004B5767" w:rsidRDefault="004B5767" w:rsidP="004B5767">
      <w:pPr>
        <w:ind w:left="1079"/>
      </w:pPr>
      <w:r>
        <w:t>line 2: terminals separated by space</w:t>
      </w:r>
    </w:p>
    <w:p w14:paraId="6D02A87B" w14:textId="77777777" w:rsidR="004B5767" w:rsidRDefault="004B5767" w:rsidP="004B5767">
      <w:pPr>
        <w:ind w:left="1079"/>
      </w:pPr>
      <w:r>
        <w:t>line 3: start symbol</w:t>
      </w:r>
    </w:p>
    <w:p w14:paraId="1A066009" w14:textId="77777777" w:rsidR="004B5767" w:rsidRDefault="004B5767" w:rsidP="004B5767">
      <w:pPr>
        <w:ind w:left="1079"/>
      </w:pPr>
      <w:r>
        <w:t>line 4+: productions on each line following this rule:</w:t>
      </w:r>
    </w:p>
    <w:p w14:paraId="019EFBBC" w14:textId="77777777" w:rsidR="004B5767" w:rsidRDefault="004B5767" w:rsidP="004B5767">
      <w:pPr>
        <w:ind w:left="720"/>
      </w:pPr>
      <w:r>
        <w:t xml:space="preserve">            non-terminal separated by '-&gt;' from symbols</w:t>
      </w:r>
    </w:p>
    <w:p w14:paraId="4B2C1331" w14:textId="77777777" w:rsidR="004B5767" w:rsidRDefault="004B5767" w:rsidP="004B5767">
      <w:pPr>
        <w:ind w:left="720"/>
      </w:pPr>
      <w:r>
        <w:t xml:space="preserve">            and the symbols separated by " "</w:t>
      </w:r>
    </w:p>
    <w:p w14:paraId="62476553" w14:textId="74E92BF8" w:rsidR="004B5767" w:rsidRDefault="004B5767" w:rsidP="004B5767">
      <w:pPr>
        <w:ind w:left="720"/>
      </w:pPr>
      <w:r>
        <w:t xml:space="preserve">            ex: S-&gt;a b S</w:t>
      </w:r>
    </w:p>
    <w:sectPr w:rsidR="004B576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111E6"/>
    <w:multiLevelType w:val="hybridMultilevel"/>
    <w:tmpl w:val="9F9CC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9B"/>
    <w:rsid w:val="004B5767"/>
    <w:rsid w:val="00824914"/>
    <w:rsid w:val="008E138B"/>
    <w:rsid w:val="00C9479B"/>
    <w:rsid w:val="00EA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9DE3"/>
  <w15:chartTrackingRefBased/>
  <w15:docId w15:val="{8E968EAD-E44C-428D-973A-443124D2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8E138B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E138B"/>
    <w:rPr>
      <w:color w:val="605E5C"/>
      <w:shd w:val="clear" w:color="auto" w:fill="E1DFDD"/>
    </w:rPr>
  </w:style>
  <w:style w:type="paragraph" w:styleId="Listparagraf">
    <w:name w:val="List Paragraph"/>
    <w:basedOn w:val="Normal"/>
    <w:uiPriority w:val="34"/>
    <w:qFormat/>
    <w:rsid w:val="004B5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MARIUS-CĂTĂLIN GAMA</dc:creator>
  <cp:keywords/>
  <dc:description/>
  <cp:lastModifiedBy>MARIUS-CĂTĂLIN GAMA</cp:lastModifiedBy>
  <cp:revision>3</cp:revision>
  <dcterms:created xsi:type="dcterms:W3CDTF">2021-11-15T12:17:00Z</dcterms:created>
  <dcterms:modified xsi:type="dcterms:W3CDTF">2021-11-15T12:20:00Z</dcterms:modified>
</cp:coreProperties>
</file>