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3E523" w14:textId="3BC0164D" w:rsidR="00AE5E1C" w:rsidRDefault="002F1EBE">
      <w:hyperlink r:id="rId5" w:history="1">
        <w:r w:rsidRPr="0054533C">
          <w:rPr>
            <w:rStyle w:val="Hyperlink"/>
          </w:rPr>
          <w:t>https://github.com/GamaCatalin/SymbolTable</w:t>
        </w:r>
      </w:hyperlink>
    </w:p>
    <w:p w14:paraId="1C1CA78D" w14:textId="53244C9B" w:rsidR="002F1EBE" w:rsidRDefault="002F1EBE"/>
    <w:p w14:paraId="329BBED6" w14:textId="1BF4DA22" w:rsidR="002F1EBE" w:rsidRDefault="002F1EBE"/>
    <w:p w14:paraId="1B60FB48" w14:textId="7AFB6BDC" w:rsidR="002F1EBE" w:rsidRDefault="002F1EBE">
      <w:r>
        <w:t>Symbol table using binary search tree</w:t>
      </w:r>
    </w:p>
    <w:p w14:paraId="1A65D2EE" w14:textId="4F59BF9D" w:rsidR="002F1EBE" w:rsidRDefault="002F1EBE"/>
    <w:p w14:paraId="4118CAFE" w14:textId="3E83113E" w:rsidR="002F1EBE" w:rsidRDefault="00A11E0B">
      <w:r>
        <w:t>A node is defined that holds the value and references to the left and right children.</w:t>
      </w:r>
    </w:p>
    <w:p w14:paraId="45393D35" w14:textId="50A2352D" w:rsidR="00A11E0B" w:rsidRDefault="00A11E0B" w:rsidP="00A11E0B">
      <w:pPr>
        <w:pStyle w:val="Listparagraf"/>
        <w:numPr>
          <w:ilvl w:val="0"/>
          <w:numId w:val="1"/>
        </w:numPr>
      </w:pPr>
      <w:r>
        <w:t>Add(String value):</w:t>
      </w:r>
    </w:p>
    <w:p w14:paraId="79DEDB82" w14:textId="50E17C3B" w:rsidR="00A11E0B" w:rsidRDefault="00A11E0B" w:rsidP="00A11E0B">
      <w:pPr>
        <w:pStyle w:val="Listparagraf"/>
        <w:numPr>
          <w:ilvl w:val="1"/>
          <w:numId w:val="1"/>
        </w:numPr>
      </w:pPr>
      <w:r>
        <w:t>Checks the given value against the value hold in the current node</w:t>
      </w:r>
    </w:p>
    <w:p w14:paraId="7567B747" w14:textId="5473954A" w:rsidR="00A11E0B" w:rsidRDefault="00A11E0B" w:rsidP="00A11E0B">
      <w:pPr>
        <w:pStyle w:val="Listparagraf"/>
        <w:numPr>
          <w:ilvl w:val="2"/>
          <w:numId w:val="1"/>
        </w:numPr>
      </w:pPr>
      <w:r>
        <w:t>If the value is equals, then it returns false, as it cannot add the value</w:t>
      </w:r>
    </w:p>
    <w:p w14:paraId="71330907" w14:textId="45FCCE31" w:rsidR="00A11E0B" w:rsidRDefault="00A11E0B" w:rsidP="00A11E0B">
      <w:pPr>
        <w:pStyle w:val="Listparagraf"/>
        <w:numPr>
          <w:ilvl w:val="2"/>
          <w:numId w:val="1"/>
        </w:numPr>
      </w:pPr>
      <w:r>
        <w:t>If the value is less then it checks if the left child exists</w:t>
      </w:r>
    </w:p>
    <w:p w14:paraId="0E7F09F7" w14:textId="7266CFCF" w:rsidR="00A11E0B" w:rsidRDefault="00A11E0B" w:rsidP="00A11E0B">
      <w:pPr>
        <w:pStyle w:val="Listparagraf"/>
        <w:numPr>
          <w:ilvl w:val="3"/>
          <w:numId w:val="1"/>
        </w:numPr>
      </w:pPr>
      <w:r>
        <w:t>If it exists it calls the add method on it</w:t>
      </w:r>
    </w:p>
    <w:p w14:paraId="37F3F94E" w14:textId="177ACADA" w:rsidR="00A11E0B" w:rsidRDefault="00A11E0B" w:rsidP="00A11E0B">
      <w:pPr>
        <w:pStyle w:val="Listparagraf"/>
        <w:numPr>
          <w:ilvl w:val="3"/>
          <w:numId w:val="1"/>
        </w:numPr>
      </w:pPr>
      <w:r>
        <w:t>If it does not exists then it is added</w:t>
      </w:r>
      <w:r w:rsidR="00922025">
        <w:t>, returns true</w:t>
      </w:r>
    </w:p>
    <w:p w14:paraId="56ECD3AF" w14:textId="5479A2EF" w:rsidR="00A11E0B" w:rsidRDefault="00A11E0B" w:rsidP="00A11E0B">
      <w:pPr>
        <w:pStyle w:val="Listparagraf"/>
        <w:numPr>
          <w:ilvl w:val="2"/>
          <w:numId w:val="1"/>
        </w:numPr>
      </w:pPr>
      <w:r>
        <w:t>If the value is bigger, then it checks if the right child exists</w:t>
      </w:r>
    </w:p>
    <w:p w14:paraId="596C8782" w14:textId="37BDB7A2" w:rsidR="00A11E0B" w:rsidRDefault="00A11E0B" w:rsidP="00A11E0B">
      <w:pPr>
        <w:pStyle w:val="Listparagraf"/>
        <w:numPr>
          <w:ilvl w:val="3"/>
          <w:numId w:val="1"/>
        </w:numPr>
      </w:pPr>
      <w:r>
        <w:t>If it exists it the add method on it</w:t>
      </w:r>
    </w:p>
    <w:p w14:paraId="785267FF" w14:textId="4736AC63" w:rsidR="00A11E0B" w:rsidRDefault="00A11E0B" w:rsidP="00A11E0B">
      <w:pPr>
        <w:pStyle w:val="Listparagraf"/>
        <w:numPr>
          <w:ilvl w:val="3"/>
          <w:numId w:val="1"/>
        </w:numPr>
      </w:pPr>
      <w:r>
        <w:t>If it does not exist then it is added</w:t>
      </w:r>
      <w:r w:rsidR="00922025">
        <w:t>, returns true</w:t>
      </w:r>
    </w:p>
    <w:p w14:paraId="116678C0" w14:textId="56EFA6B2" w:rsidR="00A11E0B" w:rsidRDefault="00A11E0B" w:rsidP="00A11E0B">
      <w:pPr>
        <w:pStyle w:val="Listparagraf"/>
        <w:numPr>
          <w:ilvl w:val="2"/>
          <w:numId w:val="1"/>
        </w:numPr>
      </w:pPr>
      <w:r>
        <w:t xml:space="preserve">If it passes all the checks then </w:t>
      </w:r>
      <w:r w:rsidR="00922025">
        <w:t>something went wrong, returns false</w:t>
      </w:r>
    </w:p>
    <w:p w14:paraId="721DF7BD" w14:textId="11816A71" w:rsidR="00A11E0B" w:rsidRDefault="00A11E0B" w:rsidP="00A11E0B">
      <w:pPr>
        <w:ind w:left="720"/>
      </w:pPr>
    </w:p>
    <w:p w14:paraId="3D83E18C" w14:textId="52A2BBEA" w:rsidR="00922025" w:rsidRDefault="00922025" w:rsidP="00922025">
      <w:pPr>
        <w:pStyle w:val="Listparagraf"/>
        <w:numPr>
          <w:ilvl w:val="0"/>
          <w:numId w:val="1"/>
        </w:numPr>
      </w:pPr>
      <w:r>
        <w:t xml:space="preserve">Exists </w:t>
      </w:r>
      <w:r>
        <w:t>(String value):</w:t>
      </w:r>
    </w:p>
    <w:p w14:paraId="07709586" w14:textId="77777777" w:rsidR="00922025" w:rsidRDefault="00922025" w:rsidP="00922025">
      <w:pPr>
        <w:pStyle w:val="Listparagraf"/>
        <w:numPr>
          <w:ilvl w:val="1"/>
          <w:numId w:val="1"/>
        </w:numPr>
      </w:pPr>
      <w:r>
        <w:t>Checks the given value against the value hold in the current node</w:t>
      </w:r>
    </w:p>
    <w:p w14:paraId="11101007" w14:textId="77777777" w:rsidR="00922025" w:rsidRDefault="00922025" w:rsidP="00922025">
      <w:pPr>
        <w:pStyle w:val="Listparagraf"/>
        <w:numPr>
          <w:ilvl w:val="2"/>
          <w:numId w:val="1"/>
        </w:numPr>
      </w:pPr>
      <w:r>
        <w:t xml:space="preserve">If the value is equals, then it returns </w:t>
      </w:r>
      <w:r>
        <w:t>true</w:t>
      </w:r>
    </w:p>
    <w:p w14:paraId="745C31D6" w14:textId="71A99041" w:rsidR="00922025" w:rsidRDefault="00922025" w:rsidP="00922025">
      <w:pPr>
        <w:pStyle w:val="Listparagraf"/>
        <w:numPr>
          <w:ilvl w:val="2"/>
          <w:numId w:val="1"/>
        </w:numPr>
      </w:pPr>
      <w:r>
        <w:t>If the value is less then it checks if the left child exists</w:t>
      </w:r>
    </w:p>
    <w:p w14:paraId="0FF0E671" w14:textId="369D89ED" w:rsidR="00922025" w:rsidRDefault="00922025" w:rsidP="00922025">
      <w:pPr>
        <w:pStyle w:val="Listparagraf"/>
        <w:numPr>
          <w:ilvl w:val="3"/>
          <w:numId w:val="1"/>
        </w:numPr>
      </w:pPr>
      <w:r>
        <w:t xml:space="preserve">If it exists it calls the </w:t>
      </w:r>
      <w:r>
        <w:t xml:space="preserve">exists </w:t>
      </w:r>
      <w:r>
        <w:t>method on it</w:t>
      </w:r>
    </w:p>
    <w:p w14:paraId="27C52EBB" w14:textId="484E17BF" w:rsidR="00922025" w:rsidRDefault="00922025" w:rsidP="00922025">
      <w:pPr>
        <w:pStyle w:val="Listparagraf"/>
        <w:numPr>
          <w:ilvl w:val="3"/>
          <w:numId w:val="1"/>
        </w:numPr>
      </w:pPr>
      <w:r>
        <w:t xml:space="preserve">If it does not exists then returns </w:t>
      </w:r>
      <w:r>
        <w:t>false</w:t>
      </w:r>
    </w:p>
    <w:p w14:paraId="529E7FD1" w14:textId="77777777" w:rsidR="00922025" w:rsidRDefault="00922025" w:rsidP="00922025">
      <w:pPr>
        <w:pStyle w:val="Listparagraf"/>
        <w:numPr>
          <w:ilvl w:val="2"/>
          <w:numId w:val="1"/>
        </w:numPr>
      </w:pPr>
      <w:r>
        <w:t>If the value is bigger, then it checks if the right child exists</w:t>
      </w:r>
    </w:p>
    <w:p w14:paraId="259A647F" w14:textId="751122D2" w:rsidR="00922025" w:rsidRDefault="00922025" w:rsidP="00922025">
      <w:pPr>
        <w:pStyle w:val="Listparagraf"/>
        <w:numPr>
          <w:ilvl w:val="3"/>
          <w:numId w:val="1"/>
        </w:numPr>
      </w:pPr>
      <w:r>
        <w:t xml:space="preserve">If it exists it the </w:t>
      </w:r>
      <w:r>
        <w:t>exists</w:t>
      </w:r>
      <w:r>
        <w:t xml:space="preserve"> method on it</w:t>
      </w:r>
    </w:p>
    <w:p w14:paraId="2F0E215F" w14:textId="66DB9AC6" w:rsidR="00922025" w:rsidRDefault="00922025" w:rsidP="00922025">
      <w:pPr>
        <w:pStyle w:val="Listparagraf"/>
        <w:numPr>
          <w:ilvl w:val="3"/>
          <w:numId w:val="1"/>
        </w:numPr>
      </w:pPr>
      <w:r>
        <w:t xml:space="preserve">If it does not exist then returns </w:t>
      </w:r>
      <w:r>
        <w:t>false</w:t>
      </w:r>
    </w:p>
    <w:p w14:paraId="4C230D0E" w14:textId="77777777" w:rsidR="00922025" w:rsidRDefault="00922025" w:rsidP="00922025">
      <w:pPr>
        <w:pStyle w:val="Listparagraf"/>
        <w:numPr>
          <w:ilvl w:val="2"/>
          <w:numId w:val="1"/>
        </w:numPr>
      </w:pPr>
      <w:r>
        <w:t>If it passes all the checks then something went wrong, returns false</w:t>
      </w:r>
    </w:p>
    <w:p w14:paraId="2CDD3696" w14:textId="5029E050" w:rsidR="00922025" w:rsidRDefault="00922025" w:rsidP="00A11E0B">
      <w:pPr>
        <w:ind w:left="720"/>
      </w:pPr>
    </w:p>
    <w:p w14:paraId="718F3759" w14:textId="4231BC71" w:rsidR="003A1A8D" w:rsidRDefault="003A1A8D" w:rsidP="003A1A8D">
      <w:pPr>
        <w:pStyle w:val="Listparagraf"/>
        <w:numPr>
          <w:ilvl w:val="0"/>
          <w:numId w:val="1"/>
        </w:numPr>
      </w:pPr>
      <w:r>
        <w:t>Walk(String value):</w:t>
      </w:r>
    </w:p>
    <w:p w14:paraId="09170FA6" w14:textId="6D253DA4" w:rsidR="003A1A8D" w:rsidRDefault="003A1A8D" w:rsidP="003A1A8D">
      <w:pPr>
        <w:pStyle w:val="Listparagraf"/>
        <w:numPr>
          <w:ilvl w:val="1"/>
          <w:numId w:val="1"/>
        </w:numPr>
      </w:pPr>
      <w:r>
        <w:t>Walks the nodes performing checks, returns the path that it needs to follow from the given node to get to the value</w:t>
      </w:r>
    </w:p>
    <w:p w14:paraId="48BAA148" w14:textId="6EE0E8FB" w:rsidR="00A93149" w:rsidRDefault="00A93149" w:rsidP="00A93149"/>
    <w:p w14:paraId="4556CB3C" w14:textId="06A58D0B" w:rsidR="00A93149" w:rsidRDefault="00A93149" w:rsidP="00A93149">
      <w:r>
        <w:t>The binary search tree is implemented as utilizing the node methods from a root node.</w:t>
      </w:r>
    </w:p>
    <w:p w14:paraId="1820A5A8" w14:textId="4346C10A" w:rsidR="00A93149" w:rsidRDefault="00A93149" w:rsidP="00A93149">
      <w:pPr>
        <w:pStyle w:val="Listparagraf"/>
        <w:numPr>
          <w:ilvl w:val="0"/>
          <w:numId w:val="1"/>
        </w:numPr>
      </w:pPr>
      <w:r>
        <w:t>Performs all the functionalities as above, calling them from the root,</w:t>
      </w:r>
    </w:p>
    <w:p w14:paraId="0C68759D" w14:textId="1BBEFDA6" w:rsidR="00A93149" w:rsidRDefault="00A93149" w:rsidP="00A93149">
      <w:pPr>
        <w:pStyle w:val="Listparagraf"/>
        <w:numPr>
          <w:ilvl w:val="1"/>
          <w:numId w:val="1"/>
        </w:numPr>
      </w:pPr>
      <w:r>
        <w:t>If the root does not exist it creates one for the add, return false for the exit and return an empty string for the walk path</w:t>
      </w:r>
    </w:p>
    <w:sectPr w:rsidR="00A9314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4853"/>
    <w:multiLevelType w:val="hybridMultilevel"/>
    <w:tmpl w:val="394CA832"/>
    <w:lvl w:ilvl="0" w:tplc="A6E05D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BE"/>
    <w:rsid w:val="002F1EBE"/>
    <w:rsid w:val="003A1A8D"/>
    <w:rsid w:val="00824914"/>
    <w:rsid w:val="00922025"/>
    <w:rsid w:val="00A11E0B"/>
    <w:rsid w:val="00A93149"/>
    <w:rsid w:val="00E37FC1"/>
    <w:rsid w:val="00EA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A125"/>
  <w15:chartTrackingRefBased/>
  <w15:docId w15:val="{A7B965F9-7873-423B-8534-D3268592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2F1EBE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F1EBE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A11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maCatalin/Symbol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MARIUS-CĂTĂLIN GAMA</dc:creator>
  <cp:keywords/>
  <dc:description/>
  <cp:lastModifiedBy>MARIUS-CĂTĂLIN GAMA</cp:lastModifiedBy>
  <cp:revision>6</cp:revision>
  <dcterms:created xsi:type="dcterms:W3CDTF">2021-10-11T11:29:00Z</dcterms:created>
  <dcterms:modified xsi:type="dcterms:W3CDTF">2021-10-11T11:46:00Z</dcterms:modified>
</cp:coreProperties>
</file>