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B5E8B" w14:textId="37B6F92C" w:rsidR="00F35DDD" w:rsidRDefault="00F35DDD">
      <w:r>
        <w:t>CD</w:t>
      </w:r>
    </w:p>
    <w:p w14:paraId="0F44942D" w14:textId="4CB8E5AB" w:rsidR="00F35DDD" w:rsidRDefault="00F35DDD">
      <w:r w:rsidRPr="00F35DDD">
        <w:drawing>
          <wp:inline distT="0" distB="0" distL="0" distR="0" wp14:anchorId="55C26F0F" wp14:editId="2750497D">
            <wp:extent cx="5943600" cy="112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A257" w14:textId="4B3A24B5" w:rsidR="00F35DDD" w:rsidRDefault="00F35DDD">
      <w:r>
        <w:t>WGET</w:t>
      </w:r>
    </w:p>
    <w:p w14:paraId="109F1FE1" w14:textId="15F2E287" w:rsidR="00F35DDD" w:rsidRDefault="00C779B6">
      <w:r w:rsidRPr="00C779B6">
        <w:drawing>
          <wp:inline distT="0" distB="0" distL="0" distR="0" wp14:anchorId="343A43A0" wp14:editId="7BF23547">
            <wp:extent cx="5943600" cy="1153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0BA" w14:textId="05C3E3DC" w:rsidR="00C779B6" w:rsidRDefault="00C779B6">
      <w:r>
        <w:t>LS -L</w:t>
      </w:r>
    </w:p>
    <w:p w14:paraId="47092F23" w14:textId="0BF14B6C" w:rsidR="00C779B6" w:rsidRDefault="00C779B6">
      <w:r w:rsidRPr="00C779B6">
        <w:drawing>
          <wp:inline distT="0" distB="0" distL="0" distR="0" wp14:anchorId="16D8794E" wp14:editId="6F3629DF">
            <wp:extent cx="5943600" cy="1810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2801" w14:textId="687CCCBF" w:rsidR="00C779B6" w:rsidRDefault="00C779B6">
      <w:r>
        <w:t>Cat Quran.txt</w:t>
      </w:r>
    </w:p>
    <w:p w14:paraId="16C7AE2E" w14:textId="2CE2D025" w:rsidR="00C779B6" w:rsidRDefault="00C779B6">
      <w:r w:rsidRPr="00C779B6">
        <w:lastRenderedPageBreak/>
        <w:drawing>
          <wp:inline distT="0" distB="0" distL="0" distR="0" wp14:anchorId="307514D4" wp14:editId="3202B4E7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E732" w14:textId="6D51D038" w:rsidR="00C779B6" w:rsidRDefault="00C779B6">
      <w:r>
        <w:t>More Quran.txt</w:t>
      </w:r>
    </w:p>
    <w:p w14:paraId="76ADDB4B" w14:textId="353FB39F" w:rsidR="00C779B6" w:rsidRDefault="00C779B6">
      <w:r w:rsidRPr="00C779B6">
        <w:drawing>
          <wp:inline distT="0" distB="0" distL="0" distR="0" wp14:anchorId="4B201E45" wp14:editId="52AC40D3">
            <wp:extent cx="5943600" cy="3708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3D9" w14:textId="4C328AE9" w:rsidR="00C779B6" w:rsidRDefault="00C779B6"/>
    <w:p w14:paraId="4A07E8E2" w14:textId="2DF70261" w:rsidR="00C779B6" w:rsidRDefault="0023401D">
      <w:r>
        <w:lastRenderedPageBreak/>
        <w:t>Head -20 quran.txt</w:t>
      </w:r>
    </w:p>
    <w:p w14:paraId="78232132" w14:textId="08BFA9EF" w:rsidR="0023401D" w:rsidRDefault="0023401D">
      <w:r w:rsidRPr="0023401D">
        <w:drawing>
          <wp:inline distT="0" distB="0" distL="0" distR="0" wp14:anchorId="453F4FFD" wp14:editId="0654916E">
            <wp:extent cx="594360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D811" w14:textId="6CA26674" w:rsidR="0023401D" w:rsidRDefault="0023401D">
      <w:r>
        <w:t xml:space="preserve">Grep -I </w:t>
      </w:r>
      <w:proofErr w:type="spellStart"/>
      <w:r>
        <w:t>luqman</w:t>
      </w:r>
      <w:proofErr w:type="spellEnd"/>
      <w:r>
        <w:t xml:space="preserve"> quran.txt</w:t>
      </w:r>
    </w:p>
    <w:p w14:paraId="5D86C47E" w14:textId="3F599B82" w:rsidR="0023401D" w:rsidRDefault="0023401D">
      <w:r w:rsidRPr="0023401D">
        <w:drawing>
          <wp:inline distT="0" distB="0" distL="0" distR="0" wp14:anchorId="0EB2C804" wp14:editId="70FF2F1F">
            <wp:extent cx="5943600" cy="93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9CB8" w14:textId="7B0B8743" w:rsidR="0023401D" w:rsidRDefault="0023401D">
      <w:r>
        <w:t>Sed -n 25p</w:t>
      </w:r>
    </w:p>
    <w:p w14:paraId="3F0779C1" w14:textId="302AB2FA" w:rsidR="0023401D" w:rsidRDefault="0023401D">
      <w:r w:rsidRPr="0023401D">
        <w:drawing>
          <wp:inline distT="0" distB="0" distL="0" distR="0" wp14:anchorId="1D1B1110" wp14:editId="2BBE51EC">
            <wp:extent cx="5943600" cy="95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FD34" w14:textId="782D11DA" w:rsidR="0023401D" w:rsidRDefault="0023401D">
      <w:r>
        <w:t>Tai; -37n quran.txt &gt; amma.txt</w:t>
      </w:r>
    </w:p>
    <w:p w14:paraId="3660BF7C" w14:textId="7412DE2A" w:rsidR="0023401D" w:rsidRDefault="0023401D">
      <w:r w:rsidRPr="0023401D">
        <w:drawing>
          <wp:inline distT="0" distB="0" distL="0" distR="0" wp14:anchorId="5A3AF9A2" wp14:editId="4F349AFD">
            <wp:extent cx="5943600" cy="1787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C393" w14:textId="77777777" w:rsidR="0023401D" w:rsidRDefault="0023401D"/>
    <w:p w14:paraId="2BABC155" w14:textId="77777777" w:rsidR="0023401D" w:rsidRDefault="0023401D"/>
    <w:p w14:paraId="530FEE0B" w14:textId="77777777" w:rsidR="0023401D" w:rsidRDefault="0023401D"/>
    <w:p w14:paraId="265FB7EE" w14:textId="77777777" w:rsidR="0023401D" w:rsidRDefault="0023401D"/>
    <w:p w14:paraId="7E05FE87" w14:textId="77777777" w:rsidR="0023401D" w:rsidRDefault="0023401D"/>
    <w:p w14:paraId="12E1E8C6" w14:textId="411FDA49" w:rsidR="0023401D" w:rsidRDefault="0023401D">
      <w:r>
        <w:lastRenderedPageBreak/>
        <w:t>Cat amma.txt</w:t>
      </w:r>
    </w:p>
    <w:p w14:paraId="09CA7811" w14:textId="7BB868AD" w:rsidR="0023401D" w:rsidRDefault="0023401D">
      <w:r w:rsidRPr="0023401D">
        <w:drawing>
          <wp:inline distT="0" distB="0" distL="0" distR="0" wp14:anchorId="6EE78B9C" wp14:editId="0B4BF310">
            <wp:extent cx="5943600" cy="3714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A11" w14:textId="77777777" w:rsidR="0023401D" w:rsidRDefault="0023401D"/>
    <w:sectPr w:rsidR="00234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DD"/>
    <w:rsid w:val="00120AAA"/>
    <w:rsid w:val="0023401D"/>
    <w:rsid w:val="003D3DAD"/>
    <w:rsid w:val="00BE2A2F"/>
    <w:rsid w:val="00C779B6"/>
    <w:rsid w:val="00F3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9D18"/>
  <w15:chartTrackingRefBased/>
  <w15:docId w15:val="{A1A825F5-6605-4967-968A-6C85E75C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 Satria</dc:creator>
  <cp:keywords/>
  <dc:description/>
  <cp:lastModifiedBy>Gama Satria</cp:lastModifiedBy>
  <cp:revision>1</cp:revision>
  <dcterms:created xsi:type="dcterms:W3CDTF">2022-11-07T13:58:00Z</dcterms:created>
  <dcterms:modified xsi:type="dcterms:W3CDTF">2022-11-07T14:30:00Z</dcterms:modified>
</cp:coreProperties>
</file>