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33B8" w14:textId="2D971DEB" w:rsidR="003E5BCB" w:rsidRDefault="006E49F3" w:rsidP="006E49F3">
      <w:pPr>
        <w:jc w:val="center"/>
        <w:rPr>
          <w:rFonts w:cstheme="min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49F3">
        <w:rPr>
          <w:rFonts w:cstheme="min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Resumo sistemas operacionais</w:t>
      </w:r>
    </w:p>
    <w:p w14:paraId="19638276" w14:textId="1990A44A" w:rsidR="006E49F3" w:rsidRDefault="006E49F3" w:rsidP="006E49F3">
      <w:pPr>
        <w:jc w:val="center"/>
        <w:rPr>
          <w:rFonts w:cstheme="min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FB5FEE" w14:textId="76C1673C" w:rsidR="006E49F3" w:rsidRDefault="006E49F3" w:rsidP="006E49F3">
      <w:pPr>
        <w:rPr>
          <w:sz w:val="24"/>
          <w:szCs w:val="24"/>
        </w:rPr>
      </w:pPr>
      <w:r w:rsidRPr="006E49F3">
        <w:rPr>
          <w:sz w:val="24"/>
          <w:szCs w:val="24"/>
        </w:rPr>
        <w:t>Sistemas operacionais (SO) são programas de software fundamentais que gerenciam o hardware do computador e fornecem serviços para outros programas de software. Eles atuam como intermediários entre o usuário e o hardware, garantindo que diferentes aplicações possam funcionar simultaneamente e de forma eficiente.</w:t>
      </w:r>
    </w:p>
    <w:p w14:paraId="6198F6C9" w14:textId="432743FA" w:rsidR="006E49F3" w:rsidRDefault="006E49F3" w:rsidP="006E49F3">
      <w:pPr>
        <w:rPr>
          <w:sz w:val="24"/>
          <w:szCs w:val="24"/>
        </w:rPr>
      </w:pPr>
    </w:p>
    <w:p w14:paraId="5467B4D9" w14:textId="7B4EB71A" w:rsidR="006E49F3" w:rsidRPr="006E49F3" w:rsidRDefault="006E49F3" w:rsidP="006E49F3">
      <w:pPr>
        <w:rPr>
          <w:rFonts w:cstheme="minorHAnsi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E49F3">
        <w:rPr>
          <w:b/>
          <w:bCs/>
          <w:sz w:val="24"/>
          <w:szCs w:val="24"/>
        </w:rPr>
        <w:t>Tipos de sistemas operacionais</w:t>
      </w:r>
    </w:p>
    <w:p w14:paraId="3748D4A8" w14:textId="2B7B0A56" w:rsidR="006E49F3" w:rsidRDefault="006E49F3" w:rsidP="006E49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E49F3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6E49F3">
        <w:rPr>
          <w:rFonts w:eastAsia="Times New Roman" w:cstheme="minorHAnsi"/>
          <w:b/>
          <w:bCs/>
          <w:sz w:val="24"/>
          <w:szCs w:val="24"/>
          <w:lang w:eastAsia="pt-BR"/>
        </w:rPr>
        <w:t>Windows</w:t>
      </w:r>
      <w:r w:rsidRPr="006E49F3">
        <w:rPr>
          <w:rFonts w:eastAsia="Times New Roman" w:cstheme="minorHAnsi"/>
          <w:sz w:val="24"/>
          <w:szCs w:val="24"/>
          <w:lang w:eastAsia="pt-BR"/>
        </w:rPr>
        <w:t>: Desenvolvido pela Microsoft, é o SO mais amplamente utilizado em desktops e laptops.</w:t>
      </w:r>
    </w:p>
    <w:p w14:paraId="2A4852A5" w14:textId="77777777" w:rsidR="00EE0753" w:rsidRPr="006E49F3" w:rsidRDefault="00EE0753" w:rsidP="006E49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012F465" w14:textId="33974FC5" w:rsidR="006E49F3" w:rsidRDefault="006E49F3" w:rsidP="006E49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E49F3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6E49F3">
        <w:rPr>
          <w:rFonts w:eastAsia="Times New Roman" w:cstheme="minorHAnsi"/>
          <w:b/>
          <w:bCs/>
          <w:sz w:val="24"/>
          <w:szCs w:val="24"/>
          <w:lang w:eastAsia="pt-BR"/>
        </w:rPr>
        <w:t>macOS</w:t>
      </w:r>
      <w:proofErr w:type="spellEnd"/>
      <w:r w:rsidRPr="006E49F3">
        <w:rPr>
          <w:rFonts w:eastAsia="Times New Roman" w:cstheme="minorHAnsi"/>
          <w:sz w:val="24"/>
          <w:szCs w:val="24"/>
          <w:lang w:eastAsia="pt-BR"/>
        </w:rPr>
        <w:t>: Desenvolvido pela Apple, é o SO para computadores Macintosh, conhecido por sua interface intuitiva e integração com outros produtos Apple.</w:t>
      </w:r>
    </w:p>
    <w:p w14:paraId="4EDC0B83" w14:textId="77777777" w:rsidR="00EE0753" w:rsidRPr="006E49F3" w:rsidRDefault="00EE0753" w:rsidP="006E49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6E9EDB2" w14:textId="6AB27D59" w:rsidR="006E49F3" w:rsidRDefault="006E49F3" w:rsidP="006E49F3">
      <w:pPr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753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EE0753">
        <w:rPr>
          <w:rFonts w:eastAsia="Times New Roman" w:cstheme="minorHAnsi"/>
          <w:b/>
          <w:bCs/>
          <w:sz w:val="24"/>
          <w:szCs w:val="24"/>
          <w:lang w:eastAsia="pt-BR"/>
        </w:rPr>
        <w:t>Linux</w:t>
      </w:r>
      <w:r w:rsidRPr="00EE0753">
        <w:rPr>
          <w:rFonts w:eastAsia="Times New Roman" w:cstheme="minorHAnsi"/>
          <w:sz w:val="24"/>
          <w:szCs w:val="24"/>
          <w:lang w:eastAsia="pt-BR"/>
        </w:rPr>
        <w:t xml:space="preserve">: Existem várias distribuições, como Ubuntu, Fedora e Debian, que oferecem diferentes interfaces e funcionalidades, e são conhecidos por sua flexibilidade e </w:t>
      </w:r>
      <w:r w:rsidRPr="006E49F3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aberto.</w:t>
      </w:r>
    </w:p>
    <w:p w14:paraId="56ED41AA" w14:textId="5ED80F1D" w:rsidR="00EE0753" w:rsidRDefault="00EE0753" w:rsidP="00EE075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0753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EE0753">
        <w:rPr>
          <w:rFonts w:eastAsia="Times New Roman" w:cstheme="minorHAnsi"/>
          <w:b/>
          <w:bCs/>
          <w:sz w:val="24"/>
          <w:szCs w:val="24"/>
          <w:lang w:eastAsia="pt-BR"/>
        </w:rPr>
        <w:t>Android</w:t>
      </w:r>
      <w:r w:rsidRPr="00EE0753">
        <w:rPr>
          <w:rFonts w:eastAsia="Times New Roman" w:cstheme="minorHAnsi"/>
          <w:sz w:val="24"/>
          <w:szCs w:val="24"/>
          <w:lang w:eastAsia="pt-BR"/>
        </w:rPr>
        <w:t>: Desenvolvido pelo Google, é o SO mais amplamente utilizado em smartphones e tablets.</w:t>
      </w:r>
    </w:p>
    <w:p w14:paraId="21C8C273" w14:textId="77777777" w:rsidR="00EE0753" w:rsidRPr="00EE0753" w:rsidRDefault="00EE0753" w:rsidP="00EE075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7FBA96" w14:textId="71B6006C" w:rsidR="00EE0753" w:rsidRDefault="00EE0753" w:rsidP="00EE0753">
      <w:pPr>
        <w:ind w:left="708" w:hanging="708"/>
        <w:rPr>
          <w:rFonts w:eastAsia="Times New Roman" w:cstheme="minorHAnsi"/>
          <w:sz w:val="24"/>
          <w:szCs w:val="24"/>
          <w:lang w:eastAsia="pt-BR"/>
        </w:rPr>
      </w:pPr>
      <w:r w:rsidRPr="00EE0753">
        <w:rPr>
          <w:rFonts w:eastAsia="Times New Roman" w:cstheme="minorHAnsi"/>
          <w:sz w:val="24"/>
          <w:szCs w:val="24"/>
          <w:lang w:eastAsia="pt-BR"/>
        </w:rPr>
        <w:t xml:space="preserve">  </w:t>
      </w:r>
      <w:r w:rsidRPr="00EE0753">
        <w:rPr>
          <w:rFonts w:eastAsia="Times New Roman" w:cstheme="minorHAnsi"/>
          <w:b/>
          <w:bCs/>
          <w:sz w:val="24"/>
          <w:szCs w:val="24"/>
          <w:lang w:eastAsia="pt-BR"/>
        </w:rPr>
        <w:t>iOS</w:t>
      </w:r>
      <w:r w:rsidRPr="00EE0753">
        <w:rPr>
          <w:rFonts w:eastAsia="Times New Roman" w:cstheme="minorHAnsi"/>
          <w:sz w:val="24"/>
          <w:szCs w:val="24"/>
          <w:lang w:eastAsia="pt-BR"/>
        </w:rPr>
        <w:t xml:space="preserve">: Desenvolvido pela Apple, é o SO usado em iPhones e </w:t>
      </w:r>
      <w:proofErr w:type="spellStart"/>
      <w:r w:rsidRPr="00EE0753">
        <w:rPr>
          <w:rFonts w:eastAsia="Times New Roman" w:cstheme="minorHAnsi"/>
          <w:sz w:val="24"/>
          <w:szCs w:val="24"/>
          <w:lang w:eastAsia="pt-BR"/>
        </w:rPr>
        <w:t>iPads</w:t>
      </w:r>
      <w:proofErr w:type="spellEnd"/>
      <w:r w:rsidRPr="00EE0753">
        <w:rPr>
          <w:rFonts w:eastAsia="Times New Roman" w:cstheme="minorHAnsi"/>
          <w:sz w:val="24"/>
          <w:szCs w:val="24"/>
          <w:lang w:eastAsia="pt-BR"/>
        </w:rPr>
        <w:t>, conhecido por sua integração com o ecossistema Apple e segurança.</w:t>
      </w:r>
    </w:p>
    <w:p w14:paraId="6E3B1F66" w14:textId="77777777" w:rsidR="00863A5F" w:rsidRDefault="00863A5F" w:rsidP="00EE0753">
      <w:pPr>
        <w:ind w:left="708" w:hanging="708"/>
        <w:rPr>
          <w:rFonts w:eastAsia="Times New Roman" w:cstheme="minorHAnsi"/>
          <w:sz w:val="24"/>
          <w:szCs w:val="24"/>
          <w:lang w:eastAsia="pt-BR"/>
        </w:rPr>
      </w:pPr>
    </w:p>
    <w:p w14:paraId="241271EF" w14:textId="72A9A89A" w:rsidR="00863A5F" w:rsidRDefault="00EE0753" w:rsidP="00863A5F">
      <w:pPr>
        <w:ind w:left="708" w:hanging="708"/>
        <w:rPr>
          <w:rFonts w:cstheme="minorHAnsi"/>
          <w:b/>
          <w:bCs/>
          <w:sz w:val="24"/>
          <w:szCs w:val="24"/>
        </w:rPr>
      </w:pPr>
      <w:r w:rsidRPr="00EE0753">
        <w:rPr>
          <w:rFonts w:eastAsia="Times New Roman" w:cstheme="minorHAnsi"/>
          <w:b/>
          <w:bCs/>
          <w:sz w:val="24"/>
          <w:szCs w:val="24"/>
          <w:lang w:eastAsia="pt-BR"/>
        </w:rPr>
        <w:t>Sistemas operacionais –</w:t>
      </w:r>
      <w:r w:rsidRPr="00EE0753">
        <w:rPr>
          <w:rFonts w:cstheme="minorHAnsi"/>
          <w:b/>
          <w:bCs/>
          <w:sz w:val="24"/>
          <w:szCs w:val="24"/>
        </w:rPr>
        <w:t xml:space="preserve"> Histórico</w:t>
      </w:r>
    </w:p>
    <w:p w14:paraId="473AAD9A" w14:textId="2F9F22C0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 w:rsidRPr="00EE0753">
        <w:rPr>
          <w:rFonts w:eastAsia="Times New Roman" w:cstheme="minorHAnsi"/>
          <w:sz w:val="24"/>
          <w:szCs w:val="24"/>
          <w:lang w:eastAsia="pt-BR"/>
        </w:rPr>
        <w:t xml:space="preserve">1ª geração </w:t>
      </w:r>
      <w:r>
        <w:rPr>
          <w:rFonts w:eastAsia="Times New Roman" w:cstheme="minorHAnsi"/>
          <w:sz w:val="24"/>
          <w:szCs w:val="24"/>
          <w:lang w:eastAsia="pt-BR"/>
        </w:rPr>
        <w:t>-</w:t>
      </w:r>
      <w:r w:rsidRPr="00EE075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1945/1955</w:t>
      </w:r>
    </w:p>
    <w:p w14:paraId="2216A08F" w14:textId="6D9534B5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Computadores a válvula</w:t>
      </w:r>
    </w:p>
    <w:p w14:paraId="1013F38D" w14:textId="771D308F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Linguagem de máquina</w:t>
      </w:r>
    </w:p>
    <w:p w14:paraId="35DCE173" w14:textId="5090B85F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Ausência de sistema operacional</w:t>
      </w:r>
    </w:p>
    <w:p w14:paraId="5AFE0760" w14:textId="5E6DD92C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</w:p>
    <w:p w14:paraId="37314B05" w14:textId="3D22DD39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2ª geração – 1955/1965</w:t>
      </w:r>
    </w:p>
    <w:p w14:paraId="7D8DA873" w14:textId="221B1A33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Computadores com transistores</w:t>
      </w:r>
    </w:p>
    <w:p w14:paraId="04C8DDF0" w14:textId="5D7C3585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Linguagem Assembly</w:t>
      </w:r>
    </w:p>
    <w:p w14:paraId="011E1D04" w14:textId="2CEE50AF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S.O do tipo lote</w:t>
      </w:r>
    </w:p>
    <w:p w14:paraId="4D9A1B3F" w14:textId="4B30AED4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° Fila de execuções de programas</w:t>
      </w:r>
    </w:p>
    <w:p w14:paraId="25AFE8F1" w14:textId="12B62070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3ª geração - 1965/1980</w:t>
      </w:r>
    </w:p>
    <w:p w14:paraId="115D67E1" w14:textId="4766CF78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Circuitos integrados</w:t>
      </w:r>
    </w:p>
    <w:p w14:paraId="7FBC7E55" w14:textId="4E32194B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Sistemas OS/</w:t>
      </w:r>
      <w:r>
        <w:rPr>
          <w:rFonts w:cstheme="minorHAnsi"/>
          <w:sz w:val="24"/>
          <w:szCs w:val="24"/>
        </w:rPr>
        <w:tab/>
        <w:t>360 (IBM)</w:t>
      </w:r>
    </w:p>
    <w:p w14:paraId="73011EE5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</w:p>
    <w:p w14:paraId="1F71DB7A" w14:textId="0D0B306E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4ª Geração – 1980/1990</w:t>
      </w:r>
    </w:p>
    <w:p w14:paraId="7F4C95DF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circuito integrado de larga escala</w:t>
      </w:r>
    </w:p>
    <w:p w14:paraId="308752E3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° Surgimento dos </w:t>
      </w:r>
      <w:proofErr w:type="spellStart"/>
      <w:r>
        <w:rPr>
          <w:rFonts w:cstheme="minorHAnsi"/>
          <w:sz w:val="24"/>
          <w:szCs w:val="24"/>
        </w:rPr>
        <w:t>DOS</w:t>
      </w:r>
      <w:proofErr w:type="spellEnd"/>
      <w:r>
        <w:rPr>
          <w:rFonts w:cstheme="minorHAnsi"/>
          <w:sz w:val="24"/>
          <w:szCs w:val="24"/>
        </w:rPr>
        <w:t xml:space="preserve"> e WINDOWS</w:t>
      </w:r>
    </w:p>
    <w:p w14:paraId="206F236A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</w:p>
    <w:p w14:paraId="26BFCED6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5ª Geração – 1990/ATUAL</w:t>
      </w:r>
    </w:p>
    <w:p w14:paraId="23ADD0AD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Difusão da internet</w:t>
      </w:r>
    </w:p>
    <w:p w14:paraId="6DAD4451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suporte a TCP/IP</w:t>
      </w:r>
    </w:p>
    <w:p w14:paraId="17624307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° Suporte a gráfico para jogos </w:t>
      </w:r>
    </w:p>
    <w:p w14:paraId="3023C9D5" w14:textId="047F78C3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IOT</w:t>
      </w:r>
    </w:p>
    <w:p w14:paraId="7E07E3A9" w14:textId="77777777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° Nuvem</w:t>
      </w:r>
    </w:p>
    <w:p w14:paraId="70141F6D" w14:textId="6D30891C" w:rsidR="00EE0753" w:rsidRDefault="00EE0753" w:rsidP="00EE0753">
      <w:pPr>
        <w:ind w:left="708" w:hanging="708"/>
        <w:rPr>
          <w:rFonts w:cstheme="minorHAnsi"/>
          <w:sz w:val="24"/>
          <w:szCs w:val="24"/>
        </w:rPr>
      </w:pPr>
      <w:r w:rsidRPr="00717780">
        <w:rPr>
          <w:rFonts w:cstheme="minorHAnsi"/>
          <w:b/>
          <w:bCs/>
          <w:sz w:val="24"/>
          <w:szCs w:val="24"/>
        </w:rPr>
        <w:t>°</w:t>
      </w:r>
      <w:r>
        <w:rPr>
          <w:rFonts w:cstheme="minorHAnsi"/>
          <w:sz w:val="24"/>
          <w:szCs w:val="24"/>
        </w:rPr>
        <w:t xml:space="preserve"> Computação </w:t>
      </w:r>
      <w:proofErr w:type="spellStart"/>
      <w:r>
        <w:rPr>
          <w:rFonts w:cstheme="minorHAnsi"/>
          <w:sz w:val="24"/>
          <w:szCs w:val="24"/>
        </w:rPr>
        <w:t>ubígua</w:t>
      </w:r>
      <w:proofErr w:type="spellEnd"/>
    </w:p>
    <w:p w14:paraId="7A08D727" w14:textId="77777777" w:rsidR="00863A5F" w:rsidRDefault="00863A5F" w:rsidP="00EE0753">
      <w:pPr>
        <w:ind w:left="708" w:hanging="708"/>
        <w:rPr>
          <w:rFonts w:cstheme="minorHAnsi"/>
          <w:sz w:val="24"/>
          <w:szCs w:val="24"/>
        </w:rPr>
      </w:pPr>
    </w:p>
    <w:p w14:paraId="025A08A2" w14:textId="77777777" w:rsidR="00EE0753" w:rsidRPr="00EE0753" w:rsidRDefault="00EE0753" w:rsidP="00EE07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EE0753">
        <w:rPr>
          <w:rFonts w:eastAsia="Times New Roman" w:cstheme="minorHAnsi"/>
          <w:b/>
          <w:bCs/>
          <w:sz w:val="27"/>
          <w:szCs w:val="27"/>
          <w:lang w:eastAsia="pt-BR"/>
        </w:rPr>
        <w:t xml:space="preserve">Características dos Sistemas Operacionais </w:t>
      </w:r>
      <w:proofErr w:type="spellStart"/>
      <w:r w:rsidRPr="00EE0753">
        <w:rPr>
          <w:rFonts w:eastAsia="Times New Roman" w:cstheme="minorHAnsi"/>
          <w:b/>
          <w:bCs/>
          <w:sz w:val="27"/>
          <w:szCs w:val="27"/>
          <w:lang w:eastAsia="pt-BR"/>
        </w:rPr>
        <w:t>Monotarefa</w:t>
      </w:r>
      <w:proofErr w:type="spellEnd"/>
    </w:p>
    <w:p w14:paraId="2A477923" w14:textId="69334C5E" w:rsidR="00EE0753" w:rsidRPr="00EE0753" w:rsidRDefault="00EE0753" w:rsidP="00EE07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0753">
        <w:rPr>
          <w:rFonts w:eastAsia="Times New Roman" w:cstheme="minorHAnsi"/>
          <w:b/>
          <w:bCs/>
          <w:sz w:val="24"/>
          <w:szCs w:val="24"/>
          <w:lang w:eastAsia="pt-BR"/>
        </w:rPr>
        <w:t>Execução Simples</w:t>
      </w:r>
      <w:r w:rsidRPr="00EE0753">
        <w:rPr>
          <w:rFonts w:eastAsia="Times New Roman" w:cstheme="minorHAnsi"/>
          <w:sz w:val="24"/>
          <w:szCs w:val="24"/>
          <w:lang w:eastAsia="pt-BR"/>
        </w:rPr>
        <w:t>:</w:t>
      </w:r>
    </w:p>
    <w:p w14:paraId="3CCC673C" w14:textId="77777777" w:rsidR="00EE0753" w:rsidRPr="00EE0753" w:rsidRDefault="00EE0753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0753">
        <w:rPr>
          <w:rFonts w:eastAsia="Times New Roman" w:cstheme="minorHAnsi"/>
          <w:b/>
          <w:bCs/>
          <w:sz w:val="24"/>
          <w:szCs w:val="24"/>
          <w:lang w:eastAsia="pt-BR"/>
        </w:rPr>
        <w:t>Processamento Único</w:t>
      </w:r>
      <w:r w:rsidRPr="00EE0753">
        <w:rPr>
          <w:rFonts w:eastAsia="Times New Roman" w:cstheme="minorHAnsi"/>
          <w:sz w:val="24"/>
          <w:szCs w:val="24"/>
          <w:lang w:eastAsia="pt-BR"/>
        </w:rPr>
        <w:t>: Apenas um único processo ou tarefa pode ser executado em qualquer momento. Não há suporte para multitarefa ou execução simultânea de múltiplos processos.</w:t>
      </w:r>
    </w:p>
    <w:p w14:paraId="08A13A19" w14:textId="717A1588" w:rsidR="00EE0753" w:rsidRDefault="00EE0753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0753">
        <w:rPr>
          <w:rFonts w:eastAsia="Times New Roman" w:cstheme="minorHAnsi"/>
          <w:b/>
          <w:bCs/>
          <w:sz w:val="24"/>
          <w:szCs w:val="24"/>
          <w:lang w:eastAsia="pt-BR"/>
        </w:rPr>
        <w:t>Simplicidade</w:t>
      </w:r>
      <w:r w:rsidRPr="00EE0753">
        <w:rPr>
          <w:rFonts w:eastAsia="Times New Roman" w:cstheme="minorHAnsi"/>
          <w:sz w:val="24"/>
          <w:szCs w:val="24"/>
          <w:lang w:eastAsia="pt-BR"/>
        </w:rPr>
        <w:t>: Devido à sua simplicidade, esses sistemas são fáceis de projetar e implementar.</w:t>
      </w:r>
    </w:p>
    <w:p w14:paraId="7BDDAA35" w14:textId="01D7A30D" w:rsidR="00863A5F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Exemplo: </w:t>
      </w:r>
      <w:r>
        <w:rPr>
          <w:rFonts w:eastAsia="Times New Roman" w:cstheme="minorHAnsi"/>
          <w:sz w:val="24"/>
          <w:szCs w:val="24"/>
          <w:lang w:eastAsia="pt-BR"/>
        </w:rPr>
        <w:t>MS-DOS</w:t>
      </w:r>
    </w:p>
    <w:p w14:paraId="6DE3E280" w14:textId="77777777" w:rsidR="00717780" w:rsidRPr="00717780" w:rsidRDefault="00717780" w:rsidP="007177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717780">
        <w:rPr>
          <w:rFonts w:eastAsia="Times New Roman" w:cstheme="minorHAnsi"/>
          <w:b/>
          <w:bCs/>
          <w:sz w:val="27"/>
          <w:szCs w:val="27"/>
          <w:lang w:eastAsia="pt-BR"/>
        </w:rPr>
        <w:t>Características dos Sistemas Operacionais Multitarefa</w:t>
      </w:r>
    </w:p>
    <w:p w14:paraId="5A752842" w14:textId="77777777" w:rsidR="00717780" w:rsidRP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Execução Simultânea</w:t>
      </w:r>
      <w:r w:rsidRPr="00717780">
        <w:rPr>
          <w:rFonts w:eastAsia="Times New Roman" w:cstheme="minorHAnsi"/>
          <w:sz w:val="24"/>
          <w:szCs w:val="24"/>
          <w:lang w:eastAsia="pt-BR"/>
        </w:rPr>
        <w:t>:</w:t>
      </w:r>
    </w:p>
    <w:p w14:paraId="54FAB12A" w14:textId="77777777" w:rsid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Gerenciamento de Múltiplos Processos</w:t>
      </w:r>
      <w:r w:rsidRPr="00717780">
        <w:rPr>
          <w:rFonts w:eastAsia="Times New Roman" w:cstheme="minorHAnsi"/>
          <w:sz w:val="24"/>
          <w:szCs w:val="24"/>
          <w:lang w:eastAsia="pt-BR"/>
        </w:rPr>
        <w:t>: Permite a execução simultânea de vários processos ou aplicativos, proporcionando uma experiência de uso mais fluida e eficiente.</w:t>
      </w:r>
    </w:p>
    <w:p w14:paraId="2FD02B4A" w14:textId="306B80B6" w:rsid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Troca de Contexto</w:t>
      </w:r>
      <w:r w:rsidRPr="00717780">
        <w:rPr>
          <w:rFonts w:eastAsia="Times New Roman" w:cstheme="minorHAnsi"/>
          <w:sz w:val="24"/>
          <w:szCs w:val="24"/>
          <w:lang w:eastAsia="pt-BR"/>
        </w:rPr>
        <w:t>: Utiliza técnicas de troca de contexto para alternar entre processos, dando a impressão de que todos os processos estão sendo executados ao mesmo tempo.</w:t>
      </w:r>
    </w:p>
    <w:p w14:paraId="2735818A" w14:textId="08E3AAEB" w:rsid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Exemplo: </w:t>
      </w:r>
      <w:r>
        <w:rPr>
          <w:rFonts w:eastAsia="Times New Roman" w:cstheme="minorHAnsi"/>
          <w:sz w:val="24"/>
          <w:szCs w:val="24"/>
          <w:lang w:eastAsia="pt-BR"/>
        </w:rPr>
        <w:t>Linux, OSX, Windows</w:t>
      </w:r>
    </w:p>
    <w:p w14:paraId="2120B6BD" w14:textId="7F0F416E" w:rsid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4E11D3" w14:textId="31FF6A86" w:rsidR="00717780" w:rsidRDefault="00717780" w:rsidP="0071778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0000" w:themeColor="text1"/>
          <w:sz w:val="52"/>
          <w:szCs w:val="52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7780">
        <w:rPr>
          <w:rFonts w:eastAsia="Times New Roman" w:cstheme="minorHAnsi"/>
          <w:b/>
          <w:bCs/>
          <w:color w:val="000000" w:themeColor="text1"/>
          <w:sz w:val="52"/>
          <w:szCs w:val="52"/>
          <w:lang w:eastAsia="pt-B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</w:t>
      </w:r>
    </w:p>
    <w:p w14:paraId="2EA66701" w14:textId="00F34836" w:rsidR="00717780" w:rsidRPr="00CE4F26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4F26">
        <w:rPr>
          <w:rFonts w:eastAsia="Times New Roman" w:cstheme="minorHAnsi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que serve o </w:t>
      </w:r>
      <w:proofErr w:type="gramStart"/>
      <w:r w:rsidRPr="00CE4F26">
        <w:rPr>
          <w:rFonts w:eastAsia="Times New Roman" w:cstheme="minorHAnsi"/>
          <w:b/>
          <w:color w:val="000000" w:themeColor="text1"/>
          <w:sz w:val="24"/>
          <w:szCs w:val="24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?</w:t>
      </w:r>
      <w:proofErr w:type="gramEnd"/>
    </w:p>
    <w:p w14:paraId="5EBC3EAF" w14:textId="76BD9F7B" w:rsidR="00863A5F" w:rsidRDefault="00717780" w:rsidP="00717780">
      <w:pPr>
        <w:spacing w:before="100" w:beforeAutospacing="1" w:after="100" w:afterAutospacing="1" w:line="240" w:lineRule="auto"/>
      </w:pPr>
      <w:r>
        <w:t xml:space="preserve">O </w:t>
      </w:r>
      <w:proofErr w:type="spellStart"/>
      <w:r>
        <w:t>Git</w:t>
      </w:r>
      <w:proofErr w:type="spellEnd"/>
      <w:r>
        <w:t xml:space="preserve"> é um sistema que rastreia e gerencia mudanças em arquivos, principalmente código-fonte, ao longo do tempo. Ele permite que desenvolvedores acompanhem o histórico de alterações e revertam a versões anteriores se necessário.</w:t>
      </w:r>
    </w:p>
    <w:p w14:paraId="4439BC7C" w14:textId="77777777" w:rsidR="00717780" w:rsidRDefault="00717780" w:rsidP="0071778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17780">
        <w:rPr>
          <w:b/>
          <w:bCs/>
          <w:sz w:val="24"/>
          <w:szCs w:val="24"/>
        </w:rPr>
        <w:t xml:space="preserve">Principais Funcionalidades do </w:t>
      </w:r>
      <w:proofErr w:type="spellStart"/>
      <w:r w:rsidRPr="00717780">
        <w:rPr>
          <w:b/>
          <w:bCs/>
          <w:sz w:val="24"/>
          <w:szCs w:val="24"/>
        </w:rPr>
        <w:t>Git</w:t>
      </w:r>
      <w:proofErr w:type="spellEnd"/>
    </w:p>
    <w:p w14:paraId="65D730B3" w14:textId="5AFD5885" w:rsidR="00717780" w:rsidRPr="00717780" w:rsidRDefault="00717780" w:rsidP="0071778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17780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Rastreamento de Mudanças</w:t>
      </w:r>
      <w:r w:rsidRPr="00717780">
        <w:rPr>
          <w:rFonts w:eastAsia="Times New Roman" w:cstheme="minorHAnsi"/>
          <w:sz w:val="24"/>
          <w:szCs w:val="24"/>
          <w:lang w:eastAsia="pt-BR"/>
        </w:rPr>
        <w:t>:</w:t>
      </w:r>
    </w:p>
    <w:p w14:paraId="0B743B71" w14:textId="77777777" w:rsidR="00717780" w:rsidRP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Commits</w:t>
      </w:r>
      <w:proofErr w:type="spellEnd"/>
      <w:r w:rsidRPr="00717780">
        <w:rPr>
          <w:rFonts w:eastAsia="Times New Roman" w:cstheme="minorHAnsi"/>
          <w:sz w:val="24"/>
          <w:szCs w:val="24"/>
          <w:lang w:eastAsia="pt-BR"/>
        </w:rPr>
        <w:t xml:space="preserve">: Registra mudanças no repositório em pontos específicos no tempo. Cada </w:t>
      </w:r>
      <w:proofErr w:type="spellStart"/>
      <w:r w:rsidRPr="00717780">
        <w:rPr>
          <w:rFonts w:eastAsia="Times New Roman" w:cstheme="minorHAnsi"/>
          <w:sz w:val="24"/>
          <w:szCs w:val="24"/>
          <w:lang w:eastAsia="pt-BR"/>
        </w:rPr>
        <w:t>commit</w:t>
      </w:r>
      <w:proofErr w:type="spellEnd"/>
      <w:r w:rsidRPr="00717780">
        <w:rPr>
          <w:rFonts w:eastAsia="Times New Roman" w:cstheme="minorHAnsi"/>
          <w:sz w:val="24"/>
          <w:szCs w:val="24"/>
          <w:lang w:eastAsia="pt-BR"/>
        </w:rPr>
        <w:t xml:space="preserve"> inclui uma mensagem descritiva, o que facilita o acompanhamento das alterações e a colaboração em equipe.</w:t>
      </w:r>
    </w:p>
    <w:p w14:paraId="05190D8F" w14:textId="4C4313E0" w:rsidR="00717780" w:rsidRP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Branching</w:t>
      </w:r>
      <w:proofErr w:type="spellEnd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e </w:t>
      </w:r>
      <w:proofErr w:type="spellStart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Merging</w:t>
      </w:r>
      <w:proofErr w:type="spellEnd"/>
      <w:r w:rsidRPr="00717780">
        <w:rPr>
          <w:rFonts w:eastAsia="Times New Roman" w:cstheme="minorHAnsi"/>
          <w:sz w:val="24"/>
          <w:szCs w:val="24"/>
          <w:lang w:eastAsia="pt-BR"/>
        </w:rPr>
        <w:t>:</w:t>
      </w:r>
    </w:p>
    <w:p w14:paraId="0F06D16D" w14:textId="58A509F1" w:rsid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Branches</w:t>
      </w:r>
      <w:proofErr w:type="spellEnd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(Ramificações)</w:t>
      </w:r>
      <w:r w:rsidRPr="00717780">
        <w:rPr>
          <w:rFonts w:eastAsia="Times New Roman" w:cstheme="minorHAnsi"/>
          <w:sz w:val="24"/>
          <w:szCs w:val="24"/>
          <w:lang w:eastAsia="pt-BR"/>
        </w:rPr>
        <w:t>: Permite criar linhas de desenvolvimento paralelas, facilitando o trabalho em novas funcionalidades ou correções sem afetar a linha principal de desenvolvimento.</w:t>
      </w:r>
    </w:p>
    <w:p w14:paraId="59CD2018" w14:textId="77777777" w:rsidR="00717780" w:rsidRDefault="00717780" w:rsidP="00717780">
      <w:p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Merging</w:t>
      </w:r>
      <w:proofErr w:type="spellEnd"/>
      <w:r>
        <w:rPr>
          <w:rStyle w:val="Strong"/>
        </w:rPr>
        <w:t xml:space="preserve"> (Mesclagem)</w:t>
      </w:r>
      <w:r>
        <w:t xml:space="preserve">: Integra alterações de diferentes </w:t>
      </w:r>
      <w:proofErr w:type="spellStart"/>
      <w:r>
        <w:t>branches</w:t>
      </w:r>
      <w:proofErr w:type="spellEnd"/>
      <w:r>
        <w:t xml:space="preserve"> de volta ao </w:t>
      </w:r>
      <w:proofErr w:type="spellStart"/>
      <w:r>
        <w:t>branch</w:t>
      </w:r>
      <w:proofErr w:type="spellEnd"/>
      <w:r>
        <w:t xml:space="preserve"> principal, permitindo a combinação de diferentes linhas de desenvolvimento.</w:t>
      </w:r>
    </w:p>
    <w:p w14:paraId="33EF5230" w14:textId="165F1C4B" w:rsidR="00717780" w:rsidRPr="00717780" w:rsidRDefault="00717780" w:rsidP="00717780">
      <w:pPr>
        <w:spacing w:before="100" w:beforeAutospacing="1" w:after="100" w:afterAutospacing="1" w:line="240" w:lineRule="auto"/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Trabalho Distribuído</w:t>
      </w:r>
      <w:r w:rsidRPr="00717780">
        <w:rPr>
          <w:rFonts w:eastAsia="Times New Roman" w:cstheme="minorHAnsi"/>
          <w:sz w:val="24"/>
          <w:szCs w:val="24"/>
          <w:lang w:eastAsia="pt-BR"/>
        </w:rPr>
        <w:t>:</w:t>
      </w:r>
    </w:p>
    <w:p w14:paraId="7F30CD7B" w14:textId="77777777" w:rsidR="00717780" w:rsidRP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Repositórios Locais e Remotos</w:t>
      </w:r>
      <w:r w:rsidRPr="00717780">
        <w:rPr>
          <w:rFonts w:eastAsia="Times New Roman" w:cstheme="minorHAnsi"/>
          <w:sz w:val="24"/>
          <w:szCs w:val="24"/>
          <w:lang w:eastAsia="pt-BR"/>
        </w:rPr>
        <w:t>: Cada desenvolvedor tem uma cópia completa do repositório em sua máquina local, o que permite trabalhar offline e sincronizar as alterações com um repositório remoto quando estiver online.</w:t>
      </w:r>
    </w:p>
    <w:p w14:paraId="0E47E3EB" w14:textId="42846C57" w:rsidR="00717780" w:rsidRP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Resolução de Conflitos</w:t>
      </w:r>
      <w:r w:rsidRPr="00717780">
        <w:rPr>
          <w:rFonts w:eastAsia="Times New Roman" w:cstheme="minorHAnsi"/>
          <w:sz w:val="24"/>
          <w:szCs w:val="24"/>
          <w:lang w:eastAsia="pt-BR"/>
        </w:rPr>
        <w:t>:</w:t>
      </w:r>
    </w:p>
    <w:p w14:paraId="76FF6823" w14:textId="77777777" w:rsidR="00717780" w:rsidRP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 xml:space="preserve">Merge </w:t>
      </w:r>
      <w:proofErr w:type="spellStart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Conflicts</w:t>
      </w:r>
      <w:proofErr w:type="spellEnd"/>
      <w:r w:rsidRPr="00717780">
        <w:rPr>
          <w:rFonts w:eastAsia="Times New Roman" w:cstheme="minorHAnsi"/>
          <w:sz w:val="24"/>
          <w:szCs w:val="24"/>
          <w:lang w:eastAsia="pt-BR"/>
        </w:rPr>
        <w:t xml:space="preserve">: Quando duas mudanças conflitantes são feitas, o </w:t>
      </w:r>
      <w:proofErr w:type="spellStart"/>
      <w:r w:rsidRPr="00717780"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 w:rsidRPr="00717780">
        <w:rPr>
          <w:rFonts w:eastAsia="Times New Roman" w:cstheme="minorHAnsi"/>
          <w:sz w:val="24"/>
          <w:szCs w:val="24"/>
          <w:lang w:eastAsia="pt-BR"/>
        </w:rPr>
        <w:t xml:space="preserve"> ajuda a identificar e resolver esses conflitos durante o processo de mesclagem.</w:t>
      </w:r>
    </w:p>
    <w:p w14:paraId="3F4B08A4" w14:textId="12F3ED57" w:rsidR="00717780" w:rsidRP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Histórico e Reversão</w:t>
      </w:r>
      <w:r w:rsidRPr="00717780">
        <w:rPr>
          <w:rFonts w:eastAsia="Times New Roman" w:cstheme="minorHAnsi"/>
          <w:sz w:val="24"/>
          <w:szCs w:val="24"/>
          <w:lang w:eastAsia="pt-BR"/>
        </w:rPr>
        <w:t>:</w:t>
      </w:r>
    </w:p>
    <w:p w14:paraId="3C975438" w14:textId="77777777" w:rsidR="00717780" w:rsidRP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Histórico Completo</w:t>
      </w:r>
      <w:r w:rsidRPr="00717780">
        <w:rPr>
          <w:rFonts w:eastAsia="Times New Roman" w:cstheme="minorHAnsi"/>
          <w:sz w:val="24"/>
          <w:szCs w:val="24"/>
          <w:lang w:eastAsia="pt-BR"/>
        </w:rPr>
        <w:t>: Mantém um histórico completo de todas as alterações feitas no repositório, o que facilita o rastreamento e a reversão de mudanças, se necessário.</w:t>
      </w:r>
    </w:p>
    <w:p w14:paraId="5859BB92" w14:textId="77777777" w:rsid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Colaboração</w:t>
      </w:r>
      <w:r w:rsidRPr="00717780">
        <w:rPr>
          <w:rFonts w:eastAsia="Times New Roman" w:cstheme="minorHAnsi"/>
          <w:sz w:val="24"/>
          <w:szCs w:val="24"/>
          <w:lang w:eastAsia="pt-BR"/>
        </w:rPr>
        <w:t>:</w:t>
      </w:r>
    </w:p>
    <w:p w14:paraId="1024FEA3" w14:textId="2FAD20B1" w:rsidR="00717780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Pull</w:t>
      </w:r>
      <w:proofErr w:type="spellEnd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717780">
        <w:rPr>
          <w:rFonts w:eastAsia="Times New Roman" w:cstheme="minorHAnsi"/>
          <w:b/>
          <w:bCs/>
          <w:sz w:val="24"/>
          <w:szCs w:val="24"/>
          <w:lang w:eastAsia="pt-BR"/>
        </w:rPr>
        <w:t>Requests</w:t>
      </w:r>
      <w:proofErr w:type="spellEnd"/>
      <w:r w:rsidRPr="00717780">
        <w:rPr>
          <w:rFonts w:eastAsia="Times New Roman" w:cstheme="minorHAnsi"/>
          <w:sz w:val="24"/>
          <w:szCs w:val="24"/>
          <w:lang w:eastAsia="pt-BR"/>
        </w:rPr>
        <w:t>: Facilita a revisão e a integração de mudanças propostas por diferentes desenvolvedores, promovendo uma colaboração eficiente dentro de equipes.</w:t>
      </w:r>
    </w:p>
    <w:p w14:paraId="0D64F519" w14:textId="3E67E586" w:rsidR="00CE4F26" w:rsidRDefault="00CE4F26" w:rsidP="0071778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E4F26">
        <w:rPr>
          <w:b/>
          <w:bCs/>
          <w:sz w:val="24"/>
          <w:szCs w:val="24"/>
        </w:rPr>
        <w:t>O que é o GitHub?</w:t>
      </w:r>
    </w:p>
    <w:p w14:paraId="32DD1F25" w14:textId="1AC12974" w:rsidR="00CE4F26" w:rsidRDefault="00CE4F26" w:rsidP="00717780">
      <w:pPr>
        <w:spacing w:before="100" w:beforeAutospacing="1" w:after="100" w:afterAutospacing="1" w:line="240" w:lineRule="auto"/>
      </w:pPr>
      <w:r>
        <w:rPr>
          <w:rStyle w:val="Strong"/>
        </w:rPr>
        <w:t>Plataforma de Hospedagem de Código</w:t>
      </w:r>
      <w:r>
        <w:t xml:space="preserve">: GitHub permite armazenar e gerenciar repositórios </w:t>
      </w:r>
      <w:proofErr w:type="spellStart"/>
      <w:r>
        <w:t>Git</w:t>
      </w:r>
      <w:proofErr w:type="spellEnd"/>
      <w:r>
        <w:t xml:space="preserve"> na nuvem, facilitando o acesso remoto e a colaboração em projetos de software.</w:t>
      </w:r>
    </w:p>
    <w:p w14:paraId="3B09F024" w14:textId="77777777" w:rsidR="00CE4F26" w:rsidRPr="00CE4F26" w:rsidRDefault="00CE4F26" w:rsidP="00CE4F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E4F26">
        <w:rPr>
          <w:rFonts w:eastAsia="Times New Roman" w:cstheme="minorHAnsi"/>
          <w:b/>
          <w:bCs/>
          <w:sz w:val="27"/>
          <w:szCs w:val="27"/>
          <w:lang w:eastAsia="pt-BR"/>
        </w:rPr>
        <w:t>Principais Funcionalidades do GitHub</w:t>
      </w:r>
    </w:p>
    <w:p w14:paraId="074E6495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Hospedagem de Repositórios</w:t>
      </w:r>
      <w:r w:rsidRPr="00CE4F26">
        <w:rPr>
          <w:rFonts w:eastAsia="Times New Roman" w:cstheme="minorHAnsi"/>
          <w:sz w:val="24"/>
          <w:szCs w:val="24"/>
          <w:lang w:eastAsia="pt-BR"/>
        </w:rPr>
        <w:t>:</w:t>
      </w:r>
    </w:p>
    <w:p w14:paraId="657550E3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Repositórios </w:t>
      </w:r>
      <w:proofErr w:type="spellStart"/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Git</w:t>
      </w:r>
      <w:proofErr w:type="spellEnd"/>
      <w:r w:rsidRPr="00CE4F26">
        <w:rPr>
          <w:rFonts w:eastAsia="Times New Roman" w:cstheme="minorHAnsi"/>
          <w:sz w:val="24"/>
          <w:szCs w:val="24"/>
          <w:lang w:eastAsia="pt-BR"/>
        </w:rPr>
        <w:t xml:space="preserve">: Armazena repositórios </w:t>
      </w:r>
      <w:proofErr w:type="spellStart"/>
      <w:r w:rsidRPr="00CE4F26"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 w:rsidRPr="00CE4F26">
        <w:rPr>
          <w:rFonts w:eastAsia="Times New Roman" w:cstheme="minorHAnsi"/>
          <w:sz w:val="24"/>
          <w:szCs w:val="24"/>
          <w:lang w:eastAsia="pt-BR"/>
        </w:rPr>
        <w:t xml:space="preserve"> na nuvem, permitindo que desenvolvedores acessem e gerenciem seus projetos de qualquer lugar.</w:t>
      </w:r>
    </w:p>
    <w:p w14:paraId="60AD0D79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Colaboração</w:t>
      </w:r>
      <w:r w:rsidRPr="00CE4F26">
        <w:rPr>
          <w:rFonts w:eastAsia="Times New Roman" w:cstheme="minorHAnsi"/>
          <w:sz w:val="24"/>
          <w:szCs w:val="24"/>
          <w:lang w:eastAsia="pt-BR"/>
        </w:rPr>
        <w:t>:</w:t>
      </w:r>
    </w:p>
    <w:p w14:paraId="69EAC235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Pull</w:t>
      </w:r>
      <w:proofErr w:type="spellEnd"/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Requests</w:t>
      </w:r>
      <w:proofErr w:type="spellEnd"/>
      <w:r w:rsidRPr="00CE4F26">
        <w:rPr>
          <w:rFonts w:eastAsia="Times New Roman" w:cstheme="minorHAnsi"/>
          <w:sz w:val="24"/>
          <w:szCs w:val="24"/>
          <w:lang w:eastAsia="pt-BR"/>
        </w:rPr>
        <w:t>: Permite que desenvolvedores proponham mudanças ao código, que podem ser revisadas e discutidas antes de serem integradas ao projeto principal.</w:t>
      </w:r>
    </w:p>
    <w:p w14:paraId="6E2950A1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Issues</w:t>
      </w:r>
      <w:proofErr w:type="spellEnd"/>
      <w:r w:rsidRPr="00CE4F26">
        <w:rPr>
          <w:rFonts w:eastAsia="Times New Roman" w:cstheme="minorHAnsi"/>
          <w:sz w:val="24"/>
          <w:szCs w:val="24"/>
          <w:lang w:eastAsia="pt-BR"/>
        </w:rPr>
        <w:t>: Facilita o rastreamento de bugs, tarefas e discussões relacionadas ao projeto.</w:t>
      </w:r>
    </w:p>
    <w:p w14:paraId="05F1DF61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Gerenciamento de Projetos</w:t>
      </w:r>
      <w:r w:rsidRPr="00CE4F26">
        <w:rPr>
          <w:rFonts w:eastAsia="Times New Roman" w:cstheme="minorHAnsi"/>
          <w:sz w:val="24"/>
          <w:szCs w:val="24"/>
          <w:lang w:eastAsia="pt-BR"/>
        </w:rPr>
        <w:t>:</w:t>
      </w:r>
    </w:p>
    <w:p w14:paraId="2B134689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Projetos e Painéis</w:t>
      </w:r>
      <w:r w:rsidRPr="00CE4F26">
        <w:rPr>
          <w:rFonts w:eastAsia="Times New Roman" w:cstheme="minorHAnsi"/>
          <w:sz w:val="24"/>
          <w:szCs w:val="24"/>
          <w:lang w:eastAsia="pt-BR"/>
        </w:rPr>
        <w:t xml:space="preserve">: Ferramentas para organizar tarefas e acompanhar o progresso do projeto usando quadros </w:t>
      </w:r>
      <w:proofErr w:type="spellStart"/>
      <w:r w:rsidRPr="00CE4F26">
        <w:rPr>
          <w:rFonts w:eastAsia="Times New Roman" w:cstheme="minorHAnsi"/>
          <w:sz w:val="24"/>
          <w:szCs w:val="24"/>
          <w:lang w:eastAsia="pt-BR"/>
        </w:rPr>
        <w:t>Kanban</w:t>
      </w:r>
      <w:proofErr w:type="spellEnd"/>
      <w:r w:rsidRPr="00CE4F26">
        <w:rPr>
          <w:rFonts w:eastAsia="Times New Roman" w:cstheme="minorHAnsi"/>
          <w:sz w:val="24"/>
          <w:szCs w:val="24"/>
          <w:lang w:eastAsia="pt-BR"/>
        </w:rPr>
        <w:t xml:space="preserve"> e outras visualizações de gerenciamento de projetos.</w:t>
      </w:r>
    </w:p>
    <w:p w14:paraId="1D85B563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Comunidade e Redes Sociais</w:t>
      </w:r>
      <w:r w:rsidRPr="00CE4F26">
        <w:rPr>
          <w:rFonts w:eastAsia="Times New Roman" w:cstheme="minorHAnsi"/>
          <w:sz w:val="24"/>
          <w:szCs w:val="24"/>
          <w:lang w:eastAsia="pt-BR"/>
        </w:rPr>
        <w:t>:</w:t>
      </w:r>
    </w:p>
    <w:p w14:paraId="2D8C529C" w14:textId="77777777" w:rsidR="00CE4F26" w:rsidRPr="00CE4F26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GitHub </w:t>
      </w:r>
      <w:proofErr w:type="spellStart"/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Pages</w:t>
      </w:r>
      <w:proofErr w:type="spellEnd"/>
      <w:r w:rsidRPr="00CE4F26">
        <w:rPr>
          <w:rFonts w:eastAsia="Times New Roman" w:cstheme="minorHAnsi"/>
          <w:sz w:val="24"/>
          <w:szCs w:val="24"/>
          <w:lang w:eastAsia="pt-BR"/>
        </w:rPr>
        <w:t>: Permite criar e hospedar sites diretamente a partir de repositórios GitHub.</w:t>
      </w:r>
    </w:p>
    <w:p w14:paraId="52E8C6D9" w14:textId="6405AE77" w:rsidR="004446BC" w:rsidRDefault="00CE4F26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Discussões e </w:t>
      </w:r>
      <w:proofErr w:type="spellStart"/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Gists</w:t>
      </w:r>
      <w:proofErr w:type="spellEnd"/>
      <w:r w:rsidRPr="00CE4F26">
        <w:rPr>
          <w:rFonts w:eastAsia="Times New Roman" w:cstheme="minorHAnsi"/>
          <w:sz w:val="24"/>
          <w:szCs w:val="24"/>
          <w:lang w:eastAsia="pt-BR"/>
        </w:rPr>
        <w:t>: Facilita a colaboração e a troca de ideias através de fóruns e anotações rápidas.</w:t>
      </w:r>
    </w:p>
    <w:p w14:paraId="4902EF1C" w14:textId="77777777" w:rsidR="004446BC" w:rsidRDefault="004446BC" w:rsidP="00CE4F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5FF525" w14:textId="04777F60" w:rsidR="00CE4F26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E4F26">
        <w:rPr>
          <w:rFonts w:eastAsia="Times New Roman" w:cstheme="minorHAnsi"/>
          <w:b/>
          <w:bCs/>
          <w:sz w:val="24"/>
          <w:szCs w:val="24"/>
          <w:lang w:eastAsia="pt-BR"/>
        </w:rPr>
        <w:t>Comandos básicos para o Prompt de comando</w:t>
      </w:r>
    </w:p>
    <w:p w14:paraId="775E3214" w14:textId="3A9F8B88" w:rsidR="00CE4F26" w:rsidRPr="004446BC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Criar diretório (pasta)</w:t>
      </w:r>
    </w:p>
    <w:p w14:paraId="3F3499D9" w14:textId="318B8A42" w:rsidR="00CE4F26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° Comando: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md</w:t>
      </w:r>
      <w:proofErr w:type="spellEnd"/>
    </w:p>
    <w:p w14:paraId="15E7F5BF" w14:textId="1E6C5981" w:rsidR="00CE4F26" w:rsidRPr="004446BC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Apagar diretório (pasta)</w:t>
      </w:r>
    </w:p>
    <w:p w14:paraId="3DB262BC" w14:textId="58997265" w:rsidR="00CE4F26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° </w:t>
      </w: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Comando:</w:t>
      </w:r>
      <w:r>
        <w:rPr>
          <w:rFonts w:eastAsia="Times New Roman" w:cstheme="minorHAnsi"/>
          <w:sz w:val="24"/>
          <w:szCs w:val="24"/>
          <w:lang w:eastAsia="pt-BR"/>
        </w:rPr>
        <w:t xml:space="preserve"> rd</w:t>
      </w:r>
    </w:p>
    <w:p w14:paraId="116A3112" w14:textId="39F47844" w:rsidR="00CE4F26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lastRenderedPageBreak/>
        <w:t>Acessar diretório</w:t>
      </w:r>
    </w:p>
    <w:p w14:paraId="72B6ADB4" w14:textId="77A46EDC" w:rsidR="00CE4F26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° </w:t>
      </w: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comando: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cd</w:t>
      </w:r>
      <w:proofErr w:type="spellEnd"/>
    </w:p>
    <w:p w14:paraId="7A3DDE29" w14:textId="0D6FD740" w:rsidR="00CE4F26" w:rsidRPr="004446BC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Listar diretório (pasta)</w:t>
      </w:r>
    </w:p>
    <w:p w14:paraId="16A16893" w14:textId="61F2E27E" w:rsidR="00CE4F26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° </w:t>
      </w: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Comando: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dir</w:t>
      </w:r>
      <w:proofErr w:type="spellEnd"/>
    </w:p>
    <w:p w14:paraId="3DE7F0F6" w14:textId="380F1B5E" w:rsidR="00CE4F26" w:rsidRPr="004446BC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Excluir arquivos</w:t>
      </w:r>
    </w:p>
    <w:p w14:paraId="3699B4F3" w14:textId="48A85AD5" w:rsidR="00CE4F26" w:rsidRDefault="00CE4F26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° </w:t>
      </w: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Comando: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del</w:t>
      </w:r>
      <w:proofErr w:type="spellEnd"/>
    </w:p>
    <w:p w14:paraId="7DB189A6" w14:textId="646E2B39" w:rsidR="00CE4F26" w:rsidRP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Copiar arquivos</w:t>
      </w:r>
    </w:p>
    <w:p w14:paraId="717D062A" w14:textId="01C11A42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° </w:t>
      </w: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Comando: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copy</w:t>
      </w:r>
      <w:proofErr w:type="spellEnd"/>
    </w:p>
    <w:p w14:paraId="68190840" w14:textId="0E9A3D48" w:rsidR="004446BC" w:rsidRP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Mover arquivos</w:t>
      </w:r>
    </w:p>
    <w:p w14:paraId="4E2DAA14" w14:textId="67E92D91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°</w:t>
      </w: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Comando: </w:t>
      </w:r>
      <w:r>
        <w:rPr>
          <w:rFonts w:eastAsia="Times New Roman" w:cstheme="minorHAnsi"/>
          <w:sz w:val="24"/>
          <w:szCs w:val="24"/>
          <w:lang w:eastAsia="pt-BR"/>
        </w:rPr>
        <w:t>move</w:t>
      </w:r>
    </w:p>
    <w:p w14:paraId="45D50116" w14:textId="77777777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F1371DB" w14:textId="109BE3E2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Comandos GIT </w:t>
      </w:r>
    </w:p>
    <w:p w14:paraId="4A83872F" w14:textId="47FA1E42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pt-BR"/>
        </w:rPr>
        <w:t>Git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– configurações</w:t>
      </w:r>
    </w:p>
    <w:p w14:paraId="61679C9F" w14:textId="0D4DC3F2" w:rsidR="004446BC" w:rsidRP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val="en-US" w:eastAsia="pt-BR"/>
        </w:rPr>
        <w:t>Nome:</w:t>
      </w:r>
      <w:r w:rsidRPr="004446BC">
        <w:rPr>
          <w:rFonts w:eastAsia="Times New Roman" w:cstheme="minorHAnsi"/>
          <w:sz w:val="24"/>
          <w:szCs w:val="24"/>
          <w:lang w:val="en-US" w:eastAsia="pt-BR"/>
        </w:rPr>
        <w:t xml:space="preserve"> git config --global user.name</w:t>
      </w:r>
      <w:r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val="en-US" w:eastAsia="pt-BR"/>
        </w:rPr>
        <w:t>“ “</w:t>
      </w:r>
      <w:proofErr w:type="gramEnd"/>
    </w:p>
    <w:p w14:paraId="45988589" w14:textId="45BEC7F2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4446BC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Email: </w:t>
      </w:r>
      <w:r w:rsidRPr="004446BC">
        <w:rPr>
          <w:rFonts w:eastAsia="Times New Roman" w:cstheme="minorHAnsi"/>
          <w:sz w:val="24"/>
          <w:szCs w:val="24"/>
          <w:lang w:val="en-US" w:eastAsia="pt-BR"/>
        </w:rPr>
        <w:t xml:space="preserve">git config </w:t>
      </w:r>
      <w:r>
        <w:rPr>
          <w:rFonts w:eastAsia="Times New Roman" w:cstheme="minorHAnsi"/>
          <w:sz w:val="24"/>
          <w:szCs w:val="24"/>
          <w:lang w:val="en-US" w:eastAsia="pt-BR"/>
        </w:rPr>
        <w:t>–</w:t>
      </w:r>
      <w:r w:rsidRPr="004446BC">
        <w:rPr>
          <w:rFonts w:eastAsia="Times New Roman" w:cstheme="minorHAnsi"/>
          <w:sz w:val="24"/>
          <w:szCs w:val="24"/>
          <w:lang w:val="en-US" w:eastAsia="pt-BR"/>
        </w:rPr>
        <w:t>g</w:t>
      </w:r>
      <w:r>
        <w:rPr>
          <w:rFonts w:eastAsia="Times New Roman" w:cstheme="minorHAnsi"/>
          <w:sz w:val="24"/>
          <w:szCs w:val="24"/>
          <w:lang w:val="en-US" w:eastAsia="pt-BR"/>
        </w:rPr>
        <w:t xml:space="preserve">lobal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val="en-US" w:eastAsia="pt-BR"/>
        </w:rPr>
        <w:t>user.email</w:t>
      </w:r>
      <w:proofErr w:type="spellEnd"/>
      <w:proofErr w:type="gramEnd"/>
      <w:r>
        <w:rPr>
          <w:rFonts w:eastAsia="Times New Roman" w:cstheme="minorHAnsi"/>
          <w:sz w:val="24"/>
          <w:szCs w:val="24"/>
          <w:lang w:val="en-US" w:eastAsia="pt-BR"/>
        </w:rPr>
        <w:t xml:space="preserve"> “ “</w:t>
      </w:r>
    </w:p>
    <w:p w14:paraId="430958CB" w14:textId="3047429D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spellStart"/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Git</w:t>
      </w:r>
      <w:proofErr w:type="spellEnd"/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– Iniciar um </w:t>
      </w:r>
      <w:proofErr w:type="spellStart"/>
      <w:r w:rsidRPr="004446BC">
        <w:rPr>
          <w:rFonts w:eastAsia="Times New Roman" w:cstheme="minorHAnsi"/>
          <w:b/>
          <w:bCs/>
          <w:sz w:val="24"/>
          <w:szCs w:val="24"/>
          <w:lang w:eastAsia="pt-BR"/>
        </w:rPr>
        <w:t>resposit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ório</w:t>
      </w:r>
      <w:proofErr w:type="spellEnd"/>
    </w:p>
    <w:p w14:paraId="38D356AE" w14:textId="527C0D19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Comando: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init</w:t>
      </w:r>
      <w:proofErr w:type="spellEnd"/>
    </w:p>
    <w:p w14:paraId="7C0F52AB" w14:textId="01C5DC06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Comandos depois de iniciar um repositório e adicionar arquivos</w:t>
      </w:r>
    </w:p>
    <w:p w14:paraId="1E967FE3" w14:textId="66C60A41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status </w:t>
      </w:r>
    </w:p>
    <w:p w14:paraId="568448E3" w14:textId="6F9C768C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add</w:t>
      </w:r>
      <w:proofErr w:type="spellEnd"/>
    </w:p>
    <w:p w14:paraId="607CD65D" w14:textId="1833427B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commit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-m “comentário”</w:t>
      </w:r>
    </w:p>
    <w:p w14:paraId="018A18A4" w14:textId="15565E18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4446BC">
        <w:rPr>
          <w:rFonts w:eastAsia="Times New Roman" w:cstheme="minorHAnsi"/>
          <w:sz w:val="24"/>
          <w:szCs w:val="24"/>
          <w:lang w:val="en-US" w:eastAsia="pt-BR"/>
        </w:rPr>
        <w:t xml:space="preserve">git remote add origin </w:t>
      </w:r>
      <w:r>
        <w:rPr>
          <w:rFonts w:eastAsia="Times New Roman" w:cstheme="minorHAnsi"/>
          <w:sz w:val="24"/>
          <w:szCs w:val="24"/>
          <w:lang w:val="en-US" w:eastAsia="pt-BR"/>
        </w:rPr>
        <w:t>“</w:t>
      </w:r>
      <w:proofErr w:type="spellStart"/>
      <w:r>
        <w:rPr>
          <w:rFonts w:eastAsia="Times New Roman" w:cstheme="minorHAnsi"/>
          <w:sz w:val="24"/>
          <w:szCs w:val="24"/>
          <w:lang w:val="en-US" w:eastAsia="pt-BR"/>
        </w:rPr>
        <w:t>url</w:t>
      </w:r>
      <w:proofErr w:type="spellEnd"/>
      <w:r>
        <w:rPr>
          <w:rFonts w:eastAsia="Times New Roman" w:cstheme="minorHAnsi"/>
          <w:sz w:val="24"/>
          <w:szCs w:val="24"/>
          <w:lang w:val="en-US" w:eastAsia="pt-BR"/>
        </w:rPr>
        <w:t xml:space="preserve"> do </w:t>
      </w:r>
      <w:proofErr w:type="spellStart"/>
      <w:r>
        <w:rPr>
          <w:rFonts w:eastAsia="Times New Roman" w:cstheme="minorHAnsi"/>
          <w:sz w:val="24"/>
          <w:szCs w:val="24"/>
          <w:lang w:val="en-US" w:eastAsia="pt-BR"/>
        </w:rPr>
        <w:t>repositório</w:t>
      </w:r>
      <w:proofErr w:type="spellEnd"/>
      <w:r>
        <w:rPr>
          <w:rFonts w:eastAsia="Times New Roman" w:cstheme="minorHAnsi"/>
          <w:sz w:val="24"/>
          <w:szCs w:val="24"/>
          <w:lang w:val="en-US" w:eastAsia="pt-BR"/>
        </w:rPr>
        <w:t>”</w:t>
      </w:r>
    </w:p>
    <w:p w14:paraId="2D647652" w14:textId="0228AEEA" w:rsid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>
        <w:rPr>
          <w:rFonts w:eastAsia="Times New Roman" w:cstheme="minorHAnsi"/>
          <w:sz w:val="24"/>
          <w:szCs w:val="24"/>
          <w:lang w:val="en-US" w:eastAsia="pt-BR"/>
        </w:rPr>
        <w:t>git remote -v</w:t>
      </w:r>
    </w:p>
    <w:p w14:paraId="6DCAF683" w14:textId="71E3BBE8" w:rsidR="004446BC" w:rsidRP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>
        <w:rPr>
          <w:rFonts w:eastAsia="Times New Roman" w:cstheme="minorHAnsi"/>
          <w:sz w:val="24"/>
          <w:szCs w:val="24"/>
          <w:lang w:val="en-US" w:eastAsia="pt-BR"/>
        </w:rPr>
        <w:t>git push</w:t>
      </w:r>
      <w:r w:rsidR="00863A5F">
        <w:rPr>
          <w:rFonts w:eastAsia="Times New Roman" w:cstheme="minorHAnsi"/>
          <w:sz w:val="24"/>
          <w:szCs w:val="24"/>
          <w:lang w:val="en-US" w:eastAsia="pt-BR"/>
        </w:rPr>
        <w:t xml:space="preserve"> -u origin master</w:t>
      </w:r>
    </w:p>
    <w:p w14:paraId="5CC6036A" w14:textId="77777777" w:rsidR="004446BC" w:rsidRP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072C3B64" w14:textId="77777777" w:rsidR="004446BC" w:rsidRPr="004446BC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2BADE99A" w14:textId="77777777" w:rsidR="004446BC" w:rsidRPr="00717780" w:rsidRDefault="004446BC" w:rsidP="007177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40BA188B" w14:textId="77777777" w:rsidR="00717780" w:rsidRPr="00EE0753" w:rsidRDefault="00717780" w:rsidP="007177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</w:p>
    <w:p w14:paraId="014D9B8B" w14:textId="52ADC966" w:rsidR="00EE0753" w:rsidRPr="004446BC" w:rsidRDefault="00EE0753" w:rsidP="00EE0753">
      <w:pPr>
        <w:ind w:left="708" w:hanging="708"/>
        <w:rPr>
          <w:rFonts w:cstheme="minorHAnsi"/>
          <w:sz w:val="24"/>
          <w:szCs w:val="24"/>
          <w:lang w:val="en-US"/>
        </w:rPr>
      </w:pPr>
      <w:r w:rsidRPr="004446BC">
        <w:rPr>
          <w:rFonts w:cstheme="minorHAnsi"/>
          <w:sz w:val="24"/>
          <w:szCs w:val="24"/>
          <w:lang w:val="en-US"/>
        </w:rPr>
        <w:t xml:space="preserve"> </w:t>
      </w:r>
    </w:p>
    <w:p w14:paraId="2476E08F" w14:textId="77777777" w:rsidR="00EE0753" w:rsidRPr="004446BC" w:rsidRDefault="00EE0753" w:rsidP="00EE0753">
      <w:pPr>
        <w:ind w:left="708" w:hanging="708"/>
        <w:rPr>
          <w:rFonts w:cstheme="minorHAnsi"/>
          <w:sz w:val="24"/>
          <w:szCs w:val="24"/>
          <w:lang w:val="en-US"/>
        </w:rPr>
      </w:pPr>
    </w:p>
    <w:p w14:paraId="149CF8E5" w14:textId="77777777" w:rsidR="00EE0753" w:rsidRPr="004446BC" w:rsidRDefault="00EE0753" w:rsidP="00EE0753">
      <w:pPr>
        <w:ind w:left="708" w:hanging="708"/>
        <w:rPr>
          <w:rFonts w:cstheme="minorHAnsi"/>
          <w:sz w:val="24"/>
          <w:szCs w:val="24"/>
          <w:lang w:val="en-US"/>
        </w:rPr>
      </w:pPr>
    </w:p>
    <w:p w14:paraId="747B856D" w14:textId="13EBF0A9" w:rsidR="00EE0753" w:rsidRPr="004446BC" w:rsidRDefault="00EE0753" w:rsidP="00EE0753">
      <w:pPr>
        <w:ind w:left="708" w:hanging="708"/>
        <w:rPr>
          <w:rFonts w:cstheme="minorHAnsi"/>
          <w:color w:val="FFC000" w:themeColor="accent4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EE0753" w:rsidRPr="0044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5B1D"/>
    <w:multiLevelType w:val="multilevel"/>
    <w:tmpl w:val="77E0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41F37"/>
    <w:multiLevelType w:val="multilevel"/>
    <w:tmpl w:val="545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B3B3B"/>
    <w:multiLevelType w:val="multilevel"/>
    <w:tmpl w:val="F1C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B154B"/>
    <w:multiLevelType w:val="multilevel"/>
    <w:tmpl w:val="14A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22AA9"/>
    <w:multiLevelType w:val="multilevel"/>
    <w:tmpl w:val="7FFC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138AE"/>
    <w:multiLevelType w:val="multilevel"/>
    <w:tmpl w:val="3194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55EB2"/>
    <w:multiLevelType w:val="multilevel"/>
    <w:tmpl w:val="5A46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81C33"/>
    <w:multiLevelType w:val="multilevel"/>
    <w:tmpl w:val="1F2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E253D"/>
    <w:multiLevelType w:val="multilevel"/>
    <w:tmpl w:val="7C3E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3"/>
    <w:rsid w:val="003E5BCB"/>
    <w:rsid w:val="004446BC"/>
    <w:rsid w:val="006E49F3"/>
    <w:rsid w:val="00717780"/>
    <w:rsid w:val="00863A5F"/>
    <w:rsid w:val="00CE4F26"/>
    <w:rsid w:val="00E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4A2D"/>
  <w15:chartTrackingRefBased/>
  <w15:docId w15:val="{ACEC91F5-4298-4ED0-9E3A-C68AA86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49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07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899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2024-08-20T17:14:00Z</dcterms:created>
  <dcterms:modified xsi:type="dcterms:W3CDTF">2024-08-20T18:11:00Z</dcterms:modified>
</cp:coreProperties>
</file>