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Kids Coding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API Reference Documentation</w:t>
      </w:r>
    </w:p>
    <w:p>
      <w:pPr>
        <w:pBdr>
          <w:bottom w:val="single" w:color="2E75B6" w:sz="8" w:space="6"/>
        </w:pBdr>
        <w:spacing w:after="60" w:before="0"/>
        <w:jc w:val="center"/>
      </w:pPr>
      <w:r>
        <w:rPr>
          <w:rFonts w:ascii="Arial" w:cs="Arial" w:eastAsia="Arial" w:hAnsi="Arial"/>
          <w:color w:val="3C4A5E"/>
          <w:sz w:val="22"/>
          <w:szCs w:val="22"/>
        </w:rPr>
        <w:t xml:space="preserve">جميع الـ Endpoints الخاصة بالمشروع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URL</w:t>
            </w:r>
          </w:p>
        </w:tc>
        <w:tc>
          <w:tcPr>
            <w:tcW w:type="dxa" w:w="6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http://localhost:5000/api/v1</w:t>
            </w:r>
          </w:p>
        </w:tc>
      </w:tr>
      <w:tr>
        <w:tc>
          <w:tcPr>
            <w:tcW w:type="dxa" w:w="22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Header</w:t>
            </w:r>
          </w:p>
        </w:tc>
        <w:tc>
          <w:tcPr>
            <w:tcW w:type="dxa" w:w="6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4F7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Authorization: Bearer &lt;token&gt;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Authentication   /api/v1/auth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/auth/register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تسجيل مستخدم جديد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"username":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"email":   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"password": "string  (required)"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201 Created: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"message": "User registered successfully",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"user": { "id": "...", "username": "...", "email": "..." }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الـ username لازم يكون 3–30 حرف. الـ password من 6–20 حرف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/auth/login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تسجيل دخول — بيرجع JWT token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"email":   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"password": "string  (required)"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"message": "User logged in successfully",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"token": "eyJhbGciOiJIUzI1NiIs...",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"user": { "id": "...", "username": "...", "email": "..." }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احفظ الـ token وبعته مع كل request محتاج auth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/auth/logout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تسجيل خروج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"message": "User logged out successfully"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/auth/profile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بيانات المستخدم الحالي المسجل دخوله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"success": true, "user": { "id": "...", "username": "...", "email": "..." }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Users   /api/v1/users</w:t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ملاحظة: </w:t>
      </w:r>
      <w:r>
        <w:rPr>
          <w:rFonts w:ascii="Arial" w:cs="Arial" w:eastAsia="Arial" w:hAnsi="Arial"/>
          <w:color w:val="3C4A5E"/>
          <w:sz w:val="20"/>
          <w:szCs w:val="20"/>
        </w:rPr>
        <w:t xml:space="preserve">/users/register  و  /users/login  و  /users/logout  هي نفس /auth بالظبط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/users/dashboard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داشبورد المستخدم — XP والـ Level والأرواح والتقدم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"username": "ahmed",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"xp": 120,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"level": "Beginner",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"lives": 3,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"currentLevel": { "HTML": 2, "Python": 1, "Scratch": 1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"progress": [...]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/users/profile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بروفايل المستخدم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"User profile"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/users/collect-gem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تجميع gem داخل course معينة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"userId":   "MongoDB ObjectId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"courseId": "MongoDB ObjectId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"gemId":    "MongoDB ObjectId  (required)"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"message": "Gem collected successfully", "progress": { ... }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400 — Missing required data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400 — Gem already collected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Lessons   /api/v1/lessons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جيب كل الـ lessons مع فلتر اختياري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Query Params (كلها اختيارية):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?type=placement-test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?language=HTML   (HTML / Python / Scratch)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?level=1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[ { lesson }, { lesson }, ... 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/lessons/by-level/:language/:level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الـ lessons بحسب اللغة والمستوى مرتبة بالـ order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URL Params: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:language  → HTML | Python | Scratch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:level     → رقم المستوى (مثلاً 1)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[ { lesson }, ...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/lessons/level/:language/:level بيعمل نفس الحاجة بالظبط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/lessons/placement-test/:language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اختبار تحديد المستوى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URL Param (اختياري):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:language  → HTML | Python | Scratch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lesson object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404 — Placement test not found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لو :language مش موجود، بيجيب أول placement test في الـ DB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lesson واحدة عن طريق MongoDB 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URL Param: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lesson object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404 — Lesson not found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/lessons/run-task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تصحيح كود الطالب ومقارنته بالـ solution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"lessonId": 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"code":      "string أو array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"taskIndex": "number  (اختياري)"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— صح: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"success":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"message": "Correct! Task completed. Movement unlocked.",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"canMove": true,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"allCompleted": false,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"progress": { ... },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"gainedXP": 10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— غلط: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"success": false, "message": "Incorrect! Try again."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لو taskIndex موجود: يفحص task واحدة. لو مش موجود: يفحص كل الـ tasks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/lessons/run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تشغيل كود الحركة وتحريك الـ player على الخريطة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"code":     "moveRight();moveDown();moveRight()",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"lessonId": "string  (required)"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— وصل للـ treasure: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"success": true, "message": "You reached the treasure!"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— ما وصلش: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"success": false, "message": "Try again!", "lives": 3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الأوامر المسموح بيها فقط: moveRight() | moveLeft() | moveUp() | moveDown()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/lessons/complete-level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إتمام مستوى كامل وكسب XP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"userId":          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"courseId":        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"language":          "HTML | Python | Scratch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"completedLessons": ["lessonId1", "lessonId2"]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"message": "Level completed!",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"gainedXP": 20,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"totalXP": 140,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"level": "Intermediate",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"nextLevel": 3,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"progress": { ... }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18"/>
          <w:szCs w:val="18"/>
        </w:rPr>
        <w:t xml:space="preserve">ملاحظة: </w:t>
      </w:r>
      <w:r>
        <w:rPr>
          <w:rFonts w:ascii="Arial" w:cs="Arial" w:eastAsia="Arial" w:hAnsi="Arial"/>
          <w:i/>
          <w:iCs/>
          <w:color w:val="3C4A5E"/>
          <w:sz w:val="18"/>
          <w:szCs w:val="18"/>
        </w:rPr>
        <w:t xml:space="preserve">/lessons/progress → نفس الـ endpoint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/lessons/move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تحريك الـ player عن طريق XP service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"playerId":  "string  (required)",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"direction": "string  (required)"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result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إنشاء lesson جديدة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...lesson schema data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201 Created: { lesson object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7A3800" w:sz="8"/>
              <w:bottom w:val="single" w:color="BBCFE0" w:sz="1"/>
              <w:right w:val="single" w:color="BBCFE0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3800"/>
                <w:sz w:val="22"/>
                <w:szCs w:val="22"/>
              </w:rPr>
              <w:t xml:space="preserve">PUT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/lessons/:id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تعديل lesson موجودة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...fields to update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updated lesson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404 — Lesson not found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7B1C1C" w:sz="8"/>
              <w:bottom w:val="single" w:color="BBCFE0" w:sz="1"/>
              <w:right w:val="single" w:color="BBCFE0" w:sz="1"/>
            </w:tcBorders>
            <w:shd w:fill="FDDD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C1C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/lessons/:id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حذف lesson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"message": "Lesson deleted"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Courses   /api/v1/courses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/courses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كل الـ courses والـ lessons بتيجي populated جواها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[ { course with lessons populated }, ... 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/courses/:id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course واحدة بالـ ID مع الـ lessons populated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course object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404 — Course not found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/courses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إنشاء course جديدة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...course data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201 Created: { course object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7A3800" w:sz="8"/>
              <w:bottom w:val="single" w:color="BBCFE0" w:sz="1"/>
              <w:right w:val="single" w:color="BBCFE0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3800"/>
                <w:sz w:val="22"/>
                <w:szCs w:val="22"/>
              </w:rPr>
              <w:t xml:space="preserve">PUT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/courses/:id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تعديل course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...fields to update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updated course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7B1C1C" w:sz="8"/>
              <w:bottom w:val="single" w:color="BBCFE0" w:sz="1"/>
              <w:right w:val="single" w:color="BBCFE0" w:sz="1"/>
            </w:tcBorders>
            <w:shd w:fill="FDDD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C1C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/courses/:id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   🔒 يحتاج Token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حذف course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"message": "Course deleted"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Quizzes   /api/v1/quizzes</w:t>
      </w:r>
    </w:p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ملاحظة: </w:t>
      </w:r>
      <w:r>
        <w:rPr>
          <w:rFonts w:ascii="Arial" w:cs="Arial" w:eastAsia="Arial" w:hAnsi="Arial"/>
          <w:color w:val="3C4A5E"/>
          <w:sz w:val="20"/>
          <w:szCs w:val="20"/>
        </w:rPr>
        <w:t xml:space="preserve">الـ quizzes مفيهاش auth خالص — أي حد يقدر يقرأ ويكتب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/quizzes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كل الـ quizzes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[ { quiz }, ... ]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1D6A2A" w:sz="8"/>
              <w:bottom w:val="single" w:color="BBCFE0" w:sz="1"/>
              <w:right w:val="single" w:color="BBCFE0" w:sz="1"/>
            </w:tcBorders>
            <w:shd w:fill="D6EED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D6A2A"/>
                <w:sz w:val="22"/>
                <w:szCs w:val="22"/>
              </w:rPr>
              <w:t xml:space="preserve">GET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/quizzes/:id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quiz واحدة بالـ 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quiz object 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404 — Quiz not found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2E75B6" w:sz="8"/>
              <w:bottom w:val="single" w:color="BBCFE0" w:sz="1"/>
              <w:right w:val="single" w:color="BBCFE0" w:sz="1"/>
            </w:tcBorders>
            <w:shd w:fill="D6E8F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POST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/quizzes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إنشاء quiz جديدة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{ ...quiz data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201 Created: { quiz object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7A3800" w:sz="8"/>
              <w:bottom w:val="single" w:color="BBCFE0" w:sz="1"/>
              <w:right w:val="single" w:color="BBCFE0" w:sz="1"/>
            </w:tcBorders>
            <w:shd w:fill="FDEBD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A3800"/>
                <w:sz w:val="22"/>
                <w:szCs w:val="22"/>
              </w:rPr>
              <w:t xml:space="preserve">PUT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/quizzes/:id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تعديل quiz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+ { ...fields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updated quiz }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BCFE0" w:sz="1"/>
              <w:left w:val="thick" w:color="7B1C1C" w:sz="8"/>
              <w:bottom w:val="single" w:color="BBCFE0" w:sz="1"/>
              <w:right w:val="single" w:color="BBCFE0" w:sz="1"/>
            </w:tcBorders>
            <w:shd w:fill="FDDDD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1C1C"/>
                <w:sz w:val="22"/>
                <w:szCs w:val="22"/>
              </w:rPr>
              <w:t xml:space="preserve">DELETE  </w:t>
            </w:r>
            <w:r>
              <w:rPr>
                <w:rFonts w:ascii="Courier New" w:cs="Courier New" w:eastAsia="Courier New" w:hAnsi="Courier New"/>
                <w:b/>
                <w:bCs/>
                <w:color w:val="1A3C5E"/>
                <w:sz w:val="22"/>
                <w:szCs w:val="22"/>
              </w:rPr>
              <w:t xml:space="preserve">/quizzes/:id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C4A5E"/>
                <w:sz w:val="18"/>
                <w:szCs w:val="18"/>
              </w:rPr>
              <w:t xml:space="preserve">حذف quiz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Request Body: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:id  → MongoDB ObjectId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3C4A5E"/>
          <w:sz w:val="18"/>
          <w:szCs w:val="18"/>
        </w:rPr>
        <w:t xml:space="preserve">Response: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200 OK: { "message": "Quiz deleted" }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Socket.io — Real-time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400"/>
      </w:tblGrid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الاتجاه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5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استقبال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connection</w:t>
            </w:r>
          </w:p>
        </w:tc>
        <w:tc>
          <w:tcPr>
            <w:tcW w:type="dxa" w:w="5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لما player يتوصل بالـ server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D6A2A"/>
                <w:sz w:val="18"/>
                <w:szCs w:val="18"/>
              </w:rPr>
              <w:t xml:space="preserve">إرسال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move</w:t>
            </w:r>
          </w:p>
        </w:tc>
        <w:tc>
          <w:tcPr>
            <w:tcW w:type="dxa" w:w="5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إرسال حركة الـ player  →  data: { playerId, direction }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استقبال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playerMoved</w:t>
            </w:r>
          </w:p>
        </w:tc>
        <w:tc>
          <w:tcPr>
            <w:tcW w:type="dxa" w:w="5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استقبال حركات باقي اللاعبين (broadcast من الـ server)</w:t>
            </w:r>
          </w:p>
        </w:tc>
      </w:tr>
      <w:tr>
        <w:tc>
          <w:tcPr>
            <w:tcW w:type="dxa" w:w="1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استقبال</w:t>
            </w:r>
          </w:p>
        </w:tc>
        <w:tc>
          <w:tcPr>
            <w:tcW w:type="dxa" w:w="20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8"/>
                <w:szCs w:val="18"/>
              </w:rPr>
              <w:t xml:space="preserve">disconnect</w:t>
            </w:r>
          </w:p>
        </w:tc>
        <w:tc>
          <w:tcPr>
            <w:tcW w:type="dxa" w:w="5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لما player يقطع الاتصال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مثال استخدام في الفرونت:</w:t>
      </w:r>
    </w:p>
    <w:tbl>
      <w:tblPr>
        <w:tblW w:type="dxa" w:w="9000"/>
        <w:tblBorders>
          <w:top w:val="single" w:color="BBCFE0" w:sz="1"/>
          <w:left w:val="thick" w:color="2E75B6" w:sz="6"/>
          <w:bottom w:val="single" w:color="BBCFE0" w:sz="1"/>
          <w:right w:val="single" w:color="BBCFE0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import { io } from "socket.io-client";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const socket = io("http://localhost:5000");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// إرسال حركة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socket.emit("move", { playerId: "abc123", direction: "right" });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// استقبال حركات التانيين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socket.on("playerMoved", (data) =&gt;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  console.log("Player moved:", data);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2E44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ملخص كل الـ Endpoints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700"/>
        <w:gridCol w:w="4100"/>
      </w:tblGrid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1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الوصف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تسجيل مستخدم جديد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تسجيل دخول — بيرجع JWT token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تسجيل خروج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/auth/profile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بيانات المستخدم الحالي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/users/dashboard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XP والـ Level والأرواح والتقدم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/users/profile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بروفايل المستخدم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/users/collect-gem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تجميع gem داخل course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كل الـ lessons مع فلتر اختياري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/lessons/by-level/:lang/:level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lessons بحسب اللغة والمستوى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/lessons/level/:lang/:level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نفس by-level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/lessons/placement-test/:lang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اختبار تحديد المستوى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lesson واحدة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/lessons/run-task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تصحيح كود الطالب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/lessons/run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تشغيل كود الحركة على الخريطة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/lessons/complete-level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إتمام مستوى وكسب XP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/lessons/progress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نفس complete-level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/lessons/move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تحريك الـ player (XP service)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إنشاء lesson جديدة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A3800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تعديل lesson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/lessons/:id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حذف lesson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/courses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كل الـ courses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course واحدة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/courses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إنشاء course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A3800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تعديل course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/courses/:id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B1C1C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حذف course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/quizzes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كل الـ quizzes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E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D6A2A"/>
                <w:sz w:val="18"/>
                <w:szCs w:val="18"/>
              </w:rPr>
              <w:t xml:space="preserve">GET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/quizzes/:id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quiz واحدة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D6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POST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/quizzes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إنشاء quiz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A3800"/>
                <w:sz w:val="18"/>
                <w:szCs w:val="18"/>
              </w:rPr>
              <w:t xml:space="preserve">PUT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/quizzes/:id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تعديل quiz</w:t>
            </w:r>
          </w:p>
        </w:tc>
      </w:tr>
      <w:tr>
        <w:tc>
          <w:tcPr>
            <w:tcW w:type="dxa" w:w="9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1C1C"/>
                <w:sz w:val="18"/>
                <w:szCs w:val="18"/>
              </w:rPr>
              <w:t xml:space="preserve">DELETE</w:t>
            </w:r>
          </w:p>
        </w:tc>
        <w:tc>
          <w:tcPr>
            <w:tcW w:type="dxa" w:w="33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/quizzes/:id</w:t>
            </w:r>
          </w:p>
        </w:tc>
        <w:tc>
          <w:tcPr>
            <w:tcW w:type="dxa" w:w="7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6A2A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حذف quiz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0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Environment Variables</w:t>
      </w:r>
    </w:p>
    <w:p>
      <w:pPr>
        <w:spacing w:after="60" w:before="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6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القيمة / الوصف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PORT</w:t>
            </w:r>
          </w:p>
        </w:tc>
        <w:tc>
          <w:tcPr>
            <w:tcW w:type="dxa" w:w="6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5000  (رقم البورت)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MONGO_URI</w:t>
            </w:r>
          </w:p>
        </w:tc>
        <w:tc>
          <w:tcPr>
            <w:tcW w:type="dxa" w:w="6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mongodb+srv://&lt;user&gt;:&lt;pass&gt;@cluster0.etjcvmw.mongodb.net/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JWT_SECRET</w:t>
            </w:r>
          </w:p>
        </w:tc>
        <w:tc>
          <w:tcPr>
            <w:tcW w:type="dxa" w:w="6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your_super_secret_jwt_key_here</w:t>
            </w:r>
          </w:p>
        </w:tc>
      </w:tr>
      <w:tr>
        <w:tc>
          <w:tcPr>
            <w:tcW w:type="dxa" w:w="26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19"/>
                <w:szCs w:val="19"/>
              </w:rPr>
              <w:t xml:space="preserve">JWT_EXPIRES_IN</w:t>
            </w:r>
          </w:p>
        </w:tc>
        <w:tc>
          <w:tcPr>
            <w:tcW w:type="dxa" w:w="64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0F6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7d  (مدة صلاحية الـ token)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2026-04-29T20:57:30.686Z</dcterms:created>
  <dcterms:modified xsi:type="dcterms:W3CDTF">2026-04-29T20:57:30.686Z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