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00000">
      <w:pPr>
        <w:spacing w:after="160" w:line="259" w:lineRule="auto"/>
        <w:ind w:left="0" w:firstLine="0"/>
        <w:jc w:val="center"/>
        <w:rPr>
          <w:rFonts w:asciiTheme="majorBidi" w:eastAsia="Calibri" w:hAnsiTheme="majorBidi" w:cstheme="majorBidi"/>
          <w:b/>
          <w:bCs/>
          <w:color w:val="000000"/>
          <w:sz w:val="56"/>
          <w:szCs w:val="56"/>
        </w:rPr>
      </w:pPr>
      <w:r>
        <w:rPr>
          <w:rFonts w:asciiTheme="majorBidi" w:eastAsia="Calibri" w:hAnsiTheme="majorBidi" w:cstheme="majorBidi"/>
          <w:b/>
          <w:bCs/>
          <w:color w:val="000000"/>
          <w:sz w:val="56"/>
          <w:szCs w:val="56"/>
        </w:rPr>
        <w:t>Compiler</w:t>
      </w:r>
    </w:p>
    <w:p w:rsidR="00664898" w:rsidRDefault="00664898">
      <w:pPr>
        <w:spacing w:after="160" w:line="259" w:lineRule="auto"/>
        <w:ind w:left="0" w:firstLine="0"/>
        <w:jc w:val="center"/>
        <w:rPr>
          <w:rFonts w:asciiTheme="majorBidi" w:eastAsia="Calibri" w:hAnsiTheme="majorBidi" w:cstheme="majorBidi"/>
          <w:b/>
          <w:bCs/>
          <w:color w:val="000000"/>
          <w:sz w:val="56"/>
          <w:szCs w:val="56"/>
        </w:rPr>
      </w:pPr>
    </w:p>
    <w:p w:rsidR="00081D8D" w:rsidRDefault="00000000" w:rsidP="00664898">
      <w:pPr>
        <w:spacing w:after="160" w:line="259" w:lineRule="auto"/>
        <w:ind w:left="0" w:firstLine="0"/>
        <w:jc w:val="center"/>
        <w:rPr>
          <w:rFonts w:asciiTheme="majorBidi" w:eastAsia="Calibri" w:hAnsiTheme="majorBidi" w:cstheme="majorBidi"/>
          <w:b/>
          <w:bCs/>
          <w:color w:val="000000"/>
          <w:sz w:val="48"/>
          <w:szCs w:val="48"/>
        </w:rPr>
      </w:pPr>
      <w:r>
        <w:rPr>
          <w:rFonts w:asciiTheme="majorBidi" w:eastAsia="Calibri" w:hAnsiTheme="majorBidi" w:cstheme="majorBidi"/>
          <w:b/>
          <w:bCs/>
          <w:color w:val="000000"/>
          <w:sz w:val="48"/>
          <w:szCs w:val="48"/>
        </w:rPr>
        <w:t>Exercises for Chapter 2</w:t>
      </w:r>
    </w:p>
    <w:p w:rsidR="00081D8D" w:rsidRDefault="00081D8D">
      <w:pPr>
        <w:spacing w:after="160" w:line="259" w:lineRule="auto"/>
        <w:ind w:left="0" w:firstLine="0"/>
        <w:rPr>
          <w:rFonts w:asciiTheme="majorBidi" w:eastAsia="Calibri" w:hAnsiTheme="majorBidi" w:cstheme="majorBidi"/>
          <w:b/>
          <w:bCs/>
          <w:color w:val="000000"/>
          <w:sz w:val="36"/>
          <w:szCs w:val="36"/>
        </w:rPr>
      </w:pPr>
    </w:p>
    <w:p w:rsidR="00081D8D" w:rsidRDefault="00081D8D">
      <w:pPr>
        <w:spacing w:after="160" w:line="259" w:lineRule="auto"/>
        <w:ind w:left="0" w:firstLine="0"/>
        <w:rPr>
          <w:rFonts w:asciiTheme="majorBidi" w:eastAsia="Calibri" w:hAnsiTheme="majorBidi" w:cstheme="majorBidi"/>
          <w:b/>
          <w:bCs/>
          <w:color w:val="000000"/>
          <w:sz w:val="36"/>
          <w:szCs w:val="36"/>
        </w:rPr>
      </w:pPr>
    </w:p>
    <w:p w:rsidR="00081D8D" w:rsidRDefault="00081D8D">
      <w:pPr>
        <w:spacing w:after="160" w:line="259" w:lineRule="auto"/>
        <w:ind w:left="0" w:firstLine="0"/>
        <w:rPr>
          <w:rFonts w:asciiTheme="majorBidi" w:eastAsia="Calibri" w:hAnsiTheme="majorBidi" w:cstheme="majorBidi"/>
          <w:b/>
          <w:bCs/>
          <w:color w:val="000000"/>
          <w:sz w:val="36"/>
          <w:szCs w:val="36"/>
        </w:rPr>
      </w:pPr>
    </w:p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81D8D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081D8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spacing w:after="284" w:line="259" w:lineRule="auto"/>
        <w:ind w:lef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90470" name="Group 90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9144"/>
                          <a:chOff x="0" y="0"/>
                          <a:chExt cx="5982462" cy="9144"/>
                        </a:xfrm>
                      </wpg:grpSpPr>
                      <wps:wsp>
                        <wps:cNvPr id="115853" name="Shape 115853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471.05pt;" coordsize="5982462,9144" o:gfxdata="UEsDBAoAAAAAAIdO4kAAAAAAAAAAAAAAAAAEAAAAZHJzL1BLAwQUAAAACACHTuJAcFG1m9QAAAAD&#10;AQAADwAAAGRycy9kb3ducmV2LnhtbE2PQUvDQBCF74L/YRnBm91sraIxmyJFPRWhrVB6mybTJDQ7&#10;G7LbpP33jl708mB4j/e+yeZn16qB+tB4tmAmCSjiwpcNVxa+Nu93T6BCRC6x9UwWLhRgnl9fZZiW&#10;fuQVDetYKSnhkKKFOsYu1ToUNTkME98Ri3fwvcMoZ1/pssdRyl2rp0nyqB02LAs1drSoqTiuT87C&#10;x4jj6715G5bHw+Ky2zx8bpeGrL29MckLqEjn+BeGH3xBh1yY9v7EZVCtBXkk/qp4z7OpAbWX0Ax0&#10;nun/7Pk3UEsDBBQAAAAIAIdO4kA1s4WFTQIAAOQFAAAOAAAAZHJzL2Uyb0RvYy54bWylVMtu2zAQ&#10;vBfoPxC815JdO7EFyznEiS9FGyDpB9AUJRHgCyRt2X/fJfWw6qBpkOggrZbD5c7sctd3JynQkVnH&#10;tcrxdJJixBTVBVdVjn+/PH5bYuQ8UQURWrEcn5nDd5uvX9aNydhM11oUzCIIolzWmBzX3pssSRyt&#10;mSRuog1TsFhqK4mHX1slhSUNRJcimaXpTdJoWxirKXMOvNt2EXcR7XsC6rLklG01PUimfBvVMkE8&#10;UHI1Nw5vYrZlyaj/VZaOeSRyDEx9fMMhYO/DO9msSVZZYmpOuxTIe1K44iQJV3DoEGpLPEEHy1+F&#10;kpxa7XTpJ1TLpCUSFQEW0/RKm53VBxO5VFlTmUF0KNSV6h8OS38enyziRY5X6fwWVFFEQtHjyah1&#10;gUSNqTJA7qx5Nk+2c1TtX2B9Kq0MX+CDTlHc8yAuO3lEwblYLWfzmxlGFNZW0/m81Z7WUKBXm2j9&#10;8Na2pD8yCZkNiTQGWtJddHKf0+m5JoZF+V1g3+k0nS6Wi++9UBGDOl8UJmIHmVzmQLFPaTSQJRk9&#10;OL9jOmpNjj+cb9u36C1S9xY9qd60cAnebH9DfNgXkgwmakbFqrtahUWpj+xFR5i/qhjkeFkVaowa&#10;6t63BGB7RP81Md4Y2TfIP8HQqqM++g8s3vMBA0bguVl3RuQO9lhdpwUvHrkQga6z1f5eWHQkMEUe&#10;4hOaF7b8BRMqSAeJUQJzsYR5FEeC5B4GpuASpu3sNk0vyUCI0LJthwRrr4tzvF/RD60cEfHyx+O6&#10;QRWmy/g/oi7Def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FG1m9QAAAADAQAADwAAAAAAAAAB&#10;ACAAAAAiAAAAZHJzL2Rvd25yZXYueG1sUEsBAhQAFAAAAAgAh07iQDWzhYVNAgAA5AUAAA4AAAAA&#10;AAAAAQAgAAAAIwEAAGRycy9lMm9Eb2MueG1sUEsFBgAAAAAGAAYAWQEAAOIFAAAAAA==&#10;">
                <o:lock v:ext="edit" aspectratio="f"/>
                <v:shape id="Shape 115853" o:spid="_x0000_s1026" o:spt="100" style="position:absolute;left:0;top:0;height:9144;width:5982462;" fillcolor="#EEEEEE" filled="t" stroked="f" coordsize="5982462,9144" o:gfxdata="UEsDBAoAAAAAAIdO4kAAAAAAAAAAAAAAAAAEAAAAZHJzL1BLAwQUAAAACACHTuJAfHQ0d7sAAADf&#10;AAAADwAAAGRycy9kb3ducmV2LnhtbEVPz2vCMBS+D/Y/hDfwMmZaxSHV6GFM6o5Wd9jt0TybYvNS&#10;kmj1v18EwePH93u5vtpOXMiH1rGCfJyBIK6dbrlRcNhvPuYgQkTW2DkmBTcKsF69viyx0G7gHV2q&#10;2IgUwqFABSbGvpAy1IYshrHriRN3dN5iTNA3UnscUrjt5CTLPqXFllODwZ6+DNWn6mzTDE1tPQRT&#10;+qr83b2X+Hcy3z9Kjd7ybAEi0jU+xQ/3VidfPpvPpnD/kwD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HQ0d7sAAADf&#10;AAAADwAAAAAAAAABACAAAAAiAAAAZHJzL2Rvd25yZXYueG1sUEsBAhQAFAAAAAgAh07iQDMvBZ47&#10;AAAAOQAAABAAAAAAAAAAAQAgAAAACgEAAGRycy9zaGFwZXhtbC54bWxQSwUGAAAAAAYABgBbAQAA&#10;tAMAAAAA&#10;" path="m0,0l5982462,0,59824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81D8D" w:rsidRDefault="00081D8D">
      <w:pPr>
        <w:spacing w:after="161" w:line="259" w:lineRule="auto"/>
        <w:ind w:left="0" w:firstLine="0"/>
      </w:pPr>
    </w:p>
    <w:p w:rsidR="00081D8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pStyle w:val="Heading1"/>
        <w:ind w:left="-5" w:right="0"/>
      </w:pPr>
      <w:r>
        <w:lastRenderedPageBreak/>
        <w:t xml:space="preserve">Exercises for Section 2.2 </w:t>
      </w:r>
    </w:p>
    <w:p w:rsidR="00081D8D" w:rsidRDefault="00000000">
      <w:pPr>
        <w:spacing w:after="250" w:line="259" w:lineRule="auto"/>
        <w:ind w:lef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91133" name="Group 9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9144"/>
                          <a:chOff x="0" y="0"/>
                          <a:chExt cx="5982462" cy="9144"/>
                        </a:xfrm>
                      </wpg:grpSpPr>
                      <wps:wsp>
                        <wps:cNvPr id="115855" name="Shape 115855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471.05pt;" coordsize="5982462,9144" o:gfxdata="UEsDBAoAAAAAAIdO4kAAAAAAAAAAAAAAAAAEAAAAZHJzL1BLAwQUAAAACACHTuJAcFG1m9QAAAAD&#10;AQAADwAAAGRycy9kb3ducmV2LnhtbE2PQUvDQBCF74L/YRnBm91sraIxmyJFPRWhrVB6mybTJDQ7&#10;G7LbpP33jl708mB4j/e+yeZn16qB+tB4tmAmCSjiwpcNVxa+Nu93T6BCRC6x9UwWLhRgnl9fZZiW&#10;fuQVDetYKSnhkKKFOsYu1ToUNTkME98Ri3fwvcMoZ1/pssdRyl2rp0nyqB02LAs1drSoqTiuT87C&#10;x4jj6715G5bHw+Ky2zx8bpeGrL29MckLqEjn+BeGH3xBh1yY9v7EZVCtBXkk/qp4z7OpAbWX0Ax0&#10;nun/7Pk3UEsDBBQAAAAIAIdO4kAiwrzmTQIAAOQFAAAOAAAAZHJzL2Uyb0RvYy54bWylVMtu2zAQ&#10;vBfoPxC815IcO40FyznUiS9FGyDpB9AUJRHgCyRt2X/fJfWw6qBp0OggrZbD5c7sctf3JynQkVnH&#10;tSpwNksxYorqkqu6wL9eHr/cYeQ8USURWrECn5nD95vPn9atydlcN1qUzCIIolzemgI33ps8SRxt&#10;mCRupg1TsFhpK4mHX1snpSUtRJcimafpbdJqWxqrKXMOvNtuEfcR7XsC6qrilG01PUimfBfVMkE8&#10;UHINNw5vYrZVxaj/WVWOeSQKDEx9fMMhYO/DO9msSV5bYhpO+xTIe1K44iQJV3DoGGpLPEEHy1+F&#10;kpxa7XTlZ1TLpCMSFQEWWXqlzc7qg4lc6rytzSg6FOpK9f8OS38cnyziZYFXWXZzg5EiEooeT0ad&#10;CyRqTZ0DcmfNs3myvaPu/gLrU2Vl+AIfdIrinkdx2ckjCs7l6m6+uJ1jRGFtlS0Wnfa0gQK92kSb&#10;h7e2JcORSchsTKQ10JLuopP7mE7PDTEsyu8C+16nLFveLZeDUBGDel8UJmJHmVzuQLEPaTSSJTk9&#10;OL9jOmpNjt+d79q3HCzSDBY9qcG0cAnebH9DfNgXkgwmaifFavpahUWpj+xFR5i/qhjkeFkVaooa&#10;6z60BGAHxPA1Md4UOTTIX8FwgSd99A9YvOcjBozAc7Pujcgd7Km6TgtePnIhAl1n6/03YdGRwBR5&#10;iE9oXtjyB0yoIB0kRgnMxQrmURwJknsYmIJLmLbzr2l6SQZChJbtOiRYe12e4/2KfmjliIiXPx7X&#10;D6owXab/EXUZzp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FG1m9QAAAADAQAADwAAAAAAAAAB&#10;ACAAAAAiAAAAZHJzL2Rvd25yZXYueG1sUEsBAhQAFAAAAAgAh07iQCLCvOZNAgAA5AUAAA4AAAAA&#10;AAAAAQAgAAAAIwEAAGRycy9lMm9Eb2MueG1sUEsFBgAAAAAGAAYAWQEAAOIFAAAAAA==&#10;">
                <o:lock v:ext="edit" aspectratio="f"/>
                <v:shape id="Shape 115855" o:spid="_x0000_s1026" o:spt="100" style="position:absolute;left:0;top:0;height:9144;width:5982462;" fillcolor="#EEEEEE" filled="t" stroked="f" coordsize="5982462,9144" o:gfxdata="UEsDBAoAAAAAAIdO4kAAAAAAAAAAAAAAAAAEAAAAZHJzL1BLAwQUAAAACACHTuJAnNEJmLsAAADf&#10;AAAADwAAAGRycy9kb3ducmV2LnhtbEVPz2vCMBS+C/sfwhvsIjPtoCKd0cNQOo9Wd9jt0bw1xeal&#10;JJnV/94IgseP7/dyfbG9OJMPnWMF+SwDQdw43XGr4HjYvi9AhIissXdMCq4UYL16mSyx1G7kPZ3r&#10;2IoUwqFEBSbGoZQyNIYshpkbiBP357zFmKBvpfY4pnDby48sm0uLHacGgwN9GWpO9b9NMzR1zRhM&#10;5evqZz+t8PdkNjul3l7z7BNEpEt8ih/ub518ebEoCrj/SQDk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EJmLsAAADf&#10;AAAADwAAAAAAAAABACAAAAAiAAAAZHJzL2Rvd25yZXYueG1sUEsBAhQAFAAAAAgAh07iQDMvBZ47&#10;AAAAOQAAABAAAAAAAAAAAQAgAAAACgEAAGRycy9zaGFwZXhtbC54bWxQSwUGAAAAAAYABgBbAQAA&#10;tAMAAAAA&#10;" path="m0,0l5982462,0,59824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81D8D" w:rsidRDefault="00000000">
      <w:pPr>
        <w:pStyle w:val="Heading2"/>
        <w:ind w:left="-5"/>
      </w:pPr>
      <w:r>
        <w:t xml:space="preserve">2.2.a </w:t>
      </w:r>
    </w:p>
    <w:p w:rsidR="00081D8D" w:rsidRDefault="00000000">
      <w:pPr>
        <w:spacing w:after="228"/>
        <w:ind w:right="284"/>
      </w:pPr>
      <w:r>
        <w:t xml:space="preserve">Consider the context-free grammar: </w:t>
      </w:r>
    </w:p>
    <w:p w:rsidR="00081D8D" w:rsidRDefault="00000000">
      <w:pPr>
        <w:spacing w:after="274"/>
        <w:ind w:right="284"/>
      </w:pPr>
      <w:r>
        <w:t xml:space="preserve">S -&gt; S </w:t>
      </w:r>
      <w:proofErr w:type="spellStart"/>
      <w:r>
        <w:t>S</w:t>
      </w:r>
      <w:proofErr w:type="spellEnd"/>
      <w:r>
        <w:t xml:space="preserve"> + | S </w:t>
      </w:r>
      <w:proofErr w:type="spellStart"/>
      <w:r>
        <w:t>S</w:t>
      </w:r>
      <w:proofErr w:type="spellEnd"/>
      <w:r>
        <w:t xml:space="preserve"> * | a </w:t>
      </w:r>
    </w:p>
    <w:p w:rsidR="00081D8D" w:rsidRDefault="00000000">
      <w:pPr>
        <w:numPr>
          <w:ilvl w:val="0"/>
          <w:numId w:val="1"/>
        </w:numPr>
        <w:ind w:right="284" w:hanging="360"/>
      </w:pPr>
      <w:r>
        <w:t xml:space="preserve">Show how the string </w:t>
      </w:r>
      <w:proofErr w:type="spellStart"/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aa+a</w:t>
      </w:r>
      <w:proofErr w:type="spellEnd"/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*</w:t>
      </w:r>
      <w:r>
        <w:t xml:space="preserve"> can be generated by this grammar. </w:t>
      </w:r>
    </w:p>
    <w:p w:rsidR="00081D8D" w:rsidRDefault="00000000">
      <w:pPr>
        <w:numPr>
          <w:ilvl w:val="0"/>
          <w:numId w:val="1"/>
        </w:numPr>
        <w:ind w:right="284" w:hanging="360"/>
      </w:pPr>
      <w:r>
        <w:t xml:space="preserve">Construct a parse tree for this string. </w:t>
      </w:r>
    </w:p>
    <w:p w:rsidR="00081D8D" w:rsidRDefault="00000000">
      <w:pPr>
        <w:numPr>
          <w:ilvl w:val="0"/>
          <w:numId w:val="1"/>
        </w:numPr>
        <w:spacing w:after="324"/>
        <w:ind w:right="284" w:hanging="360"/>
      </w:pPr>
      <w:r>
        <w:t xml:space="preserve">What language does this grammar generate? Justify your answer. </w:t>
      </w:r>
    </w:p>
    <w:p w:rsidR="00081D8D" w:rsidRDefault="00000000">
      <w:pPr>
        <w:pStyle w:val="Heading3"/>
        <w:spacing w:after="203"/>
        <w:ind w:left="-5"/>
      </w:pPr>
      <w:r>
        <w:t xml:space="preserve">Answer </w:t>
      </w:r>
    </w:p>
    <w:p w:rsidR="00081D8D" w:rsidRDefault="00000000">
      <w:pPr>
        <w:numPr>
          <w:ilvl w:val="0"/>
          <w:numId w:val="2"/>
        </w:numPr>
        <w:ind w:right="935"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1135" name="Group 9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57" name="Shape 115857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72576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/s7bnU0CAADqBQAADgAAAGRycy9lMm9Eb2MueG1spVTb&#10;btswDH0fsH8Q9L44zpY1MZL0YVnzMmwF2n2AKsu2AN0gKXHy96PoS9IU64rVDzYtHVI8hxRXt0et&#10;yEH4IK1Z03wypUQYbktp6jX9/Xj3aUFJiMyUTFkj1vQkAr3dfPywal0hZraxqhSeQBATitataROj&#10;K7Is8EZoFibWCQOblfWaRfj1dVZ61kJ0rbLZdPo1a60vnbdchACr226T9hH9WwLaqpJcbC3fa2Fi&#10;F9ULxSJQCo10gW4w26oSPP6qqiAiUWsKTCO+4RCwn9I726xYUXvmGsn7FNhbUrjipJk0cOgYassi&#10;I3svX4TSknsbbBUn3OqsI4KKAIt8eqXNztu9Qy510dZuFB0KdaX6f4flPw/3nshyTZd5/nlOiWEa&#10;io4nk24JJGpdXQBy592Du/f9Qt39JdbHyuv0BT7kiOKeRnHFMRIOi/ksX84o4bCz/DKb5zeLTnze&#10;QIVeePHm+6t+2XBolnIbU2kdNGU4KxXep9RDw5zAAoTEv1cqz+eL+c0gFWJIv4bSIHYUKhQBNHuf&#10;SiNbVvB9iDthUW52+BFi18HlYLFmsPjRDKaHe/DqDXAsJr+UZTJJO9arOZcr7Wp7EI8WcfGqaJDk&#10;eVeZS1Rf+6EpADnsD1+H0c64ixb5Kxru8PNm+gcSb/uIASNR3ax6A+mDfSlwsEqWd1KpRDj4+umb&#10;8uTA0izBJ3UwuDyDKZPUg9w4g+lYwVTCwaBlhLGppE7K3oB376sMhEht23VJsp5secJbhuvQzojA&#10;EYDH9eMqzZjLf0SdR/Tm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D+ztudTQIAAOoFAAAO&#10;AAAAAAAAAAEAIAAAACcBAABkcnMvZTJvRG9jLnhtbFBLBQYAAAAABgAGAFkBAADmBQAAAAA=&#10;">
                <o:lock v:ext="edit" aspectratio="f"/>
                <v:shape id="Shape 115857" o:spid="_x0000_s1026" o:spt="100" style="position:absolute;left:0;top:0;height:9425178;width:12192;" fillcolor="#000000" filled="t" stroked="f" coordsize="12192,9425178" o:gfxdata="UEsDBAoAAAAAAIdO4kAAAAAAAAAAAAAAAAAEAAAAZHJzL1BLAwQUAAAACACHTuJAdUt+6bsAAADf&#10;AAAADwAAAGRycy9kb3ducmV2LnhtbEVPy4rCMBTdD/gP4QruxrSCY6lGERlB3GnLwOwuzbUpbW5K&#10;k/Hx92ZAcHk479XmbjtxpcE3jhWk0wQEceV0w7WCsth/ZiB8QNbYOSYFD/KwWY8+Vphrd+MTXc+h&#10;FjGEfY4KTAh9LqWvDFn0U9cTR+7iBoshwqGWesBbDLednCXJl7TYcGww2NPOUNWe/6yCY/OTtqEo&#10;jG1/t4tT2ZWzTH8rNRmnyRJEoHt4i1/ug47z03k2X8D/nwh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t+6bsAAADf&#10;AAAADwAAAAAAAAABACAAAAAiAAAAZHJzL2Rvd25yZXYueG1sUEsBAhQAFAAAAAgAh07iQDMvBZ47&#10;AAAAOQAAABAAAAAAAAAAAQAgAAAACgEAAGRycy9zaGFwZXhtbC54bWxQSwUGAAAAAAYABgBbAQAA&#10;tAMAAAAA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1136" name="Group 9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59" name="Shape 115859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73600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QcSQ000CAADqBQAADgAAAGRycy9lMm9Eb2MueG1s&#10;pVTbbtswDH0fsH8Q9L44zpY2MZL0YVn7MmwF2n6AIsu2AN0gKXH696PoS9IU64rVDzYtHVI8hxRX&#10;N0etyEH4IK1Z03wypUQYbktp6jV9erz9sqAkRGZKpqwRa/osAr3ZfP60al0hZraxqhSeQBATitat&#10;aROjK7Is8EZoFibWCQOblfWaRfj1dVZ61kJ0rbLZdHqVtdaXzlsuQoDVbbdJ+4j+PQFtVUkutpbv&#10;tTCxi+qFYhEohUa6QDeYbVUJHn9XVRCRqDUFphHfcAjYu/TONitW1J65RvI+BfaeFC44aSYNHDqG&#10;2rLIyN7LV6G05N4GW8UJtzrriKAiwCKfXmhz5+3eIZe6aGs3ig6FulD9v8PyX4d7T2S5pss8/3pF&#10;iWEaio4nk24JJGpdXQDyzrsHd+/7hbr7S6yPldfpC3zIEcV9HsUVx0g4LOazfDmjhMPO8ttsnl8v&#10;OvF5AxV65cWbH2/6ZcOhWcptTKV10JThpFT4mFIPDXMCCxAS/16pPJ8v5stBKsSQfg2lQewoVCgC&#10;aPYxlUa2rOD7EO+ERbnZ4WeIXQeXg8WaweJHM5ge7sGbN8CxmPxSlskk7Viv5lSutKvtQTxaxMWL&#10;okGSp11lzlF97YemAOSwP3wdRjvhzlrkr2i4wy+b6R9IvO0jBoxEdbPqDaQP9rnAwSpZ3kqlEuHg&#10;69135cmBpVmCT+pgcHkBUyapB7lxBtOxgqmEg0HLCGNTSZ2UvQbv3lcZCJHatuuSZO1s+Yy3DNeh&#10;nRGBIwCP68dVmjHn/4g6jej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BBxJDTTQIAAOoF&#10;AAAOAAAAAAAAAAEAIAAAACoBAABkcnMvZTJvRG9jLnhtbFBLBQYAAAAABgAGAFkBAADpBQAAAAA=&#10;">
                <o:lock v:ext="edit" aspectratio="f"/>
                <v:shape id="Shape 115859" o:spid="_x0000_s1026" o:spt="100" style="position:absolute;left:0;top:0;height:9425178;width:12192;" fillcolor="#000000" filled="t" stroked="f" coordsize="12192,9425178" o:gfxdata="UEsDBAoAAAAAAIdO4kAAAAAAAAAAAAAAAAAEAAAAZHJzL1BLAwQUAAAACACHTuJAa5hPALwAAADf&#10;AAAADwAAAGRycy9kb3ducmV2LnhtbEVPW2vCMBR+H/gfwhn4tqYV1K4zisgG4pu2DPZ2aM6a0uak&#10;NPH2781g4OPHd19tbrYXFxp961hBlqQgiGunW24UVOXXWw7CB2SNvWNScCcPm/XkZYWFdlc+0uUU&#10;GhFD2BeowIQwFFL62pBFn7iBOHK/brQYIhwbqUe8xnDby1maLqTFlmODwYF2hurudLYKDu131oWy&#10;NLb72S6PVV/Ncv2p1PQ1Sz9ABLqFp/jfvddxfjbP5+/w9ycC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YTwC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S</w:t>
      </w:r>
      <w:r>
        <w:t xml:space="preserve"> -&gt; </w: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S</w:t>
      </w:r>
      <w:r>
        <w:t xml:space="preserve"> </w:t>
      </w:r>
      <w:proofErr w:type="spellStart"/>
      <w:r>
        <w:t>S</w:t>
      </w:r>
      <w:proofErr w:type="spellEnd"/>
      <w:r>
        <w:t xml:space="preserve"> </w:t>
      </w:r>
      <w:r>
        <w:rPr>
          <w:i/>
        </w:rPr>
        <w:t xml:space="preserve">-&gt; </w:t>
      </w:r>
      <w:r>
        <w:rPr>
          <w:rFonts w:ascii="Consolas" w:eastAsia="Consolas" w:hAnsi="Consolas" w:cs="Consolas"/>
          <w:i/>
          <w:sz w:val="31"/>
          <w:shd w:val="clear" w:color="auto" w:fill="F7F7F7"/>
          <w:vertAlign w:val="subscript"/>
        </w:rPr>
        <w:t>S</w:t>
      </w:r>
      <w:r>
        <w:rPr>
          <w:i/>
        </w:rPr>
        <w:t xml:space="preserve"> </w:t>
      </w:r>
      <w:proofErr w:type="spellStart"/>
      <w:r>
        <w:rPr>
          <w:i/>
        </w:rPr>
        <w:t>S</w:t>
      </w:r>
      <w:proofErr w:type="spellEnd"/>
      <w:r>
        <w:rPr>
          <w:i/>
        </w:rPr>
        <w:t xml:space="preserve"> + S </w:t>
      </w:r>
      <w:r>
        <w:t xml:space="preserve">-&gt; a </w: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S</w:t>
      </w:r>
      <w:r>
        <w:t xml:space="preserve"> + S </w:t>
      </w:r>
      <w:r>
        <w:rPr>
          <w:i/>
        </w:rPr>
        <w:t xml:space="preserve">-&gt; a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+ </w:t>
      </w:r>
      <w:r>
        <w:rPr>
          <w:rFonts w:ascii="Consolas" w:eastAsia="Consolas" w:hAnsi="Consolas" w:cs="Consolas"/>
          <w:i/>
          <w:sz w:val="31"/>
          <w:shd w:val="clear" w:color="auto" w:fill="F7F7F7"/>
          <w:vertAlign w:val="subscript"/>
        </w:rPr>
        <w:t>S</w:t>
      </w:r>
      <w:r>
        <w:rPr>
          <w:i/>
        </w:rPr>
        <w:t xml:space="preserve"> </w:t>
      </w:r>
      <w:r>
        <w:t xml:space="preserve">-&gt; a </w:t>
      </w:r>
      <w:proofErr w:type="spellStart"/>
      <w:r>
        <w:t>a</w:t>
      </w:r>
      <w:proofErr w:type="spellEnd"/>
      <w:r>
        <w:t xml:space="preserve"> + a * </w:t>
      </w:r>
    </w:p>
    <w:p w:rsidR="00081D8D" w:rsidRDefault="00000000">
      <w:pPr>
        <w:numPr>
          <w:ilvl w:val="0"/>
          <w:numId w:val="2"/>
        </w:numPr>
        <w:spacing w:after="387"/>
        <w:ind w:right="935" w:hanging="360"/>
      </w:pPr>
      <w:r>
        <w:rPr>
          <w:noProof/>
        </w:rPr>
        <w:drawing>
          <wp:inline distT="0" distB="0" distL="0" distR="0">
            <wp:extent cx="1630680" cy="1432560"/>
            <wp:effectExtent l="0" t="0" r="0" b="0"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3. L = {Postfix expression consisting of digits, plus and multiple signs} </w:t>
      </w:r>
    </w:p>
    <w:p w:rsidR="00081D8D" w:rsidRDefault="00000000">
      <w:pPr>
        <w:pStyle w:val="Heading2"/>
        <w:ind w:left="-5"/>
      </w:pPr>
      <w:r>
        <w:t xml:space="preserve">2.2.b </w:t>
      </w:r>
    </w:p>
    <w:p w:rsidR="00081D8D" w:rsidRDefault="00000000">
      <w:pPr>
        <w:spacing w:after="272"/>
        <w:ind w:right="284"/>
      </w:pPr>
      <w:r>
        <w:t xml:space="preserve">What language is generated by the following grammars? In each case justify your answer. </w:t>
      </w:r>
    </w:p>
    <w:p w:rsidR="00081D8D" w:rsidRDefault="00000000">
      <w:pPr>
        <w:numPr>
          <w:ilvl w:val="0"/>
          <w:numId w:val="3"/>
        </w:numPr>
        <w:ind w:right="284" w:hanging="360"/>
      </w:pPr>
      <w:r>
        <w:t xml:space="preserve">S -&gt; 0 S 1 | 0 1 </w:t>
      </w:r>
    </w:p>
    <w:p w:rsidR="00081D8D" w:rsidRDefault="00000000">
      <w:pPr>
        <w:numPr>
          <w:ilvl w:val="0"/>
          <w:numId w:val="3"/>
        </w:numPr>
        <w:ind w:right="284" w:hanging="360"/>
      </w:pPr>
      <w:r>
        <w:t xml:space="preserve">S -&gt; + S </w:t>
      </w:r>
      <w:proofErr w:type="spellStart"/>
      <w:r>
        <w:t>S</w:t>
      </w:r>
      <w:proofErr w:type="spellEnd"/>
      <w:r>
        <w:t xml:space="preserve"> | - S </w:t>
      </w:r>
      <w:proofErr w:type="spellStart"/>
      <w:r>
        <w:t>S</w:t>
      </w:r>
      <w:proofErr w:type="spellEnd"/>
      <w:r>
        <w:t xml:space="preserve"> | a </w:t>
      </w:r>
    </w:p>
    <w:p w:rsidR="00081D8D" w:rsidRDefault="00000000">
      <w:pPr>
        <w:numPr>
          <w:ilvl w:val="0"/>
          <w:numId w:val="3"/>
        </w:numPr>
        <w:ind w:right="284" w:hanging="360"/>
      </w:pPr>
      <w:r>
        <w:t xml:space="preserve">S -&gt; S </w:t>
      </w:r>
      <w:proofErr w:type="gramStart"/>
      <w:r>
        <w:t>( S</w:t>
      </w:r>
      <w:proofErr w:type="gramEnd"/>
      <w:r>
        <w:t xml:space="preserve"> ) S | ε </w:t>
      </w:r>
    </w:p>
    <w:p w:rsidR="00081D8D" w:rsidRDefault="00000000">
      <w:pPr>
        <w:numPr>
          <w:ilvl w:val="0"/>
          <w:numId w:val="3"/>
        </w:numPr>
        <w:ind w:right="284" w:hanging="360"/>
      </w:pPr>
      <w:r>
        <w:t xml:space="preserve">S -&gt; a S b S | b S a S | ε </w:t>
      </w:r>
    </w:p>
    <w:p w:rsidR="00081D8D" w:rsidRDefault="00000000">
      <w:pPr>
        <w:numPr>
          <w:ilvl w:val="0"/>
          <w:numId w:val="3"/>
        </w:numPr>
        <w:spacing w:after="325"/>
        <w:ind w:right="284" w:hanging="360"/>
      </w:pPr>
      <w:r>
        <w:t xml:space="preserve">S -&gt; a | S + S | S </w:t>
      </w:r>
      <w:proofErr w:type="spellStart"/>
      <w:r>
        <w:t>S</w:t>
      </w:r>
      <w:proofErr w:type="spellEnd"/>
      <w:r>
        <w:t xml:space="preserve"> | S * | </w:t>
      </w:r>
      <w:proofErr w:type="gramStart"/>
      <w:r>
        <w:t>( S</w:t>
      </w:r>
      <w:proofErr w:type="gramEnd"/>
      <w:r>
        <w:t xml:space="preserve"> ) </w:t>
      </w:r>
    </w:p>
    <w:p w:rsidR="00081D8D" w:rsidRDefault="00000000">
      <w:pPr>
        <w:pStyle w:val="Heading3"/>
        <w:spacing w:after="186"/>
        <w:ind w:left="-5"/>
      </w:pPr>
      <w:r>
        <w:t xml:space="preserve">Answer </w:t>
      </w:r>
    </w:p>
    <w:p w:rsidR="00081D8D" w:rsidRDefault="00000000">
      <w:pPr>
        <w:numPr>
          <w:ilvl w:val="0"/>
          <w:numId w:val="4"/>
        </w:numPr>
        <w:ind w:right="284" w:hanging="360"/>
      </w:pPr>
      <w:r>
        <w:t>L = {0</w:t>
      </w:r>
      <w:r>
        <w:rPr>
          <w:sz w:val="18"/>
          <w:vertAlign w:val="superscript"/>
        </w:rPr>
        <w:t>n</w:t>
      </w:r>
      <w:r>
        <w:t>1</w:t>
      </w:r>
      <w:r>
        <w:rPr>
          <w:sz w:val="18"/>
          <w:vertAlign w:val="superscript"/>
        </w:rPr>
        <w:t>n</w:t>
      </w:r>
      <w:r>
        <w:t xml:space="preserve"> | n&gt;=1} </w:t>
      </w:r>
    </w:p>
    <w:p w:rsidR="00081D8D" w:rsidRDefault="00000000">
      <w:pPr>
        <w:numPr>
          <w:ilvl w:val="0"/>
          <w:numId w:val="4"/>
        </w:numPr>
        <w:ind w:right="284" w:hanging="360"/>
      </w:pPr>
      <w:r>
        <w:t xml:space="preserve">L = {Prefix expression consisting of plus and minus signs} </w:t>
      </w:r>
    </w:p>
    <w:p w:rsidR="00081D8D" w:rsidRDefault="00000000">
      <w:pPr>
        <w:numPr>
          <w:ilvl w:val="0"/>
          <w:numId w:val="4"/>
        </w:numPr>
        <w:ind w:right="284" w:hanging="360"/>
      </w:pPr>
      <w:r>
        <w:t xml:space="preserve">L = {Matched brackets of arbitrary arrangement and nesting, includes ε} </w:t>
      </w:r>
    </w:p>
    <w:p w:rsidR="00081D8D" w:rsidRDefault="00000000">
      <w:pPr>
        <w:numPr>
          <w:ilvl w:val="0"/>
          <w:numId w:val="4"/>
        </w:numPr>
        <w:ind w:right="284" w:hanging="360"/>
      </w:pPr>
      <w:r>
        <w:lastRenderedPageBreak/>
        <w:t xml:space="preserve">L = {String has the same amount of a and b, includes ε} </w:t>
      </w:r>
    </w:p>
    <w:p w:rsidR="00081D8D" w:rsidRDefault="00000000">
      <w:pPr>
        <w:numPr>
          <w:ilvl w:val="0"/>
          <w:numId w:val="4"/>
        </w:numPr>
        <w:ind w:right="284" w:hanging="360"/>
      </w:pPr>
      <w:r>
        <w:t>L = {Regular expressions used to describe regular languages}</w:t>
      </w:r>
      <w:hyperlink r:id="rId10">
        <w:r>
          <w:t xml:space="preserve"> </w:t>
        </w:r>
      </w:hyperlink>
      <w:r>
        <w:t xml:space="preserve"> </w:t>
      </w:r>
    </w:p>
    <w:p w:rsidR="00081D8D" w:rsidRDefault="00000000">
      <w:pPr>
        <w:pStyle w:val="Heading2"/>
        <w:ind w:left="-5"/>
      </w:pPr>
      <w:r>
        <w:t xml:space="preserve">2.2.c </w:t>
      </w:r>
    </w:p>
    <w:p w:rsidR="00081D8D" w:rsidRDefault="00000000">
      <w:pPr>
        <w:spacing w:after="286"/>
        <w:ind w:right="284"/>
      </w:pPr>
      <w:r>
        <w:t xml:space="preserve">Which of the grammars in Exercise 2.2.2 are ambiguous? </w:t>
      </w:r>
    </w:p>
    <w:p w:rsidR="00081D8D" w:rsidRDefault="00000000">
      <w:pPr>
        <w:pStyle w:val="Heading3"/>
        <w:spacing w:after="195"/>
        <w:ind w:left="-5"/>
      </w:pPr>
      <w:r>
        <w:t xml:space="preserve">Answer </w:t>
      </w:r>
    </w:p>
    <w:p w:rsidR="00081D8D" w:rsidRDefault="00000000">
      <w:pPr>
        <w:numPr>
          <w:ilvl w:val="0"/>
          <w:numId w:val="5"/>
        </w:numPr>
        <w:ind w:right="284" w:hanging="360"/>
      </w:pPr>
      <w:r>
        <w:t xml:space="preserve">No </w:t>
      </w:r>
    </w:p>
    <w:p w:rsidR="00081D8D" w:rsidRDefault="00000000">
      <w:pPr>
        <w:numPr>
          <w:ilvl w:val="0"/>
          <w:numId w:val="5"/>
        </w:numPr>
        <w:ind w:right="284" w:hanging="360"/>
      </w:pPr>
      <w:r>
        <w:t xml:space="preserve">No </w:t>
      </w:r>
    </w:p>
    <w:p w:rsidR="00081D8D" w:rsidRDefault="00000000">
      <w:pPr>
        <w:numPr>
          <w:ilvl w:val="0"/>
          <w:numId w:val="5"/>
        </w:numPr>
        <w:spacing w:after="223"/>
        <w:ind w:right="284"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0340" name="Group 90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61" name="Shape 115861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74624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IIc/1k0CAADqBQAADgAAAGRycy9lMm9Eb2MueG1spVTb&#10;btswDH0fsH8Q9L44znpJjCR9WNa8DFuBdh+gyLItQDdISpz+/Sj6kjTFumL1g01LhxTPIcXl3VEr&#10;chA+SGtWNJ9MKRGG21KaekV/P91/mVMSIjMlU9aIFX0Wgd6tP39atq4QM9tYVQpPIIgJRetWtInR&#10;FVkWeCM0CxPrhIHNynrNIvz6Ois9ayG6VtlsOr3JWutL5y0XIcDqptukfUT/noC2qiQXG8v3WpjY&#10;RfVCsQiUQiNdoGvMtqoEj7+qKohI1IoC04hvOATsXXpn6yUras9cI3mfAntPChecNJMGDh1DbVhk&#10;ZO/lq1Bacm+DreKEW511RFARYJFPL7TZert3yKUu2tqNokOhLlT/77D85+HBE1mu6GL69QpUMUxD&#10;0fFk0i2BRK2rC0BuvXt0D75fqLu/xPpYeZ2+wIccUdznUVxxjITDYj7LFzNKOOwsrmbX+e28E583&#10;UKFXXrz5/qZfNhyapdzGVFoHTRlOSoWPKfXYMCewACHx75XK8+v5TT5IhRjSr6E0iB2FCkUAzT6m&#10;0siWFXwf4lZYlJsdfoTYdXA5WKwZLH40g+nhHrx5AxyLyS9lmUzSjvVqTuVKu9oexJNFXLwoGiR5&#10;2lXmHNXXfmgKQA77w9dhtBPurEX+ioZufdlM/0DibR8xYCSq62VvIH2wzwUOVsnyXiqVCAdf774p&#10;Tw4szRJ8UgeDywuYMkk9yI0zmI4VTCUcDFpGGJtK6qTsLXj3vspAiNS2XZcka2fLZ7xluA7tjAgc&#10;AXhcP67SjDn/R9RpRK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Aghz/WTQIAAOoFAAAO&#10;AAAAAAAAAAEAIAAAACcBAABkcnMvZTJvRG9jLnhtbFBLBQYAAAAABgAGAFkBAADmBQAAAAA=&#10;">
                <o:lock v:ext="edit" aspectratio="f"/>
                <v:shape id="Shape 115861" o:spid="_x0000_s1026" o:spt="100" style="position:absolute;left:0;top:0;height:9425178;width:12192;" fillcolor="#000000" filled="t" stroked="f" coordsize="12192,9425178" o:gfxdata="UEsDBAoAAAAAAIdO4kAAAAAAAAAAAAAAAAAEAAAAZHJzL1BLAwQUAAAACACHTuJAW4KJu7wAAADf&#10;AAAADwAAAGRycy9kb3ducmV2LnhtbEVPXWvCMBR9F/wP4Qp70zTCXKlGkbHB2Ju2CL5dmmtT2tyU&#10;JlP37xdB2OPhfG92d9eLK42h9axBLTIQxLU3LTcaqvJznoMIEdlg75k0/FKA3XY62WBh/I0PdD3G&#10;RqQQDgVqsDEOhZShtuQwLPxAnLiLHx3GBMdGmhFvKdz1cpllK+mw5dRgcaB3S3V3/HEavtuT6mJZ&#10;Wted92+Hqq+WufnQ+mWmsjWISPf4L366v0yar17zlYLHnwR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Cibu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0341" name="Group 90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63" name="Shape 115863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75648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5F33CE0CAADqBQAADgAAAGRycy9lMm9Eb2MueG1s&#10;pVTbbtswDH0fsH8Q9L44Tq8x4vRhXfMybAXafoAqy7YA3SApcfr3o+hL0hTritUPNi0dUjyHFFc3&#10;e63ITvggrSlpPptTIgy3lTRNSZ8e775dUxIiMxVT1oiSvohAb9Zfv6w6V4iFba2qhCcQxISicyVt&#10;Y3RFlgXeCs3CzDphYLO2XrMIv77JKs86iK5VtpjPL7PO+sp5y0UIsHrbb9Ihov9IQFvXkotby7da&#10;mNhH9UKxCJRCK12ga8y2rgWPv+s6iEhUSYFpxDccAvZzemfrFSsaz1wr+ZAC+0gKJ5w0kwYOnULd&#10;ssjI1ss3obTk3gZbxxm3OuuJoCLAIp+faLPxduuQS1N0jZtEh0KdqP7fYfmv3b0nsirpcn52nlNi&#10;mIai48mkXwKJOtcUgNx49+Du/bDQ9H+J9b72On2BD9mjuC+TuGIfCYfFfJEvF5Rw2FmeLy7yq+te&#10;fN5Chd548fbHu37ZeGiWcptS6Rw0ZTgoFT6n1EPLnMAChMR/UCrPL64vz0apEEOGNZQGsZNQoQig&#10;2edUmtiygm9D3AiLcrPdzxD7Dq5Gi7WjxfdmND3cg3dvgGMx+aUsk0m6qV7toVxpV9udeLSIiydF&#10;gyQPu8oco4baj00ByHF//DqMdsAdtchf0XCHXzfTP5B42ycMGInqejUYSB/sY4GDVbK6k0olwsE3&#10;z9+VJzuWZgk+qYPB5RVMmaQe5MYZTMcaphIOBi0jjE0ldVL2CrwHX2UgRGrbvkuS9WyrF7xluA7t&#10;jAgcAXjcMK7SjDn+R9RhRK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DkXfcITQIAAOoF&#10;AAAOAAAAAAAAAAEAIAAAACoBAABkcnMvZTJvRG9jLnhtbFBLBQYAAAAABgAGAFkBAADpBQAAAAA=&#10;">
                <o:lock v:ext="edit" aspectratio="f"/>
                <v:shape id="Shape 115863" o:spid="_x0000_s1026" o:spt="100" style="position:absolute;left:0;top:0;height:9425178;width:12192;" fillcolor="#000000" filled="t" stroked="f" coordsize="12192,9425178" o:gfxdata="UEsDBAoAAAAAAIdO4kAAAAAAAAAAAAAAAAAEAAAAZHJzL1BLAwQUAAAACACHTuJAxByyV7wAAADf&#10;AAAADwAAAGRycy9kb3ducmV2LnhtbEVPXWvCMBR9H/gfwhX2NtM61FKNIkNh7E1bBN8uzbUpbW5K&#10;k6n794sg+Hg436vN3XbiSoNvHCtIJwkI4srphmsFZbH/yED4gKyxc0wK/sjDZj16W2Gu3Y0PdD2G&#10;WsQQ9jkqMCH0uZS+MmTRT1xPHLmLGyyGCIda6gFvMdx2cpokc2mx4dhgsKcvQ1V7/LUKfppT2oai&#10;MLY9bxeHsiunmd4p9T5OkyWIQPfwEj/d3zrOT2fZ/BMefyI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csle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Yes </w:t>
      </w:r>
    </w:p>
    <w:p w:rsidR="00081D8D" w:rsidRDefault="00000000">
      <w:pPr>
        <w:spacing w:after="164" w:line="259" w:lineRule="auto"/>
        <w:ind w:left="0" w:right="3851" w:firstLine="0"/>
        <w:jc w:val="center"/>
      </w:pPr>
      <w:r>
        <w:rPr>
          <w:noProof/>
        </w:rPr>
        <w:drawing>
          <wp:inline distT="0" distB="0" distL="0" distR="0">
            <wp:extent cx="2566035" cy="3008630"/>
            <wp:effectExtent l="0" t="0" r="0" b="0"/>
            <wp:docPr id="1067" name="Picture 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10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1D8D" w:rsidRDefault="00000000">
      <w:pPr>
        <w:numPr>
          <w:ilvl w:val="0"/>
          <w:numId w:val="5"/>
        </w:numPr>
        <w:spacing w:after="222"/>
        <w:ind w:right="284" w:hanging="360"/>
      </w:pPr>
      <w:r>
        <w:t xml:space="preserve">Yes </w:t>
      </w:r>
    </w:p>
    <w:p w:rsidR="00081D8D" w:rsidRDefault="00000000">
      <w:pPr>
        <w:spacing w:after="0" w:line="259" w:lineRule="auto"/>
        <w:ind w:left="0" w:right="4631" w:firstLine="0"/>
        <w:jc w:val="center"/>
      </w:pPr>
      <w:r>
        <w:rPr>
          <w:noProof/>
        </w:rPr>
        <w:lastRenderedPageBreak/>
        <w:drawing>
          <wp:inline distT="0" distB="0" distL="0" distR="0">
            <wp:extent cx="2070100" cy="2650490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354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1D8D" w:rsidRDefault="00000000">
      <w:pPr>
        <w:numPr>
          <w:ilvl w:val="0"/>
          <w:numId w:val="5"/>
        </w:numPr>
        <w:spacing w:after="223"/>
        <w:ind w:right="284" w:hanging="360"/>
      </w:pPr>
      <w:r>
        <w:t xml:space="preserve">Yes </w:t>
      </w:r>
    </w:p>
    <w:p w:rsidR="00081D8D" w:rsidRDefault="00000000">
      <w:pPr>
        <w:spacing w:after="278" w:line="259" w:lineRule="auto"/>
        <w:ind w:left="0" w:right="4373" w:firstLine="0"/>
        <w:jc w:val="center"/>
      </w:pPr>
      <w:r>
        <w:rPr>
          <w:noProof/>
        </w:rPr>
        <w:drawing>
          <wp:inline distT="0" distB="0" distL="0" distR="0">
            <wp:extent cx="2240280" cy="1249680"/>
            <wp:effectExtent l="0" t="0" r="0" b="0"/>
            <wp:docPr id="1362" name="Picture 1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Picture 13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1D8D" w:rsidRDefault="00000000">
      <w:pPr>
        <w:pStyle w:val="Heading2"/>
        <w:ind w:left="-5"/>
      </w:pPr>
      <w:r>
        <w:t xml:space="preserve">2.2.d </w:t>
      </w:r>
    </w:p>
    <w:p w:rsidR="00081D8D" w:rsidRDefault="00000000">
      <w:pPr>
        <w:spacing w:after="272"/>
        <w:ind w:right="284"/>
      </w:pPr>
      <w:r>
        <w:t xml:space="preserve">Construct unambiguous context-free grammars for each of the following languages. In each case show that your grammar is correct. </w:t>
      </w:r>
    </w:p>
    <w:p w:rsidR="00081D8D" w:rsidRDefault="00000000">
      <w:pPr>
        <w:numPr>
          <w:ilvl w:val="0"/>
          <w:numId w:val="6"/>
        </w:numPr>
        <w:ind w:right="284" w:hanging="360"/>
      </w:pPr>
      <w:r>
        <w:t xml:space="preserve">Arithmetic expressions in postfix notation. </w:t>
      </w:r>
    </w:p>
    <w:p w:rsidR="00081D8D" w:rsidRDefault="00000000">
      <w:pPr>
        <w:numPr>
          <w:ilvl w:val="0"/>
          <w:numId w:val="6"/>
        </w:numPr>
        <w:ind w:right="284" w:hanging="360"/>
      </w:pPr>
      <w:r>
        <w:t xml:space="preserve">Left-associative lists of identifiers separated by commas. </w:t>
      </w:r>
    </w:p>
    <w:p w:rsidR="00081D8D" w:rsidRDefault="00000000">
      <w:pPr>
        <w:numPr>
          <w:ilvl w:val="0"/>
          <w:numId w:val="6"/>
        </w:numPr>
        <w:ind w:right="284" w:hanging="360"/>
      </w:pPr>
      <w:r>
        <w:t xml:space="preserve">Right-associative lists of identifiers separated by commas. </w:t>
      </w:r>
    </w:p>
    <w:p w:rsidR="00081D8D" w:rsidRDefault="00000000">
      <w:pPr>
        <w:numPr>
          <w:ilvl w:val="0"/>
          <w:numId w:val="6"/>
        </w:numPr>
        <w:ind w:right="284" w:hanging="360"/>
      </w:pPr>
      <w:r>
        <w:t xml:space="preserve">Arithmetic expressions of integers and identifiers with the four binary operators +, </w:t>
      </w:r>
    </w:p>
    <w:p w:rsidR="00081D8D" w:rsidRDefault="00000000">
      <w:pPr>
        <w:ind w:left="730" w:right="284"/>
      </w:pPr>
      <w:r>
        <w:t xml:space="preserve">-, *, /. </w:t>
      </w:r>
    </w:p>
    <w:p w:rsidR="00081D8D" w:rsidRDefault="00000000">
      <w:pPr>
        <w:numPr>
          <w:ilvl w:val="0"/>
          <w:numId w:val="6"/>
        </w:numPr>
        <w:spacing w:after="324"/>
        <w:ind w:right="284" w:hanging="360"/>
      </w:pPr>
      <w:r>
        <w:t xml:space="preserve">Add unary plus and minus to the arithmetic operators of 4. </w:t>
      </w:r>
    </w:p>
    <w:p w:rsidR="00081D8D" w:rsidRDefault="00000000">
      <w:pPr>
        <w:pStyle w:val="Heading3"/>
        <w:spacing w:after="0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9628" name="Group 8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65" name="Shape 115865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76672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J4zOI00CAADqBQAADgAAAGRycy9lMm9Eb2MueG1spVTL&#10;btswELwX6D8QvNeyhNqxBcs51I0vRRsg6QfQFCUR4Askbdl/3yX1chw0DRodpBU5u9yZXe7m/iwF&#10;OjHruFYFTmdzjJiiuuSqLvDv54cvK4ycJ6okQitW4Atz+H77+dOmNTnLdKNFySyCIMrlrSlw473J&#10;k8TRhkniZtowBZuVtpJ4+LV1UlrSQnQpkmw+XyattqWxmjLnYHXXbeI+on1PQF1VnLKdpkfJlO+i&#10;WiaIB0qu4cbhbcy2qhj1v6rKMY9EgYGpj284BOxDeCfbDclrS0zDaZ8CeU8KN5wk4QoOHUPtiCfo&#10;aPmrUJJTq52u/IxqmXREoiLAIp3faLO3+mgilzpvazOKDoW6Uf2/w9Kfp0eLeFng1XqZQekVkVD0&#10;eDLqlkCi1tQ5IPfWPJlH2y/U3V9gfa6sDF/gg85R3MsoLjt7RGExzdJ1hhGFnfXXbJHerTrxaQMV&#10;euVFm+9v+iXDoUnIbUylNdCUblLKfUypp4YYFgvgAv9eqTRdrJaLQaqIQf1alCZiR6Fc7kCzj6k0&#10;siU5PTq/ZzrKTU4/nO86uBws0gwWPavBtHAP3rwBhvjgF7IMJmrHejVTucKu1Cf2rCPO3xQNkpx2&#10;hbpG9bUfmgKQw/7wNTHahLtqkb+i4Q6/bKZ/IONtHzFgBKrbTW9E+mBfC+y04OUDFyIQdrY+fBMW&#10;nUiYJfEJHQwuL2BCBfUgN0pgOlYwleJgkNzD2BRcBmXvwLv3FQpChLbtuiRYB11e4i2L69DOERFH&#10;QDyuH1dhxlz/R9Q0or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AnjM4jTQIAAOoFAAAO&#10;AAAAAAAAAAEAIAAAACcBAABkcnMvZTJvRG9jLnhtbFBLBQYAAAAABgAGAFkBAADmBQAAAAA=&#10;">
                <o:lock v:ext="edit" aspectratio="f"/>
                <v:shape id="Shape 115865" o:spid="_x0000_s1026" o:spt="100" style="position:absolute;left:0;top:0;height:9425178;width:12192;" fillcolor="#000000" filled="t" stroked="f" coordsize="12192,9425178" o:gfxdata="UEsDBAoAAAAAAIdO4kAAAAAAAAAAAAAAAAAEAAAAZHJzL1BLAwQUAAAACACHTuJAJLmPuLsAAADf&#10;AAAADwAAAGRycy9kb3ducmV2LnhtbEVPy4rCMBTdD/gP4QruxrSCWqpRREYQd9oyMLtLc21Km5vS&#10;ZHz8vRkYcHk47/X2YTtxo8E3jhWk0wQEceV0w7WCsjh8ZiB8QNbYOSYFT/Kw3Yw+1phrd+cz3S6h&#10;FjGEfY4KTAh9LqWvDFn0U9cTR+7qBoshwqGWesB7DLednCXJQlpsODYY7GlvqGovv1bBqflO21AU&#10;xrY/u+W57MpZpr+UmozTZAUi0CO8xf/uo47z03m2mMPfnwhAb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mPuLsAAADf&#10;AAAADwAAAAAAAAABACAAAAAiAAAAZHJzL2Rvd25yZXYueG1sUEsBAhQAFAAAAAgAh07iQDMvBZ47&#10;AAAAOQAAABAAAAAAAAAAAQAgAAAACgEAAGRycy9zaGFwZXhtbC54bWxQSwUGAAAAAAYABgBbAQAA&#10;tAMAAAAA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9629" name="Group 89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67" name="Shape 115867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77696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41YG/U0CAADqBQAADgAAAGRycy9lMm9Eb2MueG1s&#10;pVTJbtswEL0X6D8QvNeyhMaLYDmHuvGlaAMk/QCaoiQC3EDSlv33HVKb46Bp0Oggjcg3w3lvhrO5&#10;P0uBTsw6rlWB09kcI6aoLrmqC/z7+eHLCiPniSqJ0IoV+MIcvt9+/rRpTc4y3WhRMosgiHJ5awrc&#10;eG/yJHG0YZK4mTZMwWalrSQefm2dlJa0EF2KJJvPF0mrbWmspsw5WN11m7iPaN8TUFcVp2yn6VEy&#10;5buolgnigZJruHF4G7OtKkb9r6pyzCNRYGDq4xsOAfsQ3sl2Q/LaEtNw2qdA3pPCDSdJuIJDx1A7&#10;4gk6Wv4qlOTUaqcrP6NaJh2RqAiwSOc32uytPprIpc7b2oyiQ6FuVP/vsPTn6dEiXhZ4tV5ka4wU&#10;kVD0eDLqlkCi1tQ5IPfWPJlH2y/U3V9gfa6sDF/gg85R3MsoLjt7RGExzdJ1hhGFnfXX7C5drjrx&#10;aQMVeuVFm+9v+iXDoUnIbUylNdCUblLKfUypp4YYFgvgAv9eqTS9Wy2Wg1QRg/q1KE3EjkK53IFm&#10;H1NpZEtyenR+z3SUm5x+ON91cDlYpBkselaDaeEevHkDDPHBL2QZTNSO9WqmcoVdqU/sWUecvyka&#10;JDntCnWN6ms/NAUgh/3ha2K0CXfVIn9Fwx1+2Uz/QMbbPmLACFS3m96I9MG+FthpwcsHLkQg7Gx9&#10;+CYsOpEwS+ITOhhcXsCECupBbpTAdKxgKsXBILmHsSm4DMouwbv3FQpChLbtuiRYB11e4i2L69DO&#10;ERFHQDyuH1dhxlz/R9Q0or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DjVgb9TQIAAOoF&#10;AAAOAAAAAAAAAAEAIAAAACoBAABkcnMvZTJvRG9jLnhtbFBLBQYAAAAABgAGAFkBAADpBQAAAAA=&#10;">
                <o:lock v:ext="edit" aspectratio="f"/>
                <v:shape id="Shape 115867" o:spid="_x0000_s1026" o:spt="100" style="position:absolute;left:0;top:0;height:9425178;width:12192;" fillcolor="#000000" filled="t" stroked="f" coordsize="12192,9425178" o:gfxdata="UEsDBAoAAAAAAIdO4kAAAAAAAAAAAAAAAAAEAAAAZHJzL1BLAwQUAAAACACHTuJAuye0VLsAAADf&#10;AAAADwAAAGRycy9kb3ducmV2LnhtbEVPy4rCMBTdD/gP4QqzG9MKo6UaRcSBwZ22CO4uzbUpbW5K&#10;Ex/z9xNBcHk47+X6YTtxo8E3jhWkkwQEceV0w7WCsvj5ykD4gKyxc0wK/sjDejX6WGKu3Z0PdDuG&#10;WsQQ9jkqMCH0uZS+MmTRT1xPHLmLGyyGCIda6gHvMdx2cpokM2mx4dhgsKetoao9Xq2CfXNK21AU&#10;xrbnzfxQduU00zulPsdpsgAR6BHe4pf7V8f56Xc2m8PzTwQ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e0VLsAAADf&#10;AAAADwAAAAAAAAABACAAAAAiAAAAZHJzL2Rvd25yZXYueG1sUEsBAhQAFAAAAAgAh07iQDMvBZ47&#10;AAAAOQAAABAAAAAAAAAAAQAgAAAACgEAAGRycy9zaGFwZXhtbC54bWxQSwUGAAAAAAYABgBbAQAA&#10;tAMAAAAA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Answer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81D8D">
        <w:trPr>
          <w:trHeight w:val="3279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numPr>
                <w:ilvl w:val="0"/>
                <w:numId w:val="7"/>
              </w:numPr>
              <w:spacing w:after="0" w:line="259" w:lineRule="auto"/>
              <w:ind w:right="388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E -&gt; E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op | num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081D8D" w:rsidRDefault="00000000">
            <w:pPr>
              <w:numPr>
                <w:ilvl w:val="0"/>
                <w:numId w:val="7"/>
              </w:numPr>
              <w:spacing w:after="1" w:line="237" w:lineRule="auto"/>
              <w:ind w:right="388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list -&gt;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list ,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id | id  </w:t>
            </w:r>
          </w:p>
          <w:p w:rsidR="00081D8D" w:rsidRDefault="00000000">
            <w:pPr>
              <w:numPr>
                <w:ilvl w:val="0"/>
                <w:numId w:val="7"/>
              </w:numPr>
              <w:spacing w:after="0" w:line="259" w:lineRule="auto"/>
              <w:ind w:right="388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list -&gt;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id ,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list | id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081D8D" w:rsidRDefault="00000000">
            <w:pPr>
              <w:numPr>
                <w:ilvl w:val="0"/>
                <w:numId w:val="7"/>
              </w:numPr>
              <w:spacing w:after="0" w:line="237" w:lineRule="auto"/>
              <w:ind w:right="388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expr -&gt; expr + term | expr - term | term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term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term * factor | term / factor | factor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factor -&gt; id | num | (expr)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081D8D" w:rsidRDefault="00000000">
            <w:pPr>
              <w:numPr>
                <w:ilvl w:val="0"/>
                <w:numId w:val="7"/>
              </w:numPr>
              <w:spacing w:after="0" w:line="259" w:lineRule="auto"/>
              <w:ind w:right="388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expr -&gt; expr + term | expr - term | term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term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term * unary | term / unary | unary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unary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+ factor | - factor | factor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factor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 &gt; id | num | (expr) </w:t>
            </w:r>
          </w:p>
        </w:tc>
      </w:tr>
    </w:tbl>
    <w:p w:rsidR="00081D8D" w:rsidRDefault="00000000">
      <w:pPr>
        <w:pStyle w:val="Heading2"/>
        <w:ind w:left="-5"/>
      </w:pPr>
      <w:r>
        <w:t xml:space="preserve">2.2.e </w:t>
      </w:r>
    </w:p>
    <w:p w:rsidR="00081D8D" w:rsidRDefault="00000000">
      <w:pPr>
        <w:numPr>
          <w:ilvl w:val="0"/>
          <w:numId w:val="8"/>
        </w:numPr>
        <w:spacing w:after="231"/>
        <w:ind w:right="284" w:hanging="360"/>
      </w:pPr>
      <w:r>
        <w:t xml:space="preserve">Show that all binary strings generated by the following grammar have values divisible by 3. Hint. Use induction on the number of nodes in a parse tree. </w:t>
      </w:r>
    </w:p>
    <w:p w:rsidR="00081D8D" w:rsidRDefault="00000000">
      <w:pPr>
        <w:spacing w:after="228"/>
        <w:ind w:left="730" w:right="284"/>
      </w:pPr>
      <w:r>
        <w:t xml:space="preserve">num -&gt; 11 | 1001 | num 0 | num </w:t>
      </w:r>
      <w:proofErr w:type="spellStart"/>
      <w:r>
        <w:t>num</w:t>
      </w:r>
      <w:proofErr w:type="spellEnd"/>
      <w:r>
        <w:t xml:space="preserve"> </w:t>
      </w:r>
    </w:p>
    <w:p w:rsidR="00081D8D" w:rsidRDefault="00000000">
      <w:pPr>
        <w:numPr>
          <w:ilvl w:val="0"/>
          <w:numId w:val="8"/>
        </w:numPr>
        <w:ind w:right="284" w:hanging="360"/>
      </w:pPr>
      <w:r>
        <w:t xml:space="preserve">Does the grammar generate all binary strings with values divisible by 3? </w:t>
      </w:r>
    </w:p>
    <w:p w:rsidR="00081D8D" w:rsidRDefault="00000000">
      <w:pPr>
        <w:pStyle w:val="Heading3"/>
        <w:ind w:left="-5"/>
      </w:pPr>
      <w:r>
        <w:t xml:space="preserve">Answer </w:t>
      </w:r>
    </w:p>
    <w:p w:rsidR="00081D8D" w:rsidRDefault="00000000">
      <w:pPr>
        <w:spacing w:after="228"/>
        <w:ind w:left="355" w:right="284"/>
      </w:pPr>
      <w:r>
        <w:t xml:space="preserve">1. Proof </w:t>
      </w:r>
    </w:p>
    <w:p w:rsidR="00081D8D" w:rsidRDefault="00000000">
      <w:pPr>
        <w:spacing w:after="236"/>
        <w:ind w:left="730" w:right="284"/>
      </w:pPr>
      <w:r>
        <w:t xml:space="preserve">Any string derived from the grammar can be considered to be a sequence consisting of 11 and 1001, where each sequence element is possibly suffixed with a 0. </w:t>
      </w:r>
    </w:p>
    <w:p w:rsidR="00081D8D" w:rsidRDefault="00000000">
      <w:pPr>
        <w:ind w:left="7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-6985</wp:posOffset>
                </wp:positionV>
                <wp:extent cx="103505" cy="350520"/>
                <wp:effectExtent l="0" t="0" r="0" b="0"/>
                <wp:wrapNone/>
                <wp:docPr id="88428" name="Group 88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" cy="350520"/>
                          <a:chOff x="0" y="0"/>
                          <a:chExt cx="103632" cy="350520"/>
                        </a:xfrm>
                      </wpg:grpSpPr>
                      <wps:wsp>
                        <wps:cNvPr id="115869" name="Shape 115869"/>
                        <wps:cNvSpPr/>
                        <wps:spPr>
                          <a:xfrm>
                            <a:off x="0" y="0"/>
                            <a:ext cx="7010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5260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70" name="Shape 115870"/>
                        <wps:cNvSpPr/>
                        <wps:spPr>
                          <a:xfrm>
                            <a:off x="33528" y="175260"/>
                            <a:ext cx="7010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5260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  <a:lnTo>
                                  <a:pt x="7010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6.05pt;margin-top:-0.55pt;height:27.6pt;width:8.15pt;z-index:-251637760;mso-width-relative:page;mso-height-relative:page;" coordsize="103632,350520" o:gfxdata="UEsDBAoAAAAAAIdO4kAAAAAAAAAAAAAAAAAEAAAAZHJzL1BLAwQUAAAACACHTuJA9jmmzNgAAAAJ&#10;AQAADwAAAGRycy9kb3ducmV2LnhtbE2PwWrCQBCG74W+wzJCb7rZVIvEbKRI25MUqoXS25odk2B2&#10;NmTXRN++46mehp/5+OebfH1xrRiwD40nDWqWgEAqvW2o0vC9f58uQYRoyJrWE2q4YoB18fiQm8z6&#10;kb5w2MVKcAmFzGioY+wyKUNZozNh5jsk3h1970zk2FfS9mbkctfKNElepDMN8YXadLipsTztzk7D&#10;x2jG12f1NmxPx831d7/4/Nkq1PppopIViIiX+A/DTZ/VoWCngz+TDaLlrFLFqIap4nkD0uUcxEHD&#10;Yq5AFrm8/6D4A1BLAwQUAAAACACHTuJAPWuFwo8CAADDCAAADgAAAGRycy9lMm9Eb2MueG1s7Vbb&#10;btswDH0fsH8Q9L7acZrLjDh9WNe+DFuBth+gyrItQDdISpz+/SjZyq1AkW3AXjYEsGiKosjDQzqr&#10;m50UaMus41pVeHKVY8QU1TVXbYWfn+4+LTFynqiaCK1YhV+Zwzfrjx9WvSlZoTstamYROFGu7E2F&#10;O+9NmWWOdkwSd6UNU7DZaCuJh1fbZrUlPXiXIivyfJ712tbGasqcA+3tsIlHj/YSh7ppOGW3mm4k&#10;U37wapkgHlJyHTcOr2O0TcOo/9E0jnkkKgyZ+viES0B+Cc9svSJla4npOB1DIJeEcJaTJFzBpXtX&#10;t8QTtLH8jSvJqdVON/6KapkNiUREIItJfobNvdUbE3Npy741e9ChUGeo/7Zb+n37YBGvK7xcXhdQ&#10;ekUkFD3ejAYVQNSbtgTLe2sezYMdFe3wFrLeNVaGFfJBuwju6x5ctvOIgnKST+fTAiMKW9NZPitG&#10;8GkHFXpzinZf3z2XpUuzENs+lN4AKd0BKfdnSD12xLBYABfyH5GaTGbL+ecEVbRBoy5CE233QLnS&#10;AWaXorQAFlwPIE0Ws2IeQdonS0q6cf6e6Yg22X5zfiBwnSTSJYnuVBIttMG7DWCID+dCkEFEfYXH&#10;QDoo3BBH2JR6y550NPNnJYMYD7tCHVuNrhIlwDLtp9VEbwe7k9STUVoHY2hgcHixYcJxcAIhhDzX&#10;q1GIuYN8jK7Tgtd3XIiQrrPtyxdh0ZbAHLlbhF8YHXDkxEyoAB2ERglMxgYmUhwKknsYmYJLCLhY&#10;5PkhGHARKDswJEgvun6NHRb1QOXQfH+J0wsIfGj/A6dB9yucnk5nYYicVIaUaQT8J/cpMkCfROq0&#10;/mvkjuMbvm2xl8bvcPh4Hr/HJjn891j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5pszYAAAA&#10;CQEAAA8AAAAAAAAAAQAgAAAAIgAAAGRycy9kb3ducmV2LnhtbFBLAQIUABQAAAAIAIdO4kA9a4XC&#10;jwIAAMMIAAAOAAAAAAAAAAEAIAAAACcBAABkcnMvZTJvRG9jLnhtbFBLBQYAAAAABgAGAFkBAAAo&#10;BgAAAAA=&#10;">
                <o:lock v:ext="edit" aspectratio="f"/>
                <v:shape id="Shape 115869" o:spid="_x0000_s1026" o:spt="100" style="position:absolute;left:0;top:0;height:175260;width:70104;" fillcolor="#F7F7F7" filled="t" stroked="f" coordsize="70104,175260" o:gfxdata="UEsDBAoAAAAAAIdO4kAAAAAAAAAAAAAAAAAEAAAAZHJzL1BLAwQUAAAACACHTuJAxKnAqsAAAADf&#10;AAAADwAAAGRycy9kb3ducmV2LnhtbEVPTWvCQBC9F/wPyxR6KbpJpRpTVymthVwUjCL0NmSnSTQ7&#10;G7JbTf+9KxQ8Pt73fNmbRpypc7VlBfEoAkFcWF1zqWC/+xomIJxH1thYJgV/5GC5GDzMMdX2wls6&#10;574UIYRdigoq79tUSldUZNCNbEscuB/bGfQBdqXUHV5CuGnkSxRNpMGaQ0OFLX1UVJzyX6Ngs2qy&#10;ddFn76fxt5slh+fPbJoflXp6jKM3EJ56fxf/uzMd5sevyWQGtz8BgF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qcCq&#10;wAAAAN8AAAAPAAAAAAAAAAEAIAAAACIAAABkcnMvZG93bnJldi54bWxQSwECFAAUAAAACACHTuJA&#10;My8FnjsAAAA5AAAAEAAAAAAAAAABACAAAAAPAQAAZHJzL3NoYXBleG1sLnhtbFBLBQYAAAAABgAG&#10;AFsBAAC5AwAAAAA=&#10;" path="m0,0l70104,0,7010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5870" o:spid="_x0000_s1026" o:spt="100" style="position:absolute;left:33528;top:175260;height:175260;width:70104;" fillcolor="#F7F7F7" filled="t" stroked="f" coordsize="70104,175260" o:gfxdata="UEsDBAoAAAAAAIdO4kAAAAAAAAAAAAAAAAAEAAAAZHJzL1BLAwQUAAAACACHTuJA0Er/6sAAAADf&#10;AAAADwAAAGRycy9kb3ducmV2LnhtbEVPTUvDQBC9C/6HZYRexG5SaRtjt6VUhVxaMIrgbciOSWx2&#10;NmTXNv77zkHw+Hjfq83oOnWiIbSeDaTTBBRx5W3LtYH3t5e7DFSIyBY7z2TglwJs1tdXK8ytP/Mr&#10;ncpYKwnhkKOBJsY+1zpUDTkMU98TC/flB4dR4FBrO+BZwl2nZ0my0A5bloYGe9o1VB3LH2fg8NwV&#10;+2ostsf7z/CQfdw+Fcvy25jJTZo8goo0xn/xn7uwMj+dZ0t5IH8EgF5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Sv/q&#10;wAAAAN8AAAAPAAAAAAAAAAEAIAAAACIAAABkcnMvZG93bnJldi54bWxQSwECFAAUAAAACACHTuJA&#10;My8FnjsAAAA5AAAAEAAAAAAAAAABACAAAAAPAQAAZHJzL3NoYXBleG1sLnhtbFBLBQYAAAAABgAG&#10;AFsBAAC5AwAAAAA=&#10;" path="m0,0l70104,0,70104,175260,0,17526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Let </w:t>
      </w:r>
      <w:r>
        <w:rPr>
          <w:rFonts w:ascii="Consolas" w:eastAsia="Consolas" w:hAnsi="Consolas" w:cs="Consolas"/>
          <w:sz w:val="31"/>
          <w:vertAlign w:val="subscript"/>
        </w:rPr>
        <w:t>n</w:t>
      </w:r>
      <w:r>
        <w:t xml:space="preserve"> be the set of positions where </w: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11</w:t>
      </w:r>
      <w:r>
        <w:t xml:space="preserve"> is placed. </w: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11</w:t>
      </w:r>
      <w:r>
        <w:t xml:space="preserve"> is said to be at position </w:t>
      </w:r>
      <w:proofErr w:type="spellStart"/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i</w:t>
      </w:r>
      <w:proofErr w:type="spellEnd"/>
      <w:r>
        <w:t xml:space="preserve"> if the first </w:t>
      </w:r>
      <w:r>
        <w:rPr>
          <w:rFonts w:ascii="Consolas" w:eastAsia="Consolas" w:hAnsi="Consolas" w:cs="Consolas"/>
          <w:sz w:val="31"/>
          <w:vertAlign w:val="subscript"/>
        </w:rPr>
        <w:t>1</w:t>
      </w:r>
      <w:r>
        <w:t xml:space="preserve"> in </w: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11</w:t>
      </w:r>
      <w:r>
        <w:t xml:space="preserve"> is at position </w:t>
      </w:r>
      <w:proofErr w:type="spellStart"/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i</w:t>
      </w:r>
      <w:proofErr w:type="spellEnd"/>
      <w:r>
        <w:t xml:space="preserve">, where </w:t>
      </w:r>
      <w:proofErr w:type="spellStart"/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i</w:t>
      </w:r>
      <w:proofErr w:type="spellEnd"/>
      <w:r>
        <w:t xml:space="preserve"> starts at 0 and grows from least significant to most significant bit. </w:t>
      </w:r>
    </w:p>
    <w:p w:rsidR="00081D8D" w:rsidRDefault="00000000">
      <w:pPr>
        <w:ind w:left="730" w:right="284"/>
      </w:pPr>
      <w:r>
        <w:t xml:space="preserve">Let </w:t>
      </w:r>
      <w:proofErr w:type="spellStart"/>
      <w:r>
        <w:rPr>
          <w:rFonts w:ascii="Consolas" w:eastAsia="Consolas" w:hAnsi="Consolas" w:cs="Consolas"/>
          <w:sz w:val="20"/>
          <w:shd w:val="clear" w:color="auto" w:fill="F7F7F7"/>
        </w:rPr>
        <w:t>m</w:t>
      </w:r>
      <w:proofErr w:type="spellEnd"/>
      <w:r>
        <w:t xml:space="preserve"> be the equivalent set for </w:t>
      </w:r>
      <w:r>
        <w:rPr>
          <w:rFonts w:ascii="Consolas" w:eastAsia="Consolas" w:hAnsi="Consolas" w:cs="Consolas"/>
          <w:sz w:val="20"/>
          <w:shd w:val="clear" w:color="auto" w:fill="F7F7F7"/>
        </w:rPr>
        <w:t>1001</w:t>
      </w:r>
      <w:r>
        <w:t xml:space="preserve">. </w:t>
      </w:r>
    </w:p>
    <w:p w:rsidR="00081D8D" w:rsidRDefault="00000000">
      <w:pPr>
        <w:spacing w:after="228"/>
        <w:ind w:left="730" w:right="284"/>
      </w:pPr>
      <w:r>
        <w:t xml:space="preserve">The sum of any string produced by the grammar is: </w:t>
      </w:r>
    </w:p>
    <w:p w:rsidR="00081D8D" w:rsidRDefault="00000000">
      <w:pPr>
        <w:spacing w:after="238"/>
        <w:ind w:left="730" w:right="284"/>
      </w:pPr>
      <w:r>
        <w:t xml:space="preserve">sum </w:t>
      </w:r>
    </w:p>
    <w:p w:rsidR="00081D8D" w:rsidRDefault="00000000">
      <w:pPr>
        <w:spacing w:after="273"/>
        <w:ind w:left="730" w:right="284"/>
      </w:pPr>
      <w:r>
        <w:t xml:space="preserve">= </w:t>
      </w:r>
      <w:proofErr w:type="spellStart"/>
      <w:r>
        <w:t>Σ</w:t>
      </w:r>
      <w:r>
        <w:rPr>
          <w:sz w:val="18"/>
          <w:vertAlign w:val="subscript"/>
        </w:rPr>
        <w:t>n</w:t>
      </w:r>
      <w:proofErr w:type="spellEnd"/>
      <w:r>
        <w:t xml:space="preserve"> (2</w:t>
      </w:r>
      <w:r>
        <w:rPr>
          <w:sz w:val="18"/>
          <w:vertAlign w:val="superscript"/>
        </w:rPr>
        <w:t>1</w:t>
      </w:r>
      <w:r>
        <w:t xml:space="preserve"> + 2</w:t>
      </w:r>
      <w:r>
        <w:rPr>
          <w:sz w:val="18"/>
          <w:vertAlign w:val="superscript"/>
        </w:rPr>
        <w:t>0</w:t>
      </w:r>
      <w:r>
        <w:t xml:space="preserve">) </w:t>
      </w:r>
      <w:r>
        <w:rPr>
          <w:i/>
        </w:rPr>
        <w:t xml:space="preserve">2 </w:t>
      </w:r>
      <w:r>
        <w:rPr>
          <w:i/>
          <w:sz w:val="18"/>
          <w:vertAlign w:val="superscript"/>
        </w:rPr>
        <w:t>n</w:t>
      </w:r>
      <w:r>
        <w:rPr>
          <w:i/>
        </w:rPr>
        <w:t xml:space="preserve"> + </w:t>
      </w:r>
      <w:proofErr w:type="spellStart"/>
      <w:r>
        <w:rPr>
          <w:i/>
        </w:rPr>
        <w:t>Σ</w:t>
      </w:r>
      <w:r>
        <w:rPr>
          <w:i/>
          <w:sz w:val="18"/>
          <w:vertAlign w:val="subscript"/>
        </w:rPr>
        <w:t>m</w:t>
      </w:r>
      <w:proofErr w:type="spellEnd"/>
      <w:r>
        <w:rPr>
          <w:i/>
        </w:rPr>
        <w:t xml:space="preserve"> (2</w:t>
      </w:r>
      <w:r>
        <w:rPr>
          <w:i/>
          <w:sz w:val="18"/>
          <w:vertAlign w:val="superscript"/>
        </w:rPr>
        <w:t>3</w:t>
      </w:r>
      <w:r>
        <w:rPr>
          <w:i/>
        </w:rPr>
        <w:t xml:space="preserve"> + 2</w:t>
      </w:r>
      <w:r>
        <w:rPr>
          <w:i/>
          <w:sz w:val="18"/>
          <w:vertAlign w:val="superscript"/>
        </w:rPr>
        <w:t>0</w:t>
      </w:r>
      <w:r>
        <w:rPr>
          <w:i/>
        </w:rPr>
        <w:t xml:space="preserve">) </w:t>
      </w:r>
      <w:r>
        <w:t>2</w:t>
      </w:r>
      <w:r>
        <w:rPr>
          <w:sz w:val="18"/>
          <w:vertAlign w:val="superscript"/>
        </w:rPr>
        <w:t>m</w:t>
      </w:r>
      <w:r>
        <w:t xml:space="preserve"> </w:t>
      </w:r>
    </w:p>
    <w:p w:rsidR="00081D8D" w:rsidRDefault="00000000">
      <w:pPr>
        <w:spacing w:after="242"/>
        <w:ind w:left="730" w:right="284"/>
      </w:pPr>
      <w:r>
        <w:t xml:space="preserve">= </w:t>
      </w:r>
      <w:proofErr w:type="spellStart"/>
      <w:r>
        <w:t>Σ</w:t>
      </w:r>
      <w:r>
        <w:rPr>
          <w:sz w:val="18"/>
          <w:vertAlign w:val="subscript"/>
        </w:rPr>
        <w:t>n</w:t>
      </w:r>
      <w:proofErr w:type="spellEnd"/>
      <w:r>
        <w:t xml:space="preserve"> 3 </w:t>
      </w:r>
      <w:r>
        <w:rPr>
          <w:i/>
        </w:rPr>
        <w:t xml:space="preserve">2 </w:t>
      </w:r>
      <w:r>
        <w:rPr>
          <w:i/>
          <w:sz w:val="18"/>
          <w:vertAlign w:val="superscript"/>
        </w:rPr>
        <w:t>n</w:t>
      </w:r>
      <w:r>
        <w:rPr>
          <w:i/>
        </w:rPr>
        <w:t xml:space="preserve"> + </w:t>
      </w:r>
      <w:proofErr w:type="spellStart"/>
      <w:r>
        <w:rPr>
          <w:i/>
        </w:rPr>
        <w:t>Σ</w:t>
      </w:r>
      <w:r>
        <w:rPr>
          <w:i/>
          <w:sz w:val="18"/>
          <w:vertAlign w:val="subscript"/>
        </w:rPr>
        <w:t>m</w:t>
      </w:r>
      <w:proofErr w:type="spellEnd"/>
      <w:r>
        <w:rPr>
          <w:i/>
        </w:rPr>
        <w:t xml:space="preserve"> 9 </w:t>
      </w:r>
      <w:r>
        <w:t>2</w:t>
      </w:r>
      <w:r>
        <w:rPr>
          <w:sz w:val="18"/>
          <w:vertAlign w:val="superscript"/>
        </w:rPr>
        <w:t>m</w:t>
      </w:r>
      <w:r>
        <w:t xml:space="preserve"> </w:t>
      </w:r>
    </w:p>
    <w:p w:rsidR="00081D8D" w:rsidRDefault="00000000">
      <w:pPr>
        <w:spacing w:after="228"/>
        <w:ind w:left="730" w:right="284"/>
      </w:pPr>
      <w:r>
        <w:t xml:space="preserve">This is clearly divisible by 3. </w:t>
      </w:r>
    </w:p>
    <w:p w:rsidR="00081D8D" w:rsidRDefault="00000000">
      <w:pPr>
        <w:spacing w:after="231"/>
        <w:ind w:left="705" w:right="284"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8432" name="Group 88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73" name="Shape 115873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79744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66cIg00CAADqBQAADgAAAGRycy9lMm9Eb2MueG1spVTb&#10;btswDH0fsH8Q9L44Tts1NZL0YVnzMmwF2n2AIsu2AN0gKXHy96PoS9IU64rVDzYtHVI8hxQX9wet&#10;yF74IK1Z0nwypUQYbktp6iX9/fzwZU5JiMyUTFkjlvQoAr1fff60aF0hZraxqhSeQBATitYtaROj&#10;K7Is8EZoFibWCQOblfWaRfj1dVZ61kJ0rbLZdPo1a60vnbdchACr626T9hH9ewLaqpJcrC3faWFi&#10;F9ULxSJQCo10ga4w26oSPP6qqiAiUUsKTCO+4RCwt+mdrRasqD1zjeR9Cuw9KVxw0kwaOHQMtWaR&#10;kZ2Xr0Jpyb0NtooTbnXWEUFFgEU+vdBm4+3OIZe6aGs3ig6FulD9v8Pyn/tHT2S5pPP59dWMEsM0&#10;FB1PJt0SSNS6ugDkxrsn9+j7hbr7S6wPldfpC3zIAcU9juKKQyQcFvNZfgfxOezcXc9u8tt5Jz5v&#10;oEKvvHjz/U2/bDg0S7mNqbQOmjKclAofU+qpYU5gAULi3yuV5zfz26tBKsSQfg2lQewoVCgCaPYx&#10;lUa2rOC7EDfCotxs/yPEroPLwWLNYPGDGUwP9+DNG+BYTH4py2SSdqxXcypX2tV2L54t4uJF0SDJ&#10;064y56i+9kNTAHLYH74Oo51wZy3yVzTc4ZfN9A8k3vYRA0aiulr0BtIH+1zgYJUsH6RSiXDw9fab&#10;8mTP0izBJ3UwuLyAKZPUg9w4g+lYwVTCwaBlhLGppE7K3oJ376sMhEht23VJsra2POItw3VoZ0Tg&#10;CMDj+nGVZsz5P6JOI3r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DrpwiDTQIAAOoFAAAO&#10;AAAAAAAAAAEAIAAAACcBAABkcnMvZTJvRG9jLnhtbFBLBQYAAAAABgAGAFkBAADmBQAAAAA=&#10;">
                <o:lock v:ext="edit" aspectratio="f"/>
                <v:shape id="Shape 115873" o:spid="_x0000_s1026" o:spt="100" style="position:absolute;left:0;top:0;height:9425178;width:12192;" fillcolor="#000000" filled="t" stroked="f" coordsize="12192,9425178" o:gfxdata="UEsDBAoAAAAAAIdO4kAAAAAAAAAAAAAAAAAEAAAAZHJzL1BLAwQUAAAACACHTuJAQcUkir0AAADf&#10;AAAADwAAAGRycy9kb3ducmV2LnhtbEVPXWvCMBR9F/Yfwh3sTdMqW0s1LWNMGHvTlsHeLs21KW1u&#10;SpOp+/eLIOzxcL531dWO4kyz7x0rSFcJCOLW6Z47BU29X+YgfEDWODomBb/koSofFjsstLvwgc7H&#10;0IkYwr5ABSaEqZDSt4Ys+pWbiCN3crPFEOHcST3jJYbbUa6T5EVa7Dk2GJzozVA7HH+sgs/+Kx1C&#10;XRs7fL9mh2Zs1rl+V+rpMU22IAJdw7/47v7QcX76nGcbuP2JA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xSSKvQAA&#10;AN8AAAAPAAAAAAAAAAEAIAAAACIAAABkcnMvZG93bnJldi54bWxQSwECFAAUAAAACACHTuJAMy8F&#10;njsAAAA5AAAAEAAAAAAAAAABACAAAAAMAQAAZHJzL3NoYXBleG1sLnhtbFBLBQYAAAAABgAGAFsB&#10;AAC2AwAAAAA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8435" name="Group 88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75" name="Shape 115875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80768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xsqCAE0CAADqBQAADgAAAGRycy9lMm9Eb2MueG1s&#10;pVTbbtswDH0fsH8Q9L44ztolNZL0YVn7MmwF2n6AIsu2AN0gKXHy96PoS9IU64rVDzYtHVI8hxSX&#10;twetyF74IK1Z0XwypUQYbktp6hV9frr7sqAkRGZKpqwRK3oUgd6uP39atq4QM9tYVQpPIIgJRetW&#10;tInRFVkWeCM0CxPrhIHNynrNIvz6Ois9ayG6VtlsOv2WtdaXzlsuQoDVTbdJ+4j+PQFtVUkuNpbv&#10;tDCxi+qFYhEohUa6QNeYbVUJHn9XVRCRqBUFphHfcAjY2/TO1ktW1J65RvI+BfaeFC44aSYNHDqG&#10;2rDIyM7LV6G05N4GW8UJtzrriKAiwCKfXmhz7+3OIZe6aGs3ig6FulD9v8PyX/sHT2S5oovF1ddr&#10;SgzTUHQ8mXRLIFHr6gKQ9949ugffL9TdX2J9qLxOX+BDDijucRRXHCLhsJjP8psZJRx2bq5m1/l8&#10;0YnPG6jQKy/e/HjTLxsOzVJuYyqtg6YMJ6XCx5R6bJgTWICQ+PdK5fn1Yj5KhRjSr6E0iB2FCkUA&#10;zT6m0siWFXwX4r2wKDfb/wyx6+BysFgzWPxgBtPDPXjzBjgWk1/KMpmkHevVnMqVdrXdiyeLuHhR&#10;NEjytKvMOaqv/dAUgBz2h6/DaCfcWYv8FQ13+GUz/QOJt33EgJGorpe9gfTBPhc4WCXLO6lUIhx8&#10;vf2uPNmzNEvwSR0MLi9gyiT1IDfOYDpWMJVwMGgZYWwqqZOyc/DufZWBEKltuy5J1taWR7xluA7t&#10;jAgcAXhcP67SjDn/R9RpRK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DGyoIATQIAAOoF&#10;AAAOAAAAAAAAAAEAIAAAACoBAABkcnMvZTJvRG9jLnhtbFBLBQYAAAAABgAGAFkBAADpBQAAAAA=&#10;">
                <o:lock v:ext="edit" aspectratio="f"/>
                <v:shape id="Shape 115875" o:spid="_x0000_s1026" o:spt="100" style="position:absolute;left:0;top:0;height:9425178;width:12192;" fillcolor="#000000" filled="t" stroked="f" coordsize="12192,9425178" o:gfxdata="UEsDBAoAAAAAAIdO4kAAAAAAAAAAAAAAAAAEAAAAZHJzL1BLAwQUAAAACACHTuJAoWAZZbsAAADf&#10;AAAADwAAAGRycy9kb3ducmV2LnhtbEVPy4rCMBTdD/gP4QruxrSCY6lGERlB3GnLwOwuzbUpbW5K&#10;k/Hx92ZAcHk479XmbjtxpcE3jhWk0wQEceV0w7WCsth/ZiB8QNbYOSYFD/KwWY8+Vphrd+MTXc+h&#10;FjGEfY4KTAh9LqWvDFn0U9cTR+7iBoshwqGWesBbDLednCXJl7TYcGww2NPOUNWe/6yCY/OTtqEo&#10;jG1/t4tT2ZWzTH8rNRmnyRJEoHt4i1/ug47z03m2mMP/nwh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AZZbsAAADf&#10;AAAADwAAAAAAAAABACAAAAAiAAAAZHJzL2Rvd25yZXYueG1sUEsBAhQAFAAAAAgAh07iQDMvBZ47&#10;AAAAOQAAABAAAAAAAAAAAQAgAAAACgEAAGRycy9zaGFwZXhtbC54bWxQSwUGAAAAAAYABgBbAQAA&#10;tAMAAAAA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1. No. Consider the string "10101", which is divisible by 3, but cannot be derived from the grammar. </w:t>
      </w:r>
    </w:p>
    <w:p w:rsidR="00081D8D" w:rsidRDefault="00000000">
      <w:pPr>
        <w:spacing w:after="228"/>
        <w:ind w:left="730" w:right="284"/>
      </w:pPr>
      <w:r>
        <w:lastRenderedPageBreak/>
        <w:t xml:space="preserve">Readers seeking a more formal proof can read about it below: </w:t>
      </w:r>
    </w:p>
    <w:p w:rsidR="00081D8D" w:rsidRDefault="00000000">
      <w:pPr>
        <w:spacing w:after="223" w:line="259" w:lineRule="auto"/>
        <w:ind w:left="730" w:right="944"/>
      </w:pPr>
      <w:r>
        <w:rPr>
          <w:b/>
        </w:rPr>
        <w:t>Proof</w:t>
      </w:r>
      <w:r>
        <w:t xml:space="preserve">: </w:t>
      </w:r>
    </w:p>
    <w:p w:rsidR="00081D8D" w:rsidRDefault="00000000">
      <w:pPr>
        <w:ind w:left="730" w:right="284"/>
      </w:pPr>
      <w:r>
        <w:t xml:space="preserve">Every number divisible by 3 can be written in the form </w: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3k</w:t>
      </w:r>
      <w:r>
        <w:t xml:space="preserve">. We will consider </w: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k &gt;</w:t>
      </w:r>
      <w:r>
        <w:rPr>
          <w:rFonts w:ascii="Consolas" w:eastAsia="Consolas" w:hAnsi="Consolas" w:cs="Consolas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sz w:val="20"/>
          <w:shd w:val="clear" w:color="auto" w:fill="F7F7F7"/>
        </w:rPr>
        <w:t>0</w:t>
      </w:r>
      <w:r>
        <w:t xml:space="preserve"> (though it would be valid to consider </w:t>
      </w:r>
      <w:r>
        <w:rPr>
          <w:rFonts w:ascii="Consolas" w:eastAsia="Consolas" w:hAnsi="Consolas" w:cs="Consolas"/>
          <w:sz w:val="31"/>
          <w:shd w:val="clear" w:color="auto" w:fill="F7F7F7"/>
          <w:vertAlign w:val="subscript"/>
        </w:rPr>
        <w:t>k</w:t>
      </w:r>
      <w:r>
        <w:t xml:space="preserve"> to be an arbitrary integer). </w:t>
      </w:r>
    </w:p>
    <w:p w:rsidR="00081D8D" w:rsidRDefault="00000000">
      <w:pPr>
        <w:spacing w:after="665"/>
        <w:ind w:left="730" w:right="21"/>
      </w:pPr>
      <w:r>
        <w:t xml:space="preserve">Note that every part of </w:t>
      </w:r>
      <w:proofErr w:type="gramStart"/>
      <w:r>
        <w:t>num(</w:t>
      </w:r>
      <w:proofErr w:type="gramEnd"/>
      <w:r>
        <w:t xml:space="preserve">11, 1001 and 0) is divisible by 3, if the grammar could generate all the numbers divisible by 3, we can get a production for binary k from num's production: </w:t>
      </w:r>
    </w:p>
    <w:tbl>
      <w:tblPr>
        <w:tblStyle w:val="TableGrid"/>
        <w:tblpPr w:vertAnchor="text" w:tblpX="690" w:tblpY="-707"/>
        <w:tblOverlap w:val="never"/>
        <w:tblW w:w="8701" w:type="dxa"/>
        <w:tblInd w:w="0" w:type="dxa"/>
        <w:tblCellMar>
          <w:top w:w="5" w:type="dxa"/>
          <w:left w:w="30" w:type="dxa"/>
        </w:tblCellMar>
        <w:tblLook w:val="04A0" w:firstRow="1" w:lastRow="0" w:firstColumn="1" w:lastColumn="0" w:noHBand="0" w:noVBand="1"/>
      </w:tblPr>
      <w:tblGrid>
        <w:gridCol w:w="3248"/>
        <w:gridCol w:w="5453"/>
      </w:tblGrid>
      <w:tr w:rsidR="00081D8D">
        <w:trPr>
          <w:trHeight w:val="702"/>
        </w:trPr>
        <w:tc>
          <w:tcPr>
            <w:tcW w:w="8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59" w:lineRule="auto"/>
              <w:ind w:left="0" w:right="4051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3k = num   -&gt; 11 | 1001 | num 0 | num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  k = num/3 -&gt; 01 | 0011 | k 0   | k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        -&gt; 01 | 0011 | k 0   | k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081D8D">
        <w:trPr>
          <w:trHeight w:val="275"/>
        </w:trPr>
        <w:tc>
          <w:tcPr>
            <w:tcW w:w="3248" w:type="dxa"/>
            <w:tcBorders>
              <w:top w:val="nil"/>
              <w:left w:val="nil"/>
              <w:bottom w:val="nil"/>
              <w:right w:val="single" w:sz="44" w:space="0" w:color="F7F7F7"/>
            </w:tcBorders>
          </w:tcPr>
          <w:p w:rsidR="00081D8D" w:rsidRDefault="00000000">
            <w:pPr>
              <w:spacing w:after="0" w:line="259" w:lineRule="auto"/>
              <w:ind w:left="0" w:right="-55" w:firstLine="0"/>
              <w:jc w:val="both"/>
            </w:pPr>
            <w:r>
              <w:t xml:space="preserve">It is obvious that any value of </w:t>
            </w:r>
            <w:r>
              <w:rPr>
                <w:rFonts w:ascii="Consolas" w:eastAsia="Consolas" w:hAnsi="Consolas" w:cs="Consolas"/>
                <w:sz w:val="31"/>
                <w:vertAlign w:val="subscript"/>
              </w:rPr>
              <w:t>k</w:t>
            </w:r>
          </w:p>
        </w:tc>
        <w:tc>
          <w:tcPr>
            <w:tcW w:w="5454" w:type="dxa"/>
            <w:tcBorders>
              <w:top w:val="nil"/>
              <w:left w:val="single" w:sz="44" w:space="0" w:color="F7F7F7"/>
              <w:bottom w:val="nil"/>
              <w:right w:val="nil"/>
            </w:tcBorders>
          </w:tcPr>
          <w:p w:rsidR="00081D8D" w:rsidRDefault="00000000">
            <w:pPr>
              <w:spacing w:after="0" w:line="259" w:lineRule="auto"/>
              <w:ind w:left="25" w:firstLine="0"/>
              <w:jc w:val="both"/>
            </w:pPr>
            <w:r>
              <w:t xml:space="preserve"> that has more than 2 consecutive bits set to 1 can</w:t>
            </w:r>
          </w:p>
        </w:tc>
      </w:tr>
    </w:tbl>
    <w:p w:rsidR="00081D8D" w:rsidRDefault="00000000">
      <w:pPr>
        <w:spacing w:after="5" w:line="250" w:lineRule="auto"/>
        <w:ind w:right="1204"/>
        <w:jc w:val="right"/>
      </w:pPr>
      <w:r>
        <w:t xml:space="preserve">never be produced. This can be confirmed by the example given in the beginning: </w:t>
      </w:r>
    </w:p>
    <w:p w:rsidR="00081D8D" w:rsidRDefault="00000000">
      <w:pPr>
        <w:spacing w:after="345"/>
        <w:ind w:left="730" w:right="284"/>
      </w:pPr>
      <w:r>
        <w:t xml:space="preserve">10101 is 3*7, hence, k = 7 = 111 in binary. Because 111 has more than 2 consecutive 1's in binary, the grammar will never produce 21. </w:t>
      </w:r>
    </w:p>
    <w:p w:rsidR="00081D8D" w:rsidRDefault="00000000">
      <w:pPr>
        <w:pStyle w:val="Heading2"/>
        <w:ind w:left="-5"/>
      </w:pPr>
      <w:r>
        <w:t xml:space="preserve">2.2.6 </w:t>
      </w:r>
    </w:p>
    <w:p w:rsidR="00081D8D" w:rsidRDefault="00000000">
      <w:pPr>
        <w:ind w:right="284"/>
      </w:pPr>
      <w:r>
        <w:t xml:space="preserve">Construct a context-free grammar for roman numerals. </w:t>
      </w:r>
    </w:p>
    <w:p w:rsidR="00081D8D" w:rsidRDefault="00000000">
      <w:pPr>
        <w:spacing w:after="286"/>
        <w:ind w:right="284"/>
      </w:pPr>
      <w:r>
        <w:rPr>
          <w:b/>
        </w:rPr>
        <w:t>Note:</w:t>
      </w:r>
      <w:r>
        <w:t xml:space="preserve"> we just consider a subset of roman numerals which is less than 4k. </w:t>
      </w:r>
    </w:p>
    <w:p w:rsidR="00081D8D" w:rsidRDefault="00000000">
      <w:pPr>
        <w:pStyle w:val="Heading3"/>
        <w:ind w:left="-5"/>
      </w:pPr>
      <w:r>
        <w:t xml:space="preserve">Answer </w:t>
      </w:r>
    </w:p>
    <w:p w:rsidR="00081D8D" w:rsidRDefault="00000000">
      <w:pPr>
        <w:spacing w:after="219" w:line="259" w:lineRule="auto"/>
        <w:ind w:left="-5"/>
      </w:pPr>
      <w:hyperlink r:id="rId14">
        <w:proofErr w:type="spellStart"/>
        <w:r>
          <w:rPr>
            <w:color w:val="4183C4"/>
            <w:u w:val="single" w:color="4183C4"/>
          </w:rPr>
          <w:t>wikipedia</w:t>
        </w:r>
        <w:proofErr w:type="spellEnd"/>
        <w:r>
          <w:rPr>
            <w:color w:val="4183C4"/>
            <w:u w:val="single" w:color="4183C4"/>
          </w:rPr>
          <w:t xml:space="preserve">: </w:t>
        </w:r>
        <w:proofErr w:type="spellStart"/>
        <w:r>
          <w:rPr>
            <w:color w:val="4183C4"/>
            <w:u w:val="single" w:color="4183C4"/>
          </w:rPr>
          <w:t>Roman_numerals</w:t>
        </w:r>
        <w:proofErr w:type="spellEnd"/>
      </w:hyperlink>
      <w:hyperlink r:id="rId15">
        <w:r>
          <w:t xml:space="preserve"> </w:t>
        </w:r>
      </w:hyperlink>
    </w:p>
    <w:p w:rsidR="00081D8D" w:rsidRDefault="00000000">
      <w:pPr>
        <w:numPr>
          <w:ilvl w:val="0"/>
          <w:numId w:val="9"/>
        </w:numPr>
        <w:spacing w:after="0" w:line="259" w:lineRule="auto"/>
        <w:ind w:right="452" w:hanging="360"/>
        <w:jc w:val="center"/>
      </w:pPr>
      <w:r>
        <w:t xml:space="preserve">via </w:t>
      </w:r>
      <w:proofErr w:type="spellStart"/>
      <w:r>
        <w:t>wikipedia</w:t>
      </w:r>
      <w:proofErr w:type="spellEnd"/>
      <w:r>
        <w:t xml:space="preserve">, we can categorize the single roman numerals into 4 groups: </w:t>
      </w:r>
    </w:p>
    <w:tbl>
      <w:tblPr>
        <w:tblStyle w:val="TableGrid"/>
        <w:tblW w:w="9061" w:type="dxa"/>
        <w:tblInd w:w="330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90"/>
        <w:gridCol w:w="8671"/>
      </w:tblGrid>
      <w:tr w:rsidR="00081D8D">
        <w:trPr>
          <w:trHeight w:val="252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59" w:lineRule="auto"/>
              <w:ind w:left="3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67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I, II, III | I V | V, V I, V II, V III | I X </w:t>
            </w:r>
          </w:p>
        </w:tc>
      </w:tr>
    </w:tbl>
    <w:p w:rsidR="00081D8D" w:rsidRDefault="00000000">
      <w:pPr>
        <w:ind w:left="730" w:right="284"/>
      </w:pPr>
      <w:r>
        <w:t xml:space="preserve">then get the production: </w:t>
      </w:r>
    </w:p>
    <w:tbl>
      <w:tblPr>
        <w:tblStyle w:val="TableGrid"/>
        <w:tblW w:w="8701" w:type="dxa"/>
        <w:tblInd w:w="69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8701"/>
      </w:tblGrid>
      <w:tr w:rsidR="00081D8D">
        <w:trPr>
          <w:trHeight w:val="468"/>
        </w:trPr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59" w:lineRule="auto"/>
              <w:ind w:left="0" w:right="2067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digit -&gt;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 I V | V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 I X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I | II | III | ε </w:t>
            </w:r>
          </w:p>
        </w:tc>
      </w:tr>
    </w:tbl>
    <w:p w:rsidR="00081D8D" w:rsidRDefault="00000000">
      <w:pPr>
        <w:numPr>
          <w:ilvl w:val="0"/>
          <w:numId w:val="9"/>
        </w:numPr>
        <w:spacing w:after="232" w:line="250" w:lineRule="auto"/>
        <w:ind w:right="452" w:hanging="360"/>
        <w:jc w:val="center"/>
      </w:pPr>
      <w:r>
        <w:t xml:space="preserve">and we can find a simple way to map roman to </w:t>
      </w:r>
      <w:proofErr w:type="spellStart"/>
      <w:r>
        <w:t>arabic</w:t>
      </w:r>
      <w:proofErr w:type="spellEnd"/>
      <w:r>
        <w:t xml:space="preserve"> numerals. For example: </w:t>
      </w:r>
    </w:p>
    <w:p w:rsidR="00081D8D" w:rsidRDefault="00000000">
      <w:pPr>
        <w:numPr>
          <w:ilvl w:val="1"/>
          <w:numId w:val="9"/>
        </w:numPr>
        <w:ind w:right="284" w:firstLine="720"/>
      </w:pPr>
      <w:r>
        <w:t xml:space="preserve">XII =&gt; X, II =&gt; 10 + 2 =&gt; 12 </w:t>
      </w:r>
    </w:p>
    <w:p w:rsidR="00081D8D" w:rsidRDefault="00000000">
      <w:pPr>
        <w:numPr>
          <w:ilvl w:val="1"/>
          <w:numId w:val="9"/>
        </w:numPr>
        <w:ind w:right="284" w:firstLine="720"/>
      </w:pPr>
      <w:r>
        <w:t xml:space="preserve">CXCIX =&gt; C, XC, IX =&gt; 100 + 90 + 9 =&gt; 199 </w:t>
      </w:r>
    </w:p>
    <w:p w:rsidR="00081D8D" w:rsidRDefault="00000000">
      <w:pPr>
        <w:numPr>
          <w:ilvl w:val="1"/>
          <w:numId w:val="9"/>
        </w:numPr>
        <w:spacing w:after="230"/>
        <w:ind w:right="284" w:firstLine="720"/>
      </w:pPr>
      <w:r>
        <w:t xml:space="preserve">MDCCCLXXX =&gt; M, DCCC, LXXX =&gt; 1000 + 800 + 80 =&gt; 1880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via the upper two rules, we can derive the production: </w:t>
      </w:r>
    </w:p>
    <w:p w:rsidR="00081D8D" w:rsidRDefault="00000000">
      <w:pPr>
        <w:spacing w:line="472" w:lineRule="auto"/>
        <w:ind w:left="730" w:right="325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8401" name="Group 88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77" name="Shape 115877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81792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/zR/+E0CAADqBQAADgAAAGRycy9lMm9Eb2MueG1spVTb&#10;btswDH0fsH8Q9L44DtolNZL0YVnzMmwF2n2AIsu2AN0gKXHy96PoS9IU64rVDzYtHVI8hxSX90et&#10;yEH4IK1Z0XwypUQYbktp6hX9/fzwZUFJiMyUTFkjVvQkAr1ff/60bF0hZraxqhSeQBATitataBOj&#10;K7Is8EZoFibWCQOblfWaRfj1dVZ61kJ0rbLZdPo1a60vnbdchACrm26T9hH9ewLaqpJcbCzfa2Fi&#10;F9ULxSJQCo10ga4x26oSPP6qqiAiUSsKTCO+4RCwd+mdrZesqD1zjeR9Cuw9KVxx0kwaOHQMtWGR&#10;kb2Xr0Jpyb0NtooTbnXWEUFFgEU+vdJm6+3eIZe6aGs3ig6FulL9v8Pyn4dHT2S5oovFzTSnxDAN&#10;RceTSbcEErWuLgC59e7JPfp+oe7+Eutj5XX6Ah9yRHFPo7jiGAmHxXyW380o4bBzdzO7zeeLTnze&#10;QIVeefHm+5t+2XBolnIbU2kdNGU4KxU+ptRTw5zAAoTEv1cqz28X8/kgFWJIv4bSIHYUKhQBNPuY&#10;SiNbVvB9iFthUW52+BFi18HlYLFmsPjRDKaHe/DmDXAsJr+UZTJJO9arOZcr7Wp7EM8WcfGqaJDk&#10;eVeZS1Rf+6EpADnsD1+H0c64ixb5Kxru8Mtm+gcSb/uIASNRXS97A+mDfSlwsEqWD1KpRDj4evdN&#10;eXJgaZbgkzoYXF7AlEnqQW6cwXSsYCrhYNAywthUUidl5+Dd+yoDIVLbdl2SrJ0tT3jLcB3aGRE4&#10;AvC4flylGXP5j6jziF7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D/NH/4TQIAAOoFAAAO&#10;AAAAAAAAAAEAIAAAACcBAABkcnMvZTJvRG9jLnhtbFBLBQYAAAAABgAGAFkBAADmBQAAAAA=&#10;">
                <o:lock v:ext="edit" aspectratio="f"/>
                <v:shape id="Shape 115877" o:spid="_x0000_s1026" o:spt="100" style="position:absolute;left:0;top:0;height:9425178;width:12192;" fillcolor="#000000" filled="t" stroked="f" coordsize="12192,9425178" o:gfxdata="UEsDBAoAAAAAAIdO4kAAAAAAAAAAAAAAAAAEAAAAZHJzL1BLAwQUAAAACACHTuJAPv4iibwAAADf&#10;AAAADwAAAGRycy9kb3ducmV2LnhtbEVPW2uDMBR+H+w/hDPY2xoVNsU2lVFaGH1rlULfDubMiOZE&#10;THrZv28Ggz1+fPdVdbejuNLse8cK0kUCgrh1uudOQVPv3goQPiBrHB2Tgh/yUK2fn1ZYanfjA12P&#10;oRMxhH2JCkwIUymlbw1Z9As3EUfu280WQ4RzJ/WMtxhuR5klyYe02HNsMDjRxlA7HC9Wwb4/pUOo&#10;a2OH82d+aMYmK/RWqdeXNFmCCHQP/+I/95eO89P3Is/h908E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+Iom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88402" name="Group 88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79" name="Shape 115879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82816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QD40tk0CAADqBQAADgAAAGRycy9lMm9Eb2MueG1s&#10;pVTbbtswDH0fsH8Q9L44DtolNZL0YVnzMmwF2n2AIsu2AN0gKXHy96PoS9IU64rVDzYtHVI8hxSX&#10;90etyEH4IK1Z0XwypUQYbktp6hX9/fzwZUFJiMyUTFkjVvQkAr1ff/60bF0hZraxqhSeQBATitat&#10;aBOjK7Is8EZoFibWCQOblfWaRfj1dVZ61kJ0rbLZdPo1a60vnbdchACrm26T9hH9ewLaqpJcbCzf&#10;a2FiF9ULxSJQCo10ga4x26oSPP6qqiAiUSsKTCO+4RCwd+mdrZesqD1zjeR9Cuw9KVxx0kwaOHQM&#10;tWGRkb2Xr0Jpyb0NtooTbnXWEUFFgEU+vdJm6+3eIZe6aGs3ig6FulL9v8Pyn4dHT2S5oovFzXRG&#10;iWEaio4nk24JJGpdXQBy692Te/T9Qt39JdbHyuv0BT7kiOKeRnHFMRIOi/ksv4P4HHbubma3+XzR&#10;ic8bqNArL958f9MvGw7NUm5jKq2DpgxnpcLHlHpqmBNYgJD490rl+e1ifjdIhRjSr6E0iB2FCkUA&#10;zT6m0siWFXwf4lZYlJsdfoTYdXA5WKwZLH40g+nhHrx5AxyLyS9lmUzSjvVqzuVKu9oexLNFXLwq&#10;GiR53lXmEtXXfmgKQA77w9dhtDPuokX+ioY7/LKZ/oHE2z5iwEhU18veQPpgXwocrJLlg1QqEQ6+&#10;3n1TnhxYmiX4pA4GlxcwZZJ6kBtnMB0rmEo4GLSMMDaV1EnZOXj3vspAiNS2XZcka2fLE94yXId2&#10;RgSOADyuH1dpxlz+I+o8ot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BAPjS2TQIAAOoF&#10;AAAOAAAAAAAAAAEAIAAAACoBAABkcnMvZTJvRG9jLnhtbFBLBQYAAAAABgAGAFkBAADpBQAAAAA=&#10;">
                <o:lock v:ext="edit" aspectratio="f"/>
                <v:shape id="Shape 115879" o:spid="_x0000_s1026" o:spt="100" style="position:absolute;left:0;top:0;height:9425178;width:12192;" fillcolor="#000000" filled="t" stroked="f" coordsize="12192,9425178" o:gfxdata="UEsDBAoAAAAAAIdO4kAAAAAAAAAAAAAAAAAEAAAAZHJzL1BLAwQUAAAACACHTuJAIC0TYLwAAADf&#10;AAAADwAAAGRycy9kb3ducmV2LnhtbEVPXWvCMBR9H/gfwhX2NtMK01qNIkNh7E1bBN8uzbUpbW5K&#10;k6n794sg+Hg436vN3XbiSoNvHCtIJwkI4srphmsFZbH/yED4gKyxc0wK/sjDZj16W2Gu3Y0PdD2G&#10;WsQQ9jkqMCH0uZS+MmTRT1xPHLmLGyyGCIda6gFvMdx2cpokM2mx4dhgsKcvQ1V7/LUKfppT2oai&#10;MLY9b+eHsiunmd4p9T5OkyWIQPfwEj/d3zrOTz+z+QIefyI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tE2C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proofErr w:type="spellStart"/>
      <w:r>
        <w:t>romanNum</w:t>
      </w:r>
      <w:proofErr w:type="spellEnd"/>
      <w:r>
        <w:t xml:space="preserve"> -&gt; thousand hundred ten digit thousand -&gt; M | MM | MMM | ε </w:t>
      </w:r>
    </w:p>
    <w:p w:rsidR="00081D8D" w:rsidRDefault="00000000">
      <w:pPr>
        <w:spacing w:line="461" w:lineRule="auto"/>
        <w:ind w:left="730" w:right="2813"/>
      </w:pPr>
      <w:r>
        <w:lastRenderedPageBreak/>
        <w:t xml:space="preserve">hundred -&gt; </w:t>
      </w:r>
      <w:proofErr w:type="spellStart"/>
      <w:r>
        <w:t>smallHundred</w:t>
      </w:r>
      <w:proofErr w:type="spellEnd"/>
      <w:r>
        <w:t xml:space="preserve"> | C D | D </w:t>
      </w:r>
      <w:proofErr w:type="spellStart"/>
      <w:r>
        <w:t>smallHundred</w:t>
      </w:r>
      <w:proofErr w:type="spellEnd"/>
      <w:r>
        <w:t xml:space="preserve"> | C M </w:t>
      </w:r>
      <w:proofErr w:type="spellStart"/>
      <w:r>
        <w:t>smallHundred</w:t>
      </w:r>
      <w:proofErr w:type="spellEnd"/>
      <w:r>
        <w:t xml:space="preserve"> -&gt; C | CC | CCC | ε ten -&gt; </w:t>
      </w:r>
      <w:proofErr w:type="spellStart"/>
      <w:r>
        <w:t>smallTen</w:t>
      </w:r>
      <w:proofErr w:type="spellEnd"/>
      <w:r>
        <w:t xml:space="preserve"> | X L | L </w:t>
      </w:r>
      <w:proofErr w:type="spellStart"/>
      <w:r>
        <w:t>smallTen</w:t>
      </w:r>
      <w:proofErr w:type="spellEnd"/>
      <w:r>
        <w:t xml:space="preserve"> | X C </w:t>
      </w:r>
      <w:proofErr w:type="spellStart"/>
      <w:r>
        <w:t>smallTen</w:t>
      </w:r>
      <w:proofErr w:type="spellEnd"/>
      <w:r>
        <w:t xml:space="preserve"> -&gt; X | XX | XXX | ε digit -&gt; </w:t>
      </w:r>
      <w:proofErr w:type="spellStart"/>
      <w:r>
        <w:t>smallDigit</w:t>
      </w:r>
      <w:proofErr w:type="spellEnd"/>
      <w:r>
        <w:t xml:space="preserve"> | I V | V </w:t>
      </w:r>
      <w:proofErr w:type="spellStart"/>
      <w:r>
        <w:t>smallDigit</w:t>
      </w:r>
      <w:proofErr w:type="spellEnd"/>
      <w:r>
        <w:t xml:space="preserve"> | I X </w:t>
      </w:r>
      <w:proofErr w:type="spellStart"/>
      <w:r>
        <w:t>smallDigit</w:t>
      </w:r>
      <w:proofErr w:type="spellEnd"/>
      <w:r>
        <w:t xml:space="preserve"> -&gt; I | II | III | ε </w:t>
      </w:r>
    </w:p>
    <w:p w:rsidR="00081D8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pStyle w:val="Heading1"/>
        <w:ind w:left="-5" w:right="0"/>
      </w:pPr>
      <w:r>
        <w:t xml:space="preserve">Exercises for Section 2.3 </w:t>
      </w:r>
    </w:p>
    <w:p w:rsidR="00081D8D" w:rsidRDefault="00000000">
      <w:pPr>
        <w:spacing w:after="250" w:line="259" w:lineRule="auto"/>
        <w:ind w:left="-3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92898" name="Group 9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9144"/>
                          <a:chOff x="0" y="0"/>
                          <a:chExt cx="5982462" cy="9144"/>
                        </a:xfrm>
                      </wpg:grpSpPr>
                      <wps:wsp>
                        <wps:cNvPr id="115881" name="Shape 115881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471.05pt;" coordsize="5982462,9144" o:gfxdata="UEsDBAoAAAAAAIdO4kAAAAAAAAAAAAAAAAAEAAAAZHJzL1BLAwQUAAAACACHTuJAcFG1m9QAAAAD&#10;AQAADwAAAGRycy9kb3ducmV2LnhtbE2PQUvDQBCF74L/YRnBm91sraIxmyJFPRWhrVB6mybTJDQ7&#10;G7LbpP33jl708mB4j/e+yeZn16qB+tB4tmAmCSjiwpcNVxa+Nu93T6BCRC6x9UwWLhRgnl9fZZiW&#10;fuQVDetYKSnhkKKFOsYu1ToUNTkME98Ri3fwvcMoZ1/pssdRyl2rp0nyqB02LAs1drSoqTiuT87C&#10;x4jj6715G5bHw+Ky2zx8bpeGrL29MckLqEjn+BeGH3xBh1yY9v7EZVCtBXkk/qp4z7OpAbWX0Ax0&#10;nun/7Pk3UEsDBBQAAAAIAIdO4kCKzsZXTAIAAOQFAAAOAAAAZHJzL2Uyb0RvYy54bWylVMlu2zAQ&#10;vRfoPxC8N1rgpLZgOYc68aVoAyT9AJqiJALcQNKW/fcdUotVB02DRgdpNHwcznsznPX9SQp0ZNZx&#10;rUqc3aQYMUV1xVVT4l8vj1+WGDlPVEWEVqzEZ+bw/ebzp3VnCpbrVouKWQRBlCs6U+LWe1MkiaMt&#10;k8TdaMMULNbaSuLh1zZJZUkH0aVI8jS9SzptK2M1Zc6Bd9sv4iGifU9AXdecsq2mB8mU76NaJogH&#10;Sq7lxuFNzLauGfU/69oxj0SJgamPbzgE7H14J5s1KRpLTMvpkAJ5TwpXnCThCg6dQm2JJ+hg+atQ&#10;klOrna79DdUy6YlERYBFll5ps7P6YCKXpugaM4kOhbpS/b/D0h/HJ4t4VeJVvlxB6RWRUPR4Mupd&#10;IFFnmgKQO2uezZMdHE3/F1ifaivDF/igUxT3PInLTh5RcN6ulvniLseIwtoqWyx67WkLBXq1ibYP&#10;b21LxiOTkNmUSGegJd1FJ/cxnZ5bYliU3wX2g05ZdrtcZqNQEYMGXxQmYieZXOFAsQ9pNJElBT04&#10;v2M6ak2O353v27caLdKOFj2p0bRwCd5sf0N82BeSDCbqZsVqh1qFRamP7EVHmL+qGOR4WRVqjprq&#10;PrYEYEfE+DUx3hw5NshfwXCBZ330D1i85xMGjMBzsx6MyB3subpOC149ciECXWeb/Tdh0ZHAFHmI&#10;T2he2PIHTKggHSRGCczFGuZRHAmSexiYgkuYtvnXNL0kAyFCy/YdEqy9rs7xfkU/tHJExMsfjxsG&#10;VZgu8/+Iugznz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UbWb1AAAAAMBAAAPAAAAAAAAAAEA&#10;IAAAACIAAABkcnMvZG93bnJldi54bWxQSwECFAAUAAAACACHTuJAis7GV0wCAADkBQAADgAAAAAA&#10;AAABACAAAAAjAQAAZHJzL2Uyb0RvYy54bWxQSwUGAAAAAAYABgBZAQAA4QUAAAAA&#10;">
                <o:lock v:ext="edit" aspectratio="f"/>
                <v:shape id="Shape 115881" o:spid="_x0000_s1026" o:spt="100" style="position:absolute;left:0;top:0;height:9144;width:5982462;" fillcolor="#EEEEEE" filled="t" stroked="f" coordsize="5982462,9144" o:gfxdata="UEsDBAoAAAAAAIdO4kAAAAAAAAAAAAAAAAAEAAAAZHJzL1BLAwQUAAAACACHTuJAnYoj3LsAAADf&#10;AAAADwAAAGRycy9kb3ducmV2LnhtbEVPz2vCMBS+C/4P4Q12kZl2oJRq9DCUzqN1O+z2aJ5NsXkp&#10;SbTuvzfCYMeP7/d6e7e9uJEPnWMF+TwDQdw43XGr4Ou0fytAhIissXdMCn4pwHYznayx1G7kI93q&#10;2IoUwqFEBSbGoZQyNIYshrkbiBN3dt5iTNC3UnscU7jt5XuWLaXFjlODwYE+DDWX+mrTDE1dMwZT&#10;+br6Ps4q/LmY3UGp15c8W4GIdI//4j/3p06+fFEUOTz/JAB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Yoj3LsAAADf&#10;AAAADwAAAAAAAAABACAAAAAiAAAAZHJzL2Rvd25yZXYueG1sUEsBAhQAFAAAAAgAh07iQDMvBZ47&#10;AAAAOQAAABAAAAAAAAAAAQAgAAAACgEAAGRycy9zaGFwZXhtbC54bWxQSwUGAAAAAAYABgBbAQAA&#10;tAMAAAAA&#10;" path="m0,0l5982462,0,598246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81D8D" w:rsidRDefault="00000000">
      <w:pPr>
        <w:pStyle w:val="Heading2"/>
        <w:ind w:left="-5"/>
      </w:pPr>
      <w:r>
        <w:t xml:space="preserve">2.3.a </w:t>
      </w:r>
    </w:p>
    <w:p w:rsidR="00081D8D" w:rsidRDefault="00000000">
      <w:pPr>
        <w:spacing w:after="289"/>
      </w:pPr>
      <w:r>
        <w:t xml:space="preserve">Construct a syntax-directed translation scheme that translates arithmetic expressions from infix notation into prefix notation in which an operator appears before its operands; </w:t>
      </w:r>
      <w:proofErr w:type="gramStart"/>
      <w:r>
        <w:t>e.g. ,</w:t>
      </w:r>
      <w:proofErr w:type="gramEnd"/>
      <w:r>
        <w:t xml:space="preserve"> -</w:t>
      </w:r>
      <w:proofErr w:type="spellStart"/>
      <w:r>
        <w:t>xy</w:t>
      </w:r>
      <w:proofErr w:type="spellEnd"/>
      <w:r>
        <w:t xml:space="preserve"> is the prefix notation for x - y. Give annotated parse trees for the inputs 9-5+2 and 9-5*2. </w:t>
      </w:r>
    </w:p>
    <w:p w:rsidR="00081D8D" w:rsidRDefault="00000000">
      <w:pPr>
        <w:pStyle w:val="Heading3"/>
        <w:ind w:left="-5"/>
      </w:pPr>
      <w:r>
        <w:t xml:space="preserve">Answer </w:t>
      </w:r>
    </w:p>
    <w:p w:rsidR="00081D8D" w:rsidRDefault="00000000">
      <w:pPr>
        <w:ind w:right="284"/>
      </w:pPr>
      <w:r>
        <w:t xml:space="preserve">productions: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81D8D">
        <w:trPr>
          <w:trHeight w:val="1639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59" w:lineRule="auto"/>
              <w:ind w:left="0" w:right="663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expr -&gt; expr + term       | expr - term       | term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term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term * factor       | term / factor       | factor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factor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digit | (expr) </w:t>
            </w:r>
          </w:p>
        </w:tc>
      </w:tr>
    </w:tbl>
    <w:p w:rsidR="00081D8D" w:rsidRDefault="00000000">
      <w:pPr>
        <w:ind w:right="28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2899" name="Group 92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83" name="Shape 115883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83840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pTy7o00CAADqBQAADgAAAGRycy9lMm9Eb2MueG1spVTb&#10;btswDH0fsH8Q9L44ztY1MZL0YVnzMmwF2n2AIsu2AN0gKXHy96PoS9IU64rVDzYtHVI8hxSXd0et&#10;yEH4IK1Z0XwypUQYbktp6hX9/XT/aU5JiMyUTFkjVvQkAr1bf/ywbF0hZraxqhSeQBATitataBOj&#10;K7Is8EZoFibWCQOblfWaRfj1dVZ61kJ0rbLZdPo1a60vnbdchACrm26T9hH9WwLaqpJcbCzfa2Fi&#10;F9ULxSJQCo10ga4x26oSPP6qqiAiUSsKTCO+4RCwd+mdrZesqD1zjeR9CuwtKVxx0kwaOHQMtWGR&#10;kb2XL0Jpyb0NtooTbnXWEUFFgEU+vdJm6+3eIZe6aGs3ig6FulL9v8Pyn4cHT2S5oovZfLGgxDAN&#10;RceTSbcEErWuLgC59e7RPfh+oe7+Eutj5XX6Ah9yRHFPo7jiGAmHxXyWL2aUcNhZfJnd5LfzTnze&#10;QIVeePHm+6t+2XBolnIbU2kdNGU4KxXep9Rjw5zAAoTEv1cqz2/m88+DVIgh/RpKg9hRqFAE0Ox9&#10;Ko1sWcH3IW6FRbnZ4UeIXQeXg8WaweJHM5ge7sGrN8CxmPxSlskk7Viv5lyutKvtQTxZxMWrokGS&#10;511lLlF97YemAOSwP3wdRjvjLlrkr2i4w8+b6R9IvO0jBoxEdb3sDaQP9qXAwSpZ3kulEuHg6903&#10;5cmBpVmCT+pgcHkGUyapB7lxBtOxgqmEg0HLCGNTSZ2UvQXv3lcZCJHatuuSZO1secJbhuvQzojA&#10;EYDH9eMqzZjLf0SdR/T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MuhUXYAAAACQEAAA8AAAAA&#10;AAAAAQAgAAAAIgAAAGRycy9kb3ducmV2LnhtbFBLAQIUABQAAAAIAIdO4kClPLujTQIAAOoFAAAO&#10;AAAAAAAAAAEAIAAAACcBAABkcnMvZTJvRG9jLnhtbFBLBQYAAAAABgAGAFkBAADmBQAAAAA=&#10;">
                <o:lock v:ext="edit" aspectratio="f"/>
                <v:shape id="Shape 115883" o:spid="_x0000_s1026" o:spt="100" style="position:absolute;left:0;top:0;height:9425178;width:12192;" fillcolor="#000000" filled="t" stroked="f" coordsize="12192,9425178" o:gfxdata="UEsDBAoAAAAAAIdO4kAAAAAAAAAAAAAAAAAEAAAAZHJzL1BLAwQUAAAACACHTuJAdBBUrbwAAADf&#10;AAAADwAAAGRycy9kb3ducmV2LnhtbEVPW2vCMBR+H/gfwhF8m2kdaumMMoaD4Zu2CL4dmrOmtDkp&#10;Tbz9+0UQfPz47qvNzXbiQoNvHCtIpwkI4srphmsFZfHznoHwAVlj55gU3MnDZj16W2Gu3ZX3dDmE&#10;WsQQ9jkqMCH0uZS+MmTRT11PHLk/N1gMEQ611ANeY7jt5CxJFtJiw7HBYE/fhqr2cLYKds0xbUNR&#10;GNuevpb7sitnmd4qNRmnySeIQLfwEj/dvzrOT+dZ9gGPPxG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QVK2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2900" name="Group 92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85" name="Shape 115885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84864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hQ0eW0wCAADqBQAADgAAAGRycy9lMm9Eb2MueG1s&#10;pVTbbtswDH0fsH8Q/L46NpY1MeL0YVnzMmwF2n6AIsu2AN0gKXHy96PoS9IU64rVDzYtHVI8hxRX&#10;d0clyYE7L4wuk+xmlhCumamEbsrk+en+yyIhPlBdUWk0L5MT98nd+vOnVWcLnpvWyIo7AkG0Lzpb&#10;Jm0ItkhTz1quqL8xlmvYrI1TNMCva9LK0Q6iK5nms9m3tDOuss4w7j2sbvrNZIjo3hPQ1LVgfGPY&#10;XnEd+qiOSxqAkm+F9ckas61rzsLvuvY8EFkmwDTgGw4Bexff6XpFi8ZR2wo2pEDfk8IVJ0WFhkOn&#10;UBsaKNk78SqUEswZb+pww4xKeyKoCLDIZlfabJ3ZW+TSFF1jJ9GhUFeq/3dY9uvw4IioymSZL2eg&#10;iqYKio4nk34JJOpsUwBy6+yjfXDDQtP/RdbH2qn4BT7kiOKeJnH5MRAGi1meLfOEMNhZfs3n2e2i&#10;F5+1UKFXXqz98aZfOh6axtymVDoLTenPSvmPKfXYUsuxAD7yH5TKsvliMR+lQgwZ1lAaxE5C+cKD&#10;Zh9TaWJLC7b3YcsNyk0PP33oO7gaLdqOFjvq0XRwD968AZaG6BezjCbppnq153LFXWUO/MkgLlwV&#10;DZI870p9iRpqPzYFIMf98Wsx2hl30SJ/RUO3vmymfyDxtk8YMCLV9WowkD7YlwJ7I0V1L6SMhL1r&#10;dt+lIwcaZwk+sYPB5QVM6qge5MYoTMcaphIOBiUCjE0pVFT2FrwHX6khRGzbvkuitTPVCW8ZrkM7&#10;IwJHAB43jKs4Yy7/EXUe0e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OECAtsAAAANAQAADwAA&#10;AAAAAAABACAAAAAiAAAAZHJzL2Rvd25yZXYueG1sUEsBAhQAFAAAAAgAh07iQIUNHltMAgAA6gUA&#10;AA4AAAAAAAAAAQAgAAAAKgEAAGRycy9lMm9Eb2MueG1sUEsFBgAAAAAGAAYAWQEAAOgFAAAAAA==&#10;">
                <o:lock v:ext="edit" aspectratio="f"/>
                <v:shape id="Shape 115885" o:spid="_x0000_s1026" o:spt="100" style="position:absolute;left:0;top:0;height:9425178;width:12192;" fillcolor="#000000" filled="t" stroked="f" coordsize="12192,9425178" o:gfxdata="UEsDBAoAAAAAAIdO4kAAAAAAAAAAAAAAAAAEAAAAZHJzL1BLAwQUAAAACACHTuJAlLVpQrsAAADf&#10;AAAADwAAAGRycy9kb3ducmV2LnhtbEVPy4rCMBTdD/gP4QruxrSCY6lGEXFAZqctgrtLc21Km5vS&#10;ZHz8vRkYcHk479XmYTtxo8E3jhWk0wQEceV0w7WCsvj+zED4gKyxc0wKnuRhsx59rDDX7s5Hup1C&#10;LWII+xwVmBD6XEpfGbLop64njtzVDRZDhEMt9YD3GG47OUuSL2mx4dhgsKedoao9/VoFP805bUNR&#10;GNtetotj2ZWzTO+VmozTZAki0CO8xf/ug47z03mWzeHvTwQ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VpQrsAAADf&#10;AAAADwAAAAAAAAABACAAAAAiAAAAZHJzL2Rvd25yZXYueG1sUEsBAhQAFAAAAAgAh07iQDMvBZ47&#10;AAAAOQAAABAAAAAAAAAAAQAgAAAACgEAAGRycy9zaGFwZXhtbC54bWxQSwUGAAAAAAYABgBbAQAA&#10;tAMAAAAA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translation schemes: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81D8D">
        <w:trPr>
          <w:trHeight w:val="187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37" w:lineRule="auto"/>
              <w:ind w:left="0" w:right="5537" w:firstLine="0"/>
            </w:pPr>
            <w:r>
              <w:rPr>
                <w:rFonts w:ascii="Consolas" w:eastAsia="Consolas" w:hAnsi="Consolas" w:cs="Consolas"/>
                <w:sz w:val="20"/>
              </w:rPr>
              <w:t>expr -&gt; {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"+")} expr + term       | {print("-")} expr - term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term </w:t>
            </w:r>
          </w:p>
          <w:p w:rsidR="00081D8D" w:rsidRDefault="00000000">
            <w:pPr>
              <w:spacing w:after="0" w:line="239" w:lineRule="auto"/>
              <w:ind w:left="0" w:right="5316" w:firstLine="0"/>
            </w:pPr>
            <w:r>
              <w:rPr>
                <w:rFonts w:ascii="Consolas" w:eastAsia="Consolas" w:hAnsi="Consolas" w:cs="Consolas"/>
                <w:sz w:val="20"/>
              </w:rPr>
              <w:t>term -&gt; {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"*")} term * factor       | {print("/")} term / factor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factor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factor -&gt; digit {print(digit)}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| (expr) </w:t>
            </w:r>
          </w:p>
        </w:tc>
      </w:tr>
    </w:tbl>
    <w:p w:rsidR="00081D8D" w:rsidRDefault="00000000">
      <w:pPr>
        <w:pStyle w:val="Heading2"/>
        <w:ind w:left="-5"/>
      </w:pPr>
      <w:r>
        <w:t xml:space="preserve">2.3.b </w:t>
      </w:r>
    </w:p>
    <w:p w:rsidR="00081D8D" w:rsidRDefault="00000000">
      <w:pPr>
        <w:spacing w:after="289"/>
        <w:ind w:right="349"/>
      </w:pPr>
      <w:r>
        <w:t>Construct a syntax-directed translation scheme that translates arithmetic expressions from postfix notation into infix notation. Give annotated parse trees for the inputs 952</w:t>
      </w:r>
      <w:r>
        <w:rPr>
          <w:i/>
        </w:rPr>
        <w:t xml:space="preserve"> and 952</w:t>
      </w:r>
      <w:r>
        <w:t xml:space="preserve">-. </w:t>
      </w:r>
    </w:p>
    <w:p w:rsidR="00081D8D" w:rsidRDefault="00000000">
      <w:pPr>
        <w:pStyle w:val="Heading3"/>
        <w:ind w:left="-5"/>
      </w:pPr>
      <w:r>
        <w:lastRenderedPageBreak/>
        <w:t xml:space="preserve">Answer </w:t>
      </w:r>
    </w:p>
    <w:p w:rsidR="00081D8D" w:rsidRDefault="00000000">
      <w:pPr>
        <w:ind w:right="284"/>
      </w:pPr>
      <w:r>
        <w:t xml:space="preserve">productions: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81D8D">
        <w:trPr>
          <w:trHeight w:val="1170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37" w:lineRule="auto"/>
              <w:ind w:left="0" w:right="696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expr -&gt; expr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+       | expr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expr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*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expr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/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digit </w:t>
            </w:r>
          </w:p>
        </w:tc>
      </w:tr>
    </w:tbl>
    <w:p w:rsidR="00081D8D" w:rsidRDefault="00000000">
      <w:pPr>
        <w:spacing w:after="0" w:line="259" w:lineRule="auto"/>
        <w:ind w:left="0" w:firstLine="0"/>
      </w:pPr>
      <w:r>
        <w:t xml:space="preserve"> </w:t>
      </w:r>
    </w:p>
    <w:p w:rsidR="00081D8D" w:rsidRDefault="00000000">
      <w:pPr>
        <w:ind w:right="284"/>
      </w:pPr>
      <w:r>
        <w:t xml:space="preserve">translation schemes: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81D8D">
        <w:trPr>
          <w:trHeight w:val="1172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37" w:lineRule="auto"/>
              <w:ind w:left="0" w:right="5537" w:firstLine="0"/>
            </w:pPr>
            <w:r>
              <w:rPr>
                <w:rFonts w:ascii="Consolas" w:eastAsia="Consolas" w:hAnsi="Consolas" w:cs="Consolas"/>
                <w:sz w:val="20"/>
              </w:rPr>
              <w:t>expr -&gt; expr {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"+")} expr +       | expr {print("-")} expr -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{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"(")} expr {print(")*(")} expr {print(")")} * </w:t>
            </w:r>
          </w:p>
          <w:p w:rsidR="00081D8D" w:rsidRDefault="00000000">
            <w:pPr>
              <w:spacing w:after="0" w:line="259" w:lineRule="auto"/>
              <w:ind w:left="0" w:right="2457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{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"(")} expr {print(")/(")} expr {print(")")} /       | digit {print(digit)} </w:t>
            </w:r>
          </w:p>
        </w:tc>
      </w:tr>
    </w:tbl>
    <w:p w:rsidR="00081D8D" w:rsidRDefault="00000000">
      <w:pPr>
        <w:pStyle w:val="Heading3"/>
        <w:spacing w:after="0"/>
        <w:ind w:left="-5"/>
      </w:pPr>
      <w:r>
        <w:t xml:space="preserve">Another reference </w:t>
      </w:r>
      <w:proofErr w:type="gramStart"/>
      <w:r>
        <w:t>answer</w:t>
      </w:r>
      <w:proofErr w:type="gramEnd"/>
      <w:r>
        <w:t xml:space="preserve">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81D8D">
        <w:trPr>
          <w:trHeight w:val="23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>E -&gt; {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"(")} E {print(op)} E {print(")"}} op | digit {print(digit)} </w:t>
            </w:r>
          </w:p>
        </w:tc>
      </w:tr>
    </w:tbl>
    <w:p w:rsidR="00081D8D" w:rsidRDefault="00081D8D">
      <w:pPr>
        <w:pStyle w:val="Heading2"/>
        <w:ind w:left="-5"/>
      </w:pPr>
    </w:p>
    <w:p w:rsidR="00081D8D" w:rsidRDefault="00000000">
      <w:pPr>
        <w:pStyle w:val="Heading2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6210" name="Group 96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87" name="Shape 115887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pt;margin-top:24.95pt;height:742.15pt;width:0.95pt;mso-position-horizontal-relative:page;mso-position-vertical-relative:page;mso-wrap-distance-bottom:0pt;mso-wrap-distance-left:9pt;mso-wrap-distance-right:9pt;mso-wrap-distance-top:0pt;z-index:251685888;mso-width-relative:page;mso-height-relative:page;" coordsize="12192,9425178" o:gfxdata="UEsDBAoAAAAAAIdO4kAAAAAAAAAAAAAAAAAEAAAAZHJzL1BLAwQUAAAACACHTuJAMy6FRdgAAAAJ&#10;AQAADwAAAGRycy9kb3ducmV2LnhtbE2PT0vDQBDF74LfYRnBm92kf6RNsylS1FMR2grS2zSZJqHZ&#10;2ZDdJu23d/Sip8fwHm9+L11dbaN66nzt2EA8ikAR566ouTTwuX97moPyAbnAxjEZuJGHVXZ/l2JS&#10;uIG31O9CqaSEfYIGqhDaRGufV2TRj1xLLN7JdRaDnF2piw4HKbeNHkfRs7ZYs3yosKV1Rfl5d7EG&#10;3gccXibxa785n9a3w3728bWJyZjHhzhaggp0DX9h+MEXdMiE6eguXHjVGJjOZUoQXSxAif+rR8nN&#10;JtMx6CzV/xdk31BLAwQUAAAACACHTuJAaJ4a6UwCAADqBQAADgAAAGRycy9lMm9Eb2MueG1spVTb&#10;btswDH0fsH8Q/L44NtY2MeL0YVnzMmwF2n2AIsu2AN0gKXHy96PoS9IU64rVDzYtHVI8hxRX90cl&#10;yYE7L4wuk2w2TwjXzFRCN2Xy+/nhyyIhPlBdUWk0L5MT98n9+vOnVWcLnpvWyIo7AkG0LzpbJm0I&#10;tkhTz1quqJ8ZyzVs1sYpGuDXNWnlaAfRlUzz+fw27YyrrDOMew+rm34zGSK69wQ0dS0Y3xi2V1yH&#10;Pqrjkgag5FthfbLGbOuas/Crrj0PRJYJMA34hkPA3sV3ul7RonHUtoINKdD3pHDFSVGh4dAp1IYG&#10;SvZOvAqlBHPGmzrMmFFpTwQVARbZ/EqbrTN7i1yaomvsJDoU6kr1/w7Lfh4eHRFVmSxv8wxU0VRB&#10;0fFk0i+BRJ1tCkBunX2yj25YaPq/yPpYOxW/wIccUdzTJC4/BsJgMcuzZZ4QBjvLr/lNdrfoxWct&#10;VOiVF2u/v+mXjoemMbcplc5CU/qzUv5jSj211HIsgI/8B6Wy7GaxuBulQgwZ1lAaxE5C+cKDZh9T&#10;aWJLC7b3YcsNyk0PP3zoO7gaLdqOFjvq0XRwD968AZaG6BezjCbppnq153LFXWUO/NkgLlwVDZI8&#10;70p9iRpqPzYFIMf98Wsx2hl30SJ/RUO3vmymfyDxtk8YMCLV9WowkD7YlwJ7I0X1IKSMhL1rdt+k&#10;IwcaZwk+sYPB5QVM6qge5MYoTMcaphIOBiUCjE0pVFT2DrwHX6khRGzbvkuitTPVCW8ZrkM7IwJH&#10;AB43jKs4Yy7/EXUe0e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y6FRdgAAAAJAQAADwAAAAAA&#10;AAABACAAAAAiAAAAZHJzL2Rvd25yZXYueG1sUEsBAhQAFAAAAAgAh07iQGieGulMAgAA6gUAAA4A&#10;AAAAAAAAAQAgAAAAJwEAAGRycy9lMm9Eb2MueG1sUEsFBgAAAAAGAAYAWQEAAOUFAAAAAA==&#10;">
                <o:lock v:ext="edit" aspectratio="f"/>
                <v:shape id="Shape 115887" o:spid="_x0000_s1026" o:spt="100" style="position:absolute;left:0;top:0;height:9425178;width:12192;" fillcolor="#000000" filled="t" stroked="f" coordsize="12192,9425178" o:gfxdata="UEsDBAoAAAAAAIdO4kAAAAAAAAAAAAAAAAAEAAAAZHJzL1BLAwQUAAAACACHTuJACytSrrsAAADf&#10;AAAADwAAAGRycy9kb3ducmV2LnhtbEVPy4rCMBTdC/MP4Q6407TCaOkYRURhmJ22CLO7NNemtLkp&#10;TXz9/UQQXB7Oe7m+205cafCNYwXpNAFBXDndcK2gLPaTDIQPyBo7x6TgQR7Wq4/REnPtbnyg6zHU&#10;Ioawz1GBCaHPpfSVIYt+6nriyJ3dYDFEONRSD3iL4baTsySZS4sNxwaDPW0NVe3xYhX8Nqe0DUVh&#10;bPu3WRzKrpxleqfU+DNNvkEEuoe3+OX+0XF++pVlC3j+iQD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tSrrsAAADf&#10;AAAADwAAAAAAAAABACAAAAAiAAAAZHJzL2Rvd25yZXYueG1sUEsBAhQAFAAAAAgAh07iQDMvBZ47&#10;AAAAOQAAABAAAAAAAAAAAQAgAAAACgEAAGRycy9zaGFwZXhtbC54bWxQSwUGAAAAAAYABgBbAQAA&#10;tAMAAAAA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7456170</wp:posOffset>
                </wp:positionH>
                <wp:positionV relativeFrom="page">
                  <wp:posOffset>316865</wp:posOffset>
                </wp:positionV>
                <wp:extent cx="12065" cy="9425305"/>
                <wp:effectExtent l="0" t="0" r="0" b="0"/>
                <wp:wrapSquare wrapText="bothSides"/>
                <wp:docPr id="96211" name="Group 96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178"/>
                          <a:chOff x="0" y="0"/>
                          <a:chExt cx="12192" cy="9425178"/>
                        </a:xfrm>
                      </wpg:grpSpPr>
                      <wps:wsp>
                        <wps:cNvPr id="115889" name="Shape 115889"/>
                        <wps:cNvSpPr/>
                        <wps:spPr>
                          <a:xfrm>
                            <a:off x="0" y="0"/>
                            <a:ext cx="12192" cy="942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17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178"/>
                                </a:lnTo>
                                <a:lnTo>
                                  <a:pt x="0" y="942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87.1pt;margin-top:24.95pt;height:742.15pt;width:0.95pt;mso-position-horizontal-relative:page;mso-position-vertical-relative:page;mso-wrap-distance-bottom:0pt;mso-wrap-distance-left:9pt;mso-wrap-distance-right:9pt;mso-wrap-distance-top:0pt;z-index:251686912;mso-width-relative:page;mso-height-relative:page;" coordsize="12192,9425178" o:gfxdata="UEsDBAoAAAAAAIdO4kAAAAAAAAAAAAAAAAAEAAAAZHJzL1BLAwQUAAAACACHTuJAaOECAtsAAAAN&#10;AQAADwAAAGRycy9kb3ducmV2LnhtbE2PzU7DMBCE70i8g7VI3Kjj/tIQp0IVcKoq0SIhbm68TaLG&#10;6yh2k/bt2Z7gtqP5NDuTrS6uET12ofakQY0SEEiFtzWVGr7270/PIEI0ZE3jCTVcMcAqv7/LTGr9&#10;QJ/Y72IpOIRCajRUMbaplKGo0Jkw8i0Se0ffORNZdqW0nRk43DVynCRz6UxN/KEyLa4rLE67s9Pw&#10;MZjhdaLe+s3puL7+7Gfb741CrR8fVPICIuIl/sFwq8/VIedOB38mG0TDWi2mY2Y1TJdLEDdCLeYK&#10;xIGv2YQ9mWfy/4r8F1BLAwQUAAAACACHTuJAx5aAuk0CAADqBQAADgAAAGRycy9lMm9Eb2MueG1s&#10;pVTbbtswDH0fsH8Q9L44DtY2MZL0YVnzMmwF2n2AIsu2AN0gKXHy96PoS9IU64rVDzYtHVI8hxSX&#10;90etyEH4IK1Z0XwypUQYbktp6hX9/fzwZU5JiMyUTFkjVvQkAr1ff/60bF0hZraxqhSeQBATitat&#10;aBOjK7Is8EZoFibWCQOblfWaRfj1dVZ61kJ0rbLZdHqbtdaXzlsuQoDVTbdJ+4j+PQFtVUkuNpbv&#10;tTCxi+qFYhEohUa6QNeYbVUJHn9VVRCRqBUFphHfcAjYu/TO1ktW1J65RvI+BfaeFK44aSYNHDqG&#10;2rDIyN7LV6G05N4GW8UJtzrriKAiwCKfXmmz9XbvkEtdtLUbRYdCXan+32H5z8OjJ7Jc0cXtLM8p&#10;MUxD0fFk0i2BRK2rC0BuvXtyj75fqLu/xPpYeZ2+wIccUdzTKK44RsJhMZ/lixklHHYWX2c3+d28&#10;E583UKFXXrz5/qZfNhyapdzGVFoHTRnOSoWPKfXUMCewACHx75XK85v5fDFIhRjSr6E0iB2FCkUA&#10;zT6m0siWFXwf4lZYlJsdfoTYdXA5WKwZLH40g+nhHrx5AxyLyS9lmUzSjvVqzuVKu9oexLNFXLwq&#10;GiR53lXmEtXXfmgKQA77w9dhtDPuokX+ioY7/LKZ/oHE2z5iwEhU18veQPpgXwocrJLlg1QqEQ6+&#10;3n1TnhxYmiX4pA4GlxcwZZJ6kBtnMB0rmEo4GLSMMDaV1EnZO/DufZWBEKltuy5J1s6WJ7xluA7t&#10;jAgcAXhcP67SjLn8R9R5RK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jhAgLbAAAADQEAAA8A&#10;AAAAAAAAAQAgAAAAIgAAAGRycy9kb3ducmV2LnhtbFBLAQIUABQAAAAIAIdO4kDHloC6TQIAAOoF&#10;AAAOAAAAAAAAAAEAIAAAACoBAABkcnMvZTJvRG9jLnhtbFBLBQYAAAAABgAGAFkBAADpBQAAAAA=&#10;">
                <o:lock v:ext="edit" aspectratio="f"/>
                <v:shape id="Shape 115889" o:spid="_x0000_s1026" o:spt="100" style="position:absolute;left:0;top:0;height:9425178;width:12192;" fillcolor="#000000" filled="t" stroked="f" coordsize="12192,9425178" o:gfxdata="UEsDBAoAAAAAAIdO4kAAAAAAAAAAAAAAAAAEAAAAZHJzL1BLAwQUAAAACACHTuJAFfhjR7wAAADf&#10;AAAADwAAAGRycy9kb3ducmV2LnhtbEVPW2vCMBR+H/gfwhF8m2mFae2MMoaD4Zu2CL4dmrOmtDkp&#10;Tbz9+0UQfPz47qvNzXbiQoNvHCtIpwkI4srphmsFZfHznoHwAVlj55gU3MnDZj16W2Gu3ZX3dDmE&#10;WsQQ9jkqMCH0uZS+MmTRT11PHLk/N1gMEQ611ANeY7jt5CxJ5tJiw7HBYE/fhqr2cLYKds0xbUNR&#10;GNuevhb7sitnmd4qNRmnySeIQLfwEj/dvzrOTz+ybAmPPxG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4Y0e8AAAA&#10;3wAAAA8AAAAAAAAAAQAgAAAAIgAAAGRycy9kb3ducmV2LnhtbFBLAQIUABQAAAAIAIdO4kAzLwWe&#10;OwAAADkAAAAQAAAAAAAAAAEAIAAAAAsBAABkcnMvc2hhcGV4bWwueG1sUEsFBgAAAAAGAAYAWwEA&#10;ALUDAAAAAA==&#10;" path="m0,0l12192,0,12192,9425178,0,942517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t xml:space="preserve">2.3.c </w:t>
      </w:r>
    </w:p>
    <w:p w:rsidR="00081D8D" w:rsidRDefault="00000000">
      <w:pPr>
        <w:spacing w:after="289"/>
        <w:ind w:right="284"/>
      </w:pPr>
      <w:r>
        <w:t xml:space="preserve">Construct a syntax-directed translation scheme that translates integers into roman numerals. </w:t>
      </w:r>
    </w:p>
    <w:p w:rsidR="00081D8D" w:rsidRDefault="00000000">
      <w:pPr>
        <w:pStyle w:val="Heading3"/>
        <w:ind w:left="-5"/>
      </w:pPr>
      <w:r>
        <w:t xml:space="preserve">Answer </w:t>
      </w:r>
    </w:p>
    <w:p w:rsidR="00081D8D" w:rsidRDefault="00000000">
      <w:pPr>
        <w:ind w:right="284"/>
      </w:pPr>
      <w:r>
        <w:t xml:space="preserve">assistant function: </w:t>
      </w:r>
    </w:p>
    <w:tbl>
      <w:tblPr>
        <w:tblStyle w:val="TableGrid"/>
        <w:tblW w:w="9421" w:type="dxa"/>
        <w:tblInd w:w="-3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081D8D">
        <w:trPr>
          <w:trHeight w:val="23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nsolas" w:eastAsia="Consolas" w:hAnsi="Consolas" w:cs="Consolas"/>
                <w:sz w:val="20"/>
              </w:rPr>
              <w:t>repeat(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sign, times) // repeat('a',2) = 'aa' </w:t>
            </w:r>
          </w:p>
        </w:tc>
      </w:tr>
    </w:tbl>
    <w:p w:rsidR="00081D8D" w:rsidRDefault="00000000">
      <w:pPr>
        <w:ind w:right="284"/>
      </w:pPr>
      <w:r>
        <w:t xml:space="preserve">translation schemes: </w:t>
      </w:r>
    </w:p>
    <w:tbl>
      <w:tblPr>
        <w:tblStyle w:val="TableGrid"/>
        <w:tblW w:w="9821" w:type="dxa"/>
        <w:tblInd w:w="0" w:type="dxa"/>
        <w:tblCellMar>
          <w:top w:w="3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821"/>
      </w:tblGrid>
      <w:tr w:rsidR="00081D8D">
        <w:trPr>
          <w:trHeight w:val="569"/>
        </w:trPr>
        <w:tc>
          <w:tcPr>
            <w:tcW w:w="98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num -&gt; thousand hundred ten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digit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081D8D" w:rsidRDefault="00000000">
            <w:pPr>
              <w:spacing w:after="0" w:line="238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.roman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thousand.roman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hundred.roman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ten.roman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digit.roman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;          print(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num.roman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)} </w:t>
            </w:r>
          </w:p>
          <w:p w:rsidR="00081D8D" w:rsidRDefault="00000000">
            <w:pPr>
              <w:spacing w:after="1" w:line="237" w:lineRule="auto"/>
              <w:ind w:left="0" w:right="2566" w:firstLine="0"/>
            </w:pPr>
            <w:r>
              <w:rPr>
                <w:rFonts w:ascii="Consolas" w:eastAsia="Consolas" w:hAnsi="Consolas" w:cs="Consolas"/>
                <w:sz w:val="20"/>
              </w:rPr>
              <w:t>thousand -&gt; low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thousand.roman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repeat('M',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low.v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)} hundred -&gt; low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hundred.roman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repeat('C',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low.v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| 4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hundred.roman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'CD'}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| high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hundred.roman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'D' || repeat('X',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high.v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- 5)}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| 9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hundred.roman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'CM'}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>ten -&gt; low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ten.roman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repeat('X',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low.v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| 4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ten.roman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'XL'}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| high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ten.roman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'L' || repeat('X',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high.v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- 5)}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| 9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ten.roman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'XC'}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>digit -&gt; low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digit.roman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repeat('I',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low.v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| 4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digit.roman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'IV'}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| high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digit.roman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'V' || repeat('I',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high.v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- 5)} </w:t>
            </w:r>
          </w:p>
          <w:p w:rsidR="00081D8D" w:rsidRDefault="00000000">
            <w:pPr>
              <w:spacing w:after="1" w:line="237" w:lineRule="auto"/>
              <w:ind w:left="0" w:right="5866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| 9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digit.roman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'IX'} low -&gt; 0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low.v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0}      | 1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low.v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1} </w:t>
            </w:r>
          </w:p>
          <w:p w:rsidR="00081D8D" w:rsidRDefault="00000000">
            <w:pPr>
              <w:spacing w:after="0" w:line="237" w:lineRule="auto"/>
              <w:ind w:left="0" w:right="6855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| 2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low.v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2}      | 3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low.v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3} high -&gt; 5 </w:t>
            </w:r>
            <w:r>
              <w:rPr>
                <w:rFonts w:ascii="Consolas" w:eastAsia="Consolas" w:hAnsi="Consolas" w:cs="Consolas"/>
                <w:sz w:val="20"/>
              </w:rPr>
              <w:lastRenderedPageBreak/>
              <w:t>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high.v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5}       | 6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high.v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6}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7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high.v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7}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| 8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high.v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8}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:rsidR="00081D8D" w:rsidRDefault="00081D8D">
      <w:pPr>
        <w:ind w:left="0" w:firstLine="0"/>
        <w:sectPr w:rsidR="00081D8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5" w:right="1392" w:bottom="1480" w:left="1440" w:header="480" w:footer="479" w:gutter="0"/>
          <w:cols w:space="720"/>
        </w:sectPr>
      </w:pPr>
    </w:p>
    <w:tbl>
      <w:tblPr>
        <w:tblStyle w:val="TableGrid"/>
        <w:tblW w:w="11434" w:type="dxa"/>
        <w:tblInd w:w="-950" w:type="dxa"/>
        <w:tblCellMar>
          <w:top w:w="961" w:type="dxa"/>
          <w:left w:w="950" w:type="dxa"/>
          <w:right w:w="853" w:type="dxa"/>
        </w:tblCellMar>
        <w:tblLook w:val="04A0" w:firstRow="1" w:lastRow="0" w:firstColumn="1" w:lastColumn="0" w:noHBand="0" w:noVBand="1"/>
      </w:tblPr>
      <w:tblGrid>
        <w:gridCol w:w="11262"/>
        <w:gridCol w:w="172"/>
      </w:tblGrid>
      <w:tr w:rsidR="00081D8D">
        <w:trPr>
          <w:trHeight w:val="7885"/>
        </w:trPr>
        <w:tc>
          <w:tcPr>
            <w:tcW w:w="11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F7F7"/>
          </w:tcPr>
          <w:p w:rsidR="00081D8D" w:rsidRDefault="00000000">
            <w:pPr>
              <w:spacing w:after="93" w:line="259" w:lineRule="auto"/>
              <w:ind w:left="0" w:firstLine="0"/>
            </w:pPr>
            <w:r>
              <w:rPr>
                <w:b/>
                <w:sz w:val="36"/>
              </w:rPr>
              <w:lastRenderedPageBreak/>
              <w:t xml:space="preserve">2.3.d </w:t>
            </w:r>
          </w:p>
          <w:p w:rsidR="00081D8D" w:rsidRDefault="00000000">
            <w:pPr>
              <w:spacing w:after="298" w:line="240" w:lineRule="auto"/>
              <w:ind w:left="0" w:firstLine="0"/>
            </w:pPr>
            <w:r>
              <w:t xml:space="preserve">Construct a syntax-directed translation scheme that trans lates roman numerals into integers. </w:t>
            </w:r>
          </w:p>
          <w:p w:rsidR="00081D8D" w:rsidRDefault="00000000">
            <w:pPr>
              <w:spacing w:after="154" w:line="259" w:lineRule="auto"/>
              <w:ind w:left="0" w:firstLine="0"/>
            </w:pPr>
            <w:r>
              <w:rPr>
                <w:b/>
                <w:sz w:val="30"/>
              </w:rPr>
              <w:t xml:space="preserve">Answer </w:t>
            </w:r>
          </w:p>
          <w:p w:rsidR="00081D8D" w:rsidRDefault="00000000">
            <w:pPr>
              <w:spacing w:after="180" w:line="259" w:lineRule="auto"/>
              <w:ind w:left="0" w:firstLine="0"/>
            </w:pPr>
            <w:r>
              <w:t xml:space="preserve">productions: </w:t>
            </w:r>
          </w:p>
          <w:p w:rsidR="00081D8D" w:rsidRDefault="00000000">
            <w:pPr>
              <w:spacing w:after="0" w:line="239" w:lineRule="auto"/>
              <w:ind w:left="0" w:right="4290" w:firstLine="0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romanNum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thousand hundred ten digit thousand -&gt; M | MM | MMM | ε </w:t>
            </w:r>
          </w:p>
          <w:p w:rsidR="00081D8D" w:rsidRDefault="00000000">
            <w:pPr>
              <w:spacing w:after="0" w:line="237" w:lineRule="auto"/>
              <w:ind w:left="0" w:right="373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hundred -&gt;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 C D | D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 C 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C | CC | CCC | ε ten -&gt;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 X L | L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 X C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smallTen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X | XX |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XXX  |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ε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digit -&gt;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 I V | V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 I X </w:t>
            </w:r>
          </w:p>
          <w:p w:rsidR="00081D8D" w:rsidRDefault="00000000">
            <w:pPr>
              <w:spacing w:after="204" w:line="238" w:lineRule="auto"/>
              <w:ind w:left="0" w:right="4943" w:firstLine="0"/>
              <w:jc w:val="both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I | II | III | ε </w:t>
            </w:r>
            <w:r>
              <w:t xml:space="preserve">translation schemes: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romanNum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thousand hundred ten digit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romanNum.v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thousand.v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hundred.v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081D8D" w:rsidRDefault="00000000">
            <w:pPr>
              <w:spacing w:after="0" w:line="237" w:lineRule="auto"/>
              <w:ind w:left="0" w:right="593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||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digit.v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>; print(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romanNun.v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)} thousand -&gt; M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thousand.v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1}           | MM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thousand.v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2} </w:t>
            </w:r>
          </w:p>
          <w:p w:rsidR="00081D8D" w:rsidRDefault="00000000">
            <w:pPr>
              <w:spacing w:after="0" w:line="237" w:lineRule="auto"/>
              <w:ind w:left="0" w:right="57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| MMM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thousand.v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3}           | ε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thousand.v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0}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hundred -&gt;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hundred.v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| C D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hundred.v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| D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hundred.v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5 +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081D8D" w:rsidRDefault="00000000">
            <w:pPr>
              <w:spacing w:after="0" w:line="237" w:lineRule="auto"/>
              <w:ind w:left="0" w:right="506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| C M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hundred.v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9}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C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1}               | CC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2} </w:t>
            </w:r>
          </w:p>
          <w:p w:rsidR="00081D8D" w:rsidRDefault="00000000">
            <w:pPr>
              <w:spacing w:after="0" w:line="238" w:lineRule="auto"/>
              <w:ind w:left="0" w:right="506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  | CCC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smallHundred.v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3}               | ε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hundred.v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0} ten -&gt;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| X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L  {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4}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| L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smallTen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 {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5 +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081D8D" w:rsidRDefault="00000000">
            <w:pPr>
              <w:spacing w:after="1" w:line="237" w:lineRule="auto"/>
              <w:ind w:left="0" w:right="5939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| X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C  {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9}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X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1}           | XX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2} </w:t>
            </w:r>
          </w:p>
          <w:p w:rsidR="00081D8D" w:rsidRDefault="00000000">
            <w:pPr>
              <w:spacing w:after="0" w:line="237" w:lineRule="auto"/>
              <w:ind w:left="0" w:right="572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| XXX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3}           | ε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smallTen.v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0}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digit -&gt;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digit.v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| I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V  {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4}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| V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 {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5 +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081D8D" w:rsidRDefault="00000000">
            <w:pPr>
              <w:spacing w:after="0" w:line="238" w:lineRule="auto"/>
              <w:ind w:left="0" w:right="539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| I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X  {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9}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-&gt; I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1}             | II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2}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           | III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3}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            | ε {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smallDigit.v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0} </w:t>
            </w:r>
          </w:p>
          <w:p w:rsidR="00081D8D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081D8D">
        <w:tblPrEx>
          <w:tblCellMar>
            <w:left w:w="920" w:type="dxa"/>
            <w:right w:w="115" w:type="dxa"/>
          </w:tblCellMar>
        </w:tblPrEx>
        <w:trPr>
          <w:gridAfter w:val="1"/>
          <w:wAfter w:w="172" w:type="dxa"/>
          <w:trHeight w:val="14862"/>
        </w:trPr>
        <w:tc>
          <w:tcPr>
            <w:tcW w:w="1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1D8D" w:rsidRDefault="00000000">
            <w:pPr>
              <w:spacing w:after="93" w:line="259" w:lineRule="auto"/>
              <w:ind w:left="30" w:firstLine="0"/>
            </w:pPr>
            <w:r>
              <w:rPr>
                <w:b/>
                <w:sz w:val="36"/>
              </w:rPr>
              <w:lastRenderedPageBreak/>
              <w:t xml:space="preserve">2.3.e </w:t>
            </w:r>
          </w:p>
          <w:p w:rsidR="00081D8D" w:rsidRDefault="00000000">
            <w:pPr>
              <w:spacing w:after="298" w:line="240" w:lineRule="auto"/>
              <w:ind w:left="30" w:right="406" w:firstLine="0"/>
            </w:pPr>
            <w:r>
              <w:t xml:space="preserve">Construct a syntax-directed translation scheme that translates postfix arithmetic expressions into equivalent prefix arithmetic expressions. </w:t>
            </w:r>
          </w:p>
          <w:p w:rsidR="00081D8D" w:rsidRDefault="00000000">
            <w:pPr>
              <w:spacing w:after="154" w:line="259" w:lineRule="auto"/>
              <w:ind w:left="30" w:firstLine="0"/>
            </w:pPr>
            <w:r>
              <w:rPr>
                <w:b/>
                <w:sz w:val="30"/>
              </w:rPr>
              <w:t xml:space="preserve">Answer </w:t>
            </w:r>
          </w:p>
          <w:p w:rsidR="00081D8D" w:rsidRDefault="00000000">
            <w:pPr>
              <w:spacing w:after="0" w:line="259" w:lineRule="auto"/>
              <w:ind w:left="30" w:firstLine="0"/>
            </w:pPr>
            <w:r>
              <w:t xml:space="preserve">production: </w:t>
            </w:r>
          </w:p>
          <w:tbl>
            <w:tblPr>
              <w:tblStyle w:val="TableGrid"/>
              <w:tblW w:w="9421" w:type="dxa"/>
              <w:tblInd w:w="0" w:type="dxa"/>
              <w:tblCellMar>
                <w:top w:w="35" w:type="dxa"/>
                <w:left w:w="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21"/>
            </w:tblGrid>
            <w:tr w:rsidR="00081D8D">
              <w:trPr>
                <w:trHeight w:val="235"/>
              </w:trPr>
              <w:tc>
                <w:tcPr>
                  <w:tcW w:w="9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7F7"/>
                </w:tcPr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expr -&gt; expr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0"/>
                    </w:rPr>
                    <w:t>expr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op | digit </w:t>
                  </w:r>
                </w:p>
              </w:tc>
            </w:tr>
          </w:tbl>
          <w:p w:rsidR="00081D8D" w:rsidRDefault="00000000">
            <w:pPr>
              <w:spacing w:after="0" w:line="259" w:lineRule="auto"/>
              <w:ind w:left="30" w:firstLine="0"/>
            </w:pPr>
            <w:r>
              <w:t xml:space="preserve">translation scheme: </w:t>
            </w:r>
          </w:p>
          <w:tbl>
            <w:tblPr>
              <w:tblStyle w:val="TableGrid"/>
              <w:tblW w:w="9421" w:type="dxa"/>
              <w:tblInd w:w="0" w:type="dxa"/>
              <w:tblCellMar>
                <w:top w:w="35" w:type="dxa"/>
                <w:left w:w="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21"/>
            </w:tblGrid>
            <w:tr w:rsidR="00081D8D">
              <w:trPr>
                <w:trHeight w:val="234"/>
              </w:trPr>
              <w:tc>
                <w:tcPr>
                  <w:tcW w:w="9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7F7"/>
                </w:tcPr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expr -&gt; {print(op)} expr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0"/>
                    </w:rPr>
                    <w:t>expr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op | digit {print(digit)} </w:t>
                  </w:r>
                </w:p>
              </w:tc>
            </w:tr>
          </w:tbl>
          <w:p w:rsidR="00081D8D" w:rsidRDefault="00000000">
            <w:pPr>
              <w:spacing w:after="466" w:line="259" w:lineRule="auto"/>
              <w:ind w:left="3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081D8D" w:rsidRDefault="00000000">
            <w:pPr>
              <w:spacing w:after="0" w:line="259" w:lineRule="auto"/>
              <w:ind w:left="30" w:firstLine="0"/>
            </w:pPr>
            <w:r>
              <w:rPr>
                <w:b/>
                <w:sz w:val="42"/>
              </w:rPr>
              <w:t xml:space="preserve">Exercises for Section 2.4 </w:t>
            </w:r>
          </w:p>
          <w:p w:rsidR="00081D8D" w:rsidRDefault="00000000">
            <w:pPr>
              <w:spacing w:after="25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982335" cy="8890"/>
                      <wp:effectExtent l="0" t="0" r="0" b="0"/>
                      <wp:docPr id="89375" name="Group 89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2462" cy="9144"/>
                                <a:chOff x="0" y="0"/>
                                <a:chExt cx="5982462" cy="9144"/>
                              </a:xfrm>
                            </wpg:grpSpPr>
                            <wps:wsp>
                              <wps:cNvPr id="115891" name="Shape 115891"/>
                              <wps:cNvSpPr/>
                              <wps:spPr>
                                <a:xfrm>
                                  <a:off x="0" y="0"/>
                                  <a:ext cx="598246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82462" h="9144">
                                      <a:moveTo>
                                        <a:pt x="0" y="0"/>
                                      </a:moveTo>
                                      <a:lnTo>
                                        <a:pt x="5982462" y="0"/>
                                      </a:lnTo>
                                      <a:lnTo>
                                        <a:pt x="598246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7pt;width:471.05pt;" coordsize="5982462,9144" o:gfxdata="UEsDBAoAAAAAAIdO4kAAAAAAAAAAAAAAAAAEAAAAZHJzL1BLAwQUAAAACACHTuJAcFG1m9QAAAAD&#10;AQAADwAAAGRycy9kb3ducmV2LnhtbE2PQUvDQBCF74L/YRnBm91sraIxmyJFPRWhrVB6mybTJDQ7&#10;G7LbpP33jl708mB4j/e+yeZn16qB+tB4tmAmCSjiwpcNVxa+Nu93T6BCRC6x9UwWLhRgnl9fZZiW&#10;fuQVDetYKSnhkKKFOsYu1ToUNTkME98Ri3fwvcMoZ1/pssdRyl2rp0nyqB02LAs1drSoqTiuT87C&#10;x4jj6715G5bHw+Ky2zx8bpeGrL29MckLqEjn+BeGH3xBh1yY9v7EZVCtBXkk/qp4z7OpAbWX0Ax0&#10;nun/7Pk3UEsDBBQAAAAIAIdO4kB/r0Y/TgIAAOQFAAAOAAAAZHJzL2Uyb0RvYy54bWylVMtu2zAQ&#10;vBfoPxC815JcO7EFyznUiS9FGyDpB9AUJRHgCyRtOX/fJfWw6qBp0OggrZbD5c7scjd3ZynQiVnH&#10;tSpwNksxYorqkqu6wL+eH76sMHKeqJIIrViBX5jDd9vPnzatydlcN1qUzCIIolzemgI33ps8SRxt&#10;mCRupg1TsFhpK4mHX1snpSUtRJcimafpTdJqWxqrKXMOvLtuEfcR7XsC6qrilO00PUqmfBfVMkE8&#10;UHINNw5vY7ZVxaj/WVWOeSQKDEx9fMMhYB/CO9luSF5bYhpO+xTIe1K44iQJV3DoGGpHPEFHy1+F&#10;kpxa7XTlZ1TLpCMSFQEWWXqlzd7qo4lc6rytzSg6FOpK9f8OS3+cHi3iZYFX66+3S4wUkVD0eDLq&#10;XCBRa+ockHtrnsyj7R119xdYnysrwxf4oHMU92UUl509ouBcrlfzxc0cIwpr62yx6LSnDRTo1Sba&#10;3L+1LRmOTEJmYyKtgZZ0F53cx3R6aohhUX4X2Pc6Zdlytc4GoSIG9b4oTMSOMrncgWIf0mgkS3J6&#10;dH7PdNSanL4737VvOVikGSx6VoNp4RK82f6G+LAvJBlM1E6K1fS1CotSn9izjjB/VTHI8bIq1BQ1&#10;1n1oCcAOiOFrYrwpcmiQv4LhAk/66B+weM9HDBiB53bTG5E72FN1nRa8fOBCBLrO1odvwqITgSly&#10;H5/QvLDlD5hQQTpIjBKYixXMozgSJPcwMAWXMG3nt2l6SQZChJbtOiRYB12+xPsV/dDKEREvfzyu&#10;H1Rhukz/I+oynL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BRtZvUAAAAAwEAAA8AAAAAAAAA&#10;AQAgAAAAIgAAAGRycy9kb3ducmV2LnhtbFBLAQIUABQAAAAIAIdO4kB/r0Y/TgIAAOQFAAAOAAAA&#10;AAAAAAEAIAAAACMBAABkcnMvZTJvRG9jLnhtbFBLBQYAAAAABgAGAFkBAADjBQAAAAA=&#10;">
                      <o:lock v:ext="edit" aspectratio="f"/>
                      <v:shape id="Shape 115891" o:spid="_x0000_s1026" o:spt="100" style="position:absolute;left:0;top:0;height:9144;width:5982462;" fillcolor="#EEEEEE" filled="t" stroked="f" coordsize="5982462,9144" o:gfxdata="UEsDBAoAAAAAAIdO4kAAAAAAAAAAAAAAAAAEAAAAZHJzL1BLAwQUAAAACACHTuJAGFO1AbsAAADf&#10;AAAADwAAAGRycy9kb3ducmV2LnhtbEVPz2vCMBS+D/Y/hDfwMjStoLhq9DAmnUerHnZ7NG9NsXkp&#10;SWb1v18EwePH93u1udpOXMiH1rGCfJKBIK6dbrlRcDxsxwsQISJr7ByTghsF2KxfX1ZYaDfwni5V&#10;bEQK4VCgAhNjX0gZakMWw8T1xIn7dd5iTNA3UnscUrjt5DTL5tJiy6nBYE+fhupz9WfTDE1tPQRT&#10;+qo87d9L/Dmbr51So7c8W4KIdI1P8cP9rZMvny0+crj/SQD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O1AbsAAADf&#10;AAAADwAAAAAAAAABACAAAAAiAAAAZHJzL2Rvd25yZXYueG1sUEsBAhQAFAAAAAgAh07iQDMvBZ47&#10;AAAAOQAAABAAAAAAAAAAAQAgAAAACgEAAGRycy9zaGFwZXhtbC54bWxQSwUGAAAAAAYABgBbAQAA&#10;tAMAAAAA&#10;" path="m0,0l5982462,0,5982462,9144,0,9144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:rsidR="00081D8D" w:rsidRDefault="00000000">
            <w:pPr>
              <w:spacing w:after="93" w:line="259" w:lineRule="auto"/>
              <w:ind w:left="30" w:firstLine="0"/>
            </w:pPr>
            <w:r>
              <w:rPr>
                <w:b/>
                <w:sz w:val="36"/>
              </w:rPr>
              <w:t xml:space="preserve">2.4.a </w:t>
            </w:r>
          </w:p>
          <w:p w:rsidR="00081D8D" w:rsidRDefault="00000000">
            <w:pPr>
              <w:spacing w:after="259" w:line="259" w:lineRule="auto"/>
              <w:ind w:left="30" w:firstLine="0"/>
            </w:pPr>
            <w:r>
              <w:t xml:space="preserve">Construct recursive-descent parsers, starting with the following grammars: </w:t>
            </w:r>
          </w:p>
          <w:p w:rsidR="00081D8D" w:rsidRDefault="00000000">
            <w:pPr>
              <w:numPr>
                <w:ilvl w:val="0"/>
                <w:numId w:val="10"/>
              </w:numPr>
              <w:spacing w:after="6" w:line="259" w:lineRule="auto"/>
              <w:ind w:hanging="360"/>
            </w:pPr>
            <w:r>
              <w:t xml:space="preserve">S -&gt; + S </w:t>
            </w:r>
            <w:proofErr w:type="spellStart"/>
            <w:r>
              <w:t>S</w:t>
            </w:r>
            <w:proofErr w:type="spellEnd"/>
            <w:r>
              <w:t xml:space="preserve"> | - S </w:t>
            </w:r>
            <w:proofErr w:type="spellStart"/>
            <w:r>
              <w:t>S</w:t>
            </w:r>
            <w:proofErr w:type="spellEnd"/>
            <w:r>
              <w:t xml:space="preserve"> | a </w:t>
            </w:r>
          </w:p>
          <w:p w:rsidR="00081D8D" w:rsidRDefault="00000000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S -&gt; S </w:t>
            </w:r>
            <w:proofErr w:type="gramStart"/>
            <w:r>
              <w:t>( S</w:t>
            </w:r>
            <w:proofErr w:type="gramEnd"/>
            <w:r>
              <w:t xml:space="preserve"> ) S | ε </w:t>
            </w:r>
          </w:p>
          <w:p w:rsidR="00081D8D" w:rsidRDefault="00000000">
            <w:pPr>
              <w:numPr>
                <w:ilvl w:val="0"/>
                <w:numId w:val="10"/>
              </w:numPr>
              <w:spacing w:after="372" w:line="259" w:lineRule="auto"/>
              <w:ind w:hanging="360"/>
            </w:pPr>
            <w:r>
              <w:t xml:space="preserve">S -&gt; 0 S 1 | 0 1 </w:t>
            </w:r>
          </w:p>
          <w:p w:rsidR="00081D8D" w:rsidRDefault="00000000">
            <w:pPr>
              <w:spacing w:after="93" w:line="259" w:lineRule="auto"/>
              <w:ind w:left="30" w:firstLine="0"/>
            </w:pPr>
            <w:r>
              <w:rPr>
                <w:b/>
                <w:sz w:val="36"/>
              </w:rPr>
              <w:t xml:space="preserve">Answer </w:t>
            </w:r>
          </w:p>
          <w:p w:rsidR="00081D8D" w:rsidRDefault="00000000">
            <w:pPr>
              <w:spacing w:after="238" w:line="259" w:lineRule="auto"/>
              <w:ind w:left="30" w:firstLine="0"/>
            </w:pPr>
            <w:r>
              <w:t>See</w:t>
            </w:r>
            <w:hyperlink r:id="rId22">
              <w:r>
                <w:t xml:space="preserve"> </w:t>
              </w:r>
            </w:hyperlink>
            <w:hyperlink r:id="rId23">
              <w:r>
                <w:rPr>
                  <w:color w:val="4183C4"/>
                  <w:u w:val="single" w:color="4183C4"/>
                </w:rPr>
                <w:t>2.4.1.1.c</w:t>
              </w:r>
            </w:hyperlink>
            <w:hyperlink r:id="rId24">
              <w:r>
                <w:t>,</w:t>
              </w:r>
            </w:hyperlink>
            <w:hyperlink r:id="rId25">
              <w:r>
                <w:t xml:space="preserve"> </w:t>
              </w:r>
            </w:hyperlink>
            <w:hyperlink r:id="rId26">
              <w:r>
                <w:rPr>
                  <w:color w:val="4183C4"/>
                  <w:u w:val="single" w:color="4183C4"/>
                </w:rPr>
                <w:t>2.4.1.2.c</w:t>
              </w:r>
            </w:hyperlink>
            <w:hyperlink r:id="rId27">
              <w:r>
                <w:t>,</w:t>
              </w:r>
            </w:hyperlink>
            <w:r>
              <w:t xml:space="preserve"> and</w:t>
            </w:r>
            <w:hyperlink r:id="rId28">
              <w:r>
                <w:t xml:space="preserve"> </w:t>
              </w:r>
            </w:hyperlink>
            <w:hyperlink r:id="rId29">
              <w:r>
                <w:rPr>
                  <w:color w:val="4183C4"/>
                  <w:u w:val="single" w:color="4183C4"/>
                </w:rPr>
                <w:t>2.4.1.3.c</w:t>
              </w:r>
            </w:hyperlink>
            <w:hyperlink r:id="rId30">
              <w:r>
                <w:t xml:space="preserve"> </w:t>
              </w:r>
            </w:hyperlink>
            <w:r>
              <w:t xml:space="preserve">for real implementations in C. </w:t>
            </w:r>
          </w:p>
          <w:tbl>
            <w:tblPr>
              <w:tblStyle w:val="TableGrid"/>
              <w:tblpPr w:leftFromText="180" w:rightFromText="180" w:vertAnchor="text" w:horzAnchor="margin" w:tblpY="594"/>
              <w:tblOverlap w:val="never"/>
              <w:tblW w:w="9434" w:type="dxa"/>
              <w:tblInd w:w="0" w:type="dxa"/>
              <w:tblCellMar>
                <w:top w:w="35" w:type="dxa"/>
                <w:left w:w="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34"/>
            </w:tblGrid>
            <w:tr w:rsidR="00081D8D">
              <w:trPr>
                <w:trHeight w:val="634"/>
              </w:trPr>
              <w:tc>
                <w:tcPr>
                  <w:tcW w:w="9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7F7"/>
                </w:tcPr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  lookahead =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nextTerminal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);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}else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{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  throw new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SyntaxException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}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} </w:t>
                  </w:r>
                </w:p>
              </w:tc>
            </w:tr>
          </w:tbl>
          <w:p w:rsidR="00081D8D" w:rsidRDefault="00000000">
            <w:pPr>
              <w:spacing w:after="0" w:line="259" w:lineRule="auto"/>
              <w:ind w:left="30" w:firstLine="0"/>
            </w:pPr>
            <w:r>
              <w:t>1</w:t>
            </w:r>
            <w:r>
              <w:rPr>
                <w:rFonts w:ascii="MS Gothic" w:eastAsia="MS Gothic" w:hAnsi="MS Gothic" w:cs="MS Gothic"/>
              </w:rPr>
              <w:t>）</w:t>
            </w:r>
            <w:r>
              <w:t xml:space="preserve"> S -&gt; + S </w:t>
            </w:r>
            <w:proofErr w:type="spellStart"/>
            <w:r>
              <w:t>S</w:t>
            </w:r>
            <w:proofErr w:type="spellEnd"/>
            <w:r>
              <w:t xml:space="preserve"> | - S </w:t>
            </w:r>
            <w:proofErr w:type="spellStart"/>
            <w:r>
              <w:t>S</w:t>
            </w:r>
            <w:proofErr w:type="spellEnd"/>
            <w:r>
              <w:t xml:space="preserve"> | a</w:t>
            </w:r>
          </w:p>
          <w:tbl>
            <w:tblPr>
              <w:tblStyle w:val="TableGrid"/>
              <w:tblW w:w="9367" w:type="dxa"/>
              <w:tblInd w:w="0" w:type="dxa"/>
              <w:tblCellMar>
                <w:top w:w="35" w:type="dxa"/>
                <w:left w:w="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67"/>
            </w:tblGrid>
            <w:tr w:rsidR="00081D8D">
              <w:trPr>
                <w:trHeight w:val="2827"/>
              </w:trPr>
              <w:tc>
                <w:tcPr>
                  <w:tcW w:w="9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7F7"/>
                </w:tcPr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lastRenderedPageBreak/>
                    <w:t xml:space="preserve">void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S(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){ </w:t>
                  </w:r>
                </w:p>
                <w:p w:rsidR="00081D8D" w:rsidRDefault="00000000">
                  <w:pPr>
                    <w:spacing w:after="0" w:line="238" w:lineRule="auto"/>
                    <w:ind w:left="0" w:right="6306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switch(lookahead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){  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 case "+":       match("+"); S(); S();       break;     case "-":       match("-"); S(); S();       break;     case "a":       match("a");       break;     default: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    throw new </w:t>
                  </w:r>
                  <w:proofErr w:type="spellStart"/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SyntaxException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); </w:t>
                  </w:r>
                </w:p>
                <w:p w:rsidR="00081D8D" w:rsidRDefault="00000000">
                  <w:pPr>
                    <w:spacing w:after="0" w:line="259" w:lineRule="auto"/>
                    <w:ind w:left="0" w:right="6746" w:firstLine="0"/>
                    <w:rPr>
                      <w:rFonts w:ascii="Consolas" w:eastAsia="Consolas" w:hAnsi="Consolas" w:cs="Consolas"/>
                      <w:sz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} }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void match(Terminal t){   if(lookahead = t){ </w:t>
                  </w:r>
                </w:p>
                <w:p w:rsidR="00081D8D" w:rsidRDefault="00081D8D">
                  <w:pPr>
                    <w:spacing w:after="0" w:line="259" w:lineRule="auto"/>
                    <w:ind w:left="0" w:right="6746" w:firstLine="0"/>
                  </w:pPr>
                </w:p>
              </w:tc>
            </w:tr>
          </w:tbl>
          <w:p w:rsidR="00081D8D" w:rsidRDefault="00000000">
            <w:pPr>
              <w:numPr>
                <w:ilvl w:val="0"/>
                <w:numId w:val="11"/>
              </w:numPr>
              <w:spacing w:after="0" w:line="259" w:lineRule="auto"/>
              <w:ind w:hanging="440"/>
            </w:pPr>
            <w:r>
              <w:t xml:space="preserve">S -&gt; S </w:t>
            </w:r>
            <w:proofErr w:type="gramStart"/>
            <w:r>
              <w:t>( S</w:t>
            </w:r>
            <w:proofErr w:type="gramEnd"/>
            <w:r>
              <w:t xml:space="preserve"> ) S | ε </w:t>
            </w:r>
          </w:p>
          <w:tbl>
            <w:tblPr>
              <w:tblStyle w:val="TableGrid"/>
              <w:tblW w:w="9421" w:type="dxa"/>
              <w:tblInd w:w="0" w:type="dxa"/>
              <w:tblCellMar>
                <w:top w:w="35" w:type="dxa"/>
                <w:left w:w="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21"/>
            </w:tblGrid>
            <w:tr w:rsidR="00081D8D">
              <w:trPr>
                <w:trHeight w:val="1171"/>
              </w:trPr>
              <w:tc>
                <w:tcPr>
                  <w:tcW w:w="9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7F7"/>
                </w:tcPr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S(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){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if(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lookahead == "("){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match(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"("); S(); match(")"); S();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}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} </w:t>
                  </w:r>
                </w:p>
              </w:tc>
            </w:tr>
          </w:tbl>
          <w:p w:rsidR="00081D8D" w:rsidRDefault="00000000">
            <w:pPr>
              <w:numPr>
                <w:ilvl w:val="0"/>
                <w:numId w:val="11"/>
              </w:numPr>
              <w:spacing w:after="0" w:line="259" w:lineRule="auto"/>
              <w:ind w:hanging="440"/>
            </w:pPr>
            <w:r>
              <w:t xml:space="preserve">S -&gt; 0 S 1 | 0 1 </w:t>
            </w:r>
          </w:p>
          <w:tbl>
            <w:tblPr>
              <w:tblStyle w:val="TableGrid"/>
              <w:tblW w:w="9421" w:type="dxa"/>
              <w:tblInd w:w="0" w:type="dxa"/>
              <w:tblCellMar>
                <w:top w:w="35" w:type="dxa"/>
                <w:left w:w="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21"/>
            </w:tblGrid>
            <w:tr w:rsidR="00081D8D">
              <w:trPr>
                <w:trHeight w:val="2810"/>
              </w:trPr>
              <w:tc>
                <w:tcPr>
                  <w:tcW w:w="9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7F7"/>
                </w:tcPr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>S(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){ </w:t>
                  </w:r>
                </w:p>
                <w:p w:rsidR="00081D8D" w:rsidRDefault="00000000">
                  <w:pPr>
                    <w:spacing w:after="0" w:line="238" w:lineRule="auto"/>
                    <w:ind w:left="0" w:right="5536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switch(lookahead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){  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 case "0":       match("0"); S(); match("1");       break;     case "1": </w:t>
                  </w:r>
                </w:p>
                <w:p w:rsidR="00081D8D" w:rsidRDefault="00000000">
                  <w:pPr>
                    <w:spacing w:after="0" w:line="238" w:lineRule="auto"/>
                    <w:ind w:left="0" w:right="5536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    // match(epsilon</w:t>
                  </w:r>
                  <w:proofErr w:type="gramStart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);   </w:t>
                  </w:r>
                  <w:proofErr w:type="gram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  break;     default:       throw new </w:t>
                  </w:r>
                  <w:proofErr w:type="spellStart"/>
                  <w:r>
                    <w:rPr>
                      <w:rFonts w:ascii="Consolas" w:eastAsia="Consolas" w:hAnsi="Consolas" w:cs="Consolas"/>
                      <w:sz w:val="20"/>
                    </w:rPr>
                    <w:t>SyntaxException</w:t>
                  </w:r>
                  <w:proofErr w:type="spellEnd"/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();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  } </w:t>
                  </w:r>
                </w:p>
                <w:p w:rsidR="00081D8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onsolas" w:eastAsia="Consolas" w:hAnsi="Consolas" w:cs="Consolas"/>
                      <w:sz w:val="20"/>
                    </w:rPr>
                    <w:t xml:space="preserve">} </w:t>
                  </w:r>
                </w:p>
              </w:tc>
            </w:tr>
          </w:tbl>
          <w:p w:rsidR="00081D8D" w:rsidRDefault="00081D8D">
            <w:pPr>
              <w:spacing w:after="673" w:line="259" w:lineRule="auto"/>
              <w:ind w:left="30" w:firstLine="0"/>
            </w:pPr>
          </w:p>
        </w:tc>
      </w:tr>
    </w:tbl>
    <w:p w:rsidR="00081D8D" w:rsidRDefault="00081D8D">
      <w:pPr>
        <w:spacing w:after="0" w:line="259" w:lineRule="auto"/>
        <w:ind w:left="0" w:firstLine="0"/>
      </w:pPr>
    </w:p>
    <w:p w:rsidR="00081D8D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81D8D" w:rsidRDefault="00000000">
      <w:pPr>
        <w:spacing w:after="206" w:line="259" w:lineRule="auto"/>
        <w:ind w:left="0" w:right="322" w:firstLine="0"/>
        <w:jc w:val="right"/>
      </w:pPr>
      <w:r>
        <w:t xml:space="preserve"> </w:t>
      </w:r>
    </w:p>
    <w:sectPr w:rsidR="00081D8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158" w:bottom="1479" w:left="1440" w:header="480" w:footer="4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00AA" w:rsidRDefault="005700AA">
      <w:pPr>
        <w:spacing w:line="240" w:lineRule="auto"/>
      </w:pPr>
      <w:r>
        <w:separator/>
      </w:r>
    </w:p>
  </w:endnote>
  <w:endnote w:type="continuationSeparator" w:id="0">
    <w:p w:rsidR="005700AA" w:rsidRDefault="00570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08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1925" name="Group 111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51" name="Shape 11625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2" name="Shape 116252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3" name="Shape 116253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63360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pgEAXsgCAACWCwAADgAAAGRycy9lMm9Eb2MueG1s&#10;7VbBctsgEL13pv/A6N7Issd2o7GdQ9340mkzk/QDCEISMwgYwJbz910QyLKTJp42TS/xwVrBsux7&#10;vF2xuNo3HO2oNkyKZZJdjBJEBZEFE9Uy+Xl3/elzgozFosBcCrpMHqhJrlYfPyxaldOxrCUvqEYQ&#10;RJi8VcuktlblaWpITRtsLqSiAiZLqRts4VVXaaFxC9Ebno5Ho1naSl0oLQk1BkbX3WQSIupzAsqy&#10;ZISuJdk2VNguqqYcW4BkaqZMsvLZliUl9kdZGmoRXyaA1Pp/2ATse/efrhY4rzRWNSMhBXxOCieY&#10;GswEbNqHWmOL0VazR6EaRrQ0srQXRDZpB8QzAiiy0Qk3Gy23ymOp8rZSPelwUCes/3FY8n13oxEr&#10;QAlZdjmeJkjgBk7db43CGJDUqioH341Wt+pGh4Gqe3O496Vu3BMQob2n96Gnl+4tIjA4z2aT6Wyc&#10;IAJz2Ri26+gnNZzRo1Wk/vrsujRumrrc+lRaBbI0B67M33F1W2NF/REYh7/najaeZpEr7wNc+TFP&#10;jfftiTK5Ac7OZakj5pijHivOydbYDZWebLz7Zmyn4CJauI4W2YtoaqiDZytAYevWuRydidp4QKiO&#10;lptr5I7eSe9lTw4MUjzMcjH0CoiiIMAzzsen8tEOfr04fusL9TsU0Qt+vs57HzAcyNUiGB442ENq&#10;jeSsuGacO7BGV/dfuEY77LqI/znlwpIjNy4cb5AZwdAXS+hHviU0zELD5KxxTM5hdVjLBYRwcu3U&#10;4ax7WTz46vLjIGNXeG+lZyjMrvYHevYV6lIA7b+s58MBhsZ6qPzJZTaHD8tR5QN/sW0Mqf+nqp5n&#10;IZNX0HUf60VlDz3ftR0k/Zbanjyh7Ymrw7O1Pc+m2WTetZ0TdQfZ/3dthzxeQdknhQyFGjt1fL53&#10;7E47T3Rsfx+B65r/QISrpbsPDt995z9cp1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NlpxZzb&#10;AAAADQEAAA8AAAAAAAAAAQAgAAAAIgAAAGRycy9kb3ducmV2LnhtbFBLAQIUABQAAAAIAIdO4kCm&#10;AQBeyAIAAJYLAAAOAAAAAAAAAAEAIAAAACoBAABkcnMvZTJvRG9jLnhtbFBLBQYAAAAABgAGAFkB&#10;AABkBgAAAAA=&#10;">
              <o:lock v:ext="edit" aspectratio="f"/>
              <v:shape id="Shape 116251" o:spid="_x0000_s1026" o:spt="100" style="position:absolute;left:0;top:0;height:12192;width:12192;" fillcolor="#000000" filled="t" stroked="f" coordsize="12192,12192" o:gfxdata="UEsDBAoAAAAAAIdO4kAAAAAAAAAAAAAAAAAEAAAAZHJzL1BLAwQUAAAACACHTuJArgLxhrwAAADf&#10;AAAADwAAAGRycy9kb3ducmV2LnhtbEVPy2oCMRTdC/5DuIIbqckMaO3UKLRSFMRF1UWXl8l1ZnBy&#10;MyTx0b83hYLLw3nPl3fbiiv50DjWkI0VCOLSmYYrDcfD18sMRIjIBlvHpOGXAiwX/d4cC+Nu/E3X&#10;faxECuFQoIY6xq6QMpQ1WQxj1xEn7uS8xZigr6TxeEvhtpW5UlNpseHUUGNHnzWV5/3FauDj5W20&#10;U7nCcrUm+5H7n1fcaj0cZOodRKR7fIr/3RuT5mfTfJLB358E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C8Ya8AAAA&#10;3w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52" o:spid="_x0000_s1026" o:spt="100" style="position:absolute;left:12192;top:0;height:12192;width:7139178;" fillcolor="#000000" filled="t" stroked="f" coordsize="7139178,12192" o:gfxdata="UEsDBAoAAAAAAIdO4kAAAAAAAAAAAAAAAAAEAAAAZHJzL1BLAwQUAAAACACHTuJAR8esS70AAADf&#10;AAAADwAAAGRycy9kb3ducmV2LnhtbEVPz2vCMBS+D/wfwhvstqatKNIZPQwELwOtEzw+m9ems3kp&#10;TWa7/94MBjt+fL/X28l24k6Dbx0ryJIUBHHldMuNgs/T7nUFwgdkjZ1jUvBDHrab2dMaC+1GPtK9&#10;DI2IIewLVGBC6AspfWXIok9cTxy52g0WQ4RDI/WAYwy3nczTdCktthwbDPb0bqi6ld9WQasv10s5&#10;v5lzqPPq+PHV2NPuoNTLc5a+gQg0hX/xn3uv4/xsmS9y+P0TAc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6xLvQAA&#10;AN8AAAAPAAAAAAAAAAEAIAAAACIAAABkcnMvZG93bnJldi54bWxQSwECFAAUAAAACACHTuJAMy8F&#10;njsAAAA5AAAAEAAAAAAAAAABACAAAAAMAQAAZHJzL3NoYXBleG1sLnhtbFBLBQYAAAAABgAGAFsB&#10;AAC2AwAAAAA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53" o:spid="_x0000_s1026" o:spt="100" style="position:absolute;left:7151370;top:0;height:12192;width:12192;" fillcolor="#000000" filled="t" stroked="f" coordsize="12192,12192" o:gfxdata="UEsDBAoAAAAAAIdO4kAAAAAAAAAAAAAAAAAEAAAAZHJzL1BLAwQUAAAACACHTuJAMZzKar0AAADf&#10;AAAADwAAAGRycy9kb3ducmV2LnhtbEVPy2oCMRTdF/yHcAU3UpOZUq2jUVApLZQutC66vEyuM4OT&#10;myGJr783BaHLw3nPl1fbijP50DjWkI0UCOLSmYYrDfuf9+c3ECEiG2wdk4YbBVguek9zLIy78JbO&#10;u1iJFMKhQA11jF0hZShrshhGriNO3MF5izFBX0nj8ZLCbStzpcbSYsOpocaO1jWVx93JauD9aTr8&#10;VrnCcvNBdpX73wl+aT3oZ2oGItI1/osf7k+T5mfj/PUF/v4kAH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Mpq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08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1909" name="Group 111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45" name="Shape 11624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6" name="Shape 116246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7" name="Shape 116247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64384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Od4hAcQCAACWCwAADgAAAGRycy9lMm9Eb2MueG1s&#10;7VZNU9swEL13pv9B43txHErceJJwKIVLp2UG+gOELNua0ddIShz+fVey5IRAgbaUXsghXkur1b6n&#10;t2stTreCow01lim5zIqjSYaoJKpmsl1mP67PP3zKkHVY1pgrSZfZLbXZ6er9u0WvKzpVneI1NQiC&#10;SFv1epl1zukqzy3pqMD2SGkqYbJRRmAHr6bNa4N7iC54Pp1MZnmvTK2NItRaGD0bJrMY0TwnoGoa&#10;RuiZImtBpRuiGsqxA0i2Y9pmq5Bt01DivjeNpQ7xZQZIXfiHTcC+8f/5aoGr1mDdMRJTwM9J4QCT&#10;wEzCpmOoM+wwWht2L5RgxCirGndElMgHIIERQFFMDri5MGqtA5a26ls9kg4HdcD6H4cl3zaXBrEa&#10;lFAU88k8QxILOPWwNYpjQFKv2wp8L4y+0pcmDrTDm8e9bYzwT0CEtoHe25FeunWIwGBZzI5PZtMM&#10;EZgrpsV8OtBPOjije6tI9+XRdXnaNPe5jan0GmRpd1zZv+PqqsOahiOwHv/I1Wz68SRxFXyAqzAW&#10;qAm+I1G2ssDZc1kaiLnL0YgVV2Rt3QVVgWy8+WrdoOA6WbhLFtnKZBqog0crQGPn1/kcvYn6dECo&#10;S5afE2pDr1XwcgcHBinuZrnc94qIkiDAM82npw7Rdn6jOH7pC/W7L6In/EKdjz5geJCrRTQCcLD3&#10;qbWKs/qcce7BWtPefOYGbbDvIuHnlQtL7rhx6XmDzAiGvthAPwotQTAHDZMz4ZksYXVcyyWE8HId&#10;1OGtG1XfhuoK4yBjX3ivpefZA3qe+Vx9CqD9p/W8O8DYWHeVfzwvSviw3Kl84C+1jX3q/6mqyyJm&#10;8gK6HmM9qex9zzdtR0m/prbLB7Rd/pa2y+KkOC6HtnOg7ij7/67tmMcLKPugkKFQU6dOz7eOPcj3&#10;gY4d7iNwXQsfiHi19PfB/ffQ+XfX6d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2WnFnNsAAAAN&#10;AQAADwAAAAAAAAABACAAAAAiAAAAZHJzL2Rvd25yZXYueG1sUEsBAhQAFAAAAAgAh07iQDneIQHE&#10;AgAAlgsAAA4AAAAAAAAAAQAgAAAAKgEAAGRycy9lMm9Eb2MueG1sUEsFBgAAAAAGAAYAWQEAAGAG&#10;AAAAAA==&#10;">
              <o:lock v:ext="edit" aspectratio="f"/>
              <v:shape id="Shape 116245" o:spid="_x0000_s1026" o:spt="100" style="position:absolute;left:0;top:0;height:12192;width:12192;" fillcolor="#000000" filled="t" stroked="f" coordsize="12192,12192" o:gfxdata="UEsDBAoAAAAAAIdO4kAAAAAAAAAAAAAAAAAEAAAAZHJzL1BLAwQUAAAACACHTuJAVOBhWL0AAADf&#10;AAAADwAAAGRycy9kb3ducmV2LnhtbEVPy2oCMRTdF/yHcAU3UpMZWq2jUVApLZQutC66vEyuM4OT&#10;myGJr783BaHLw3nPl1fbijP50DjWkI0UCOLSmYYrDfuf9+c3ECEiG2wdk4YbBVguek9zLIy78JbO&#10;u1iJFMKhQA11jF0hZShrshhGriNO3MF5izFBX0nj8ZLCbStzpcbSYsOpocaO1jWVx93JauD9aTr8&#10;VrnCcvNBdpX73wl+aT3oZ2oGItI1/osf7k+T5mfj/OUV/v4kAH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4GFY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46" o:spid="_x0000_s1026" o:spt="100" style="position:absolute;left:12192;top:0;height:12192;width:7139178;" fillcolor="#000000" filled="t" stroked="f" coordsize="7139178,12192" o:gfxdata="UEsDBAoAAAAAAIdO4kAAAAAAAAAAAAAAAAAEAAAAZHJzL1BLAwQUAAAACACHTuJAvSU8lbwAAADf&#10;AAAADwAAAGRycy9kb3ducmV2LnhtbEVPy4rCMBTdD/gP4QruxrRVilSjC0FwM6B1BJfX5tpUm5vS&#10;ZHz8vRkYmOXhvBerp23FnXrfOFaQjhMQxJXTDdcKvg+bzxkIH5A1to5JwYs8rJaDjwUW2j14T/cy&#10;1CKGsC9QgQmhK6T0lSGLfuw64shdXG8xRNjXUvf4iOG2lVmS5NJiw7HBYEdrQ9Wt/LEKGn06n8rJ&#10;zRzDJav2X9faHjY7pUbDNJmDCPQM/+I/91bH+WmeTXP4/RMB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lPJW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47" o:spid="_x0000_s1026" o:spt="100" style="position:absolute;left:7151370;top:0;height:12192;width:12192;" fillcolor="#000000" filled="t" stroked="f" coordsize="12192,12192" o:gfxdata="UEsDBAoAAAAAAIdO4kAAAAAAAAAAAAAAAAAEAAAAZHJzL1BLAwQUAAAACACHTuJAy35atL0AAADf&#10;AAAADwAAAGRycy9kb3ducmV2LnhtbEVPW2vCMBR+H+w/hDPwRWbSIrp1TQUVcSB7mPNhj4fmrC1r&#10;TkoSb/9+EYQ9fnz3cnGxvTiRD51jDdlEgSCunem40XD42jy/gAgR2WDvmDRcKcCienwosTDuzJ90&#10;2sdGpBAOBWpoYxwKKUPdksUwcQNx4n6ctxgT9I00Hs8p3PYyV2omLXacGlocaNVS/bs/Wg18OL6O&#10;P1SusF5vyS5z/z3Hndajp0y9gYh0if/iu/vdpPnZLJ/O4fYnAZD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flq0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08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1893" name="Group 111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39" name="Shape 11623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0" name="Shape 116240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1" name="Shape 116241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65408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JUMorMQCAACWCwAADgAAAGRycy9lMm9Eb2MueG1s&#10;7VbNbtswDL4P2DsIvq+OkjVpjCQ9LGsvw1ag3QMosvwDyJIgKXH69qNkyU7Trj9b112aQ0xTFEV+&#10;/Ehrcb5vONoxbWoplgk+GSWICSrzWpTL5OfNxaezBBlLRE64FGyZ3DKTnK8+fli0KmNjWUmeM43A&#10;iTBZq5ZJZa3K0tTQijXEnEjFBCwWUjfEwqsu01yTFrw3PB2PRtO0lTpXWlJmDGjX3WISPOrnOJRF&#10;UVO2lnTbMGE7r5pxYiElU9XKJCsfbVEwan8UhWEW8WUCmVr/D4eAvHH/6WpBslITVdU0hECeE8JR&#10;Tg2pBRzau1oTS9BW1/dcNTXV0sjCnlDZpF0iHhHIAo+OsLnUcqt8LmXWlqoHHQp1hPofu6Xfd1ca&#10;1TkwAeOz+SRBgjRQdX80CjoAqVVlBraXWl2rKx0UZffm8t4XunFPyAjtPby3PbxsbxEF5QxPJ6fT&#10;cYIorOExno87+GkFNbq3i1ZfH92XxkNTF1sfSquAlmbAyvwdVtcVUcyXwLj8e6ym48k8YuVtACuv&#10;89B42x4okxnA7LkodcDcxajPlWR0a+wlkx5ssvtmbMfgPEqkihLdiyhq6INHO0AR6/a5GJ2I2lgg&#10;VEXJrTVyx26kt7JHBYMQh1UuDq1CRpEQYBnX41N5b4NdT47f2kL/HpLoCTvf570NCC7J1SIIPnGQ&#10;D6E1ktf5Rc25S9bocvOFa7Qjbor4n2MubLljxoXDDSKjBOZiAfPIj4SmtjAwed04JGewO+zlAlw4&#10;unbscNJG5re+u7weaOwa7434/BkC73p/4DPoXsLnoYBhsA6dP5njGXxY7nQ+4BfHxiH0/5TVMxwi&#10;eQVe976eZPah5Tu3A6Xfktv4AW7jF3F7hk/xZNaNnSN2B9r/d26HOF6B2UeNDI0aJ3V8vk/sjr4P&#10;TGx/H4Hrmv9AhKuluw8evvvJP1ynV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2WnFnNsAAAAN&#10;AQAADwAAAAAAAAABACAAAAAiAAAAZHJzL2Rvd25yZXYueG1sUEsBAhQAFAAAAAgAh07iQCVDKKzE&#10;AgAAlgsAAA4AAAAAAAAAAQAgAAAAKgEAAGRycy9lMm9Eb2MueG1sUEsFBgAAAAAGAAYAWQEAAGAG&#10;AAAAAA==&#10;">
              <o:lock v:ext="edit" aspectratio="f"/>
              <v:shape id="Shape 116239" o:spid="_x0000_s1026" o:spt="100" style="position:absolute;left:0;top:0;height:12192;width:12192;" fillcolor="#000000" filled="t" stroked="f" coordsize="12192,12192" o:gfxdata="UEsDBAoAAAAAAIdO4kAAAAAAAAAAAAAAAAAEAAAAZHJzL1BLAwQUAAAACACHTuJAjasYIL0AAADf&#10;AAAADwAAAGRycy9kb3ducmV2LnhtbEVPW2vCMBR+H+w/hDPwRdakFdzaGQUVcSB7mPNhj4fmrC1r&#10;TkoSb/9+EYQ9fnz32eJie3EiHzrHGvJMgSCunem40XD42jy/gggR2WDvmDRcKcBi/vgww8q4M3/S&#10;aR8bkUI4VKihjXGopAx1SxZD5gbixP04bzEm6BtpPJ5TuO1lodRUWuw4NbQ40Kql+nd/tBr4cCzH&#10;H6pQWK+3ZJeF/37Bndajp1y9gYh0if/iu/vdpPn5tJiUcPuTAM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qxgg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40" o:spid="_x0000_s1026" o:spt="100" style="position:absolute;left:12192;top:0;height:12192;width:7139178;" fillcolor="#000000" filled="t" stroked="f" coordsize="7139178,12192" o:gfxdata="UEsDBAoAAAAAAIdO4kAAAAAAAAAAAAAAAAAEAAAAZHJzL1BLAwQUAAAACACHTuJAXYABer0AAADf&#10;AAAADwAAAGRycy9kb3ducmV2LnhtbEVPS2vCQBC+C/0PyxR6001SkRJdPQhCL4UaW/A4ZsdsNDsb&#10;slsf/945CD1+fO/F6uY7daEhtoEN5JMMFHEdbMuNgZ/dZvwBKiZki11gMnCnCKvly2iBpQ1X3tKl&#10;So2SEI4lGnAp9aXWsXbkMU5CTyzcMQwek8Ch0XbAq4T7ThdZNtMeW5YGhz2tHdXn6s8baO3+sK/e&#10;z+43HYt6+3Vq/G7zbczba57NQSW6pX/x0/1pZX4+K6byQP4IAL1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AF6vQAA&#10;AN8AAAAPAAAAAAAAAAEAIAAAACIAAABkcnMvZG93bnJldi54bWxQSwECFAAUAAAACACHTuJAMy8F&#10;njsAAAA5AAAAEAAAAAAAAAABACAAAAAMAQAAZHJzL3NoYXBleG1sLnhtbFBLBQYAAAAABgAGAFsB&#10;AAC2AwAAAAA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41" o:spid="_x0000_s1026" o:spt="100" style="position:absolute;left:7151370;top:0;height:12192;width:12192;" fillcolor="#000000" filled="t" stroked="f" coordsize="12192,12192" o:gfxdata="UEsDBAoAAAAAAIdO4kAAAAAAAAAAAAAAAAAEAAAAZHJzL1BLAwQUAAAACACHTuJAK9tnW7wAAADf&#10;AAAADwAAAGRycy9kb3ducmV2LnhtbEVPy2oCMRTdC/5DuIIbqckMYu3UKLRSFMRF1UWXl8l1ZnBy&#10;MyTx0b83hYLLw3nPl3fbiiv50DjWkI0VCOLSmYYrDcfD18sMRIjIBlvHpOGXAiwX/d4cC+Nu/E3X&#10;faxECuFQoIY6xq6QMpQ1WQxj1xEn7uS8xZigr6TxeEvhtpW5UlNpseHUUGNHnzWV5/3FauDj5W20&#10;U7nCcrUm+5H7n1fcaj0cZOodRKR7fIr/3RuT5mfTfJLB358E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bZ1u8AAAA&#10;3w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2211" name="Group 112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335" name="Shape 11633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6" name="Shape 116336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7" name="Shape 116337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92032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LiE5R8QCAACWCwAADgAAAGRycy9lMm9Eb2MueG1s&#10;7VZNU9swEL13pv9B43tx7Ezi4knCoSlcOi0zwA8QsmxrRl8jKXH4913JshMCBdpSeiGHeC2tVvue&#10;3q61ONsJjrbUWKbkMslOJgmikqiKyWaZ3Fyff/qcIOuwrDBXki6TO2qTs9XHD4tOlzRXreIVNQiC&#10;SFt2epm0zukyTS1pqcD2RGkqYbJWRmAHr6ZJK4M7iC54mk8m87RTptJGEWotjK77ySRGNC8JqOqa&#10;EbpWZCOodH1UQzl2AMm2TNtkFbKta0rcj7q21CG+TACpC/+wCdi3/j9dLXDZGKxbRmIK+CUpHGES&#10;mEnYdAy1xg6jjWEPQglGjLKqdidEibQHEhgBFNnkiJsLozY6YGnKrtEj6XBQR6z/cVjyfXtpEKtA&#10;CVmeZ1mCJBZw6mFrFMeApE43JfheGH2lL00caPo3j3tXG+GfgAjtAr13I7105xCBwSKbT2fzPEEE&#10;5rI8O817+kkLZ/RgFWm/PrkuHTZNfW5jKp0GWdo9V/bvuLpqsabhCKzHP3I1n05nA1fBB7gKY4Ga&#10;4DsSZUsLnL2UpZ6Y+xyNWHFJNtZdUBXIxttv1vUKrgYLt4NFdnIwDdTBkxWgsfPrfI7eRN1wQKgd&#10;LD8n1JZeq+Dljg4MUtzPcnnoFRENggDPYX546hBt7zeK45e+UL+HInrGL9T56AOGB7laRCMAB/uQ&#10;Wqs4q84Z5x6sNc3tF27QFvsuEn5eubDknhuXnjfIjGDoizX0o9ASBHPQMDkTnskCVse1XEIIL9de&#10;Hd66VdVdqK4wDjL2hfdWep4/oue5z9WnANp/Xs/7A4yNdV/509OsgA/LvcoH/oa2cUj9P1V1kcVM&#10;XkHXY6xnlX3o+a7tKOm31HbxiLaL39J2kc2yadG3nSN1R9n/d23HPF5B2UeFDIU6dOrh+d6xe/k+&#10;0rHDfQSua+EDEa+W/j54+B46//46vf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2WnFnNsAAAAN&#10;AQAADwAAAAAAAAABACAAAAAiAAAAZHJzL2Rvd25yZXYueG1sUEsBAhQAFAAAAAgAh07iQC4hOUfE&#10;AgAAlgsAAA4AAAAAAAAAAQAgAAAAKgEAAGRycy9lMm9Eb2MueG1sUEsFBgAAAAAGAAYAWQEAAGAG&#10;AAAAAA==&#10;">
              <o:lock v:ext="edit" aspectratio="f"/>
              <v:shape id="Shape 116335" o:spid="_x0000_s1026" o:spt="100" style="position:absolute;left:0;top:0;height:12192;width:12192;" fillcolor="#000000" filled="t" stroked="f" coordsize="12192,12192" o:gfxdata="UEsDBAoAAAAAAIdO4kAAAAAAAAAAAAAAAAAEAAAAZHJzL1BLAwQUAAAACACHTuJAegcduL0AAADf&#10;AAAADwAAAGRycy9kb3ducmV2LnhtbEVPyWrDMBC9F/oPYgK5lESyQzY3SqAppYGQQ5ZDjoM1tU2s&#10;kZGUpX9fFQo9Pt6+WD1sK27kQ+NYQzZUIIhLZxquNJyOH4MZiBCRDbaOScM3BVgtn58WWBh35z3d&#10;DrESKYRDgRrqGLtCylDWZDEMXUecuC/nLcYEfSWNx3sKt63MlZpIiw2nhho7WtdUXg5Xq4FP1/nL&#10;TuUKy/dPsm+5P09xq3W/l6lXEJEe8V/8596YND+bjEZj+P2TAM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Bx24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36" o:spid="_x0000_s1026" o:spt="100" style="position:absolute;left:12192;top:0;height:12192;width:7139178;" fillcolor="#000000" filled="t" stroked="f" coordsize="7139178,12192" o:gfxdata="UEsDBAoAAAAAAIdO4kAAAAAAAAAAAAAAAAAEAAAAZHJzL1BLAwQUAAAACACHTuJAk8JAdbwAAADf&#10;AAAADwAAAGRycy9kb3ducmV2LnhtbEVPy4rCMBTdD/gP4QruxrQWylCNLgTBjaB1Brq8Ntem2tyU&#10;Jr7+3gwMzPJw3ovV03biToNvHStIpwkI4trplhsF38fN5xcIH5A1do5JwYs8rJajjwUW2j34QPcy&#10;NCKGsC9QgQmhL6T0tSGLfup64sid3WAxRDg0Ug/4iOG2k7MkyaXFlmODwZ7WhuprebMKWl2dqjK7&#10;mp9wntWH3aWxx81eqck4TeYgAj3Dv/jPvdVxfppnWQ6/fyI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CQHW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37" o:spid="_x0000_s1026" o:spt="100" style="position:absolute;left:7151370;top:0;height:12192;width:12192;" fillcolor="#000000" filled="t" stroked="f" coordsize="12192,12192" o:gfxdata="UEsDBAoAAAAAAIdO4kAAAAAAAAAAAAAAAAAEAAAAZHJzL1BLAwQUAAAACACHTuJA5ZkmVL0AAADf&#10;AAAADwAAAGRycy9kb3ducmV2LnhtbEVPy2oCMRTdF/yHcAU3RZMZwcdoFGyRFooLHwuXl8l1ZnBy&#10;MyTx0b9vCoUuD+e9XD9tK+7kQ+NYQzZSIIhLZxquNJyO2+EMRIjIBlvHpOGbAqxXvZclFsY9eE/3&#10;Q6xECuFQoIY6xq6QMpQ1WQwj1xEn7uK8xZigr6Tx+EjhtpW5UhNpseHUUGNHbzWV18PNauDTbf66&#10;U7nC8v2D7Cb35yl+aT3oZ2oBItIz/ov/3J8mzc8m4/EUfv8kAH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SZU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2195" name="Group 11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329" name="Shape 11632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0" name="Shape 116330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1" name="Shape 116331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93056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dzlJOsECAACWCwAADgAAAGRycy9lMm9Eb2MueG1s&#10;7VbNbtswDL4P2DsIvq+OEzRZjSQ9rGsvw1ag3QOosmwL0B8kJU7ffpQs2Wna9WfruktziGmKosiP&#10;H2ktT3eCoy01lim5yoqjSYaoJKpislllP6/PP33OkHVYVpgrSVfZLbXZ6frjh2WnSzpVreIVNQic&#10;SFt2epW1zukyzy1pqcD2SGkqYbFWRmAHr6bJK4M78C54Pp1M5nmnTKWNItRa0J71i1n0aJ7jUNU1&#10;I/RMkY2g0vVeDeXYQUq2Zdpm6xBtXVPiftS1pQ7xVQaZuvAPh4B84//z9RKXjcG6ZSSGgJ8TwkFO&#10;AjMJhw6uzrDDaGPYPVeCEaOsqt0RUSLvEwmIQBbF5ACbC6M2OuTSlF2jB9ChUAeo/7Fb8n17aRCr&#10;gAnFtDg5zpDEAqoejkZRByB1uinB9sLoK31poqLp33zeu9oI/4SM0C7AezvAS3cOEVAuivnseD7N&#10;EIE1f9q0h5+0UKN7u0j79dF9eTo097ENoXQaaGlHrOzfYXXVYk1DCazPf8BqPpueJKyCDWAVdAGa&#10;YDsAZUsLmD0XpR6YuxgNueKSbKy7oCqAjbffrOsZXCUJt0kiO5lEA33waAdo7Pw+H6MXUZcKhNok&#10;+TWhtvRaBSt3UDAIcVzlct8qZpQIAZZpPT118DbaDeT4rS307z6JnrALfT7YgOCTXC+jEBIHeR9a&#10;qzirzhnnPllrmpsv3KAt9lMk/DxzYcsdMy49bhAZwTAXa5hHYSQI5mBgciY8kgvYHfdyCS48XXt2&#10;eOlGVbehu4IeaOwb7434PIPA+94f+Qy6l/B5LGAcrGPnz06KBXxY7nQ+4JfGxj70/5TViyJG8gq8&#10;Hnw9yex9y3duR0q/JbeLB7hdvIjbi+K4mC36sXPA7kj7/87tGMcrMPugkaFR06ROz/eJ3dP3gYkd&#10;7iNwXQsfiHi19PfB/fcw+cfr9P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2WnFnNsAAAANAQAA&#10;DwAAAAAAAAABACAAAAAiAAAAZHJzL2Rvd25yZXYueG1sUEsBAhQAFAAAAAgAh07iQHc5STrBAgAA&#10;lgsAAA4AAAAAAAAAAQAgAAAAKgEAAGRycy9lMm9Eb2MueG1sUEsFBgAAAAAGAAYAWQEAAF0GAAAA&#10;AA==&#10;">
              <o:lock v:ext="edit" aspectratio="f"/>
              <v:shape id="Shape 116329" o:spid="_x0000_s1026" o:spt="100" style="position:absolute;left:0;top:0;height:12192;width:12192;" fillcolor="#000000" filled="t" stroked="f" coordsize="12192,12192" o:gfxdata="UEsDBAoAAAAAAIdO4kAAAAAAAAAAAAAAAAAEAAAAZHJzL1BLAwQUAAAACACHTuJAfpOBYL0AAADf&#10;AAAADwAAAGRycy9kb3ducmV2LnhtbEVPW2vCMBR+H+w/hDPwRdakFdzaGQUVcSB7mPNhj4fmrC1r&#10;TkoSb/9+EYQ9fnz32eJie3EiHzrHGvJMgSCunem40XD42jy/gggR2WDvmDRcKcBi/vgww8q4M3/S&#10;aR8bkUI4VKihjXGopAx1SxZD5gbixP04bzEm6BtpPJ5TuO1lodRUWuw4NbQ40Kql+nd/tBr4cCzH&#10;H6pQWK+3ZJeF/37Bndajp1y9gYh0if/iu/vdpPn5dFKUcPuTAM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4Fg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30" o:spid="_x0000_s1026" o:spt="100" style="position:absolute;left:12192;top:0;height:12192;width:7139178;" fillcolor="#000000" filled="t" stroked="f" coordsize="7139178,12192" o:gfxdata="UEsDBAoAAAAAAIdO4kAAAAAAAAAAAAAAAAAEAAAAZHJzL1BLAwQUAAAACACHTuJAc2d9mr0AAADf&#10;AAAADwAAAGRycy9kb3ducmV2LnhtbEVPS2vCQBC+C/0PyxR6q5sYkBJdPQhCLwWNLeQ4ZsdsNDsb&#10;suuj/75zKHj8+N7L9cP36kZj7AIbyKcZKOIm2I5bA9+H7fsHqJiQLfaBycAvRVivXiZLLG24855u&#10;VWqVhHAs0YBLaSi1jo0jj3EaBmLhTmH0mASOrbYj3iXc93qWZXPtsWNpcDjQxlFzqa7eQGfrY10V&#10;F/eTTrNm/3Vu/WG7M+btNc8WoBI90lP87/60Mj+fF4U8kD8CQK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32avQAA&#10;AN8AAAAPAAAAAAAAAAEAIAAAACIAAABkcnMvZG93bnJldi54bWxQSwECFAAUAAAACACHTuJAMy8F&#10;njsAAAA5AAAAEAAAAAAAAAABACAAAAAMAQAAZHJzL3NoYXBleG1sLnhtbFBLBQYAAAAABgAGAFsB&#10;AAC2AwAAAAA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31" o:spid="_x0000_s1026" o:spt="100" style="position:absolute;left:7151370;top:0;height:12192;width:12192;" fillcolor="#000000" filled="t" stroked="f" coordsize="12192,12192" o:gfxdata="UEsDBAoAAAAAAIdO4kAAAAAAAAAAAAAAAAAEAAAAZHJzL1BLAwQUAAAACACHTuJABTwbu70AAADf&#10;AAAADwAAAGRycy9kb3ducmV2LnhtbEVPyWrDMBC9F/IPYgK9lFiyA1kcK4G0lBZKD01yyHGwJraJ&#10;NTKSsvTvq0Khx8fbq83d9uJKPnSONeSZAkFcO9Nxo+Gwf50sQISIbLB3TBq+KcBmPXqosDTuxl90&#10;3cVGpBAOJWpoYxxKKUPdksWQuYE4cSfnLcYEfSONx1sKt70slJpJix2nhhYHem6pPu8uVgMfLsun&#10;T1UorF/eyG4Lf5zjh9aP41ytQES6x3/xn/vdpPn5bDrN4fdPAi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PBu7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9742170</wp:posOffset>
              </wp:positionV>
              <wp:extent cx="7163435" cy="12065"/>
              <wp:effectExtent l="0" t="0" r="0" b="0"/>
              <wp:wrapSquare wrapText="bothSides"/>
              <wp:docPr id="112179" name="Group 112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323" name="Shape 11632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24" name="Shape 116324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25" name="Shape 116325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1pt;height:0.95pt;width:564.05pt;mso-position-horizontal-relative:page;mso-position-vertical-relative:page;mso-wrap-distance-bottom:0pt;mso-wrap-distance-left:9pt;mso-wrap-distance-right:9pt;mso-wrap-distance-top:0pt;z-index:251694080;mso-width-relative:page;mso-height-relative:page;" coordsize="7163562,12192" o:gfxdata="UEsDBAoAAAAAAIdO4kAAAAAAAAAAAAAAAAAEAAAAZHJzL1BLAwQUAAAACACHTuJA2WnFnNsAAAAN&#10;AQAADwAAAGRycy9kb3ducmV2LnhtbE2PzU7DMBCE70i8g7VI3Kjj/lGFOBWqgFNViRYJcXPjbRI1&#10;Xkexm7Rvz5ZLue3Ojma/yZZn14geu1B70qBGCQikwtuaSg1fu/enBYgQDVnTeEINFwywzO/vMpNa&#10;P9An9ttYCg6hkBoNVYxtKmUoKnQmjHyLxLeD75yJvHaltJ0ZONw1cpwkc+lMTfyhMi2uKiyO25PT&#10;8DGY4XWi3vr18bC6/Oxmm++1Qq0fH1TyAiLiOd7McMVndMiZae9PZINoNEwXXCWyPptMxyCuDvU8&#10;VyD2fxpPMs/k/xb5L1BLAwQUAAAACACHTuJAHgp6QMQCAACWCwAADgAAAGRycy9lMm9Eb2MueG1s&#10;7VZNU9swEL13pv9B43txnJAYPEk4lMKl0zID/QGKLH/M6GskJQ7/vitZckKgkLaUXsghXkur1b6n&#10;t2vNL7acoQ3VppVikWQnowRRQWTZinqR/Li7+nSWIGOxKDGTgi6Se2qSi+XHD/NOFXQsG8lKqhEE&#10;Eabo1CJprFVFmhrSUI7NiVRUwGQlNccWXnWdlhp3EJ2zdDwazdJO6lJpSagxMHrZTyYhoj4moKyq&#10;ltBLSdacCttH1ZRhC5BM0yqTLH22VUWJ/V5VhlrEFgkgtf4fNgF75f7T5RwXtcaqaUlIAR+TwgEm&#10;jlsBmw6hLrHFaK3bR6F4S7Q0srInRPK0B+IZARTZ6ICbay3XymOpi65WA+lwUAes/3FY8m1zo1Fb&#10;ghKycZafJ0hgDqfut0ZhDEjqVF2A77VWt+pGh4G6f3O4t5Xm7gmI0NbTez/QS7cWERjMs9lkOhsn&#10;iMAc7HY+7uknDZzRo1Wk+fLsujRumrrchlQ6BbI0O67M33F122BF/REYh3/gajYZTyJX3ge48mOe&#10;Gu87EGUKA5wdy1JPzEOOBqy4IGtjr6n0ZOPNV2N7BZfRwk20yFZEU0MdPFsBClu3zuXoTNTFA0JN&#10;tNwclxt6J72XPTgwSHE3y8S+V0AUBQGecT4+lY+28xvE8UtfqN99Eb3g5+t88AHDgVzOg+GBg71P&#10;rZGsLa9axhxYo+vVZ6bRBrsu4n9OubDkgRsTjjfIjGDoixX0I98SeGuhYbKWOyZzWB3WMgEhnFx7&#10;dThrJct7X11+HGTsCu+t9Hz6hJ5PXa4uBdD+y3reHWBorLvKn5xnOXxYHlQ+8Bfbxj71/1TVeRYy&#10;eQVdD7FeVPa+57u2g6TfUtvTJ7Q9/S1t59k0m+R92zlQd5D9f9d2yOMVlH1QyFCosVPH53vH7uX7&#10;RMf29xG4rvkPRLhauvvg/rvv/Lvr9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2WnFnNsAAAAN&#10;AQAADwAAAAAAAAABACAAAAAiAAAAZHJzL2Rvd25yZXYueG1sUEsBAhQAFAAAAAgAh07iQB4KekDE&#10;AgAAlgsAAA4AAAAAAAAAAQAgAAAAKgEAAGRycy9lMm9Eb2MueG1sUEsFBgAAAAAGAAYAWQEAAGAG&#10;AAAAAA==&#10;">
              <o:lock v:ext="edit" aspectratio="f"/>
              <v:shape id="Shape 116323" o:spid="_x0000_s1026" o:spt="100" style="position:absolute;left:0;top:0;height:12192;width:12192;" fillcolor="#000000" filled="t" stroked="f" coordsize="12192,12192" o:gfxdata="UEsDBAoAAAAAAIdO4kAAAAAAAAAAAAAAAAAEAAAAZHJzL1BLAwQUAAAACACHTuJAH3u2ir0AAADf&#10;AAAADwAAAGRycy9kb3ducmV2LnhtbEVPyWrDMBC9F/IPYgK9lFiyA1kcK4G0lBZKD01yyHGwJraJ&#10;NTKSsvTvq0Khx8fbq83d9uJKPnSONeSZAkFcO9Nxo+Gwf50sQISIbLB3TBq+KcBmPXqosDTuxl90&#10;3cVGpBAOJWpoYxxKKUPdksWQuYE4cSfnLcYEfSONx1sKt70slJpJix2nhhYHem6pPu8uVgMfLsun&#10;T1UorF/eyG4Lf5zjh9aP41ytQES6x3/xn/vdpPn5bFpM4fdPAi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e7aK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24" o:spid="_x0000_s1026" o:spt="100" style="position:absolute;left:12192;top:0;height:12192;width:7139178;" fillcolor="#000000" filled="t" stroked="f" coordsize="7139178,12192" o:gfxdata="UEsDBAoAAAAAAIdO4kAAAAAAAAAAAAAAAAAEAAAAZHJzL1BLAwQUAAAACACHTuJAiYXtRLwAAADf&#10;AAAADwAAAGRycy9kb3ducmV2LnhtbEVPTYvCMBC9C/sfwizsTdNWEekaPQjCXgStCj3ONmNTbSal&#10;yar7740geHy87/nybltxpd43jhWkowQEceV0w7WCw349nIHwAVlj65gU/JOH5eJjMMdcuxvv6FqE&#10;WsQQ9jkqMCF0uZS+MmTRj1xHHLmT6y2GCPta6h5vMdy2MkuSqbTYcGww2NHKUHUp/qyCRpe/ZTG+&#10;mGM4ZdVuc67tfr1V6uszTb5BBLqHt/jl/tFxfjodZxN4/okA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7US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325" o:spid="_x0000_s1026" o:spt="100" style="position:absolute;left:7151370;top:0;height:12192;width:12192;" fillcolor="#000000" filled="t" stroked="f" coordsize="12192,12192" o:gfxdata="UEsDBAoAAAAAAIdO4kAAAAAAAAAAAAAAAAAEAAAAZHJzL1BLAwQUAAAACACHTuJA/96LZb0AAADf&#10;AAAADwAAAGRycy9kb3ducmV2LnhtbEVPy2oCMRTdF/yHcAU3UpOZUq2jUVApLZQutC66vEyuM4OT&#10;myGJr783BaHLw3nPl1fbijP50DjWkI0UCOLSmYYrDfuf9+c3ECEiG2wdk4YbBVguek9zLIy78JbO&#10;u1iJFMKhQA11jF0hZShrshhGriNO3MF5izFBX0nj8ZLCbStzpcbSYsOpocaO1jWVx93JauD9aTr8&#10;VrnCcvNBdpX73wl+aT3oZ2oGItI1/osf7k+T5mfjl/wV/v4kAH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3otl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00AA" w:rsidRDefault="005700AA">
      <w:pPr>
        <w:spacing w:after="0"/>
      </w:pPr>
      <w:r>
        <w:separator/>
      </w:r>
    </w:p>
  </w:footnote>
  <w:footnote w:type="continuationSeparator" w:id="0">
    <w:p w:rsidR="005700AA" w:rsidRDefault="005700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08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1917" name="Group 111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149" name="Shape 11614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0" name="Shape 116150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1" name="Shape 116151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60288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FDgFpMICAACWCwAADgAAAGRycy9lMm9Eb2MueG1s7VbN&#10;UtswEL53pu+g8b04CiUBTxIOpXDptMxAH0DIsq0Z/Y2kxOHtu5ItOwTKT0vphRzi9Wq12v3227UW&#10;p1sp0IZZx7VaZvhgkiGmqC65qpfZz+vzT8cZcp6okgit2DK7ZS47XX38sGhNwaa60aJkFoET5YrW&#10;LLPGe1PkuaMNk8QdaMMULFbaSuLh1dZ5aUkL3qXIp5PJLG+1LY3VlDkH2rNuMes92uc41FXFKTvT&#10;dC2Z8p1XywTxkJJruHHZKkZbVYz6H1XlmEdimUGmPv7DISDfhP98tSBFbYlpOO1DIM8JYS8nSbiC&#10;QwdXZ8QTtLb8nivJqdVOV/6Aapl3iUREIAs82cPmwuq1ibnURVubAXQo1B7qf+yWft9cWsRLYALG&#10;J3ieIUUkVD0ejXodgNSaugDbC2uuzKXtFXX3FvLeVlaGJ2SEthHe2wFetvWIgnKOZ4dHs2mGKKzh&#10;KT6ZdvDTBmp0bxdtvj66L0+H5iG2IZTWAC3diJX7O6yuGmJYLIEL+Q9YzfDnk4RVtAGsoi5CE20H&#10;oFzhALPnotQBcxejIVdS0LXzF0xHsMnmm/Mdg8skkSZJdKuSaKEPHu0AQ3zYF2IMImpTgVCTpLAm&#10;9YZd62jl9woGIY6rQu1a9RklQoBlWk9PE72NdgM5fmsL/btLoifsYp8PNiCEJFeLXoiJg7wLrdOC&#10;l+dciJCss/XNF2HRhoQpEn+BubDljplQATeIjBKYixXMozgSJPcwMAWXAck57O73CgUuAl07dgTp&#10;Rpe3sbuiHmgcGu+N+HwEgXe9P/IZdC/h81jAfrCOnX8IswU+LHc6H/BLY2MX+n/K6jnuI3kFXg++&#10;nmT2ruU7t3tKvyW38QPcxi/i9hwf4cN5N3b22N3T/r9zu4/jFZi918jQqGlSp+f7xO7o+8DEjvcR&#10;uK7FD0R/tQz3wd33OPnH6/T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HjCPvrYAAAACQEAAA8A&#10;AAAAAAAAAQAgAAAAIgAAAGRycy9kb3ducmV2LnhtbFBLAQIUABQAAAAIAIdO4kAUOAWkwgIAAJYL&#10;AAAOAAAAAAAAAAEAIAAAACcBAABkcnMvZTJvRG9jLnhtbFBLBQYAAAAABgAGAFkBAABbBgAAAAA=&#10;">
              <o:lock v:ext="edit" aspectratio="f"/>
              <v:shape id="Shape 116149" o:spid="_x0000_s1026" o:spt="100" style="position:absolute;left:0;top:0;height:12192;width:12192;" fillcolor="#000000" filled="t" stroked="f" coordsize="12192,12192" o:gfxdata="UEsDBAoAAAAAAIdO4kAAAAAAAAAAAAAAAAAEAAAAZHJzL1BLAwQUAAAACACHTuJADogKIb0AAADf&#10;AAAADwAAAGRycy9kb3ducmV2LnhtbEVPW2vCMBR+H/gfwhH2MmzSMtRWo7CNMWHsYeqDj4fm2Bab&#10;k5LEy/69GQz2+PHdl+ub7cWFfOgca8gzBYK4dqbjRsN+9z6ZgwgR2WDvmDT8UID1avSwxMq4K3/T&#10;ZRsbkUI4VKihjXGopAx1SxZD5gbixB2dtxgT9I00Hq8p3PayUGoqLXacGloc6LWl+rQ9Ww28P5dP&#10;X6pQWL99kH0p/GGGn1o/jnO1ABHpFv/Ff+6NSfPzaf5cwu+fBE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iAoh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150" o:spid="_x0000_s1026" o:spt="100" style="position:absolute;left:12192;top:0;height:12192;width:7139178;" fillcolor="#000000" filled="t" stroked="f" coordsize="7139178,12192" o:gfxdata="UEsDBAoAAAAAAIdO4kAAAAAAAAAAAAAAAAAEAAAAZHJzL1BLAwQUAAAACACHTuJAA3z227wAAADf&#10;AAAADwAAAGRycy9kb3ducmV2LnhtbEVPS2vCQBC+F/wPywje6iZKpURXDwXBi6DRgscxO2ZTs7Mh&#10;uz767zuHgseP771YPX2r7tTHJrCBfJyBIq6Cbbg2cDys3z9BxYRssQ1MBn4pwmo5eFtgYcOD93Qv&#10;U60khGOBBlxKXaF1rBx5jOPQEQt3Cb3HJLCvte3xIeG+1ZMsm2mPDUuDw46+HFXX8uYNNPZ0PpXT&#10;q/tOl0m13/7U/rDeGTMa5tkcVKJneon/3Rsr8/NZ/iEP5I8A0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89tu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151" o:spid="_x0000_s1026" o:spt="100" style="position:absolute;left:7151370;top:0;height:12192;width:12192;" fillcolor="#000000" filled="t" stroked="f" coordsize="12192,12192" o:gfxdata="UEsDBAoAAAAAAIdO4kAAAAAAAAAAAAAAAAAEAAAAZHJzL1BLAwQUAAAACACHTuJAdSeQ+r0AAADf&#10;AAAADwAAAGRycy9kb3ducmV2LnhtbEVPy2oCMRTdC/5DuIKbUpMMVNupUVApFYoLrYsuL5PbmaGT&#10;myGJj/69KRRcHs57vry6TpwpxNazAT1RIIgrb1uuDRw/3x6fQcSEbLHzTAZ+KcJyMRzMsbT+wns6&#10;H1ItcgjHEg00KfWllLFqyGGc+J44c98+OEwZhlragJcc7jpZKDWVDlvODQ32tG6o+jmcnAE+nl4e&#10;dqpQWG3eya2K8DXDD2PGI61eQSS6prv43721eb6e6icNf38yAL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J5D6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08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1901" name="Group 111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143" name="Shape 11614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4" name="Shape 116144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5" name="Shape 116145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61312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G8uSmsUCAACWCwAADgAAAGRycy9lMm9Eb2MueG1s7VZN&#10;U9swEL13pv9B43txlJAEPEk4lMKl0zID/QFClm3N6GskJQ7/vitZdkKgQFtKL+QQr6XVat/T27UW&#10;Z1sp0IZZx7VaZvholCGmqC65qpfZj5uLTycZcp6okgit2DK7Yy47W338sGhNwca60aJkFkEQ5YrW&#10;LLPGe1PkuaMNk8QdacMUTFbaSuLh1dZ5aUkL0aXIx6PRLG+1LY3VlDkHo+fdZJYi2pcE1FXFKTvX&#10;dC2Z8l1UywTxAMk13LhsFbOtKkb996pyzCOxzACpj/+wCdi34T9fLUhRW2IaTlMK5CUpHGCShCvY&#10;dAh1TjxBa8sfhJKcWu105Y+olnkHJDICKPDogJtLq9cmYqmLtjYD6XBQB6z/cVj6bXNlES9BCRif&#10;jnCGFJFw6nFrlMaApNbUBfheWnNtrmwaqLu3gHtbWRmegAhtI713A71s6xGFwTmeTaazcYYozOEx&#10;Ph139NMGzujBKtp8eXJd3m+ah9yGVFoDsnQ7rtzfcXXdEMPiEbiAf+Bqho8nPVfRB7iKY5Ga6DsQ&#10;5QoHnL2UpY6Y+xwNWElB185fMh3JJpuvzncKLnuLNL1Ft6o3LdTBkxVgiA/rQo7BRG1/QKjprTAn&#10;9Ybd6OjlDw4MUtzNCrXvlRD1ggDPfr5/mhht5zeI45e+UL/7InrGL9b54ANGALlaJCMCB3ufWqcF&#10;Ly+4EAGss/XtZ2HRhoQuEn9BubDknptQgTfIjBLoixX0o9gSJPfQMAWXgck5rE5rhYIQQa6dOoJ1&#10;q8u7WF1xHGQcCu+t9Hz8iJ6PQ64hBdD+83reHWBqrLvKn5ziOXxY7lU+8Ne3jX3q/6mq5zhl8gq6&#10;HmI9q+x9z3dtJ0m/pbanj2h7+lvanuMpnsy7tnOg7iT7/67tlMcrKPugkKFQ+07dP987diffRzp2&#10;vI/AdS1+INLVMtwH999j599dp1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HjCPvrYAAAACQEA&#10;AA8AAAAAAAAAAQAgAAAAIgAAAGRycy9kb3ducmV2LnhtbFBLAQIUABQAAAAIAIdO4kAby5KaxQIA&#10;AJYLAAAOAAAAAAAAAAEAIAAAACcBAABkcnMvZTJvRG9jLnhtbFBLBQYAAAAABgAGAFkBAABeBgAA&#10;AAA=&#10;">
              <o:lock v:ext="edit" aspectratio="f"/>
              <v:shape id="Shape 116143" o:spid="_x0000_s1026" o:spt="100" style="position:absolute;left:0;top:0;height:12192;width:12192;" fillcolor="#000000" filled="t" stroked="f" coordsize="12192,12192" o:gfxdata="UEsDBAoAAAAAAIdO4kAAAAAAAAAAAAAAAAAEAAAAZHJzL1BLAwQUAAAACACHTuJAb2A9y70AAADf&#10;AAAADwAAAGRycy9kb3ducmV2LnhtbEVPy2oCMRTdF/yHcAU3UpOZFq2jUVApLZQutC66vEyuM4OT&#10;myGJr783BaHLw3nPl1fbijP50DjWkI0UCOLSmYYrDfuf9+c3ECEiG2wdk4YbBVguek9zLIy78JbO&#10;u1iJFMKhQA11jF0hZShrshhGriNO3MF5izFBX0nj8ZLCbStzpcbSYsOpocaO1jWVx93JauD9aTr8&#10;VrnCcvNBdpX73wl+aT3oZ2oGItI1/osf7k+T5mfj7PUF/v4kAH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D3L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144" o:spid="_x0000_s1026" o:spt="100" style="position:absolute;left:12192;top:0;height:12192;width:7139178;" fillcolor="#000000" filled="t" stroked="f" coordsize="7139178,12192" o:gfxdata="UEsDBAoAAAAAAIdO4kAAAAAAAAAAAAAAAAAEAAAAZHJzL1BLAwQUAAAACACHTuJA+Z5mBbsAAADf&#10;AAAADwAAAGRycy9kb3ducmV2LnhtbEVPy4rCMBTdD/gP4QruxrQqMlSjC0FwI2h1wOW1uTbV5qY0&#10;8fX3RhBcHs57On/YWtyo9ZVjBWk/AUFcOF1xqWC/W/7+gfABWWPtmBQ8ycN81vmZYqbdnbd0y0Mp&#10;Ygj7DBWYEJpMSl8Ysuj7riGO3Mm1FkOEbSl1i/cYbms5SJKxtFhxbDDY0MJQccmvVkGlD8dDPryY&#10;/3AaFNv1ubS75UapXjdNJiACPcJX/HGvdJyfjtPRCN5/IgA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5mBbsAAADf&#10;AAAADwAAAAAAAAABACAAAAAiAAAAZHJzL2Rvd25yZXYueG1sUEsBAhQAFAAAAAgAh07iQDMvBZ47&#10;AAAAOQAAABAAAAAAAAAAAQAgAAAACgEAAGRycy9zaGFwZXhtbC54bWxQSwUGAAAAAAYABgBbAQAA&#10;tAMAAAAA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145" o:spid="_x0000_s1026" o:spt="100" style="position:absolute;left:7151370;top:0;height:12192;width:12192;" fillcolor="#000000" filled="t" stroked="f" coordsize="12192,12192" o:gfxdata="UEsDBAoAAAAAAIdO4kAAAAAAAAAAAAAAAAAEAAAAZHJzL1BLAwQUAAAACACHTuJAj8UAJL0AAADf&#10;AAAADwAAAGRycy9kb3ducmV2LnhtbEVPy2oCMRTdF/yHcAU3UpMZWq2jUVApLZQutC66vEyuM4OT&#10;myGJr783BaHLw3nPl1fbijP50DjWkI0UCOLSmYYrDfuf9+c3ECEiG2wdk4YbBVguek9zLIy78JbO&#10;u1iJFMKhQA11jF0hZShrshhGriNO3MF5izFBX0nj8ZLCbStzpcbSYsOpocaO1jWVx93JauD9aTr8&#10;VrnCcvNBdpX73wl+aT3oZ2oGItI1/osf7k+T5mfj7OUV/v4kAH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xQAk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08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1885" name="Group 111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137" name="Shape 11613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38" name="Shape 116138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39" name="Shape 116139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62336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fGSwPccCAACWCwAADgAAAGRycy9lMm9Eb2MueG1s7VbL&#10;btswELwX6D8QujeyHMQPwXYOTZNL0QZI+gE0RUkE+AJJW87fd0lRsuykidum6SU+SCtyudwdzo65&#10;uNwJjrbUWKbkMsnORgmikqiCyWqZ/Li//jRLkHVYFpgrSZfJA7XJ5erjh0WjczpWteIFNQiCSJs3&#10;epnUzuk8TS2pqcD2TGkqYbJURmAHn6ZKC4MbiC54Oh6NJmmjTKGNItRaGL1qJ5MY0ZwSUJUlI/RK&#10;kY2g0rVRDeXYQUm2Ztomq5BtWVLivpelpQ7xZQKVuvCETcBe+2e6WuC8MljXjMQU8CkpHNUkMJOw&#10;aR/qCjuMNoY9CiUYMcqq0p0RJdK2kIAIVJGNjrC5MWqjQy1V3lS6Bx0O6gj1Pw5Lvm1vDWIFMCHL&#10;ZrOLBEks4NTD1iiOAUiNrnLwvTH6Tt+aOFC1X77uXWmEf0NFaBfgfejhpTuHCAxOs8n5xWScIAJz&#10;2Tibj1v4SQ1n9GgVqb88uy7tNk19bn0qjQZa2j1W9u+wuquxpuEIrK+/x2qSnU87rIIPYBXGAjTB&#10;twfK5hYwOxWlFphDjPpacU421t1QFcDG26/WtQwuOgvXnUV2sjMN9MGzHaCx8+t8jt5ETXdAqO4s&#10;PyfUlt6r4OWODgxS3M9yOfSKFXWEAM9uvnvrEG3v15Pjl77Qv0MSveAX+rz3AcMXuVpEIxQO9hBa&#10;qzgrrhnnvlhrqvVnbtAWexUJP89cWHLgxqXHDTIjGHSxBD0KkiCYA8HkTHgkp7A6ruUSQni6tuzw&#10;1loVD6G7wjjQ2DfeW/EZdL/t/QGfZz5XnwJw/2U+7w8wCuu+88/n2RQ2OOh8wK+TjSH0/5TV0yxm&#10;8gq87mO9yOyh5zu3I6XfktvzJ7g9/y1uT7MLkPxWdo7YHWn/37kd83gFZh81MjRqp9Td+12xW/o+&#10;odjhPgLXtfAHEa+W/j44/A7Kv79Or3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eMI++tgAAAAJ&#10;AQAADwAAAAAAAAABACAAAAAiAAAAZHJzL2Rvd25yZXYueG1sUEsBAhQAFAAAAAgAh07iQHxksD3H&#10;AgAAlgsAAA4AAAAAAAAAAQAgAAAAJwEAAGRycy9lMm9Eb2MueG1sUEsFBgAAAAAGAAYAWQEAAGAG&#10;AAAAAA==&#10;">
              <o:lock v:ext="edit" aspectratio="f"/>
              <v:shape id="Shape 116137" o:spid="_x0000_s1026" o:spt="100" style="position:absolute;left:0;top:0;height:12192;width:12192;" fillcolor="#000000" filled="t" stroked="f" coordsize="12192,12192" o:gfxdata="UEsDBAoAAAAAAIdO4kAAAAAAAAAAAAAAAAAEAAAAZHJzL1BLAwQUAAAACACHTuJASF1Itb0AAADf&#10;AAAADwAAAGRycy9kb3ducmV2LnhtbEVPyWrDMBC9F/IPYgK9lESyC1kcy4G2lAZKD01yyHGwJraJ&#10;NTKSsvTvo0Khx8fby/XN9uJCPnSONWRTBYK4dqbjRsN+9z5ZgAgR2WDvmDT8UIB1NXoosTDuyt90&#10;2cZGpBAOBWpoYxwKKUPdksUwdQNx4o7OW4wJ+kYaj9cUbnuZKzWTFjtODS0O9NpSfdqerQben5dP&#10;XypXWL99kH3J/WGOn1o/jjO1AhHpFv/Ff+6NSfOzWfY8h98/CYC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XUi1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138" o:spid="_x0000_s1026" o:spt="100" style="position:absolute;left:12192;top:0;height:12192;width:7139178;" fillcolor="#000000" filled="t" stroked="f" coordsize="7139178,12192" o:gfxdata="UEsDBAoAAAAAAIdO4kAAAAAAAAAAAAAAAAAEAAAAZHJzL1BLAwQUAAAACACHTuJAINUffbsAAADf&#10;AAAADwAAAGRycy9kb3ducmV2LnhtbEVPS4vCMBC+L/gfwgjeNK2CSNfoYUHwImhV8DjbjE3XZlKa&#10;+Pr3O4eFPX587+X65Vv1oD42gQ3kkwwUcRVsw7WB03EzXoCKCdliG5gMvCnCejX4WGJhw5MP9ChT&#10;rSSEY4EGXEpdoXWsHHmMk9ARC3cNvccksK+17fEp4b7V0yyba48NS4PDjr4cVbfy7g009vJ9KWc3&#10;d07XaXXY/dT+uNkbMxrm2SeoRK/0L/5zb63Mz+f5TAbLHwG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UffbsAAADf&#10;AAAADwAAAAAAAAABACAAAAAiAAAAZHJzL2Rvd25yZXYueG1sUEsBAhQAFAAAAAgAh07iQDMvBZ47&#10;AAAAOQAAABAAAAAAAAAAAQAgAAAACgEAAGRycy9zaGFwZXhtbC54bWxQSwUGAAAAAAYABgBbAQAA&#10;tAMAAAAA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139" o:spid="_x0000_s1026" o:spt="100" style="position:absolute;left:7151370;top:0;height:12192;width:12192;" fillcolor="#000000" filled="t" stroked="f" coordsize="12192,12192" o:gfxdata="UEsDBAoAAAAAAIdO4kAAAAAAAAAAAAAAAAAEAAAAZHJzL1BLAwQUAAAACACHTuJAVo55XL0AAADf&#10;AAAADwAAAGRycy9kb3ducmV2LnhtbEVPW2vCMBR+H/gfwhH2MmzSDtRWo7CNMWHsYeqDj4fm2Bab&#10;k5LEy/69GQz2+PHdl+ub7cWFfOgca8gzBYK4dqbjRsN+9z6ZgwgR2WDvmDT8UID1avSwxMq4K3/T&#10;ZRsbkUI4VKihjXGopAx1SxZD5gbixB2dtxgT9I00Hq8p3PayUGoqLXacGloc6LWl+rQ9Ww28P5dP&#10;X6pQWL99kH0p/GGGn1o/jnO1ABHpFv/Ff+6NSfPzaf5cwu+fBE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jnlc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2203" name="Group 112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33" name="Shape 11623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34" name="Shape 116234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35" name="Shape 116235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88960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OD4RecYCAACWCwAADgAAAGRycy9lMm9Eb2MueG1s7VbB&#10;UtswEL13pv+g8b04dkgCniQcSuHSaZmBfoCQZVszsqSRlDj8fVey5JhAgbaUXsghXkur1b6nt2st&#10;z3YtR1uqDZNilWRHkwRRQWTJRL1KftxcfDpJkLFYlJhLQVfJHTXJ2frjh2WnCprLRvKSagRBhCk6&#10;tUoaa1WRpoY0tMXmSCoqYLKSusUWXnWdlhp3EL3laT6ZzNNO6lJpSagxMHreTyYhon5JQFlVjNBz&#10;STYtFbaPqinHFiCZhimTrH22VUWJ/V5VhlrEVwkgtf4fNgH71v2n6yUuao1Vw0hIAb8khQNMLWYC&#10;Nh1CnWOL0UazB6FaRrQ0srJHRLZpD8QzAiiyyQE3l1pulMdSF12tBtLhoA5Y/+Ow5Nv2SiNWghKy&#10;PJ9MEyRwC6fut0ZhDEjqVF2A76VW1+pKh4G6f3O4d5Vu3RMQoZ2n926gl+4sIjC4yObT2TxPEIG5&#10;LM9O855+0sAZPVhFmi9PrkvjpqnLbUilUyBLs+fK/B1X1w1W1B+BcfgHrub5dODK+wBXfsxT430H&#10;okxhgLOXstQTc5+jASsuyMbYSyo92Xj71dhewWW0cBMtshPR1FAHT1aAwtatczk6E3XxgFATLTfX&#10;yi29kd7LHhwYpLif5WLsFRBFQYBnnI9P5aPt/QZx/NIX6ncsomf8fJ0PPmA4kOtlMDxwsMfUGslZ&#10;ecE4d2CNrm8/c4222HUR/3PKhSX33LhwvEFmBENfrKAf+ZbQMgsNk7PWMbmA1WEtFxDCybVXh7Nu&#10;ZXnnq8uPg4xd4b2Vno9j7Y/0fOxydSmA9p/X8/4AQ2PdV/70NFvAh+Ve5QN/sW2Mqf+nql5kIZNX&#10;0PUQ61lljz3ftR0k/Zbanj2i7dlvaXuRzbLpom87B+oOsv/v2g55vIKyDwoZCjV26vh879i9fB/p&#10;2P4+Atc1/4EIV0t3Hxy/+86/v06v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4wj762AAAAAkB&#10;AAAPAAAAAAAAAAEAIAAAACIAAABkcnMvZG93bnJldi54bWxQSwECFAAUAAAACACHTuJAOD4RecYC&#10;AACWCwAADgAAAAAAAAABACAAAAAnAQAAZHJzL2Uyb0RvYy54bWxQSwUGAAAAAAYABgBZAQAAXwYA&#10;AAAA&#10;">
              <o:lock v:ext="edit" aspectratio="f"/>
              <v:shape id="Shape 116233" o:spid="_x0000_s1026" o:spt="100" style="position:absolute;left:0;top:0;height:12192;width:12192;" fillcolor="#000000" filled="t" stroked="f" coordsize="12192,12192" o:gfxdata="UEsDBAoAAAAAAIdO4kAAAAAAAAAAAAAAAAAEAAAAZHJzL1BLAwQUAAAACACHTuJA7EMvyr0AAADf&#10;AAAADwAAAGRycy9kb3ducmV2LnhtbEVPyWrDMBC9F/IPYgK9lFiyA1kcK4G0lBZKD01yyHGwJraJ&#10;NTKSsvTvq0Khx8fbq83d9uJKPnSONeSZAkFcO9Nxo+Gwf50sQISIbLB3TBq+KcBmPXqosDTuxl90&#10;3cVGpBAOJWpoYxxKKUPdksWQuYE4cSfnLcYEfSONx1sKt70slJpJix2nhhYHem6pPu8uVgMfLsun&#10;T1UorF/eyG4Lf5zjh9aP41ytQES6x3/xn/vdpPn5rJhO4fdPAi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Qy/K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34" o:spid="_x0000_s1026" o:spt="100" style="position:absolute;left:12192;top:0;height:12192;width:7139178;" fillcolor="#000000" filled="t" stroked="f" coordsize="7139178,12192" o:gfxdata="UEsDBAoAAAAAAIdO4kAAAAAAAAAAAAAAAAAEAAAAZHJzL1BLAwQUAAAACACHTuJAer10BLwAAADf&#10;AAAADwAAAGRycy9kb3ducmV2LnhtbEVPTYvCMBC9C/sfwizsTdNWEekaPQjCXgStCj3ONmNTbSal&#10;yar7740geHy87/nybltxpd43jhWkowQEceV0w7WCw349nIHwAVlj65gU/JOH5eJjMMdcuxvv6FqE&#10;WsQQ9jkqMCF0uZS+MmTRj1xHHLmT6y2GCPta6h5vMdy2MkuSqbTYcGww2NHKUHUp/qyCRpe/ZTG+&#10;mGM4ZdVuc67tfr1V6uszTb5BBLqHt/jl/tFxfjrNxhN4/okA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9dAS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35" o:spid="_x0000_s1026" o:spt="100" style="position:absolute;left:7151370;top:0;height:12192;width:12192;" fillcolor="#000000" filled="t" stroked="f" coordsize="12192,12192" o:gfxdata="UEsDBAoAAAAAAIdO4kAAAAAAAAAAAAAAAAAEAAAAZHJzL1BLAwQUAAAACACHTuJADOYSJb0AAADf&#10;AAAADwAAAGRycy9kb3ducmV2LnhtbEVPy2oCMRTdF/yHcAU3UpOZUq2jUVApLZQutC66vEyuM4OT&#10;myGJr783BaHLw3nPl1fbijP50DjWkI0UCOLSmYYrDfuf9+c3ECEiG2wdk4YbBVguek9zLIy78JbO&#10;u1iJFMKhQA11jF0hZShrshhGriNO3MF5izFBX0nj8ZLCbStzpcbSYsOpocaO1jWVx93JauD9aTr8&#10;VrnCcvNBdpX73wl+aT3oZ2oGItI1/osf7k+T5mfj/OUV/v4kAH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5hIl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2187" name="Group 112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27" name="Shape 11622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8" name="Shape 116228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9" name="Shape 116229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89984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bHuFJcUCAACWCwAADgAAAGRycy9lMm9Eb2MueG1s7VZN&#10;U9swEL13pv9B43txbIaYeJJwKIVLp2UG+gOELNua0ddIShz+fVey7JhAgbaUXsjBXkur1b6ntxst&#10;z3aCoy01lim5SrKjWYKoJKpislklP24uPp0myDosK8yVpKvkjtrkbP3xw7LTJc1Vq3hFDYIg0pad&#10;XiWtc7pMU0taKrA9UppKmKyVEdjBp2nSyuAOogue5rPZPO2UqbRRhFoLo+f9ZBIjmpcEVHXNCD1X&#10;ZCOodH1UQzl2AMm2TNtkHbKta0rc97q21CG+SgCpC0/YBOxb/0zXS1w2BuuWkZgCfkkKB5gEZhI2&#10;HUOdY4fRxrAHoQQjRllVuyOiRNoDCYwAimx2wM2lURsdsDRl1+iRdDioA9b/OCz5tr0yiFWghCzP&#10;TosESSzg1MPWKI4BSZ1uSvC9NPpaX5k40PRfHveuNsK/ARHaBXrvRnrpziECg0U2Pz6Z5wkiMAe7&#10;LfKeftLCGT1YRdovT65Lh01Tn9uYSqdBlnbPlf07rq5brGk4Auvxj1zN83zkKvgAV2EsUBN8R6Js&#10;aYGzl7LUE3OfoxErLsnGukuqAtl4+9W6XsHVYOF2sMhODqaBOniyAjR2fp3P0ZuoGw4ItYPl54Ta&#10;0hsVvNzBgUGK+1kup14R0SAI8Bzmh7cO0fZ+ozh+6Qv1OxXRM36hzkcfMDzI9TIaATjYU2qt4qy6&#10;YJx7sNY0t5+5QVvsu0j4eeXCkntuXHreIDOCoS/W0I9CSxDMQcPkTHgmC1gd13IJIbxce3V461ZV&#10;d6G6wjjI2BfeW+kZ+n5f+xM9n/pcfQqg/ef1vD/A2Fj3lX+8yArY4F7lA39D25hS/09VXWQxk1fQ&#10;9RjrWWVPPd+1HSX9ltpePKLtxW9pu8hOsuOibzsH6o6y/+/ajnm8grIPChkKdejUw/u9Y/fyfaRj&#10;h/sIXNfCH0S8Wvr74PQ7dP79dXr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HjCPvrYAAAACQEA&#10;AA8AAAAAAAAAAQAgAAAAIgAAAGRycy9kb3ducmV2LnhtbFBLAQIUABQAAAAIAIdO4kBse4UlxQIA&#10;AJYLAAAOAAAAAAAAAAEAIAAAACcBAABkcnMvZTJvRG9jLnhtbFBLBQYAAAAABgAGAFkBAABeBgAA&#10;AAA=&#10;">
              <o:lock v:ext="edit" aspectratio="f"/>
              <v:shape id="Shape 116227" o:spid="_x0000_s1026" o:spt="100" style="position:absolute;left:0;top:0;height:12192;width:12192;" fillcolor="#000000" filled="t" stroked="f" coordsize="12192,12192" o:gfxdata="UEsDBAoAAAAAAIdO4kAAAAAAAAAAAAAAAAAEAAAAZHJzL1BLAwQUAAAACACHTuJAFqG/FLwAAADf&#10;AAAADwAAAGRycy9kb3ducmV2LnhtbEVPy2oCMRTdC/2HcAvdSE0mC7VTo6AiFYoLH4suL5PbmaGT&#10;myGJj/59IxRcHs57tri5TlwoxNazgWKkQBBX3rZcGzgdN69TEDEhW+w8k4FfirCYPw1mWFp/5T1d&#10;DqkWOYRjiQaalPpSylg15DCOfE+cuW8fHKYMQy1twGsOd53USo2lw5ZzQ4M9rRqqfg5nZ4BP57fh&#10;TmmF1fqD3FKHrwl+GvPyXKh3EIlu6SH+d29tnl+MtZ7A/U8G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hvxS8AAAA&#10;3w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28" o:spid="_x0000_s1026" o:spt="100" style="position:absolute;left:12192;top:0;height:12192;width:7139178;" fillcolor="#000000" filled="t" stroked="f" coordsize="7139178,12192" o:gfxdata="UEsDBAoAAAAAAIdO4kAAAAAAAAAAAAAAAAAEAAAAZHJzL1BLAwQUAAAACACHTuJAfino3LwAAADf&#10;AAAADwAAAGRycy9kb3ducmV2LnhtbEVPS2vCQBC+F/wPywje6iYpSImuHgTBS6HGFjyO2TEbzc6G&#10;7NbHv3cOQo8f33uxuvtOXWmIbWAD+TQDRVwH23Jj4Ge/ef8EFROyxS4wGXhQhNVy9LbA0oYb7+ha&#10;pUZJCMcSDbiU+lLrWDvyGKehJxbuFAaPSeDQaDvgTcJ9p4ssm2mPLUuDw57WjupL9ecNtPZwPFQf&#10;F/ebTkW9+zo3fr/5NmYyzrM5qET39C9+ubdW5uezopDB8kcA6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p6Ny8AAAA&#10;3wAAAA8AAAAAAAAAAQAgAAAAIgAAAGRycy9kb3ducmV2LnhtbFBLAQIUABQAAAAIAIdO4kAzLwWe&#10;OwAAADkAAAAQAAAAAAAAAAEAIAAAAAsBAABkcnMvc2hhcGV4bWwueG1sUEsFBgAAAAAGAAYAWwEA&#10;ALUDAAAAAA==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29" o:spid="_x0000_s1026" o:spt="100" style="position:absolute;left:7151370;top:0;height:12192;width:12192;" fillcolor="#000000" filled="t" stroked="f" coordsize="12192,12192" o:gfxdata="UEsDBAoAAAAAAIdO4kAAAAAAAAAAAAAAAAAEAAAAZHJzL1BLAwQUAAAACACHTuJACHKO/bwAAADf&#10;AAAADwAAAGRycy9kb3ducmV2LnhtbEVPyWrDMBC9F/oPYgq9lEayDlncKIEmlARKDlkOPQ7W1Da1&#10;RkZStr+PCoEcH2+fzi+uEycKsfVsoBgoEMSVty3XBg77r/cxiJiQLXaeycCVIsxnz09TLK0/85ZO&#10;u1SLHMKxRANNSn0pZawachgHvifO3K8PDlOGoZY24DmHu05qpYbSYcu5ocGeFg1Vf7ujM8CH4+Rt&#10;o7TCarki96nDzwi/jXl9KdQHiESX9BDf3Wub5xdDrSfw/ycDk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yjv28AAAA&#10;3w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D8D" w:rsidRDefault="00000000">
    <w:pPr>
      <w:spacing w:after="0" w:line="259" w:lineRule="auto"/>
      <w:ind w:left="-1440" w:right="1108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435" cy="12065"/>
              <wp:effectExtent l="0" t="0" r="0" b="0"/>
              <wp:wrapSquare wrapText="bothSides"/>
              <wp:docPr id="112171" name="Group 11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2192"/>
                        <a:chOff x="0" y="0"/>
                        <a:chExt cx="7163562" cy="12192"/>
                      </a:xfrm>
                    </wpg:grpSpPr>
                    <wps:wsp>
                      <wps:cNvPr id="116221" name="Shape 11622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2" name="Shape 116222"/>
                      <wps:cNvSpPr/>
                      <wps:spPr>
                        <a:xfrm>
                          <a:off x="12192" y="0"/>
                          <a:ext cx="713917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178" h="12192">
                              <a:moveTo>
                                <a:pt x="0" y="0"/>
                              </a:moveTo>
                              <a:lnTo>
                                <a:pt x="7139178" y="0"/>
                              </a:lnTo>
                              <a:lnTo>
                                <a:pt x="713917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3" name="Shape 116223"/>
                      <wps:cNvSpPr/>
                      <wps:spPr>
                        <a:xfrm>
                          <a:off x="715137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64.05pt;mso-position-horizontal-relative:page;mso-position-vertical-relative:page;mso-wrap-distance-bottom:0pt;mso-wrap-distance-left:9pt;mso-wrap-distance-right:9pt;mso-wrap-distance-top:0pt;z-index:251691008;mso-width-relative:page;mso-height-relative:page;" coordsize="7163562,12192" o:gfxdata="UEsDBAoAAAAAAIdO4kAAAAAAAAAAAAAAAAAEAAAAZHJzL1BLAwQUAAAACACHTuJAeMI++tgAAAAJ&#10;AQAADwAAAGRycy9kb3ducmV2LnhtbE2PT0vDQBDF74LfYRnBm91s1f6J2ZRS1FMR2gribZqdJqHZ&#10;2ZDdJu23dwuCnoaZ93jze9nibBvRU+drxxrUKAFBXDhTc6nhc/f2MAPhA7LBxjFpuJCHRX57k2Fq&#10;3MAb6rehFDGEfYoaqhDaVEpfVGTRj1xLHLWD6yyGuHalNB0OMdw2cpwkE2mx5vihwpZWFRXH7clq&#10;eB9wWD6q1359PKwu37vnj6+1Iq3v71TyAiLQOfyZ4Yof0SGPTHt3YuNFo+FpFquE33nV1XSiQOzj&#10;ZT4HmWfyf4P8B1BLAwQUAAAACACHTuJApnEg6McCAACWCwAADgAAAGRycy9lMm9Eb2MueG1s7VZN&#10;U9swEL13pv9B43tx7Axx8SThUAqXTssM9AcIWbY1o6+RlDj8+65k2TGBQqal9EIO8VparfY9vV1r&#10;eb4THG2psUzJVZKdzBJEJVEVk80q+Xl7+elzgqzDssJcSbpK7qlNztcfPyw7XdJctYpX1CAIIm3Z&#10;6VXSOqfLNLWkpQLbE6WphMlaGYEdvJomrQzuILrgaT6bLdJOmUobRai1MHrRTyYxojkmoKprRuiF&#10;IhtBpeujGsqxA0i2Zdom65BtXVPiftS1pQ7xVQJIXfiHTcC+8//peonLxmDdMhJTwMekcIBJYCZh&#10;0zHUBXYYbQx7FEowYpRVtTshSqQ9kMAIoMhmB9xcGbXRAUtTdo0eSYeDOmD9j8OS79trg1gFSsjy&#10;rMgSJLGAUw9bozgGJHW6KcH3yugbfW3iQNO/edy72gj/BERoF+i9H+mlO4cIDBbZYn66yBNEYA52&#10;O8t7+kkLZ/RoFWm/PrsuHTZNfW5jKp0GWdo9V/bvuLppsabhCKzHP3K1yPORq+ADXIWxQE3wHYmy&#10;pQXOjmWpJ+YhRyNWXJKNdVdUBbLx9pt1vYKrwcLtYJGdHEwDdfBsBWjs/DqfozdRNxwQagfLzwm1&#10;pbcqeLmDA4MU97NcTr0iokEQ4DnMD08dou39RnH81hfqdyqiF/xCnY8+YHiQ62U0AnCwp9RaxVl1&#10;yTj3YK1p7r5wg7bYd5Hw88qFJQ/cuPS8QWYEQ1+soR+FliCYg4bJmfBMFrA6ruUSQni59urw1p2q&#10;7kN1hXGQsS+8t9IzFGZf+xM9hwr1KYD2X9bz/gBjY91X/vwsK+DD8qDygb+hbUyp/6eqLrKYySvo&#10;eoz1orKnnu/ajpJ+S23Pn9D23Nfh0doustNsXvRt50DdUfb/Xdsxj1dQ9kEhQ6EOnXp4vnfsXjtP&#10;dOxwH4HrWvhAxKulvw9O30Pn31+n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eMI++tgAAAAJ&#10;AQAADwAAAAAAAAABACAAAAAiAAAAZHJzL2Rvd25yZXYueG1sUEsBAhQAFAAAAAgAh07iQKZxIOjH&#10;AgAAlgsAAA4AAAAAAAAAAQAgAAAAJwEAAGRycy9lMm9Eb2MueG1sUEsFBgAAAAAGAAYAWQEAAGAG&#10;AAAAAA==&#10;">
              <o:lock v:ext="edit" aspectratio="f"/>
              <v:shape id="Shape 116221" o:spid="_x0000_s1026" o:spt="100" style="position:absolute;left:0;top:0;height:12192;width:12192;" fillcolor="#000000" filled="t" stroked="f" coordsize="12192,12192" o:gfxdata="UEsDBAoAAAAAAIdO4kAAAAAAAAAAAAAAAAAEAAAAZHJzL1BLAwQUAAAACACHTuJA9gSC+7wAAADf&#10;AAAADwAAAGRycy9kb3ducmV2LnhtbEVPy2oCMRTdF/yHcAtuiiaTha1To6AiFUoXVRcuL5PbmaGT&#10;myGJj/69KQguD+c9W1xdJ84UYuvZQDFWIIgrb1uuDRz2m9EbiJiQLXaeycAfRVjMB08zLK2/8Ded&#10;d6kWOYRjiQaalPpSylg15DCOfU+cuR8fHKYMQy1twEsOd53USk2kw5ZzQ4M9rRqqfncnZ4APp+nL&#10;l9IKq/UHuaUOx1f8NGb4XKh3EImu6SG+u7c2zy8mWhfw/ycD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Egvu8AAAA&#10;3w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22" o:spid="_x0000_s1026" o:spt="100" style="position:absolute;left:12192;top:0;height:12192;width:7139178;" fillcolor="#000000" filled="t" stroked="f" coordsize="7139178,12192" o:gfxdata="UEsDBAoAAAAAAIdO4kAAAAAAAAAAAAAAAAAEAAAAZHJzL1BLAwQUAAAACACHTuJAH8HfNrsAAADf&#10;AAAADwAAAGRycy9kb3ducmV2LnhtbEVPy4rCMBTdC/5DuIK7MW0EGTpGF4LgRtA6Ay7vNNem2tyU&#10;Jr7+3gwMuDyc93z5cK24UR8azxrySQaCuPKm4VrD92H98QkiRGSDrWfS8KQAy8VwMMfC+Dvv6VbG&#10;WqQQDgVqsDF2hZShsuQwTHxHnLiT7x3GBPtamh7vKdy1UmXZTDpsODVY7GhlqbqUV6ehMcffYzm9&#10;2J94UtV+e67dYb3TejzKsy8QkR7xLf53b0yan8+UUvD3JwG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8HfNrsAAADf&#10;AAAADwAAAAAAAAABACAAAAAiAAAAZHJzL2Rvd25yZXYueG1sUEsBAhQAFAAAAAgAh07iQDMvBZ47&#10;AAAAOQAAABAAAAAAAAAAAQAgAAAACgEAAGRycy9zaGFwZXhtbC54bWxQSwUGAAAAAAYABgBbAQAA&#10;tAMAAAAA&#10;" path="m0,0l7139178,0,7139178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16223" o:spid="_x0000_s1026" o:spt="100" style="position:absolute;left:7151370;top:0;height:12192;width:12192;" fillcolor="#000000" filled="t" stroked="f" coordsize="12192,12192" o:gfxdata="UEsDBAoAAAAAAIdO4kAAAAAAAAAAAAAAAAAEAAAAZHJzL1BLAwQUAAAACACHTuJAaZq5F70AAADf&#10;AAAADwAAAGRycy9kb3ducmV2LnhtbEVPy2oCMRTdC/5DuIKbUpNJQdupUVApFYoLrYsuL5PbmaGT&#10;myGJj/69KRRcHs57vry6TpwpxNazgWKiQBBX3rZcGzh+vj0+g4gJ2WLnmQz8UoTlYjiYY2n9hfd0&#10;PqRa5BCOJRpoUupLKWPVkMM48T1x5r59cJgyDLW0AS853HVSKzWVDlvODQ32tG6o+jmcnAE+nl4e&#10;dkorrDbv5FY6fM3ww5jxqFCvIBJd0138797aPL+Yav0Ef38yAL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mrkXvQAA&#10;AN8AAAAPAAAAAAAAAAEAIAAAACIAAABkcnMvZG93bnJldi54bWxQSwECFAAUAAAACACHTuJAMy8F&#10;njsAAAA5AAAAEAAAAAAAAAABACAAAAAMAQAAZHJzL3NoYXBleG1sLnhtbFBLBQYAAAAABgAGAFsB&#10;AAC2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66A"/>
    <w:multiLevelType w:val="multilevel"/>
    <w:tmpl w:val="04EA466A"/>
    <w:lvl w:ilvl="0">
      <w:start w:val="1"/>
      <w:numFmt w:val="decimal"/>
      <w:lvlText w:val="%1.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5FA00E1"/>
    <w:multiLevelType w:val="multilevel"/>
    <w:tmpl w:val="05FA00E1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9175686"/>
    <w:multiLevelType w:val="multilevel"/>
    <w:tmpl w:val="09175686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AB861D3"/>
    <w:multiLevelType w:val="multilevel"/>
    <w:tmpl w:val="0AB861D3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C7635EC"/>
    <w:multiLevelType w:val="multilevel"/>
    <w:tmpl w:val="0C7635EC"/>
    <w:lvl w:ilvl="0">
      <w:start w:val="2"/>
      <w:numFmt w:val="decimal"/>
      <w:lvlText w:val="%1）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55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FFC5888"/>
    <w:multiLevelType w:val="multilevel"/>
    <w:tmpl w:val="0FFC5888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2A861DD"/>
    <w:multiLevelType w:val="multilevel"/>
    <w:tmpl w:val="12A861DD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183971FF"/>
    <w:multiLevelType w:val="multilevel"/>
    <w:tmpl w:val="183971FF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1A9D3AC9"/>
    <w:multiLevelType w:val="multilevel"/>
    <w:tmpl w:val="1A9D3AC9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1D9D36AE"/>
    <w:multiLevelType w:val="multilevel"/>
    <w:tmpl w:val="1D9D36AE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1E665F19"/>
    <w:multiLevelType w:val="multilevel"/>
    <w:tmpl w:val="1E665F19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1E915C9D"/>
    <w:multiLevelType w:val="multilevel"/>
    <w:tmpl w:val="1E915C9D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20994146"/>
    <w:multiLevelType w:val="multilevel"/>
    <w:tmpl w:val="20994146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214A5798"/>
    <w:multiLevelType w:val="multilevel"/>
    <w:tmpl w:val="214A5798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2D640F28"/>
    <w:multiLevelType w:val="multilevel"/>
    <w:tmpl w:val="2D640F28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3C6768B1"/>
    <w:multiLevelType w:val="multilevel"/>
    <w:tmpl w:val="3C6768B1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40066962"/>
    <w:multiLevelType w:val="multilevel"/>
    <w:tmpl w:val="40066962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46C66921"/>
    <w:multiLevelType w:val="multilevel"/>
    <w:tmpl w:val="46C66921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47A419E1"/>
    <w:multiLevelType w:val="multilevel"/>
    <w:tmpl w:val="47A419E1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48D5574F"/>
    <w:multiLevelType w:val="multilevel"/>
    <w:tmpl w:val="48D5574F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4967481B"/>
    <w:multiLevelType w:val="multilevel"/>
    <w:tmpl w:val="4967481B"/>
    <w:lvl w:ilvl="0">
      <w:start w:val="1"/>
      <w:numFmt w:val="decimal"/>
      <w:lvlText w:val="%1.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49E5165E"/>
    <w:multiLevelType w:val="multilevel"/>
    <w:tmpl w:val="49E5165E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4D2E103F"/>
    <w:multiLevelType w:val="multilevel"/>
    <w:tmpl w:val="4D2E103F"/>
    <w:lvl w:ilvl="0">
      <w:start w:val="1"/>
      <w:numFmt w:val="decimal"/>
      <w:lvlText w:val="%1."/>
      <w:lvlJc w:val="left"/>
      <w:pPr>
        <w:ind w:left="76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4FF9397D"/>
    <w:multiLevelType w:val="multilevel"/>
    <w:tmpl w:val="4FF9397D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520832CB"/>
    <w:multiLevelType w:val="multilevel"/>
    <w:tmpl w:val="520832CB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547D7CAD"/>
    <w:multiLevelType w:val="multilevel"/>
    <w:tmpl w:val="547D7CAD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5CE210BA"/>
    <w:multiLevelType w:val="multilevel"/>
    <w:tmpl w:val="5CE210B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64393551"/>
    <w:multiLevelType w:val="multilevel"/>
    <w:tmpl w:val="64393551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66481982"/>
    <w:multiLevelType w:val="multilevel"/>
    <w:tmpl w:val="66481982"/>
    <w:lvl w:ilvl="0">
      <w:start w:val="1"/>
      <w:numFmt w:val="decimalZero"/>
      <w:lvlText w:val="%1"/>
      <w:lvlJc w:val="left"/>
      <w:pPr>
        <w:ind w:left="132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1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6A4D4FD2"/>
    <w:multiLevelType w:val="multilevel"/>
    <w:tmpl w:val="6A4D4FD2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6BB71754"/>
    <w:multiLevelType w:val="multilevel"/>
    <w:tmpl w:val="6BB71754"/>
    <w:lvl w:ilvl="0">
      <w:start w:val="5"/>
      <w:numFmt w:val="upp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1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1" w15:restartNumberingAfterBreak="0">
    <w:nsid w:val="6F89204C"/>
    <w:multiLevelType w:val="multilevel"/>
    <w:tmpl w:val="6F89204C"/>
    <w:lvl w:ilvl="0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2" w15:restartNumberingAfterBreak="0">
    <w:nsid w:val="702C243C"/>
    <w:multiLevelType w:val="multilevel"/>
    <w:tmpl w:val="702C243C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3" w15:restartNumberingAfterBreak="0">
    <w:nsid w:val="70610F48"/>
    <w:multiLevelType w:val="multilevel"/>
    <w:tmpl w:val="70610F48"/>
    <w:lvl w:ilvl="0">
      <w:start w:val="1"/>
      <w:numFmt w:val="decimal"/>
      <w:lvlText w:val="%1.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1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0"/>
      </w:pPr>
      <w:rPr>
        <w:rFonts w:ascii="Consolas" w:eastAsia="Consolas" w:hAnsi="Consolas" w:cs="Consola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4" w15:restartNumberingAfterBreak="0">
    <w:nsid w:val="776C4F35"/>
    <w:multiLevelType w:val="multilevel"/>
    <w:tmpl w:val="776C4F35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426272837">
    <w:abstractNumId w:val="25"/>
  </w:num>
  <w:num w:numId="2" w16cid:durableId="1103038948">
    <w:abstractNumId w:val="29"/>
  </w:num>
  <w:num w:numId="3" w16cid:durableId="261842115">
    <w:abstractNumId w:val="2"/>
  </w:num>
  <w:num w:numId="4" w16cid:durableId="1023558410">
    <w:abstractNumId w:val="11"/>
  </w:num>
  <w:num w:numId="5" w16cid:durableId="854031597">
    <w:abstractNumId w:val="16"/>
  </w:num>
  <w:num w:numId="6" w16cid:durableId="1194882299">
    <w:abstractNumId w:val="13"/>
  </w:num>
  <w:num w:numId="7" w16cid:durableId="498885044">
    <w:abstractNumId w:val="33"/>
  </w:num>
  <w:num w:numId="8" w16cid:durableId="1842693985">
    <w:abstractNumId w:val="9"/>
  </w:num>
  <w:num w:numId="9" w16cid:durableId="278994993">
    <w:abstractNumId w:val="7"/>
  </w:num>
  <w:num w:numId="10" w16cid:durableId="283658727">
    <w:abstractNumId w:val="20"/>
  </w:num>
  <w:num w:numId="11" w16cid:durableId="748234492">
    <w:abstractNumId w:val="4"/>
  </w:num>
  <w:num w:numId="12" w16cid:durableId="1018384217">
    <w:abstractNumId w:val="0"/>
  </w:num>
  <w:num w:numId="13" w16cid:durableId="1831092819">
    <w:abstractNumId w:val="14"/>
  </w:num>
  <w:num w:numId="14" w16cid:durableId="188959606">
    <w:abstractNumId w:val="6"/>
  </w:num>
  <w:num w:numId="15" w16cid:durableId="2002271190">
    <w:abstractNumId w:val="32"/>
  </w:num>
  <w:num w:numId="16" w16cid:durableId="1908414517">
    <w:abstractNumId w:val="15"/>
  </w:num>
  <w:num w:numId="17" w16cid:durableId="1966349549">
    <w:abstractNumId w:val="19"/>
  </w:num>
  <w:num w:numId="18" w16cid:durableId="318774075">
    <w:abstractNumId w:val="5"/>
  </w:num>
  <w:num w:numId="19" w16cid:durableId="1983536814">
    <w:abstractNumId w:val="30"/>
  </w:num>
  <w:num w:numId="20" w16cid:durableId="156268257">
    <w:abstractNumId w:val="18"/>
  </w:num>
  <w:num w:numId="21" w16cid:durableId="2086560834">
    <w:abstractNumId w:val="10"/>
  </w:num>
  <w:num w:numId="22" w16cid:durableId="1803115177">
    <w:abstractNumId w:val="12"/>
  </w:num>
  <w:num w:numId="23" w16cid:durableId="162933029">
    <w:abstractNumId w:val="27"/>
  </w:num>
  <w:num w:numId="24" w16cid:durableId="1590187932">
    <w:abstractNumId w:val="34"/>
  </w:num>
  <w:num w:numId="25" w16cid:durableId="1781290728">
    <w:abstractNumId w:val="22"/>
  </w:num>
  <w:num w:numId="26" w16cid:durableId="1957789447">
    <w:abstractNumId w:val="28"/>
  </w:num>
  <w:num w:numId="27" w16cid:durableId="1775008249">
    <w:abstractNumId w:val="21"/>
  </w:num>
  <w:num w:numId="28" w16cid:durableId="1314989899">
    <w:abstractNumId w:val="23"/>
  </w:num>
  <w:num w:numId="29" w16cid:durableId="1927109445">
    <w:abstractNumId w:val="3"/>
  </w:num>
  <w:num w:numId="30" w16cid:durableId="460728748">
    <w:abstractNumId w:val="26"/>
  </w:num>
  <w:num w:numId="31" w16cid:durableId="525603357">
    <w:abstractNumId w:val="1"/>
  </w:num>
  <w:num w:numId="32" w16cid:durableId="1788817998">
    <w:abstractNumId w:val="24"/>
  </w:num>
  <w:num w:numId="33" w16cid:durableId="127551933">
    <w:abstractNumId w:val="31"/>
  </w:num>
  <w:num w:numId="34" w16cid:durableId="2113090728">
    <w:abstractNumId w:val="8"/>
  </w:num>
  <w:num w:numId="35" w16cid:durableId="19367474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1B"/>
    <w:rsid w:val="000215E4"/>
    <w:rsid w:val="00081D8D"/>
    <w:rsid w:val="000B0922"/>
    <w:rsid w:val="000E153B"/>
    <w:rsid w:val="000E5C03"/>
    <w:rsid w:val="001A0FC1"/>
    <w:rsid w:val="001B04E8"/>
    <w:rsid w:val="00236F1B"/>
    <w:rsid w:val="00263109"/>
    <w:rsid w:val="002E4409"/>
    <w:rsid w:val="00462C5E"/>
    <w:rsid w:val="004F3192"/>
    <w:rsid w:val="00531589"/>
    <w:rsid w:val="00550C92"/>
    <w:rsid w:val="005700AA"/>
    <w:rsid w:val="005A255A"/>
    <w:rsid w:val="006003A9"/>
    <w:rsid w:val="00643192"/>
    <w:rsid w:val="00664898"/>
    <w:rsid w:val="00942C02"/>
    <w:rsid w:val="009E18DD"/>
    <w:rsid w:val="00A365D0"/>
    <w:rsid w:val="00A607DA"/>
    <w:rsid w:val="00AE1F9B"/>
    <w:rsid w:val="00B021EF"/>
    <w:rsid w:val="00BA6980"/>
    <w:rsid w:val="00C87558"/>
    <w:rsid w:val="00CE0C2C"/>
    <w:rsid w:val="00DF6522"/>
    <w:rsid w:val="00DF79E4"/>
    <w:rsid w:val="00EE5DBC"/>
    <w:rsid w:val="00F77D60"/>
    <w:rsid w:val="2B295BC6"/>
    <w:rsid w:val="3EE8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874A04"/>
  <w15:docId w15:val="{30D5745D-89D1-45F4-A75E-E8B1B0F6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Arial" w:eastAsia="Arial" w:hAnsi="Arial" w:cs="Arial"/>
      <w:color w:val="333333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1712" w:hanging="10"/>
      <w:outlineLvl w:val="0"/>
    </w:pPr>
    <w:rPr>
      <w:rFonts w:ascii="Arial" w:eastAsia="Arial" w:hAnsi="Arial" w:cs="Arial"/>
      <w:b/>
      <w:color w:val="333333"/>
      <w:sz w:val="54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 w:line="259" w:lineRule="auto"/>
      <w:ind w:left="10" w:hanging="10"/>
      <w:outlineLvl w:val="1"/>
    </w:pPr>
    <w:rPr>
      <w:rFonts w:ascii="Arial" w:eastAsia="Arial" w:hAnsi="Arial" w:cs="Arial"/>
      <w:b/>
      <w:color w:val="333333"/>
      <w:sz w:val="36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5" w:line="259" w:lineRule="auto"/>
      <w:ind w:left="10" w:hanging="10"/>
      <w:outlineLvl w:val="2"/>
    </w:pPr>
    <w:rPr>
      <w:rFonts w:ascii="Arial" w:eastAsia="Arial" w:hAnsi="Arial" w:cs="Arial"/>
      <w:b/>
      <w:color w:val="333333"/>
      <w:sz w:val="30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line="259" w:lineRule="auto"/>
      <w:ind w:left="730" w:hanging="10"/>
      <w:outlineLvl w:val="3"/>
    </w:pPr>
    <w:rPr>
      <w:rFonts w:ascii="Arial" w:eastAsia="Arial" w:hAnsi="Arial" w:cs="Arial"/>
      <w:b/>
      <w:color w:val="33333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33"/>
      <w:sz w:val="36"/>
    </w:rPr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333333"/>
      <w:sz w:val="5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333333"/>
      <w:sz w:val="24"/>
    </w:rPr>
  </w:style>
  <w:style w:type="character" w:customStyle="1" w:styleId="Heading3Char">
    <w:name w:val="Heading 3 Char"/>
    <w:link w:val="Heading3"/>
    <w:qFormat/>
    <w:rPr>
      <w:rFonts w:ascii="Arial" w:eastAsia="Arial" w:hAnsi="Arial" w:cs="Arial"/>
      <w:b/>
      <w:color w:val="333333"/>
      <w:sz w:val="3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hyperlink" Target="http://dragon-book.jcf94.com/book/ch02/2.4/2.4.1.2.c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34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hyperlink" Target="http://dragon-book.jcf94.com/book/ch02/2.4/2.4.1.2.c" TargetMode="External"/><Relationship Id="rId33" Type="http://schemas.openxmlformats.org/officeDocument/2006/relationships/footer" Target="footer4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hyperlink" Target="http://dragon-book.jcf94.com/book/ch02/2.4/2.4.1.3.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dragon-book.jcf94.com/book/ch02/2.4/2.4.1.1.c" TargetMode="External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Roman_numerals" TargetMode="External"/><Relationship Id="rId23" Type="http://schemas.openxmlformats.org/officeDocument/2006/relationships/hyperlink" Target="http://dragon-book.jcf94.com/book/ch02/2.4/2.4.1.1.c" TargetMode="External"/><Relationship Id="rId28" Type="http://schemas.openxmlformats.org/officeDocument/2006/relationships/hyperlink" Target="http://dragon-book.jcf94.com/book/ch02/2.4/2.4.1.3.c" TargetMode="External"/><Relationship Id="rId36" Type="http://schemas.openxmlformats.org/officeDocument/2006/relationships/footer" Target="footer6.xml"/><Relationship Id="rId10" Type="http://schemas.openxmlformats.org/officeDocument/2006/relationships/hyperlink" Target="http://en.wikipedia.org/wiki/Regular_expression" TargetMode="External"/><Relationship Id="rId19" Type="http://schemas.openxmlformats.org/officeDocument/2006/relationships/footer" Target="footer2.xml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Roman_numerals" TargetMode="External"/><Relationship Id="rId22" Type="http://schemas.openxmlformats.org/officeDocument/2006/relationships/hyperlink" Target="http://dragon-book.jcf94.com/book/ch02/2.4/2.4.1.1.c" TargetMode="External"/><Relationship Id="rId27" Type="http://schemas.openxmlformats.org/officeDocument/2006/relationships/hyperlink" Target="http://dragon-book.jcf94.com/book/ch02/2.4/2.4.1.2.c" TargetMode="External"/><Relationship Id="rId30" Type="http://schemas.openxmlformats.org/officeDocument/2006/relationships/hyperlink" Target="http://dragon-book.jcf94.com/book/ch02/2.4/2.4.1.3.c" TargetMode="External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E841EC-3CDD-48C8-A319-0E3E7D89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1625</Words>
  <Characters>9264</Characters>
  <Application>Microsoft Office Word</Application>
  <DocSecurity>0</DocSecurity>
  <Lines>77</Lines>
  <Paragraphs>21</Paragraphs>
  <ScaleCrop>false</ScaleCrop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shaker tawfik cosper</dc:creator>
  <cp:lastModifiedBy>ga</cp:lastModifiedBy>
  <cp:revision>2</cp:revision>
  <dcterms:created xsi:type="dcterms:W3CDTF">2023-01-04T09:47:00Z</dcterms:created>
  <dcterms:modified xsi:type="dcterms:W3CDTF">2023-01-04T09:47:00Z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D0F0FD282D444692820FE9F2B2C3528D</vt:lpwstr>
  </property>
</Properties>
</file>