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AA80" w14:textId="2D925159" w:rsidR="008F24C8" w:rsidRPr="008F24C8" w:rsidRDefault="008F24C8">
      <w:pPr>
        <w:rPr>
          <w:b/>
          <w:bCs/>
        </w:rPr>
      </w:pPr>
      <w:r w:rsidRPr="008F24C8">
        <w:rPr>
          <w:b/>
          <w:bCs/>
        </w:rPr>
        <w:t>Windows</w:t>
      </w:r>
    </w:p>
    <w:p w14:paraId="0902583D" w14:textId="718EF24F" w:rsidR="008F24C8" w:rsidRDefault="008F24C8">
      <w:proofErr w:type="spellStart"/>
      <w:r>
        <w:t>Offical</w:t>
      </w:r>
      <w:proofErr w:type="spellEnd"/>
      <w:r>
        <w:t xml:space="preserve"> Site of Python:</w:t>
      </w:r>
    </w:p>
    <w:p w14:paraId="093D6912" w14:textId="2DC1C0B7" w:rsidR="00E45D6D" w:rsidRDefault="008F24C8">
      <w:hyperlink r:id="rId4" w:history="1">
        <w:r w:rsidRPr="007E6DA7">
          <w:rPr>
            <w:rStyle w:val="Hyperlink"/>
          </w:rPr>
          <w:t>https://www.python.org/</w:t>
        </w:r>
      </w:hyperlink>
    </w:p>
    <w:p w14:paraId="12A4DB53" w14:textId="061D4AEE" w:rsidR="008F24C8" w:rsidRDefault="008F24C8"/>
    <w:p w14:paraId="2CD02E2E" w14:textId="49886A82" w:rsidR="008F24C8" w:rsidRDefault="008F24C8"/>
    <w:p w14:paraId="116AE83A" w14:textId="2CE59963" w:rsidR="008F24C8" w:rsidRPr="008F24C8" w:rsidRDefault="008F24C8">
      <w:pPr>
        <w:rPr>
          <w:b/>
          <w:bCs/>
        </w:rPr>
      </w:pPr>
      <w:r w:rsidRPr="008F24C8">
        <w:rPr>
          <w:b/>
          <w:bCs/>
        </w:rPr>
        <w:t>Linux</w:t>
      </w:r>
    </w:p>
    <w:p w14:paraId="2840E905" w14:textId="0E3C7A58" w:rsidR="008F24C8" w:rsidRDefault="008F24C8">
      <w:r>
        <w:t>on Linux open terminal and type:</w:t>
      </w:r>
    </w:p>
    <w:p w14:paraId="7EF26144" w14:textId="77777777" w:rsidR="008F24C8" w:rsidRPr="008F24C8" w:rsidRDefault="008F24C8" w:rsidP="008F24C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1"/>
          <w:szCs w:val="21"/>
        </w:rPr>
      </w:pPr>
      <w:proofErr w:type="spellStart"/>
      <w:r w:rsidRPr="008F24C8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F24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apt install python</w:t>
      </w:r>
      <w:r w:rsidRPr="008F24C8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 w:rsidRPr="008F24C8">
        <w:rPr>
          <w:rFonts w:ascii="Courier New" w:eastAsia="Times New Roman" w:hAnsi="Courier New" w:cs="Courier New"/>
          <w:color w:val="000000"/>
          <w:sz w:val="21"/>
          <w:szCs w:val="21"/>
        </w:rPr>
        <w:t>version</w:t>
      </w:r>
      <w:r w:rsidRPr="008F24C8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37DA4ADB" w14:textId="77777777" w:rsidR="008F24C8" w:rsidRDefault="008F24C8"/>
    <w:p w14:paraId="618764F0" w14:textId="532AAF2F" w:rsidR="008F24C8" w:rsidRDefault="008F24C8">
      <w:proofErr w:type="spellStart"/>
      <w:r>
        <w:t>and than</w:t>
      </w:r>
      <w:proofErr w:type="spellEnd"/>
      <w:r>
        <w:t xml:space="preserve"> install pip:</w:t>
      </w:r>
    </w:p>
    <w:p w14:paraId="061458D9" w14:textId="77777777" w:rsidR="008F24C8" w:rsidRDefault="008F24C8" w:rsidP="008F24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line="360" w:lineRule="atLeast"/>
        <w:rPr>
          <w:color w:val="272A34"/>
          <w:sz w:val="21"/>
          <w:szCs w:val="21"/>
        </w:rPr>
      </w:pPr>
      <w:proofErr w:type="spellStart"/>
      <w:r>
        <w:rPr>
          <w:rStyle w:val="pln"/>
          <w:color w:val="000000"/>
          <w:sz w:val="21"/>
          <w:szCs w:val="21"/>
        </w:rPr>
        <w:t>sudo</w:t>
      </w:r>
      <w:proofErr w:type="spellEnd"/>
      <w:r>
        <w:rPr>
          <w:rStyle w:val="pln"/>
          <w:color w:val="000000"/>
          <w:sz w:val="21"/>
          <w:szCs w:val="21"/>
        </w:rPr>
        <w:t xml:space="preserve"> apt install python3</w:t>
      </w:r>
      <w:r>
        <w:rPr>
          <w:rStyle w:val="pun"/>
          <w:color w:val="666600"/>
          <w:sz w:val="21"/>
          <w:szCs w:val="21"/>
        </w:rPr>
        <w:t>-</w:t>
      </w:r>
      <w:r>
        <w:rPr>
          <w:rStyle w:val="pln"/>
          <w:color w:val="000000"/>
          <w:sz w:val="21"/>
          <w:szCs w:val="21"/>
        </w:rPr>
        <w:t>pip</w:t>
      </w:r>
    </w:p>
    <w:p w14:paraId="278F755E" w14:textId="125D98C0" w:rsidR="008F24C8" w:rsidRDefault="008F24C8"/>
    <w:p w14:paraId="2BB9A8FC" w14:textId="0C949DF9" w:rsidR="0033645D" w:rsidRDefault="0033645D"/>
    <w:p w14:paraId="3C7D0571" w14:textId="77C0446D" w:rsidR="0033645D" w:rsidRPr="0033645D" w:rsidRDefault="0033645D">
      <w:pPr>
        <w:rPr>
          <w:b/>
          <w:bCs/>
        </w:rPr>
      </w:pPr>
      <w:r w:rsidRPr="0033645D">
        <w:rPr>
          <w:b/>
          <w:bCs/>
        </w:rPr>
        <w:t>On the official site there is a terminal to use python.</w:t>
      </w:r>
    </w:p>
    <w:p w14:paraId="260E072E" w14:textId="033633AD" w:rsidR="0033645D" w:rsidRDefault="0033645D"/>
    <w:p w14:paraId="51691DA8" w14:textId="48A39D82" w:rsidR="0033645D" w:rsidRDefault="0033645D"/>
    <w:p w14:paraId="47DE6F26" w14:textId="58419869" w:rsidR="0033645D" w:rsidRDefault="0033645D">
      <w:pPr>
        <w:rPr>
          <w:b/>
          <w:bCs/>
        </w:rPr>
      </w:pPr>
      <w:r w:rsidRPr="0033645D">
        <w:rPr>
          <w:b/>
          <w:bCs/>
        </w:rPr>
        <w:t>On Phones</w:t>
      </w:r>
    </w:p>
    <w:p w14:paraId="6780E283" w14:textId="0D039C89" w:rsidR="0033645D" w:rsidRDefault="0033645D">
      <w:r w:rsidRPr="0033645D">
        <w:t>Install</w:t>
      </w:r>
      <w:r>
        <w:t xml:space="preserve"> </w:t>
      </w:r>
      <w:proofErr w:type="spellStart"/>
      <w:r>
        <w:t>Pythoninsta</w:t>
      </w:r>
      <w:proofErr w:type="spellEnd"/>
      <w:r>
        <w:t xml:space="preserve"> 3 for </w:t>
      </w:r>
      <w:proofErr w:type="spellStart"/>
      <w:r>
        <w:t>ios</w:t>
      </w:r>
      <w:proofErr w:type="spellEnd"/>
      <w:r>
        <w:t xml:space="preserve"> or </w:t>
      </w:r>
      <w:proofErr w:type="spellStart"/>
      <w:r>
        <w:t>Pydroid</w:t>
      </w:r>
      <w:proofErr w:type="spellEnd"/>
      <w:r>
        <w:t xml:space="preserve"> 3 for android.</w:t>
      </w:r>
    </w:p>
    <w:p w14:paraId="5E98FD33" w14:textId="77777777" w:rsidR="0033645D" w:rsidRPr="0033645D" w:rsidRDefault="0033645D"/>
    <w:sectPr w:rsidR="0033645D" w:rsidRPr="003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FE"/>
    <w:rsid w:val="0033645D"/>
    <w:rsid w:val="008F24C8"/>
    <w:rsid w:val="00E45D6D"/>
    <w:rsid w:val="00F4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96DE"/>
  <w15:chartTrackingRefBased/>
  <w15:docId w15:val="{8CC44090-F06C-49FC-AFB2-5AB6754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4C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24C8"/>
  </w:style>
  <w:style w:type="character" w:customStyle="1" w:styleId="pun">
    <w:name w:val="pun"/>
    <w:basedOn w:val="DefaultParagraphFont"/>
    <w:rsid w:val="008F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2022-06-21T00:25:00Z</dcterms:created>
  <dcterms:modified xsi:type="dcterms:W3CDTF">2022-06-21T00:34:00Z</dcterms:modified>
</cp:coreProperties>
</file>