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2C23" w14:textId="78D7BF33" w:rsidR="00DE6711" w:rsidRDefault="00905ED3" w:rsidP="00905ED3">
      <w:pPr>
        <w:jc w:val="center"/>
        <w:rPr>
          <w:rFonts w:ascii="Open Sans" w:hAnsi="Open Sans" w:cs="Open Sans"/>
          <w:b/>
          <w:bCs/>
          <w:color w:val="616571"/>
          <w:sz w:val="40"/>
          <w:szCs w:val="40"/>
          <w:shd w:val="clear" w:color="auto" w:fill="FFFFFF"/>
        </w:rPr>
      </w:pPr>
      <w:r w:rsidRPr="00905ED3">
        <w:rPr>
          <w:rFonts w:ascii="Open Sans" w:hAnsi="Open Sans" w:cs="Open Sans"/>
          <w:b/>
          <w:bCs/>
          <w:color w:val="616571"/>
          <w:sz w:val="40"/>
          <w:szCs w:val="40"/>
          <w:shd w:val="clear" w:color="auto" w:fill="FFFFFF"/>
        </w:rPr>
        <w:t>Sequences And Iterables</w:t>
      </w:r>
    </w:p>
    <w:p w14:paraId="07CF0B8E" w14:textId="2CFAFC29" w:rsidR="00905ED3" w:rsidRDefault="00905ED3" w:rsidP="00905ED3">
      <w:pPr>
        <w:rPr>
          <w:rFonts w:ascii="Open Sans" w:hAnsi="Open Sans" w:cs="Open Sans"/>
          <w:color w:val="616571"/>
          <w:sz w:val="32"/>
          <w:szCs w:val="32"/>
          <w:shd w:val="clear" w:color="auto" w:fill="FFFFFF"/>
        </w:rPr>
      </w:pPr>
    </w:p>
    <w:p w14:paraId="33A885DD" w14:textId="6C9C84F4" w:rsidR="00905ED3" w:rsidRDefault="00905ED3" w:rsidP="00905ED3">
      <w:pPr>
        <w:rPr>
          <w:sz w:val="32"/>
          <w:szCs w:val="32"/>
        </w:rPr>
      </w:pPr>
      <w:r>
        <w:rPr>
          <w:sz w:val="32"/>
          <w:szCs w:val="32"/>
        </w:rPr>
        <w:t>Builtins of Python:</w:t>
      </w:r>
    </w:p>
    <w:p w14:paraId="4BA56AC4" w14:textId="29480CB9" w:rsidR="00905ED3" w:rsidRDefault="00905ED3" w:rsidP="00905E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Sequances</w:t>
      </w:r>
      <w:r w:rsidR="008C2279">
        <w:rPr>
          <w:sz w:val="32"/>
          <w:szCs w:val="32"/>
        </w:rPr>
        <w:t xml:space="preserve"> [lsit, tuple, string, range(), bite_arraes, bite_sequances, bite, arraes]</w:t>
      </w:r>
    </w:p>
    <w:p w14:paraId="4013FAC6" w14:textId="71389016" w:rsidR="00905ED3" w:rsidRDefault="00905ED3" w:rsidP="00905E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Mappings </w:t>
      </w:r>
      <w:r w:rsidR="008C2279">
        <w:rPr>
          <w:sz w:val="32"/>
          <w:szCs w:val="32"/>
        </w:rPr>
        <w:t>[dictionaries, sets, iterators, generators]</w:t>
      </w:r>
    </w:p>
    <w:p w14:paraId="42611B63" w14:textId="3DA179CA" w:rsidR="008C2279" w:rsidRPr="008C2279" w:rsidRDefault="008C2279" w:rsidP="008C22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Nomerics [integer, float, complex, decimal]</w:t>
      </w:r>
    </w:p>
    <w:p w14:paraId="407D573E" w14:textId="359327CC" w:rsidR="00905ED3" w:rsidRDefault="00905ED3" w:rsidP="00905E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Classes</w:t>
      </w:r>
    </w:p>
    <w:p w14:paraId="696A8ACF" w14:textId="29FA182E" w:rsidR="00905ED3" w:rsidRDefault="00905ED3" w:rsidP="00905E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Instances</w:t>
      </w:r>
    </w:p>
    <w:p w14:paraId="7A7E532E" w14:textId="2EE60D00" w:rsidR="00905ED3" w:rsidRDefault="00905ED3" w:rsidP="00905E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Exceptions</w:t>
      </w:r>
    </w:p>
    <w:p w14:paraId="4A8D89C6" w14:textId="08204C40" w:rsidR="00905ED3" w:rsidRDefault="008C2279" w:rsidP="00905ED3">
      <w:pPr>
        <w:rPr>
          <w:sz w:val="32"/>
          <w:szCs w:val="32"/>
        </w:rPr>
      </w:pPr>
      <w:r>
        <w:rPr>
          <w:sz w:val="32"/>
          <w:szCs w:val="32"/>
        </w:rPr>
        <w:t>Iterables:</w:t>
      </w:r>
    </w:p>
    <w:p w14:paraId="5A19E407" w14:textId="35DF709D" w:rsidR="008C2279" w:rsidRDefault="008C2279" w:rsidP="008C22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Sequances</w:t>
      </w:r>
    </w:p>
    <w:p w14:paraId="6B74E05C" w14:textId="06877ECB" w:rsidR="008C2279" w:rsidRDefault="008C2279" w:rsidP="008C22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Mappings</w:t>
      </w:r>
    </w:p>
    <w:p w14:paraId="241ACD95" w14:textId="334D9F2D" w:rsidR="003035F0" w:rsidRDefault="003035F0" w:rsidP="003035F0">
      <w:pPr>
        <w:rPr>
          <w:sz w:val="32"/>
          <w:szCs w:val="32"/>
        </w:rPr>
      </w:pPr>
    </w:p>
    <w:p w14:paraId="43E05737" w14:textId="4350455A" w:rsidR="003035F0" w:rsidRPr="003035F0" w:rsidRDefault="003035F0" w:rsidP="003035F0">
      <w:pPr>
        <w:rPr>
          <w:sz w:val="32"/>
          <w:szCs w:val="32"/>
        </w:rPr>
      </w:pPr>
      <w:r>
        <w:rPr>
          <w:sz w:val="32"/>
          <w:szCs w:val="32"/>
        </w:rPr>
        <w:t>All of sequances</w:t>
      </w:r>
      <w:r w:rsidR="00F52270">
        <w:rPr>
          <w:sz w:val="32"/>
          <w:szCs w:val="32"/>
        </w:rPr>
        <w:t xml:space="preserve"> are iterable and not all iterables are sequences.</w:t>
      </w:r>
    </w:p>
    <w:p w14:paraId="55180B17" w14:textId="77777777" w:rsidR="008C2279" w:rsidRPr="008C2279" w:rsidRDefault="008C2279" w:rsidP="008C2279">
      <w:pPr>
        <w:rPr>
          <w:sz w:val="32"/>
          <w:szCs w:val="32"/>
        </w:rPr>
      </w:pPr>
    </w:p>
    <w:p w14:paraId="08564339" w14:textId="77777777" w:rsidR="008C2279" w:rsidRDefault="008C2279" w:rsidP="00905ED3">
      <w:pPr>
        <w:rPr>
          <w:sz w:val="32"/>
          <w:szCs w:val="32"/>
        </w:rPr>
      </w:pPr>
    </w:p>
    <w:p w14:paraId="6481AA20" w14:textId="77777777" w:rsidR="00905ED3" w:rsidRPr="00905ED3" w:rsidRDefault="00905ED3" w:rsidP="00905ED3">
      <w:pPr>
        <w:rPr>
          <w:sz w:val="32"/>
          <w:szCs w:val="32"/>
        </w:rPr>
      </w:pPr>
    </w:p>
    <w:sectPr w:rsidR="00905ED3" w:rsidRPr="009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F3194"/>
    <w:multiLevelType w:val="hybridMultilevel"/>
    <w:tmpl w:val="F85A1860"/>
    <w:lvl w:ilvl="0" w:tplc="45DC6E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5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1B"/>
    <w:rsid w:val="003035F0"/>
    <w:rsid w:val="008C2279"/>
    <w:rsid w:val="008F6B1B"/>
    <w:rsid w:val="00905ED3"/>
    <w:rsid w:val="00DE6711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5FC0"/>
  <w15:chartTrackingRefBased/>
  <w15:docId w15:val="{3FE5C6FD-EB40-48FF-8C6F-AA889FDF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4</cp:revision>
  <dcterms:created xsi:type="dcterms:W3CDTF">2022-06-22T13:19:00Z</dcterms:created>
  <dcterms:modified xsi:type="dcterms:W3CDTF">2022-06-22T18:18:00Z</dcterms:modified>
</cp:coreProperties>
</file>