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8E64" w14:textId="75D2F7BE" w:rsidR="00850A4B" w:rsidRDefault="00850A4B" w:rsidP="00850A4B">
      <w:pPr>
        <w:ind w:left="1440" w:right="1440"/>
        <w:jc w:val="center"/>
        <w:rPr>
          <w:b/>
          <w:bCs/>
          <w:sz w:val="52"/>
          <w:szCs w:val="52"/>
        </w:rPr>
      </w:pPr>
      <w:r w:rsidRPr="00850A4B">
        <w:rPr>
          <w:b/>
          <w:bCs/>
          <w:sz w:val="52"/>
          <w:szCs w:val="52"/>
        </w:rPr>
        <w:t>Object Oriented Programming</w:t>
      </w:r>
      <w:r>
        <w:rPr>
          <w:b/>
          <w:bCs/>
          <w:sz w:val="52"/>
          <w:szCs w:val="52"/>
        </w:rPr>
        <w:t xml:space="preserve"> (OOP)</w:t>
      </w:r>
    </w:p>
    <w:p w14:paraId="39772145" w14:textId="77777777" w:rsidR="00850A4B" w:rsidRPr="00850A4B" w:rsidRDefault="00850A4B" w:rsidP="00850A4B">
      <w:pPr>
        <w:ind w:left="1440" w:right="1440"/>
        <w:jc w:val="center"/>
        <w:rPr>
          <w:b/>
          <w:bCs/>
          <w:sz w:val="36"/>
          <w:szCs w:val="36"/>
        </w:rPr>
      </w:pPr>
    </w:p>
    <w:p w14:paraId="62C45878" w14:textId="522FEF9F" w:rsidR="00D95D1A" w:rsidRPr="00850A4B" w:rsidRDefault="00850A4B">
      <w:pPr>
        <w:rPr>
          <w:sz w:val="36"/>
          <w:szCs w:val="36"/>
        </w:rPr>
      </w:pPr>
      <w:r w:rsidRPr="00850A4B">
        <w:rPr>
          <w:sz w:val="36"/>
          <w:szCs w:val="36"/>
        </w:rPr>
        <w:t>For more information:</w:t>
      </w:r>
    </w:p>
    <w:p w14:paraId="4A2A41ED" w14:textId="77777777" w:rsidR="00850A4B" w:rsidRPr="00850A4B" w:rsidRDefault="00850A4B" w:rsidP="00850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850A4B">
        <w:rPr>
          <w:rFonts w:ascii="Courier New" w:eastAsia="Times New Roman" w:hAnsi="Courier New" w:cs="Courier New"/>
          <w:i/>
          <w:iCs/>
          <w:color w:val="629755"/>
          <w:sz w:val="36"/>
          <w:szCs w:val="36"/>
        </w:rPr>
        <w:t>https://academy.hsoub.com/programming/general/%D8%A7%D9%84%D8%A8%D8%B1%D9%85%D8%AC%D8%A9-%D9%83%D8%A7%D8%A6%D9%86%D9%8A%D8%A9-%D8%A7%D9%84%D8%AA%D9%88%D8%AC%D9%87-r1375/</w:t>
      </w:r>
    </w:p>
    <w:p w14:paraId="6EE1D6A7" w14:textId="2A44279D" w:rsidR="00850A4B" w:rsidRDefault="00850A4B">
      <w:pPr>
        <w:rPr>
          <w:sz w:val="36"/>
          <w:szCs w:val="36"/>
        </w:rPr>
      </w:pPr>
    </w:p>
    <w:p w14:paraId="708051E1" w14:textId="2452E70B" w:rsidR="00850A4B" w:rsidRDefault="00912464" w:rsidP="00850A4B">
      <w:pPr>
        <w:rPr>
          <w:sz w:val="36"/>
          <w:szCs w:val="36"/>
        </w:rPr>
      </w:pPr>
      <w:r w:rsidRPr="00912464">
        <w:rPr>
          <w:sz w:val="36"/>
          <w:szCs w:val="36"/>
        </w:rPr>
        <w:t>Properties</w:t>
      </w:r>
      <w:r>
        <w:rPr>
          <w:sz w:val="36"/>
          <w:szCs w:val="36"/>
        </w:rPr>
        <w:t xml:space="preserve"> of Human</w:t>
      </w:r>
      <w:r w:rsidR="00850A4B">
        <w:rPr>
          <w:sz w:val="36"/>
          <w:szCs w:val="36"/>
        </w:rPr>
        <w:t>:</w:t>
      </w:r>
    </w:p>
    <w:p w14:paraId="7F311599" w14:textId="020B58D5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75331E43" w14:textId="6FC08A8C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Nick Name</w:t>
      </w:r>
    </w:p>
    <w:p w14:paraId="489013EC" w14:textId="1456D742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</w:t>
      </w:r>
    </w:p>
    <w:p w14:paraId="36E3919A" w14:textId="3307CA36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Gender</w:t>
      </w:r>
    </w:p>
    <w:p w14:paraId="3844379C" w14:textId="6BBF0C5F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50A4B">
        <w:rPr>
          <w:sz w:val="36"/>
          <w:szCs w:val="36"/>
        </w:rPr>
        <w:t>H</w:t>
      </w:r>
      <w:r w:rsidRPr="00850A4B">
        <w:rPr>
          <w:sz w:val="36"/>
          <w:szCs w:val="36"/>
        </w:rPr>
        <w:t>eight</w:t>
      </w:r>
    </w:p>
    <w:p w14:paraId="16D71901" w14:textId="3C2C785B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50A4B">
        <w:rPr>
          <w:sz w:val="36"/>
          <w:szCs w:val="36"/>
        </w:rPr>
        <w:t>W</w:t>
      </w:r>
      <w:r w:rsidRPr="00850A4B">
        <w:rPr>
          <w:sz w:val="36"/>
          <w:szCs w:val="36"/>
        </w:rPr>
        <w:t>eight</w:t>
      </w:r>
    </w:p>
    <w:p w14:paraId="1492BBAE" w14:textId="68326FDC" w:rsidR="00850A4B" w:rsidRDefault="00850A4B" w:rsidP="00850A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50A4B">
        <w:rPr>
          <w:sz w:val="36"/>
          <w:szCs w:val="36"/>
        </w:rPr>
        <w:t>M</w:t>
      </w:r>
      <w:r w:rsidRPr="00850A4B">
        <w:rPr>
          <w:sz w:val="36"/>
          <w:szCs w:val="36"/>
        </w:rPr>
        <w:t>arriage</w:t>
      </w:r>
    </w:p>
    <w:p w14:paraId="5EB3E587" w14:textId="1B764E5D" w:rsidR="00850A4B" w:rsidRDefault="00850A4B" w:rsidP="00850A4B">
      <w:pPr>
        <w:rPr>
          <w:sz w:val="36"/>
          <w:szCs w:val="36"/>
        </w:rPr>
      </w:pPr>
    </w:p>
    <w:p w14:paraId="24A9168F" w14:textId="7DBF9924" w:rsidR="00912464" w:rsidRDefault="00912464" w:rsidP="00850A4B">
      <w:pPr>
        <w:rPr>
          <w:sz w:val="36"/>
          <w:szCs w:val="36"/>
        </w:rPr>
      </w:pPr>
      <w:r w:rsidRPr="00912464">
        <w:rPr>
          <w:sz w:val="36"/>
          <w:szCs w:val="36"/>
        </w:rPr>
        <w:t>Properties</w:t>
      </w:r>
      <w:r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Pen:</w:t>
      </w:r>
    </w:p>
    <w:p w14:paraId="6A39D689" w14:textId="7C553CFA" w:rsidR="00850A4B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Color</w:t>
      </w:r>
    </w:p>
    <w:p w14:paraId="21BFCA7F" w14:textId="52C4923C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Height </w:t>
      </w:r>
    </w:p>
    <w:p w14:paraId="5A2AF3D8" w14:textId="16AB8884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2464">
        <w:rPr>
          <w:sz w:val="36"/>
          <w:szCs w:val="36"/>
        </w:rPr>
        <w:t>wood nature</w:t>
      </w:r>
    </w:p>
    <w:p w14:paraId="4DA0EF0B" w14:textId="3451A3B3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2464">
        <w:rPr>
          <w:sz w:val="36"/>
          <w:szCs w:val="36"/>
        </w:rPr>
        <w:t>Pen core thickness</w:t>
      </w:r>
    </w:p>
    <w:p w14:paraId="322F46C3" w14:textId="448A4EF6" w:rsidR="00912464" w:rsidRDefault="00912464" w:rsidP="00912464">
      <w:pPr>
        <w:rPr>
          <w:sz w:val="36"/>
          <w:szCs w:val="36"/>
        </w:rPr>
      </w:pPr>
    </w:p>
    <w:p w14:paraId="09041ED1" w14:textId="2DDD037A" w:rsidR="00912464" w:rsidRDefault="00912464" w:rsidP="00912464">
      <w:pPr>
        <w:rPr>
          <w:sz w:val="36"/>
          <w:szCs w:val="36"/>
        </w:rPr>
      </w:pPr>
      <w:r w:rsidRPr="00912464">
        <w:rPr>
          <w:sz w:val="36"/>
          <w:szCs w:val="36"/>
        </w:rPr>
        <w:lastRenderedPageBreak/>
        <w:t>Properties</w:t>
      </w:r>
      <w:r>
        <w:rPr>
          <w:sz w:val="36"/>
          <w:szCs w:val="36"/>
        </w:rPr>
        <w:t xml:space="preserve"> of Mail:</w:t>
      </w:r>
    </w:p>
    <w:p w14:paraId="12DB2D2D" w14:textId="59055C3A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 From</w:t>
      </w:r>
      <w:r>
        <w:rPr>
          <w:sz w:val="36"/>
          <w:szCs w:val="36"/>
        </w:rPr>
        <w:tab/>
      </w:r>
    </w:p>
    <w:p w14:paraId="3DB013AF" w14:textId="3CCCB050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2464">
        <w:rPr>
          <w:sz w:val="36"/>
          <w:szCs w:val="36"/>
        </w:rPr>
        <w:t>T</w:t>
      </w:r>
      <w:r w:rsidRPr="00912464">
        <w:rPr>
          <w:sz w:val="36"/>
          <w:szCs w:val="36"/>
        </w:rPr>
        <w:t>opic</w:t>
      </w:r>
    </w:p>
    <w:p w14:paraId="6437AF9D" w14:textId="1D30B007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bidi="ar-EG"/>
        </w:rPr>
        <w:t>Text of massage</w:t>
      </w:r>
    </w:p>
    <w:p w14:paraId="6FDDD016" w14:textId="226E30FA" w:rsidR="00912464" w:rsidRDefault="00912464" w:rsidP="009124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 to</w:t>
      </w:r>
    </w:p>
    <w:p w14:paraId="33A6833B" w14:textId="16054E45" w:rsidR="00912464" w:rsidRDefault="00912464" w:rsidP="00912464">
      <w:pPr>
        <w:rPr>
          <w:sz w:val="36"/>
          <w:szCs w:val="36"/>
        </w:rPr>
      </w:pPr>
    </w:p>
    <w:p w14:paraId="64986CC1" w14:textId="77777777" w:rsidR="00912464" w:rsidRPr="00912464" w:rsidRDefault="00912464" w:rsidP="00912464">
      <w:pPr>
        <w:rPr>
          <w:sz w:val="36"/>
          <w:szCs w:val="36"/>
        </w:rPr>
      </w:pPr>
    </w:p>
    <w:sectPr w:rsidR="00912464" w:rsidRPr="0091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C22"/>
    <w:multiLevelType w:val="hybridMultilevel"/>
    <w:tmpl w:val="A4666DD0"/>
    <w:lvl w:ilvl="0" w:tplc="06FAF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7"/>
    <w:rsid w:val="00823487"/>
    <w:rsid w:val="00850A4B"/>
    <w:rsid w:val="00912464"/>
    <w:rsid w:val="00D95D1A"/>
    <w:rsid w:val="00E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B7EB"/>
  <w15:chartTrackingRefBased/>
  <w15:docId w15:val="{6D8785C7-4258-4A1D-BAF7-D5F5CF16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2022-06-27T18:47:00Z</dcterms:created>
  <dcterms:modified xsi:type="dcterms:W3CDTF">2022-06-27T19:13:00Z</dcterms:modified>
</cp:coreProperties>
</file>