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A17B" w14:textId="78BA3E8C" w:rsidR="004B3D21" w:rsidRDefault="00EF38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\d – digit.</w:t>
      </w:r>
    </w:p>
    <w:p w14:paraId="1BFE8509" w14:textId="5E8C0F7B" w:rsidR="00EF382F" w:rsidRDefault="00EF38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[0-9] – digit from 0 to 9. Can change it like [0-4] to say from 0 to 4.</w:t>
      </w:r>
    </w:p>
    <w:p w14:paraId="3E3AB95A" w14:textId="6DE57919" w:rsidR="00EF382F" w:rsidRDefault="00EF382F">
      <w:pPr>
        <w:rPr>
          <w:sz w:val="40"/>
          <w:szCs w:val="40"/>
          <w:lang w:val="en-US"/>
        </w:rPr>
      </w:pPr>
    </w:p>
    <w:p w14:paraId="1763B842" w14:textId="5F82AEDC" w:rsidR="00EF382F" w:rsidRDefault="00EF38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\D – all things except digit. </w:t>
      </w:r>
    </w:p>
    <w:p w14:paraId="337B1AB8" w14:textId="14BCD4CC" w:rsidR="00E34F5D" w:rsidRDefault="00E34F5D">
      <w:pPr>
        <w:rPr>
          <w:sz w:val="40"/>
          <w:szCs w:val="40"/>
          <w:lang w:val="en-US"/>
        </w:rPr>
      </w:pPr>
    </w:p>
    <w:p w14:paraId="5FF9F49B" w14:textId="54792719" w:rsidR="00E34F5D" w:rsidRDefault="00E34F5D" w:rsidP="00E34F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\w – word digit. All words capital and small with digits and </w:t>
      </w:r>
      <w:proofErr w:type="spellStart"/>
      <w:r>
        <w:rPr>
          <w:sz w:val="40"/>
          <w:szCs w:val="40"/>
          <w:lang w:val="en-US"/>
        </w:rPr>
        <w:t>under score</w:t>
      </w:r>
      <w:proofErr w:type="spellEnd"/>
      <w:r>
        <w:rPr>
          <w:sz w:val="40"/>
          <w:szCs w:val="40"/>
          <w:lang w:val="en-US"/>
        </w:rPr>
        <w:t xml:space="preserve"> “_”.  Can type \w like [a-zA-Z0-9_]</w:t>
      </w:r>
    </w:p>
    <w:p w14:paraId="46DDC259" w14:textId="4475A91F" w:rsidR="00E34F5D" w:rsidRDefault="00E34F5D" w:rsidP="00E34F5D">
      <w:pPr>
        <w:rPr>
          <w:sz w:val="40"/>
          <w:szCs w:val="40"/>
          <w:lang w:val="en-US"/>
        </w:rPr>
      </w:pPr>
    </w:p>
    <w:p w14:paraId="70E5ED77" w14:textId="61DDB59C" w:rsidR="00E34F5D" w:rsidRDefault="00E34F5D" w:rsidP="00E34F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\W – all things except </w:t>
      </w:r>
      <w:r>
        <w:rPr>
          <w:sz w:val="40"/>
          <w:szCs w:val="40"/>
          <w:lang w:val="en-US"/>
        </w:rPr>
        <w:t>[a-zA-Z0-9_]</w:t>
      </w:r>
      <w:r>
        <w:rPr>
          <w:sz w:val="40"/>
          <w:szCs w:val="40"/>
          <w:lang w:val="en-US"/>
        </w:rPr>
        <w:t xml:space="preserve"> word digits. </w:t>
      </w:r>
    </w:p>
    <w:p w14:paraId="118D1690" w14:textId="6CA75393" w:rsidR="00E34F5D" w:rsidRDefault="00E34F5D" w:rsidP="00E34F5D">
      <w:pPr>
        <w:rPr>
          <w:sz w:val="40"/>
          <w:szCs w:val="40"/>
          <w:lang w:val="en-US"/>
        </w:rPr>
      </w:pPr>
    </w:p>
    <w:p w14:paraId="6A3E1042" w14:textId="133B68BF" w:rsidR="00E34F5D" w:rsidRDefault="00E34F5D" w:rsidP="00E34F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\s – space</w:t>
      </w:r>
      <w:r w:rsidR="00904E71">
        <w:rPr>
          <w:sz w:val="40"/>
          <w:szCs w:val="40"/>
          <w:lang w:val="en-US"/>
        </w:rPr>
        <w:t>s, taps, new lines, returns</w:t>
      </w:r>
      <w:r>
        <w:rPr>
          <w:sz w:val="40"/>
          <w:szCs w:val="40"/>
          <w:lang w:val="en-US"/>
        </w:rPr>
        <w:t>.</w:t>
      </w:r>
    </w:p>
    <w:p w14:paraId="692E2B92" w14:textId="2B4A651E" w:rsidR="00904E71" w:rsidRDefault="00904E71" w:rsidP="00E34F5D">
      <w:pPr>
        <w:rPr>
          <w:sz w:val="40"/>
          <w:szCs w:val="40"/>
          <w:lang w:val="en-US"/>
        </w:rPr>
      </w:pPr>
    </w:p>
    <w:p w14:paraId="60160B02" w14:textId="56D911C5" w:rsidR="00904E71" w:rsidRDefault="00904E71" w:rsidP="00E34F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^ - means except. Can select all things except digits using [^0-9] expiations. </w:t>
      </w:r>
    </w:p>
    <w:p w14:paraId="7F637B42" w14:textId="77777777" w:rsidR="00EF382F" w:rsidRPr="00EF382F" w:rsidRDefault="00EF382F">
      <w:pPr>
        <w:rPr>
          <w:sz w:val="40"/>
          <w:szCs w:val="40"/>
          <w:lang w:val="en-US"/>
        </w:rPr>
      </w:pPr>
    </w:p>
    <w:sectPr w:rsidR="00EF382F" w:rsidRPr="00EF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F3"/>
    <w:rsid w:val="004B3D21"/>
    <w:rsid w:val="00904E71"/>
    <w:rsid w:val="00E34F5D"/>
    <w:rsid w:val="00EC36F3"/>
    <w:rsid w:val="00E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D581"/>
  <w15:chartTrackingRefBased/>
  <w15:docId w15:val="{6DDC9339-9ED2-4787-BDC6-E1E9FB20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2</cp:revision>
  <dcterms:created xsi:type="dcterms:W3CDTF">2022-07-17T12:58:00Z</dcterms:created>
  <dcterms:modified xsi:type="dcterms:W3CDTF">2022-07-17T13:13:00Z</dcterms:modified>
</cp:coreProperties>
</file>