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82B9C" w14:textId="65583718" w:rsidR="00E04D4C" w:rsidRPr="00E04D4C" w:rsidRDefault="00E04D4C" w:rsidP="00E04D4C">
      <w:pPr>
        <w:rPr>
          <w:lang w:val="en-US"/>
        </w:rPr>
      </w:pPr>
      <w:r>
        <w:rPr>
          <w:lang w:val="en-US"/>
        </w:rPr>
        <w:t>Root folder on windows is: (C:\)</w:t>
      </w:r>
    </w:p>
    <w:p w14:paraId="6DC781D9" w14:textId="42085979" w:rsidR="00E04D4C" w:rsidRDefault="00E04D4C" w:rsidP="00E04D4C">
      <w:pPr>
        <w:rPr>
          <w:lang w:val="en-US"/>
        </w:rPr>
      </w:pPr>
      <w:r>
        <w:rPr>
          <w:lang w:val="en-US"/>
        </w:rPr>
        <w:t>Roo folder on the lynix or mac is: (/)</w:t>
      </w:r>
    </w:p>
    <w:p w14:paraId="555D51D8" w14:textId="7819B1F8" w:rsidR="00E04D4C" w:rsidRDefault="00E04D4C" w:rsidP="00E04D4C">
      <w:pPr>
        <w:rPr>
          <w:lang w:val="en-US"/>
        </w:rPr>
      </w:pPr>
    </w:p>
    <w:p w14:paraId="0CCD6385" w14:textId="1564EC30" w:rsidR="00E04D4C" w:rsidRDefault="00E04D4C" w:rsidP="00E04D4C">
      <w:pPr>
        <w:rPr>
          <w:lang w:val="en-US"/>
        </w:rPr>
      </w:pPr>
      <w:r>
        <w:rPr>
          <w:lang w:val="en-US"/>
        </w:rPr>
        <w:t>Paths is two:</w:t>
      </w:r>
    </w:p>
    <w:p w14:paraId="39407727" w14:textId="44865EF1" w:rsidR="00E04D4C" w:rsidRDefault="00E04D4C" w:rsidP="00E04D4C">
      <w:pPr>
        <w:rPr>
          <w:lang w:val="en-US"/>
        </w:rPr>
      </w:pPr>
      <w:r>
        <w:rPr>
          <w:lang w:val="en-US"/>
        </w:rPr>
        <w:t>1 – Absalute (C:\Users\gamal\OneDrive\Desctop), Mac: (/home/gamal/Desktop)</w:t>
      </w:r>
    </w:p>
    <w:p w14:paraId="5D4873A1" w14:textId="19F72483" w:rsidR="00E04D4C" w:rsidRDefault="00E04D4C" w:rsidP="00E04D4C">
      <w:pPr>
        <w:rPr>
          <w:lang w:val="en-US"/>
        </w:rPr>
      </w:pPr>
      <w:r>
        <w:rPr>
          <w:lang w:val="en-US"/>
        </w:rPr>
        <w:t>2 – relative (.\Desktop)</w:t>
      </w:r>
    </w:p>
    <w:p w14:paraId="5AACBB76" w14:textId="77777777" w:rsidR="00E04D4C" w:rsidRPr="00E04D4C" w:rsidRDefault="00E04D4C" w:rsidP="00E04D4C">
      <w:pPr>
        <w:rPr>
          <w:lang w:val="en-US"/>
        </w:rPr>
      </w:pPr>
    </w:p>
    <w:p w14:paraId="280007BE" w14:textId="494817D7" w:rsidR="00E04D4C" w:rsidRDefault="00E04D4C" w:rsidP="00E04D4C">
      <w:r>
        <w:t>Change the command line path:</w:t>
      </w:r>
    </w:p>
    <w:p w14:paraId="2435DC97" w14:textId="77777777" w:rsidR="00E04D4C" w:rsidRDefault="00E04D4C" w:rsidP="00E04D4C">
      <w:r>
        <w:t>cd {directory_name}</w:t>
      </w:r>
    </w:p>
    <w:p w14:paraId="415C5B28" w14:textId="77777777" w:rsidR="00E04D4C" w:rsidRDefault="00E04D4C" w:rsidP="00E04D4C">
      <w:r>
        <w:t>We add where {directory_name} the path of the folder.</w:t>
      </w:r>
    </w:p>
    <w:p w14:paraId="0F21E041" w14:textId="77777777" w:rsidR="00E04D4C" w:rsidRDefault="00E04D4C" w:rsidP="00E04D4C"/>
    <w:p w14:paraId="21A4E579" w14:textId="77777777" w:rsidR="00E04D4C" w:rsidRDefault="00E04D4C" w:rsidP="00E04D4C">
      <w:r>
        <w:t>Print current workflow:</w:t>
      </w:r>
    </w:p>
    <w:p w14:paraId="7A71CA5A" w14:textId="4E040DDA" w:rsidR="004B3D21" w:rsidRDefault="00E04D4C" w:rsidP="00E04D4C">
      <w:r>
        <w:t>pwd</w:t>
      </w:r>
    </w:p>
    <w:sectPr w:rsidR="004B3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99"/>
    <w:rsid w:val="004B3D21"/>
    <w:rsid w:val="00CA2199"/>
    <w:rsid w:val="00E0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8695"/>
  <w15:chartTrackingRefBased/>
  <w15:docId w15:val="{8BE2D736-372E-4CEB-A17B-056C38DF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uz-Cyrl-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 Samadov</dc:creator>
  <cp:keywords/>
  <dc:description/>
  <cp:lastModifiedBy>Gamal Samadov</cp:lastModifiedBy>
  <cp:revision>3</cp:revision>
  <dcterms:created xsi:type="dcterms:W3CDTF">2022-07-18T15:10:00Z</dcterms:created>
  <dcterms:modified xsi:type="dcterms:W3CDTF">2022-07-18T15:15:00Z</dcterms:modified>
</cp:coreProperties>
</file>