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1C" w:rsidRDefault="009F7FFD" w:rsidP="003A3D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0" wp14:anchorId="3AB84C8C" wp14:editId="4B5D5CEB">
            <wp:simplePos x="0" y="0"/>
            <wp:positionH relativeFrom="page">
              <wp:posOffset>4445</wp:posOffset>
            </wp:positionH>
            <wp:positionV relativeFrom="page">
              <wp:posOffset>12065</wp:posOffset>
            </wp:positionV>
            <wp:extent cx="7540625" cy="1236980"/>
            <wp:effectExtent l="0" t="0" r="0" b="0"/>
            <wp:wrapSquare wrapText="bothSides"/>
            <wp:docPr id="1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91C" w:rsidRPr="009F7FFD" w:rsidRDefault="009D3E07" w:rsidP="00C44990">
      <w:pPr>
        <w:pStyle w:val="Citationintense"/>
        <w:ind w:left="0" w:right="0"/>
        <w:rPr>
          <w:rFonts w:asciiTheme="majorBidi" w:hAnsiTheme="majorBidi" w:cstheme="majorBidi"/>
          <w:i w:val="0"/>
          <w:iCs w:val="0"/>
          <w:lang w:eastAsia="fr-FR"/>
        </w:rPr>
      </w:pPr>
      <w:r>
        <w:rPr>
          <w:rFonts w:asciiTheme="majorBidi" w:hAnsiTheme="majorBidi" w:cstheme="majorBidi"/>
          <w:i w:val="0"/>
          <w:iCs w:val="0"/>
          <w:lang w:eastAsia="fr-FR"/>
        </w:rPr>
        <w:t>ORGANIGRAMME D’IGOTECH</w:t>
      </w:r>
    </w:p>
    <w:p w:rsidR="009D3E07" w:rsidRDefault="00C44990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RESUME </w:t>
      </w:r>
      <w:r w:rsidR="009D3E07">
        <w:rPr>
          <w:rFonts w:ascii="Courier New" w:eastAsia="Times New Roman" w:hAnsi="Courier New" w:cs="Courier New"/>
          <w:sz w:val="20"/>
          <w:szCs w:val="20"/>
          <w:lang w:eastAsia="fr-FR"/>
        </w:rPr>
        <w:t>ORGANIGRAMME</w:t>
      </w:r>
    </w:p>
    <w:p w:rsidR="009D3E07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**Directeur général**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 Stratégie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 Finance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 Ressources humaines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 Marketing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**Direction </w:t>
      </w:r>
      <w:r w:rsidR="00B420EB"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artistique </w:t>
      </w: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**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r w:rsidR="00B420EB">
        <w:rPr>
          <w:rFonts w:ascii="Courier New" w:eastAsia="Times New Roman" w:hAnsi="Courier New" w:cs="Courier New"/>
          <w:sz w:val="20"/>
          <w:szCs w:val="20"/>
          <w:lang w:eastAsia="fr-FR"/>
        </w:rPr>
        <w:t>Pôles</w:t>
      </w: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B420EB"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créative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 Design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 Rédaction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contenu</w:t>
      </w:r>
    </w:p>
    <w:p w:rsidR="009D3E07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* Montage vidéo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D3E07" w:rsidRPr="00FD3E38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FD3E38">
        <w:rPr>
          <w:rFonts w:ascii="Courier New" w:eastAsia="Times New Roman" w:hAnsi="Courier New" w:cs="Courier New"/>
          <w:sz w:val="20"/>
          <w:szCs w:val="20"/>
          <w:lang w:eastAsia="fr-FR"/>
        </w:rPr>
        <w:t>**Direction R&amp;D**</w:t>
      </w:r>
    </w:p>
    <w:p w:rsidR="009D3E07" w:rsidRPr="00FD3E38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D3E07" w:rsidRPr="009D3E07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D3E07">
        <w:rPr>
          <w:rFonts w:ascii="Courier New" w:eastAsia="Times New Roman" w:hAnsi="Courier New" w:cs="Courier New"/>
          <w:sz w:val="20"/>
          <w:szCs w:val="20"/>
          <w:lang w:eastAsia="fr-FR"/>
        </w:rPr>
        <w:t>* Formation</w:t>
      </w:r>
    </w:p>
    <w:p w:rsidR="009D3E07" w:rsidRPr="009D3E07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* Recherche et Conception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*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Développement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 Data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**Direction commerciale**</w:t>
      </w: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D3E07" w:rsidRPr="009F0992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9F0992">
        <w:rPr>
          <w:rFonts w:ascii="Courier New" w:eastAsia="Times New Roman" w:hAnsi="Courier New" w:cs="Courier New"/>
          <w:sz w:val="20"/>
          <w:szCs w:val="20"/>
          <w:lang w:eastAsia="fr-FR"/>
        </w:rPr>
        <w:t>* Gestion de la relation client</w:t>
      </w:r>
    </w:p>
    <w:p w:rsidR="009D3E07" w:rsidRPr="00FD3E38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3E38">
        <w:rPr>
          <w:rFonts w:ascii="Courier New" w:eastAsia="Times New Roman" w:hAnsi="Courier New" w:cs="Courier New"/>
          <w:sz w:val="20"/>
          <w:szCs w:val="20"/>
          <w:lang w:val="en-US" w:eastAsia="fr-FR"/>
        </w:rPr>
        <w:t>* Prospection</w:t>
      </w:r>
    </w:p>
    <w:p w:rsidR="009D3E07" w:rsidRPr="00FD3E38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FD3E38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* </w:t>
      </w:r>
      <w:proofErr w:type="spellStart"/>
      <w:r w:rsidRPr="00FD3E38">
        <w:rPr>
          <w:rFonts w:ascii="Courier New" w:eastAsia="Times New Roman" w:hAnsi="Courier New" w:cs="Courier New"/>
          <w:sz w:val="20"/>
          <w:szCs w:val="20"/>
          <w:lang w:val="en-US" w:eastAsia="fr-FR"/>
        </w:rPr>
        <w:t>Vente</w:t>
      </w:r>
      <w:proofErr w:type="spellEnd"/>
    </w:p>
    <w:p w:rsidR="009D3E07" w:rsidRPr="009D3E07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3E07">
        <w:rPr>
          <w:rFonts w:ascii="Courier New" w:eastAsia="Times New Roman" w:hAnsi="Courier New" w:cs="Courier New"/>
          <w:sz w:val="20"/>
          <w:szCs w:val="20"/>
          <w:lang w:val="en-US" w:eastAsia="fr-FR"/>
        </w:rPr>
        <w:t>* SEO</w:t>
      </w:r>
    </w:p>
    <w:p w:rsidR="009D3E07" w:rsidRPr="009D3E07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3E07">
        <w:rPr>
          <w:rFonts w:ascii="Courier New" w:eastAsia="Times New Roman" w:hAnsi="Courier New" w:cs="Courier New"/>
          <w:sz w:val="20"/>
          <w:szCs w:val="20"/>
          <w:lang w:val="en-US" w:eastAsia="fr-FR"/>
        </w:rPr>
        <w:t>* SEA</w:t>
      </w:r>
    </w:p>
    <w:p w:rsidR="009D3E07" w:rsidRPr="009D3E07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3E07">
        <w:rPr>
          <w:rFonts w:ascii="Courier New" w:eastAsia="Times New Roman" w:hAnsi="Courier New" w:cs="Courier New"/>
          <w:sz w:val="20"/>
          <w:szCs w:val="20"/>
          <w:lang w:val="en-US" w:eastAsia="fr-FR"/>
        </w:rPr>
        <w:t>* Social media</w:t>
      </w:r>
    </w:p>
    <w:p w:rsidR="009D3E07" w:rsidRPr="009D3E07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9D3E07">
        <w:rPr>
          <w:rFonts w:ascii="Courier New" w:eastAsia="Times New Roman" w:hAnsi="Courier New" w:cs="Courier New"/>
          <w:sz w:val="20"/>
          <w:szCs w:val="20"/>
          <w:lang w:val="en-US" w:eastAsia="fr-FR"/>
        </w:rPr>
        <w:t>* Data</w:t>
      </w:r>
    </w:p>
    <w:p w:rsidR="009D3E07" w:rsidRPr="009D3E07" w:rsidRDefault="009D3E07" w:rsidP="003A3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9D3E07" w:rsidRPr="009D3E07" w:rsidRDefault="009D3E07" w:rsidP="003A3DEC">
      <w:pPr>
        <w:pStyle w:val="Titre2"/>
        <w:jc w:val="both"/>
        <w:rPr>
          <w:lang w:val="en-US"/>
        </w:rPr>
      </w:pPr>
      <w:r w:rsidRPr="009D3E07">
        <w:rPr>
          <w:lang w:val="en-US"/>
        </w:rPr>
        <w:lastRenderedPageBreak/>
        <w:t>O</w:t>
      </w:r>
      <w:r>
        <w:rPr>
          <w:lang w:val="en-US"/>
        </w:rPr>
        <w:t>rganigramme</w:t>
      </w:r>
    </w:p>
    <w:p w:rsidR="009D3E07" w:rsidRDefault="009D3E07" w:rsidP="003A3DEC">
      <w:pPr>
        <w:jc w:val="both"/>
      </w:pPr>
      <w:r>
        <w:rPr>
          <w:noProof/>
          <w:lang w:eastAsia="fr-FR"/>
        </w:rPr>
        <w:drawing>
          <wp:inline distT="0" distB="0" distL="0" distR="0" wp14:anchorId="1453767B" wp14:editId="60F50720">
            <wp:extent cx="5486400" cy="3200400"/>
            <wp:effectExtent l="0" t="0" r="1905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44990" w:rsidRDefault="00C44990" w:rsidP="00C44990">
      <w:pPr>
        <w:pStyle w:val="Titre2"/>
        <w:rPr>
          <w:rFonts w:eastAsia="Times New Roman"/>
          <w:lang w:eastAsia="fr-FR"/>
        </w:rPr>
      </w:pPr>
      <w:r w:rsidRPr="00C44990">
        <w:t>légende</w:t>
      </w:r>
    </w:p>
    <w:p w:rsidR="009D3E07" w:rsidRPr="00911796" w:rsidRDefault="009D3E07" w:rsidP="003A3D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17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du directeur général</w:t>
      </w:r>
    </w:p>
    <w:p w:rsidR="009D3E07" w:rsidRPr="00911796" w:rsidRDefault="009D3E07" w:rsidP="003A3D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1796">
        <w:rPr>
          <w:rFonts w:ascii="Times New Roman" w:eastAsia="Times New Roman" w:hAnsi="Times New Roman" w:cs="Times New Roman"/>
          <w:sz w:val="24"/>
          <w:szCs w:val="24"/>
          <w:lang w:eastAsia="fr-FR"/>
        </w:rPr>
        <w:t>Le directeur général est responsable de la gestion globale de l'agence. Il définit la stratégie, assure la coordination des équipes et veille au développement de l'entreprise.</w:t>
      </w:r>
    </w:p>
    <w:p w:rsidR="009D3E07" w:rsidRPr="00911796" w:rsidRDefault="009D3E07" w:rsidP="003A3D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17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Fonctions de la direction </w:t>
      </w:r>
      <w:r w:rsidR="003A3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de </w:t>
      </w:r>
      <w:r w:rsidR="003A3DEC" w:rsidRPr="003A3DE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Recherche &amp; Développement</w:t>
      </w:r>
    </w:p>
    <w:p w:rsidR="009D3E07" w:rsidRPr="00911796" w:rsidRDefault="009D3E07" w:rsidP="003A3D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17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direction </w:t>
      </w:r>
      <w:r w:rsidR="003A3DEC">
        <w:rPr>
          <w:rFonts w:ascii="Times New Roman" w:eastAsia="Times New Roman" w:hAnsi="Times New Roman" w:cs="Times New Roman"/>
          <w:sz w:val="24"/>
          <w:szCs w:val="24"/>
          <w:lang w:eastAsia="fr-FR"/>
        </w:rPr>
        <w:t>R&amp;D</w:t>
      </w:r>
      <w:r w:rsidRPr="009117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responsable de la conception et de la réalisation des projets. Elle est composée </w:t>
      </w:r>
      <w:r w:rsidR="003A3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développeurs web </w:t>
      </w:r>
      <w:r w:rsidR="003A3DEC" w:rsidRPr="00911796">
        <w:rPr>
          <w:rFonts w:ascii="Times New Roman" w:eastAsia="Times New Roman" w:hAnsi="Times New Roman" w:cs="Times New Roman"/>
          <w:sz w:val="24"/>
          <w:szCs w:val="24"/>
          <w:lang w:eastAsia="fr-FR"/>
        </w:rPr>
        <w:t>d'experts en SEO, SEA, social media et data</w:t>
      </w:r>
      <w:r w:rsidR="00C4499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des formateurs</w:t>
      </w:r>
      <w:r w:rsidR="003A3DEC" w:rsidRPr="0091179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3E07" w:rsidRPr="00911796" w:rsidRDefault="009D3E07" w:rsidP="003A3D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17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de la direction commerciale</w:t>
      </w:r>
    </w:p>
    <w:p w:rsidR="009D3E07" w:rsidRDefault="009D3E07" w:rsidP="003A3D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1796">
        <w:rPr>
          <w:rFonts w:ascii="Times New Roman" w:eastAsia="Times New Roman" w:hAnsi="Times New Roman" w:cs="Times New Roman"/>
          <w:sz w:val="24"/>
          <w:szCs w:val="24"/>
          <w:lang w:eastAsia="fr-FR"/>
        </w:rPr>
        <w:t>La direction commerciale est responsable de la gestion de la relation client et de la prospection. Elle est composée de chargés</w:t>
      </w:r>
      <w:r w:rsidR="003A3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clientèle, de community manager</w:t>
      </w:r>
      <w:r w:rsidR="00FD3E38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bookmarkStart w:id="0" w:name="_GoBack"/>
      <w:bookmarkEnd w:id="0"/>
      <w:r w:rsidR="003A3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 commerciaux</w:t>
      </w:r>
      <w:r w:rsidR="003A3DEC" w:rsidRPr="0091179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3A3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Elle</w:t>
      </w:r>
      <w:r w:rsidR="003A3DEC" w:rsidRPr="003A3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3A3DEC" w:rsidRPr="00911796">
        <w:rPr>
          <w:rFonts w:ascii="Times New Roman" w:eastAsia="Times New Roman" w:hAnsi="Times New Roman" w:cs="Times New Roman"/>
          <w:sz w:val="24"/>
          <w:szCs w:val="24"/>
          <w:lang w:eastAsia="fr-FR"/>
        </w:rPr>
        <w:t>est responsable de la mise en place des campagnes marketing.</w:t>
      </w:r>
    </w:p>
    <w:p w:rsidR="003A3DEC" w:rsidRDefault="003A3DEC" w:rsidP="003A3D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179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de la direction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artistique</w:t>
      </w:r>
    </w:p>
    <w:p w:rsidR="003A3DEC" w:rsidRPr="00911796" w:rsidRDefault="003A3DEC" w:rsidP="003A3D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A3D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Direction artistique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composée </w:t>
      </w:r>
      <w:r w:rsidRPr="00911796">
        <w:rPr>
          <w:rFonts w:ascii="Times New Roman" w:eastAsia="Times New Roman" w:hAnsi="Times New Roman" w:cs="Times New Roman"/>
          <w:sz w:val="24"/>
          <w:szCs w:val="24"/>
          <w:lang w:eastAsia="fr-FR"/>
        </w:rPr>
        <w:t>de designers, de ré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dacteurs de contenus, des monteurs et cadreurs. Elle est responsable des productions créatives et artistiques</w:t>
      </w:r>
      <w:r w:rsidR="00C4499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3E07" w:rsidRDefault="009D3E07" w:rsidP="003A3DEC">
      <w:pPr>
        <w:jc w:val="both"/>
      </w:pPr>
    </w:p>
    <w:p w:rsidR="009F7FFD" w:rsidRDefault="009F7FFD" w:rsidP="003A3DEC">
      <w:pPr>
        <w:jc w:val="both"/>
      </w:pPr>
    </w:p>
    <w:sectPr w:rsidR="009F7FFD" w:rsidSect="00766E51"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888" w:rsidRDefault="00CC1888" w:rsidP="009F7FFD">
      <w:pPr>
        <w:spacing w:after="0" w:line="240" w:lineRule="auto"/>
      </w:pPr>
      <w:r>
        <w:separator/>
      </w:r>
    </w:p>
  </w:endnote>
  <w:endnote w:type="continuationSeparator" w:id="0">
    <w:p w:rsidR="00CC1888" w:rsidRDefault="00CC1888" w:rsidP="009F7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FFD" w:rsidRDefault="00766E51">
    <w:pPr>
      <w:pStyle w:val="Pieddepage"/>
    </w:pPr>
    <w:r w:rsidRPr="009F7FF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8963C" wp14:editId="1A1863A6">
              <wp:simplePos x="0" y="0"/>
              <wp:positionH relativeFrom="column">
                <wp:posOffset>-436245</wp:posOffset>
              </wp:positionH>
              <wp:positionV relativeFrom="paragraph">
                <wp:posOffset>306705</wp:posOffset>
              </wp:positionV>
              <wp:extent cx="1443355" cy="182245"/>
              <wp:effectExtent l="0" t="0" r="0" b="0"/>
              <wp:wrapNone/>
              <wp:docPr id="3559" name="Rectangle 35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3355" cy="1822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9F7FFD" w:rsidRDefault="009F7FFD" w:rsidP="009F7FFD">
                          <w:r>
                            <w:rPr>
                              <w:rFonts w:ascii="Segoe UI Variable Small" w:eastAsia="Segoe UI Variable Small" w:hAnsi="Segoe UI Variable Small" w:cs="Segoe UI Variable Small"/>
                              <w:b/>
                              <w:color w:val="FFFFFF"/>
                            </w:rPr>
                            <w:t xml:space="preserve">INFORMATIQUE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28963C" id="Rectangle 3559" o:spid="_x0000_s1026" style="position:absolute;margin-left:-34.35pt;margin-top:24.15pt;width:113.65pt;height:1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" filled="f" stroked="f">
              <v:textbox inset="0,0,0,0">
                <w:txbxContent>
                  <w:p w:rsidR="009F7FFD" w:rsidRDefault="009F7FFD" w:rsidP="009F7FFD">
                    <w:r>
                      <w:rPr>
                        <w:rFonts w:ascii="Segoe UI Variable Small" w:eastAsia="Segoe UI Variable Small" w:hAnsi="Segoe UI Variable Small" w:cs="Segoe UI Variable Small"/>
                        <w:b/>
                        <w:color w:val="FFFFFF"/>
                      </w:rPr>
                      <w:t xml:space="preserve">INFORMATIQUE </w:t>
                    </w:r>
                  </w:p>
                </w:txbxContent>
              </v:textbox>
            </v:rect>
          </w:pict>
        </mc:Fallback>
      </mc:AlternateContent>
    </w:r>
    <w:r w:rsidRPr="009F7FF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32A97B" wp14:editId="649CC041">
              <wp:simplePos x="0" y="0"/>
              <wp:positionH relativeFrom="column">
                <wp:posOffset>744855</wp:posOffset>
              </wp:positionH>
              <wp:positionV relativeFrom="paragraph">
                <wp:posOffset>306705</wp:posOffset>
              </wp:positionV>
              <wp:extent cx="1876425" cy="182245"/>
              <wp:effectExtent l="0" t="0" r="0" b="0"/>
              <wp:wrapNone/>
              <wp:docPr id="3562" name="Rectangle 35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1822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9F7FFD" w:rsidRDefault="009F7FFD" w:rsidP="009F7FFD">
                          <w:r>
                            <w:rPr>
                              <w:rFonts w:ascii="Segoe UI Variable Small" w:eastAsia="Segoe UI Variable Small" w:hAnsi="Segoe UI Variable Small" w:cs="Segoe UI Variable Small"/>
                              <w:b/>
                              <w:color w:val="FFFFFF"/>
                            </w:rPr>
                            <w:t xml:space="preserve">MARKETING DIGITAL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32A97B" id="Rectangle 3562" o:spid="_x0000_s1027" style="position:absolute;margin-left:58.65pt;margin-top:24.15pt;width:147.75pt;height:1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" filled="f" stroked="f">
              <v:textbox inset="0,0,0,0">
                <w:txbxContent>
                  <w:p w:rsidR="009F7FFD" w:rsidRDefault="009F7FFD" w:rsidP="009F7FFD">
                    <w:r>
                      <w:rPr>
                        <w:rFonts w:ascii="Segoe UI Variable Small" w:eastAsia="Segoe UI Variable Small" w:hAnsi="Segoe UI Variable Small" w:cs="Segoe UI Variable Small"/>
                        <w:b/>
                        <w:color w:val="FFFFFF"/>
                      </w:rPr>
                      <w:t xml:space="preserve">MARKETING DIGITAL </w:t>
                    </w:r>
                  </w:p>
                </w:txbxContent>
              </v:textbox>
            </v:rect>
          </w:pict>
        </mc:Fallback>
      </mc:AlternateContent>
    </w:r>
    <w:r w:rsidRPr="009F7FF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C5A1FC" wp14:editId="4AE41537">
              <wp:simplePos x="0" y="0"/>
              <wp:positionH relativeFrom="column">
                <wp:posOffset>2251075</wp:posOffset>
              </wp:positionH>
              <wp:positionV relativeFrom="paragraph">
                <wp:posOffset>306705</wp:posOffset>
              </wp:positionV>
              <wp:extent cx="1191895" cy="182245"/>
              <wp:effectExtent l="0" t="0" r="0" b="0"/>
              <wp:wrapNone/>
              <wp:docPr id="3565" name="Rectangle 35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1895" cy="1822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9F7FFD" w:rsidRDefault="009F7FFD" w:rsidP="009F7FFD">
                          <w:r>
                            <w:rPr>
                              <w:rFonts w:ascii="Segoe UI Variable Small" w:eastAsia="Segoe UI Variable Small" w:hAnsi="Segoe UI Variable Small" w:cs="Segoe UI Variable Small"/>
                              <w:b/>
                              <w:color w:val="FFFFFF"/>
                            </w:rPr>
                            <w:t xml:space="preserve">ECOMMERCE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C5A1FC" id="Rectangle 3565" o:spid="_x0000_s1028" style="position:absolute;margin-left:177.25pt;margin-top:24.15pt;width:93.8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" filled="f" stroked="f">
              <v:textbox inset="0,0,0,0">
                <w:txbxContent>
                  <w:p w:rsidR="009F7FFD" w:rsidRDefault="009F7FFD" w:rsidP="009F7FFD">
                    <w:r>
                      <w:rPr>
                        <w:rFonts w:ascii="Segoe UI Variable Small" w:eastAsia="Segoe UI Variable Small" w:hAnsi="Segoe UI Variable Small" w:cs="Segoe UI Variable Small"/>
                        <w:b/>
                        <w:color w:val="FFFFFF"/>
                      </w:rPr>
                      <w:t xml:space="preserve">ECOMMERCE </w:t>
                    </w:r>
                  </w:p>
                </w:txbxContent>
              </v:textbox>
            </v:rect>
          </w:pict>
        </mc:Fallback>
      </mc:AlternateContent>
    </w:r>
    <w:r w:rsidRPr="009F7FF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146798C" wp14:editId="07B1A224">
              <wp:simplePos x="0" y="0"/>
              <wp:positionH relativeFrom="column">
                <wp:posOffset>3242945</wp:posOffset>
              </wp:positionH>
              <wp:positionV relativeFrom="paragraph">
                <wp:posOffset>306705</wp:posOffset>
              </wp:positionV>
              <wp:extent cx="1409065" cy="182245"/>
              <wp:effectExtent l="0" t="0" r="0" b="0"/>
              <wp:wrapNone/>
              <wp:docPr id="3568" name="Rectangle 35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9065" cy="1822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9F7FFD" w:rsidRDefault="009F7FFD" w:rsidP="009F7FFD">
                          <w:r>
                            <w:rPr>
                              <w:rFonts w:ascii="Segoe UI Variable Small" w:eastAsia="Segoe UI Variable Small" w:hAnsi="Segoe UI Variable Small" w:cs="Segoe UI Variable Small"/>
                              <w:b/>
                              <w:color w:val="FFFFFF"/>
                            </w:rPr>
                            <w:t xml:space="preserve">DROPSHIPPING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46798C" id="Rectangle 3568" o:spid="_x0000_s1029" style="position:absolute;margin-left:255.35pt;margin-top:24.15pt;width:110.95pt;height:1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" filled="f" stroked="f">
              <v:textbox inset="0,0,0,0">
                <w:txbxContent>
                  <w:p w:rsidR="009F7FFD" w:rsidRDefault="009F7FFD" w:rsidP="009F7FFD">
                    <w:r>
                      <w:rPr>
                        <w:rFonts w:ascii="Segoe UI Variable Small" w:eastAsia="Segoe UI Variable Small" w:hAnsi="Segoe UI Variable Small" w:cs="Segoe UI Variable Small"/>
                        <w:b/>
                        <w:color w:val="FFFFFF"/>
                      </w:rPr>
                      <w:t xml:space="preserve">DROPSHIPPING </w:t>
                    </w:r>
                  </w:p>
                </w:txbxContent>
              </v:textbox>
            </v:rect>
          </w:pict>
        </mc:Fallback>
      </mc:AlternateContent>
    </w:r>
    <w:r w:rsidRPr="009F7FF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16D539" wp14:editId="3BFEBA28">
              <wp:simplePos x="0" y="0"/>
              <wp:positionH relativeFrom="column">
                <wp:posOffset>4398645</wp:posOffset>
              </wp:positionH>
              <wp:positionV relativeFrom="paragraph">
                <wp:posOffset>306705</wp:posOffset>
              </wp:positionV>
              <wp:extent cx="1736972" cy="182546"/>
              <wp:effectExtent l="0" t="0" r="0" b="0"/>
              <wp:wrapNone/>
              <wp:docPr id="3571" name="Rectangle 35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6972" cy="18254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9F7FFD" w:rsidRDefault="009F7FFD" w:rsidP="009F7FFD">
                          <w:r>
                            <w:rPr>
                              <w:rFonts w:ascii="Segoe UI Variable Small" w:eastAsia="Segoe UI Variable Small" w:hAnsi="Segoe UI Variable Small" w:cs="Segoe UI Variable Small"/>
                              <w:b/>
                              <w:color w:val="FFFFFF"/>
                            </w:rPr>
                            <w:t>PRINT ON DEMAND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16D539" id="Rectangle 3571" o:spid="_x0000_s1030" style="position:absolute;margin-left:346.35pt;margin-top:24.15pt;width:136.75pt;height:1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" filled="f" stroked="f">
              <v:textbox inset="0,0,0,0">
                <w:txbxContent>
                  <w:p w:rsidR="009F7FFD" w:rsidRDefault="009F7FFD" w:rsidP="009F7FFD">
                    <w:r>
                      <w:rPr>
                        <w:rFonts w:ascii="Segoe UI Variable Small" w:eastAsia="Segoe UI Variable Small" w:hAnsi="Segoe UI Variable Small" w:cs="Segoe UI Variable Small"/>
                        <w:b/>
                        <w:color w:val="FFFFFF"/>
                      </w:rPr>
                      <w:t>PRINT ON DEMAND</w:t>
                    </w:r>
                  </w:p>
                </w:txbxContent>
              </v:textbox>
            </v:rect>
          </w:pict>
        </mc:Fallback>
      </mc:AlternateContent>
    </w:r>
    <w:r w:rsidR="009F7FFD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7D54E" wp14:editId="35BEF7FD">
              <wp:simplePos x="0" y="0"/>
              <wp:positionH relativeFrom="column">
                <wp:posOffset>-895350</wp:posOffset>
              </wp:positionH>
              <wp:positionV relativeFrom="paragraph">
                <wp:posOffset>146050</wp:posOffset>
              </wp:positionV>
              <wp:extent cx="7560310" cy="460375"/>
              <wp:effectExtent l="0" t="0" r="0" b="0"/>
              <wp:wrapNone/>
              <wp:docPr id="3558" name="Shape 35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46037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60564" h="460412">
                            <a:moveTo>
                              <a:pt x="7560564" y="0"/>
                            </a:moveTo>
                            <a:lnTo>
                              <a:pt x="7560564" y="460412"/>
                            </a:lnTo>
                            <a:lnTo>
                              <a:pt x="0" y="460412"/>
                            </a:lnTo>
                            <a:lnTo>
                              <a:pt x="0" y="98603"/>
                            </a:lnTo>
                            <a:lnTo>
                              <a:pt x="7560564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343CD4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2CD7790" id="Shape 3558" o:spid="_x0000_s1026" style="position:absolute;margin-left:-70.5pt;margin-top:11.5pt;width:595.3pt;height:3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460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" path="m7560564,r,460412l,460412,,98603,7560564,xe" fillcolor="#0070c0" stroked="f" strokeweight="0">
              <v:stroke miterlimit="83231f" joinstyle="miter"/>
              <v:path arrowok="t" textboxrect="0,0,7560564,460412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888" w:rsidRDefault="00CC1888" w:rsidP="009F7FFD">
      <w:pPr>
        <w:spacing w:after="0" w:line="240" w:lineRule="auto"/>
      </w:pPr>
      <w:r>
        <w:separator/>
      </w:r>
    </w:p>
  </w:footnote>
  <w:footnote w:type="continuationSeparator" w:id="0">
    <w:p w:rsidR="00CC1888" w:rsidRDefault="00CC1888" w:rsidP="009F7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C3825"/>
    <w:multiLevelType w:val="multilevel"/>
    <w:tmpl w:val="3A4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94385"/>
    <w:multiLevelType w:val="hybridMultilevel"/>
    <w:tmpl w:val="7082C0D0"/>
    <w:lvl w:ilvl="0" w:tplc="D7DA6148">
      <w:start w:val="4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E5968"/>
    <w:multiLevelType w:val="hybridMultilevel"/>
    <w:tmpl w:val="8D1CE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E70D6"/>
    <w:multiLevelType w:val="multilevel"/>
    <w:tmpl w:val="10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21"/>
    <w:rsid w:val="00003E62"/>
    <w:rsid w:val="00013C44"/>
    <w:rsid w:val="00083FF6"/>
    <w:rsid w:val="00161D21"/>
    <w:rsid w:val="001B0F10"/>
    <w:rsid w:val="0033552A"/>
    <w:rsid w:val="003A3DEC"/>
    <w:rsid w:val="004E056A"/>
    <w:rsid w:val="00506FFF"/>
    <w:rsid w:val="005D5745"/>
    <w:rsid w:val="00621FEA"/>
    <w:rsid w:val="00766E51"/>
    <w:rsid w:val="007670DE"/>
    <w:rsid w:val="009D3E07"/>
    <w:rsid w:val="009F7FFD"/>
    <w:rsid w:val="00B420EB"/>
    <w:rsid w:val="00B71C56"/>
    <w:rsid w:val="00C0391C"/>
    <w:rsid w:val="00C44990"/>
    <w:rsid w:val="00CC1888"/>
    <w:rsid w:val="00D152F6"/>
    <w:rsid w:val="00D2418D"/>
    <w:rsid w:val="00FD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777B"/>
  <w15:chartTrackingRefBased/>
  <w15:docId w15:val="{9372E25B-17E0-4A34-ADE3-233CFCF5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DE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3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49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61D21"/>
    <w:rPr>
      <w:b/>
      <w:bCs/>
    </w:rPr>
  </w:style>
  <w:style w:type="paragraph" w:styleId="Paragraphedeliste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3C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3C44"/>
    <w:rPr>
      <w:i/>
      <w:iCs/>
      <w:color w:val="4472C4" w:themeColor="accent1"/>
    </w:rPr>
  </w:style>
  <w:style w:type="table" w:customStyle="1" w:styleId="TableGrid">
    <w:name w:val="TableGrid"/>
    <w:rsid w:val="009F7FFD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F7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FFD"/>
  </w:style>
  <w:style w:type="paragraph" w:styleId="Pieddepage">
    <w:name w:val="footer"/>
    <w:basedOn w:val="Normal"/>
    <w:link w:val="PieddepageCar"/>
    <w:uiPriority w:val="99"/>
    <w:unhideWhenUsed/>
    <w:rsid w:val="009F7F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FFD"/>
  </w:style>
  <w:style w:type="character" w:styleId="Lienhypertexte">
    <w:name w:val="Hyperlink"/>
    <w:basedOn w:val="Policepardfaut"/>
    <w:uiPriority w:val="99"/>
    <w:unhideWhenUsed/>
    <w:rsid w:val="00766E5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66E5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9D3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49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3EC9D9-177A-4983-9411-4EE2D416E48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9D60193-5AD8-4E8A-91E2-70BE0D88F005}">
      <dgm:prSet phldrT="[Texte]"/>
      <dgm:spPr/>
      <dgm:t>
        <a:bodyPr/>
        <a:lstStyle/>
        <a:p>
          <a:r>
            <a:rPr lang="fr-FR"/>
            <a:t>Directeur Génaral</a:t>
          </a:r>
        </a:p>
      </dgm:t>
    </dgm:pt>
    <dgm:pt modelId="{72E51B27-2F5A-431A-90A0-04132F46F57D}" type="parTrans" cxnId="{6D9BA919-BE2C-41CC-B694-2BB8C9527A36}">
      <dgm:prSet/>
      <dgm:spPr/>
      <dgm:t>
        <a:bodyPr/>
        <a:lstStyle/>
        <a:p>
          <a:endParaRPr lang="fr-FR"/>
        </a:p>
      </dgm:t>
    </dgm:pt>
    <dgm:pt modelId="{38C8DBE5-E349-43CC-AEF6-8EFF2E48A31F}" type="sibTrans" cxnId="{6D9BA919-BE2C-41CC-B694-2BB8C9527A36}">
      <dgm:prSet/>
      <dgm:spPr/>
      <dgm:t>
        <a:bodyPr/>
        <a:lstStyle/>
        <a:p>
          <a:endParaRPr lang="fr-FR"/>
        </a:p>
      </dgm:t>
    </dgm:pt>
    <dgm:pt modelId="{DB26B80D-F4DE-4E8B-8AA5-417E369E563A}">
      <dgm:prSet phldrT="[Texte]"/>
      <dgm:spPr/>
      <dgm:t>
        <a:bodyPr/>
        <a:lstStyle/>
        <a:p>
          <a:r>
            <a:rPr lang="fr-FR"/>
            <a:t>Directeur Commercial</a:t>
          </a:r>
        </a:p>
      </dgm:t>
    </dgm:pt>
    <dgm:pt modelId="{8A940EE5-9F17-4929-B681-081A592A26EB}" type="parTrans" cxnId="{6C96AF99-4F40-435B-AB5C-3C2263A37043}">
      <dgm:prSet/>
      <dgm:spPr/>
      <dgm:t>
        <a:bodyPr/>
        <a:lstStyle/>
        <a:p>
          <a:endParaRPr lang="fr-FR"/>
        </a:p>
      </dgm:t>
    </dgm:pt>
    <dgm:pt modelId="{C99BD923-6885-4809-ABD9-F68E53CEFD32}" type="sibTrans" cxnId="{6C96AF99-4F40-435B-AB5C-3C2263A37043}">
      <dgm:prSet/>
      <dgm:spPr/>
      <dgm:t>
        <a:bodyPr/>
        <a:lstStyle/>
        <a:p>
          <a:endParaRPr lang="fr-FR"/>
        </a:p>
      </dgm:t>
    </dgm:pt>
    <dgm:pt modelId="{D2819280-5882-4DF6-8E36-2F8B718CE695}">
      <dgm:prSet phldrT="[Texte]"/>
      <dgm:spPr/>
      <dgm:t>
        <a:bodyPr/>
        <a:lstStyle/>
        <a:p>
          <a:r>
            <a:rPr lang="fr-FR"/>
            <a:t>Responsble Marketing</a:t>
          </a:r>
        </a:p>
      </dgm:t>
    </dgm:pt>
    <dgm:pt modelId="{C0DD224B-BCE1-45E1-A289-5EF8EF77F785}" type="parTrans" cxnId="{CA30B5C6-F8C4-4EB1-82B1-90C8FFC1CD2E}">
      <dgm:prSet/>
      <dgm:spPr/>
      <dgm:t>
        <a:bodyPr/>
        <a:lstStyle/>
        <a:p>
          <a:endParaRPr lang="fr-FR"/>
        </a:p>
      </dgm:t>
    </dgm:pt>
    <dgm:pt modelId="{9E610233-F542-4DD5-ADF8-F2E3802F6039}" type="sibTrans" cxnId="{CA30B5C6-F8C4-4EB1-82B1-90C8FFC1CD2E}">
      <dgm:prSet/>
      <dgm:spPr/>
      <dgm:t>
        <a:bodyPr/>
        <a:lstStyle/>
        <a:p>
          <a:endParaRPr lang="fr-FR"/>
        </a:p>
      </dgm:t>
    </dgm:pt>
    <dgm:pt modelId="{BB60A4E7-4576-4855-BB64-10E7B5CE8CC5}">
      <dgm:prSet phldrT="[Texte]"/>
      <dgm:spPr/>
      <dgm:t>
        <a:bodyPr/>
        <a:lstStyle/>
        <a:p>
          <a:r>
            <a:rPr lang="fr-FR"/>
            <a:t>Responsable Commerce Digital</a:t>
          </a:r>
        </a:p>
      </dgm:t>
    </dgm:pt>
    <dgm:pt modelId="{7F7E0A84-BC12-4FB0-B4BF-FE48C5AB23E9}" type="parTrans" cxnId="{6D27D870-86B1-4223-939D-9EE38E7DA399}">
      <dgm:prSet/>
      <dgm:spPr/>
      <dgm:t>
        <a:bodyPr/>
        <a:lstStyle/>
        <a:p>
          <a:endParaRPr lang="fr-FR"/>
        </a:p>
      </dgm:t>
    </dgm:pt>
    <dgm:pt modelId="{8A457641-D68F-4336-9ABB-C5CCC06592CE}" type="sibTrans" cxnId="{6D27D870-86B1-4223-939D-9EE38E7DA399}">
      <dgm:prSet/>
      <dgm:spPr/>
      <dgm:t>
        <a:bodyPr/>
        <a:lstStyle/>
        <a:p>
          <a:endParaRPr lang="fr-FR"/>
        </a:p>
      </dgm:t>
    </dgm:pt>
    <dgm:pt modelId="{7088A051-A49F-4066-8013-05E44C6A3CC7}">
      <dgm:prSet phldrT="[Texte]"/>
      <dgm:spPr/>
      <dgm:t>
        <a:bodyPr/>
        <a:lstStyle/>
        <a:p>
          <a:r>
            <a:rPr lang="fr-FR"/>
            <a:t>Directeur de Recherche &amp; Developpement</a:t>
          </a:r>
        </a:p>
      </dgm:t>
    </dgm:pt>
    <dgm:pt modelId="{77F4468A-61D8-46C8-8B68-82195754F91B}" type="parTrans" cxnId="{00A3CEC2-33FA-40AC-94F4-601BB5B3BB59}">
      <dgm:prSet/>
      <dgm:spPr/>
      <dgm:t>
        <a:bodyPr/>
        <a:lstStyle/>
        <a:p>
          <a:endParaRPr lang="fr-FR"/>
        </a:p>
      </dgm:t>
    </dgm:pt>
    <dgm:pt modelId="{B453BB6E-444A-4DCE-9FA6-1B0F3D49FC28}" type="sibTrans" cxnId="{00A3CEC2-33FA-40AC-94F4-601BB5B3BB59}">
      <dgm:prSet/>
      <dgm:spPr/>
      <dgm:t>
        <a:bodyPr/>
        <a:lstStyle/>
        <a:p>
          <a:endParaRPr lang="fr-FR"/>
        </a:p>
      </dgm:t>
    </dgm:pt>
    <dgm:pt modelId="{B465C80A-906D-48A2-B3F4-CE272BBD5750}">
      <dgm:prSet phldrT="[Texte]"/>
      <dgm:spPr/>
      <dgm:t>
        <a:bodyPr/>
        <a:lstStyle/>
        <a:p>
          <a:r>
            <a:rPr lang="fr-FR"/>
            <a:t>Responsable Formation</a:t>
          </a:r>
        </a:p>
      </dgm:t>
    </dgm:pt>
    <dgm:pt modelId="{4CA8142C-9781-4494-AD91-60D397C703B7}" type="parTrans" cxnId="{2406C4CE-7BE4-4D83-8143-4147BC07B731}">
      <dgm:prSet/>
      <dgm:spPr/>
      <dgm:t>
        <a:bodyPr/>
        <a:lstStyle/>
        <a:p>
          <a:endParaRPr lang="fr-FR"/>
        </a:p>
      </dgm:t>
    </dgm:pt>
    <dgm:pt modelId="{9F64B7CC-C005-4EA0-82CA-233A338FD308}" type="sibTrans" cxnId="{2406C4CE-7BE4-4D83-8143-4147BC07B731}">
      <dgm:prSet/>
      <dgm:spPr/>
      <dgm:t>
        <a:bodyPr/>
        <a:lstStyle/>
        <a:p>
          <a:endParaRPr lang="fr-FR"/>
        </a:p>
      </dgm:t>
    </dgm:pt>
    <dgm:pt modelId="{792C0627-A496-4600-A669-0CB4EC3A6C70}">
      <dgm:prSet phldrT="[Texte]"/>
      <dgm:spPr/>
      <dgm:t>
        <a:bodyPr/>
        <a:lstStyle/>
        <a:p>
          <a:r>
            <a:rPr lang="fr-FR"/>
            <a:t>Directeur de Artistique</a:t>
          </a:r>
        </a:p>
      </dgm:t>
    </dgm:pt>
    <dgm:pt modelId="{B09F50D5-1033-4E01-A32D-D8EFE5BA9A6A}" type="parTrans" cxnId="{043E8BCB-07F4-4D42-A7D6-528BD46246E2}">
      <dgm:prSet/>
      <dgm:spPr/>
      <dgm:t>
        <a:bodyPr/>
        <a:lstStyle/>
        <a:p>
          <a:endParaRPr lang="fr-FR"/>
        </a:p>
      </dgm:t>
    </dgm:pt>
    <dgm:pt modelId="{DC60B512-0FF0-4496-BBB8-109F00A1B343}" type="sibTrans" cxnId="{043E8BCB-07F4-4D42-A7D6-528BD46246E2}">
      <dgm:prSet/>
      <dgm:spPr/>
      <dgm:t>
        <a:bodyPr/>
        <a:lstStyle/>
        <a:p>
          <a:endParaRPr lang="fr-FR"/>
        </a:p>
      </dgm:t>
    </dgm:pt>
    <dgm:pt modelId="{3903130D-0360-4DE2-AD4E-9405F535DEB1}">
      <dgm:prSet phldrT="[Texte]"/>
      <dgm:spPr/>
      <dgm:t>
        <a:bodyPr/>
        <a:lstStyle/>
        <a:p>
          <a:r>
            <a:rPr lang="fr-FR"/>
            <a:t>Ingénieur Dévéloppeur</a:t>
          </a:r>
        </a:p>
      </dgm:t>
    </dgm:pt>
    <dgm:pt modelId="{D42899C3-4E13-4C56-83CF-8EF429101CD5}" type="parTrans" cxnId="{82246F1E-C010-4091-A05E-415C4D142A2A}">
      <dgm:prSet/>
      <dgm:spPr/>
      <dgm:t>
        <a:bodyPr/>
        <a:lstStyle/>
        <a:p>
          <a:endParaRPr lang="fr-FR"/>
        </a:p>
      </dgm:t>
    </dgm:pt>
    <dgm:pt modelId="{5FEA7C8B-C9CC-4E02-812E-1C693462C80E}" type="sibTrans" cxnId="{82246F1E-C010-4091-A05E-415C4D142A2A}">
      <dgm:prSet/>
      <dgm:spPr/>
      <dgm:t>
        <a:bodyPr/>
        <a:lstStyle/>
        <a:p>
          <a:endParaRPr lang="fr-FR"/>
        </a:p>
      </dgm:t>
    </dgm:pt>
    <dgm:pt modelId="{017D4A3D-0E6C-4D17-8DB7-FFA4C59DBE73}">
      <dgm:prSet phldrT="[Texte]"/>
      <dgm:spPr/>
      <dgm:t>
        <a:bodyPr/>
        <a:lstStyle/>
        <a:p>
          <a:r>
            <a:rPr lang="fr-FR"/>
            <a:t>Vendeurs/Agents Commerciaux</a:t>
          </a:r>
        </a:p>
      </dgm:t>
    </dgm:pt>
    <dgm:pt modelId="{04557221-F5AD-4632-BE69-C21608895FA6}" type="parTrans" cxnId="{2FD416CA-CB76-4B1F-B9C8-C3C827CE9847}">
      <dgm:prSet/>
      <dgm:spPr/>
      <dgm:t>
        <a:bodyPr/>
        <a:lstStyle/>
        <a:p>
          <a:endParaRPr lang="fr-FR"/>
        </a:p>
      </dgm:t>
    </dgm:pt>
    <dgm:pt modelId="{B799C4EE-31D7-42AE-8A0B-696B991B5EAC}" type="sibTrans" cxnId="{2FD416CA-CB76-4B1F-B9C8-C3C827CE9847}">
      <dgm:prSet/>
      <dgm:spPr/>
      <dgm:t>
        <a:bodyPr/>
        <a:lstStyle/>
        <a:p>
          <a:endParaRPr lang="fr-FR"/>
        </a:p>
      </dgm:t>
    </dgm:pt>
    <dgm:pt modelId="{639F9F4C-E2F8-4976-8E72-56C525424EE8}">
      <dgm:prSet phldrT="[Texte]"/>
      <dgm:spPr/>
      <dgm:t>
        <a:bodyPr/>
        <a:lstStyle/>
        <a:p>
          <a:r>
            <a:rPr lang="fr-FR"/>
            <a:t>Community Managers</a:t>
          </a:r>
        </a:p>
      </dgm:t>
    </dgm:pt>
    <dgm:pt modelId="{9873C11B-88F2-4915-9E64-50D8756F9F5B}" type="parTrans" cxnId="{45CCE42B-DD49-4677-883A-E098F0B5DE48}">
      <dgm:prSet/>
      <dgm:spPr/>
      <dgm:t>
        <a:bodyPr/>
        <a:lstStyle/>
        <a:p>
          <a:endParaRPr lang="fr-FR"/>
        </a:p>
      </dgm:t>
    </dgm:pt>
    <dgm:pt modelId="{7E19B064-83CC-4F0B-B4A8-76C6770BAD45}" type="sibTrans" cxnId="{45CCE42B-DD49-4677-883A-E098F0B5DE48}">
      <dgm:prSet/>
      <dgm:spPr/>
      <dgm:t>
        <a:bodyPr/>
        <a:lstStyle/>
        <a:p>
          <a:endParaRPr lang="fr-FR"/>
        </a:p>
      </dgm:t>
    </dgm:pt>
    <dgm:pt modelId="{F326624A-AAEA-4C61-ADB5-4509D87FEFD4}">
      <dgm:prSet phldrT="[Texte]"/>
      <dgm:spPr/>
      <dgm:t>
        <a:bodyPr/>
        <a:lstStyle/>
        <a:p>
          <a:r>
            <a:rPr lang="fr-FR"/>
            <a:t>Infographe-Serigraphe</a:t>
          </a:r>
        </a:p>
      </dgm:t>
    </dgm:pt>
    <dgm:pt modelId="{A5EC006A-E537-4690-A44E-6F0EBD00BF13}" type="parTrans" cxnId="{1FDD3CF7-8E3E-4017-8235-BC0234606867}">
      <dgm:prSet/>
      <dgm:spPr/>
      <dgm:t>
        <a:bodyPr/>
        <a:lstStyle/>
        <a:p>
          <a:endParaRPr lang="fr-FR"/>
        </a:p>
      </dgm:t>
    </dgm:pt>
    <dgm:pt modelId="{A161B232-11EB-4073-B43E-F4B4FAB23BDE}" type="sibTrans" cxnId="{1FDD3CF7-8E3E-4017-8235-BC0234606867}">
      <dgm:prSet/>
      <dgm:spPr/>
      <dgm:t>
        <a:bodyPr/>
        <a:lstStyle/>
        <a:p>
          <a:endParaRPr lang="fr-FR"/>
        </a:p>
      </dgm:t>
    </dgm:pt>
    <dgm:pt modelId="{C0B7B422-1A5B-4489-83EB-B7860CAC5FCE}">
      <dgm:prSet phldrT="[Texte]"/>
      <dgm:spPr/>
      <dgm:t>
        <a:bodyPr/>
        <a:lstStyle/>
        <a:p>
          <a:r>
            <a:rPr lang="fr-FR"/>
            <a:t>Photographe- Cadreur</a:t>
          </a:r>
        </a:p>
      </dgm:t>
    </dgm:pt>
    <dgm:pt modelId="{19BBDCD5-1530-4737-8BBD-110FC679EAF5}" type="parTrans" cxnId="{16B45129-AD12-4485-AF78-AF92CAE8C569}">
      <dgm:prSet/>
      <dgm:spPr/>
      <dgm:t>
        <a:bodyPr/>
        <a:lstStyle/>
        <a:p>
          <a:endParaRPr lang="fr-FR"/>
        </a:p>
      </dgm:t>
    </dgm:pt>
    <dgm:pt modelId="{EC28BBC0-E614-4515-98E7-AD13C60974F3}" type="sibTrans" cxnId="{16B45129-AD12-4485-AF78-AF92CAE8C569}">
      <dgm:prSet/>
      <dgm:spPr/>
      <dgm:t>
        <a:bodyPr/>
        <a:lstStyle/>
        <a:p>
          <a:endParaRPr lang="fr-FR"/>
        </a:p>
      </dgm:t>
    </dgm:pt>
    <dgm:pt modelId="{1C7892B1-0B4D-4E1D-9805-DE691C85EED6}">
      <dgm:prSet phldrT="[Texte]"/>
      <dgm:spPr/>
      <dgm:t>
        <a:bodyPr/>
        <a:lstStyle/>
        <a:p>
          <a:r>
            <a:rPr lang="fr-FR"/>
            <a:t>Développeurs</a:t>
          </a:r>
        </a:p>
      </dgm:t>
    </dgm:pt>
    <dgm:pt modelId="{B36526DC-66AD-49F0-A2B9-5DCA58AA5975}" type="parTrans" cxnId="{0BF7311C-691E-4F9D-B182-FF7845302279}">
      <dgm:prSet/>
      <dgm:spPr/>
      <dgm:t>
        <a:bodyPr/>
        <a:lstStyle/>
        <a:p>
          <a:endParaRPr lang="fr-FR"/>
        </a:p>
      </dgm:t>
    </dgm:pt>
    <dgm:pt modelId="{7A5748A0-0F3E-4F3F-9D00-107054EFA0DA}" type="sibTrans" cxnId="{0BF7311C-691E-4F9D-B182-FF7845302279}">
      <dgm:prSet/>
      <dgm:spPr/>
      <dgm:t>
        <a:bodyPr/>
        <a:lstStyle/>
        <a:p>
          <a:endParaRPr lang="fr-FR"/>
        </a:p>
      </dgm:t>
    </dgm:pt>
    <dgm:pt modelId="{014C3811-0069-4FFB-B459-190E32AFBBDE}" type="pres">
      <dgm:prSet presAssocID="{473EC9D9-177A-4983-9411-4EE2D416E48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9E207F87-795D-4F52-9B6C-EAB203E52BCA}" type="pres">
      <dgm:prSet presAssocID="{B9D60193-5AD8-4E8A-91E2-70BE0D88F005}" presName="hierRoot1" presStyleCnt="0"/>
      <dgm:spPr/>
    </dgm:pt>
    <dgm:pt modelId="{71091C80-056A-4D5E-8C61-484D64E2BC32}" type="pres">
      <dgm:prSet presAssocID="{B9D60193-5AD8-4E8A-91E2-70BE0D88F005}" presName="composite" presStyleCnt="0"/>
      <dgm:spPr/>
    </dgm:pt>
    <dgm:pt modelId="{38124484-9566-4B0C-839F-EB6D16B27D93}" type="pres">
      <dgm:prSet presAssocID="{B9D60193-5AD8-4E8A-91E2-70BE0D88F005}" presName="background" presStyleLbl="node0" presStyleIdx="0" presStyleCnt="1"/>
      <dgm:spPr/>
    </dgm:pt>
    <dgm:pt modelId="{6F5992AE-1128-42A7-AAF7-80F4BA4557EE}" type="pres">
      <dgm:prSet presAssocID="{B9D60193-5AD8-4E8A-91E2-70BE0D88F005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2C00541-A883-4515-97CC-4AF8997EC363}" type="pres">
      <dgm:prSet presAssocID="{B9D60193-5AD8-4E8A-91E2-70BE0D88F005}" presName="hierChild2" presStyleCnt="0"/>
      <dgm:spPr/>
    </dgm:pt>
    <dgm:pt modelId="{B30112A0-E366-48E3-9A21-370AEBAE039D}" type="pres">
      <dgm:prSet presAssocID="{8A940EE5-9F17-4929-B681-081A592A26EB}" presName="Name10" presStyleLbl="parChTrans1D2" presStyleIdx="0" presStyleCnt="3"/>
      <dgm:spPr/>
      <dgm:t>
        <a:bodyPr/>
        <a:lstStyle/>
        <a:p>
          <a:endParaRPr lang="fr-FR"/>
        </a:p>
      </dgm:t>
    </dgm:pt>
    <dgm:pt modelId="{85BC427B-1262-4E18-A51E-121CCDF49751}" type="pres">
      <dgm:prSet presAssocID="{DB26B80D-F4DE-4E8B-8AA5-417E369E563A}" presName="hierRoot2" presStyleCnt="0"/>
      <dgm:spPr/>
    </dgm:pt>
    <dgm:pt modelId="{8FED66C2-2E52-4778-8940-C8F66E8AB8CE}" type="pres">
      <dgm:prSet presAssocID="{DB26B80D-F4DE-4E8B-8AA5-417E369E563A}" presName="composite2" presStyleCnt="0"/>
      <dgm:spPr/>
    </dgm:pt>
    <dgm:pt modelId="{DD81C6F2-CC4C-4B63-B51E-03CEF3335277}" type="pres">
      <dgm:prSet presAssocID="{DB26B80D-F4DE-4E8B-8AA5-417E369E563A}" presName="background2" presStyleLbl="node2" presStyleIdx="0" presStyleCnt="3"/>
      <dgm:spPr/>
    </dgm:pt>
    <dgm:pt modelId="{2BE08039-72A5-411B-9603-2B3DA90F1EC9}" type="pres">
      <dgm:prSet presAssocID="{DB26B80D-F4DE-4E8B-8AA5-417E369E563A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872511C-C0B2-4B97-A78F-64FCE1D933C3}" type="pres">
      <dgm:prSet presAssocID="{DB26B80D-F4DE-4E8B-8AA5-417E369E563A}" presName="hierChild3" presStyleCnt="0"/>
      <dgm:spPr/>
    </dgm:pt>
    <dgm:pt modelId="{BC61305E-F20C-490D-95CE-D4BBD9A15CD1}" type="pres">
      <dgm:prSet presAssocID="{C0DD224B-BCE1-45E1-A289-5EF8EF77F785}" presName="Name17" presStyleLbl="parChTrans1D3" presStyleIdx="0" presStyleCnt="6"/>
      <dgm:spPr/>
      <dgm:t>
        <a:bodyPr/>
        <a:lstStyle/>
        <a:p>
          <a:endParaRPr lang="fr-FR"/>
        </a:p>
      </dgm:t>
    </dgm:pt>
    <dgm:pt modelId="{466EE98E-2ACC-4535-B05E-E0B0EA105F44}" type="pres">
      <dgm:prSet presAssocID="{D2819280-5882-4DF6-8E36-2F8B718CE695}" presName="hierRoot3" presStyleCnt="0"/>
      <dgm:spPr/>
    </dgm:pt>
    <dgm:pt modelId="{6485E5C1-A778-4A79-BF20-1DC4E392FF88}" type="pres">
      <dgm:prSet presAssocID="{D2819280-5882-4DF6-8E36-2F8B718CE695}" presName="composite3" presStyleCnt="0"/>
      <dgm:spPr/>
    </dgm:pt>
    <dgm:pt modelId="{7175F996-F423-4026-9C94-A220CFDF31B6}" type="pres">
      <dgm:prSet presAssocID="{D2819280-5882-4DF6-8E36-2F8B718CE695}" presName="background3" presStyleLbl="node3" presStyleIdx="0" presStyleCnt="6"/>
      <dgm:spPr/>
    </dgm:pt>
    <dgm:pt modelId="{602E0E83-4AC4-4F2C-9ED8-4FF73B10B0C2}" type="pres">
      <dgm:prSet presAssocID="{D2819280-5882-4DF6-8E36-2F8B718CE695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9C5437D-2AC5-4524-8384-2118FB551D7F}" type="pres">
      <dgm:prSet presAssocID="{D2819280-5882-4DF6-8E36-2F8B718CE695}" presName="hierChild4" presStyleCnt="0"/>
      <dgm:spPr/>
    </dgm:pt>
    <dgm:pt modelId="{F69640E7-62F4-4370-8A13-75C6BCE9FFFC}" type="pres">
      <dgm:prSet presAssocID="{9873C11B-88F2-4915-9E64-50D8756F9F5B}" presName="Name23" presStyleLbl="parChTrans1D4" presStyleIdx="0" presStyleCnt="3"/>
      <dgm:spPr/>
      <dgm:t>
        <a:bodyPr/>
        <a:lstStyle/>
        <a:p>
          <a:endParaRPr lang="fr-FR"/>
        </a:p>
      </dgm:t>
    </dgm:pt>
    <dgm:pt modelId="{FC47473E-188B-46F6-9E44-0C0768553FC8}" type="pres">
      <dgm:prSet presAssocID="{639F9F4C-E2F8-4976-8E72-56C525424EE8}" presName="hierRoot4" presStyleCnt="0"/>
      <dgm:spPr/>
    </dgm:pt>
    <dgm:pt modelId="{96E61EDD-CAD5-4729-9ED3-EF42D5D1AA0A}" type="pres">
      <dgm:prSet presAssocID="{639F9F4C-E2F8-4976-8E72-56C525424EE8}" presName="composite4" presStyleCnt="0"/>
      <dgm:spPr/>
    </dgm:pt>
    <dgm:pt modelId="{8A246051-ACF9-44C8-BC26-B8032D2C3EDC}" type="pres">
      <dgm:prSet presAssocID="{639F9F4C-E2F8-4976-8E72-56C525424EE8}" presName="background4" presStyleLbl="node4" presStyleIdx="0" presStyleCnt="3"/>
      <dgm:spPr/>
    </dgm:pt>
    <dgm:pt modelId="{DFE14843-4358-45EC-B42F-A20433666A00}" type="pres">
      <dgm:prSet presAssocID="{639F9F4C-E2F8-4976-8E72-56C525424EE8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64630E0-268A-4EAE-9EDA-797064B1C876}" type="pres">
      <dgm:prSet presAssocID="{639F9F4C-E2F8-4976-8E72-56C525424EE8}" presName="hierChild5" presStyleCnt="0"/>
      <dgm:spPr/>
    </dgm:pt>
    <dgm:pt modelId="{D13360EC-3E40-4BC5-860D-C70CCD4A6A2C}" type="pres">
      <dgm:prSet presAssocID="{7F7E0A84-BC12-4FB0-B4BF-FE48C5AB23E9}" presName="Name17" presStyleLbl="parChTrans1D3" presStyleIdx="1" presStyleCnt="6"/>
      <dgm:spPr/>
      <dgm:t>
        <a:bodyPr/>
        <a:lstStyle/>
        <a:p>
          <a:endParaRPr lang="fr-FR"/>
        </a:p>
      </dgm:t>
    </dgm:pt>
    <dgm:pt modelId="{C43D2EB9-2EEA-46DC-AA37-C3330DFA062D}" type="pres">
      <dgm:prSet presAssocID="{BB60A4E7-4576-4855-BB64-10E7B5CE8CC5}" presName="hierRoot3" presStyleCnt="0"/>
      <dgm:spPr/>
    </dgm:pt>
    <dgm:pt modelId="{A3756EAF-7DBB-4667-A19B-44B9E08570E0}" type="pres">
      <dgm:prSet presAssocID="{BB60A4E7-4576-4855-BB64-10E7B5CE8CC5}" presName="composite3" presStyleCnt="0"/>
      <dgm:spPr/>
    </dgm:pt>
    <dgm:pt modelId="{F60CC817-C237-45AC-A0F9-C04D43D2164D}" type="pres">
      <dgm:prSet presAssocID="{BB60A4E7-4576-4855-BB64-10E7B5CE8CC5}" presName="background3" presStyleLbl="node3" presStyleIdx="1" presStyleCnt="6"/>
      <dgm:spPr/>
    </dgm:pt>
    <dgm:pt modelId="{1643EE0A-DC1A-469B-9004-D20BB8A34C6C}" type="pres">
      <dgm:prSet presAssocID="{BB60A4E7-4576-4855-BB64-10E7B5CE8CC5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21710E1-E080-4FB6-92E5-D8F156BA3021}" type="pres">
      <dgm:prSet presAssocID="{BB60A4E7-4576-4855-BB64-10E7B5CE8CC5}" presName="hierChild4" presStyleCnt="0"/>
      <dgm:spPr/>
    </dgm:pt>
    <dgm:pt modelId="{4967CCF8-3733-4E53-912A-7F78EC705CA6}" type="pres">
      <dgm:prSet presAssocID="{04557221-F5AD-4632-BE69-C21608895FA6}" presName="Name23" presStyleLbl="parChTrans1D4" presStyleIdx="1" presStyleCnt="3"/>
      <dgm:spPr/>
      <dgm:t>
        <a:bodyPr/>
        <a:lstStyle/>
        <a:p>
          <a:endParaRPr lang="fr-FR"/>
        </a:p>
      </dgm:t>
    </dgm:pt>
    <dgm:pt modelId="{0BEFE098-B769-4C85-8FD4-B0DC2B2BF7BB}" type="pres">
      <dgm:prSet presAssocID="{017D4A3D-0E6C-4D17-8DB7-FFA4C59DBE73}" presName="hierRoot4" presStyleCnt="0"/>
      <dgm:spPr/>
    </dgm:pt>
    <dgm:pt modelId="{E265B09F-52F3-4FB8-9F53-4719D6D6A590}" type="pres">
      <dgm:prSet presAssocID="{017D4A3D-0E6C-4D17-8DB7-FFA4C59DBE73}" presName="composite4" presStyleCnt="0"/>
      <dgm:spPr/>
    </dgm:pt>
    <dgm:pt modelId="{E1B078FE-8846-44EC-BE57-C20983182CFC}" type="pres">
      <dgm:prSet presAssocID="{017D4A3D-0E6C-4D17-8DB7-FFA4C59DBE73}" presName="background4" presStyleLbl="node4" presStyleIdx="1" presStyleCnt="3"/>
      <dgm:spPr/>
    </dgm:pt>
    <dgm:pt modelId="{E41C7D95-1BE1-4710-8244-25BCEF1DEFEF}" type="pres">
      <dgm:prSet presAssocID="{017D4A3D-0E6C-4D17-8DB7-FFA4C59DBE73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B1C91D0-6F5C-4376-AEA0-49BB44447517}" type="pres">
      <dgm:prSet presAssocID="{017D4A3D-0E6C-4D17-8DB7-FFA4C59DBE73}" presName="hierChild5" presStyleCnt="0"/>
      <dgm:spPr/>
    </dgm:pt>
    <dgm:pt modelId="{808DDA35-0A0C-42EE-88FB-6A3549EA9728}" type="pres">
      <dgm:prSet presAssocID="{77F4468A-61D8-46C8-8B68-82195754F91B}" presName="Name10" presStyleLbl="parChTrans1D2" presStyleIdx="1" presStyleCnt="3"/>
      <dgm:spPr/>
      <dgm:t>
        <a:bodyPr/>
        <a:lstStyle/>
        <a:p>
          <a:endParaRPr lang="fr-FR"/>
        </a:p>
      </dgm:t>
    </dgm:pt>
    <dgm:pt modelId="{6C81ECE0-B5EF-4802-9AA9-21B98115C086}" type="pres">
      <dgm:prSet presAssocID="{7088A051-A49F-4066-8013-05E44C6A3CC7}" presName="hierRoot2" presStyleCnt="0"/>
      <dgm:spPr/>
    </dgm:pt>
    <dgm:pt modelId="{7C8BE5E7-1AA5-4189-91EA-CCC300DC2960}" type="pres">
      <dgm:prSet presAssocID="{7088A051-A49F-4066-8013-05E44C6A3CC7}" presName="composite2" presStyleCnt="0"/>
      <dgm:spPr/>
    </dgm:pt>
    <dgm:pt modelId="{16C81E08-81B3-4E51-B372-C29CF78ADB27}" type="pres">
      <dgm:prSet presAssocID="{7088A051-A49F-4066-8013-05E44C6A3CC7}" presName="background2" presStyleLbl="node2" presStyleIdx="1" presStyleCnt="3"/>
      <dgm:spPr/>
    </dgm:pt>
    <dgm:pt modelId="{86B0A2AF-C0F5-4ADC-B647-6BBFB31B802C}" type="pres">
      <dgm:prSet presAssocID="{7088A051-A49F-4066-8013-05E44C6A3CC7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F782E5D-B00B-45D9-A9ED-F5156435B7F1}" type="pres">
      <dgm:prSet presAssocID="{7088A051-A49F-4066-8013-05E44C6A3CC7}" presName="hierChild3" presStyleCnt="0"/>
      <dgm:spPr/>
    </dgm:pt>
    <dgm:pt modelId="{35702E53-A194-45EA-9025-08CF3185A82A}" type="pres">
      <dgm:prSet presAssocID="{4CA8142C-9781-4494-AD91-60D397C703B7}" presName="Name17" presStyleLbl="parChTrans1D3" presStyleIdx="2" presStyleCnt="6"/>
      <dgm:spPr/>
      <dgm:t>
        <a:bodyPr/>
        <a:lstStyle/>
        <a:p>
          <a:endParaRPr lang="fr-FR"/>
        </a:p>
      </dgm:t>
    </dgm:pt>
    <dgm:pt modelId="{67355598-6B66-474B-A5B8-D0ACBE7DF48F}" type="pres">
      <dgm:prSet presAssocID="{B465C80A-906D-48A2-B3F4-CE272BBD5750}" presName="hierRoot3" presStyleCnt="0"/>
      <dgm:spPr/>
    </dgm:pt>
    <dgm:pt modelId="{B580AE96-4A30-4BD3-8DE4-5C445747A254}" type="pres">
      <dgm:prSet presAssocID="{B465C80A-906D-48A2-B3F4-CE272BBD5750}" presName="composite3" presStyleCnt="0"/>
      <dgm:spPr/>
    </dgm:pt>
    <dgm:pt modelId="{FA18EF9C-CA07-4AE6-BB98-06AB832325C7}" type="pres">
      <dgm:prSet presAssocID="{B465C80A-906D-48A2-B3F4-CE272BBD5750}" presName="background3" presStyleLbl="node3" presStyleIdx="2" presStyleCnt="6"/>
      <dgm:spPr/>
    </dgm:pt>
    <dgm:pt modelId="{CC794BD7-1AB2-4B93-897D-EC1097342DDA}" type="pres">
      <dgm:prSet presAssocID="{B465C80A-906D-48A2-B3F4-CE272BBD5750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B22FB91-A54F-4E87-A561-95A82A453656}" type="pres">
      <dgm:prSet presAssocID="{B465C80A-906D-48A2-B3F4-CE272BBD5750}" presName="hierChild4" presStyleCnt="0"/>
      <dgm:spPr/>
    </dgm:pt>
    <dgm:pt modelId="{5A9C76B2-F357-413F-A822-527CF4A14D83}" type="pres">
      <dgm:prSet presAssocID="{D42899C3-4E13-4C56-83CF-8EF429101CD5}" presName="Name17" presStyleLbl="parChTrans1D3" presStyleIdx="3" presStyleCnt="6"/>
      <dgm:spPr/>
      <dgm:t>
        <a:bodyPr/>
        <a:lstStyle/>
        <a:p>
          <a:endParaRPr lang="fr-FR"/>
        </a:p>
      </dgm:t>
    </dgm:pt>
    <dgm:pt modelId="{527AD909-ECD3-472C-915A-F2597411CDD1}" type="pres">
      <dgm:prSet presAssocID="{3903130D-0360-4DE2-AD4E-9405F535DEB1}" presName="hierRoot3" presStyleCnt="0"/>
      <dgm:spPr/>
    </dgm:pt>
    <dgm:pt modelId="{1DEB9AC8-6B85-434D-8499-BD9C5A5A3DF5}" type="pres">
      <dgm:prSet presAssocID="{3903130D-0360-4DE2-AD4E-9405F535DEB1}" presName="composite3" presStyleCnt="0"/>
      <dgm:spPr/>
    </dgm:pt>
    <dgm:pt modelId="{C43B638F-761E-4873-808F-EDAD58930F52}" type="pres">
      <dgm:prSet presAssocID="{3903130D-0360-4DE2-AD4E-9405F535DEB1}" presName="background3" presStyleLbl="node3" presStyleIdx="3" presStyleCnt="6"/>
      <dgm:spPr/>
    </dgm:pt>
    <dgm:pt modelId="{B958B732-1D3F-4157-956C-9391562C7ABB}" type="pres">
      <dgm:prSet presAssocID="{3903130D-0360-4DE2-AD4E-9405F535DEB1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22DB5B8-04E2-4EA2-A3A2-6506C7217827}" type="pres">
      <dgm:prSet presAssocID="{3903130D-0360-4DE2-AD4E-9405F535DEB1}" presName="hierChild4" presStyleCnt="0"/>
      <dgm:spPr/>
    </dgm:pt>
    <dgm:pt modelId="{DA8E01AA-C640-4CED-99DA-2B91FF182354}" type="pres">
      <dgm:prSet presAssocID="{B36526DC-66AD-49F0-A2B9-5DCA58AA5975}" presName="Name23" presStyleLbl="parChTrans1D4" presStyleIdx="2" presStyleCnt="3"/>
      <dgm:spPr/>
      <dgm:t>
        <a:bodyPr/>
        <a:lstStyle/>
        <a:p>
          <a:endParaRPr lang="fr-FR"/>
        </a:p>
      </dgm:t>
    </dgm:pt>
    <dgm:pt modelId="{E91D6BA4-6BE6-4E8C-ACE9-44FB745B9013}" type="pres">
      <dgm:prSet presAssocID="{1C7892B1-0B4D-4E1D-9805-DE691C85EED6}" presName="hierRoot4" presStyleCnt="0"/>
      <dgm:spPr/>
    </dgm:pt>
    <dgm:pt modelId="{ADF2BF5C-6AC0-4ED9-9E47-9C0DAFC470B9}" type="pres">
      <dgm:prSet presAssocID="{1C7892B1-0B4D-4E1D-9805-DE691C85EED6}" presName="composite4" presStyleCnt="0"/>
      <dgm:spPr/>
    </dgm:pt>
    <dgm:pt modelId="{5669979D-5B68-46A9-9639-8B704B974C60}" type="pres">
      <dgm:prSet presAssocID="{1C7892B1-0B4D-4E1D-9805-DE691C85EED6}" presName="background4" presStyleLbl="node4" presStyleIdx="2" presStyleCnt="3"/>
      <dgm:spPr/>
    </dgm:pt>
    <dgm:pt modelId="{85B229FD-3184-4F00-A1F4-53410F240AA2}" type="pres">
      <dgm:prSet presAssocID="{1C7892B1-0B4D-4E1D-9805-DE691C85EED6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CF9B7AD-0E8F-487F-98F6-9CB94A6E8996}" type="pres">
      <dgm:prSet presAssocID="{1C7892B1-0B4D-4E1D-9805-DE691C85EED6}" presName="hierChild5" presStyleCnt="0"/>
      <dgm:spPr/>
    </dgm:pt>
    <dgm:pt modelId="{EB97C08E-EEFB-48A9-B38F-C6838145C2AD}" type="pres">
      <dgm:prSet presAssocID="{B09F50D5-1033-4E01-A32D-D8EFE5BA9A6A}" presName="Name10" presStyleLbl="parChTrans1D2" presStyleIdx="2" presStyleCnt="3"/>
      <dgm:spPr/>
      <dgm:t>
        <a:bodyPr/>
        <a:lstStyle/>
        <a:p>
          <a:endParaRPr lang="fr-FR"/>
        </a:p>
      </dgm:t>
    </dgm:pt>
    <dgm:pt modelId="{1617CCEF-7B14-48AF-9C2D-EA8B0CCCEED3}" type="pres">
      <dgm:prSet presAssocID="{792C0627-A496-4600-A669-0CB4EC3A6C70}" presName="hierRoot2" presStyleCnt="0"/>
      <dgm:spPr/>
    </dgm:pt>
    <dgm:pt modelId="{DC3C84E4-AA0C-4B24-B7C3-9976442EC0EF}" type="pres">
      <dgm:prSet presAssocID="{792C0627-A496-4600-A669-0CB4EC3A6C70}" presName="composite2" presStyleCnt="0"/>
      <dgm:spPr/>
    </dgm:pt>
    <dgm:pt modelId="{B8B16DAA-DB90-422C-B819-7876C2AE1B2C}" type="pres">
      <dgm:prSet presAssocID="{792C0627-A496-4600-A669-0CB4EC3A6C70}" presName="background2" presStyleLbl="node2" presStyleIdx="2" presStyleCnt="3"/>
      <dgm:spPr/>
    </dgm:pt>
    <dgm:pt modelId="{484DB7D0-EECF-42BB-985C-CC9AEAC1C5AE}" type="pres">
      <dgm:prSet presAssocID="{792C0627-A496-4600-A669-0CB4EC3A6C7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4B5C2CD-95C9-422F-A738-5FFAADF0D547}" type="pres">
      <dgm:prSet presAssocID="{792C0627-A496-4600-A669-0CB4EC3A6C70}" presName="hierChild3" presStyleCnt="0"/>
      <dgm:spPr/>
    </dgm:pt>
    <dgm:pt modelId="{AB9839A3-2996-456B-A176-1B0F26A5D561}" type="pres">
      <dgm:prSet presAssocID="{A5EC006A-E537-4690-A44E-6F0EBD00BF13}" presName="Name17" presStyleLbl="parChTrans1D3" presStyleIdx="4" presStyleCnt="6"/>
      <dgm:spPr/>
      <dgm:t>
        <a:bodyPr/>
        <a:lstStyle/>
        <a:p>
          <a:endParaRPr lang="fr-FR"/>
        </a:p>
      </dgm:t>
    </dgm:pt>
    <dgm:pt modelId="{27647FF1-9AC2-4B96-B61C-37721D959F1F}" type="pres">
      <dgm:prSet presAssocID="{F326624A-AAEA-4C61-ADB5-4509D87FEFD4}" presName="hierRoot3" presStyleCnt="0"/>
      <dgm:spPr/>
    </dgm:pt>
    <dgm:pt modelId="{E242B158-B4F2-489C-8F1F-A4DADF0B7716}" type="pres">
      <dgm:prSet presAssocID="{F326624A-AAEA-4C61-ADB5-4509D87FEFD4}" presName="composite3" presStyleCnt="0"/>
      <dgm:spPr/>
    </dgm:pt>
    <dgm:pt modelId="{97E55A60-1747-4C49-96BC-728172784B27}" type="pres">
      <dgm:prSet presAssocID="{F326624A-AAEA-4C61-ADB5-4509D87FEFD4}" presName="background3" presStyleLbl="node3" presStyleIdx="4" presStyleCnt="6"/>
      <dgm:spPr/>
    </dgm:pt>
    <dgm:pt modelId="{4C148A36-62B4-4C6A-A27D-178624442594}" type="pres">
      <dgm:prSet presAssocID="{F326624A-AAEA-4C61-ADB5-4509D87FEFD4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858C3ED-C72F-4222-AD88-C32EFD5D8731}" type="pres">
      <dgm:prSet presAssocID="{F326624A-AAEA-4C61-ADB5-4509D87FEFD4}" presName="hierChild4" presStyleCnt="0"/>
      <dgm:spPr/>
    </dgm:pt>
    <dgm:pt modelId="{4A88A74D-260A-4FB2-A185-62AC322645D0}" type="pres">
      <dgm:prSet presAssocID="{19BBDCD5-1530-4737-8BBD-110FC679EAF5}" presName="Name17" presStyleLbl="parChTrans1D3" presStyleIdx="5" presStyleCnt="6"/>
      <dgm:spPr/>
      <dgm:t>
        <a:bodyPr/>
        <a:lstStyle/>
        <a:p>
          <a:endParaRPr lang="fr-FR"/>
        </a:p>
      </dgm:t>
    </dgm:pt>
    <dgm:pt modelId="{8486E403-FA8A-4D53-AA2F-DABCF3189CBC}" type="pres">
      <dgm:prSet presAssocID="{C0B7B422-1A5B-4489-83EB-B7860CAC5FCE}" presName="hierRoot3" presStyleCnt="0"/>
      <dgm:spPr/>
    </dgm:pt>
    <dgm:pt modelId="{2C0C96C9-3B3C-48C5-93EE-FD5426876384}" type="pres">
      <dgm:prSet presAssocID="{C0B7B422-1A5B-4489-83EB-B7860CAC5FCE}" presName="composite3" presStyleCnt="0"/>
      <dgm:spPr/>
    </dgm:pt>
    <dgm:pt modelId="{3FBAD1EF-A0D7-49B7-A063-C1AC53113209}" type="pres">
      <dgm:prSet presAssocID="{C0B7B422-1A5B-4489-83EB-B7860CAC5FCE}" presName="background3" presStyleLbl="node3" presStyleIdx="5" presStyleCnt="6"/>
      <dgm:spPr/>
    </dgm:pt>
    <dgm:pt modelId="{EDCE20DE-E987-4872-B12E-CD5570A36804}" type="pres">
      <dgm:prSet presAssocID="{C0B7B422-1A5B-4489-83EB-B7860CAC5FCE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7C688D8-B3AF-4107-A55A-F6D2F08A5BDD}" type="pres">
      <dgm:prSet presAssocID="{C0B7B422-1A5B-4489-83EB-B7860CAC5FCE}" presName="hierChild4" presStyleCnt="0"/>
      <dgm:spPr/>
    </dgm:pt>
  </dgm:ptLst>
  <dgm:cxnLst>
    <dgm:cxn modelId="{7AD2D5DB-A150-4F62-A006-D13DB84D986A}" type="presOf" srcId="{639F9F4C-E2F8-4976-8E72-56C525424EE8}" destId="{DFE14843-4358-45EC-B42F-A20433666A00}" srcOrd="0" destOrd="0" presId="urn:microsoft.com/office/officeart/2005/8/layout/hierarchy1"/>
    <dgm:cxn modelId="{EF005717-2E05-4F5C-9689-15EDFBF6D9BF}" type="presOf" srcId="{DB26B80D-F4DE-4E8B-8AA5-417E369E563A}" destId="{2BE08039-72A5-411B-9603-2B3DA90F1EC9}" srcOrd="0" destOrd="0" presId="urn:microsoft.com/office/officeart/2005/8/layout/hierarchy1"/>
    <dgm:cxn modelId="{6D27D870-86B1-4223-939D-9EE38E7DA399}" srcId="{DB26B80D-F4DE-4E8B-8AA5-417E369E563A}" destId="{BB60A4E7-4576-4855-BB64-10E7B5CE8CC5}" srcOrd="1" destOrd="0" parTransId="{7F7E0A84-BC12-4FB0-B4BF-FE48C5AB23E9}" sibTransId="{8A457641-D68F-4336-9ABB-C5CCC06592CE}"/>
    <dgm:cxn modelId="{7F1D6EF2-8AFB-4FDC-81A6-DB039209560D}" type="presOf" srcId="{A5EC006A-E537-4690-A44E-6F0EBD00BF13}" destId="{AB9839A3-2996-456B-A176-1B0F26A5D561}" srcOrd="0" destOrd="0" presId="urn:microsoft.com/office/officeart/2005/8/layout/hierarchy1"/>
    <dgm:cxn modelId="{D7A26B59-68F9-4F5C-906C-B3D584898B24}" type="presOf" srcId="{9873C11B-88F2-4915-9E64-50D8756F9F5B}" destId="{F69640E7-62F4-4370-8A13-75C6BCE9FFFC}" srcOrd="0" destOrd="0" presId="urn:microsoft.com/office/officeart/2005/8/layout/hierarchy1"/>
    <dgm:cxn modelId="{95A4BAD7-29E3-4F80-BE85-1A8ADEB4A408}" type="presOf" srcId="{4CA8142C-9781-4494-AD91-60D397C703B7}" destId="{35702E53-A194-45EA-9025-08CF3185A82A}" srcOrd="0" destOrd="0" presId="urn:microsoft.com/office/officeart/2005/8/layout/hierarchy1"/>
    <dgm:cxn modelId="{5C7B3026-8259-499B-9EB1-6EAF9AD48B47}" type="presOf" srcId="{792C0627-A496-4600-A669-0CB4EC3A6C70}" destId="{484DB7D0-EECF-42BB-985C-CC9AEAC1C5AE}" srcOrd="0" destOrd="0" presId="urn:microsoft.com/office/officeart/2005/8/layout/hierarchy1"/>
    <dgm:cxn modelId="{EC5B88BC-BF67-4248-9012-391F340E17E4}" type="presOf" srcId="{C0B7B422-1A5B-4489-83EB-B7860CAC5FCE}" destId="{EDCE20DE-E987-4872-B12E-CD5570A36804}" srcOrd="0" destOrd="0" presId="urn:microsoft.com/office/officeart/2005/8/layout/hierarchy1"/>
    <dgm:cxn modelId="{5A495500-A9BA-4389-B272-6B6BC3AD46D6}" type="presOf" srcId="{473EC9D9-177A-4983-9411-4EE2D416E48D}" destId="{014C3811-0069-4FFB-B459-190E32AFBBDE}" srcOrd="0" destOrd="0" presId="urn:microsoft.com/office/officeart/2005/8/layout/hierarchy1"/>
    <dgm:cxn modelId="{6D9BA919-BE2C-41CC-B694-2BB8C9527A36}" srcId="{473EC9D9-177A-4983-9411-4EE2D416E48D}" destId="{B9D60193-5AD8-4E8A-91E2-70BE0D88F005}" srcOrd="0" destOrd="0" parTransId="{72E51B27-2F5A-431A-90A0-04132F46F57D}" sibTransId="{38C8DBE5-E349-43CC-AEF6-8EFF2E48A31F}"/>
    <dgm:cxn modelId="{043E8BCB-07F4-4D42-A7D6-528BD46246E2}" srcId="{B9D60193-5AD8-4E8A-91E2-70BE0D88F005}" destId="{792C0627-A496-4600-A669-0CB4EC3A6C70}" srcOrd="2" destOrd="0" parTransId="{B09F50D5-1033-4E01-A32D-D8EFE5BA9A6A}" sibTransId="{DC60B512-0FF0-4496-BBB8-109F00A1B343}"/>
    <dgm:cxn modelId="{C0BD5C88-C39C-4C36-9AD1-694BA237BB27}" type="presOf" srcId="{19BBDCD5-1530-4737-8BBD-110FC679EAF5}" destId="{4A88A74D-260A-4FB2-A185-62AC322645D0}" srcOrd="0" destOrd="0" presId="urn:microsoft.com/office/officeart/2005/8/layout/hierarchy1"/>
    <dgm:cxn modelId="{1FDD3CF7-8E3E-4017-8235-BC0234606867}" srcId="{792C0627-A496-4600-A669-0CB4EC3A6C70}" destId="{F326624A-AAEA-4C61-ADB5-4509D87FEFD4}" srcOrd="0" destOrd="0" parTransId="{A5EC006A-E537-4690-A44E-6F0EBD00BF13}" sibTransId="{A161B232-11EB-4073-B43E-F4B4FAB23BDE}"/>
    <dgm:cxn modelId="{731DF69E-6873-4B62-82F5-56E0DB0A4664}" type="presOf" srcId="{04557221-F5AD-4632-BE69-C21608895FA6}" destId="{4967CCF8-3733-4E53-912A-7F78EC705CA6}" srcOrd="0" destOrd="0" presId="urn:microsoft.com/office/officeart/2005/8/layout/hierarchy1"/>
    <dgm:cxn modelId="{493701E1-D72B-4F57-9019-C8FA125C7E08}" type="presOf" srcId="{1C7892B1-0B4D-4E1D-9805-DE691C85EED6}" destId="{85B229FD-3184-4F00-A1F4-53410F240AA2}" srcOrd="0" destOrd="0" presId="urn:microsoft.com/office/officeart/2005/8/layout/hierarchy1"/>
    <dgm:cxn modelId="{D68B305E-EA35-4CCC-973E-EC95351C8111}" type="presOf" srcId="{B465C80A-906D-48A2-B3F4-CE272BBD5750}" destId="{CC794BD7-1AB2-4B93-897D-EC1097342DDA}" srcOrd="0" destOrd="0" presId="urn:microsoft.com/office/officeart/2005/8/layout/hierarchy1"/>
    <dgm:cxn modelId="{45CCE42B-DD49-4677-883A-E098F0B5DE48}" srcId="{D2819280-5882-4DF6-8E36-2F8B718CE695}" destId="{639F9F4C-E2F8-4976-8E72-56C525424EE8}" srcOrd="0" destOrd="0" parTransId="{9873C11B-88F2-4915-9E64-50D8756F9F5B}" sibTransId="{7E19B064-83CC-4F0B-B4A8-76C6770BAD45}"/>
    <dgm:cxn modelId="{B643F3EE-4B6D-4F82-9A7E-CA173A842C16}" type="presOf" srcId="{BB60A4E7-4576-4855-BB64-10E7B5CE8CC5}" destId="{1643EE0A-DC1A-469B-9004-D20BB8A34C6C}" srcOrd="0" destOrd="0" presId="urn:microsoft.com/office/officeart/2005/8/layout/hierarchy1"/>
    <dgm:cxn modelId="{016FE8D1-41BC-4641-B30C-BCC0F63E3D2E}" type="presOf" srcId="{F326624A-AAEA-4C61-ADB5-4509D87FEFD4}" destId="{4C148A36-62B4-4C6A-A27D-178624442594}" srcOrd="0" destOrd="0" presId="urn:microsoft.com/office/officeart/2005/8/layout/hierarchy1"/>
    <dgm:cxn modelId="{AA230FBD-8B0E-45E0-8517-D22E793E789B}" type="presOf" srcId="{017D4A3D-0E6C-4D17-8DB7-FFA4C59DBE73}" destId="{E41C7D95-1BE1-4710-8244-25BCEF1DEFEF}" srcOrd="0" destOrd="0" presId="urn:microsoft.com/office/officeart/2005/8/layout/hierarchy1"/>
    <dgm:cxn modelId="{16B45129-AD12-4485-AF78-AF92CAE8C569}" srcId="{792C0627-A496-4600-A669-0CB4EC3A6C70}" destId="{C0B7B422-1A5B-4489-83EB-B7860CAC5FCE}" srcOrd="1" destOrd="0" parTransId="{19BBDCD5-1530-4737-8BBD-110FC679EAF5}" sibTransId="{EC28BBC0-E614-4515-98E7-AD13C60974F3}"/>
    <dgm:cxn modelId="{A2630A06-ED60-4053-AB1C-87254823906C}" type="presOf" srcId="{77F4468A-61D8-46C8-8B68-82195754F91B}" destId="{808DDA35-0A0C-42EE-88FB-6A3549EA9728}" srcOrd="0" destOrd="0" presId="urn:microsoft.com/office/officeart/2005/8/layout/hierarchy1"/>
    <dgm:cxn modelId="{FB21FC82-0131-4F5F-80AC-E286E14F74EA}" type="presOf" srcId="{B09F50D5-1033-4E01-A32D-D8EFE5BA9A6A}" destId="{EB97C08E-EEFB-48A9-B38F-C6838145C2AD}" srcOrd="0" destOrd="0" presId="urn:microsoft.com/office/officeart/2005/8/layout/hierarchy1"/>
    <dgm:cxn modelId="{06A0D5A2-36B8-486E-9BE7-DEAC397F7016}" type="presOf" srcId="{7F7E0A84-BC12-4FB0-B4BF-FE48C5AB23E9}" destId="{D13360EC-3E40-4BC5-860D-C70CCD4A6A2C}" srcOrd="0" destOrd="0" presId="urn:microsoft.com/office/officeart/2005/8/layout/hierarchy1"/>
    <dgm:cxn modelId="{82246F1E-C010-4091-A05E-415C4D142A2A}" srcId="{7088A051-A49F-4066-8013-05E44C6A3CC7}" destId="{3903130D-0360-4DE2-AD4E-9405F535DEB1}" srcOrd="1" destOrd="0" parTransId="{D42899C3-4E13-4C56-83CF-8EF429101CD5}" sibTransId="{5FEA7C8B-C9CC-4E02-812E-1C693462C80E}"/>
    <dgm:cxn modelId="{6A068600-46B1-47F5-A664-B9D84B6A354E}" type="presOf" srcId="{B9D60193-5AD8-4E8A-91E2-70BE0D88F005}" destId="{6F5992AE-1128-42A7-AAF7-80F4BA4557EE}" srcOrd="0" destOrd="0" presId="urn:microsoft.com/office/officeart/2005/8/layout/hierarchy1"/>
    <dgm:cxn modelId="{00A3CEC2-33FA-40AC-94F4-601BB5B3BB59}" srcId="{B9D60193-5AD8-4E8A-91E2-70BE0D88F005}" destId="{7088A051-A49F-4066-8013-05E44C6A3CC7}" srcOrd="1" destOrd="0" parTransId="{77F4468A-61D8-46C8-8B68-82195754F91B}" sibTransId="{B453BB6E-444A-4DCE-9FA6-1B0F3D49FC28}"/>
    <dgm:cxn modelId="{CA30B5C6-F8C4-4EB1-82B1-90C8FFC1CD2E}" srcId="{DB26B80D-F4DE-4E8B-8AA5-417E369E563A}" destId="{D2819280-5882-4DF6-8E36-2F8B718CE695}" srcOrd="0" destOrd="0" parTransId="{C0DD224B-BCE1-45E1-A289-5EF8EF77F785}" sibTransId="{9E610233-F542-4DD5-ADF8-F2E3802F6039}"/>
    <dgm:cxn modelId="{765C87EE-5BD6-4C9E-88F7-1455022C625A}" type="presOf" srcId="{D42899C3-4E13-4C56-83CF-8EF429101CD5}" destId="{5A9C76B2-F357-413F-A822-527CF4A14D83}" srcOrd="0" destOrd="0" presId="urn:microsoft.com/office/officeart/2005/8/layout/hierarchy1"/>
    <dgm:cxn modelId="{2406C4CE-7BE4-4D83-8143-4147BC07B731}" srcId="{7088A051-A49F-4066-8013-05E44C6A3CC7}" destId="{B465C80A-906D-48A2-B3F4-CE272BBD5750}" srcOrd="0" destOrd="0" parTransId="{4CA8142C-9781-4494-AD91-60D397C703B7}" sibTransId="{9F64B7CC-C005-4EA0-82CA-233A338FD308}"/>
    <dgm:cxn modelId="{B049463B-D742-4B93-9F51-1924E29BC777}" type="presOf" srcId="{D2819280-5882-4DF6-8E36-2F8B718CE695}" destId="{602E0E83-4AC4-4F2C-9ED8-4FF73B10B0C2}" srcOrd="0" destOrd="0" presId="urn:microsoft.com/office/officeart/2005/8/layout/hierarchy1"/>
    <dgm:cxn modelId="{2FD416CA-CB76-4B1F-B9C8-C3C827CE9847}" srcId="{BB60A4E7-4576-4855-BB64-10E7B5CE8CC5}" destId="{017D4A3D-0E6C-4D17-8DB7-FFA4C59DBE73}" srcOrd="0" destOrd="0" parTransId="{04557221-F5AD-4632-BE69-C21608895FA6}" sibTransId="{B799C4EE-31D7-42AE-8A0B-696B991B5EAC}"/>
    <dgm:cxn modelId="{0BF7311C-691E-4F9D-B182-FF7845302279}" srcId="{3903130D-0360-4DE2-AD4E-9405F535DEB1}" destId="{1C7892B1-0B4D-4E1D-9805-DE691C85EED6}" srcOrd="0" destOrd="0" parTransId="{B36526DC-66AD-49F0-A2B9-5DCA58AA5975}" sibTransId="{7A5748A0-0F3E-4F3F-9D00-107054EFA0DA}"/>
    <dgm:cxn modelId="{125B455F-C378-4710-9DDB-9838F060ED9F}" type="presOf" srcId="{8A940EE5-9F17-4929-B681-081A592A26EB}" destId="{B30112A0-E366-48E3-9A21-370AEBAE039D}" srcOrd="0" destOrd="0" presId="urn:microsoft.com/office/officeart/2005/8/layout/hierarchy1"/>
    <dgm:cxn modelId="{99DD2965-5C2E-45E1-90AC-4884A2F6F017}" type="presOf" srcId="{3903130D-0360-4DE2-AD4E-9405F535DEB1}" destId="{B958B732-1D3F-4157-956C-9391562C7ABB}" srcOrd="0" destOrd="0" presId="urn:microsoft.com/office/officeart/2005/8/layout/hierarchy1"/>
    <dgm:cxn modelId="{6C96AF99-4F40-435B-AB5C-3C2263A37043}" srcId="{B9D60193-5AD8-4E8A-91E2-70BE0D88F005}" destId="{DB26B80D-F4DE-4E8B-8AA5-417E369E563A}" srcOrd="0" destOrd="0" parTransId="{8A940EE5-9F17-4929-B681-081A592A26EB}" sibTransId="{C99BD923-6885-4809-ABD9-F68E53CEFD32}"/>
    <dgm:cxn modelId="{DB2F37DF-E58E-4CF2-8C5E-01DE2EF27410}" type="presOf" srcId="{7088A051-A49F-4066-8013-05E44C6A3CC7}" destId="{86B0A2AF-C0F5-4ADC-B647-6BBFB31B802C}" srcOrd="0" destOrd="0" presId="urn:microsoft.com/office/officeart/2005/8/layout/hierarchy1"/>
    <dgm:cxn modelId="{E0872C9C-C349-4616-AFC0-AB3B3F0C0470}" type="presOf" srcId="{B36526DC-66AD-49F0-A2B9-5DCA58AA5975}" destId="{DA8E01AA-C640-4CED-99DA-2B91FF182354}" srcOrd="0" destOrd="0" presId="urn:microsoft.com/office/officeart/2005/8/layout/hierarchy1"/>
    <dgm:cxn modelId="{10CD4FA4-3FE4-446C-A403-201F78E67281}" type="presOf" srcId="{C0DD224B-BCE1-45E1-A289-5EF8EF77F785}" destId="{BC61305E-F20C-490D-95CE-D4BBD9A15CD1}" srcOrd="0" destOrd="0" presId="urn:microsoft.com/office/officeart/2005/8/layout/hierarchy1"/>
    <dgm:cxn modelId="{CA784B78-40CE-4C58-B68E-C4C7129EC943}" type="presParOf" srcId="{014C3811-0069-4FFB-B459-190E32AFBBDE}" destId="{9E207F87-795D-4F52-9B6C-EAB203E52BCA}" srcOrd="0" destOrd="0" presId="urn:microsoft.com/office/officeart/2005/8/layout/hierarchy1"/>
    <dgm:cxn modelId="{503D94B1-1FFE-4354-9192-8DEE199B0510}" type="presParOf" srcId="{9E207F87-795D-4F52-9B6C-EAB203E52BCA}" destId="{71091C80-056A-4D5E-8C61-484D64E2BC32}" srcOrd="0" destOrd="0" presId="urn:microsoft.com/office/officeart/2005/8/layout/hierarchy1"/>
    <dgm:cxn modelId="{6BA47D5E-B052-4828-8703-A4AEFFA6AA56}" type="presParOf" srcId="{71091C80-056A-4D5E-8C61-484D64E2BC32}" destId="{38124484-9566-4B0C-839F-EB6D16B27D93}" srcOrd="0" destOrd="0" presId="urn:microsoft.com/office/officeart/2005/8/layout/hierarchy1"/>
    <dgm:cxn modelId="{0B76AE0B-6574-4CBE-BC36-01579F848D44}" type="presParOf" srcId="{71091C80-056A-4D5E-8C61-484D64E2BC32}" destId="{6F5992AE-1128-42A7-AAF7-80F4BA4557EE}" srcOrd="1" destOrd="0" presId="urn:microsoft.com/office/officeart/2005/8/layout/hierarchy1"/>
    <dgm:cxn modelId="{2F566D2F-1930-4970-A048-4A175493AE39}" type="presParOf" srcId="{9E207F87-795D-4F52-9B6C-EAB203E52BCA}" destId="{72C00541-A883-4515-97CC-4AF8997EC363}" srcOrd="1" destOrd="0" presId="urn:microsoft.com/office/officeart/2005/8/layout/hierarchy1"/>
    <dgm:cxn modelId="{93A814BD-B268-4C0C-B3BF-50A0D1867CC5}" type="presParOf" srcId="{72C00541-A883-4515-97CC-4AF8997EC363}" destId="{B30112A0-E366-48E3-9A21-370AEBAE039D}" srcOrd="0" destOrd="0" presId="urn:microsoft.com/office/officeart/2005/8/layout/hierarchy1"/>
    <dgm:cxn modelId="{6A7B201F-83A0-4D87-8924-A4DEB3EAAF06}" type="presParOf" srcId="{72C00541-A883-4515-97CC-4AF8997EC363}" destId="{85BC427B-1262-4E18-A51E-121CCDF49751}" srcOrd="1" destOrd="0" presId="urn:microsoft.com/office/officeart/2005/8/layout/hierarchy1"/>
    <dgm:cxn modelId="{8D38F7B9-DAEE-4A3D-8439-C5A7046F358B}" type="presParOf" srcId="{85BC427B-1262-4E18-A51E-121CCDF49751}" destId="{8FED66C2-2E52-4778-8940-C8F66E8AB8CE}" srcOrd="0" destOrd="0" presId="urn:microsoft.com/office/officeart/2005/8/layout/hierarchy1"/>
    <dgm:cxn modelId="{805B9824-1A5E-4595-84BB-E4F6825BD34A}" type="presParOf" srcId="{8FED66C2-2E52-4778-8940-C8F66E8AB8CE}" destId="{DD81C6F2-CC4C-4B63-B51E-03CEF3335277}" srcOrd="0" destOrd="0" presId="urn:microsoft.com/office/officeart/2005/8/layout/hierarchy1"/>
    <dgm:cxn modelId="{A86D5BA4-A2DE-4FF6-AA3C-D912ACE9218F}" type="presParOf" srcId="{8FED66C2-2E52-4778-8940-C8F66E8AB8CE}" destId="{2BE08039-72A5-411B-9603-2B3DA90F1EC9}" srcOrd="1" destOrd="0" presId="urn:microsoft.com/office/officeart/2005/8/layout/hierarchy1"/>
    <dgm:cxn modelId="{E539FF0A-E055-4AE5-AC46-E16A6E0259D3}" type="presParOf" srcId="{85BC427B-1262-4E18-A51E-121CCDF49751}" destId="{C872511C-C0B2-4B97-A78F-64FCE1D933C3}" srcOrd="1" destOrd="0" presId="urn:microsoft.com/office/officeart/2005/8/layout/hierarchy1"/>
    <dgm:cxn modelId="{F317FE60-9874-43A6-9532-F2D5881FDF5C}" type="presParOf" srcId="{C872511C-C0B2-4B97-A78F-64FCE1D933C3}" destId="{BC61305E-F20C-490D-95CE-D4BBD9A15CD1}" srcOrd="0" destOrd="0" presId="urn:microsoft.com/office/officeart/2005/8/layout/hierarchy1"/>
    <dgm:cxn modelId="{505F862C-663C-4977-A517-7542A3360FA7}" type="presParOf" srcId="{C872511C-C0B2-4B97-A78F-64FCE1D933C3}" destId="{466EE98E-2ACC-4535-B05E-E0B0EA105F44}" srcOrd="1" destOrd="0" presId="urn:microsoft.com/office/officeart/2005/8/layout/hierarchy1"/>
    <dgm:cxn modelId="{E29B9630-FAC3-40C0-90EF-3596F7E59FEF}" type="presParOf" srcId="{466EE98E-2ACC-4535-B05E-E0B0EA105F44}" destId="{6485E5C1-A778-4A79-BF20-1DC4E392FF88}" srcOrd="0" destOrd="0" presId="urn:microsoft.com/office/officeart/2005/8/layout/hierarchy1"/>
    <dgm:cxn modelId="{B35AD153-7BC1-4CFE-9AB5-BBEACE880C49}" type="presParOf" srcId="{6485E5C1-A778-4A79-BF20-1DC4E392FF88}" destId="{7175F996-F423-4026-9C94-A220CFDF31B6}" srcOrd="0" destOrd="0" presId="urn:microsoft.com/office/officeart/2005/8/layout/hierarchy1"/>
    <dgm:cxn modelId="{7E60D8D3-6CDA-45C6-A9B8-032466299423}" type="presParOf" srcId="{6485E5C1-A778-4A79-BF20-1DC4E392FF88}" destId="{602E0E83-4AC4-4F2C-9ED8-4FF73B10B0C2}" srcOrd="1" destOrd="0" presId="urn:microsoft.com/office/officeart/2005/8/layout/hierarchy1"/>
    <dgm:cxn modelId="{1DAE6BFD-56F0-4582-8BCA-77D26C540520}" type="presParOf" srcId="{466EE98E-2ACC-4535-B05E-E0B0EA105F44}" destId="{89C5437D-2AC5-4524-8384-2118FB551D7F}" srcOrd="1" destOrd="0" presId="urn:microsoft.com/office/officeart/2005/8/layout/hierarchy1"/>
    <dgm:cxn modelId="{1DC59B53-E8D0-400F-9615-285E40CD2896}" type="presParOf" srcId="{89C5437D-2AC5-4524-8384-2118FB551D7F}" destId="{F69640E7-62F4-4370-8A13-75C6BCE9FFFC}" srcOrd="0" destOrd="0" presId="urn:microsoft.com/office/officeart/2005/8/layout/hierarchy1"/>
    <dgm:cxn modelId="{DEE2AD3C-EC7C-4A0C-B84C-E22333EC1881}" type="presParOf" srcId="{89C5437D-2AC5-4524-8384-2118FB551D7F}" destId="{FC47473E-188B-46F6-9E44-0C0768553FC8}" srcOrd="1" destOrd="0" presId="urn:microsoft.com/office/officeart/2005/8/layout/hierarchy1"/>
    <dgm:cxn modelId="{C3DF751E-DA1E-4A75-9FA9-8A90C45384DA}" type="presParOf" srcId="{FC47473E-188B-46F6-9E44-0C0768553FC8}" destId="{96E61EDD-CAD5-4729-9ED3-EF42D5D1AA0A}" srcOrd="0" destOrd="0" presId="urn:microsoft.com/office/officeart/2005/8/layout/hierarchy1"/>
    <dgm:cxn modelId="{762E8E67-D4F3-497A-B621-9B5CAD7AFADE}" type="presParOf" srcId="{96E61EDD-CAD5-4729-9ED3-EF42D5D1AA0A}" destId="{8A246051-ACF9-44C8-BC26-B8032D2C3EDC}" srcOrd="0" destOrd="0" presId="urn:microsoft.com/office/officeart/2005/8/layout/hierarchy1"/>
    <dgm:cxn modelId="{5102029F-ABE6-436A-ACF0-51EE4543E915}" type="presParOf" srcId="{96E61EDD-CAD5-4729-9ED3-EF42D5D1AA0A}" destId="{DFE14843-4358-45EC-B42F-A20433666A00}" srcOrd="1" destOrd="0" presId="urn:microsoft.com/office/officeart/2005/8/layout/hierarchy1"/>
    <dgm:cxn modelId="{EC2503E6-655E-4F0D-908B-F29DB00E625E}" type="presParOf" srcId="{FC47473E-188B-46F6-9E44-0C0768553FC8}" destId="{164630E0-268A-4EAE-9EDA-797064B1C876}" srcOrd="1" destOrd="0" presId="urn:microsoft.com/office/officeart/2005/8/layout/hierarchy1"/>
    <dgm:cxn modelId="{0F9CAC80-7C12-4953-B0EB-152893F202D5}" type="presParOf" srcId="{C872511C-C0B2-4B97-A78F-64FCE1D933C3}" destId="{D13360EC-3E40-4BC5-860D-C70CCD4A6A2C}" srcOrd="2" destOrd="0" presId="urn:microsoft.com/office/officeart/2005/8/layout/hierarchy1"/>
    <dgm:cxn modelId="{2DD9EE43-836E-4BD5-B63B-B0DE3F7C7CF6}" type="presParOf" srcId="{C872511C-C0B2-4B97-A78F-64FCE1D933C3}" destId="{C43D2EB9-2EEA-46DC-AA37-C3330DFA062D}" srcOrd="3" destOrd="0" presId="urn:microsoft.com/office/officeart/2005/8/layout/hierarchy1"/>
    <dgm:cxn modelId="{13E588F0-4462-4C1F-ABC7-08625BF885F4}" type="presParOf" srcId="{C43D2EB9-2EEA-46DC-AA37-C3330DFA062D}" destId="{A3756EAF-7DBB-4667-A19B-44B9E08570E0}" srcOrd="0" destOrd="0" presId="urn:microsoft.com/office/officeart/2005/8/layout/hierarchy1"/>
    <dgm:cxn modelId="{28346C1E-9964-44C3-95D4-4E8197791F55}" type="presParOf" srcId="{A3756EAF-7DBB-4667-A19B-44B9E08570E0}" destId="{F60CC817-C237-45AC-A0F9-C04D43D2164D}" srcOrd="0" destOrd="0" presId="urn:microsoft.com/office/officeart/2005/8/layout/hierarchy1"/>
    <dgm:cxn modelId="{39B9EB41-5301-40FB-9472-AAD799E92875}" type="presParOf" srcId="{A3756EAF-7DBB-4667-A19B-44B9E08570E0}" destId="{1643EE0A-DC1A-469B-9004-D20BB8A34C6C}" srcOrd="1" destOrd="0" presId="urn:microsoft.com/office/officeart/2005/8/layout/hierarchy1"/>
    <dgm:cxn modelId="{7289AFE5-F2E6-4091-98C0-17393B99862F}" type="presParOf" srcId="{C43D2EB9-2EEA-46DC-AA37-C3330DFA062D}" destId="{621710E1-E080-4FB6-92E5-D8F156BA3021}" srcOrd="1" destOrd="0" presId="urn:microsoft.com/office/officeart/2005/8/layout/hierarchy1"/>
    <dgm:cxn modelId="{8CFAC5D3-4F82-4E0B-841B-1F2D731A2723}" type="presParOf" srcId="{621710E1-E080-4FB6-92E5-D8F156BA3021}" destId="{4967CCF8-3733-4E53-912A-7F78EC705CA6}" srcOrd="0" destOrd="0" presId="urn:microsoft.com/office/officeart/2005/8/layout/hierarchy1"/>
    <dgm:cxn modelId="{FDFAA6F4-1474-45A4-B258-3A6A485C94AA}" type="presParOf" srcId="{621710E1-E080-4FB6-92E5-D8F156BA3021}" destId="{0BEFE098-B769-4C85-8FD4-B0DC2B2BF7BB}" srcOrd="1" destOrd="0" presId="urn:microsoft.com/office/officeart/2005/8/layout/hierarchy1"/>
    <dgm:cxn modelId="{69720C2A-BFC0-4073-9F75-B52F4BD3A65A}" type="presParOf" srcId="{0BEFE098-B769-4C85-8FD4-B0DC2B2BF7BB}" destId="{E265B09F-52F3-4FB8-9F53-4719D6D6A590}" srcOrd="0" destOrd="0" presId="urn:microsoft.com/office/officeart/2005/8/layout/hierarchy1"/>
    <dgm:cxn modelId="{D1A6AE03-28A1-4D8B-85C2-F75FE9A401B9}" type="presParOf" srcId="{E265B09F-52F3-4FB8-9F53-4719D6D6A590}" destId="{E1B078FE-8846-44EC-BE57-C20983182CFC}" srcOrd="0" destOrd="0" presId="urn:microsoft.com/office/officeart/2005/8/layout/hierarchy1"/>
    <dgm:cxn modelId="{94279CA5-AD66-46E4-BE0D-0B3BC53500F0}" type="presParOf" srcId="{E265B09F-52F3-4FB8-9F53-4719D6D6A590}" destId="{E41C7D95-1BE1-4710-8244-25BCEF1DEFEF}" srcOrd="1" destOrd="0" presId="urn:microsoft.com/office/officeart/2005/8/layout/hierarchy1"/>
    <dgm:cxn modelId="{A6470BFE-ACDD-44D2-B7B1-266E70EF956A}" type="presParOf" srcId="{0BEFE098-B769-4C85-8FD4-B0DC2B2BF7BB}" destId="{CB1C91D0-6F5C-4376-AEA0-49BB44447517}" srcOrd="1" destOrd="0" presId="urn:microsoft.com/office/officeart/2005/8/layout/hierarchy1"/>
    <dgm:cxn modelId="{746D2D3C-A580-421B-BAA9-83B804CAE015}" type="presParOf" srcId="{72C00541-A883-4515-97CC-4AF8997EC363}" destId="{808DDA35-0A0C-42EE-88FB-6A3549EA9728}" srcOrd="2" destOrd="0" presId="urn:microsoft.com/office/officeart/2005/8/layout/hierarchy1"/>
    <dgm:cxn modelId="{2FAF70C5-4FEE-4DF5-84FF-FCFAC9E7864E}" type="presParOf" srcId="{72C00541-A883-4515-97CC-4AF8997EC363}" destId="{6C81ECE0-B5EF-4802-9AA9-21B98115C086}" srcOrd="3" destOrd="0" presId="urn:microsoft.com/office/officeart/2005/8/layout/hierarchy1"/>
    <dgm:cxn modelId="{B618CE18-6BAA-49D9-B9AF-C5C7E4A6BEAD}" type="presParOf" srcId="{6C81ECE0-B5EF-4802-9AA9-21B98115C086}" destId="{7C8BE5E7-1AA5-4189-91EA-CCC300DC2960}" srcOrd="0" destOrd="0" presId="urn:microsoft.com/office/officeart/2005/8/layout/hierarchy1"/>
    <dgm:cxn modelId="{8C04C824-DB4A-43F0-98E7-F11D4C27A250}" type="presParOf" srcId="{7C8BE5E7-1AA5-4189-91EA-CCC300DC2960}" destId="{16C81E08-81B3-4E51-B372-C29CF78ADB27}" srcOrd="0" destOrd="0" presId="urn:microsoft.com/office/officeart/2005/8/layout/hierarchy1"/>
    <dgm:cxn modelId="{199B5E27-1DF9-4F31-81E0-59FCAD9822AF}" type="presParOf" srcId="{7C8BE5E7-1AA5-4189-91EA-CCC300DC2960}" destId="{86B0A2AF-C0F5-4ADC-B647-6BBFB31B802C}" srcOrd="1" destOrd="0" presId="urn:microsoft.com/office/officeart/2005/8/layout/hierarchy1"/>
    <dgm:cxn modelId="{BA28A9BF-1A84-43DA-965C-2085C6FD4762}" type="presParOf" srcId="{6C81ECE0-B5EF-4802-9AA9-21B98115C086}" destId="{5F782E5D-B00B-45D9-A9ED-F5156435B7F1}" srcOrd="1" destOrd="0" presId="urn:microsoft.com/office/officeart/2005/8/layout/hierarchy1"/>
    <dgm:cxn modelId="{E639AC4E-DE8B-42BD-BD07-4F1CBD011386}" type="presParOf" srcId="{5F782E5D-B00B-45D9-A9ED-F5156435B7F1}" destId="{35702E53-A194-45EA-9025-08CF3185A82A}" srcOrd="0" destOrd="0" presId="urn:microsoft.com/office/officeart/2005/8/layout/hierarchy1"/>
    <dgm:cxn modelId="{14F2E0A3-3EE1-4780-87DE-3918E315DB89}" type="presParOf" srcId="{5F782E5D-B00B-45D9-A9ED-F5156435B7F1}" destId="{67355598-6B66-474B-A5B8-D0ACBE7DF48F}" srcOrd="1" destOrd="0" presId="urn:microsoft.com/office/officeart/2005/8/layout/hierarchy1"/>
    <dgm:cxn modelId="{E89F0743-BC7B-43CB-993B-982651E0737B}" type="presParOf" srcId="{67355598-6B66-474B-A5B8-D0ACBE7DF48F}" destId="{B580AE96-4A30-4BD3-8DE4-5C445747A254}" srcOrd="0" destOrd="0" presId="urn:microsoft.com/office/officeart/2005/8/layout/hierarchy1"/>
    <dgm:cxn modelId="{5A92CCD8-E0A8-4D94-9D3C-28D1AEDBA0BC}" type="presParOf" srcId="{B580AE96-4A30-4BD3-8DE4-5C445747A254}" destId="{FA18EF9C-CA07-4AE6-BB98-06AB832325C7}" srcOrd="0" destOrd="0" presId="urn:microsoft.com/office/officeart/2005/8/layout/hierarchy1"/>
    <dgm:cxn modelId="{E617E47D-F7AF-41DB-8AF7-9F19A7065E85}" type="presParOf" srcId="{B580AE96-4A30-4BD3-8DE4-5C445747A254}" destId="{CC794BD7-1AB2-4B93-897D-EC1097342DDA}" srcOrd="1" destOrd="0" presId="urn:microsoft.com/office/officeart/2005/8/layout/hierarchy1"/>
    <dgm:cxn modelId="{8D69E961-D4F4-4F1E-96C9-92476A275CB6}" type="presParOf" srcId="{67355598-6B66-474B-A5B8-D0ACBE7DF48F}" destId="{3B22FB91-A54F-4E87-A561-95A82A453656}" srcOrd="1" destOrd="0" presId="urn:microsoft.com/office/officeart/2005/8/layout/hierarchy1"/>
    <dgm:cxn modelId="{EE62D220-DCAD-4583-B298-A31142B4FA6E}" type="presParOf" srcId="{5F782E5D-B00B-45D9-A9ED-F5156435B7F1}" destId="{5A9C76B2-F357-413F-A822-527CF4A14D83}" srcOrd="2" destOrd="0" presId="urn:microsoft.com/office/officeart/2005/8/layout/hierarchy1"/>
    <dgm:cxn modelId="{41BF886F-B10C-47DC-967D-F37DEB73B4C4}" type="presParOf" srcId="{5F782E5D-B00B-45D9-A9ED-F5156435B7F1}" destId="{527AD909-ECD3-472C-915A-F2597411CDD1}" srcOrd="3" destOrd="0" presId="urn:microsoft.com/office/officeart/2005/8/layout/hierarchy1"/>
    <dgm:cxn modelId="{F1BDA448-3F58-4C06-89E5-0F8D4427BE42}" type="presParOf" srcId="{527AD909-ECD3-472C-915A-F2597411CDD1}" destId="{1DEB9AC8-6B85-434D-8499-BD9C5A5A3DF5}" srcOrd="0" destOrd="0" presId="urn:microsoft.com/office/officeart/2005/8/layout/hierarchy1"/>
    <dgm:cxn modelId="{2B413FCE-4B56-4EF6-B87B-6326A7A41816}" type="presParOf" srcId="{1DEB9AC8-6B85-434D-8499-BD9C5A5A3DF5}" destId="{C43B638F-761E-4873-808F-EDAD58930F52}" srcOrd="0" destOrd="0" presId="urn:microsoft.com/office/officeart/2005/8/layout/hierarchy1"/>
    <dgm:cxn modelId="{1181F908-58B3-45AD-8F99-44FFB63543C6}" type="presParOf" srcId="{1DEB9AC8-6B85-434D-8499-BD9C5A5A3DF5}" destId="{B958B732-1D3F-4157-956C-9391562C7ABB}" srcOrd="1" destOrd="0" presId="urn:microsoft.com/office/officeart/2005/8/layout/hierarchy1"/>
    <dgm:cxn modelId="{13579067-C94D-4D77-A229-356EA30A6283}" type="presParOf" srcId="{527AD909-ECD3-472C-915A-F2597411CDD1}" destId="{122DB5B8-04E2-4EA2-A3A2-6506C7217827}" srcOrd="1" destOrd="0" presId="urn:microsoft.com/office/officeart/2005/8/layout/hierarchy1"/>
    <dgm:cxn modelId="{F815C599-223E-4FFF-BB74-83F419799FED}" type="presParOf" srcId="{122DB5B8-04E2-4EA2-A3A2-6506C7217827}" destId="{DA8E01AA-C640-4CED-99DA-2B91FF182354}" srcOrd="0" destOrd="0" presId="urn:microsoft.com/office/officeart/2005/8/layout/hierarchy1"/>
    <dgm:cxn modelId="{EB3B1B65-2B44-49C1-A32C-51A2BE94B9A4}" type="presParOf" srcId="{122DB5B8-04E2-4EA2-A3A2-6506C7217827}" destId="{E91D6BA4-6BE6-4E8C-ACE9-44FB745B9013}" srcOrd="1" destOrd="0" presId="urn:microsoft.com/office/officeart/2005/8/layout/hierarchy1"/>
    <dgm:cxn modelId="{F2EE0E9F-8668-4A53-A576-FB28CCA880F8}" type="presParOf" srcId="{E91D6BA4-6BE6-4E8C-ACE9-44FB745B9013}" destId="{ADF2BF5C-6AC0-4ED9-9E47-9C0DAFC470B9}" srcOrd="0" destOrd="0" presId="urn:microsoft.com/office/officeart/2005/8/layout/hierarchy1"/>
    <dgm:cxn modelId="{7ED85799-DFB9-4E01-9B79-45B4CCA70673}" type="presParOf" srcId="{ADF2BF5C-6AC0-4ED9-9E47-9C0DAFC470B9}" destId="{5669979D-5B68-46A9-9639-8B704B974C60}" srcOrd="0" destOrd="0" presId="urn:microsoft.com/office/officeart/2005/8/layout/hierarchy1"/>
    <dgm:cxn modelId="{4EB17352-225E-4F8B-9113-03A672D7ECB8}" type="presParOf" srcId="{ADF2BF5C-6AC0-4ED9-9E47-9C0DAFC470B9}" destId="{85B229FD-3184-4F00-A1F4-53410F240AA2}" srcOrd="1" destOrd="0" presId="urn:microsoft.com/office/officeart/2005/8/layout/hierarchy1"/>
    <dgm:cxn modelId="{7B0A55E3-201A-4F16-BF51-45F552A621A9}" type="presParOf" srcId="{E91D6BA4-6BE6-4E8C-ACE9-44FB745B9013}" destId="{2CF9B7AD-0E8F-487F-98F6-9CB94A6E8996}" srcOrd="1" destOrd="0" presId="urn:microsoft.com/office/officeart/2005/8/layout/hierarchy1"/>
    <dgm:cxn modelId="{B297BC91-EF64-4767-959F-21591647C6F2}" type="presParOf" srcId="{72C00541-A883-4515-97CC-4AF8997EC363}" destId="{EB97C08E-EEFB-48A9-B38F-C6838145C2AD}" srcOrd="4" destOrd="0" presId="urn:microsoft.com/office/officeart/2005/8/layout/hierarchy1"/>
    <dgm:cxn modelId="{94B52761-29D4-4111-8D83-EEB5B0F97833}" type="presParOf" srcId="{72C00541-A883-4515-97CC-4AF8997EC363}" destId="{1617CCEF-7B14-48AF-9C2D-EA8B0CCCEED3}" srcOrd="5" destOrd="0" presId="urn:microsoft.com/office/officeart/2005/8/layout/hierarchy1"/>
    <dgm:cxn modelId="{06E4A2A3-AC36-4376-BBB9-7420016E81FD}" type="presParOf" srcId="{1617CCEF-7B14-48AF-9C2D-EA8B0CCCEED3}" destId="{DC3C84E4-AA0C-4B24-B7C3-9976442EC0EF}" srcOrd="0" destOrd="0" presId="urn:microsoft.com/office/officeart/2005/8/layout/hierarchy1"/>
    <dgm:cxn modelId="{238B887E-1B7C-4983-A11F-F8BF811E7B94}" type="presParOf" srcId="{DC3C84E4-AA0C-4B24-B7C3-9976442EC0EF}" destId="{B8B16DAA-DB90-422C-B819-7876C2AE1B2C}" srcOrd="0" destOrd="0" presId="urn:microsoft.com/office/officeart/2005/8/layout/hierarchy1"/>
    <dgm:cxn modelId="{0C1ABD5A-3785-46C2-B99B-FDB71F40D3BC}" type="presParOf" srcId="{DC3C84E4-AA0C-4B24-B7C3-9976442EC0EF}" destId="{484DB7D0-EECF-42BB-985C-CC9AEAC1C5AE}" srcOrd="1" destOrd="0" presId="urn:microsoft.com/office/officeart/2005/8/layout/hierarchy1"/>
    <dgm:cxn modelId="{9EBC7613-6E18-41D1-8480-B58219D38F30}" type="presParOf" srcId="{1617CCEF-7B14-48AF-9C2D-EA8B0CCCEED3}" destId="{54B5C2CD-95C9-422F-A738-5FFAADF0D547}" srcOrd="1" destOrd="0" presId="urn:microsoft.com/office/officeart/2005/8/layout/hierarchy1"/>
    <dgm:cxn modelId="{FF9C62C8-98E6-414C-B46C-45C41599E759}" type="presParOf" srcId="{54B5C2CD-95C9-422F-A738-5FFAADF0D547}" destId="{AB9839A3-2996-456B-A176-1B0F26A5D561}" srcOrd="0" destOrd="0" presId="urn:microsoft.com/office/officeart/2005/8/layout/hierarchy1"/>
    <dgm:cxn modelId="{2374626F-B23D-45E4-8897-1EA420F9EF4F}" type="presParOf" srcId="{54B5C2CD-95C9-422F-A738-5FFAADF0D547}" destId="{27647FF1-9AC2-4B96-B61C-37721D959F1F}" srcOrd="1" destOrd="0" presId="urn:microsoft.com/office/officeart/2005/8/layout/hierarchy1"/>
    <dgm:cxn modelId="{FD68FD5E-3A39-41C5-8DCF-37042192BD99}" type="presParOf" srcId="{27647FF1-9AC2-4B96-B61C-37721D959F1F}" destId="{E242B158-B4F2-489C-8F1F-A4DADF0B7716}" srcOrd="0" destOrd="0" presId="urn:microsoft.com/office/officeart/2005/8/layout/hierarchy1"/>
    <dgm:cxn modelId="{45A79C2F-E401-4743-BF84-F668059BFD1A}" type="presParOf" srcId="{E242B158-B4F2-489C-8F1F-A4DADF0B7716}" destId="{97E55A60-1747-4C49-96BC-728172784B27}" srcOrd="0" destOrd="0" presId="urn:microsoft.com/office/officeart/2005/8/layout/hierarchy1"/>
    <dgm:cxn modelId="{B95D6DA7-2971-4A5F-8BB9-4DE57D7C635E}" type="presParOf" srcId="{E242B158-B4F2-489C-8F1F-A4DADF0B7716}" destId="{4C148A36-62B4-4C6A-A27D-178624442594}" srcOrd="1" destOrd="0" presId="urn:microsoft.com/office/officeart/2005/8/layout/hierarchy1"/>
    <dgm:cxn modelId="{3E527CC4-699E-4658-8B90-8012CFA8D7BA}" type="presParOf" srcId="{27647FF1-9AC2-4B96-B61C-37721D959F1F}" destId="{E858C3ED-C72F-4222-AD88-C32EFD5D8731}" srcOrd="1" destOrd="0" presId="urn:microsoft.com/office/officeart/2005/8/layout/hierarchy1"/>
    <dgm:cxn modelId="{6EE035B6-9040-48BB-90A0-E57832AA73DE}" type="presParOf" srcId="{54B5C2CD-95C9-422F-A738-5FFAADF0D547}" destId="{4A88A74D-260A-4FB2-A185-62AC322645D0}" srcOrd="2" destOrd="0" presId="urn:microsoft.com/office/officeart/2005/8/layout/hierarchy1"/>
    <dgm:cxn modelId="{05F23B5C-F9B1-4B3A-8784-F9A4C6738F5E}" type="presParOf" srcId="{54B5C2CD-95C9-422F-A738-5FFAADF0D547}" destId="{8486E403-FA8A-4D53-AA2F-DABCF3189CBC}" srcOrd="3" destOrd="0" presId="urn:microsoft.com/office/officeart/2005/8/layout/hierarchy1"/>
    <dgm:cxn modelId="{899B20F5-382E-4BF3-B339-0C7D02BE1F6C}" type="presParOf" srcId="{8486E403-FA8A-4D53-AA2F-DABCF3189CBC}" destId="{2C0C96C9-3B3C-48C5-93EE-FD5426876384}" srcOrd="0" destOrd="0" presId="urn:microsoft.com/office/officeart/2005/8/layout/hierarchy1"/>
    <dgm:cxn modelId="{09429E90-101B-48D0-BC0F-2EA893415002}" type="presParOf" srcId="{2C0C96C9-3B3C-48C5-93EE-FD5426876384}" destId="{3FBAD1EF-A0D7-49B7-A063-C1AC53113209}" srcOrd="0" destOrd="0" presId="urn:microsoft.com/office/officeart/2005/8/layout/hierarchy1"/>
    <dgm:cxn modelId="{45AD0F1B-69D4-4F55-AC30-9486C2E3B122}" type="presParOf" srcId="{2C0C96C9-3B3C-48C5-93EE-FD5426876384}" destId="{EDCE20DE-E987-4872-B12E-CD5570A36804}" srcOrd="1" destOrd="0" presId="urn:microsoft.com/office/officeart/2005/8/layout/hierarchy1"/>
    <dgm:cxn modelId="{F4F2E5AA-1876-4ABD-970B-ABDE5B0AFFB9}" type="presParOf" srcId="{8486E403-FA8A-4D53-AA2F-DABCF3189CBC}" destId="{67C688D8-B3AF-4107-A55A-F6D2F08A5BD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88A74D-260A-4FB2-A185-62AC322645D0}">
      <dsp:nvSpPr>
        <dsp:cNvPr id="0" name=""/>
        <dsp:cNvSpPr/>
      </dsp:nvSpPr>
      <dsp:spPr>
        <a:xfrm>
          <a:off x="4557489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839A3-2996-456B-A176-1B0F26A5D561}">
      <dsp:nvSpPr>
        <dsp:cNvPr id="0" name=""/>
        <dsp:cNvSpPr/>
      </dsp:nvSpPr>
      <dsp:spPr>
        <a:xfrm>
          <a:off x="4093368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7C08E-EEFB-48A9-B38F-C6838145C2AD}">
      <dsp:nvSpPr>
        <dsp:cNvPr id="0" name=""/>
        <dsp:cNvSpPr/>
      </dsp:nvSpPr>
      <dsp:spPr>
        <a:xfrm>
          <a:off x="2701007" y="746534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856482" y="150522"/>
              </a:lnTo>
              <a:lnTo>
                <a:pt x="1856482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E01AA-C640-4CED-99DA-2B91FF182354}">
      <dsp:nvSpPr>
        <dsp:cNvPr id="0" name=""/>
        <dsp:cNvSpPr/>
      </dsp:nvSpPr>
      <dsp:spPr>
        <a:xfrm>
          <a:off x="3119407" y="2152819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C76B2-F357-413F-A822-527CF4A14D83}">
      <dsp:nvSpPr>
        <dsp:cNvPr id="0" name=""/>
        <dsp:cNvSpPr/>
      </dsp:nvSpPr>
      <dsp:spPr>
        <a:xfrm>
          <a:off x="2701007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02E53-A194-45EA-9025-08CF3185A82A}">
      <dsp:nvSpPr>
        <dsp:cNvPr id="0" name=""/>
        <dsp:cNvSpPr/>
      </dsp:nvSpPr>
      <dsp:spPr>
        <a:xfrm>
          <a:off x="2236886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DDA35-0A0C-42EE-88FB-6A3549EA9728}">
      <dsp:nvSpPr>
        <dsp:cNvPr id="0" name=""/>
        <dsp:cNvSpPr/>
      </dsp:nvSpPr>
      <dsp:spPr>
        <a:xfrm>
          <a:off x="2655287" y="746534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7CCF8-3733-4E53-912A-7F78EC705CA6}">
      <dsp:nvSpPr>
        <dsp:cNvPr id="0" name=""/>
        <dsp:cNvSpPr/>
      </dsp:nvSpPr>
      <dsp:spPr>
        <a:xfrm>
          <a:off x="1262925" y="2152819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360EC-3E40-4BC5-860D-C70CCD4A6A2C}">
      <dsp:nvSpPr>
        <dsp:cNvPr id="0" name=""/>
        <dsp:cNvSpPr/>
      </dsp:nvSpPr>
      <dsp:spPr>
        <a:xfrm>
          <a:off x="844525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40E7-62F4-4370-8A13-75C6BCE9FFFC}">
      <dsp:nvSpPr>
        <dsp:cNvPr id="0" name=""/>
        <dsp:cNvSpPr/>
      </dsp:nvSpPr>
      <dsp:spPr>
        <a:xfrm>
          <a:off x="334684" y="2152819"/>
          <a:ext cx="91440" cy="220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1305E-F20C-490D-95CE-D4BBD9A15CD1}">
      <dsp:nvSpPr>
        <dsp:cNvPr id="0" name=""/>
        <dsp:cNvSpPr/>
      </dsp:nvSpPr>
      <dsp:spPr>
        <a:xfrm>
          <a:off x="380404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112A0-E366-48E3-9A21-370AEBAE039D}">
      <dsp:nvSpPr>
        <dsp:cNvPr id="0" name=""/>
        <dsp:cNvSpPr/>
      </dsp:nvSpPr>
      <dsp:spPr>
        <a:xfrm>
          <a:off x="844525" y="746534"/>
          <a:ext cx="1856482" cy="220879"/>
        </a:xfrm>
        <a:custGeom>
          <a:avLst/>
          <a:gdLst/>
          <a:ahLst/>
          <a:cxnLst/>
          <a:rect l="0" t="0" r="0" b="0"/>
          <a:pathLst>
            <a:path>
              <a:moveTo>
                <a:pt x="1856482" y="0"/>
              </a:moveTo>
              <a:lnTo>
                <a:pt x="1856482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24484-9566-4B0C-839F-EB6D16B27D93}">
      <dsp:nvSpPr>
        <dsp:cNvPr id="0" name=""/>
        <dsp:cNvSpPr/>
      </dsp:nvSpPr>
      <dsp:spPr>
        <a:xfrm>
          <a:off x="2321272" y="264271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5992AE-1128-42A7-AAF7-80F4BA4557EE}">
      <dsp:nvSpPr>
        <dsp:cNvPr id="0" name=""/>
        <dsp:cNvSpPr/>
      </dsp:nvSpPr>
      <dsp:spPr>
        <a:xfrm>
          <a:off x="2405657" y="344437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Directeur Génaral</a:t>
          </a:r>
        </a:p>
      </dsp:txBody>
      <dsp:txXfrm>
        <a:off x="2419782" y="358562"/>
        <a:ext cx="731219" cy="454013"/>
      </dsp:txXfrm>
    </dsp:sp>
    <dsp:sp modelId="{DD81C6F2-CC4C-4B63-B51E-03CEF3335277}">
      <dsp:nvSpPr>
        <dsp:cNvPr id="0" name=""/>
        <dsp:cNvSpPr/>
      </dsp:nvSpPr>
      <dsp:spPr>
        <a:xfrm>
          <a:off x="464790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E08039-72A5-411B-9603-2B3DA90F1EC9}">
      <dsp:nvSpPr>
        <dsp:cNvPr id="0" name=""/>
        <dsp:cNvSpPr/>
      </dsp:nvSpPr>
      <dsp:spPr>
        <a:xfrm>
          <a:off x="549175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Directeur Commercial</a:t>
          </a:r>
        </a:p>
      </dsp:txBody>
      <dsp:txXfrm>
        <a:off x="563300" y="1061705"/>
        <a:ext cx="731219" cy="454013"/>
      </dsp:txXfrm>
    </dsp:sp>
    <dsp:sp modelId="{7175F996-F423-4026-9C94-A220CFDF31B6}">
      <dsp:nvSpPr>
        <dsp:cNvPr id="0" name=""/>
        <dsp:cNvSpPr/>
      </dsp:nvSpPr>
      <dsp:spPr>
        <a:xfrm>
          <a:off x="669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2E0E83-4AC4-4F2C-9ED8-4FF73B10B0C2}">
      <dsp:nvSpPr>
        <dsp:cNvPr id="0" name=""/>
        <dsp:cNvSpPr/>
      </dsp:nvSpPr>
      <dsp:spPr>
        <a:xfrm>
          <a:off x="85055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Responsble Marketing</a:t>
          </a:r>
        </a:p>
      </dsp:txBody>
      <dsp:txXfrm>
        <a:off x="99180" y="1764847"/>
        <a:ext cx="731219" cy="454013"/>
      </dsp:txXfrm>
    </dsp:sp>
    <dsp:sp modelId="{8A246051-ACF9-44C8-BC26-B8032D2C3EDC}">
      <dsp:nvSpPr>
        <dsp:cNvPr id="0" name=""/>
        <dsp:cNvSpPr/>
      </dsp:nvSpPr>
      <dsp:spPr>
        <a:xfrm>
          <a:off x="669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E14843-4358-45EC-B42F-A20433666A00}">
      <dsp:nvSpPr>
        <dsp:cNvPr id="0" name=""/>
        <dsp:cNvSpPr/>
      </dsp:nvSpPr>
      <dsp:spPr>
        <a:xfrm>
          <a:off x="85055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Community Managers</a:t>
          </a:r>
        </a:p>
      </dsp:txBody>
      <dsp:txXfrm>
        <a:off x="99180" y="2467990"/>
        <a:ext cx="731219" cy="454013"/>
      </dsp:txXfrm>
    </dsp:sp>
    <dsp:sp modelId="{F60CC817-C237-45AC-A0F9-C04D43D2164D}">
      <dsp:nvSpPr>
        <dsp:cNvPr id="0" name=""/>
        <dsp:cNvSpPr/>
      </dsp:nvSpPr>
      <dsp:spPr>
        <a:xfrm>
          <a:off x="928910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43EE0A-DC1A-469B-9004-D20BB8A34C6C}">
      <dsp:nvSpPr>
        <dsp:cNvPr id="0" name=""/>
        <dsp:cNvSpPr/>
      </dsp:nvSpPr>
      <dsp:spPr>
        <a:xfrm>
          <a:off x="1013296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Responsable Commerce Digital</a:t>
          </a:r>
        </a:p>
      </dsp:txBody>
      <dsp:txXfrm>
        <a:off x="1027421" y="1764847"/>
        <a:ext cx="731219" cy="454013"/>
      </dsp:txXfrm>
    </dsp:sp>
    <dsp:sp modelId="{E1B078FE-8846-44EC-BE57-C20983182CFC}">
      <dsp:nvSpPr>
        <dsp:cNvPr id="0" name=""/>
        <dsp:cNvSpPr/>
      </dsp:nvSpPr>
      <dsp:spPr>
        <a:xfrm>
          <a:off x="928910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1C7D95-1BE1-4710-8244-25BCEF1DEFEF}">
      <dsp:nvSpPr>
        <dsp:cNvPr id="0" name=""/>
        <dsp:cNvSpPr/>
      </dsp:nvSpPr>
      <dsp:spPr>
        <a:xfrm>
          <a:off x="1013296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Vendeurs/Agents Commerciaux</a:t>
          </a:r>
        </a:p>
      </dsp:txBody>
      <dsp:txXfrm>
        <a:off x="1027421" y="2467990"/>
        <a:ext cx="731219" cy="454013"/>
      </dsp:txXfrm>
    </dsp:sp>
    <dsp:sp modelId="{16C81E08-81B3-4E51-B372-C29CF78ADB27}">
      <dsp:nvSpPr>
        <dsp:cNvPr id="0" name=""/>
        <dsp:cNvSpPr/>
      </dsp:nvSpPr>
      <dsp:spPr>
        <a:xfrm>
          <a:off x="2321272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B0A2AF-C0F5-4ADC-B647-6BBFB31B802C}">
      <dsp:nvSpPr>
        <dsp:cNvPr id="0" name=""/>
        <dsp:cNvSpPr/>
      </dsp:nvSpPr>
      <dsp:spPr>
        <a:xfrm>
          <a:off x="2405657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Directeur de Recherche &amp; Developpement</a:t>
          </a:r>
        </a:p>
      </dsp:txBody>
      <dsp:txXfrm>
        <a:off x="2419782" y="1061705"/>
        <a:ext cx="731219" cy="454013"/>
      </dsp:txXfrm>
    </dsp:sp>
    <dsp:sp modelId="{FA18EF9C-CA07-4AE6-BB98-06AB832325C7}">
      <dsp:nvSpPr>
        <dsp:cNvPr id="0" name=""/>
        <dsp:cNvSpPr/>
      </dsp:nvSpPr>
      <dsp:spPr>
        <a:xfrm>
          <a:off x="1857151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794BD7-1AB2-4B93-897D-EC1097342DDA}">
      <dsp:nvSpPr>
        <dsp:cNvPr id="0" name=""/>
        <dsp:cNvSpPr/>
      </dsp:nvSpPr>
      <dsp:spPr>
        <a:xfrm>
          <a:off x="1941537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Responsable Formation</a:t>
          </a:r>
        </a:p>
      </dsp:txBody>
      <dsp:txXfrm>
        <a:off x="1955662" y="1764847"/>
        <a:ext cx="731219" cy="454013"/>
      </dsp:txXfrm>
    </dsp:sp>
    <dsp:sp modelId="{C43B638F-761E-4873-808F-EDAD58930F52}">
      <dsp:nvSpPr>
        <dsp:cNvPr id="0" name=""/>
        <dsp:cNvSpPr/>
      </dsp:nvSpPr>
      <dsp:spPr>
        <a:xfrm>
          <a:off x="2785392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58B732-1D3F-4157-956C-9391562C7ABB}">
      <dsp:nvSpPr>
        <dsp:cNvPr id="0" name=""/>
        <dsp:cNvSpPr/>
      </dsp:nvSpPr>
      <dsp:spPr>
        <a:xfrm>
          <a:off x="2869778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Ingénieur Dévéloppeur</a:t>
          </a:r>
        </a:p>
      </dsp:txBody>
      <dsp:txXfrm>
        <a:off x="2883903" y="1764847"/>
        <a:ext cx="731219" cy="454013"/>
      </dsp:txXfrm>
    </dsp:sp>
    <dsp:sp modelId="{5669979D-5B68-46A9-9639-8B704B974C60}">
      <dsp:nvSpPr>
        <dsp:cNvPr id="0" name=""/>
        <dsp:cNvSpPr/>
      </dsp:nvSpPr>
      <dsp:spPr>
        <a:xfrm>
          <a:off x="2785392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B229FD-3184-4F00-A1F4-53410F240AA2}">
      <dsp:nvSpPr>
        <dsp:cNvPr id="0" name=""/>
        <dsp:cNvSpPr/>
      </dsp:nvSpPr>
      <dsp:spPr>
        <a:xfrm>
          <a:off x="2869778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Développeurs</a:t>
          </a:r>
        </a:p>
      </dsp:txBody>
      <dsp:txXfrm>
        <a:off x="2883903" y="2467990"/>
        <a:ext cx="731219" cy="454013"/>
      </dsp:txXfrm>
    </dsp:sp>
    <dsp:sp modelId="{B8B16DAA-DB90-422C-B819-7876C2AE1B2C}">
      <dsp:nvSpPr>
        <dsp:cNvPr id="0" name=""/>
        <dsp:cNvSpPr/>
      </dsp:nvSpPr>
      <dsp:spPr>
        <a:xfrm>
          <a:off x="4177754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4DB7D0-EECF-42BB-985C-CC9AEAC1C5AE}">
      <dsp:nvSpPr>
        <dsp:cNvPr id="0" name=""/>
        <dsp:cNvSpPr/>
      </dsp:nvSpPr>
      <dsp:spPr>
        <a:xfrm>
          <a:off x="4262139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Directeur de Artistique</a:t>
          </a:r>
        </a:p>
      </dsp:txBody>
      <dsp:txXfrm>
        <a:off x="4276264" y="1061705"/>
        <a:ext cx="731219" cy="454013"/>
      </dsp:txXfrm>
    </dsp:sp>
    <dsp:sp modelId="{97E55A60-1747-4C49-96BC-728172784B27}">
      <dsp:nvSpPr>
        <dsp:cNvPr id="0" name=""/>
        <dsp:cNvSpPr/>
      </dsp:nvSpPr>
      <dsp:spPr>
        <a:xfrm>
          <a:off x="3713633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148A36-62B4-4C6A-A27D-178624442594}">
      <dsp:nvSpPr>
        <dsp:cNvPr id="0" name=""/>
        <dsp:cNvSpPr/>
      </dsp:nvSpPr>
      <dsp:spPr>
        <a:xfrm>
          <a:off x="3798019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Infographe-Serigraphe</a:t>
          </a:r>
        </a:p>
      </dsp:txBody>
      <dsp:txXfrm>
        <a:off x="3812144" y="1764847"/>
        <a:ext cx="731219" cy="454013"/>
      </dsp:txXfrm>
    </dsp:sp>
    <dsp:sp modelId="{3FBAD1EF-A0D7-49B7-A063-C1AC53113209}">
      <dsp:nvSpPr>
        <dsp:cNvPr id="0" name=""/>
        <dsp:cNvSpPr/>
      </dsp:nvSpPr>
      <dsp:spPr>
        <a:xfrm>
          <a:off x="4641874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E20DE-E987-4872-B12E-CD5570A36804}">
      <dsp:nvSpPr>
        <dsp:cNvPr id="0" name=""/>
        <dsp:cNvSpPr/>
      </dsp:nvSpPr>
      <dsp:spPr>
        <a:xfrm>
          <a:off x="4726260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Photographe- Cadreur</a:t>
          </a:r>
        </a:p>
      </dsp:txBody>
      <dsp:txXfrm>
        <a:off x="4740385" y="1764847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5</cp:revision>
  <dcterms:created xsi:type="dcterms:W3CDTF">2024-01-05T19:46:00Z</dcterms:created>
  <dcterms:modified xsi:type="dcterms:W3CDTF">2024-01-25T08:28:00Z</dcterms:modified>
</cp:coreProperties>
</file>