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3F3F7" w14:textId="0F99D650" w:rsidR="003B38AE" w:rsidRPr="00E655F4" w:rsidRDefault="003B38AE" w:rsidP="00E655F4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E655F4">
        <w:rPr>
          <w:rFonts w:ascii="Courier New" w:hAnsi="Courier New" w:cs="Courier New"/>
          <w:b/>
          <w:bCs/>
          <w:sz w:val="24"/>
          <w:szCs w:val="24"/>
        </w:rPr>
        <w:t>Exercice 4</w:t>
      </w:r>
    </w:p>
    <w:p w14:paraId="1EC311B1" w14:textId="2A953DEF" w:rsidR="003B38AE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AB99E6A" w14:textId="6DD5B7D6" w:rsidR="003B38AE" w:rsidRDefault="00E655F4" w:rsidP="003B38AE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C</w:t>
      </w:r>
      <w:r w:rsidR="00CF207C">
        <w:rPr>
          <w:rFonts w:ascii="Courier New" w:hAnsi="Courier New" w:cs="Courier New"/>
          <w:b/>
          <w:bCs/>
          <w:sz w:val="24"/>
          <w:szCs w:val="24"/>
        </w:rPr>
        <w:t>ode python</w:t>
      </w:r>
    </w:p>
    <w:p w14:paraId="6AB05EEF" w14:textId="77777777" w:rsidR="009C65E9" w:rsidRPr="00E655F4" w:rsidRDefault="009C65E9" w:rsidP="003B38AE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</w:p>
    <w:p w14:paraId="3C8A674D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>N = int(input("Entrez le nombre de jours : "))</w:t>
      </w:r>
    </w:p>
    <w:p w14:paraId="24A9D110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>while N &lt;= 0:</w:t>
      </w:r>
    </w:p>
    <w:p w14:paraId="21C60F5B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print("Le nombre de jours doit être supérieur à 0.")</w:t>
      </w:r>
    </w:p>
    <w:p w14:paraId="4647E6E8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N = int(input("Entrez le nombre de jours : "))</w:t>
      </w:r>
    </w:p>
    <w:p w14:paraId="4F722BBF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A051394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E655F4">
        <w:rPr>
          <w:rFonts w:ascii="Courier New" w:hAnsi="Courier New" w:cs="Courier New"/>
          <w:sz w:val="24"/>
          <w:szCs w:val="24"/>
          <w:lang w:val="en-US"/>
        </w:rPr>
        <w:t>indice_hydrique_cumule = 0</w:t>
      </w:r>
    </w:p>
    <w:p w14:paraId="5FCD02C2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E655F4">
        <w:rPr>
          <w:rFonts w:ascii="Courier New" w:hAnsi="Courier New" w:cs="Courier New"/>
          <w:sz w:val="24"/>
          <w:szCs w:val="24"/>
          <w:lang w:val="en-US"/>
        </w:rPr>
        <w:t>i = 1</w:t>
      </w:r>
    </w:p>
    <w:p w14:paraId="56EFBF31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E655F4">
        <w:rPr>
          <w:rFonts w:ascii="Courier New" w:hAnsi="Courier New" w:cs="Courier New"/>
          <w:sz w:val="24"/>
          <w:szCs w:val="24"/>
          <w:lang w:val="en-US"/>
        </w:rPr>
        <w:t>while i &lt;= N:</w:t>
      </w:r>
    </w:p>
    <w:p w14:paraId="46869829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655F4">
        <w:rPr>
          <w:rFonts w:ascii="Courier New" w:hAnsi="Courier New" w:cs="Courier New"/>
          <w:sz w:val="24"/>
          <w:szCs w:val="24"/>
        </w:rPr>
        <w:t>indice_hydrique_cumule += 1 / i</w:t>
      </w:r>
    </w:p>
    <w:p w14:paraId="3488432C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i += 1</w:t>
      </w:r>
    </w:p>
    <w:p w14:paraId="6A85C680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91CFC56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>print(f"L'indice hydrique cumulé après {N} jours est : {indice_hydrique_cumule:.2f}")</w:t>
      </w:r>
    </w:p>
    <w:p w14:paraId="58092EEE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9C01385" w14:textId="21E19608" w:rsidR="003B38AE" w:rsidRDefault="003B38AE" w:rsidP="003B38AE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E655F4">
        <w:rPr>
          <w:rFonts w:ascii="Courier New" w:hAnsi="Courier New" w:cs="Courier New"/>
          <w:b/>
          <w:bCs/>
          <w:sz w:val="24"/>
          <w:szCs w:val="24"/>
        </w:rPr>
        <w:t>V</w:t>
      </w:r>
      <w:r w:rsidR="005E0475">
        <w:rPr>
          <w:rFonts w:ascii="Courier New" w:hAnsi="Courier New" w:cs="Courier New"/>
          <w:b/>
          <w:bCs/>
          <w:sz w:val="24"/>
          <w:szCs w:val="24"/>
        </w:rPr>
        <w:t>ersion pseudo code</w:t>
      </w:r>
    </w:p>
    <w:p w14:paraId="0BC7A1DB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08B9BA40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>ALGORITHME IndiceHydriqueCumule</w:t>
      </w:r>
    </w:p>
    <w:p w14:paraId="582AD010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7D7CD318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>VARIABLES</w:t>
      </w:r>
    </w:p>
    <w:p w14:paraId="38BB4564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N : ENTIER</w:t>
      </w:r>
    </w:p>
    <w:p w14:paraId="0361E8F8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indice_hydrique_cumule : REEL</w:t>
      </w:r>
    </w:p>
    <w:p w14:paraId="5E332B30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i : ENTIER</w:t>
      </w:r>
    </w:p>
    <w:p w14:paraId="6C0CBA02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>DEBUT</w:t>
      </w:r>
    </w:p>
    <w:p w14:paraId="3F48DC4F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ECRIRE "Entrez le nombre de jours : "</w:t>
      </w:r>
    </w:p>
    <w:p w14:paraId="693886A8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LIRE N</w:t>
      </w:r>
    </w:p>
    <w:p w14:paraId="3892D192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TANT QUE N &lt;= 0 FAIRE</w:t>
      </w:r>
    </w:p>
    <w:p w14:paraId="737E8F26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    ECRIRE "Le nombre de jours doit être supérieur à 0."</w:t>
      </w:r>
    </w:p>
    <w:p w14:paraId="59469F16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    ECRIRE "Entrez le nombre de jours : "</w:t>
      </w:r>
    </w:p>
    <w:p w14:paraId="0551F99E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    LIRE N</w:t>
      </w:r>
    </w:p>
    <w:p w14:paraId="34E1E815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FINTANTQUE</w:t>
      </w:r>
    </w:p>
    <w:p w14:paraId="5991449F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indice_hydrique_cumule ← 0</w:t>
      </w:r>
    </w:p>
    <w:p w14:paraId="35025D2E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i ← 1</w:t>
      </w:r>
    </w:p>
    <w:p w14:paraId="36BD8A40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TANT QUE i &lt;= N FAIRE</w:t>
      </w:r>
    </w:p>
    <w:p w14:paraId="206D793E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    indice_hydrique_cumule ← indice_hydrique_cumule + 1 / i</w:t>
      </w:r>
    </w:p>
    <w:p w14:paraId="22D0F7A6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    i ← i + 1</w:t>
      </w:r>
    </w:p>
    <w:p w14:paraId="45B950A7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FINTANTQUE</w:t>
      </w:r>
    </w:p>
    <w:p w14:paraId="5795672C" w14:textId="791C9E02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  <w:r w:rsidRPr="00E655F4">
        <w:rPr>
          <w:rFonts w:ascii="Courier New" w:hAnsi="Courier New" w:cs="Courier New"/>
          <w:sz w:val="24"/>
          <w:szCs w:val="24"/>
        </w:rPr>
        <w:t xml:space="preserve">    ECRIRE "L'indice hydrique cumulé après ", N, " jours est : ", indice_hydrique_cumule</w:t>
      </w:r>
    </w:p>
    <w:p w14:paraId="19A3DABA" w14:textId="77777777" w:rsidR="003B38AE" w:rsidRPr="00E655F4" w:rsidRDefault="003B38AE" w:rsidP="003B38AE">
      <w:pPr>
        <w:pStyle w:val="Textebrut"/>
        <w:rPr>
          <w:rFonts w:ascii="Courier New" w:hAnsi="Courier New" w:cs="Courier New"/>
          <w:sz w:val="24"/>
          <w:szCs w:val="24"/>
        </w:rPr>
      </w:pPr>
    </w:p>
    <w:sectPr w:rsidR="003B38AE" w:rsidRPr="00E655F4" w:rsidSect="00EA040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3BD8"/>
    <w:multiLevelType w:val="multilevel"/>
    <w:tmpl w:val="0ABA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B2E2A1C"/>
    <w:multiLevelType w:val="multilevel"/>
    <w:tmpl w:val="7DEA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50EB5"/>
    <w:multiLevelType w:val="multilevel"/>
    <w:tmpl w:val="BA98082C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57675513">
    <w:abstractNumId w:val="1"/>
  </w:num>
  <w:num w:numId="2" w16cid:durableId="2109151942">
    <w:abstractNumId w:val="2"/>
  </w:num>
  <w:num w:numId="3" w16cid:durableId="1627933461">
    <w:abstractNumId w:val="2"/>
  </w:num>
  <w:num w:numId="4" w16cid:durableId="23975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49"/>
    <w:rsid w:val="002C197B"/>
    <w:rsid w:val="00352DE9"/>
    <w:rsid w:val="003B38AE"/>
    <w:rsid w:val="005E0475"/>
    <w:rsid w:val="00625449"/>
    <w:rsid w:val="0077248B"/>
    <w:rsid w:val="009C65E9"/>
    <w:rsid w:val="00AC2658"/>
    <w:rsid w:val="00CF207C"/>
    <w:rsid w:val="00E6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209A"/>
  <w15:chartTrackingRefBased/>
  <w15:docId w15:val="{D35C648A-987D-4F16-A35A-BA756510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autoRedefine/>
    <w:uiPriority w:val="9"/>
    <w:qFormat/>
    <w:rsid w:val="00625449"/>
    <w:pPr>
      <w:numPr>
        <w:numId w:val="3"/>
      </w:numPr>
      <w:spacing w:before="120" w:beforeAutospacing="1" w:after="12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paragraph" w:styleId="Titre2">
    <w:name w:val="heading 2"/>
    <w:basedOn w:val="Normal"/>
    <w:link w:val="Titre2Car"/>
    <w:autoRedefine/>
    <w:uiPriority w:val="9"/>
    <w:qFormat/>
    <w:rsid w:val="00625449"/>
    <w:pPr>
      <w:numPr>
        <w:ilvl w:val="1"/>
        <w:numId w:val="4"/>
      </w:numPr>
      <w:spacing w:before="100" w:beforeAutospacing="1" w:after="100" w:afterAutospacing="1" w:line="240" w:lineRule="auto"/>
      <w:ind w:left="360" w:hanging="360"/>
      <w:outlineLvl w:val="1"/>
    </w:pPr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5449"/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25449"/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paragraph" w:styleId="Textebrut">
    <w:name w:val="Plain Text"/>
    <w:basedOn w:val="Normal"/>
    <w:link w:val="TextebrutCar"/>
    <w:uiPriority w:val="99"/>
    <w:unhideWhenUsed/>
    <w:rsid w:val="00EA04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EA04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831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YAGALI NAFOU GAMALIEL</dc:creator>
  <cp:keywords/>
  <dc:description/>
  <cp:lastModifiedBy>YAGALI NAFOU GAMALIEL</cp:lastModifiedBy>
  <cp:revision>10</cp:revision>
  <dcterms:created xsi:type="dcterms:W3CDTF">2026-03-26T21:30:00Z</dcterms:created>
  <dcterms:modified xsi:type="dcterms:W3CDTF">2026-03-26T21:39:00Z</dcterms:modified>
</cp:coreProperties>
</file>