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BAED7" w14:textId="54B82F63" w:rsidR="00A23F9A" w:rsidRPr="00A23F9A" w:rsidRDefault="00A23F9A" w:rsidP="00A23F9A">
      <w:pPr>
        <w:pStyle w:val="Textebrut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Travaux dirigés N°3</w:t>
      </w:r>
    </w:p>
    <w:p w14:paraId="38FEC820" w14:textId="77777777" w:rsidR="00A23F9A" w:rsidRPr="00A23F9A" w:rsidRDefault="00A23F9A" w:rsidP="00A23F9A">
      <w:pPr>
        <w:pStyle w:val="Textebrut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D6BB718" w14:textId="6B208C1A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Exercice 1</w:t>
      </w:r>
    </w:p>
    <w:p w14:paraId="085C09BC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4DEE27FE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Code Python</w:t>
      </w:r>
    </w:p>
    <w:p w14:paraId="44812C0A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2A8363A3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 a) avec POUR</w:t>
      </w:r>
    </w:p>
    <w:p w14:paraId="0D921C3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températures journalières : "))</w:t>
      </w:r>
    </w:p>
    <w:p w14:paraId="39502B3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N &lt;= 0:</w:t>
      </w:r>
    </w:p>
    <w:p w14:paraId="5396A54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("Le nombre de températures doit être supérieur à 0.")</w:t>
      </w:r>
    </w:p>
    <w:p w14:paraId="554FC63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températures journalières : "))</w:t>
      </w:r>
    </w:p>
    <w:p w14:paraId="7074575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A478E4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somme = 0</w:t>
      </w:r>
    </w:p>
    <w:p w14:paraId="662931F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produit = 1</w:t>
      </w:r>
    </w:p>
    <w:p w14:paraId="556E050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0</w:t>
      </w:r>
    </w:p>
    <w:p w14:paraId="78C4B26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CFC8B09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EA21A3">
        <w:rPr>
          <w:rFonts w:ascii="Courier New" w:hAnsi="Courier New" w:cs="Courier New"/>
          <w:sz w:val="24"/>
          <w:szCs w:val="24"/>
          <w:lang w:val="en-US"/>
        </w:rPr>
        <w:t>for i in range(N):</w:t>
      </w:r>
    </w:p>
    <w:p w14:paraId="6F6E908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EA21A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f"Entrez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la température du jour {i+1} : "))</w:t>
      </w:r>
    </w:p>
    <w:p w14:paraId="7FABE7C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+=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</w:p>
    <w:p w14:paraId="00E7C1F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*=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</w:p>
    <w:p w14:paraId="5609FB1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7F3C9E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somme / N</w:t>
      </w:r>
    </w:p>
    <w:p w14:paraId="3E95689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f"Somme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des températures : {somme}")</w:t>
      </w:r>
    </w:p>
    <w:p w14:paraId="04DAB2F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f"Produit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des températures : {produit}")</w:t>
      </w:r>
    </w:p>
    <w:p w14:paraId="550F769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f"Température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moyenne : {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}")</w:t>
      </w:r>
    </w:p>
    <w:p w14:paraId="4D45F4D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FCEE8D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FC69EC7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 b) avec RÉPÉTER…JUSQU’À</w:t>
      </w:r>
    </w:p>
    <w:p w14:paraId="51C5EDA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températures journalières : "))</w:t>
      </w:r>
    </w:p>
    <w:p w14:paraId="313A930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N &lt;= 0:</w:t>
      </w:r>
    </w:p>
    <w:p w14:paraId="2F2672D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("Le nombre de températures doit être supérieur à 0.")</w:t>
      </w:r>
    </w:p>
    <w:p w14:paraId="710F938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températures journalières : "))</w:t>
      </w:r>
    </w:p>
    <w:p w14:paraId="7D9B15C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somme = 0</w:t>
      </w:r>
    </w:p>
    <w:p w14:paraId="419E6F0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produit = 1</w:t>
      </w:r>
    </w:p>
    <w:p w14:paraId="7616E26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0</w:t>
      </w:r>
    </w:p>
    <w:p w14:paraId="66F9128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C481E4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i = 0</w:t>
      </w:r>
    </w:p>
    <w:p w14:paraId="75BF73B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:</w:t>
      </w:r>
    </w:p>
    <w:p w14:paraId="4CC65A1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f"Entrez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la température journalière {i+1} : "))</w:t>
      </w:r>
    </w:p>
    <w:p w14:paraId="707B09E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somme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+= temperature</w:t>
      </w:r>
    </w:p>
    <w:p w14:paraId="3B3701A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produit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*= temperature</w:t>
      </w:r>
    </w:p>
    <w:p w14:paraId="4847933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14:paraId="7CE7E1F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&gt;= N:</w:t>
      </w:r>
    </w:p>
    <w:p w14:paraId="66D404D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23F9A">
        <w:rPr>
          <w:rFonts w:ascii="Courier New" w:hAnsi="Courier New" w:cs="Courier New"/>
          <w:sz w:val="24"/>
          <w:szCs w:val="24"/>
        </w:rPr>
        <w:t>break</w:t>
      </w:r>
    </w:p>
    <w:p w14:paraId="6ECB672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lastRenderedPageBreak/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somme / N</w:t>
      </w:r>
    </w:p>
    <w:p w14:paraId="0C4221D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f"Somme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des températures : {somme}")</w:t>
      </w:r>
    </w:p>
    <w:p w14:paraId="6018C53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f"Produit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des températures : {produit}")</w:t>
      </w:r>
    </w:p>
    <w:p w14:paraId="3152AAD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f"Température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moyenne : {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}")</w:t>
      </w:r>
    </w:p>
    <w:p w14:paraId="4B70EE7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6794EC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6D10D2D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 c) avec TANT QUE</w:t>
      </w:r>
    </w:p>
    <w:p w14:paraId="0CF3571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températures journalières : "))</w:t>
      </w:r>
    </w:p>
    <w:p w14:paraId="6E6185E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E5A68E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N &lt;= 0:</w:t>
      </w:r>
    </w:p>
    <w:p w14:paraId="5D78118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("Le nombre de températures doit être supérieur à 0.")</w:t>
      </w:r>
    </w:p>
    <w:p w14:paraId="62465D0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températures journalières : "))</w:t>
      </w:r>
    </w:p>
    <w:p w14:paraId="406C040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AE4422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somme = 0</w:t>
      </w:r>
    </w:p>
    <w:p w14:paraId="71CA034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produit = 1</w:t>
      </w:r>
    </w:p>
    <w:p w14:paraId="6DEC3DA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0</w:t>
      </w:r>
    </w:p>
    <w:p w14:paraId="1B0592D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i = 0</w:t>
      </w:r>
    </w:p>
    <w:p w14:paraId="3FDE5ED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i &lt; N:</w:t>
      </w:r>
    </w:p>
    <w:p w14:paraId="50E8AB0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f"Entrez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la température journalière {i+1} : "))</w:t>
      </w:r>
    </w:p>
    <w:p w14:paraId="08F523D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+=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</w:p>
    <w:p w14:paraId="3F6D178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*=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</w:t>
      </w:r>
      <w:proofErr w:type="spellEnd"/>
    </w:p>
    <w:p w14:paraId="572D15E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+= 1</w:t>
      </w:r>
    </w:p>
    <w:p w14:paraId="77AEE42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B74DD0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somme / N</w:t>
      </w:r>
    </w:p>
    <w:p w14:paraId="1D503C6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f"Somme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des températures : {somme}")</w:t>
      </w:r>
    </w:p>
    <w:p w14:paraId="2A2ABDC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f"Produit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des températures : {produit}")</w:t>
      </w:r>
    </w:p>
    <w:p w14:paraId="44BF13C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f"Température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moyenne : {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temperature_moyenne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}")</w:t>
      </w:r>
    </w:p>
    <w:p w14:paraId="71673BC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06DCDE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F814487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VERSION SPEUDO_CODE</w:t>
      </w:r>
    </w:p>
    <w:p w14:paraId="0D2EC39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61140F4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#a) Version avec POUR</w:t>
      </w:r>
    </w:p>
    <w:p w14:paraId="6EF5C21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523799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AnalyseClimatique_POUR</w:t>
      </w:r>
      <w:proofErr w:type="spellEnd"/>
    </w:p>
    <w:p w14:paraId="1CFD821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47437B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VARIABLES</w:t>
      </w:r>
    </w:p>
    <w:p w14:paraId="398B653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33B7C09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 : REEL</w:t>
      </w:r>
    </w:p>
    <w:p w14:paraId="2B64E64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: REEL</w:t>
      </w:r>
    </w:p>
    <w:p w14:paraId="58E3282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: REEL</w:t>
      </w:r>
    </w:p>
    <w:p w14:paraId="1D89464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moyenne : REEL</w:t>
      </w:r>
    </w:p>
    <w:p w14:paraId="3658E16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ACC630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DEBUT</w:t>
      </w:r>
    </w:p>
    <w:p w14:paraId="5DFF838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E66455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"Entrer le nombre de températures : "</w:t>
      </w:r>
    </w:p>
    <w:p w14:paraId="247EC5E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N</w:t>
      </w:r>
    </w:p>
    <w:p w14:paraId="2E7B7B6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239C64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lastRenderedPageBreak/>
        <w:t xml:space="preserve">    TANT QUE N &lt; 0 FAIRE</w:t>
      </w:r>
    </w:p>
    <w:p w14:paraId="0D7883E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"N doit être positif. Réessayez : "</w:t>
      </w:r>
    </w:p>
    <w:p w14:paraId="63694D9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59D3ADA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TANT QUE</w:t>
      </w:r>
    </w:p>
    <w:p w14:paraId="28B9677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BC2EF8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← 0</w:t>
      </w:r>
    </w:p>
    <w:p w14:paraId="306B3FA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← 1</w:t>
      </w:r>
    </w:p>
    <w:p w14:paraId="1D765D4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0E49A8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POUR i ← 1 A N FAIRE</w:t>
      </w:r>
    </w:p>
    <w:p w14:paraId="3D08CF9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"Entrer la température ", i, " : "</w:t>
      </w:r>
    </w:p>
    <w:p w14:paraId="16107D3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T</w:t>
      </w:r>
    </w:p>
    <w:p w14:paraId="11A08B0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701B85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somme ← somme + T</w:t>
      </w:r>
    </w:p>
    <w:p w14:paraId="780AFCE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produit ← produit * T</w:t>
      </w:r>
    </w:p>
    <w:p w14:paraId="58946B4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POUR</w:t>
      </w:r>
    </w:p>
    <w:p w14:paraId="50E4625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49CFAB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SI N &gt; 0 ALORS</w:t>
      </w:r>
    </w:p>
    <w:p w14:paraId="754A51C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moyenne ← somme / N</w:t>
      </w:r>
    </w:p>
    <w:p w14:paraId="3F2F6A2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SINON</w:t>
      </w:r>
    </w:p>
    <w:p w14:paraId="19090D0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moyenne ← 0</w:t>
      </w:r>
    </w:p>
    <w:p w14:paraId="0B448BE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SI</w:t>
      </w:r>
    </w:p>
    <w:p w14:paraId="5FB6BFC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0E91AD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"Somme = ", somme</w:t>
      </w:r>
    </w:p>
    <w:p w14:paraId="09B7EEF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"Produit = ", produit</w:t>
      </w:r>
    </w:p>
    <w:p w14:paraId="705673E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"Moyenne = ", moyenne</w:t>
      </w:r>
    </w:p>
    <w:p w14:paraId="3FA9874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5B67D2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FIN</w:t>
      </w:r>
    </w:p>
    <w:p w14:paraId="24EB8E3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BBBC06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CD102E3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#b) Version avec RÉPÉTER...JUSQU'À</w:t>
      </w:r>
    </w:p>
    <w:p w14:paraId="2968A5C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EAD22C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AnalyseClimatique_REPETER</w:t>
      </w:r>
      <w:proofErr w:type="spellEnd"/>
    </w:p>
    <w:p w14:paraId="431D0C4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VARIABLES</w:t>
      </w:r>
    </w:p>
    <w:p w14:paraId="4C6DF38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3123C70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 : REEL</w:t>
      </w:r>
    </w:p>
    <w:p w14:paraId="44961FB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: REEL</w:t>
      </w:r>
    </w:p>
    <w:p w14:paraId="4E4CA69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: REEL</w:t>
      </w:r>
    </w:p>
    <w:p w14:paraId="6D9F141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moyenne : REEL</w:t>
      </w:r>
    </w:p>
    <w:p w14:paraId="0AD39E0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: ENTIER</w:t>
      </w:r>
    </w:p>
    <w:p w14:paraId="7361AE2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DEBUT</w:t>
      </w:r>
    </w:p>
    <w:p w14:paraId="05622E6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29B46E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REPETER</w:t>
      </w:r>
    </w:p>
    <w:p w14:paraId="39FB5D0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"Entrer N : "</w:t>
      </w:r>
    </w:p>
    <w:p w14:paraId="7B2C212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670149B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JUSQU'A N &gt;= 0</w:t>
      </w:r>
    </w:p>
    <w:p w14:paraId="3776865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90C97A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← 0</w:t>
      </w:r>
    </w:p>
    <w:p w14:paraId="5323295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← 1</w:t>
      </w:r>
    </w:p>
    <w:p w14:paraId="06F63E4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← 1</w:t>
      </w:r>
    </w:p>
    <w:p w14:paraId="2FC123A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F81BE6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lastRenderedPageBreak/>
        <w:t xml:space="preserve">    REPETER</w:t>
      </w:r>
    </w:p>
    <w:p w14:paraId="4F7204C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SI i &gt; N ALORS</w:t>
      </w:r>
    </w:p>
    <w:p w14:paraId="642E293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    SORTIR</w:t>
      </w:r>
    </w:p>
    <w:p w14:paraId="59EF5A6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FIN SI</w:t>
      </w:r>
    </w:p>
    <w:p w14:paraId="4E6AEE5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74654C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"Entrer température ", i, " : "</w:t>
      </w:r>
    </w:p>
    <w:p w14:paraId="6030041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T</w:t>
      </w:r>
    </w:p>
    <w:p w14:paraId="2D1A4C2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4E89E4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somme ← somme + T</w:t>
      </w:r>
    </w:p>
    <w:p w14:paraId="4B0C09E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produit ← produit * T</w:t>
      </w:r>
    </w:p>
    <w:p w14:paraId="27E4475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B91DAC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i ← i + 1</w:t>
      </w:r>
    </w:p>
    <w:p w14:paraId="2583D08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JUSQU'A i &gt; N</w:t>
      </w:r>
    </w:p>
    <w:p w14:paraId="4CE38DC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0C3EB9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SI N &gt; 0 ALORS</w:t>
      </w:r>
    </w:p>
    <w:p w14:paraId="0732760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moyenne ← somme / N</w:t>
      </w:r>
    </w:p>
    <w:p w14:paraId="35E5859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SINON</w:t>
      </w:r>
    </w:p>
    <w:p w14:paraId="4141BB8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moyenne ← 0</w:t>
      </w:r>
    </w:p>
    <w:p w14:paraId="11C5130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SI</w:t>
      </w:r>
    </w:p>
    <w:p w14:paraId="507892B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CA265A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"Somme = ", somme</w:t>
      </w:r>
    </w:p>
    <w:p w14:paraId="3D21ACD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"Produit = ", produit</w:t>
      </w:r>
    </w:p>
    <w:p w14:paraId="4FF0049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"Moyenne = ", moyenne</w:t>
      </w:r>
    </w:p>
    <w:p w14:paraId="45ED5BA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DE1784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FIN</w:t>
      </w:r>
    </w:p>
    <w:p w14:paraId="0DD0CDA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E6E7BE7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#c) Version avec TANT QUE</w:t>
      </w:r>
    </w:p>
    <w:p w14:paraId="0F94068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CCBA9C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AnalyseClimatique_TANT_QUE</w:t>
      </w:r>
      <w:proofErr w:type="spellEnd"/>
    </w:p>
    <w:p w14:paraId="6C3C583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VARIABLES</w:t>
      </w:r>
    </w:p>
    <w:p w14:paraId="6210D63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3AF6409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 : REEL</w:t>
      </w:r>
    </w:p>
    <w:p w14:paraId="1417AC9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: REEL</w:t>
      </w:r>
    </w:p>
    <w:p w14:paraId="6B44828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: REEL</w:t>
      </w:r>
    </w:p>
    <w:p w14:paraId="3E5164C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moyenne : REEL</w:t>
      </w:r>
    </w:p>
    <w:p w14:paraId="5394861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: ENTIER</w:t>
      </w:r>
    </w:p>
    <w:p w14:paraId="03E982C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DEBUT</w:t>
      </w:r>
    </w:p>
    <w:p w14:paraId="304B561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531F6C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"Entrer N : "</w:t>
      </w:r>
    </w:p>
    <w:p w14:paraId="78D6503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N</w:t>
      </w:r>
    </w:p>
    <w:p w14:paraId="50D0593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3FABFE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TANT QUE N &lt; 0 FAIRE</w:t>
      </w:r>
    </w:p>
    <w:p w14:paraId="25A0307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"N invalide. Réessayer : "</w:t>
      </w:r>
    </w:p>
    <w:p w14:paraId="0D6F5C1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042D57B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TANT QUE</w:t>
      </w:r>
    </w:p>
    <w:p w14:paraId="5A8AF48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FD2B75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somme ← 0</w:t>
      </w:r>
    </w:p>
    <w:p w14:paraId="71D0E44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produit ← 1</w:t>
      </w:r>
    </w:p>
    <w:p w14:paraId="75D1E61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← 1</w:t>
      </w:r>
    </w:p>
    <w:p w14:paraId="10759F1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B65AE0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lastRenderedPageBreak/>
        <w:t xml:space="preserve">    TANT QUE i ≤ N FAIRE</w:t>
      </w:r>
    </w:p>
    <w:p w14:paraId="56D2B0A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"Entrer température ", i, " : "</w:t>
      </w:r>
    </w:p>
    <w:p w14:paraId="6BD04D5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T</w:t>
      </w:r>
    </w:p>
    <w:p w14:paraId="3133C57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A2A5AC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somme ← somme + T</w:t>
      </w:r>
    </w:p>
    <w:p w14:paraId="35E9CFF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produit ← produit * T</w:t>
      </w:r>
    </w:p>
    <w:p w14:paraId="65DB6B9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DBADF7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i ← i + 1</w:t>
      </w:r>
    </w:p>
    <w:p w14:paraId="751C864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TANT QUE</w:t>
      </w:r>
    </w:p>
    <w:p w14:paraId="6257BFF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B6C118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SI N &gt; 0 ALORS</w:t>
      </w:r>
    </w:p>
    <w:p w14:paraId="5BE8C3E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moyenne ← somme / N</w:t>
      </w:r>
    </w:p>
    <w:p w14:paraId="0BB1462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SINON</w:t>
      </w:r>
    </w:p>
    <w:p w14:paraId="2ADDCF1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moyenne ← 0</w:t>
      </w:r>
    </w:p>
    <w:p w14:paraId="1A5F702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SI</w:t>
      </w:r>
    </w:p>
    <w:p w14:paraId="5A5ED2E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2CE958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"Somme = ", somme</w:t>
      </w:r>
    </w:p>
    <w:p w14:paraId="4A4A53A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"Produit = ", produit</w:t>
      </w:r>
    </w:p>
    <w:p w14:paraId="2078D73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"Moyenne = ", moyenne</w:t>
      </w:r>
    </w:p>
    <w:p w14:paraId="56E5086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B807D2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FIN</w:t>
      </w:r>
    </w:p>
    <w:p w14:paraId="7B4E5FA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266219E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Exercice 2</w:t>
      </w:r>
    </w:p>
    <w:p w14:paraId="032483C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AE0AA9C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Code python</w:t>
      </w:r>
    </w:p>
    <w:p w14:paraId="07FDEE6E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 a) avec POUR</w:t>
      </w:r>
    </w:p>
    <w:p w14:paraId="33B0AE9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jours : "))</w:t>
      </w:r>
    </w:p>
    <w:p w14:paraId="1C263B9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N &lt; 0:</w:t>
      </w:r>
    </w:p>
    <w:p w14:paraId="01C8987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("Le nombre de jours doit être supérieur ou égal à 0.")</w:t>
      </w:r>
    </w:p>
    <w:p w14:paraId="078E2F8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jours : "))</w:t>
      </w:r>
    </w:p>
    <w:p w14:paraId="74C2122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croissance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= 1</w:t>
      </w:r>
    </w:p>
    <w:p w14:paraId="543F574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in range(1, N + 1):</w:t>
      </w:r>
    </w:p>
    <w:p w14:paraId="1D03DF6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23F9A">
        <w:rPr>
          <w:rFonts w:ascii="Courier New" w:hAnsi="Courier New" w:cs="Courier New"/>
          <w:sz w:val="24"/>
          <w:szCs w:val="24"/>
        </w:rPr>
        <w:t>croissance *= i</w:t>
      </w:r>
    </w:p>
    <w:p w14:paraId="389DB35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4F5799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f"Croissance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cumulée sur {N} jours : {croissance}")</w:t>
      </w:r>
    </w:p>
    <w:p w14:paraId="2846EBD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3D2DB0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B2A0E77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# b) avec TANT QUE</w:t>
      </w:r>
    </w:p>
    <w:p w14:paraId="67799A0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jours : "))</w:t>
      </w:r>
    </w:p>
    <w:p w14:paraId="3F181F7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N &lt; 0:</w:t>
      </w:r>
    </w:p>
    <w:p w14:paraId="1B7B24C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("Le nombre de jours doit être supérieur ou égal à 0.")</w:t>
      </w:r>
    </w:p>
    <w:p w14:paraId="5E3E509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(input("Entrez le nombre de jours : "))  </w:t>
      </w:r>
    </w:p>
    <w:p w14:paraId="17A58A9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croissance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= 1</w:t>
      </w:r>
    </w:p>
    <w:p w14:paraId="44C29A5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= 1</w:t>
      </w:r>
    </w:p>
    <w:p w14:paraId="78A90E5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while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&lt;= N:</w:t>
      </w:r>
    </w:p>
    <w:p w14:paraId="08982C0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23F9A">
        <w:rPr>
          <w:rFonts w:ascii="Courier New" w:hAnsi="Courier New" w:cs="Courier New"/>
          <w:sz w:val="24"/>
          <w:szCs w:val="24"/>
        </w:rPr>
        <w:t>croissance *= i</w:t>
      </w:r>
    </w:p>
    <w:p w14:paraId="50DDA4F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+= 1</w:t>
      </w:r>
    </w:p>
    <w:p w14:paraId="620D855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BC0777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f"Croissance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cumulée sur {N} jours : {croissance}")</w:t>
      </w:r>
    </w:p>
    <w:p w14:paraId="61B4513E" w14:textId="4AF8940D" w:rsid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0F86D72" w14:textId="77777777" w:rsidR="00560568" w:rsidRPr="001E1D63" w:rsidRDefault="00560568" w:rsidP="00560568">
      <w:pPr>
        <w:pStyle w:val="Textebrut"/>
        <w:rPr>
          <w:rFonts w:ascii="Courier New" w:hAnsi="Courier New" w:cs="Courier New"/>
          <w:b/>
          <w:bCs/>
        </w:rPr>
      </w:pPr>
      <w:r w:rsidRPr="001E1D63">
        <w:rPr>
          <w:rFonts w:ascii="Courier New" w:hAnsi="Courier New" w:cs="Courier New"/>
          <w:b/>
          <w:bCs/>
        </w:rPr>
        <w:lastRenderedPageBreak/>
        <w:t>#Version pseudo code</w:t>
      </w:r>
    </w:p>
    <w:p w14:paraId="058BAAB9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# a) avec POUR</w:t>
      </w:r>
    </w:p>
    <w:p w14:paraId="5A213BDE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</w:p>
    <w:p w14:paraId="4802AA7C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Algorithme </w:t>
      </w:r>
      <w:proofErr w:type="spellStart"/>
      <w:r w:rsidRPr="00B14A30">
        <w:rPr>
          <w:rFonts w:ascii="Courier New" w:hAnsi="Courier New" w:cs="Courier New"/>
        </w:rPr>
        <w:t>CroissanceCumulative_Pour</w:t>
      </w:r>
      <w:proofErr w:type="spellEnd"/>
    </w:p>
    <w:p w14:paraId="29533409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Entrée : N (nombre de jours)</w:t>
      </w:r>
    </w:p>
    <w:p w14:paraId="780000B4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Sortie : croissance (croissance cumulée)</w:t>
      </w:r>
    </w:p>
    <w:p w14:paraId="3327E583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Début</w:t>
      </w:r>
    </w:p>
    <w:p w14:paraId="1C9CB0A1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"Entrez le nombre de jours : "</w:t>
      </w:r>
    </w:p>
    <w:p w14:paraId="4230C264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Lire N</w:t>
      </w:r>
    </w:p>
    <w:p w14:paraId="639E4F1E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Tant que N &lt; 0 faire</w:t>
      </w:r>
    </w:p>
    <w:p w14:paraId="4B4E151A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"Le nombre de jours doit être supérieur ou égal à 0."</w:t>
      </w:r>
    </w:p>
    <w:p w14:paraId="0D8C732B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"Entrez le nombre de jours : "</w:t>
      </w:r>
    </w:p>
    <w:p w14:paraId="602B019A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Lire N</w:t>
      </w:r>
    </w:p>
    <w:p w14:paraId="6CE947A3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croissance &lt;- 1</w:t>
      </w:r>
    </w:p>
    <w:p w14:paraId="4C6E181F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Pour i de 1 à N faire</w:t>
      </w:r>
    </w:p>
    <w:p w14:paraId="36A04A49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croissance &lt;- croissance * i</w:t>
      </w:r>
    </w:p>
    <w:p w14:paraId="3E4E9103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Fin Pour</w:t>
      </w:r>
    </w:p>
    <w:p w14:paraId="671DE64C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"Croissance cumulée sur ", N, " jours : ", croissance</w:t>
      </w:r>
    </w:p>
    <w:p w14:paraId="0118D305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Fin</w:t>
      </w:r>
    </w:p>
    <w:p w14:paraId="30641F63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</w:p>
    <w:p w14:paraId="0C14F821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</w:p>
    <w:p w14:paraId="1B7FBCD4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# b) avec TANT QUE</w:t>
      </w:r>
    </w:p>
    <w:p w14:paraId="0E7BE101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</w:p>
    <w:p w14:paraId="4173A63D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Algorithme </w:t>
      </w:r>
      <w:proofErr w:type="spellStart"/>
      <w:r w:rsidRPr="00B14A30">
        <w:rPr>
          <w:rFonts w:ascii="Courier New" w:hAnsi="Courier New" w:cs="Courier New"/>
        </w:rPr>
        <w:t>CroissanceCumulative_TantQue</w:t>
      </w:r>
      <w:proofErr w:type="spellEnd"/>
    </w:p>
    <w:p w14:paraId="0CBD3D34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Entrée : N (nombre de jours)</w:t>
      </w:r>
    </w:p>
    <w:p w14:paraId="52E1B72D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Sortie : croissance (croissance cumulée)</w:t>
      </w:r>
    </w:p>
    <w:p w14:paraId="383D1789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>Début</w:t>
      </w:r>
    </w:p>
    <w:p w14:paraId="1ABCA29C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"Entrez le nombre de jours : "</w:t>
      </w:r>
    </w:p>
    <w:p w14:paraId="51B70B38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Lire N</w:t>
      </w:r>
    </w:p>
    <w:p w14:paraId="7636474C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Tant que N &lt; 0 faire</w:t>
      </w:r>
    </w:p>
    <w:p w14:paraId="1B5A144A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"Le nombre de jours doit être supérieur ou égal à 0."</w:t>
      </w:r>
    </w:p>
    <w:p w14:paraId="69C92117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Ecrire "Entrez le nombre de jours : "</w:t>
      </w:r>
    </w:p>
    <w:p w14:paraId="640750C3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Lire N</w:t>
      </w:r>
    </w:p>
    <w:p w14:paraId="07B227C7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croissance &lt;- 1</w:t>
      </w:r>
    </w:p>
    <w:p w14:paraId="58ACB616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i &lt;- 1</w:t>
      </w:r>
    </w:p>
    <w:p w14:paraId="74D25E0E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Tant que i &lt;= N faire</w:t>
      </w:r>
    </w:p>
    <w:p w14:paraId="456F26C9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croissance &lt;- croissance * i</w:t>
      </w:r>
    </w:p>
    <w:p w14:paraId="542FD5D8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    i &lt;- i + 1</w:t>
      </w:r>
    </w:p>
    <w:p w14:paraId="4A2B9DBA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Fin Tant que</w:t>
      </w:r>
    </w:p>
    <w:p w14:paraId="064ED5BF" w14:textId="77777777" w:rsidR="00560568" w:rsidRPr="00B14A30" w:rsidRDefault="00560568" w:rsidP="00560568">
      <w:pPr>
        <w:pStyle w:val="Textebrut"/>
        <w:rPr>
          <w:rFonts w:ascii="Courier New" w:hAnsi="Courier New" w:cs="Courier New"/>
        </w:rPr>
      </w:pPr>
      <w:r w:rsidRPr="00B14A30">
        <w:rPr>
          <w:rFonts w:ascii="Courier New" w:hAnsi="Courier New" w:cs="Courier New"/>
        </w:rPr>
        <w:t xml:space="preserve">    Ecrire "Croissance cumulée sur ", N, " jours : ", croissance</w:t>
      </w:r>
    </w:p>
    <w:p w14:paraId="3D549582" w14:textId="196AA674" w:rsidR="00560568" w:rsidRPr="00A23F9A" w:rsidRDefault="00560568" w:rsidP="00560568">
      <w:pPr>
        <w:pStyle w:val="Textebrut"/>
        <w:rPr>
          <w:rFonts w:ascii="Courier New" w:hAnsi="Courier New" w:cs="Courier New"/>
          <w:sz w:val="24"/>
          <w:szCs w:val="24"/>
        </w:rPr>
      </w:pPr>
      <w:r w:rsidRPr="00B14A30">
        <w:rPr>
          <w:rFonts w:ascii="Courier New" w:hAnsi="Courier New" w:cs="Courier New"/>
        </w:rPr>
        <w:t>Fi</w:t>
      </w:r>
      <w:r>
        <w:rPr>
          <w:rFonts w:ascii="Courier New" w:hAnsi="Courier New" w:cs="Courier New"/>
        </w:rPr>
        <w:t>n</w:t>
      </w:r>
    </w:p>
    <w:p w14:paraId="5D9DB42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F336741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 xml:space="preserve">Exercice 3 </w:t>
      </w:r>
    </w:p>
    <w:p w14:paraId="220D257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D625191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Code python</w:t>
      </w:r>
    </w:p>
    <w:p w14:paraId="6FE008A1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00B80A7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# Demander à l'utilisateur d'entrer la température initiale et le nombre de jours</w:t>
      </w:r>
    </w:p>
    <w:p w14:paraId="2F773CF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T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la température initiale (en degrés) : "))</w:t>
      </w:r>
    </w:p>
    <w:p w14:paraId="0C69DA1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jours : "))</w:t>
      </w:r>
    </w:p>
    <w:p w14:paraId="53E0A95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CCC5B6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# Initialiser la variable pour stocker la température finale</w:t>
      </w:r>
    </w:p>
    <w:p w14:paraId="76DB982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= T</w:t>
      </w:r>
    </w:p>
    <w:p w14:paraId="61699F5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C12678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lastRenderedPageBreak/>
        <w:t># Calculer T^N par multiplications successives</w:t>
      </w:r>
    </w:p>
    <w:p w14:paraId="5919A1B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>for _ in range(N):</w:t>
      </w:r>
    </w:p>
    <w:p w14:paraId="475DF23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final_temperature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*= T</w:t>
      </w:r>
    </w:p>
    <w:p w14:paraId="7A22618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</w:p>
    <w:p w14:paraId="140361D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# Afficher le résultat</w:t>
      </w:r>
    </w:p>
    <w:p w14:paraId="60CC3B3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f"La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température après {N} jours est : {final_temperature:.2f} degrés")</w:t>
      </w:r>
    </w:p>
    <w:p w14:paraId="1608478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6AC053D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Version pseudo code</w:t>
      </w:r>
    </w:p>
    <w:p w14:paraId="2051EC2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1DD325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EvolutionClimatique</w:t>
      </w:r>
      <w:proofErr w:type="spellEnd"/>
    </w:p>
    <w:p w14:paraId="1DE1FB5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174257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VARIABLES</w:t>
      </w:r>
    </w:p>
    <w:p w14:paraId="5FCEA73D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r w:rsidRPr="00EA21A3">
        <w:rPr>
          <w:rFonts w:ascii="Courier New" w:hAnsi="Courier New" w:cs="Courier New"/>
          <w:sz w:val="24"/>
          <w:szCs w:val="24"/>
          <w:lang w:val="en-US"/>
        </w:rPr>
        <w:t>T : REEL</w:t>
      </w:r>
    </w:p>
    <w:p w14:paraId="15F2BAE9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EA21A3">
        <w:rPr>
          <w:rFonts w:ascii="Courier New" w:hAnsi="Courier New" w:cs="Courier New"/>
          <w:sz w:val="24"/>
          <w:szCs w:val="24"/>
          <w:lang w:val="en-US"/>
        </w:rPr>
        <w:t xml:space="preserve">    N : ENTIER</w:t>
      </w:r>
    </w:p>
    <w:p w14:paraId="1BF9433B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EA21A3">
        <w:rPr>
          <w:rFonts w:ascii="Courier New" w:hAnsi="Courier New" w:cs="Courier New"/>
          <w:sz w:val="24"/>
          <w:szCs w:val="24"/>
          <w:lang w:val="en-US"/>
        </w:rPr>
        <w:t xml:space="preserve">    final_temperature : REEL</w:t>
      </w:r>
    </w:p>
    <w:p w14:paraId="4494E5F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DEBUT</w:t>
      </w:r>
    </w:p>
    <w:p w14:paraId="1F46B25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"Entrez la température initiale (en degrés) : "</w:t>
      </w:r>
    </w:p>
    <w:p w14:paraId="763447E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T</w:t>
      </w:r>
    </w:p>
    <w:p w14:paraId="4EB7981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452EAF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"Entrez le nombre de jours : "</w:t>
      </w:r>
    </w:p>
    <w:p w14:paraId="2C0E126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N</w:t>
      </w:r>
    </w:p>
    <w:p w14:paraId="32E4C44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D4A768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&lt;- T</w:t>
      </w:r>
    </w:p>
    <w:p w14:paraId="7CB16B8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POUR i DE 1 A N FAIRE</w:t>
      </w:r>
    </w:p>
    <w:p w14:paraId="3D78435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&lt;-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* T</w:t>
      </w:r>
    </w:p>
    <w:p w14:paraId="49BC13C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 POUR</w:t>
      </w:r>
    </w:p>
    <w:p w14:paraId="4F4FBBD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"La température après ", N, " jours est : ",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final_temperature</w:t>
      </w:r>
      <w:proofErr w:type="spellEnd"/>
    </w:p>
    <w:p w14:paraId="40E52AC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FIN ALGORITHME</w:t>
      </w:r>
    </w:p>
    <w:p w14:paraId="32A7C73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6717B33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Exercice 4</w:t>
      </w:r>
    </w:p>
    <w:p w14:paraId="4A8FF4F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FB4C235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Code python</w:t>
      </w:r>
    </w:p>
    <w:p w14:paraId="248B1A03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0771A5C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jours : "))</w:t>
      </w:r>
    </w:p>
    <w:p w14:paraId="2DF0AD9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N &lt;= 0:</w:t>
      </w:r>
    </w:p>
    <w:p w14:paraId="0540307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("Le nombre de jours doit être supérieur à 0.")</w:t>
      </w:r>
    </w:p>
    <w:p w14:paraId="0A90A21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le nombre de jours : "))</w:t>
      </w:r>
    </w:p>
    <w:p w14:paraId="69A8450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76CAEC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indice_hydrique_cumule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1F79D99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= 1</w:t>
      </w:r>
    </w:p>
    <w:p w14:paraId="209D52D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while </w:t>
      </w:r>
      <w:proofErr w:type="spellStart"/>
      <w:r w:rsidRPr="00A23F9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&lt;= N:</w:t>
      </w:r>
    </w:p>
    <w:p w14:paraId="4E7FEBE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indice_hydrique_cumule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+= 1 / i</w:t>
      </w:r>
    </w:p>
    <w:p w14:paraId="1C89E90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+= 1</w:t>
      </w:r>
    </w:p>
    <w:p w14:paraId="71BE029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176528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f"L'indice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hydrique cumulé après {N} jours est : {indice_hydrique_cumule:.2f}")</w:t>
      </w:r>
    </w:p>
    <w:p w14:paraId="53486EF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CD4D6FD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Version pseudo code</w:t>
      </w:r>
    </w:p>
    <w:p w14:paraId="2C486DA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1A4171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IndiceHydriqueCumule</w:t>
      </w:r>
      <w:proofErr w:type="spellEnd"/>
    </w:p>
    <w:p w14:paraId="3F1651E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651CE1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VARIABLES</w:t>
      </w:r>
    </w:p>
    <w:p w14:paraId="1B5BE56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2F7D72B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indice_hydrique_cumule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: REEL</w:t>
      </w:r>
    </w:p>
    <w:p w14:paraId="7AA6DAC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: ENTIER</w:t>
      </w:r>
    </w:p>
    <w:p w14:paraId="6E24E221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DEBUT</w:t>
      </w:r>
    </w:p>
    <w:p w14:paraId="18040F5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"Entrez le nombre de jours : "</w:t>
      </w:r>
    </w:p>
    <w:p w14:paraId="6ECD401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N</w:t>
      </w:r>
    </w:p>
    <w:p w14:paraId="53218BA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TANT QUE N &lt;= 0 FAIRE</w:t>
      </w:r>
    </w:p>
    <w:p w14:paraId="48F652F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"Le nombre de jours doit être supérieur à 0."</w:t>
      </w:r>
    </w:p>
    <w:p w14:paraId="2CD99F6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ECRIRE "Entrez le nombre de jours : "</w:t>
      </w:r>
    </w:p>
    <w:p w14:paraId="33C50BC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2962D26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FINTANTQUE</w:t>
      </w:r>
    </w:p>
    <w:p w14:paraId="4F2F6B5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indice_hydrique_cumule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← 0</w:t>
      </w:r>
    </w:p>
    <w:p w14:paraId="693627A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i ← 1</w:t>
      </w:r>
    </w:p>
    <w:p w14:paraId="5D9CD25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TANT QUE i &lt;= N FAIRE</w:t>
      </w:r>
    </w:p>
    <w:p w14:paraId="643F34A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indice_hydrique_cumule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←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indice_hydrique_cumule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+ 1 / i</w:t>
      </w:r>
    </w:p>
    <w:p w14:paraId="67D459C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i ← i + 1</w:t>
      </w:r>
    </w:p>
    <w:p w14:paraId="58847F4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FINTANTQUE</w:t>
      </w:r>
    </w:p>
    <w:p w14:paraId="6E13C72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"L'indice hydrique cumulé après ", N, " jours est : ",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indice_hydrique_cumule</w:t>
      </w:r>
      <w:proofErr w:type="spellEnd"/>
    </w:p>
    <w:p w14:paraId="07CBB60E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416BA20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 xml:space="preserve">Exercice 5 </w:t>
      </w:r>
    </w:p>
    <w:p w14:paraId="56EF3836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24C609C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Code python</w:t>
      </w:r>
    </w:p>
    <w:p w14:paraId="37231737" w14:textId="77777777" w:rsidR="00A23F9A" w:rsidRPr="00A23F9A" w:rsidRDefault="00A23F9A" w:rsidP="00A23F9A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583E6AF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la période du premier phénomène : "))</w:t>
      </w:r>
    </w:p>
    <w:p w14:paraId="6D99E18A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B =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(input("Entrez la période du deuxième phénomène : "))</w:t>
      </w:r>
    </w:p>
    <w:p w14:paraId="436E4F3D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9E2A46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# Algorithme d'Euclide pour calculer le P.G.C.D.</w:t>
      </w:r>
    </w:p>
    <w:p w14:paraId="06CA346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>while A != B:</w:t>
      </w:r>
    </w:p>
    <w:p w14:paraId="1649086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if A &gt; B:</w:t>
      </w:r>
    </w:p>
    <w:p w14:paraId="0AD3CE4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23F9A">
        <w:rPr>
          <w:rFonts w:ascii="Courier New" w:hAnsi="Courier New" w:cs="Courier New"/>
          <w:sz w:val="24"/>
          <w:szCs w:val="24"/>
        </w:rPr>
        <w:t>A -= B</w:t>
      </w:r>
    </w:p>
    <w:p w14:paraId="7A9D4D7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:</w:t>
      </w:r>
    </w:p>
    <w:p w14:paraId="7FB28A20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B -= A</w:t>
      </w:r>
    </w:p>
    <w:p w14:paraId="7F69E60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1CAABD37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A23F9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f"Les</w:t>
      </w:r>
      <w:proofErr w:type="spellEnd"/>
      <w:r w:rsidRPr="00A23F9A">
        <w:rPr>
          <w:rFonts w:ascii="Courier New" w:hAnsi="Courier New" w:cs="Courier New"/>
          <w:sz w:val="24"/>
          <w:szCs w:val="24"/>
        </w:rPr>
        <w:t xml:space="preserve"> deux phénomènes coïncident tous les {A} jours.")</w:t>
      </w:r>
    </w:p>
    <w:p w14:paraId="5D29A7A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211356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b/>
          <w:bCs/>
          <w:sz w:val="24"/>
          <w:szCs w:val="24"/>
        </w:rPr>
        <w:t>Version pseudo code</w:t>
      </w:r>
    </w:p>
    <w:p w14:paraId="093B007F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378ECB9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A23F9A">
        <w:rPr>
          <w:rFonts w:ascii="Courier New" w:hAnsi="Courier New" w:cs="Courier New"/>
          <w:sz w:val="24"/>
          <w:szCs w:val="24"/>
        </w:rPr>
        <w:t>SynchronisationClimatique</w:t>
      </w:r>
      <w:proofErr w:type="spellEnd"/>
    </w:p>
    <w:p w14:paraId="7C248C2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121DED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VARIABLES</w:t>
      </w:r>
    </w:p>
    <w:p w14:paraId="2B6F490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A : ENTIER</w:t>
      </w:r>
    </w:p>
    <w:p w14:paraId="6750963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B : ENTIER</w:t>
      </w:r>
    </w:p>
    <w:p w14:paraId="199F7035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>DEBUT</w:t>
      </w:r>
    </w:p>
    <w:p w14:paraId="14A06BE3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"Entrez la période du premier phénomène : "</w:t>
      </w:r>
    </w:p>
    <w:p w14:paraId="695793A4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A</w:t>
      </w:r>
    </w:p>
    <w:p w14:paraId="5FC7F2E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lastRenderedPageBreak/>
        <w:t xml:space="preserve">    ECRIRE "Entrez la période du deuxième phénomène : "</w:t>
      </w:r>
    </w:p>
    <w:p w14:paraId="14BEC9E9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LIRE B</w:t>
      </w:r>
    </w:p>
    <w:p w14:paraId="7654AD62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TANT QUE A != B FAIRE</w:t>
      </w:r>
    </w:p>
    <w:p w14:paraId="298C7C38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SI A &gt; B ALORS</w:t>
      </w:r>
    </w:p>
    <w:p w14:paraId="0D862E50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        </w:t>
      </w:r>
      <w:r w:rsidRPr="00EA21A3">
        <w:rPr>
          <w:rFonts w:ascii="Courier New" w:hAnsi="Courier New" w:cs="Courier New"/>
          <w:sz w:val="24"/>
          <w:szCs w:val="24"/>
        </w:rPr>
        <w:t>A ← A - B</w:t>
      </w:r>
    </w:p>
    <w:p w14:paraId="6FAB6EDA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EA21A3">
        <w:rPr>
          <w:rFonts w:ascii="Courier New" w:hAnsi="Courier New" w:cs="Courier New"/>
          <w:sz w:val="24"/>
          <w:szCs w:val="24"/>
        </w:rPr>
        <w:t xml:space="preserve">        SINON</w:t>
      </w:r>
    </w:p>
    <w:p w14:paraId="1EC89F74" w14:textId="77777777" w:rsidR="00A23F9A" w:rsidRPr="00EA21A3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EA21A3">
        <w:rPr>
          <w:rFonts w:ascii="Courier New" w:hAnsi="Courier New" w:cs="Courier New"/>
          <w:sz w:val="24"/>
          <w:szCs w:val="24"/>
        </w:rPr>
        <w:t xml:space="preserve">            B ← B - A</w:t>
      </w:r>
    </w:p>
    <w:p w14:paraId="1199DB2B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EA21A3">
        <w:rPr>
          <w:rFonts w:ascii="Courier New" w:hAnsi="Courier New" w:cs="Courier New"/>
          <w:sz w:val="24"/>
          <w:szCs w:val="24"/>
        </w:rPr>
        <w:t xml:space="preserve">        </w:t>
      </w:r>
      <w:r w:rsidRPr="00A23F9A">
        <w:rPr>
          <w:rFonts w:ascii="Courier New" w:hAnsi="Courier New" w:cs="Courier New"/>
          <w:sz w:val="24"/>
          <w:szCs w:val="24"/>
        </w:rPr>
        <w:t>FINSI</w:t>
      </w:r>
    </w:p>
    <w:p w14:paraId="5679B2AC" w14:textId="77777777" w:rsidR="00A23F9A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FINTANTQUE</w:t>
      </w:r>
    </w:p>
    <w:p w14:paraId="01DB8FE0" w14:textId="3649432F" w:rsidR="006C7F03" w:rsidRPr="00A23F9A" w:rsidRDefault="00A23F9A" w:rsidP="00A23F9A">
      <w:pPr>
        <w:pStyle w:val="Textebrut"/>
        <w:rPr>
          <w:rFonts w:ascii="Courier New" w:hAnsi="Courier New" w:cs="Courier New"/>
          <w:sz w:val="24"/>
          <w:szCs w:val="24"/>
        </w:rPr>
      </w:pPr>
      <w:r w:rsidRPr="00A23F9A">
        <w:rPr>
          <w:rFonts w:ascii="Courier New" w:hAnsi="Courier New" w:cs="Courier New"/>
          <w:sz w:val="24"/>
          <w:szCs w:val="24"/>
        </w:rPr>
        <w:t xml:space="preserve">    ECRIRE "Les deux phénomènes coïncident tous les ", A, " jours."</w:t>
      </w:r>
    </w:p>
    <w:sectPr w:rsidR="006C7F03" w:rsidRPr="00A23F9A" w:rsidSect="00B108FF">
      <w:headerReference w:type="default" r:id="rId7"/>
      <w:footerReference w:type="default" r:id="rId8"/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44BA" w14:textId="77777777" w:rsidR="006E1770" w:rsidRDefault="006E1770" w:rsidP="00EA21A3">
      <w:pPr>
        <w:spacing w:after="0" w:line="240" w:lineRule="auto"/>
      </w:pPr>
      <w:r>
        <w:separator/>
      </w:r>
    </w:p>
  </w:endnote>
  <w:endnote w:type="continuationSeparator" w:id="0">
    <w:p w14:paraId="02BF8019" w14:textId="77777777" w:rsidR="006E1770" w:rsidRDefault="006E1770" w:rsidP="00EA2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0"/>
      <w:gridCol w:w="4607"/>
    </w:tblGrid>
    <w:tr w:rsidR="00EA21A3" w14:paraId="7032700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483FAD2" w14:textId="77777777" w:rsidR="00EA21A3" w:rsidRDefault="00EA21A3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63A288D" w14:textId="77777777" w:rsidR="00EA21A3" w:rsidRDefault="00EA21A3">
          <w:pPr>
            <w:pStyle w:val="En-tte"/>
            <w:jc w:val="right"/>
            <w:rPr>
              <w:caps/>
              <w:sz w:val="18"/>
            </w:rPr>
          </w:pPr>
        </w:p>
      </w:tc>
    </w:tr>
    <w:tr w:rsidR="00EA21A3" w14:paraId="7E06B76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CC2ED725283E497A97A5A3F63FACAFD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5A00AF55" w14:textId="7758EF5F" w:rsidR="00EA21A3" w:rsidRDefault="00EA21A3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YAGALI NAFOU GAMALIEL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7533435" w14:textId="77777777" w:rsidR="00EA21A3" w:rsidRDefault="00EA21A3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1E0B3E2" w14:textId="4A3A03B8" w:rsidR="00EA21A3" w:rsidRPr="00EA21A3" w:rsidRDefault="00EA21A3">
    <w:pPr>
      <w:pStyle w:val="Pieddepage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FA48" w14:textId="77777777" w:rsidR="006E1770" w:rsidRDefault="006E1770" w:rsidP="00EA21A3">
      <w:pPr>
        <w:spacing w:after="0" w:line="240" w:lineRule="auto"/>
      </w:pPr>
      <w:r>
        <w:separator/>
      </w:r>
    </w:p>
  </w:footnote>
  <w:footnote w:type="continuationSeparator" w:id="0">
    <w:p w14:paraId="5AB54B2F" w14:textId="77777777" w:rsidR="006E1770" w:rsidRDefault="006E1770" w:rsidP="00EA2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D853B" w14:textId="623729CA" w:rsidR="00B93AE4" w:rsidRDefault="00B93AE4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4B0784" wp14:editId="4E6C4AB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E6AD984" w14:textId="02DD2316" w:rsidR="00B93AE4" w:rsidRDefault="00B93AE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TRAVAUX DIRIGÉS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4B0784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E6AD984" w14:textId="02DD2316" w:rsidR="00B93AE4" w:rsidRDefault="00B93AE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TRAVAUX DIRIGÉS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64D85"/>
    <w:multiLevelType w:val="multilevel"/>
    <w:tmpl w:val="461A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2E2A1C"/>
    <w:multiLevelType w:val="multilevel"/>
    <w:tmpl w:val="7DE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50EB5"/>
    <w:multiLevelType w:val="multilevel"/>
    <w:tmpl w:val="BA98082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57675513">
    <w:abstractNumId w:val="1"/>
  </w:num>
  <w:num w:numId="2" w16cid:durableId="2109151942">
    <w:abstractNumId w:val="2"/>
  </w:num>
  <w:num w:numId="3" w16cid:durableId="1627933461">
    <w:abstractNumId w:val="2"/>
  </w:num>
  <w:num w:numId="4" w16cid:durableId="180061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9A"/>
    <w:rsid w:val="00240585"/>
    <w:rsid w:val="002708DC"/>
    <w:rsid w:val="00560568"/>
    <w:rsid w:val="00625449"/>
    <w:rsid w:val="006C7F03"/>
    <w:rsid w:val="006E1770"/>
    <w:rsid w:val="00853A21"/>
    <w:rsid w:val="00A23F9A"/>
    <w:rsid w:val="00B93AE4"/>
    <w:rsid w:val="00EA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9CFFC"/>
  <w15:chartTrackingRefBased/>
  <w15:docId w15:val="{B01853CC-B75A-41EA-90CB-10E4428C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9"/>
    <w:qFormat/>
    <w:rsid w:val="00625449"/>
    <w:pPr>
      <w:numPr>
        <w:numId w:val="3"/>
      </w:numPr>
      <w:spacing w:before="120" w:beforeAutospacing="1" w:after="12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paragraph" w:styleId="Titre2">
    <w:name w:val="heading 2"/>
    <w:basedOn w:val="Normal"/>
    <w:link w:val="Titre2Car"/>
    <w:autoRedefine/>
    <w:uiPriority w:val="9"/>
    <w:qFormat/>
    <w:rsid w:val="00625449"/>
    <w:pPr>
      <w:numPr>
        <w:ilvl w:val="1"/>
        <w:numId w:val="4"/>
      </w:numPr>
      <w:spacing w:before="100" w:beforeAutospacing="1" w:after="100" w:afterAutospacing="1" w:line="240" w:lineRule="auto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449"/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544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A23F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A23F9A"/>
    <w:rPr>
      <w:rFonts w:ascii="Consolas" w:hAnsi="Consolas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EA2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21A3"/>
  </w:style>
  <w:style w:type="paragraph" w:styleId="Pieddepage">
    <w:name w:val="footer"/>
    <w:basedOn w:val="Normal"/>
    <w:link w:val="PieddepageCar"/>
    <w:uiPriority w:val="99"/>
    <w:unhideWhenUsed/>
    <w:rsid w:val="00EA2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2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ED725283E497A97A5A3F63FACAF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332BC-185B-47D4-8DF6-514F43B6491D}"/>
      </w:docPartPr>
      <w:docPartBody>
        <w:p w:rsidR="0067031F" w:rsidRDefault="001239F1" w:rsidP="001239F1">
          <w:pPr>
            <w:pStyle w:val="CC2ED725283E497A97A5A3F63FACAFD3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F1"/>
    <w:rsid w:val="001239F1"/>
    <w:rsid w:val="0067031F"/>
    <w:rsid w:val="008B5C05"/>
    <w:rsid w:val="008E29C6"/>
    <w:rsid w:val="00D5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1239F1"/>
    <w:rPr>
      <w:color w:val="808080"/>
    </w:rPr>
  </w:style>
  <w:style w:type="paragraph" w:customStyle="1" w:styleId="CC2ED725283E497A97A5A3F63FACAFD3">
    <w:name w:val="CC2ED725283E497A97A5A3F63FACAFD3"/>
    <w:rsid w:val="001239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1324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TRAVAUX DIRIGÉS</dc:title>
  <dc:subject/>
  <dc:creator>YAGALI NAFOU GAMALIEL</dc:creator>
  <cp:keywords/>
  <dc:description/>
  <cp:lastModifiedBy>YAGALI NAFOU GAMALIEL</cp:lastModifiedBy>
  <cp:revision>8</cp:revision>
  <cp:lastPrinted>2026-03-26T21:55:00Z</cp:lastPrinted>
  <dcterms:created xsi:type="dcterms:W3CDTF">2026-03-26T21:40:00Z</dcterms:created>
  <dcterms:modified xsi:type="dcterms:W3CDTF">2026-03-27T08:06:00Z</dcterms:modified>
</cp:coreProperties>
</file>