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333" w:rsidRDefault="00175C24" w:rsidP="00175C24">
      <w:pPr>
        <w:jc w:val="center"/>
        <w:rPr>
          <w:b/>
          <w:bCs/>
          <w:sz w:val="36"/>
          <w:szCs w:val="36"/>
        </w:rPr>
      </w:pPr>
      <w:proofErr w:type="spellStart"/>
      <w:r w:rsidRPr="00175C24">
        <w:rPr>
          <w:b/>
          <w:bCs/>
          <w:sz w:val="36"/>
          <w:szCs w:val="36"/>
        </w:rPr>
        <w:t>Mintops</w:t>
      </w:r>
      <w:proofErr w:type="spellEnd"/>
      <w:r w:rsidRPr="00175C24">
        <w:rPr>
          <w:b/>
          <w:bCs/>
          <w:sz w:val="36"/>
          <w:szCs w:val="36"/>
        </w:rPr>
        <w:t xml:space="preserve"> </w:t>
      </w:r>
      <w:proofErr w:type="spellStart"/>
      <w:r w:rsidRPr="00175C24">
        <w:rPr>
          <w:b/>
          <w:bCs/>
          <w:sz w:val="36"/>
          <w:szCs w:val="36"/>
        </w:rPr>
        <w:t>Api</w:t>
      </w:r>
      <w:proofErr w:type="spellEnd"/>
      <w:r w:rsidRPr="00175C24">
        <w:rPr>
          <w:b/>
          <w:bCs/>
          <w:sz w:val="36"/>
          <w:szCs w:val="36"/>
        </w:rPr>
        <w:t xml:space="preserve"> Documentation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75C2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API Documentation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:rsidR="00175C24" w:rsidRP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sz w:val="24"/>
          <w:szCs w:val="24"/>
        </w:rPr>
        <w:t>Welcome to the API documentation for our project. This document serves as the central resource for understanding the APIs provided by this workspace. Whether you are a new team member or an existing developer, this guide will help you navigate our API ecosystem efficiently.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Authentication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5C24">
        <w:rPr>
          <w:rFonts w:ascii="Times New Roman" w:eastAsia="Times New Roman" w:hAnsi="Times New Roman" w:cs="Times New Roman"/>
          <w:b/>
          <w:bCs/>
          <w:sz w:val="27"/>
          <w:szCs w:val="27"/>
        </w:rPr>
        <w:t>Endpoints:</w:t>
      </w:r>
    </w:p>
    <w:p w:rsidR="00175C24" w:rsidRPr="00175C24" w:rsidRDefault="00175C24" w:rsidP="00175C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POST /register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Register a new user.</w:t>
      </w:r>
    </w:p>
    <w:p w:rsidR="00175C24" w:rsidRPr="00175C24" w:rsidRDefault="00175C24" w:rsidP="00175C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POST /login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Authenticate and log in a user.</w:t>
      </w:r>
    </w:p>
    <w:p w:rsidR="00175C24" w:rsidRPr="00175C24" w:rsidRDefault="00175C24" w:rsidP="00175C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POST /logout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Log out the current user session.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Category Management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5C24">
        <w:rPr>
          <w:rFonts w:ascii="Times New Roman" w:eastAsia="Times New Roman" w:hAnsi="Times New Roman" w:cs="Times New Roman"/>
          <w:b/>
          <w:bCs/>
          <w:sz w:val="27"/>
          <w:szCs w:val="27"/>
        </w:rPr>
        <w:t>Endpoints:</w:t>
      </w:r>
    </w:p>
    <w:p w:rsidR="00175C24" w:rsidRPr="00175C24" w:rsidRDefault="00175C24" w:rsidP="00175C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/categories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the list of available categories.</w:t>
      </w:r>
    </w:p>
    <w:p w:rsidR="00175C24" w:rsidRPr="00175C24" w:rsidRDefault="00175C24" w:rsidP="00175C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/categories/{id}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Show details of a specific category.</w:t>
      </w:r>
    </w:p>
    <w:p w:rsidR="00175C24" w:rsidRPr="00175C24" w:rsidRDefault="00175C24" w:rsidP="00175C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/categories/last-visited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the last visited categories.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Task Management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5C24">
        <w:rPr>
          <w:rFonts w:ascii="Times New Roman" w:eastAsia="Times New Roman" w:hAnsi="Times New Roman" w:cs="Times New Roman"/>
          <w:b/>
          <w:bCs/>
          <w:sz w:val="27"/>
          <w:szCs w:val="27"/>
        </w:rPr>
        <w:t>Endpoints:</w:t>
      </w:r>
    </w:p>
    <w:p w:rsidR="00175C24" w:rsidRPr="00175C24" w:rsidRDefault="00175C24" w:rsidP="00175C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POST /tasks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Create a new task.</w:t>
      </w:r>
    </w:p>
    <w:p w:rsidR="00175C24" w:rsidRPr="00175C24" w:rsidRDefault="00175C24" w:rsidP="00175C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/tasks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all tasks.</w:t>
      </w:r>
    </w:p>
    <w:p w:rsidR="00175C24" w:rsidRPr="00175C24" w:rsidRDefault="00175C24" w:rsidP="00175C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PUT /tasks/{id}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Edit an existing task.</w:t>
      </w:r>
    </w:p>
    <w:p w:rsidR="00175C24" w:rsidRPr="00175C24" w:rsidRDefault="00175C24" w:rsidP="00175C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DELETE /tasks/{id}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Delete a task.</w:t>
      </w:r>
    </w:p>
    <w:p w:rsidR="00175C24" w:rsidRPr="00175C24" w:rsidRDefault="00175C24" w:rsidP="00175C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PATCH /tasks/{id}/restore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Restore a deleted task.</w:t>
      </w:r>
    </w:p>
    <w:p w:rsidR="00175C24" w:rsidRPr="00175C24" w:rsidRDefault="00175C24" w:rsidP="00175C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/tasks/{id}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Show details of a specific task.</w:t>
      </w:r>
    </w:p>
    <w:p w:rsidR="00175C24" w:rsidRPr="00175C24" w:rsidRDefault="00175C24" w:rsidP="00175C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/tasks/deleted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deleted tasks.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Team Management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75C24">
        <w:rPr>
          <w:rFonts w:ascii="Times New Roman" w:eastAsia="Times New Roman" w:hAnsi="Times New Roman" w:cs="Times New Roman"/>
          <w:b/>
          <w:bCs/>
          <w:sz w:val="27"/>
          <w:szCs w:val="27"/>
        </w:rPr>
        <w:t>Endpoints:</w:t>
      </w:r>
    </w:p>
    <w:p w:rsidR="00175C24" w:rsidRPr="00175C24" w:rsidRDefault="00175C24" w:rsidP="00175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POST /teams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Create a new team.</w:t>
      </w:r>
    </w:p>
    <w:p w:rsidR="00175C24" w:rsidRPr="00175C24" w:rsidRDefault="00175C24" w:rsidP="00175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POST /teams/{id}/members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Add a member to a team.</w:t>
      </w:r>
    </w:p>
    <w:p w:rsidR="00175C24" w:rsidRPr="00175C24" w:rsidRDefault="00175C24" w:rsidP="00175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/teams/{id}/members/{</w:t>
      </w:r>
      <w:proofErr w:type="spellStart"/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memberId</w:t>
      </w:r>
      <w:proofErr w:type="spellEnd"/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}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Remove a member from a team.</w:t>
      </w:r>
    </w:p>
    <w:p w:rsidR="00175C24" w:rsidRPr="00175C24" w:rsidRDefault="00175C24" w:rsidP="00175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DELETE /teams/{id}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Delete a team.</w:t>
      </w:r>
    </w:p>
    <w:p w:rsidR="00175C24" w:rsidRPr="00175C24" w:rsidRDefault="00175C24" w:rsidP="00175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/teams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all teams.</w:t>
      </w:r>
    </w:p>
    <w:p w:rsidR="00175C24" w:rsidRPr="00175C24" w:rsidRDefault="00175C24" w:rsidP="00175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/teams/{id}/members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Get members of a specific team.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User Management</w:t>
      </w:r>
    </w:p>
    <w:p w:rsidR="00175C24" w:rsidRPr="00175C24" w:rsidRDefault="00175C24" w:rsidP="00175C24">
      <w:pPr>
        <w:numPr>
          <w:ilvl w:val="0"/>
          <w:numId w:val="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/users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all users.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Environments</w:t>
      </w:r>
    </w:p>
    <w:p w:rsidR="00175C24" w:rsidRP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sz w:val="24"/>
          <w:szCs w:val="24"/>
        </w:rPr>
        <w:t>This workspace is set up with various environments to manage API keys, tokens, and base URLs. Use the appropriate environment for development, staging, or production.</w:t>
      </w:r>
    </w:p>
    <w:p w:rsidR="00175C24" w:rsidRPr="00175C24" w:rsidRDefault="00175C24" w:rsidP="00175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5C24">
        <w:rPr>
          <w:rFonts w:ascii="Times New Roman" w:eastAsia="Times New Roman" w:hAnsi="Times New Roman" w:cs="Times New Roman"/>
          <w:b/>
          <w:bCs/>
          <w:sz w:val="36"/>
          <w:szCs w:val="36"/>
        </w:rPr>
        <w:t>Help and Support</w:t>
      </w: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sz w:val="24"/>
          <w:szCs w:val="24"/>
        </w:rPr>
        <w:t>For any issues or further assistance, please contact the API development team.</w:t>
      </w: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175C24" w:rsidP="00175C24">
      <w:pPr>
        <w:rPr>
          <w:b/>
          <w:bCs/>
          <w:sz w:val="36"/>
          <w:szCs w:val="36"/>
        </w:rPr>
      </w:pPr>
      <w:r w:rsidRPr="00175C24">
        <w:rPr>
          <w:b/>
          <w:bCs/>
          <w:sz w:val="36"/>
          <w:szCs w:val="36"/>
        </w:rPr>
        <w:t>Authentication</w:t>
      </w:r>
    </w:p>
    <w:p w:rsidR="00175C24" w:rsidRDefault="00175C24" w:rsidP="00175C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POST /register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Register a new user.</w:t>
      </w: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6FEDD1" wp14:editId="11CFFDE7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175C24" w:rsidP="00175C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POST /login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Authenticate and log in a user.</w:t>
      </w: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48B987" wp14:editId="0BEE7059">
            <wp:extent cx="5943600" cy="3696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DE397F" w:rsidP="00175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All the upcoming requests should be attached with the authorization token </w:t>
      </w:r>
      <w:bookmarkStart w:id="0" w:name="_GoBack"/>
      <w:bookmarkEnd w:id="0"/>
    </w:p>
    <w:p w:rsidR="00175C24" w:rsidRPr="00175C24" w:rsidRDefault="00175C24" w:rsidP="00175C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POST /logout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Log out the current user session.</w:t>
      </w:r>
    </w:p>
    <w:p w:rsidR="00175C24" w:rsidRDefault="00175C24" w:rsidP="00175C2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3DE50D" wp14:editId="6285E0C2">
            <wp:extent cx="5943600" cy="3937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Pr="00175C24" w:rsidRDefault="00175C24" w:rsidP="00175C24">
      <w:pPr>
        <w:rPr>
          <w:b/>
          <w:bCs/>
          <w:sz w:val="36"/>
          <w:szCs w:val="36"/>
        </w:rPr>
      </w:pPr>
      <w:r w:rsidRPr="00175C24">
        <w:rPr>
          <w:b/>
          <w:bCs/>
          <w:sz w:val="36"/>
          <w:szCs w:val="36"/>
        </w:rPr>
        <w:t>Category Management</w:t>
      </w:r>
    </w:p>
    <w:p w:rsidR="00175C24" w:rsidRDefault="00175C24" w:rsidP="00175C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t>GET /categories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the list of available categories.</w:t>
      </w: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077DD" wp14:editId="0A0CFA6B">
            <wp:extent cx="5943600" cy="4152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/categories/{id}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Show details of a specific category.</w:t>
      </w: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B8B56" wp14:editId="451D3EF0">
            <wp:extent cx="5943600" cy="3775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175C24" w:rsidP="00175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C24" w:rsidRPr="00175C24" w:rsidRDefault="00175C24" w:rsidP="00175C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2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/categories/last-visited</w:t>
      </w:r>
      <w:r w:rsidRPr="00175C24">
        <w:rPr>
          <w:rFonts w:ascii="Times New Roman" w:eastAsia="Times New Roman" w:hAnsi="Times New Roman" w:cs="Times New Roman"/>
          <w:sz w:val="24"/>
          <w:szCs w:val="24"/>
        </w:rPr>
        <w:t>: Retrieve the last visited categories.</w:t>
      </w:r>
    </w:p>
    <w:p w:rsidR="00175C24" w:rsidRDefault="00175C24" w:rsidP="00175C2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DB2858" wp14:editId="284D8471">
            <wp:extent cx="5943600" cy="3993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175C24" w:rsidRDefault="00175C24" w:rsidP="00175C24">
      <w:pPr>
        <w:rPr>
          <w:b/>
          <w:bCs/>
          <w:sz w:val="36"/>
          <w:szCs w:val="36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E397F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Team Management</w:t>
      </w:r>
    </w:p>
    <w:p w:rsidR="00DE397F" w:rsidRPr="00DE397F" w:rsidRDefault="00DE397F" w:rsidP="00DE397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E397F">
        <w:rPr>
          <w:rFonts w:ascii="Times New Roman" w:eastAsia="Times New Roman" w:hAnsi="Times New Roman" w:cs="Times New Roman"/>
          <w:b/>
          <w:bCs/>
          <w:sz w:val="27"/>
          <w:szCs w:val="27"/>
        </w:rPr>
        <w:t>Endpoints:</w:t>
      </w:r>
    </w:p>
    <w:p w:rsidR="00DE397F" w:rsidRDefault="00DE397F" w:rsidP="00DE39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t>POST /teams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Create a new team.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123D7" wp14:editId="169ABB9C">
            <wp:extent cx="5943600" cy="4361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POST /teams/{id}/members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Add a member to a team.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2DFE0" wp14:editId="41E7799B">
            <wp:extent cx="5943600" cy="3785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/teams/{id}/members/{</w:t>
      </w:r>
      <w:proofErr w:type="spellStart"/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t>memberId</w:t>
      </w:r>
      <w:proofErr w:type="spellEnd"/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t>}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Remove a member from a team.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79F9D" wp14:editId="3A7203D9">
            <wp:extent cx="5943600" cy="3529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t>GET /teams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Retrieve all teams.</w:t>
      </w:r>
    </w:p>
    <w:p w:rsidR="00DE397F" w:rsidRDefault="00DE397F" w:rsidP="00DE397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BB2E0" wp14:editId="41FA69BC">
            <wp:extent cx="5943600" cy="4122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/teams/{id}/members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Get members of a specific team.</w:t>
      </w:r>
    </w:p>
    <w:p w:rsidR="00175C24" w:rsidRDefault="00DE397F" w:rsidP="00175C2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E79B0B" wp14:editId="130A1D82">
            <wp:extent cx="5943600" cy="3939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E397F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User Management</w:t>
      </w:r>
    </w:p>
    <w:p w:rsidR="00DE397F" w:rsidRPr="00DE397F" w:rsidRDefault="00DE397F" w:rsidP="00DE397F">
      <w:pPr>
        <w:numPr>
          <w:ilvl w:val="0"/>
          <w:numId w:val="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t>GET /users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Retrieve all users.</w:t>
      </w: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7A872A" wp14:editId="5FC9BB37">
            <wp:extent cx="5943600" cy="4111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Default="00DE397F" w:rsidP="00175C24">
      <w:pPr>
        <w:rPr>
          <w:b/>
          <w:bCs/>
          <w:sz w:val="36"/>
          <w:szCs w:val="36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E397F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Task Management</w:t>
      </w:r>
    </w:p>
    <w:p w:rsidR="00DE397F" w:rsidRPr="00DE397F" w:rsidRDefault="00DE397F" w:rsidP="00DE397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E397F">
        <w:rPr>
          <w:rFonts w:ascii="Times New Roman" w:eastAsia="Times New Roman" w:hAnsi="Times New Roman" w:cs="Times New Roman"/>
          <w:b/>
          <w:bCs/>
          <w:sz w:val="27"/>
          <w:szCs w:val="27"/>
        </w:rPr>
        <w:t>Endpoints:</w:t>
      </w:r>
    </w:p>
    <w:p w:rsidR="00DE397F" w:rsidRDefault="00DE397F" w:rsidP="00DE39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t>POST /tasks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Create a new task.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0C1B8" wp14:editId="29CACAE0">
            <wp:extent cx="5943600" cy="4162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/tasks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Retrieve all tasks.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64B74C" wp14:editId="47CB634E">
            <wp:extent cx="5943600" cy="42392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t>PUT /tasks/{id}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Edit an existing task.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42A5D" wp14:editId="7DB98688">
            <wp:extent cx="5943600" cy="4333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DELETE /tasks/{id}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Delete a task.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14C06" wp14:editId="739E391A">
            <wp:extent cx="5943600" cy="39871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PATCH /tasks/{id}/restore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Restore a deleted task.</w:t>
      </w:r>
    </w:p>
    <w:p w:rsidR="00DE397F" w:rsidRDefault="00DE397F" w:rsidP="00DE39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D432C6" wp14:editId="55641D0C">
            <wp:extent cx="5943600" cy="44761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/tasks/{id}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Show details of a specific task.</w:t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DB964" wp14:editId="76971D67">
            <wp:extent cx="5943600" cy="4439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97F" w:rsidRPr="00DE397F" w:rsidRDefault="00DE397F" w:rsidP="00DE39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39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 /tasks/deleted</w:t>
      </w:r>
      <w:r w:rsidRPr="00DE397F">
        <w:rPr>
          <w:rFonts w:ascii="Times New Roman" w:eastAsia="Times New Roman" w:hAnsi="Times New Roman" w:cs="Times New Roman"/>
          <w:sz w:val="24"/>
          <w:szCs w:val="24"/>
        </w:rPr>
        <w:t>: Retrieve deleted tasks.</w:t>
      </w:r>
    </w:p>
    <w:p w:rsidR="00DE397F" w:rsidRPr="00175C24" w:rsidRDefault="00DE397F" w:rsidP="00175C2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E58C32" wp14:editId="6FCDBCCC">
            <wp:extent cx="5943600" cy="448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97F" w:rsidRPr="00175C24" w:rsidSect="00175C24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D0425"/>
    <w:multiLevelType w:val="multilevel"/>
    <w:tmpl w:val="45EC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510F0"/>
    <w:multiLevelType w:val="multilevel"/>
    <w:tmpl w:val="1782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F12852"/>
    <w:multiLevelType w:val="multilevel"/>
    <w:tmpl w:val="F48C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617381"/>
    <w:multiLevelType w:val="multilevel"/>
    <w:tmpl w:val="F83C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DF1FC1"/>
    <w:multiLevelType w:val="multilevel"/>
    <w:tmpl w:val="C332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845"/>
    <w:rsid w:val="00175C24"/>
    <w:rsid w:val="00335393"/>
    <w:rsid w:val="009B3CF7"/>
    <w:rsid w:val="00CB5845"/>
    <w:rsid w:val="00DE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9C9F2"/>
  <w15:chartTrackingRefBased/>
  <w15:docId w15:val="{4FD8C252-B0F4-4C75-A91D-6DD6ACB15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4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1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Kimo Store</Company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Kimo Store</dc:creator>
  <cp:keywords/>
  <dc:description/>
  <cp:lastModifiedBy>Kimo Store</cp:lastModifiedBy>
  <cp:revision>2</cp:revision>
  <dcterms:created xsi:type="dcterms:W3CDTF">2024-08-24T00:36:00Z</dcterms:created>
  <dcterms:modified xsi:type="dcterms:W3CDTF">2024-08-24T00:58:00Z</dcterms:modified>
</cp:coreProperties>
</file>