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384D" w14:textId="7A4BFFDB" w:rsidR="0005034A" w:rsidRDefault="00EB11CA">
      <w:pPr>
        <w:pStyle w:val="Heading"/>
        <w:jc w:val="center"/>
      </w:pPr>
      <w:r>
        <w:t>C# Programming Reference Sheet</w:t>
      </w:r>
    </w:p>
    <w:p w14:paraId="5C26E997" w14:textId="50A37B5B" w:rsidR="0005034A" w:rsidRDefault="00B05AA3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C3D5D" wp14:editId="2AC02335">
                <wp:simplePos x="0" y="0"/>
                <wp:positionH relativeFrom="margin">
                  <wp:align>left</wp:align>
                </wp:positionH>
                <wp:positionV relativeFrom="line">
                  <wp:posOffset>73659</wp:posOffset>
                </wp:positionV>
                <wp:extent cx="3175000" cy="2486025"/>
                <wp:effectExtent l="0" t="0" r="25400" b="285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86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03C2C75" w14:textId="77777777" w:rsidR="0005034A" w:rsidRDefault="00EB11CA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7F8262D6" w14:textId="41CC576A" w:rsidR="0005034A" w:rsidRDefault="00EB11CA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7425D44" w14:textId="0AE53E16" w:rsidR="004431A2" w:rsidRPr="00855F08" w:rsidRDefault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Int, 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short, long</w:t>
                            </w:r>
                          </w:p>
                          <w:p w14:paraId="48169FE2" w14:textId="348A3A8F" w:rsidR="0005034A" w:rsidRPr="004431A2" w:rsidRDefault="004431A2" w:rsidP="004431A2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(e.g. 5, 10, 15)</w:t>
                            </w:r>
                            <w:r w:rsidR="00EB11CA">
                              <w:tab/>
                            </w:r>
                          </w:p>
                          <w:p w14:paraId="2700698F" w14:textId="576F16AE" w:rsidR="0005034A" w:rsidRDefault="00EB11CA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5DE5F3A" w14:textId="65F3ACE2" w:rsidR="0005034A" w:rsidRPr="00855F08" w:rsidRDefault="004431A2" w:rsidP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Float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double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br/>
                              <w:t>(e.g. 3.14, 2.5555555, 69.69)</w:t>
                            </w:r>
                            <w:r w:rsidR="00EB11CA" w:rsidRPr="00855F08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EF80A76" w14:textId="77777777" w:rsidR="0005034A" w:rsidRDefault="00EB11CA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1CB63B45" w14:textId="481711D6" w:rsidR="0005034A" w:rsidRPr="00855F08" w:rsidRDefault="004431A2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char (e.g. “hello”, ‘h’)</w:t>
                            </w:r>
                          </w:p>
                          <w:p w14:paraId="160C76D9" w14:textId="163AFD9A" w:rsidR="0005034A" w:rsidRDefault="00EB11CA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4431A2">
                              <w:br/>
                            </w:r>
                            <w:proofErr w:type="gramStart"/>
                            <w:r w:rsidR="004431A2" w:rsidRPr="00855F08">
                              <w:rPr>
                                <w:color w:val="499BC9" w:themeColor="accent1"/>
                              </w:rPr>
                              <w:t>Bool(</w:t>
                            </w:r>
                            <w:proofErr w:type="gramEnd"/>
                            <w:r w:rsidR="004431A2" w:rsidRPr="00855F08">
                              <w:rPr>
                                <w:color w:val="499BC9" w:themeColor="accent1"/>
                              </w:rPr>
                              <w:t>e.g. true, false)</w:t>
                            </w:r>
                          </w:p>
                          <w:p w14:paraId="77381FD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3D5D" id="officeArt object" o:spid="_x0000_s1026" style="position:absolute;margin-left:0;margin-top:5.8pt;width:250pt;height:195.75pt;z-index:25165926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" filled="f" strokecolor="#53585f" strokeweight="1pt">
                <v:stroke opacity="46517f" miterlimit="4"/>
                <v:textbox inset="4pt,4pt,4pt,4pt">
                  <w:txbxContent>
                    <w:p w14:paraId="603C2C75" w14:textId="77777777" w:rsidR="0005034A" w:rsidRDefault="00EB11CA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7F8262D6" w14:textId="41CC576A" w:rsidR="0005034A" w:rsidRDefault="00EB11CA">
                      <w:pPr>
                        <w:pStyle w:val="Body"/>
                      </w:pPr>
                      <w:r>
                        <w:t>Integers</w:t>
                      </w:r>
                    </w:p>
                    <w:p w14:paraId="57425D44" w14:textId="0AE53E16" w:rsidR="004431A2" w:rsidRPr="00855F08" w:rsidRDefault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Int, 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>short, long</w:t>
                      </w:r>
                    </w:p>
                    <w:p w14:paraId="48169FE2" w14:textId="348A3A8F" w:rsidR="0005034A" w:rsidRPr="004431A2" w:rsidRDefault="004431A2" w:rsidP="004431A2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(e.g. 5, 10, 15)</w:t>
                      </w:r>
                      <w:r w:rsidR="00EB11CA">
                        <w:tab/>
                      </w:r>
                    </w:p>
                    <w:p w14:paraId="2700698F" w14:textId="576F16AE" w:rsidR="0005034A" w:rsidRDefault="00EB11CA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5DE5F3A" w14:textId="65F3ACE2" w:rsidR="0005034A" w:rsidRPr="00855F08" w:rsidRDefault="004431A2" w:rsidP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Float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, 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double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br/>
                        <w:t>(e.g. 3.14, 2.5555555, 69.69)</w:t>
                      </w:r>
                      <w:r w:rsidR="00EB11CA" w:rsidRPr="00855F08">
                        <w:rPr>
                          <w:color w:val="499BC9" w:themeColor="accent1"/>
                        </w:rPr>
                        <w:tab/>
                      </w:r>
                    </w:p>
                    <w:p w14:paraId="4EF80A76" w14:textId="77777777" w:rsidR="0005034A" w:rsidRDefault="00EB11CA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1CB63B45" w14:textId="481711D6" w:rsidR="0005034A" w:rsidRPr="00855F08" w:rsidRDefault="004431A2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char (e.g. “hello”, ‘h’)</w:t>
                      </w:r>
                    </w:p>
                    <w:p w14:paraId="160C76D9" w14:textId="163AFD9A" w:rsidR="0005034A" w:rsidRDefault="00EB11CA">
                      <w:pPr>
                        <w:pStyle w:val="Body"/>
                      </w:pPr>
                      <w:r>
                        <w:t>Boolean</w:t>
                      </w:r>
                      <w:r w:rsidR="004431A2">
                        <w:br/>
                      </w:r>
                      <w:proofErr w:type="gramStart"/>
                      <w:r w:rsidR="004431A2" w:rsidRPr="00855F08">
                        <w:rPr>
                          <w:color w:val="499BC9" w:themeColor="accent1"/>
                        </w:rPr>
                        <w:t>Bool(</w:t>
                      </w:r>
                      <w:proofErr w:type="gramEnd"/>
                      <w:r w:rsidR="004431A2" w:rsidRPr="00855F08">
                        <w:rPr>
                          <w:color w:val="499BC9" w:themeColor="accent1"/>
                        </w:rPr>
                        <w:t>e.g. true, false)</w:t>
                      </w:r>
                    </w:p>
                    <w:p w14:paraId="77381FD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DC9A656" wp14:editId="7A9295C0">
                <wp:simplePos x="0" y="0"/>
                <wp:positionH relativeFrom="margin">
                  <wp:posOffset>3298825</wp:posOffset>
                </wp:positionH>
                <wp:positionV relativeFrom="line">
                  <wp:posOffset>73659</wp:posOffset>
                </wp:positionV>
                <wp:extent cx="3175000" cy="2447925"/>
                <wp:effectExtent l="0" t="0" r="25400" b="2857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4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35EC1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AF0CC4" w14:textId="75B3247F" w:rsidR="0005034A" w:rsidRDefault="00EB11CA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48C13A5" w14:textId="3091D896" w:rsidR="00636BAC" w:rsidRPr="00855F08" w:rsidRDefault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Name = “Gamaliel”</w:t>
                            </w:r>
                          </w:p>
                          <w:p w14:paraId="17898F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642177" w14:textId="3D8D1A00" w:rsidR="0005034A" w:rsidRDefault="00EB11CA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636BAC">
                              <w:t xml:space="preserve"> string name = </w:t>
                            </w:r>
                            <w:r w:rsidR="00636BAC" w:rsidRPr="00855F08">
                              <w:rPr>
                                <w:color w:val="499BC9" w:themeColor="accent1"/>
                              </w:rPr>
                              <w:t>“</w:t>
                            </w:r>
                            <w:proofErr w:type="gramStart"/>
                            <w:r w:rsidR="00636BAC" w:rsidRPr="00855F08">
                              <w:rPr>
                                <w:color w:val="499BC9" w:themeColor="accent1"/>
                              </w:rPr>
                              <w:t>Gamaliel ”</w:t>
                            </w:r>
                            <w:proofErr w:type="gramEnd"/>
                            <w:r w:rsidR="00636BAC" w:rsidRPr="00855F08">
                              <w:rPr>
                                <w:color w:val="499BC9" w:themeColor="accent1"/>
                              </w:rPr>
                              <w:t xml:space="preserve"> + “D’mello”</w:t>
                            </w:r>
                          </w:p>
                          <w:p w14:paraId="036490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4196F07" w14:textId="77777777" w:rsidR="0005034A" w:rsidRDefault="00EB11CA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1EC53497" w14:textId="1EE25E88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String.Compare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(str1, str2)</w:t>
                            </w:r>
                          </w:p>
                          <w:p w14:paraId="0E7F3E8E" w14:textId="77777777" w:rsidR="0005034A" w:rsidRDefault="00EB11CA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28F7BD1" w14:textId="64652495" w:rsidR="0005034A" w:rsidRDefault="00636BAC">
                            <w:pPr>
                              <w:pStyle w:val="Source"/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String text =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age.ToString</w:t>
                            </w:r>
                            <w:proofErr w:type="spellEnd"/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()</w:t>
                            </w:r>
                            <w:r w:rsidR="00EB11CA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A656" id="_x0000_s1027" style="position:absolute;margin-left:259.75pt;margin-top:5.8pt;width:250pt;height:192.7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E35EC1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AF0CC4" w14:textId="75B3247F" w:rsidR="0005034A" w:rsidRDefault="00EB11CA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48C13A5" w14:textId="3091D896" w:rsidR="00636BAC" w:rsidRPr="00855F08" w:rsidRDefault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Name = “Gamaliel”</w:t>
                      </w:r>
                    </w:p>
                    <w:p w14:paraId="17898F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3642177" w14:textId="3D8D1A00" w:rsidR="0005034A" w:rsidRDefault="00EB11CA">
                      <w:pPr>
                        <w:pStyle w:val="Body"/>
                      </w:pPr>
                      <w:r>
                        <w:t>Concatenation (joining strings)</w:t>
                      </w:r>
                      <w:r w:rsidR="00636BAC">
                        <w:t xml:space="preserve"> string name = </w:t>
                      </w:r>
                      <w:r w:rsidR="00636BAC" w:rsidRPr="00855F08">
                        <w:rPr>
                          <w:color w:val="499BC9" w:themeColor="accent1"/>
                        </w:rPr>
                        <w:t>“</w:t>
                      </w:r>
                      <w:proofErr w:type="gramStart"/>
                      <w:r w:rsidR="00636BAC" w:rsidRPr="00855F08">
                        <w:rPr>
                          <w:color w:val="499BC9" w:themeColor="accent1"/>
                        </w:rPr>
                        <w:t>Gamaliel ”</w:t>
                      </w:r>
                      <w:proofErr w:type="gramEnd"/>
                      <w:r w:rsidR="00636BAC" w:rsidRPr="00855F08">
                        <w:rPr>
                          <w:color w:val="499BC9" w:themeColor="accent1"/>
                        </w:rPr>
                        <w:t xml:space="preserve"> + “D’mello”</w:t>
                      </w:r>
                    </w:p>
                    <w:p w14:paraId="036490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4196F07" w14:textId="77777777" w:rsidR="0005034A" w:rsidRDefault="00EB11CA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1EC53497" w14:textId="1EE25E88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proofErr w:type="spellStart"/>
                      <w:r w:rsidRPr="00855F08">
                        <w:rPr>
                          <w:color w:val="499BC9" w:themeColor="accent1"/>
                        </w:rPr>
                        <w:t>String.Compare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(str1, str2)</w:t>
                      </w:r>
                    </w:p>
                    <w:p w14:paraId="0E7F3E8E" w14:textId="77777777" w:rsidR="0005034A" w:rsidRDefault="00EB11CA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28F7BD1" w14:textId="64652495" w:rsidR="0005034A" w:rsidRDefault="00636BAC">
                      <w:pPr>
                        <w:pStyle w:val="Source"/>
                      </w:pPr>
                      <w:r w:rsidRPr="00855F08">
                        <w:rPr>
                          <w:color w:val="499BC9" w:themeColor="accent1"/>
                        </w:rPr>
                        <w:t xml:space="preserve">String text =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age.ToString</w:t>
                      </w:r>
                      <w:proofErr w:type="spellEnd"/>
                      <w:proofErr w:type="gramEnd"/>
                      <w:r w:rsidRPr="00855F08">
                        <w:rPr>
                          <w:color w:val="499BC9" w:themeColor="accent1"/>
                        </w:rPr>
                        <w:t>()</w:t>
                      </w:r>
                      <w:r w:rsidR="00EB11CA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4742C41" w14:textId="57D2B146" w:rsidR="00C51AF3" w:rsidRPr="00C51AF3" w:rsidRDefault="00C51AF3" w:rsidP="00C51AF3">
      <w:pPr>
        <w:rPr>
          <w:lang w:eastAsia="en-AU"/>
        </w:rPr>
      </w:pPr>
    </w:p>
    <w:p w14:paraId="48E7A757" w14:textId="7A0B976F" w:rsidR="00C51AF3" w:rsidRPr="00C51AF3" w:rsidRDefault="00C51AF3" w:rsidP="00C51AF3">
      <w:pPr>
        <w:rPr>
          <w:lang w:eastAsia="en-AU"/>
        </w:rPr>
      </w:pPr>
    </w:p>
    <w:p w14:paraId="29BD6D92" w14:textId="63213169" w:rsidR="00C51AF3" w:rsidRPr="00C51AF3" w:rsidRDefault="00C51AF3" w:rsidP="00C51AF3">
      <w:pPr>
        <w:rPr>
          <w:lang w:eastAsia="en-AU"/>
        </w:rPr>
      </w:pPr>
    </w:p>
    <w:p w14:paraId="0B716BE7" w14:textId="19453FD5" w:rsidR="00C51AF3" w:rsidRPr="00C51AF3" w:rsidRDefault="00C51AF3" w:rsidP="00C51AF3">
      <w:pPr>
        <w:rPr>
          <w:lang w:eastAsia="en-AU"/>
        </w:rPr>
      </w:pPr>
    </w:p>
    <w:p w14:paraId="10AE89BA" w14:textId="12E652A7" w:rsidR="00C51AF3" w:rsidRPr="00C51AF3" w:rsidRDefault="00C51AF3" w:rsidP="00C51AF3">
      <w:pPr>
        <w:rPr>
          <w:lang w:eastAsia="en-AU"/>
        </w:rPr>
      </w:pPr>
    </w:p>
    <w:p w14:paraId="28FD9F58" w14:textId="24D6C22C" w:rsidR="00C51AF3" w:rsidRPr="00C51AF3" w:rsidRDefault="00C51AF3" w:rsidP="00C51AF3">
      <w:pPr>
        <w:rPr>
          <w:lang w:eastAsia="en-AU"/>
        </w:rPr>
      </w:pPr>
    </w:p>
    <w:p w14:paraId="5DE3C53C" w14:textId="061271EE" w:rsidR="00C51AF3" w:rsidRPr="00C51AF3" w:rsidRDefault="00C51AF3" w:rsidP="00C51AF3">
      <w:pPr>
        <w:rPr>
          <w:lang w:eastAsia="en-AU"/>
        </w:rPr>
      </w:pPr>
    </w:p>
    <w:p w14:paraId="0CA976DB" w14:textId="5C41564C" w:rsidR="00C51AF3" w:rsidRPr="00C51AF3" w:rsidRDefault="00C51AF3" w:rsidP="00C51AF3">
      <w:pPr>
        <w:rPr>
          <w:lang w:eastAsia="en-AU"/>
        </w:rPr>
      </w:pPr>
    </w:p>
    <w:p w14:paraId="519877ED" w14:textId="613DA287" w:rsidR="00C51AF3" w:rsidRPr="00C51AF3" w:rsidRDefault="00C51AF3" w:rsidP="00C51AF3">
      <w:pPr>
        <w:rPr>
          <w:lang w:eastAsia="en-AU"/>
        </w:rPr>
      </w:pPr>
    </w:p>
    <w:p w14:paraId="1490F04F" w14:textId="011019CF" w:rsidR="00C51AF3" w:rsidRPr="00C51AF3" w:rsidRDefault="00C51AF3" w:rsidP="00C51AF3">
      <w:pPr>
        <w:rPr>
          <w:lang w:eastAsia="en-AU"/>
        </w:rPr>
      </w:pPr>
    </w:p>
    <w:p w14:paraId="4FD4D23E" w14:textId="7BB6CD73" w:rsidR="00C51AF3" w:rsidRPr="00C51AF3" w:rsidRDefault="00C51AF3" w:rsidP="00C51AF3">
      <w:pPr>
        <w:rPr>
          <w:lang w:eastAsia="en-AU"/>
        </w:rPr>
      </w:pPr>
    </w:p>
    <w:p w14:paraId="35F43F38" w14:textId="25299B83" w:rsidR="00C51AF3" w:rsidRPr="00C51AF3" w:rsidRDefault="00C51AF3" w:rsidP="00C51AF3">
      <w:pPr>
        <w:rPr>
          <w:lang w:eastAsia="en-AU"/>
        </w:rPr>
      </w:pPr>
    </w:p>
    <w:p w14:paraId="46063F40" w14:textId="621DDA8E" w:rsidR="00C51AF3" w:rsidRPr="00C51AF3" w:rsidRDefault="00C51AF3" w:rsidP="00C51AF3">
      <w:pPr>
        <w:rPr>
          <w:lang w:eastAsia="en-AU"/>
        </w:rPr>
      </w:pPr>
    </w:p>
    <w:p w14:paraId="6036BEB7" w14:textId="3BD81CBA" w:rsidR="00C51AF3" w:rsidRPr="00C51AF3" w:rsidRDefault="00C51AF3" w:rsidP="00C51AF3">
      <w:pPr>
        <w:rPr>
          <w:lang w:eastAsia="en-AU"/>
        </w:rPr>
      </w:pPr>
    </w:p>
    <w:p w14:paraId="2BDB2664" w14:textId="0FB2C189" w:rsidR="00C51AF3" w:rsidRPr="00C51AF3" w:rsidRDefault="00C51AF3" w:rsidP="00C51AF3">
      <w:pPr>
        <w:rPr>
          <w:lang w:eastAsia="en-AU"/>
        </w:rPr>
      </w:pPr>
    </w:p>
    <w:p w14:paraId="28F923F8" w14:textId="2E70A132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F0C6E08" wp14:editId="31E4CCB0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3175000" cy="340042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400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D200653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0EC664F1" w14:textId="77777777" w:rsidR="00636BAC" w:rsidRDefault="00EB11CA" w:rsidP="00636BA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D48198" w14:textId="70AADDBE" w:rsidR="0005034A" w:rsidRDefault="00636BAC" w:rsidP="00636BAC">
                            <w:pPr>
                              <w:pStyle w:val="Body"/>
                            </w:pPr>
                            <w:r>
                              <w:t>If (comparison using ==, =&gt;, &lt;=, &lt; or &gt;)</w:t>
                            </w:r>
                            <w:r w:rsidR="00EB11CA">
                              <w:tab/>
                            </w:r>
                          </w:p>
                          <w:p w14:paraId="1F7C6239" w14:textId="77777777" w:rsidR="0005034A" w:rsidRDefault="00EB11CA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38C771A" w14:textId="1AAD909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switch (a)</w:t>
                            </w:r>
                          </w:p>
                          <w:p w14:paraId="05D798A6" w14:textId="3B07C603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3444334A" w14:textId="4B7B6280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1: //code</w:t>
                            </w:r>
                          </w:p>
                          <w:p w14:paraId="577E9620" w14:textId="12A2C98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227BE896" w14:textId="56AB4B7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2: //code 2</w:t>
                            </w:r>
                            <w:r>
                              <w:rPr>
                                <w:color w:val="499BC9" w:themeColor="accent1"/>
                              </w:rPr>
                              <w:br/>
                            </w: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02B69EEF" w14:textId="697E4BF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 xml:space="preserve">Default: //default if neither 1 </w:t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499BC9" w:themeColor="accent1"/>
                              </w:rPr>
                              <w:t xml:space="preserve"> 2</w:t>
                            </w:r>
                          </w:p>
                          <w:p w14:paraId="2D352EDA" w14:textId="4E3B1B2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4C8D11AA" w14:textId="7777777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</w:p>
                          <w:p w14:paraId="12B72AAE" w14:textId="1D0C8F0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01D0F72B" w14:textId="034AB19D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8A6EF45" w14:textId="77777777" w:rsidR="0005034A" w:rsidRDefault="00EB11CA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41999B28" w14:textId="77777777" w:rsidR="00AD6F80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While (</w:t>
                            </w:r>
                            <w:proofErr w:type="spellStart"/>
                            <w:r w:rsidR="004D64E3"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="004D64E3" w:rsidRPr="004D64E3">
                              <w:rPr>
                                <w:color w:val="499BC9" w:themeColor="accent1"/>
                              </w:rPr>
                              <w:t xml:space="preserve"> &lt; 10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)</w:t>
                            </w:r>
                          </w:p>
                          <w:p w14:paraId="47360691" w14:textId="698FDD5B" w:rsidR="0005034A" w:rsidRPr="004D64E3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{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do these steps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7EA6CF53" w14:textId="4D218BC1" w:rsidR="0005034A" w:rsidRDefault="00EB11CA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100966">
                              <w:t xml:space="preserve"> repeat … until</w:t>
                            </w:r>
                          </w:p>
                          <w:p w14:paraId="606C9D82" w14:textId="764F4413" w:rsidR="0005034A" w:rsidRDefault="00B05AA3">
                            <w:pPr>
                              <w:pStyle w:val="Source"/>
                            </w:pPr>
                            <w:r>
                              <w:t>do</w:t>
                            </w:r>
                          </w:p>
                          <w:p w14:paraId="59F39592" w14:textId="407503B8" w:rsidR="00B05AA3" w:rsidRDefault="00B05AA3">
                            <w:pPr>
                              <w:pStyle w:val="Source"/>
                            </w:pPr>
                            <w:r>
                              <w:t>{</w:t>
                            </w:r>
                          </w:p>
                          <w:p w14:paraId="641C7C30" w14:textId="5E21C7CB" w:rsidR="00B05AA3" w:rsidRDefault="00B05AA3" w:rsidP="00B05AA3">
                            <w:pPr>
                              <w:pStyle w:val="Source"/>
                              <w:ind w:firstLine="720"/>
                            </w:pPr>
                            <w:r>
                              <w:t>//code</w:t>
                            </w:r>
                          </w:p>
                          <w:p w14:paraId="50FA8E7D" w14:textId="1A6C9B07" w:rsidR="00B05AA3" w:rsidRDefault="00B05AA3">
                            <w:pPr>
                              <w:pStyle w:val="Source"/>
                            </w:pPr>
                            <w:r>
                              <w:t>} while (condition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1E375E5" w14:textId="77777777" w:rsidR="0005034A" w:rsidRDefault="00EB11CA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A9E8B85" w14:textId="5FA26ECA" w:rsidR="00B05AA3" w:rsidRPr="004D64E3" w:rsidRDefault="00B05AA3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for{</w:t>
                            </w:r>
                            <w:proofErr w:type="spellStart"/>
                            <w:proofErr w:type="gramEnd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=0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&lt;count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++}</w:t>
                            </w:r>
                          </w:p>
                          <w:p w14:paraId="4E2E9AB9" w14:textId="2F5B60EF" w:rsidR="0005034A" w:rsidRDefault="0005034A">
                            <w:pPr>
                              <w:pStyle w:val="Sourc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E08" id="_x0000_s1028" style="position:absolute;margin-left:198.8pt;margin-top:10pt;width:250pt;height:267.75pt;z-index:25166233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" filled="f" strokecolor="#53585f" strokeweight="1pt">
                <v:stroke opacity="46517f" miterlimit="4"/>
                <v:textbox inset="4pt,4pt,4pt,4pt">
                  <w:txbxContent>
                    <w:p w14:paraId="0D200653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0EC664F1" w14:textId="77777777" w:rsidR="00636BAC" w:rsidRDefault="00EB11CA" w:rsidP="00636BAC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D48198" w14:textId="70AADDBE" w:rsidR="0005034A" w:rsidRDefault="00636BAC" w:rsidP="00636BAC">
                      <w:pPr>
                        <w:pStyle w:val="Body"/>
                      </w:pPr>
                      <w:r>
                        <w:t>If (comparison using ==, =&gt;, &lt;=, &lt; or &gt;)</w:t>
                      </w:r>
                      <w:r w:rsidR="00EB11CA">
                        <w:tab/>
                      </w:r>
                    </w:p>
                    <w:p w14:paraId="1F7C6239" w14:textId="77777777" w:rsidR="0005034A" w:rsidRDefault="00EB11CA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38C771A" w14:textId="1AAD909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switch (a)</w:t>
                      </w:r>
                    </w:p>
                    <w:p w14:paraId="05D798A6" w14:textId="3B07C603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</w:t>
                      </w:r>
                    </w:p>
                    <w:p w14:paraId="3444334A" w14:textId="4B7B6280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1: //code</w:t>
                      </w:r>
                    </w:p>
                    <w:p w14:paraId="577E9620" w14:textId="12A2C98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227BE896" w14:textId="56AB4B7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2: //code 2</w:t>
                      </w:r>
                      <w:r>
                        <w:rPr>
                          <w:color w:val="499BC9" w:themeColor="accent1"/>
                        </w:rPr>
                        <w:br/>
                      </w: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02B69EEF" w14:textId="697E4BF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 xml:space="preserve">Default: //default if neither 1 </w:t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or</w:t>
                      </w:r>
                      <w:proofErr w:type="gramEnd"/>
                      <w:r>
                        <w:rPr>
                          <w:color w:val="499BC9" w:themeColor="accent1"/>
                        </w:rPr>
                        <w:t xml:space="preserve"> 2</w:t>
                      </w:r>
                    </w:p>
                    <w:p w14:paraId="2D352EDA" w14:textId="4E3B1B2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4C8D11AA" w14:textId="7777777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</w:p>
                    <w:p w14:paraId="12B72AAE" w14:textId="1D0C8F0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}</w:t>
                      </w:r>
                    </w:p>
                    <w:p w14:paraId="01D0F72B" w14:textId="034AB19D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8A6EF45" w14:textId="77777777" w:rsidR="0005034A" w:rsidRDefault="00EB11CA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41999B28" w14:textId="77777777" w:rsidR="00AD6F80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While (</w:t>
                      </w:r>
                      <w:proofErr w:type="spellStart"/>
                      <w:r w:rsidR="004D64E3"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="004D64E3" w:rsidRPr="004D64E3">
                        <w:rPr>
                          <w:color w:val="499BC9" w:themeColor="accent1"/>
                        </w:rPr>
                        <w:t xml:space="preserve"> &lt; 10</w:t>
                      </w:r>
                      <w:r w:rsidRPr="004D64E3">
                        <w:rPr>
                          <w:color w:val="499BC9" w:themeColor="accent1"/>
                        </w:rPr>
                        <w:t>)</w:t>
                      </w:r>
                    </w:p>
                    <w:p w14:paraId="47360691" w14:textId="698FDD5B" w:rsidR="0005034A" w:rsidRPr="004D64E3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{</w:t>
                      </w:r>
                      <w:r w:rsidR="004D64E3" w:rsidRPr="004D64E3">
                        <w:rPr>
                          <w:color w:val="499BC9" w:themeColor="accent1"/>
                        </w:rPr>
                        <w:t>do these steps</w:t>
                      </w:r>
                      <w:r w:rsidRPr="004D64E3">
                        <w:rPr>
                          <w:color w:val="499BC9" w:themeColor="accent1"/>
                        </w:rPr>
                        <w:t>}</w:t>
                      </w:r>
                    </w:p>
                    <w:p w14:paraId="7EA6CF53" w14:textId="4D218BC1" w:rsidR="0005034A" w:rsidRDefault="00EB11CA">
                      <w:pPr>
                        <w:pStyle w:val="Body"/>
                      </w:pPr>
                      <w:r>
                        <w:t>Repeat loop</w:t>
                      </w:r>
                      <w:r w:rsidR="00100966">
                        <w:t xml:space="preserve"> repeat … until</w:t>
                      </w:r>
                    </w:p>
                    <w:p w14:paraId="606C9D82" w14:textId="764F4413" w:rsidR="0005034A" w:rsidRDefault="00B05AA3">
                      <w:pPr>
                        <w:pStyle w:val="Source"/>
                      </w:pPr>
                      <w:r>
                        <w:t>do</w:t>
                      </w:r>
                    </w:p>
                    <w:p w14:paraId="59F39592" w14:textId="407503B8" w:rsidR="00B05AA3" w:rsidRDefault="00B05AA3">
                      <w:pPr>
                        <w:pStyle w:val="Source"/>
                      </w:pPr>
                      <w:r>
                        <w:t>{</w:t>
                      </w:r>
                    </w:p>
                    <w:p w14:paraId="641C7C30" w14:textId="5E21C7CB" w:rsidR="00B05AA3" w:rsidRDefault="00B05AA3" w:rsidP="00B05AA3">
                      <w:pPr>
                        <w:pStyle w:val="Source"/>
                        <w:ind w:firstLine="720"/>
                      </w:pPr>
                      <w:r>
                        <w:t>//code</w:t>
                      </w:r>
                    </w:p>
                    <w:p w14:paraId="50FA8E7D" w14:textId="1A6C9B07" w:rsidR="00B05AA3" w:rsidRDefault="00B05AA3">
                      <w:pPr>
                        <w:pStyle w:val="Source"/>
                      </w:pPr>
                      <w:r>
                        <w:t>} while (condition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1E375E5" w14:textId="77777777" w:rsidR="0005034A" w:rsidRDefault="00EB11CA">
                      <w:pPr>
                        <w:pStyle w:val="Body"/>
                      </w:pPr>
                      <w:r>
                        <w:t>For loop</w:t>
                      </w:r>
                    </w:p>
                    <w:p w14:paraId="7A9E8B85" w14:textId="5FA26ECA" w:rsidR="00B05AA3" w:rsidRPr="004D64E3" w:rsidRDefault="00B05AA3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proofErr w:type="gramStart"/>
                      <w:r w:rsidRPr="004D64E3">
                        <w:rPr>
                          <w:color w:val="499BC9" w:themeColor="accent1"/>
                        </w:rPr>
                        <w:t>for{</w:t>
                      </w:r>
                      <w:proofErr w:type="spellStart"/>
                      <w:proofErr w:type="gramEnd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=0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&lt;count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++}</w:t>
                      </w:r>
                    </w:p>
                    <w:p w14:paraId="4E2E9AB9" w14:textId="2F5B60EF" w:rsidR="0005034A" w:rsidRDefault="0005034A">
                      <w:pPr>
                        <w:pStyle w:val="Sourc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17326F" wp14:editId="2D1C4761">
                <wp:simplePos x="0" y="0"/>
                <wp:positionH relativeFrom="margin">
                  <wp:align>left</wp:align>
                </wp:positionH>
                <wp:positionV relativeFrom="line">
                  <wp:posOffset>92075</wp:posOffset>
                </wp:positionV>
                <wp:extent cx="3175000" cy="1717201"/>
                <wp:effectExtent l="0" t="0" r="25400" b="165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989B6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018E8215" w14:textId="29654EEC" w:rsidR="0005034A" w:rsidRDefault="00EB11CA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Public Const</w:t>
                            </w:r>
                            <w:r w:rsidR="004431A2" w:rsidRPr="00855F08">
                              <w:rPr>
                                <w:b/>
                                <w:bCs/>
                                <w:color w:val="499BC9" w:themeColor="accent1"/>
                              </w:rPr>
                              <w:t xml:space="preserve"> float</w:t>
                            </w:r>
                            <w:r w:rsidR="00855F08">
                              <w:rPr>
                                <w:color w:val="499BC9" w:themeColor="accent1"/>
                              </w:rPr>
                              <w:t xml:space="preserve"> PI </w:t>
                            </w:r>
                            <w:proofErr w:type="gramStart"/>
                            <w:r w:rsidR="00855F08">
                              <w:rPr>
                                <w:color w:val="499BC9" w:themeColor="accent1"/>
                              </w:rPr>
                              <w:t xml:space="preserve">=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 3.14f</w:t>
                            </w:r>
                            <w:proofErr w:type="gramEnd"/>
                          </w:p>
                          <w:p w14:paraId="532113E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06630F" w14:textId="407A0DAA" w:rsidR="0005034A" w:rsidRDefault="00EB11CA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var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var_name</w:t>
                            </w:r>
                            <w:proofErr w:type="spellEnd"/>
                          </w:p>
                          <w:p w14:paraId="0B131457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5FFF191" w14:textId="5D2DEC42" w:rsidR="0005034A" w:rsidRDefault="00EB11CA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PI = 3.14</w:t>
                            </w:r>
                          </w:p>
                          <w:p w14:paraId="76E34F11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95D4813" w14:textId="4A097931" w:rsidR="0005034A" w:rsidRDefault="00EB11CA">
                            <w:pPr>
                              <w:pStyle w:val="Body"/>
                            </w:pPr>
                            <w:r>
                              <w:t>Method call</w:t>
                            </w:r>
                            <w:r w:rsidR="004431A2">
                              <w:t xml:space="preserve">: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Console.WriteLine</w:t>
                            </w:r>
                            <w:proofErr w:type="spellEnd"/>
                            <w:r w:rsidR="004431A2" w:rsidRPr="00855F08">
                              <w:rPr>
                                <w:color w:val="499BC9" w:themeColor="accent1"/>
                              </w:rPr>
                              <w:t>(“text”)</w:t>
                            </w:r>
                          </w:p>
                          <w:p w14:paraId="5AA2AEF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1FC839" w14:textId="357C6B15" w:rsidR="0005034A" w:rsidRDefault="00EB11CA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E77BD">
                              <w:t>–</w:t>
                            </w:r>
                            <w:r>
                              <w:t xml:space="preserve"> grouped</w:t>
                            </w:r>
                          </w:p>
                          <w:p w14:paraId="3D922370" w14:textId="5B3AA107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If …. else</w:t>
                            </w:r>
                          </w:p>
                          <w:p w14:paraId="145101E9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7326F" id="_x0000_s1029" style="position:absolute;margin-left:0;margin-top:7.25pt;width:250pt;height:135.2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MDCQIAAA8EAAAOAAAAZHJzL2Uyb0RvYy54bWysU9uO0zAQfUfiHyy/0yTNl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28989B6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018E8215" w14:textId="29654EEC" w:rsidR="0005034A" w:rsidRDefault="00EB11CA">
                      <w:pPr>
                        <w:pStyle w:val="Body"/>
                      </w:pPr>
                      <w:r>
                        <w:t>Constant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Public Const</w:t>
                      </w:r>
                      <w:r w:rsidR="004431A2" w:rsidRPr="00855F08">
                        <w:rPr>
                          <w:b/>
                          <w:bCs/>
                          <w:color w:val="499BC9" w:themeColor="accent1"/>
                        </w:rPr>
                        <w:t xml:space="preserve"> float</w:t>
                      </w:r>
                      <w:r w:rsidR="00855F08">
                        <w:rPr>
                          <w:color w:val="499BC9" w:themeColor="accent1"/>
                        </w:rPr>
                        <w:t xml:space="preserve"> PI </w:t>
                      </w:r>
                      <w:proofErr w:type="gramStart"/>
                      <w:r w:rsidR="00855F08">
                        <w:rPr>
                          <w:color w:val="499BC9" w:themeColor="accent1"/>
                        </w:rPr>
                        <w:t xml:space="preserve">=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 3.14f</w:t>
                      </w:r>
                      <w:proofErr w:type="gramEnd"/>
                    </w:p>
                    <w:p w14:paraId="532113E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06630F" w14:textId="407A0DAA" w:rsidR="0005034A" w:rsidRDefault="00EB11CA">
                      <w:pPr>
                        <w:pStyle w:val="Body"/>
                      </w:pPr>
                      <w:r>
                        <w:t>Variable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var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var_name</w:t>
                      </w:r>
                      <w:proofErr w:type="spellEnd"/>
                    </w:p>
                    <w:p w14:paraId="0B131457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5FFF191" w14:textId="5D2DEC42" w:rsidR="0005034A" w:rsidRDefault="00EB11CA">
                      <w:pPr>
                        <w:pStyle w:val="Body"/>
                      </w:pPr>
                      <w:r>
                        <w:t>Assignment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PI = 3.14</w:t>
                      </w:r>
                    </w:p>
                    <w:p w14:paraId="76E34F11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095D4813" w14:textId="4A097931" w:rsidR="0005034A" w:rsidRDefault="00EB11CA">
                      <w:pPr>
                        <w:pStyle w:val="Body"/>
                      </w:pPr>
                      <w:r>
                        <w:t>Method call</w:t>
                      </w:r>
                      <w:r w:rsidR="004431A2">
                        <w:t xml:space="preserve">: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Console.WriteLine</w:t>
                      </w:r>
                      <w:proofErr w:type="spellEnd"/>
                      <w:r w:rsidR="004431A2" w:rsidRPr="00855F08">
                        <w:rPr>
                          <w:color w:val="499BC9" w:themeColor="accent1"/>
                        </w:rPr>
                        <w:t>(“text”)</w:t>
                      </w:r>
                    </w:p>
                    <w:p w14:paraId="5AA2AEF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2E1FC839" w14:textId="357C6B15" w:rsidR="0005034A" w:rsidRDefault="00EB11CA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E77BD">
                        <w:t>–</w:t>
                      </w:r>
                      <w:r>
                        <w:t xml:space="preserve"> grouped</w:t>
                      </w:r>
                    </w:p>
                    <w:p w14:paraId="3D922370" w14:textId="5B3AA107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If …. else</w:t>
                      </w:r>
                    </w:p>
                    <w:p w14:paraId="145101E9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D785492" w14:textId="2C5130CB" w:rsidR="00C51AF3" w:rsidRPr="00C51AF3" w:rsidRDefault="00C51AF3" w:rsidP="00C51AF3">
      <w:pPr>
        <w:rPr>
          <w:lang w:eastAsia="en-AU"/>
        </w:rPr>
      </w:pPr>
    </w:p>
    <w:p w14:paraId="41C9A7B9" w14:textId="233E773A" w:rsidR="00C51AF3" w:rsidRPr="00C51AF3" w:rsidRDefault="00C51AF3" w:rsidP="00C51AF3">
      <w:pPr>
        <w:rPr>
          <w:lang w:eastAsia="en-AU"/>
        </w:rPr>
      </w:pPr>
    </w:p>
    <w:p w14:paraId="204B57E0" w14:textId="4FFA27E8" w:rsidR="00C51AF3" w:rsidRPr="00C51AF3" w:rsidRDefault="00C51AF3" w:rsidP="00C51AF3">
      <w:pPr>
        <w:rPr>
          <w:lang w:eastAsia="en-AU"/>
        </w:rPr>
      </w:pPr>
    </w:p>
    <w:p w14:paraId="419544E5" w14:textId="5A076D02" w:rsidR="00C51AF3" w:rsidRPr="00C51AF3" w:rsidRDefault="00C51AF3" w:rsidP="00C51AF3">
      <w:pPr>
        <w:rPr>
          <w:lang w:eastAsia="en-AU"/>
        </w:rPr>
      </w:pPr>
    </w:p>
    <w:p w14:paraId="68FEC751" w14:textId="22F53099" w:rsidR="00C51AF3" w:rsidRPr="00C51AF3" w:rsidRDefault="00C51AF3" w:rsidP="00C51AF3">
      <w:pPr>
        <w:rPr>
          <w:lang w:eastAsia="en-AU"/>
        </w:rPr>
      </w:pPr>
    </w:p>
    <w:p w14:paraId="2F20772A" w14:textId="3D7B0206" w:rsidR="00C51AF3" w:rsidRPr="00C51AF3" w:rsidRDefault="00C51AF3" w:rsidP="00C51AF3">
      <w:pPr>
        <w:rPr>
          <w:lang w:eastAsia="en-AU"/>
        </w:rPr>
      </w:pPr>
    </w:p>
    <w:p w14:paraId="06B0D53A" w14:textId="7719F413" w:rsidR="00C51AF3" w:rsidRPr="00C51AF3" w:rsidRDefault="00C51AF3" w:rsidP="00C51AF3">
      <w:pPr>
        <w:rPr>
          <w:lang w:eastAsia="en-AU"/>
        </w:rPr>
      </w:pPr>
    </w:p>
    <w:p w14:paraId="59754AE8" w14:textId="09A8879C" w:rsidR="00C51AF3" w:rsidRPr="00C51AF3" w:rsidRDefault="00C51AF3" w:rsidP="00C51AF3">
      <w:pPr>
        <w:rPr>
          <w:lang w:eastAsia="en-AU"/>
        </w:rPr>
      </w:pPr>
    </w:p>
    <w:p w14:paraId="1A879489" w14:textId="082A86F5" w:rsidR="00C51AF3" w:rsidRPr="00C51AF3" w:rsidRDefault="00C51AF3" w:rsidP="00C51AF3">
      <w:pPr>
        <w:rPr>
          <w:lang w:eastAsia="en-AU"/>
        </w:rPr>
      </w:pPr>
    </w:p>
    <w:p w14:paraId="40034A24" w14:textId="218FB8A6" w:rsidR="00C51AF3" w:rsidRPr="00C51AF3" w:rsidRDefault="00C51AF3" w:rsidP="00C51AF3">
      <w:pPr>
        <w:rPr>
          <w:lang w:eastAsia="en-AU"/>
        </w:rPr>
      </w:pPr>
    </w:p>
    <w:p w14:paraId="0D77DAD2" w14:textId="61280A87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8977818" wp14:editId="5828D8C0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175000" cy="1717040"/>
                <wp:effectExtent l="0" t="0" r="25400" b="1651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EF7B78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1812C1D0" w14:textId="2414D956" w:rsidR="0005034A" w:rsidRDefault="00EB11CA" w:rsidP="003E77BD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EE27070" w14:textId="5F672D33" w:rsidR="003E77BD" w:rsidRDefault="003E77BD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void </w:t>
                            </w:r>
                            <w:proofErr w:type="gramStart"/>
                            <w:r w:rsidR="00B05AA3">
                              <w:rPr>
                                <w:color w:val="499BC9" w:themeColor="accent1"/>
                              </w:rPr>
                              <w:t>P</w:t>
                            </w:r>
                            <w:r w:rsidRPr="00855F08">
                              <w:rPr>
                                <w:color w:val="499BC9" w:themeColor="accent1"/>
                              </w:rPr>
                              <w:t>rint(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 xml:space="preserve">“text passed as </w:t>
                            </w: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arg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”)</w:t>
                            </w:r>
                          </w:p>
                          <w:p w14:paraId="5FDDDF11" w14:textId="36F58F98" w:rsidR="00B05AA3" w:rsidRPr="00855F08" w:rsidRDefault="00B05AA3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{…}</w:t>
                            </w:r>
                          </w:p>
                          <w:p w14:paraId="22A21990" w14:textId="77777777" w:rsidR="0005034A" w:rsidRDefault="00EB11CA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3FBB6A5A" w14:textId="36A4AAF2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addtwo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40DABD3F" w14:textId="7D832725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Return result = One + Two</w:t>
                            </w:r>
                          </w:p>
                          <w:p w14:paraId="13EBCBA6" w14:textId="77777777" w:rsidR="0005034A" w:rsidRDefault="00EB11CA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57F067AF" w14:textId="1A5328D8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swap(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7DFB93FC" w14:textId="37691924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55F657D0" w14:textId="125E323B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ab/>
                              <w:t>…</w:t>
                            </w:r>
                          </w:p>
                          <w:p w14:paraId="0352B572" w14:textId="63EC5EBE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7818" id="_x0000_s1030" style="position:absolute;margin-left:0;margin-top:1.8pt;width:250pt;height:135.2pt;z-index:25166336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1EF7B78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1812C1D0" w14:textId="2414D956" w:rsidR="0005034A" w:rsidRDefault="00EB11CA" w:rsidP="003E77BD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EE27070" w14:textId="5F672D33" w:rsidR="003E77BD" w:rsidRDefault="003E77BD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void </w:t>
                      </w:r>
                      <w:proofErr w:type="gramStart"/>
                      <w:r w:rsidR="00B05AA3">
                        <w:rPr>
                          <w:color w:val="499BC9" w:themeColor="accent1"/>
                        </w:rPr>
                        <w:t>P</w:t>
                      </w:r>
                      <w:r w:rsidRPr="00855F08">
                        <w:rPr>
                          <w:color w:val="499BC9" w:themeColor="accent1"/>
                        </w:rPr>
                        <w:t>rint(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 xml:space="preserve">“text passed as </w:t>
                      </w:r>
                      <w:proofErr w:type="spellStart"/>
                      <w:r w:rsidRPr="00855F08">
                        <w:rPr>
                          <w:color w:val="499BC9" w:themeColor="accent1"/>
                        </w:rPr>
                        <w:t>arg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”)</w:t>
                      </w:r>
                    </w:p>
                    <w:p w14:paraId="5FDDDF11" w14:textId="36F58F98" w:rsidR="00B05AA3" w:rsidRPr="00855F08" w:rsidRDefault="00B05AA3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{…}</w:t>
                      </w:r>
                    </w:p>
                    <w:p w14:paraId="22A21990" w14:textId="77777777" w:rsidR="0005034A" w:rsidRDefault="00EB11CA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3FBB6A5A" w14:textId="36A4AAF2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addtwo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40DABD3F" w14:textId="7D832725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Return result = One + Two</w:t>
                      </w:r>
                    </w:p>
                    <w:p w14:paraId="13EBCBA6" w14:textId="77777777" w:rsidR="0005034A" w:rsidRDefault="00EB11CA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57F067AF" w14:textId="1A5328D8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swap(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7DFB93FC" w14:textId="37691924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{</w:t>
                      </w:r>
                    </w:p>
                    <w:p w14:paraId="55F657D0" w14:textId="125E323B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ab/>
                        <w:t>…</w:t>
                      </w:r>
                    </w:p>
                    <w:p w14:paraId="0352B572" w14:textId="63EC5EBE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0EE7F" w14:textId="79D83AA1" w:rsidR="00C51AF3" w:rsidRPr="00C51AF3" w:rsidRDefault="00C51AF3" w:rsidP="00C51AF3">
      <w:pPr>
        <w:rPr>
          <w:lang w:eastAsia="en-AU"/>
        </w:rPr>
      </w:pPr>
    </w:p>
    <w:p w14:paraId="3C91C246" w14:textId="061EFD29" w:rsidR="00C51AF3" w:rsidRPr="00C51AF3" w:rsidRDefault="00C51AF3" w:rsidP="00C51AF3">
      <w:pPr>
        <w:rPr>
          <w:lang w:eastAsia="en-AU"/>
        </w:rPr>
      </w:pPr>
    </w:p>
    <w:p w14:paraId="4F97B339" w14:textId="3DE04CCB" w:rsidR="00C51AF3" w:rsidRPr="00C51AF3" w:rsidRDefault="00C51AF3" w:rsidP="00C51AF3">
      <w:pPr>
        <w:rPr>
          <w:lang w:eastAsia="en-AU"/>
        </w:rPr>
      </w:pPr>
    </w:p>
    <w:p w14:paraId="2BC4CBB8" w14:textId="7AA68422" w:rsidR="00C51AF3" w:rsidRPr="00C51AF3" w:rsidRDefault="00C51AF3" w:rsidP="00C51AF3">
      <w:pPr>
        <w:rPr>
          <w:lang w:eastAsia="en-AU"/>
        </w:rPr>
      </w:pPr>
    </w:p>
    <w:p w14:paraId="12BCC738" w14:textId="6F3364C4" w:rsidR="00C51AF3" w:rsidRPr="00C51AF3" w:rsidRDefault="00C51AF3" w:rsidP="00C51AF3">
      <w:pPr>
        <w:rPr>
          <w:lang w:eastAsia="en-AU"/>
        </w:rPr>
      </w:pPr>
    </w:p>
    <w:p w14:paraId="21ADA09A" w14:textId="21F2B164" w:rsidR="00C51AF3" w:rsidRPr="00C51AF3" w:rsidRDefault="00C51AF3" w:rsidP="00C51AF3">
      <w:pPr>
        <w:rPr>
          <w:lang w:eastAsia="en-AU"/>
        </w:rPr>
      </w:pPr>
    </w:p>
    <w:p w14:paraId="48385EF9" w14:textId="7D92839B" w:rsidR="00C51AF3" w:rsidRPr="00C51AF3" w:rsidRDefault="00C51AF3" w:rsidP="00C51AF3">
      <w:pPr>
        <w:rPr>
          <w:lang w:eastAsia="en-AU"/>
        </w:rPr>
      </w:pPr>
    </w:p>
    <w:p w14:paraId="639F74FC" w14:textId="1CA01140" w:rsidR="00C51AF3" w:rsidRPr="00C51AF3" w:rsidRDefault="00C51AF3" w:rsidP="00C51AF3">
      <w:pPr>
        <w:rPr>
          <w:lang w:eastAsia="en-AU"/>
        </w:rPr>
      </w:pPr>
    </w:p>
    <w:p w14:paraId="7F3DA6A1" w14:textId="0BF5B8AB" w:rsidR="00C51AF3" w:rsidRPr="00C51AF3" w:rsidRDefault="00C51AF3" w:rsidP="00C51AF3">
      <w:pPr>
        <w:rPr>
          <w:lang w:eastAsia="en-AU"/>
        </w:rPr>
      </w:pPr>
    </w:p>
    <w:p w14:paraId="3FC0C964" w14:textId="28ED204A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845C58D" wp14:editId="2BFC7D7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175000" cy="1717040"/>
                <wp:effectExtent l="0" t="0" r="25400" b="1651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E9FA6A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4387912" w14:textId="77777777" w:rsidR="0005034A" w:rsidRDefault="00EB11CA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058962BC" w14:textId="3FD8833D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==, &lt;, &gt;, !=, &lt;=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029D8CCF" w14:textId="77777777" w:rsidR="0005034A" w:rsidRDefault="00EB11CA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12F91C0" w14:textId="35F415DF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&amp;&amp;, ||, !=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8F76791" w14:textId="77777777" w:rsidR="0005034A" w:rsidRDefault="00EB11CA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64CF6F9" w14:textId="4E021EEA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Continue</w:t>
                            </w:r>
                          </w:p>
                          <w:p w14:paraId="61AB8B5E" w14:textId="77777777" w:rsidR="0005034A" w:rsidRDefault="00EB11CA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0D0E77FB" w14:textId="322589AC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break</w:t>
                            </w:r>
                          </w:p>
                          <w:p w14:paraId="7F1DA20F" w14:textId="77777777" w:rsidR="0005034A" w:rsidRDefault="00EB11CA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EDF1D66" w14:textId="21CA4FF0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Return;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C58D" id="_x0000_s1031" style="position:absolute;margin-left:198.8pt;margin-top:1.1pt;width:250pt;height:135.2pt;z-index:2516643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2DE9FA6A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4387912" w14:textId="77777777" w:rsidR="0005034A" w:rsidRDefault="00EB11CA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058962BC" w14:textId="3FD8833D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==, &lt;, &gt;, !=, &lt;=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029D8CCF" w14:textId="77777777" w:rsidR="0005034A" w:rsidRDefault="00EB11CA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12F91C0" w14:textId="35F415DF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&amp;&amp;, ||, !=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48F76791" w14:textId="77777777" w:rsidR="0005034A" w:rsidRDefault="00EB11CA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64CF6F9" w14:textId="4E021EEA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Continue</w:t>
                      </w:r>
                    </w:p>
                    <w:p w14:paraId="61AB8B5E" w14:textId="77777777" w:rsidR="0005034A" w:rsidRDefault="00EB11CA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0D0E77FB" w14:textId="322589AC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break</w:t>
                      </w:r>
                    </w:p>
                    <w:p w14:paraId="7F1DA20F" w14:textId="77777777" w:rsidR="0005034A" w:rsidRDefault="00EB11CA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EDF1D66" w14:textId="21CA4FF0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Return;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73E1E" w14:textId="0696E795" w:rsidR="00C51AF3" w:rsidRPr="00C51AF3" w:rsidRDefault="00C51AF3" w:rsidP="00C51AF3">
      <w:pPr>
        <w:rPr>
          <w:lang w:eastAsia="en-AU"/>
        </w:rPr>
      </w:pPr>
    </w:p>
    <w:p w14:paraId="663EFB25" w14:textId="20CE7B4F" w:rsidR="00C51AF3" w:rsidRPr="00C51AF3" w:rsidRDefault="00C51AF3" w:rsidP="00C51AF3">
      <w:pPr>
        <w:rPr>
          <w:lang w:eastAsia="en-AU"/>
        </w:rPr>
      </w:pPr>
    </w:p>
    <w:p w14:paraId="3A5D9F1C" w14:textId="444868E6" w:rsidR="00C51AF3" w:rsidRPr="00C51AF3" w:rsidRDefault="00C51AF3" w:rsidP="00C51AF3">
      <w:pPr>
        <w:rPr>
          <w:lang w:eastAsia="en-AU"/>
        </w:rPr>
      </w:pPr>
    </w:p>
    <w:p w14:paraId="09D4A44F" w14:textId="3DB02DD6" w:rsidR="00C51AF3" w:rsidRPr="00C51AF3" w:rsidRDefault="00C51AF3" w:rsidP="00C51AF3">
      <w:pPr>
        <w:rPr>
          <w:lang w:eastAsia="en-AU"/>
        </w:rPr>
      </w:pPr>
    </w:p>
    <w:p w14:paraId="2ADB3AFE" w14:textId="6E3601F5" w:rsidR="00C51AF3" w:rsidRPr="00C51AF3" w:rsidRDefault="00C51AF3" w:rsidP="00C51AF3">
      <w:pPr>
        <w:rPr>
          <w:lang w:eastAsia="en-AU"/>
        </w:rPr>
      </w:pPr>
    </w:p>
    <w:p w14:paraId="4E9574DB" w14:textId="2DC90F89" w:rsidR="00C51AF3" w:rsidRPr="00C51AF3" w:rsidRDefault="00C51AF3" w:rsidP="00C51AF3">
      <w:pPr>
        <w:rPr>
          <w:lang w:eastAsia="en-AU"/>
        </w:rPr>
      </w:pPr>
    </w:p>
    <w:p w14:paraId="5AA3901C" w14:textId="4FDC6AEC" w:rsidR="00C51AF3" w:rsidRPr="00C51AF3" w:rsidRDefault="00C51AF3" w:rsidP="00C51AF3">
      <w:pPr>
        <w:rPr>
          <w:lang w:eastAsia="en-AU"/>
        </w:rPr>
      </w:pPr>
    </w:p>
    <w:p w14:paraId="55FEB706" w14:textId="4EC334C7" w:rsidR="00C51AF3" w:rsidRPr="00C51AF3" w:rsidRDefault="00C51AF3" w:rsidP="00C51AF3">
      <w:pPr>
        <w:rPr>
          <w:lang w:eastAsia="en-AU"/>
        </w:rPr>
      </w:pPr>
    </w:p>
    <w:p w14:paraId="1828B803" w14:textId="224D1A0C" w:rsidR="00C51AF3" w:rsidRPr="00C51AF3" w:rsidRDefault="00C51AF3" w:rsidP="00C51AF3">
      <w:pPr>
        <w:rPr>
          <w:lang w:eastAsia="en-AU"/>
        </w:rPr>
      </w:pPr>
    </w:p>
    <w:p w14:paraId="34775A2A" w14:textId="61CAD359" w:rsidR="00C51AF3" w:rsidRPr="00C51AF3" w:rsidRDefault="00C51AF3" w:rsidP="00C51AF3">
      <w:pPr>
        <w:rPr>
          <w:lang w:eastAsia="en-AU"/>
        </w:rPr>
      </w:pPr>
    </w:p>
    <w:p w14:paraId="3D1AF238" w14:textId="150FF9C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07E24CF4" w14:textId="0B51E4D7" w:rsidR="00C51AF3" w:rsidRPr="00C51AF3" w:rsidRDefault="00C51AF3" w:rsidP="00C51AF3">
      <w:pPr>
        <w:rPr>
          <w:lang w:eastAsia="en-AU"/>
        </w:rPr>
      </w:pPr>
    </w:p>
    <w:p w14:paraId="442061D4" w14:textId="3B39E0A2" w:rsidR="00C51AF3" w:rsidRDefault="00C51AF3" w:rsidP="00C51AF3">
      <w:pPr>
        <w:rPr>
          <w:lang w:eastAsia="en-AU"/>
        </w:rPr>
      </w:pPr>
    </w:p>
    <w:p w14:paraId="16F0A7EC" w14:textId="2966C354" w:rsidR="00B05AA3" w:rsidRDefault="00B05AA3" w:rsidP="00C51AF3">
      <w:pPr>
        <w:rPr>
          <w:lang w:eastAsia="en-AU"/>
        </w:rPr>
      </w:pPr>
    </w:p>
    <w:p w14:paraId="66604900" w14:textId="5F56AD29" w:rsidR="00B05AA3" w:rsidRPr="00C51AF3" w:rsidRDefault="00B05AA3" w:rsidP="00C51AF3">
      <w:pPr>
        <w:rPr>
          <w:lang w:eastAsia="en-AU"/>
        </w:rPr>
      </w:pPr>
    </w:p>
    <w:p w14:paraId="5C64C34D" w14:textId="7F94508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7EC5441C" w14:textId="5BFB6667" w:rsidR="00C51AF3" w:rsidRPr="00C51AF3" w:rsidRDefault="00B05AA3" w:rsidP="00C51AF3">
      <w:pPr>
        <w:tabs>
          <w:tab w:val="left" w:pos="900"/>
        </w:tabs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C619E04" wp14:editId="5F057FCB">
                <wp:simplePos x="0" y="0"/>
                <wp:positionH relativeFrom="margin">
                  <wp:posOffset>3336925</wp:posOffset>
                </wp:positionH>
                <wp:positionV relativeFrom="line">
                  <wp:posOffset>2333625</wp:posOffset>
                </wp:positionV>
                <wp:extent cx="3203575" cy="1762125"/>
                <wp:effectExtent l="0" t="0" r="15875" b="2857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1762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C6E594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4E6236A8" w14:textId="509CB3DD" w:rsidR="0005034A" w:rsidRDefault="00EB11CA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Console.Read</w:t>
                            </w:r>
                            <w:proofErr w:type="spellEnd"/>
                          </w:p>
                          <w:p w14:paraId="28D7A758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43BAC6A" w14:textId="29228FC0" w:rsidR="0005034A" w:rsidRDefault="00EB11CA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Console.Write</w:t>
                            </w:r>
                            <w:proofErr w:type="spellEnd"/>
                          </w:p>
                          <w:p w14:paraId="3052495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FD502CC" w14:textId="25034D80" w:rsidR="0005034A" w:rsidRDefault="00EB11CA">
                            <w:pPr>
                              <w:pStyle w:val="Body"/>
                            </w:pPr>
                            <w:r>
                              <w:t>Comments</w:t>
                            </w:r>
                            <w:r w:rsidR="00012DBB">
                              <w:t xml:space="preserve">: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// 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(single line)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>or /* */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 (multiline)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br/>
                            </w:r>
                          </w:p>
                          <w:p w14:paraId="09D924A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9E04" id="_x0000_s1032" style="position:absolute;margin-left:262.75pt;margin-top:183.75pt;width:252.25pt;height:138.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" filled="f" strokecolor="#53585f" strokeweight="1pt">
                <v:stroke opacity="46517f" miterlimit="4"/>
                <v:textbox inset="4pt,4pt,4pt,4pt">
                  <w:txbxContent>
                    <w:p w14:paraId="29C6E594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4E6236A8" w14:textId="509CB3DD" w:rsidR="0005034A" w:rsidRDefault="00EB11CA">
                      <w:pPr>
                        <w:pStyle w:val="Body"/>
                      </w:pPr>
                      <w:r>
                        <w:t>Reading from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Console.Read</w:t>
                      </w:r>
                      <w:proofErr w:type="spellEnd"/>
                    </w:p>
                    <w:p w14:paraId="28D7A758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43BAC6A" w14:textId="29228FC0" w:rsidR="0005034A" w:rsidRDefault="00EB11CA">
                      <w:pPr>
                        <w:pStyle w:val="Body"/>
                      </w:pPr>
                      <w:r>
                        <w:t>Writing to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Console.Write</w:t>
                      </w:r>
                      <w:proofErr w:type="spellEnd"/>
                    </w:p>
                    <w:p w14:paraId="3052495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FD502CC" w14:textId="25034D80" w:rsidR="0005034A" w:rsidRDefault="00EB11CA">
                      <w:pPr>
                        <w:pStyle w:val="Body"/>
                      </w:pPr>
                      <w:r>
                        <w:t>Comments</w:t>
                      </w:r>
                      <w:r w:rsidR="00012DBB">
                        <w:t xml:space="preserve">: </w:t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// </w:t>
                      </w:r>
                      <w:r w:rsidR="004D64E3">
                        <w:rPr>
                          <w:color w:val="499BC9" w:themeColor="accent1"/>
                        </w:rPr>
                        <w:t xml:space="preserve">(single line) </w:t>
                      </w:r>
                      <w:r w:rsidR="00012DBB" w:rsidRPr="004D64E3">
                        <w:rPr>
                          <w:color w:val="499BC9" w:themeColor="accent1"/>
                        </w:rPr>
                        <w:t>or /* */</w:t>
                      </w:r>
                      <w:r w:rsidR="004D64E3">
                        <w:rPr>
                          <w:color w:val="499BC9" w:themeColor="accent1"/>
                        </w:rPr>
                        <w:t xml:space="preserve"> (multiline)</w:t>
                      </w:r>
                      <w:r w:rsidR="004D64E3">
                        <w:rPr>
                          <w:color w:val="499BC9" w:themeColor="accent1"/>
                        </w:rPr>
                        <w:br/>
                      </w:r>
                    </w:p>
                    <w:p w14:paraId="09D924A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FD7F323" wp14:editId="694C38C3">
                <wp:simplePos x="0" y="0"/>
                <wp:positionH relativeFrom="margin">
                  <wp:align>left</wp:align>
                </wp:positionH>
                <wp:positionV relativeFrom="line">
                  <wp:posOffset>2440305</wp:posOffset>
                </wp:positionV>
                <wp:extent cx="3175000" cy="1717201"/>
                <wp:effectExtent l="0" t="0" r="25400" b="1651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8BE16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11672CAA" w14:textId="77777777" w:rsidR="00636BAC" w:rsidRDefault="00EB11CA" w:rsidP="00636BAC">
                            <w:r>
                              <w:t>Creating a program</w:t>
                            </w:r>
                          </w:p>
                          <w:p w14:paraId="6C05DD76" w14:textId="6E3C110E" w:rsidR="00636BAC" w:rsidRPr="00855F08" w:rsidRDefault="00636BAC" w:rsidP="00636BAC">
                            <w:pP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using System;</w:t>
                            </w:r>
                          </w:p>
                          <w:p w14:paraId="380DD71A" w14:textId="77777777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namespace HelloWorld</w:t>
                            </w:r>
                          </w:p>
                          <w:p w14:paraId="4991AE34" w14:textId="193B828E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{class Hello {static void </w:t>
                            </w:r>
                            <w:proofErr w:type="gram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Main(</w:t>
                            </w:r>
                            <w:proofErr w:type="gram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) {</w:t>
                            </w:r>
                          </w:p>
                          <w:p w14:paraId="792152B7" w14:textId="5ABCECF7" w:rsidR="0005034A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 </w:t>
                            </w:r>
                            <w:proofErr w:type="spell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Console.WriteLine</w:t>
                            </w:r>
                            <w:proofErr w:type="spell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("Hello World!");}}</w:t>
                            </w: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/>
                              </w:rPr>
                              <w:t>}</w:t>
                            </w:r>
                          </w:p>
                          <w:p w14:paraId="0E6F3915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EDA52E" w14:textId="77777777" w:rsidR="0005034A" w:rsidRDefault="00EB11CA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46E6CBA6" w14:textId="7CA8E055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Using System;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F323" id="_x0000_s1033" style="position:absolute;margin-left:0;margin-top:192.15pt;width:250pt;height:135.2pt;z-index:251667456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+e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7E78BE16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11672CAA" w14:textId="77777777" w:rsidR="00636BAC" w:rsidRDefault="00EB11CA" w:rsidP="00636BAC">
                      <w:r>
                        <w:t>Creating a program</w:t>
                      </w:r>
                    </w:p>
                    <w:p w14:paraId="6C05DD76" w14:textId="6E3C110E" w:rsidR="00636BAC" w:rsidRPr="00855F08" w:rsidRDefault="00636BAC" w:rsidP="00636BAC">
                      <w:pP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using System;</w:t>
                      </w:r>
                    </w:p>
                    <w:p w14:paraId="380DD71A" w14:textId="77777777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namespace HelloWorld</w:t>
                      </w:r>
                    </w:p>
                    <w:p w14:paraId="4991AE34" w14:textId="193B828E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{class Hello {static void </w:t>
                      </w:r>
                      <w:proofErr w:type="gram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Main(</w:t>
                      </w:r>
                      <w:proofErr w:type="gram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) {</w:t>
                      </w:r>
                    </w:p>
                    <w:p w14:paraId="792152B7" w14:textId="5ABCECF7" w:rsidR="0005034A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 </w:t>
                      </w:r>
                      <w:proofErr w:type="spell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Console.WriteLine</w:t>
                      </w:r>
                      <w:proofErr w:type="spell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("Hello World!");}}</w:t>
                      </w: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/>
                        </w:rPr>
                        <w:t>}</w:t>
                      </w:r>
                    </w:p>
                    <w:p w14:paraId="0E6F3915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EDA52E" w14:textId="77777777" w:rsidR="0005034A" w:rsidRDefault="00EB11CA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46E6CBA6" w14:textId="7CA8E055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Using System;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D5B2F18" wp14:editId="738ED093">
                <wp:simplePos x="0" y="0"/>
                <wp:positionH relativeFrom="margin">
                  <wp:posOffset>3450590</wp:posOffset>
                </wp:positionH>
                <wp:positionV relativeFrom="paragraph">
                  <wp:posOffset>7620</wp:posOffset>
                </wp:positionV>
                <wp:extent cx="3175000" cy="1717040"/>
                <wp:effectExtent l="0" t="0" r="25400" b="1651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45B5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1E0FA9E" w14:textId="1F73D19A" w:rsidR="0005034A" w:rsidRDefault="00EB11CA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012DBB">
                              <w:br/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int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] = new int[5]</w:t>
                            </w:r>
                          </w:p>
                          <w:p w14:paraId="2EFB22F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37A2877" w14:textId="0E36F698" w:rsidR="0005034A" w:rsidRDefault="00EB11CA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012DBB">
                              <w:t xml:space="preserve">: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2], die[3]</w:t>
                            </w:r>
                          </w:p>
                          <w:p w14:paraId="306F44EF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B44749" w14:textId="77777777" w:rsidR="0005034A" w:rsidRDefault="00EB11CA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02D55E6" w14:textId="77777777" w:rsidR="00012DBB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While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die.length</w:t>
                            </w:r>
                            <w:proofErr w:type="spellEnd"/>
                            <w:proofErr w:type="gramEnd"/>
                          </w:p>
                          <w:p w14:paraId="1A1F99C8" w14:textId="6E638B49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];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++ </w:t>
                            </w:r>
                          </w:p>
                          <w:p w14:paraId="495B5477" w14:textId="77777777" w:rsidR="0005034A" w:rsidRDefault="00EB11CA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4FC425A8" w14:textId="763AE222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For each 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(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 xml:space="preserve">roll r in </w:t>
                            </w: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){</w:t>
                            </w:r>
                            <w:proofErr w:type="gramEnd"/>
                            <w:r w:rsidR="004D64E3" w:rsidRPr="004D64E3">
                              <w:rPr>
                                <w:color w:val="499BC9" w:themeColor="accent1"/>
                              </w:rPr>
                              <w:t>do this}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2F18" id="_x0000_s1034" style="position:absolute;margin-left:271.7pt;margin-top:.6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63745B5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1E0FA9E" w14:textId="1F73D19A" w:rsidR="0005034A" w:rsidRDefault="00EB11CA">
                      <w:pPr>
                        <w:pStyle w:val="Body"/>
                      </w:pPr>
                      <w:r>
                        <w:t>Declaration</w:t>
                      </w:r>
                      <w:r w:rsidR="00012DBB">
                        <w:br/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int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] = new int[5]</w:t>
                      </w:r>
                    </w:p>
                    <w:p w14:paraId="2EFB22F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37A2877" w14:textId="0E36F698" w:rsidR="0005034A" w:rsidRDefault="00EB11CA">
                      <w:pPr>
                        <w:pStyle w:val="Body"/>
                      </w:pPr>
                      <w:r>
                        <w:t>Access</w:t>
                      </w:r>
                      <w:r w:rsidR="00012DBB">
                        <w:t xml:space="preserve">: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2], die[3]</w:t>
                      </w:r>
                    </w:p>
                    <w:p w14:paraId="306F44EF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B44749" w14:textId="77777777" w:rsidR="0005034A" w:rsidRDefault="00EB11CA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02D55E6" w14:textId="77777777" w:rsidR="00012DBB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While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&lt;</w:t>
                      </w:r>
                      <w:proofErr w:type="spellStart"/>
                      <w:proofErr w:type="gramStart"/>
                      <w:r w:rsidRPr="004D64E3">
                        <w:rPr>
                          <w:color w:val="499BC9" w:themeColor="accent1"/>
                        </w:rPr>
                        <w:t>die.length</w:t>
                      </w:r>
                      <w:proofErr w:type="spellEnd"/>
                      <w:proofErr w:type="gramEnd"/>
                    </w:p>
                    <w:p w14:paraId="1A1F99C8" w14:textId="6E638B49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Die[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];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++ </w:t>
                      </w:r>
                    </w:p>
                    <w:p w14:paraId="495B5477" w14:textId="77777777" w:rsidR="0005034A" w:rsidRDefault="00EB11CA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4FC425A8" w14:textId="763AE222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For each </w:t>
                      </w:r>
                      <w:r w:rsidR="004D64E3" w:rsidRPr="004D64E3">
                        <w:rPr>
                          <w:color w:val="499BC9" w:themeColor="accent1"/>
                        </w:rPr>
                        <w:t>(</w:t>
                      </w:r>
                      <w:r w:rsidRPr="004D64E3">
                        <w:rPr>
                          <w:color w:val="499BC9" w:themeColor="accent1"/>
                        </w:rPr>
                        <w:t xml:space="preserve">roll r in </w:t>
                      </w:r>
                      <w:proofErr w:type="gramStart"/>
                      <w:r w:rsidRPr="004D64E3">
                        <w:rPr>
                          <w:color w:val="499BC9" w:themeColor="accent1"/>
                        </w:rPr>
                        <w:t>die</w:t>
                      </w:r>
                      <w:r w:rsidR="004D64E3" w:rsidRPr="004D64E3">
                        <w:rPr>
                          <w:color w:val="499BC9" w:themeColor="accent1"/>
                        </w:rPr>
                        <w:t>){</w:t>
                      </w:r>
                      <w:proofErr w:type="gramEnd"/>
                      <w:r w:rsidR="004D64E3" w:rsidRPr="004D64E3">
                        <w:rPr>
                          <w:color w:val="499BC9" w:themeColor="accent1"/>
                        </w:rPr>
                        <w:t>do this}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1A5FDF2" wp14:editId="690297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175000" cy="1771650"/>
                <wp:effectExtent l="0" t="0" r="25400" b="1905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E79895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3D54D65" w14:textId="42B9B4AF" w:rsidR="0005034A" w:rsidRDefault="00EB11CA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695580B4" w14:textId="53B6017F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class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x{ }</w:t>
                            </w:r>
                            <w:proofErr w:type="gramEnd"/>
                          </w:p>
                          <w:p w14:paraId="7906D72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A0875" w14:textId="1E21A3F9" w:rsidR="0005034A" w:rsidRDefault="00EB11CA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E77BD">
                              <w:t xml:space="preserve">: </w:t>
                            </w:r>
                            <w:proofErr w:type="spellStart"/>
                            <w:r w:rsidR="003E77BD" w:rsidRPr="00855F08">
                              <w:rPr>
                                <w:color w:val="499BC9" w:themeColor="accent1"/>
                              </w:rPr>
                              <w:t>enum</w:t>
                            </w:r>
                            <w:proofErr w:type="spellEnd"/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</w:t>
                            </w:r>
                            <w:proofErr w:type="gramStart"/>
                            <w:r w:rsidR="003E77BD" w:rsidRPr="00855F08">
                              <w:rPr>
                                <w:color w:val="499BC9" w:themeColor="accent1"/>
                              </w:rPr>
                              <w:t>week{</w:t>
                            </w:r>
                            <w:proofErr w:type="gramEnd"/>
                            <w:r w:rsidR="00855F08" w:rsidRPr="00855F08">
                              <w:rPr>
                                <w:color w:val="499BC9" w:themeColor="accent1"/>
                              </w:rPr>
                              <w:t>Monday, Tuesday, ETC.</w:t>
                            </w:r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}</w:t>
                            </w:r>
                          </w:p>
                          <w:p w14:paraId="62A3370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F2DE37" w14:textId="40B53D47" w:rsidR="00855F08" w:rsidRPr="00855F08" w:rsidRDefault="00EB11CA" w:rsidP="00855F08">
                            <w:pPr>
                              <w:rPr>
                                <w:rFonts w:ascii="Arial" w:hAnsi="Arial" w:cs="Arial"/>
                                <w:color w:val="499BC9" w:themeColor="accent1"/>
                              </w:rPr>
                            </w:pPr>
                            <w:r>
                              <w:t>Structs</w:t>
                            </w:r>
                            <w:r w:rsidR="003E77BD">
                              <w:t xml:space="preserve">: </w:t>
                            </w:r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 xml:space="preserve">struct </w:t>
                            </w:r>
                            <w:proofErr w:type="gramStart"/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>Employee</w:t>
                            </w:r>
                            <w:r w:rsidR="00855F08"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{</w:t>
                            </w:r>
                            <w:proofErr w:type="gramEnd"/>
                          </w:p>
                          <w:p w14:paraId="0F43DD71" w14:textId="59E85296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EmpId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3992FC63" w14:textId="34CB0E6A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FirstName;</w:t>
                            </w:r>
                            <w:proofErr w:type="gramEnd"/>
                          </w:p>
                          <w:p w14:paraId="56E92E9E" w14:textId="470F660E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LastName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4AAE3645" w14:textId="77777777" w:rsidR="00855F08" w:rsidRPr="00855F08" w:rsidRDefault="00855F08" w:rsidP="00855F0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3"/>
                                <w:szCs w:val="23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}</w:t>
                            </w:r>
                          </w:p>
                          <w:p w14:paraId="2A824502" w14:textId="1864CADD" w:rsidR="0005034A" w:rsidRDefault="0005034A">
                            <w:pPr>
                              <w:pStyle w:val="Body"/>
                            </w:pPr>
                          </w:p>
                          <w:p w14:paraId="629E2C2D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FDF2" id="_x0000_s1035" style="position:absolute;margin-left:0;margin-top:.75pt;width:250pt;height:139.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14E79895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3D54D65" w14:textId="42B9B4AF" w:rsidR="0005034A" w:rsidRDefault="00EB11CA">
                      <w:pPr>
                        <w:pStyle w:val="Body"/>
                      </w:pPr>
                      <w:r>
                        <w:t>Classes</w:t>
                      </w:r>
                    </w:p>
                    <w:p w14:paraId="695580B4" w14:textId="53B6017F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class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x{ }</w:t>
                      </w:r>
                      <w:proofErr w:type="gramEnd"/>
                    </w:p>
                    <w:p w14:paraId="7906D72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67A0875" w14:textId="1E21A3F9" w:rsidR="0005034A" w:rsidRDefault="00EB11CA">
                      <w:pPr>
                        <w:pStyle w:val="Body"/>
                      </w:pPr>
                      <w:r>
                        <w:t>Enumerations</w:t>
                      </w:r>
                      <w:r w:rsidR="003E77BD">
                        <w:t xml:space="preserve">: </w:t>
                      </w:r>
                      <w:proofErr w:type="spellStart"/>
                      <w:r w:rsidR="003E77BD" w:rsidRPr="00855F08">
                        <w:rPr>
                          <w:color w:val="499BC9" w:themeColor="accent1"/>
                        </w:rPr>
                        <w:t>enum</w:t>
                      </w:r>
                      <w:proofErr w:type="spellEnd"/>
                      <w:r w:rsidR="003E77BD" w:rsidRPr="00855F08">
                        <w:rPr>
                          <w:color w:val="499BC9" w:themeColor="accent1"/>
                        </w:rPr>
                        <w:t xml:space="preserve"> </w:t>
                      </w:r>
                      <w:proofErr w:type="gramStart"/>
                      <w:r w:rsidR="003E77BD" w:rsidRPr="00855F08">
                        <w:rPr>
                          <w:color w:val="499BC9" w:themeColor="accent1"/>
                        </w:rPr>
                        <w:t>week{</w:t>
                      </w:r>
                      <w:proofErr w:type="gramEnd"/>
                      <w:r w:rsidR="00855F08" w:rsidRPr="00855F08">
                        <w:rPr>
                          <w:color w:val="499BC9" w:themeColor="accent1"/>
                        </w:rPr>
                        <w:t>Monday, Tuesday, ETC.</w:t>
                      </w:r>
                      <w:r w:rsidR="003E77BD" w:rsidRPr="00855F08">
                        <w:rPr>
                          <w:color w:val="499BC9" w:themeColor="accent1"/>
                        </w:rPr>
                        <w:t xml:space="preserve"> }</w:t>
                      </w:r>
                    </w:p>
                    <w:p w14:paraId="62A3370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F2DE37" w14:textId="40B53D47" w:rsidR="00855F08" w:rsidRPr="00855F08" w:rsidRDefault="00EB11CA" w:rsidP="00855F08">
                      <w:pPr>
                        <w:rPr>
                          <w:rFonts w:ascii="Arial" w:hAnsi="Arial" w:cs="Arial"/>
                          <w:color w:val="499BC9" w:themeColor="accent1"/>
                        </w:rPr>
                      </w:pPr>
                      <w:r>
                        <w:t>Structs</w:t>
                      </w:r>
                      <w:r w:rsidR="003E77BD">
                        <w:t xml:space="preserve">: </w:t>
                      </w:r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 xml:space="preserve">struct </w:t>
                      </w:r>
                      <w:proofErr w:type="gramStart"/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>Employee</w:t>
                      </w:r>
                      <w:r w:rsidR="00855F08"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{</w:t>
                      </w:r>
                      <w:proofErr w:type="gramEnd"/>
                    </w:p>
                    <w:p w14:paraId="0F43DD71" w14:textId="59E85296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int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EmpId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3992FC63" w14:textId="34CB0E6A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FirstName;</w:t>
                      </w:r>
                      <w:proofErr w:type="gramEnd"/>
                    </w:p>
                    <w:p w14:paraId="56E92E9E" w14:textId="470F660E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LastName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4AAE3645" w14:textId="77777777" w:rsidR="00855F08" w:rsidRPr="00855F08" w:rsidRDefault="00855F08" w:rsidP="00855F0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onsolas" w:eastAsia="Times New Roman" w:hAnsi="Consolas" w:cs="Courier New"/>
                          <w:color w:val="499BC9" w:themeColor="accent1"/>
                          <w:sz w:val="23"/>
                          <w:szCs w:val="23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Consolas" w:eastAsia="Times New Roman" w:hAnsi="Consolas" w:cs="Courier New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}</w:t>
                      </w:r>
                    </w:p>
                    <w:p w14:paraId="2A824502" w14:textId="1864CADD" w:rsidR="0005034A" w:rsidRDefault="0005034A">
                      <w:pPr>
                        <w:pStyle w:val="Body"/>
                      </w:pPr>
                    </w:p>
                    <w:p w14:paraId="629E2C2D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F3">
        <w:rPr>
          <w:lang w:eastAsia="en-AU"/>
        </w:rPr>
        <w:tab/>
      </w:r>
    </w:p>
    <w:sectPr w:rsidR="00C51AF3" w:rsidRPr="00C51AF3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608E8" w14:textId="77777777" w:rsidR="00F45538" w:rsidRDefault="00F45538">
      <w:r>
        <w:separator/>
      </w:r>
    </w:p>
  </w:endnote>
  <w:endnote w:type="continuationSeparator" w:id="0">
    <w:p w14:paraId="58B94B45" w14:textId="77777777" w:rsidR="00F45538" w:rsidRDefault="00F4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45CF" w14:textId="2FDB9E62" w:rsidR="0005034A" w:rsidRDefault="00EB11CA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51AF3">
      <w:t>: Gamaliel D’mello</w:t>
    </w:r>
    <w:r>
      <w:tab/>
      <w:t xml:space="preserve">Your ID </w:t>
    </w:r>
    <w:r w:rsidR="00C51AF3">
      <w:t>102117407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4AB7" w14:textId="77777777" w:rsidR="00F45538" w:rsidRDefault="00F45538">
      <w:r>
        <w:separator/>
      </w:r>
    </w:p>
  </w:footnote>
  <w:footnote w:type="continuationSeparator" w:id="0">
    <w:p w14:paraId="5C9392BC" w14:textId="77777777" w:rsidR="00F45538" w:rsidRDefault="00F45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4A"/>
    <w:rsid w:val="00012DBB"/>
    <w:rsid w:val="0005034A"/>
    <w:rsid w:val="00100966"/>
    <w:rsid w:val="0010223A"/>
    <w:rsid w:val="003014A9"/>
    <w:rsid w:val="003E77BD"/>
    <w:rsid w:val="004431A2"/>
    <w:rsid w:val="004D64E3"/>
    <w:rsid w:val="00586FA6"/>
    <w:rsid w:val="00636BAC"/>
    <w:rsid w:val="006E31B0"/>
    <w:rsid w:val="00720527"/>
    <w:rsid w:val="00855F08"/>
    <w:rsid w:val="00930FC8"/>
    <w:rsid w:val="00AD19F5"/>
    <w:rsid w:val="00AD6F80"/>
    <w:rsid w:val="00B05AA3"/>
    <w:rsid w:val="00C01FA8"/>
    <w:rsid w:val="00C51AF3"/>
    <w:rsid w:val="00CE0416"/>
    <w:rsid w:val="00DA0B98"/>
    <w:rsid w:val="00EB11CA"/>
    <w:rsid w:val="00F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1B1"/>
  <w15:docId w15:val="{1E548581-DF47-4C11-B12F-AABE297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hljs-keyword">
    <w:name w:val="hljs-keyword"/>
    <w:basedOn w:val="DefaultParagraphFont"/>
    <w:rsid w:val="00636BAC"/>
  </w:style>
  <w:style w:type="character" w:customStyle="1" w:styleId="hljs-title">
    <w:name w:val="hljs-title"/>
    <w:basedOn w:val="DefaultParagraphFont"/>
    <w:rsid w:val="00636BAC"/>
  </w:style>
  <w:style w:type="character" w:customStyle="1" w:styleId="hljs-function">
    <w:name w:val="hljs-function"/>
    <w:basedOn w:val="DefaultParagraphFont"/>
    <w:rsid w:val="00636BAC"/>
  </w:style>
  <w:style w:type="character" w:customStyle="1" w:styleId="hljs-string">
    <w:name w:val="hljs-string"/>
    <w:basedOn w:val="DefaultParagraphFont"/>
    <w:rsid w:val="00636BAC"/>
  </w:style>
  <w:style w:type="character" w:customStyle="1" w:styleId="hljs-comment">
    <w:name w:val="hljs-comment"/>
    <w:basedOn w:val="DefaultParagraphFont"/>
    <w:rsid w:val="00636BAC"/>
  </w:style>
  <w:style w:type="paragraph" w:styleId="Header">
    <w:name w:val="header"/>
    <w:basedOn w:val="Normal"/>
    <w:link w:val="Head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AF3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08"/>
    <w:rPr>
      <w:rFonts w:ascii="Courier New" w:eastAsia="Times New Roman" w:hAnsi="Courier New" w:cs="Courier New"/>
      <w:bdr w:val="none" w:sz="0" w:space="0" w:color="auto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55F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55F08"/>
  </w:style>
  <w:style w:type="character" w:customStyle="1" w:styleId="userclass">
    <w:name w:val="userclass"/>
    <w:basedOn w:val="DefaultParagraphFont"/>
    <w:rsid w:val="0085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Gamaliel D'mello</cp:lastModifiedBy>
  <cp:revision>15</cp:revision>
  <cp:lastPrinted>2020-04-10T04:58:00Z</cp:lastPrinted>
  <dcterms:created xsi:type="dcterms:W3CDTF">2019-08-19T07:31:00Z</dcterms:created>
  <dcterms:modified xsi:type="dcterms:W3CDTF">2020-04-10T06:22:00Z</dcterms:modified>
</cp:coreProperties>
</file>