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FE042" w14:textId="6501BA86" w:rsidR="007C62A1" w:rsidRDefault="007C62A1" w:rsidP="007C62A1">
      <w:pPr>
        <w:pStyle w:val="Title"/>
      </w:pPr>
      <w:r>
        <w:t>OOP - Principles</w:t>
      </w:r>
    </w:p>
    <w:p w14:paraId="354EA678" w14:textId="6DC1BEC1" w:rsidR="007C62A1" w:rsidRDefault="007C62A1" w:rsidP="007C62A1">
      <w:pPr>
        <w:pStyle w:val="Heading1"/>
      </w:pPr>
      <w:r>
        <w:t>Data</w:t>
      </w:r>
    </w:p>
    <w:p w14:paraId="25551B31" w14:textId="77777777" w:rsidR="007C62A1" w:rsidRDefault="007C62A1" w:rsidP="007C62A1">
      <w:r>
        <w:t>Data is information that is broken down and can be stored as different types i.e. Strings, int, char,</w:t>
      </w:r>
    </w:p>
    <w:p w14:paraId="4D00F939" w14:textId="77777777" w:rsidR="007C62A1" w:rsidRDefault="007C62A1" w:rsidP="007C62A1">
      <w:r>
        <w:t>floats and double</w:t>
      </w:r>
    </w:p>
    <w:p w14:paraId="3965D20E" w14:textId="77777777" w:rsidR="007C62A1" w:rsidRDefault="007C62A1" w:rsidP="007C62A1">
      <w:pPr>
        <w:pStyle w:val="Heading1"/>
      </w:pPr>
      <w:r>
        <w:t>Methods</w:t>
      </w:r>
    </w:p>
    <w:p w14:paraId="12382E78" w14:textId="77777777" w:rsidR="007C62A1" w:rsidRDefault="007C62A1" w:rsidP="007C62A1">
      <w:r>
        <w:t>Methods are functions declared by an object and therefore encapsulates like the shape drawing task</w:t>
      </w:r>
    </w:p>
    <w:p w14:paraId="105B5ABC" w14:textId="77777777" w:rsidR="007C62A1" w:rsidRDefault="007C62A1" w:rsidP="007C62A1">
      <w:r>
        <w:t>has the draw function the user just needs to call the function and not know how it works</w:t>
      </w:r>
    </w:p>
    <w:p w14:paraId="1BB4870F" w14:textId="77777777" w:rsidR="007C62A1" w:rsidRDefault="007C62A1" w:rsidP="007C62A1">
      <w:pPr>
        <w:pStyle w:val="Heading1"/>
      </w:pPr>
      <w:r>
        <w:t>Classes</w:t>
      </w:r>
    </w:p>
    <w:p w14:paraId="77AE1D18" w14:textId="77777777" w:rsidR="007C62A1" w:rsidRDefault="007C62A1" w:rsidP="007C62A1">
      <w:r>
        <w:t>Classes are a blueprint that are used to make an object</w:t>
      </w:r>
    </w:p>
    <w:p w14:paraId="6D9F08F8" w14:textId="77777777" w:rsidR="007C62A1" w:rsidRDefault="007C62A1" w:rsidP="007C62A1">
      <w:pPr>
        <w:pStyle w:val="Heading1"/>
      </w:pPr>
      <w:r>
        <w:t>Abstraction</w:t>
      </w:r>
    </w:p>
    <w:p w14:paraId="0927F7A0" w14:textId="77777777" w:rsidR="007C62A1" w:rsidRDefault="007C62A1" w:rsidP="007C62A1">
      <w:r>
        <w:t>Abstraction is the concept of OOP that uses Encapsulation, inheritance, Polymorphism and Cohesion</w:t>
      </w:r>
    </w:p>
    <w:p w14:paraId="5D536D65" w14:textId="77777777" w:rsidR="007C62A1" w:rsidRDefault="007C62A1" w:rsidP="007C62A1">
      <w:r>
        <w:t>to make a program useable without knowing what the code is doing like in all programs from week 2</w:t>
      </w:r>
    </w:p>
    <w:p w14:paraId="6498A557" w14:textId="77777777" w:rsidR="007C62A1" w:rsidRDefault="007C62A1" w:rsidP="007C62A1">
      <w:r>
        <w:t>onwards we create different classes and Functions that do different things but if you were using</w:t>
      </w:r>
    </w:p>
    <w:p w14:paraId="4F0BD8CA" w14:textId="77777777" w:rsidR="007C62A1" w:rsidRDefault="007C62A1" w:rsidP="007C62A1">
      <w:r>
        <w:t>them in main you just need to know what it called to use it, in the shape drawing task we use the</w:t>
      </w:r>
    </w:p>
    <w:p w14:paraId="1488A397" w14:textId="77777777" w:rsidR="007C62A1" w:rsidRDefault="007C62A1" w:rsidP="007C62A1">
      <w:proofErr w:type="spellStart"/>
      <w:r>
        <w:t>draw_rectangle</w:t>
      </w:r>
      <w:proofErr w:type="spellEnd"/>
      <w:r>
        <w:t xml:space="preserve"> from the </w:t>
      </w:r>
      <w:proofErr w:type="spellStart"/>
      <w:r>
        <w:t>SwinGame</w:t>
      </w:r>
      <w:proofErr w:type="spellEnd"/>
      <w:r>
        <w:t xml:space="preserve"> lib without knowing how it works.</w:t>
      </w:r>
    </w:p>
    <w:p w14:paraId="58F8820A" w14:textId="77777777" w:rsidR="007C62A1" w:rsidRDefault="007C62A1" w:rsidP="007C62A1">
      <w:pPr>
        <w:pStyle w:val="Heading1"/>
      </w:pPr>
      <w:r>
        <w:t>Encapsulation</w:t>
      </w:r>
    </w:p>
    <w:p w14:paraId="50A19D96" w14:textId="77777777" w:rsidR="007C62A1" w:rsidRDefault="007C62A1" w:rsidP="007C62A1">
      <w:r>
        <w:t>The concept of hiding unnecessary code and keeping it one place by using classes an example of this</w:t>
      </w:r>
    </w:p>
    <w:p w14:paraId="6327692B" w14:textId="77777777" w:rsidR="007C62A1" w:rsidRDefault="007C62A1" w:rsidP="007C62A1">
      <w:r>
        <w:t>is in shape drawing where we make variables private as it is not necessary for other classes to know.</w:t>
      </w:r>
    </w:p>
    <w:p w14:paraId="79FA831D" w14:textId="77777777" w:rsidR="007C62A1" w:rsidRDefault="007C62A1" w:rsidP="007C62A1">
      <w:r>
        <w:t xml:space="preserve">It is a key concept of </w:t>
      </w:r>
      <w:proofErr w:type="spellStart"/>
      <w:r>
        <w:t>oop</w:t>
      </w:r>
      <w:proofErr w:type="spellEnd"/>
      <w:r>
        <w:t xml:space="preserve"> which helps</w:t>
      </w:r>
    </w:p>
    <w:p w14:paraId="1A84F057" w14:textId="77777777" w:rsidR="007C62A1" w:rsidRDefault="007C62A1" w:rsidP="007C62A1">
      <w:pPr>
        <w:pStyle w:val="Heading1"/>
      </w:pPr>
      <w:r>
        <w:t>Inheritance</w:t>
      </w:r>
    </w:p>
    <w:p w14:paraId="7904F65F" w14:textId="77777777" w:rsidR="007C62A1" w:rsidRDefault="007C62A1" w:rsidP="007C62A1">
      <w:r>
        <w:t>Allows related classes to acquire properties and fields from another and allows for reusability, by</w:t>
      </w:r>
    </w:p>
    <w:p w14:paraId="4E6C8044" w14:textId="77777777" w:rsidR="007C62A1" w:rsidRDefault="007C62A1" w:rsidP="007C62A1">
      <w:r>
        <w:t>allowing different classes to share common traits this is seen in 4.1 where the shape (parent class)</w:t>
      </w:r>
    </w:p>
    <w:p w14:paraId="33817DF5" w14:textId="77777777" w:rsidR="007C62A1" w:rsidRDefault="007C62A1" w:rsidP="007C62A1">
      <w:r>
        <w:t xml:space="preserve">shares its information with its child class wither circle or rectangle because both circle </w:t>
      </w:r>
      <w:proofErr w:type="gramStart"/>
      <w:r>
        <w:t>or</w:t>
      </w:r>
      <w:proofErr w:type="gramEnd"/>
      <w:r>
        <w:t xml:space="preserve"> rectangle</w:t>
      </w:r>
    </w:p>
    <w:p w14:paraId="09C9DDE6" w14:textId="77777777" w:rsidR="007C62A1" w:rsidRDefault="007C62A1" w:rsidP="007C62A1">
      <w:r>
        <w:t xml:space="preserve">are a shape and have the same properties like position or </w:t>
      </w:r>
      <w:proofErr w:type="gramStart"/>
      <w:r>
        <w:t>colour.</w:t>
      </w:r>
      <w:proofErr w:type="gramEnd"/>
    </w:p>
    <w:p w14:paraId="20527562" w14:textId="77777777" w:rsidR="007C62A1" w:rsidRDefault="007C62A1" w:rsidP="007C62A1">
      <w:pPr>
        <w:pStyle w:val="Heading1"/>
      </w:pPr>
      <w:r>
        <w:t>Polymorphism</w:t>
      </w:r>
    </w:p>
    <w:p w14:paraId="166DE641" w14:textId="77777777" w:rsidR="007C62A1" w:rsidRDefault="007C62A1" w:rsidP="007C62A1">
      <w:r>
        <w:t>Allows for an object to be changed depending on the parameters that are being passed (Function</w:t>
      </w:r>
    </w:p>
    <w:p w14:paraId="11270131" w14:textId="77777777" w:rsidR="007C62A1" w:rsidRDefault="007C62A1" w:rsidP="007C62A1">
      <w:r>
        <w:t>Overloading) which makes reusing code a lot easier and therefore a more efficient. In 4.1 the shape</w:t>
      </w:r>
    </w:p>
    <w:p w14:paraId="20656369" w14:textId="77777777" w:rsidR="007C62A1" w:rsidRDefault="007C62A1" w:rsidP="007C62A1">
      <w:r>
        <w:t xml:space="preserve">class has a draw function that depends on where </w:t>
      </w:r>
      <w:proofErr w:type="spellStart"/>
      <w:proofErr w:type="gramStart"/>
      <w:r>
        <w:t>its</w:t>
      </w:r>
      <w:proofErr w:type="spellEnd"/>
      <w:proofErr w:type="gramEnd"/>
      <w:r>
        <w:t xml:space="preserve"> called from can be used to draw different</w:t>
      </w:r>
    </w:p>
    <w:p w14:paraId="6CA365DE" w14:textId="77777777" w:rsidR="007C62A1" w:rsidRDefault="007C62A1" w:rsidP="007C62A1">
      <w:r>
        <w:t>shapes</w:t>
      </w:r>
    </w:p>
    <w:p w14:paraId="5387F4BA" w14:textId="77777777" w:rsidR="007C62A1" w:rsidRDefault="007C62A1" w:rsidP="007C62A1">
      <w:pPr>
        <w:pStyle w:val="Heading1"/>
      </w:pPr>
      <w:r>
        <w:lastRenderedPageBreak/>
        <w:t>Responsibilities</w:t>
      </w:r>
    </w:p>
    <w:p w14:paraId="21C45FCF" w14:textId="77777777" w:rsidR="007C62A1" w:rsidRDefault="007C62A1" w:rsidP="007C62A1">
      <w:r>
        <w:t xml:space="preserve">they are related to an object being able to do something or know something. What does it need </w:t>
      </w:r>
      <w:proofErr w:type="gramStart"/>
      <w:r>
        <w:t>to</w:t>
      </w:r>
      <w:proofErr w:type="gramEnd"/>
    </w:p>
    <w:p w14:paraId="059C52AF" w14:textId="77777777" w:rsidR="007C62A1" w:rsidRDefault="007C62A1" w:rsidP="007C62A1">
      <w:r>
        <w:t>do? What does it need to know?</w:t>
      </w:r>
    </w:p>
    <w:p w14:paraId="591CA5D1" w14:textId="77777777" w:rsidR="007C62A1" w:rsidRDefault="007C62A1" w:rsidP="007C62A1">
      <w:pPr>
        <w:pStyle w:val="Heading1"/>
      </w:pPr>
      <w:r>
        <w:t>Collaborations</w:t>
      </w:r>
    </w:p>
    <w:p w14:paraId="3B121D24" w14:textId="77777777" w:rsidR="007C62A1" w:rsidRDefault="007C62A1" w:rsidP="007C62A1">
      <w:r>
        <w:t xml:space="preserve">the idea that objects </w:t>
      </w:r>
      <w:proofErr w:type="gramStart"/>
      <w:r>
        <w:t>have to</w:t>
      </w:r>
      <w:proofErr w:type="gramEnd"/>
      <w:r>
        <w:t xml:space="preserve"> communicate with one another</w:t>
      </w:r>
    </w:p>
    <w:p w14:paraId="40F4BC3B" w14:textId="77777777" w:rsidR="007C62A1" w:rsidRDefault="007C62A1" w:rsidP="007C62A1">
      <w:pPr>
        <w:pStyle w:val="Heading1"/>
      </w:pPr>
      <w:r>
        <w:t>Coupling</w:t>
      </w:r>
    </w:p>
    <w:p w14:paraId="07E5E839" w14:textId="77777777" w:rsidR="007C62A1" w:rsidRDefault="007C62A1" w:rsidP="007C62A1">
      <w:r>
        <w:t xml:space="preserve">Coupling is the idea of how much a class is </w:t>
      </w:r>
      <w:proofErr w:type="spellStart"/>
      <w:r>
        <w:t>dependant</w:t>
      </w:r>
      <w:proofErr w:type="spellEnd"/>
      <w:r>
        <w:t xml:space="preserve"> on another class the “Tightly” related class is</w:t>
      </w:r>
    </w:p>
    <w:p w14:paraId="1A0A7C72" w14:textId="77777777" w:rsidR="007C62A1" w:rsidRDefault="007C62A1" w:rsidP="007C62A1">
      <w:r>
        <w:t>bad as this means a change in one class will have a higher impact on other code “loosely” related</w:t>
      </w:r>
    </w:p>
    <w:p w14:paraId="1F54DB90" w14:textId="77777777" w:rsidR="007C62A1" w:rsidRDefault="007C62A1" w:rsidP="007C62A1">
      <w:r>
        <w:t>class will have zero to no impact on classes</w:t>
      </w:r>
    </w:p>
    <w:p w14:paraId="1577D4FE" w14:textId="77777777" w:rsidR="007C62A1" w:rsidRDefault="007C62A1" w:rsidP="007C62A1"/>
    <w:p w14:paraId="3132D829" w14:textId="77777777" w:rsidR="007C62A1" w:rsidRDefault="007C62A1" w:rsidP="007C62A1">
      <w:pPr>
        <w:pStyle w:val="Heading1"/>
      </w:pPr>
      <w:r>
        <w:t>Cohesion</w:t>
      </w:r>
    </w:p>
    <w:p w14:paraId="069B661A" w14:textId="77777777" w:rsidR="007C62A1" w:rsidRDefault="007C62A1" w:rsidP="007C62A1">
      <w:r>
        <w:t>Cohesion is the focus of a singular classes purpose, the higher the cohesion the better the classes is</w:t>
      </w:r>
    </w:p>
    <w:p w14:paraId="3464D3F8" w14:textId="12A8B8AF" w:rsidR="00365F01" w:rsidRDefault="007C62A1" w:rsidP="007C62A1">
      <w:r>
        <w:t>as it can be easily transferred to another program</w:t>
      </w:r>
    </w:p>
    <w:sectPr w:rsidR="0036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A1"/>
    <w:rsid w:val="00365F01"/>
    <w:rsid w:val="007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9E8B"/>
  <w15:chartTrackingRefBased/>
  <w15:docId w15:val="{B0272AD6-AE74-4C6D-AE09-F54829B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D'mello</dc:creator>
  <cp:keywords/>
  <dc:description/>
  <cp:lastModifiedBy>Gamaliel D'mello</cp:lastModifiedBy>
  <cp:revision>1</cp:revision>
  <dcterms:created xsi:type="dcterms:W3CDTF">2020-05-20T00:20:00Z</dcterms:created>
  <dcterms:modified xsi:type="dcterms:W3CDTF">2020-05-20T00:22:00Z</dcterms:modified>
</cp:coreProperties>
</file>