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A" w14:textId="77777777" w:rsidR="00A44752" w:rsidRDefault="00A44752"/>
    <w:p w14:paraId="0000000B" w14:textId="77777777" w:rsidR="00A44752" w:rsidRDefault="00157DA0">
      <w:r>
        <w:t>Actual Time Spent:</w:t>
      </w:r>
    </w:p>
    <w:p w14:paraId="0000000C" w14:textId="77777777" w:rsidR="00A44752" w:rsidRDefault="00157DA0">
      <w:r>
        <w:t>Meetings:</w:t>
      </w:r>
    </w:p>
    <w:p w14:paraId="0000000D" w14:textId="77777777" w:rsidR="00A44752" w:rsidRDefault="00157DA0">
      <w:r>
        <w:t>Feb 14, 2021: 1hour 1min</w:t>
      </w:r>
    </w:p>
    <w:p w14:paraId="0000000E" w14:textId="77777777" w:rsidR="00A44752" w:rsidRDefault="00157DA0">
      <w:r>
        <w:t>Feb 17, 2021: 18min</w:t>
      </w:r>
    </w:p>
    <w:p w14:paraId="0000000F" w14:textId="77777777" w:rsidR="00A44752" w:rsidRDefault="00157DA0">
      <w:r>
        <w:t>Feb 20, 2021: 33min</w:t>
      </w:r>
    </w:p>
    <w:p w14:paraId="00000010" w14:textId="77777777" w:rsidR="00A44752" w:rsidRDefault="00A44752"/>
    <w:p w14:paraId="00000011" w14:textId="77777777" w:rsidR="00A44752" w:rsidRDefault="00157DA0">
      <w:r>
        <w:t xml:space="preserve">Aaron </w:t>
      </w:r>
      <w:proofErr w:type="spellStart"/>
      <w:r>
        <w:t>Aylor</w:t>
      </w:r>
      <w:proofErr w:type="spellEnd"/>
      <w:r>
        <w:t>:</w:t>
      </w:r>
    </w:p>
    <w:p w14:paraId="00000012" w14:textId="77777777" w:rsidR="00A44752" w:rsidRDefault="00157DA0">
      <w:r>
        <w:t>Feb 16, 2021: 1 hour (10pm-11pm)</w:t>
      </w:r>
    </w:p>
    <w:p w14:paraId="00000013" w14:textId="77777777" w:rsidR="00A44752" w:rsidRDefault="00157DA0">
      <w:r>
        <w:t>Feb 19, 2021: 1.5 (5:30pm-7pm)</w:t>
      </w:r>
    </w:p>
    <w:p w14:paraId="00000014" w14:textId="77777777" w:rsidR="00A44752" w:rsidRDefault="00157DA0">
      <w:r>
        <w:t>Feb 20, 2021: .5 (7pm-7:</w:t>
      </w:r>
      <w:r>
        <w:t>30pm)</w:t>
      </w:r>
    </w:p>
    <w:p w14:paraId="00000015" w14:textId="77777777" w:rsidR="00A44752" w:rsidRDefault="00A44752"/>
    <w:p w14:paraId="00000016" w14:textId="77777777" w:rsidR="00A44752" w:rsidRDefault="00157DA0">
      <w:r>
        <w:t>Jonelle Gamble:</w:t>
      </w:r>
    </w:p>
    <w:p w14:paraId="00000017" w14:textId="77777777" w:rsidR="00A44752" w:rsidRDefault="00157DA0">
      <w:r>
        <w:t xml:space="preserve">Feb 13, 2021: 1hr (8pm-9pm) </w:t>
      </w:r>
    </w:p>
    <w:p w14:paraId="00000018" w14:textId="77777777" w:rsidR="00A44752" w:rsidRDefault="00157DA0">
      <w:r>
        <w:t xml:space="preserve">Feb 16, 2021: 1hr (9pm-10pm) </w:t>
      </w:r>
    </w:p>
    <w:p w14:paraId="00000019" w14:textId="77777777" w:rsidR="00A44752" w:rsidRDefault="00157DA0">
      <w:r>
        <w:t>Feb 17, 2021: 2hrs (12pm-1pm)</w:t>
      </w:r>
    </w:p>
    <w:p w14:paraId="0000001A" w14:textId="77777777" w:rsidR="00A44752" w:rsidRDefault="00157DA0">
      <w:r>
        <w:t>Feb 18, 2021: 2hr (2:30-4:30)</w:t>
      </w:r>
    </w:p>
    <w:p w14:paraId="0000001B" w14:textId="77777777" w:rsidR="00A44752" w:rsidRDefault="00157DA0">
      <w:r>
        <w:t xml:space="preserve">Feb 18, 2021: 2hrs (5pm-6pm) </w:t>
      </w:r>
    </w:p>
    <w:p w14:paraId="0000001C" w14:textId="77777777" w:rsidR="00A44752" w:rsidRDefault="00A44752"/>
    <w:p w14:paraId="0000001D" w14:textId="77777777" w:rsidR="00A44752" w:rsidRDefault="00157DA0">
      <w:proofErr w:type="spellStart"/>
      <w:r>
        <w:t>Azdeen</w:t>
      </w:r>
      <w:proofErr w:type="spellEnd"/>
      <w:r>
        <w:t xml:space="preserve"> </w:t>
      </w:r>
      <w:proofErr w:type="spellStart"/>
      <w:r>
        <w:t>Jeljalane</w:t>
      </w:r>
      <w:proofErr w:type="spellEnd"/>
      <w:r>
        <w:t>:</w:t>
      </w:r>
    </w:p>
    <w:p w14:paraId="0000001E" w14:textId="77777777" w:rsidR="00A44752" w:rsidRDefault="00157DA0">
      <w:r>
        <w:t>Feb 14, 2021: 1.5hr (10pm-11:30pm)</w:t>
      </w:r>
    </w:p>
    <w:p w14:paraId="0000001F" w14:textId="77777777" w:rsidR="00A44752" w:rsidRDefault="00157DA0">
      <w:r>
        <w:t>Feb 15, 2021: 1hr (1pm-2pm)</w:t>
      </w:r>
    </w:p>
    <w:p w14:paraId="00000020" w14:textId="77777777" w:rsidR="00A44752" w:rsidRDefault="00157DA0">
      <w:r>
        <w:t>Feb 16, 2021: 2.5hr (4pm-6:30pm)</w:t>
      </w:r>
    </w:p>
    <w:p w14:paraId="00000021" w14:textId="77777777" w:rsidR="00A44752" w:rsidRDefault="00157DA0">
      <w:r>
        <w:t>Feb 18, 2021: 1.5hr (5pm-6:30pm)</w:t>
      </w:r>
    </w:p>
    <w:p w14:paraId="00000022" w14:textId="77777777" w:rsidR="00A44752" w:rsidRDefault="00157DA0">
      <w:r>
        <w:t>Feb 20, 2021: 1hr (7pm-8pm)</w:t>
      </w:r>
    </w:p>
    <w:p w14:paraId="00000023" w14:textId="77777777" w:rsidR="00A44752" w:rsidRDefault="00A44752"/>
    <w:sectPr w:rsidR="00A447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752"/>
    <w:rsid w:val="00157DA0"/>
    <w:rsid w:val="00A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B455"/>
  <w15:docId w15:val="{D484128E-5540-4199-8726-ECE11AC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Jonelle Gamble</dc:creator>
  <cp:lastModifiedBy>Gamble, Jonelle Dee</cp:lastModifiedBy>
  <cp:revision>2</cp:revision>
  <dcterms:created xsi:type="dcterms:W3CDTF">2021-02-22T01:08:00Z</dcterms:created>
  <dcterms:modified xsi:type="dcterms:W3CDTF">2021-02-22T01:08:00Z</dcterms:modified>
</cp:coreProperties>
</file>