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D966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Actual Time Spent:</w:t>
      </w:r>
    </w:p>
    <w:p w14:paraId="7289E755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Meetings:</w:t>
      </w:r>
    </w:p>
    <w:p w14:paraId="2F7C9A72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14, 2021: 1hour 1min</w:t>
      </w:r>
    </w:p>
    <w:p w14:paraId="5A3DD6E9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17, 2021: 18min</w:t>
      </w:r>
    </w:p>
    <w:p w14:paraId="116A9E23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20, 2021: 33min</w:t>
      </w:r>
    </w:p>
    <w:p w14:paraId="424150FF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CD2DE3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 xml:space="preserve">Aaron </w:t>
      </w:r>
      <w:proofErr w:type="spellStart"/>
      <w:r w:rsidRPr="002B3DCE">
        <w:rPr>
          <w:rFonts w:eastAsia="Times New Roman"/>
          <w:color w:val="000000"/>
          <w:lang w:val="en-US"/>
        </w:rPr>
        <w:t>Aylor</w:t>
      </w:r>
      <w:proofErr w:type="spellEnd"/>
      <w:r w:rsidRPr="002B3DCE">
        <w:rPr>
          <w:rFonts w:eastAsia="Times New Roman"/>
          <w:color w:val="000000"/>
          <w:lang w:val="en-US"/>
        </w:rPr>
        <w:t>:</w:t>
      </w:r>
    </w:p>
    <w:p w14:paraId="006642D9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 xml:space="preserve">Feb 16, 2021: 2 </w:t>
      </w:r>
      <w:proofErr w:type="gramStart"/>
      <w:r w:rsidRPr="002B3DCE">
        <w:rPr>
          <w:rFonts w:eastAsia="Times New Roman"/>
          <w:color w:val="000000"/>
          <w:lang w:val="en-US"/>
        </w:rPr>
        <w:t>hour</w:t>
      </w:r>
      <w:proofErr w:type="gramEnd"/>
      <w:r w:rsidRPr="002B3DCE">
        <w:rPr>
          <w:rFonts w:eastAsia="Times New Roman"/>
          <w:color w:val="000000"/>
          <w:lang w:val="en-US"/>
        </w:rPr>
        <w:t xml:space="preserve"> (9pm-11pm)</w:t>
      </w:r>
    </w:p>
    <w:p w14:paraId="6E1F2917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19, 2021: 1.5 (5:30pm-7pm)</w:t>
      </w:r>
    </w:p>
    <w:p w14:paraId="3C784248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20, 2021: .5 (7pm-7:30pm)</w:t>
      </w:r>
    </w:p>
    <w:p w14:paraId="6C938DCF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B42D3D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Jonelle Gamble:</w:t>
      </w:r>
    </w:p>
    <w:p w14:paraId="623884DB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13, 2021: 1hr (8pm-9pm) </w:t>
      </w:r>
    </w:p>
    <w:p w14:paraId="2D4D9D9A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16, 2021: 1hr (9pm-10pm) </w:t>
      </w:r>
    </w:p>
    <w:p w14:paraId="15A3E0D5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17, 2021: 2hrs (12pm-1pm)</w:t>
      </w:r>
    </w:p>
    <w:p w14:paraId="4AF51495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18, 2021: 2hr (2:30pm-4:30pm)</w:t>
      </w:r>
    </w:p>
    <w:p w14:paraId="372383BA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18, 2021: 2hrs (5pm-6pm) </w:t>
      </w:r>
    </w:p>
    <w:p w14:paraId="68814A1D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20, 2021: .5hr (8pm-8:30pm)</w:t>
      </w:r>
    </w:p>
    <w:p w14:paraId="430528AE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21, 2021:  2hrs (12pm-2pm)</w:t>
      </w:r>
    </w:p>
    <w:p w14:paraId="37F67580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21,2021: 5.5hrs (6:30pm-12pm)</w:t>
      </w:r>
    </w:p>
    <w:p w14:paraId="0506849F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1A886C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Jennifer Guzman</w:t>
      </w:r>
    </w:p>
    <w:p w14:paraId="22F08E13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 xml:space="preserve">Feb 14, 2021: 1 </w:t>
      </w:r>
      <w:proofErr w:type="spellStart"/>
      <w:r w:rsidRPr="002B3DCE">
        <w:rPr>
          <w:rFonts w:eastAsia="Times New Roman"/>
          <w:color w:val="000000"/>
          <w:lang w:val="en-US"/>
        </w:rPr>
        <w:t>hr</w:t>
      </w:r>
      <w:proofErr w:type="spellEnd"/>
      <w:r w:rsidRPr="002B3DCE">
        <w:rPr>
          <w:rFonts w:eastAsia="Times New Roman"/>
          <w:color w:val="000000"/>
          <w:lang w:val="en-US"/>
        </w:rPr>
        <w:t xml:space="preserve"> (8p-9pm)</w:t>
      </w:r>
    </w:p>
    <w:p w14:paraId="01872587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 xml:space="preserve">Feb 16, 2021: 1 </w:t>
      </w:r>
      <w:proofErr w:type="spellStart"/>
      <w:r w:rsidRPr="002B3DCE">
        <w:rPr>
          <w:rFonts w:eastAsia="Times New Roman"/>
          <w:color w:val="000000"/>
          <w:lang w:val="en-US"/>
        </w:rPr>
        <w:t>hr</w:t>
      </w:r>
      <w:proofErr w:type="spellEnd"/>
      <w:r w:rsidRPr="002B3DCE">
        <w:rPr>
          <w:rFonts w:eastAsia="Times New Roman"/>
          <w:color w:val="000000"/>
          <w:lang w:val="en-US"/>
        </w:rPr>
        <w:t xml:space="preserve"> (5pm-6pm)</w:t>
      </w:r>
    </w:p>
    <w:p w14:paraId="38B76F7B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 xml:space="preserve">Feb </w:t>
      </w:r>
      <w:proofErr w:type="gramStart"/>
      <w:r w:rsidRPr="002B3DCE">
        <w:rPr>
          <w:rFonts w:eastAsia="Times New Roman"/>
          <w:color w:val="000000"/>
          <w:lang w:val="en-US"/>
        </w:rPr>
        <w:t>20</w:t>
      </w:r>
      <w:proofErr w:type="gramEnd"/>
      <w:r w:rsidRPr="002B3DCE">
        <w:rPr>
          <w:rFonts w:eastAsia="Times New Roman"/>
          <w:color w:val="000000"/>
          <w:lang w:val="en-US"/>
        </w:rPr>
        <w:t xml:space="preserve"> 2021: 2 </w:t>
      </w:r>
      <w:proofErr w:type="spellStart"/>
      <w:r w:rsidRPr="002B3DCE">
        <w:rPr>
          <w:rFonts w:eastAsia="Times New Roman"/>
          <w:color w:val="000000"/>
          <w:lang w:val="en-US"/>
        </w:rPr>
        <w:t>hr</w:t>
      </w:r>
      <w:proofErr w:type="spellEnd"/>
      <w:r w:rsidRPr="002B3DCE">
        <w:rPr>
          <w:rFonts w:eastAsia="Times New Roman"/>
          <w:color w:val="000000"/>
          <w:lang w:val="en-US"/>
        </w:rPr>
        <w:t xml:space="preserve"> (4pm-6pm)</w:t>
      </w:r>
    </w:p>
    <w:p w14:paraId="703C8771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 xml:space="preserve">Feb </w:t>
      </w:r>
      <w:proofErr w:type="gramStart"/>
      <w:r w:rsidRPr="002B3DCE">
        <w:rPr>
          <w:rFonts w:eastAsia="Times New Roman"/>
          <w:color w:val="000000"/>
          <w:lang w:val="en-US"/>
        </w:rPr>
        <w:t>21</w:t>
      </w:r>
      <w:proofErr w:type="gramEnd"/>
      <w:r w:rsidRPr="002B3DCE">
        <w:rPr>
          <w:rFonts w:eastAsia="Times New Roman"/>
          <w:color w:val="000000"/>
          <w:lang w:val="en-US"/>
        </w:rPr>
        <w:t xml:space="preserve"> 2021: 2hr (8pm-10pm)</w:t>
      </w:r>
    </w:p>
    <w:p w14:paraId="5D24E379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3788AC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B3DCE">
        <w:rPr>
          <w:rFonts w:eastAsia="Times New Roman"/>
          <w:color w:val="000000"/>
          <w:lang w:val="en-US"/>
        </w:rPr>
        <w:t>Azdeen</w:t>
      </w:r>
      <w:proofErr w:type="spellEnd"/>
      <w:r w:rsidRPr="002B3DCE">
        <w:rPr>
          <w:rFonts w:eastAsia="Times New Roman"/>
          <w:color w:val="000000"/>
          <w:lang w:val="en-US"/>
        </w:rPr>
        <w:t xml:space="preserve"> </w:t>
      </w:r>
      <w:proofErr w:type="spellStart"/>
      <w:r w:rsidRPr="002B3DCE">
        <w:rPr>
          <w:rFonts w:eastAsia="Times New Roman"/>
          <w:color w:val="000000"/>
          <w:lang w:val="en-US"/>
        </w:rPr>
        <w:t>Jeljalane</w:t>
      </w:r>
      <w:proofErr w:type="spellEnd"/>
      <w:r w:rsidRPr="002B3DCE">
        <w:rPr>
          <w:rFonts w:eastAsia="Times New Roman"/>
          <w:color w:val="000000"/>
          <w:lang w:val="en-US"/>
        </w:rPr>
        <w:t>:</w:t>
      </w:r>
    </w:p>
    <w:p w14:paraId="4C832805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14, 2021: 1.5hr (10pm-11:30pm)</w:t>
      </w:r>
    </w:p>
    <w:p w14:paraId="5EA31345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15, 2021: 1hr (1pm-2pm)</w:t>
      </w:r>
    </w:p>
    <w:p w14:paraId="31271489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16, 2021: 2.5hr (4pm-6:30pm)</w:t>
      </w:r>
    </w:p>
    <w:p w14:paraId="434B96C6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18, 2021: 1.5hr (5pm-6:30pm)</w:t>
      </w:r>
    </w:p>
    <w:p w14:paraId="45E3FCF3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20, 2021: 1hr (7pm-8pm)</w:t>
      </w:r>
    </w:p>
    <w:p w14:paraId="566BDA01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Chauncy Hester:</w:t>
      </w:r>
    </w:p>
    <w:p w14:paraId="02974F81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16, 2021: 2hr</w:t>
      </w:r>
    </w:p>
    <w:p w14:paraId="01D1B400" w14:textId="77777777" w:rsidR="002B3DCE" w:rsidRPr="002B3DCE" w:rsidRDefault="002B3DCE" w:rsidP="002B3D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DCE">
        <w:rPr>
          <w:rFonts w:eastAsia="Times New Roman"/>
          <w:color w:val="000000"/>
          <w:lang w:val="en-US"/>
        </w:rPr>
        <w:t>Feb 20, 2021: 9hr (3pm-12pm)</w:t>
      </w:r>
    </w:p>
    <w:p w14:paraId="00000023" w14:textId="60E19571" w:rsidR="00A44752" w:rsidRDefault="00A44752" w:rsidP="002B3DCE"/>
    <w:p w14:paraId="13AE51F9" w14:textId="77777777" w:rsidR="002B3DCE" w:rsidRDefault="002B3DCE" w:rsidP="002B3DC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Chauncy Hester:</w:t>
      </w:r>
    </w:p>
    <w:p w14:paraId="218B6A6B" w14:textId="77777777" w:rsidR="002B3DCE" w:rsidRDefault="002B3DCE" w:rsidP="002B3DC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Feb 16, 2021: 2hr</w:t>
      </w:r>
    </w:p>
    <w:p w14:paraId="7C7E3DBE" w14:textId="77777777" w:rsidR="002B3DCE" w:rsidRDefault="002B3DCE" w:rsidP="002B3DC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Feb 20, 2021: 9hr (3pm-12pm)</w:t>
      </w:r>
    </w:p>
    <w:p w14:paraId="492F071D" w14:textId="77777777" w:rsidR="002B3DCE" w:rsidRPr="002B3DCE" w:rsidRDefault="002B3DCE" w:rsidP="002B3DCE"/>
    <w:sectPr w:rsidR="002B3DCE" w:rsidRPr="002B3D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752"/>
    <w:rsid w:val="00157DA0"/>
    <w:rsid w:val="002B3DCE"/>
    <w:rsid w:val="00A4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B455"/>
  <w15:docId w15:val="{D484128E-5540-4199-8726-ECE11AC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B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Jonelle Gamble</dc:creator>
  <cp:lastModifiedBy>Gamble, Jonelle Dee</cp:lastModifiedBy>
  <cp:revision>3</cp:revision>
  <dcterms:created xsi:type="dcterms:W3CDTF">2021-02-22T01:08:00Z</dcterms:created>
  <dcterms:modified xsi:type="dcterms:W3CDTF">2021-02-22T05:48:00Z</dcterms:modified>
</cp:coreProperties>
</file>