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E74C6" w14:textId="77777777" w:rsidR="00F85D66" w:rsidRDefault="00F85D66" w:rsidP="00F85D66">
      <w:r>
        <w:t>Estimated programming hours:</w:t>
      </w:r>
    </w:p>
    <w:p w14:paraId="5D529623" w14:textId="77777777" w:rsidR="00F85D66" w:rsidRDefault="00F85D66" w:rsidP="00F85D66">
      <w:r>
        <w:t>Total: 27 hours</w:t>
      </w:r>
    </w:p>
    <w:p w14:paraId="44569E1F" w14:textId="77777777" w:rsidR="00F85D66" w:rsidRDefault="00F85D66" w:rsidP="00F85D66">
      <w:r>
        <w:t>Game Logic: 10 hours</w:t>
      </w:r>
    </w:p>
    <w:p w14:paraId="49FCEA32" w14:textId="77777777" w:rsidR="00F85D66" w:rsidRDefault="00F85D66" w:rsidP="00F85D66">
      <w:r>
        <w:t>Input Handler: 5 hours</w:t>
      </w:r>
    </w:p>
    <w:p w14:paraId="06B15F54" w14:textId="77777777" w:rsidR="00F85D66" w:rsidRDefault="00F85D66" w:rsidP="00F85D66">
      <w:r>
        <w:t>Output handler: 6hours</w:t>
      </w:r>
    </w:p>
    <w:p w14:paraId="5DA2C0DA" w14:textId="77777777" w:rsidR="00F85D66" w:rsidRDefault="00F85D66" w:rsidP="00F85D66">
      <w:r>
        <w:t>Main text parser: 3 hours</w:t>
      </w:r>
    </w:p>
    <w:p w14:paraId="47CD52E5" w14:textId="77777777" w:rsidR="00F85D66" w:rsidRDefault="00F85D66" w:rsidP="00F85D66">
      <w:r>
        <w:t>Meetings: 3 hours</w:t>
      </w:r>
    </w:p>
    <w:p w14:paraId="686CE7B6" w14:textId="77777777" w:rsidR="00316D7A" w:rsidRDefault="00F85D66"/>
    <w:sectPr w:rsidR="0031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66"/>
    <w:rsid w:val="001925BB"/>
    <w:rsid w:val="005A396A"/>
    <w:rsid w:val="007077B4"/>
    <w:rsid w:val="00891ECF"/>
    <w:rsid w:val="008F5DEA"/>
    <w:rsid w:val="00F8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0245"/>
  <w15:chartTrackingRefBased/>
  <w15:docId w15:val="{E87F77A4-6C26-4B1C-8E49-9E0C634C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6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Gamble, Jonelle Dee</dc:creator>
  <cp:keywords/>
  <dc:description/>
  <cp:lastModifiedBy>Gamble, Jonelle Dee</cp:lastModifiedBy>
  <cp:revision>1</cp:revision>
  <dcterms:created xsi:type="dcterms:W3CDTF">2021-02-22T01:05:00Z</dcterms:created>
  <dcterms:modified xsi:type="dcterms:W3CDTF">2021-02-22T01:06:00Z</dcterms:modified>
</cp:coreProperties>
</file>