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E643" w14:textId="0273DDF7" w:rsidR="00316D7A" w:rsidRDefault="00782FE4">
      <w:r>
        <w:t>Actual Time Spent</w:t>
      </w:r>
    </w:p>
    <w:p w14:paraId="51BD8769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0AC5F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Actual Time Spent:</w:t>
      </w:r>
    </w:p>
    <w:p w14:paraId="07E1A191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Meetings:</w:t>
      </w:r>
    </w:p>
    <w:p w14:paraId="75FFDE43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Mar 21, 2021: 50min</w:t>
      </w:r>
    </w:p>
    <w:p w14:paraId="73FE9F15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Mar 22, 2021: 20min</w:t>
      </w:r>
    </w:p>
    <w:p w14:paraId="0A29D474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Mar 24, 2021: 23min</w:t>
      </w:r>
    </w:p>
    <w:p w14:paraId="01C8284E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Mar 27, 2021: 55min</w:t>
      </w:r>
    </w:p>
    <w:p w14:paraId="76BEFAB8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02, 2021: 23min</w:t>
      </w:r>
    </w:p>
    <w:p w14:paraId="17A56281" w14:textId="77777777" w:rsidR="00782FE4" w:rsidRPr="00782FE4" w:rsidRDefault="00782FE4" w:rsidP="00782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0AA6F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Aaron </w:t>
      </w:r>
      <w:proofErr w:type="spellStart"/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Aylor</w:t>
      </w:r>
      <w:proofErr w:type="spellEnd"/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00572750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</w:rPr>
        <w:t xml:space="preserve">Aaron </w:t>
      </w:r>
      <w:proofErr w:type="spellStart"/>
      <w:r w:rsidRPr="00782FE4">
        <w:rPr>
          <w:rFonts w:ascii="Arial" w:eastAsia="Times New Roman" w:hAnsi="Arial" w:cs="Arial"/>
          <w:color w:val="000000"/>
        </w:rPr>
        <w:t>Aylor</w:t>
      </w:r>
      <w:proofErr w:type="spellEnd"/>
      <w:r w:rsidRPr="00782FE4">
        <w:rPr>
          <w:rFonts w:ascii="Arial" w:eastAsia="Times New Roman" w:hAnsi="Arial" w:cs="Arial"/>
          <w:color w:val="000000"/>
        </w:rPr>
        <w:t>:</w:t>
      </w:r>
    </w:p>
    <w:p w14:paraId="2A8BEA60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</w:rPr>
        <w:t>Apr 22, 3hrs 17min (9:20pm-12:37am)</w:t>
      </w:r>
    </w:p>
    <w:p w14:paraId="54AB3533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</w:rPr>
        <w:t>Apr 23, 4hrs 50min (10:25pm-3:15am)</w:t>
      </w:r>
    </w:p>
    <w:p w14:paraId="4724C2F6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</w:rPr>
        <w:t>Apr 24, 30mins (10:30pm-11pm)</w:t>
      </w:r>
    </w:p>
    <w:p w14:paraId="6858449C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</w:rPr>
        <w:t>Apr 25, 40mins (1:30pm-2:10pm)</w:t>
      </w:r>
    </w:p>
    <w:p w14:paraId="1D4D0E6F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</w:rPr>
        <w:t>Apr 25, 2hr 45min (9pm-11:45pm)</w:t>
      </w:r>
    </w:p>
    <w:p w14:paraId="302F722C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BBE27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Azdeen</w:t>
      </w:r>
      <w:proofErr w:type="spellEnd"/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Jeljalane</w:t>
      </w:r>
      <w:proofErr w:type="spellEnd"/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39FAB28A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12, 2021: 1.5hr (10pm-11:30pm)</w:t>
      </w:r>
    </w:p>
    <w:p w14:paraId="61A01FD6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16, 2021: 1hr (9pm-10pm)</w:t>
      </w:r>
    </w:p>
    <w:p w14:paraId="56F24E6D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21, 2021: 1hr (2pm-3pm)</w:t>
      </w:r>
    </w:p>
    <w:p w14:paraId="28B784D7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25, 2021: 1hr(2pm-3pm)</w:t>
      </w:r>
    </w:p>
    <w:p w14:paraId="236FEC65" w14:textId="77777777" w:rsidR="00782FE4" w:rsidRPr="00782FE4" w:rsidRDefault="00782FE4" w:rsidP="00782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CB2B0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Chauncy Hester:</w:t>
      </w:r>
    </w:p>
    <w:p w14:paraId="22EFD52B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Apr 14, 2 </w:t>
      </w:r>
      <w:proofErr w:type="spellStart"/>
      <w:r w:rsidRPr="00782FE4">
        <w:rPr>
          <w:rFonts w:ascii="Arial" w:eastAsia="Times New Roman" w:hAnsi="Arial" w:cs="Arial"/>
          <w:color w:val="000000"/>
          <w:sz w:val="24"/>
          <w:szCs w:val="24"/>
        </w:rPr>
        <w:t>hrs</w:t>
      </w:r>
      <w:proofErr w:type="spellEnd"/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 (2pm-4pm)</w:t>
      </w:r>
    </w:p>
    <w:p w14:paraId="65D1942E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Apr 21, 2 </w:t>
      </w:r>
      <w:proofErr w:type="spellStart"/>
      <w:r w:rsidRPr="00782FE4">
        <w:rPr>
          <w:rFonts w:ascii="Arial" w:eastAsia="Times New Roman" w:hAnsi="Arial" w:cs="Arial"/>
          <w:color w:val="000000"/>
          <w:sz w:val="24"/>
          <w:szCs w:val="24"/>
        </w:rPr>
        <w:t>hrs</w:t>
      </w:r>
      <w:proofErr w:type="spellEnd"/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 (2pm-4pm)</w:t>
      </w:r>
    </w:p>
    <w:p w14:paraId="342EA671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Apr 23, 2 </w:t>
      </w:r>
      <w:proofErr w:type="spellStart"/>
      <w:r w:rsidRPr="00782FE4">
        <w:rPr>
          <w:rFonts w:ascii="Arial" w:eastAsia="Times New Roman" w:hAnsi="Arial" w:cs="Arial"/>
          <w:color w:val="000000"/>
          <w:sz w:val="24"/>
          <w:szCs w:val="24"/>
        </w:rPr>
        <w:t>hrs</w:t>
      </w:r>
      <w:proofErr w:type="spellEnd"/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 (8pm-10pm)</w:t>
      </w:r>
    </w:p>
    <w:p w14:paraId="7CB40EF2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Apr 24, 4 </w:t>
      </w:r>
      <w:proofErr w:type="spellStart"/>
      <w:r w:rsidRPr="00782FE4">
        <w:rPr>
          <w:rFonts w:ascii="Arial" w:eastAsia="Times New Roman" w:hAnsi="Arial" w:cs="Arial"/>
          <w:color w:val="000000"/>
          <w:sz w:val="24"/>
          <w:szCs w:val="24"/>
        </w:rPr>
        <w:t>hrs</w:t>
      </w:r>
      <w:proofErr w:type="spellEnd"/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 (8pm-12am)</w:t>
      </w:r>
    </w:p>
    <w:p w14:paraId="22AE4836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Apr 25, 5 </w:t>
      </w:r>
      <w:proofErr w:type="spellStart"/>
      <w:r w:rsidRPr="00782FE4">
        <w:rPr>
          <w:rFonts w:ascii="Arial" w:eastAsia="Times New Roman" w:hAnsi="Arial" w:cs="Arial"/>
          <w:color w:val="000000"/>
          <w:sz w:val="24"/>
          <w:szCs w:val="24"/>
        </w:rPr>
        <w:t>hrs</w:t>
      </w:r>
      <w:proofErr w:type="spellEnd"/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 (12am-5am)</w:t>
      </w:r>
    </w:p>
    <w:p w14:paraId="1315017B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25, 2hrs (10am-12pm)</w:t>
      </w:r>
    </w:p>
    <w:p w14:paraId="27E69890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Apr 25, 7 </w:t>
      </w:r>
      <w:proofErr w:type="spellStart"/>
      <w:r w:rsidRPr="00782FE4">
        <w:rPr>
          <w:rFonts w:ascii="Arial" w:eastAsia="Times New Roman" w:hAnsi="Arial" w:cs="Arial"/>
          <w:color w:val="000000"/>
          <w:sz w:val="24"/>
          <w:szCs w:val="24"/>
        </w:rPr>
        <w:t>hrs</w:t>
      </w:r>
      <w:proofErr w:type="spellEnd"/>
      <w:r w:rsidRPr="00782FE4">
        <w:rPr>
          <w:rFonts w:ascii="Arial" w:eastAsia="Times New Roman" w:hAnsi="Arial" w:cs="Arial"/>
          <w:color w:val="000000"/>
          <w:sz w:val="24"/>
          <w:szCs w:val="24"/>
        </w:rPr>
        <w:t xml:space="preserve"> (5pm-12am)</w:t>
      </w:r>
    </w:p>
    <w:p w14:paraId="54778DB9" w14:textId="77777777" w:rsidR="00782FE4" w:rsidRPr="00782FE4" w:rsidRDefault="00782FE4" w:rsidP="00782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4E201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b/>
          <w:bCs/>
          <w:color w:val="000000"/>
          <w:sz w:val="24"/>
          <w:szCs w:val="24"/>
        </w:rPr>
        <w:t>Jonelle Gamble:</w:t>
      </w:r>
    </w:p>
    <w:p w14:paraId="49DEF423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14, 4hrs (1pm-4pm)</w:t>
      </w:r>
    </w:p>
    <w:p w14:paraId="0948D043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20, 2hrs (8pm-10pm)</w:t>
      </w:r>
    </w:p>
    <w:p w14:paraId="496A633F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24, 2hrs (8pm-10pm)</w:t>
      </w:r>
    </w:p>
    <w:p w14:paraId="116E379D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24, 5hrs (10am-3pm)</w:t>
      </w:r>
    </w:p>
    <w:p w14:paraId="4C583FB3" w14:textId="77777777" w:rsidR="00782FE4" w:rsidRPr="00782FE4" w:rsidRDefault="00782FE4" w:rsidP="0078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E4">
        <w:rPr>
          <w:rFonts w:ascii="Arial" w:eastAsia="Times New Roman" w:hAnsi="Arial" w:cs="Arial"/>
          <w:color w:val="000000"/>
          <w:sz w:val="24"/>
          <w:szCs w:val="24"/>
        </w:rPr>
        <w:t>Apr 25, 11hrs (1pm-12pm)</w:t>
      </w:r>
    </w:p>
    <w:p w14:paraId="3216F27F" w14:textId="77777777" w:rsidR="00782FE4" w:rsidRDefault="00782FE4"/>
    <w:p w14:paraId="47E11818" w14:textId="21662278" w:rsidR="00782FE4" w:rsidRDefault="00782FE4"/>
    <w:p w14:paraId="66450F96" w14:textId="77777777" w:rsidR="00782FE4" w:rsidRDefault="00782FE4"/>
    <w:sectPr w:rsidR="0078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E4"/>
    <w:rsid w:val="001925BB"/>
    <w:rsid w:val="005A396A"/>
    <w:rsid w:val="007077B4"/>
    <w:rsid w:val="00782FE4"/>
    <w:rsid w:val="00891ECF"/>
    <w:rsid w:val="008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6800"/>
  <w15:chartTrackingRefBased/>
  <w15:docId w15:val="{B81CB622-A853-4BD4-9271-B0CC2C3A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Gamble</dc:creator>
  <cp:keywords/>
  <dc:description/>
  <cp:lastModifiedBy>Jonelle Gamble</cp:lastModifiedBy>
  <cp:revision>1</cp:revision>
  <dcterms:created xsi:type="dcterms:W3CDTF">2021-04-26T04:49:00Z</dcterms:created>
  <dcterms:modified xsi:type="dcterms:W3CDTF">2021-04-26T04:53:00Z</dcterms:modified>
</cp:coreProperties>
</file>