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3BEA" w14:textId="77777777" w:rsidR="005D330B" w:rsidRPr="005D330B" w:rsidRDefault="005D330B" w:rsidP="005D3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D465D" w14:textId="77777777" w:rsidR="005D330B" w:rsidRPr="005D330B" w:rsidRDefault="005D330B" w:rsidP="005D3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30B">
        <w:rPr>
          <w:rFonts w:ascii="Arial" w:eastAsia="Times New Roman" w:hAnsi="Arial" w:cs="Arial"/>
          <w:b/>
          <w:bCs/>
          <w:color w:val="000000"/>
          <w:sz w:val="24"/>
          <w:szCs w:val="24"/>
        </w:rPr>
        <w:t>ERROR TRACKING</w:t>
      </w:r>
    </w:p>
    <w:p w14:paraId="4EF14D21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4/24/21 by Jonelle Gamble. Defect was attempting to invoke the virtual </w:t>
      </w:r>
      <w:proofErr w:type="gram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method .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getSharedPreferences</w:t>
      </w:r>
      <w:proofErr w:type="spellEnd"/>
      <w:proofErr w:type="gramEnd"/>
      <w:r w:rsidRPr="005D330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java.lang.String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, int) on a null object reference. Fixed 4/24/21by moving the context declaration of the activity to be in the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onCreate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method.</w:t>
      </w:r>
    </w:p>
    <w:p w14:paraId="1A28C1AF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4/24/21 by Jonelle Gamble. Defect is that there is an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IndexOutOfBoundsException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when deleting items in a certain order</w:t>
      </w:r>
    </w:p>
    <w:p w14:paraId="289B101F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4/25/21 by Jonelle Gamble. Defect is that only one achievement at a time would show regardless of goals met. Fixed 4/25/2021 by Jonelle Gamble by creating string variable to append to each time goal is met rather than directly setting it to the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textView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FC63BEB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>Reported 4/20/21 by Jonelle Gamble. Defect is that when switching fragments on button click both fragments would appear. Fixed 4/24/2021 by Jonelle Gamble by setting containers of the fragment to be invisible on button click.</w:t>
      </w:r>
    </w:p>
    <w:p w14:paraId="52F58B39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4/24/21 by Jonelle Gamble. Defect is that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their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is an attempt to invoke virtual method 'void </w:t>
      </w:r>
      <w:proofErr w:type="spellStart"/>
      <w:proofErr w:type="gram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android.widget</w:t>
      </w:r>
      <w:proofErr w:type="gramEnd"/>
      <w:r w:rsidRPr="005D330B">
        <w:rPr>
          <w:rFonts w:ascii="Arial" w:eastAsia="Times New Roman" w:hAnsi="Arial" w:cs="Arial"/>
          <w:color w:val="000000"/>
          <w:sz w:val="24"/>
          <w:szCs w:val="24"/>
        </w:rPr>
        <w:t>.TextView.setText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java.lang.CharSequence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)' on a null object reference Fixed 4/25/2021 by Jonelle Gamble by creating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ViewModel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class.</w:t>
      </w:r>
    </w:p>
    <w:p w14:paraId="30EAF648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4/25/21 by Jonelle Gamble. Attempt to invoke virtual method 'void </w:t>
      </w:r>
      <w:proofErr w:type="spellStart"/>
      <w:proofErr w:type="gram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android.view</w:t>
      </w:r>
      <w:proofErr w:type="gramEnd"/>
      <w:r w:rsidRPr="005D330B">
        <w:rPr>
          <w:rFonts w:ascii="Arial" w:eastAsia="Times New Roman" w:hAnsi="Arial" w:cs="Arial"/>
          <w:color w:val="000000"/>
          <w:sz w:val="24"/>
          <w:szCs w:val="24"/>
        </w:rPr>
        <w:t>.View.setVisibility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>(int)' on a null object reference. Fixed 4/25/2021 by Jonelle Gamble by creating by changing the wrong id that was set for object to make to make invisible</w:t>
      </w:r>
    </w:p>
    <w:p w14:paraId="40F6E333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4/25/21 by Jonelle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Gamble.No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view found for id 0x7f080157 (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com.example.test:id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nutrientsFrame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) for fragment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GalleryFragment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>{31da2cd} (b611aeb4-9c70-4fea-b82a-243f3e18a9f2) id=0x7f080157} -called wrong frame to replace in the activity</w:t>
      </w:r>
    </w:p>
    <w:p w14:paraId="5A76FA76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4/25/21 by Jonelle Gamble. Defect is a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ClassCastException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>.  Fixed 4/25/2021 by Jonelle Gamble by changing the text id given when looking for button.</w:t>
      </w:r>
    </w:p>
    <w:p w14:paraId="21736007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4/25/21 by Jonelle Gamble. Defect </w:t>
      </w:r>
      <w:proofErr w:type="gram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is  Attempt</w:t>
      </w:r>
      <w:proofErr w:type="gram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to invoke virtual method 'void android.widget.ImageButton.setOnClickListener(android.view.View$OnClickListener)' on a null object reference.  Fixed 4/25/2021 by Jonelle Gamble, caused by having two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onlick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button listeners.</w:t>
      </w:r>
    </w:p>
    <w:p w14:paraId="6237BA3E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on 4/23/2021 by Aaron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Aylor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. Defect was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ArrayList.remove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(index) was not removing the item from the array as it should. Fixed 4/23/2021 by Aaron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Aylor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. Fixed by switching the index used from being of type Integer to type int.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ArrayList.remove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 was trying to remove a specific Integer object from the list instead of the item at the index.</w:t>
      </w:r>
    </w:p>
    <w:p w14:paraId="0EF0C43A" w14:textId="77777777" w:rsidR="005D330B" w:rsidRPr="005D330B" w:rsidRDefault="005D330B" w:rsidP="005D33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30B">
        <w:rPr>
          <w:rFonts w:ascii="Arial" w:eastAsia="Times New Roman" w:hAnsi="Arial" w:cs="Arial"/>
          <w:color w:val="000000"/>
          <w:sz w:val="24"/>
          <w:szCs w:val="24"/>
        </w:rPr>
        <w:t xml:space="preserve">Reported on 4/25/2021 by Chauncey Hester and Aaron </w:t>
      </w:r>
      <w:proofErr w:type="spellStart"/>
      <w:r w:rsidRPr="005D330B">
        <w:rPr>
          <w:rFonts w:ascii="Arial" w:eastAsia="Times New Roman" w:hAnsi="Arial" w:cs="Arial"/>
          <w:color w:val="000000"/>
          <w:sz w:val="24"/>
          <w:szCs w:val="24"/>
        </w:rPr>
        <w:t>Aylor</w:t>
      </w:r>
      <w:proofErr w:type="spellEnd"/>
      <w:r w:rsidRPr="005D330B">
        <w:rPr>
          <w:rFonts w:ascii="Arial" w:eastAsia="Times New Roman" w:hAnsi="Arial" w:cs="Arial"/>
          <w:color w:val="000000"/>
          <w:sz w:val="24"/>
          <w:szCs w:val="24"/>
        </w:rPr>
        <w:t>, fatal error on JSON creation. URL data appears to not be added to the app correctly, resulting in the app crashing due to a JSON object attempting to be created from a NULL object. Fix not found yet.</w:t>
      </w:r>
    </w:p>
    <w:p w14:paraId="6C64D838" w14:textId="77777777" w:rsidR="00316D7A" w:rsidRPr="005D330B" w:rsidRDefault="005D330B" w:rsidP="005D330B"/>
    <w:sectPr w:rsidR="00316D7A" w:rsidRPr="005D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701D"/>
    <w:multiLevelType w:val="multilevel"/>
    <w:tmpl w:val="BBA6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83FF3"/>
    <w:multiLevelType w:val="multilevel"/>
    <w:tmpl w:val="1292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8D"/>
    <w:rsid w:val="001925BB"/>
    <w:rsid w:val="005A396A"/>
    <w:rsid w:val="005D330B"/>
    <w:rsid w:val="007077B4"/>
    <w:rsid w:val="00766B8D"/>
    <w:rsid w:val="00891ECF"/>
    <w:rsid w:val="008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5A3B"/>
  <w15:chartTrackingRefBased/>
  <w15:docId w15:val="{AB5F3545-37C6-4188-AC6F-3C4B579F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Gamble</dc:creator>
  <cp:keywords/>
  <dc:description/>
  <cp:lastModifiedBy>Jonelle Gamble</cp:lastModifiedBy>
  <cp:revision>2</cp:revision>
  <dcterms:created xsi:type="dcterms:W3CDTF">2021-04-26T04:04:00Z</dcterms:created>
  <dcterms:modified xsi:type="dcterms:W3CDTF">2021-04-26T04:57:00Z</dcterms:modified>
</cp:coreProperties>
</file>