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1D895" w14:textId="77777777" w:rsidR="00351B98" w:rsidRDefault="00351B98" w:rsidP="00351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Estimated Time</w:t>
      </w:r>
    </w:p>
    <w:p w14:paraId="54E6A9E5" w14:textId="1412E194" w:rsidR="00351B98" w:rsidRPr="00351B98" w:rsidRDefault="00351B98" w:rsidP="00351B9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B98">
        <w:rPr>
          <w:rFonts w:ascii="Arial" w:eastAsia="Times New Roman" w:hAnsi="Arial" w:cs="Arial"/>
          <w:color w:val="000000"/>
          <w:sz w:val="24"/>
          <w:szCs w:val="24"/>
        </w:rPr>
        <w:t>Add/delete/edit button functionality for items in the fridge and pantry list: 4 hrs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51B98">
        <w:rPr>
          <w:rFonts w:ascii="Arial" w:eastAsia="Times New Roman" w:hAnsi="Arial" w:cs="Arial"/>
          <w:color w:val="000000"/>
          <w:sz w:val="24"/>
          <w:szCs w:val="24"/>
        </w:rPr>
        <w:t>LOC: 200+</w:t>
      </w:r>
    </w:p>
    <w:p w14:paraId="00DB41A6" w14:textId="767223AA" w:rsidR="00351B98" w:rsidRPr="00351B98" w:rsidRDefault="00351B98" w:rsidP="00351B9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B98">
        <w:rPr>
          <w:rFonts w:ascii="Arial" w:eastAsia="Times New Roman" w:hAnsi="Arial" w:cs="Arial"/>
          <w:color w:val="000000"/>
          <w:sz w:val="24"/>
          <w:szCs w:val="24"/>
        </w:rPr>
        <w:t>Link Achievements and Goals data: 2hrsLOC: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51B98">
        <w:rPr>
          <w:rFonts w:ascii="Arial" w:eastAsia="Times New Roman" w:hAnsi="Arial" w:cs="Arial"/>
          <w:color w:val="000000"/>
          <w:sz w:val="24"/>
          <w:szCs w:val="24"/>
        </w:rPr>
        <w:t xml:space="preserve"> 500+</w:t>
      </w:r>
    </w:p>
    <w:p w14:paraId="4D15012F" w14:textId="1364108A" w:rsidR="00351B98" w:rsidRPr="00351B98" w:rsidRDefault="00351B98" w:rsidP="00351B9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B98">
        <w:rPr>
          <w:rFonts w:ascii="Arial" w:eastAsia="Times New Roman" w:hAnsi="Arial" w:cs="Arial"/>
          <w:color w:val="000000"/>
          <w:sz w:val="24"/>
          <w:szCs w:val="24"/>
        </w:rPr>
        <w:t>Button functionality for goals and associated fragments : 8hrs</w:t>
      </w:r>
    </w:p>
    <w:p w14:paraId="39DB55D8" w14:textId="77777777" w:rsidR="00351B98" w:rsidRPr="00351B98" w:rsidRDefault="00351B98" w:rsidP="00351B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1B98">
        <w:rPr>
          <w:rFonts w:ascii="Arial" w:eastAsia="Times New Roman" w:hAnsi="Arial" w:cs="Arial"/>
          <w:color w:val="000000"/>
          <w:sz w:val="24"/>
          <w:szCs w:val="24"/>
        </w:rPr>
        <w:t>LOC: 1000+</w:t>
      </w:r>
    </w:p>
    <w:p w14:paraId="2E791D48" w14:textId="77777777" w:rsidR="00351B98" w:rsidRPr="00351B98" w:rsidRDefault="00351B98" w:rsidP="00351B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1B98">
        <w:rPr>
          <w:rFonts w:ascii="Arial" w:eastAsia="Times New Roman" w:hAnsi="Arial" w:cs="Arial"/>
          <w:color w:val="000000"/>
          <w:sz w:val="24"/>
          <w:szCs w:val="24"/>
        </w:rPr>
        <w:tab/>
        <w:t>For Macronutrients 2hrs</w:t>
      </w:r>
    </w:p>
    <w:p w14:paraId="77651684" w14:textId="77777777" w:rsidR="00351B98" w:rsidRPr="00351B98" w:rsidRDefault="00351B98" w:rsidP="00351B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1B9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351B98">
        <w:rPr>
          <w:rFonts w:ascii="Arial" w:eastAsia="Times New Roman" w:hAnsi="Arial" w:cs="Arial"/>
          <w:color w:val="000000"/>
          <w:sz w:val="24"/>
          <w:szCs w:val="24"/>
        </w:rPr>
        <w:tab/>
        <w:t>LOC: 500</w:t>
      </w:r>
    </w:p>
    <w:p w14:paraId="7C1DAB1A" w14:textId="77777777" w:rsidR="00351B98" w:rsidRPr="00351B98" w:rsidRDefault="00351B98" w:rsidP="00351B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1B98">
        <w:rPr>
          <w:rFonts w:ascii="Arial" w:eastAsia="Times New Roman" w:hAnsi="Arial" w:cs="Arial"/>
          <w:color w:val="000000"/>
          <w:sz w:val="24"/>
          <w:szCs w:val="24"/>
        </w:rPr>
        <w:tab/>
        <w:t>For Meal Tracking 1hrs</w:t>
      </w:r>
    </w:p>
    <w:p w14:paraId="193A0D0B" w14:textId="77777777" w:rsidR="00351B98" w:rsidRPr="00351B98" w:rsidRDefault="00351B98" w:rsidP="00351B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1B9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351B98">
        <w:rPr>
          <w:rFonts w:ascii="Arial" w:eastAsia="Times New Roman" w:hAnsi="Arial" w:cs="Arial"/>
          <w:color w:val="000000"/>
          <w:sz w:val="24"/>
          <w:szCs w:val="24"/>
        </w:rPr>
        <w:tab/>
        <w:t>LOC: 200</w:t>
      </w:r>
    </w:p>
    <w:p w14:paraId="63131791" w14:textId="77777777" w:rsidR="00351B98" w:rsidRPr="00351B98" w:rsidRDefault="00351B98" w:rsidP="00351B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1B98">
        <w:rPr>
          <w:rFonts w:ascii="Arial" w:eastAsia="Times New Roman" w:hAnsi="Arial" w:cs="Arial"/>
          <w:color w:val="000000"/>
          <w:sz w:val="24"/>
          <w:szCs w:val="24"/>
        </w:rPr>
        <w:tab/>
        <w:t>For Changing settings 2hrs</w:t>
      </w:r>
    </w:p>
    <w:p w14:paraId="6E7BF4D5" w14:textId="77777777" w:rsidR="00351B98" w:rsidRPr="00351B98" w:rsidRDefault="00351B98" w:rsidP="00351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B9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351B9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351B98">
        <w:rPr>
          <w:rFonts w:ascii="Arial" w:eastAsia="Times New Roman" w:hAnsi="Arial" w:cs="Arial"/>
          <w:color w:val="000000"/>
          <w:sz w:val="24"/>
          <w:szCs w:val="24"/>
        </w:rPr>
        <w:tab/>
        <w:t>LOC: 300</w:t>
      </w:r>
    </w:p>
    <w:p w14:paraId="246C8372" w14:textId="77777777" w:rsidR="00351B98" w:rsidRPr="00351B98" w:rsidRDefault="00351B98" w:rsidP="00351B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1B98">
        <w:rPr>
          <w:rFonts w:ascii="Arial" w:eastAsia="Times New Roman" w:hAnsi="Arial" w:cs="Arial"/>
          <w:color w:val="000000"/>
          <w:sz w:val="24"/>
          <w:szCs w:val="24"/>
        </w:rPr>
        <w:tab/>
        <w:t>Setting Water intake 1hr</w:t>
      </w:r>
    </w:p>
    <w:p w14:paraId="71FB6DD3" w14:textId="77777777" w:rsidR="00351B98" w:rsidRPr="00351B98" w:rsidRDefault="00351B98" w:rsidP="00351B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1B9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351B98">
        <w:rPr>
          <w:rFonts w:ascii="Arial" w:eastAsia="Times New Roman" w:hAnsi="Arial" w:cs="Arial"/>
          <w:color w:val="000000"/>
          <w:sz w:val="24"/>
          <w:szCs w:val="24"/>
        </w:rPr>
        <w:tab/>
        <w:t>LOC: 200</w:t>
      </w:r>
    </w:p>
    <w:p w14:paraId="55B12772" w14:textId="77777777" w:rsidR="00351B98" w:rsidRPr="00351B98" w:rsidRDefault="00351B98" w:rsidP="00351B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1B98">
        <w:rPr>
          <w:rFonts w:ascii="Arial" w:eastAsia="Times New Roman" w:hAnsi="Arial" w:cs="Arial"/>
          <w:color w:val="000000"/>
          <w:sz w:val="24"/>
          <w:szCs w:val="24"/>
        </w:rPr>
        <w:tab/>
        <w:t>Calorie intake 1hr</w:t>
      </w:r>
    </w:p>
    <w:p w14:paraId="08431A8E" w14:textId="77777777" w:rsidR="00351B98" w:rsidRPr="00351B98" w:rsidRDefault="00351B98" w:rsidP="00351B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1B9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351B98">
        <w:rPr>
          <w:rFonts w:ascii="Arial" w:eastAsia="Times New Roman" w:hAnsi="Arial" w:cs="Arial"/>
          <w:color w:val="000000"/>
          <w:sz w:val="24"/>
          <w:szCs w:val="24"/>
        </w:rPr>
        <w:tab/>
        <w:t>LOC: 100</w:t>
      </w:r>
    </w:p>
    <w:p w14:paraId="115E80C5" w14:textId="77777777" w:rsidR="00351B98" w:rsidRPr="00351B98" w:rsidRDefault="00351B98" w:rsidP="00351B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51B98">
        <w:rPr>
          <w:rFonts w:ascii="Arial" w:eastAsia="Times New Roman" w:hAnsi="Arial" w:cs="Arial"/>
          <w:color w:val="000000"/>
          <w:sz w:val="24"/>
          <w:szCs w:val="24"/>
        </w:rPr>
        <w:t>Recipes “browser” on home page: 8-10hrs</w:t>
      </w:r>
    </w:p>
    <w:p w14:paraId="717ECE78" w14:textId="77777777" w:rsidR="00351B98" w:rsidRPr="00351B98" w:rsidRDefault="00351B98" w:rsidP="00351B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1B98">
        <w:rPr>
          <w:rFonts w:ascii="Arial" w:eastAsia="Times New Roman" w:hAnsi="Arial" w:cs="Arial"/>
          <w:color w:val="000000"/>
          <w:sz w:val="24"/>
          <w:szCs w:val="24"/>
        </w:rPr>
        <w:t>LOC: 100+</w:t>
      </w:r>
    </w:p>
    <w:p w14:paraId="28C3C7AF" w14:textId="77777777" w:rsidR="00351B98" w:rsidRPr="00351B98" w:rsidRDefault="00351B98" w:rsidP="00351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Start w:id="0" w:name="_MON_1680899516"/>
    <w:bookmarkEnd w:id="0"/>
    <w:p w14:paraId="79D0423D" w14:textId="0322A0E7" w:rsidR="00351B98" w:rsidRDefault="00D65795" w:rsidP="00351B98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object w:dxaOrig="9360" w:dyaOrig="7349" w14:anchorId="628378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7.2pt" o:ole="">
            <v:imagedata r:id="rId5" o:title=""/>
          </v:shape>
          <o:OLEObject Type="Embed" ProgID="Word.Document.12" ShapeID="_x0000_i1025" DrawAspect="Content" ObjectID="_1680899520" r:id="rId6">
            <o:FieldCodes>\s</o:FieldCodes>
          </o:OLEObject>
        </w:object>
      </w:r>
      <w:r w:rsidR="00351B98" w:rsidRPr="00351B98">
        <w:rPr>
          <w:rFonts w:ascii="Arial" w:eastAsia="Times New Roman" w:hAnsi="Arial" w:cs="Arial"/>
          <w:color w:val="000000"/>
          <w:sz w:val="24"/>
          <w:szCs w:val="24"/>
        </w:rPr>
        <w:t xml:space="preserve">30min. meeting every week </w:t>
      </w:r>
    </w:p>
    <w:p w14:paraId="408F32C5" w14:textId="509B7387" w:rsidR="00DC5222" w:rsidRDefault="00DC5222" w:rsidP="00351B98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76ABD237" w14:textId="38AC6F75" w:rsidR="00DC5222" w:rsidRDefault="00DC5222" w:rsidP="00351B98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4A3CAF80" w14:textId="15258CBB" w:rsidR="00DC5222" w:rsidRDefault="00DC5222" w:rsidP="00351B98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5C94A37F" w14:textId="77777777" w:rsidR="00DC5222" w:rsidRPr="00351B98" w:rsidRDefault="00DC5222" w:rsidP="00351B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2847E3B" w14:textId="77777777" w:rsidR="00316D7A" w:rsidRDefault="00D65795"/>
    <w:sectPr w:rsidR="00316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70B9E"/>
    <w:multiLevelType w:val="hybridMultilevel"/>
    <w:tmpl w:val="282EF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665FB"/>
    <w:multiLevelType w:val="multilevel"/>
    <w:tmpl w:val="245C23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D24D1E"/>
    <w:multiLevelType w:val="multilevel"/>
    <w:tmpl w:val="7B14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817782"/>
    <w:multiLevelType w:val="multilevel"/>
    <w:tmpl w:val="EEC824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5934EA"/>
    <w:multiLevelType w:val="multilevel"/>
    <w:tmpl w:val="6BC83D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98"/>
    <w:rsid w:val="000E6C71"/>
    <w:rsid w:val="001925BB"/>
    <w:rsid w:val="00351B98"/>
    <w:rsid w:val="005A396A"/>
    <w:rsid w:val="007077B4"/>
    <w:rsid w:val="00891ECF"/>
    <w:rsid w:val="008F5DEA"/>
    <w:rsid w:val="00D65795"/>
    <w:rsid w:val="00DC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8E22"/>
  <w15:chartTrackingRefBased/>
  <w15:docId w15:val="{E277EE37-3007-46A9-B8B7-1251A56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51B98"/>
  </w:style>
  <w:style w:type="paragraph" w:styleId="ListParagraph">
    <w:name w:val="List Paragraph"/>
    <w:basedOn w:val="Normal"/>
    <w:uiPriority w:val="34"/>
    <w:qFormat/>
    <w:rsid w:val="00351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Gamble</dc:creator>
  <cp:keywords/>
  <dc:description/>
  <cp:lastModifiedBy>Jonelle Gamble</cp:lastModifiedBy>
  <cp:revision>3</cp:revision>
  <dcterms:created xsi:type="dcterms:W3CDTF">2021-04-26T04:05:00Z</dcterms:created>
  <dcterms:modified xsi:type="dcterms:W3CDTF">2021-04-26T04:46:00Z</dcterms:modified>
</cp:coreProperties>
</file>