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226C" w14:textId="306AF571" w:rsidR="008B4703" w:rsidRDefault="00B01931">
      <w:r w:rsidRPr="00B01931">
        <w:t>Describe how your team integrated code from the team members. Which Integration Strategy do you think your team used? Explain why. (250-350 words – 5%)</w:t>
      </w:r>
    </w:p>
    <w:p w14:paraId="1256C5EC" w14:textId="080674FD" w:rsidR="007812C7" w:rsidRDefault="00691710">
      <w:r>
        <w:t>For our final project we have</w:t>
      </w:r>
      <w:r w:rsidR="00B30992">
        <w:t xml:space="preserve"> decided to lean towards a Top Down </w:t>
      </w:r>
      <w:r w:rsidR="00700FDE">
        <w:t>i</w:t>
      </w:r>
      <w:r w:rsidR="00B30992">
        <w:t>ntegration</w:t>
      </w:r>
      <w:r w:rsidR="00700FDE">
        <w:t xml:space="preserve"> strategy. </w:t>
      </w:r>
      <w:r w:rsidR="00D90F8F" w:rsidRPr="00D90F8F">
        <w:t>Top-down integration is an integration testing technique used in order to simulate the behavior of the lower-level modules that are not yet integrated.</w:t>
      </w:r>
      <w:r w:rsidR="00D90F8F">
        <w:t xml:space="preserve"> We started </w:t>
      </w:r>
      <w:r w:rsidR="006E7FC8">
        <w:t>integrating</w:t>
      </w:r>
      <w:r w:rsidR="00D90F8F">
        <w:t xml:space="preserve"> </w:t>
      </w:r>
      <w:r w:rsidR="008416EC">
        <w:t>all</w:t>
      </w:r>
      <w:r w:rsidR="00D90F8F">
        <w:t xml:space="preserve"> our code starting </w:t>
      </w:r>
      <w:r w:rsidR="00F76F68">
        <w:t>with the main program then working our way down the hierarchy</w:t>
      </w:r>
      <w:r w:rsidR="00CE67BB">
        <w:t>. We used this strategy as we think it offers many advan</w:t>
      </w:r>
      <w:r w:rsidR="00002221">
        <w:t>tages like easier f</w:t>
      </w:r>
      <w:r w:rsidR="00002221" w:rsidRPr="00002221">
        <w:t xml:space="preserve">ault </w:t>
      </w:r>
      <w:r w:rsidR="00002221">
        <w:t>l</w:t>
      </w:r>
      <w:r w:rsidR="00002221" w:rsidRPr="00002221">
        <w:t>ocalization</w:t>
      </w:r>
      <w:r w:rsidR="00002221">
        <w:t xml:space="preserve">, </w:t>
      </w:r>
      <w:r w:rsidR="006B64B4">
        <w:t>p</w:t>
      </w:r>
      <w:r w:rsidR="006B64B4" w:rsidRPr="006B64B4">
        <w:t>ossibility to obtain an early prototype</w:t>
      </w:r>
      <w:r w:rsidR="006B64B4">
        <w:t xml:space="preserve"> used for our project 3, </w:t>
      </w:r>
      <w:r w:rsidR="00F303B2">
        <w:t>c</w:t>
      </w:r>
      <w:r w:rsidR="00F303B2" w:rsidRPr="00F303B2">
        <w:t xml:space="preserve">ritical </w:t>
      </w:r>
      <w:r w:rsidR="00F303B2">
        <w:t>m</w:t>
      </w:r>
      <w:r w:rsidR="00F303B2" w:rsidRPr="00F303B2">
        <w:t>odules are tested on priority; major design flaws could be found and fixed first.</w:t>
      </w:r>
      <w:r w:rsidR="00F303B2">
        <w:t xml:space="preserve"> </w:t>
      </w:r>
      <w:r w:rsidR="00066683" w:rsidRPr="00066683">
        <w:t xml:space="preserve">The replacement for the 'called' modules is known as 'Stubs' and </w:t>
      </w:r>
      <w:r w:rsidR="003865F0">
        <w:t>were</w:t>
      </w:r>
      <w:r w:rsidR="00066683" w:rsidRPr="00066683">
        <w:t xml:space="preserve"> also used when the software needs to interact with an external system.</w:t>
      </w:r>
      <w:r w:rsidR="000D6B9F">
        <w:t xml:space="preserve"> Top Down integration also included some shortcoming that we had to deal with</w:t>
      </w:r>
      <w:r w:rsidR="009B0894">
        <w:t xml:space="preserve"> including requiring </w:t>
      </w:r>
      <w:r w:rsidR="009B0894" w:rsidRPr="009B0894">
        <w:t>a lot of stubs and mock objects</w:t>
      </w:r>
      <w:r w:rsidR="009B0894">
        <w:t>,</w:t>
      </w:r>
      <w:r w:rsidR="000020EE">
        <w:t xml:space="preserve"> and</w:t>
      </w:r>
      <w:r w:rsidR="009B0894">
        <w:t xml:space="preserve"> </w:t>
      </w:r>
      <w:r w:rsidR="002531EB">
        <w:t>l</w:t>
      </w:r>
      <w:r w:rsidR="002531EB" w:rsidRPr="002531EB">
        <w:t xml:space="preserve">ow-level utilities that are important are also not tested </w:t>
      </w:r>
      <w:r w:rsidR="000020EE">
        <w:t xml:space="preserve">as </w:t>
      </w:r>
      <w:r w:rsidR="002531EB" w:rsidRPr="002531EB">
        <w:t>well.</w:t>
      </w:r>
      <w:r w:rsidR="002531EB">
        <w:t xml:space="preserve"> </w:t>
      </w:r>
    </w:p>
    <w:p w14:paraId="1FED3723" w14:textId="44FF54A7" w:rsidR="00AB0E0D" w:rsidRDefault="00CA2447">
      <w:r>
        <w:t xml:space="preserve">Our </w:t>
      </w:r>
      <w:r w:rsidR="00621DF6">
        <w:t xml:space="preserve">main module was our test </w:t>
      </w:r>
      <w:r w:rsidR="00A67951" w:rsidRPr="00A67951">
        <w:t>driver</w:t>
      </w:r>
      <w:r w:rsidR="00621DF6">
        <w:t>, representing the</w:t>
      </w:r>
      <w:r w:rsidR="00A67951" w:rsidRPr="00A67951">
        <w:t xml:space="preserve"> main control module also known as a high-level module and stubs are used for all low-level modules that directly subordinate (present or rank below another) to high-level modules.</w:t>
      </w:r>
      <w:r w:rsidR="00CE00E3">
        <w:t xml:space="preserve"> Then</w:t>
      </w:r>
      <w:r w:rsidR="00930179" w:rsidRPr="00930179">
        <w:t xml:space="preserve"> low-level modules or subordinated modules or stubs replace high-level module one by one at a time. </w:t>
      </w:r>
      <w:r w:rsidR="008B5B80" w:rsidRPr="008B5B80">
        <w:t>The process is repeated until each module is integrated and tested.</w:t>
      </w:r>
      <w:r w:rsidR="008B5B80">
        <w:t xml:space="preserve"> </w:t>
      </w:r>
      <w:r w:rsidR="008B5B80" w:rsidRPr="008B5B80">
        <w:t>Another stub replaces present real or control module after completion of each set of tests. These stubs act as temporary replacement for a called module (stubs) and give same result or output as actual product gives.</w:t>
      </w:r>
      <w:r w:rsidR="00F0276E">
        <w:t xml:space="preserve"> </w:t>
      </w:r>
      <w:r w:rsidR="00F0276E" w:rsidRPr="00F0276E">
        <w:t>To check if there is any defect or any error occurred or present, regression testing is done and it’s important to reduce any side effect that might be caused due to errors occurred.</w:t>
      </w:r>
    </w:p>
    <w:p w14:paraId="0F8E78B0" w14:textId="77777777" w:rsidR="007812C7" w:rsidRDefault="007812C7"/>
    <w:sectPr w:rsidR="007812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D2023" w14:textId="77777777" w:rsidR="00DE5FBE" w:rsidRDefault="00DE5FBE" w:rsidP="007339B0">
      <w:pPr>
        <w:spacing w:after="0" w:line="240" w:lineRule="auto"/>
      </w:pPr>
      <w:r>
        <w:separator/>
      </w:r>
    </w:p>
  </w:endnote>
  <w:endnote w:type="continuationSeparator" w:id="0">
    <w:p w14:paraId="7A7AD86D" w14:textId="77777777" w:rsidR="00DE5FBE" w:rsidRDefault="00DE5FBE" w:rsidP="00733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2F60F" w14:textId="77777777" w:rsidR="00DE5FBE" w:rsidRDefault="00DE5FBE" w:rsidP="007339B0">
      <w:pPr>
        <w:spacing w:after="0" w:line="240" w:lineRule="auto"/>
      </w:pPr>
      <w:r>
        <w:separator/>
      </w:r>
    </w:p>
  </w:footnote>
  <w:footnote w:type="continuationSeparator" w:id="0">
    <w:p w14:paraId="6FFA9078" w14:textId="77777777" w:rsidR="00DE5FBE" w:rsidRDefault="00DE5FBE" w:rsidP="00733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FB1F1" w14:textId="126B10AA" w:rsidR="007339B0" w:rsidRDefault="007339B0">
    <w:pPr>
      <w:pStyle w:val="Header"/>
    </w:pPr>
    <w:r>
      <w:tab/>
    </w:r>
    <w:r w:rsidR="007812C7">
      <w:t>Integration</w:t>
    </w:r>
    <w:r>
      <w:t xml:space="preserv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0643F"/>
    <w:multiLevelType w:val="multilevel"/>
    <w:tmpl w:val="431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82"/>
    <w:rsid w:val="000020EE"/>
    <w:rsid w:val="00002221"/>
    <w:rsid w:val="00066683"/>
    <w:rsid w:val="000D6B9F"/>
    <w:rsid w:val="002531EB"/>
    <w:rsid w:val="003865F0"/>
    <w:rsid w:val="00621DF6"/>
    <w:rsid w:val="0065486E"/>
    <w:rsid w:val="00691710"/>
    <w:rsid w:val="006B64B4"/>
    <w:rsid w:val="006E7FC8"/>
    <w:rsid w:val="00700FDE"/>
    <w:rsid w:val="007339B0"/>
    <w:rsid w:val="007812C7"/>
    <w:rsid w:val="007C403B"/>
    <w:rsid w:val="00807C82"/>
    <w:rsid w:val="008416EC"/>
    <w:rsid w:val="008B4703"/>
    <w:rsid w:val="008B5B80"/>
    <w:rsid w:val="00930179"/>
    <w:rsid w:val="009B0894"/>
    <w:rsid w:val="009F60E1"/>
    <w:rsid w:val="00A67951"/>
    <w:rsid w:val="00AB0E0D"/>
    <w:rsid w:val="00B01931"/>
    <w:rsid w:val="00B30992"/>
    <w:rsid w:val="00C47A0E"/>
    <w:rsid w:val="00CA2447"/>
    <w:rsid w:val="00CC105C"/>
    <w:rsid w:val="00CE00E3"/>
    <w:rsid w:val="00CE67BB"/>
    <w:rsid w:val="00D90F8F"/>
    <w:rsid w:val="00DD5782"/>
    <w:rsid w:val="00DE5FBE"/>
    <w:rsid w:val="00F0276E"/>
    <w:rsid w:val="00F303B2"/>
    <w:rsid w:val="00F7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5A13"/>
  <w15:chartTrackingRefBased/>
  <w15:docId w15:val="{D6CB23EF-48B7-43CE-857D-53E2CBA9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B0"/>
  </w:style>
  <w:style w:type="paragraph" w:styleId="Footer">
    <w:name w:val="footer"/>
    <w:basedOn w:val="Normal"/>
    <w:link w:val="FooterChar"/>
    <w:uiPriority w:val="99"/>
    <w:unhideWhenUsed/>
    <w:rsid w:val="00733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01405">
      <w:bodyDiv w:val="1"/>
      <w:marLeft w:val="0"/>
      <w:marRight w:val="0"/>
      <w:marTop w:val="0"/>
      <w:marBottom w:val="0"/>
      <w:divBdr>
        <w:top w:val="none" w:sz="0" w:space="0" w:color="auto"/>
        <w:left w:val="none" w:sz="0" w:space="0" w:color="auto"/>
        <w:bottom w:val="none" w:sz="0" w:space="0" w:color="auto"/>
        <w:right w:val="none" w:sz="0" w:space="0" w:color="auto"/>
      </w:divBdr>
    </w:div>
    <w:div w:id="463428316">
      <w:bodyDiv w:val="1"/>
      <w:marLeft w:val="0"/>
      <w:marRight w:val="0"/>
      <w:marTop w:val="0"/>
      <w:marBottom w:val="0"/>
      <w:divBdr>
        <w:top w:val="none" w:sz="0" w:space="0" w:color="auto"/>
        <w:left w:val="none" w:sz="0" w:space="0" w:color="auto"/>
        <w:bottom w:val="none" w:sz="0" w:space="0" w:color="auto"/>
        <w:right w:val="none" w:sz="0" w:space="0" w:color="auto"/>
      </w:divBdr>
    </w:div>
    <w:div w:id="631129958">
      <w:bodyDiv w:val="1"/>
      <w:marLeft w:val="0"/>
      <w:marRight w:val="0"/>
      <w:marTop w:val="0"/>
      <w:marBottom w:val="0"/>
      <w:divBdr>
        <w:top w:val="none" w:sz="0" w:space="0" w:color="auto"/>
        <w:left w:val="none" w:sz="0" w:space="0" w:color="auto"/>
        <w:bottom w:val="none" w:sz="0" w:space="0" w:color="auto"/>
        <w:right w:val="none" w:sz="0" w:space="0" w:color="auto"/>
      </w:divBdr>
    </w:div>
    <w:div w:id="1134713360">
      <w:bodyDiv w:val="1"/>
      <w:marLeft w:val="0"/>
      <w:marRight w:val="0"/>
      <w:marTop w:val="0"/>
      <w:marBottom w:val="0"/>
      <w:divBdr>
        <w:top w:val="none" w:sz="0" w:space="0" w:color="auto"/>
        <w:left w:val="none" w:sz="0" w:space="0" w:color="auto"/>
        <w:bottom w:val="none" w:sz="0" w:space="0" w:color="auto"/>
        <w:right w:val="none" w:sz="0" w:space="0" w:color="auto"/>
      </w:divBdr>
    </w:div>
    <w:div w:id="1199776400">
      <w:bodyDiv w:val="1"/>
      <w:marLeft w:val="0"/>
      <w:marRight w:val="0"/>
      <w:marTop w:val="0"/>
      <w:marBottom w:val="0"/>
      <w:divBdr>
        <w:top w:val="none" w:sz="0" w:space="0" w:color="auto"/>
        <w:left w:val="none" w:sz="0" w:space="0" w:color="auto"/>
        <w:bottom w:val="none" w:sz="0" w:space="0" w:color="auto"/>
        <w:right w:val="none" w:sz="0" w:space="0" w:color="auto"/>
      </w:divBdr>
    </w:div>
    <w:div w:id="1546260882">
      <w:bodyDiv w:val="1"/>
      <w:marLeft w:val="0"/>
      <w:marRight w:val="0"/>
      <w:marTop w:val="0"/>
      <w:marBottom w:val="0"/>
      <w:divBdr>
        <w:top w:val="none" w:sz="0" w:space="0" w:color="auto"/>
        <w:left w:val="none" w:sz="0" w:space="0" w:color="auto"/>
        <w:bottom w:val="none" w:sz="0" w:space="0" w:color="auto"/>
        <w:right w:val="none" w:sz="0" w:space="0" w:color="auto"/>
      </w:divBdr>
    </w:div>
    <w:div w:id="1592162179">
      <w:bodyDiv w:val="1"/>
      <w:marLeft w:val="0"/>
      <w:marRight w:val="0"/>
      <w:marTop w:val="0"/>
      <w:marBottom w:val="0"/>
      <w:divBdr>
        <w:top w:val="none" w:sz="0" w:space="0" w:color="auto"/>
        <w:left w:val="none" w:sz="0" w:space="0" w:color="auto"/>
        <w:bottom w:val="none" w:sz="0" w:space="0" w:color="auto"/>
        <w:right w:val="none" w:sz="0" w:space="0" w:color="auto"/>
      </w:divBdr>
    </w:div>
    <w:div w:id="1999261553">
      <w:bodyDiv w:val="1"/>
      <w:marLeft w:val="0"/>
      <w:marRight w:val="0"/>
      <w:marTop w:val="0"/>
      <w:marBottom w:val="0"/>
      <w:divBdr>
        <w:top w:val="none" w:sz="0" w:space="0" w:color="auto"/>
        <w:left w:val="none" w:sz="0" w:space="0" w:color="auto"/>
        <w:bottom w:val="none" w:sz="0" w:space="0" w:color="auto"/>
        <w:right w:val="none" w:sz="0" w:space="0" w:color="auto"/>
      </w:divBdr>
    </w:div>
    <w:div w:id="206001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962B02347A8458B680C3437074D41" ma:contentTypeVersion="9" ma:contentTypeDescription="Create a new document." ma:contentTypeScope="" ma:versionID="2d96c7df3f43a14d2392f8c5582aec41">
  <xsd:schema xmlns:xsd="http://www.w3.org/2001/XMLSchema" xmlns:xs="http://www.w3.org/2001/XMLSchema" xmlns:p="http://schemas.microsoft.com/office/2006/metadata/properties" xmlns:ns2="d3b3c9eb-f646-4f29-a292-8dc868dbc012" targetNamespace="http://schemas.microsoft.com/office/2006/metadata/properties" ma:root="true" ma:fieldsID="c56d766c7e2bb06054b663996a33be5c" ns2:_="">
    <xsd:import namespace="d3b3c9eb-f646-4f29-a292-8dc868dbc0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3c9eb-f646-4f29-a292-8dc868dbc0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8F8525-8570-478F-BDAD-6E5C13219E62}"/>
</file>

<file path=customXml/itemProps2.xml><?xml version="1.0" encoding="utf-8"?>
<ds:datastoreItem xmlns:ds="http://schemas.openxmlformats.org/officeDocument/2006/customXml" ds:itemID="{6C825B07-13CB-4DC1-816E-CE201AE980FC}"/>
</file>

<file path=customXml/itemProps3.xml><?xml version="1.0" encoding="utf-8"?>
<ds:datastoreItem xmlns:ds="http://schemas.openxmlformats.org/officeDocument/2006/customXml" ds:itemID="{340815B8-345D-4808-B445-AD7E80BED417}"/>
</file>

<file path=docProps/app.xml><?xml version="1.0" encoding="utf-8"?>
<Properties xmlns="http://schemas.openxmlformats.org/officeDocument/2006/extended-properties" xmlns:vt="http://schemas.openxmlformats.org/officeDocument/2006/docPropsVTypes">
  <Template>Normal</Template>
  <TotalTime>39</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Azdeen Jeljalane</dc:creator>
  <cp:keywords/>
  <dc:description/>
  <cp:lastModifiedBy>Azdeen Jeljalane</cp:lastModifiedBy>
  <cp:revision>35</cp:revision>
  <dcterms:created xsi:type="dcterms:W3CDTF">2021-04-21T18:25:00Z</dcterms:created>
  <dcterms:modified xsi:type="dcterms:W3CDTF">2021-04-23T19:32:00Z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0x010100B19962B02347A8458B680C3437074D41</vt:lpwstr>
  </property>
</Properties>
</file>