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196B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Testing Suit:</w:t>
      </w:r>
    </w:p>
    <w:p w14:paraId="71B3E81F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1DDCEDB1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Entering numerical value of daily calorie intake: Pass</w:t>
      </w:r>
    </w:p>
    <w:p w14:paraId="3F975FAA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Value of goal calorie intake is between 1000 and 9999: Pass</w:t>
      </w:r>
    </w:p>
    <w:p w14:paraId="2D3DD7B9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Calorie for goals is &lt;1000: </w:t>
      </w:r>
      <w:proofErr w:type="gramStart"/>
      <w:r>
        <w:rPr>
          <w:rFonts w:ascii="Arial" w:hAnsi="Arial" w:cs="Arial"/>
          <w:color w:val="000000"/>
        </w:rPr>
        <w:t>Pass(</w:t>
      </w:r>
      <w:proofErr w:type="gramEnd"/>
      <w:r>
        <w:rPr>
          <w:rFonts w:ascii="Arial" w:hAnsi="Arial" w:cs="Arial"/>
          <w:color w:val="000000"/>
        </w:rPr>
        <w:t>truncated to 1000)</w:t>
      </w:r>
    </w:p>
    <w:p w14:paraId="38899B51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When entering 1000 for calories: Pass</w:t>
      </w:r>
    </w:p>
    <w:p w14:paraId="1218345E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When entering 9999 for calories: Pass</w:t>
      </w:r>
    </w:p>
    <w:p w14:paraId="459DA7A1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When entering number greater than 10000 calories: Pass (truncated to 9999 characters) </w:t>
      </w:r>
    </w:p>
    <w:p w14:paraId="4C34AF24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Value of goal macronutrients intake is between 1000 and 9999: Pass</w:t>
      </w:r>
    </w:p>
    <w:p w14:paraId="1C2FE840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Macronutrients for goals is &lt;</w:t>
      </w:r>
      <w:proofErr w:type="gramStart"/>
      <w:r>
        <w:rPr>
          <w:rFonts w:ascii="Arial" w:hAnsi="Arial" w:cs="Arial"/>
          <w:color w:val="000000"/>
        </w:rPr>
        <w:t>1000 :</w:t>
      </w:r>
      <w:proofErr w:type="gramEnd"/>
      <w:r>
        <w:rPr>
          <w:rFonts w:ascii="Arial" w:hAnsi="Arial" w:cs="Arial"/>
          <w:color w:val="000000"/>
        </w:rPr>
        <w:t xml:space="preserve"> Pass(truncated to 1000)</w:t>
      </w:r>
    </w:p>
    <w:p w14:paraId="74ED8F80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When entering 1000 for macronutrients: Pass</w:t>
      </w:r>
    </w:p>
    <w:p w14:paraId="58A720CD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When entering 9999 for macronutrients: Pass</w:t>
      </w:r>
    </w:p>
    <w:p w14:paraId="1EA249B1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When entering number greater than 10000 for macronutrients: Pass (truncated to 9999 characters) </w:t>
      </w:r>
    </w:p>
    <w:p w14:paraId="52F1D062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Number of water glasses adds one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 xml:space="preserve"> plus button: Pass</w:t>
      </w:r>
    </w:p>
    <w:p w14:paraId="21D42B93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Number of water glasses adds subs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 xml:space="preserve"> plus button: Pass</w:t>
      </w:r>
    </w:p>
    <w:p w14:paraId="6398766D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Number of water glasses </w:t>
      </w:r>
      <w:proofErr w:type="gramStart"/>
      <w:r>
        <w:rPr>
          <w:rFonts w:ascii="Arial" w:hAnsi="Arial" w:cs="Arial"/>
          <w:color w:val="000000"/>
        </w:rPr>
        <w:t>can’t</w:t>
      </w:r>
      <w:proofErr w:type="gramEnd"/>
      <w:r>
        <w:rPr>
          <w:rFonts w:ascii="Arial" w:hAnsi="Arial" w:cs="Arial"/>
          <w:color w:val="000000"/>
        </w:rPr>
        <w:t xml:space="preserve"> go below 0 no matter how many clicks on sub button: Pass</w:t>
      </w:r>
    </w:p>
    <w:p w14:paraId="6B040D22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Achievement text changes based on data set in goals: Pass</w:t>
      </w:r>
    </w:p>
    <w:p w14:paraId="1578D3E1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Number of water glasses &lt;11 then no change: Pass</w:t>
      </w:r>
    </w:p>
    <w:p w14:paraId="57652266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Number of water glasses &gt;11 then Achievement Hydrated is printed: Pass</w:t>
      </w:r>
    </w:p>
    <w:p w14:paraId="5DE57DB7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02124"/>
          <w:shd w:val="clear" w:color="auto" w:fill="FFFFFF"/>
        </w:rPr>
        <w:t>Number of carbs is between 225 and 325 the prints carbs achievement: Pass</w:t>
      </w:r>
    </w:p>
    <w:p w14:paraId="4814CD71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02124"/>
          <w:shd w:val="clear" w:color="auto" w:fill="FFFFFF"/>
        </w:rPr>
        <w:t>Number of proteins between 46 and 56 then prints protein achievement: Pass</w:t>
      </w:r>
    </w:p>
    <w:p w14:paraId="611A3A78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02124"/>
          <w:shd w:val="clear" w:color="auto" w:fill="FFFFFF"/>
        </w:rPr>
        <w:t>Number of fats between 44 and 77 then prints fats achievement: Pass</w:t>
      </w:r>
    </w:p>
    <w:p w14:paraId="4642064E" w14:textId="77777777" w:rsidR="003834B1" w:rsidRDefault="003834B1" w:rsidP="003834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02124"/>
          <w:shd w:val="clear" w:color="auto" w:fill="FFFFFF"/>
        </w:rPr>
        <w:t>Number of calories is between 1000 and goal set calorie: Pass</w:t>
      </w:r>
    </w:p>
    <w:p w14:paraId="3E28EBEA" w14:textId="77777777" w:rsidR="00316D7A" w:rsidRDefault="003834B1"/>
    <w:sectPr w:rsidR="0031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B1"/>
    <w:rsid w:val="001925BB"/>
    <w:rsid w:val="003834B1"/>
    <w:rsid w:val="005A396A"/>
    <w:rsid w:val="007077B4"/>
    <w:rsid w:val="00891ECF"/>
    <w:rsid w:val="008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F77E"/>
  <w15:chartTrackingRefBased/>
  <w15:docId w15:val="{40061395-56C7-4124-AB1D-15D6CB08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Gamble</dc:creator>
  <cp:keywords/>
  <dc:description/>
  <cp:lastModifiedBy>Jonelle Gamble</cp:lastModifiedBy>
  <cp:revision>1</cp:revision>
  <dcterms:created xsi:type="dcterms:W3CDTF">2021-04-26T04:41:00Z</dcterms:created>
  <dcterms:modified xsi:type="dcterms:W3CDTF">2021-04-26T04:41:00Z</dcterms:modified>
</cp:coreProperties>
</file>