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0E37" w14:textId="77777777" w:rsidR="0036084E" w:rsidRDefault="0036084E" w:rsidP="0036084E">
      <w:pPr>
        <w:rPr>
          <w:b/>
          <w:bCs/>
        </w:rPr>
      </w:pPr>
    </w:p>
    <w:p w14:paraId="0391BE64" w14:textId="77777777" w:rsidR="0036084E" w:rsidRDefault="0036084E" w:rsidP="0036084E">
      <w:pPr>
        <w:jc w:val="center"/>
        <w:rPr>
          <w:rFonts w:cstheme="minorHAnsi"/>
          <w:sz w:val="36"/>
          <w:szCs w:val="36"/>
        </w:rPr>
      </w:pPr>
      <w:r w:rsidRPr="001D2FC5">
        <w:rPr>
          <w:rFonts w:cstheme="minorHAnsi"/>
          <w:sz w:val="36"/>
          <w:szCs w:val="36"/>
        </w:rPr>
        <w:t>TECHNICAL INTERVIEW</w:t>
      </w:r>
      <w:r>
        <w:rPr>
          <w:rFonts w:cstheme="minorHAnsi"/>
          <w:sz w:val="36"/>
          <w:szCs w:val="36"/>
        </w:rPr>
        <w:t xml:space="preserve"> Task</w:t>
      </w:r>
    </w:p>
    <w:p w14:paraId="0941B6B5" w14:textId="293D39F3" w:rsidR="0036084E" w:rsidRPr="0068231F" w:rsidRDefault="0036084E" w:rsidP="0036084E">
      <w:pPr>
        <w:rPr>
          <w:rFonts w:cstheme="minorHAnsi"/>
          <w:b/>
          <w:bCs/>
          <w:sz w:val="24"/>
          <w:szCs w:val="24"/>
        </w:rPr>
      </w:pPr>
      <w:r w:rsidRPr="0068231F">
        <w:rPr>
          <w:rFonts w:cstheme="minorHAnsi"/>
          <w:b/>
          <w:bCs/>
          <w:sz w:val="24"/>
          <w:szCs w:val="24"/>
        </w:rPr>
        <w:t xml:space="preserve">Time to completion: </w:t>
      </w:r>
      <w:r w:rsidRPr="0068231F">
        <w:rPr>
          <w:rFonts w:cstheme="minorHAnsi"/>
          <w:sz w:val="24"/>
          <w:szCs w:val="24"/>
        </w:rPr>
        <w:t>3 Hours</w:t>
      </w:r>
    </w:p>
    <w:p w14:paraId="0FFE58A8" w14:textId="7CB161F7" w:rsidR="0036084E" w:rsidRPr="0036084E" w:rsidRDefault="0036084E" w:rsidP="0036084E">
      <w:pPr>
        <w:pStyle w:val="Heading1"/>
      </w:pPr>
      <w:r w:rsidRPr="0036084E">
        <w:t>Business Context</w:t>
      </w:r>
    </w:p>
    <w:p w14:paraId="2B9BCCBF" w14:textId="77777777" w:rsidR="0036084E" w:rsidRPr="0036084E" w:rsidRDefault="0036084E" w:rsidP="0036084E">
      <w:r w:rsidRPr="0036084E">
        <w:t>Mr. Boris recently joined a growing operations team where work is now handled across multiple employees and supervisors.</w:t>
      </w:r>
    </w:p>
    <w:p w14:paraId="130A7935" w14:textId="77777777" w:rsidR="0036084E" w:rsidRPr="0036084E" w:rsidRDefault="0036084E" w:rsidP="0036084E">
      <w:r w:rsidRPr="0036084E">
        <w:t>Previously, tasks were shared informally through chats and spreadsheets, which caused several problems:</w:t>
      </w:r>
    </w:p>
    <w:p w14:paraId="13D8941D" w14:textId="77777777" w:rsidR="0036084E" w:rsidRPr="0036084E" w:rsidRDefault="0036084E" w:rsidP="0036084E">
      <w:pPr>
        <w:numPr>
          <w:ilvl w:val="0"/>
          <w:numId w:val="1"/>
        </w:numPr>
      </w:pPr>
      <w:r w:rsidRPr="0036084E">
        <w:t xml:space="preserve">Employees losing track of assigned work </w:t>
      </w:r>
    </w:p>
    <w:p w14:paraId="76B6D64D" w14:textId="77777777" w:rsidR="0036084E" w:rsidRPr="0036084E" w:rsidRDefault="0036084E" w:rsidP="0036084E">
      <w:pPr>
        <w:numPr>
          <w:ilvl w:val="0"/>
          <w:numId w:val="1"/>
        </w:numPr>
      </w:pPr>
      <w:r w:rsidRPr="0036084E">
        <w:t xml:space="preserve">Supervisors lacking visibility into progress </w:t>
      </w:r>
    </w:p>
    <w:p w14:paraId="5F4849E6" w14:textId="77777777" w:rsidR="0036084E" w:rsidRPr="0036084E" w:rsidRDefault="0036084E" w:rsidP="0036084E">
      <w:pPr>
        <w:numPr>
          <w:ilvl w:val="0"/>
          <w:numId w:val="1"/>
        </w:numPr>
      </w:pPr>
      <w:r w:rsidRPr="0036084E">
        <w:t xml:space="preserve">Work being marked complete without proper confirmation </w:t>
      </w:r>
    </w:p>
    <w:p w14:paraId="7347D531" w14:textId="77777777" w:rsidR="0036084E" w:rsidRPr="0036084E" w:rsidRDefault="0036084E" w:rsidP="0036084E">
      <w:pPr>
        <w:numPr>
          <w:ilvl w:val="0"/>
          <w:numId w:val="1"/>
        </w:numPr>
      </w:pPr>
      <w:r w:rsidRPr="0036084E">
        <w:t xml:space="preserve">Supporting documents being difficult to track </w:t>
      </w:r>
    </w:p>
    <w:p w14:paraId="25CAB46F" w14:textId="77777777" w:rsidR="0036084E" w:rsidRPr="0036084E" w:rsidRDefault="0036084E" w:rsidP="0036084E">
      <w:r w:rsidRPr="0036084E">
        <w:t>The organisation now requires a centralized system where supervisors can assign and monitor work, while employees can update progress and submit completed tasks for review.</w:t>
      </w:r>
    </w:p>
    <w:p w14:paraId="72931011" w14:textId="2878962A" w:rsidR="0036084E" w:rsidRPr="0036084E" w:rsidRDefault="0036084E" w:rsidP="0036084E">
      <w:pPr>
        <w:pStyle w:val="Heading2"/>
      </w:pPr>
      <w:r w:rsidRPr="0036084E">
        <w:t>Objective</w:t>
      </w:r>
    </w:p>
    <w:p w14:paraId="0EDC582F" w14:textId="77777777" w:rsidR="0036084E" w:rsidRPr="0036084E" w:rsidRDefault="0036084E" w:rsidP="0036084E">
      <w:r w:rsidRPr="0036084E">
        <w:t>Build a collaborative task management system that supports:</w:t>
      </w:r>
    </w:p>
    <w:p w14:paraId="362FCE3A" w14:textId="77777777" w:rsidR="0036084E" w:rsidRPr="0036084E" w:rsidRDefault="0036084E" w:rsidP="0036084E">
      <w:pPr>
        <w:numPr>
          <w:ilvl w:val="0"/>
          <w:numId w:val="2"/>
        </w:numPr>
      </w:pPr>
      <w:r w:rsidRPr="0036084E">
        <w:t xml:space="preserve">Multiple user roles </w:t>
      </w:r>
    </w:p>
    <w:p w14:paraId="63076807" w14:textId="77777777" w:rsidR="0036084E" w:rsidRPr="0036084E" w:rsidRDefault="0036084E" w:rsidP="0036084E">
      <w:pPr>
        <w:numPr>
          <w:ilvl w:val="0"/>
          <w:numId w:val="2"/>
        </w:numPr>
      </w:pPr>
      <w:r w:rsidRPr="0036084E">
        <w:t xml:space="preserve">Task assignment and tracking </w:t>
      </w:r>
    </w:p>
    <w:p w14:paraId="2E2EB008" w14:textId="77777777" w:rsidR="0036084E" w:rsidRPr="0036084E" w:rsidRDefault="0036084E" w:rsidP="0036084E">
      <w:pPr>
        <w:numPr>
          <w:ilvl w:val="0"/>
          <w:numId w:val="2"/>
        </w:numPr>
      </w:pPr>
      <w:r w:rsidRPr="0036084E">
        <w:t xml:space="preserve">Controlled task progress </w:t>
      </w:r>
    </w:p>
    <w:p w14:paraId="5023F46D" w14:textId="77777777" w:rsidR="0036084E" w:rsidRPr="0036084E" w:rsidRDefault="0036084E" w:rsidP="0036084E">
      <w:pPr>
        <w:numPr>
          <w:ilvl w:val="0"/>
          <w:numId w:val="2"/>
        </w:numPr>
      </w:pPr>
      <w:r w:rsidRPr="0036084E">
        <w:t xml:space="preserve">Supervisor review and confirmation </w:t>
      </w:r>
    </w:p>
    <w:p w14:paraId="0E64EB6B" w14:textId="77777777" w:rsidR="0036084E" w:rsidRDefault="0036084E" w:rsidP="0036084E">
      <w:pPr>
        <w:numPr>
          <w:ilvl w:val="0"/>
          <w:numId w:val="2"/>
        </w:numPr>
      </w:pPr>
      <w:r w:rsidRPr="0036084E">
        <w:t xml:space="preserve">File/document uploads </w:t>
      </w:r>
    </w:p>
    <w:p w14:paraId="52A96E8D" w14:textId="4CDBB553" w:rsidR="00D53556" w:rsidRPr="0036084E" w:rsidRDefault="00D53556" w:rsidP="0036084E">
      <w:pPr>
        <w:numPr>
          <w:ilvl w:val="0"/>
          <w:numId w:val="2"/>
        </w:numPr>
      </w:pPr>
      <w:r>
        <w:t>Alerts and a sense of notification</w:t>
      </w:r>
    </w:p>
    <w:p w14:paraId="50A817F9" w14:textId="77777777" w:rsidR="0036084E" w:rsidRPr="0036084E" w:rsidRDefault="0036084E" w:rsidP="0036084E">
      <w:r w:rsidRPr="0036084E">
        <w:t>The system should ensure that tasks move through the correct stages and are visible only to the appropriate users.</w:t>
      </w:r>
    </w:p>
    <w:p w14:paraId="08091DAD" w14:textId="0EB7B4B0" w:rsidR="0036084E" w:rsidRPr="0036084E" w:rsidRDefault="0036084E" w:rsidP="0036084E">
      <w:pPr>
        <w:pStyle w:val="Heading1"/>
      </w:pPr>
      <w:r w:rsidRPr="0036084E">
        <w:t>User Roles</w:t>
      </w:r>
    </w:p>
    <w:p w14:paraId="60C43336" w14:textId="77777777" w:rsidR="0036084E" w:rsidRPr="0036084E" w:rsidRDefault="0036084E" w:rsidP="0036084E">
      <w:pPr>
        <w:pStyle w:val="Heading2"/>
      </w:pPr>
      <w:r w:rsidRPr="0036084E">
        <w:t>Supervisor</w:t>
      </w:r>
    </w:p>
    <w:p w14:paraId="61ED95C0" w14:textId="77777777" w:rsidR="0036084E" w:rsidRPr="0036084E" w:rsidRDefault="0036084E" w:rsidP="0036084E">
      <w:r w:rsidRPr="0036084E">
        <w:t>Should be able to:</w:t>
      </w:r>
    </w:p>
    <w:p w14:paraId="7296DF9B" w14:textId="77777777" w:rsidR="0036084E" w:rsidRPr="0036084E" w:rsidRDefault="0036084E" w:rsidP="0036084E">
      <w:pPr>
        <w:numPr>
          <w:ilvl w:val="0"/>
          <w:numId w:val="3"/>
        </w:numPr>
      </w:pPr>
      <w:r w:rsidRPr="0036084E">
        <w:t xml:space="preserve">Login </w:t>
      </w:r>
    </w:p>
    <w:p w14:paraId="210D3CFD" w14:textId="77777777" w:rsidR="0036084E" w:rsidRPr="0036084E" w:rsidRDefault="0036084E" w:rsidP="0036084E">
      <w:pPr>
        <w:numPr>
          <w:ilvl w:val="0"/>
          <w:numId w:val="3"/>
        </w:numPr>
      </w:pPr>
      <w:r w:rsidRPr="0036084E">
        <w:t xml:space="preserve">Create employees </w:t>
      </w:r>
    </w:p>
    <w:p w14:paraId="13E97D2C" w14:textId="77777777" w:rsidR="0036084E" w:rsidRPr="0036084E" w:rsidRDefault="0036084E" w:rsidP="0036084E">
      <w:pPr>
        <w:numPr>
          <w:ilvl w:val="0"/>
          <w:numId w:val="3"/>
        </w:numPr>
      </w:pPr>
      <w:r w:rsidRPr="0036084E">
        <w:t xml:space="preserve">Create and assign tasks </w:t>
      </w:r>
    </w:p>
    <w:p w14:paraId="7F73AA7E" w14:textId="77777777" w:rsidR="0036084E" w:rsidRPr="0036084E" w:rsidRDefault="0036084E" w:rsidP="0036084E">
      <w:pPr>
        <w:numPr>
          <w:ilvl w:val="0"/>
          <w:numId w:val="3"/>
        </w:numPr>
      </w:pPr>
      <w:r w:rsidRPr="0036084E">
        <w:t xml:space="preserve">Upload supporting files </w:t>
      </w:r>
    </w:p>
    <w:p w14:paraId="136095BE" w14:textId="77777777" w:rsidR="0036084E" w:rsidRPr="0036084E" w:rsidRDefault="0036084E" w:rsidP="0036084E">
      <w:pPr>
        <w:numPr>
          <w:ilvl w:val="0"/>
          <w:numId w:val="3"/>
        </w:numPr>
      </w:pPr>
      <w:r w:rsidRPr="0036084E">
        <w:lastRenderedPageBreak/>
        <w:t xml:space="preserve">Review completed tasks </w:t>
      </w:r>
    </w:p>
    <w:p w14:paraId="7B5D5823" w14:textId="0C996439" w:rsidR="0036084E" w:rsidRPr="0036084E" w:rsidRDefault="0036084E" w:rsidP="0036084E">
      <w:pPr>
        <w:numPr>
          <w:ilvl w:val="0"/>
          <w:numId w:val="3"/>
        </w:numPr>
      </w:pPr>
      <w:r w:rsidRPr="0036084E">
        <w:t xml:space="preserve">Confirm final completion </w:t>
      </w:r>
      <w:r w:rsidR="00B22C19">
        <w:t>/close</w:t>
      </w:r>
    </w:p>
    <w:p w14:paraId="11DCA2DA" w14:textId="77777777" w:rsidR="0036084E" w:rsidRPr="0036084E" w:rsidRDefault="0036084E" w:rsidP="0036084E">
      <w:pPr>
        <w:pStyle w:val="Heading2"/>
      </w:pPr>
      <w:r w:rsidRPr="0036084E">
        <w:t>Employee</w:t>
      </w:r>
    </w:p>
    <w:p w14:paraId="58603BE4" w14:textId="77777777" w:rsidR="0036084E" w:rsidRPr="0036084E" w:rsidRDefault="0036084E" w:rsidP="0036084E">
      <w:r w:rsidRPr="0036084E">
        <w:t>Should be able to:</w:t>
      </w:r>
    </w:p>
    <w:p w14:paraId="7EE68A97" w14:textId="77777777" w:rsidR="0036084E" w:rsidRPr="0036084E" w:rsidRDefault="0036084E" w:rsidP="0036084E">
      <w:pPr>
        <w:numPr>
          <w:ilvl w:val="0"/>
          <w:numId w:val="4"/>
        </w:numPr>
      </w:pPr>
      <w:r w:rsidRPr="0036084E">
        <w:t xml:space="preserve">Login </w:t>
      </w:r>
    </w:p>
    <w:p w14:paraId="6D5FD137" w14:textId="77777777" w:rsidR="0036084E" w:rsidRPr="0036084E" w:rsidRDefault="0036084E" w:rsidP="0036084E">
      <w:pPr>
        <w:numPr>
          <w:ilvl w:val="0"/>
          <w:numId w:val="4"/>
        </w:numPr>
      </w:pPr>
      <w:r w:rsidRPr="0036084E">
        <w:t xml:space="preserve">View assigned tasks </w:t>
      </w:r>
    </w:p>
    <w:p w14:paraId="0FEA2FAF" w14:textId="77777777" w:rsidR="0036084E" w:rsidRPr="0036084E" w:rsidRDefault="0036084E" w:rsidP="0036084E">
      <w:pPr>
        <w:numPr>
          <w:ilvl w:val="0"/>
          <w:numId w:val="4"/>
        </w:numPr>
      </w:pPr>
      <w:r w:rsidRPr="0036084E">
        <w:t xml:space="preserve">View uploaded files </w:t>
      </w:r>
    </w:p>
    <w:p w14:paraId="2633F410" w14:textId="77777777" w:rsidR="0036084E" w:rsidRPr="0036084E" w:rsidRDefault="0036084E" w:rsidP="0036084E">
      <w:pPr>
        <w:numPr>
          <w:ilvl w:val="0"/>
          <w:numId w:val="4"/>
        </w:numPr>
      </w:pPr>
      <w:r w:rsidRPr="0036084E">
        <w:t xml:space="preserve">Update task progress </w:t>
      </w:r>
    </w:p>
    <w:p w14:paraId="3226D916" w14:textId="693CF1C1" w:rsidR="0036084E" w:rsidRPr="0036084E" w:rsidRDefault="0036084E" w:rsidP="0036084E">
      <w:pPr>
        <w:numPr>
          <w:ilvl w:val="0"/>
          <w:numId w:val="4"/>
        </w:numPr>
      </w:pPr>
      <w:r w:rsidRPr="0036084E">
        <w:t xml:space="preserve">Mark tasks as </w:t>
      </w:r>
      <w:r w:rsidR="00B22C19">
        <w:t>closed</w:t>
      </w:r>
    </w:p>
    <w:p w14:paraId="4C404369" w14:textId="46028F9D" w:rsidR="0036084E" w:rsidRPr="0036084E" w:rsidRDefault="0036084E" w:rsidP="0036084E">
      <w:pPr>
        <w:pStyle w:val="Heading1"/>
      </w:pPr>
      <w:r w:rsidRPr="0036084E">
        <w:t>Task Workflow</w:t>
      </w:r>
    </w:p>
    <w:p w14:paraId="5866F945" w14:textId="77777777" w:rsidR="0036084E" w:rsidRPr="0036084E" w:rsidRDefault="0036084E" w:rsidP="0036084E">
      <w:r w:rsidRPr="0036084E">
        <w:t>Tasks should move through controlled stages such as:</w:t>
      </w:r>
    </w:p>
    <w:p w14:paraId="0175BC03" w14:textId="77777777" w:rsidR="0036084E" w:rsidRPr="0036084E" w:rsidRDefault="0036084E" w:rsidP="0036084E">
      <w:pPr>
        <w:numPr>
          <w:ilvl w:val="0"/>
          <w:numId w:val="5"/>
        </w:numPr>
      </w:pPr>
      <w:r w:rsidRPr="0036084E">
        <w:t xml:space="preserve">Created </w:t>
      </w:r>
    </w:p>
    <w:p w14:paraId="1CBA80CE" w14:textId="77777777" w:rsidR="0036084E" w:rsidRPr="0036084E" w:rsidRDefault="0036084E" w:rsidP="0036084E">
      <w:pPr>
        <w:numPr>
          <w:ilvl w:val="0"/>
          <w:numId w:val="5"/>
        </w:numPr>
      </w:pPr>
      <w:r w:rsidRPr="0036084E">
        <w:t xml:space="preserve">Assigned </w:t>
      </w:r>
    </w:p>
    <w:p w14:paraId="39EC1DC7" w14:textId="77777777" w:rsidR="0036084E" w:rsidRPr="0036084E" w:rsidRDefault="0036084E" w:rsidP="0036084E">
      <w:pPr>
        <w:numPr>
          <w:ilvl w:val="0"/>
          <w:numId w:val="5"/>
        </w:numPr>
      </w:pPr>
      <w:r w:rsidRPr="0036084E">
        <w:t xml:space="preserve">In Progress </w:t>
      </w:r>
    </w:p>
    <w:p w14:paraId="323F3073" w14:textId="77777777" w:rsidR="0036084E" w:rsidRPr="0036084E" w:rsidRDefault="0036084E" w:rsidP="0036084E">
      <w:pPr>
        <w:numPr>
          <w:ilvl w:val="0"/>
          <w:numId w:val="5"/>
        </w:numPr>
      </w:pPr>
      <w:r w:rsidRPr="0036084E">
        <w:t xml:space="preserve">Resolved/Completed </w:t>
      </w:r>
    </w:p>
    <w:p w14:paraId="3D328325" w14:textId="77777777" w:rsidR="0036084E" w:rsidRPr="0036084E" w:rsidRDefault="0036084E" w:rsidP="0036084E">
      <w:pPr>
        <w:numPr>
          <w:ilvl w:val="0"/>
          <w:numId w:val="5"/>
        </w:numPr>
      </w:pPr>
      <w:r w:rsidRPr="0036084E">
        <w:t xml:space="preserve">Done </w:t>
      </w:r>
    </w:p>
    <w:p w14:paraId="55DDF456" w14:textId="77777777" w:rsidR="0036084E" w:rsidRPr="0036084E" w:rsidRDefault="0036084E" w:rsidP="0036084E">
      <w:r w:rsidRPr="0036084E">
        <w:t>The system should enforce proper task flow and role permissions.</w:t>
      </w:r>
    </w:p>
    <w:p w14:paraId="1CF0F0FF" w14:textId="2498FC58" w:rsidR="0036084E" w:rsidRPr="0036084E" w:rsidRDefault="0036084E" w:rsidP="0036084E">
      <w:pPr>
        <w:pStyle w:val="Heading1"/>
      </w:pPr>
      <w:r w:rsidRPr="0036084E">
        <w:t xml:space="preserve"> Minimum Features</w:t>
      </w:r>
    </w:p>
    <w:p w14:paraId="625A3383" w14:textId="77777777" w:rsidR="0036084E" w:rsidRPr="0036084E" w:rsidRDefault="0036084E" w:rsidP="0036084E">
      <w:r w:rsidRPr="0036084E">
        <w:t>Your application should include:</w:t>
      </w:r>
    </w:p>
    <w:p w14:paraId="3977105E" w14:textId="77777777" w:rsidR="0036084E" w:rsidRPr="0036084E" w:rsidRDefault="0036084E" w:rsidP="0036084E">
      <w:pPr>
        <w:numPr>
          <w:ilvl w:val="0"/>
          <w:numId w:val="6"/>
        </w:numPr>
      </w:pPr>
      <w:r w:rsidRPr="0036084E">
        <w:t xml:space="preserve">Authentication/Login </w:t>
      </w:r>
    </w:p>
    <w:p w14:paraId="27BBAF94" w14:textId="77777777" w:rsidR="0036084E" w:rsidRPr="0036084E" w:rsidRDefault="0036084E" w:rsidP="0036084E">
      <w:pPr>
        <w:numPr>
          <w:ilvl w:val="0"/>
          <w:numId w:val="6"/>
        </w:numPr>
      </w:pPr>
      <w:r w:rsidRPr="0036084E">
        <w:t xml:space="preserve">Role-based access </w:t>
      </w:r>
    </w:p>
    <w:p w14:paraId="664B9AE7" w14:textId="77777777" w:rsidR="0036084E" w:rsidRPr="0036084E" w:rsidRDefault="0036084E" w:rsidP="0036084E">
      <w:pPr>
        <w:numPr>
          <w:ilvl w:val="0"/>
          <w:numId w:val="6"/>
        </w:numPr>
      </w:pPr>
      <w:r w:rsidRPr="0036084E">
        <w:t xml:space="preserve">Task creation and assignment </w:t>
      </w:r>
    </w:p>
    <w:p w14:paraId="7D827D76" w14:textId="77777777" w:rsidR="0036084E" w:rsidRPr="0036084E" w:rsidRDefault="0036084E" w:rsidP="0036084E">
      <w:pPr>
        <w:numPr>
          <w:ilvl w:val="0"/>
          <w:numId w:val="6"/>
        </w:numPr>
      </w:pPr>
      <w:r w:rsidRPr="0036084E">
        <w:t xml:space="preserve">Task status tracking </w:t>
      </w:r>
    </w:p>
    <w:p w14:paraId="12140724" w14:textId="77777777" w:rsidR="0036084E" w:rsidRPr="0036084E" w:rsidRDefault="0036084E" w:rsidP="0036084E">
      <w:pPr>
        <w:numPr>
          <w:ilvl w:val="0"/>
          <w:numId w:val="6"/>
        </w:numPr>
      </w:pPr>
      <w:r w:rsidRPr="0036084E">
        <w:t xml:space="preserve">File upload support </w:t>
      </w:r>
    </w:p>
    <w:p w14:paraId="25629984" w14:textId="77777777" w:rsidR="0036084E" w:rsidRPr="0036084E" w:rsidRDefault="0036084E" w:rsidP="0036084E">
      <w:pPr>
        <w:numPr>
          <w:ilvl w:val="0"/>
          <w:numId w:val="6"/>
        </w:numPr>
      </w:pPr>
      <w:r w:rsidRPr="0036084E">
        <w:t xml:space="preserve">Dashboard/task listing views </w:t>
      </w:r>
    </w:p>
    <w:p w14:paraId="171D6005" w14:textId="010561E7" w:rsidR="0036084E" w:rsidRPr="0036084E" w:rsidRDefault="0036084E" w:rsidP="0036084E">
      <w:pPr>
        <w:pStyle w:val="Heading1"/>
      </w:pPr>
      <w:r w:rsidRPr="0036084E">
        <w:t>Backend Expectations</w:t>
      </w:r>
    </w:p>
    <w:p w14:paraId="5CF96234" w14:textId="77777777" w:rsidR="0036084E" w:rsidRPr="0036084E" w:rsidRDefault="0036084E" w:rsidP="0036084E">
      <w:r w:rsidRPr="0036084E">
        <w:t>Your backend should support:</w:t>
      </w:r>
    </w:p>
    <w:p w14:paraId="66393C2E" w14:textId="77777777" w:rsidR="0036084E" w:rsidRPr="0036084E" w:rsidRDefault="0036084E" w:rsidP="0036084E">
      <w:pPr>
        <w:numPr>
          <w:ilvl w:val="0"/>
          <w:numId w:val="7"/>
        </w:numPr>
      </w:pPr>
      <w:r w:rsidRPr="0036084E">
        <w:t xml:space="preserve">Secure authentication </w:t>
      </w:r>
    </w:p>
    <w:p w14:paraId="3CC6A201" w14:textId="77777777" w:rsidR="0036084E" w:rsidRPr="0036084E" w:rsidRDefault="0036084E" w:rsidP="0036084E">
      <w:pPr>
        <w:numPr>
          <w:ilvl w:val="0"/>
          <w:numId w:val="7"/>
        </w:numPr>
      </w:pPr>
      <w:r w:rsidRPr="0036084E">
        <w:t xml:space="preserve">User/task relationships </w:t>
      </w:r>
    </w:p>
    <w:p w14:paraId="2B41CC6B" w14:textId="77777777" w:rsidR="0036084E" w:rsidRPr="0036084E" w:rsidRDefault="0036084E" w:rsidP="0036084E">
      <w:pPr>
        <w:numPr>
          <w:ilvl w:val="0"/>
          <w:numId w:val="7"/>
        </w:numPr>
      </w:pPr>
      <w:r w:rsidRPr="0036084E">
        <w:lastRenderedPageBreak/>
        <w:t xml:space="preserve">Controlled task state updates </w:t>
      </w:r>
    </w:p>
    <w:p w14:paraId="164BE65C" w14:textId="77777777" w:rsidR="0036084E" w:rsidRPr="0036084E" w:rsidRDefault="0036084E" w:rsidP="0036084E">
      <w:pPr>
        <w:numPr>
          <w:ilvl w:val="0"/>
          <w:numId w:val="7"/>
        </w:numPr>
      </w:pPr>
      <w:r w:rsidRPr="0036084E">
        <w:t xml:space="preserve">Proper access control </w:t>
      </w:r>
    </w:p>
    <w:p w14:paraId="78D127D1" w14:textId="77777777" w:rsidR="0036084E" w:rsidRPr="0036084E" w:rsidRDefault="0036084E" w:rsidP="0036084E">
      <w:pPr>
        <w:numPr>
          <w:ilvl w:val="0"/>
          <w:numId w:val="7"/>
        </w:numPr>
      </w:pPr>
      <w:r w:rsidRPr="0036084E">
        <w:t xml:space="preserve">File handling </w:t>
      </w:r>
    </w:p>
    <w:p w14:paraId="0AF1794F" w14:textId="77777777" w:rsidR="0036084E" w:rsidRPr="0036084E" w:rsidRDefault="0036084E" w:rsidP="0036084E">
      <w:pPr>
        <w:numPr>
          <w:ilvl w:val="0"/>
          <w:numId w:val="7"/>
        </w:numPr>
      </w:pPr>
      <w:r w:rsidRPr="0036084E">
        <w:t xml:space="preserve">Persistent task history </w:t>
      </w:r>
    </w:p>
    <w:p w14:paraId="0F97657B" w14:textId="77777777" w:rsidR="00276510" w:rsidRDefault="00276510">
      <w:pPr>
        <w:rPr>
          <w:lang w:val="en-US"/>
        </w:rPr>
      </w:pPr>
    </w:p>
    <w:p w14:paraId="77358083" w14:textId="77777777" w:rsidR="00397507" w:rsidRDefault="00397507">
      <w:pPr>
        <w:rPr>
          <w:lang w:val="en-US"/>
        </w:rPr>
      </w:pPr>
    </w:p>
    <w:p w14:paraId="644DF302" w14:textId="28CA0DCC" w:rsidR="00397507" w:rsidRPr="00E34DEC" w:rsidRDefault="00397507">
      <w:pPr>
        <w:rPr>
          <w:lang w:val="en-US"/>
        </w:rPr>
      </w:pPr>
      <w:hyperlink r:id="rId5" w:history="1">
        <w:r w:rsidRPr="00B3748A">
          <w:rPr>
            <w:rStyle w:val="Hyperlink"/>
            <w:lang w:val="en-US"/>
          </w:rPr>
          <w:t>hr@techsavanna.technology-</w:t>
        </w:r>
      </w:hyperlink>
      <w:r>
        <w:rPr>
          <w:lang w:val="en-US"/>
        </w:rPr>
        <w:t xml:space="preserve"> Sharon Ndiema…..On-Demand and consultancy</w:t>
      </w:r>
    </w:p>
    <w:sectPr w:rsidR="00397507" w:rsidRPr="00E34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631"/>
    <w:multiLevelType w:val="multilevel"/>
    <w:tmpl w:val="86F2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651BD"/>
    <w:multiLevelType w:val="multilevel"/>
    <w:tmpl w:val="08C4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E6586"/>
    <w:multiLevelType w:val="multilevel"/>
    <w:tmpl w:val="1F14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A6789"/>
    <w:multiLevelType w:val="multilevel"/>
    <w:tmpl w:val="6E62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92A37"/>
    <w:multiLevelType w:val="multilevel"/>
    <w:tmpl w:val="62E0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1568E"/>
    <w:multiLevelType w:val="multilevel"/>
    <w:tmpl w:val="992C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C253D"/>
    <w:multiLevelType w:val="multilevel"/>
    <w:tmpl w:val="9902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688541">
    <w:abstractNumId w:val="2"/>
  </w:num>
  <w:num w:numId="2" w16cid:durableId="2015716320">
    <w:abstractNumId w:val="0"/>
  </w:num>
  <w:num w:numId="3" w16cid:durableId="824855626">
    <w:abstractNumId w:val="4"/>
  </w:num>
  <w:num w:numId="4" w16cid:durableId="634481763">
    <w:abstractNumId w:val="6"/>
  </w:num>
  <w:num w:numId="5" w16cid:durableId="1136918739">
    <w:abstractNumId w:val="5"/>
  </w:num>
  <w:num w:numId="6" w16cid:durableId="1012223553">
    <w:abstractNumId w:val="1"/>
  </w:num>
  <w:num w:numId="7" w16cid:durableId="2108576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4E"/>
    <w:rsid w:val="0021603D"/>
    <w:rsid w:val="00276510"/>
    <w:rsid w:val="0036084E"/>
    <w:rsid w:val="00397507"/>
    <w:rsid w:val="00527DC0"/>
    <w:rsid w:val="007D0565"/>
    <w:rsid w:val="00977A1E"/>
    <w:rsid w:val="00B22C19"/>
    <w:rsid w:val="00D53556"/>
    <w:rsid w:val="00E34DEC"/>
    <w:rsid w:val="00F7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1B6D"/>
  <w15:chartTrackingRefBased/>
  <w15:docId w15:val="{53AADEED-AE50-40CC-8B31-4EE2410E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ED7D31" w:themeColor="accent2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84E"/>
    <w:rPr>
      <w:rFonts w:asciiTheme="majorHAnsi" w:eastAsiaTheme="majorEastAsia" w:hAnsiTheme="majorHAnsi" w:cstheme="majorBidi"/>
      <w:b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084E"/>
    <w:rPr>
      <w:rFonts w:asciiTheme="majorHAnsi" w:eastAsiaTheme="majorEastAsia" w:hAnsiTheme="majorHAnsi" w:cstheme="majorBidi"/>
      <w:b/>
      <w:color w:val="ED7D31" w:themeColor="accent2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8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5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r@techsavanna.technology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Josphat Mureithi</dc:creator>
  <cp:keywords/>
  <dc:description/>
  <cp:lastModifiedBy>Emmanuel Riungu</cp:lastModifiedBy>
  <cp:revision>4</cp:revision>
  <dcterms:created xsi:type="dcterms:W3CDTF">2026-05-07T05:45:00Z</dcterms:created>
  <dcterms:modified xsi:type="dcterms:W3CDTF">2026-05-07T09:24:00Z</dcterms:modified>
</cp:coreProperties>
</file>