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0FD1BAB" w14:textId="0A9407DC" w:rsidR="000E018B" w:rsidRPr="001911AD" w:rsidRDefault="00951110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A938B74" w14:textId="15C6D2B5" w:rsidR="0011330E" w:rsidRPr="001911AD" w:rsidRDefault="00951110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="426BA374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D88009" w14:textId="745A1734" w:rsidR="00A10E98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ED6CBD" w14:textId="0C6C1002" w:rsidR="00A10E98" w:rsidRPr="001911AD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1053C38" w14:textId="53DB1F0E" w:rsidR="00A10E98" w:rsidRPr="001911AD" w:rsidRDefault="00951110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553B6AD" w14:textId="677B1F9E" w:rsidR="00A10E98" w:rsidRPr="001911AD" w:rsidRDefault="00951110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092D3103" w14:textId="2E518587" w:rsidR="00A10E98" w:rsidRPr="001911AD" w:rsidRDefault="00951110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3F3E3712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22C8958A" w:rsidR="00A10E98" w:rsidRPr="001911AD" w:rsidRDefault="00951110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BF58D7C" w14:textId="7FD9F648" w:rsidR="00A10E98" w:rsidRPr="001911AD" w:rsidRDefault="00951110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9EB2F78" w14:textId="51F99D7A" w:rsidR="009229B7" w:rsidRDefault="00951110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FFF879F" w14:textId="5FE01835" w:rsidR="00A10E98" w:rsidRPr="009229B7" w:rsidRDefault="00951110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A10E98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A10E98"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A10E98" w:rsidRPr="001911AD" w14:paraId="78BAEC1E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5A93DF6" w14:textId="2BE6194D" w:rsidR="00A10E98" w:rsidRPr="001911AD" w:rsidRDefault="00951110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6012E84" w14:textId="0F0CA9EE" w:rsidR="00A10E98" w:rsidRPr="001911AD" w:rsidRDefault="00951110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A18887" w14:textId="6B48F738" w:rsidR="00A10E98" w:rsidRPr="001911AD" w:rsidRDefault="00951110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01BFF23" w14:textId="7E7BBC9C" w:rsidR="00A10E98" w:rsidRPr="001911AD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14116BE" w14:textId="48059CD0" w:rsidR="00A10E98" w:rsidRPr="001911AD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6ED1BEA9" w14:textId="17269132" w:rsidR="00A10E98" w:rsidRPr="001911AD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5D79A05" w14:textId="4957A5BF" w:rsidR="00A10E98" w:rsidRPr="001911AD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C31046D" w14:textId="05CC8F9C" w:rsidR="00A10E98" w:rsidRPr="001911AD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B74AB14" w14:textId="16664DB4" w:rsidR="00A10E98" w:rsidRPr="001911AD" w:rsidRDefault="00951110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0FBA8CE" w14:textId="6E44F08E" w:rsidR="00A10E98" w:rsidRPr="001911AD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9DE000" w14:textId="16F7CC71" w:rsidR="00A10E98" w:rsidRPr="001911AD" w:rsidRDefault="00951110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="389FCA92"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="389FCA92" w:rsidRPr="44797979">
              <w:rPr>
                <w:b/>
                <w:bCs/>
                <w:sz w:val="24"/>
                <w:szCs w:val="24"/>
              </w:rPr>
              <w:t xml:space="preserve">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414C16D5" w14:textId="0BA8955D" w:rsidR="00A10E98" w:rsidRPr="001911AD" w:rsidRDefault="00951110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A640F15" w14:textId="3C88CFBF" w:rsidR="00A10E98" w:rsidRPr="001911AD" w:rsidRDefault="00951110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7C7BC885" w14:textId="2E0C8A44" w:rsidR="00A10E98" w:rsidRPr="001911AD" w:rsidRDefault="00951110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32E6EB2F" w14:textId="1BE3CD07" w:rsidR="00A10E98" w:rsidRPr="001911AD" w:rsidRDefault="00951110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2A1B3BB2" w14:textId="0250D484" w:rsidR="00A10E98" w:rsidRPr="001911AD" w:rsidRDefault="00951110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3F3E3712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77777777" w:rsidR="00A10E98" w:rsidRDefault="00951110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10E98" w:rsidRPr="001911A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__________________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595FD01D" w14:textId="7279CCE2" w:rsidR="00A10E98" w:rsidRPr="001911AD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3F3E3712">
        <w:trPr>
          <w:gridAfter w:val="1"/>
          <w:wAfter w:w="27" w:type="dxa"/>
        </w:trPr>
        <w:tc>
          <w:tcPr>
            <w:tcW w:w="11057" w:type="dxa"/>
          </w:tcPr>
          <w:p w14:paraId="19A16B3E" w14:textId="5AB8B892" w:rsidR="00A10E98" w:rsidRPr="001911AD" w:rsidRDefault="00951110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3F3E3712">
        <w:tc>
          <w:tcPr>
            <w:tcW w:w="11084" w:type="dxa"/>
            <w:gridSpan w:val="2"/>
          </w:tcPr>
          <w:p w14:paraId="5A488ED4" w14:textId="44B104E8" w:rsidR="00A10E98" w:rsidRPr="009229B7" w:rsidRDefault="00CC30E0" w:rsidP="009229B7">
            <w:pPr>
              <w:pStyle w:val="paragraph"/>
              <w:textAlignment w:val="baseline"/>
            </w:pPr>
            <w:sdt>
              <w:sdtPr>
                <w:rPr>
                  <w:b/>
                </w:rPr>
                <w:id w:val="5146496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</w:rPr>
                  <w:sym w:font="Wingdings 2" w:char="F052"/>
                </w:r>
              </w:sdtContent>
            </w:sdt>
            <w:r w:rsidR="009229B7"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 w:rsidR="009229B7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3F3E3712">
        <w:tc>
          <w:tcPr>
            <w:tcW w:w="11084" w:type="dxa"/>
            <w:gridSpan w:val="2"/>
          </w:tcPr>
          <w:p w14:paraId="02EEC158" w14:textId="485BE244" w:rsidR="00A10E98" w:rsidRPr="001911AD" w:rsidRDefault="00951110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3F3E3712">
        <w:tc>
          <w:tcPr>
            <w:tcW w:w="11084" w:type="dxa"/>
            <w:gridSpan w:val="2"/>
          </w:tcPr>
          <w:p w14:paraId="595E274A" w14:textId="2862F9B1" w:rsidR="00A10E98" w:rsidRPr="001911AD" w:rsidRDefault="00951110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C30E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85D60" w14:textId="77777777" w:rsidR="00951110" w:rsidRDefault="00951110" w:rsidP="00284BF8">
      <w:pPr>
        <w:spacing w:after="0" w:line="240" w:lineRule="auto"/>
      </w:pPr>
      <w:r>
        <w:separator/>
      </w:r>
    </w:p>
  </w:endnote>
  <w:endnote w:type="continuationSeparator" w:id="0">
    <w:p w14:paraId="7C974917" w14:textId="77777777" w:rsidR="00951110" w:rsidRDefault="00951110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7944C" w14:textId="77777777" w:rsidR="00951110" w:rsidRDefault="00951110" w:rsidP="00284BF8">
      <w:pPr>
        <w:spacing w:after="0" w:line="240" w:lineRule="auto"/>
      </w:pPr>
      <w:r>
        <w:separator/>
      </w:r>
    </w:p>
  </w:footnote>
  <w:footnote w:type="continuationSeparator" w:id="0">
    <w:p w14:paraId="41E3877A" w14:textId="77777777" w:rsidR="00951110" w:rsidRDefault="00951110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148DCA3C" w:rsidR="009204EE" w:rsidRDefault="009204EE" w:rsidP="009204EE">
    <w:pPr>
      <w:pStyle w:val="Header"/>
    </w:pPr>
    <w:r>
      <w:t xml:space="preserve">Student Name: </w:t>
    </w:r>
    <w:r w:rsidR="00CC30E0">
      <w:t>Christian Krivickis</w:t>
    </w:r>
    <w:r>
      <w:t xml:space="preserve">                              Student Number: </w:t>
    </w:r>
    <w:r w:rsidR="00CC30E0">
      <w:t>S00198911</w:t>
    </w:r>
    <w:r>
      <w:t xml:space="preserve">                                      Class Group:</w:t>
    </w:r>
    <w:r w:rsidR="00CC30E0">
      <w:t xml:space="preserve"> D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F59A6"/>
    <w:rsid w:val="001F6927"/>
    <w:rsid w:val="00205BA0"/>
    <w:rsid w:val="00277C99"/>
    <w:rsid w:val="00280F7D"/>
    <w:rsid w:val="00284BF8"/>
    <w:rsid w:val="002E5CE4"/>
    <w:rsid w:val="00314673"/>
    <w:rsid w:val="00323916"/>
    <w:rsid w:val="00377F19"/>
    <w:rsid w:val="0042196C"/>
    <w:rsid w:val="00431D6F"/>
    <w:rsid w:val="0043286A"/>
    <w:rsid w:val="0046292E"/>
    <w:rsid w:val="00465482"/>
    <w:rsid w:val="004656A4"/>
    <w:rsid w:val="00474138"/>
    <w:rsid w:val="00496BA6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631F1"/>
    <w:rsid w:val="008666C9"/>
    <w:rsid w:val="008931D6"/>
    <w:rsid w:val="008C0A3F"/>
    <w:rsid w:val="008C24B0"/>
    <w:rsid w:val="00903C74"/>
    <w:rsid w:val="009204EE"/>
    <w:rsid w:val="009229B7"/>
    <w:rsid w:val="00951110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CC30E0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3101</Characters>
  <Application>Microsoft Office Word</Application>
  <DocSecurity>0</DocSecurity>
  <Lines>25</Lines>
  <Paragraphs>7</Paragraphs>
  <ScaleCrop>false</ScaleCrop>
  <Company>IT Sligo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Christian Krivickis</cp:lastModifiedBy>
  <cp:revision>2</cp:revision>
  <cp:lastPrinted>2015-01-09T11:52:00Z</cp:lastPrinted>
  <dcterms:created xsi:type="dcterms:W3CDTF">2020-04-26T23:41:00Z</dcterms:created>
  <dcterms:modified xsi:type="dcterms:W3CDTF">2020-04-26T23:41:00Z</dcterms:modified>
</cp:coreProperties>
</file>