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840C28" w:rsidP="34840C28" w:rsidRDefault="34840C28" w14:noSpellErr="1" w14:paraId="428B83FD" w14:textId="64F6959C">
      <w:pPr>
        <w:pStyle w:val="Normal"/>
        <w:spacing w:after="0" w:afterAutospacing="off"/>
        <w:jc w:val="right"/>
      </w:pPr>
      <w:r w:rsidR="34840C28">
        <w:rPr/>
        <w:t>Zach Baklund</w:t>
      </w:r>
    </w:p>
    <w:p w:rsidR="34840C28" w:rsidP="34840C28" w:rsidRDefault="34840C28" w14:paraId="124EBC76" w14:textId="58B09D95">
      <w:pPr>
        <w:pStyle w:val="Normal"/>
        <w:spacing w:after="0" w:afterAutospacing="off" w:line="240" w:lineRule="auto"/>
        <w:jc w:val="right"/>
      </w:pPr>
      <w:r w:rsidR="34840C28">
        <w:rPr/>
        <w:t>J</w:t>
      </w:r>
      <w:r w:rsidR="34840C28">
        <w:rPr/>
        <w:t xml:space="preserve">ulia </w:t>
      </w:r>
      <w:proofErr w:type="spellStart"/>
      <w:r w:rsidR="34840C28">
        <w:rPr/>
        <w:t>Froegel</w:t>
      </w:r>
      <w:proofErr w:type="spellEnd"/>
    </w:p>
    <w:p w:rsidR="34840C28" w:rsidP="34840C28" w:rsidRDefault="34840C28" w14:paraId="4225443B" w14:textId="47FC3111">
      <w:pPr>
        <w:pStyle w:val="Normal"/>
        <w:spacing w:after="0" w:afterAutospacing="off" w:line="240" w:lineRule="auto"/>
        <w:jc w:val="right"/>
      </w:pPr>
      <w:r w:rsidR="34840C28">
        <w:rPr/>
        <w:t xml:space="preserve">David </w:t>
      </w:r>
      <w:proofErr w:type="spellStart"/>
      <w:r w:rsidR="34840C28">
        <w:rPr/>
        <w:t>Ferentchak</w:t>
      </w:r>
      <w:proofErr w:type="spellEnd"/>
    </w:p>
    <w:p xmlns:wp14="http://schemas.microsoft.com/office/word/2010/wordml" w:rsidP="34840C28" w14:paraId="2C078E63" wp14:noSpellErr="1" wp14:textId="40320313">
      <w:pPr>
        <w:pStyle w:val="Title"/>
      </w:pPr>
      <w:bookmarkStart w:name="_GoBack" w:id="0"/>
      <w:bookmarkEnd w:id="0"/>
      <w:r w:rsidR="77C0ADCF">
        <w:rPr/>
        <w:t>CS 224 Semester Project</w:t>
      </w:r>
    </w:p>
    <w:p w:rsidR="77C0ADCF" w:rsidP="77C0ADCF" w:rsidRDefault="77C0ADCF" w14:noSpellErr="1" w14:paraId="421EA488" w14:textId="4BAB7889">
      <w:pPr>
        <w:pStyle w:val="Normal"/>
      </w:pPr>
    </w:p>
    <w:p w:rsidR="77C0ADCF" w:rsidP="77C0ADCF" w:rsidRDefault="77C0ADCF" w14:noSpellErr="1" w14:paraId="13958A45" w14:textId="6F48A179">
      <w:pPr>
        <w:pStyle w:val="Heading1"/>
      </w:pPr>
      <w:r w:rsidRPr="77C0ADCF" w:rsidR="77C0ADCF">
        <w:rPr/>
        <w:t>Expla</w:t>
      </w:r>
      <w:r w:rsidRPr="77C0ADCF" w:rsidR="77C0ADCF">
        <w:rPr/>
        <w:t xml:space="preserve">nation of </w:t>
      </w:r>
      <w:r w:rsidRPr="77C0ADCF" w:rsidR="77C0ADCF">
        <w:rPr/>
        <w:t>our</w:t>
      </w:r>
      <w:r w:rsidRPr="77C0ADCF" w:rsidR="77C0ADCF">
        <w:rPr/>
        <w:t xml:space="preserve"> Idea</w:t>
      </w:r>
    </w:p>
    <w:p w:rsidR="77C0ADCF" w:rsidP="77C0ADCF" w:rsidRDefault="77C0ADCF" w14:paraId="37BDFE6D" w14:textId="3EF099C4">
      <w:pPr>
        <w:pStyle w:val="Normal"/>
        <w:spacing w:line="480" w:lineRule="auto"/>
        <w:rPr>
          <w:sz w:val="24"/>
          <w:szCs w:val="24"/>
        </w:rPr>
      </w:pPr>
      <w:r w:rsidRPr="77C0ADCF" w:rsidR="77C0ADCF">
        <w:rPr>
          <w:sz w:val="24"/>
          <w:szCs w:val="24"/>
        </w:rPr>
        <w:t xml:space="preserve">Our goal is to create a functional game representation of tic-tac-toe extending into the third dimension. Players will play the game in a GUI with the option to play player vs player, or player vs AI. A stretch goal for this project is to create a fully optimal player agent to choose the best position in the 3d game space possible. The python code will communicate back and forth between the UI to the backend using the </w:t>
      </w:r>
      <w:proofErr w:type="spellStart"/>
      <w:r w:rsidRPr="77C0ADCF" w:rsidR="77C0ADCF">
        <w:rPr>
          <w:sz w:val="24"/>
          <w:szCs w:val="24"/>
        </w:rPr>
        <w:t>pygame</w:t>
      </w:r>
      <w:proofErr w:type="spellEnd"/>
      <w:r w:rsidRPr="77C0ADCF" w:rsidR="77C0ADCF">
        <w:rPr>
          <w:sz w:val="24"/>
          <w:szCs w:val="24"/>
        </w:rPr>
        <w:t xml:space="preserve"> library. This will allow us to listen for events happening on the screen: such as mouse clicks and button presses and embed our logical factors for win conditions and allowable piece placements.</w:t>
      </w:r>
    </w:p>
    <w:p w:rsidR="77C0ADCF" w:rsidP="77C0ADCF" w:rsidRDefault="77C0ADCF" w14:noSpellErr="1" w14:paraId="19F6D9F9" w14:textId="4367F453">
      <w:pPr>
        <w:pStyle w:val="Heading2"/>
      </w:pPr>
      <w:r w:rsidRPr="77C0ADCF" w:rsidR="77C0ADCF">
        <w:rPr/>
        <w:t>How it’s played</w:t>
      </w:r>
    </w:p>
    <w:p w:rsidR="77C0ADCF" w:rsidP="77C0ADCF" w:rsidRDefault="77C0ADCF" w14:noSpellErr="1" w14:paraId="7F0FF962" w14:textId="69885B4F">
      <w:pPr>
        <w:pStyle w:val="Normal"/>
        <w:spacing w:line="480" w:lineRule="auto"/>
        <w:rPr>
          <w:sz w:val="24"/>
          <w:szCs w:val="24"/>
        </w:rPr>
      </w:pPr>
      <w:r w:rsidRPr="77C0ADCF" w:rsidR="77C0ADCF">
        <w:rPr>
          <w:sz w:val="24"/>
          <w:szCs w:val="24"/>
        </w:rPr>
        <w:t xml:space="preserve">A 3d game of Tic-Tac-Toe is played like the original except that there is another dimension to consider when placing either your ‘X’ or </w:t>
      </w:r>
      <w:r w:rsidRPr="77C0ADCF" w:rsidR="77C0ADCF">
        <w:rPr>
          <w:sz w:val="24"/>
          <w:szCs w:val="24"/>
        </w:rPr>
        <w:t>‘</w:t>
      </w:r>
      <w:r w:rsidRPr="77C0ADCF" w:rsidR="77C0ADCF">
        <w:rPr>
          <w:sz w:val="24"/>
          <w:szCs w:val="24"/>
        </w:rPr>
        <w:t>O</w:t>
      </w:r>
      <w:r w:rsidRPr="77C0ADCF" w:rsidR="77C0ADCF">
        <w:rPr>
          <w:sz w:val="24"/>
          <w:szCs w:val="24"/>
        </w:rPr>
        <w:t xml:space="preserve">’. </w:t>
      </w:r>
      <w:r w:rsidRPr="77C0ADCF" w:rsidR="77C0ADCF">
        <w:rPr>
          <w:sz w:val="24"/>
          <w:szCs w:val="24"/>
        </w:rPr>
        <w:t>You can win by having a straight line of three pieces lined up contiguously across horizontally, vertically, diagonally and spanning the 3</w:t>
      </w:r>
      <w:r w:rsidRPr="77C0ADCF" w:rsidR="77C0ADCF">
        <w:rPr>
          <w:sz w:val="24"/>
          <w:szCs w:val="24"/>
          <w:vertAlign w:val="superscript"/>
        </w:rPr>
        <w:t>rd</w:t>
      </w:r>
      <w:r w:rsidRPr="77C0ADCF" w:rsidR="77C0ADCF">
        <w:rPr>
          <w:sz w:val="24"/>
          <w:szCs w:val="24"/>
        </w:rPr>
        <w:t xml:space="preserve"> dimension upwards in the same ways.</w:t>
      </w:r>
    </w:p>
    <w:p w:rsidR="77C0ADCF" w:rsidP="77C0ADCF" w:rsidRDefault="77C0ADCF" w14:noSpellErr="1" w14:paraId="5317ACC6" w14:textId="23A8CCAF">
      <w:pPr>
        <w:pStyle w:val="Heading1"/>
      </w:pPr>
      <w:r w:rsidRPr="77C0ADCF" w:rsidR="77C0ADCF">
        <w:rPr/>
        <w:t>Main Challeng</w:t>
      </w:r>
      <w:r w:rsidRPr="77C0ADCF" w:rsidR="77C0ADCF">
        <w:rPr/>
        <w:t>es</w:t>
      </w:r>
    </w:p>
    <w:p w:rsidR="77C0ADCF" w:rsidP="77C0ADCF" w:rsidRDefault="77C0ADCF" w14:noSpellErr="1" w14:paraId="43B00D80" w14:textId="4651CAD3">
      <w:pPr>
        <w:pStyle w:val="Normal"/>
        <w:spacing w:line="480" w:lineRule="auto"/>
        <w:rPr>
          <w:sz w:val="24"/>
          <w:szCs w:val="24"/>
        </w:rPr>
      </w:pPr>
      <w:r w:rsidRPr="77C0ADCF" w:rsidR="77C0ADCF">
        <w:rPr>
          <w:sz w:val="24"/>
          <w:szCs w:val="24"/>
        </w:rPr>
        <w:t>Learning how to use new libraries in python. Creating a user</w:t>
      </w:r>
      <w:r w:rsidRPr="77C0ADCF" w:rsidR="77C0ADCF">
        <w:rPr>
          <w:sz w:val="24"/>
          <w:szCs w:val="24"/>
        </w:rPr>
        <w:t>-</w:t>
      </w:r>
      <w:r w:rsidRPr="77C0ADCF" w:rsidR="77C0ADCF">
        <w:rPr>
          <w:sz w:val="24"/>
          <w:szCs w:val="24"/>
        </w:rPr>
        <w:t>friendly GUI that will clearly display</w:t>
      </w:r>
      <w:r w:rsidRPr="77C0ADCF" w:rsidR="77C0ADCF">
        <w:rPr>
          <w:sz w:val="24"/>
          <w:szCs w:val="24"/>
        </w:rPr>
        <w:t xml:space="preserve"> and control the game. </w:t>
      </w:r>
      <w:r w:rsidRPr="77C0ADCF" w:rsidR="77C0ADCF">
        <w:rPr>
          <w:sz w:val="24"/>
          <w:szCs w:val="24"/>
        </w:rPr>
        <w:t>Creating a fully featured computer agent to play against with different levels of difficulty. A basic implementation would be for it to select from all possible positions on the board state allowed to place and picking one position randomly. Another more intelligent algorithm would be to consider if the other player is close to winning and thwarting their effort. The stretch goal for our project would be to consider solving the 3-dimensional tic tac toe game for the computer agent to place their piece in the optimal board position 100 percent of the time.</w:t>
      </w:r>
    </w:p>
    <w:p w:rsidR="77C0ADCF" w:rsidP="77C0ADCF" w:rsidRDefault="77C0ADCF" w14:noSpellErr="1" w14:paraId="519A421D" w14:textId="171867F4">
      <w:pPr>
        <w:pStyle w:val="Heading1"/>
      </w:pPr>
      <w:r w:rsidRPr="77C0ADCF" w:rsidR="77C0ADCF">
        <w:rPr/>
        <w:t>Modules</w:t>
      </w:r>
    </w:p>
    <w:p w:rsidR="77C0ADCF" w:rsidP="77C0ADCF" w:rsidRDefault="77C0ADCF" w14:paraId="31D7DDE7" w14:textId="65DA0E96">
      <w:pPr>
        <w:pStyle w:val="ListParagraph"/>
        <w:numPr>
          <w:ilvl w:val="0"/>
          <w:numId w:val="1"/>
        </w:numPr>
        <w:rPr>
          <w:noProof w:val="0"/>
          <w:sz w:val="22"/>
          <w:szCs w:val="22"/>
          <w:lang w:val="en-US"/>
        </w:rPr>
      </w:pPr>
      <w:proofErr w:type="spellStart"/>
      <w:r w:rsidRPr="77C0ADCF" w:rsidR="77C0ADCF">
        <w:rPr>
          <w:noProof w:val="0"/>
          <w:lang w:val="en-US"/>
        </w:rPr>
        <w:t>Pygame</w:t>
      </w:r>
      <w:proofErr w:type="spellEnd"/>
      <w:r w:rsidRPr="77C0ADCF" w:rsidR="77C0ADCF">
        <w:rPr>
          <w:noProof w:val="0"/>
          <w:lang w:val="en-US"/>
        </w:rPr>
        <w:t xml:space="preserve"> - </w:t>
      </w:r>
      <w:hyperlink r:id="R9c6a665b74b944d3">
        <w:r w:rsidRPr="77C0ADCF" w:rsidR="77C0ADCF">
          <w:rPr>
            <w:rStyle w:val="Hyperlink"/>
            <w:noProof w:val="0"/>
            <w:lang w:val="en-US"/>
          </w:rPr>
          <w:t>https://github.com/pygame/pygame</w:t>
        </w:r>
      </w:hyperlink>
    </w:p>
    <w:p w:rsidR="77C0ADCF" w:rsidP="77C0ADCF" w:rsidRDefault="77C0ADCF" w14:paraId="2267CA00" w14:textId="7B0996B8">
      <w:pPr>
        <w:pStyle w:val="ListParagraph"/>
        <w:numPr>
          <w:ilvl w:val="0"/>
          <w:numId w:val="1"/>
        </w:numPr>
        <w:rPr>
          <w:sz w:val="22"/>
          <w:szCs w:val="22"/>
        </w:rPr>
      </w:pPr>
      <w:proofErr w:type="spellStart"/>
      <w:r w:rsidRPr="77C0ADCF" w:rsidR="77C0ADCF">
        <w:rPr>
          <w:noProof w:val="0"/>
          <w:lang w:val="en-US"/>
        </w:rPr>
        <w:t>PyOpenGL</w:t>
      </w:r>
      <w:proofErr w:type="spellEnd"/>
      <w:r w:rsidRPr="77C0ADCF" w:rsidR="77C0ADCF">
        <w:rPr>
          <w:noProof w:val="0"/>
          <w:lang w:val="en-US"/>
        </w:rPr>
        <w:t xml:space="preserve"> - </w:t>
      </w:r>
      <w:hyperlink r:id="R928fa00dfd8c4440">
        <w:r w:rsidRPr="77C0ADCF" w:rsidR="77C0ADCF">
          <w:rPr>
            <w:rStyle w:val="Hyperlink"/>
            <w:noProof w:val="0"/>
            <w:lang w:val="en-US"/>
          </w:rPr>
          <w:t>http://pyopengl.sourceforge.net/index.html</w:t>
        </w:r>
      </w:hyperlink>
    </w:p>
    <w:p w:rsidR="77C0ADCF" w:rsidP="77C0ADCF" w:rsidRDefault="77C0ADCF" w14:paraId="40ED1112" w14:textId="1CB1BAF3">
      <w:pPr>
        <w:pStyle w:val="ListParagraph"/>
        <w:numPr>
          <w:ilvl w:val="0"/>
          <w:numId w:val="1"/>
        </w:numPr>
        <w:rPr>
          <w:noProof w:val="0"/>
          <w:sz w:val="22"/>
          <w:szCs w:val="22"/>
          <w:lang w:val="en-US"/>
        </w:rPr>
      </w:pPr>
      <w:proofErr w:type="spellStart"/>
      <w:r w:rsidRPr="77C0ADCF" w:rsidR="77C0ADCF">
        <w:rPr>
          <w:noProof w:val="0"/>
          <w:lang w:val="en-US"/>
        </w:rPr>
        <w:t>Numpy</w:t>
      </w:r>
      <w:proofErr w:type="spellEnd"/>
      <w:r w:rsidRPr="77C0ADCF" w:rsidR="77C0ADCF">
        <w:rPr>
          <w:noProof w:val="0"/>
          <w:lang w:val="en-US"/>
        </w:rPr>
        <w:t xml:space="preserve"> - </w:t>
      </w:r>
      <w:hyperlink r:id="Re6a426ec2a9e45e4">
        <w:r w:rsidRPr="77C0ADCF" w:rsidR="77C0ADCF">
          <w:rPr>
            <w:rStyle w:val="Hyperlink"/>
            <w:noProof w:val="0"/>
            <w:lang w:val="en-US"/>
          </w:rPr>
          <w:t>https://github.com/numpy/numpy</w:t>
        </w:r>
      </w:hyperlink>
    </w:p>
    <w:p w:rsidR="77C0ADCF" w:rsidP="77C0ADCF" w:rsidRDefault="77C0ADCF" w14:noSpellErr="1" w14:paraId="2AC62A5D" w14:textId="48574BCE">
      <w:pPr>
        <w:pStyle w:val="Heading1"/>
      </w:pPr>
      <w:r w:rsidRPr="77C0ADCF" w:rsidR="77C0ADCF">
        <w:rPr/>
        <w:t>Too</w:t>
      </w:r>
      <w:r w:rsidRPr="77C0ADCF" w:rsidR="77C0ADCF">
        <w:rPr/>
        <w:t>ls</w:t>
      </w:r>
    </w:p>
    <w:p w:rsidR="77C0ADCF" w:rsidP="77C0ADCF" w:rsidRDefault="77C0ADCF" w14:paraId="5D581EB5" w14:textId="0DF9D412">
      <w:pPr>
        <w:pStyle w:val="ListParagraph"/>
        <w:numPr>
          <w:ilvl w:val="0"/>
          <w:numId w:val="2"/>
        </w:numPr>
        <w:rPr>
          <w:sz w:val="22"/>
          <w:szCs w:val="22"/>
        </w:rPr>
      </w:pPr>
      <w:proofErr w:type="spellStart"/>
      <w:r w:rsidRPr="77C0ADCF" w:rsidR="77C0ADCF">
        <w:rPr/>
        <w:t>Githu</w:t>
      </w:r>
      <w:r w:rsidRPr="77C0ADCF" w:rsidR="77C0ADCF">
        <w:rPr/>
        <w:t>b</w:t>
      </w:r>
      <w:proofErr w:type="spellEnd"/>
    </w:p>
    <w:p w:rsidR="77C0ADCF" w:rsidP="77C0ADCF" w:rsidRDefault="77C0ADCF" w14:noSpellErr="1" w14:paraId="3C7C444F" w14:textId="45C87A65">
      <w:pPr>
        <w:pStyle w:val="ListParagraph"/>
        <w:numPr>
          <w:ilvl w:val="0"/>
          <w:numId w:val="2"/>
        </w:numPr>
        <w:rPr>
          <w:sz w:val="22"/>
          <w:szCs w:val="22"/>
        </w:rPr>
      </w:pPr>
      <w:r w:rsidRPr="77C0ADCF" w:rsidR="77C0ADCF">
        <w:rPr/>
        <w:t>IDLE</w:t>
      </w:r>
    </w:p>
    <w:p w:rsidR="77C0ADCF" w:rsidP="77C0ADCF" w:rsidRDefault="77C0ADCF" w14:noSpellErr="1" w14:paraId="4914174B" w14:textId="4682458F">
      <w:pPr>
        <w:pStyle w:val="ListParagraph"/>
        <w:numPr>
          <w:ilvl w:val="0"/>
          <w:numId w:val="2"/>
        </w:numPr>
        <w:rPr>
          <w:sz w:val="22"/>
          <w:szCs w:val="22"/>
        </w:rPr>
      </w:pPr>
      <w:r w:rsidRPr="77C0ADCF" w:rsidR="77C0ADCF">
        <w:rPr/>
        <w:t>Atom</w:t>
      </w:r>
    </w:p>
    <w:p w:rsidR="77C0ADCF" w:rsidP="77C0ADCF" w:rsidRDefault="77C0ADCF" w14:noSpellErr="1" w14:paraId="0D85D62E" w14:textId="3E36FF92">
      <w:pPr>
        <w:pStyle w:val="ListParagraph"/>
        <w:numPr>
          <w:ilvl w:val="0"/>
          <w:numId w:val="2"/>
        </w:numPr>
        <w:rPr>
          <w:sz w:val="22"/>
          <w:szCs w:val="22"/>
        </w:rPr>
      </w:pPr>
      <w:r w:rsidRPr="77C0ADCF" w:rsidR="77C0ADCF">
        <w:rPr/>
        <w:t>PyCharm</w:t>
      </w:r>
    </w:p>
    <w:p w:rsidR="77C0ADCF" w:rsidP="77C0ADCF" w:rsidRDefault="77C0ADCF" w14:noSpellErr="1" w14:paraId="4739F96C" w14:textId="0BA34819">
      <w:pPr>
        <w:pStyle w:val="Heading1"/>
      </w:pPr>
      <w:r w:rsidRPr="77C0ADCF" w:rsidR="77C0ADCF">
        <w:rPr/>
        <w:t>Other Languages</w:t>
      </w:r>
    </w:p>
    <w:p w:rsidR="34840C28" w:rsidP="77C0ADCF" w:rsidRDefault="34840C28" w14:paraId="236618C4" w14:noSpellErr="1" w14:textId="4E95799D">
      <w:pPr>
        <w:pStyle w:val="ListParagraph"/>
        <w:numPr>
          <w:ilvl w:val="0"/>
          <w:numId w:val="3"/>
        </w:numPr>
        <w:spacing w:line="480" w:lineRule="auto"/>
        <w:rPr>
          <w:sz w:val="24"/>
          <w:szCs w:val="24"/>
        </w:rPr>
      </w:pPr>
      <w:r w:rsidRPr="77C0ADCF" w:rsidR="77C0ADCF">
        <w:rPr>
          <w:sz w:val="24"/>
          <w:szCs w:val="24"/>
        </w:rPr>
        <w:t>None</w:t>
      </w:r>
    </w:p>
    <w:p w:rsidR="34840C28" w:rsidP="77C0ADCF" w:rsidRDefault="34840C28" w14:paraId="6435A88C" w14:textId="46913DB8" w14:noSpellErr="1">
      <w:pPr>
        <w:pStyle w:val="Normal"/>
        <w:spacing w:line="480" w:lineRule="auto"/>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9B35B0"/>
  <w15:docId w15:val="{3513a09e-59d9-417d-bdb1-941bd0cb375a}"/>
  <w:rsids>
    <w:rsidRoot w:val="339B35B0"/>
    <w:rsid w:val="339B35B0"/>
    <w:rsid w:val="34840C28"/>
    <w:rsid w:val="77C0AD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pygame/pygame" TargetMode="External" Id="R9c6a665b74b944d3" /><Relationship Type="http://schemas.openxmlformats.org/officeDocument/2006/relationships/hyperlink" Target="http://pyopengl.sourceforge.net/index.html" TargetMode="External" Id="R928fa00dfd8c4440" /><Relationship Type="http://schemas.openxmlformats.org/officeDocument/2006/relationships/hyperlink" Target="https://github.com/numpy/numpy" TargetMode="External" Id="Re6a426ec2a9e45e4" /><Relationship Type="http://schemas.openxmlformats.org/officeDocument/2006/relationships/numbering" Target="/word/numbering.xml" Id="Rf46f930864b646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2019-02-23T19:18:14.0589475Z</dcterms:created>
  <dcterms:modified xsi:type="dcterms:W3CDTF">2019-02-23T19:48:50.3080973Z</dcterms:modified>
  <dc:creator>Zachary Baklund</dc:creator>
  <lastModifiedBy>David Ferentchak</lastModifiedBy>
</coreProperties>
</file>