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</w:rPr>
      </w:pPr>
      <w:r>
        <w:rPr>
          <w:rFonts w:ascii="DejaVu Sans" w:hAnsi="DejaVu Sans"/>
        </w:rPr>
        <w:t>Sistem Bilgisi API Entegrasyon Dökümanı</w:t>
      </w:r>
    </w:p>
    <w:p>
      <w:pPr>
        <w:pStyle w:val="Heading2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API, sunucunun anlık CPU, RAM, disk ve ağ kullanım bilgilerini almak için kullanılır.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2.1. Sistem Bilgisi 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Açıklama: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Sunucunun anlık sistem kullanım bilgilerini JSON formatında döndürür.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GET /system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"cpu":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"name": "AMD Ryzen 5 5625U with Radeon Graphics",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"cores": 12,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"usage_per_core": [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"5.10%",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"5.00%",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"5.05%",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"1.00%",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"5.10%",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"9.28%",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"2.08%",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"4.00%",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"0.00%"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],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"avg_usage": "3.05%"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"ram":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"used": "7GB",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"total": "15GB",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"swap": "0GB/19GB"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"disk":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"name": "/dev/mapper/data-root",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"total": "225G",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"used": "148G",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"available": "66G",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"usage": "70%",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"read_speed": "",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"write_speed": ""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"network":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"download_speed": "0 KB/s",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"upload_speed": "0 KB/s"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"os":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"os": "Linux",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"distribution": "Pop",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"kernel": "6.9.3-76060903-generic"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>}</w:t>
      </w:r>
    </w:p>
    <w:p>
      <w:pPr>
        <w:pStyle w:val="PreformattedText"/>
        <w:bidi w:val="0"/>
        <w:jc w:val="left"/>
        <w:rPr>
          <w:rStyle w:val="SourceText"/>
          <w:sz w:val="20"/>
          <w:szCs w:val="20"/>
        </w:rPr>
      </w:pPr>
      <w:r>
        <w:rPr/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3. Hata Kodları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0"/>
        <w:gridCol w:w="6750"/>
      </w:tblGrid>
      <w:tr>
        <w:trPr>
          <w:tblHeader w:val="true"/>
        </w:trPr>
        <w:tc>
          <w:tcPr>
            <w:tcW w:w="2880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 Kodu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Açıklama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Sistem bilgisi alınamadı</w:t>
            </w:r>
          </w:p>
        </w:tc>
      </w:tr>
    </w:tbl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dökümanı kullanarak sistem bilgisi fonksiyonlarını sisteminize entegre edebilirsiniz.</w:t>
      </w:r>
    </w:p>
    <w:p>
      <w:pPr>
        <w:pStyle w:val="TextBody"/>
        <w:bidi w:val="0"/>
        <w:spacing w:before="0" w:after="140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LibreOffice/7.3.7.2$Linux_X86_64 LibreOffice_project/30$Build-2</Application>
  <AppVersion>15.0000</AppVersion>
  <Pages>2</Pages>
  <Words>144</Words>
  <Characters>945</Characters>
  <CharactersWithSpaces>1371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2025-02-26T01:26:18Z</dcterms:created>
  <dc:creator/>
  <dc:description/>
  <dc:language>en-US</dc:language>
  <cp:lastModifiedBy/>
  <dcterms:modified xsi:type="dcterms:W3CDTF">2025-02-26T04:10:59Z</dcterms:modified>
  <cp:revision>5</cp:revision>
  <dc:subject/>
  <dc:title/>
</cp:coreProperties>
</file>