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2BC1" w14:textId="177A9935" w:rsidR="00893455" w:rsidRDefault="00BD4248" w:rsidP="00BD4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Bitácora </w:t>
      </w:r>
    </w:p>
    <w:p w14:paraId="3D503726" w14:textId="7ABD042C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Fecha: 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23-08-24</w:t>
      </w:r>
    </w:p>
    <w:p w14:paraId="405607EB" w14:textId="6113414C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 w:rsidR="008B2849">
        <w:rPr>
          <w:rFonts w:ascii="Times New Roman" w:hAnsi="Times New Roman" w:cs="Times New Roman"/>
          <w:sz w:val="24"/>
          <w:szCs w:val="24"/>
          <w:lang w:val="es-ES"/>
        </w:rPr>
        <w:t xml:space="preserve">Se realizaron </w:t>
      </w:r>
      <w:r>
        <w:rPr>
          <w:rFonts w:ascii="Times New Roman" w:hAnsi="Times New Roman" w:cs="Times New Roman"/>
          <w:sz w:val="24"/>
          <w:szCs w:val="24"/>
          <w:lang w:val="es-ES"/>
        </w:rPr>
        <w:t>las tablas de verdad tanto de las entradas (1 a 4) y la tabla de verdad de la suma del acumulado con la salida de la primera tabla de verdad.</w:t>
      </w:r>
    </w:p>
    <w:p w14:paraId="4B678CFD" w14:textId="2206D8A6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Investigué acerca de la algebra booleana y la simplificación de la</w:t>
      </w:r>
      <w:r w:rsidR="00163F07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salidas para obtener un circuito combinatorio más sencillo.</w:t>
      </w:r>
    </w:p>
    <w:p w14:paraId="70FCFC65" w14:textId="544059E6" w:rsidR="00163F07" w:rsidRDefault="00163F07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adjunta la tabla de verdad de las entradas del switch (1 a 4) a dos salidas.</w:t>
      </w:r>
    </w:p>
    <w:p w14:paraId="43C5BCB9" w14:textId="0BF5F92A" w:rsidR="00163F07" w:rsidRDefault="002A5676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25DFD66B" wp14:editId="2170E613">
            <wp:simplePos x="0" y="0"/>
            <wp:positionH relativeFrom="margin">
              <wp:align>center</wp:align>
            </wp:positionH>
            <wp:positionV relativeFrom="margin">
              <wp:posOffset>2383155</wp:posOffset>
            </wp:positionV>
            <wp:extent cx="3200508" cy="2120337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08" cy="212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DC15D" w14:textId="18DDB1AD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6D27F8" w14:textId="6B16EB5B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7DE456" w14:textId="5BADA097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F6A988" w14:textId="47D296BB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ED52FB" w14:textId="4F955939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8CCB3B" w14:textId="475D6303" w:rsid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AC35FE" w14:textId="3DA02B30" w:rsid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A5A914" w14:textId="63FC71FA" w:rsidR="00FE463E" w:rsidRDefault="00FE463E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Utilizando el producto de sumas las salidas tanto de Y0 como de Y1 son las siguientes:</w:t>
      </w:r>
    </w:p>
    <w:p w14:paraId="66AD6CF1" w14:textId="745B8EAD" w:rsidR="00FE463E" w:rsidRPr="00FE463E" w:rsidRDefault="009F1030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=ABC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+ABCD</m:t>
          </m:r>
        </m:oMath>
      </m:oMathPara>
    </w:p>
    <w:p w14:paraId="777D7C3A" w14:textId="2789F075" w:rsidR="00FE463E" w:rsidRPr="0056079D" w:rsidRDefault="009F1030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=AB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+ABCD</m:t>
          </m:r>
        </m:oMath>
      </m:oMathPara>
    </w:p>
    <w:p w14:paraId="71DA72DF" w14:textId="066AFE49" w:rsidR="0056079D" w:rsidRDefault="0056079D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Luego con la ayuda de la página www.32x8.com la cual hace la simplificación con álgebra booleana se obtienen las salidas simplificadas:</w:t>
      </w:r>
    </w:p>
    <w:p w14:paraId="118AD83D" w14:textId="751B0A0C" w:rsidR="0056079D" w:rsidRPr="00FE463E" w:rsidRDefault="009F1030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=C</m:t>
          </m:r>
        </m:oMath>
      </m:oMathPara>
    </w:p>
    <w:p w14:paraId="16966751" w14:textId="33A3A32A" w:rsidR="0056079D" w:rsidRPr="0056079D" w:rsidRDefault="009F1030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=D+B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</m:oMath>
      </m:oMathPara>
    </w:p>
    <w:p w14:paraId="51A9DDB5" w14:textId="2F58FA85" w:rsidR="0056079D" w:rsidRDefault="00EC04FA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Utilizando </w:t>
      </w:r>
      <w:r w:rsidR="005F21FF">
        <w:rPr>
          <w:rFonts w:ascii="Times New Roman" w:hAnsi="Times New Roman" w:cs="Times New Roman"/>
          <w:sz w:val="24"/>
          <w:szCs w:val="24"/>
          <w:lang w:val="es-ES"/>
        </w:rPr>
        <w:t>el simulador P</w:t>
      </w:r>
      <w:r>
        <w:rPr>
          <w:rFonts w:ascii="Times New Roman" w:hAnsi="Times New Roman" w:cs="Times New Roman"/>
          <w:sz w:val="24"/>
          <w:szCs w:val="24"/>
          <w:lang w:val="es-ES"/>
        </w:rPr>
        <w:t>roteus el circuito quedaría de la siguiente manera.</w:t>
      </w:r>
    </w:p>
    <w:p w14:paraId="1E1FB8D8" w14:textId="098349D6" w:rsidR="00EC04FA" w:rsidRDefault="002A5676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CB43E63" wp14:editId="393A6232">
            <wp:extent cx="5612130" cy="19069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35E5" w14:textId="6D55F4F5" w:rsidR="00655534" w:rsidRDefault="00655534" w:rsidP="006555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Fecha: 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>6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-08-24</w:t>
      </w:r>
    </w:p>
    <w:p w14:paraId="00801766" w14:textId="4F3A07F8" w:rsidR="005F21FF" w:rsidRDefault="00655534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2B005EE0" wp14:editId="00508353">
            <wp:simplePos x="0" y="0"/>
            <wp:positionH relativeFrom="margin">
              <wp:align>center</wp:align>
            </wp:positionH>
            <wp:positionV relativeFrom="margin">
              <wp:posOffset>3538855</wp:posOffset>
            </wp:positionV>
            <wp:extent cx="2130556" cy="2639573"/>
            <wp:effectExtent l="0" t="0" r="3175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56" cy="2639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>
        <w:rPr>
          <w:rFonts w:ascii="Times New Roman" w:hAnsi="Times New Roman" w:cs="Times New Roman"/>
          <w:sz w:val="24"/>
          <w:szCs w:val="24"/>
          <w:lang w:val="es-ES"/>
        </w:rPr>
        <w:t>Se realizó la tabla de verdad de la suma de las salidas de la primera tabla con el switch que modela el acumulado, el cual modela 3 bits y los valores que puede tomar son de 0 a 7, la figura 2 muestra los valores en binario que puede modelar el switch 2.</w:t>
      </w:r>
    </w:p>
    <w:p w14:paraId="005E9133" w14:textId="51A9FC93" w:rsidR="00655534" w:rsidRDefault="00655534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4B7BC8" w14:textId="3BEDA09D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37721D" w14:textId="38219C86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7EA049" w14:textId="20D80808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B8E9F5" w14:textId="42F427AE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BA32996" w14:textId="2D7F1E22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B3D280" w14:textId="0D9F2B4E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4D08A9" w14:textId="5C51F8A6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BCD1CE" w14:textId="0FD5E21F" w:rsid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B507D74" w14:textId="77777777" w:rsidR="002A5676" w:rsidRDefault="002A5676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9A705A" w14:textId="5738BD69" w:rsidR="00C0053E" w:rsidRDefault="00C0053E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tabla de verdad de la suma sería la siguiente:</w:t>
      </w:r>
    </w:p>
    <w:p w14:paraId="36C7523E" w14:textId="17AAD9FC" w:rsidR="00C0053E" w:rsidRDefault="00C0053E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795AA3" w14:textId="3322A1A2" w:rsidR="00C0053E" w:rsidRDefault="00C0053E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60037F41" wp14:editId="7C9F4390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4384040" cy="8258810"/>
            <wp:effectExtent l="0" t="0" r="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F8B08" w14:textId="4DA5A12D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250B12" w14:textId="3626959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44C853" w14:textId="46C5DA2A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4F5813" w14:textId="11F2958A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5F914C" w14:textId="4755D2F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8C57EE" w14:textId="1D161064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7F9861" w14:textId="2405A917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34A7E8" w14:textId="671A2CD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384CB0" w14:textId="74E2E86E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FBC4C3" w14:textId="38B84FF9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E0C2D9" w14:textId="769FCBEE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5F6624" w14:textId="45DE568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A99490" w14:textId="6DB5424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DBBD82F" w14:textId="0A6166C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B1BD9C" w14:textId="1EC3DC2C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E236EF" w14:textId="33625C7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F815149" w14:textId="7F184F7B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2AE2C73" w14:textId="4EEC20E7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3B711B0" w14:textId="312E69A0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C96ED0D" w14:textId="2510E1F8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B99D32" w14:textId="52D0402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3B2DAF" w14:textId="6B54478C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B49AFD0" w14:textId="74EA6C0B" w:rsid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03FC5A6" w14:textId="098E61A0" w:rsid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43F551" w14:textId="6826F51F" w:rsid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969827" w14:textId="6157ED9A" w:rsid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5431A32" w14:textId="7A509D31" w:rsid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A98A0B" w14:textId="77777777" w:rsidR="002A5676" w:rsidRDefault="002A5676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lastRenderedPageBreak/>
        <w:t>Luego con la ayuda de la página www.32x8.com la cual hace la simplificación con álgebra booleana se obtienen las salidas simplificadas:</w:t>
      </w:r>
    </w:p>
    <w:p w14:paraId="2E219C5E" w14:textId="7032C91E" w:rsidR="002A5676" w:rsidRPr="00FE463E" w:rsidRDefault="002A5676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E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E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E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CE+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C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E</m:t>
          </m:r>
        </m:oMath>
      </m:oMathPara>
    </w:p>
    <w:p w14:paraId="5A78A0DB" w14:textId="7BD90908" w:rsidR="002A5676" w:rsidRPr="002A5676" w:rsidRDefault="002A5676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E+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C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D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E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E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BDE+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BCD</m:t>
          </m:r>
        </m:oMath>
      </m:oMathPara>
    </w:p>
    <w:p w14:paraId="567F2725" w14:textId="0522CCF3" w:rsidR="002A5676" w:rsidRPr="0056079D" w:rsidRDefault="002A5676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DE+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CD+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BE+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BD+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BC+A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E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E</m:t>
              </m:r>
            </m:e>
          </m:acc>
        </m:oMath>
      </m:oMathPara>
    </w:p>
    <w:p w14:paraId="01AB6760" w14:textId="27CD559E" w:rsidR="002A5676" w:rsidRPr="002B61F1" w:rsidRDefault="002A5676" w:rsidP="002B61F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0</m:t>
          </m:r>
        </m:oMath>
      </m:oMathPara>
    </w:p>
    <w:p w14:paraId="0B5A4B18" w14:textId="1EB4B256" w:rsidR="002B61F1" w:rsidRDefault="002B61F1" w:rsidP="002B61F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El circuito para la salida Y0 quedaría de la siguiente manera.</w:t>
      </w:r>
    </w:p>
    <w:p w14:paraId="152A3EEC" w14:textId="5931581B" w:rsidR="002B61F1" w:rsidRDefault="002B61F1" w:rsidP="002B61F1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6B10BA53" wp14:editId="4731B674">
            <wp:extent cx="5612130" cy="5988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E716" w14:textId="31454EE2" w:rsidR="002B61F1" w:rsidRDefault="002B61F1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Para la salida Y1</w:t>
      </w:r>
    </w:p>
    <w:p w14:paraId="4AF00480" w14:textId="43B0C44C" w:rsidR="002B61F1" w:rsidRDefault="002B61F1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01D54FD6" wp14:editId="41E30886">
            <wp:extent cx="5612130" cy="80416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69F4" w14:textId="79F0AF6D" w:rsidR="002B61F1" w:rsidRDefault="002B61F1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lastRenderedPageBreak/>
        <w:t>Para la salida Y2</w:t>
      </w:r>
    </w:p>
    <w:p w14:paraId="2186E55B" w14:textId="23EF87BC" w:rsidR="002B61F1" w:rsidRPr="002B61F1" w:rsidRDefault="002B61F1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736F02B" wp14:editId="08531012">
            <wp:extent cx="5612130" cy="72796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1F1" w:rsidRPr="002B6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3ABB1" w14:textId="77777777" w:rsidR="009F1030" w:rsidRDefault="009F1030" w:rsidP="002A5676">
      <w:pPr>
        <w:spacing w:after="0" w:line="240" w:lineRule="auto"/>
      </w:pPr>
      <w:r>
        <w:separator/>
      </w:r>
    </w:p>
  </w:endnote>
  <w:endnote w:type="continuationSeparator" w:id="0">
    <w:p w14:paraId="7FF427F9" w14:textId="77777777" w:rsidR="009F1030" w:rsidRDefault="009F1030" w:rsidP="002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0C16" w14:textId="77777777" w:rsidR="009F1030" w:rsidRDefault="009F1030" w:rsidP="002A5676">
      <w:pPr>
        <w:spacing w:after="0" w:line="240" w:lineRule="auto"/>
      </w:pPr>
      <w:r>
        <w:separator/>
      </w:r>
    </w:p>
  </w:footnote>
  <w:footnote w:type="continuationSeparator" w:id="0">
    <w:p w14:paraId="3AD81A92" w14:textId="77777777" w:rsidR="009F1030" w:rsidRDefault="009F1030" w:rsidP="002A5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48"/>
    <w:rsid w:val="000811D3"/>
    <w:rsid w:val="00163F07"/>
    <w:rsid w:val="002A5676"/>
    <w:rsid w:val="002B61F1"/>
    <w:rsid w:val="0043728F"/>
    <w:rsid w:val="0056079D"/>
    <w:rsid w:val="005F21FF"/>
    <w:rsid w:val="00655534"/>
    <w:rsid w:val="00893455"/>
    <w:rsid w:val="008B2849"/>
    <w:rsid w:val="009F1030"/>
    <w:rsid w:val="00BD4248"/>
    <w:rsid w:val="00C0053E"/>
    <w:rsid w:val="00C031CA"/>
    <w:rsid w:val="00EC04FA"/>
    <w:rsid w:val="00F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8499"/>
  <w15:chartTrackingRefBased/>
  <w15:docId w15:val="{887D42B7-3535-4415-935A-19E6EC04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463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A56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676"/>
  </w:style>
  <w:style w:type="paragraph" w:styleId="Piedepgina">
    <w:name w:val="footer"/>
    <w:basedOn w:val="Normal"/>
    <w:link w:val="PiedepginaCar"/>
    <w:uiPriority w:val="99"/>
    <w:unhideWhenUsed/>
    <w:rsid w:val="002A56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GAMBOA MORA GUSTAVO ADOLFO</dc:creator>
  <cp:keywords/>
  <dc:description/>
  <cp:lastModifiedBy>GAMBOA MORA GUSTAVO ADOLFO</cp:lastModifiedBy>
  <cp:revision>6</cp:revision>
  <dcterms:created xsi:type="dcterms:W3CDTF">2024-08-24T04:45:00Z</dcterms:created>
  <dcterms:modified xsi:type="dcterms:W3CDTF">2024-08-26T23:06:00Z</dcterms:modified>
</cp:coreProperties>
</file>