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Matthew Gamboa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2.3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3/31/24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6877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7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