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AA2D" w14:textId="4CC993F2" w:rsidR="0078031C" w:rsidRPr="00730C5F" w:rsidRDefault="00DD3B51" w:rsidP="00730C5F">
      <w:pPr>
        <w:jc w:val="center"/>
        <w:rPr>
          <w:b/>
          <w:bCs/>
          <w:sz w:val="24"/>
          <w:szCs w:val="24"/>
          <w:u w:val="single"/>
        </w:rPr>
      </w:pPr>
      <w:r w:rsidRPr="00730C5F">
        <w:rPr>
          <w:b/>
          <w:bCs/>
          <w:sz w:val="24"/>
          <w:szCs w:val="24"/>
          <w:u w:val="single"/>
        </w:rPr>
        <w:t>Cours de Statistique-Econométrie</w:t>
      </w:r>
    </w:p>
    <w:p w14:paraId="12758362" w14:textId="77777777" w:rsidR="00730C5F" w:rsidRDefault="00730C5F"/>
    <w:p w14:paraId="0FE6C89B" w14:textId="31447D5C" w:rsidR="00DD3B51" w:rsidRDefault="00AF0A0B">
      <w:r>
        <w:t>Cours 1</w:t>
      </w:r>
      <w:r w:rsidR="00915758">
        <w:t xml:space="preserve"> (27/01/2026)</w:t>
      </w:r>
    </w:p>
    <w:p w14:paraId="0E26F983" w14:textId="4FD4D063" w:rsidR="009B0038" w:rsidRPr="00A04349" w:rsidRDefault="00A04349" w:rsidP="009B0038">
      <w:pPr>
        <w:pStyle w:val="Paragraphedeliste"/>
        <w:numPr>
          <w:ilvl w:val="0"/>
          <w:numId w:val="1"/>
        </w:numPr>
        <w:rPr>
          <w:rStyle w:val="Lienhypertexte"/>
        </w:rPr>
      </w:pPr>
      <w:r>
        <w:fldChar w:fldCharType="begin"/>
      </w:r>
      <w:r>
        <w:instrText>HYPERLINK "https://gambuligabrielle.github.io/MagFin2_econometrie/cours1/cours1.pdf"</w:instrText>
      </w:r>
      <w:r>
        <w:fldChar w:fldCharType="separate"/>
      </w:r>
      <w:r w:rsidR="009B0038" w:rsidRPr="00A04349">
        <w:rPr>
          <w:rStyle w:val="Lienhypertexte"/>
        </w:rPr>
        <w:t>Slides</w:t>
      </w:r>
    </w:p>
    <w:p w14:paraId="79D5B76A" w14:textId="02699748" w:rsidR="009B0038" w:rsidRDefault="00A04349" w:rsidP="009B0038">
      <w:pPr>
        <w:pStyle w:val="Paragraphedeliste"/>
        <w:numPr>
          <w:ilvl w:val="0"/>
          <w:numId w:val="1"/>
        </w:numPr>
      </w:pPr>
      <w:r>
        <w:fldChar w:fldCharType="end"/>
      </w:r>
      <w:r w:rsidR="009B0038">
        <w:t>Exercice 1 :</w:t>
      </w:r>
    </w:p>
    <w:p w14:paraId="7FDEA02F" w14:textId="0A9FA98F" w:rsidR="00602FBD" w:rsidRDefault="00602FBD" w:rsidP="00602FBD">
      <w:pPr>
        <w:pStyle w:val="Paragraphedeliste"/>
        <w:numPr>
          <w:ilvl w:val="1"/>
          <w:numId w:val="1"/>
        </w:numPr>
      </w:pPr>
      <w:r>
        <w:t>C</w:t>
      </w:r>
      <w:r>
        <w:t>onsigne</w:t>
      </w:r>
      <w:r>
        <w:t>s</w:t>
      </w:r>
      <w:r>
        <w:t xml:space="preserve"> et code</w:t>
      </w:r>
      <w:r>
        <w:t xml:space="preserve"> (</w:t>
      </w:r>
      <w:hyperlink r:id="rId5" w:history="1">
        <w:r w:rsidRPr="00BF31FE">
          <w:rPr>
            <w:rStyle w:val="Lienhypertexte"/>
          </w:rPr>
          <w:t>fichier .html</w:t>
        </w:r>
      </w:hyperlink>
      <w:r>
        <w:t xml:space="preserve"> ; </w:t>
      </w:r>
      <w:hyperlink r:id="rId6" w:history="1">
        <w:r w:rsidRPr="00BF31FE">
          <w:rPr>
            <w:rStyle w:val="Lienhypertexte"/>
          </w:rPr>
          <w:t>fichier .</w:t>
        </w:r>
        <w:proofErr w:type="spellStart"/>
        <w:r w:rsidRPr="00BF31FE">
          <w:rPr>
            <w:rStyle w:val="Lienhypertexte"/>
          </w:rPr>
          <w:t>Rmd</w:t>
        </w:r>
        <w:proofErr w:type="spellEnd"/>
      </w:hyperlink>
      <w:r>
        <w:t>)</w:t>
      </w:r>
    </w:p>
    <w:p w14:paraId="02C20CB3" w14:textId="4ECE838B" w:rsidR="00602FBD" w:rsidRDefault="00AA7870" w:rsidP="00602FBD">
      <w:pPr>
        <w:pStyle w:val="Paragraphedeliste"/>
        <w:numPr>
          <w:ilvl w:val="1"/>
          <w:numId w:val="1"/>
        </w:numPr>
      </w:pPr>
      <w:r>
        <w:t>Code du t</w:t>
      </w:r>
      <w:r w:rsidR="00602FBD">
        <w:t>uto fait en cours (</w:t>
      </w:r>
      <w:hyperlink r:id="rId7" w:history="1">
        <w:proofErr w:type="gramStart"/>
        <w:r w:rsidR="00602FBD" w:rsidRPr="00AA7870">
          <w:rPr>
            <w:rStyle w:val="Lienhypertexte"/>
          </w:rPr>
          <w:t>script .R</w:t>
        </w:r>
        <w:proofErr w:type="gramEnd"/>
      </w:hyperlink>
      <w:r w:rsidR="00602FBD">
        <w:t>)</w:t>
      </w:r>
    </w:p>
    <w:sectPr w:rsidR="00602F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D6F4C"/>
    <w:multiLevelType w:val="hybridMultilevel"/>
    <w:tmpl w:val="FD5402DC"/>
    <w:lvl w:ilvl="0" w:tplc="109CAD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77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0C"/>
    <w:rsid w:val="001A5DCD"/>
    <w:rsid w:val="005C710C"/>
    <w:rsid w:val="00602FBD"/>
    <w:rsid w:val="00730C5F"/>
    <w:rsid w:val="0078031C"/>
    <w:rsid w:val="00915758"/>
    <w:rsid w:val="009B0038"/>
    <w:rsid w:val="009E1496"/>
    <w:rsid w:val="00A04349"/>
    <w:rsid w:val="00AA7870"/>
    <w:rsid w:val="00AF0A0B"/>
    <w:rsid w:val="00BF31FE"/>
    <w:rsid w:val="00C46C24"/>
    <w:rsid w:val="00DD3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32BF0"/>
  <w15:chartTrackingRefBased/>
  <w15:docId w15:val="{7AD44F42-6728-490D-942C-A1FEE633B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C7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C7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C71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C7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C71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C7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C7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C7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C7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C71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C71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C71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C710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C710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C710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C710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C710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C710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C7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C7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C7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C7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C7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C710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C710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C710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C71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C710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C710C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02FB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02FB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46C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.docs.live.net/984aff6a5bf6058d/Documents/GitHub/gambuligabrielle.github.io/static/MagFin2_econometrie/cours1/exercice1_tuto_live.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.docs.live.net/984aff6a5bf6058d/Documents/GitHub/gambuligabrielle.github.io/static/MagFin2_econometrie/cours1/exercice1.Rmd" TargetMode="External"/><Relationship Id="rId5" Type="http://schemas.openxmlformats.org/officeDocument/2006/relationships/hyperlink" Target="https://d.docs.live.net/984aff6a5bf6058d/Documents/GitHub/gambuligabrielle.github.io/static/MagFin2_econometrie/cours1/exercice1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124</Words>
  <Characters>580</Characters>
  <Application>Microsoft Office Word</Application>
  <DocSecurity>0</DocSecurity>
  <Lines>41</Lines>
  <Paragraphs>46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Gabrielle Gambuli</dc:creator>
  <cp:keywords/>
  <dc:description/>
  <cp:lastModifiedBy>Gabrielle Gambuli</cp:lastModifiedBy>
  <cp:revision>7</cp:revision>
  <cp:lastPrinted>2026-01-28T09:23:00Z</cp:lastPrinted>
  <dcterms:created xsi:type="dcterms:W3CDTF">2026-01-28T09:19:00Z</dcterms:created>
  <dcterms:modified xsi:type="dcterms:W3CDTF">2026-01-28T09:27:00Z</dcterms:modified>
</cp:coreProperties>
</file>