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D3C9" w14:textId="745783D2" w:rsidR="00B3171D" w:rsidRPr="00B3171D" w:rsidRDefault="00B3171D" w:rsidP="00464769">
      <w:pPr>
        <w:tabs>
          <w:tab w:val="left" w:pos="2220"/>
        </w:tabs>
        <w:rPr>
          <w:b/>
          <w:bCs/>
        </w:rPr>
      </w:pPr>
      <w:r w:rsidRPr="00B3171D">
        <w:rPr>
          <w:b/>
          <w:bCs/>
        </w:rPr>
        <w:t>Reset Configs:</w:t>
      </w:r>
    </w:p>
    <w:p w14:paraId="35E44BB8" w14:textId="0750EAF6" w:rsidR="00464769" w:rsidRDefault="00B3171D" w:rsidP="00464769">
      <w:pPr>
        <w:tabs>
          <w:tab w:val="left" w:pos="2220"/>
        </w:tabs>
      </w:pPr>
      <w:r>
        <w:t xml:space="preserve">Nos tuxes: </w:t>
      </w:r>
    </w:p>
    <w:p w14:paraId="4F11D47E" w14:textId="7FEC827B" w:rsidR="00B3171D" w:rsidRDefault="00B3171D" w:rsidP="00B3171D">
      <w:pPr>
        <w:pStyle w:val="ListParagraph"/>
        <w:numPr>
          <w:ilvl w:val="0"/>
          <w:numId w:val="2"/>
        </w:numPr>
        <w:tabs>
          <w:tab w:val="left" w:pos="2220"/>
        </w:tabs>
      </w:pPr>
      <w:r>
        <w:t>systemctl restart networking</w:t>
      </w:r>
    </w:p>
    <w:p w14:paraId="5FF9ECBB" w14:textId="726848FC" w:rsidR="00B3171D" w:rsidRDefault="00B3171D" w:rsidP="00B3171D">
      <w:pPr>
        <w:tabs>
          <w:tab w:val="left" w:pos="2220"/>
        </w:tabs>
      </w:pPr>
      <w:r>
        <w:t>No MicroTik:</w:t>
      </w:r>
    </w:p>
    <w:p w14:paraId="0D5304FC" w14:textId="651F1179" w:rsidR="00B3171D" w:rsidRDefault="00976B6A" w:rsidP="00B3171D">
      <w:pPr>
        <w:pStyle w:val="ListParagraph"/>
        <w:numPr>
          <w:ilvl w:val="0"/>
          <w:numId w:val="2"/>
        </w:numPr>
        <w:tabs>
          <w:tab w:val="left" w:pos="2220"/>
        </w:tabs>
      </w:pPr>
      <w:r>
        <w:t xml:space="preserve">/system reset-configuration </w:t>
      </w:r>
    </w:p>
    <w:p w14:paraId="36FD9613" w14:textId="77777777" w:rsidR="00976B6A" w:rsidRDefault="00976B6A" w:rsidP="00976B6A">
      <w:pPr>
        <w:tabs>
          <w:tab w:val="left" w:pos="2220"/>
        </w:tabs>
      </w:pPr>
    </w:p>
    <w:p w14:paraId="7F3369A1" w14:textId="3C559A3F" w:rsidR="00B3171D" w:rsidRPr="00976B6A" w:rsidRDefault="00976B6A" w:rsidP="00B3171D">
      <w:pPr>
        <w:tabs>
          <w:tab w:val="left" w:pos="2220"/>
        </w:tabs>
        <w:rPr>
          <w:b/>
          <w:bCs/>
        </w:rPr>
      </w:pPr>
      <w:r w:rsidRPr="00976B6A">
        <w:rPr>
          <w:b/>
          <w:bCs/>
        </w:rPr>
        <w:t>Configurar IPS:</w:t>
      </w:r>
    </w:p>
    <w:p w14:paraId="498D8079" w14:textId="2A9A2205" w:rsidR="00464769" w:rsidRDefault="001B6878" w:rsidP="00464769">
      <w:pPr>
        <w:tabs>
          <w:tab w:val="left" w:pos="2220"/>
        </w:tabs>
      </w:pPr>
      <w:r>
        <w:t>Tux 2:</w:t>
      </w:r>
    </w:p>
    <w:p w14:paraId="0D70024A" w14:textId="29BA10BA" w:rsidR="001B6878" w:rsidRDefault="001B6878" w:rsidP="001B6878">
      <w:pPr>
        <w:pStyle w:val="ListParagraph"/>
        <w:numPr>
          <w:ilvl w:val="0"/>
          <w:numId w:val="2"/>
        </w:numPr>
        <w:tabs>
          <w:tab w:val="left" w:pos="2220"/>
        </w:tabs>
      </w:pPr>
      <w:r>
        <w:t xml:space="preserve">Ifconfig </w:t>
      </w:r>
      <w:r w:rsidR="003708AD">
        <w:t>eth</w:t>
      </w:r>
      <w:r w:rsidR="003708AD" w:rsidRPr="00CF7178">
        <w:rPr>
          <w:highlight w:val="yellow"/>
        </w:rPr>
        <w:t>1</w:t>
      </w:r>
      <w:r w:rsidR="003708AD">
        <w:t> 172.16.41</w:t>
      </w:r>
      <w:r w:rsidR="00D17830">
        <w:t>.1/24</w:t>
      </w:r>
    </w:p>
    <w:p w14:paraId="46E62BAB" w14:textId="398ECD06" w:rsidR="00464769" w:rsidRDefault="00D17830" w:rsidP="00464769">
      <w:pPr>
        <w:tabs>
          <w:tab w:val="left" w:pos="2220"/>
        </w:tabs>
      </w:pPr>
      <w:r>
        <w:t>Tux 3:</w:t>
      </w:r>
    </w:p>
    <w:p w14:paraId="4A94AEA8" w14:textId="2378450E" w:rsidR="00D17830" w:rsidRDefault="00D17830" w:rsidP="00D17830">
      <w:pPr>
        <w:pStyle w:val="ListParagraph"/>
        <w:numPr>
          <w:ilvl w:val="0"/>
          <w:numId w:val="2"/>
        </w:numPr>
        <w:tabs>
          <w:tab w:val="left" w:pos="2220"/>
        </w:tabs>
      </w:pPr>
      <w:r>
        <w:t>Ifconfig eth0 172.16.40.1/24</w:t>
      </w:r>
    </w:p>
    <w:p w14:paraId="0CA233DE" w14:textId="5E55D067" w:rsidR="00D17830" w:rsidRDefault="00D17830" w:rsidP="00D17830">
      <w:pPr>
        <w:tabs>
          <w:tab w:val="left" w:pos="2220"/>
        </w:tabs>
      </w:pPr>
      <w:r>
        <w:t>Tux 4:</w:t>
      </w:r>
    </w:p>
    <w:p w14:paraId="5A901251" w14:textId="196D7FD0" w:rsidR="00D17830" w:rsidRDefault="00D17830" w:rsidP="00D17830">
      <w:pPr>
        <w:pStyle w:val="ListParagraph"/>
        <w:numPr>
          <w:ilvl w:val="0"/>
          <w:numId w:val="2"/>
        </w:numPr>
        <w:tabs>
          <w:tab w:val="left" w:pos="2220"/>
        </w:tabs>
      </w:pPr>
      <w:r>
        <w:t>Ifconfig eth1 172.16.41.</w:t>
      </w:r>
      <w:r w:rsidR="00F62F23">
        <w:t>253</w:t>
      </w:r>
      <w:r>
        <w:t>/24</w:t>
      </w:r>
    </w:p>
    <w:p w14:paraId="6BB538DE" w14:textId="258098B3" w:rsidR="003649D0" w:rsidRDefault="00D17830" w:rsidP="00D639DB">
      <w:pPr>
        <w:pStyle w:val="ListParagraph"/>
        <w:numPr>
          <w:ilvl w:val="0"/>
          <w:numId w:val="2"/>
        </w:numPr>
        <w:tabs>
          <w:tab w:val="left" w:pos="2220"/>
        </w:tabs>
      </w:pPr>
      <w:r>
        <w:t>Ifconfig eth</w:t>
      </w:r>
      <w:r w:rsidR="00CF7178">
        <w:t>0</w:t>
      </w:r>
      <w:r>
        <w:t> 172.16.4</w:t>
      </w:r>
      <w:r w:rsidR="00F62F23">
        <w:t>0</w:t>
      </w:r>
      <w:r>
        <w:t>.</w:t>
      </w:r>
      <w:r w:rsidR="00F62F23">
        <w:t>254</w:t>
      </w:r>
      <w:r>
        <w:t>/24</w:t>
      </w:r>
    </w:p>
    <w:p w14:paraId="22413902" w14:textId="77777777" w:rsidR="00FB0DBC" w:rsidRDefault="00FB0DBC" w:rsidP="0096312F">
      <w:pPr>
        <w:tabs>
          <w:tab w:val="left" w:pos="2220"/>
        </w:tabs>
      </w:pPr>
    </w:p>
    <w:p w14:paraId="00AF2931" w14:textId="5F4DA99F" w:rsidR="003649D0" w:rsidRPr="003649D0" w:rsidRDefault="003649D0" w:rsidP="00D639DB">
      <w:pPr>
        <w:tabs>
          <w:tab w:val="left" w:pos="2220"/>
        </w:tabs>
        <w:rPr>
          <w:b/>
          <w:bCs/>
        </w:rPr>
      </w:pPr>
      <w:r w:rsidRPr="003649D0">
        <w:rPr>
          <w:b/>
          <w:bCs/>
        </w:rPr>
        <w:t>Configurar bridges:</w:t>
      </w:r>
    </w:p>
    <w:p w14:paraId="5F66C0B7" w14:textId="4C0BEF87" w:rsidR="00464769" w:rsidRDefault="008619B4" w:rsidP="00464769">
      <w:pPr>
        <w:tabs>
          <w:tab w:val="left" w:pos="2220"/>
        </w:tabs>
      </w:pPr>
      <w:r>
        <w:t>No MicroTik:</w:t>
      </w:r>
    </w:p>
    <w:p w14:paraId="356CB5BB" w14:textId="08F82AEB" w:rsidR="008619B4" w:rsidRDefault="00C434C9" w:rsidP="008619B4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bridge add name bridge=40</w:t>
      </w:r>
    </w:p>
    <w:p w14:paraId="693200DB" w14:textId="6C6BA7BA" w:rsidR="00C434C9" w:rsidRDefault="00C434C9" w:rsidP="00C434C9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bridge add name bridge=41</w:t>
      </w:r>
    </w:p>
    <w:p w14:paraId="262CEC8A" w14:textId="77777777" w:rsidR="00C434C9" w:rsidRDefault="00C434C9" w:rsidP="0086088B">
      <w:pPr>
        <w:tabs>
          <w:tab w:val="left" w:pos="2220"/>
        </w:tabs>
      </w:pPr>
    </w:p>
    <w:p w14:paraId="4167ED3C" w14:textId="5D7972FA" w:rsidR="0086088B" w:rsidRDefault="0086088B" w:rsidP="0086088B">
      <w:pPr>
        <w:pStyle w:val="ListParagraph"/>
        <w:numPr>
          <w:ilvl w:val="0"/>
          <w:numId w:val="3"/>
        </w:numPr>
        <w:tabs>
          <w:tab w:val="left" w:pos="2220"/>
        </w:tabs>
      </w:pPr>
      <w:r>
        <w:t xml:space="preserve">/interface </w:t>
      </w:r>
      <w:r w:rsidR="002F2184">
        <w:t>port remove [find interface=eth</w:t>
      </w:r>
      <w:r w:rsidR="00650034">
        <w:t>er</w:t>
      </w:r>
      <w:r w:rsidR="001837D0">
        <w:t>X1</w:t>
      </w:r>
      <w:r w:rsidR="00231586">
        <w:t>]</w:t>
      </w:r>
    </w:p>
    <w:p w14:paraId="2F6385A2" w14:textId="12279C2B" w:rsidR="00231586" w:rsidRDefault="00231586" w:rsidP="00231586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port remove [find interface=eth</w:t>
      </w:r>
      <w:r w:rsidR="00650034">
        <w:t>er</w:t>
      </w:r>
      <w:r w:rsidR="001837D0">
        <w:t>X2</w:t>
      </w:r>
      <w:r>
        <w:t>]</w:t>
      </w:r>
    </w:p>
    <w:p w14:paraId="3378917B" w14:textId="2F7D1314" w:rsidR="00231586" w:rsidRDefault="00231586" w:rsidP="00231586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port remove [find interface=eth</w:t>
      </w:r>
      <w:r w:rsidR="00650034">
        <w:t>er</w:t>
      </w:r>
      <w:r w:rsidR="001837D0">
        <w:t>X3</w:t>
      </w:r>
      <w:r>
        <w:t>]</w:t>
      </w:r>
    </w:p>
    <w:p w14:paraId="7C98FBCC" w14:textId="149D3C01" w:rsidR="00231586" w:rsidRDefault="00231586" w:rsidP="00231586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port remove [find interface=eth</w:t>
      </w:r>
      <w:r w:rsidR="00650034">
        <w:t>er</w:t>
      </w:r>
      <w:r w:rsidR="001837D0">
        <w:t>X4</w:t>
      </w:r>
      <w:r>
        <w:t>]</w:t>
      </w:r>
    </w:p>
    <w:p w14:paraId="7B8A6FE8" w14:textId="77777777" w:rsidR="00464769" w:rsidRDefault="00464769" w:rsidP="00464769">
      <w:pPr>
        <w:tabs>
          <w:tab w:val="left" w:pos="2220"/>
        </w:tabs>
      </w:pPr>
    </w:p>
    <w:p w14:paraId="1846D596" w14:textId="54E2EFC8" w:rsidR="00464769" w:rsidRDefault="001837D0" w:rsidP="001837D0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</w:t>
      </w:r>
      <w:r w:rsidR="00EE36C4">
        <w:t xml:space="preserve"> bridge port add bridge=bridge</w:t>
      </w:r>
      <w:r w:rsidR="008548A0">
        <w:t>40 interface=ether</w:t>
      </w:r>
      <w:r w:rsidR="008B587F">
        <w:t>X2</w:t>
      </w:r>
    </w:p>
    <w:p w14:paraId="5E1E134D" w14:textId="5B7CE731" w:rsidR="008B587F" w:rsidRDefault="008B587F" w:rsidP="008B587F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bridge port add bridge=bridge40 interface=etherX</w:t>
      </w:r>
      <w:r w:rsidR="00B52963">
        <w:t>3</w:t>
      </w:r>
    </w:p>
    <w:p w14:paraId="50039035" w14:textId="7DD25B63" w:rsidR="008B587F" w:rsidRDefault="008B587F" w:rsidP="008B587F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bridge port add bridge=bridge4</w:t>
      </w:r>
      <w:r w:rsidR="00B52963">
        <w:t>1</w:t>
      </w:r>
      <w:r>
        <w:t xml:space="preserve"> interface=etherX</w:t>
      </w:r>
      <w:r w:rsidR="00B52963">
        <w:t>1</w:t>
      </w:r>
    </w:p>
    <w:p w14:paraId="23C68378" w14:textId="4E06AE8C" w:rsidR="008B587F" w:rsidRDefault="008B587F" w:rsidP="008B587F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bridge port add bridge=bridge4</w:t>
      </w:r>
      <w:r w:rsidR="00B52963">
        <w:t>1</w:t>
      </w:r>
      <w:r>
        <w:t xml:space="preserve"> interface=etherX</w:t>
      </w:r>
      <w:r w:rsidR="00B52963">
        <w:t>4</w:t>
      </w:r>
    </w:p>
    <w:p w14:paraId="765D2810" w14:textId="77777777" w:rsidR="00464769" w:rsidRDefault="00464769" w:rsidP="00464769">
      <w:pPr>
        <w:tabs>
          <w:tab w:val="left" w:pos="2220"/>
        </w:tabs>
      </w:pPr>
    </w:p>
    <w:p w14:paraId="4EE9F6EB" w14:textId="7F2E2DA8" w:rsidR="00EB3F24" w:rsidRDefault="00EB3F24" w:rsidP="00464769">
      <w:pPr>
        <w:tabs>
          <w:tab w:val="left" w:pos="2220"/>
        </w:tabs>
      </w:pPr>
    </w:p>
    <w:p w14:paraId="26546525" w14:textId="77777777" w:rsidR="0096312F" w:rsidRDefault="0096312F" w:rsidP="00464769">
      <w:pPr>
        <w:tabs>
          <w:tab w:val="left" w:pos="2220"/>
        </w:tabs>
      </w:pPr>
    </w:p>
    <w:p w14:paraId="6A489FFA" w14:textId="77777777" w:rsidR="0096312F" w:rsidRDefault="0096312F" w:rsidP="00464769">
      <w:pPr>
        <w:tabs>
          <w:tab w:val="left" w:pos="2220"/>
        </w:tabs>
      </w:pPr>
    </w:p>
    <w:p w14:paraId="46142599" w14:textId="4CC223F3" w:rsidR="00464769" w:rsidRPr="00EB3F24" w:rsidRDefault="00EB3F24" w:rsidP="00464769">
      <w:pPr>
        <w:tabs>
          <w:tab w:val="left" w:pos="2220"/>
        </w:tabs>
        <w:rPr>
          <w:b/>
          <w:bCs/>
        </w:rPr>
      </w:pPr>
      <w:r w:rsidRPr="00EB3F24">
        <w:rPr>
          <w:b/>
          <w:bCs/>
        </w:rPr>
        <w:lastRenderedPageBreak/>
        <w:t>A</w:t>
      </w:r>
      <w:r w:rsidR="00614E5E" w:rsidRPr="00EB3F24">
        <w:rPr>
          <w:b/>
          <w:bCs/>
        </w:rPr>
        <w:t xml:space="preserve">tivar IP Forwarding and </w:t>
      </w:r>
      <w:r w:rsidRPr="00EB3F24">
        <w:rPr>
          <w:b/>
          <w:bCs/>
        </w:rPr>
        <w:t>desativar broadcasts:</w:t>
      </w:r>
    </w:p>
    <w:p w14:paraId="45C5A48C" w14:textId="6265C796" w:rsidR="00464769" w:rsidRPr="00D33C0C" w:rsidRDefault="00D33C0C" w:rsidP="00464769">
      <w:pPr>
        <w:tabs>
          <w:tab w:val="left" w:pos="2220"/>
        </w:tabs>
      </w:pPr>
      <w:r>
        <w:t>No Tux 4:</w:t>
      </w:r>
    </w:p>
    <w:p w14:paraId="08318377" w14:textId="62D36125" w:rsidR="00464769" w:rsidRDefault="0096420C" w:rsidP="0096420C">
      <w:pPr>
        <w:pStyle w:val="ListParagraph"/>
        <w:numPr>
          <w:ilvl w:val="0"/>
          <w:numId w:val="4"/>
        </w:numPr>
        <w:tabs>
          <w:tab w:val="left" w:pos="2220"/>
        </w:tabs>
      </w:pPr>
      <w:r>
        <w:t>echo 1 &gt; /proc/sys/net/ipv4/ip_forward</w:t>
      </w:r>
    </w:p>
    <w:p w14:paraId="366AFB69" w14:textId="24E7142A" w:rsidR="00464769" w:rsidRDefault="00D33C0C" w:rsidP="0096420C">
      <w:pPr>
        <w:pStyle w:val="ListParagraph"/>
        <w:numPr>
          <w:ilvl w:val="0"/>
          <w:numId w:val="4"/>
        </w:numPr>
        <w:tabs>
          <w:tab w:val="left" w:pos="2220"/>
        </w:tabs>
      </w:pPr>
      <w:r>
        <w:t>echo 0 &gt; /proc/sys/net/ipv4/icmp_echo_ignore_broadcasts</w:t>
      </w:r>
    </w:p>
    <w:p w14:paraId="2BCA5730" w14:textId="77777777" w:rsidR="00464769" w:rsidRDefault="00464769" w:rsidP="00464769">
      <w:pPr>
        <w:tabs>
          <w:tab w:val="left" w:pos="2220"/>
        </w:tabs>
      </w:pPr>
    </w:p>
    <w:p w14:paraId="15BF1EA0" w14:textId="06967D39" w:rsidR="00464769" w:rsidRPr="00296774" w:rsidRDefault="00296774" w:rsidP="00464769">
      <w:pPr>
        <w:tabs>
          <w:tab w:val="left" w:pos="2220"/>
        </w:tabs>
        <w:rPr>
          <w:b/>
          <w:bCs/>
        </w:rPr>
      </w:pPr>
      <w:r w:rsidRPr="00296774">
        <w:rPr>
          <w:b/>
          <w:bCs/>
        </w:rPr>
        <w:t>Configurar Rotas:</w:t>
      </w:r>
    </w:p>
    <w:p w14:paraId="7A7E2867" w14:textId="266BDBCC" w:rsidR="00464769" w:rsidRDefault="00533A4E" w:rsidP="00464769">
      <w:pPr>
        <w:tabs>
          <w:tab w:val="left" w:pos="2220"/>
        </w:tabs>
      </w:pPr>
      <w:r>
        <w:t>No Tux 3:</w:t>
      </w:r>
    </w:p>
    <w:p w14:paraId="28C62926" w14:textId="2A12FF17" w:rsidR="00533A4E" w:rsidRDefault="00533A4E" w:rsidP="00533A4E">
      <w:pPr>
        <w:pStyle w:val="ListParagraph"/>
        <w:numPr>
          <w:ilvl w:val="0"/>
          <w:numId w:val="5"/>
        </w:numPr>
        <w:tabs>
          <w:tab w:val="left" w:pos="2220"/>
        </w:tabs>
      </w:pPr>
      <w:r>
        <w:t>route add -net 172.16.41.0/24 gw 172.</w:t>
      </w:r>
      <w:r w:rsidR="00A332DD">
        <w:t>16.40.254</w:t>
      </w:r>
    </w:p>
    <w:p w14:paraId="498FC3CD" w14:textId="6A6E6071" w:rsidR="00EF4394" w:rsidRDefault="00EF4394" w:rsidP="00533A4E">
      <w:pPr>
        <w:pStyle w:val="ListParagraph"/>
        <w:numPr>
          <w:ilvl w:val="0"/>
          <w:numId w:val="5"/>
        </w:numPr>
        <w:tabs>
          <w:tab w:val="left" w:pos="2220"/>
        </w:tabs>
      </w:pPr>
      <w:r>
        <w:t>route</w:t>
      </w:r>
      <w:r w:rsidR="00475D24">
        <w:t xml:space="preserve"> add default gw 172.16.</w:t>
      </w:r>
      <w:r w:rsidR="00C37FCB">
        <w:t>4</w:t>
      </w:r>
      <w:r w:rsidR="00475D24">
        <w:t>0.254</w:t>
      </w:r>
    </w:p>
    <w:p w14:paraId="45F579B1" w14:textId="7284E873" w:rsidR="00A332DD" w:rsidRDefault="00A332DD" w:rsidP="00A332DD">
      <w:pPr>
        <w:tabs>
          <w:tab w:val="left" w:pos="2220"/>
        </w:tabs>
      </w:pPr>
      <w:r>
        <w:t>No Tux 2:</w:t>
      </w:r>
    </w:p>
    <w:p w14:paraId="6C2C9321" w14:textId="0556989E" w:rsidR="00EA4C8C" w:rsidRDefault="00A332DD" w:rsidP="00934D53">
      <w:pPr>
        <w:pStyle w:val="ListParagraph"/>
        <w:numPr>
          <w:ilvl w:val="0"/>
          <w:numId w:val="5"/>
        </w:numPr>
        <w:tabs>
          <w:tab w:val="left" w:pos="2220"/>
        </w:tabs>
      </w:pPr>
      <w:r>
        <w:t>route add -net 172.16.40.0/24 gw 172.16.41.253</w:t>
      </w:r>
    </w:p>
    <w:p w14:paraId="2EC1187F" w14:textId="3B3F1489" w:rsidR="00475D24" w:rsidRDefault="00475D24" w:rsidP="00475D24">
      <w:pPr>
        <w:pStyle w:val="ListParagraph"/>
        <w:numPr>
          <w:ilvl w:val="0"/>
          <w:numId w:val="5"/>
        </w:numPr>
        <w:tabs>
          <w:tab w:val="left" w:pos="2220"/>
        </w:tabs>
      </w:pPr>
      <w:r>
        <w:t>route add default gw 172.16.</w:t>
      </w:r>
      <w:r w:rsidR="00C37FCB">
        <w:t>41</w:t>
      </w:r>
      <w:r>
        <w:t>.254</w:t>
      </w:r>
    </w:p>
    <w:p w14:paraId="1FBBC6EA" w14:textId="651039A4" w:rsidR="00296774" w:rsidRDefault="00C37FCB" w:rsidP="00464769">
      <w:pPr>
        <w:tabs>
          <w:tab w:val="left" w:pos="2220"/>
        </w:tabs>
      </w:pPr>
      <w:r>
        <w:t>No Tux 4:</w:t>
      </w:r>
    </w:p>
    <w:p w14:paraId="22AD91E3" w14:textId="7A4DBEE2" w:rsidR="00C37FCB" w:rsidRDefault="00C37FCB" w:rsidP="00C37FCB">
      <w:pPr>
        <w:pStyle w:val="ListParagraph"/>
        <w:numPr>
          <w:ilvl w:val="0"/>
          <w:numId w:val="5"/>
        </w:numPr>
        <w:tabs>
          <w:tab w:val="left" w:pos="2220"/>
        </w:tabs>
      </w:pPr>
      <w:r>
        <w:t>route add default gw 172.16.</w:t>
      </w:r>
      <w:r w:rsidR="00563EDB">
        <w:t>41</w:t>
      </w:r>
      <w:r>
        <w:t>.254</w:t>
      </w:r>
    </w:p>
    <w:p w14:paraId="60B5348B" w14:textId="77777777" w:rsidR="00C37FCB" w:rsidRDefault="00C37FCB" w:rsidP="00464769">
      <w:pPr>
        <w:tabs>
          <w:tab w:val="left" w:pos="2220"/>
        </w:tabs>
      </w:pPr>
    </w:p>
    <w:p w14:paraId="648FEE2A" w14:textId="77777777" w:rsidR="00DA5A3F" w:rsidRDefault="00DA5A3F" w:rsidP="00464769">
      <w:pPr>
        <w:tabs>
          <w:tab w:val="left" w:pos="2220"/>
        </w:tabs>
      </w:pPr>
    </w:p>
    <w:p w14:paraId="1448E817" w14:textId="2582C585" w:rsidR="00DA5A3F" w:rsidRPr="00DA5A3F" w:rsidRDefault="00DA5A3F" w:rsidP="00464769">
      <w:pPr>
        <w:tabs>
          <w:tab w:val="left" w:pos="2220"/>
        </w:tabs>
        <w:rPr>
          <w:b/>
          <w:bCs/>
        </w:rPr>
      </w:pPr>
      <w:r w:rsidRPr="00DA5A3F">
        <w:rPr>
          <w:b/>
          <w:bCs/>
        </w:rPr>
        <w:t>Configurar Router:</w:t>
      </w:r>
    </w:p>
    <w:p w14:paraId="514EE27A" w14:textId="194828D4" w:rsidR="00CC6A09" w:rsidRPr="00CC6A09" w:rsidRDefault="00CC6A09" w:rsidP="00FB0DBC">
      <w:pPr>
        <w:tabs>
          <w:tab w:val="left" w:pos="2220"/>
        </w:tabs>
        <w:rPr>
          <w:lang w:val="pt-PT"/>
        </w:rPr>
      </w:pPr>
      <w:r w:rsidRPr="00CC6A09">
        <w:rPr>
          <w:lang w:val="pt-PT"/>
        </w:rPr>
        <w:t>DESATIVAR NAT PARA PING A</w:t>
      </w:r>
      <w:r>
        <w:rPr>
          <w:lang w:val="pt-PT"/>
        </w:rPr>
        <w:t>O GOOGLE FUNCIONAR:</w:t>
      </w:r>
    </w:p>
    <w:p w14:paraId="5E228562" w14:textId="1838ACEE" w:rsidR="00FB0DBC" w:rsidRDefault="00FB0DBC" w:rsidP="00FB0DBC">
      <w:pPr>
        <w:tabs>
          <w:tab w:val="left" w:pos="2220"/>
        </w:tabs>
      </w:pPr>
      <w:r>
        <w:t>MicroTik (Router):</w:t>
      </w:r>
    </w:p>
    <w:p w14:paraId="6BA4C40D" w14:textId="2B0228BA" w:rsidR="00FB0DBC" w:rsidRDefault="00FB0DBC" w:rsidP="00FB0DBC">
      <w:pPr>
        <w:tabs>
          <w:tab w:val="left" w:pos="2220"/>
        </w:tabs>
      </w:pPr>
      <w:r>
        <w:t>(IP)</w:t>
      </w:r>
    </w:p>
    <w:p w14:paraId="6D63D9FD" w14:textId="3AF60208" w:rsidR="00FB0DBC" w:rsidRDefault="00FB0DBC" w:rsidP="00FB0DBC">
      <w:pPr>
        <w:pStyle w:val="ListParagraph"/>
        <w:numPr>
          <w:ilvl w:val="0"/>
          <w:numId w:val="3"/>
        </w:numPr>
        <w:tabs>
          <w:tab w:val="left" w:pos="2220"/>
        </w:tabs>
      </w:pPr>
      <w:r>
        <w:t>/ip address add address=172.16.1.</w:t>
      </w:r>
      <w:r w:rsidR="004731F4">
        <w:t>4</w:t>
      </w:r>
      <w:r>
        <w:t>9/24 interface=ether</w:t>
      </w:r>
      <w:r w:rsidR="004F30B2">
        <w:t>X</w:t>
      </w:r>
      <w:r>
        <w:t>1</w:t>
      </w:r>
      <w:r w:rsidR="004F30B2">
        <w:t xml:space="preserve"> (internet)</w:t>
      </w:r>
    </w:p>
    <w:p w14:paraId="3B6EBA62" w14:textId="02208B0D" w:rsidR="002702D9" w:rsidRDefault="00BF0DA1" w:rsidP="005D1747">
      <w:pPr>
        <w:pStyle w:val="ListParagraph"/>
        <w:numPr>
          <w:ilvl w:val="0"/>
          <w:numId w:val="3"/>
        </w:numPr>
        <w:tabs>
          <w:tab w:val="left" w:pos="2220"/>
        </w:tabs>
      </w:pPr>
      <w:r>
        <w:t>/ip address add address=172.16.</w:t>
      </w:r>
      <w:r w:rsidR="00434D1E">
        <w:t>41</w:t>
      </w:r>
      <w:r>
        <w:t>.254/24 interface=ether</w:t>
      </w:r>
      <w:r w:rsidR="00434D1E">
        <w:t>X</w:t>
      </w:r>
      <w:r w:rsidR="004F30B2">
        <w:t>2 (tuxes)</w:t>
      </w:r>
    </w:p>
    <w:p w14:paraId="35422595" w14:textId="44D0FA0F" w:rsidR="002702D9" w:rsidRDefault="005D1747" w:rsidP="006F5639">
      <w:pPr>
        <w:pStyle w:val="ListParagraph"/>
        <w:numPr>
          <w:ilvl w:val="0"/>
          <w:numId w:val="3"/>
        </w:numPr>
        <w:tabs>
          <w:tab w:val="left" w:pos="2220"/>
        </w:tabs>
      </w:pPr>
      <w:r>
        <w:t xml:space="preserve">/iproute add </w:t>
      </w:r>
      <w:r w:rsidR="006F5639">
        <w:t>dst-address=0.0.0.0/0 gateway=172.16.1.254</w:t>
      </w:r>
    </w:p>
    <w:p w14:paraId="1EB27F93" w14:textId="76CA5905" w:rsidR="00A40911" w:rsidRDefault="00A40911" w:rsidP="00464769">
      <w:pPr>
        <w:tabs>
          <w:tab w:val="left" w:pos="2220"/>
        </w:tabs>
      </w:pPr>
      <w:r>
        <w:t>Switch:</w:t>
      </w:r>
    </w:p>
    <w:p w14:paraId="4914BB64" w14:textId="195DB044" w:rsidR="00DA5A3F" w:rsidRDefault="00830CA5" w:rsidP="00464769">
      <w:pPr>
        <w:tabs>
          <w:tab w:val="left" w:pos="2220"/>
        </w:tabs>
      </w:pPr>
      <w:r>
        <w:t>(</w:t>
      </w:r>
      <w:r w:rsidR="005F6616">
        <w:t>bridge port</w:t>
      </w:r>
      <w:r>
        <w:t>)</w:t>
      </w:r>
      <w:r w:rsidR="004F30B2">
        <w:t xml:space="preserve"> (para tuxes)</w:t>
      </w:r>
    </w:p>
    <w:p w14:paraId="4325F99F" w14:textId="101BE014" w:rsidR="005F6616" w:rsidRDefault="005F6616" w:rsidP="005F6616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bridge port remove [find interface=ether</w:t>
      </w:r>
      <w:r w:rsidR="00FC0BAD">
        <w:t>X</w:t>
      </w:r>
      <w:r w:rsidR="00A40911">
        <w:t>X</w:t>
      </w:r>
      <w:r>
        <w:t>]</w:t>
      </w:r>
    </w:p>
    <w:p w14:paraId="52982F0B" w14:textId="187015D1" w:rsidR="005F6616" w:rsidRDefault="00AE0F63" w:rsidP="005F6616">
      <w:pPr>
        <w:pStyle w:val="ListParagraph"/>
        <w:numPr>
          <w:ilvl w:val="0"/>
          <w:numId w:val="3"/>
        </w:numPr>
        <w:tabs>
          <w:tab w:val="left" w:pos="2220"/>
        </w:tabs>
      </w:pPr>
      <w:r>
        <w:t>/interface bridge port add bridge=bridge41 interface=ether</w:t>
      </w:r>
      <w:r w:rsidR="00FC0BAD">
        <w:t>X</w:t>
      </w:r>
      <w:r w:rsidR="00A40911">
        <w:t>X</w:t>
      </w:r>
    </w:p>
    <w:p w14:paraId="6B82D2A0" w14:textId="3A54D85D" w:rsidR="005F6616" w:rsidRDefault="00EA4CA1" w:rsidP="00464769">
      <w:pPr>
        <w:tabs>
          <w:tab w:val="left" w:pos="2220"/>
        </w:tabs>
      </w:pPr>
      <w:r>
        <w:t>(route)</w:t>
      </w:r>
    </w:p>
    <w:p w14:paraId="04E51723" w14:textId="50675E57" w:rsidR="00EA4CA1" w:rsidRPr="00464769" w:rsidRDefault="00EA4CA1" w:rsidP="00EA4CA1">
      <w:pPr>
        <w:pStyle w:val="ListParagraph"/>
        <w:numPr>
          <w:ilvl w:val="0"/>
          <w:numId w:val="6"/>
        </w:numPr>
        <w:tabs>
          <w:tab w:val="left" w:pos="2220"/>
        </w:tabs>
      </w:pPr>
      <w:r>
        <w:t>/ip route add dst-address=172</w:t>
      </w:r>
      <w:r w:rsidR="00A9604D">
        <w:t>.16.40.0/24 gateway=172.16.41.253</w:t>
      </w:r>
    </w:p>
    <w:sectPr w:rsidR="00EA4CA1" w:rsidRPr="00464769" w:rsidSect="005A2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049C" w14:textId="77777777" w:rsidR="000E7FC1" w:rsidRDefault="000E7FC1" w:rsidP="00464769">
      <w:pPr>
        <w:spacing w:after="0" w:line="240" w:lineRule="auto"/>
      </w:pPr>
      <w:r>
        <w:separator/>
      </w:r>
    </w:p>
  </w:endnote>
  <w:endnote w:type="continuationSeparator" w:id="0">
    <w:p w14:paraId="50412AB3" w14:textId="77777777" w:rsidR="000E7FC1" w:rsidRDefault="000E7FC1" w:rsidP="0046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F631" w14:textId="77777777" w:rsidR="000E7FC1" w:rsidRDefault="000E7FC1" w:rsidP="00464769">
      <w:pPr>
        <w:spacing w:after="0" w:line="240" w:lineRule="auto"/>
      </w:pPr>
      <w:r>
        <w:separator/>
      </w:r>
    </w:p>
  </w:footnote>
  <w:footnote w:type="continuationSeparator" w:id="0">
    <w:p w14:paraId="3328F2BF" w14:textId="77777777" w:rsidR="000E7FC1" w:rsidRDefault="000E7FC1" w:rsidP="00464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E9D"/>
    <w:multiLevelType w:val="hybridMultilevel"/>
    <w:tmpl w:val="34A632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574E"/>
    <w:multiLevelType w:val="hybridMultilevel"/>
    <w:tmpl w:val="1F4056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2BEC"/>
    <w:multiLevelType w:val="hybridMultilevel"/>
    <w:tmpl w:val="DFFC5EBA"/>
    <w:lvl w:ilvl="0" w:tplc="35EAD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64A7"/>
    <w:multiLevelType w:val="hybridMultilevel"/>
    <w:tmpl w:val="89A279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5290A"/>
    <w:multiLevelType w:val="hybridMultilevel"/>
    <w:tmpl w:val="48682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F7FAA"/>
    <w:multiLevelType w:val="hybridMultilevel"/>
    <w:tmpl w:val="3E4A20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09553">
    <w:abstractNumId w:val="2"/>
  </w:num>
  <w:num w:numId="2" w16cid:durableId="1455056972">
    <w:abstractNumId w:val="5"/>
  </w:num>
  <w:num w:numId="3" w16cid:durableId="1954700744">
    <w:abstractNumId w:val="0"/>
  </w:num>
  <w:num w:numId="4" w16cid:durableId="846141263">
    <w:abstractNumId w:val="3"/>
  </w:num>
  <w:num w:numId="5" w16cid:durableId="626356440">
    <w:abstractNumId w:val="4"/>
  </w:num>
  <w:num w:numId="6" w16cid:durableId="66829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18"/>
    <w:rsid w:val="000E7FC1"/>
    <w:rsid w:val="00116B52"/>
    <w:rsid w:val="001837D0"/>
    <w:rsid w:val="001B6878"/>
    <w:rsid w:val="002300BB"/>
    <w:rsid w:val="00231586"/>
    <w:rsid w:val="002702D9"/>
    <w:rsid w:val="00296774"/>
    <w:rsid w:val="002F2184"/>
    <w:rsid w:val="003649D0"/>
    <w:rsid w:val="003708AD"/>
    <w:rsid w:val="00384A3B"/>
    <w:rsid w:val="003E2C41"/>
    <w:rsid w:val="00430C5E"/>
    <w:rsid w:val="00434D1E"/>
    <w:rsid w:val="00451851"/>
    <w:rsid w:val="00464769"/>
    <w:rsid w:val="004731F4"/>
    <w:rsid w:val="00475D24"/>
    <w:rsid w:val="004F30B2"/>
    <w:rsid w:val="00533A4E"/>
    <w:rsid w:val="00563EDB"/>
    <w:rsid w:val="005A2463"/>
    <w:rsid w:val="005D1747"/>
    <w:rsid w:val="005F6616"/>
    <w:rsid w:val="00614E5E"/>
    <w:rsid w:val="00650034"/>
    <w:rsid w:val="00675E3D"/>
    <w:rsid w:val="006D1DED"/>
    <w:rsid w:val="006F5639"/>
    <w:rsid w:val="00830CA5"/>
    <w:rsid w:val="00833C07"/>
    <w:rsid w:val="008548A0"/>
    <w:rsid w:val="0086088B"/>
    <w:rsid w:val="008619B4"/>
    <w:rsid w:val="008B587F"/>
    <w:rsid w:val="008C2A18"/>
    <w:rsid w:val="00934D53"/>
    <w:rsid w:val="0096312F"/>
    <w:rsid w:val="0096420C"/>
    <w:rsid w:val="00976B6A"/>
    <w:rsid w:val="00A332DD"/>
    <w:rsid w:val="00A40911"/>
    <w:rsid w:val="00A9604D"/>
    <w:rsid w:val="00AC7773"/>
    <w:rsid w:val="00AE0F63"/>
    <w:rsid w:val="00B3171D"/>
    <w:rsid w:val="00B52963"/>
    <w:rsid w:val="00BF0DA1"/>
    <w:rsid w:val="00C37FCB"/>
    <w:rsid w:val="00C434C9"/>
    <w:rsid w:val="00CC6A09"/>
    <w:rsid w:val="00CF7178"/>
    <w:rsid w:val="00D17830"/>
    <w:rsid w:val="00D33C0C"/>
    <w:rsid w:val="00D639DB"/>
    <w:rsid w:val="00D920AB"/>
    <w:rsid w:val="00DA5A3F"/>
    <w:rsid w:val="00EA4C8C"/>
    <w:rsid w:val="00EA4CA1"/>
    <w:rsid w:val="00EB3F24"/>
    <w:rsid w:val="00EE36C4"/>
    <w:rsid w:val="00EF4394"/>
    <w:rsid w:val="00F62F23"/>
    <w:rsid w:val="00FB0DBC"/>
    <w:rsid w:val="00F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A6FF"/>
  <w15:chartTrackingRefBased/>
  <w15:docId w15:val="{B5441386-BCE3-43C0-894A-355D34BE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769"/>
  </w:style>
  <w:style w:type="paragraph" w:styleId="Footer">
    <w:name w:val="footer"/>
    <w:basedOn w:val="Normal"/>
    <w:link w:val="FooterChar"/>
    <w:uiPriority w:val="99"/>
    <w:unhideWhenUsed/>
    <w:rsid w:val="00464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769"/>
  </w:style>
  <w:style w:type="paragraph" w:styleId="ListParagraph">
    <w:name w:val="List Paragraph"/>
    <w:basedOn w:val="Normal"/>
    <w:uiPriority w:val="34"/>
    <w:qFormat/>
    <w:rsid w:val="00B3171D"/>
    <w:pPr>
      <w:ind w:left="720"/>
      <w:contextualSpacing/>
    </w:pPr>
  </w:style>
  <w:style w:type="paragraph" w:customStyle="1" w:styleId="Default">
    <w:name w:val="Default"/>
    <w:rsid w:val="002702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</dc:creator>
  <cp:keywords/>
  <dc:description/>
  <cp:lastModifiedBy>Leandro Silva</cp:lastModifiedBy>
  <cp:revision>61</cp:revision>
  <dcterms:created xsi:type="dcterms:W3CDTF">2022-12-12T00:15:00Z</dcterms:created>
  <dcterms:modified xsi:type="dcterms:W3CDTF">2022-12-12T18:21:00Z</dcterms:modified>
</cp:coreProperties>
</file>