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A6" w:rsidRPr="00D9271B" w:rsidRDefault="00110400" w:rsidP="00110400">
      <w:pPr>
        <w:jc w:val="center"/>
        <w:rPr>
          <w:b/>
        </w:rPr>
      </w:pPr>
      <w:r w:rsidRPr="00D9271B">
        <w:rPr>
          <w:b/>
        </w:rPr>
        <w:t>MANUAL DE USUARIO</w:t>
      </w:r>
    </w:p>
    <w:p w:rsidR="00110400" w:rsidRPr="00D9271B" w:rsidRDefault="00110400" w:rsidP="00110400">
      <w:pPr>
        <w:jc w:val="center"/>
        <w:rPr>
          <w:b/>
        </w:rPr>
      </w:pPr>
    </w:p>
    <w:p w:rsidR="00110400" w:rsidRDefault="006B2CC3" w:rsidP="006429D4">
      <w:pPr>
        <w:jc w:val="both"/>
      </w:pPr>
      <w:r w:rsidRPr="006B2CC3">
        <w:t>El s</w:t>
      </w:r>
      <w:r>
        <w:t xml:space="preserve">imulador de vuelos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Airport</w:t>
      </w:r>
      <w:proofErr w:type="spellEnd"/>
      <w:r>
        <w:t>, es un programa diseñado para mostrar la simulación de una estación de aviones, esta simulación se refiere a la llegada de los aviones, al descenso de los pasajeros, el ingreso de aviones a u</w:t>
      </w:r>
      <w:r w:rsidR="00D9271B">
        <w:t>na estación de mantenimiento, etc</w:t>
      </w:r>
      <w:r>
        <w:t>.</w:t>
      </w:r>
    </w:p>
    <w:p w:rsidR="006B2CC3" w:rsidRDefault="006B2CC3" w:rsidP="006429D4">
      <w:pPr>
        <w:jc w:val="both"/>
      </w:pPr>
      <w:r>
        <w:t>Este programa consta de una interfaz bastante sencilla y entendible para cualquier persona.</w:t>
      </w:r>
    </w:p>
    <w:p w:rsidR="006B2CC3" w:rsidRDefault="0081658D" w:rsidP="006429D4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960E9F3" wp14:editId="75FBF4F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848225" cy="3027680"/>
            <wp:effectExtent l="0" t="0" r="952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r="47085" b="41017"/>
                    <a:stretch/>
                  </pic:blipFill>
                  <pic:spPr bwMode="auto">
                    <a:xfrm>
                      <a:off x="0" y="0"/>
                      <a:ext cx="484822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</w:pPr>
    </w:p>
    <w:p w:rsidR="006B2CC3" w:rsidRDefault="006B2CC3" w:rsidP="006429D4">
      <w:pPr>
        <w:jc w:val="both"/>
        <w:rPr>
          <w:u w:val="single"/>
        </w:rPr>
      </w:pPr>
      <w:r>
        <w:t xml:space="preserve">En la interfaz del programa encontraremos únicamente dos áreas de texto donde ingresaremos el número de aviones y el número de estaciones que </w:t>
      </w:r>
      <w:proofErr w:type="gramStart"/>
      <w:r>
        <w:t>deseemos  simular</w:t>
      </w:r>
      <w:proofErr w:type="gramEnd"/>
      <w:r>
        <w:t>.</w:t>
      </w:r>
    </w:p>
    <w:p w:rsidR="006B2CC3" w:rsidRPr="006B2CC3" w:rsidRDefault="0081658D" w:rsidP="006B2CC3"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329A47B" wp14:editId="0F97BA0F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848225" cy="3027680"/>
            <wp:effectExtent l="0" t="0" r="9525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r="47085" b="41017"/>
                    <a:stretch/>
                  </pic:blipFill>
                  <pic:spPr bwMode="auto">
                    <a:xfrm>
                      <a:off x="0" y="0"/>
                      <a:ext cx="484822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CC3" w:rsidRPr="006B2CC3" w:rsidRDefault="006B2CC3" w:rsidP="006B2CC3"/>
    <w:p w:rsidR="006B2CC3" w:rsidRPr="006B2CC3" w:rsidRDefault="0081658D" w:rsidP="006B2CC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92A6E" wp14:editId="574DA583">
                <wp:simplePos x="0" y="0"/>
                <wp:positionH relativeFrom="column">
                  <wp:posOffset>913130</wp:posOffset>
                </wp:positionH>
                <wp:positionV relativeFrom="paragraph">
                  <wp:posOffset>101600</wp:posOffset>
                </wp:positionV>
                <wp:extent cx="362310" cy="250166"/>
                <wp:effectExtent l="0" t="0" r="19050" b="171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C3" w:rsidRDefault="006B2CC3">
                            <w:r>
                              <w:t>3</w:t>
                            </w:r>
                          </w:p>
                          <w:p w:rsidR="006B2CC3" w:rsidRDefault="006B2C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92A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9pt;margin-top:8pt;width:28.55pt;height:1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">
                <v:textbox>
                  <w:txbxContent>
                    <w:p w:rsidR="006B2CC3" w:rsidRDefault="006B2CC3">
                      <w:r>
                        <w:t>3</w:t>
                      </w:r>
                    </w:p>
                    <w:p w:rsidR="006B2CC3" w:rsidRDefault="006B2CC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BB47E" wp14:editId="17D84860">
                <wp:simplePos x="0" y="0"/>
                <wp:positionH relativeFrom="column">
                  <wp:posOffset>1374140</wp:posOffset>
                </wp:positionH>
                <wp:positionV relativeFrom="paragraph">
                  <wp:posOffset>38100</wp:posOffset>
                </wp:positionV>
                <wp:extent cx="629728" cy="439947"/>
                <wp:effectExtent l="19050" t="19050" r="18415" b="36830"/>
                <wp:wrapNone/>
                <wp:docPr id="4" name="Flech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43994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EB6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" o:spid="_x0000_s1026" type="#_x0000_t66" style="position:absolute;margin-left:108.2pt;margin-top:3pt;width:49.6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" adj="7545" fillcolor="#5b9bd5 [3204]" strokecolor="#1f4d78 [1604]" strokeweight="1pt"/>
            </w:pict>
          </mc:Fallback>
        </mc:AlternateContent>
      </w:r>
    </w:p>
    <w:p w:rsidR="006B2CC3" w:rsidRPr="006B2CC3" w:rsidRDefault="0081658D" w:rsidP="006B2CC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AD5102" wp14:editId="7209AAB7">
                <wp:simplePos x="0" y="0"/>
                <wp:positionH relativeFrom="column">
                  <wp:posOffset>920115</wp:posOffset>
                </wp:positionH>
                <wp:positionV relativeFrom="paragraph">
                  <wp:posOffset>268605</wp:posOffset>
                </wp:positionV>
                <wp:extent cx="362310" cy="250166"/>
                <wp:effectExtent l="0" t="0" r="19050" b="1714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C3" w:rsidRDefault="006B2CC3" w:rsidP="006B2CC3">
                            <w:r>
                              <w:t>5</w:t>
                            </w:r>
                          </w:p>
                          <w:p w:rsidR="006B2CC3" w:rsidRDefault="006B2CC3" w:rsidP="006B2C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5102" id="_x0000_s1027" type="#_x0000_t202" style="position:absolute;margin-left:72.45pt;margin-top:21.15pt;width:28.55pt;height:1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">
                <v:textbox>
                  <w:txbxContent>
                    <w:p w:rsidR="006B2CC3" w:rsidRDefault="006B2CC3" w:rsidP="006B2CC3">
                      <w:r>
                        <w:t>5</w:t>
                      </w:r>
                    </w:p>
                    <w:p w:rsidR="006B2CC3" w:rsidRDefault="006B2CC3" w:rsidP="006B2CC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711DE" wp14:editId="71056CD4">
                <wp:simplePos x="0" y="0"/>
                <wp:positionH relativeFrom="column">
                  <wp:posOffset>270510</wp:posOffset>
                </wp:positionH>
                <wp:positionV relativeFrom="paragraph">
                  <wp:posOffset>168910</wp:posOffset>
                </wp:positionV>
                <wp:extent cx="517585" cy="474452"/>
                <wp:effectExtent l="0" t="19050" r="34925" b="4000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744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764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21.3pt;margin-top:13.3pt;width:40.75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" adj="11700" fillcolor="#5b9bd5 [3204]" strokecolor="#1f4d78 [1604]" strokeweight="1pt"/>
            </w:pict>
          </mc:Fallback>
        </mc:AlternateContent>
      </w:r>
    </w:p>
    <w:p w:rsidR="006B2CC3" w:rsidRPr="006B2CC3" w:rsidRDefault="006B2CC3" w:rsidP="006B2CC3"/>
    <w:p w:rsidR="006B2CC3" w:rsidRPr="006B2CC3" w:rsidRDefault="006B2CC3" w:rsidP="006B2CC3"/>
    <w:p w:rsidR="006B2CC3" w:rsidRPr="006B2CC3" w:rsidRDefault="006B2CC3" w:rsidP="006B2CC3"/>
    <w:p w:rsidR="006B2CC3" w:rsidRPr="006B2CC3" w:rsidRDefault="006B2CC3" w:rsidP="006B2CC3"/>
    <w:p w:rsidR="006B2CC3" w:rsidRDefault="006B2CC3" w:rsidP="006B2CC3"/>
    <w:p w:rsidR="006B2CC3" w:rsidRDefault="006B2CC3" w:rsidP="006B2CC3"/>
    <w:p w:rsidR="006B2CC3" w:rsidRDefault="006B2CC3" w:rsidP="006B2CC3"/>
    <w:p w:rsidR="008833BE" w:rsidRDefault="008833BE" w:rsidP="006B2CC3"/>
    <w:p w:rsidR="006B2CC3" w:rsidRDefault="00DC3FDF" w:rsidP="006B2CC3">
      <w:r>
        <w:rPr>
          <w:noProof/>
          <w:lang w:val="en-US"/>
        </w:rPr>
        <w:lastRenderedPageBreak/>
        <w:drawing>
          <wp:anchor distT="0" distB="0" distL="114300" distR="114300" simplePos="0" relativeHeight="251678720" behindDoc="1" locked="0" layoutInCell="1" allowOverlap="1" wp14:anchorId="522C5314" wp14:editId="097C0235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848225" cy="3027680"/>
            <wp:effectExtent l="0" t="0" r="9525" b="127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r="47085" b="41017"/>
                    <a:stretch/>
                  </pic:blipFill>
                  <pic:spPr bwMode="auto">
                    <a:xfrm>
                      <a:off x="0" y="0"/>
                      <a:ext cx="484822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CC3">
        <w:t xml:space="preserve">Después de ingresar la cantidad de aviones y estaciones, daremos </w:t>
      </w:r>
      <w:r w:rsidR="008833BE">
        <w:t xml:space="preserve">clic en el botón que dice </w:t>
      </w:r>
      <w:r w:rsidR="00131A00">
        <w:t>“</w:t>
      </w:r>
      <w:r w:rsidR="008833BE">
        <w:t>iniciar</w:t>
      </w:r>
      <w:r w:rsidR="00131A00">
        <w:t>”</w:t>
      </w:r>
      <w:r w:rsidR="008833BE">
        <w:t xml:space="preserve"> para dar inicio a nuestra simulación.</w:t>
      </w:r>
    </w:p>
    <w:p w:rsidR="008833BE" w:rsidRDefault="008833BE" w:rsidP="006B2CC3"/>
    <w:p w:rsidR="006B2CC3" w:rsidRDefault="006B2CC3" w:rsidP="006B2CC3">
      <w:pPr>
        <w:tabs>
          <w:tab w:val="left" w:pos="1182"/>
        </w:tabs>
      </w:pPr>
      <w:r>
        <w:tab/>
      </w:r>
    </w:p>
    <w:p w:rsidR="006B2CC3" w:rsidRDefault="006B2CC3" w:rsidP="006B2CC3">
      <w:pPr>
        <w:tabs>
          <w:tab w:val="left" w:pos="1182"/>
        </w:tabs>
      </w:pPr>
    </w:p>
    <w:p w:rsidR="008833BE" w:rsidRDefault="00DC3FDF" w:rsidP="006B2CC3">
      <w:pPr>
        <w:tabs>
          <w:tab w:val="left" w:pos="118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9B3AE" wp14:editId="09BEF7CD">
                <wp:simplePos x="0" y="0"/>
                <wp:positionH relativeFrom="leftMargin">
                  <wp:posOffset>527685</wp:posOffset>
                </wp:positionH>
                <wp:positionV relativeFrom="paragraph">
                  <wp:posOffset>113665</wp:posOffset>
                </wp:positionV>
                <wp:extent cx="508959" cy="586597"/>
                <wp:effectExtent l="0" t="19685" r="43180" b="43180"/>
                <wp:wrapNone/>
                <wp:docPr id="9" name="Flech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959" cy="586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369" w:rsidRPr="00432369" w:rsidRDefault="00432369" w:rsidP="00432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9B3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9" o:spid="_x0000_s1028" type="#_x0000_t68" style="position:absolute;margin-left:41.55pt;margin-top:8.95pt;width:40.1pt;height:46.2pt;rotation:90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" adj="9371" fillcolor="#5b9bd5 [3204]" strokecolor="#1f4d78 [1604]" strokeweight="1pt">
                <v:textbox>
                  <w:txbxContent>
                    <w:p w:rsidR="00432369" w:rsidRPr="00432369" w:rsidRDefault="00432369" w:rsidP="00432369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</w:p>
    <w:p w:rsidR="008833BE" w:rsidRDefault="008833BE" w:rsidP="006B2CC3">
      <w:pPr>
        <w:tabs>
          <w:tab w:val="left" w:pos="1182"/>
        </w:tabs>
      </w:pPr>
      <w:r>
        <w:t xml:space="preserve">Como nos podemos dar cuenta después de hacer clic en el botón </w:t>
      </w:r>
      <w:r w:rsidR="00131A00">
        <w:t>“</w:t>
      </w:r>
      <w:r>
        <w:t>iniciar</w:t>
      </w:r>
      <w:r w:rsidR="00131A00">
        <w:t>”</w:t>
      </w:r>
      <w:r>
        <w:t xml:space="preserve"> se nos agregan el número de estaciones que pusimos</w:t>
      </w:r>
      <w:r w:rsidR="00432369">
        <w:t>, pero ¿Por qué el número de aviones pasajeros y maletas esta en 0?, esto se debe a que nos encontramos en el turno 0, los aviones llegarán de 1 en 1 conforme avancen los turnos y cada vez que llegue un avión descenderán los pasajeros que este traía. Entonces ahora para continuar hacemos clic en el botón “siguiente turno”.</w:t>
      </w:r>
    </w:p>
    <w:p w:rsidR="00432369" w:rsidRDefault="00432369" w:rsidP="006B2CC3">
      <w:pPr>
        <w:tabs>
          <w:tab w:val="left" w:pos="1182"/>
        </w:tabs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98700</wp:posOffset>
            </wp:positionV>
            <wp:extent cx="3830128" cy="2827991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r="54472" b="41466"/>
                    <a:stretch/>
                  </pic:blipFill>
                  <pic:spPr bwMode="auto">
                    <a:xfrm>
                      <a:off x="0" y="0"/>
                      <a:ext cx="3830128" cy="282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369" w:rsidRDefault="00432369" w:rsidP="006B2CC3">
      <w:pPr>
        <w:tabs>
          <w:tab w:val="left" w:pos="1182"/>
        </w:tabs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A492" wp14:editId="7D4D59E4">
                <wp:simplePos x="0" y="0"/>
                <wp:positionH relativeFrom="column">
                  <wp:posOffset>1684654</wp:posOffset>
                </wp:positionH>
                <wp:positionV relativeFrom="paragraph">
                  <wp:posOffset>153766</wp:posOffset>
                </wp:positionV>
                <wp:extent cx="508959" cy="586597"/>
                <wp:effectExtent l="19050" t="0" r="43815" b="42545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8959" cy="586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369" w:rsidRPr="00432369" w:rsidRDefault="00432369" w:rsidP="004323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883A492" id="Flecha arriba 11" o:spid="_x0000_s1029" type="#_x0000_t68" style="position:absolute;margin-left:132.65pt;margin-top:12.1pt;width:40.1pt;height:46.2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" adj="9371" fillcolor="#5b9bd5 [3204]" strokecolor="#1f4d78 [1604]" strokeweight="1pt">
                <v:textbox>
                  <w:txbxContent>
                    <w:p w:rsidR="00432369" w:rsidRPr="00432369" w:rsidRDefault="00432369" w:rsidP="0043236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  <w:rPr>
          <w:u w:val="single"/>
        </w:rPr>
      </w:pPr>
    </w:p>
    <w:p w:rsidR="00432369" w:rsidRDefault="00432369" w:rsidP="006B2CC3">
      <w:pPr>
        <w:tabs>
          <w:tab w:val="left" w:pos="1182"/>
        </w:tabs>
      </w:pPr>
      <w:r>
        <w:t>como vemos ahora ha llegado un avión a nuestro simulador y junto con este avión llegaron cierta cantidad de pasajeros que son desplegados en nuestra consola.</w:t>
      </w:r>
    </w:p>
    <w:p w:rsidR="00432369" w:rsidRDefault="00432369" w:rsidP="006B2CC3">
      <w:pPr>
        <w:tabs>
          <w:tab w:val="left" w:pos="1182"/>
        </w:tabs>
      </w:pPr>
      <w:r>
        <w:t xml:space="preserve">Entonces cada vez que presionemos el botón siguiente turno, se irán imprimiendo en nuestra consola los aviones que van llegando, los pasajeros que llegan junto con este avión y los </w:t>
      </w:r>
      <w:r>
        <w:lastRenderedPageBreak/>
        <w:t>aviones que actualmente se encuentran en la estación de mantenimiento. Al salir el ultimo pasajero con sus maletas nuestro simulador dejara de mostrar información y solo ira mostrando turnos con nada de información.</w:t>
      </w:r>
    </w:p>
    <w:p w:rsidR="00432369" w:rsidRPr="00432369" w:rsidRDefault="00432369" w:rsidP="006B2CC3">
      <w:pPr>
        <w:tabs>
          <w:tab w:val="left" w:pos="1182"/>
        </w:tabs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2181</wp:posOffset>
            </wp:positionV>
            <wp:extent cx="4684143" cy="3500604"/>
            <wp:effectExtent l="0" t="0" r="254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1" b="40330"/>
                    <a:stretch/>
                  </pic:blipFill>
                  <pic:spPr bwMode="auto">
                    <a:xfrm>
                      <a:off x="0" y="0"/>
                      <a:ext cx="4684143" cy="350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32369" w:rsidRPr="00432369" w:rsidRDefault="006C45AC" w:rsidP="006B2CC3">
      <w:pPr>
        <w:tabs>
          <w:tab w:val="left" w:pos="1182"/>
        </w:tabs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4104340</wp:posOffset>
                </wp:positionH>
                <wp:positionV relativeFrom="paragraph">
                  <wp:posOffset>1001766</wp:posOffset>
                </wp:positionV>
                <wp:extent cx="1345721" cy="1078302"/>
                <wp:effectExtent l="19050" t="19050" r="26035" b="45720"/>
                <wp:wrapNone/>
                <wp:docPr id="13" name="Flech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107830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5AC" w:rsidRPr="006C45AC" w:rsidRDefault="006C45AC" w:rsidP="006C45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Flecha izquierda 13" o:spid="_x0000_s1030" type="#_x0000_t66" style="position:absolute;margin-left:323.2pt;margin-top:78.9pt;width:105.95pt;height:8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" adj="8654" fillcolor="white [3201]" strokecolor="#70ad47 [3209]" strokeweight="1pt">
                <v:textbox>
                  <w:txbxContent>
                    <w:p w:rsidR="006C45AC" w:rsidRPr="006C45AC" w:rsidRDefault="006C45AC" w:rsidP="006C45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2369" w:rsidRPr="0043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60"/>
    <w:rsid w:val="000D03A6"/>
    <w:rsid w:val="00110400"/>
    <w:rsid w:val="00131A00"/>
    <w:rsid w:val="00432369"/>
    <w:rsid w:val="006429D4"/>
    <w:rsid w:val="006B2CC3"/>
    <w:rsid w:val="006C45AC"/>
    <w:rsid w:val="0081658D"/>
    <w:rsid w:val="008833BE"/>
    <w:rsid w:val="009E3A60"/>
    <w:rsid w:val="00D9271B"/>
    <w:rsid w:val="00DC3FDF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C79A"/>
  <w15:chartTrackingRefBased/>
  <w15:docId w15:val="{619F5C83-DE95-436F-ABBF-68281BCB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8</cp:revision>
  <dcterms:created xsi:type="dcterms:W3CDTF">2018-06-25T17:40:00Z</dcterms:created>
  <dcterms:modified xsi:type="dcterms:W3CDTF">2018-07-11T07:29:00Z</dcterms:modified>
</cp:coreProperties>
</file>