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92C9" w14:textId="6B8DBAED" w:rsidR="00823FCE" w:rsidRDefault="004C4D38">
      <w:r>
        <w:rPr>
          <w:b/>
          <w:bCs/>
        </w:rPr>
        <w:t>From</w:t>
      </w:r>
      <w:r w:rsidR="00823FCE" w:rsidRPr="00823FCE">
        <w:rPr>
          <w:b/>
          <w:bCs/>
        </w:rPr>
        <w:t xml:space="preserve"> Alai</w:t>
      </w:r>
      <w:r w:rsidR="00823FCE">
        <w:t>:</w:t>
      </w:r>
    </w:p>
    <w:p w14:paraId="6A4A6B7E" w14:textId="77777777" w:rsidR="00823FCE" w:rsidRDefault="00823FCE"/>
    <w:p w14:paraId="0A1F2CF0" w14:textId="06F79478" w:rsidR="00823FCE" w:rsidRDefault="00823FCE">
      <w:r>
        <w:t>1</w:t>
      </w:r>
      <w:r>
        <w:rPr>
          <w:rFonts w:hint="eastAsia"/>
        </w:rPr>
        <w:t>.</w:t>
      </w:r>
      <w:r w:rsidRPr="00823FCE">
        <w:rPr>
          <w:noProof/>
        </w:rPr>
        <w:drawing>
          <wp:inline distT="0" distB="0" distL="0" distR="0" wp14:anchorId="152FFFCD" wp14:editId="118704BA">
            <wp:extent cx="5943600" cy="3631565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0973" w14:textId="77777777" w:rsidR="00823FCE" w:rsidRDefault="00823FCE"/>
    <w:p w14:paraId="13791E0F" w14:textId="6A05658E" w:rsidR="00823FCE" w:rsidRDefault="00823FCE">
      <w:r w:rsidRPr="00823FCE">
        <w:rPr>
          <w:rFonts w:hint="eastAsia"/>
        </w:rPr>
        <w:t>感觉一眼看去</w:t>
      </w:r>
      <w:r w:rsidRPr="00823FCE">
        <w:rPr>
          <w:rFonts w:hint="eastAsia"/>
        </w:rPr>
        <w:t xml:space="preserve"> </w:t>
      </w:r>
      <w:r w:rsidRPr="00823FCE">
        <w:rPr>
          <w:rFonts w:hint="eastAsia"/>
        </w:rPr>
        <w:t>很难看出来重点</w:t>
      </w:r>
    </w:p>
    <w:p w14:paraId="6C15DE30" w14:textId="42547F3B" w:rsidR="00823FCE" w:rsidRDefault="00823FCE">
      <w:r w:rsidRPr="00823FCE">
        <w:rPr>
          <w:rFonts w:hint="eastAsia"/>
        </w:rPr>
        <w:t>一眼看过去</w:t>
      </w:r>
      <w:r w:rsidRPr="00823FCE">
        <w:rPr>
          <w:rFonts w:hint="eastAsia"/>
        </w:rPr>
        <w:t xml:space="preserve"> </w:t>
      </w:r>
      <w:r w:rsidRPr="00823FCE">
        <w:rPr>
          <w:rFonts w:hint="eastAsia"/>
        </w:rPr>
        <w:t>好多</w:t>
      </w:r>
      <w:r w:rsidRPr="00823FCE">
        <w:rPr>
          <w:rFonts w:hint="eastAsia"/>
        </w:rPr>
        <w:t>title</w:t>
      </w:r>
    </w:p>
    <w:p w14:paraId="49E7DD67" w14:textId="1B41E308" w:rsidR="00823FCE" w:rsidRDefault="00823FCE" w:rsidP="00823FCE"/>
    <w:p w14:paraId="3EA1DDA4" w14:textId="32BE4EF5" w:rsidR="00823FCE" w:rsidRDefault="00823FCE"/>
    <w:p w14:paraId="1131286F" w14:textId="2EB6D825" w:rsidR="00823FCE" w:rsidRDefault="00823FCE">
      <w:r>
        <w:t>2.</w:t>
      </w:r>
    </w:p>
    <w:p w14:paraId="702D632E" w14:textId="79DA32A7" w:rsidR="00823FCE" w:rsidRDefault="00823FCE">
      <w:r w:rsidRPr="00823FCE">
        <w:rPr>
          <w:noProof/>
        </w:rPr>
        <w:drawing>
          <wp:inline distT="0" distB="0" distL="0" distR="0" wp14:anchorId="3850CB70" wp14:editId="5E92D725">
            <wp:extent cx="5943600" cy="2120265"/>
            <wp:effectExtent l="0" t="0" r="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32AB" w14:textId="16EB8382" w:rsidR="00823FCE" w:rsidRDefault="00823FCE">
      <w:r w:rsidRPr="00823FCE">
        <w:rPr>
          <w:rFonts w:hint="eastAsia"/>
        </w:rPr>
        <w:t>这个红色的地方</w:t>
      </w:r>
      <w:r w:rsidRPr="00823FCE">
        <w:rPr>
          <w:rFonts w:hint="eastAsia"/>
        </w:rPr>
        <w:t xml:space="preserve"> maybe</w:t>
      </w:r>
      <w:r w:rsidRPr="00823FCE">
        <w:rPr>
          <w:rFonts w:hint="eastAsia"/>
        </w:rPr>
        <w:t>字可以小一点</w:t>
      </w:r>
      <w:r w:rsidRPr="00823FCE">
        <w:rPr>
          <w:rFonts w:hint="eastAsia"/>
        </w:rPr>
        <w:t>?</w:t>
      </w:r>
    </w:p>
    <w:p w14:paraId="6420CB9F" w14:textId="0AC398CE" w:rsidR="00823FCE" w:rsidRDefault="00823FCE">
      <w:r w:rsidRPr="00823FCE">
        <w:rPr>
          <w:rFonts w:hint="eastAsia"/>
        </w:rPr>
        <w:t>因为感觉和其他正文的字体一样大</w:t>
      </w:r>
      <w:r w:rsidRPr="00823FCE">
        <w:rPr>
          <w:rFonts w:hint="eastAsia"/>
        </w:rPr>
        <w:t xml:space="preserve"> </w:t>
      </w:r>
      <w:r w:rsidRPr="00823FCE">
        <w:rPr>
          <w:rFonts w:hint="eastAsia"/>
        </w:rPr>
        <w:t>有点点</w:t>
      </w:r>
      <w:r w:rsidRPr="00823FCE">
        <w:rPr>
          <w:rFonts w:hint="eastAsia"/>
        </w:rPr>
        <w:t>confused</w:t>
      </w:r>
    </w:p>
    <w:p w14:paraId="0CC9D242" w14:textId="3593E307" w:rsidR="00823FCE" w:rsidRDefault="00823FCE"/>
    <w:p w14:paraId="05794E1A" w14:textId="19B5E4A9" w:rsidR="00823FCE" w:rsidRDefault="00823FCE"/>
    <w:p w14:paraId="7211D71F" w14:textId="7D3F36AC" w:rsidR="00823FCE" w:rsidRDefault="00823FCE">
      <w:r>
        <w:t>3.</w:t>
      </w:r>
    </w:p>
    <w:p w14:paraId="32105A6F" w14:textId="5D7CA71F" w:rsidR="00823FCE" w:rsidRDefault="00823FCE">
      <w:r w:rsidRPr="00823FCE">
        <w:rPr>
          <w:noProof/>
        </w:rPr>
        <w:drawing>
          <wp:inline distT="0" distB="0" distL="0" distR="0" wp14:anchorId="1767B0B8" wp14:editId="54A1C7D9">
            <wp:extent cx="5943600" cy="310070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418E" w14:textId="63AE281B" w:rsidR="00823FCE" w:rsidRDefault="00823FCE"/>
    <w:p w14:paraId="2B4570A5" w14:textId="040243FC" w:rsidR="00823FCE" w:rsidRDefault="00823FCE">
      <w:r w:rsidRPr="00823FCE">
        <w:rPr>
          <w:rFonts w:hint="eastAsia"/>
        </w:rPr>
        <w:t>你觉得</w:t>
      </w:r>
      <w:r w:rsidRPr="00823FCE">
        <w:rPr>
          <w:rFonts w:hint="eastAsia"/>
        </w:rPr>
        <w:t xml:space="preserve"> </w:t>
      </w:r>
      <w:r w:rsidRPr="00823FCE">
        <w:rPr>
          <w:rFonts w:hint="eastAsia"/>
        </w:rPr>
        <w:t>这两种字体的颜色</w:t>
      </w:r>
    </w:p>
    <w:p w14:paraId="65F6D3F1" w14:textId="0B1961D3" w:rsidR="00823FCE" w:rsidRDefault="00823FCE">
      <w:r w:rsidRPr="00823FCE">
        <w:rPr>
          <w:rFonts w:hint="eastAsia"/>
        </w:rPr>
        <w:t>会不会让人一眼看过去</w:t>
      </w:r>
      <w:r w:rsidRPr="00823FCE">
        <w:rPr>
          <w:rFonts w:hint="eastAsia"/>
        </w:rPr>
        <w:t xml:space="preserve"> </w:t>
      </w:r>
      <w:r w:rsidRPr="00823FCE">
        <w:rPr>
          <w:rFonts w:hint="eastAsia"/>
        </w:rPr>
        <w:t>分不开</w:t>
      </w:r>
    </w:p>
    <w:p w14:paraId="67CA9E09" w14:textId="0FF0DA13" w:rsidR="00823FCE" w:rsidRDefault="00823FCE">
      <w:r w:rsidRPr="00823FCE">
        <w:rPr>
          <w:rFonts w:hint="eastAsia"/>
        </w:rPr>
        <w:t>就是不能马上识别到</w:t>
      </w:r>
      <w:r w:rsidRPr="00823FCE">
        <w:rPr>
          <w:rFonts w:hint="eastAsia"/>
        </w:rPr>
        <w:t>Quality</w:t>
      </w:r>
      <w:r w:rsidRPr="00823FCE">
        <w:rPr>
          <w:rFonts w:hint="eastAsia"/>
        </w:rPr>
        <w:t>那行的</w:t>
      </w:r>
      <w:r w:rsidRPr="00823FCE">
        <w:rPr>
          <w:rFonts w:hint="eastAsia"/>
        </w:rPr>
        <w:t>title</w:t>
      </w:r>
    </w:p>
    <w:p w14:paraId="25EAB4F0" w14:textId="1B5C4935" w:rsidR="00823FCE" w:rsidRDefault="00823FCE">
      <w:r w:rsidRPr="00823FCE">
        <w:rPr>
          <w:rFonts w:hint="eastAsia"/>
        </w:rPr>
        <w:t>因为它的颜色</w:t>
      </w:r>
      <w:r w:rsidRPr="00823FCE">
        <w:rPr>
          <w:rFonts w:hint="eastAsia"/>
        </w:rPr>
        <w:t xml:space="preserve"> </w:t>
      </w:r>
      <w:r w:rsidRPr="00823FCE">
        <w:rPr>
          <w:rFonts w:hint="eastAsia"/>
        </w:rPr>
        <w:t>和下面的那段字</w:t>
      </w:r>
      <w:r w:rsidRPr="00823FCE">
        <w:rPr>
          <w:rFonts w:hint="eastAsia"/>
        </w:rPr>
        <w:t xml:space="preserve"> </w:t>
      </w:r>
      <w:r w:rsidRPr="00823FCE">
        <w:rPr>
          <w:rFonts w:hint="eastAsia"/>
        </w:rPr>
        <w:t>颜色太像了</w:t>
      </w:r>
    </w:p>
    <w:p w14:paraId="3E713C3D" w14:textId="77777777" w:rsidR="004C4D38" w:rsidRDefault="004C4D38"/>
    <w:p w14:paraId="40168298" w14:textId="62137EBF" w:rsidR="00823FCE" w:rsidRDefault="00823FCE">
      <w:r w:rsidRPr="00823FCE">
        <w:rPr>
          <w:noProof/>
        </w:rPr>
        <w:drawing>
          <wp:inline distT="0" distB="0" distL="0" distR="0" wp14:anchorId="3F08D1FA" wp14:editId="506C33FE">
            <wp:extent cx="4724400" cy="26416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5FAC" w14:textId="1920BCAA" w:rsidR="00823FCE" w:rsidRDefault="00823FCE">
      <w:r>
        <w:rPr>
          <w:rFonts w:hint="eastAsia"/>
        </w:rPr>
        <w:t>可以换成</w:t>
      </w:r>
      <w:r w:rsidRPr="00823FCE">
        <w:rPr>
          <w:rFonts w:hint="eastAsia"/>
        </w:rPr>
        <w:t>跟这个里面一样的颜色</w:t>
      </w:r>
    </w:p>
    <w:p w14:paraId="17F28AB2" w14:textId="29F471A9" w:rsidR="004C4D38" w:rsidRDefault="004C4D38">
      <w:r w:rsidRPr="004C4D38">
        <w:rPr>
          <w:rFonts w:hint="eastAsia"/>
        </w:rPr>
        <w:t>每个</w:t>
      </w:r>
      <w:r w:rsidRPr="004C4D38">
        <w:rPr>
          <w:rFonts w:hint="eastAsia"/>
        </w:rPr>
        <w:t>insurance</w:t>
      </w:r>
      <w:r w:rsidRPr="004C4D38">
        <w:rPr>
          <w:rFonts w:hint="eastAsia"/>
        </w:rPr>
        <w:t>对应一个颜色</w:t>
      </w:r>
    </w:p>
    <w:p w14:paraId="21B926C1" w14:textId="792041BD" w:rsidR="004C4D38" w:rsidRDefault="004C4D38">
      <w:r w:rsidRPr="004C4D38">
        <w:rPr>
          <w:rFonts w:hint="eastAsia"/>
        </w:rPr>
        <w:t>这样</w:t>
      </w:r>
      <w:r w:rsidRPr="004C4D38">
        <w:rPr>
          <w:rFonts w:hint="eastAsia"/>
        </w:rPr>
        <w:t>title</w:t>
      </w:r>
      <w:r w:rsidRPr="004C4D38">
        <w:rPr>
          <w:rFonts w:hint="eastAsia"/>
        </w:rPr>
        <w:t>和表格就可以一眼</w:t>
      </w:r>
      <w:r w:rsidRPr="004C4D38">
        <w:rPr>
          <w:rFonts w:hint="eastAsia"/>
        </w:rPr>
        <w:t>match</w:t>
      </w:r>
      <w:r w:rsidRPr="004C4D38">
        <w:rPr>
          <w:rFonts w:hint="eastAsia"/>
        </w:rPr>
        <w:t>上</w:t>
      </w:r>
    </w:p>
    <w:p w14:paraId="6586FAE0" w14:textId="0653501A" w:rsidR="004C4D38" w:rsidRDefault="004C4D38"/>
    <w:p w14:paraId="451458C6" w14:textId="044B4626" w:rsidR="004C4D38" w:rsidRDefault="004C4D38">
      <w:pPr>
        <w:rPr>
          <w:b/>
          <w:bCs/>
        </w:rPr>
      </w:pPr>
      <w:r>
        <w:rPr>
          <w:b/>
          <w:bCs/>
        </w:rPr>
        <w:lastRenderedPageBreak/>
        <w:t xml:space="preserve">From </w:t>
      </w:r>
      <w:proofErr w:type="spellStart"/>
      <w:r>
        <w:rPr>
          <w:b/>
          <w:bCs/>
        </w:rPr>
        <w:t>Hyeseung</w:t>
      </w:r>
      <w:proofErr w:type="spellEnd"/>
      <w:r>
        <w:rPr>
          <w:b/>
          <w:bCs/>
        </w:rPr>
        <w:t>:</w:t>
      </w:r>
    </w:p>
    <w:p w14:paraId="56CEE38A" w14:textId="59FC06C3" w:rsidR="004C4D38" w:rsidRDefault="004C4D38">
      <w:pPr>
        <w:rPr>
          <w:b/>
          <w:bCs/>
        </w:rPr>
      </w:pPr>
    </w:p>
    <w:p w14:paraId="349C5AAE" w14:textId="55F691FF" w:rsidR="004C4D38" w:rsidRDefault="004C4D38">
      <w:r>
        <w:t>1.</w:t>
      </w:r>
    </w:p>
    <w:p w14:paraId="6F4BBDB3" w14:textId="54CF054C" w:rsidR="004C4D38" w:rsidRDefault="004C4D38">
      <w:r w:rsidRPr="004C4D38">
        <w:rPr>
          <w:rFonts w:hint="eastAsia"/>
        </w:rPr>
        <w:t>第一张重新排版吧，感觉底下一片空白的看着挺奇怪的</w:t>
      </w:r>
    </w:p>
    <w:p w14:paraId="250B0FE0" w14:textId="1EFB5B99" w:rsidR="004C4D38" w:rsidRDefault="004C4D38">
      <w:r w:rsidRPr="004C4D38">
        <w:rPr>
          <w:rFonts w:hint="eastAsia"/>
        </w:rPr>
        <w:t>有几个象征性的图片感觉</w:t>
      </w:r>
      <w:r w:rsidRPr="004C4D38">
        <w:rPr>
          <w:rFonts w:hint="eastAsia"/>
        </w:rPr>
        <w:t>ok</w:t>
      </w:r>
    </w:p>
    <w:p w14:paraId="2BF5C0B2" w14:textId="0DEE246A" w:rsidR="004C4D38" w:rsidRDefault="004C4D38"/>
    <w:p w14:paraId="3DA70C00" w14:textId="2BA33FA4" w:rsidR="004C4D38" w:rsidRDefault="004C4D38">
      <w:r>
        <w:t>2.</w:t>
      </w:r>
    </w:p>
    <w:p w14:paraId="30CD379E" w14:textId="4C378BEA" w:rsidR="004C4D38" w:rsidRDefault="004C4D38">
      <w:r w:rsidRPr="004C4D38">
        <w:rPr>
          <w:rFonts w:hint="eastAsia"/>
        </w:rPr>
        <w:t>字体换一下吧</w:t>
      </w:r>
    </w:p>
    <w:p w14:paraId="09FF7A09" w14:textId="28F95F92" w:rsidR="004C4D38" w:rsidRDefault="004C4D38"/>
    <w:p w14:paraId="01D435A4" w14:textId="2B1A887A" w:rsidR="004C4D38" w:rsidRDefault="004C4D38">
      <w:r>
        <w:t>3.</w:t>
      </w:r>
    </w:p>
    <w:p w14:paraId="33F26F56" w14:textId="0BA34AF2" w:rsidR="004C4D38" w:rsidRDefault="004C4D38">
      <w:r w:rsidRPr="004C4D38">
        <w:rPr>
          <w:rFonts w:hint="eastAsia"/>
        </w:rPr>
        <w:t>你底下的</w:t>
      </w:r>
      <w:r w:rsidRPr="004C4D38">
        <w:rPr>
          <w:rFonts w:hint="eastAsia"/>
        </w:rPr>
        <w:t>start smoking</w:t>
      </w:r>
      <w:r w:rsidRPr="004C4D38">
        <w:rPr>
          <w:rFonts w:hint="eastAsia"/>
        </w:rPr>
        <w:t>开始</w:t>
      </w:r>
    </w:p>
    <w:p w14:paraId="127ED25A" w14:textId="7A2FD45C" w:rsidR="004C4D38" w:rsidRDefault="004C4D38">
      <w:r w:rsidRPr="004C4D38">
        <w:rPr>
          <w:rFonts w:hint="eastAsia"/>
        </w:rPr>
        <w:t>能不能在旁片</w:t>
      </w:r>
      <w:r w:rsidRPr="004C4D38">
        <w:rPr>
          <w:rFonts w:ascii="Apple Color Emoji" w:hAnsi="Apple Color Emoji" w:cs="Apple Color Emoji"/>
        </w:rPr>
        <w:t>➕</w:t>
      </w:r>
      <w:r w:rsidRPr="004C4D38">
        <w:rPr>
          <w:rFonts w:hint="eastAsia"/>
        </w:rPr>
        <w:t>符合这个东西的图标啊</w:t>
      </w:r>
    </w:p>
    <w:p w14:paraId="17F2C9BB" w14:textId="0CEA1F57" w:rsidR="004C4D38" w:rsidRDefault="004C4D38">
      <w:r w:rsidRPr="004C4D38">
        <w:rPr>
          <w:rFonts w:hint="eastAsia"/>
        </w:rPr>
        <w:t>突然冷不伶仃的</w:t>
      </w:r>
      <w:r w:rsidRPr="004C4D38">
        <w:rPr>
          <w:rFonts w:hint="eastAsia"/>
        </w:rPr>
        <w:t>start smoking</w:t>
      </w:r>
      <w:r w:rsidRPr="004C4D38">
        <w:rPr>
          <w:rFonts w:hint="eastAsia"/>
        </w:rPr>
        <w:t>，我有点懵</w:t>
      </w:r>
    </w:p>
    <w:p w14:paraId="0CC1125E" w14:textId="54A32F53" w:rsidR="004C4D38" w:rsidRDefault="004C4D38">
      <w:r w:rsidRPr="004C4D38">
        <w:rPr>
          <w:rFonts w:hint="eastAsia"/>
        </w:rPr>
        <w:t>这样玩家就不要一个个找，一个个猜</w:t>
      </w:r>
    </w:p>
    <w:p w14:paraId="135B6889" w14:textId="34C5FA08" w:rsidR="00362D26" w:rsidRDefault="00362D26"/>
    <w:p w14:paraId="2A15C978" w14:textId="20DEBBCA" w:rsidR="00362D26" w:rsidRDefault="00362D26"/>
    <w:p w14:paraId="1BD6FAE5" w14:textId="1C8E20A2" w:rsidR="00362D26" w:rsidRDefault="00362D26">
      <w:pPr>
        <w:rPr>
          <w:b/>
          <w:bCs/>
        </w:rPr>
      </w:pPr>
      <w:r>
        <w:rPr>
          <w:b/>
          <w:bCs/>
        </w:rPr>
        <w:t>From Myself:</w:t>
      </w:r>
    </w:p>
    <w:p w14:paraId="1386B4B5" w14:textId="6EFF5632" w:rsidR="00362D26" w:rsidRDefault="00362D26">
      <w:r>
        <w:t>1.</w:t>
      </w:r>
    </w:p>
    <w:p w14:paraId="549AAD14" w14:textId="020785AE" w:rsidR="00362D26" w:rsidRPr="00362D26" w:rsidRDefault="00362D26">
      <w:pPr>
        <w:rPr>
          <w:rFonts w:hint="eastAsia"/>
        </w:rPr>
      </w:pPr>
      <w:r>
        <w:t>Event expense and payment is unclear</w:t>
      </w:r>
    </w:p>
    <w:sectPr w:rsidR="00362D26" w:rsidRPr="00362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CE"/>
    <w:rsid w:val="00362D26"/>
    <w:rsid w:val="004C4D38"/>
    <w:rsid w:val="0082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615CE"/>
  <w15:chartTrackingRefBased/>
  <w15:docId w15:val="{07125AE0-24A1-F34F-91BE-877938ED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Woongjin</dc:creator>
  <cp:keywords/>
  <dc:description/>
  <cp:lastModifiedBy>Jang Woongjin</cp:lastModifiedBy>
  <cp:revision>2</cp:revision>
  <dcterms:created xsi:type="dcterms:W3CDTF">2021-12-12T08:49:00Z</dcterms:created>
  <dcterms:modified xsi:type="dcterms:W3CDTF">2021-12-13T06:59:00Z</dcterms:modified>
</cp:coreProperties>
</file>