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DB141E" w:rsidRDefault="00DB141E"/>
    <w:p w:rsidR="00DB141E" w:rsidRPr="00DB141E" w:rsidRDefault="00DB141E" w:rsidP="006E613C">
      <w:pPr>
        <w:rPr>
          <w:color w:val="385623" w:themeColor="accent6" w:themeShade="80"/>
        </w:rPr>
      </w:pPr>
      <w:r w:rsidRPr="00DB141E">
        <w:rPr>
          <w:rFonts w:hint="eastAsia"/>
          <w:color w:val="385623" w:themeColor="accent6" w:themeShade="80"/>
        </w:rPr>
        <w:t>AI</w:t>
      </w:r>
      <w:r w:rsidR="006E613C">
        <w:rPr>
          <w:rFonts w:hint="eastAsia"/>
          <w:color w:val="385623" w:themeColor="accent6" w:themeShade="80"/>
        </w:rPr>
        <w:t xml:space="preserve">: </w:t>
      </w:r>
      <w:r w:rsidR="006E613C">
        <w:rPr>
          <w:rFonts w:hint="eastAsia"/>
          <w:color w:val="385623" w:themeColor="accent6" w:themeShade="80"/>
        </w:rPr>
        <w:t>隨機決定回合出牌數</w:t>
      </w:r>
      <w:r w:rsidR="006E613C">
        <w:rPr>
          <w:rFonts w:hint="eastAsia"/>
          <w:color w:val="385623" w:themeColor="accent6" w:themeShade="80"/>
        </w:rPr>
        <w:t xml:space="preserve"> </w:t>
      </w:r>
      <w:r w:rsidR="006E613C">
        <w:rPr>
          <w:rFonts w:hint="eastAsia"/>
          <w:color w:val="385623" w:themeColor="accent6" w:themeShade="80"/>
        </w:rPr>
        <w:t>出牌看優先順序</w:t>
      </w:r>
    </w:p>
    <w:p w:rsidR="00DB141E" w:rsidRPr="00A622A7" w:rsidRDefault="00DB141E"/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DB141E" w:rsidRPr="00DB141E" w:rsidRDefault="000B0328" w:rsidP="006E613C">
      <w:pPr>
        <w:rPr>
          <w:color w:val="385623" w:themeColor="accent6" w:themeShade="80"/>
        </w:rPr>
      </w:pPr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A622A7" w:rsidRPr="00DB141E" w:rsidRDefault="00A622A7"/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DB141E" w:rsidRPr="00DB141E" w:rsidRDefault="00F2085B" w:rsidP="006E613C">
      <w:pPr>
        <w:rPr>
          <w:color w:val="385623" w:themeColor="accent6" w:themeShade="80"/>
        </w:rPr>
      </w:pPr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 w:rsidR="00214BA2">
        <w:rPr>
          <w:rFonts w:hint="eastAsia"/>
        </w:rPr>
        <w:t>血祭封印</w:t>
      </w:r>
      <w:r>
        <w:rPr>
          <w:rFonts w:hint="eastAsia"/>
        </w:rPr>
        <w:t>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A622A7" w:rsidRPr="00DB141E" w:rsidRDefault="00A622A7" w:rsidP="00A622A7"/>
    <w:p w:rsidR="00A622A7" w:rsidRDefault="00A64649" w:rsidP="006E613C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</w:t>
      </w:r>
      <w:r w:rsidR="00214BA2">
        <w:rPr>
          <w:rFonts w:hint="eastAsia"/>
        </w:rPr>
        <w:t>血祭封印</w:t>
      </w:r>
      <w:r>
        <w:rPr>
          <w:rFonts w:hint="eastAsia"/>
        </w:rPr>
        <w:t>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DB141E" w:rsidRDefault="00DB141E" w:rsidP="00A622A7"/>
    <w:p w:rsidR="00A622A7" w:rsidRPr="00A622A7" w:rsidRDefault="00A622A7" w:rsidP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DB141E" w:rsidRPr="00DB141E" w:rsidRDefault="00A622A7" w:rsidP="006E613C">
      <w:pPr>
        <w:rPr>
          <w:color w:val="385623" w:themeColor="accent6" w:themeShade="80"/>
        </w:rPr>
      </w:pPr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C354AD" w:rsidRPr="00DB141E" w:rsidRDefault="00C354AD"/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DB141E" w:rsidRPr="00DB141E" w:rsidRDefault="0019633A" w:rsidP="006E613C">
      <w:pPr>
        <w:rPr>
          <w:color w:val="385623" w:themeColor="accent6" w:themeShade="80"/>
        </w:rPr>
      </w:pPr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  <w:bookmarkStart w:id="0" w:name="_GoBack"/>
      <w:bookmarkEnd w:id="0"/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 w:rsidR="00214BA2">
        <w:rPr>
          <w:rFonts w:hint="eastAsia"/>
        </w:rPr>
        <w:t>血祭搶奪，</w:t>
      </w:r>
      <w:r w:rsidR="00123702">
        <w:rPr>
          <w:rFonts w:hint="eastAsia"/>
        </w:rPr>
        <w:t>血祭封印，共難，肉乾</w:t>
      </w:r>
      <w:r w:rsidR="00123702">
        <w:rPr>
          <w:rFonts w:hint="eastAsia"/>
        </w:rPr>
        <w:t>(</w:t>
      </w:r>
      <w:r w:rsidR="00123702">
        <w:rPr>
          <w:rFonts w:hint="eastAsia"/>
        </w:rPr>
        <w:t>回復</w:t>
      </w:r>
      <w:r w:rsidR="00123702">
        <w:t>12</w:t>
      </w:r>
      <w:r w:rsidR="00123702">
        <w:rPr>
          <w:rFonts w:hint="eastAsia"/>
        </w:rPr>
        <w:t>)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</w:t>
      </w:r>
      <w:r w:rsidR="00214BA2">
        <w:rPr>
          <w:rFonts w:hint="eastAsia"/>
        </w:rPr>
        <w:t>血祭封印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E53E8A" w:rsidRPr="00FB7481" w:rsidRDefault="00E53E8A" w:rsidP="00E53E8A"/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201BDC" w:rsidRDefault="00127D73" w:rsidP="00E53E8A">
      <w:r>
        <w:rPr>
          <w:rFonts w:hint="eastAsia"/>
        </w:rPr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</w:p>
    <w:p w:rsidR="00A64649" w:rsidRPr="00B90B59" w:rsidRDefault="00A64649" w:rsidP="00E53E8A"/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5A6D56" w:rsidRPr="00C12143" w:rsidRDefault="005A6D56" w:rsidP="00E53E8A"/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</w:p>
    <w:p w:rsidR="005A6D56" w:rsidRDefault="005A6D56" w:rsidP="00E53E8A">
      <w:r>
        <w:rPr>
          <w:rFonts w:hint="eastAsia"/>
        </w:rPr>
        <w:lastRenderedPageBreak/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D55511" w:rsidRPr="00D55511" w:rsidRDefault="00D55511" w:rsidP="00E53E8A">
      <w:pPr>
        <w:rPr>
          <w:color w:val="385623" w:themeColor="accent6" w:themeShade="80"/>
        </w:rPr>
      </w:pPr>
      <w:r w:rsidRPr="00D55511">
        <w:rPr>
          <w:rFonts w:hint="eastAsia"/>
          <w:color w:val="385623" w:themeColor="accent6" w:themeShade="80"/>
        </w:rPr>
        <w:t>每回合出一張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Pr="00E53E8A" w:rsidRDefault="00A01BE0"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sectPr w:rsidR="00E53E8A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35" w:rsidRDefault="002F7D35" w:rsidP="00823E36">
      <w:r>
        <w:separator/>
      </w:r>
    </w:p>
  </w:endnote>
  <w:endnote w:type="continuationSeparator" w:id="0">
    <w:p w:rsidR="002F7D35" w:rsidRDefault="002F7D35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35" w:rsidRDefault="002F7D35" w:rsidP="00823E36">
      <w:r>
        <w:separator/>
      </w:r>
    </w:p>
  </w:footnote>
  <w:footnote w:type="continuationSeparator" w:id="0">
    <w:p w:rsidR="002F7D35" w:rsidRDefault="002F7D35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B0328"/>
    <w:rsid w:val="00123702"/>
    <w:rsid w:val="00127D73"/>
    <w:rsid w:val="0019633A"/>
    <w:rsid w:val="00201BDC"/>
    <w:rsid w:val="00214BA2"/>
    <w:rsid w:val="002B5EAF"/>
    <w:rsid w:val="002F7D35"/>
    <w:rsid w:val="00336833"/>
    <w:rsid w:val="004A5B30"/>
    <w:rsid w:val="005A6D56"/>
    <w:rsid w:val="005D0EB0"/>
    <w:rsid w:val="005D66FF"/>
    <w:rsid w:val="006274AF"/>
    <w:rsid w:val="006E613C"/>
    <w:rsid w:val="00772982"/>
    <w:rsid w:val="00823E36"/>
    <w:rsid w:val="0088778D"/>
    <w:rsid w:val="008B669C"/>
    <w:rsid w:val="008D331C"/>
    <w:rsid w:val="00A01BE0"/>
    <w:rsid w:val="00A622A7"/>
    <w:rsid w:val="00A64649"/>
    <w:rsid w:val="00B059C2"/>
    <w:rsid w:val="00B90B59"/>
    <w:rsid w:val="00BC7B6D"/>
    <w:rsid w:val="00C12143"/>
    <w:rsid w:val="00C354AD"/>
    <w:rsid w:val="00C9051E"/>
    <w:rsid w:val="00CA2124"/>
    <w:rsid w:val="00CA6C46"/>
    <w:rsid w:val="00CF61BC"/>
    <w:rsid w:val="00D55511"/>
    <w:rsid w:val="00DB141E"/>
    <w:rsid w:val="00E53E8A"/>
    <w:rsid w:val="00F2085B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9E22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15</cp:revision>
  <dcterms:created xsi:type="dcterms:W3CDTF">2021-07-03T05:57:00Z</dcterms:created>
  <dcterms:modified xsi:type="dcterms:W3CDTF">2021-07-29T04:37:00Z</dcterms:modified>
</cp:coreProperties>
</file>