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602" w:rsidRPr="00732260" w:rsidRDefault="002E5A51">
      <w:pPr>
        <w:rPr>
          <w:lang w:val="en-US"/>
        </w:rPr>
      </w:pPr>
      <w:r w:rsidRPr="00732260">
        <w:rPr>
          <w:lang w:val="en-US"/>
        </w:rPr>
        <w:t xml:space="preserve">                                                                      Game Design Document </w:t>
      </w:r>
      <w:r w:rsidRPr="00732260">
        <w:rPr>
          <w:lang w:val="en-US"/>
        </w:rPr>
        <w:br/>
      </w:r>
      <w:r w:rsidR="00FA2602" w:rsidRPr="00732260">
        <w:rPr>
          <w:lang w:val="en-US"/>
        </w:rPr>
        <w:t xml:space="preserve">                                                                             The blind man</w:t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</w:r>
      <w:r w:rsidR="00FA2602" w:rsidRPr="00732260">
        <w:rPr>
          <w:lang w:val="en-US"/>
        </w:rPr>
        <w:br/>
        <w:t xml:space="preserve">                                                                           </w:t>
      </w:r>
    </w:p>
    <w:p w:rsidR="00FA2602" w:rsidRPr="00732260" w:rsidRDefault="00FA2602">
      <w:pPr>
        <w:rPr>
          <w:lang w:val="en-US"/>
        </w:rPr>
      </w:pPr>
    </w:p>
    <w:p w:rsidR="00FA2602" w:rsidRDefault="00FA2602">
      <w:r w:rsidRPr="00732260">
        <w:rPr>
          <w:lang w:val="en-US"/>
        </w:rPr>
        <w:t xml:space="preserve">                                                                              </w:t>
      </w:r>
      <w:r>
        <w:t>Touché</w:t>
      </w:r>
      <w:r>
        <w:br/>
      </w:r>
      <w:r>
        <w:br/>
        <w:t xml:space="preserve">                                                                           Arjan Bergen</w:t>
      </w:r>
      <w:r>
        <w:br/>
        <w:t xml:space="preserve">                                                                          Wesly van Acht</w:t>
      </w:r>
      <w:r>
        <w:br/>
        <w:t xml:space="preserve">                                                                          Diana Hoffman</w:t>
      </w:r>
      <w:r>
        <w:br/>
        <w:t xml:space="preserve">                                                                          Izzy</w:t>
      </w:r>
      <w:r w:rsidR="00732260">
        <w:t xml:space="preserve"> Sanders</w:t>
      </w:r>
      <w:r>
        <w:br/>
        <w:t xml:space="preserve">                                                                          Sascha Agterberg</w:t>
      </w:r>
    </w:p>
    <w:p w:rsidR="00FA2602" w:rsidRDefault="00FA2602" w:rsidP="00FA2602">
      <w:r>
        <w:lastRenderedPageBreak/>
        <w:t>Inhoudsopgave</w:t>
      </w:r>
      <w:r>
        <w:br/>
      </w:r>
      <w:r>
        <w:br/>
        <w:t>Introductie</w:t>
      </w:r>
      <w:r>
        <w:br/>
        <w:t>Game Overzicht</w:t>
      </w:r>
      <w:r>
        <w:br/>
        <w:t>Thema</w:t>
      </w:r>
      <w:r>
        <w:br/>
        <w:t>Verhaallijn</w:t>
      </w:r>
      <w:r>
        <w:br/>
        <w:t>User Interface</w:t>
      </w:r>
      <w:r>
        <w:br/>
        <w:t xml:space="preserve">    - </w:t>
      </w:r>
      <w:r w:rsidRPr="00FA2602">
        <w:t>Level</w:t>
      </w:r>
      <w:r>
        <w:br/>
      </w:r>
      <w:r w:rsidRPr="00FA2602">
        <w:t>Muziek en Geluidseffecten</w:t>
      </w:r>
      <w:r w:rsidRPr="00FA2602">
        <w:br/>
      </w:r>
      <w:r>
        <w:t>Level Design</w:t>
      </w:r>
      <w:r>
        <w:br/>
        <w:t>Software</w:t>
      </w:r>
    </w:p>
    <w:p w:rsidR="00FA2602" w:rsidRDefault="00FA2602"/>
    <w:p w:rsidR="00FA2602" w:rsidRDefault="00FA2602"/>
    <w:p w:rsidR="00FA2602" w:rsidRDefault="00FA2602"/>
    <w:p w:rsidR="00FA2602" w:rsidRDefault="00FA2602"/>
    <w:p w:rsidR="00FA2602" w:rsidRDefault="00FA2602"/>
    <w:p w:rsidR="00FA2602" w:rsidRDefault="00FA2602"/>
    <w:p w:rsidR="00FA2602" w:rsidRDefault="00FA2602"/>
    <w:p w:rsidR="00FA2602" w:rsidRDefault="00FA2602"/>
    <w:p w:rsidR="00FA2602" w:rsidRDefault="00FA2602"/>
    <w:p w:rsidR="00FA2602" w:rsidRDefault="002E5A51">
      <w:r>
        <w:br/>
        <w:t xml:space="preserve">                                                                     </w:t>
      </w:r>
      <w:r>
        <w:br/>
      </w:r>
      <w:r>
        <w:br/>
      </w:r>
    </w:p>
    <w:p w:rsidR="00FA2602" w:rsidRDefault="00FA2602"/>
    <w:p w:rsidR="00FA2602" w:rsidRDefault="00FA2602"/>
    <w:p w:rsidR="00FA2602" w:rsidRDefault="00FA2602"/>
    <w:p w:rsidR="00FA2602" w:rsidRDefault="00FA2602"/>
    <w:p w:rsidR="00FA2602" w:rsidRDefault="00FA2602"/>
    <w:p w:rsidR="00FA2602" w:rsidRDefault="00FA2602"/>
    <w:p w:rsidR="00FA2602" w:rsidRDefault="00FA2602"/>
    <w:p w:rsidR="00732260" w:rsidRDefault="00732260"/>
    <w:p w:rsidR="002F3D7C" w:rsidRPr="00FA2602" w:rsidRDefault="002E5A51">
      <w:r w:rsidRPr="00732260">
        <w:rPr>
          <w:sz w:val="28"/>
          <w:szCs w:val="28"/>
        </w:rPr>
        <w:lastRenderedPageBreak/>
        <w:t>Introductie</w:t>
      </w:r>
      <w:r>
        <w:br/>
        <w:t>Het spel dat we</w:t>
      </w:r>
      <w:r w:rsidR="00732260">
        <w:t xml:space="preserve"> gaan maken is een mobile game o</w:t>
      </w:r>
      <w:r w:rsidR="00FA2602">
        <w:t xml:space="preserve">ver een </w:t>
      </w:r>
      <w:r w:rsidR="00732260">
        <w:t xml:space="preserve">blinde man die kan kijken met </w:t>
      </w:r>
      <w:r w:rsidR="00FA2602">
        <w:t xml:space="preserve">zijn ziel. Doormiddel </w:t>
      </w:r>
      <w:r w:rsidR="00732260">
        <w:t>door op het scherm te tikken</w:t>
      </w:r>
      <w:r w:rsidR="00FA2602">
        <w:t>, kan je namelijk de ziel van de man uit</w:t>
      </w:r>
      <w:r w:rsidR="00732260">
        <w:t xml:space="preserve"> zijn lichaam krijgen zodat hij voor een tijdje wel kan zien</w:t>
      </w:r>
      <w:r w:rsidR="00FA2602">
        <w:t xml:space="preserve">. </w:t>
      </w:r>
      <w:r w:rsidR="00FA2602">
        <w:br/>
      </w:r>
      <w:r w:rsidR="00FA2602" w:rsidRPr="00732260">
        <w:rPr>
          <w:sz w:val="28"/>
          <w:szCs w:val="28"/>
        </w:rPr>
        <w:br/>
        <w:t>Game Overzicht</w:t>
      </w:r>
      <w:r w:rsidR="00FA2602">
        <w:br/>
        <w:t xml:space="preserve">Je loopt eerst door een </w:t>
      </w:r>
      <w:r w:rsidR="00732260">
        <w:t>stad</w:t>
      </w:r>
      <w:r w:rsidR="00FA2602">
        <w:t xml:space="preserve"> heen</w:t>
      </w:r>
      <w:r w:rsidR="00732260">
        <w:t>, di</w:t>
      </w:r>
      <w:r w:rsidR="00FA2602">
        <w:t xml:space="preserve">t ziet er natuurlijk zwart uit. Maar als je op het beeld tik </w:t>
      </w:r>
      <w:r w:rsidR="00732260">
        <w:t>d</w:t>
      </w:r>
      <w:r w:rsidR="00FA2602">
        <w:t>an krijg je een zwart wit wereld te zien, zodat je weet w</w:t>
      </w:r>
      <w:r w:rsidR="00732260">
        <w:t>aar je heen moet lopen. Dan kom je aan in een bos, aan het eind van dit bos zul je een grot in moeten</w:t>
      </w:r>
      <w:r w:rsidR="00FA2602">
        <w:t>.</w:t>
      </w:r>
      <w:r w:rsidR="00732260">
        <w:t xml:space="preserve"> De game veranderd op dit punt in een 2D sidescroller</w:t>
      </w:r>
      <w:r w:rsidR="003C16EE">
        <w:t xml:space="preserve"> en je moet je weg door de grot heen wurmen</w:t>
      </w:r>
      <w:r w:rsidR="00732260">
        <w:t xml:space="preserve">. </w:t>
      </w:r>
      <w:r w:rsidR="00FA2602">
        <w:t>Het pr</w:t>
      </w:r>
      <w:r w:rsidR="00732260">
        <w:t>i</w:t>
      </w:r>
      <w:r w:rsidR="003C16EE">
        <w:t xml:space="preserve">nicipe </w:t>
      </w:r>
      <w:r w:rsidR="00732260">
        <w:t xml:space="preserve">is </w:t>
      </w:r>
      <w:r w:rsidR="00FA2602">
        <w:t xml:space="preserve">het zelfde, alleen zie je nu alles van de zijkant en ook </w:t>
      </w:r>
      <w:r w:rsidR="00732260">
        <w:t>de silhouet van je character</w:t>
      </w:r>
      <w:r w:rsidR="00FA2602">
        <w:t>. Je loopt zo de grot</w:t>
      </w:r>
      <w:r w:rsidR="00732260">
        <w:t xml:space="preserve"> v</w:t>
      </w:r>
      <w:r w:rsidR="003C16EE">
        <w:t>erder, tot dat je er uit bent. Als je eruit komt, sta je boven op een berg met noorderlicht en hier zal je lichaam het zicht terugkrijgen.</w:t>
      </w:r>
      <w:r w:rsidR="00FA2602">
        <w:br/>
      </w:r>
      <w:r w:rsidR="00FA2602">
        <w:br/>
      </w:r>
      <w:r w:rsidR="00FA2602" w:rsidRPr="00732260">
        <w:rPr>
          <w:sz w:val="28"/>
          <w:szCs w:val="28"/>
        </w:rPr>
        <w:t>Thema</w:t>
      </w:r>
      <w:r w:rsidR="00FA2602">
        <w:br/>
        <w:t xml:space="preserve">De thema van deze spel is een beetje een spannende avonturen spel. Het zit niet helemaal tegen horror aan, maar wel een beetje. </w:t>
      </w:r>
      <w:r w:rsidR="00FA2602">
        <w:br/>
      </w:r>
      <w:r w:rsidR="00FA2602">
        <w:br/>
      </w:r>
      <w:r w:rsidR="00FA2602" w:rsidRPr="00732260">
        <w:rPr>
          <w:sz w:val="28"/>
          <w:szCs w:val="28"/>
        </w:rPr>
        <w:t>Verhaallijn</w:t>
      </w:r>
      <w:r w:rsidR="00FA2602">
        <w:br/>
        <w:t xml:space="preserve">Het gaat over een blinde man die een </w:t>
      </w:r>
      <w:r w:rsidR="003C16EE">
        <w:t xml:space="preserve">mysterieuze </w:t>
      </w:r>
      <w:r w:rsidR="00FA2602">
        <w:t xml:space="preserve">heks tegen kwam en die hem vertelde, als je </w:t>
      </w:r>
      <w:r w:rsidR="003C16EE">
        <w:t>naar de top van de berg gaat, d</w:t>
      </w:r>
      <w:r w:rsidR="00FA2602">
        <w:t xml:space="preserve">an </w:t>
      </w:r>
      <w:r w:rsidR="003C16EE">
        <w:t xml:space="preserve">kan ik ervoor </w:t>
      </w:r>
      <w:r w:rsidR="00FA2602">
        <w:t>zorg</w:t>
      </w:r>
      <w:r w:rsidR="003C16EE">
        <w:t>en dat</w:t>
      </w:r>
      <w:r w:rsidR="00FA2602">
        <w:t xml:space="preserve"> je weer kan zien. </w:t>
      </w:r>
      <w:r w:rsidR="00FA2602" w:rsidRPr="00FA2602">
        <w:br/>
      </w:r>
      <w:r w:rsidR="00FA2602" w:rsidRPr="00FA2602">
        <w:br/>
      </w:r>
      <w:r w:rsidR="00FA2602" w:rsidRPr="00732260">
        <w:rPr>
          <w:sz w:val="28"/>
          <w:szCs w:val="28"/>
        </w:rPr>
        <w:t>User Interface</w:t>
      </w:r>
      <w:r w:rsidR="00FA2602" w:rsidRPr="00FA2602">
        <w:br/>
      </w:r>
      <w:r w:rsidR="00FA2602">
        <w:t>De user interface van The Blind Man is opgebouw</w:t>
      </w:r>
      <w:r w:rsidR="003C16EE">
        <w:t>d</w:t>
      </w:r>
      <w:r w:rsidR="00FA2602">
        <w:t xml:space="preserve"> uit enkele elementen. </w:t>
      </w:r>
      <w:r w:rsidR="00FA2602">
        <w:br/>
      </w:r>
      <w:r w:rsidR="00FA2602" w:rsidRPr="00FA2602">
        <w:br/>
      </w:r>
      <w:r w:rsidR="00FA2602" w:rsidRPr="00732260">
        <w:rPr>
          <w:sz w:val="28"/>
          <w:szCs w:val="28"/>
        </w:rPr>
        <w:t>Level</w:t>
      </w:r>
      <w:r w:rsidR="00FA2602" w:rsidRPr="00732260">
        <w:rPr>
          <w:sz w:val="28"/>
          <w:szCs w:val="28"/>
        </w:rPr>
        <w:br/>
      </w:r>
      <w:r w:rsidR="00FA2602">
        <w:t xml:space="preserve">Je hebt 3 levels. </w:t>
      </w:r>
      <w:r w:rsidR="00FA2602">
        <w:br/>
      </w:r>
      <w:r w:rsidR="00FA2602">
        <w:br/>
        <w:t>Het eerste</w:t>
      </w:r>
      <w:r w:rsidR="003C16EE">
        <w:t xml:space="preserve"> level zal zijn dat je door de stad </w:t>
      </w:r>
      <w:r w:rsidR="00FA2602">
        <w:t xml:space="preserve">heen loopt </w:t>
      </w:r>
      <w:r w:rsidR="003C16EE">
        <w:t xml:space="preserve">om bij een bos te komen, die </w:t>
      </w:r>
      <w:r w:rsidR="00FA2602">
        <w:t>naar de grot toe</w:t>
      </w:r>
      <w:r w:rsidR="003C16EE">
        <w:t xml:space="preserve"> leid</w:t>
      </w:r>
      <w:r w:rsidR="00FA2602">
        <w:t xml:space="preserve">. </w:t>
      </w:r>
      <w:r w:rsidR="003C16EE">
        <w:t>Dit</w:t>
      </w:r>
      <w:r w:rsidR="00FA2602">
        <w:t xml:space="preserve"> zal </w:t>
      </w:r>
      <w:r w:rsidR="003C16EE">
        <w:t>een 3D first person</w:t>
      </w:r>
      <w:r w:rsidR="00FA2602">
        <w:t xml:space="preserve"> open wereld</w:t>
      </w:r>
      <w:r w:rsidR="003C16EE">
        <w:t xml:space="preserve"> zijn</w:t>
      </w:r>
      <w:r w:rsidR="00FA2602">
        <w:t>.</w:t>
      </w:r>
      <w:r w:rsidR="00FA2602">
        <w:br/>
      </w:r>
      <w:r w:rsidR="00FA2602">
        <w:br/>
        <w:t>Het tweede level is in de grot</w:t>
      </w:r>
      <w:r w:rsidR="003C16EE">
        <w:t>, dit is waar de game veranderd in een 2D sidescroller. Hier kun</w:t>
      </w:r>
      <w:r w:rsidR="00FA2602">
        <w:t xml:space="preserve"> je de </w:t>
      </w:r>
      <w:r w:rsidR="003C16EE">
        <w:t xml:space="preserve">silhouet van de blinde man zien en zijn ziel die je helpt om de uitgang te vinden </w:t>
      </w:r>
      <w:r w:rsidR="00FA2602">
        <w:t xml:space="preserve">door op het scherm te tikken. </w:t>
      </w:r>
      <w:r w:rsidR="00FA2602">
        <w:br/>
      </w:r>
      <w:r w:rsidR="00FA2602">
        <w:br/>
        <w:t>Tot slot het derde level zal buiten de grot weer bevinden en ook weer in first person view.  Deze level is ook weer een 3D open wereld</w:t>
      </w:r>
      <w:r w:rsidR="00FA2602">
        <w:br/>
      </w:r>
      <w:r w:rsidR="00FA2602" w:rsidRPr="00FA2602">
        <w:br/>
      </w:r>
      <w:r w:rsidR="00FA2602" w:rsidRPr="00FA2602">
        <w:br/>
      </w:r>
      <w:r w:rsidR="00FA2602" w:rsidRPr="00732260">
        <w:rPr>
          <w:sz w:val="28"/>
          <w:szCs w:val="28"/>
        </w:rPr>
        <w:t>Muziek en Geluidseffecten</w:t>
      </w:r>
      <w:r w:rsidR="00FA2602" w:rsidRPr="00FA2602">
        <w:br/>
      </w:r>
      <w:r w:rsidR="00FA2602">
        <w:br/>
      </w:r>
      <w:r w:rsidR="00FA2602" w:rsidRPr="00732260">
        <w:rPr>
          <w:sz w:val="28"/>
          <w:szCs w:val="28"/>
        </w:rPr>
        <w:t>Level Design</w:t>
      </w:r>
      <w:r w:rsidR="00FA2602">
        <w:br/>
        <w:t xml:space="preserve">Er zijn drie levels in dit spel. Twee van de drie levels zullen grotendeels over een komen, maar </w:t>
      </w:r>
      <w:r w:rsidR="003C16EE">
        <w:t>het</w:t>
      </w:r>
      <w:r w:rsidR="00FA2602">
        <w:t xml:space="preserve"> </w:t>
      </w:r>
      <w:r w:rsidR="003C16EE">
        <w:lastRenderedPageBreak/>
        <w:t>tweede level w</w:t>
      </w:r>
      <w:r w:rsidR="00FA2602">
        <w:t>ijkt wat a</w:t>
      </w:r>
      <w:r w:rsidR="003C16EE">
        <w:t xml:space="preserve">f van de anderen, aangezien dit </w:t>
      </w:r>
      <w:r w:rsidR="00FA2602">
        <w:t xml:space="preserve">een 2D sidescroller </w:t>
      </w:r>
      <w:r w:rsidR="003C16EE">
        <w:t>is</w:t>
      </w:r>
      <w:r w:rsidR="00FA2602">
        <w:t xml:space="preserve">. Wel </w:t>
      </w:r>
      <w:r w:rsidR="003C16EE">
        <w:t>zal</w:t>
      </w:r>
      <w:r w:rsidR="00FA2602">
        <w:t xml:space="preserve"> in alle levels het beeld zwart zijn tot dat je er op klikt, </w:t>
      </w:r>
      <w:r w:rsidR="003C16EE">
        <w:t>zodat je voor een paar secondes een stuk van je omgeving in zwart wit ziet zo</w:t>
      </w:r>
      <w:r w:rsidR="00FA2602">
        <w:t xml:space="preserve">dat je </w:t>
      </w:r>
      <w:r w:rsidR="003C16EE">
        <w:t>kan inschatten</w:t>
      </w:r>
      <w:r w:rsidR="00FA2602">
        <w:t xml:space="preserve"> waar je naar toe moet lopen. </w:t>
      </w:r>
      <w:r w:rsidR="00FA2602">
        <w:br/>
      </w:r>
      <w:r w:rsidR="00FA2602">
        <w:br/>
        <w:t>Software</w:t>
      </w:r>
      <w:r w:rsidR="00FA2602">
        <w:br/>
        <w:t xml:space="preserve">The blind man word geprogrameert in </w:t>
      </w:r>
      <w:r w:rsidR="003C16EE">
        <w:t>Unity</w:t>
      </w:r>
      <w:r w:rsidR="00FA2602">
        <w:t>. De 2D art zal worde</w:t>
      </w:r>
      <w:r w:rsidR="003C16EE">
        <w:t>n</w:t>
      </w:r>
      <w:r w:rsidR="00FA2602">
        <w:t xml:space="preserve"> gemaakt in Sai en</w:t>
      </w:r>
      <w:r w:rsidR="003C16EE">
        <w:t xml:space="preserve"> Photoshop en de 3D art in 3DSM</w:t>
      </w:r>
      <w:bookmarkStart w:id="0" w:name="_GoBack"/>
      <w:bookmarkEnd w:id="0"/>
      <w:r w:rsidR="00FA2602">
        <w:t xml:space="preserve">ax en Maya. </w:t>
      </w:r>
      <w:r w:rsidRPr="00FA2602">
        <w:br/>
      </w:r>
    </w:p>
    <w:sectPr w:rsidR="002F3D7C" w:rsidRPr="00FA2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51"/>
    <w:rsid w:val="002E5A51"/>
    <w:rsid w:val="002F3D7C"/>
    <w:rsid w:val="003C16EE"/>
    <w:rsid w:val="00732260"/>
    <w:rsid w:val="00FA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Sascha</dc:creator>
  <cp:lastModifiedBy>Taeil</cp:lastModifiedBy>
  <cp:revision>3</cp:revision>
  <dcterms:created xsi:type="dcterms:W3CDTF">2014-10-02T08:04:00Z</dcterms:created>
  <dcterms:modified xsi:type="dcterms:W3CDTF">2014-10-06T08:51:00Z</dcterms:modified>
</cp:coreProperties>
</file>