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AB5F" w14:textId="77777777" w:rsidR="00D208D0" w:rsidRDefault="00D208D0" w:rsidP="00D208D0">
      <w:pPr>
        <w:rPr>
          <w:sz w:val="12"/>
          <w:szCs w:val="12"/>
        </w:rPr>
      </w:pPr>
    </w:p>
    <w:tbl>
      <w:tblPr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D208D0" w14:paraId="782B43C8" w14:textId="77777777" w:rsidTr="00D208D0">
        <w:tc>
          <w:tcPr>
            <w:tcW w:w="75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23D2" w14:textId="77777777" w:rsidR="00D208D0" w:rsidRDefault="00D208D0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1E9EEDA2" w14:textId="2B6B9870" w:rsidR="00D208D0" w:rsidRDefault="00D208D0">
            <w:pPr>
              <w:pStyle w:val="Titolo"/>
              <w:rPr>
                <w:rFonts w:ascii="Inter" w:eastAsia="Inter" w:hAnsi="Inter" w:cs="Inter"/>
                <w:sz w:val="48"/>
                <w:szCs w:val="48"/>
              </w:rPr>
            </w:pPr>
            <w:r>
              <w:rPr>
                <w:rFonts w:ascii="Inter" w:eastAsia="Inter" w:hAnsi="Inter" w:cs="Inter"/>
                <w:sz w:val="48"/>
                <w:szCs w:val="48"/>
              </w:rPr>
              <w:t xml:space="preserve">Design Document </w:t>
            </w:r>
            <w:bookmarkStart w:id="0" w:name="_3pz7ctmwdfv9"/>
            <w:bookmarkEnd w:id="0"/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F181F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D208D0" w14:paraId="68E24937" w14:textId="77777777">
              <w:tc>
                <w:tcPr>
                  <w:tcW w:w="195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1D46EA" w14:textId="77777777" w:rsidR="00D208D0" w:rsidRDefault="00D208D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mm|dd|yyyy</w:t>
                  </w:r>
                  <w:proofErr w:type="spellEnd"/>
                </w:p>
                <w:p w14:paraId="063636D5" w14:textId="77777777" w:rsidR="00D208D0" w:rsidRDefault="00D208D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Name</w:t>
                  </w:r>
                </w:p>
              </w:tc>
            </w:tr>
          </w:tbl>
          <w:p w14:paraId="4C1FB9E4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2ED43556" w14:textId="77777777" w:rsidR="00D208D0" w:rsidRDefault="0063120C" w:rsidP="00D208D0">
      <w:pPr>
        <w:jc w:val="center"/>
      </w:pPr>
      <w:r>
        <w:pict w14:anchorId="51C857A6">
          <v:rect id="_x0000_i1025" style="width:498.6pt;height:1.5pt" o:hralign="center" o:hrstd="t" o:hr="t" fillcolor="#a0a0a0" stroked="f"/>
        </w:pict>
      </w:r>
    </w:p>
    <w:p w14:paraId="1E0EEA74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tbl>
      <w:tblPr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D208D0" w14:paraId="2CE258D8" w14:textId="77777777" w:rsidTr="00D208D0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D451F2F" w14:textId="77777777" w:rsidR="00D208D0" w:rsidRDefault="00D208D0">
            <w:pPr>
              <w:widowControl w:val="0"/>
              <w:spacing w:line="240" w:lineRule="auto"/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1</w:t>
            </w:r>
          </w:p>
          <w:p w14:paraId="1FCA2D03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84E3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C62B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227220F6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D208D0" w14:paraId="6D141899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hideMark/>
                </w:tcPr>
                <w:p w14:paraId="0F673FD5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07088647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700985F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D208D0" w14:paraId="1DBF4C50" w14:textId="77777777" w:rsidTr="00D208D0">
        <w:trPr>
          <w:trHeight w:val="490"/>
        </w:trPr>
        <w:tc>
          <w:tcPr>
            <w:tcW w:w="1365" w:type="dxa"/>
            <w:vMerge/>
            <w:vAlign w:val="center"/>
            <w:hideMark/>
          </w:tcPr>
          <w:p w14:paraId="02771244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46C3B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EFC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6821E117" w14:textId="77777777"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25AD6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F3A586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76C52045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ED02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2333DFF4" w14:textId="77777777"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8159C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41B7C4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Utilities &amp; Reference</w:t>
                  </w:r>
                </w:p>
              </w:tc>
            </w:tr>
          </w:tbl>
          <w:p w14:paraId="18234FF6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D208D0" w14:paraId="1E6B5C54" w14:textId="77777777" w:rsidTr="00D208D0">
        <w:trPr>
          <w:trHeight w:val="490"/>
        </w:trPr>
        <w:tc>
          <w:tcPr>
            <w:tcW w:w="1365" w:type="dxa"/>
            <w:vMerge/>
            <w:vAlign w:val="center"/>
            <w:hideMark/>
          </w:tcPr>
          <w:p w14:paraId="4EDF5887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44" w:type="dxa"/>
            <w:vMerge/>
            <w:vAlign w:val="center"/>
            <w:hideMark/>
          </w:tcPr>
          <w:p w14:paraId="6954071C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1B5BB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2E00F9DF" w14:textId="77777777"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C5AABC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  <w:bookmarkStart w:id="1" w:name="_cbvm0trfiuv0"/>
                  <w:bookmarkEnd w:id="1"/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33EC67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Social &amp; Networking</w:t>
                  </w:r>
                </w:p>
              </w:tc>
            </w:tr>
          </w:tbl>
          <w:p w14:paraId="767E9A4E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885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7A97DB16" w14:textId="77777777"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644726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0A2771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2EBCDCB2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D208D0" w14:paraId="69D04D85" w14:textId="77777777" w:rsidTr="00D208D0">
        <w:trPr>
          <w:trHeight w:val="490"/>
        </w:trPr>
        <w:tc>
          <w:tcPr>
            <w:tcW w:w="1365" w:type="dxa"/>
            <w:vMerge/>
            <w:vAlign w:val="center"/>
            <w:hideMark/>
          </w:tcPr>
          <w:p w14:paraId="17C1B6D1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44" w:type="dxa"/>
            <w:vMerge/>
            <w:vAlign w:val="center"/>
            <w:hideMark/>
          </w:tcPr>
          <w:p w14:paraId="7D8F4185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8419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6A63B8FE" w14:textId="77777777">
              <w:trPr>
                <w:trHeight w:val="420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5ABCB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bookmarkStart w:id="2" w:name="_ls0mkmtqljlf"/>
                  <w:bookmarkEnd w:id="2"/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5C5633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0EBCD9A5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63B98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45F37D1C" w14:textId="77777777"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9404F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050DE8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9137084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D208D0" w14:paraId="2631836D" w14:textId="77777777" w:rsidTr="00D208D0">
        <w:trPr>
          <w:trHeight w:val="490"/>
        </w:trPr>
        <w:tc>
          <w:tcPr>
            <w:tcW w:w="1365" w:type="dxa"/>
            <w:vMerge/>
            <w:vAlign w:val="center"/>
            <w:hideMark/>
          </w:tcPr>
          <w:p w14:paraId="773AD1C9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44" w:type="dxa"/>
            <w:vMerge/>
            <w:vAlign w:val="center"/>
            <w:hideMark/>
          </w:tcPr>
          <w:p w14:paraId="268F107F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89102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1E782C45" w14:textId="77777777"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FCE66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7DDC45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034712E9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D1ED4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33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2"/>
              <w:gridCol w:w="2883"/>
            </w:tblGrid>
            <w:tr w:rsidR="00D208D0" w14:paraId="48EFDB5C" w14:textId="77777777"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48EFA" w14:textId="77777777" w:rsidR="00D208D0" w:rsidRDefault="00D208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6DBCC6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34BF33C3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D208D0" w:rsidRPr="00D208D0" w14:paraId="493A11E6" w14:textId="77777777" w:rsidTr="00D208D0">
        <w:trPr>
          <w:trHeight w:val="490"/>
        </w:trPr>
        <w:tc>
          <w:tcPr>
            <w:tcW w:w="1365" w:type="dxa"/>
            <w:vMerge/>
            <w:vAlign w:val="center"/>
            <w:hideMark/>
          </w:tcPr>
          <w:p w14:paraId="548BC04B" w14:textId="77777777" w:rsidR="00D208D0" w:rsidRDefault="00D208D0">
            <w:pP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CD2F8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1FC7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FCDEB28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75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4845"/>
            </w:tblGrid>
            <w:tr w:rsidR="00D208D0" w:rsidRPr="00D208D0" w14:paraId="6A41BC63" w14:textId="77777777">
              <w:tc>
                <w:tcPr>
                  <w:tcW w:w="267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C363E1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bookmarkStart w:id="3" w:name="_98orcj6uxhn9"/>
                  <w:bookmarkEnd w:id="3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This App will be available on:</w:t>
                  </w:r>
                </w:p>
              </w:tc>
              <w:tc>
                <w:tcPr>
                  <w:tcW w:w="48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DB7C70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  <w:t xml:space="preserve">[ mobile, | console, | desktop, | VR, | web, | </w:t>
                  </w:r>
                  <w:proofErr w:type="gramStart"/>
                  <w:r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  <w:t>other ]</w:t>
                  </w:r>
                  <w:proofErr w:type="gramEnd"/>
                </w:p>
              </w:tc>
            </w:tr>
          </w:tbl>
          <w:p w14:paraId="76E50AC9" w14:textId="77777777" w:rsidR="00D208D0" w:rsidRDefault="00D208D0">
            <w:pPr>
              <w:rPr>
                <w:rFonts w:ascii="Inter" w:eastAsia="Inter" w:hAnsi="Inter" w:cs="Inter"/>
                <w:sz w:val="8"/>
                <w:szCs w:val="8"/>
              </w:rPr>
            </w:pPr>
          </w:p>
          <w:p w14:paraId="4BDBC5A4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3CD7EEB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0D8AD976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22C54069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tbl>
      <w:tblPr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D208D0" w:rsidRPr="00D208D0" w14:paraId="1E9497AD" w14:textId="77777777" w:rsidTr="00D208D0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444CCFF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2</w:t>
            </w:r>
          </w:p>
          <w:p w14:paraId="5E7905BC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F8DA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B13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 this app, users will:</w:t>
            </w:r>
          </w:p>
          <w:p w14:paraId="10BA7128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D208D0" w:rsidRPr="00D208D0" w14:paraId="1C45704F" w14:textId="77777777">
              <w:tc>
                <w:tcPr>
                  <w:tcW w:w="787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93C287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E9A9B52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EF2402C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D208D0" w:rsidRPr="00D208D0" w14:paraId="45B4E41F" w14:textId="77777777" w:rsidTr="00D208D0">
        <w:trPr>
          <w:trHeight w:val="450"/>
        </w:trPr>
        <w:tc>
          <w:tcPr>
            <w:tcW w:w="1440" w:type="dxa"/>
            <w:vMerge/>
            <w:vAlign w:val="center"/>
            <w:hideMark/>
          </w:tcPr>
          <w:p w14:paraId="458B8A75" w14:textId="77777777" w:rsidR="00D208D0" w:rsidRDefault="00D208D0">
            <w:pPr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B96B4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35F6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DDFC52E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target audience / personas for this app include:</w:t>
            </w:r>
          </w:p>
          <w:p w14:paraId="1C9C530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D208D0" w:rsidRPr="00D208D0" w14:paraId="00F9AECA" w14:textId="77777777">
              <w:tc>
                <w:tcPr>
                  <w:tcW w:w="787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8DFF2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F24228E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84E5AAE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5B32C3D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47A054EF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6CE71CFA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794F9FF3" w14:textId="77777777" w:rsidR="00D208D0" w:rsidRDefault="00D208D0" w:rsidP="00D208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W w:w="10875" w:type="dxa"/>
        <w:tblLayout w:type="fixed"/>
        <w:tblLook w:val="0600" w:firstRow="0" w:lastRow="0" w:firstColumn="0" w:lastColumn="0" w:noHBand="1" w:noVBand="1"/>
      </w:tblPr>
      <w:tblGrid>
        <w:gridCol w:w="1441"/>
        <w:gridCol w:w="100"/>
        <w:gridCol w:w="9334"/>
      </w:tblGrid>
      <w:tr w:rsidR="00D208D0" w14:paraId="05DA24C7" w14:textId="77777777" w:rsidTr="00D208D0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EB8144D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3</w:t>
            </w:r>
          </w:p>
          <w:p w14:paraId="76EFC4E1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Concept Sketch &amp; Inspiration</w:t>
            </w: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0F621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F3CB6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6258DB18" w14:textId="2E2858F6" w:rsidR="00D208D0" w:rsidRDefault="00D208D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ABBEED" wp14:editId="273EC56B">
                      <wp:extent cx="5567680" cy="3100705"/>
                      <wp:effectExtent l="9525" t="9525" r="13970" b="13970"/>
                      <wp:docPr id="497086705" name="Rettango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7680" cy="3100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>
                                <a:solidFill>
                                  <a:srgbClr val="CCCCCC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C59D68B" w14:textId="77777777" w:rsidR="00D208D0" w:rsidRDefault="00D208D0" w:rsidP="00D208D0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ABBEED" id="Rettangolo 1" o:spid="_x0000_s1026" style="width:438.4pt;height:2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C59D68B" w14:textId="77777777" w:rsidR="00D208D0" w:rsidRDefault="00D208D0" w:rsidP="00D208D0"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1CC19FD7" w14:textId="77777777" w:rsidR="00D208D0" w:rsidRDefault="00D208D0" w:rsidP="00D208D0">
      <w:pPr>
        <w:rPr>
          <w:sz w:val="12"/>
          <w:szCs w:val="12"/>
        </w:rPr>
      </w:pPr>
    </w:p>
    <w:p w14:paraId="4B1DC1C3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2A9B84E0" w14:textId="0260BEFA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2B45406C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tbl>
      <w:tblPr>
        <w:tblW w:w="10515" w:type="dxa"/>
        <w:tblLayout w:type="fixed"/>
        <w:tblLook w:val="0600" w:firstRow="0" w:lastRow="0" w:firstColumn="0" w:lastColumn="0" w:noHBand="1" w:noVBand="1"/>
      </w:tblPr>
      <w:tblGrid>
        <w:gridCol w:w="1441"/>
        <w:gridCol w:w="100"/>
        <w:gridCol w:w="8974"/>
      </w:tblGrid>
      <w:tr w:rsidR="00D208D0" w14:paraId="7141B62B" w14:textId="77777777" w:rsidTr="00D208D0">
        <w:trPr>
          <w:trHeight w:val="3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AC527CF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4</w:t>
            </w:r>
          </w:p>
          <w:p w14:paraId="1894E8FF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Features</w:t>
            </w: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B4C57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66F1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0B6146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84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5"/>
              <w:gridCol w:w="255"/>
              <w:gridCol w:w="4380"/>
            </w:tblGrid>
            <w:tr w:rsidR="00D208D0" w14:paraId="52FC1F2E" w14:textId="77777777">
              <w:trPr>
                <w:trHeight w:val="380"/>
              </w:trPr>
              <w:tc>
                <w:tcPr>
                  <w:tcW w:w="4110" w:type="dxa"/>
                  <w:gridSpan w:val="2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388522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When the user:</w:t>
                  </w:r>
                </w:p>
              </w:tc>
              <w:tc>
                <w:tcPr>
                  <w:tcW w:w="43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85686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The result is:</w:t>
                  </w:r>
                </w:p>
              </w:tc>
            </w:tr>
            <w:tr w:rsidR="00D208D0" w14:paraId="05686A9A" w14:textId="77777777">
              <w:trPr>
                <w:trHeight w:val="380"/>
              </w:trPr>
              <w:tc>
                <w:tcPr>
                  <w:tcW w:w="38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51302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F711C3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713E1C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D208D0" w14:paraId="08D8340F" w14:textId="77777777">
              <w:trPr>
                <w:trHeight w:val="380"/>
              </w:trPr>
              <w:tc>
                <w:tcPr>
                  <w:tcW w:w="38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CE52CA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4AD5BE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6A301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D208D0" w14:paraId="212BF6A8" w14:textId="77777777">
              <w:trPr>
                <w:trHeight w:val="380"/>
              </w:trPr>
              <w:tc>
                <w:tcPr>
                  <w:tcW w:w="38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51DCFE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97E94C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DDC719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D208D0" w14:paraId="6A6FA89E" w14:textId="77777777">
              <w:trPr>
                <w:trHeight w:val="380"/>
              </w:trPr>
              <w:tc>
                <w:tcPr>
                  <w:tcW w:w="38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24613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6725D7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361E6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D208D0" w14:paraId="6EB8A54D" w14:textId="77777777">
              <w:trPr>
                <w:trHeight w:val="380"/>
              </w:trPr>
              <w:tc>
                <w:tcPr>
                  <w:tcW w:w="38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49D19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2BB0E8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2E928B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</w:tbl>
          <w:p w14:paraId="3CAA6DC3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00F671C8" w14:textId="77777777" w:rsidR="00D208D0" w:rsidRDefault="00D208D0" w:rsidP="00D208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0977B756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50C12221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tbl>
      <w:tblPr>
        <w:tblW w:w="1009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550"/>
      </w:tblGrid>
      <w:tr w:rsidR="00D208D0" w:rsidRPr="00D208D0" w14:paraId="7CA00DDF" w14:textId="77777777" w:rsidTr="00D208D0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C4720B2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5</w:t>
            </w:r>
          </w:p>
          <w:p w14:paraId="6FBE2095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Accessibility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DEC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5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57E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6C1E40C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 order to make this app accessible to as many users as possible:</w:t>
            </w:r>
          </w:p>
          <w:p w14:paraId="6756789F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W w:w="852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208D0" w:rsidRPr="00D208D0" w14:paraId="65C6ECA9" w14:textId="77777777">
              <w:tc>
                <w:tcPr>
                  <w:tcW w:w="852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5E6AE9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0387636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11BE257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B71ED0F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23411169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1245A41E" w14:textId="77777777" w:rsidR="00D208D0" w:rsidRDefault="00D208D0" w:rsidP="00D208D0">
      <w:pPr>
        <w:rPr>
          <w:rFonts w:ascii="Inter" w:eastAsia="Inter" w:hAnsi="Inter" w:cs="Inter"/>
          <w:sz w:val="8"/>
          <w:szCs w:val="8"/>
        </w:rPr>
      </w:pPr>
    </w:p>
    <w:p w14:paraId="14B5C481" w14:textId="77777777" w:rsidR="00D208D0" w:rsidRDefault="00D208D0" w:rsidP="00D208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W w:w="10875" w:type="dxa"/>
        <w:tblLayout w:type="fixed"/>
        <w:tblLook w:val="0600" w:firstRow="0" w:lastRow="0" w:firstColumn="0" w:lastColumn="0" w:noHBand="1" w:noVBand="1"/>
      </w:tblPr>
      <w:tblGrid>
        <w:gridCol w:w="1441"/>
        <w:gridCol w:w="100"/>
        <w:gridCol w:w="9334"/>
      </w:tblGrid>
      <w:tr w:rsidR="00D208D0" w14:paraId="6862EAB8" w14:textId="77777777" w:rsidTr="00D208D0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C4045C8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6</w:t>
            </w:r>
          </w:p>
          <w:p w14:paraId="68C1D6FB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14667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6DADA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A96935F" w14:textId="77777777" w:rsidR="00D208D0" w:rsidRDefault="00D208D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W w:w="85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6885"/>
              <w:gridCol w:w="1215"/>
            </w:tblGrid>
            <w:tr w:rsidR="00D208D0" w14:paraId="3204E4D7" w14:textId="77777777">
              <w:tc>
                <w:tcPr>
                  <w:tcW w:w="43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06380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88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161AFD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21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162E8F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D208D0" w14:paraId="678BAC3C" w14:textId="77777777">
              <w:tc>
                <w:tcPr>
                  <w:tcW w:w="43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CBCB20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88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C34E3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C5AD07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D208D0" w14:paraId="4A4DFDB0" w14:textId="77777777">
              <w:tc>
                <w:tcPr>
                  <w:tcW w:w="43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5B7550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88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07BCA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89ECCB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D208D0" w14:paraId="61BB34F8" w14:textId="77777777">
              <w:tc>
                <w:tcPr>
                  <w:tcW w:w="43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0A2FE4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88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C0754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228FC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D208D0" w14:paraId="3EB7A646" w14:textId="77777777">
              <w:tc>
                <w:tcPr>
                  <w:tcW w:w="43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EBFDBC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88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7207DD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A478B6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D208D0" w14:paraId="142E85A3" w14:textId="77777777">
              <w:tc>
                <w:tcPr>
                  <w:tcW w:w="43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72A233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88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53F0B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04B89" w14:textId="77777777" w:rsidR="00D208D0" w:rsidRDefault="00D208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7C980E6" w14:textId="77777777" w:rsidR="00D208D0" w:rsidRDefault="00D208D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5D375A7" w14:textId="77777777" w:rsidR="00D208D0" w:rsidRDefault="00D208D0" w:rsidP="00D208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0C555539" w14:textId="77777777" w:rsidR="00D208D0" w:rsidRDefault="00D208D0" w:rsidP="00D208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40B31F1C" w14:textId="77777777" w:rsidR="00D208D0" w:rsidRDefault="00D208D0" w:rsidP="00D208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W w:w="10875" w:type="dxa"/>
        <w:tblLayout w:type="fixed"/>
        <w:tblLook w:val="0600" w:firstRow="0" w:lastRow="0" w:firstColumn="0" w:lastColumn="0" w:noHBand="1" w:noVBand="1"/>
      </w:tblPr>
      <w:tblGrid>
        <w:gridCol w:w="1441"/>
        <w:gridCol w:w="100"/>
        <w:gridCol w:w="9334"/>
      </w:tblGrid>
      <w:tr w:rsidR="00D208D0" w14:paraId="7E1E4B7E" w14:textId="77777777" w:rsidTr="00D208D0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2BD3FE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7</w:t>
            </w:r>
          </w:p>
          <w:p w14:paraId="214851E3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Backlog features</w:t>
            </w: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A3F50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D5B3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W w:w="856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65"/>
            </w:tblGrid>
            <w:tr w:rsidR="00D208D0" w14:paraId="6B3C4263" w14:textId="77777777">
              <w:trPr>
                <w:trHeight w:val="420"/>
              </w:trPr>
              <w:tc>
                <w:tcPr>
                  <w:tcW w:w="856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A214C3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303436C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F3E641F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793C397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3AC358E3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335DEEB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4B5D122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E24F79D" w14:textId="77777777" w:rsidR="00D208D0" w:rsidRDefault="00D208D0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1CBAFA7" w14:textId="77777777" w:rsidR="00D208D0" w:rsidRDefault="00D208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0B397AFA" w14:textId="77777777" w:rsidR="00C355E3" w:rsidRDefault="00C355E3"/>
    <w:sectPr w:rsidR="00C355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BC8"/>
    <w:multiLevelType w:val="multilevel"/>
    <w:tmpl w:val="339C6CE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350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0"/>
    <w:rsid w:val="0063120C"/>
    <w:rsid w:val="00947E1D"/>
    <w:rsid w:val="00C355E3"/>
    <w:rsid w:val="00D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C62C89"/>
  <w15:chartTrackingRefBased/>
  <w15:docId w15:val="{73C82066-71CD-4E81-A593-9748EFE2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08D0"/>
    <w:pPr>
      <w:spacing w:after="0" w:line="276" w:lineRule="auto"/>
    </w:pPr>
    <w:rPr>
      <w:rFonts w:ascii="Cabin" w:eastAsia="Cabin" w:hAnsi="Cabin" w:cs="Cabin"/>
      <w:kern w:val="0"/>
      <w:lang w:val="en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208D0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208D0"/>
    <w:rPr>
      <w:rFonts w:ascii="Roboto Condensed" w:eastAsia="Roboto Condensed" w:hAnsi="Roboto Condensed" w:cs="Roboto Condensed"/>
      <w:b/>
      <w:kern w:val="0"/>
      <w:sz w:val="52"/>
      <w:szCs w:val="52"/>
      <w:lang w:val="en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2024-03-24T12:23:00Z</dcterms:created>
  <dcterms:modified xsi:type="dcterms:W3CDTF">2024-03-24T12:23:00Z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2023-09-22T15:05:43Z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0e221920-6818-47ed-b984-adae1d8c2999</vt:lpwstr>
  </property>
  <property fmtid="{D5CDD505-2E9C-101B-9397-08002B2CF9AE}" pid="7" name="MSIP_Label_defa4170-0d19-0005-0004-bc88714345d2_ActionId">
    <vt:lpwstr>f3ecd71d-076e-4aa6-9db8-0d7f1bacc000</vt:lpwstr>
  </property>
  <property fmtid="{D5CDD505-2E9C-101B-9397-08002B2CF9AE}" pid="8" name="MSIP_Label_defa4170-0d19-0005-0004-bc88714345d2_ContentBits">
    <vt:lpwstr>0</vt:lpwstr>
  </property>
</Properties>
</file>